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8E" w:rsidRPr="00677631" w:rsidRDefault="00D5378E" w:rsidP="00A60E17">
      <w:pPr>
        <w:jc w:val="center"/>
        <w:rPr>
          <w:sz w:val="28"/>
        </w:rPr>
      </w:pPr>
      <w:r w:rsidRPr="00677631">
        <w:rPr>
          <w:sz w:val="28"/>
        </w:rPr>
        <w:t xml:space="preserve">СВЕДЕНИЯ </w:t>
      </w:r>
    </w:p>
    <w:p w:rsidR="00D5378E" w:rsidRPr="00677631" w:rsidRDefault="00D5378E" w:rsidP="00A60E17">
      <w:pPr>
        <w:jc w:val="center"/>
        <w:rPr>
          <w:sz w:val="28"/>
        </w:rPr>
      </w:pPr>
      <w:r w:rsidRPr="00677631">
        <w:rPr>
          <w:sz w:val="28"/>
        </w:rPr>
        <w:t xml:space="preserve">о доходах,  об имуществе и обязательствах имущественного  характера по состоянию на конец отчетного периода, представленных Главой муниципального образования "Город Архангельск", муниципальными служащими Администрации муниципального образования  «Город Архангельск» </w:t>
      </w:r>
    </w:p>
    <w:p w:rsidR="00D5378E" w:rsidRPr="00677631" w:rsidRDefault="00D5378E" w:rsidP="00A60E17">
      <w:pPr>
        <w:jc w:val="center"/>
        <w:rPr>
          <w:sz w:val="28"/>
        </w:rPr>
      </w:pPr>
      <w:r w:rsidRPr="00677631">
        <w:rPr>
          <w:sz w:val="28"/>
        </w:rPr>
        <w:t>за отчетный период с 01 января по 31 декабря 201</w:t>
      </w:r>
      <w:r>
        <w:rPr>
          <w:sz w:val="28"/>
        </w:rPr>
        <w:t>7</w:t>
      </w:r>
      <w:r w:rsidRPr="00677631">
        <w:rPr>
          <w:sz w:val="28"/>
        </w:rPr>
        <w:t xml:space="preserve"> года</w:t>
      </w:r>
    </w:p>
    <w:p w:rsidR="00D5378E" w:rsidRPr="00677631" w:rsidRDefault="00D5378E" w:rsidP="00A60E17">
      <w:pPr>
        <w:jc w:val="center"/>
        <w:rPr>
          <w:color w:val="FF000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9"/>
        <w:gridCol w:w="2257"/>
        <w:gridCol w:w="1688"/>
        <w:gridCol w:w="1532"/>
        <w:gridCol w:w="1124"/>
        <w:gridCol w:w="1375"/>
        <w:gridCol w:w="1837"/>
        <w:gridCol w:w="1920"/>
        <w:gridCol w:w="1118"/>
        <w:gridCol w:w="1140"/>
      </w:tblGrid>
      <w:tr w:rsidR="00D5378E" w:rsidRPr="000F3AAE" w:rsidTr="00946336">
        <w:tc>
          <w:tcPr>
            <w:tcW w:w="606" w:type="pct"/>
            <w:vMerge w:val="restart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Должность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D5378E" w:rsidRPr="000F3AAE" w:rsidRDefault="00D5378E" w:rsidP="001057C3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D5378E" w:rsidRPr="000F3AAE" w:rsidRDefault="00D5378E" w:rsidP="00290EDD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2017 год (рублей)</w:t>
            </w:r>
          </w:p>
        </w:tc>
        <w:tc>
          <w:tcPr>
            <w:tcW w:w="1843" w:type="pct"/>
            <w:gridSpan w:val="4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  <w:shd w:val="clear" w:color="auto" w:fill="auto"/>
          </w:tcPr>
          <w:p w:rsidR="00D5378E" w:rsidRPr="000F3AAE" w:rsidRDefault="00D5378E" w:rsidP="00312823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5378E" w:rsidRPr="000F3AAE" w:rsidTr="00946336">
        <w:tc>
          <w:tcPr>
            <w:tcW w:w="606" w:type="pct"/>
            <w:vMerge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pct"/>
            <w:gridSpan w:val="3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страна расположения</w:t>
            </w:r>
          </w:p>
        </w:tc>
      </w:tr>
      <w:tr w:rsidR="00D5378E" w:rsidRPr="000F3AAE" w:rsidTr="00946336">
        <w:tc>
          <w:tcPr>
            <w:tcW w:w="606" w:type="pct"/>
            <w:vMerge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53" w:type="pc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32" w:type="pct"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77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D5378E" w:rsidRPr="000F3AAE" w:rsidRDefault="00D5378E" w:rsidP="00583624">
            <w:pPr>
              <w:jc w:val="center"/>
              <w:rPr>
                <w:sz w:val="22"/>
                <w:szCs w:val="22"/>
              </w:rPr>
            </w:pP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Годзиш Игорь Викторович</w:t>
            </w: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Глава муниципального образования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2463688,78</w:t>
            </w: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78,4</w:t>
            </w: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87,9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187785,58</w:t>
            </w: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Легковой автомобиль «Мазда СХ 5»</w:t>
            </w: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78,4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34,2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87,9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78,4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606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>87,9</w:t>
            </w:r>
          </w:p>
        </w:tc>
        <w:tc>
          <w:tcPr>
            <w:tcW w:w="358" w:type="pct"/>
            <w:shd w:val="clear" w:color="auto" w:fill="auto"/>
          </w:tcPr>
          <w:p w:rsidR="00D5378E" w:rsidRPr="001E15AB" w:rsidRDefault="00D5378E" w:rsidP="00565AC9">
            <w:pPr>
              <w:rPr>
                <w:sz w:val="22"/>
                <w:szCs w:val="22"/>
              </w:rPr>
            </w:pPr>
            <w:r w:rsidRPr="001E15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15AB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260844">
            <w:pPr>
              <w:jc w:val="center"/>
              <w:rPr>
                <w:b/>
                <w:sz w:val="28"/>
              </w:rPr>
            </w:pPr>
            <w:r w:rsidRPr="0054684A">
              <w:rPr>
                <w:b/>
                <w:sz w:val="28"/>
              </w:rPr>
              <w:lastRenderedPageBreak/>
              <w:t>Высшие должности</w:t>
            </w:r>
          </w:p>
        </w:tc>
      </w:tr>
      <w:tr w:rsidR="00D5378E" w:rsidRPr="00AA2F9F" w:rsidTr="00946336">
        <w:tc>
          <w:tcPr>
            <w:tcW w:w="606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Евменов Николай Викторович</w:t>
            </w:r>
          </w:p>
        </w:tc>
        <w:tc>
          <w:tcPr>
            <w:tcW w:w="709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Заместитель Главы муниципального образования "Город Архангельск" – руководитель аппарата</w:t>
            </w:r>
          </w:p>
        </w:tc>
        <w:tc>
          <w:tcPr>
            <w:tcW w:w="530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2951024,97</w:t>
            </w:r>
          </w:p>
        </w:tc>
        <w:tc>
          <w:tcPr>
            <w:tcW w:w="48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1223,0</w:t>
            </w:r>
          </w:p>
        </w:tc>
        <w:tc>
          <w:tcPr>
            <w:tcW w:w="432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Легковой автомобиль "ВАЗ 21104"</w:t>
            </w:r>
          </w:p>
        </w:tc>
        <w:tc>
          <w:tcPr>
            <w:tcW w:w="60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50,9</w:t>
            </w:r>
          </w:p>
        </w:tc>
        <w:tc>
          <w:tcPr>
            <w:tcW w:w="358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A2F9F" w:rsidTr="00946336">
        <w:tc>
          <w:tcPr>
            <w:tcW w:w="606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289,0</w:t>
            </w:r>
          </w:p>
        </w:tc>
        <w:tc>
          <w:tcPr>
            <w:tcW w:w="432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2F9F" w:rsidRDefault="00D5378E" w:rsidP="00AA2F9F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Легковой автомобиль "Ленд Крузер"</w:t>
            </w:r>
          </w:p>
        </w:tc>
        <w:tc>
          <w:tcPr>
            <w:tcW w:w="60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AA2F9F" w:rsidTr="00946336">
        <w:tc>
          <w:tcPr>
            <w:tcW w:w="606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12165,0</w:t>
            </w:r>
          </w:p>
        </w:tc>
        <w:tc>
          <w:tcPr>
            <w:tcW w:w="432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AA2F9F" w:rsidTr="00946336">
        <w:tc>
          <w:tcPr>
            <w:tcW w:w="606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½ доля нежилого помещения</w:t>
            </w:r>
          </w:p>
        </w:tc>
        <w:tc>
          <w:tcPr>
            <w:tcW w:w="35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250,6</w:t>
            </w:r>
          </w:p>
        </w:tc>
        <w:tc>
          <w:tcPr>
            <w:tcW w:w="432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AA2F9F" w:rsidTr="00946336">
        <w:tc>
          <w:tcPr>
            <w:tcW w:w="606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>68,0</w:t>
            </w:r>
          </w:p>
        </w:tc>
        <w:tc>
          <w:tcPr>
            <w:tcW w:w="358" w:type="pct"/>
            <w:shd w:val="clear" w:color="auto" w:fill="auto"/>
          </w:tcPr>
          <w:p w:rsidR="00D5378E" w:rsidRPr="00AA2F9F" w:rsidRDefault="00D5378E" w:rsidP="005648BB">
            <w:pPr>
              <w:rPr>
                <w:sz w:val="22"/>
                <w:szCs w:val="22"/>
              </w:rPr>
            </w:pPr>
            <w:r w:rsidRPr="00AA2F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Шапошников Даниил Вадимович</w:t>
            </w: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Заместитель Главы муниципального образования «Город Архангельск» по вопросам экономического развития и финансам</w:t>
            </w: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2193947,94</w:t>
            </w: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45,0</w:t>
            </w: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7351C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579,0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1023195,94</w:t>
            </w: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579,0</w:t>
            </w: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45,0</w:t>
            </w: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>45,0</w:t>
            </w: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 w:rsidRPr="00AF145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358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579,0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1450" w:rsidTr="00946336">
        <w:tc>
          <w:tcPr>
            <w:tcW w:w="606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1450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C795A" w:rsidTr="00946336">
        <w:tc>
          <w:tcPr>
            <w:tcW w:w="606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 Акишин Виталий Сергеевич</w:t>
            </w:r>
          </w:p>
        </w:tc>
        <w:tc>
          <w:tcPr>
            <w:tcW w:w="709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Заместитель Главы муниципального образования "Город Архангельск" по городскому хозяйству</w:t>
            </w:r>
          </w:p>
        </w:tc>
        <w:tc>
          <w:tcPr>
            <w:tcW w:w="530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2131711,69</w:t>
            </w:r>
          </w:p>
        </w:tc>
        <w:tc>
          <w:tcPr>
            <w:tcW w:w="48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58,4</w:t>
            </w:r>
          </w:p>
        </w:tc>
        <w:tc>
          <w:tcPr>
            <w:tcW w:w="358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C795A" w:rsidTr="00946336">
        <w:tc>
          <w:tcPr>
            <w:tcW w:w="606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</w:tr>
      <w:tr w:rsidR="00D5378E" w:rsidRPr="000C795A" w:rsidTr="00946336">
        <w:tc>
          <w:tcPr>
            <w:tcW w:w="606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8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C795A" w:rsidTr="00946336">
        <w:tc>
          <w:tcPr>
            <w:tcW w:w="606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432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8" w:type="pct"/>
            <w:shd w:val="clear" w:color="auto" w:fill="auto"/>
          </w:tcPr>
          <w:p w:rsidR="00D5378E" w:rsidRPr="000C795A" w:rsidRDefault="00D5378E" w:rsidP="00E40330">
            <w:pPr>
              <w:rPr>
                <w:sz w:val="22"/>
                <w:szCs w:val="22"/>
              </w:rPr>
            </w:pPr>
            <w:r w:rsidRPr="000C795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05E77" w:rsidTr="00946336">
        <w:tc>
          <w:tcPr>
            <w:tcW w:w="606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 Скоморохова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>Заместитель Главы</w:t>
            </w:r>
            <w:r w:rsidRPr="00205E77">
              <w:t xml:space="preserve"> МО «Город Архангельск» по социальным вопросам</w:t>
            </w:r>
          </w:p>
        </w:tc>
        <w:tc>
          <w:tcPr>
            <w:tcW w:w="530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2057914,43</w:t>
            </w:r>
          </w:p>
        </w:tc>
        <w:tc>
          <w:tcPr>
            <w:tcW w:w="48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432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>Легковой автомобиль "Рено Сандеро"</w:t>
            </w:r>
          </w:p>
        </w:tc>
        <w:tc>
          <w:tcPr>
            <w:tcW w:w="60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205E77" w:rsidTr="00946336">
        <w:tc>
          <w:tcPr>
            <w:tcW w:w="606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530710,11</w:t>
            </w:r>
          </w:p>
        </w:tc>
        <w:tc>
          <w:tcPr>
            <w:tcW w:w="48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¼ доля </w:t>
            </w:r>
            <w:r w:rsidRPr="00205E77">
              <w:rPr>
                <w:sz w:val="22"/>
                <w:szCs w:val="22"/>
              </w:rPr>
              <w:lastRenderedPageBreak/>
              <w:t xml:space="preserve">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lastRenderedPageBreak/>
              <w:t>55,8</w:t>
            </w:r>
          </w:p>
        </w:tc>
        <w:tc>
          <w:tcPr>
            <w:tcW w:w="432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Легковой автомобиль </w:t>
            </w:r>
            <w:r w:rsidRPr="00205E77">
              <w:rPr>
                <w:sz w:val="22"/>
                <w:szCs w:val="22"/>
              </w:rPr>
              <w:lastRenderedPageBreak/>
              <w:t>"ГАЗ 2705"</w:t>
            </w:r>
          </w:p>
        </w:tc>
        <w:tc>
          <w:tcPr>
            <w:tcW w:w="60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358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05E77" w:rsidTr="00946336">
        <w:tc>
          <w:tcPr>
            <w:tcW w:w="606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432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  <w:r w:rsidRPr="00205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05E77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205E77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260844">
            <w:pPr>
              <w:jc w:val="center"/>
              <w:rPr>
                <w:b/>
                <w:sz w:val="28"/>
              </w:rPr>
            </w:pPr>
            <w:r w:rsidRPr="0054684A">
              <w:rPr>
                <w:b/>
                <w:sz w:val="28"/>
              </w:rPr>
              <w:t>Главные должности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Чечулин Петр 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Директор департамента транспорта, строительства и городской инфраструктуры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1181518,05</w:t>
            </w: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43,2</w:t>
            </w: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Легковой автомобиль "Тойота Королла"</w:t>
            </w: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554,0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Автомобиль "Субару Форестер"</w:t>
            </w: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Дачный дом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35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42,72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43,2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>42,72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 w:rsidRPr="0055552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Шадрин Владимир 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 городского хозяйства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1048596,64</w:t>
            </w:r>
          </w:p>
        </w:tc>
        <w:tc>
          <w:tcPr>
            <w:tcW w:w="48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"Киа Рио"</w:t>
            </w:r>
          </w:p>
        </w:tc>
        <w:tc>
          <w:tcPr>
            <w:tcW w:w="603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2547208,43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квартира с супругом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"Киа Соул"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358" w:type="pct"/>
            <w:shd w:val="clear" w:color="auto" w:fill="auto"/>
          </w:tcPr>
          <w:p w:rsidR="00D5378E" w:rsidRPr="00555525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5525" w:rsidTr="00946336">
        <w:tc>
          <w:tcPr>
            <w:tcW w:w="606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DB0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509F" w:rsidTr="00946336">
        <w:tc>
          <w:tcPr>
            <w:tcW w:w="606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>Засолоцкий Сергей Валерьевич</w:t>
            </w:r>
          </w:p>
        </w:tc>
        <w:tc>
          <w:tcPr>
            <w:tcW w:w="709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 xml:space="preserve">Директор департамента экономического развития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1524773,57</w:t>
            </w:r>
          </w:p>
        </w:tc>
        <w:tc>
          <w:tcPr>
            <w:tcW w:w="481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1509F" w:rsidRDefault="00D5378E" w:rsidP="00D47100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 xml:space="preserve">Легковой автомобиль «Ауди </w:t>
            </w:r>
            <w:r w:rsidRPr="0091509F">
              <w:rPr>
                <w:sz w:val="22"/>
                <w:szCs w:val="22"/>
                <w:lang w:val="en-US"/>
              </w:rPr>
              <w:t>Q</w:t>
            </w:r>
            <w:r w:rsidRPr="0091509F">
              <w:rPr>
                <w:sz w:val="22"/>
                <w:szCs w:val="22"/>
              </w:rPr>
              <w:t>5»</w:t>
            </w:r>
          </w:p>
        </w:tc>
        <w:tc>
          <w:tcPr>
            <w:tcW w:w="603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>47,4</w:t>
            </w:r>
          </w:p>
        </w:tc>
        <w:tc>
          <w:tcPr>
            <w:tcW w:w="358" w:type="pct"/>
            <w:shd w:val="clear" w:color="auto" w:fill="auto"/>
          </w:tcPr>
          <w:p w:rsidR="00D5378E" w:rsidRPr="0091509F" w:rsidRDefault="00D5378E" w:rsidP="00C03BC6">
            <w:pPr>
              <w:rPr>
                <w:sz w:val="22"/>
                <w:szCs w:val="22"/>
              </w:rPr>
            </w:pPr>
            <w:r w:rsidRPr="009150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732EF" w:rsidTr="00946336">
        <w:tc>
          <w:tcPr>
            <w:tcW w:w="606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 Зарубина Наталья Ивановна</w:t>
            </w:r>
          </w:p>
        </w:tc>
        <w:tc>
          <w:tcPr>
            <w:tcW w:w="709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Начальник управления культуры и молодежной политики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1880741,38</w:t>
            </w:r>
          </w:p>
        </w:tc>
        <w:tc>
          <w:tcPr>
            <w:tcW w:w="481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>50,6</w:t>
            </w:r>
          </w:p>
        </w:tc>
        <w:tc>
          <w:tcPr>
            <w:tcW w:w="432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9732EF" w:rsidTr="00946336">
        <w:tc>
          <w:tcPr>
            <w:tcW w:w="606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>30,3</w:t>
            </w:r>
          </w:p>
        </w:tc>
        <w:tc>
          <w:tcPr>
            <w:tcW w:w="432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  <w:r w:rsidRPr="009732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732EF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E80215" w:rsidRDefault="00D5378E" w:rsidP="00CD3DB4">
            <w:r w:rsidRPr="00E80215">
              <w:t>Павлов Владимир Леонидович</w:t>
            </w:r>
          </w:p>
        </w:tc>
        <w:tc>
          <w:tcPr>
            <w:tcW w:w="709" w:type="pct"/>
            <w:shd w:val="clear" w:color="auto" w:fill="auto"/>
          </w:tcPr>
          <w:p w:rsidR="00D5378E" w:rsidRPr="00E80215" w:rsidRDefault="00D5378E" w:rsidP="00CD3DB4">
            <w:r w:rsidRPr="00E80215">
              <w:t>Начальник управления по физической культуре и спорту Администрации муниципального образования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80215" w:rsidRDefault="00D5378E" w:rsidP="00CD3DB4">
            <w:r>
              <w:t>653954,79</w:t>
            </w:r>
          </w:p>
        </w:tc>
        <w:tc>
          <w:tcPr>
            <w:tcW w:w="481" w:type="pct"/>
            <w:shd w:val="clear" w:color="auto" w:fill="auto"/>
          </w:tcPr>
          <w:p w:rsidR="00D5378E" w:rsidRPr="00E80215" w:rsidRDefault="00D5378E" w:rsidP="00CD3DB4">
            <w:r w:rsidRPr="00E80215"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80215" w:rsidRDefault="00D5378E" w:rsidP="00CD3DB4">
            <w:r w:rsidRPr="00E80215">
              <w:t>35,3</w:t>
            </w:r>
          </w:p>
        </w:tc>
        <w:tc>
          <w:tcPr>
            <w:tcW w:w="432" w:type="pct"/>
            <w:shd w:val="clear" w:color="auto" w:fill="auto"/>
          </w:tcPr>
          <w:p w:rsidR="00D5378E" w:rsidRPr="00E80215" w:rsidRDefault="00D5378E" w:rsidP="00CD3DB4">
            <w:r w:rsidRPr="00E80215"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80215" w:rsidRDefault="00D5378E" w:rsidP="00CD3DB4">
            <w:r w:rsidRPr="00E80215"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80215" w:rsidRDefault="00D5378E" w:rsidP="00CD3DB4">
            <w:r w:rsidRPr="00E80215"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80215" w:rsidRDefault="00D5378E" w:rsidP="00CD3DB4"/>
        </w:tc>
        <w:tc>
          <w:tcPr>
            <w:tcW w:w="358" w:type="pct"/>
            <w:shd w:val="clear" w:color="auto" w:fill="auto"/>
          </w:tcPr>
          <w:p w:rsidR="00D5378E" w:rsidRPr="00E80215" w:rsidRDefault="00D5378E" w:rsidP="00CD3DB4"/>
        </w:tc>
      </w:tr>
      <w:tr w:rsidR="00D5378E" w:rsidRPr="00A922F8" w:rsidTr="00946336">
        <w:tc>
          <w:tcPr>
            <w:tcW w:w="606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 Климова Наталья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Директор муниципально-правового департамента</w:t>
            </w:r>
            <w:r w:rsidRPr="00A922F8">
              <w:t xml:space="preserve"> </w:t>
            </w:r>
            <w:r w:rsidRPr="00A922F8">
              <w:rPr>
                <w:sz w:val="22"/>
                <w:szCs w:val="22"/>
              </w:rPr>
              <w:t xml:space="preserve">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1758472,8</w:t>
            </w:r>
          </w:p>
        </w:tc>
        <w:tc>
          <w:tcPr>
            <w:tcW w:w="48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91,9</w:t>
            </w:r>
          </w:p>
        </w:tc>
        <w:tc>
          <w:tcPr>
            <w:tcW w:w="432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A922F8" w:rsidTr="00946336">
        <w:tc>
          <w:tcPr>
            <w:tcW w:w="606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2306214,1</w:t>
            </w:r>
          </w:p>
        </w:tc>
        <w:tc>
          <w:tcPr>
            <w:tcW w:w="48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10</w:t>
            </w:r>
          </w:p>
        </w:tc>
        <w:tc>
          <w:tcPr>
            <w:tcW w:w="432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Легковой автомобиль </w:t>
            </w:r>
            <w:r w:rsidRPr="00A922F8">
              <w:rPr>
                <w:sz w:val="22"/>
                <w:szCs w:val="22"/>
              </w:rPr>
              <w:lastRenderedPageBreak/>
              <w:t>"Ниссан Патфайндер"</w:t>
            </w:r>
          </w:p>
        </w:tc>
        <w:tc>
          <w:tcPr>
            <w:tcW w:w="60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91,9</w:t>
            </w:r>
          </w:p>
        </w:tc>
        <w:tc>
          <w:tcPr>
            <w:tcW w:w="358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922F8" w:rsidTr="00946336">
        <w:tc>
          <w:tcPr>
            <w:tcW w:w="606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16</w:t>
            </w:r>
          </w:p>
        </w:tc>
        <w:tc>
          <w:tcPr>
            <w:tcW w:w="432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A922F8" w:rsidTr="00946336">
        <w:tc>
          <w:tcPr>
            <w:tcW w:w="606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91,9</w:t>
            </w:r>
          </w:p>
        </w:tc>
        <w:tc>
          <w:tcPr>
            <w:tcW w:w="358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922F8" w:rsidTr="00946336">
        <w:tc>
          <w:tcPr>
            <w:tcW w:w="606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>91,9</w:t>
            </w:r>
          </w:p>
        </w:tc>
        <w:tc>
          <w:tcPr>
            <w:tcW w:w="358" w:type="pct"/>
            <w:shd w:val="clear" w:color="auto" w:fill="auto"/>
          </w:tcPr>
          <w:p w:rsidR="00D5378E" w:rsidRPr="00A922F8" w:rsidRDefault="00D5378E" w:rsidP="00F119FC">
            <w:pPr>
              <w:rPr>
                <w:sz w:val="22"/>
                <w:szCs w:val="22"/>
              </w:rPr>
            </w:pPr>
            <w:r w:rsidRPr="00A922F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048C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Цуркан Лариса Михайловна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Директор департамента организационной работы и протокола Администрации муниципального образования «Город Архангельск»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1901845,57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45,7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Легковой автомобиль "Мазда СХ -5"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</w:tr>
      <w:tr w:rsidR="00D5378E" w:rsidRPr="0055048C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>58,6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  <w:r w:rsidRPr="0055048C">
              <w:rPr>
                <w:sz w:val="22"/>
                <w:szCs w:val="22"/>
              </w:rPr>
              <w:t xml:space="preserve">Болгария 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55048C" w:rsidRDefault="00D5378E" w:rsidP="00EF7FA3">
            <w:pPr>
              <w:rPr>
                <w:sz w:val="22"/>
                <w:szCs w:val="22"/>
              </w:rPr>
            </w:pP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Новоселова Мария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Директор департамента финансов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1801815,04</w:t>
            </w: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2/3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64,5</w:t>
            </w: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4A3B4E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4A3B4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4C0A92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64,5</w:t>
            </w: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B0F63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 Иконников Михаил Юрьевич</w:t>
            </w: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C176CB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Директор департамента муниципального имущества</w:t>
            </w:r>
            <w:r w:rsidRPr="00650075">
              <w:t xml:space="preserve"> </w:t>
            </w:r>
            <w:r w:rsidRPr="00650075">
              <w:rPr>
                <w:sz w:val="22"/>
                <w:szCs w:val="22"/>
              </w:rPr>
              <w:t xml:space="preserve">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1669339,64</w:t>
            </w: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D103B4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19,2</w:t>
            </w: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Легковой автомобиль "Ниссан – Экстрейл"</w:t>
            </w: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76,8</w:t>
            </w: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73,2</w:t>
            </w: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Легковой </w:t>
            </w:r>
            <w:r w:rsidRPr="00650075">
              <w:rPr>
                <w:sz w:val="22"/>
                <w:szCs w:val="22"/>
              </w:rPr>
              <w:lastRenderedPageBreak/>
              <w:t>автомобиль "Форд Фиеста"</w:t>
            </w: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  <w:r w:rsidRPr="00650075">
              <w:rPr>
                <w:sz w:val="22"/>
                <w:szCs w:val="22"/>
              </w:rPr>
              <w:t xml:space="preserve"> "</w:t>
            </w:r>
            <w:r w:rsidRPr="00650075">
              <w:rPr>
                <w:sz w:val="22"/>
                <w:szCs w:val="22"/>
                <w:lang w:val="en-US"/>
              </w:rPr>
              <w:t>CFMOTO X6</w:t>
            </w:r>
            <w:r w:rsidRPr="00650075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>КМЗ</w:t>
            </w: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182904,27</w:t>
            </w: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76,8</w:t>
            </w: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650075" w:rsidTr="00946336">
        <w:tc>
          <w:tcPr>
            <w:tcW w:w="606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>80,8</w:t>
            </w:r>
          </w:p>
        </w:tc>
        <w:tc>
          <w:tcPr>
            <w:tcW w:w="432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  <w:r w:rsidRPr="006500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50075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Филимонова Нина Сергеевна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Директор департамента образования Администрации МО "Город Архангельск"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5825608,0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1/5 доля земельного 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Легковой автомобиль "Хендай Санта Фе"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4868B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1534,0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35,1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1372124,0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1/5 доля земельного участка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600,0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58,7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58,6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½ доля </w:t>
            </w:r>
            <w:r w:rsidRPr="000F3AAE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lastRenderedPageBreak/>
              <w:t>63,4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1/5 доля земельного 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100,0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Шевелев Павел Валерьевич</w:t>
            </w: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Глава администрации Соломбальского территориального округа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3006597,92</w:t>
            </w: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2030,0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Легковой автомобиль Мазда СХ-5</w:t>
            </w: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50,9</w:t>
            </w: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31,7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Общая совместная с супругой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81,9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78,5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23,5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1281086,15</w:t>
            </w: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31,7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Легковой автомобиль "Тойота </w:t>
            </w:r>
            <w:r w:rsidRPr="00254864">
              <w:rPr>
                <w:sz w:val="22"/>
                <w:szCs w:val="22"/>
                <w:lang w:val="en-US"/>
              </w:rPr>
              <w:t>RAV</w:t>
            </w:r>
            <w:r w:rsidRPr="00254864">
              <w:rPr>
                <w:sz w:val="22"/>
                <w:szCs w:val="22"/>
              </w:rPr>
              <w:t>-4"</w:t>
            </w: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78,5</w:t>
            </w: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81,9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254864" w:rsidTr="00946336">
        <w:tc>
          <w:tcPr>
            <w:tcW w:w="606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>27,2</w:t>
            </w:r>
          </w:p>
        </w:tc>
        <w:tc>
          <w:tcPr>
            <w:tcW w:w="432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  <w:r w:rsidRPr="0025486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54864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AA68F0" w:rsidTr="00946336">
        <w:tc>
          <w:tcPr>
            <w:tcW w:w="606" w:type="pct"/>
            <w:shd w:val="clear" w:color="auto" w:fill="auto"/>
          </w:tcPr>
          <w:p w:rsidR="00D5378E" w:rsidRPr="00AA68F0" w:rsidRDefault="00D5378E" w:rsidP="00D9015B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Калинин Алексей </w:t>
            </w:r>
            <w:r w:rsidRPr="00AA68F0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lastRenderedPageBreak/>
              <w:t xml:space="preserve">Глава </w:t>
            </w:r>
            <w:r w:rsidRPr="00AA68F0">
              <w:rPr>
                <w:sz w:val="22"/>
                <w:szCs w:val="22"/>
              </w:rPr>
              <w:lastRenderedPageBreak/>
              <w:t xml:space="preserve">администрации Октябрьского территориального округа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1875038,9</w:t>
            </w:r>
          </w:p>
        </w:tc>
        <w:tc>
          <w:tcPr>
            <w:tcW w:w="48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Земельный </w:t>
            </w:r>
            <w:r w:rsidRPr="00AA68F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lastRenderedPageBreak/>
              <w:t>1288</w:t>
            </w:r>
          </w:p>
        </w:tc>
        <w:tc>
          <w:tcPr>
            <w:tcW w:w="432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68F0" w:rsidRDefault="00D5378E" w:rsidP="001D7A93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Легковой </w:t>
            </w:r>
            <w:r w:rsidRPr="00AA68F0">
              <w:rPr>
                <w:sz w:val="22"/>
                <w:szCs w:val="22"/>
              </w:rPr>
              <w:lastRenderedPageBreak/>
              <w:t>автомобиль "Митсубиши"</w:t>
            </w:r>
          </w:p>
        </w:tc>
        <w:tc>
          <w:tcPr>
            <w:tcW w:w="60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</w:tr>
      <w:tr w:rsidR="00D5378E" w:rsidRPr="00AA68F0" w:rsidTr="00946336">
        <w:tc>
          <w:tcPr>
            <w:tcW w:w="606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59,4</w:t>
            </w:r>
          </w:p>
        </w:tc>
        <w:tc>
          <w:tcPr>
            <w:tcW w:w="432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</w:tr>
      <w:tr w:rsidR="00D5378E" w:rsidRPr="00AA68F0" w:rsidTr="00946336">
        <w:tc>
          <w:tcPr>
            <w:tcW w:w="606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50</w:t>
            </w:r>
          </w:p>
        </w:tc>
        <w:tc>
          <w:tcPr>
            <w:tcW w:w="432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</w:tr>
      <w:tr w:rsidR="00D5378E" w:rsidRPr="00AA68F0" w:rsidTr="00946336">
        <w:tc>
          <w:tcPr>
            <w:tcW w:w="606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820954,15</w:t>
            </w:r>
          </w:p>
        </w:tc>
        <w:tc>
          <w:tcPr>
            <w:tcW w:w="48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800</w:t>
            </w:r>
          </w:p>
        </w:tc>
        <w:tc>
          <w:tcPr>
            <w:tcW w:w="432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1288</w:t>
            </w:r>
          </w:p>
        </w:tc>
        <w:tc>
          <w:tcPr>
            <w:tcW w:w="358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A68F0" w:rsidTr="00946336">
        <w:tc>
          <w:tcPr>
            <w:tcW w:w="606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50</w:t>
            </w:r>
          </w:p>
        </w:tc>
        <w:tc>
          <w:tcPr>
            <w:tcW w:w="432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>59,4</w:t>
            </w:r>
          </w:p>
        </w:tc>
        <w:tc>
          <w:tcPr>
            <w:tcW w:w="358" w:type="pct"/>
            <w:shd w:val="clear" w:color="auto" w:fill="auto"/>
          </w:tcPr>
          <w:p w:rsidR="00D5378E" w:rsidRPr="00AA68F0" w:rsidRDefault="00D5378E" w:rsidP="004C0A92">
            <w:pPr>
              <w:rPr>
                <w:sz w:val="22"/>
                <w:szCs w:val="22"/>
              </w:rPr>
            </w:pPr>
            <w:r w:rsidRPr="00AA68F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D9015B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Хиле Андрей Иванович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Глава администрации Маймаксанского территориального округа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1280130,8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57,5</w:t>
            </w: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Автомобиль «Киа Прайд»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1500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38590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Легковой автомобиль "Шкода Октавиа"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EF5019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EF5019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470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EF5019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1002609,87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½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57,5</w:t>
            </w: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65,2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65,2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57,5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876EA6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Гибадуллин Андрей Рафаилович</w:t>
            </w: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Глава администрации территориального округа Варавино-Фактория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1545275,06</w:t>
            </w: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73,2</w:t>
            </w: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Легковой автомобиль «Рено Меган 2»</w:t>
            </w: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64,2</w:t>
            </w: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Джип "Грейт Вулл"</w:t>
            </w: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"Рено Логан"</w:t>
            </w: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389270,39</w:t>
            </w: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73,2</w:t>
            </w: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10023</w:t>
            </w: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71928</w:t>
            </w: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</w:tr>
      <w:tr w:rsidR="00D5378E" w:rsidRPr="00E5368F" w:rsidTr="00946336">
        <w:tc>
          <w:tcPr>
            <w:tcW w:w="606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>73,2</w:t>
            </w:r>
          </w:p>
        </w:tc>
        <w:tc>
          <w:tcPr>
            <w:tcW w:w="358" w:type="pct"/>
            <w:shd w:val="clear" w:color="auto" w:fill="auto"/>
          </w:tcPr>
          <w:p w:rsidR="00D5378E" w:rsidRPr="00E5368F" w:rsidRDefault="00D5378E" w:rsidP="00593519">
            <w:pPr>
              <w:rPr>
                <w:sz w:val="22"/>
                <w:szCs w:val="22"/>
              </w:rPr>
            </w:pPr>
            <w:r w:rsidRPr="00E5368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D1F0E" w:rsidTr="00946336">
        <w:tc>
          <w:tcPr>
            <w:tcW w:w="606" w:type="pct"/>
            <w:shd w:val="clear" w:color="auto" w:fill="auto"/>
          </w:tcPr>
          <w:p w:rsidR="00D5378E" w:rsidRPr="00AD1F0E" w:rsidRDefault="00D5378E" w:rsidP="00D9015B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Пономарева Вера Яковлевна</w:t>
            </w:r>
          </w:p>
        </w:tc>
        <w:tc>
          <w:tcPr>
            <w:tcW w:w="709" w:type="pct"/>
            <w:shd w:val="clear" w:color="auto" w:fill="auto"/>
          </w:tcPr>
          <w:p w:rsidR="00D5378E" w:rsidRPr="00AD1F0E" w:rsidRDefault="00D5378E" w:rsidP="0019572C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Глава администрации </w:t>
            </w:r>
            <w:r>
              <w:rPr>
                <w:sz w:val="22"/>
                <w:szCs w:val="22"/>
              </w:rPr>
              <w:t>Ломоносовского</w:t>
            </w:r>
            <w:r w:rsidRPr="00AD1F0E">
              <w:rPr>
                <w:sz w:val="22"/>
                <w:szCs w:val="22"/>
              </w:rPr>
              <w:t xml:space="preserve"> территориального округа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1257597,26</w:t>
            </w:r>
          </w:p>
        </w:tc>
        <w:tc>
          <w:tcPr>
            <w:tcW w:w="48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35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21,2</w:t>
            </w:r>
          </w:p>
        </w:tc>
        <w:tc>
          <w:tcPr>
            <w:tcW w:w="432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Легковой автомобиль «Грейт Вулл Н3"</w:t>
            </w:r>
          </w:p>
        </w:tc>
        <w:tc>
          <w:tcPr>
            <w:tcW w:w="60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68,6</w:t>
            </w:r>
          </w:p>
        </w:tc>
        <w:tc>
          <w:tcPr>
            <w:tcW w:w="358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D1F0E" w:rsidTr="00946336">
        <w:tc>
          <w:tcPr>
            <w:tcW w:w="606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1097256,21</w:t>
            </w:r>
          </w:p>
        </w:tc>
        <w:tc>
          <w:tcPr>
            <w:tcW w:w="48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50,3</w:t>
            </w:r>
          </w:p>
        </w:tc>
        <w:tc>
          <w:tcPr>
            <w:tcW w:w="432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прицеп</w:t>
            </w:r>
          </w:p>
        </w:tc>
        <w:tc>
          <w:tcPr>
            <w:tcW w:w="60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68,6</w:t>
            </w:r>
          </w:p>
        </w:tc>
        <w:tc>
          <w:tcPr>
            <w:tcW w:w="358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D1F0E" w:rsidTr="00946336">
        <w:tc>
          <w:tcPr>
            <w:tcW w:w="606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68,6</w:t>
            </w:r>
          </w:p>
        </w:tc>
        <w:tc>
          <w:tcPr>
            <w:tcW w:w="358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D1F0E" w:rsidTr="00946336">
        <w:tc>
          <w:tcPr>
            <w:tcW w:w="606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>68,6</w:t>
            </w:r>
          </w:p>
        </w:tc>
        <w:tc>
          <w:tcPr>
            <w:tcW w:w="358" w:type="pct"/>
            <w:shd w:val="clear" w:color="auto" w:fill="auto"/>
          </w:tcPr>
          <w:p w:rsidR="00D5378E" w:rsidRPr="00AD1F0E" w:rsidRDefault="00D5378E" w:rsidP="00593519">
            <w:pPr>
              <w:rPr>
                <w:sz w:val="22"/>
                <w:szCs w:val="22"/>
              </w:rPr>
            </w:pPr>
            <w:r w:rsidRPr="00AD1F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 Авдеев Валерий Александрович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Глава администрации Исакогорского и Цигломенского территориальных округов Администрации МО "Город Архангельск"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1125209,07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Общий, совестный с супругой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368,0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совестная собственность с супругой 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140,3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совестная с супругой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46,9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совместная собственность с супругой Наружный водопровод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74м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511000,46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Общий, совестный с супругой 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368,0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совестная собственност</w:t>
            </w:r>
            <w:r w:rsidRPr="00F101C0">
              <w:rPr>
                <w:sz w:val="22"/>
                <w:szCs w:val="22"/>
              </w:rPr>
              <w:lastRenderedPageBreak/>
              <w:t>ь с супругой жилой дом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lastRenderedPageBreak/>
              <w:t>140,3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совестная с супругой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46,9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Общая совместная собственность с супругой Наружный водопровод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74м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54,9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46,9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101C0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>46,9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101C0" w:rsidRDefault="00D5378E" w:rsidP="000F3AAE">
            <w:pPr>
              <w:rPr>
                <w:sz w:val="22"/>
                <w:szCs w:val="22"/>
              </w:rPr>
            </w:pPr>
            <w:r w:rsidRPr="00F101C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44E8F" w:rsidTr="00946336">
        <w:tc>
          <w:tcPr>
            <w:tcW w:w="606" w:type="pct"/>
            <w:shd w:val="clear" w:color="auto" w:fill="auto"/>
          </w:tcPr>
          <w:p w:rsidR="00D5378E" w:rsidRPr="00844E8F" w:rsidRDefault="00D5378E" w:rsidP="0038590B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 xml:space="preserve"> Меньшикова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 xml:space="preserve">Начальник отдела по обеспечению деятельности Главы муниципального образования (секретариат)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1377790,49</w:t>
            </w:r>
          </w:p>
        </w:tc>
        <w:tc>
          <w:tcPr>
            <w:tcW w:w="481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>30,7</w:t>
            </w:r>
          </w:p>
        </w:tc>
        <w:tc>
          <w:tcPr>
            <w:tcW w:w="432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  <w:r w:rsidRPr="00844E8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44E8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00527" w:rsidTr="00946336">
        <w:tc>
          <w:tcPr>
            <w:tcW w:w="606" w:type="pct"/>
            <w:shd w:val="clear" w:color="auto" w:fill="auto"/>
          </w:tcPr>
          <w:p w:rsidR="00D5378E" w:rsidRPr="00600527" w:rsidRDefault="00D5378E" w:rsidP="00B10CBE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Мартынова Марина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600527" w:rsidRDefault="00D5378E" w:rsidP="00A607EF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Начальник управления муниципальной службы и кадров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1757375,69</w:t>
            </w:r>
          </w:p>
        </w:tc>
        <w:tc>
          <w:tcPr>
            <w:tcW w:w="481" w:type="pct"/>
            <w:shd w:val="clear" w:color="auto" w:fill="auto"/>
          </w:tcPr>
          <w:p w:rsidR="00D5378E" w:rsidRPr="00600527" w:rsidRDefault="00D5378E" w:rsidP="00EA776B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600527" w:rsidRDefault="00D5378E" w:rsidP="00EA776B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710,0</w:t>
            </w:r>
          </w:p>
        </w:tc>
        <w:tc>
          <w:tcPr>
            <w:tcW w:w="432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117,5</w:t>
            </w:r>
          </w:p>
        </w:tc>
        <w:tc>
          <w:tcPr>
            <w:tcW w:w="358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00527" w:rsidTr="00946336">
        <w:tc>
          <w:tcPr>
            <w:tcW w:w="606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89,2</w:t>
            </w:r>
          </w:p>
        </w:tc>
        <w:tc>
          <w:tcPr>
            <w:tcW w:w="432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847</w:t>
            </w:r>
          </w:p>
        </w:tc>
        <w:tc>
          <w:tcPr>
            <w:tcW w:w="358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00527" w:rsidTr="00946336">
        <w:tc>
          <w:tcPr>
            <w:tcW w:w="606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432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</w:tr>
      <w:tr w:rsidR="00D5378E" w:rsidRPr="00600527" w:rsidTr="00946336">
        <w:tc>
          <w:tcPr>
            <w:tcW w:w="606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117,5</w:t>
            </w:r>
          </w:p>
        </w:tc>
        <w:tc>
          <w:tcPr>
            <w:tcW w:w="358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00527" w:rsidTr="00946336">
        <w:tc>
          <w:tcPr>
            <w:tcW w:w="606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>89,2</w:t>
            </w:r>
          </w:p>
        </w:tc>
        <w:tc>
          <w:tcPr>
            <w:tcW w:w="358" w:type="pct"/>
            <w:shd w:val="clear" w:color="auto" w:fill="auto"/>
          </w:tcPr>
          <w:p w:rsidR="00D5378E" w:rsidRPr="00600527" w:rsidRDefault="00D5378E" w:rsidP="004C0A92">
            <w:pPr>
              <w:rPr>
                <w:sz w:val="22"/>
                <w:szCs w:val="22"/>
              </w:rPr>
            </w:pPr>
            <w:r w:rsidRPr="0060052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67773" w:rsidTr="00946336">
        <w:tc>
          <w:tcPr>
            <w:tcW w:w="606" w:type="pct"/>
            <w:shd w:val="clear" w:color="auto" w:fill="auto"/>
          </w:tcPr>
          <w:p w:rsidR="00D5378E" w:rsidRPr="00467773" w:rsidRDefault="00D5378E" w:rsidP="00D9015B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 xml:space="preserve"> Шитикова Елена Альбертовна</w:t>
            </w:r>
          </w:p>
        </w:tc>
        <w:tc>
          <w:tcPr>
            <w:tcW w:w="709" w:type="pct"/>
            <w:shd w:val="clear" w:color="auto" w:fill="auto"/>
          </w:tcPr>
          <w:p w:rsidR="00D5378E" w:rsidRPr="00467773" w:rsidRDefault="00D5378E" w:rsidP="00C176CB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 xml:space="preserve">Начальник отдела учета и отчетности Администрации МО «Город Архангельск»  – главный бухгалтер </w:t>
            </w:r>
          </w:p>
        </w:tc>
        <w:tc>
          <w:tcPr>
            <w:tcW w:w="530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1417901,4</w:t>
            </w:r>
          </w:p>
        </w:tc>
        <w:tc>
          <w:tcPr>
            <w:tcW w:w="481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58,0</w:t>
            </w:r>
          </w:p>
        </w:tc>
        <w:tc>
          <w:tcPr>
            <w:tcW w:w="432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Легковой автомобиль «Хендай Гетц»</w:t>
            </w:r>
          </w:p>
        </w:tc>
        <w:tc>
          <w:tcPr>
            <w:tcW w:w="603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467773" w:rsidTr="00946336">
        <w:tc>
          <w:tcPr>
            <w:tcW w:w="606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>25,3</w:t>
            </w:r>
          </w:p>
        </w:tc>
        <w:tc>
          <w:tcPr>
            <w:tcW w:w="432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  <w:r w:rsidRPr="0046777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67773" w:rsidRDefault="00D5378E" w:rsidP="00921CA1">
            <w:pPr>
              <w:rPr>
                <w:sz w:val="22"/>
                <w:szCs w:val="22"/>
              </w:rPr>
            </w:pPr>
          </w:p>
        </w:tc>
      </w:tr>
      <w:tr w:rsidR="00D5378E" w:rsidRPr="00966081" w:rsidTr="00946336">
        <w:tc>
          <w:tcPr>
            <w:tcW w:w="606" w:type="pct"/>
            <w:shd w:val="clear" w:color="auto" w:fill="auto"/>
          </w:tcPr>
          <w:p w:rsidR="00D5378E" w:rsidRPr="00966081" w:rsidRDefault="00D5378E" w:rsidP="00D9015B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Агеев Юрий Викторович</w:t>
            </w:r>
          </w:p>
        </w:tc>
        <w:tc>
          <w:tcPr>
            <w:tcW w:w="709" w:type="pct"/>
            <w:shd w:val="clear" w:color="auto" w:fill="auto"/>
          </w:tcPr>
          <w:p w:rsidR="00D5378E" w:rsidRPr="00966081" w:rsidRDefault="00D5378E" w:rsidP="00966081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 xml:space="preserve">Начальник  управления военно-мобилизационной работы, гражданской обороны и административных органов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1911884,72</w:t>
            </w:r>
          </w:p>
        </w:tc>
        <w:tc>
          <w:tcPr>
            <w:tcW w:w="48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600</w:t>
            </w:r>
          </w:p>
        </w:tc>
        <w:tc>
          <w:tcPr>
            <w:tcW w:w="432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легковой автомобиль «Фольксваген – Туарег»</w:t>
            </w:r>
          </w:p>
        </w:tc>
        <w:tc>
          <w:tcPr>
            <w:tcW w:w="60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966081" w:rsidTr="00946336">
        <w:tc>
          <w:tcPr>
            <w:tcW w:w="606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73,5</w:t>
            </w:r>
          </w:p>
        </w:tc>
        <w:tc>
          <w:tcPr>
            <w:tcW w:w="432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966081" w:rsidTr="00946336">
        <w:tc>
          <w:tcPr>
            <w:tcW w:w="606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дача</w:t>
            </w:r>
          </w:p>
        </w:tc>
        <w:tc>
          <w:tcPr>
            <w:tcW w:w="35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 w:rsidRPr="00966081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966081" w:rsidTr="00946336">
        <w:tc>
          <w:tcPr>
            <w:tcW w:w="606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35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432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6608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Юшманов Сергей Алексеевич</w:t>
            </w: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Начальник отдела защиты информации</w:t>
            </w: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295095,6</w:t>
            </w: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700,0</w:t>
            </w: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Автомобиль "Грейт Вулл"</w:t>
            </w: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56,1</w:t>
            </w: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161820,0</w:t>
            </w: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61,8</w:t>
            </w: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56,1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31,8</w:t>
            </w: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700,0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61,8</w:t>
            </w: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56,1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628B1" w:rsidTr="00946336">
        <w:tc>
          <w:tcPr>
            <w:tcW w:w="606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31,8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77631" w:rsidRDefault="00D5378E" w:rsidP="00AE1A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>700,0</w:t>
            </w:r>
          </w:p>
        </w:tc>
        <w:tc>
          <w:tcPr>
            <w:tcW w:w="358" w:type="pct"/>
            <w:shd w:val="clear" w:color="auto" w:fill="auto"/>
          </w:tcPr>
          <w:p w:rsidR="00D5378E" w:rsidRPr="00D628B1" w:rsidRDefault="00D5378E" w:rsidP="00AE1A2F">
            <w:pPr>
              <w:rPr>
                <w:sz w:val="22"/>
                <w:szCs w:val="22"/>
              </w:rPr>
            </w:pPr>
            <w:r w:rsidRPr="00D628B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E15E5" w:rsidTr="00946336">
        <w:tc>
          <w:tcPr>
            <w:tcW w:w="606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Шестаков Александр Владимирович</w:t>
            </w:r>
          </w:p>
        </w:tc>
        <w:tc>
          <w:tcPr>
            <w:tcW w:w="709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Начальник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1549563,8</w:t>
            </w:r>
          </w:p>
        </w:tc>
        <w:tc>
          <w:tcPr>
            <w:tcW w:w="48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42,9</w:t>
            </w:r>
          </w:p>
        </w:tc>
        <w:tc>
          <w:tcPr>
            <w:tcW w:w="432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AE15E5" w:rsidTr="00946336">
        <w:tc>
          <w:tcPr>
            <w:tcW w:w="606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Квартира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74,4</w:t>
            </w:r>
          </w:p>
        </w:tc>
        <w:tc>
          <w:tcPr>
            <w:tcW w:w="432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AE15E5" w:rsidTr="00946336">
        <w:tc>
          <w:tcPr>
            <w:tcW w:w="606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E15E5">
              <w:rPr>
                <w:sz w:val="22"/>
                <w:szCs w:val="22"/>
              </w:rPr>
              <w:t>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728892,23</w:t>
            </w:r>
          </w:p>
        </w:tc>
        <w:tc>
          <w:tcPr>
            <w:tcW w:w="48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Квартира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74,4</w:t>
            </w:r>
          </w:p>
        </w:tc>
        <w:tc>
          <w:tcPr>
            <w:tcW w:w="432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Легковой автомобиль "Тойота Раф 4"</w:t>
            </w:r>
          </w:p>
        </w:tc>
        <w:tc>
          <w:tcPr>
            <w:tcW w:w="60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AE15E5" w:rsidTr="00946336">
        <w:tc>
          <w:tcPr>
            <w:tcW w:w="606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E15E5" w:rsidRDefault="00D5378E" w:rsidP="00AE1A2F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E15E5" w:rsidRDefault="00D5378E" w:rsidP="000852CC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E15E5" w:rsidRDefault="00D5378E" w:rsidP="000852CC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>74,4</w:t>
            </w:r>
          </w:p>
        </w:tc>
        <w:tc>
          <w:tcPr>
            <w:tcW w:w="358" w:type="pct"/>
            <w:shd w:val="clear" w:color="auto" w:fill="auto"/>
          </w:tcPr>
          <w:p w:rsidR="00D5378E" w:rsidRPr="00AE15E5" w:rsidRDefault="00D5378E" w:rsidP="000852CC">
            <w:pPr>
              <w:rPr>
                <w:sz w:val="22"/>
                <w:szCs w:val="22"/>
              </w:rPr>
            </w:pPr>
            <w:r w:rsidRPr="00AE15E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 Екимов Константин Сергеевич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Начальник управления информационных ресурсов и систем Администрации МО </w:t>
            </w:r>
            <w:r w:rsidRPr="009549D7">
              <w:rPr>
                <w:sz w:val="22"/>
                <w:szCs w:val="22"/>
              </w:rPr>
              <w:lastRenderedPageBreak/>
              <w:t xml:space="preserve">«Город Архангельск»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1150296,15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1200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Легковой автомобиль «Форд Фокус»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91,3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Легковой автомобиль «Нисан Х-Трейл»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Мототранспортное средство «Восход 3М-01»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Мототранспортное средство «Иж Планета-5»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1070421,29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91,3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Легковой автомобиль «Шкода Етти»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49D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>91,3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9549D7" w:rsidRDefault="00D5378E" w:rsidP="00605E2C">
            <w:pPr>
              <w:rPr>
                <w:sz w:val="22"/>
                <w:szCs w:val="22"/>
              </w:rPr>
            </w:pPr>
            <w:r w:rsidRPr="009549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30B52" w:rsidTr="00946336">
        <w:tc>
          <w:tcPr>
            <w:tcW w:w="606" w:type="pct"/>
            <w:shd w:val="clear" w:color="auto" w:fill="auto"/>
          </w:tcPr>
          <w:p w:rsidR="00D5378E" w:rsidRPr="00E30B52" w:rsidRDefault="00D5378E" w:rsidP="00D9015B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Дулепова Ольга Валерьевна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Начальник управления по вопросам семьи, опеки и попечительства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1655917,19</w:t>
            </w:r>
          </w:p>
        </w:tc>
        <w:tc>
          <w:tcPr>
            <w:tcW w:w="48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61,1</w:t>
            </w:r>
          </w:p>
        </w:tc>
        <w:tc>
          <w:tcPr>
            <w:tcW w:w="358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30B52" w:rsidTr="00946336">
        <w:tc>
          <w:tcPr>
            <w:tcW w:w="606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1125046,0</w:t>
            </w:r>
          </w:p>
        </w:tc>
        <w:tc>
          <w:tcPr>
            <w:tcW w:w="48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Легковой автомобиль «Нисан Кашкай»</w:t>
            </w:r>
          </w:p>
        </w:tc>
        <w:tc>
          <w:tcPr>
            <w:tcW w:w="60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 </w:t>
            </w:r>
          </w:p>
        </w:tc>
      </w:tr>
      <w:tr w:rsidR="00D5378E" w:rsidRPr="00E30B52" w:rsidTr="00946336">
        <w:tc>
          <w:tcPr>
            <w:tcW w:w="606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</w:tr>
      <w:tr w:rsidR="00D5378E" w:rsidRPr="00E30B52" w:rsidTr="00946336">
        <w:tc>
          <w:tcPr>
            <w:tcW w:w="606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>20</w:t>
            </w:r>
          </w:p>
        </w:tc>
        <w:tc>
          <w:tcPr>
            <w:tcW w:w="432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  <w:r w:rsidRPr="00E30B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30B52" w:rsidRDefault="00D5378E" w:rsidP="004E2EC7">
            <w:pPr>
              <w:rPr>
                <w:sz w:val="22"/>
                <w:szCs w:val="22"/>
              </w:rPr>
            </w:pPr>
          </w:p>
        </w:tc>
      </w:tr>
      <w:tr w:rsidR="00D5378E" w:rsidRPr="000F3AAE" w:rsidTr="00946336">
        <w:tc>
          <w:tcPr>
            <w:tcW w:w="606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8" w:type="pct"/>
            <w:shd w:val="clear" w:color="auto" w:fill="auto"/>
          </w:tcPr>
          <w:p w:rsidR="00D5378E" w:rsidRPr="000F3AAE" w:rsidRDefault="00D5378E" w:rsidP="004E2EC7">
            <w:pPr>
              <w:rPr>
                <w:sz w:val="22"/>
                <w:szCs w:val="22"/>
              </w:rPr>
            </w:pPr>
            <w:r w:rsidRPr="000F3AAE">
              <w:rPr>
                <w:sz w:val="22"/>
                <w:szCs w:val="22"/>
              </w:rPr>
              <w:t xml:space="preserve"> </w:t>
            </w:r>
          </w:p>
        </w:tc>
      </w:tr>
      <w:tr w:rsidR="00D5378E" w:rsidRPr="00326902" w:rsidTr="00946336">
        <w:tc>
          <w:tcPr>
            <w:tcW w:w="606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Буйновская Ирина Петровна</w:t>
            </w:r>
          </w:p>
        </w:tc>
        <w:tc>
          <w:tcPr>
            <w:tcW w:w="709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Начальник пресс-службы</w:t>
            </w:r>
          </w:p>
        </w:tc>
        <w:tc>
          <w:tcPr>
            <w:tcW w:w="530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1019849,34</w:t>
            </w:r>
          </w:p>
        </w:tc>
        <w:tc>
          <w:tcPr>
            <w:tcW w:w="481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81,2</w:t>
            </w:r>
          </w:p>
        </w:tc>
        <w:tc>
          <w:tcPr>
            <w:tcW w:w="432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Легковой автомобиль "Тойота Лексус"</w:t>
            </w:r>
          </w:p>
        </w:tc>
        <w:tc>
          <w:tcPr>
            <w:tcW w:w="603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</w:p>
        </w:tc>
      </w:tr>
      <w:tr w:rsidR="00D5378E" w:rsidRPr="00326902" w:rsidTr="00946336">
        <w:tc>
          <w:tcPr>
            <w:tcW w:w="606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2801266,35</w:t>
            </w:r>
          </w:p>
        </w:tc>
        <w:tc>
          <w:tcPr>
            <w:tcW w:w="481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85,9</w:t>
            </w:r>
          </w:p>
        </w:tc>
        <w:tc>
          <w:tcPr>
            <w:tcW w:w="432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>81,2</w:t>
            </w:r>
          </w:p>
        </w:tc>
        <w:tc>
          <w:tcPr>
            <w:tcW w:w="358" w:type="pct"/>
            <w:shd w:val="clear" w:color="auto" w:fill="auto"/>
          </w:tcPr>
          <w:p w:rsidR="00D5378E" w:rsidRPr="00326902" w:rsidRDefault="00D5378E" w:rsidP="004E2EC7">
            <w:pPr>
              <w:rPr>
                <w:sz w:val="22"/>
                <w:szCs w:val="22"/>
              </w:rPr>
            </w:pPr>
            <w:r w:rsidRPr="0032690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26902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4158D2">
            <w:pPr>
              <w:jc w:val="center"/>
              <w:rPr>
                <w:b/>
                <w:sz w:val="28"/>
              </w:rPr>
            </w:pPr>
            <w:r w:rsidRPr="0054684A">
              <w:rPr>
                <w:b/>
                <w:sz w:val="28"/>
              </w:rPr>
              <w:t>Ведущие должности</w:t>
            </w:r>
          </w:p>
        </w:tc>
      </w:tr>
      <w:tr w:rsidR="00D5378E" w:rsidRPr="007622D7" w:rsidTr="00946336">
        <w:tc>
          <w:tcPr>
            <w:tcW w:w="606" w:type="pct"/>
            <w:shd w:val="clear" w:color="auto" w:fill="auto"/>
          </w:tcPr>
          <w:p w:rsidR="00D5378E" w:rsidRPr="007622D7" w:rsidRDefault="00D5378E" w:rsidP="00D9015B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 xml:space="preserve"> Зайцев Александр Владимирович</w:t>
            </w:r>
          </w:p>
        </w:tc>
        <w:tc>
          <w:tcPr>
            <w:tcW w:w="709" w:type="pct"/>
            <w:shd w:val="clear" w:color="auto" w:fill="auto"/>
          </w:tcPr>
          <w:p w:rsidR="00D5378E" w:rsidRPr="007622D7" w:rsidRDefault="00D5378E" w:rsidP="00C176CB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 xml:space="preserve">Заместитель директора департамента экономического развития Администрации МО «Город Архангельск»  – начальник управления инвестиций и перспективного развития </w:t>
            </w:r>
          </w:p>
        </w:tc>
        <w:tc>
          <w:tcPr>
            <w:tcW w:w="530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4761183,74</w:t>
            </w:r>
          </w:p>
        </w:tc>
        <w:tc>
          <w:tcPr>
            <w:tcW w:w="48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Легковой автомобиль «Митсубиси Оутлендер»</w:t>
            </w:r>
          </w:p>
        </w:tc>
        <w:tc>
          <w:tcPr>
            <w:tcW w:w="60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358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7622D7" w:rsidTr="00946336">
        <w:tc>
          <w:tcPr>
            <w:tcW w:w="606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490878,8</w:t>
            </w:r>
          </w:p>
        </w:tc>
        <w:tc>
          <w:tcPr>
            <w:tcW w:w="48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358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7622D7" w:rsidTr="00946336">
        <w:tc>
          <w:tcPr>
            <w:tcW w:w="606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358" w:type="pct"/>
            <w:shd w:val="clear" w:color="auto" w:fill="auto"/>
          </w:tcPr>
          <w:p w:rsidR="00D5378E" w:rsidRPr="007622D7" w:rsidRDefault="00D5378E" w:rsidP="002E3A74">
            <w:pPr>
              <w:rPr>
                <w:sz w:val="22"/>
                <w:szCs w:val="22"/>
              </w:rPr>
            </w:pPr>
            <w:r w:rsidRPr="007622D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24CE2" w:rsidTr="00946336">
        <w:tc>
          <w:tcPr>
            <w:tcW w:w="606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 Любова Ирина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D24CE2" w:rsidRDefault="00D5378E" w:rsidP="00413239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Заместитель директора департамента экономического развития Администрации МО "Город Архангельск" – начальник управления торговли </w:t>
            </w:r>
            <w:r w:rsidRPr="00D24CE2">
              <w:rPr>
                <w:sz w:val="22"/>
                <w:szCs w:val="22"/>
              </w:rPr>
              <w:lastRenderedPageBreak/>
              <w:t>и услуг населению</w:t>
            </w:r>
          </w:p>
        </w:tc>
        <w:tc>
          <w:tcPr>
            <w:tcW w:w="530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1566796,87</w:t>
            </w:r>
          </w:p>
        </w:tc>
        <w:tc>
          <w:tcPr>
            <w:tcW w:w="48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580,0</w:t>
            </w:r>
          </w:p>
        </w:tc>
        <w:tc>
          <w:tcPr>
            <w:tcW w:w="432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D24CE2" w:rsidTr="00946336">
        <w:tc>
          <w:tcPr>
            <w:tcW w:w="606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50,5</w:t>
            </w:r>
          </w:p>
        </w:tc>
        <w:tc>
          <w:tcPr>
            <w:tcW w:w="432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D24CE2" w:rsidTr="00946336">
        <w:tc>
          <w:tcPr>
            <w:tcW w:w="606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43,9</w:t>
            </w:r>
          </w:p>
        </w:tc>
        <w:tc>
          <w:tcPr>
            <w:tcW w:w="432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D24CE2" w:rsidTr="00946336">
        <w:tc>
          <w:tcPr>
            <w:tcW w:w="606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>51,5</w:t>
            </w:r>
          </w:p>
        </w:tc>
        <w:tc>
          <w:tcPr>
            <w:tcW w:w="432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  <w:r w:rsidRPr="00D24CE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24CE2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Боровиков Николай Валериевич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Заместитель директора департамента городского хозяйства Администрации МО «Город Архангельск» - начальник управления развития городского хозяйства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1678411,73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1400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Легковой автомобиль «Форд-Эскорт»</w:t>
            </w:r>
          </w:p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Легковой автомобиль «Тойота-Королла»</w:t>
            </w:r>
          </w:p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122,3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Легковой автомобиль  «Нисан-Джук»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0F3AA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Легковой автомобиль "Форд- Эскорт"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840863,37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122,3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</w:tr>
      <w:tr w:rsidR="00D5378E" w:rsidRPr="00E235E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122,3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  <w:r w:rsidRPr="00E235E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235E9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D9015B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Белова Мария </w:t>
            </w:r>
            <w:r w:rsidRPr="00F11537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C176CB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lastRenderedPageBreak/>
              <w:t xml:space="preserve">Заместитель директора </w:t>
            </w:r>
            <w:r w:rsidRPr="00F11537">
              <w:rPr>
                <w:sz w:val="22"/>
                <w:szCs w:val="22"/>
              </w:rPr>
              <w:lastRenderedPageBreak/>
              <w:t xml:space="preserve">департамента муниципального имущества Администрации МО «Город Архангельск»– начальник отдела управления муниципальным имуществом </w:t>
            </w: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156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1335794,05</w:t>
            </w: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35,4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D923C8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легковой автомобиль </w:t>
            </w:r>
            <w:r w:rsidRPr="00F11537">
              <w:rPr>
                <w:sz w:val="22"/>
                <w:szCs w:val="22"/>
              </w:rPr>
              <w:lastRenderedPageBreak/>
              <w:t xml:space="preserve">"Хендай </w:t>
            </w:r>
            <w:r w:rsidRPr="00F11537">
              <w:rPr>
                <w:sz w:val="22"/>
                <w:szCs w:val="22"/>
                <w:lang w:val="en-US"/>
              </w:rPr>
              <w:t>I</w:t>
            </w:r>
            <w:r w:rsidRPr="00F11537">
              <w:rPr>
                <w:sz w:val="22"/>
                <w:szCs w:val="22"/>
              </w:rPr>
              <w:t>40"</w:t>
            </w: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D9015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C176C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15641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D923C8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622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1/2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72,7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253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747,0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153,8</w:t>
            </w: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35,4</w:t>
            </w: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Россия</w:t>
            </w: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38,0</w:t>
            </w: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11537" w:rsidTr="00946336">
        <w:tc>
          <w:tcPr>
            <w:tcW w:w="606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35,4</w:t>
            </w:r>
          </w:p>
        </w:tc>
        <w:tc>
          <w:tcPr>
            <w:tcW w:w="358" w:type="pct"/>
            <w:shd w:val="clear" w:color="auto" w:fill="auto"/>
          </w:tcPr>
          <w:p w:rsidR="00D5378E" w:rsidRPr="00F11537" w:rsidRDefault="00D5378E" w:rsidP="002E3A74">
            <w:pPr>
              <w:rPr>
                <w:sz w:val="22"/>
                <w:szCs w:val="22"/>
              </w:rPr>
            </w:pPr>
            <w:r w:rsidRPr="00F11537">
              <w:rPr>
                <w:sz w:val="22"/>
                <w:szCs w:val="22"/>
              </w:rPr>
              <w:t>Россия</w:t>
            </w: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 Гусакова Татьяна Евгеньевна</w:t>
            </w: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Заместитель директора департамента муниципального </w:t>
            </w:r>
            <w:r w:rsidRPr="004E65AC">
              <w:rPr>
                <w:sz w:val="22"/>
                <w:szCs w:val="22"/>
              </w:rPr>
              <w:lastRenderedPageBreak/>
              <w:t xml:space="preserve">имущества </w:t>
            </w:r>
            <w:r w:rsidRPr="004E65AC">
              <w:t>Администрации МО «Город Архангельск»   - начальник отдела реестра и учета муниципального имущества</w:t>
            </w: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1524493,56</w:t>
            </w: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142692,27</w:t>
            </w: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868,0</w:t>
            </w: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Автомобиль "Митсубиши Оутлендер"</w:t>
            </w: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43,2</w:t>
            </w: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44,5</w:t>
            </w: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D9015B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 Юницына Александра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C176CB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Заместитель директора департамента градостроительства Администрации МО «Город Архангельск», начальник управления – главный архитектор города </w:t>
            </w: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1748769,5</w:t>
            </w: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500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36,7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53,6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53,3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323645,49</w:t>
            </w: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53,6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Легковой автомобиль «Шевроле Спарк»</w:t>
            </w: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36,7</w:t>
            </w: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16F10" w:rsidTr="00946336">
        <w:tc>
          <w:tcPr>
            <w:tcW w:w="606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432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>53,3</w:t>
            </w:r>
          </w:p>
        </w:tc>
        <w:tc>
          <w:tcPr>
            <w:tcW w:w="358" w:type="pct"/>
            <w:shd w:val="clear" w:color="auto" w:fill="auto"/>
          </w:tcPr>
          <w:p w:rsidR="00D5378E" w:rsidRPr="00F16F10" w:rsidRDefault="00D5378E" w:rsidP="00F119FC">
            <w:pPr>
              <w:rPr>
                <w:sz w:val="22"/>
                <w:szCs w:val="22"/>
              </w:rPr>
            </w:pPr>
            <w:r w:rsidRPr="00F16F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Pr="003B08B3" w:rsidRDefault="00D5378E" w:rsidP="00D9015B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 xml:space="preserve"> Бердникова Ольга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3B08B3" w:rsidRDefault="00D5378E" w:rsidP="006B3866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 xml:space="preserve">Заместитель директора департамента контроля, документационного обеспечения и работы с населением Администрации МО «Город Архангельск»  – начальник отдела регистрации и контроля исполнения документов </w:t>
            </w:r>
          </w:p>
        </w:tc>
        <w:tc>
          <w:tcPr>
            <w:tcW w:w="530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1186599,02</w:t>
            </w:r>
          </w:p>
        </w:tc>
        <w:tc>
          <w:tcPr>
            <w:tcW w:w="48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B08B3" w:rsidRDefault="00D5378E" w:rsidP="00F41075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>Легковой автомобиль "Киа Соул"</w:t>
            </w:r>
          </w:p>
        </w:tc>
        <w:tc>
          <w:tcPr>
            <w:tcW w:w="60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>44,6</w:t>
            </w: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 w:rsidRPr="003B08B3">
              <w:rPr>
                <w:sz w:val="22"/>
                <w:szCs w:val="22"/>
              </w:rPr>
              <w:t>Россия</w:t>
            </w: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Pr="003B08B3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Потолов Алексей Леонидович</w:t>
            </w:r>
          </w:p>
        </w:tc>
        <w:tc>
          <w:tcPr>
            <w:tcW w:w="709" w:type="pct"/>
            <w:shd w:val="clear" w:color="auto" w:fill="auto"/>
          </w:tcPr>
          <w:p w:rsidR="00D5378E" w:rsidRPr="003B08B3" w:rsidRDefault="00D5378E" w:rsidP="00892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департамента транспорта, строительства и городской инфраструктуры </w:t>
            </w:r>
            <w:r w:rsidRPr="00892772">
              <w:t xml:space="preserve">Администрации </w:t>
            </w:r>
            <w:r>
              <w:t>МО</w:t>
            </w:r>
            <w:r w:rsidRPr="00892772">
              <w:t xml:space="preserve"> «Город Архангельск»</w:t>
            </w:r>
            <w:r>
              <w:t xml:space="preserve"> - начальник управления транспорта, дорог и </w:t>
            </w:r>
            <w:r>
              <w:lastRenderedPageBreak/>
              <w:t>мостов</w:t>
            </w: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1480567,27</w:t>
            </w:r>
          </w:p>
        </w:tc>
        <w:tc>
          <w:tcPr>
            <w:tcW w:w="48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432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C47CE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"Хендай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-35"</w:t>
            </w:r>
          </w:p>
        </w:tc>
        <w:tc>
          <w:tcPr>
            <w:tcW w:w="60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89277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621456,76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89277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89277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Pr="003B08B3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Левицкая Татьяна Валерьевна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3B08B3" w:rsidRDefault="00D5378E" w:rsidP="001E5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работе с обращениями граждан департамента контроля, документационного обеспечения и работы с населением </w:t>
            </w:r>
            <w:r w:rsidRPr="001E5C27">
              <w:t xml:space="preserve">Администрации </w:t>
            </w:r>
            <w:r>
              <w:t xml:space="preserve">МО </w:t>
            </w:r>
            <w:r w:rsidRPr="001E5C27">
              <w:t xml:space="preserve">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1069095,86</w:t>
            </w:r>
          </w:p>
        </w:tc>
        <w:tc>
          <w:tcPr>
            <w:tcW w:w="48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432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B08B3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"Тойота Королла"</w:t>
            </w:r>
          </w:p>
        </w:tc>
        <w:tc>
          <w:tcPr>
            <w:tcW w:w="60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Default="00D5378E" w:rsidP="00D9015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Default="00D5378E" w:rsidP="001E5C2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B08B3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"Тойота Ярис"</w:t>
            </w:r>
          </w:p>
        </w:tc>
        <w:tc>
          <w:tcPr>
            <w:tcW w:w="60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B08B3" w:rsidTr="00946336">
        <w:tc>
          <w:tcPr>
            <w:tcW w:w="606" w:type="pct"/>
            <w:shd w:val="clear" w:color="auto" w:fill="auto"/>
          </w:tcPr>
          <w:p w:rsidR="00D5378E" w:rsidRDefault="00D5378E" w:rsidP="00D9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1E5C2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511915,15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Default="00D5378E" w:rsidP="00F4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358" w:type="pct"/>
            <w:shd w:val="clear" w:color="auto" w:fill="auto"/>
          </w:tcPr>
          <w:p w:rsidR="00D5378E" w:rsidRPr="003B08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4506C" w:rsidTr="00946336">
        <w:tc>
          <w:tcPr>
            <w:tcW w:w="606" w:type="pct"/>
            <w:shd w:val="clear" w:color="auto" w:fill="auto"/>
          </w:tcPr>
          <w:p w:rsidR="00D5378E" w:rsidRPr="0054506C" w:rsidRDefault="00D5378E" w:rsidP="00D9015B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 Попов Андрей Николаевич</w:t>
            </w:r>
          </w:p>
        </w:tc>
        <w:tc>
          <w:tcPr>
            <w:tcW w:w="709" w:type="pct"/>
            <w:shd w:val="clear" w:color="auto" w:fill="auto"/>
          </w:tcPr>
          <w:p w:rsidR="00D5378E" w:rsidRPr="0054506C" w:rsidRDefault="00D5378E" w:rsidP="00545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департамента </w:t>
            </w:r>
            <w:r w:rsidRPr="0054506C">
              <w:rPr>
                <w:sz w:val="22"/>
                <w:szCs w:val="22"/>
              </w:rPr>
              <w:t xml:space="preserve">организационной работы и протокола Администрации МО «Город Архангельск» </w:t>
            </w:r>
            <w:r>
              <w:rPr>
                <w:sz w:val="22"/>
                <w:szCs w:val="22"/>
              </w:rPr>
              <w:t>- н</w:t>
            </w:r>
            <w:r w:rsidRPr="0054506C">
              <w:rPr>
                <w:sz w:val="22"/>
                <w:szCs w:val="22"/>
              </w:rPr>
              <w:t xml:space="preserve">ачальник отдела </w:t>
            </w:r>
            <w:r w:rsidRPr="0054506C">
              <w:rPr>
                <w:sz w:val="22"/>
                <w:szCs w:val="22"/>
              </w:rPr>
              <w:lastRenderedPageBreak/>
              <w:t>по связям с общественными организациями</w:t>
            </w:r>
          </w:p>
        </w:tc>
        <w:tc>
          <w:tcPr>
            <w:tcW w:w="530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1129878,85</w:t>
            </w:r>
          </w:p>
        </w:tc>
        <w:tc>
          <w:tcPr>
            <w:tcW w:w="481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35,6</w:t>
            </w:r>
          </w:p>
        </w:tc>
        <w:tc>
          <w:tcPr>
            <w:tcW w:w="432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Легковой автомобиль УАЗ-3303-01</w:t>
            </w:r>
          </w:p>
        </w:tc>
        <w:tc>
          <w:tcPr>
            <w:tcW w:w="603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42,8</w:t>
            </w:r>
          </w:p>
        </w:tc>
        <w:tc>
          <w:tcPr>
            <w:tcW w:w="358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4506C" w:rsidTr="00946336">
        <w:tc>
          <w:tcPr>
            <w:tcW w:w="606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1283999,29</w:t>
            </w:r>
          </w:p>
        </w:tc>
        <w:tc>
          <w:tcPr>
            <w:tcW w:w="481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Легковой автомобиль «Киа Спортейж»</w:t>
            </w:r>
          </w:p>
        </w:tc>
        <w:tc>
          <w:tcPr>
            <w:tcW w:w="603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  <w:r w:rsidRPr="0054506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4506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500F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Давидчук Марина Владимировна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культуры и молодежной политики </w:t>
            </w:r>
            <w:r w:rsidRPr="000F3AAE">
              <w:rPr>
                <w:sz w:val="22"/>
                <w:szCs w:val="22"/>
              </w:rPr>
              <w:t>Администрации муниципального образования «Город Архангельск»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840722,24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500F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2500F7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500F7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1076163,0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Митсубиши Паджеро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Деу Матиз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F335C9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6588F" w:rsidTr="00946336">
        <w:tc>
          <w:tcPr>
            <w:tcW w:w="606" w:type="pct"/>
            <w:shd w:val="clear" w:color="auto" w:fill="auto"/>
          </w:tcPr>
          <w:p w:rsidR="00D5378E" w:rsidRPr="0096588F" w:rsidRDefault="00D5378E" w:rsidP="00D9015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 xml:space="preserve"> Полетаева Анна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96588F" w:rsidRDefault="00D5378E" w:rsidP="00965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муниципальных </w:t>
            </w:r>
            <w:r>
              <w:rPr>
                <w:sz w:val="22"/>
                <w:szCs w:val="22"/>
              </w:rPr>
              <w:lastRenderedPageBreak/>
              <w:t>закупок департамента экономического развития</w:t>
            </w:r>
            <w:r w:rsidRPr="0096588F">
              <w:rPr>
                <w:sz w:val="22"/>
                <w:szCs w:val="22"/>
              </w:rPr>
              <w:t xml:space="preserve"> Администрации МО "Город Архангельск" </w:t>
            </w:r>
          </w:p>
        </w:tc>
        <w:tc>
          <w:tcPr>
            <w:tcW w:w="530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1077310,37</w:t>
            </w:r>
          </w:p>
        </w:tc>
        <w:tc>
          <w:tcPr>
            <w:tcW w:w="481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>38,0</w:t>
            </w:r>
          </w:p>
        </w:tc>
        <w:tc>
          <w:tcPr>
            <w:tcW w:w="432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  <w:r w:rsidRPr="0096588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6588F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5563D9" w:rsidTr="00946336">
        <w:tc>
          <w:tcPr>
            <w:tcW w:w="606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lastRenderedPageBreak/>
              <w:t>Малеева Светлана Витальевна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5563D9" w:rsidRDefault="00D5378E" w:rsidP="00FE4BD0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 xml:space="preserve">Заместитель директора муниципально-правового департамента Администрации МО «Город Архангельск»– начальник управления правового обеспечения имущественного комплекса </w:t>
            </w:r>
          </w:p>
        </w:tc>
        <w:tc>
          <w:tcPr>
            <w:tcW w:w="530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1199885,26</w:t>
            </w:r>
          </w:p>
        </w:tc>
        <w:tc>
          <w:tcPr>
            <w:tcW w:w="481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62,9</w:t>
            </w:r>
          </w:p>
        </w:tc>
        <w:tc>
          <w:tcPr>
            <w:tcW w:w="432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Легковой автомобиль «Форд Фьюжен»</w:t>
            </w:r>
          </w:p>
        </w:tc>
        <w:tc>
          <w:tcPr>
            <w:tcW w:w="603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563D9" w:rsidTr="00946336">
        <w:tc>
          <w:tcPr>
            <w:tcW w:w="606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>62,9</w:t>
            </w:r>
          </w:p>
        </w:tc>
        <w:tc>
          <w:tcPr>
            <w:tcW w:w="358" w:type="pct"/>
            <w:shd w:val="clear" w:color="auto" w:fill="auto"/>
          </w:tcPr>
          <w:p w:rsidR="00D5378E" w:rsidRPr="005563D9" w:rsidRDefault="00D5378E" w:rsidP="002E3A74">
            <w:pPr>
              <w:rPr>
                <w:sz w:val="22"/>
                <w:szCs w:val="22"/>
              </w:rPr>
            </w:pPr>
            <w:r w:rsidRPr="005563D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86929" w:rsidTr="00946336">
        <w:tc>
          <w:tcPr>
            <w:tcW w:w="606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Фролова Елена Евгеньевна</w:t>
            </w:r>
          </w:p>
        </w:tc>
        <w:tc>
          <w:tcPr>
            <w:tcW w:w="709" w:type="pct"/>
            <w:shd w:val="clear" w:color="auto" w:fill="auto"/>
          </w:tcPr>
          <w:p w:rsidR="00D5378E" w:rsidRPr="00486929" w:rsidRDefault="00D5378E" w:rsidP="00FE4BD0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 xml:space="preserve">Заместитель директора муниципально-правового департамента - Администрации МО «Город Архангельск» - начальник управления правового обеспечения организационной, кадровой работы и </w:t>
            </w:r>
            <w:r w:rsidRPr="00486929">
              <w:rPr>
                <w:sz w:val="22"/>
                <w:szCs w:val="22"/>
              </w:rPr>
              <w:lastRenderedPageBreak/>
              <w:t xml:space="preserve">социальной сферы </w:t>
            </w:r>
          </w:p>
        </w:tc>
        <w:tc>
          <w:tcPr>
            <w:tcW w:w="530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1334523,86</w:t>
            </w:r>
          </w:p>
        </w:tc>
        <w:tc>
          <w:tcPr>
            <w:tcW w:w="481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564</w:t>
            </w:r>
          </w:p>
        </w:tc>
        <w:tc>
          <w:tcPr>
            <w:tcW w:w="432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8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86929" w:rsidTr="00946336">
        <w:tc>
          <w:tcPr>
            <w:tcW w:w="606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¼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>45</w:t>
            </w:r>
          </w:p>
        </w:tc>
        <w:tc>
          <w:tcPr>
            <w:tcW w:w="432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  <w:r w:rsidRPr="004869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86929" w:rsidRDefault="00D5378E" w:rsidP="00930152">
            <w:pPr>
              <w:rPr>
                <w:sz w:val="22"/>
                <w:szCs w:val="22"/>
              </w:rPr>
            </w:pPr>
          </w:p>
        </w:tc>
      </w:tr>
      <w:tr w:rsidR="00D5378E" w:rsidRPr="00987C0C" w:rsidTr="00946336">
        <w:tc>
          <w:tcPr>
            <w:tcW w:w="606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 xml:space="preserve"> Богданова Валентина Борисовна</w:t>
            </w:r>
          </w:p>
        </w:tc>
        <w:tc>
          <w:tcPr>
            <w:tcW w:w="709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Заместитель директора департамента финансов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1518699,91</w:t>
            </w:r>
          </w:p>
        </w:tc>
        <w:tc>
          <w:tcPr>
            <w:tcW w:w="481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3/8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95,4</w:t>
            </w:r>
          </w:p>
        </w:tc>
        <w:tc>
          <w:tcPr>
            <w:tcW w:w="432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  <w:r w:rsidRPr="00987C0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87C0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625C" w:rsidTr="00946336">
        <w:tc>
          <w:tcPr>
            <w:tcW w:w="606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Ерыкалова Елена Станиславовна</w:t>
            </w:r>
          </w:p>
        </w:tc>
        <w:tc>
          <w:tcPr>
            <w:tcW w:w="709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Заместитель директора департамента образования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1137750,76</w:t>
            </w:r>
          </w:p>
        </w:tc>
        <w:tc>
          <w:tcPr>
            <w:tcW w:w="481" w:type="pct"/>
            <w:shd w:val="clear" w:color="auto" w:fill="auto"/>
          </w:tcPr>
          <w:p w:rsidR="00D5378E" w:rsidRPr="00FF625C" w:rsidRDefault="00D5378E" w:rsidP="00F013FC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625C" w:rsidTr="00946336">
        <w:tc>
          <w:tcPr>
            <w:tcW w:w="606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625C" w:rsidRDefault="00D5378E" w:rsidP="00F013FC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72,9</w:t>
            </w:r>
          </w:p>
        </w:tc>
        <w:tc>
          <w:tcPr>
            <w:tcW w:w="432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625C" w:rsidTr="00946336">
        <w:tc>
          <w:tcPr>
            <w:tcW w:w="606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553856,0</w:t>
            </w:r>
          </w:p>
        </w:tc>
        <w:tc>
          <w:tcPr>
            <w:tcW w:w="481" w:type="pct"/>
            <w:shd w:val="clear" w:color="auto" w:fill="auto"/>
          </w:tcPr>
          <w:p w:rsidR="00D5378E" w:rsidRPr="00FF625C" w:rsidRDefault="00D5378E" w:rsidP="00F013FC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625C" w:rsidTr="00946336">
        <w:tc>
          <w:tcPr>
            <w:tcW w:w="606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625C" w:rsidRDefault="00D5378E" w:rsidP="00F013FC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Общая совместная с супругой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72,9</w:t>
            </w:r>
          </w:p>
        </w:tc>
        <w:tc>
          <w:tcPr>
            <w:tcW w:w="432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Автомобиль "Фольксваген Транспортер"</w:t>
            </w:r>
          </w:p>
        </w:tc>
        <w:tc>
          <w:tcPr>
            <w:tcW w:w="60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60,9</w:t>
            </w:r>
          </w:p>
        </w:tc>
        <w:tc>
          <w:tcPr>
            <w:tcW w:w="358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625C" w:rsidTr="00946336">
        <w:tc>
          <w:tcPr>
            <w:tcW w:w="606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F625C" w:rsidRDefault="00D5378E" w:rsidP="00F013FC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>72,9</w:t>
            </w:r>
          </w:p>
        </w:tc>
        <w:tc>
          <w:tcPr>
            <w:tcW w:w="358" w:type="pct"/>
            <w:shd w:val="clear" w:color="auto" w:fill="auto"/>
          </w:tcPr>
          <w:p w:rsidR="00D5378E" w:rsidRPr="00FF625C" w:rsidRDefault="00D5378E" w:rsidP="002E3A74">
            <w:pPr>
              <w:rPr>
                <w:sz w:val="22"/>
                <w:szCs w:val="22"/>
              </w:rPr>
            </w:pPr>
            <w:r w:rsidRPr="00FF625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38590B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 Богомолов Сергей Евгеньевич</w:t>
            </w: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Заместитель главы администрации территориального округа Варавино-</w:t>
            </w:r>
            <w:r w:rsidRPr="00032B9D">
              <w:rPr>
                <w:sz w:val="22"/>
                <w:szCs w:val="22"/>
              </w:rPr>
              <w:lastRenderedPageBreak/>
              <w:t xml:space="preserve">Фактория Администрации МО «Город Архангельск»– начальник отдела жилищно-коммунального хозяйства и благоустройства </w:t>
            </w: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1070769,85</w:t>
            </w: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5C2657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35,5</w:t>
            </w: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35,6</w:t>
            </w: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628054,4</w:t>
            </w: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35,6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35,5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35,6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35,5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35,6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32B9D" w:rsidTr="00946336">
        <w:tc>
          <w:tcPr>
            <w:tcW w:w="606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>35,5</w:t>
            </w:r>
          </w:p>
        </w:tc>
        <w:tc>
          <w:tcPr>
            <w:tcW w:w="358" w:type="pct"/>
            <w:shd w:val="clear" w:color="auto" w:fill="auto"/>
          </w:tcPr>
          <w:p w:rsidR="00D5378E" w:rsidRPr="00032B9D" w:rsidRDefault="00D5378E" w:rsidP="002E3A74">
            <w:pPr>
              <w:rPr>
                <w:sz w:val="22"/>
                <w:szCs w:val="22"/>
              </w:rPr>
            </w:pPr>
            <w:r w:rsidRPr="00032B9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C6D28" w:rsidTr="00946336">
        <w:tc>
          <w:tcPr>
            <w:tcW w:w="606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Шумилов Руслан 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Заместитель главы администрации Исаког</w:t>
            </w:r>
            <w:r>
              <w:rPr>
                <w:sz w:val="22"/>
                <w:szCs w:val="22"/>
              </w:rPr>
              <w:t>о</w:t>
            </w:r>
            <w:r w:rsidRPr="00FC6D28">
              <w:rPr>
                <w:sz w:val="22"/>
                <w:szCs w:val="22"/>
              </w:rPr>
              <w:t>рского и Цигломенского территориальных округов Администрации МО "Город Архангельск"-начальник отдела жилищно-</w:t>
            </w:r>
            <w:r w:rsidRPr="00FC6D28">
              <w:rPr>
                <w:sz w:val="22"/>
                <w:szCs w:val="22"/>
              </w:rPr>
              <w:lastRenderedPageBreak/>
              <w:t>коммунального хозяйства и благоустройства</w:t>
            </w:r>
          </w:p>
        </w:tc>
        <w:tc>
          <w:tcPr>
            <w:tcW w:w="530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791143,69</w:t>
            </w:r>
          </w:p>
        </w:tc>
        <w:tc>
          <w:tcPr>
            <w:tcW w:w="481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68,4</w:t>
            </w:r>
          </w:p>
        </w:tc>
        <w:tc>
          <w:tcPr>
            <w:tcW w:w="432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50,8</w:t>
            </w:r>
          </w:p>
        </w:tc>
        <w:tc>
          <w:tcPr>
            <w:tcW w:w="358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C6D28" w:rsidTr="00946336">
        <w:tc>
          <w:tcPr>
            <w:tcW w:w="606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2802000,0</w:t>
            </w:r>
          </w:p>
        </w:tc>
        <w:tc>
          <w:tcPr>
            <w:tcW w:w="481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50,8</w:t>
            </w:r>
          </w:p>
        </w:tc>
        <w:tc>
          <w:tcPr>
            <w:tcW w:w="358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C6D28" w:rsidTr="00946336">
        <w:tc>
          <w:tcPr>
            <w:tcW w:w="606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C6D28" w:rsidRDefault="00D5378E" w:rsidP="007A0D6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>50,8</w:t>
            </w:r>
          </w:p>
        </w:tc>
        <w:tc>
          <w:tcPr>
            <w:tcW w:w="358" w:type="pct"/>
            <w:shd w:val="clear" w:color="auto" w:fill="auto"/>
          </w:tcPr>
          <w:p w:rsidR="00D5378E" w:rsidRPr="00FC6D28" w:rsidRDefault="00D5378E" w:rsidP="002E3A74">
            <w:pPr>
              <w:rPr>
                <w:sz w:val="22"/>
                <w:szCs w:val="22"/>
              </w:rPr>
            </w:pPr>
            <w:r w:rsidRPr="00FC6D2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5AD9" w:rsidTr="00946336">
        <w:tc>
          <w:tcPr>
            <w:tcW w:w="606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Попов Дмитрий Викторович</w:t>
            </w:r>
          </w:p>
        </w:tc>
        <w:tc>
          <w:tcPr>
            <w:tcW w:w="709" w:type="pct"/>
            <w:shd w:val="clear" w:color="auto" w:fill="auto"/>
          </w:tcPr>
          <w:p w:rsidR="00D5378E" w:rsidRPr="00AF5AD9" w:rsidRDefault="00D5378E" w:rsidP="00FE4BD0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Заместитель главы Соломбальского территориального округа Администрации МО «Город Архангельск»  – начальник отдела жилищно-коммунального хозяйства и благоустройства  </w:t>
            </w:r>
          </w:p>
        </w:tc>
        <w:tc>
          <w:tcPr>
            <w:tcW w:w="530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1209032,92</w:t>
            </w:r>
          </w:p>
        </w:tc>
        <w:tc>
          <w:tcPr>
            <w:tcW w:w="48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5AD9" w:rsidRDefault="00D5378E" w:rsidP="00AC5CAD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Легковой автомобиль "Шкода - Йети"</w:t>
            </w:r>
          </w:p>
        </w:tc>
        <w:tc>
          <w:tcPr>
            <w:tcW w:w="60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50,0</w:t>
            </w:r>
          </w:p>
        </w:tc>
        <w:tc>
          <w:tcPr>
            <w:tcW w:w="358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5AD9" w:rsidTr="00946336">
        <w:tc>
          <w:tcPr>
            <w:tcW w:w="606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270031,28</w:t>
            </w:r>
          </w:p>
        </w:tc>
        <w:tc>
          <w:tcPr>
            <w:tcW w:w="48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5AD9" w:rsidTr="00946336">
        <w:tc>
          <w:tcPr>
            <w:tcW w:w="606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F5AD9" w:rsidTr="00946336">
        <w:tc>
          <w:tcPr>
            <w:tcW w:w="606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AF5AD9" w:rsidRDefault="00D5378E" w:rsidP="002E3A74">
            <w:pPr>
              <w:rPr>
                <w:sz w:val="22"/>
                <w:szCs w:val="22"/>
              </w:rPr>
            </w:pPr>
            <w:r w:rsidRPr="00AF5AD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362FB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Рубцов Дмитрий Николаевич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1402DB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Заместитель главы администрации Октябрьского территориального округа Администрации МО «Город Архангельск» - начальник отдела жилищно-коммунального хозяйства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1106967,09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Легковой автомобиль «Киа Спортейдж»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362FB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37625,66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362FB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60,9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362FB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>60,9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2362FB" w:rsidRDefault="00D5378E" w:rsidP="002E3A74">
            <w:pPr>
              <w:rPr>
                <w:sz w:val="22"/>
                <w:szCs w:val="22"/>
              </w:rPr>
            </w:pPr>
            <w:r w:rsidRPr="002362F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262C1" w:rsidTr="00946336">
        <w:tc>
          <w:tcPr>
            <w:tcW w:w="606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 Ганущенко Алексей Викторович</w:t>
            </w:r>
          </w:p>
        </w:tc>
        <w:tc>
          <w:tcPr>
            <w:tcW w:w="709" w:type="pct"/>
            <w:shd w:val="clear" w:color="auto" w:fill="auto"/>
          </w:tcPr>
          <w:p w:rsidR="00D5378E" w:rsidRPr="00A262C1" w:rsidRDefault="00D5378E" w:rsidP="00570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262C1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а</w:t>
            </w:r>
            <w:r w:rsidRPr="00A262C1">
              <w:rPr>
                <w:sz w:val="22"/>
                <w:szCs w:val="22"/>
              </w:rPr>
              <w:t xml:space="preserve"> администрации территориального округа Майская горка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1087519,35</w:t>
            </w:r>
          </w:p>
        </w:tc>
        <w:tc>
          <w:tcPr>
            <w:tcW w:w="48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64,0</w:t>
            </w:r>
          </w:p>
        </w:tc>
        <w:tc>
          <w:tcPr>
            <w:tcW w:w="358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262C1" w:rsidTr="00946336">
        <w:tc>
          <w:tcPr>
            <w:tcW w:w="606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43</w:t>
            </w:r>
          </w:p>
        </w:tc>
        <w:tc>
          <w:tcPr>
            <w:tcW w:w="358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262C1" w:rsidTr="00946336">
        <w:tc>
          <w:tcPr>
            <w:tcW w:w="606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42</w:t>
            </w:r>
          </w:p>
        </w:tc>
        <w:tc>
          <w:tcPr>
            <w:tcW w:w="358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262C1" w:rsidTr="00946336">
        <w:tc>
          <w:tcPr>
            <w:tcW w:w="606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48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>63,9</w:t>
            </w:r>
          </w:p>
        </w:tc>
        <w:tc>
          <w:tcPr>
            <w:tcW w:w="358" w:type="pct"/>
            <w:shd w:val="clear" w:color="auto" w:fill="auto"/>
          </w:tcPr>
          <w:p w:rsidR="00D5378E" w:rsidRPr="00A262C1" w:rsidRDefault="00D5378E" w:rsidP="002E3A74">
            <w:pPr>
              <w:rPr>
                <w:sz w:val="22"/>
                <w:szCs w:val="22"/>
              </w:rPr>
            </w:pPr>
            <w:r w:rsidRPr="00A262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0AEA" w:rsidTr="00946336">
        <w:tc>
          <w:tcPr>
            <w:tcW w:w="606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Сорванова Наталья Андреевна</w:t>
            </w:r>
          </w:p>
        </w:tc>
        <w:tc>
          <w:tcPr>
            <w:tcW w:w="709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Заместитель главы администрации Ломоносовского территориального округа Администрации МО «Город Архангельск» - начальник отдела жилищно-коммунального хозяйства и благоустройства  </w:t>
            </w:r>
          </w:p>
        </w:tc>
        <w:tc>
          <w:tcPr>
            <w:tcW w:w="530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1109512,57</w:t>
            </w:r>
          </w:p>
        </w:tc>
        <w:tc>
          <w:tcPr>
            <w:tcW w:w="48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56,0</w:t>
            </w:r>
          </w:p>
        </w:tc>
        <w:tc>
          <w:tcPr>
            <w:tcW w:w="432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Легковой автомобиль "Ниссан Кашкай"</w:t>
            </w:r>
          </w:p>
        </w:tc>
        <w:tc>
          <w:tcPr>
            <w:tcW w:w="60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 </w:t>
            </w:r>
          </w:p>
        </w:tc>
      </w:tr>
      <w:tr w:rsidR="00D5378E" w:rsidRPr="00950AEA" w:rsidTr="00946336">
        <w:tc>
          <w:tcPr>
            <w:tcW w:w="606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56</w:t>
            </w:r>
          </w:p>
        </w:tc>
        <w:tc>
          <w:tcPr>
            <w:tcW w:w="358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50AEA" w:rsidTr="00946336">
        <w:tc>
          <w:tcPr>
            <w:tcW w:w="606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>56</w:t>
            </w:r>
          </w:p>
        </w:tc>
        <w:tc>
          <w:tcPr>
            <w:tcW w:w="358" w:type="pct"/>
            <w:shd w:val="clear" w:color="auto" w:fill="auto"/>
          </w:tcPr>
          <w:p w:rsidR="00D5378E" w:rsidRPr="00950AEA" w:rsidRDefault="00D5378E" w:rsidP="002E3A74">
            <w:pPr>
              <w:rPr>
                <w:sz w:val="22"/>
                <w:szCs w:val="22"/>
              </w:rPr>
            </w:pPr>
            <w:r w:rsidRPr="00950A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 Сизов Александр </w:t>
            </w:r>
            <w:r w:rsidRPr="00523941">
              <w:rPr>
                <w:sz w:val="22"/>
                <w:szCs w:val="22"/>
              </w:rPr>
              <w:lastRenderedPageBreak/>
              <w:t>Геннадьевич</w:t>
            </w: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523941">
              <w:rPr>
                <w:sz w:val="22"/>
                <w:szCs w:val="22"/>
              </w:rPr>
              <w:lastRenderedPageBreak/>
              <w:t xml:space="preserve">администрации Маймаксанского территориального округа Администрации МО «Город Архангельск» – начальник отдела жилищно-коммунального хозяйства и благоустройства </w:t>
            </w: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1311674,96</w:t>
            </w: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728,0</w:t>
            </w: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  <w:r w:rsidRPr="005239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Субару Форестер</w:t>
            </w: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46,8</w:t>
            </w: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20</w:t>
            </w: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42,4</w:t>
            </w: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1675925,16</w:t>
            </w: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46,8</w:t>
            </w: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20,0</w:t>
            </w: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42,4</w:t>
            </w: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  <w:r w:rsidRPr="0052394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23941" w:rsidTr="00946336">
        <w:tc>
          <w:tcPr>
            <w:tcW w:w="606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2394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Шукюров Гидаят Гусейнович</w:t>
            </w: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Заместитель главы администрации Северного территориального округа Администрации МО "Город Архангельск" – начальник отдела ЖКХ и благоустройства</w:t>
            </w: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8759248,38</w:t>
            </w: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995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Автомобиль УАЗ 390995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45,8</w:t>
            </w: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106654,0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Грузовой автомобиль КАМАЗ 4311810 </w:t>
            </w:r>
            <w:r w:rsidRPr="006B5FC7">
              <w:rPr>
                <w:sz w:val="22"/>
                <w:szCs w:val="22"/>
              </w:rPr>
              <w:lastRenderedPageBreak/>
              <w:t>Т6306А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29,4</w:t>
            </w: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76,3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КАМАЗ 5410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37,5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Экскаватор </w:t>
            </w:r>
            <w:r w:rsidRPr="006B5FC7">
              <w:rPr>
                <w:sz w:val="22"/>
                <w:szCs w:val="22"/>
                <w:lang w:val="en-US"/>
              </w:rPr>
              <w:t xml:space="preserve">John Deere </w:t>
            </w:r>
            <w:r w:rsidRPr="006B5FC7">
              <w:rPr>
                <w:sz w:val="22"/>
                <w:szCs w:val="22"/>
              </w:rPr>
              <w:t>315</w:t>
            </w:r>
            <w:r w:rsidRPr="006B5FC7">
              <w:rPr>
                <w:sz w:val="22"/>
                <w:szCs w:val="22"/>
                <w:lang w:val="en-US"/>
              </w:rPr>
              <w:t>S</w:t>
            </w:r>
            <w:r w:rsidRPr="006B5FC7">
              <w:rPr>
                <w:sz w:val="22"/>
                <w:szCs w:val="22"/>
              </w:rPr>
              <w:t>К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Прицеп автомобильный 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37,5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Полуприцеп бортовой ПР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193,9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390995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Водопровод с водомерным постом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Дороги и подъездные пути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950м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Здание цеха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1248,6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Трансформаторная установка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30,2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734303,11</w:t>
            </w: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29,4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45,8</w:t>
            </w: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B5FC7" w:rsidTr="00946336">
        <w:tc>
          <w:tcPr>
            <w:tcW w:w="606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B5FC7" w:rsidRDefault="00D5378E" w:rsidP="002E3A74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>29,4</w:t>
            </w:r>
          </w:p>
        </w:tc>
        <w:tc>
          <w:tcPr>
            <w:tcW w:w="358" w:type="pct"/>
            <w:shd w:val="clear" w:color="auto" w:fill="auto"/>
          </w:tcPr>
          <w:p w:rsidR="00D5378E" w:rsidRPr="006B5FC7" w:rsidRDefault="00D5378E" w:rsidP="007043BC">
            <w:pPr>
              <w:rPr>
                <w:sz w:val="22"/>
                <w:szCs w:val="22"/>
              </w:rPr>
            </w:pPr>
            <w:r w:rsidRPr="006B5FC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64AB6" w:rsidTr="00946336">
        <w:tc>
          <w:tcPr>
            <w:tcW w:w="606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 xml:space="preserve">Узкая Наталья </w:t>
            </w:r>
            <w:r w:rsidRPr="00C64AB6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C64AB6" w:rsidRDefault="00D5378E" w:rsidP="001402DB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C64AB6">
              <w:rPr>
                <w:sz w:val="22"/>
                <w:szCs w:val="22"/>
              </w:rPr>
              <w:lastRenderedPageBreak/>
              <w:t xml:space="preserve">управления муниципальной службы и кадров Администрации МО «Город Архангельск»  - начальник отдела кадров </w:t>
            </w:r>
          </w:p>
        </w:tc>
        <w:tc>
          <w:tcPr>
            <w:tcW w:w="530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1125348,54</w:t>
            </w:r>
          </w:p>
        </w:tc>
        <w:tc>
          <w:tcPr>
            <w:tcW w:w="48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Россия</w:t>
            </w:r>
          </w:p>
        </w:tc>
      </w:tr>
      <w:tr w:rsidR="00D5378E" w:rsidRPr="00C64AB6" w:rsidTr="00946336">
        <w:tc>
          <w:tcPr>
            <w:tcW w:w="606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63,8</w:t>
            </w:r>
          </w:p>
        </w:tc>
        <w:tc>
          <w:tcPr>
            <w:tcW w:w="358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Россия</w:t>
            </w:r>
          </w:p>
        </w:tc>
      </w:tr>
      <w:tr w:rsidR="00D5378E" w:rsidRPr="00C64AB6" w:rsidTr="00946336">
        <w:tc>
          <w:tcPr>
            <w:tcW w:w="606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1107334,09</w:t>
            </w:r>
          </w:p>
        </w:tc>
        <w:tc>
          <w:tcPr>
            <w:tcW w:w="481" w:type="pct"/>
            <w:shd w:val="clear" w:color="auto" w:fill="auto"/>
          </w:tcPr>
          <w:p w:rsidR="00D5378E" w:rsidRPr="00C64AB6" w:rsidRDefault="00D5378E" w:rsidP="00E45E98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C64AB6" w:rsidRDefault="00D5378E" w:rsidP="00E45E98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48,4</w:t>
            </w:r>
          </w:p>
        </w:tc>
        <w:tc>
          <w:tcPr>
            <w:tcW w:w="432" w:type="pct"/>
            <w:shd w:val="clear" w:color="auto" w:fill="auto"/>
          </w:tcPr>
          <w:p w:rsidR="00D5378E" w:rsidRPr="00C64AB6" w:rsidRDefault="00D5378E" w:rsidP="00E45E98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64AB6" w:rsidTr="00946336">
        <w:tc>
          <w:tcPr>
            <w:tcW w:w="606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64AB6" w:rsidTr="00946336">
        <w:tc>
          <w:tcPr>
            <w:tcW w:w="606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>63,8</w:t>
            </w:r>
          </w:p>
        </w:tc>
        <w:tc>
          <w:tcPr>
            <w:tcW w:w="358" w:type="pct"/>
            <w:shd w:val="clear" w:color="auto" w:fill="auto"/>
          </w:tcPr>
          <w:p w:rsidR="00D5378E" w:rsidRPr="00C64AB6" w:rsidRDefault="00D5378E" w:rsidP="002E3A74">
            <w:pPr>
              <w:rPr>
                <w:sz w:val="22"/>
                <w:szCs w:val="22"/>
              </w:rPr>
            </w:pPr>
            <w:r w:rsidRPr="00C64AB6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67ABD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Владимирова Анна Васильевна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Заместитель начальника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931234,32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Легковой автомобиль "Шевроле Ланос"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E67ABD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  <w:r w:rsidRPr="00E67AB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67ABD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54C7" w:rsidTr="00946336">
        <w:tc>
          <w:tcPr>
            <w:tcW w:w="606" w:type="pct"/>
            <w:shd w:val="clear" w:color="auto" w:fill="auto"/>
          </w:tcPr>
          <w:p w:rsidR="00D5378E" w:rsidRPr="00D854C7" w:rsidRDefault="00D5378E" w:rsidP="0038590B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 Рябова Анастасия Валерьевна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Заместитель начальника пресс-службы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351293,66</w:t>
            </w:r>
          </w:p>
        </w:tc>
        <w:tc>
          <w:tcPr>
            <w:tcW w:w="48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65,8</w:t>
            </w:r>
          </w:p>
        </w:tc>
        <w:tc>
          <w:tcPr>
            <w:tcW w:w="432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82,2</w:t>
            </w:r>
          </w:p>
        </w:tc>
        <w:tc>
          <w:tcPr>
            <w:tcW w:w="358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854C7" w:rsidTr="00946336">
        <w:tc>
          <w:tcPr>
            <w:tcW w:w="606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527834,29</w:t>
            </w:r>
          </w:p>
        </w:tc>
        <w:tc>
          <w:tcPr>
            <w:tcW w:w="48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82,2</w:t>
            </w:r>
          </w:p>
        </w:tc>
        <w:tc>
          <w:tcPr>
            <w:tcW w:w="432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Легковой автомобиль </w:t>
            </w:r>
            <w:r w:rsidRPr="00D854C7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60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854C7" w:rsidTr="00946336">
        <w:tc>
          <w:tcPr>
            <w:tcW w:w="606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  <w:r>
              <w:rPr>
                <w:sz w:val="22"/>
                <w:szCs w:val="22"/>
              </w:rPr>
              <w:t>350</w:t>
            </w:r>
          </w:p>
        </w:tc>
        <w:tc>
          <w:tcPr>
            <w:tcW w:w="60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854C7" w:rsidTr="00946336">
        <w:tc>
          <w:tcPr>
            <w:tcW w:w="606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>82,2</w:t>
            </w:r>
          </w:p>
        </w:tc>
        <w:tc>
          <w:tcPr>
            <w:tcW w:w="358" w:type="pct"/>
            <w:shd w:val="clear" w:color="auto" w:fill="auto"/>
          </w:tcPr>
          <w:p w:rsidR="00D5378E" w:rsidRPr="00D854C7" w:rsidRDefault="00D5378E" w:rsidP="002E3A74">
            <w:pPr>
              <w:rPr>
                <w:sz w:val="22"/>
                <w:szCs w:val="22"/>
              </w:rPr>
            </w:pPr>
            <w:r w:rsidRPr="00D854C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B7A21" w:rsidTr="00946336">
        <w:tc>
          <w:tcPr>
            <w:tcW w:w="606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 Коломейцева Анна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5B7A21" w:rsidRDefault="00D5378E" w:rsidP="001402DB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Заместитель начальника отдела учета и отчетности Администрации МО «Город Архангельск»  -  заместитель главного бухгалтера </w:t>
            </w:r>
          </w:p>
        </w:tc>
        <w:tc>
          <w:tcPr>
            <w:tcW w:w="530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2515557,6</w:t>
            </w:r>
          </w:p>
        </w:tc>
        <w:tc>
          <w:tcPr>
            <w:tcW w:w="48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49,8</w:t>
            </w:r>
          </w:p>
        </w:tc>
        <w:tc>
          <w:tcPr>
            <w:tcW w:w="432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B7A21" w:rsidTr="00946336">
        <w:tc>
          <w:tcPr>
            <w:tcW w:w="606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683808,41</w:t>
            </w:r>
          </w:p>
        </w:tc>
        <w:tc>
          <w:tcPr>
            <w:tcW w:w="48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Легковой автомобиль "Шевроле Круз"</w:t>
            </w:r>
          </w:p>
        </w:tc>
        <w:tc>
          <w:tcPr>
            <w:tcW w:w="603" w:type="pct"/>
            <w:shd w:val="clear" w:color="auto" w:fill="auto"/>
          </w:tcPr>
          <w:p w:rsidR="00D5378E" w:rsidRPr="005B7A21" w:rsidRDefault="00D5378E" w:rsidP="00053020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B7A21" w:rsidRDefault="00D5378E" w:rsidP="00053020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65,8</w:t>
            </w:r>
          </w:p>
        </w:tc>
        <w:tc>
          <w:tcPr>
            <w:tcW w:w="358" w:type="pct"/>
            <w:shd w:val="clear" w:color="auto" w:fill="auto"/>
          </w:tcPr>
          <w:p w:rsidR="00D5378E" w:rsidRPr="005B7A21" w:rsidRDefault="00D5378E" w:rsidP="00053020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B7A21" w:rsidTr="00946336">
        <w:tc>
          <w:tcPr>
            <w:tcW w:w="606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49,8</w:t>
            </w:r>
          </w:p>
        </w:tc>
        <w:tc>
          <w:tcPr>
            <w:tcW w:w="358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B7A21" w:rsidTr="00946336">
        <w:tc>
          <w:tcPr>
            <w:tcW w:w="606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>49,8</w:t>
            </w:r>
          </w:p>
        </w:tc>
        <w:tc>
          <w:tcPr>
            <w:tcW w:w="358" w:type="pct"/>
            <w:shd w:val="clear" w:color="auto" w:fill="auto"/>
          </w:tcPr>
          <w:p w:rsidR="00D5378E" w:rsidRPr="005B7A21" w:rsidRDefault="00D5378E" w:rsidP="002E3A74">
            <w:pPr>
              <w:rPr>
                <w:sz w:val="22"/>
                <w:szCs w:val="22"/>
              </w:rPr>
            </w:pPr>
            <w:r w:rsidRPr="005B7A2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C1B93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 xml:space="preserve"> Лобанов Вячеслав Витальевич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EC1B93">
              <w:rPr>
                <w:sz w:val="22"/>
                <w:szCs w:val="22"/>
              </w:rPr>
              <w:t>управления военно-мобилизационной работы, гражданской обороны и административных органов Администрации МО «Город Архангельск»</w:t>
            </w:r>
            <w:r>
              <w:rPr>
                <w:sz w:val="22"/>
                <w:szCs w:val="22"/>
              </w:rPr>
              <w:t xml:space="preserve"> </w:t>
            </w:r>
            <w:r w:rsidRPr="00EC1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1339955,8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>Легковой автомобиль "Шкода Актавиа"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 w:rsidRPr="00EC1B9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EC1B93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274147,4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EC1B93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EC1B93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DA6CC1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 Шумкова Светлана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1402DB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Заместитель начальника контрольно-ревизионного </w:t>
            </w:r>
            <w:r w:rsidRPr="000E289E">
              <w:rPr>
                <w:sz w:val="22"/>
                <w:szCs w:val="22"/>
              </w:rPr>
              <w:lastRenderedPageBreak/>
              <w:t xml:space="preserve">управления Администрации МО «Город Архангельск» - начальник отдела финансового контроля </w:t>
            </w: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lastRenderedPageBreak/>
              <w:t>1196657,0</w:t>
            </w: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780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89,2</w:t>
            </w: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072F5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30,0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45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758827,0</w:t>
            </w: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5/6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89,2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18,7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E289E" w:rsidTr="00946336">
        <w:tc>
          <w:tcPr>
            <w:tcW w:w="606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7320,0</w:t>
            </w:r>
          </w:p>
        </w:tc>
        <w:tc>
          <w:tcPr>
            <w:tcW w:w="48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89,2</w:t>
            </w:r>
          </w:p>
        </w:tc>
        <w:tc>
          <w:tcPr>
            <w:tcW w:w="432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  <w:r w:rsidRPr="000E289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E289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44DBD" w:rsidTr="00946336">
        <w:tc>
          <w:tcPr>
            <w:tcW w:w="606" w:type="pct"/>
            <w:shd w:val="clear" w:color="auto" w:fill="auto"/>
          </w:tcPr>
          <w:p w:rsidR="00D5378E" w:rsidRPr="00644DBD" w:rsidRDefault="00D5378E" w:rsidP="00DA6CC1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 xml:space="preserve"> Попова Наталья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644DBD" w:rsidRDefault="00D5378E" w:rsidP="00F0765D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 xml:space="preserve">Заместитель начальника управления торговли и услуг населению департамента экономического развития Администрации МО «Город Архангельск»  - начальник отдела торговли и общественного питания </w:t>
            </w:r>
          </w:p>
        </w:tc>
        <w:tc>
          <w:tcPr>
            <w:tcW w:w="530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1075492,2</w:t>
            </w:r>
          </w:p>
        </w:tc>
        <w:tc>
          <w:tcPr>
            <w:tcW w:w="481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>45,7</w:t>
            </w:r>
          </w:p>
        </w:tc>
        <w:tc>
          <w:tcPr>
            <w:tcW w:w="432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  <w:r w:rsidRPr="00644DB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44DB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355C9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 Плотникова Светлана Васильевна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Заместитель начальника  управления правового обеспечения </w:t>
            </w:r>
            <w:r w:rsidRPr="00355C99">
              <w:rPr>
                <w:sz w:val="22"/>
                <w:szCs w:val="22"/>
              </w:rPr>
              <w:lastRenderedPageBreak/>
              <w:t>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859780,17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1/3 доля в квартире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61,10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Легковой автомобиль «Рено Логан»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355C99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5D2E10" w:rsidTr="00946336">
        <w:tc>
          <w:tcPr>
            <w:tcW w:w="606" w:type="pct"/>
            <w:shd w:val="clear" w:color="auto" w:fill="auto"/>
          </w:tcPr>
          <w:p w:rsidR="00D5378E" w:rsidRPr="005D2E10" w:rsidRDefault="00D5378E" w:rsidP="00B10CBE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lastRenderedPageBreak/>
              <w:t xml:space="preserve"> Борозна Любовь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5D2E10" w:rsidRDefault="00D5378E" w:rsidP="006B3866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Заместитель начальника управления инвестиций и перспективного развития департамента экономического развития Администрации МО "Город Архангельск"– начальник отдела перспективного развития </w:t>
            </w:r>
          </w:p>
        </w:tc>
        <w:tc>
          <w:tcPr>
            <w:tcW w:w="530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3519731,79</w:t>
            </w:r>
          </w:p>
        </w:tc>
        <w:tc>
          <w:tcPr>
            <w:tcW w:w="48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45,5</w:t>
            </w:r>
          </w:p>
        </w:tc>
        <w:tc>
          <w:tcPr>
            <w:tcW w:w="432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Легковой автомобиль ВАЗ 11193</w:t>
            </w:r>
          </w:p>
        </w:tc>
        <w:tc>
          <w:tcPr>
            <w:tcW w:w="60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42,7</w:t>
            </w:r>
          </w:p>
        </w:tc>
        <w:tc>
          <w:tcPr>
            <w:tcW w:w="358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D2E10" w:rsidTr="00946336">
        <w:tc>
          <w:tcPr>
            <w:tcW w:w="606" w:type="pct"/>
            <w:shd w:val="clear" w:color="auto" w:fill="auto"/>
          </w:tcPr>
          <w:p w:rsidR="00D5378E" w:rsidRPr="005D2E10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D2E10" w:rsidRDefault="00D5378E" w:rsidP="00F0765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5D2E10" w:rsidTr="00946336">
        <w:tc>
          <w:tcPr>
            <w:tcW w:w="606" w:type="pct"/>
            <w:shd w:val="clear" w:color="auto" w:fill="auto"/>
          </w:tcPr>
          <w:p w:rsidR="00D5378E" w:rsidRPr="005D2E10" w:rsidRDefault="00D5378E" w:rsidP="00B10CBE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5D2E10" w:rsidRDefault="00D5378E" w:rsidP="00F0765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216000,0</w:t>
            </w:r>
          </w:p>
        </w:tc>
        <w:tc>
          <w:tcPr>
            <w:tcW w:w="48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8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D2E10" w:rsidTr="00946336">
        <w:tc>
          <w:tcPr>
            <w:tcW w:w="606" w:type="pct"/>
            <w:shd w:val="clear" w:color="auto" w:fill="auto"/>
          </w:tcPr>
          <w:p w:rsidR="00D5378E" w:rsidRPr="005D2E10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D2E10" w:rsidRDefault="00D5378E" w:rsidP="00F0765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62,9</w:t>
            </w:r>
          </w:p>
        </w:tc>
        <w:tc>
          <w:tcPr>
            <w:tcW w:w="358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D2E10" w:rsidTr="00946336">
        <w:tc>
          <w:tcPr>
            <w:tcW w:w="606" w:type="pct"/>
            <w:shd w:val="clear" w:color="auto" w:fill="auto"/>
          </w:tcPr>
          <w:p w:rsidR="00D5378E" w:rsidRPr="005D2E10" w:rsidRDefault="00D5378E" w:rsidP="00B10CBE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5D2E10" w:rsidRDefault="00D5378E" w:rsidP="00F0765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8" w:type="pct"/>
            <w:shd w:val="clear" w:color="auto" w:fill="auto"/>
          </w:tcPr>
          <w:p w:rsidR="00D5378E" w:rsidRPr="005D2E10" w:rsidRDefault="00D5378E" w:rsidP="00AE1A2F">
            <w:pPr>
              <w:rPr>
                <w:sz w:val="22"/>
                <w:szCs w:val="22"/>
              </w:rPr>
            </w:pPr>
            <w:r w:rsidRPr="005D2E1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56D29" w:rsidTr="00946336">
        <w:tc>
          <w:tcPr>
            <w:tcW w:w="606" w:type="pct"/>
            <w:shd w:val="clear" w:color="auto" w:fill="auto"/>
          </w:tcPr>
          <w:p w:rsidR="00D5378E" w:rsidRPr="00D56D29" w:rsidRDefault="00D5378E" w:rsidP="00B10CBE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 Докучаев Алексей Валентинович</w:t>
            </w:r>
          </w:p>
        </w:tc>
        <w:tc>
          <w:tcPr>
            <w:tcW w:w="709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Заместитель начальника управления по физической культуре и спорту </w:t>
            </w:r>
            <w:r w:rsidRPr="00D56D29">
              <w:rPr>
                <w:sz w:val="22"/>
                <w:szCs w:val="22"/>
              </w:rPr>
              <w:lastRenderedPageBreak/>
              <w:t>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1194345,02</w:t>
            </w:r>
          </w:p>
        </w:tc>
        <w:tc>
          <w:tcPr>
            <w:tcW w:w="48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662</w:t>
            </w:r>
          </w:p>
        </w:tc>
        <w:tc>
          <w:tcPr>
            <w:tcW w:w="432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 </w:t>
            </w:r>
          </w:p>
        </w:tc>
      </w:tr>
      <w:tr w:rsidR="00D5378E" w:rsidRPr="00D56D29" w:rsidTr="00946336">
        <w:tc>
          <w:tcPr>
            <w:tcW w:w="606" w:type="pct"/>
            <w:shd w:val="clear" w:color="auto" w:fill="auto"/>
          </w:tcPr>
          <w:p w:rsidR="00D5378E" w:rsidRPr="00D56D29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590,0</w:t>
            </w:r>
          </w:p>
        </w:tc>
        <w:tc>
          <w:tcPr>
            <w:tcW w:w="432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56D29" w:rsidTr="00946336">
        <w:tc>
          <w:tcPr>
            <w:tcW w:w="606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28,0</w:t>
            </w:r>
          </w:p>
        </w:tc>
        <w:tc>
          <w:tcPr>
            <w:tcW w:w="432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56D29" w:rsidTr="00946336">
        <w:tc>
          <w:tcPr>
            <w:tcW w:w="606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35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56D29" w:rsidTr="00946336">
        <w:tc>
          <w:tcPr>
            <w:tcW w:w="606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181361,22</w:t>
            </w:r>
          </w:p>
        </w:tc>
        <w:tc>
          <w:tcPr>
            <w:tcW w:w="48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Квартира  1/3 доля</w:t>
            </w:r>
          </w:p>
        </w:tc>
        <w:tc>
          <w:tcPr>
            <w:tcW w:w="35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56D29" w:rsidRDefault="00D5378E" w:rsidP="00AE1A2F">
            <w:pPr>
              <w:rPr>
                <w:sz w:val="22"/>
                <w:szCs w:val="22"/>
              </w:rPr>
            </w:pPr>
            <w:r w:rsidRPr="00D56D29">
              <w:rPr>
                <w:sz w:val="22"/>
                <w:szCs w:val="22"/>
              </w:rPr>
              <w:t xml:space="preserve"> </w:t>
            </w:r>
          </w:p>
        </w:tc>
      </w:tr>
      <w:tr w:rsidR="00D5378E" w:rsidRPr="00F62E2E" w:rsidTr="00946336">
        <w:tc>
          <w:tcPr>
            <w:tcW w:w="606" w:type="pct"/>
            <w:shd w:val="clear" w:color="auto" w:fill="auto"/>
          </w:tcPr>
          <w:p w:rsidR="00D5378E" w:rsidRPr="00F62E2E" w:rsidRDefault="00D5378E" w:rsidP="00B10CBE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 Андреева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Заместитель начальника управления по вопросам семьи, опеки и попечительства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1302378,24</w:t>
            </w:r>
          </w:p>
        </w:tc>
        <w:tc>
          <w:tcPr>
            <w:tcW w:w="481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61,3</w:t>
            </w:r>
          </w:p>
        </w:tc>
        <w:tc>
          <w:tcPr>
            <w:tcW w:w="432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358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62E2E" w:rsidTr="00946336">
        <w:tc>
          <w:tcPr>
            <w:tcW w:w="606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741059,5</w:t>
            </w:r>
          </w:p>
        </w:tc>
        <w:tc>
          <w:tcPr>
            <w:tcW w:w="481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1232</w:t>
            </w:r>
          </w:p>
        </w:tc>
        <w:tc>
          <w:tcPr>
            <w:tcW w:w="432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Легковой автомобиль «Форд Фокус»</w:t>
            </w:r>
          </w:p>
        </w:tc>
        <w:tc>
          <w:tcPr>
            <w:tcW w:w="603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>104</w:t>
            </w:r>
          </w:p>
        </w:tc>
        <w:tc>
          <w:tcPr>
            <w:tcW w:w="358" w:type="pct"/>
            <w:shd w:val="clear" w:color="auto" w:fill="auto"/>
          </w:tcPr>
          <w:p w:rsidR="00D5378E" w:rsidRPr="00F62E2E" w:rsidRDefault="00D5378E" w:rsidP="00AE1A2F">
            <w:pPr>
              <w:rPr>
                <w:sz w:val="22"/>
                <w:szCs w:val="22"/>
              </w:rPr>
            </w:pPr>
            <w:r w:rsidRPr="00F62E2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62E2E" w:rsidTr="00946336">
        <w:tc>
          <w:tcPr>
            <w:tcW w:w="606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21104</w:t>
            </w:r>
          </w:p>
        </w:tc>
        <w:tc>
          <w:tcPr>
            <w:tcW w:w="603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62E2E" w:rsidRDefault="00D5378E" w:rsidP="009B5192">
            <w:pPr>
              <w:rPr>
                <w:sz w:val="22"/>
                <w:szCs w:val="22"/>
              </w:rPr>
            </w:pPr>
          </w:p>
        </w:tc>
      </w:tr>
      <w:tr w:rsidR="00D5378E" w:rsidRPr="000764DC" w:rsidTr="00946336">
        <w:tc>
          <w:tcPr>
            <w:tcW w:w="606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Самокиш Татьяна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985360,87</w:t>
            </w:r>
          </w:p>
        </w:tc>
        <w:tc>
          <w:tcPr>
            <w:tcW w:w="48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743</w:t>
            </w:r>
          </w:p>
        </w:tc>
        <w:tc>
          <w:tcPr>
            <w:tcW w:w="432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 </w:t>
            </w:r>
          </w:p>
        </w:tc>
      </w:tr>
      <w:tr w:rsidR="00D5378E" w:rsidRPr="000764DC" w:rsidTr="00946336">
        <w:tc>
          <w:tcPr>
            <w:tcW w:w="606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764DC" w:rsidTr="00946336">
        <w:tc>
          <w:tcPr>
            <w:tcW w:w="606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880918,25</w:t>
            </w:r>
          </w:p>
        </w:tc>
        <w:tc>
          <w:tcPr>
            <w:tcW w:w="48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654</w:t>
            </w:r>
          </w:p>
        </w:tc>
        <w:tc>
          <w:tcPr>
            <w:tcW w:w="432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Автомобиль «УАЗ-3909»</w:t>
            </w:r>
          </w:p>
        </w:tc>
        <w:tc>
          <w:tcPr>
            <w:tcW w:w="60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 </w:t>
            </w:r>
          </w:p>
        </w:tc>
      </w:tr>
      <w:tr w:rsidR="00D5378E" w:rsidRPr="000764DC" w:rsidTr="00946336">
        <w:tc>
          <w:tcPr>
            <w:tcW w:w="606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30,3</w:t>
            </w:r>
          </w:p>
        </w:tc>
        <w:tc>
          <w:tcPr>
            <w:tcW w:w="432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Автомобиль «Митсубиси Паджеро»</w:t>
            </w:r>
          </w:p>
        </w:tc>
        <w:tc>
          <w:tcPr>
            <w:tcW w:w="60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764DC" w:rsidTr="00946336">
        <w:tc>
          <w:tcPr>
            <w:tcW w:w="606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  <w:r w:rsidRPr="000764D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64D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77F3A" w:rsidTr="00946336">
        <w:tc>
          <w:tcPr>
            <w:tcW w:w="606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Алферова Елена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Заместитель  председателя комиссии по делам несовершеннолетних и защите их прав Соломбальского территориального округа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635079,03</w:t>
            </w:r>
          </w:p>
        </w:tc>
        <w:tc>
          <w:tcPr>
            <w:tcW w:w="481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13,2</w:t>
            </w:r>
          </w:p>
        </w:tc>
        <w:tc>
          <w:tcPr>
            <w:tcW w:w="432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комната</w:t>
            </w:r>
          </w:p>
        </w:tc>
        <w:tc>
          <w:tcPr>
            <w:tcW w:w="351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17,9</w:t>
            </w:r>
          </w:p>
        </w:tc>
        <w:tc>
          <w:tcPr>
            <w:tcW w:w="358" w:type="pct"/>
            <w:shd w:val="clear" w:color="auto" w:fill="auto"/>
          </w:tcPr>
          <w:p w:rsidR="00D5378E" w:rsidRPr="00E77F3A" w:rsidRDefault="00D5378E" w:rsidP="002E3A74">
            <w:pPr>
              <w:rPr>
                <w:sz w:val="22"/>
                <w:szCs w:val="22"/>
              </w:rPr>
            </w:pPr>
            <w:r w:rsidRPr="00E77F3A">
              <w:rPr>
                <w:sz w:val="22"/>
                <w:szCs w:val="22"/>
              </w:rPr>
              <w:t>Россия</w:t>
            </w:r>
          </w:p>
        </w:tc>
      </w:tr>
      <w:tr w:rsidR="00D5378E" w:rsidRPr="00355C99" w:rsidTr="00946336">
        <w:tc>
          <w:tcPr>
            <w:tcW w:w="606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Деснева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Заместитель председателя комиссии по делам несовершеннолетних и защите их прав Ломоносовского территориального округа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355C99" w:rsidRDefault="00D5378E" w:rsidP="00897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407726,23</w:t>
            </w:r>
          </w:p>
        </w:tc>
        <w:tc>
          <w:tcPr>
            <w:tcW w:w="481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353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50,9</w:t>
            </w:r>
          </w:p>
        </w:tc>
        <w:tc>
          <w:tcPr>
            <w:tcW w:w="432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55C99" w:rsidTr="00946336">
        <w:tc>
          <w:tcPr>
            <w:tcW w:w="606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50,9</w:t>
            </w:r>
          </w:p>
        </w:tc>
        <w:tc>
          <w:tcPr>
            <w:tcW w:w="358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55C99" w:rsidTr="00946336">
        <w:tc>
          <w:tcPr>
            <w:tcW w:w="606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355C9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>50,9</w:t>
            </w:r>
          </w:p>
        </w:tc>
        <w:tc>
          <w:tcPr>
            <w:tcW w:w="358" w:type="pct"/>
            <w:shd w:val="clear" w:color="auto" w:fill="auto"/>
          </w:tcPr>
          <w:p w:rsidR="00D5378E" w:rsidRPr="00355C99" w:rsidRDefault="00D5378E" w:rsidP="00862D72">
            <w:pPr>
              <w:rPr>
                <w:sz w:val="22"/>
                <w:szCs w:val="22"/>
              </w:rPr>
            </w:pPr>
            <w:r w:rsidRPr="00355C9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801B0" w:rsidTr="00946336">
        <w:tc>
          <w:tcPr>
            <w:tcW w:w="606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lastRenderedPageBreak/>
              <w:t xml:space="preserve"> Касьянова Ирэна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территориального округа Майская горка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498183,0</w:t>
            </w:r>
          </w:p>
        </w:tc>
        <w:tc>
          <w:tcPr>
            <w:tcW w:w="48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35,9</w:t>
            </w:r>
          </w:p>
        </w:tc>
        <w:tc>
          <w:tcPr>
            <w:tcW w:w="432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358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801B0" w:rsidTr="00946336">
        <w:tc>
          <w:tcPr>
            <w:tcW w:w="606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46,0</w:t>
            </w:r>
          </w:p>
        </w:tc>
        <w:tc>
          <w:tcPr>
            <w:tcW w:w="358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801B0" w:rsidTr="00946336">
        <w:tc>
          <w:tcPr>
            <w:tcW w:w="606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45,0</w:t>
            </w:r>
          </w:p>
        </w:tc>
        <w:tc>
          <w:tcPr>
            <w:tcW w:w="432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801B0" w:rsidRDefault="00D5378E" w:rsidP="00E801B0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</w:rPr>
              <w:t>Мазда СХ5</w:t>
            </w:r>
            <w:r w:rsidRPr="00E801B0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35,9</w:t>
            </w:r>
          </w:p>
        </w:tc>
        <w:tc>
          <w:tcPr>
            <w:tcW w:w="358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801B0" w:rsidTr="00946336">
        <w:tc>
          <w:tcPr>
            <w:tcW w:w="606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46,0</w:t>
            </w:r>
          </w:p>
        </w:tc>
        <w:tc>
          <w:tcPr>
            <w:tcW w:w="432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  <w:r w:rsidRPr="00E801B0">
              <w:rPr>
                <w:sz w:val="22"/>
                <w:szCs w:val="22"/>
              </w:rPr>
              <w:t>Легковой автомобиль «Тойота Рав-4»</w:t>
            </w:r>
          </w:p>
        </w:tc>
        <w:tc>
          <w:tcPr>
            <w:tcW w:w="603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801B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D25F4" w:rsidTr="00946336">
        <w:tc>
          <w:tcPr>
            <w:tcW w:w="606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 Распарина Ольга Васильевна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Исакогорского и Цигломенского территориальных округов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497488,62</w:t>
            </w:r>
          </w:p>
        </w:tc>
        <w:tc>
          <w:tcPr>
            <w:tcW w:w="48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28,8</w:t>
            </w:r>
          </w:p>
        </w:tc>
        <w:tc>
          <w:tcPr>
            <w:tcW w:w="432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Легковой автомобиль «Лада Калина»</w:t>
            </w:r>
          </w:p>
        </w:tc>
        <w:tc>
          <w:tcPr>
            <w:tcW w:w="60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1200</w:t>
            </w:r>
          </w:p>
        </w:tc>
        <w:tc>
          <w:tcPr>
            <w:tcW w:w="358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Россия </w:t>
            </w:r>
          </w:p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D25F4" w:rsidTr="00946336">
        <w:tc>
          <w:tcPr>
            <w:tcW w:w="606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Легковой автомобиль "Нисан Джук"</w:t>
            </w:r>
          </w:p>
        </w:tc>
        <w:tc>
          <w:tcPr>
            <w:tcW w:w="60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44,0</w:t>
            </w:r>
          </w:p>
        </w:tc>
        <w:tc>
          <w:tcPr>
            <w:tcW w:w="358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D25F4" w:rsidTr="00946336">
        <w:tc>
          <w:tcPr>
            <w:tcW w:w="606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557918,47</w:t>
            </w:r>
          </w:p>
        </w:tc>
        <w:tc>
          <w:tcPr>
            <w:tcW w:w="48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44,0</w:t>
            </w:r>
          </w:p>
        </w:tc>
        <w:tc>
          <w:tcPr>
            <w:tcW w:w="432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  <w:r w:rsidRPr="004D25F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D25F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 Лихачева Татьяна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Октябрьского территориального округа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594406,0</w:t>
            </w:r>
          </w:p>
        </w:tc>
        <w:tc>
          <w:tcPr>
            <w:tcW w:w="481" w:type="pct"/>
            <w:shd w:val="clear" w:color="auto" w:fill="auto"/>
          </w:tcPr>
          <w:p w:rsidR="00D5378E" w:rsidRPr="00966D0D" w:rsidRDefault="00D5378E" w:rsidP="002E3A74">
            <w:pPr>
              <w:rPr>
                <w:sz w:val="22"/>
                <w:szCs w:val="22"/>
              </w:rPr>
            </w:pPr>
            <w:r w:rsidRPr="00966D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66D0D" w:rsidRDefault="00D5378E" w:rsidP="002E3A74">
            <w:pPr>
              <w:rPr>
                <w:sz w:val="22"/>
                <w:szCs w:val="22"/>
              </w:rPr>
            </w:pPr>
            <w:r w:rsidRPr="00966D0D">
              <w:rPr>
                <w:sz w:val="22"/>
                <w:szCs w:val="22"/>
              </w:rPr>
              <w:t>27,3</w:t>
            </w: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Легковой автомобиль «Фольксваген Гольф»</w:t>
            </w: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66D0D" w:rsidRDefault="00D5378E" w:rsidP="002E3A74">
            <w:pPr>
              <w:rPr>
                <w:sz w:val="22"/>
                <w:szCs w:val="22"/>
              </w:rPr>
            </w:pPr>
            <w:r w:rsidRPr="00966D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66D0D" w:rsidRDefault="00D5378E" w:rsidP="002E3A74">
            <w:pPr>
              <w:rPr>
                <w:sz w:val="22"/>
                <w:szCs w:val="22"/>
              </w:rPr>
            </w:pPr>
            <w:r w:rsidRPr="00966D0D">
              <w:rPr>
                <w:sz w:val="22"/>
                <w:szCs w:val="22"/>
              </w:rPr>
              <w:t>26,6</w:t>
            </w: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531819,0</w:t>
            </w:r>
          </w:p>
        </w:tc>
        <w:tc>
          <w:tcPr>
            <w:tcW w:w="48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63</w:t>
            </w: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 Азова Елена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Заместитель председателя комиссии по делам несовершеннолетних и защите их прав Ломоносовского территориального округа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674887,48</w:t>
            </w:r>
          </w:p>
        </w:tc>
        <w:tc>
          <w:tcPr>
            <w:tcW w:w="48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2000</w:t>
            </w:r>
          </w:p>
        </w:tc>
        <w:tc>
          <w:tcPr>
            <w:tcW w:w="432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Легковой автомобиль "Ссанг Йонг"</w:t>
            </w:r>
          </w:p>
        </w:tc>
        <w:tc>
          <w:tcPr>
            <w:tcW w:w="60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61,4</w:t>
            </w:r>
          </w:p>
        </w:tc>
        <w:tc>
          <w:tcPr>
            <w:tcW w:w="358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236,5</w:t>
            </w:r>
          </w:p>
        </w:tc>
        <w:tc>
          <w:tcPr>
            <w:tcW w:w="432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31,0</w:t>
            </w:r>
          </w:p>
        </w:tc>
        <w:tc>
          <w:tcPr>
            <w:tcW w:w="432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719912,77</w:t>
            </w:r>
          </w:p>
        </w:tc>
        <w:tc>
          <w:tcPr>
            <w:tcW w:w="481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61,4</w:t>
            </w:r>
          </w:p>
        </w:tc>
        <w:tc>
          <w:tcPr>
            <w:tcW w:w="432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831C5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Карачкова Ольга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 w:rsidRPr="00386A55">
              <w:rPr>
                <w:sz w:val="22"/>
                <w:szCs w:val="22"/>
              </w:rPr>
              <w:t xml:space="preserve">Помощник заместителя Главы муниципального </w:t>
            </w:r>
            <w:r w:rsidRPr="00386A55">
              <w:rPr>
                <w:sz w:val="22"/>
                <w:szCs w:val="22"/>
              </w:rPr>
              <w:lastRenderedPageBreak/>
              <w:t>образования "Город Архангельск"</w:t>
            </w:r>
            <w:r>
              <w:rPr>
                <w:sz w:val="22"/>
                <w:szCs w:val="22"/>
              </w:rPr>
              <w:t xml:space="preserve"> – руководителя аппарата</w:t>
            </w:r>
          </w:p>
        </w:tc>
        <w:tc>
          <w:tcPr>
            <w:tcW w:w="530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940387,11</w:t>
            </w:r>
          </w:p>
        </w:tc>
        <w:tc>
          <w:tcPr>
            <w:tcW w:w="481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432" w:type="pct"/>
            <w:shd w:val="clear" w:color="auto" w:fill="auto"/>
          </w:tcPr>
          <w:p w:rsidR="00D5378E" w:rsidRPr="00831C51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358" w:type="pct"/>
            <w:shd w:val="clear" w:color="auto" w:fill="auto"/>
          </w:tcPr>
          <w:p w:rsidR="00D5378E" w:rsidRPr="00831C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31C51" w:rsidTr="00946336">
        <w:tc>
          <w:tcPr>
            <w:tcW w:w="606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386A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533971,56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053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952E0" w:rsidTr="00946336">
        <w:tc>
          <w:tcPr>
            <w:tcW w:w="606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Поршнева Мария Борисовна</w:t>
            </w:r>
          </w:p>
        </w:tc>
        <w:tc>
          <w:tcPr>
            <w:tcW w:w="709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Помощник заместителя Главы муниципального образования "Город Архангельск" по социальным вопросам</w:t>
            </w:r>
          </w:p>
        </w:tc>
        <w:tc>
          <w:tcPr>
            <w:tcW w:w="530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494208,82</w:t>
            </w:r>
          </w:p>
        </w:tc>
        <w:tc>
          <w:tcPr>
            <w:tcW w:w="481" w:type="pct"/>
            <w:shd w:val="clear" w:color="auto" w:fill="auto"/>
          </w:tcPr>
          <w:p w:rsidR="00D5378E" w:rsidRPr="000952E0" w:rsidRDefault="00D5378E" w:rsidP="00BA7563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3/5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62,4</w:t>
            </w:r>
          </w:p>
        </w:tc>
        <w:tc>
          <w:tcPr>
            <w:tcW w:w="432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952E0" w:rsidTr="00946336">
        <w:tc>
          <w:tcPr>
            <w:tcW w:w="606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526068,88</w:t>
            </w:r>
          </w:p>
        </w:tc>
        <w:tc>
          <w:tcPr>
            <w:tcW w:w="481" w:type="pct"/>
            <w:shd w:val="clear" w:color="auto" w:fill="auto"/>
          </w:tcPr>
          <w:p w:rsidR="00D5378E" w:rsidRPr="000952E0" w:rsidRDefault="00D5378E" w:rsidP="00BA7563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Легковой автомобиль "Шевроле 212300-55"</w:t>
            </w:r>
          </w:p>
        </w:tc>
        <w:tc>
          <w:tcPr>
            <w:tcW w:w="60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62,4</w:t>
            </w:r>
          </w:p>
        </w:tc>
        <w:tc>
          <w:tcPr>
            <w:tcW w:w="358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952E0" w:rsidTr="00946336">
        <w:tc>
          <w:tcPr>
            <w:tcW w:w="606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952E0" w:rsidRDefault="00D5378E" w:rsidP="00BA7563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>62,4</w:t>
            </w:r>
          </w:p>
        </w:tc>
        <w:tc>
          <w:tcPr>
            <w:tcW w:w="358" w:type="pct"/>
            <w:shd w:val="clear" w:color="auto" w:fill="auto"/>
          </w:tcPr>
          <w:p w:rsidR="00D5378E" w:rsidRPr="000952E0" w:rsidRDefault="00D5378E" w:rsidP="002E3A74">
            <w:pPr>
              <w:rPr>
                <w:sz w:val="22"/>
                <w:szCs w:val="22"/>
              </w:rPr>
            </w:pPr>
            <w:r w:rsidRPr="000952E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31038" w:rsidTr="00946336">
        <w:tc>
          <w:tcPr>
            <w:tcW w:w="606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Сухарев </w:t>
            </w:r>
            <w:r>
              <w:rPr>
                <w:sz w:val="22"/>
                <w:szCs w:val="22"/>
              </w:rPr>
              <w:t>Андрей 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Помощник заместителя Главы муниципального образования "Город Архангельск" по городскому хозяйству</w:t>
            </w:r>
          </w:p>
        </w:tc>
        <w:tc>
          <w:tcPr>
            <w:tcW w:w="530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916295,8</w:t>
            </w:r>
          </w:p>
        </w:tc>
        <w:tc>
          <w:tcPr>
            <w:tcW w:w="481" w:type="pct"/>
            <w:shd w:val="clear" w:color="auto" w:fill="auto"/>
          </w:tcPr>
          <w:p w:rsidR="00D5378E" w:rsidRPr="00A31038" w:rsidRDefault="00D5378E" w:rsidP="00BA7563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31038" w:rsidTr="00946336">
        <w:tc>
          <w:tcPr>
            <w:tcW w:w="606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309284,76</w:t>
            </w:r>
          </w:p>
        </w:tc>
        <w:tc>
          <w:tcPr>
            <w:tcW w:w="481" w:type="pct"/>
            <w:shd w:val="clear" w:color="auto" w:fill="auto"/>
          </w:tcPr>
          <w:p w:rsidR="00D5378E" w:rsidRPr="00A31038" w:rsidRDefault="00D5378E" w:rsidP="00BA7563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608,0</w:t>
            </w:r>
          </w:p>
        </w:tc>
        <w:tc>
          <w:tcPr>
            <w:tcW w:w="432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31038" w:rsidTr="00946336">
        <w:tc>
          <w:tcPr>
            <w:tcW w:w="606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31038" w:rsidRDefault="00D5378E" w:rsidP="00BA7563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41,4</w:t>
            </w:r>
          </w:p>
        </w:tc>
        <w:tc>
          <w:tcPr>
            <w:tcW w:w="432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31038" w:rsidTr="00946336">
        <w:tc>
          <w:tcPr>
            <w:tcW w:w="606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31038" w:rsidRDefault="00D5378E" w:rsidP="00BA7563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62,5</w:t>
            </w:r>
          </w:p>
        </w:tc>
        <w:tc>
          <w:tcPr>
            <w:tcW w:w="432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31038" w:rsidTr="00946336">
        <w:tc>
          <w:tcPr>
            <w:tcW w:w="606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31038" w:rsidRDefault="00D5378E" w:rsidP="00BA7563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>30,3</w:t>
            </w:r>
          </w:p>
        </w:tc>
        <w:tc>
          <w:tcPr>
            <w:tcW w:w="432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  <w:r w:rsidRPr="00A310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3103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31038" w:rsidTr="00946336">
        <w:tc>
          <w:tcPr>
            <w:tcW w:w="5000" w:type="pct"/>
            <w:gridSpan w:val="10"/>
            <w:shd w:val="clear" w:color="auto" w:fill="auto"/>
          </w:tcPr>
          <w:p w:rsidR="00D5378E" w:rsidRPr="00A31038" w:rsidRDefault="00D5378E" w:rsidP="004158D2">
            <w:pPr>
              <w:jc w:val="center"/>
              <w:rPr>
                <w:sz w:val="22"/>
                <w:szCs w:val="22"/>
              </w:rPr>
            </w:pPr>
            <w:r w:rsidRPr="003A6505">
              <w:rPr>
                <w:b/>
                <w:sz w:val="22"/>
                <w:szCs w:val="22"/>
              </w:rPr>
              <w:t>Департамент организационной работы</w:t>
            </w:r>
            <w:r>
              <w:rPr>
                <w:b/>
                <w:sz w:val="22"/>
                <w:szCs w:val="22"/>
              </w:rPr>
              <w:t xml:space="preserve"> и протокола</w:t>
            </w:r>
          </w:p>
        </w:tc>
      </w:tr>
      <w:tr w:rsidR="00D5378E" w:rsidRPr="00082A0C" w:rsidTr="00946336">
        <w:tc>
          <w:tcPr>
            <w:tcW w:w="606" w:type="pct"/>
            <w:shd w:val="clear" w:color="auto" w:fill="auto"/>
          </w:tcPr>
          <w:p w:rsidR="00D5378E" w:rsidRPr="00082A0C" w:rsidRDefault="00D5378E" w:rsidP="00593917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 xml:space="preserve"> Бубнович Елена Вячеславовна</w:t>
            </w:r>
          </w:p>
        </w:tc>
        <w:tc>
          <w:tcPr>
            <w:tcW w:w="709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Начальник отдела по внешним связям и туризму департамента организационной работы и протокола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1007874,91</w:t>
            </w:r>
          </w:p>
        </w:tc>
        <w:tc>
          <w:tcPr>
            <w:tcW w:w="48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83,7</w:t>
            </w:r>
          </w:p>
        </w:tc>
        <w:tc>
          <w:tcPr>
            <w:tcW w:w="432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82A0C" w:rsidTr="00946336">
        <w:tc>
          <w:tcPr>
            <w:tcW w:w="606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82A0C" w:rsidRDefault="00D5378E" w:rsidP="00082A0C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12</w:t>
            </w:r>
            <w:r w:rsidRPr="00082A0C"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82A0C" w:rsidTr="00946336">
        <w:tc>
          <w:tcPr>
            <w:tcW w:w="606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83,7</w:t>
            </w:r>
          </w:p>
        </w:tc>
        <w:tc>
          <w:tcPr>
            <w:tcW w:w="432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  <w:r w:rsidRPr="00082A0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82A0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E4C6D" w:rsidTr="00946336">
        <w:tc>
          <w:tcPr>
            <w:tcW w:w="606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 Гичкина Ольга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2E4C6D" w:rsidRDefault="00D5378E" w:rsidP="002E4C6D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Начальник отдела организационной работы департамента организационной работы и протокола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869380,11</w:t>
            </w:r>
          </w:p>
        </w:tc>
        <w:tc>
          <w:tcPr>
            <w:tcW w:w="481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47,5</w:t>
            </w:r>
          </w:p>
        </w:tc>
        <w:tc>
          <w:tcPr>
            <w:tcW w:w="432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E4C6D" w:rsidTr="00946336">
        <w:tc>
          <w:tcPr>
            <w:tcW w:w="606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45,8</w:t>
            </w:r>
          </w:p>
        </w:tc>
        <w:tc>
          <w:tcPr>
            <w:tcW w:w="432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E4C6D" w:rsidTr="00946336">
        <w:tc>
          <w:tcPr>
            <w:tcW w:w="606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1924882,21</w:t>
            </w:r>
          </w:p>
        </w:tc>
        <w:tc>
          <w:tcPr>
            <w:tcW w:w="481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62,7</w:t>
            </w:r>
          </w:p>
        </w:tc>
        <w:tc>
          <w:tcPr>
            <w:tcW w:w="432" w:type="pct"/>
            <w:shd w:val="clear" w:color="auto" w:fill="auto"/>
          </w:tcPr>
          <w:p w:rsidR="00D5378E" w:rsidRPr="002E4C6D" w:rsidRDefault="00D5378E" w:rsidP="002E3A74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4C6D" w:rsidRDefault="00D5378E" w:rsidP="002E4C6D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Лада 212140 4*4</w:t>
            </w:r>
          </w:p>
        </w:tc>
        <w:tc>
          <w:tcPr>
            <w:tcW w:w="603" w:type="pct"/>
            <w:shd w:val="clear" w:color="auto" w:fill="auto"/>
          </w:tcPr>
          <w:p w:rsidR="00D5378E" w:rsidRPr="002E4C6D" w:rsidRDefault="00D5378E" w:rsidP="00F57CDA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51" w:type="pct"/>
            <w:shd w:val="clear" w:color="auto" w:fill="auto"/>
          </w:tcPr>
          <w:p w:rsidR="00D5378E" w:rsidRPr="002E4C6D" w:rsidRDefault="00D5378E" w:rsidP="00F57CDA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>8,0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F57CDA">
            <w:pPr>
              <w:rPr>
                <w:sz w:val="22"/>
                <w:szCs w:val="22"/>
              </w:rPr>
            </w:pPr>
            <w:r w:rsidRPr="002E4C6D">
              <w:rPr>
                <w:sz w:val="22"/>
                <w:szCs w:val="22"/>
              </w:rPr>
              <w:t xml:space="preserve">Россия </w:t>
            </w:r>
          </w:p>
          <w:p w:rsidR="00D5378E" w:rsidRPr="002E4C6D" w:rsidRDefault="00D5378E" w:rsidP="00F57CDA">
            <w:pPr>
              <w:rPr>
                <w:sz w:val="22"/>
                <w:szCs w:val="22"/>
              </w:rPr>
            </w:pPr>
          </w:p>
        </w:tc>
      </w:tr>
      <w:tr w:rsidR="00D5378E" w:rsidRPr="002E4C6D" w:rsidTr="00946336">
        <w:tc>
          <w:tcPr>
            <w:tcW w:w="5000" w:type="pct"/>
            <w:gridSpan w:val="10"/>
            <w:shd w:val="clear" w:color="auto" w:fill="auto"/>
          </w:tcPr>
          <w:p w:rsidR="00D5378E" w:rsidRPr="002E4C6D" w:rsidRDefault="00D5378E" w:rsidP="004158D2">
            <w:pPr>
              <w:jc w:val="center"/>
              <w:rPr>
                <w:sz w:val="22"/>
                <w:szCs w:val="22"/>
              </w:rPr>
            </w:pPr>
            <w:r w:rsidRPr="003A6505">
              <w:rPr>
                <w:b/>
                <w:sz w:val="22"/>
                <w:szCs w:val="22"/>
              </w:rPr>
              <w:lastRenderedPageBreak/>
              <w:t>Муниципально-правовой департамент</w:t>
            </w:r>
          </w:p>
        </w:tc>
      </w:tr>
      <w:tr w:rsidR="00D5378E" w:rsidRPr="00274E9C" w:rsidTr="00946336">
        <w:tc>
          <w:tcPr>
            <w:tcW w:w="606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Белозерова Наталья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274E9C" w:rsidRDefault="00D5378E" w:rsidP="00274E9C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Начальник 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1033753,68</w:t>
            </w:r>
          </w:p>
        </w:tc>
        <w:tc>
          <w:tcPr>
            <w:tcW w:w="48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996</w:t>
            </w:r>
          </w:p>
        </w:tc>
        <w:tc>
          <w:tcPr>
            <w:tcW w:w="432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74E9C" w:rsidTr="00946336">
        <w:tc>
          <w:tcPr>
            <w:tcW w:w="606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46,3</w:t>
            </w:r>
          </w:p>
        </w:tc>
        <w:tc>
          <w:tcPr>
            <w:tcW w:w="432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74E9C" w:rsidTr="00946336">
        <w:tc>
          <w:tcPr>
            <w:tcW w:w="606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дача</w:t>
            </w:r>
          </w:p>
        </w:tc>
        <w:tc>
          <w:tcPr>
            <w:tcW w:w="35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48</w:t>
            </w:r>
          </w:p>
        </w:tc>
        <w:tc>
          <w:tcPr>
            <w:tcW w:w="432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74E9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0569F" w:rsidTr="00946336">
        <w:tc>
          <w:tcPr>
            <w:tcW w:w="606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 Ялунина Наталья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00569F" w:rsidRDefault="00D5378E" w:rsidP="0000569F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  <w:r w:rsidRPr="0000569F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1026859,8</w:t>
            </w:r>
          </w:p>
        </w:tc>
        <w:tc>
          <w:tcPr>
            <w:tcW w:w="481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77,4</w:t>
            </w:r>
          </w:p>
        </w:tc>
        <w:tc>
          <w:tcPr>
            <w:tcW w:w="432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Легковой автомобиль «Шевроле Ланос»</w:t>
            </w:r>
          </w:p>
        </w:tc>
        <w:tc>
          <w:tcPr>
            <w:tcW w:w="603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41,9</w:t>
            </w:r>
          </w:p>
        </w:tc>
        <w:tc>
          <w:tcPr>
            <w:tcW w:w="358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0569F" w:rsidTr="00946336">
        <w:tc>
          <w:tcPr>
            <w:tcW w:w="606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>41,9</w:t>
            </w:r>
          </w:p>
        </w:tc>
        <w:tc>
          <w:tcPr>
            <w:tcW w:w="358" w:type="pct"/>
            <w:shd w:val="clear" w:color="auto" w:fill="auto"/>
          </w:tcPr>
          <w:p w:rsidR="00D5378E" w:rsidRPr="0000569F" w:rsidRDefault="00D5378E" w:rsidP="002E3A74">
            <w:pPr>
              <w:rPr>
                <w:sz w:val="22"/>
                <w:szCs w:val="22"/>
              </w:rPr>
            </w:pPr>
            <w:r w:rsidRPr="000056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 Бровкин Вадим Анатольевич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Начальник управления правового обеспечения строительства, транспорта и </w:t>
            </w:r>
            <w:r w:rsidRPr="00D873EA">
              <w:rPr>
                <w:sz w:val="22"/>
                <w:szCs w:val="22"/>
              </w:rPr>
              <w:lastRenderedPageBreak/>
              <w:t xml:space="preserve">городской инфраструктуры  муниципально-правового департамента Администрации МО «Город Архангельск»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lastRenderedPageBreak/>
              <w:t>793116,4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425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Легковой автомобиль "Хендай Санта фе"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364,5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Жилой дом ½ доля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88,5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77,0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45540,07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13,8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Легковой автомобиль "Хендай Велостер"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77,0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64,0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77,0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873EA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>77,0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D873EA" w:rsidRDefault="00D5378E" w:rsidP="00605E2C">
            <w:pPr>
              <w:rPr>
                <w:sz w:val="22"/>
                <w:szCs w:val="22"/>
              </w:rPr>
            </w:pPr>
            <w:r w:rsidRPr="00D873E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06F1" w:rsidTr="00946336">
        <w:tc>
          <w:tcPr>
            <w:tcW w:w="606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Неверова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9106F1" w:rsidRDefault="00D5378E" w:rsidP="009106F1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Заместитель начальника  управления правового обеспечения городского хозяйства </w:t>
            </w:r>
            <w:r w:rsidRPr="009106F1">
              <w:rPr>
                <w:sz w:val="22"/>
                <w:szCs w:val="22"/>
              </w:rPr>
              <w:lastRenderedPageBreak/>
              <w:t>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122226,42</w:t>
            </w:r>
          </w:p>
        </w:tc>
        <w:tc>
          <w:tcPr>
            <w:tcW w:w="48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Легковой автомобиль «ВАЗ 2110»</w:t>
            </w:r>
          </w:p>
        </w:tc>
        <w:tc>
          <w:tcPr>
            <w:tcW w:w="60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6F1" w:rsidTr="00946336">
        <w:tc>
          <w:tcPr>
            <w:tcW w:w="606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37,3</w:t>
            </w:r>
          </w:p>
        </w:tc>
        <w:tc>
          <w:tcPr>
            <w:tcW w:w="432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6F1" w:rsidTr="00946336">
        <w:tc>
          <w:tcPr>
            <w:tcW w:w="606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883139,78</w:t>
            </w:r>
          </w:p>
        </w:tc>
        <w:tc>
          <w:tcPr>
            <w:tcW w:w="48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Легковой автомобиль "Шкода Октавиа"</w:t>
            </w:r>
          </w:p>
        </w:tc>
        <w:tc>
          <w:tcPr>
            <w:tcW w:w="60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358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06F1" w:rsidTr="00946336">
        <w:tc>
          <w:tcPr>
            <w:tcW w:w="606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30,6</w:t>
            </w:r>
          </w:p>
        </w:tc>
        <w:tc>
          <w:tcPr>
            <w:tcW w:w="358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06F1" w:rsidTr="00946336">
        <w:tc>
          <w:tcPr>
            <w:tcW w:w="606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>30,6</w:t>
            </w:r>
          </w:p>
        </w:tc>
        <w:tc>
          <w:tcPr>
            <w:tcW w:w="358" w:type="pct"/>
            <w:shd w:val="clear" w:color="auto" w:fill="auto"/>
          </w:tcPr>
          <w:p w:rsidR="00D5378E" w:rsidRPr="009106F1" w:rsidRDefault="00D5378E" w:rsidP="002E3A74">
            <w:pPr>
              <w:rPr>
                <w:sz w:val="22"/>
                <w:szCs w:val="22"/>
              </w:rPr>
            </w:pPr>
            <w:r w:rsidRPr="009106F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23FBB" w:rsidTr="00946336">
        <w:tc>
          <w:tcPr>
            <w:tcW w:w="606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Ермолина Елена Сахладаровна</w:t>
            </w:r>
          </w:p>
        </w:tc>
        <w:tc>
          <w:tcPr>
            <w:tcW w:w="709" w:type="pct"/>
            <w:shd w:val="clear" w:color="auto" w:fill="auto"/>
          </w:tcPr>
          <w:p w:rsidR="00D5378E" w:rsidRPr="00F23FBB" w:rsidRDefault="00D5378E" w:rsidP="009106F1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управления</w:t>
            </w:r>
            <w:r w:rsidRPr="00F23FBB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926284,86</w:t>
            </w:r>
          </w:p>
        </w:tc>
        <w:tc>
          <w:tcPr>
            <w:tcW w:w="481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47,3</w:t>
            </w:r>
          </w:p>
        </w:tc>
        <w:tc>
          <w:tcPr>
            <w:tcW w:w="432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23FBB" w:rsidTr="00946336">
        <w:tc>
          <w:tcPr>
            <w:tcW w:w="606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649633,07</w:t>
            </w:r>
          </w:p>
        </w:tc>
        <w:tc>
          <w:tcPr>
            <w:tcW w:w="481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Легковой автомобиль «УАЗ</w:t>
            </w:r>
            <w:r>
              <w:rPr>
                <w:sz w:val="22"/>
                <w:szCs w:val="22"/>
              </w:rPr>
              <w:t xml:space="preserve"> 3151</w:t>
            </w:r>
            <w:r w:rsidRPr="00F23FBB">
              <w:rPr>
                <w:sz w:val="22"/>
                <w:szCs w:val="22"/>
              </w:rPr>
              <w:t>»</w:t>
            </w:r>
          </w:p>
        </w:tc>
        <w:tc>
          <w:tcPr>
            <w:tcW w:w="603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>47,3</w:t>
            </w:r>
          </w:p>
        </w:tc>
        <w:tc>
          <w:tcPr>
            <w:tcW w:w="358" w:type="pct"/>
            <w:shd w:val="clear" w:color="auto" w:fill="auto"/>
          </w:tcPr>
          <w:p w:rsidR="00D5378E" w:rsidRPr="00F23FBB" w:rsidRDefault="00D5378E" w:rsidP="002E3A74">
            <w:pPr>
              <w:rPr>
                <w:sz w:val="22"/>
                <w:szCs w:val="22"/>
              </w:rPr>
            </w:pPr>
            <w:r w:rsidRPr="00F23FB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22472" w:rsidRDefault="00D5378E" w:rsidP="002E3A74">
            <w:pPr>
              <w:rPr>
                <w:sz w:val="22"/>
                <w:szCs w:val="22"/>
              </w:rPr>
            </w:pPr>
            <w:r w:rsidRPr="00222472">
              <w:rPr>
                <w:sz w:val="22"/>
                <w:szCs w:val="22"/>
              </w:rPr>
              <w:t>Легковой автомобиль Фольксваген Тигуан</w:t>
            </w:r>
          </w:p>
        </w:tc>
        <w:tc>
          <w:tcPr>
            <w:tcW w:w="603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77631" w:rsidRDefault="00D5378E" w:rsidP="002E3A74">
            <w:pPr>
              <w:rPr>
                <w:color w:val="FF0000"/>
                <w:sz w:val="22"/>
                <w:szCs w:val="22"/>
              </w:rPr>
            </w:pPr>
          </w:p>
        </w:tc>
      </w:tr>
      <w:tr w:rsidR="00D5378E" w:rsidRPr="00677631" w:rsidTr="00946336">
        <w:tc>
          <w:tcPr>
            <w:tcW w:w="5000" w:type="pct"/>
            <w:gridSpan w:val="10"/>
            <w:shd w:val="clear" w:color="auto" w:fill="auto"/>
          </w:tcPr>
          <w:p w:rsidR="00D5378E" w:rsidRPr="004158D2" w:rsidRDefault="00D5378E" w:rsidP="004158D2">
            <w:pPr>
              <w:jc w:val="center"/>
              <w:rPr>
                <w:b/>
                <w:sz w:val="22"/>
                <w:szCs w:val="22"/>
              </w:rPr>
            </w:pPr>
            <w:r w:rsidRPr="004158D2">
              <w:rPr>
                <w:b/>
                <w:sz w:val="22"/>
                <w:szCs w:val="22"/>
              </w:rPr>
              <w:lastRenderedPageBreak/>
              <w:t>Департамент экономического развития</w:t>
            </w:r>
          </w:p>
        </w:tc>
      </w:tr>
      <w:tr w:rsidR="00D5378E" w:rsidRPr="00F80656" w:rsidTr="00946336">
        <w:tc>
          <w:tcPr>
            <w:tcW w:w="606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Гальвас Ольга Васильевна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F80656" w:rsidRDefault="00D5378E" w:rsidP="00F80656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 xml:space="preserve">Начальник отдела инвестиционной политики и поддержки предпринимательства </w:t>
            </w:r>
            <w:r>
              <w:rPr>
                <w:sz w:val="22"/>
                <w:szCs w:val="22"/>
              </w:rPr>
              <w:t>департ</w:t>
            </w:r>
            <w:r w:rsidRPr="00F80656">
              <w:rPr>
                <w:sz w:val="22"/>
                <w:szCs w:val="22"/>
              </w:rPr>
              <w:t>амента экономического развития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988755,91</w:t>
            </w:r>
          </w:p>
        </w:tc>
        <w:tc>
          <w:tcPr>
            <w:tcW w:w="48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65,8</w:t>
            </w:r>
          </w:p>
        </w:tc>
        <w:tc>
          <w:tcPr>
            <w:tcW w:w="432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Легковой автомобиль «Тойота Ноа»</w:t>
            </w:r>
          </w:p>
        </w:tc>
        <w:tc>
          <w:tcPr>
            <w:tcW w:w="60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80656" w:rsidTr="00946336">
        <w:tc>
          <w:tcPr>
            <w:tcW w:w="606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23,6</w:t>
            </w:r>
          </w:p>
        </w:tc>
        <w:tc>
          <w:tcPr>
            <w:tcW w:w="432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80656" w:rsidTr="00946336">
        <w:tc>
          <w:tcPr>
            <w:tcW w:w="606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>65,8</w:t>
            </w:r>
          </w:p>
        </w:tc>
        <w:tc>
          <w:tcPr>
            <w:tcW w:w="358" w:type="pct"/>
            <w:shd w:val="clear" w:color="auto" w:fill="auto"/>
          </w:tcPr>
          <w:p w:rsidR="00D5378E" w:rsidRPr="00F80656" w:rsidRDefault="00D5378E" w:rsidP="002E3A74">
            <w:pPr>
              <w:rPr>
                <w:sz w:val="22"/>
                <w:szCs w:val="22"/>
              </w:rPr>
            </w:pPr>
            <w:r w:rsidRPr="00F80656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46DBF" w:rsidTr="00946336">
        <w:tc>
          <w:tcPr>
            <w:tcW w:w="606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 Симонян Елена Дмитриевна</w:t>
            </w:r>
          </w:p>
        </w:tc>
        <w:tc>
          <w:tcPr>
            <w:tcW w:w="709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Начальник отдела бытового обслуживания населения управления </w:t>
            </w:r>
          </w:p>
          <w:p w:rsidR="00D5378E" w:rsidRPr="00C46DBF" w:rsidRDefault="00D5378E" w:rsidP="009E171C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торговли и услуг департамента экономического развития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889913,08</w:t>
            </w:r>
          </w:p>
        </w:tc>
        <w:tc>
          <w:tcPr>
            <w:tcW w:w="481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3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33,0</w:t>
            </w:r>
          </w:p>
        </w:tc>
        <w:tc>
          <w:tcPr>
            <w:tcW w:w="358" w:type="pct"/>
            <w:shd w:val="clear" w:color="auto" w:fill="auto"/>
          </w:tcPr>
          <w:p w:rsidR="00D5378E" w:rsidRPr="00C46DBF" w:rsidRDefault="00D5378E" w:rsidP="00930152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677631" w:rsidRDefault="00D5378E" w:rsidP="00593917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 Онякова Марина Валентиновна</w:t>
            </w:r>
          </w:p>
        </w:tc>
        <w:tc>
          <w:tcPr>
            <w:tcW w:w="709" w:type="pct"/>
            <w:shd w:val="clear" w:color="auto" w:fill="auto"/>
          </w:tcPr>
          <w:p w:rsidR="00D5378E" w:rsidRPr="00677631" w:rsidRDefault="00D5378E" w:rsidP="006402C0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Заместитель начальника управления муниципальной экономики департамента экономического развития </w:t>
            </w:r>
            <w:r w:rsidRPr="00677631">
              <w:rPr>
                <w:sz w:val="22"/>
                <w:szCs w:val="22"/>
              </w:rPr>
              <w:lastRenderedPageBreak/>
              <w:t>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1082191,54</w:t>
            </w:r>
          </w:p>
        </w:tc>
        <w:tc>
          <w:tcPr>
            <w:tcW w:w="48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2075</w:t>
            </w:r>
          </w:p>
        </w:tc>
        <w:tc>
          <w:tcPr>
            <w:tcW w:w="432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108,8</w:t>
            </w:r>
          </w:p>
        </w:tc>
        <w:tc>
          <w:tcPr>
            <w:tcW w:w="358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35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61,0</w:t>
            </w:r>
          </w:p>
        </w:tc>
        <w:tc>
          <w:tcPr>
            <w:tcW w:w="432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677631" w:rsidTr="00946336">
        <w:tc>
          <w:tcPr>
            <w:tcW w:w="606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>34,1</w:t>
            </w:r>
          </w:p>
        </w:tc>
        <w:tc>
          <w:tcPr>
            <w:tcW w:w="432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  <w:r w:rsidRPr="0067763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77631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Медведкова Елена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Заместитель начальника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692502,18</w:t>
            </w: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62,0</w:t>
            </w: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Автомобиль "Митсубиши Оутлендер"</w:t>
            </w: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45,0</w:t>
            </w: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31,0</w:t>
            </w: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116,9</w:t>
            </w: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Автомобиль "Лексус </w:t>
            </w:r>
            <w:r w:rsidRPr="00BF2519">
              <w:rPr>
                <w:sz w:val="22"/>
                <w:szCs w:val="22"/>
                <w:lang w:val="en-US"/>
              </w:rPr>
              <w:t>RX</w:t>
            </w:r>
            <w:r w:rsidRPr="00BF2519">
              <w:rPr>
                <w:sz w:val="22"/>
                <w:szCs w:val="22"/>
              </w:rPr>
              <w:t>270"</w:t>
            </w: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960,0</w:t>
            </w: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65115-А4</w:t>
            </w: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123,0</w:t>
            </w: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62,0</w:t>
            </w: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62,0</w:t>
            </w: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AE1A2F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5000" w:type="pct"/>
            <w:gridSpan w:val="10"/>
            <w:shd w:val="clear" w:color="auto" w:fill="auto"/>
          </w:tcPr>
          <w:p w:rsidR="00D5378E" w:rsidRPr="004158D2" w:rsidRDefault="00D5378E" w:rsidP="004158D2">
            <w:pPr>
              <w:jc w:val="center"/>
              <w:rPr>
                <w:b/>
                <w:sz w:val="22"/>
                <w:szCs w:val="22"/>
              </w:rPr>
            </w:pPr>
            <w:r w:rsidRPr="004158D2">
              <w:rPr>
                <w:b/>
                <w:sz w:val="22"/>
                <w:szCs w:val="22"/>
              </w:rPr>
              <w:t>Департамент градостроительства</w:t>
            </w:r>
          </w:p>
        </w:tc>
      </w:tr>
      <w:tr w:rsidR="00D5378E" w:rsidRPr="00CC6ABE" w:rsidTr="00946336">
        <w:tc>
          <w:tcPr>
            <w:tcW w:w="606" w:type="pct"/>
            <w:shd w:val="clear" w:color="auto" w:fill="auto"/>
          </w:tcPr>
          <w:p w:rsidR="00D5378E" w:rsidRPr="00CC6ABE" w:rsidRDefault="00D5378E" w:rsidP="00593917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 Братанова Марина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Заместитель начальника управления архитектуры и </w:t>
            </w:r>
            <w:r w:rsidRPr="00CC6ABE">
              <w:rPr>
                <w:sz w:val="22"/>
                <w:szCs w:val="22"/>
              </w:rPr>
              <w:lastRenderedPageBreak/>
              <w:t>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1289551,55</w:t>
            </w:r>
          </w:p>
        </w:tc>
        <w:tc>
          <w:tcPr>
            <w:tcW w:w="48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C6ABE" w:rsidRDefault="00D5378E" w:rsidP="007273C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Легковой автомобиль «Ниссан Алмера"</w:t>
            </w:r>
          </w:p>
        </w:tc>
        <w:tc>
          <w:tcPr>
            <w:tcW w:w="60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C6ABE" w:rsidTr="00946336">
        <w:tc>
          <w:tcPr>
            <w:tcW w:w="606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Временный гараж</w:t>
            </w:r>
          </w:p>
        </w:tc>
        <w:tc>
          <w:tcPr>
            <w:tcW w:w="35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E2143" w:rsidTr="00946336">
        <w:tc>
          <w:tcPr>
            <w:tcW w:w="606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 Трещев Михаил Владимирович</w:t>
            </w:r>
          </w:p>
        </w:tc>
        <w:tc>
          <w:tcPr>
            <w:tcW w:w="709" w:type="pct"/>
            <w:shd w:val="clear" w:color="auto" w:fill="auto"/>
          </w:tcPr>
          <w:p w:rsidR="00D5378E" w:rsidRPr="003E2143" w:rsidRDefault="00D5378E" w:rsidP="00313CC8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Заместитель начальника управления архитектуры и градостроительства департамента градостроительства Администрации МО «Город Архангельск» - главный художник города</w:t>
            </w:r>
          </w:p>
        </w:tc>
        <w:tc>
          <w:tcPr>
            <w:tcW w:w="530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1024463,47</w:t>
            </w:r>
          </w:p>
        </w:tc>
        <w:tc>
          <w:tcPr>
            <w:tcW w:w="48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Легковой автомобиль "Мазда 3"</w:t>
            </w:r>
          </w:p>
        </w:tc>
        <w:tc>
          <w:tcPr>
            <w:tcW w:w="60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62,5</w:t>
            </w:r>
          </w:p>
        </w:tc>
        <w:tc>
          <w:tcPr>
            <w:tcW w:w="358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E16EF" w:rsidTr="00946336">
        <w:tc>
          <w:tcPr>
            <w:tcW w:w="606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Черепанова Людмила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2E16EF" w:rsidRDefault="00D5378E" w:rsidP="00313CC8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Начальник управления административно-технического контроля департамента градостроительства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418946,08</w:t>
            </w:r>
          </w:p>
        </w:tc>
        <w:tc>
          <w:tcPr>
            <w:tcW w:w="481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47,8</w:t>
            </w:r>
          </w:p>
        </w:tc>
        <w:tc>
          <w:tcPr>
            <w:tcW w:w="432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E16EF" w:rsidTr="00946336">
        <w:tc>
          <w:tcPr>
            <w:tcW w:w="606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E16EF" w:rsidRDefault="00D5378E" w:rsidP="00313CC8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>35,4</w:t>
            </w:r>
          </w:p>
        </w:tc>
        <w:tc>
          <w:tcPr>
            <w:tcW w:w="432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  <w:r w:rsidRPr="002E16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E16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32770" w:rsidTr="00946336">
        <w:tc>
          <w:tcPr>
            <w:tcW w:w="606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 Масленников Данила Андреевич</w:t>
            </w:r>
          </w:p>
        </w:tc>
        <w:tc>
          <w:tcPr>
            <w:tcW w:w="709" w:type="pct"/>
            <w:shd w:val="clear" w:color="auto" w:fill="auto"/>
          </w:tcPr>
          <w:p w:rsidR="00D5378E" w:rsidRPr="00132770" w:rsidRDefault="00D5378E" w:rsidP="00132770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Заместитель начальника управления административно-</w:t>
            </w:r>
            <w:r w:rsidRPr="00132770">
              <w:rPr>
                <w:sz w:val="22"/>
                <w:szCs w:val="22"/>
              </w:rPr>
              <w:lastRenderedPageBreak/>
              <w:t xml:space="preserve">технического контроля департамента градостроительства Администрации МО «Город Архангельск»- начальник архитектурно-строительного отдела </w:t>
            </w:r>
          </w:p>
        </w:tc>
        <w:tc>
          <w:tcPr>
            <w:tcW w:w="530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1065973,19</w:t>
            </w:r>
          </w:p>
        </w:tc>
        <w:tc>
          <w:tcPr>
            <w:tcW w:w="48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63,8</w:t>
            </w:r>
          </w:p>
        </w:tc>
        <w:tc>
          <w:tcPr>
            <w:tcW w:w="358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32770" w:rsidTr="00946336">
        <w:tc>
          <w:tcPr>
            <w:tcW w:w="606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209082,25</w:t>
            </w:r>
          </w:p>
        </w:tc>
        <w:tc>
          <w:tcPr>
            <w:tcW w:w="48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63,8</w:t>
            </w:r>
          </w:p>
        </w:tc>
        <w:tc>
          <w:tcPr>
            <w:tcW w:w="432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32770" w:rsidTr="00946336">
        <w:tc>
          <w:tcPr>
            <w:tcW w:w="606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63,8 </w:t>
            </w:r>
          </w:p>
        </w:tc>
        <w:tc>
          <w:tcPr>
            <w:tcW w:w="358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44C05" w:rsidTr="00946336">
        <w:tc>
          <w:tcPr>
            <w:tcW w:w="606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 xml:space="preserve"> Пономарева Ирина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Начальник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930211,07</w:t>
            </w:r>
          </w:p>
        </w:tc>
        <w:tc>
          <w:tcPr>
            <w:tcW w:w="481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44,0</w:t>
            </w:r>
          </w:p>
        </w:tc>
        <w:tc>
          <w:tcPr>
            <w:tcW w:w="432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 w:rsidRPr="00F44C0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44C05" w:rsidTr="00946336">
        <w:tc>
          <w:tcPr>
            <w:tcW w:w="606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432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44C0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C6ABE" w:rsidTr="00946336">
        <w:tc>
          <w:tcPr>
            <w:tcW w:w="606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 Зеленина Елена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Начальник инженерно-производственного отдела департамента градостроительства Администрации МО </w:t>
            </w:r>
            <w:r w:rsidRPr="00CC6ABE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1070006,27</w:t>
            </w:r>
          </w:p>
        </w:tc>
        <w:tc>
          <w:tcPr>
            <w:tcW w:w="48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63,1</w:t>
            </w:r>
          </w:p>
        </w:tc>
        <w:tc>
          <w:tcPr>
            <w:tcW w:w="358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C6ABE" w:rsidTr="00946336">
        <w:tc>
          <w:tcPr>
            <w:tcW w:w="606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63,1</w:t>
            </w:r>
          </w:p>
        </w:tc>
        <w:tc>
          <w:tcPr>
            <w:tcW w:w="432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C6ABE" w:rsidRDefault="00D5378E" w:rsidP="002E3A74">
            <w:pPr>
              <w:rPr>
                <w:sz w:val="22"/>
                <w:szCs w:val="22"/>
              </w:rPr>
            </w:pPr>
            <w:r w:rsidRPr="00CC6ABE">
              <w:rPr>
                <w:sz w:val="22"/>
                <w:szCs w:val="22"/>
              </w:rPr>
              <w:t xml:space="preserve"> </w:t>
            </w: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 Евтух Инна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Начальник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1510513,35</w:t>
            </w: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½ доля в квартире</w:t>
            </w: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924</w:t>
            </w: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40,1</w:t>
            </w: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470347,85</w:t>
            </w: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50,4</w:t>
            </w: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40,1</w:t>
            </w: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919FE" w:rsidTr="00946336">
        <w:tc>
          <w:tcPr>
            <w:tcW w:w="606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919FE" w:rsidRDefault="00D5378E" w:rsidP="002E3A74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919FE" w:rsidRDefault="00D5378E" w:rsidP="00D21716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>40,1</w:t>
            </w:r>
          </w:p>
        </w:tc>
        <w:tc>
          <w:tcPr>
            <w:tcW w:w="358" w:type="pct"/>
            <w:shd w:val="clear" w:color="auto" w:fill="auto"/>
          </w:tcPr>
          <w:p w:rsidR="00D5378E" w:rsidRPr="00C919FE" w:rsidRDefault="00D5378E" w:rsidP="00D21716">
            <w:pPr>
              <w:rPr>
                <w:sz w:val="22"/>
                <w:szCs w:val="22"/>
              </w:rPr>
            </w:pPr>
            <w:r w:rsidRPr="00C919F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919FE" w:rsidTr="00946336">
        <w:tc>
          <w:tcPr>
            <w:tcW w:w="5000" w:type="pct"/>
            <w:gridSpan w:val="10"/>
            <w:shd w:val="clear" w:color="auto" w:fill="auto"/>
          </w:tcPr>
          <w:p w:rsidR="00D5378E" w:rsidRPr="004158D2" w:rsidRDefault="00D5378E" w:rsidP="004158D2">
            <w:pPr>
              <w:jc w:val="center"/>
              <w:rPr>
                <w:b/>
                <w:sz w:val="22"/>
                <w:szCs w:val="22"/>
              </w:rPr>
            </w:pPr>
            <w:r w:rsidRPr="004158D2">
              <w:rPr>
                <w:b/>
                <w:sz w:val="22"/>
                <w:szCs w:val="22"/>
              </w:rPr>
              <w:t>Управление военно-мобилизационной работы, гражданской обороны и административных органов</w:t>
            </w:r>
          </w:p>
        </w:tc>
      </w:tr>
      <w:tr w:rsidR="00D5378E" w:rsidRPr="00823BB0" w:rsidTr="00946336">
        <w:tc>
          <w:tcPr>
            <w:tcW w:w="606" w:type="pct"/>
            <w:shd w:val="clear" w:color="auto" w:fill="auto"/>
          </w:tcPr>
          <w:p w:rsidR="00D5378E" w:rsidRPr="00823BB0" w:rsidRDefault="00D5378E" w:rsidP="008946CB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Мещеряков Владимир Борисович</w:t>
            </w:r>
          </w:p>
        </w:tc>
        <w:tc>
          <w:tcPr>
            <w:tcW w:w="709" w:type="pct"/>
            <w:shd w:val="clear" w:color="auto" w:fill="auto"/>
          </w:tcPr>
          <w:p w:rsidR="00D5378E" w:rsidRPr="00823BB0" w:rsidRDefault="00D5378E" w:rsidP="00823BB0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Начальник отдела гражданской обороны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1208133,68</w:t>
            </w:r>
          </w:p>
        </w:tc>
        <w:tc>
          <w:tcPr>
            <w:tcW w:w="48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23BB0" w:rsidRDefault="00D5378E" w:rsidP="00F5694F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Легковой автомобиль «Опель Мокка»</w:t>
            </w:r>
          </w:p>
        </w:tc>
        <w:tc>
          <w:tcPr>
            <w:tcW w:w="60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53,7</w:t>
            </w:r>
          </w:p>
        </w:tc>
        <w:tc>
          <w:tcPr>
            <w:tcW w:w="358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23BB0" w:rsidTr="00946336">
        <w:tc>
          <w:tcPr>
            <w:tcW w:w="606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206520,39</w:t>
            </w:r>
          </w:p>
        </w:tc>
        <w:tc>
          <w:tcPr>
            <w:tcW w:w="48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53,7</w:t>
            </w:r>
          </w:p>
        </w:tc>
        <w:tc>
          <w:tcPr>
            <w:tcW w:w="432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23BB0" w:rsidTr="00946336">
        <w:tc>
          <w:tcPr>
            <w:tcW w:w="606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>36,7</w:t>
            </w:r>
          </w:p>
        </w:tc>
        <w:tc>
          <w:tcPr>
            <w:tcW w:w="432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  <w:r w:rsidRPr="00823B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23BB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Орлов Александр Валентинович</w:t>
            </w: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EC4F5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Начальник отдела административных органов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1290129,33</w:t>
            </w: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Легковой автомобиль "Тойота РАВ4"</w:t>
            </w: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42,8</w:t>
            </w: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Земельный участок, общая долевая собственность в размере 18/1000</w:t>
            </w: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23,8</w:t>
            </w: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19,4</w:t>
            </w: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 w:rsidRPr="00EC4F5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C4F54" w:rsidTr="00946336">
        <w:tc>
          <w:tcPr>
            <w:tcW w:w="606" w:type="pct"/>
            <w:shd w:val="clear" w:color="auto" w:fill="auto"/>
          </w:tcPr>
          <w:p w:rsidR="00D5378E" w:rsidRPr="00EC4F54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C4F54" w:rsidRDefault="00D5378E" w:rsidP="005120D6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358" w:type="pct"/>
            <w:shd w:val="clear" w:color="auto" w:fill="auto"/>
          </w:tcPr>
          <w:p w:rsidR="00D5378E" w:rsidRPr="00EC4F5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432E5" w:rsidTr="00946336">
        <w:tc>
          <w:tcPr>
            <w:tcW w:w="5000" w:type="pct"/>
            <w:gridSpan w:val="10"/>
            <w:shd w:val="clear" w:color="auto" w:fill="auto"/>
          </w:tcPr>
          <w:p w:rsidR="00D5378E" w:rsidRPr="004158D2" w:rsidRDefault="00D5378E" w:rsidP="004158D2">
            <w:pPr>
              <w:jc w:val="center"/>
              <w:rPr>
                <w:b/>
                <w:sz w:val="22"/>
                <w:szCs w:val="22"/>
              </w:rPr>
            </w:pPr>
            <w:r w:rsidRPr="004158D2">
              <w:rPr>
                <w:b/>
                <w:sz w:val="22"/>
                <w:szCs w:val="22"/>
              </w:rPr>
              <w:t>Контрольно-ревизионное управление</w:t>
            </w: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593917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Балакшин Валерий Павлович</w:t>
            </w: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FC30E9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Начальник отдела текущего контроля контрольно-ревизионного управления Администрации МО </w:t>
            </w:r>
            <w:r w:rsidRPr="00215393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lastRenderedPageBreak/>
              <w:t>1003615,65</w:t>
            </w: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1310D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73,4</w:t>
            </w: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1562</w:t>
            </w: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535,7</w:t>
            </w: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100</w:t>
            </w: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½ доля здания фильтровальной станции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429,8</w:t>
            </w: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1310D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½ доля земельного участка 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1652,0</w:t>
            </w: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1310D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0,1</w:t>
            </w: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15393" w:rsidTr="00946336">
        <w:tc>
          <w:tcPr>
            <w:tcW w:w="606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150931,94</w:t>
            </w:r>
          </w:p>
        </w:tc>
        <w:tc>
          <w:tcPr>
            <w:tcW w:w="48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 w:rsidRPr="0021539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358" w:type="pct"/>
            <w:shd w:val="clear" w:color="auto" w:fill="auto"/>
          </w:tcPr>
          <w:p w:rsidR="00D5378E" w:rsidRPr="002153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593917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Блинова Людмила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3714EB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Начальник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1199737,07</w:t>
            </w: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45,9</w:t>
            </w: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800,0</w:t>
            </w: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800,0</w:t>
            </w: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Дачный дом</w:t>
            </w: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137,0</w:t>
            </w: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1588591,19</w:t>
            </w: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800,0</w:t>
            </w: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Мотолодка "</w:t>
            </w:r>
            <w:r w:rsidRPr="000579BE">
              <w:rPr>
                <w:sz w:val="22"/>
                <w:szCs w:val="22"/>
                <w:lang w:val="en-US"/>
              </w:rPr>
              <w:t>Thander</w:t>
            </w:r>
            <w:r w:rsidRPr="000579BE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Земельный </w:t>
            </w:r>
            <w:r w:rsidRPr="000579B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lastRenderedPageBreak/>
              <w:t>800,0</w:t>
            </w: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Легковой автомобиль </w:t>
            </w:r>
            <w:r w:rsidRPr="000579BE">
              <w:rPr>
                <w:sz w:val="22"/>
                <w:szCs w:val="22"/>
              </w:rPr>
              <w:lastRenderedPageBreak/>
              <w:t xml:space="preserve">«Митсубиши </w:t>
            </w:r>
            <w:r w:rsidRPr="000579BE">
              <w:rPr>
                <w:sz w:val="22"/>
                <w:szCs w:val="22"/>
                <w:lang w:val="en-US"/>
              </w:rPr>
              <w:t>L</w:t>
            </w:r>
            <w:r w:rsidRPr="000579BE">
              <w:rPr>
                <w:sz w:val="22"/>
                <w:szCs w:val="22"/>
              </w:rPr>
              <w:t xml:space="preserve"> 200»</w:t>
            </w: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45,9</w:t>
            </w: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579BE" w:rsidTr="00946336">
        <w:tc>
          <w:tcPr>
            <w:tcW w:w="606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>137,0</w:t>
            </w:r>
          </w:p>
        </w:tc>
        <w:tc>
          <w:tcPr>
            <w:tcW w:w="432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  <w:r w:rsidRPr="000579B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579B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579BE" w:rsidTr="00946336">
        <w:tc>
          <w:tcPr>
            <w:tcW w:w="5000" w:type="pct"/>
            <w:gridSpan w:val="10"/>
            <w:shd w:val="clear" w:color="auto" w:fill="auto"/>
          </w:tcPr>
          <w:p w:rsidR="00D5378E" w:rsidRPr="004158D2" w:rsidRDefault="00D5378E" w:rsidP="004158D2">
            <w:pPr>
              <w:jc w:val="center"/>
              <w:rPr>
                <w:b/>
                <w:sz w:val="22"/>
                <w:szCs w:val="22"/>
              </w:rPr>
            </w:pPr>
            <w:r w:rsidRPr="004158D2">
              <w:rPr>
                <w:b/>
                <w:sz w:val="22"/>
                <w:szCs w:val="22"/>
              </w:rPr>
              <w:t>Управление информационных ресурсов и систем</w:t>
            </w:r>
          </w:p>
        </w:tc>
      </w:tr>
      <w:tr w:rsidR="00D5378E" w:rsidRPr="00193E93" w:rsidTr="00946336">
        <w:tc>
          <w:tcPr>
            <w:tcW w:w="606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Бараев Сергей Олегович</w:t>
            </w:r>
          </w:p>
        </w:tc>
        <w:tc>
          <w:tcPr>
            <w:tcW w:w="709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Заместитель начальника отдела информационных ресурсов управления информационных ресурсов и систем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867182,44</w:t>
            </w:r>
          </w:p>
        </w:tc>
        <w:tc>
          <w:tcPr>
            <w:tcW w:w="48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14,1</w:t>
            </w:r>
          </w:p>
        </w:tc>
        <w:tc>
          <w:tcPr>
            <w:tcW w:w="432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193E93" w:rsidRDefault="00D5378E" w:rsidP="00737185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Легковой автомобиль Шевроле К</w:t>
            </w:r>
            <w:r w:rsidRPr="00193E93">
              <w:rPr>
                <w:sz w:val="22"/>
                <w:szCs w:val="22"/>
                <w:lang w:val="en-US"/>
              </w:rPr>
              <w:t>L1T</w:t>
            </w:r>
          </w:p>
        </w:tc>
        <w:tc>
          <w:tcPr>
            <w:tcW w:w="60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358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Россия</w:t>
            </w:r>
          </w:p>
        </w:tc>
      </w:tr>
      <w:tr w:rsidR="00D5378E" w:rsidRPr="00193E93" w:rsidTr="00946336">
        <w:tc>
          <w:tcPr>
            <w:tcW w:w="606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Квартира 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39,3</w:t>
            </w:r>
          </w:p>
        </w:tc>
        <w:tc>
          <w:tcPr>
            <w:tcW w:w="432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57,5</w:t>
            </w:r>
          </w:p>
        </w:tc>
        <w:tc>
          <w:tcPr>
            <w:tcW w:w="358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93E93" w:rsidTr="00946336">
        <w:tc>
          <w:tcPr>
            <w:tcW w:w="606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1153028,37</w:t>
            </w:r>
          </w:p>
        </w:tc>
        <w:tc>
          <w:tcPr>
            <w:tcW w:w="48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635</w:t>
            </w:r>
          </w:p>
        </w:tc>
        <w:tc>
          <w:tcPr>
            <w:tcW w:w="432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93E93" w:rsidTr="00946336">
        <w:tc>
          <w:tcPr>
            <w:tcW w:w="606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Квартира, общая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>39,3</w:t>
            </w:r>
          </w:p>
        </w:tc>
        <w:tc>
          <w:tcPr>
            <w:tcW w:w="432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  <w:r w:rsidRPr="00193E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93E9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423DE" w:rsidTr="00946336">
        <w:tc>
          <w:tcPr>
            <w:tcW w:w="606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 Щекотова Ярослава Валерьевна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Заместитель начальника отдела программного сопровождения управления информационных ресурсов и систем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93728,42</w:t>
            </w:r>
          </w:p>
        </w:tc>
        <w:tc>
          <w:tcPr>
            <w:tcW w:w="481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41,5</w:t>
            </w:r>
          </w:p>
        </w:tc>
        <w:tc>
          <w:tcPr>
            <w:tcW w:w="432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423DE" w:rsidTr="00946336">
        <w:tc>
          <w:tcPr>
            <w:tcW w:w="606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204000,0</w:t>
            </w:r>
          </w:p>
        </w:tc>
        <w:tc>
          <w:tcPr>
            <w:tcW w:w="481" w:type="pct"/>
            <w:shd w:val="clear" w:color="auto" w:fill="auto"/>
          </w:tcPr>
          <w:p w:rsidR="00D5378E" w:rsidRPr="004423DE" w:rsidRDefault="00D5378E" w:rsidP="0054323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58</w:t>
            </w:r>
          </w:p>
        </w:tc>
        <w:tc>
          <w:tcPr>
            <w:tcW w:w="432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Легковой автомобиль "Пежо 308"</w:t>
            </w:r>
          </w:p>
        </w:tc>
        <w:tc>
          <w:tcPr>
            <w:tcW w:w="60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41,5</w:t>
            </w:r>
          </w:p>
        </w:tc>
        <w:tc>
          <w:tcPr>
            <w:tcW w:w="358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423DE" w:rsidTr="00946336">
        <w:tc>
          <w:tcPr>
            <w:tcW w:w="606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>41,5</w:t>
            </w:r>
          </w:p>
        </w:tc>
        <w:tc>
          <w:tcPr>
            <w:tcW w:w="358" w:type="pct"/>
            <w:shd w:val="clear" w:color="auto" w:fill="auto"/>
          </w:tcPr>
          <w:p w:rsidR="00D5378E" w:rsidRPr="004423DE" w:rsidRDefault="00D5378E" w:rsidP="002E3A74">
            <w:pPr>
              <w:rPr>
                <w:sz w:val="22"/>
                <w:szCs w:val="22"/>
              </w:rPr>
            </w:pPr>
            <w:r w:rsidRPr="004423D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779DD" w:rsidTr="00946336">
        <w:tc>
          <w:tcPr>
            <w:tcW w:w="606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>Парухин Михаил Алексеевич</w:t>
            </w:r>
          </w:p>
        </w:tc>
        <w:tc>
          <w:tcPr>
            <w:tcW w:w="709" w:type="pct"/>
            <w:shd w:val="clear" w:color="auto" w:fill="auto"/>
          </w:tcPr>
          <w:p w:rsidR="00D5378E" w:rsidRPr="000779DD" w:rsidRDefault="00D5378E" w:rsidP="00763BEC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 xml:space="preserve">Начальник отдела информационных  технологий управления, информационных ресурсов и систем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895109,17</w:t>
            </w:r>
          </w:p>
        </w:tc>
        <w:tc>
          <w:tcPr>
            <w:tcW w:w="481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>38,0</w:t>
            </w:r>
          </w:p>
        </w:tc>
        <w:tc>
          <w:tcPr>
            <w:tcW w:w="432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  <w:r w:rsidRPr="000779D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79D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779DD" w:rsidTr="00946336">
        <w:tc>
          <w:tcPr>
            <w:tcW w:w="5000" w:type="pct"/>
            <w:gridSpan w:val="10"/>
            <w:shd w:val="clear" w:color="auto" w:fill="auto"/>
          </w:tcPr>
          <w:p w:rsidR="00D5378E" w:rsidRPr="00C72E0A" w:rsidRDefault="00D5378E" w:rsidP="00C72E0A">
            <w:pPr>
              <w:jc w:val="center"/>
              <w:rPr>
                <w:b/>
                <w:sz w:val="28"/>
              </w:rPr>
            </w:pPr>
            <w:r w:rsidRPr="00C72E0A">
              <w:rPr>
                <w:b/>
                <w:sz w:val="28"/>
              </w:rPr>
              <w:t>Отдельные старшие должности муниципальной службы</w:t>
            </w:r>
          </w:p>
          <w:p w:rsidR="00D5378E" w:rsidRPr="000779DD" w:rsidRDefault="00D5378E" w:rsidP="00C72E0A">
            <w:pPr>
              <w:jc w:val="center"/>
              <w:rPr>
                <w:sz w:val="22"/>
                <w:szCs w:val="22"/>
              </w:rPr>
            </w:pPr>
            <w:r w:rsidRPr="00C72E0A">
              <w:rPr>
                <w:b/>
                <w:sz w:val="22"/>
                <w:szCs w:val="22"/>
              </w:rPr>
              <w:t>Департамент контроля, документационного обеспечения и работы с населением</w:t>
            </w:r>
          </w:p>
        </w:tc>
      </w:tr>
      <w:tr w:rsidR="00D5378E" w:rsidRPr="006829F0" w:rsidTr="00946336">
        <w:tc>
          <w:tcPr>
            <w:tcW w:w="606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>Жвакина Галина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 xml:space="preserve">Главный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978375,99</w:t>
            </w:r>
          </w:p>
        </w:tc>
        <w:tc>
          <w:tcPr>
            <w:tcW w:w="481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>44,0</w:t>
            </w:r>
          </w:p>
        </w:tc>
        <w:tc>
          <w:tcPr>
            <w:tcW w:w="432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>Легковой автомобиль «Шкода Ети»</w:t>
            </w:r>
          </w:p>
        </w:tc>
        <w:tc>
          <w:tcPr>
            <w:tcW w:w="603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  <w:r w:rsidRPr="006829F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829F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27951" w:rsidTr="00946336">
        <w:tc>
          <w:tcPr>
            <w:tcW w:w="606" w:type="pct"/>
            <w:shd w:val="clear" w:color="auto" w:fill="auto"/>
          </w:tcPr>
          <w:p w:rsidR="00D5378E" w:rsidRPr="00227951" w:rsidRDefault="00D5378E" w:rsidP="00593917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 xml:space="preserve"> Стафеева Валерия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 xml:space="preserve">Главный специалист отдела регистрации и контроля исполнения документов департамента контроля, документационного </w:t>
            </w:r>
            <w:r w:rsidRPr="00227951">
              <w:rPr>
                <w:sz w:val="22"/>
                <w:szCs w:val="22"/>
              </w:rPr>
              <w:lastRenderedPageBreak/>
              <w:t>обеспечения и работы с населением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84277,77</w:t>
            </w:r>
          </w:p>
        </w:tc>
        <w:tc>
          <w:tcPr>
            <w:tcW w:w="481" w:type="pct"/>
            <w:shd w:val="clear" w:color="auto" w:fill="auto"/>
          </w:tcPr>
          <w:p w:rsidR="00D5378E" w:rsidRPr="00227951" w:rsidRDefault="00D5378E" w:rsidP="00227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27951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й</w:t>
            </w:r>
            <w:r w:rsidRPr="00227951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35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49,3</w:t>
            </w:r>
          </w:p>
        </w:tc>
        <w:tc>
          <w:tcPr>
            <w:tcW w:w="432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60,7</w:t>
            </w:r>
          </w:p>
        </w:tc>
        <w:tc>
          <w:tcPr>
            <w:tcW w:w="358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Россия</w:t>
            </w:r>
          </w:p>
        </w:tc>
      </w:tr>
      <w:tr w:rsidR="00D5378E" w:rsidRPr="00227951" w:rsidTr="00946336">
        <w:tc>
          <w:tcPr>
            <w:tcW w:w="606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596335,44</w:t>
            </w:r>
          </w:p>
        </w:tc>
        <w:tc>
          <w:tcPr>
            <w:tcW w:w="481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62,0</w:t>
            </w:r>
          </w:p>
        </w:tc>
        <w:tc>
          <w:tcPr>
            <w:tcW w:w="432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Легковой автомобиль «Хонда Сивик»</w:t>
            </w:r>
          </w:p>
        </w:tc>
        <w:tc>
          <w:tcPr>
            <w:tcW w:w="60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27951" w:rsidTr="00946336">
        <w:tc>
          <w:tcPr>
            <w:tcW w:w="606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>60,7</w:t>
            </w:r>
          </w:p>
        </w:tc>
        <w:tc>
          <w:tcPr>
            <w:tcW w:w="358" w:type="pct"/>
            <w:shd w:val="clear" w:color="auto" w:fill="auto"/>
          </w:tcPr>
          <w:p w:rsidR="00D5378E" w:rsidRPr="00227951" w:rsidRDefault="00D5378E" w:rsidP="002E3A74">
            <w:pPr>
              <w:rPr>
                <w:sz w:val="22"/>
                <w:szCs w:val="22"/>
              </w:rPr>
            </w:pPr>
            <w:r w:rsidRPr="0022795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D5AC8" w:rsidTr="00946336">
        <w:tc>
          <w:tcPr>
            <w:tcW w:w="606" w:type="pct"/>
            <w:shd w:val="clear" w:color="auto" w:fill="auto"/>
          </w:tcPr>
          <w:p w:rsidR="00D5378E" w:rsidRPr="003D5AC8" w:rsidRDefault="00D5378E" w:rsidP="00593917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 xml:space="preserve"> Пилипенко Ольга Михайловна</w:t>
            </w:r>
          </w:p>
        </w:tc>
        <w:tc>
          <w:tcPr>
            <w:tcW w:w="709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>Главный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641148,84</w:t>
            </w:r>
          </w:p>
        </w:tc>
        <w:tc>
          <w:tcPr>
            <w:tcW w:w="481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D5AC8" w:rsidRDefault="00D5378E" w:rsidP="002E3A74">
            <w:pPr>
              <w:rPr>
                <w:sz w:val="22"/>
                <w:szCs w:val="22"/>
              </w:rPr>
            </w:pPr>
            <w:r w:rsidRPr="003D5AC8">
              <w:rPr>
                <w:sz w:val="22"/>
                <w:szCs w:val="22"/>
              </w:rPr>
              <w:t xml:space="preserve"> </w:t>
            </w:r>
          </w:p>
        </w:tc>
      </w:tr>
      <w:tr w:rsidR="00D5378E" w:rsidRPr="001E09B3" w:rsidTr="00946336">
        <w:tc>
          <w:tcPr>
            <w:tcW w:w="606" w:type="pct"/>
            <w:shd w:val="clear" w:color="auto" w:fill="auto"/>
          </w:tcPr>
          <w:p w:rsidR="00D5378E" w:rsidRPr="001E09B3" w:rsidRDefault="00D5378E" w:rsidP="00593917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 Цивилева Любовь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1E09B3" w:rsidRDefault="00D5378E" w:rsidP="001E0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1E09B3">
              <w:rPr>
                <w:sz w:val="22"/>
                <w:szCs w:val="22"/>
              </w:rPr>
              <w:t>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517486,88</w:t>
            </w:r>
          </w:p>
        </w:tc>
        <w:tc>
          <w:tcPr>
            <w:tcW w:w="48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63,1</w:t>
            </w:r>
          </w:p>
        </w:tc>
        <w:tc>
          <w:tcPr>
            <w:tcW w:w="358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09B3" w:rsidTr="00946336">
        <w:tc>
          <w:tcPr>
            <w:tcW w:w="606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3826963,98</w:t>
            </w:r>
          </w:p>
        </w:tc>
        <w:tc>
          <w:tcPr>
            <w:tcW w:w="48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432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Легковой автомобиль </w:t>
            </w:r>
            <w:r w:rsidRPr="001E09B3">
              <w:rPr>
                <w:sz w:val="22"/>
                <w:szCs w:val="22"/>
              </w:rPr>
              <w:lastRenderedPageBreak/>
              <w:t>"Ниссан Тиида»</w:t>
            </w:r>
          </w:p>
        </w:tc>
        <w:tc>
          <w:tcPr>
            <w:tcW w:w="60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E09B3" w:rsidTr="00946336">
        <w:tc>
          <w:tcPr>
            <w:tcW w:w="606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46,9</w:t>
            </w:r>
          </w:p>
        </w:tc>
        <w:tc>
          <w:tcPr>
            <w:tcW w:w="432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E09B3" w:rsidTr="00946336">
        <w:tc>
          <w:tcPr>
            <w:tcW w:w="606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358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E09B3" w:rsidTr="00946336">
        <w:tc>
          <w:tcPr>
            <w:tcW w:w="606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>46,9</w:t>
            </w:r>
          </w:p>
        </w:tc>
        <w:tc>
          <w:tcPr>
            <w:tcW w:w="358" w:type="pct"/>
            <w:shd w:val="clear" w:color="auto" w:fill="auto"/>
          </w:tcPr>
          <w:p w:rsidR="00D5378E" w:rsidRPr="001E09B3" w:rsidRDefault="00D5378E" w:rsidP="002E3A74">
            <w:pPr>
              <w:rPr>
                <w:sz w:val="22"/>
                <w:szCs w:val="22"/>
              </w:rPr>
            </w:pPr>
            <w:r w:rsidRPr="001E09B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05B9F" w:rsidTr="00946336">
        <w:tc>
          <w:tcPr>
            <w:tcW w:w="606" w:type="pct"/>
            <w:shd w:val="clear" w:color="auto" w:fill="auto"/>
          </w:tcPr>
          <w:p w:rsidR="00D5378E" w:rsidRPr="00E05B9F" w:rsidRDefault="00D5378E" w:rsidP="00593917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Одинцова Татьяна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Ведущий  специалист отдела регистрации и контроля исполнения документов департамента контроля, документационного обеспечения и работы с населением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491372,32</w:t>
            </w:r>
          </w:p>
        </w:tc>
        <w:tc>
          <w:tcPr>
            <w:tcW w:w="48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42,0</w:t>
            </w:r>
          </w:p>
        </w:tc>
        <w:tc>
          <w:tcPr>
            <w:tcW w:w="432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68,2</w:t>
            </w:r>
          </w:p>
        </w:tc>
        <w:tc>
          <w:tcPr>
            <w:tcW w:w="358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05B9F" w:rsidTr="00946336">
        <w:tc>
          <w:tcPr>
            <w:tcW w:w="606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44,2</w:t>
            </w:r>
          </w:p>
        </w:tc>
        <w:tc>
          <w:tcPr>
            <w:tcW w:w="358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05B9F" w:rsidTr="00946336">
        <w:tc>
          <w:tcPr>
            <w:tcW w:w="606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1232,0</w:t>
            </w:r>
          </w:p>
        </w:tc>
        <w:tc>
          <w:tcPr>
            <w:tcW w:w="358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05B9F" w:rsidTr="00946336">
        <w:tc>
          <w:tcPr>
            <w:tcW w:w="606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571600,13</w:t>
            </w:r>
          </w:p>
        </w:tc>
        <w:tc>
          <w:tcPr>
            <w:tcW w:w="481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¼ доля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44,2</w:t>
            </w:r>
          </w:p>
        </w:tc>
        <w:tc>
          <w:tcPr>
            <w:tcW w:w="432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05B9F" w:rsidRDefault="00D5378E" w:rsidP="002E3A74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05B9F" w:rsidRDefault="00D5378E" w:rsidP="00EF7FA3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1" w:type="pct"/>
            <w:shd w:val="clear" w:color="auto" w:fill="auto"/>
          </w:tcPr>
          <w:p w:rsidR="00D5378E" w:rsidRPr="00E05B9F" w:rsidRDefault="00D5378E" w:rsidP="00EF7FA3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>1232,0</w:t>
            </w:r>
          </w:p>
        </w:tc>
        <w:tc>
          <w:tcPr>
            <w:tcW w:w="358" w:type="pct"/>
            <w:shd w:val="clear" w:color="auto" w:fill="auto"/>
          </w:tcPr>
          <w:p w:rsidR="00D5378E" w:rsidRPr="00E05B9F" w:rsidRDefault="00D5378E" w:rsidP="00EF7FA3">
            <w:pPr>
              <w:rPr>
                <w:sz w:val="22"/>
                <w:szCs w:val="22"/>
              </w:rPr>
            </w:pPr>
            <w:r w:rsidRPr="00E05B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405FC" w:rsidTr="00946336">
        <w:tc>
          <w:tcPr>
            <w:tcW w:w="606" w:type="pct"/>
            <w:shd w:val="clear" w:color="auto" w:fill="auto"/>
          </w:tcPr>
          <w:p w:rsidR="00D5378E" w:rsidRPr="000405FC" w:rsidRDefault="00D5378E" w:rsidP="00133982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>Танасейчук Евгения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 xml:space="preserve">Главный специалист отдела по внешним связям и туризму департамента организационной работы и протокола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298055,62</w:t>
            </w:r>
          </w:p>
        </w:tc>
        <w:tc>
          <w:tcPr>
            <w:tcW w:w="481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>29,0</w:t>
            </w:r>
          </w:p>
        </w:tc>
        <w:tc>
          <w:tcPr>
            <w:tcW w:w="432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  <w:r w:rsidRPr="000405F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405F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405FC" w:rsidTr="00946336">
        <w:tc>
          <w:tcPr>
            <w:tcW w:w="5000" w:type="pct"/>
            <w:gridSpan w:val="10"/>
            <w:shd w:val="clear" w:color="auto" w:fill="auto"/>
          </w:tcPr>
          <w:p w:rsidR="00D5378E" w:rsidRPr="00C72E0A" w:rsidRDefault="00D5378E" w:rsidP="00C72E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Муниципально-правовой департамент</w:t>
            </w: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B10CBE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 Рощина Екатерина Вячеславовна</w:t>
            </w: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043739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Главный специалист-юрисконсульт  управления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600276,72</w:t>
            </w: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Нежилое помещение в праве ½ доля</w:t>
            </w:r>
          </w:p>
        </w:tc>
        <w:tc>
          <w:tcPr>
            <w:tcW w:w="35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124,1</w:t>
            </w: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116,9</w:t>
            </w: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Нежилое помещение в праве ½ доля</w:t>
            </w:r>
          </w:p>
        </w:tc>
        <w:tc>
          <w:tcPr>
            <w:tcW w:w="35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128,1</w:t>
            </w: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72E0A" w:rsidRDefault="00D5378E" w:rsidP="00AE1A2F">
            <w:pPr>
              <w:rPr>
                <w:sz w:val="22"/>
                <w:szCs w:val="22"/>
              </w:rPr>
            </w:pPr>
            <w:r w:rsidRPr="00C72E0A">
              <w:rPr>
                <w:sz w:val="22"/>
                <w:szCs w:val="22"/>
              </w:rPr>
              <w:t>3/7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72E0A" w:rsidRDefault="00D5378E" w:rsidP="00AE1A2F">
            <w:pPr>
              <w:rPr>
                <w:sz w:val="22"/>
                <w:szCs w:val="22"/>
              </w:rPr>
            </w:pPr>
            <w:r w:rsidRPr="00C72E0A">
              <w:rPr>
                <w:sz w:val="22"/>
                <w:szCs w:val="22"/>
              </w:rPr>
              <w:t>53,8</w:t>
            </w: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11432570,0</w:t>
            </w: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Легковой автомобиль «БМВ»</w:t>
            </w: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116,9</w:t>
            </w: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Легковой автомобиль "БМВ </w:t>
            </w:r>
            <w:r w:rsidRPr="00043739">
              <w:rPr>
                <w:sz w:val="22"/>
                <w:szCs w:val="22"/>
                <w:lang w:val="en-US"/>
              </w:rPr>
              <w:t>X</w:t>
            </w:r>
            <w:r w:rsidRPr="00043739">
              <w:rPr>
                <w:sz w:val="22"/>
                <w:szCs w:val="22"/>
              </w:rPr>
              <w:t>-</w:t>
            </w:r>
            <w:r w:rsidRPr="00043739">
              <w:rPr>
                <w:sz w:val="22"/>
                <w:szCs w:val="22"/>
                <w:lang w:val="en-US"/>
              </w:rPr>
              <w:t>Drive</w:t>
            </w:r>
            <w:r w:rsidRPr="00043739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Квартира доля в праве 1/7</w:t>
            </w:r>
          </w:p>
        </w:tc>
        <w:tc>
          <w:tcPr>
            <w:tcW w:w="353" w:type="pct"/>
            <w:shd w:val="clear" w:color="auto" w:fill="auto"/>
          </w:tcPr>
          <w:p w:rsidR="00D5378E" w:rsidRPr="00C72E0A" w:rsidRDefault="00D5378E" w:rsidP="00AE1A2F">
            <w:pPr>
              <w:rPr>
                <w:sz w:val="22"/>
                <w:szCs w:val="22"/>
              </w:rPr>
            </w:pPr>
            <w:r w:rsidRPr="00C72E0A">
              <w:rPr>
                <w:sz w:val="22"/>
                <w:szCs w:val="22"/>
              </w:rPr>
              <w:t>55</w:t>
            </w: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116,9</w:t>
            </w: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43739" w:rsidTr="00946336">
        <w:tc>
          <w:tcPr>
            <w:tcW w:w="606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Квартира доля в праве 1/7</w:t>
            </w:r>
          </w:p>
        </w:tc>
        <w:tc>
          <w:tcPr>
            <w:tcW w:w="353" w:type="pct"/>
            <w:shd w:val="clear" w:color="auto" w:fill="auto"/>
          </w:tcPr>
          <w:p w:rsidR="00D5378E" w:rsidRPr="00C72E0A" w:rsidRDefault="00D5378E" w:rsidP="00AE1A2F">
            <w:pPr>
              <w:rPr>
                <w:sz w:val="22"/>
                <w:szCs w:val="22"/>
              </w:rPr>
            </w:pPr>
            <w:r w:rsidRPr="00C72E0A">
              <w:rPr>
                <w:sz w:val="22"/>
                <w:szCs w:val="22"/>
              </w:rPr>
              <w:t>55</w:t>
            </w:r>
          </w:p>
        </w:tc>
        <w:tc>
          <w:tcPr>
            <w:tcW w:w="432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>116,9</w:t>
            </w:r>
          </w:p>
        </w:tc>
        <w:tc>
          <w:tcPr>
            <w:tcW w:w="358" w:type="pct"/>
            <w:shd w:val="clear" w:color="auto" w:fill="auto"/>
          </w:tcPr>
          <w:p w:rsidR="00D5378E" w:rsidRPr="00043739" w:rsidRDefault="00D5378E" w:rsidP="00AE1A2F">
            <w:pPr>
              <w:rPr>
                <w:sz w:val="22"/>
                <w:szCs w:val="22"/>
              </w:rPr>
            </w:pPr>
            <w:r w:rsidRPr="0004373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625EB" w:rsidTr="00946336">
        <w:tc>
          <w:tcPr>
            <w:tcW w:w="606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 xml:space="preserve">Старовойтов Алексей </w:t>
            </w:r>
            <w:r w:rsidRPr="003625EB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709" w:type="pct"/>
            <w:shd w:val="clear" w:color="auto" w:fill="auto"/>
          </w:tcPr>
          <w:p w:rsidR="00D5378E" w:rsidRPr="003625EB" w:rsidRDefault="00D5378E" w:rsidP="003625EB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lastRenderedPageBreak/>
              <w:t xml:space="preserve">Главный специалист-юрисконсульт  управления </w:t>
            </w:r>
            <w:r w:rsidRPr="003625EB">
              <w:rPr>
                <w:sz w:val="22"/>
                <w:szCs w:val="22"/>
              </w:rPr>
              <w:lastRenderedPageBreak/>
              <w:t>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321294,24</w:t>
            </w:r>
          </w:p>
        </w:tc>
        <w:tc>
          <w:tcPr>
            <w:tcW w:w="481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62,4</w:t>
            </w:r>
          </w:p>
        </w:tc>
        <w:tc>
          <w:tcPr>
            <w:tcW w:w="432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3625EB" w:rsidTr="00946336">
        <w:tc>
          <w:tcPr>
            <w:tcW w:w="606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3625EB" w:rsidRDefault="00D5378E" w:rsidP="005A128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>62,4</w:t>
            </w:r>
          </w:p>
        </w:tc>
        <w:tc>
          <w:tcPr>
            <w:tcW w:w="358" w:type="pct"/>
            <w:shd w:val="clear" w:color="auto" w:fill="auto"/>
          </w:tcPr>
          <w:p w:rsidR="00D5378E" w:rsidRPr="003625EB" w:rsidRDefault="00D5378E" w:rsidP="00AE1A2F">
            <w:pPr>
              <w:rPr>
                <w:sz w:val="22"/>
                <w:szCs w:val="22"/>
              </w:rPr>
            </w:pPr>
            <w:r w:rsidRPr="003625E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Попов Евгений Валерьевич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4D6C20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334A9C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559061,74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44,7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784F5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505511,5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617,0</w:t>
            </w: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334A9C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Легковой автомобиль "Рено Сандеро Степвэй"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44,7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784F5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66,6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34A9C" w:rsidTr="00946336">
        <w:tc>
          <w:tcPr>
            <w:tcW w:w="606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334A9C" w:rsidRDefault="00D5378E" w:rsidP="00784F5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>44,7</w:t>
            </w:r>
          </w:p>
        </w:tc>
        <w:tc>
          <w:tcPr>
            <w:tcW w:w="358" w:type="pct"/>
            <w:shd w:val="clear" w:color="auto" w:fill="auto"/>
          </w:tcPr>
          <w:p w:rsidR="00D5378E" w:rsidRPr="00334A9C" w:rsidRDefault="00D5378E" w:rsidP="00AE1A2F">
            <w:pPr>
              <w:rPr>
                <w:sz w:val="22"/>
                <w:szCs w:val="22"/>
              </w:rPr>
            </w:pPr>
            <w:r w:rsidRPr="00334A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74E9C" w:rsidTr="00946336">
        <w:tc>
          <w:tcPr>
            <w:tcW w:w="606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Старикова Анна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274E9C" w:rsidRDefault="00D5378E" w:rsidP="001E2F04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 xml:space="preserve">Главный специалист-юрисконсульт  управления правового обеспечения организационной, </w:t>
            </w:r>
            <w:r w:rsidRPr="00274E9C">
              <w:rPr>
                <w:sz w:val="22"/>
                <w:szCs w:val="22"/>
              </w:rPr>
              <w:lastRenderedPageBreak/>
              <w:t>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529384,19</w:t>
            </w:r>
          </w:p>
        </w:tc>
        <w:tc>
          <w:tcPr>
            <w:tcW w:w="481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61,4</w:t>
            </w:r>
          </w:p>
        </w:tc>
        <w:tc>
          <w:tcPr>
            <w:tcW w:w="358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74E9C" w:rsidTr="00946336">
        <w:tc>
          <w:tcPr>
            <w:tcW w:w="606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74E9C" w:rsidRDefault="00D5378E" w:rsidP="001E2F0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>42,0</w:t>
            </w:r>
          </w:p>
        </w:tc>
        <w:tc>
          <w:tcPr>
            <w:tcW w:w="358" w:type="pct"/>
            <w:shd w:val="clear" w:color="auto" w:fill="auto"/>
          </w:tcPr>
          <w:p w:rsidR="00D5378E" w:rsidRPr="00274E9C" w:rsidRDefault="00D5378E" w:rsidP="00AE1A2F">
            <w:pPr>
              <w:rPr>
                <w:sz w:val="22"/>
                <w:szCs w:val="22"/>
              </w:rPr>
            </w:pPr>
            <w:r w:rsidRPr="00274E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26A02" w:rsidTr="00946336">
        <w:tc>
          <w:tcPr>
            <w:tcW w:w="606" w:type="pct"/>
            <w:shd w:val="clear" w:color="auto" w:fill="auto"/>
          </w:tcPr>
          <w:p w:rsidR="00D5378E" w:rsidRPr="00E26A02" w:rsidRDefault="00D5378E" w:rsidP="00593917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Хабарова Мария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E26A02" w:rsidRDefault="00D5378E" w:rsidP="00E26A02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Главный специалист-юрисконсульт 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578103,85</w:t>
            </w:r>
          </w:p>
        </w:tc>
        <w:tc>
          <w:tcPr>
            <w:tcW w:w="48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83,4</w:t>
            </w:r>
          </w:p>
        </w:tc>
        <w:tc>
          <w:tcPr>
            <w:tcW w:w="432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E26A02" w:rsidTr="00946336">
        <w:tc>
          <w:tcPr>
            <w:tcW w:w="606" w:type="pct"/>
            <w:shd w:val="clear" w:color="auto" w:fill="auto"/>
          </w:tcPr>
          <w:p w:rsidR="00D5378E" w:rsidRPr="00E26A02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26A02" w:rsidRDefault="00D5378E" w:rsidP="00E26A0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E26A02" w:rsidTr="00946336">
        <w:tc>
          <w:tcPr>
            <w:tcW w:w="606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26A02" w:rsidRDefault="00D5378E" w:rsidP="006457D5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102034,43</w:t>
            </w:r>
          </w:p>
        </w:tc>
        <w:tc>
          <w:tcPr>
            <w:tcW w:w="48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 xml:space="preserve">Общая совместная с супругой 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42,8</w:t>
            </w:r>
          </w:p>
        </w:tc>
        <w:tc>
          <w:tcPr>
            <w:tcW w:w="432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 w:rsidRPr="00E26A0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26A02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911D2E" w:rsidTr="00946336">
        <w:tc>
          <w:tcPr>
            <w:tcW w:w="606" w:type="pct"/>
            <w:shd w:val="clear" w:color="auto" w:fill="auto"/>
          </w:tcPr>
          <w:p w:rsidR="00D5378E" w:rsidRPr="00911D2E" w:rsidRDefault="00D5378E" w:rsidP="00593917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Воронцова Валерия Олеговна</w:t>
            </w:r>
          </w:p>
        </w:tc>
        <w:tc>
          <w:tcPr>
            <w:tcW w:w="709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 xml:space="preserve">Главный специалист-юрисконсульт управления правового </w:t>
            </w:r>
            <w:r w:rsidRPr="00911D2E">
              <w:rPr>
                <w:sz w:val="22"/>
                <w:szCs w:val="22"/>
              </w:rPr>
              <w:lastRenderedPageBreak/>
              <w:t>обеспечения  имущественного комплекса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574911,75</w:t>
            </w:r>
          </w:p>
        </w:tc>
        <w:tc>
          <w:tcPr>
            <w:tcW w:w="481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49,7</w:t>
            </w:r>
          </w:p>
        </w:tc>
        <w:tc>
          <w:tcPr>
            <w:tcW w:w="432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Легковой автомобиль "Тойота Рав4"</w:t>
            </w:r>
          </w:p>
        </w:tc>
        <w:tc>
          <w:tcPr>
            <w:tcW w:w="603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911D2E" w:rsidTr="00946336">
        <w:tc>
          <w:tcPr>
            <w:tcW w:w="606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1/8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>87,5</w:t>
            </w:r>
          </w:p>
        </w:tc>
        <w:tc>
          <w:tcPr>
            <w:tcW w:w="432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  <w:r w:rsidRPr="00911D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1D2E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593917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 Уляницкая Екатерина Леонардовна</w:t>
            </w: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0715FD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Главный специалист-юрисконсульт управления правового обеспечения финансово-экономической деятельности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654583,75</w:t>
            </w: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6F4309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1610,0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50,4</w:t>
            </w: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6F4309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6F4309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6F4309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6F4309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1147,0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B10CBE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0C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42,9</w:t>
            </w: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1089144,86</w:t>
            </w: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3835E3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Легковой автомобиль "Субару Форестер"</w:t>
            </w: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50,4</w:t>
            </w: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715FD" w:rsidTr="00946336">
        <w:tc>
          <w:tcPr>
            <w:tcW w:w="606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>50,4</w:t>
            </w:r>
          </w:p>
        </w:tc>
        <w:tc>
          <w:tcPr>
            <w:tcW w:w="358" w:type="pct"/>
            <w:shd w:val="clear" w:color="auto" w:fill="auto"/>
          </w:tcPr>
          <w:p w:rsidR="00D5378E" w:rsidRPr="000715FD" w:rsidRDefault="00D5378E" w:rsidP="00AE1A2F">
            <w:pPr>
              <w:rPr>
                <w:sz w:val="22"/>
                <w:szCs w:val="22"/>
              </w:rPr>
            </w:pPr>
            <w:r w:rsidRPr="000715F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593917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 Рудкин Николай Константинович</w:t>
            </w: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CE4893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 </w:t>
            </w:r>
            <w:r>
              <w:rPr>
                <w:sz w:val="22"/>
                <w:szCs w:val="22"/>
              </w:rPr>
              <w:t>строительства, транспорта и городской инфраструктуры</w:t>
            </w:r>
            <w:r w:rsidRPr="00CE4893">
              <w:rPr>
                <w:sz w:val="22"/>
                <w:szCs w:val="22"/>
              </w:rPr>
              <w:t xml:space="preserve">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617041,4</w:t>
            </w: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6121EC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1358,0</w:t>
            </w: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6121EC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Автомобиль «Мерседес Бенц Е 240»</w:t>
            </w: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1500</w:t>
            </w: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1A6B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6121EC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145,0</w:t>
            </w: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B83906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Моторная лодка "Сарепта"</w:t>
            </w: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52,4</w:t>
            </w: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1A6B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6121EC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Земельный участок (общедолевой)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42000,0</w:t>
            </w: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B83906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1A6B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6121EC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104,2</w:t>
            </w: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Моторная лодка «Сарепта»</w:t>
            </w: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52,4</w:t>
            </w: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1A6B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530975,06</w:t>
            </w: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52,4</w:t>
            </w: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CE4893" w:rsidTr="00946336">
        <w:tc>
          <w:tcPr>
            <w:tcW w:w="606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CE4893" w:rsidRDefault="00D5378E" w:rsidP="001A6B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>52,4</w:t>
            </w:r>
          </w:p>
        </w:tc>
        <w:tc>
          <w:tcPr>
            <w:tcW w:w="358" w:type="pct"/>
            <w:shd w:val="clear" w:color="auto" w:fill="auto"/>
          </w:tcPr>
          <w:p w:rsidR="00D5378E" w:rsidRPr="00CE4893" w:rsidRDefault="00D5378E" w:rsidP="00AE1A2F">
            <w:pPr>
              <w:rPr>
                <w:sz w:val="22"/>
                <w:szCs w:val="22"/>
              </w:rPr>
            </w:pPr>
            <w:r w:rsidRPr="00CE489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93917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Павлова Яна Аркадьевна</w:t>
            </w: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Главный специалист-юрисконсульт управления правового обеспечения организационной, кадровой работы и социальной сферы</w:t>
            </w:r>
            <w:r w:rsidRPr="00B046FD">
              <w:t xml:space="preserve"> муниципально-правового департамента </w:t>
            </w:r>
            <w:r w:rsidRPr="00B046FD">
              <w:rPr>
                <w:sz w:val="22"/>
                <w:szCs w:val="22"/>
              </w:rPr>
              <w:t xml:space="preserve">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B046FD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551407,33</w:t>
            </w: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594,0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Легковой автомобиль "Опель Астра"</w:t>
            </w: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594,0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2/3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29,3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61,5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B046FD" w:rsidTr="00946336">
        <w:tc>
          <w:tcPr>
            <w:tcW w:w="606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>43,4</w:t>
            </w:r>
          </w:p>
        </w:tc>
        <w:tc>
          <w:tcPr>
            <w:tcW w:w="432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  <w:r w:rsidRPr="00B046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046FD" w:rsidRDefault="00D5378E" w:rsidP="005648BB">
            <w:pPr>
              <w:rPr>
                <w:sz w:val="22"/>
                <w:szCs w:val="22"/>
              </w:rPr>
            </w:pPr>
          </w:p>
        </w:tc>
      </w:tr>
      <w:tr w:rsidR="00D5378E" w:rsidRPr="009B167B" w:rsidTr="00946336">
        <w:tc>
          <w:tcPr>
            <w:tcW w:w="606" w:type="pct"/>
            <w:shd w:val="clear" w:color="auto" w:fill="auto"/>
          </w:tcPr>
          <w:p w:rsidR="00D5378E" w:rsidRPr="009B167B" w:rsidRDefault="00D5378E" w:rsidP="00593917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 Такшеева Светлана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9B167B" w:rsidRDefault="00D5378E" w:rsidP="005D2F0C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164478,69</w:t>
            </w:r>
          </w:p>
        </w:tc>
        <w:tc>
          <w:tcPr>
            <w:tcW w:w="48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49,8</w:t>
            </w:r>
          </w:p>
        </w:tc>
        <w:tc>
          <w:tcPr>
            <w:tcW w:w="432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1100</w:t>
            </w:r>
          </w:p>
        </w:tc>
        <w:tc>
          <w:tcPr>
            <w:tcW w:w="358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B167B" w:rsidTr="00946336">
        <w:tc>
          <w:tcPr>
            <w:tcW w:w="606" w:type="pct"/>
            <w:shd w:val="clear" w:color="auto" w:fill="auto"/>
          </w:tcPr>
          <w:p w:rsidR="00D5378E" w:rsidRPr="009B167B" w:rsidRDefault="00D5378E" w:rsidP="00B10CBE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9B167B" w:rsidRDefault="00D5378E" w:rsidP="005D2F0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1964578,43</w:t>
            </w:r>
          </w:p>
        </w:tc>
        <w:tc>
          <w:tcPr>
            <w:tcW w:w="48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46,6</w:t>
            </w:r>
          </w:p>
        </w:tc>
        <w:tc>
          <w:tcPr>
            <w:tcW w:w="432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Легковой автомобиль "Хонда </w:t>
            </w:r>
            <w:r w:rsidRPr="009B167B">
              <w:rPr>
                <w:sz w:val="22"/>
                <w:szCs w:val="22"/>
                <w:lang w:val="en-US"/>
              </w:rPr>
              <w:t>CRV</w:t>
            </w:r>
            <w:r w:rsidRPr="009B167B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49,8</w:t>
            </w:r>
          </w:p>
        </w:tc>
        <w:tc>
          <w:tcPr>
            <w:tcW w:w="358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B167B" w:rsidTr="00946336">
        <w:tc>
          <w:tcPr>
            <w:tcW w:w="606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B167B" w:rsidRDefault="00D5378E" w:rsidP="005D2F0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>49,8</w:t>
            </w:r>
          </w:p>
        </w:tc>
        <w:tc>
          <w:tcPr>
            <w:tcW w:w="358" w:type="pct"/>
            <w:shd w:val="clear" w:color="auto" w:fill="auto"/>
          </w:tcPr>
          <w:p w:rsidR="00D5378E" w:rsidRPr="009B167B" w:rsidRDefault="00D5378E" w:rsidP="00AE1A2F">
            <w:pPr>
              <w:rPr>
                <w:sz w:val="22"/>
                <w:szCs w:val="22"/>
              </w:rPr>
            </w:pPr>
            <w:r w:rsidRPr="009B167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0782D" w:rsidTr="00946336">
        <w:tc>
          <w:tcPr>
            <w:tcW w:w="606" w:type="pct"/>
            <w:shd w:val="clear" w:color="auto" w:fill="auto"/>
          </w:tcPr>
          <w:p w:rsidR="00D5378E" w:rsidRPr="00A0782D" w:rsidRDefault="00D5378E" w:rsidP="00593917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 Кузнецова Галина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A0782D" w:rsidRDefault="00D5378E" w:rsidP="00CE36C0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698672,28</w:t>
            </w:r>
          </w:p>
        </w:tc>
        <w:tc>
          <w:tcPr>
            <w:tcW w:w="481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43,6</w:t>
            </w:r>
          </w:p>
        </w:tc>
        <w:tc>
          <w:tcPr>
            <w:tcW w:w="432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A0782D" w:rsidTr="00946336">
        <w:tc>
          <w:tcPr>
            <w:tcW w:w="606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43,6</w:t>
            </w:r>
          </w:p>
        </w:tc>
        <w:tc>
          <w:tcPr>
            <w:tcW w:w="358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0782D" w:rsidTr="00946336">
        <w:tc>
          <w:tcPr>
            <w:tcW w:w="606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0782D" w:rsidRDefault="00D5378E" w:rsidP="00AE1A2F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30,6</w:t>
            </w:r>
          </w:p>
        </w:tc>
        <w:tc>
          <w:tcPr>
            <w:tcW w:w="432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>43,6</w:t>
            </w:r>
          </w:p>
        </w:tc>
        <w:tc>
          <w:tcPr>
            <w:tcW w:w="358" w:type="pct"/>
            <w:shd w:val="clear" w:color="auto" w:fill="auto"/>
          </w:tcPr>
          <w:p w:rsidR="00D5378E" w:rsidRPr="00A0782D" w:rsidRDefault="00D5378E" w:rsidP="009D11C4">
            <w:pPr>
              <w:rPr>
                <w:sz w:val="22"/>
                <w:szCs w:val="22"/>
              </w:rPr>
            </w:pPr>
            <w:r w:rsidRPr="00A0782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F3E9C" w:rsidTr="00946336">
        <w:tc>
          <w:tcPr>
            <w:tcW w:w="606" w:type="pct"/>
            <w:shd w:val="clear" w:color="auto" w:fill="auto"/>
          </w:tcPr>
          <w:p w:rsidR="00D5378E" w:rsidRPr="00DF3E9C" w:rsidRDefault="00D5378E" w:rsidP="00593917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Пилюгина Анастасия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DF3E9C" w:rsidRDefault="00D5378E" w:rsidP="00DF3E9C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DF3E9C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371830,06</w:t>
            </w:r>
          </w:p>
        </w:tc>
        <w:tc>
          <w:tcPr>
            <w:tcW w:w="48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Легковой автомобиль "Митсубиши-</w:t>
            </w:r>
            <w:r w:rsidRPr="00DF3E9C">
              <w:rPr>
                <w:sz w:val="22"/>
                <w:szCs w:val="22"/>
                <w:lang w:val="en-US"/>
              </w:rPr>
              <w:t>ASX</w:t>
            </w:r>
            <w:r w:rsidRPr="00DF3E9C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F3E9C" w:rsidTr="00946336">
        <w:tc>
          <w:tcPr>
            <w:tcW w:w="606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273854,42</w:t>
            </w:r>
          </w:p>
        </w:tc>
        <w:tc>
          <w:tcPr>
            <w:tcW w:w="48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42,6</w:t>
            </w:r>
          </w:p>
        </w:tc>
        <w:tc>
          <w:tcPr>
            <w:tcW w:w="432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Легковой автомобиль "УАЗ 322069"</w:t>
            </w:r>
          </w:p>
        </w:tc>
        <w:tc>
          <w:tcPr>
            <w:tcW w:w="60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DF3E9C" w:rsidTr="00946336">
        <w:tc>
          <w:tcPr>
            <w:tcW w:w="606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>42,6</w:t>
            </w:r>
          </w:p>
        </w:tc>
        <w:tc>
          <w:tcPr>
            <w:tcW w:w="358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 w:rsidRPr="00DF3E9C">
              <w:rPr>
                <w:sz w:val="22"/>
                <w:szCs w:val="22"/>
              </w:rPr>
              <w:t xml:space="preserve">Россия  </w:t>
            </w:r>
          </w:p>
        </w:tc>
      </w:tr>
      <w:tr w:rsidR="00D5378E" w:rsidRPr="00DF3E9C" w:rsidTr="00946336">
        <w:tc>
          <w:tcPr>
            <w:tcW w:w="606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F3E9C" w:rsidTr="00946336">
        <w:tc>
          <w:tcPr>
            <w:tcW w:w="606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F3E9C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358" w:type="pct"/>
            <w:shd w:val="clear" w:color="auto" w:fill="auto"/>
          </w:tcPr>
          <w:p w:rsidR="00D5378E" w:rsidRDefault="00D5378E" w:rsidP="00AE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87C2A" w:rsidTr="00946336">
        <w:tc>
          <w:tcPr>
            <w:tcW w:w="606" w:type="pct"/>
            <w:shd w:val="clear" w:color="auto" w:fill="auto"/>
          </w:tcPr>
          <w:p w:rsidR="00D5378E" w:rsidRPr="00887C2A" w:rsidRDefault="00D5378E" w:rsidP="00593917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Довганюк Ольга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887C2A" w:rsidRDefault="00D5378E" w:rsidP="00A822F0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Главный специалист-юрисконсульт </w:t>
            </w:r>
            <w:r>
              <w:rPr>
                <w:sz w:val="22"/>
                <w:szCs w:val="22"/>
              </w:rPr>
              <w:t>управления</w:t>
            </w:r>
            <w:r w:rsidRPr="00887C2A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</w:t>
            </w:r>
            <w:r w:rsidRPr="00887C2A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lastRenderedPageBreak/>
              <w:t>164211,22</w:t>
            </w:r>
          </w:p>
        </w:tc>
        <w:tc>
          <w:tcPr>
            <w:tcW w:w="48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</w:tr>
      <w:tr w:rsidR="00D5378E" w:rsidRPr="00887C2A" w:rsidTr="00946336">
        <w:tc>
          <w:tcPr>
            <w:tcW w:w="606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87C2A" w:rsidRDefault="00D5378E" w:rsidP="00CE53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657655,08 </w:t>
            </w:r>
          </w:p>
        </w:tc>
        <w:tc>
          <w:tcPr>
            <w:tcW w:w="48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Легковой автомобиль "Черри Тигго"</w:t>
            </w:r>
          </w:p>
        </w:tc>
        <w:tc>
          <w:tcPr>
            <w:tcW w:w="60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62</w:t>
            </w:r>
          </w:p>
        </w:tc>
        <w:tc>
          <w:tcPr>
            <w:tcW w:w="358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87C2A" w:rsidTr="00946336">
        <w:tc>
          <w:tcPr>
            <w:tcW w:w="606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887C2A" w:rsidRDefault="00D5378E" w:rsidP="00CE53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46,4</w:t>
            </w:r>
          </w:p>
        </w:tc>
        <w:tc>
          <w:tcPr>
            <w:tcW w:w="358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87C2A" w:rsidTr="00946336">
        <w:tc>
          <w:tcPr>
            <w:tcW w:w="606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887C2A" w:rsidRDefault="00D5378E" w:rsidP="00CE53C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>46,4</w:t>
            </w:r>
          </w:p>
        </w:tc>
        <w:tc>
          <w:tcPr>
            <w:tcW w:w="358" w:type="pct"/>
            <w:shd w:val="clear" w:color="auto" w:fill="auto"/>
          </w:tcPr>
          <w:p w:rsidR="00D5378E" w:rsidRPr="00887C2A" w:rsidRDefault="00D5378E" w:rsidP="00AE1A2F">
            <w:pPr>
              <w:rPr>
                <w:sz w:val="22"/>
                <w:szCs w:val="22"/>
              </w:rPr>
            </w:pPr>
            <w:r w:rsidRPr="00887C2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0361C" w:rsidTr="00946336">
        <w:tc>
          <w:tcPr>
            <w:tcW w:w="606" w:type="pct"/>
            <w:shd w:val="clear" w:color="auto" w:fill="auto"/>
          </w:tcPr>
          <w:p w:rsidR="00D5378E" w:rsidRPr="0020361C" w:rsidRDefault="00D5378E" w:rsidP="00593917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>Кокурина Татьяна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20361C" w:rsidRDefault="00D5378E" w:rsidP="00A822F0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20361C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>914033,66</w:t>
            </w:r>
          </w:p>
        </w:tc>
        <w:tc>
          <w:tcPr>
            <w:tcW w:w="481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>55,6</w:t>
            </w:r>
          </w:p>
        </w:tc>
        <w:tc>
          <w:tcPr>
            <w:tcW w:w="432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  <w:r w:rsidRPr="0020361C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0361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B111F" w:rsidTr="00946336">
        <w:tc>
          <w:tcPr>
            <w:tcW w:w="606" w:type="pct"/>
            <w:shd w:val="clear" w:color="auto" w:fill="auto"/>
          </w:tcPr>
          <w:p w:rsidR="00D5378E" w:rsidRPr="00DB111F" w:rsidRDefault="00D5378E" w:rsidP="00593917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 Карпеев Илья Валентинович</w:t>
            </w:r>
          </w:p>
        </w:tc>
        <w:tc>
          <w:tcPr>
            <w:tcW w:w="709" w:type="pct"/>
            <w:shd w:val="clear" w:color="auto" w:fill="auto"/>
          </w:tcPr>
          <w:p w:rsidR="00D5378E" w:rsidRPr="00DB111F" w:rsidRDefault="00D5378E" w:rsidP="00DB111F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DB111F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608479,28</w:t>
            </w:r>
          </w:p>
        </w:tc>
        <w:tc>
          <w:tcPr>
            <w:tcW w:w="481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>52,7</w:t>
            </w:r>
          </w:p>
        </w:tc>
        <w:tc>
          <w:tcPr>
            <w:tcW w:w="432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>81,4</w:t>
            </w:r>
          </w:p>
        </w:tc>
        <w:tc>
          <w:tcPr>
            <w:tcW w:w="358" w:type="pct"/>
            <w:shd w:val="clear" w:color="auto" w:fill="auto"/>
          </w:tcPr>
          <w:p w:rsidR="00D5378E" w:rsidRPr="00DB111F" w:rsidRDefault="00D5378E" w:rsidP="002E3A74">
            <w:pPr>
              <w:rPr>
                <w:sz w:val="22"/>
                <w:szCs w:val="22"/>
              </w:rPr>
            </w:pPr>
            <w:r w:rsidRPr="00DB111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F62AB" w:rsidTr="00946336">
        <w:tc>
          <w:tcPr>
            <w:tcW w:w="606" w:type="pct"/>
            <w:shd w:val="clear" w:color="auto" w:fill="auto"/>
          </w:tcPr>
          <w:p w:rsidR="00D5378E" w:rsidRPr="00EF62AB" w:rsidRDefault="00D5378E" w:rsidP="00593917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Захарова Оксана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 xml:space="preserve">Главный специалист-юрисконсульт управления правового </w:t>
            </w:r>
            <w:r w:rsidRPr="00EF62AB">
              <w:rPr>
                <w:sz w:val="22"/>
                <w:szCs w:val="22"/>
              </w:rPr>
              <w:lastRenderedPageBreak/>
              <w:t xml:space="preserve">обеспечения имущественного комплекса муниципально-правового департамента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997234,8</w:t>
            </w:r>
          </w:p>
        </w:tc>
        <w:tc>
          <w:tcPr>
            <w:tcW w:w="48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70,8</w:t>
            </w:r>
          </w:p>
        </w:tc>
        <w:tc>
          <w:tcPr>
            <w:tcW w:w="432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F62AB" w:rsidRDefault="00D5378E" w:rsidP="0021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"Ситроен С5"</w:t>
            </w:r>
          </w:p>
        </w:tc>
        <w:tc>
          <w:tcPr>
            <w:tcW w:w="60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F62AB" w:rsidTr="00946336">
        <w:tc>
          <w:tcPr>
            <w:tcW w:w="606" w:type="pct"/>
            <w:shd w:val="clear" w:color="auto" w:fill="auto"/>
          </w:tcPr>
          <w:p w:rsidR="00D5378E" w:rsidRPr="00EF62AB" w:rsidRDefault="00D5378E" w:rsidP="0059391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432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F62AB" w:rsidTr="00946336">
        <w:tc>
          <w:tcPr>
            <w:tcW w:w="606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>70,8</w:t>
            </w:r>
          </w:p>
        </w:tc>
        <w:tc>
          <w:tcPr>
            <w:tcW w:w="358" w:type="pct"/>
            <w:shd w:val="clear" w:color="auto" w:fill="auto"/>
          </w:tcPr>
          <w:p w:rsidR="00D5378E" w:rsidRPr="00EF62AB" w:rsidRDefault="00D5378E" w:rsidP="002E3A74">
            <w:pPr>
              <w:rPr>
                <w:sz w:val="22"/>
                <w:szCs w:val="22"/>
              </w:rPr>
            </w:pPr>
            <w:r w:rsidRPr="00EF62AB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41311" w:rsidTr="00946336">
        <w:tc>
          <w:tcPr>
            <w:tcW w:w="606" w:type="pct"/>
            <w:shd w:val="clear" w:color="auto" w:fill="auto"/>
          </w:tcPr>
          <w:p w:rsidR="00D5378E" w:rsidRPr="00D41311" w:rsidRDefault="00D5378E" w:rsidP="00817D3A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Староверова Елена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имущественного комплекса муниципально-правового департамента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500698,64</w:t>
            </w:r>
          </w:p>
        </w:tc>
        <w:tc>
          <w:tcPr>
            <w:tcW w:w="48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45,7</w:t>
            </w:r>
          </w:p>
        </w:tc>
        <w:tc>
          <w:tcPr>
            <w:tcW w:w="358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41311" w:rsidTr="00946336">
        <w:tc>
          <w:tcPr>
            <w:tcW w:w="606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43,1</w:t>
            </w:r>
          </w:p>
        </w:tc>
        <w:tc>
          <w:tcPr>
            <w:tcW w:w="358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41311" w:rsidTr="00946336">
        <w:tc>
          <w:tcPr>
            <w:tcW w:w="606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544934,72</w:t>
            </w:r>
          </w:p>
        </w:tc>
        <w:tc>
          <w:tcPr>
            <w:tcW w:w="48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8/9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43,1</w:t>
            </w:r>
          </w:p>
        </w:tc>
        <w:tc>
          <w:tcPr>
            <w:tcW w:w="432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</w:tr>
      <w:tr w:rsidR="00D5378E" w:rsidRPr="00D41311" w:rsidTr="00946336">
        <w:tc>
          <w:tcPr>
            <w:tcW w:w="606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>43,1</w:t>
            </w:r>
          </w:p>
        </w:tc>
        <w:tc>
          <w:tcPr>
            <w:tcW w:w="358" w:type="pct"/>
            <w:shd w:val="clear" w:color="auto" w:fill="auto"/>
          </w:tcPr>
          <w:p w:rsidR="00D5378E" w:rsidRPr="00D41311" w:rsidRDefault="00D5378E" w:rsidP="00F238E9">
            <w:pPr>
              <w:rPr>
                <w:sz w:val="22"/>
                <w:szCs w:val="22"/>
              </w:rPr>
            </w:pPr>
            <w:r w:rsidRPr="00D4131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B39E3" w:rsidTr="00946336">
        <w:tc>
          <w:tcPr>
            <w:tcW w:w="606" w:type="pct"/>
            <w:shd w:val="clear" w:color="auto" w:fill="auto"/>
          </w:tcPr>
          <w:p w:rsidR="00D5378E" w:rsidRPr="00AB39E3" w:rsidRDefault="00D5378E" w:rsidP="00817D3A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Демеш Олеся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AB39E3" w:rsidRDefault="00D5378E" w:rsidP="00B046FD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</w:t>
            </w:r>
            <w:r w:rsidRPr="00AB39E3">
              <w:rPr>
                <w:sz w:val="22"/>
                <w:szCs w:val="22"/>
              </w:rPr>
              <w:lastRenderedPageBreak/>
              <w:t>городского хозяйства 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lastRenderedPageBreak/>
              <w:t>646741,93</w:t>
            </w:r>
          </w:p>
        </w:tc>
        <w:tc>
          <w:tcPr>
            <w:tcW w:w="481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44,5</w:t>
            </w:r>
          </w:p>
        </w:tc>
        <w:tc>
          <w:tcPr>
            <w:tcW w:w="432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  <w:r w:rsidRPr="00AB39E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B39E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7A7C7F" w:rsidTr="00946336">
        <w:tc>
          <w:tcPr>
            <w:tcW w:w="606" w:type="pct"/>
            <w:shd w:val="clear" w:color="auto" w:fill="auto"/>
          </w:tcPr>
          <w:p w:rsidR="00D5378E" w:rsidRPr="007A7C7F" w:rsidRDefault="00D5378E" w:rsidP="00817D3A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lastRenderedPageBreak/>
              <w:t>Майзерова Светлана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7A7C7F" w:rsidRDefault="00D5378E" w:rsidP="006E628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Главный специалист-юрисконсульт управления правового обеспечения городского хозяйства 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3036136,71</w:t>
            </w:r>
          </w:p>
        </w:tc>
        <w:tc>
          <w:tcPr>
            <w:tcW w:w="48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63,1</w:t>
            </w:r>
          </w:p>
        </w:tc>
        <w:tc>
          <w:tcPr>
            <w:tcW w:w="432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7A7C7F" w:rsidTr="00946336">
        <w:tc>
          <w:tcPr>
            <w:tcW w:w="606" w:type="pct"/>
            <w:shd w:val="clear" w:color="auto" w:fill="auto"/>
          </w:tcPr>
          <w:p w:rsidR="00D5378E" w:rsidRPr="007A7C7F" w:rsidRDefault="00D5378E" w:rsidP="0081169B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1329894,54</w:t>
            </w:r>
          </w:p>
        </w:tc>
        <w:tc>
          <w:tcPr>
            <w:tcW w:w="48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Легковой автомобиль "Шкода Октавиа"</w:t>
            </w:r>
          </w:p>
        </w:tc>
        <w:tc>
          <w:tcPr>
            <w:tcW w:w="60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44,2</w:t>
            </w:r>
          </w:p>
        </w:tc>
        <w:tc>
          <w:tcPr>
            <w:tcW w:w="358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7A7C7F" w:rsidTr="00946336">
        <w:tc>
          <w:tcPr>
            <w:tcW w:w="606" w:type="pct"/>
            <w:shd w:val="clear" w:color="auto" w:fill="auto"/>
          </w:tcPr>
          <w:p w:rsidR="00D5378E" w:rsidRPr="007A7C7F" w:rsidRDefault="00D5378E" w:rsidP="0081169B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Легковой автомобиль "ВАЗ 21121"</w:t>
            </w:r>
          </w:p>
        </w:tc>
        <w:tc>
          <w:tcPr>
            <w:tcW w:w="60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7A7C7F" w:rsidTr="00946336">
        <w:tc>
          <w:tcPr>
            <w:tcW w:w="606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43,6</w:t>
            </w:r>
          </w:p>
        </w:tc>
        <w:tc>
          <w:tcPr>
            <w:tcW w:w="432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>63,1</w:t>
            </w:r>
          </w:p>
        </w:tc>
        <w:tc>
          <w:tcPr>
            <w:tcW w:w="358" w:type="pct"/>
            <w:shd w:val="clear" w:color="auto" w:fill="auto"/>
          </w:tcPr>
          <w:p w:rsidR="00D5378E" w:rsidRPr="007A7C7F" w:rsidRDefault="00D5378E" w:rsidP="002E3A74">
            <w:pPr>
              <w:rPr>
                <w:sz w:val="22"/>
                <w:szCs w:val="22"/>
              </w:rPr>
            </w:pPr>
            <w:r w:rsidRPr="007A7C7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817D3A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Доценко Наталья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имущественного комплекса  </w:t>
            </w:r>
            <w:r w:rsidRPr="00061C55">
              <w:rPr>
                <w:sz w:val="22"/>
                <w:szCs w:val="22"/>
              </w:rPr>
              <w:lastRenderedPageBreak/>
              <w:t xml:space="preserve">муниципально-правового департамента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lastRenderedPageBreak/>
              <w:t>659957,11</w:t>
            </w: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90,8</w:t>
            </w: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45,5</w:t>
            </w: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1708653,31</w:t>
            </w: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Легковой автомобиль "Ниссан - Экстрейл"</w:t>
            </w: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90,8</w:t>
            </w: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061C55" w:rsidTr="00946336">
        <w:tc>
          <w:tcPr>
            <w:tcW w:w="606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>90,8</w:t>
            </w:r>
          </w:p>
        </w:tc>
        <w:tc>
          <w:tcPr>
            <w:tcW w:w="358" w:type="pct"/>
            <w:shd w:val="clear" w:color="auto" w:fill="auto"/>
          </w:tcPr>
          <w:p w:rsidR="00D5378E" w:rsidRPr="00061C55" w:rsidRDefault="00D5378E" w:rsidP="002E3A74">
            <w:pPr>
              <w:rPr>
                <w:sz w:val="22"/>
                <w:szCs w:val="22"/>
              </w:rPr>
            </w:pPr>
            <w:r w:rsidRPr="00061C5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86748" w:rsidTr="00946336">
        <w:tc>
          <w:tcPr>
            <w:tcW w:w="606" w:type="pct"/>
            <w:shd w:val="clear" w:color="auto" w:fill="auto"/>
          </w:tcPr>
          <w:p w:rsidR="00D5378E" w:rsidRPr="00B86748" w:rsidRDefault="00D5378E" w:rsidP="00817D3A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Веселкова Елена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B86748" w:rsidRDefault="00D5378E" w:rsidP="00B86748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B86748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департамента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600784,61</w:t>
            </w:r>
          </w:p>
        </w:tc>
        <w:tc>
          <w:tcPr>
            <w:tcW w:w="48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1/3 доля  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62,2</w:t>
            </w:r>
          </w:p>
        </w:tc>
        <w:tc>
          <w:tcPr>
            <w:tcW w:w="432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58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86748" w:rsidTr="00946336">
        <w:tc>
          <w:tcPr>
            <w:tcW w:w="606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3366329,18</w:t>
            </w:r>
          </w:p>
        </w:tc>
        <w:tc>
          <w:tcPr>
            <w:tcW w:w="48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432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Легковой автомобиль «Шкода Октавиа»</w:t>
            </w:r>
          </w:p>
        </w:tc>
        <w:tc>
          <w:tcPr>
            <w:tcW w:w="60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86748" w:rsidTr="00946336">
        <w:tc>
          <w:tcPr>
            <w:tcW w:w="606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Легковой автомобиль «Хендай Солярис»</w:t>
            </w:r>
          </w:p>
        </w:tc>
        <w:tc>
          <w:tcPr>
            <w:tcW w:w="60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86748" w:rsidTr="00946336">
        <w:tc>
          <w:tcPr>
            <w:tcW w:w="606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58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86748" w:rsidTr="00946336">
        <w:tc>
          <w:tcPr>
            <w:tcW w:w="606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Доля в праве 2/3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62,2</w:t>
            </w:r>
          </w:p>
        </w:tc>
        <w:tc>
          <w:tcPr>
            <w:tcW w:w="432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358" w:type="pct"/>
            <w:shd w:val="clear" w:color="auto" w:fill="auto"/>
          </w:tcPr>
          <w:p w:rsidR="00D5378E" w:rsidRPr="00B86748" w:rsidRDefault="00D5378E" w:rsidP="002E3A74">
            <w:pPr>
              <w:rPr>
                <w:sz w:val="22"/>
                <w:szCs w:val="22"/>
              </w:rPr>
            </w:pPr>
            <w:r w:rsidRPr="00B8674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B6305" w:rsidTr="00946336">
        <w:tc>
          <w:tcPr>
            <w:tcW w:w="606" w:type="pct"/>
            <w:shd w:val="clear" w:color="auto" w:fill="auto"/>
          </w:tcPr>
          <w:p w:rsidR="00D5378E" w:rsidRPr="00BB6305" w:rsidRDefault="00D5378E" w:rsidP="00817D3A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Волова Анна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BB6305" w:rsidRDefault="00D5378E" w:rsidP="00A822F0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Главный специалист-юрисконсульт </w:t>
            </w:r>
            <w:r>
              <w:rPr>
                <w:sz w:val="22"/>
                <w:szCs w:val="22"/>
              </w:rPr>
              <w:t>управления</w:t>
            </w:r>
            <w:r w:rsidRPr="00BB6305">
              <w:rPr>
                <w:sz w:val="22"/>
                <w:szCs w:val="22"/>
              </w:rPr>
              <w:t xml:space="preserve"> правового обеспечения финансово-экономической деятельности  муниципально-правового департамента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3B77B5" w:rsidRDefault="00D5378E" w:rsidP="003B77B5">
            <w:pPr>
              <w:rPr>
                <w:sz w:val="22"/>
                <w:szCs w:val="22"/>
              </w:rPr>
            </w:pPr>
            <w:r w:rsidRPr="003B77B5">
              <w:rPr>
                <w:sz w:val="22"/>
                <w:szCs w:val="22"/>
              </w:rPr>
              <w:t>2859499,39</w:t>
            </w:r>
          </w:p>
        </w:tc>
        <w:tc>
          <w:tcPr>
            <w:tcW w:w="48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Легковой автомобиль "Ауди а3"</w:t>
            </w:r>
          </w:p>
        </w:tc>
        <w:tc>
          <w:tcPr>
            <w:tcW w:w="60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B6305" w:rsidTr="00946336">
        <w:tc>
          <w:tcPr>
            <w:tcW w:w="606" w:type="pct"/>
            <w:shd w:val="clear" w:color="auto" w:fill="auto"/>
          </w:tcPr>
          <w:p w:rsidR="00D5378E" w:rsidRPr="00BB6305" w:rsidRDefault="00D5378E" w:rsidP="00817D3A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чердак</w:t>
            </w:r>
          </w:p>
        </w:tc>
        <w:tc>
          <w:tcPr>
            <w:tcW w:w="35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432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B6305" w:rsidTr="00946336">
        <w:tc>
          <w:tcPr>
            <w:tcW w:w="606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1076200,63</w:t>
            </w:r>
          </w:p>
        </w:tc>
        <w:tc>
          <w:tcPr>
            <w:tcW w:w="48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 доли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Джип "Митсубиси </w:t>
            </w:r>
            <w:r w:rsidRPr="00BB6305">
              <w:rPr>
                <w:sz w:val="22"/>
                <w:szCs w:val="22"/>
                <w:lang w:val="en-US"/>
              </w:rPr>
              <w:t>L</w:t>
            </w:r>
            <w:r w:rsidRPr="00BB6305">
              <w:rPr>
                <w:sz w:val="22"/>
                <w:szCs w:val="22"/>
              </w:rPr>
              <w:t>200"</w:t>
            </w:r>
          </w:p>
        </w:tc>
        <w:tc>
          <w:tcPr>
            <w:tcW w:w="60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52,3</w:t>
            </w:r>
          </w:p>
        </w:tc>
        <w:tc>
          <w:tcPr>
            <w:tcW w:w="358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B6305" w:rsidTr="00946336">
        <w:tc>
          <w:tcPr>
            <w:tcW w:w="606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52,3</w:t>
            </w:r>
          </w:p>
        </w:tc>
        <w:tc>
          <w:tcPr>
            <w:tcW w:w="358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B6305" w:rsidTr="00946336">
        <w:tc>
          <w:tcPr>
            <w:tcW w:w="606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1/10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432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>52,3</w:t>
            </w:r>
          </w:p>
        </w:tc>
        <w:tc>
          <w:tcPr>
            <w:tcW w:w="358" w:type="pct"/>
            <w:shd w:val="clear" w:color="auto" w:fill="auto"/>
          </w:tcPr>
          <w:p w:rsidR="00D5378E" w:rsidRPr="00BB6305" w:rsidRDefault="00D5378E" w:rsidP="002E3A74">
            <w:pPr>
              <w:rPr>
                <w:sz w:val="22"/>
                <w:szCs w:val="22"/>
              </w:rPr>
            </w:pPr>
            <w:r w:rsidRPr="00BB630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9666E" w:rsidTr="00946336">
        <w:tc>
          <w:tcPr>
            <w:tcW w:w="606" w:type="pct"/>
            <w:shd w:val="clear" w:color="auto" w:fill="auto"/>
          </w:tcPr>
          <w:p w:rsidR="00D5378E" w:rsidRPr="0069666E" w:rsidRDefault="00D5378E" w:rsidP="00817D3A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>Цветков Сергей Андреевич</w:t>
            </w:r>
          </w:p>
        </w:tc>
        <w:tc>
          <w:tcPr>
            <w:tcW w:w="709" w:type="pct"/>
            <w:shd w:val="clear" w:color="auto" w:fill="auto"/>
          </w:tcPr>
          <w:p w:rsidR="00D5378E" w:rsidRPr="0069666E" w:rsidRDefault="00D5378E" w:rsidP="0069666E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 xml:space="preserve">Главный специалист-юрисконсульт  </w:t>
            </w:r>
            <w:r>
              <w:rPr>
                <w:sz w:val="22"/>
                <w:szCs w:val="22"/>
              </w:rPr>
              <w:t>управления</w:t>
            </w:r>
            <w:r w:rsidRPr="0069666E">
              <w:rPr>
                <w:sz w:val="22"/>
                <w:szCs w:val="22"/>
              </w:rPr>
              <w:t xml:space="preserve"> правового обеспечения городского хозяйства муниципально-правового </w:t>
            </w:r>
            <w:r w:rsidRPr="0069666E">
              <w:rPr>
                <w:sz w:val="22"/>
                <w:szCs w:val="22"/>
              </w:rPr>
              <w:lastRenderedPageBreak/>
              <w:t xml:space="preserve">департамента Администрации МО «Город Архангельск» Архангельска </w:t>
            </w:r>
          </w:p>
        </w:tc>
        <w:tc>
          <w:tcPr>
            <w:tcW w:w="530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609024,96</w:t>
            </w:r>
          </w:p>
        </w:tc>
        <w:tc>
          <w:tcPr>
            <w:tcW w:w="481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>комната</w:t>
            </w:r>
          </w:p>
        </w:tc>
        <w:tc>
          <w:tcPr>
            <w:tcW w:w="353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>17,2</w:t>
            </w:r>
          </w:p>
        </w:tc>
        <w:tc>
          <w:tcPr>
            <w:tcW w:w="432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>Легковой автомобиль «Лада-Калина»</w:t>
            </w:r>
          </w:p>
        </w:tc>
        <w:tc>
          <w:tcPr>
            <w:tcW w:w="603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>64,2</w:t>
            </w:r>
          </w:p>
        </w:tc>
        <w:tc>
          <w:tcPr>
            <w:tcW w:w="358" w:type="pct"/>
            <w:shd w:val="clear" w:color="auto" w:fill="auto"/>
          </w:tcPr>
          <w:p w:rsidR="00D5378E" w:rsidRPr="0069666E" w:rsidRDefault="00D5378E" w:rsidP="002E3A74">
            <w:pPr>
              <w:rPr>
                <w:sz w:val="22"/>
                <w:szCs w:val="22"/>
              </w:rPr>
            </w:pPr>
            <w:r w:rsidRPr="0069666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4B40" w:rsidTr="00946336">
        <w:tc>
          <w:tcPr>
            <w:tcW w:w="606" w:type="pct"/>
            <w:shd w:val="clear" w:color="auto" w:fill="auto"/>
          </w:tcPr>
          <w:p w:rsidR="00D5378E" w:rsidRPr="00554B40" w:rsidRDefault="00D5378E" w:rsidP="00817D3A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lastRenderedPageBreak/>
              <w:t>Мерзлая Анна Арсеновна</w:t>
            </w:r>
          </w:p>
        </w:tc>
        <w:tc>
          <w:tcPr>
            <w:tcW w:w="709" w:type="pct"/>
            <w:shd w:val="clear" w:color="auto" w:fill="auto"/>
          </w:tcPr>
          <w:p w:rsidR="00D5378E" w:rsidRPr="00554B40" w:rsidRDefault="00D5378E" w:rsidP="00A822F0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Главный специалист-юрисконсульт управления правового обеспечения городского хозяйства муниципально-правового департамента Администрации МО «Город Архангельск» </w:t>
            </w:r>
          </w:p>
        </w:tc>
        <w:tc>
          <w:tcPr>
            <w:tcW w:w="530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72731,35</w:t>
            </w:r>
          </w:p>
        </w:tc>
        <w:tc>
          <w:tcPr>
            <w:tcW w:w="48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51,9</w:t>
            </w:r>
          </w:p>
        </w:tc>
        <w:tc>
          <w:tcPr>
            <w:tcW w:w="432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54B40" w:rsidTr="00946336">
        <w:tc>
          <w:tcPr>
            <w:tcW w:w="606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1610132,81</w:t>
            </w:r>
          </w:p>
        </w:tc>
        <w:tc>
          <w:tcPr>
            <w:tcW w:w="48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51,9</w:t>
            </w:r>
          </w:p>
        </w:tc>
        <w:tc>
          <w:tcPr>
            <w:tcW w:w="432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54B40" w:rsidRDefault="00D5378E" w:rsidP="00554B40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Легковой автомобиль "Нисан </w:t>
            </w:r>
            <w:r>
              <w:rPr>
                <w:sz w:val="22"/>
                <w:szCs w:val="22"/>
              </w:rPr>
              <w:t>Террано</w:t>
            </w:r>
            <w:r w:rsidRPr="00554B40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54B40" w:rsidTr="00946336">
        <w:tc>
          <w:tcPr>
            <w:tcW w:w="606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51,9</w:t>
            </w:r>
          </w:p>
        </w:tc>
        <w:tc>
          <w:tcPr>
            <w:tcW w:w="358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54B40" w:rsidTr="00946336">
        <w:tc>
          <w:tcPr>
            <w:tcW w:w="606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>51,9</w:t>
            </w:r>
          </w:p>
        </w:tc>
        <w:tc>
          <w:tcPr>
            <w:tcW w:w="358" w:type="pct"/>
            <w:shd w:val="clear" w:color="auto" w:fill="auto"/>
          </w:tcPr>
          <w:p w:rsidR="00D5378E" w:rsidRPr="00554B40" w:rsidRDefault="00D5378E" w:rsidP="002E3A74">
            <w:pPr>
              <w:rPr>
                <w:sz w:val="22"/>
                <w:szCs w:val="22"/>
              </w:rPr>
            </w:pPr>
            <w:r w:rsidRPr="00554B4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5000" w:type="pct"/>
            <w:gridSpan w:val="10"/>
            <w:shd w:val="clear" w:color="auto" w:fill="auto"/>
          </w:tcPr>
          <w:p w:rsidR="00D5378E" w:rsidRPr="00C72E0A" w:rsidRDefault="00D5378E" w:rsidP="00C72E0A">
            <w:pPr>
              <w:jc w:val="center"/>
              <w:rPr>
                <w:b/>
                <w:sz w:val="22"/>
                <w:szCs w:val="22"/>
              </w:rPr>
            </w:pPr>
            <w:r w:rsidRPr="00C72E0A">
              <w:rPr>
                <w:b/>
                <w:sz w:val="22"/>
                <w:szCs w:val="22"/>
              </w:rPr>
              <w:t>Департамент экономического развития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817D3A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Малинина Елена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Главный специалист отдела инвестиционной политики и поддержки предпринимательства департамента экономического развития Администрации МО </w:t>
            </w:r>
            <w:r w:rsidRPr="00262BBA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720309,0</w:t>
            </w: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30,5</w:t>
            </w: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45,1</w:t>
            </w: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45,1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30,5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B42B3" w:rsidTr="00946336">
        <w:tc>
          <w:tcPr>
            <w:tcW w:w="606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 w:rsidRPr="004B42B3">
              <w:rPr>
                <w:sz w:val="22"/>
                <w:szCs w:val="22"/>
              </w:rPr>
              <w:t>Широкая Екатерина Михайловна</w:t>
            </w:r>
          </w:p>
        </w:tc>
        <w:tc>
          <w:tcPr>
            <w:tcW w:w="709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 w:rsidRPr="004B42B3">
              <w:rPr>
                <w:sz w:val="22"/>
                <w:szCs w:val="22"/>
              </w:rPr>
              <w:t>Главный специалист отдела инвестиционной политики и поддержки предпринимательства департамента экономического развития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650186,77</w:t>
            </w:r>
          </w:p>
        </w:tc>
        <w:tc>
          <w:tcPr>
            <w:tcW w:w="481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432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Фиат Албеа</w:t>
            </w:r>
          </w:p>
        </w:tc>
        <w:tc>
          <w:tcPr>
            <w:tcW w:w="603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B42B3" w:rsidTr="00946336">
        <w:tc>
          <w:tcPr>
            <w:tcW w:w="606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B42B3" w:rsidTr="00946336">
        <w:tc>
          <w:tcPr>
            <w:tcW w:w="606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543590,4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358" w:type="pct"/>
            <w:shd w:val="clear" w:color="auto" w:fill="auto"/>
          </w:tcPr>
          <w:p w:rsidR="00D5378E" w:rsidRPr="004B42B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817D3A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Пудогина Ольга Олеговна</w:t>
            </w: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52303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Главный специалист отдела инвестиционной политики и поддержки предпринимательств</w:t>
            </w:r>
            <w:r w:rsidRPr="00DE7902">
              <w:rPr>
                <w:sz w:val="22"/>
                <w:szCs w:val="22"/>
              </w:rPr>
              <w:lastRenderedPageBreak/>
              <w:t xml:space="preserve">а департамента экономического развития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317299,85</w:t>
            </w: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63,6</w:t>
            </w: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1421941,96</w:t>
            </w: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63,6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Легковой автомобиль «Фольксваген Поло»</w:t>
            </w: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 </w:t>
            </w: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1431,0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154,8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46</w:t>
            </w: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DE7902" w:rsidTr="00946336">
        <w:tc>
          <w:tcPr>
            <w:tcW w:w="606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63,6</w:t>
            </w:r>
          </w:p>
        </w:tc>
        <w:tc>
          <w:tcPr>
            <w:tcW w:w="358" w:type="pct"/>
            <w:shd w:val="clear" w:color="auto" w:fill="auto"/>
          </w:tcPr>
          <w:p w:rsidR="00D5378E" w:rsidRPr="00DE7902" w:rsidRDefault="00D5378E" w:rsidP="002E3A74">
            <w:pPr>
              <w:rPr>
                <w:sz w:val="22"/>
                <w:szCs w:val="22"/>
              </w:rPr>
            </w:pPr>
            <w:r w:rsidRPr="00DE7902">
              <w:rPr>
                <w:sz w:val="22"/>
                <w:szCs w:val="22"/>
              </w:rPr>
              <w:t>Россия</w:t>
            </w:r>
          </w:p>
        </w:tc>
      </w:tr>
      <w:tr w:rsidR="00D5378E" w:rsidRPr="00475744" w:rsidTr="00946336">
        <w:tc>
          <w:tcPr>
            <w:tcW w:w="606" w:type="pct"/>
            <w:shd w:val="clear" w:color="auto" w:fill="auto"/>
          </w:tcPr>
          <w:p w:rsidR="00D5378E" w:rsidRPr="00475744" w:rsidRDefault="00D5378E" w:rsidP="00817D3A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Темежникова Мария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475744" w:rsidRDefault="00D5378E" w:rsidP="00563FC6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</w:t>
            </w:r>
            <w:r w:rsidRPr="00475744">
              <w:rPr>
                <w:sz w:val="22"/>
                <w:szCs w:val="22"/>
              </w:rPr>
              <w:lastRenderedPageBreak/>
              <w:t xml:space="preserve">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3832883,23</w:t>
            </w:r>
          </w:p>
        </w:tc>
        <w:tc>
          <w:tcPr>
            <w:tcW w:w="48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35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75744" w:rsidRDefault="00D5378E" w:rsidP="00563FC6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Легковой автомобиль "</w:t>
            </w:r>
            <w:r w:rsidRPr="00475744">
              <w:rPr>
                <w:sz w:val="22"/>
                <w:szCs w:val="22"/>
                <w:lang w:val="en-US"/>
              </w:rPr>
              <w:t>KIA RIO</w:t>
            </w:r>
            <w:r w:rsidRPr="00475744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1900</w:t>
            </w:r>
          </w:p>
        </w:tc>
        <w:tc>
          <w:tcPr>
            <w:tcW w:w="358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75744" w:rsidTr="00946336">
        <w:tc>
          <w:tcPr>
            <w:tcW w:w="606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2305647,19</w:t>
            </w:r>
          </w:p>
        </w:tc>
        <w:tc>
          <w:tcPr>
            <w:tcW w:w="48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(общая, совестная)</w:t>
            </w:r>
          </w:p>
        </w:tc>
        <w:tc>
          <w:tcPr>
            <w:tcW w:w="35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75744" w:rsidTr="00946336">
        <w:tc>
          <w:tcPr>
            <w:tcW w:w="606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 w:rsidRPr="0047574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75744" w:rsidTr="00946336">
        <w:tc>
          <w:tcPr>
            <w:tcW w:w="606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47574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Котлова Наталья Игоревна</w:t>
            </w: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8A3CF1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Главный специалист отдела инвестиционной политики и поддержки предпринимательства управления инвестиций и перспективного развития департамента экономического развития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540269,0</w:t>
            </w: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43,2</w:t>
            </w: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8A3CF1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50,1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262BBA" w:rsidTr="00946336">
        <w:tc>
          <w:tcPr>
            <w:tcW w:w="606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262BBA" w:rsidRDefault="00D5378E" w:rsidP="008A3CF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262BBA" w:rsidRDefault="00D5378E" w:rsidP="008A3CF1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>50,1</w:t>
            </w:r>
          </w:p>
        </w:tc>
        <w:tc>
          <w:tcPr>
            <w:tcW w:w="358" w:type="pct"/>
            <w:shd w:val="clear" w:color="auto" w:fill="auto"/>
          </w:tcPr>
          <w:p w:rsidR="00D5378E" w:rsidRPr="00262BBA" w:rsidRDefault="00D5378E" w:rsidP="002E3A74">
            <w:pPr>
              <w:rPr>
                <w:sz w:val="22"/>
                <w:szCs w:val="22"/>
              </w:rPr>
            </w:pPr>
            <w:r w:rsidRPr="00262BBA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F2519" w:rsidTr="00946336">
        <w:tc>
          <w:tcPr>
            <w:tcW w:w="606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Колесник Анастасия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BF2519" w:rsidRDefault="00D5378E" w:rsidP="008A3CF1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Ведущий специалист отдела инвестиционной политики и поддержки предпринимательства управления инвестиций и перспективного </w:t>
            </w:r>
            <w:r w:rsidRPr="00BF2519">
              <w:rPr>
                <w:sz w:val="22"/>
                <w:szCs w:val="22"/>
              </w:rPr>
              <w:lastRenderedPageBreak/>
              <w:t xml:space="preserve">развития департамента экономического развития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527696,37</w:t>
            </w:r>
          </w:p>
        </w:tc>
        <w:tc>
          <w:tcPr>
            <w:tcW w:w="481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47,3</w:t>
            </w:r>
          </w:p>
        </w:tc>
        <w:tc>
          <w:tcPr>
            <w:tcW w:w="432" w:type="pct"/>
            <w:shd w:val="clear" w:color="auto" w:fill="auto"/>
          </w:tcPr>
          <w:p w:rsidR="00D5378E" w:rsidRPr="00BF2519" w:rsidRDefault="00D5378E" w:rsidP="008A3CF1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  <w:r w:rsidRPr="00BF2519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F2519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35BDC" w:rsidTr="00946336">
        <w:tc>
          <w:tcPr>
            <w:tcW w:w="606" w:type="pct"/>
            <w:shd w:val="clear" w:color="auto" w:fill="auto"/>
          </w:tcPr>
          <w:p w:rsidR="00D5378E" w:rsidRPr="00B35BDC" w:rsidRDefault="00D5378E" w:rsidP="00B35BDC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lastRenderedPageBreak/>
              <w:t>Вашуткина  Евгения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B35BDC" w:rsidRDefault="00D5378E" w:rsidP="009E2A0F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812168,49</w:t>
            </w:r>
          </w:p>
        </w:tc>
        <w:tc>
          <w:tcPr>
            <w:tcW w:w="48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 супругом</w:t>
            </w:r>
          </w:p>
        </w:tc>
        <w:tc>
          <w:tcPr>
            <w:tcW w:w="35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35BDC" w:rsidRDefault="00D5378E" w:rsidP="004E7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8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35BDC" w:rsidTr="00946336">
        <w:tc>
          <w:tcPr>
            <w:tcW w:w="606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B35BDC" w:rsidRDefault="00D5378E" w:rsidP="009E2A0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625627,09</w:t>
            </w:r>
          </w:p>
        </w:tc>
        <w:tc>
          <w:tcPr>
            <w:tcW w:w="48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"Рено Дастер"</w:t>
            </w:r>
          </w:p>
        </w:tc>
        <w:tc>
          <w:tcPr>
            <w:tcW w:w="60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35BDC" w:rsidTr="00946336">
        <w:tc>
          <w:tcPr>
            <w:tcW w:w="606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35BDC" w:rsidRDefault="00D5378E" w:rsidP="009E2A0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35BDC" w:rsidTr="00946336">
        <w:tc>
          <w:tcPr>
            <w:tcW w:w="606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B35BDC" w:rsidRDefault="00D5378E" w:rsidP="009E2A0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358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35BDC" w:rsidTr="00946336">
        <w:tc>
          <w:tcPr>
            <w:tcW w:w="606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35BDC" w:rsidRDefault="00D5378E" w:rsidP="009E2A0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358" w:type="pct"/>
            <w:shd w:val="clear" w:color="auto" w:fill="auto"/>
          </w:tcPr>
          <w:p w:rsidR="00D5378E" w:rsidRPr="00B35BDC" w:rsidRDefault="00D5378E" w:rsidP="002E3A74">
            <w:pPr>
              <w:rPr>
                <w:sz w:val="22"/>
                <w:szCs w:val="22"/>
              </w:rPr>
            </w:pPr>
            <w:r w:rsidRPr="00B35BD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354D2" w:rsidTr="00946336">
        <w:tc>
          <w:tcPr>
            <w:tcW w:w="606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Копылова Ксения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Главный специалист управления муниципальных закупок департамента экономического развития Администрации МО </w:t>
            </w:r>
            <w:r w:rsidRPr="00D354D2">
              <w:rPr>
                <w:sz w:val="22"/>
                <w:szCs w:val="22"/>
              </w:rPr>
              <w:lastRenderedPageBreak/>
              <w:t>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675343,36</w:t>
            </w:r>
          </w:p>
        </w:tc>
        <w:tc>
          <w:tcPr>
            <w:tcW w:w="481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43,1</w:t>
            </w:r>
          </w:p>
        </w:tc>
        <w:tc>
          <w:tcPr>
            <w:tcW w:w="358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354D2" w:rsidTr="00946336">
        <w:tc>
          <w:tcPr>
            <w:tcW w:w="606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49,8</w:t>
            </w:r>
          </w:p>
        </w:tc>
        <w:tc>
          <w:tcPr>
            <w:tcW w:w="358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354D2" w:rsidTr="00946336">
        <w:tc>
          <w:tcPr>
            <w:tcW w:w="606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416610,63</w:t>
            </w:r>
          </w:p>
        </w:tc>
        <w:tc>
          <w:tcPr>
            <w:tcW w:w="481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589,7</w:t>
            </w:r>
          </w:p>
        </w:tc>
        <w:tc>
          <w:tcPr>
            <w:tcW w:w="432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Легковой автомобиль "Шевроле Круз"</w:t>
            </w:r>
          </w:p>
        </w:tc>
        <w:tc>
          <w:tcPr>
            <w:tcW w:w="603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гараж</w:t>
            </w:r>
          </w:p>
        </w:tc>
        <w:tc>
          <w:tcPr>
            <w:tcW w:w="351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24,0</w:t>
            </w:r>
          </w:p>
        </w:tc>
        <w:tc>
          <w:tcPr>
            <w:tcW w:w="358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354D2" w:rsidTr="00946336">
        <w:tc>
          <w:tcPr>
            <w:tcW w:w="606" w:type="pct"/>
            <w:shd w:val="clear" w:color="auto" w:fill="auto"/>
          </w:tcPr>
          <w:p w:rsidR="00D5378E" w:rsidRPr="00D354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>43,1</w:t>
            </w:r>
          </w:p>
        </w:tc>
        <w:tc>
          <w:tcPr>
            <w:tcW w:w="432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  <w:r w:rsidRPr="00D354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354D2" w:rsidRDefault="00D5378E" w:rsidP="003732ED">
            <w:pPr>
              <w:rPr>
                <w:sz w:val="22"/>
                <w:szCs w:val="22"/>
              </w:rPr>
            </w:pPr>
          </w:p>
        </w:tc>
      </w:tr>
      <w:tr w:rsidR="00D5378E" w:rsidRPr="008A1FA0" w:rsidTr="00946336">
        <w:tc>
          <w:tcPr>
            <w:tcW w:w="606" w:type="pct"/>
            <w:shd w:val="clear" w:color="auto" w:fill="auto"/>
          </w:tcPr>
          <w:p w:rsidR="00D5378E" w:rsidRPr="008A1FA0" w:rsidRDefault="00D5378E" w:rsidP="002E3A74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Старковская Надежда Борисовна</w:t>
            </w:r>
          </w:p>
        </w:tc>
        <w:tc>
          <w:tcPr>
            <w:tcW w:w="709" w:type="pct"/>
            <w:shd w:val="clear" w:color="auto" w:fill="auto"/>
          </w:tcPr>
          <w:p w:rsidR="00D5378E" w:rsidRPr="008A1FA0" w:rsidRDefault="00D5378E" w:rsidP="00ED63F6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722666,42</w:t>
            </w:r>
          </w:p>
        </w:tc>
        <w:tc>
          <w:tcPr>
            <w:tcW w:w="481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76,4</w:t>
            </w:r>
          </w:p>
        </w:tc>
        <w:tc>
          <w:tcPr>
            <w:tcW w:w="432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 w:rsidRPr="008A1FA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</w:tr>
      <w:tr w:rsidR="00D5378E" w:rsidRPr="008A1FA0" w:rsidTr="00946336">
        <w:tc>
          <w:tcPr>
            <w:tcW w:w="606" w:type="pct"/>
            <w:shd w:val="clear" w:color="auto" w:fill="auto"/>
          </w:tcPr>
          <w:p w:rsidR="00D5378E" w:rsidRPr="008A1FA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A1FA0" w:rsidRDefault="00D5378E" w:rsidP="00ED63F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432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A1FA0" w:rsidRDefault="00D5378E" w:rsidP="003732ED">
            <w:pPr>
              <w:rPr>
                <w:sz w:val="22"/>
                <w:szCs w:val="22"/>
              </w:rPr>
            </w:pPr>
          </w:p>
        </w:tc>
      </w:tr>
      <w:tr w:rsidR="00D5378E" w:rsidRPr="005A26A0" w:rsidTr="00946336">
        <w:tc>
          <w:tcPr>
            <w:tcW w:w="606" w:type="pct"/>
            <w:shd w:val="clear" w:color="auto" w:fill="auto"/>
          </w:tcPr>
          <w:p w:rsidR="00D5378E" w:rsidRPr="005A26A0" w:rsidRDefault="00D5378E" w:rsidP="002E3A74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Ошукова Наталья Борисовна</w:t>
            </w:r>
          </w:p>
        </w:tc>
        <w:tc>
          <w:tcPr>
            <w:tcW w:w="709" w:type="pct"/>
            <w:shd w:val="clear" w:color="auto" w:fill="auto"/>
          </w:tcPr>
          <w:p w:rsidR="00D5378E" w:rsidRPr="005A26A0" w:rsidRDefault="00D5378E" w:rsidP="00F119FC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170814,7</w:t>
            </w:r>
          </w:p>
        </w:tc>
        <w:tc>
          <w:tcPr>
            <w:tcW w:w="48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45,7</w:t>
            </w:r>
          </w:p>
        </w:tc>
        <w:tc>
          <w:tcPr>
            <w:tcW w:w="358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A26A0" w:rsidTr="00946336">
        <w:tc>
          <w:tcPr>
            <w:tcW w:w="606" w:type="pct"/>
            <w:shd w:val="clear" w:color="auto" w:fill="auto"/>
          </w:tcPr>
          <w:p w:rsidR="00D5378E" w:rsidRPr="005A26A0" w:rsidRDefault="00D5378E" w:rsidP="002E3A74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5A26A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1291277,0</w:t>
            </w:r>
          </w:p>
        </w:tc>
        <w:tc>
          <w:tcPr>
            <w:tcW w:w="481" w:type="pct"/>
            <w:shd w:val="clear" w:color="auto" w:fill="auto"/>
          </w:tcPr>
          <w:p w:rsidR="00D5378E" w:rsidRPr="005A26A0" w:rsidRDefault="00D5378E" w:rsidP="00E45E98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5A26A0" w:rsidRDefault="00D5378E" w:rsidP="00E45E98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600, </w:t>
            </w:r>
          </w:p>
        </w:tc>
        <w:tc>
          <w:tcPr>
            <w:tcW w:w="432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Автомобиль "КИА Спортейдж"</w:t>
            </w:r>
          </w:p>
        </w:tc>
        <w:tc>
          <w:tcPr>
            <w:tcW w:w="60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45,7</w:t>
            </w:r>
          </w:p>
        </w:tc>
        <w:tc>
          <w:tcPr>
            <w:tcW w:w="358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A26A0" w:rsidTr="00946336">
        <w:tc>
          <w:tcPr>
            <w:tcW w:w="606" w:type="pct"/>
            <w:shd w:val="clear" w:color="auto" w:fill="auto"/>
          </w:tcPr>
          <w:p w:rsidR="00D5378E" w:rsidRPr="005A26A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A26A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33,9</w:t>
            </w:r>
          </w:p>
        </w:tc>
        <w:tc>
          <w:tcPr>
            <w:tcW w:w="432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"Лада Приора"</w:t>
            </w:r>
          </w:p>
        </w:tc>
        <w:tc>
          <w:tcPr>
            <w:tcW w:w="60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</w:tr>
      <w:tr w:rsidR="00D5378E" w:rsidRPr="005A26A0" w:rsidTr="00946336">
        <w:tc>
          <w:tcPr>
            <w:tcW w:w="606" w:type="pct"/>
            <w:shd w:val="clear" w:color="auto" w:fill="auto"/>
          </w:tcPr>
          <w:p w:rsidR="00D5378E" w:rsidRPr="005A26A0" w:rsidRDefault="00D5378E" w:rsidP="002E3A74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5A26A0" w:rsidRDefault="00D5378E" w:rsidP="00F119FC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>45,7</w:t>
            </w:r>
          </w:p>
        </w:tc>
        <w:tc>
          <w:tcPr>
            <w:tcW w:w="358" w:type="pct"/>
            <w:shd w:val="clear" w:color="auto" w:fill="auto"/>
          </w:tcPr>
          <w:p w:rsidR="00D5378E" w:rsidRPr="005A26A0" w:rsidRDefault="00D5378E" w:rsidP="003732ED">
            <w:pPr>
              <w:rPr>
                <w:sz w:val="22"/>
                <w:szCs w:val="22"/>
              </w:rPr>
            </w:pPr>
            <w:r w:rsidRPr="005A26A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43871" w:rsidTr="00946336">
        <w:tc>
          <w:tcPr>
            <w:tcW w:w="606" w:type="pct"/>
            <w:shd w:val="clear" w:color="auto" w:fill="auto"/>
          </w:tcPr>
          <w:p w:rsidR="00D5378E" w:rsidRPr="00943871" w:rsidRDefault="00D5378E" w:rsidP="002E3A74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Айтыкбаева Вероника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943871" w:rsidRDefault="00D5378E" w:rsidP="00397602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163279,44</w:t>
            </w:r>
          </w:p>
        </w:tc>
        <w:tc>
          <w:tcPr>
            <w:tcW w:w="48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 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32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58,0</w:t>
            </w:r>
          </w:p>
        </w:tc>
        <w:tc>
          <w:tcPr>
            <w:tcW w:w="358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43871" w:rsidTr="00946336">
        <w:tc>
          <w:tcPr>
            <w:tcW w:w="606" w:type="pct"/>
            <w:shd w:val="clear" w:color="auto" w:fill="auto"/>
          </w:tcPr>
          <w:p w:rsidR="00D5378E" w:rsidRPr="00943871" w:rsidRDefault="00D5378E" w:rsidP="002E3A74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943871" w:rsidRDefault="00D5378E" w:rsidP="0039760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35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432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Автомобиль "Митсубиши Лансер"</w:t>
            </w:r>
          </w:p>
        </w:tc>
        <w:tc>
          <w:tcPr>
            <w:tcW w:w="60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48,0</w:t>
            </w:r>
          </w:p>
        </w:tc>
        <w:tc>
          <w:tcPr>
            <w:tcW w:w="358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43871" w:rsidTr="00946336">
        <w:tc>
          <w:tcPr>
            <w:tcW w:w="606" w:type="pct"/>
            <w:shd w:val="clear" w:color="auto" w:fill="auto"/>
          </w:tcPr>
          <w:p w:rsidR="00D5378E" w:rsidRPr="00943871" w:rsidRDefault="00D5378E" w:rsidP="002E3A74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943871" w:rsidRDefault="00D5378E" w:rsidP="0039760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>58,0</w:t>
            </w:r>
          </w:p>
        </w:tc>
        <w:tc>
          <w:tcPr>
            <w:tcW w:w="358" w:type="pct"/>
            <w:shd w:val="clear" w:color="auto" w:fill="auto"/>
          </w:tcPr>
          <w:p w:rsidR="00D5378E" w:rsidRPr="00943871" w:rsidRDefault="00D5378E" w:rsidP="003732ED">
            <w:pPr>
              <w:rPr>
                <w:sz w:val="22"/>
                <w:szCs w:val="22"/>
              </w:rPr>
            </w:pPr>
            <w:r w:rsidRPr="0094387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2E58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Енютина Екатерина Анатольевна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Главный специалист управления муниципальных закупок департамента экономического развития Администрации муниципального образования "Город Архангельск"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594847,58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8/10 доли в квартире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2E58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803299,51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Легковой автомобиль Хендай Солярис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2E58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2E58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1/10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29,2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Pr="00672E58" w:rsidRDefault="00D5378E" w:rsidP="00D21716">
            <w:pPr>
              <w:rPr>
                <w:sz w:val="22"/>
                <w:szCs w:val="22"/>
              </w:rPr>
            </w:pPr>
            <w:r w:rsidRPr="00672E5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Померанцева Татьяна Михайловна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управления муниципальных закупок департамента экономического развития </w:t>
            </w:r>
            <w:r w:rsidRPr="000F3AAE">
              <w:rPr>
                <w:sz w:val="22"/>
                <w:szCs w:val="22"/>
              </w:rPr>
              <w:t>Администрации муниципального образования «Город Архангельск»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406935,7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 w:rsidRPr="00575035">
              <w:rPr>
                <w:sz w:val="22"/>
                <w:szCs w:val="22"/>
              </w:rPr>
              <w:t xml:space="preserve">Общая совместная собственность с упругой, </w:t>
            </w: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"Фиат Албеа"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1098313,27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упругой, квартира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"Санг Йонг Актион"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335C9" w:rsidTr="00946336"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Торцева Лидия Ивановна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9A3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управления муниципальных закупок департамента экономического развития </w:t>
            </w:r>
            <w:r w:rsidRPr="000F3AAE">
              <w:rPr>
                <w:sz w:val="22"/>
                <w:szCs w:val="22"/>
              </w:rPr>
              <w:t>Администрации муниципального образования «Город Архангельск»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8E" w:rsidRDefault="00D5378E" w:rsidP="000F3AAE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606" w:type="pct"/>
            <w:shd w:val="clear" w:color="auto" w:fill="auto"/>
          </w:tcPr>
          <w:p w:rsidR="00D5378E" w:rsidRPr="00C40145" w:rsidRDefault="00D5378E" w:rsidP="00817D3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Ган Наталия </w:t>
            </w:r>
            <w:r w:rsidRPr="00C40145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</w:t>
            </w:r>
            <w:r w:rsidRPr="00C40145">
              <w:rPr>
                <w:sz w:val="22"/>
                <w:szCs w:val="22"/>
              </w:rPr>
              <w:t xml:space="preserve"> специалист отдела торговли и </w:t>
            </w:r>
            <w:r w:rsidRPr="00C40145">
              <w:rPr>
                <w:sz w:val="22"/>
                <w:szCs w:val="22"/>
              </w:rPr>
              <w:lastRenderedPageBreak/>
              <w:t>общественного питания управления по торговле и услугам населению департамента экономического развития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647128,66</w:t>
            </w:r>
          </w:p>
        </w:tc>
        <w:tc>
          <w:tcPr>
            <w:tcW w:w="48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1/6 доля </w:t>
            </w:r>
            <w:r w:rsidRPr="00C40145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lastRenderedPageBreak/>
              <w:t>77,9</w:t>
            </w:r>
          </w:p>
        </w:tc>
        <w:tc>
          <w:tcPr>
            <w:tcW w:w="432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606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459300,6</w:t>
            </w:r>
          </w:p>
        </w:tc>
        <w:tc>
          <w:tcPr>
            <w:tcW w:w="48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Легковой автомобиль «Митсубиси Лансер»</w:t>
            </w:r>
          </w:p>
        </w:tc>
        <w:tc>
          <w:tcPr>
            <w:tcW w:w="60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606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77,6</w:t>
            </w:r>
          </w:p>
        </w:tc>
        <w:tc>
          <w:tcPr>
            <w:tcW w:w="432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606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606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77,9</w:t>
            </w:r>
          </w:p>
        </w:tc>
        <w:tc>
          <w:tcPr>
            <w:tcW w:w="432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  <w:r w:rsidRPr="00C40145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0145" w:rsidRDefault="00D5378E" w:rsidP="00507D8A">
            <w:pPr>
              <w:rPr>
                <w:sz w:val="22"/>
                <w:szCs w:val="22"/>
              </w:rPr>
            </w:pPr>
          </w:p>
        </w:tc>
      </w:tr>
      <w:tr w:rsidR="00D5378E" w:rsidRPr="00C40145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 w:rsidRPr="0054684A">
              <w:rPr>
                <w:b/>
                <w:sz w:val="22"/>
                <w:szCs w:val="22"/>
              </w:rPr>
              <w:t>Департамент градостроительства</w:t>
            </w:r>
          </w:p>
        </w:tc>
      </w:tr>
      <w:tr w:rsidR="00D5378E" w:rsidRPr="00944698" w:rsidTr="00946336">
        <w:tc>
          <w:tcPr>
            <w:tcW w:w="606" w:type="pct"/>
            <w:shd w:val="clear" w:color="auto" w:fill="auto"/>
          </w:tcPr>
          <w:p w:rsidR="00D5378E" w:rsidRPr="00944698" w:rsidRDefault="00D5378E" w:rsidP="00817D3A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Знатных  Елена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944698" w:rsidRDefault="00D5378E" w:rsidP="001D7D9B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Главный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672193,26</w:t>
            </w:r>
          </w:p>
        </w:tc>
        <w:tc>
          <w:tcPr>
            <w:tcW w:w="48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44698" w:rsidTr="00946336">
        <w:tc>
          <w:tcPr>
            <w:tcW w:w="606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423711,91</w:t>
            </w:r>
          </w:p>
        </w:tc>
        <w:tc>
          <w:tcPr>
            <w:tcW w:w="48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 xml:space="preserve">¼ доля </w:t>
            </w:r>
            <w:r w:rsidRPr="00944698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lastRenderedPageBreak/>
              <w:t>66,6</w:t>
            </w:r>
          </w:p>
        </w:tc>
        <w:tc>
          <w:tcPr>
            <w:tcW w:w="432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"Лада Гранта"</w:t>
            </w:r>
          </w:p>
        </w:tc>
        <w:tc>
          <w:tcPr>
            <w:tcW w:w="60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44698" w:rsidTr="00946336">
        <w:tc>
          <w:tcPr>
            <w:tcW w:w="606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44698" w:rsidTr="00946336">
        <w:tc>
          <w:tcPr>
            <w:tcW w:w="606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66,6</w:t>
            </w:r>
          </w:p>
        </w:tc>
        <w:tc>
          <w:tcPr>
            <w:tcW w:w="432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  <w:r w:rsidRPr="00944698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4469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32770" w:rsidTr="00946336">
        <w:tc>
          <w:tcPr>
            <w:tcW w:w="606" w:type="pct"/>
            <w:shd w:val="clear" w:color="auto" w:fill="auto"/>
          </w:tcPr>
          <w:p w:rsidR="00D5378E" w:rsidRPr="00132770" w:rsidRDefault="00D5378E" w:rsidP="00817D3A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Александрова Ольга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132770" w:rsidRDefault="00D5378E" w:rsidP="00472CCF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Ведущий 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4666877,62</w:t>
            </w:r>
          </w:p>
        </w:tc>
        <w:tc>
          <w:tcPr>
            <w:tcW w:w="48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32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32770" w:rsidTr="00946336">
        <w:tc>
          <w:tcPr>
            <w:tcW w:w="606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358" w:type="pct"/>
            <w:shd w:val="clear" w:color="auto" w:fill="auto"/>
          </w:tcPr>
          <w:p w:rsidR="00D5378E" w:rsidRPr="00132770" w:rsidRDefault="00D5378E" w:rsidP="002E3A74">
            <w:pPr>
              <w:rPr>
                <w:sz w:val="22"/>
                <w:szCs w:val="22"/>
              </w:rPr>
            </w:pPr>
            <w:r w:rsidRPr="0013277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Цыбакова Ольга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Ведущий  специалист архитектурно-строительного отдела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512175,49</w:t>
            </w: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1777402,41</w:t>
            </w: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630,0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Легковой автомобиль "Мицубиши </w:t>
            </w:r>
            <w:r w:rsidRPr="0091035D">
              <w:rPr>
                <w:sz w:val="22"/>
                <w:szCs w:val="22"/>
                <w:lang w:val="en-US"/>
              </w:rPr>
              <w:t>ASX</w:t>
            </w:r>
            <w:r w:rsidRPr="0091035D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1200,0</w:t>
            </w: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Общая долевая 19/1000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1234,0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Дачный дом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37,7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19,7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1035D" w:rsidTr="00946336">
        <w:tc>
          <w:tcPr>
            <w:tcW w:w="606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1035D" w:rsidRDefault="00D5378E" w:rsidP="00472CCF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94,3</w:t>
            </w:r>
          </w:p>
        </w:tc>
        <w:tc>
          <w:tcPr>
            <w:tcW w:w="432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  <w:r w:rsidRPr="0091035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035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817D3A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Рогачева Анна Олеговна </w:t>
            </w: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Главный 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666024,79</w:t>
            </w:r>
          </w:p>
        </w:tc>
        <w:tc>
          <w:tcPr>
            <w:tcW w:w="48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Легковой автомобиль "Нисан Джук"</w:t>
            </w: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634318,4</w:t>
            </w:r>
          </w:p>
        </w:tc>
        <w:tc>
          <w:tcPr>
            <w:tcW w:w="48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1000</w:t>
            </w: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568F7" w:rsidTr="00946336">
        <w:tc>
          <w:tcPr>
            <w:tcW w:w="606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D5378E" w:rsidRPr="003568F7" w:rsidRDefault="00D5378E" w:rsidP="002E3A74">
            <w:pPr>
              <w:rPr>
                <w:sz w:val="22"/>
                <w:szCs w:val="22"/>
              </w:rPr>
            </w:pPr>
            <w:r w:rsidRPr="003568F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817D3A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Пермогорская Татьяна Леонидовна</w:t>
            </w: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Главный специалист отдела административного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701479,81</w:t>
            </w: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21,8</w:t>
            </w: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4E65AC" w:rsidTr="00946336">
        <w:tc>
          <w:tcPr>
            <w:tcW w:w="606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>21,8</w:t>
            </w:r>
          </w:p>
        </w:tc>
        <w:tc>
          <w:tcPr>
            <w:tcW w:w="358" w:type="pct"/>
            <w:shd w:val="clear" w:color="auto" w:fill="auto"/>
          </w:tcPr>
          <w:p w:rsidR="00D5378E" w:rsidRPr="004E65AC" w:rsidRDefault="00D5378E" w:rsidP="002E3A74">
            <w:pPr>
              <w:rPr>
                <w:sz w:val="22"/>
                <w:szCs w:val="22"/>
              </w:rPr>
            </w:pPr>
            <w:r w:rsidRPr="004E65A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817D3A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Филева Наталья Геннадиевна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A83FF1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Главный специалист отдела административного контроля управления административно-технического контроля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836024,79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80D0E" w:rsidTr="00946336">
        <w:tc>
          <w:tcPr>
            <w:tcW w:w="606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>Кубракова Мария Ивановна</w:t>
            </w:r>
          </w:p>
        </w:tc>
        <w:tc>
          <w:tcPr>
            <w:tcW w:w="709" w:type="pct"/>
            <w:shd w:val="clear" w:color="auto" w:fill="auto"/>
          </w:tcPr>
          <w:p w:rsidR="00D5378E" w:rsidRPr="00680D0E" w:rsidRDefault="00D5378E" w:rsidP="003732ED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 xml:space="preserve">Ведущий специалист отдела административно-технического контроля департамента градостроительства Администрации МО </w:t>
            </w:r>
            <w:r w:rsidRPr="00680D0E">
              <w:rPr>
                <w:sz w:val="22"/>
                <w:szCs w:val="22"/>
              </w:rPr>
              <w:lastRenderedPageBreak/>
              <w:t>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530086,8</w:t>
            </w:r>
          </w:p>
        </w:tc>
        <w:tc>
          <w:tcPr>
            <w:tcW w:w="481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>61,9</w:t>
            </w:r>
          </w:p>
        </w:tc>
        <w:tc>
          <w:tcPr>
            <w:tcW w:w="358" w:type="pct"/>
            <w:shd w:val="clear" w:color="auto" w:fill="auto"/>
          </w:tcPr>
          <w:p w:rsidR="00D5378E" w:rsidRPr="00680D0E" w:rsidRDefault="00D5378E" w:rsidP="002E3A74">
            <w:pPr>
              <w:rPr>
                <w:sz w:val="22"/>
                <w:szCs w:val="22"/>
              </w:rPr>
            </w:pPr>
            <w:r w:rsidRPr="00680D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B6ED5" w:rsidTr="00946336">
        <w:tc>
          <w:tcPr>
            <w:tcW w:w="606" w:type="pct"/>
            <w:shd w:val="clear" w:color="auto" w:fill="auto"/>
          </w:tcPr>
          <w:p w:rsidR="00D5378E" w:rsidRPr="008B6ED5" w:rsidRDefault="00D5378E" w:rsidP="00817D3A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lastRenderedPageBreak/>
              <w:t>Старкова Наталья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>Главный специалист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1058654,16</w:t>
            </w:r>
          </w:p>
        </w:tc>
        <w:tc>
          <w:tcPr>
            <w:tcW w:w="481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  <w:r w:rsidRPr="008B6ED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1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B6ED5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E2C64" w:rsidTr="00946336">
        <w:tc>
          <w:tcPr>
            <w:tcW w:w="606" w:type="pct"/>
            <w:shd w:val="clear" w:color="auto" w:fill="auto"/>
          </w:tcPr>
          <w:p w:rsidR="00D5378E" w:rsidRPr="009E2C64" w:rsidRDefault="00D5378E" w:rsidP="00817D3A">
            <w:pPr>
              <w:rPr>
                <w:sz w:val="22"/>
                <w:szCs w:val="22"/>
              </w:rPr>
            </w:pPr>
            <w:r w:rsidRPr="009E2C64">
              <w:rPr>
                <w:sz w:val="22"/>
                <w:szCs w:val="22"/>
              </w:rPr>
              <w:t>Березина Людмила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 w:rsidRPr="009E2C64">
              <w:rPr>
                <w:sz w:val="22"/>
                <w:szCs w:val="22"/>
              </w:rPr>
              <w:t>Главный 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1394998,98</w:t>
            </w:r>
          </w:p>
        </w:tc>
        <w:tc>
          <w:tcPr>
            <w:tcW w:w="481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432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 w:rsidRPr="009E2C6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E2C6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2D5A27" w:rsidTr="00946336">
        <w:tc>
          <w:tcPr>
            <w:tcW w:w="606" w:type="pct"/>
            <w:shd w:val="clear" w:color="auto" w:fill="auto"/>
          </w:tcPr>
          <w:p w:rsidR="00D5378E" w:rsidRPr="002D5A27" w:rsidRDefault="00D5378E" w:rsidP="00817D3A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Вихарева Светлана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797779,09</w:t>
            </w:r>
          </w:p>
        </w:tc>
        <w:tc>
          <w:tcPr>
            <w:tcW w:w="481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48,7</w:t>
            </w:r>
          </w:p>
        </w:tc>
        <w:tc>
          <w:tcPr>
            <w:tcW w:w="432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  <w:r w:rsidRPr="002D5A2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D5A2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05F0E" w:rsidTr="00946336">
        <w:tc>
          <w:tcPr>
            <w:tcW w:w="606" w:type="pct"/>
            <w:shd w:val="clear" w:color="auto" w:fill="auto"/>
          </w:tcPr>
          <w:p w:rsidR="00D5378E" w:rsidRPr="00905F0E" w:rsidRDefault="00D5378E" w:rsidP="00817D3A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Перекопская Марина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1020225,34</w:t>
            </w:r>
          </w:p>
        </w:tc>
        <w:tc>
          <w:tcPr>
            <w:tcW w:w="48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89,0</w:t>
            </w:r>
          </w:p>
        </w:tc>
        <w:tc>
          <w:tcPr>
            <w:tcW w:w="432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Легковой автомобиль «Мазда СХ-5»</w:t>
            </w:r>
          </w:p>
        </w:tc>
        <w:tc>
          <w:tcPr>
            <w:tcW w:w="60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05F0E" w:rsidTr="00946336">
        <w:tc>
          <w:tcPr>
            <w:tcW w:w="606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гараж</w:t>
            </w:r>
          </w:p>
        </w:tc>
        <w:tc>
          <w:tcPr>
            <w:tcW w:w="35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19,3</w:t>
            </w:r>
          </w:p>
        </w:tc>
        <w:tc>
          <w:tcPr>
            <w:tcW w:w="432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905F0E" w:rsidTr="00946336">
        <w:tc>
          <w:tcPr>
            <w:tcW w:w="606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>89,0</w:t>
            </w:r>
          </w:p>
        </w:tc>
        <w:tc>
          <w:tcPr>
            <w:tcW w:w="358" w:type="pct"/>
            <w:shd w:val="clear" w:color="auto" w:fill="auto"/>
          </w:tcPr>
          <w:p w:rsidR="00D5378E" w:rsidRPr="00905F0E" w:rsidRDefault="00D5378E" w:rsidP="002E3A74">
            <w:pPr>
              <w:rPr>
                <w:sz w:val="22"/>
                <w:szCs w:val="22"/>
              </w:rPr>
            </w:pPr>
            <w:r w:rsidRPr="00905F0E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817D3A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Сенина Юлия Леонидовна</w:t>
            </w: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228575,05</w:t>
            </w: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1000</w:t>
            </w: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Легковой автомобиль «Лада Калина»</w:t>
            </w: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½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1200</w:t>
            </w: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½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61,2</w:t>
            </w: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72,6</w:t>
            </w: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43000,0</w:t>
            </w: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72,6</w:t>
            </w: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72,6</w:t>
            </w: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35512" w:rsidTr="00946336">
        <w:tc>
          <w:tcPr>
            <w:tcW w:w="606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Сын</w:t>
            </w:r>
          </w:p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>72,6</w:t>
            </w:r>
          </w:p>
        </w:tc>
        <w:tc>
          <w:tcPr>
            <w:tcW w:w="358" w:type="pct"/>
            <w:shd w:val="clear" w:color="auto" w:fill="auto"/>
          </w:tcPr>
          <w:p w:rsidR="00D5378E" w:rsidRPr="00635512" w:rsidRDefault="00D5378E" w:rsidP="002E3A74">
            <w:pPr>
              <w:rPr>
                <w:sz w:val="22"/>
                <w:szCs w:val="22"/>
              </w:rPr>
            </w:pPr>
            <w:r w:rsidRPr="0063551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E2143" w:rsidTr="00946336">
        <w:tc>
          <w:tcPr>
            <w:tcW w:w="606" w:type="pct"/>
            <w:shd w:val="clear" w:color="auto" w:fill="auto"/>
          </w:tcPr>
          <w:p w:rsidR="00D5378E" w:rsidRPr="003E2143" w:rsidRDefault="00D5378E" w:rsidP="00593519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Бородовицына Ирина Адольфовна</w:t>
            </w:r>
          </w:p>
        </w:tc>
        <w:tc>
          <w:tcPr>
            <w:tcW w:w="709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810326,45</w:t>
            </w:r>
          </w:p>
        </w:tc>
        <w:tc>
          <w:tcPr>
            <w:tcW w:w="48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44,3</w:t>
            </w:r>
          </w:p>
        </w:tc>
        <w:tc>
          <w:tcPr>
            <w:tcW w:w="432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E2143" w:rsidTr="00946336">
        <w:tc>
          <w:tcPr>
            <w:tcW w:w="606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3E2143" w:rsidRDefault="00D5378E" w:rsidP="00295F12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432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E2143" w:rsidTr="00946336">
        <w:tc>
          <w:tcPr>
            <w:tcW w:w="606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>44,3</w:t>
            </w:r>
          </w:p>
        </w:tc>
        <w:tc>
          <w:tcPr>
            <w:tcW w:w="358" w:type="pct"/>
            <w:shd w:val="clear" w:color="auto" w:fill="auto"/>
          </w:tcPr>
          <w:p w:rsidR="00D5378E" w:rsidRPr="003E2143" w:rsidRDefault="00D5378E" w:rsidP="002E3A74">
            <w:pPr>
              <w:rPr>
                <w:sz w:val="22"/>
                <w:szCs w:val="22"/>
              </w:rPr>
            </w:pPr>
            <w:r w:rsidRPr="003E214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593519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Жеваго Анна Сергеевна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Главный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1081786,17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FF44D3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Легковой автомобиль "</w:t>
            </w:r>
            <w:r>
              <w:rPr>
                <w:sz w:val="22"/>
                <w:szCs w:val="22"/>
              </w:rPr>
              <w:t>Тойота Камри</w:t>
            </w:r>
            <w:r w:rsidRPr="00FF44D3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151,2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30,8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373650,0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571,0</w:t>
            </w: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Легковой автомобиль "Киа Рио"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151,2</w:t>
            </w: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"Тойота Камри"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2000</w:t>
            </w: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Самоходная машина "Вольво </w:t>
            </w:r>
            <w:r>
              <w:rPr>
                <w:sz w:val="22"/>
                <w:szCs w:val="22"/>
                <w:lang w:val="en-US"/>
              </w:rPr>
              <w:t>BL</w:t>
            </w:r>
            <w:r>
              <w:rPr>
                <w:sz w:val="22"/>
                <w:szCs w:val="22"/>
              </w:rPr>
              <w:t>61+"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151,2</w:t>
            </w: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F44D3" w:rsidTr="00946336">
        <w:tc>
          <w:tcPr>
            <w:tcW w:w="606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FF44D3" w:rsidRDefault="00D5378E" w:rsidP="00BA7563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1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>151,2</w:t>
            </w:r>
          </w:p>
        </w:tc>
        <w:tc>
          <w:tcPr>
            <w:tcW w:w="358" w:type="pct"/>
            <w:shd w:val="clear" w:color="auto" w:fill="auto"/>
          </w:tcPr>
          <w:p w:rsidR="00D5378E" w:rsidRPr="00FF44D3" w:rsidRDefault="00D5378E" w:rsidP="002E3A74">
            <w:pPr>
              <w:rPr>
                <w:sz w:val="22"/>
                <w:szCs w:val="22"/>
              </w:rPr>
            </w:pPr>
            <w:r w:rsidRPr="00FF44D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5382D" w:rsidTr="00946336">
        <w:tc>
          <w:tcPr>
            <w:tcW w:w="606" w:type="pct"/>
            <w:shd w:val="clear" w:color="auto" w:fill="auto"/>
          </w:tcPr>
          <w:p w:rsidR="00D5378E" w:rsidRPr="0035382D" w:rsidRDefault="00D5378E" w:rsidP="00593519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>Гагарина Оксана Михайловна</w:t>
            </w:r>
          </w:p>
        </w:tc>
        <w:tc>
          <w:tcPr>
            <w:tcW w:w="709" w:type="pct"/>
            <w:shd w:val="clear" w:color="auto" w:fill="auto"/>
          </w:tcPr>
          <w:p w:rsidR="00D5378E" w:rsidRPr="0035382D" w:rsidRDefault="00D5378E" w:rsidP="00D335C1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 xml:space="preserve">Главный специалист управления архитектуры и градостроительства </w:t>
            </w:r>
            <w:r w:rsidRPr="0035382D">
              <w:rPr>
                <w:sz w:val="22"/>
                <w:szCs w:val="22"/>
              </w:rPr>
              <w:lastRenderedPageBreak/>
              <w:t>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733097,04</w:t>
            </w:r>
          </w:p>
        </w:tc>
        <w:tc>
          <w:tcPr>
            <w:tcW w:w="481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>29,3</w:t>
            </w:r>
          </w:p>
        </w:tc>
        <w:tc>
          <w:tcPr>
            <w:tcW w:w="432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>58,3</w:t>
            </w:r>
          </w:p>
        </w:tc>
        <w:tc>
          <w:tcPr>
            <w:tcW w:w="358" w:type="pct"/>
            <w:shd w:val="clear" w:color="auto" w:fill="auto"/>
          </w:tcPr>
          <w:p w:rsidR="00D5378E" w:rsidRPr="0035382D" w:rsidRDefault="00D5378E" w:rsidP="002E3A74">
            <w:pPr>
              <w:rPr>
                <w:sz w:val="22"/>
                <w:szCs w:val="22"/>
              </w:rPr>
            </w:pPr>
            <w:r w:rsidRPr="0035382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73928" w:rsidTr="00946336">
        <w:tc>
          <w:tcPr>
            <w:tcW w:w="606" w:type="pct"/>
            <w:shd w:val="clear" w:color="auto" w:fill="auto"/>
          </w:tcPr>
          <w:p w:rsidR="00D5378E" w:rsidRPr="00A73928" w:rsidRDefault="00D5378E" w:rsidP="00593519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lastRenderedPageBreak/>
              <w:t>Твалиашвили Нелли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A73928">
              <w:rPr>
                <w:sz w:val="22"/>
                <w:szCs w:val="22"/>
              </w:rPr>
              <w:t xml:space="preserve">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713927,4</w:t>
            </w:r>
          </w:p>
        </w:tc>
        <w:tc>
          <w:tcPr>
            <w:tcW w:w="48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33,1</w:t>
            </w:r>
          </w:p>
        </w:tc>
        <w:tc>
          <w:tcPr>
            <w:tcW w:w="432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73928" w:rsidRDefault="00D5378E" w:rsidP="00290E28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Легковой автомобиль «Ниссан Алмера»</w:t>
            </w:r>
          </w:p>
        </w:tc>
        <w:tc>
          <w:tcPr>
            <w:tcW w:w="60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358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73928" w:rsidTr="00946336">
        <w:tc>
          <w:tcPr>
            <w:tcW w:w="606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Легковой автомобиль «Ниссан Алмера»</w:t>
            </w:r>
          </w:p>
        </w:tc>
        <w:tc>
          <w:tcPr>
            <w:tcW w:w="60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73928" w:rsidTr="00946336">
        <w:tc>
          <w:tcPr>
            <w:tcW w:w="606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316652,96</w:t>
            </w:r>
          </w:p>
        </w:tc>
        <w:tc>
          <w:tcPr>
            <w:tcW w:w="48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432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>42,6</w:t>
            </w:r>
          </w:p>
        </w:tc>
        <w:tc>
          <w:tcPr>
            <w:tcW w:w="358" w:type="pct"/>
            <w:shd w:val="clear" w:color="auto" w:fill="auto"/>
          </w:tcPr>
          <w:p w:rsidR="00D5378E" w:rsidRPr="00A73928" w:rsidRDefault="00D5378E" w:rsidP="002E3A74">
            <w:pPr>
              <w:rPr>
                <w:sz w:val="22"/>
                <w:szCs w:val="22"/>
              </w:rPr>
            </w:pPr>
            <w:r w:rsidRPr="00A73928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95714" w:rsidTr="00946336">
        <w:tc>
          <w:tcPr>
            <w:tcW w:w="606" w:type="pct"/>
            <w:shd w:val="clear" w:color="auto" w:fill="auto"/>
          </w:tcPr>
          <w:p w:rsidR="00D5378E" w:rsidRPr="00195714" w:rsidRDefault="00D5378E" w:rsidP="00593519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Шестакова Светлана Геннадьевна</w:t>
            </w:r>
          </w:p>
        </w:tc>
        <w:tc>
          <w:tcPr>
            <w:tcW w:w="709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Ведущий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737747,52</w:t>
            </w:r>
          </w:p>
        </w:tc>
        <w:tc>
          <w:tcPr>
            <w:tcW w:w="48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40,3</w:t>
            </w:r>
          </w:p>
        </w:tc>
        <w:tc>
          <w:tcPr>
            <w:tcW w:w="358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95714" w:rsidTr="00946336">
        <w:tc>
          <w:tcPr>
            <w:tcW w:w="606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876438,97</w:t>
            </w:r>
          </w:p>
        </w:tc>
        <w:tc>
          <w:tcPr>
            <w:tcW w:w="48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40,3</w:t>
            </w:r>
          </w:p>
        </w:tc>
        <w:tc>
          <w:tcPr>
            <w:tcW w:w="432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Легковой автомобиль «Ваз 211440"</w:t>
            </w:r>
          </w:p>
        </w:tc>
        <w:tc>
          <w:tcPr>
            <w:tcW w:w="60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 </w:t>
            </w:r>
          </w:p>
        </w:tc>
      </w:tr>
      <w:tr w:rsidR="00D5378E" w:rsidRPr="00195714" w:rsidTr="00946336">
        <w:tc>
          <w:tcPr>
            <w:tcW w:w="606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40,3</w:t>
            </w:r>
          </w:p>
        </w:tc>
        <w:tc>
          <w:tcPr>
            <w:tcW w:w="358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95714" w:rsidTr="00946336">
        <w:tc>
          <w:tcPr>
            <w:tcW w:w="606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1200,0</w:t>
            </w:r>
          </w:p>
        </w:tc>
        <w:tc>
          <w:tcPr>
            <w:tcW w:w="358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95714" w:rsidTr="00946336">
        <w:tc>
          <w:tcPr>
            <w:tcW w:w="606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>40,3</w:t>
            </w:r>
          </w:p>
        </w:tc>
        <w:tc>
          <w:tcPr>
            <w:tcW w:w="358" w:type="pct"/>
            <w:shd w:val="clear" w:color="auto" w:fill="auto"/>
          </w:tcPr>
          <w:p w:rsidR="00D5378E" w:rsidRPr="00195714" w:rsidRDefault="00D5378E" w:rsidP="002E3A74">
            <w:pPr>
              <w:rPr>
                <w:sz w:val="22"/>
                <w:szCs w:val="22"/>
              </w:rPr>
            </w:pPr>
            <w:r w:rsidRPr="0019571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62C69" w:rsidTr="00946336">
        <w:tc>
          <w:tcPr>
            <w:tcW w:w="606" w:type="pct"/>
            <w:shd w:val="clear" w:color="auto" w:fill="auto"/>
          </w:tcPr>
          <w:p w:rsidR="00D5378E" w:rsidRPr="00162C69" w:rsidRDefault="00D5378E" w:rsidP="00593519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Дахно Юлия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Ведущий специалист управления архитектуры и градостроительства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554006,24</w:t>
            </w:r>
          </w:p>
        </w:tc>
        <w:tc>
          <w:tcPr>
            <w:tcW w:w="48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111,4</w:t>
            </w:r>
          </w:p>
        </w:tc>
        <w:tc>
          <w:tcPr>
            <w:tcW w:w="358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62C69" w:rsidTr="00946336">
        <w:tc>
          <w:tcPr>
            <w:tcW w:w="606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1931945,74</w:t>
            </w:r>
          </w:p>
        </w:tc>
        <w:tc>
          <w:tcPr>
            <w:tcW w:w="48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45,4</w:t>
            </w:r>
          </w:p>
        </w:tc>
        <w:tc>
          <w:tcPr>
            <w:tcW w:w="432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61,1</w:t>
            </w:r>
          </w:p>
        </w:tc>
        <w:tc>
          <w:tcPr>
            <w:tcW w:w="358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62C69" w:rsidTr="00946336">
        <w:tc>
          <w:tcPr>
            <w:tcW w:w="606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111,4</w:t>
            </w:r>
          </w:p>
        </w:tc>
        <w:tc>
          <w:tcPr>
            <w:tcW w:w="432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162C69" w:rsidTr="00946336">
        <w:tc>
          <w:tcPr>
            <w:tcW w:w="606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>111,4</w:t>
            </w:r>
          </w:p>
        </w:tc>
        <w:tc>
          <w:tcPr>
            <w:tcW w:w="358" w:type="pct"/>
            <w:shd w:val="clear" w:color="auto" w:fill="auto"/>
          </w:tcPr>
          <w:p w:rsidR="00D5378E" w:rsidRPr="00162C69" w:rsidRDefault="00D5378E" w:rsidP="002E3A74">
            <w:pPr>
              <w:rPr>
                <w:sz w:val="22"/>
                <w:szCs w:val="22"/>
              </w:rPr>
            </w:pPr>
            <w:r w:rsidRPr="00162C6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8617A" w:rsidTr="00946336">
        <w:tc>
          <w:tcPr>
            <w:tcW w:w="606" w:type="pct"/>
            <w:shd w:val="clear" w:color="auto" w:fill="auto"/>
          </w:tcPr>
          <w:p w:rsidR="00D5378E" w:rsidRPr="00A8617A" w:rsidRDefault="00D5378E" w:rsidP="00593519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Алексеева Светлана Георгиевна</w:t>
            </w:r>
          </w:p>
        </w:tc>
        <w:tc>
          <w:tcPr>
            <w:tcW w:w="709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Главный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714167,95</w:t>
            </w:r>
          </w:p>
        </w:tc>
        <w:tc>
          <w:tcPr>
            <w:tcW w:w="48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594</w:t>
            </w:r>
          </w:p>
        </w:tc>
        <w:tc>
          <w:tcPr>
            <w:tcW w:w="432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8617A" w:rsidTr="00946336">
        <w:tc>
          <w:tcPr>
            <w:tcW w:w="606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46,7</w:t>
            </w:r>
          </w:p>
        </w:tc>
        <w:tc>
          <w:tcPr>
            <w:tcW w:w="432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A8617A" w:rsidTr="00946336">
        <w:tc>
          <w:tcPr>
            <w:tcW w:w="606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>63,0</w:t>
            </w:r>
          </w:p>
        </w:tc>
        <w:tc>
          <w:tcPr>
            <w:tcW w:w="432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  <w:r w:rsidRPr="00A861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8617A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F32C4" w:rsidTr="00946336">
        <w:tc>
          <w:tcPr>
            <w:tcW w:w="606" w:type="pct"/>
            <w:shd w:val="clear" w:color="auto" w:fill="auto"/>
          </w:tcPr>
          <w:p w:rsidR="00D5378E" w:rsidRPr="006F32C4" w:rsidRDefault="00D5378E" w:rsidP="00593519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Гнатюк Татьяна Викторовна</w:t>
            </w:r>
          </w:p>
        </w:tc>
        <w:tc>
          <w:tcPr>
            <w:tcW w:w="709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Главный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960989,01</w:t>
            </w:r>
          </w:p>
        </w:tc>
        <w:tc>
          <w:tcPr>
            <w:tcW w:w="48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квартира</w:t>
            </w:r>
          </w:p>
        </w:tc>
        <w:tc>
          <w:tcPr>
            <w:tcW w:w="35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63,6</w:t>
            </w:r>
          </w:p>
        </w:tc>
        <w:tc>
          <w:tcPr>
            <w:tcW w:w="432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60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64,6</w:t>
            </w:r>
          </w:p>
        </w:tc>
        <w:tc>
          <w:tcPr>
            <w:tcW w:w="358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F32C4" w:rsidTr="00946336">
        <w:tc>
          <w:tcPr>
            <w:tcW w:w="606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619420,76</w:t>
            </w:r>
          </w:p>
        </w:tc>
        <w:tc>
          <w:tcPr>
            <w:tcW w:w="48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Легковой автомобиль «Грейт Вулл Ховер»</w:t>
            </w:r>
          </w:p>
        </w:tc>
        <w:tc>
          <w:tcPr>
            <w:tcW w:w="60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63,6</w:t>
            </w:r>
          </w:p>
        </w:tc>
        <w:tc>
          <w:tcPr>
            <w:tcW w:w="358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F32C4" w:rsidTr="00946336">
        <w:tc>
          <w:tcPr>
            <w:tcW w:w="606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64,6</w:t>
            </w:r>
          </w:p>
        </w:tc>
        <w:tc>
          <w:tcPr>
            <w:tcW w:w="358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F32C4" w:rsidTr="00946336">
        <w:tc>
          <w:tcPr>
            <w:tcW w:w="606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>63,6</w:t>
            </w:r>
          </w:p>
        </w:tc>
        <w:tc>
          <w:tcPr>
            <w:tcW w:w="358" w:type="pct"/>
            <w:shd w:val="clear" w:color="auto" w:fill="auto"/>
          </w:tcPr>
          <w:p w:rsidR="00D5378E" w:rsidRPr="006F32C4" w:rsidRDefault="00D5378E" w:rsidP="002E3A74">
            <w:pPr>
              <w:rPr>
                <w:sz w:val="22"/>
                <w:szCs w:val="22"/>
              </w:rPr>
            </w:pPr>
            <w:r w:rsidRPr="006F32C4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B5570" w:rsidTr="00946336">
        <w:tc>
          <w:tcPr>
            <w:tcW w:w="606" w:type="pct"/>
            <w:shd w:val="clear" w:color="auto" w:fill="auto"/>
          </w:tcPr>
          <w:p w:rsidR="00D5378E" w:rsidRPr="00EB5570" w:rsidRDefault="00D5378E" w:rsidP="00593519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>Соловьева Татьяна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831645,74</w:t>
            </w:r>
          </w:p>
        </w:tc>
        <w:tc>
          <w:tcPr>
            <w:tcW w:w="481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 xml:space="preserve">½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>41,0</w:t>
            </w:r>
          </w:p>
        </w:tc>
        <w:tc>
          <w:tcPr>
            <w:tcW w:w="432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  <w:r w:rsidRPr="00EB557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B557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F73D2" w:rsidTr="00946336">
        <w:tc>
          <w:tcPr>
            <w:tcW w:w="606" w:type="pct"/>
            <w:shd w:val="clear" w:color="auto" w:fill="auto"/>
          </w:tcPr>
          <w:p w:rsidR="00D5378E" w:rsidRPr="006F73D2" w:rsidRDefault="00D5378E" w:rsidP="00593519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Лыкова Мария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554539,93</w:t>
            </w:r>
          </w:p>
        </w:tc>
        <w:tc>
          <w:tcPr>
            <w:tcW w:w="48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57,3</w:t>
            </w:r>
          </w:p>
        </w:tc>
        <w:tc>
          <w:tcPr>
            <w:tcW w:w="358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F73D2" w:rsidTr="00946336">
        <w:tc>
          <w:tcPr>
            <w:tcW w:w="606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1160720,0</w:t>
            </w:r>
          </w:p>
        </w:tc>
        <w:tc>
          <w:tcPr>
            <w:tcW w:w="48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F73D2" w:rsidRDefault="00D5378E" w:rsidP="006F73D2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Легковой автомобиль "Ниссан </w:t>
            </w:r>
            <w:r>
              <w:rPr>
                <w:sz w:val="22"/>
                <w:szCs w:val="22"/>
              </w:rPr>
              <w:t>Примьера</w:t>
            </w:r>
            <w:r w:rsidRPr="006F73D2">
              <w:rPr>
                <w:sz w:val="22"/>
                <w:szCs w:val="22"/>
              </w:rPr>
              <w:t>"</w:t>
            </w:r>
          </w:p>
        </w:tc>
        <w:tc>
          <w:tcPr>
            <w:tcW w:w="60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F73D2" w:rsidTr="00946336">
        <w:tc>
          <w:tcPr>
            <w:tcW w:w="606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Легковой автомобиль "Киа Спектра"</w:t>
            </w:r>
          </w:p>
        </w:tc>
        <w:tc>
          <w:tcPr>
            <w:tcW w:w="60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F73D2" w:rsidTr="00946336">
        <w:tc>
          <w:tcPr>
            <w:tcW w:w="606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¼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50,7</w:t>
            </w:r>
          </w:p>
        </w:tc>
        <w:tc>
          <w:tcPr>
            <w:tcW w:w="432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57,3</w:t>
            </w:r>
          </w:p>
        </w:tc>
        <w:tc>
          <w:tcPr>
            <w:tcW w:w="358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F73D2" w:rsidTr="00946336">
        <w:tc>
          <w:tcPr>
            <w:tcW w:w="606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¼ доля </w:t>
            </w:r>
            <w:r w:rsidRPr="006F73D2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432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>57,3</w:t>
            </w:r>
          </w:p>
        </w:tc>
        <w:tc>
          <w:tcPr>
            <w:tcW w:w="358" w:type="pct"/>
            <w:shd w:val="clear" w:color="auto" w:fill="auto"/>
          </w:tcPr>
          <w:p w:rsidR="00D5378E" w:rsidRPr="006F73D2" w:rsidRDefault="00D5378E" w:rsidP="002E3A74">
            <w:pPr>
              <w:rPr>
                <w:sz w:val="22"/>
                <w:szCs w:val="22"/>
              </w:rPr>
            </w:pPr>
            <w:r w:rsidRPr="006F73D2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6307B" w:rsidTr="00946336">
        <w:tc>
          <w:tcPr>
            <w:tcW w:w="606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lastRenderedPageBreak/>
              <w:t>Латухина Наталья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A6307B" w:rsidRDefault="00D5378E" w:rsidP="00737185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512270,81</w:t>
            </w:r>
          </w:p>
        </w:tc>
        <w:tc>
          <w:tcPr>
            <w:tcW w:w="481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76,1</w:t>
            </w:r>
          </w:p>
        </w:tc>
        <w:tc>
          <w:tcPr>
            <w:tcW w:w="432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  <w:r w:rsidRPr="00A6307B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6307B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593519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Березина Анна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Ведущий специалист инженерно-производственного отдела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126516,55</w:t>
            </w: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99/100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65,1</w:t>
            </w: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51</w:t>
            </w: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Россия</w:t>
            </w: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866321,59</w:t>
            </w: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911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</w:t>
            </w:r>
            <w:r w:rsidRPr="00F57A9F">
              <w:rPr>
                <w:sz w:val="22"/>
                <w:szCs w:val="22"/>
              </w:rPr>
              <w:t xml:space="preserve"> автомобиль "Рено-Дастер"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дом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 w:rsidRPr="00F57A9F">
              <w:rPr>
                <w:sz w:val="22"/>
                <w:szCs w:val="22"/>
              </w:rPr>
              <w:t xml:space="preserve"> "Сузуки"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8F6328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 xml:space="preserve">1/100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65,1</w:t>
            </w: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Лодка</w:t>
            </w:r>
            <w:r>
              <w:rPr>
                <w:sz w:val="22"/>
                <w:szCs w:val="22"/>
              </w:rPr>
              <w:t xml:space="preserve"> </w:t>
            </w:r>
            <w:r w:rsidRPr="00F57A9F">
              <w:rPr>
                <w:sz w:val="22"/>
                <w:szCs w:val="22"/>
              </w:rPr>
              <w:t xml:space="preserve"> "Шарк"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65,1</w:t>
            </w: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Россия</w:t>
            </w: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65,1</w:t>
            </w: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Россия</w:t>
            </w:r>
          </w:p>
        </w:tc>
      </w:tr>
      <w:tr w:rsidR="00D5378E" w:rsidRPr="00F57A9F" w:rsidTr="00946336">
        <w:tc>
          <w:tcPr>
            <w:tcW w:w="606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709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>65,1</w:t>
            </w:r>
          </w:p>
        </w:tc>
        <w:tc>
          <w:tcPr>
            <w:tcW w:w="358" w:type="pct"/>
            <w:shd w:val="clear" w:color="auto" w:fill="auto"/>
          </w:tcPr>
          <w:p w:rsidR="00D5378E" w:rsidRPr="00F57A9F" w:rsidRDefault="00D5378E" w:rsidP="002E3A74">
            <w:pPr>
              <w:rPr>
                <w:sz w:val="22"/>
                <w:szCs w:val="22"/>
              </w:rPr>
            </w:pPr>
            <w:r w:rsidRPr="00F57A9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F57A9F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 w:rsidRPr="0054684A">
              <w:rPr>
                <w:b/>
                <w:sz w:val="22"/>
                <w:szCs w:val="22"/>
              </w:rPr>
              <w:t>Управление  военно-мобилизационной работы, гражданской обороны и административных органов</w:t>
            </w: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Pr="00312337" w:rsidRDefault="00D5378E" w:rsidP="00593519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t xml:space="preserve">Андрианова Наталья </w:t>
            </w:r>
            <w:r w:rsidRPr="00312337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312337" w:rsidRDefault="00D5378E" w:rsidP="00312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 w:rsidRPr="00312337">
              <w:rPr>
                <w:sz w:val="22"/>
                <w:szCs w:val="22"/>
              </w:rPr>
              <w:t xml:space="preserve">специалист отдела гражданской </w:t>
            </w:r>
            <w:r w:rsidRPr="00312337">
              <w:rPr>
                <w:sz w:val="22"/>
                <w:szCs w:val="22"/>
              </w:rPr>
              <w:lastRenderedPageBreak/>
              <w:t>обороны  управления военно-мобилизационной работы, гражданской обороны</w:t>
            </w:r>
            <w:r>
              <w:rPr>
                <w:sz w:val="22"/>
                <w:szCs w:val="22"/>
              </w:rPr>
              <w:t xml:space="preserve"> </w:t>
            </w:r>
            <w:r w:rsidRPr="00312337">
              <w:rPr>
                <w:sz w:val="22"/>
                <w:szCs w:val="22"/>
              </w:rPr>
              <w:t>и административных органов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912095,39</w:t>
            </w:r>
          </w:p>
        </w:tc>
        <w:tc>
          <w:tcPr>
            <w:tcW w:w="481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t>44,1</w:t>
            </w:r>
          </w:p>
        </w:tc>
        <w:tc>
          <w:tcPr>
            <w:tcW w:w="432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t xml:space="preserve">Легковой автомобиль </w:t>
            </w:r>
            <w:r w:rsidRPr="00312337">
              <w:rPr>
                <w:sz w:val="22"/>
                <w:szCs w:val="22"/>
              </w:rPr>
              <w:lastRenderedPageBreak/>
              <w:t>"Шкода Фабия"</w:t>
            </w:r>
          </w:p>
        </w:tc>
        <w:tc>
          <w:tcPr>
            <w:tcW w:w="603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 w:rsidRPr="0031233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Pr="00312337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Лукин Виталий Николаевич</w:t>
            </w:r>
          </w:p>
        </w:tc>
        <w:tc>
          <w:tcPr>
            <w:tcW w:w="709" w:type="pct"/>
            <w:shd w:val="clear" w:color="auto" w:fill="auto"/>
          </w:tcPr>
          <w:p w:rsidR="00D5378E" w:rsidRDefault="00D5378E" w:rsidP="00312337">
            <w:pPr>
              <w:rPr>
                <w:sz w:val="22"/>
                <w:szCs w:val="22"/>
              </w:rPr>
            </w:pPr>
            <w:r w:rsidRPr="0054737A">
              <w:rPr>
                <w:sz w:val="22"/>
                <w:szCs w:val="22"/>
              </w:rPr>
              <w:t>Главный специалист отдела гражданской обороны  управления военно-мобилизационной работы, гражданской обороны и административных органов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928999,87</w:t>
            </w:r>
          </w:p>
        </w:tc>
        <w:tc>
          <w:tcPr>
            <w:tcW w:w="481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55A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Черри СУВ-</w:t>
            </w:r>
            <w:r>
              <w:rPr>
                <w:sz w:val="22"/>
                <w:szCs w:val="22"/>
                <w:lang w:val="en-US"/>
              </w:rPr>
              <w:t>T</w:t>
            </w:r>
            <w:r w:rsidRPr="00755ABA">
              <w:rPr>
                <w:sz w:val="22"/>
                <w:szCs w:val="22"/>
              </w:rPr>
              <w:t>11</w:t>
            </w:r>
          </w:p>
        </w:tc>
        <w:tc>
          <w:tcPr>
            <w:tcW w:w="603" w:type="pct"/>
            <w:shd w:val="clear" w:color="auto" w:fill="auto"/>
          </w:tcPr>
          <w:p w:rsidR="00D5378E" w:rsidRPr="00755ABA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1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</w:tc>
        <w:tc>
          <w:tcPr>
            <w:tcW w:w="358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Default="00D5378E" w:rsidP="00593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709" w:type="pct"/>
            <w:shd w:val="clear" w:color="auto" w:fill="auto"/>
          </w:tcPr>
          <w:p w:rsidR="00D5378E" w:rsidRPr="0054737A" w:rsidRDefault="00D5378E" w:rsidP="0031233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204490,58</w:t>
            </w: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432" w:type="pct"/>
            <w:shd w:val="clear" w:color="auto" w:fill="auto"/>
          </w:tcPr>
          <w:p w:rsidR="00D5378E" w:rsidRPr="0031233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4737A" w:rsidRDefault="00D5378E" w:rsidP="0031233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4737A" w:rsidRDefault="00D5378E" w:rsidP="0031233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4737A" w:rsidRDefault="00D5378E" w:rsidP="0031233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12337" w:rsidTr="00946336">
        <w:tc>
          <w:tcPr>
            <w:tcW w:w="606" w:type="pct"/>
            <w:shd w:val="clear" w:color="auto" w:fill="auto"/>
          </w:tcPr>
          <w:p w:rsidR="00D5378E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54737A" w:rsidRDefault="00D5378E" w:rsidP="00312337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73489" w:rsidTr="00946336">
        <w:tc>
          <w:tcPr>
            <w:tcW w:w="606" w:type="pct"/>
            <w:shd w:val="clear" w:color="auto" w:fill="auto"/>
          </w:tcPr>
          <w:p w:rsidR="00D5378E" w:rsidRPr="00B73489" w:rsidRDefault="00D5378E" w:rsidP="00593519">
            <w:pPr>
              <w:rPr>
                <w:sz w:val="22"/>
                <w:szCs w:val="22"/>
              </w:rPr>
            </w:pPr>
            <w:r w:rsidRPr="00B73489">
              <w:rPr>
                <w:sz w:val="22"/>
                <w:szCs w:val="22"/>
              </w:rPr>
              <w:t>Варлачёв Дмитрий Борисович</w:t>
            </w:r>
          </w:p>
        </w:tc>
        <w:tc>
          <w:tcPr>
            <w:tcW w:w="709" w:type="pct"/>
            <w:shd w:val="clear" w:color="auto" w:fill="auto"/>
          </w:tcPr>
          <w:p w:rsidR="00D5378E" w:rsidRPr="00B73489" w:rsidRDefault="00D5378E" w:rsidP="00B73489">
            <w:pPr>
              <w:rPr>
                <w:sz w:val="22"/>
                <w:szCs w:val="22"/>
              </w:rPr>
            </w:pPr>
            <w:r w:rsidRPr="00B73489">
              <w:rPr>
                <w:sz w:val="22"/>
                <w:szCs w:val="22"/>
              </w:rPr>
              <w:t xml:space="preserve">Ведущий специалист отдела административных органов управления </w:t>
            </w:r>
            <w:r w:rsidRPr="00B73489">
              <w:rPr>
                <w:sz w:val="22"/>
                <w:szCs w:val="22"/>
              </w:rPr>
              <w:lastRenderedPageBreak/>
              <w:t>военно-мобилизационной работы, гражданской обороны</w:t>
            </w:r>
            <w:r>
              <w:rPr>
                <w:sz w:val="22"/>
                <w:szCs w:val="22"/>
              </w:rPr>
              <w:t xml:space="preserve"> </w:t>
            </w:r>
            <w:r w:rsidRPr="00B73489">
              <w:rPr>
                <w:sz w:val="22"/>
                <w:szCs w:val="22"/>
              </w:rPr>
              <w:t>и административных органов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521797,33</w:t>
            </w:r>
          </w:p>
        </w:tc>
        <w:tc>
          <w:tcPr>
            <w:tcW w:w="481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1/35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432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 w:rsidRPr="00B7348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358" w:type="pct"/>
            <w:shd w:val="clear" w:color="auto" w:fill="auto"/>
          </w:tcPr>
          <w:p w:rsidR="00D5378E" w:rsidRPr="00B7348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B73489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Контрольно-ревизионное управление</w:t>
            </w:r>
          </w:p>
        </w:tc>
      </w:tr>
      <w:tr w:rsidR="00D5378E" w:rsidRPr="002E3E01" w:rsidTr="00946336">
        <w:tc>
          <w:tcPr>
            <w:tcW w:w="606" w:type="pct"/>
            <w:shd w:val="clear" w:color="auto" w:fill="auto"/>
          </w:tcPr>
          <w:p w:rsidR="00D5378E" w:rsidRPr="002E3E01" w:rsidRDefault="00D5378E" w:rsidP="00593519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>Троняева Светлана Леонидовна</w:t>
            </w:r>
          </w:p>
        </w:tc>
        <w:tc>
          <w:tcPr>
            <w:tcW w:w="709" w:type="pct"/>
            <w:shd w:val="clear" w:color="auto" w:fill="auto"/>
          </w:tcPr>
          <w:p w:rsidR="00D5378E" w:rsidRPr="002E3E01" w:rsidRDefault="00D5378E" w:rsidP="0070718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845356,38</w:t>
            </w:r>
          </w:p>
        </w:tc>
        <w:tc>
          <w:tcPr>
            <w:tcW w:w="481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>61,1</w:t>
            </w:r>
          </w:p>
        </w:tc>
        <w:tc>
          <w:tcPr>
            <w:tcW w:w="432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  <w:r w:rsidRPr="002E3E0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2E3E0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53D0D" w:rsidTr="00946336">
        <w:tc>
          <w:tcPr>
            <w:tcW w:w="606" w:type="pct"/>
            <w:shd w:val="clear" w:color="auto" w:fill="auto"/>
          </w:tcPr>
          <w:p w:rsidR="00D5378E" w:rsidRPr="00853D0D" w:rsidRDefault="00D5378E" w:rsidP="00593519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Логинова Ольга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853D0D" w:rsidRDefault="00D5378E" w:rsidP="0070718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Главный специалист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618820,0</w:t>
            </w:r>
          </w:p>
        </w:tc>
        <w:tc>
          <w:tcPr>
            <w:tcW w:w="48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2/3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62,3</w:t>
            </w:r>
          </w:p>
        </w:tc>
        <w:tc>
          <w:tcPr>
            <w:tcW w:w="432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53D0D" w:rsidTr="00946336">
        <w:tc>
          <w:tcPr>
            <w:tcW w:w="606" w:type="pct"/>
            <w:shd w:val="clear" w:color="auto" w:fill="auto"/>
          </w:tcPr>
          <w:p w:rsidR="00D5378E" w:rsidRPr="00853D0D" w:rsidRDefault="00D5378E" w:rsidP="00593519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53D0D" w:rsidRDefault="00D5378E" w:rsidP="0070718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380526,94</w:t>
            </w:r>
          </w:p>
        </w:tc>
        <w:tc>
          <w:tcPr>
            <w:tcW w:w="481" w:type="pct"/>
            <w:shd w:val="clear" w:color="auto" w:fill="auto"/>
          </w:tcPr>
          <w:p w:rsidR="00D5378E" w:rsidRPr="00853D0D" w:rsidRDefault="00D5378E" w:rsidP="0000569F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1080,0</w:t>
            </w:r>
          </w:p>
        </w:tc>
        <w:tc>
          <w:tcPr>
            <w:tcW w:w="432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Легковой автомобиль "Форд Фокус"</w:t>
            </w:r>
          </w:p>
        </w:tc>
        <w:tc>
          <w:tcPr>
            <w:tcW w:w="60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63,0</w:t>
            </w:r>
          </w:p>
        </w:tc>
        <w:tc>
          <w:tcPr>
            <w:tcW w:w="358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53D0D" w:rsidTr="00946336">
        <w:tc>
          <w:tcPr>
            <w:tcW w:w="606" w:type="pct"/>
            <w:shd w:val="clear" w:color="auto" w:fill="auto"/>
          </w:tcPr>
          <w:p w:rsidR="00D5378E" w:rsidRPr="00853D0D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53D0D" w:rsidRDefault="00D5378E" w:rsidP="0070718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53D0D" w:rsidRDefault="00D5378E" w:rsidP="0000569F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1/3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60,0</w:t>
            </w:r>
          </w:p>
        </w:tc>
        <w:tc>
          <w:tcPr>
            <w:tcW w:w="432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53D0D" w:rsidTr="00946336">
        <w:tc>
          <w:tcPr>
            <w:tcW w:w="606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62,3</w:t>
            </w:r>
          </w:p>
        </w:tc>
        <w:tc>
          <w:tcPr>
            <w:tcW w:w="358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53D0D" w:rsidTr="00946336">
        <w:tc>
          <w:tcPr>
            <w:tcW w:w="606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>62,3</w:t>
            </w:r>
          </w:p>
        </w:tc>
        <w:tc>
          <w:tcPr>
            <w:tcW w:w="358" w:type="pct"/>
            <w:shd w:val="clear" w:color="auto" w:fill="auto"/>
          </w:tcPr>
          <w:p w:rsidR="00D5378E" w:rsidRPr="00853D0D" w:rsidRDefault="00D5378E" w:rsidP="002E3A74">
            <w:pPr>
              <w:rPr>
                <w:sz w:val="22"/>
                <w:szCs w:val="22"/>
              </w:rPr>
            </w:pPr>
            <w:r w:rsidRPr="00853D0D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11B56" w:rsidTr="00946336">
        <w:tc>
          <w:tcPr>
            <w:tcW w:w="606" w:type="pct"/>
            <w:shd w:val="clear" w:color="auto" w:fill="auto"/>
          </w:tcPr>
          <w:p w:rsidR="00D5378E" w:rsidRPr="00911B56" w:rsidRDefault="00D5378E" w:rsidP="00593519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>Кокорина Марина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911B56">
              <w:rPr>
                <w:sz w:val="22"/>
                <w:szCs w:val="22"/>
              </w:rPr>
              <w:t xml:space="preserve"> специалист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837463,75</w:t>
            </w:r>
          </w:p>
        </w:tc>
        <w:tc>
          <w:tcPr>
            <w:tcW w:w="481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 xml:space="preserve">Квартира , доля в праве 37,5% </w:t>
            </w:r>
          </w:p>
        </w:tc>
        <w:tc>
          <w:tcPr>
            <w:tcW w:w="353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>48,6</w:t>
            </w:r>
          </w:p>
        </w:tc>
        <w:tc>
          <w:tcPr>
            <w:tcW w:w="432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  <w:r w:rsidRPr="00911B56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11B56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E7490" w:rsidTr="00946336">
        <w:tc>
          <w:tcPr>
            <w:tcW w:w="606" w:type="pct"/>
            <w:shd w:val="clear" w:color="auto" w:fill="auto"/>
          </w:tcPr>
          <w:p w:rsidR="00D5378E" w:rsidRPr="00BE7490" w:rsidRDefault="00D5378E" w:rsidP="00593519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Комарова Светлана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Главный специалист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617636,91</w:t>
            </w:r>
          </w:p>
        </w:tc>
        <w:tc>
          <w:tcPr>
            <w:tcW w:w="48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594,0</w:t>
            </w:r>
          </w:p>
        </w:tc>
        <w:tc>
          <w:tcPr>
            <w:tcW w:w="432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Легковой автомобиль "Рено Дастер"</w:t>
            </w:r>
          </w:p>
        </w:tc>
        <w:tc>
          <w:tcPr>
            <w:tcW w:w="60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E7490" w:rsidTr="00946336">
        <w:tc>
          <w:tcPr>
            <w:tcW w:w="606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63,3</w:t>
            </w:r>
          </w:p>
        </w:tc>
        <w:tc>
          <w:tcPr>
            <w:tcW w:w="432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BE7490" w:rsidTr="00946336">
        <w:trPr>
          <w:trHeight w:val="295"/>
        </w:trPr>
        <w:tc>
          <w:tcPr>
            <w:tcW w:w="606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>63,3</w:t>
            </w:r>
          </w:p>
        </w:tc>
        <w:tc>
          <w:tcPr>
            <w:tcW w:w="358" w:type="pct"/>
            <w:shd w:val="clear" w:color="auto" w:fill="auto"/>
          </w:tcPr>
          <w:p w:rsidR="00D5378E" w:rsidRPr="00BE7490" w:rsidRDefault="00D5378E" w:rsidP="002E3A74">
            <w:pPr>
              <w:rPr>
                <w:sz w:val="22"/>
                <w:szCs w:val="22"/>
              </w:rPr>
            </w:pPr>
            <w:r w:rsidRPr="00BE7490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5F7A47" w:rsidTr="00946336">
        <w:tc>
          <w:tcPr>
            <w:tcW w:w="606" w:type="pct"/>
            <w:shd w:val="clear" w:color="auto" w:fill="auto"/>
          </w:tcPr>
          <w:p w:rsidR="00D5378E" w:rsidRPr="005F7A47" w:rsidRDefault="00D5378E" w:rsidP="00593519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Дудинская Ирина Алексеевна</w:t>
            </w:r>
          </w:p>
        </w:tc>
        <w:tc>
          <w:tcPr>
            <w:tcW w:w="709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Главный специалист отдела текущего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876231,93</w:t>
            </w:r>
          </w:p>
        </w:tc>
        <w:tc>
          <w:tcPr>
            <w:tcW w:w="481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63,2</w:t>
            </w:r>
          </w:p>
        </w:tc>
        <w:tc>
          <w:tcPr>
            <w:tcW w:w="432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5F7A47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F7A47" w:rsidTr="00946336">
        <w:tc>
          <w:tcPr>
            <w:tcW w:w="606" w:type="pct"/>
            <w:shd w:val="clear" w:color="auto" w:fill="auto"/>
          </w:tcPr>
          <w:p w:rsidR="00D5378E" w:rsidRPr="00E84ED7" w:rsidRDefault="00D5378E" w:rsidP="00E84ED7">
            <w:pPr>
              <w:rPr>
                <w:sz w:val="22"/>
                <w:szCs w:val="22"/>
              </w:rPr>
            </w:pPr>
            <w:r w:rsidRPr="00E84ED7">
              <w:rPr>
                <w:sz w:val="22"/>
                <w:szCs w:val="22"/>
              </w:rPr>
              <w:t>Степанова</w:t>
            </w:r>
          </w:p>
          <w:p w:rsidR="00D5378E" w:rsidRPr="005F7A47" w:rsidRDefault="00D5378E" w:rsidP="00E84ED7">
            <w:pPr>
              <w:rPr>
                <w:sz w:val="22"/>
                <w:szCs w:val="22"/>
              </w:rPr>
            </w:pPr>
            <w:r w:rsidRPr="00E84ED7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 w:rsidRPr="00E84ED7">
              <w:rPr>
                <w:sz w:val="22"/>
                <w:szCs w:val="22"/>
              </w:rPr>
              <w:t xml:space="preserve">Главный специалист отдела текущего контроля контрольно-ревизионного </w:t>
            </w:r>
            <w:r w:rsidRPr="00E84ED7">
              <w:rPr>
                <w:sz w:val="22"/>
                <w:szCs w:val="22"/>
              </w:rPr>
              <w:lastRenderedPageBreak/>
              <w:t>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657616,26</w:t>
            </w:r>
          </w:p>
        </w:tc>
        <w:tc>
          <w:tcPr>
            <w:tcW w:w="481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432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5F7A47" w:rsidTr="00946336">
        <w:tc>
          <w:tcPr>
            <w:tcW w:w="606" w:type="pct"/>
            <w:shd w:val="clear" w:color="auto" w:fill="auto"/>
          </w:tcPr>
          <w:p w:rsidR="00D5378E" w:rsidRPr="00E84ED7" w:rsidRDefault="00D5378E" w:rsidP="00E84ED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84ED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432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5F7A47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593519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Кошма Людмила Николаевна</w:t>
            </w: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70718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647097,92</w:t>
            </w: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593519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70718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1062966,11</w:t>
            </w: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43,7</w:t>
            </w: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квартира</w:t>
            </w:r>
          </w:p>
        </w:tc>
        <w:tc>
          <w:tcPr>
            <w:tcW w:w="35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E69EF" w:rsidTr="00946336">
        <w:tc>
          <w:tcPr>
            <w:tcW w:w="606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Татьяна Борисовна</w:t>
            </w:r>
          </w:p>
        </w:tc>
        <w:tc>
          <w:tcPr>
            <w:tcW w:w="709" w:type="pct"/>
            <w:shd w:val="clear" w:color="auto" w:fill="auto"/>
          </w:tcPr>
          <w:p w:rsidR="00D5378E" w:rsidRPr="008E69EF" w:rsidRDefault="00D5378E" w:rsidP="005631B1">
            <w:pPr>
              <w:rPr>
                <w:sz w:val="22"/>
                <w:szCs w:val="22"/>
              </w:rPr>
            </w:pPr>
            <w:r w:rsidRPr="008E69EF">
              <w:rPr>
                <w:sz w:val="22"/>
                <w:szCs w:val="22"/>
              </w:rPr>
              <w:t>Главный специалист отдела финансового контроля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915726,81</w:t>
            </w:r>
          </w:p>
        </w:tc>
        <w:tc>
          <w:tcPr>
            <w:tcW w:w="481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8" w:type="pct"/>
            <w:shd w:val="clear" w:color="auto" w:fill="auto"/>
          </w:tcPr>
          <w:p w:rsidR="00D5378E" w:rsidRPr="008E69E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771AC" w:rsidTr="00946336">
        <w:tc>
          <w:tcPr>
            <w:tcW w:w="606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 w:rsidRPr="001771AC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1771AC" w:rsidRDefault="00D5378E" w:rsidP="005631B1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231336,59</w:t>
            </w:r>
          </w:p>
        </w:tc>
        <w:tc>
          <w:tcPr>
            <w:tcW w:w="481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 w:rsidRPr="001771AC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 w:rsidRPr="001771AC">
              <w:rPr>
                <w:sz w:val="22"/>
                <w:szCs w:val="22"/>
              </w:rPr>
              <w:t xml:space="preserve">Легковой автомобиль "Шкода </w:t>
            </w:r>
            <w:r w:rsidRPr="001771AC">
              <w:rPr>
                <w:sz w:val="22"/>
                <w:szCs w:val="22"/>
              </w:rPr>
              <w:lastRenderedPageBreak/>
              <w:t>Актавия"</w:t>
            </w:r>
          </w:p>
        </w:tc>
        <w:tc>
          <w:tcPr>
            <w:tcW w:w="603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 w:rsidRPr="001771A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358" w:type="pct"/>
            <w:shd w:val="clear" w:color="auto" w:fill="auto"/>
          </w:tcPr>
          <w:p w:rsidR="00D5378E" w:rsidRPr="001771AC" w:rsidRDefault="00D5378E" w:rsidP="002E3A74">
            <w:pPr>
              <w:rPr>
                <w:sz w:val="22"/>
                <w:szCs w:val="22"/>
              </w:rPr>
            </w:pPr>
            <w:r w:rsidRPr="001771AC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737CE9" w:rsidTr="00946336">
        <w:tc>
          <w:tcPr>
            <w:tcW w:w="606" w:type="pct"/>
            <w:shd w:val="clear" w:color="auto" w:fill="auto"/>
          </w:tcPr>
          <w:p w:rsidR="00D5378E" w:rsidRPr="00737CE9" w:rsidRDefault="00D5378E" w:rsidP="00300B0F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lastRenderedPageBreak/>
              <w:t>Басаргина Евгения Александровна</w:t>
            </w:r>
          </w:p>
        </w:tc>
        <w:tc>
          <w:tcPr>
            <w:tcW w:w="709" w:type="pct"/>
            <w:shd w:val="clear" w:color="auto" w:fill="auto"/>
          </w:tcPr>
          <w:p w:rsidR="00D5378E" w:rsidRPr="00737CE9" w:rsidRDefault="00D5378E" w:rsidP="0070718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>Ведущий специалист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619664,31</w:t>
            </w:r>
          </w:p>
        </w:tc>
        <w:tc>
          <w:tcPr>
            <w:tcW w:w="481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>48</w:t>
            </w:r>
          </w:p>
        </w:tc>
        <w:tc>
          <w:tcPr>
            <w:tcW w:w="358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 w:rsidRPr="00737CE9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737CE9" w:rsidTr="00946336">
        <w:tc>
          <w:tcPr>
            <w:tcW w:w="606" w:type="pct"/>
            <w:shd w:val="clear" w:color="auto" w:fill="auto"/>
          </w:tcPr>
          <w:p w:rsidR="00D5378E" w:rsidRPr="00737CE9" w:rsidRDefault="00D5378E" w:rsidP="00300B0F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737CE9" w:rsidRDefault="00D5378E" w:rsidP="0070718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358" w:type="pct"/>
            <w:shd w:val="clear" w:color="auto" w:fill="auto"/>
          </w:tcPr>
          <w:p w:rsidR="00D5378E" w:rsidRPr="00737CE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907E39" w:rsidTr="00946336">
        <w:tc>
          <w:tcPr>
            <w:tcW w:w="606" w:type="pct"/>
            <w:shd w:val="clear" w:color="auto" w:fill="auto"/>
          </w:tcPr>
          <w:p w:rsidR="00D5378E" w:rsidRPr="00907E39" w:rsidRDefault="00D5378E" w:rsidP="00300B0F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>Фролова Ирина Вениаминовна</w:t>
            </w:r>
          </w:p>
        </w:tc>
        <w:tc>
          <w:tcPr>
            <w:tcW w:w="709" w:type="pct"/>
            <w:shd w:val="clear" w:color="auto" w:fill="auto"/>
          </w:tcPr>
          <w:p w:rsidR="00D5378E" w:rsidRPr="00907E39" w:rsidRDefault="00D5378E" w:rsidP="008A3CF1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>Ведущий специалист отдела контроля в сфере закупок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288025,12</w:t>
            </w:r>
          </w:p>
        </w:tc>
        <w:tc>
          <w:tcPr>
            <w:tcW w:w="481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>36,8</w:t>
            </w:r>
          </w:p>
        </w:tc>
        <w:tc>
          <w:tcPr>
            <w:tcW w:w="432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 w:rsidRPr="00907E39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907E39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873C0E" w:rsidTr="00946336">
        <w:tc>
          <w:tcPr>
            <w:tcW w:w="606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Сыркова Ирина Ильинична</w:t>
            </w:r>
          </w:p>
        </w:tc>
        <w:tc>
          <w:tcPr>
            <w:tcW w:w="709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Главный специалист отдела финансового контроля и контрольно-ревизионного управления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585015,98</w:t>
            </w:r>
          </w:p>
        </w:tc>
        <w:tc>
          <w:tcPr>
            <w:tcW w:w="48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499</w:t>
            </w:r>
          </w:p>
        </w:tc>
        <w:tc>
          <w:tcPr>
            <w:tcW w:w="432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Легковой автомобиль «Рено Дастер»</w:t>
            </w:r>
          </w:p>
        </w:tc>
        <w:tc>
          <w:tcPr>
            <w:tcW w:w="60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</w:tr>
      <w:tr w:rsidR="00D5378E" w:rsidRPr="00873C0E" w:rsidTr="00946336">
        <w:tc>
          <w:tcPr>
            <w:tcW w:w="606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485</w:t>
            </w:r>
          </w:p>
        </w:tc>
        <w:tc>
          <w:tcPr>
            <w:tcW w:w="432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</w:tr>
      <w:tr w:rsidR="00D5378E" w:rsidRPr="00873C0E" w:rsidTr="00946336">
        <w:tc>
          <w:tcPr>
            <w:tcW w:w="606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</w:tr>
      <w:tr w:rsidR="00D5378E" w:rsidRPr="00873C0E" w:rsidTr="00946336">
        <w:tc>
          <w:tcPr>
            <w:tcW w:w="606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91800,0</w:t>
            </w:r>
          </w:p>
        </w:tc>
        <w:tc>
          <w:tcPr>
            <w:tcW w:w="48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¼ доля </w:t>
            </w:r>
            <w:r w:rsidRPr="00873C0E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lastRenderedPageBreak/>
              <w:t>64,6</w:t>
            </w:r>
          </w:p>
        </w:tc>
        <w:tc>
          <w:tcPr>
            <w:tcW w:w="432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</w:tr>
      <w:tr w:rsidR="00D5378E" w:rsidRPr="00873C0E" w:rsidTr="00946336">
        <w:tc>
          <w:tcPr>
            <w:tcW w:w="606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64,6</w:t>
            </w:r>
          </w:p>
        </w:tc>
        <w:tc>
          <w:tcPr>
            <w:tcW w:w="432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  <w:r w:rsidRPr="00873C0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873C0E" w:rsidRDefault="00D5378E" w:rsidP="00082DB2">
            <w:pPr>
              <w:rPr>
                <w:sz w:val="22"/>
                <w:szCs w:val="22"/>
              </w:rPr>
            </w:pPr>
          </w:p>
        </w:tc>
      </w:tr>
      <w:tr w:rsidR="00D5378E" w:rsidRPr="008E7545" w:rsidTr="00946336">
        <w:tc>
          <w:tcPr>
            <w:tcW w:w="606" w:type="pct"/>
            <w:shd w:val="clear" w:color="auto" w:fill="auto"/>
          </w:tcPr>
          <w:p w:rsidR="00D5378E" w:rsidRPr="008E7545" w:rsidRDefault="00D5378E" w:rsidP="00300B0F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Терновая Елена Ивановна</w:t>
            </w:r>
          </w:p>
        </w:tc>
        <w:tc>
          <w:tcPr>
            <w:tcW w:w="709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Ведущий специалист – бухгалтер администрации Майская горка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147565,34</w:t>
            </w:r>
          </w:p>
        </w:tc>
        <w:tc>
          <w:tcPr>
            <w:tcW w:w="48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358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E7545" w:rsidTr="00946336">
        <w:tc>
          <w:tcPr>
            <w:tcW w:w="606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358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E7545" w:rsidTr="00946336">
        <w:tc>
          <w:tcPr>
            <w:tcW w:w="606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928340,62</w:t>
            </w:r>
          </w:p>
        </w:tc>
        <w:tc>
          <w:tcPr>
            <w:tcW w:w="48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358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E7545" w:rsidTr="00946336">
        <w:tc>
          <w:tcPr>
            <w:tcW w:w="606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358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8E7545" w:rsidTr="00946336">
        <w:tc>
          <w:tcPr>
            <w:tcW w:w="606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358" w:type="pct"/>
            <w:shd w:val="clear" w:color="auto" w:fill="auto"/>
          </w:tcPr>
          <w:p w:rsidR="00D5378E" w:rsidRPr="008E7545" w:rsidRDefault="00D5378E" w:rsidP="002E3A74">
            <w:pPr>
              <w:rPr>
                <w:sz w:val="22"/>
                <w:szCs w:val="22"/>
              </w:rPr>
            </w:pPr>
            <w:r w:rsidRPr="008E7545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77631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 w:rsidRPr="0054684A">
              <w:rPr>
                <w:b/>
                <w:sz w:val="22"/>
                <w:szCs w:val="22"/>
              </w:rPr>
              <w:t>Управление муниципального жилищного контроля</w:t>
            </w:r>
          </w:p>
        </w:tc>
      </w:tr>
      <w:tr w:rsidR="00D5378E" w:rsidRPr="00147C07" w:rsidTr="00946336">
        <w:tc>
          <w:tcPr>
            <w:tcW w:w="606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Аверина Светлана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47C07">
              <w:rPr>
                <w:sz w:val="22"/>
                <w:szCs w:val="22"/>
              </w:rPr>
              <w:t xml:space="preserve">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600760,14</w:t>
            </w:r>
          </w:p>
        </w:tc>
        <w:tc>
          <w:tcPr>
            <w:tcW w:w="48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77,9</w:t>
            </w:r>
          </w:p>
        </w:tc>
        <w:tc>
          <w:tcPr>
            <w:tcW w:w="358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47C07" w:rsidTr="00946336">
        <w:tc>
          <w:tcPr>
            <w:tcW w:w="606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50,7</w:t>
            </w:r>
          </w:p>
        </w:tc>
        <w:tc>
          <w:tcPr>
            <w:tcW w:w="358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147C07" w:rsidTr="00946336">
        <w:tc>
          <w:tcPr>
            <w:tcW w:w="606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>50,7</w:t>
            </w:r>
          </w:p>
        </w:tc>
        <w:tc>
          <w:tcPr>
            <w:tcW w:w="358" w:type="pct"/>
            <w:shd w:val="clear" w:color="auto" w:fill="auto"/>
          </w:tcPr>
          <w:p w:rsidR="00D5378E" w:rsidRPr="00147C07" w:rsidRDefault="00D5378E" w:rsidP="002E3A74">
            <w:pPr>
              <w:rPr>
                <w:sz w:val="22"/>
                <w:szCs w:val="22"/>
              </w:rPr>
            </w:pPr>
            <w:r w:rsidRPr="00147C07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E04CE" w:rsidTr="00946336">
        <w:tc>
          <w:tcPr>
            <w:tcW w:w="606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Сакавчук Раиса Михайловна</w:t>
            </w:r>
          </w:p>
        </w:tc>
        <w:tc>
          <w:tcPr>
            <w:tcW w:w="709" w:type="pct"/>
            <w:shd w:val="clear" w:color="auto" w:fill="auto"/>
          </w:tcPr>
          <w:p w:rsidR="00D5378E" w:rsidRPr="00EE04CE" w:rsidRDefault="00D5378E" w:rsidP="00420895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Ведущий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685890,69</w:t>
            </w:r>
          </w:p>
        </w:tc>
        <w:tc>
          <w:tcPr>
            <w:tcW w:w="48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5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1500</w:t>
            </w:r>
          </w:p>
        </w:tc>
        <w:tc>
          <w:tcPr>
            <w:tcW w:w="432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E04CE" w:rsidTr="00946336">
        <w:tc>
          <w:tcPr>
            <w:tcW w:w="606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E04CE" w:rsidRDefault="00D5378E" w:rsidP="00420895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Жилой дом</w:t>
            </w:r>
          </w:p>
        </w:tc>
        <w:tc>
          <w:tcPr>
            <w:tcW w:w="35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44,9</w:t>
            </w:r>
          </w:p>
        </w:tc>
        <w:tc>
          <w:tcPr>
            <w:tcW w:w="432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E04CE" w:rsidTr="00946336">
        <w:tc>
          <w:tcPr>
            <w:tcW w:w="606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E04CE" w:rsidRDefault="00D5378E" w:rsidP="00420895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61,8</w:t>
            </w:r>
          </w:p>
        </w:tc>
        <w:tc>
          <w:tcPr>
            <w:tcW w:w="432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E04CE" w:rsidTr="00946336">
        <w:tc>
          <w:tcPr>
            <w:tcW w:w="606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EE04CE" w:rsidRDefault="00D5378E" w:rsidP="00420895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37,6</w:t>
            </w:r>
          </w:p>
        </w:tc>
        <w:tc>
          <w:tcPr>
            <w:tcW w:w="432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EE04CE" w:rsidTr="00946336">
        <w:tc>
          <w:tcPr>
            <w:tcW w:w="606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E04CE" w:rsidRDefault="00D5378E" w:rsidP="00420895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265195,35</w:t>
            </w:r>
          </w:p>
        </w:tc>
        <w:tc>
          <w:tcPr>
            <w:tcW w:w="48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45,2</w:t>
            </w:r>
          </w:p>
        </w:tc>
        <w:tc>
          <w:tcPr>
            <w:tcW w:w="432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Легковой автомобиль "Ниссан Тиида"</w:t>
            </w:r>
          </w:p>
        </w:tc>
        <w:tc>
          <w:tcPr>
            <w:tcW w:w="603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  <w:r w:rsidRPr="00EE04CE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EE04CE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C46DBF" w:rsidTr="00946336">
        <w:tc>
          <w:tcPr>
            <w:tcW w:w="606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Баева Ольга Леонидовна</w:t>
            </w:r>
          </w:p>
        </w:tc>
        <w:tc>
          <w:tcPr>
            <w:tcW w:w="709" w:type="pct"/>
            <w:shd w:val="clear" w:color="auto" w:fill="auto"/>
          </w:tcPr>
          <w:p w:rsidR="00D5378E" w:rsidRPr="00C46DBF" w:rsidRDefault="00D5378E" w:rsidP="00420895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Ведущий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905763,88</w:t>
            </w:r>
          </w:p>
        </w:tc>
        <w:tc>
          <w:tcPr>
            <w:tcW w:w="481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47,6</w:t>
            </w:r>
          </w:p>
        </w:tc>
        <w:tc>
          <w:tcPr>
            <w:tcW w:w="432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  <w:r w:rsidRPr="00C46DBF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C46DBF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64273" w:rsidTr="00946336">
        <w:tc>
          <w:tcPr>
            <w:tcW w:w="606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Вашуткин Глеб Александрович</w:t>
            </w:r>
          </w:p>
        </w:tc>
        <w:tc>
          <w:tcPr>
            <w:tcW w:w="709" w:type="pct"/>
            <w:shd w:val="clear" w:color="auto" w:fill="auto"/>
          </w:tcPr>
          <w:p w:rsidR="00D5378E" w:rsidRPr="00364273" w:rsidRDefault="00D5378E" w:rsidP="00B04739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Главный специалист управления муниципального жилищного контроля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436999,21</w:t>
            </w:r>
          </w:p>
        </w:tc>
        <w:tc>
          <w:tcPr>
            <w:tcW w:w="481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52,0</w:t>
            </w:r>
          </w:p>
        </w:tc>
        <w:tc>
          <w:tcPr>
            <w:tcW w:w="432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  <w:r w:rsidRPr="00364273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364273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364273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муниципальной службы и кадров</w:t>
            </w: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171. Ростовская Анна Юрьевна</w:t>
            </w: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Начальник отдела муниципальной службы управления муниципальной службы и кадров Администрации МО «Город Архангельск»  </w:t>
            </w: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803249,82</w:t>
            </w: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1/3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100,8</w:t>
            </w: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2160931,81</w:t>
            </w: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1398,0</w:t>
            </w: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Легковой автомобиль "Форд Фокус"</w:t>
            </w: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1/6 доля жилого дома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69,2</w:t>
            </w: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1/3 доля квартиры 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100,8</w:t>
            </w: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37,8</w:t>
            </w: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сын</w:t>
            </w: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100,8</w:t>
            </w: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E0EC1" w:rsidTr="00946336">
        <w:tc>
          <w:tcPr>
            <w:tcW w:w="606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дочь</w:t>
            </w:r>
          </w:p>
        </w:tc>
        <w:tc>
          <w:tcPr>
            <w:tcW w:w="709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>100,8</w:t>
            </w:r>
          </w:p>
        </w:tc>
        <w:tc>
          <w:tcPr>
            <w:tcW w:w="358" w:type="pct"/>
            <w:shd w:val="clear" w:color="auto" w:fill="auto"/>
          </w:tcPr>
          <w:p w:rsidR="00D5378E" w:rsidRPr="006E0EC1" w:rsidRDefault="00D5378E" w:rsidP="002E3A74">
            <w:pPr>
              <w:rPr>
                <w:sz w:val="22"/>
                <w:szCs w:val="22"/>
              </w:rPr>
            </w:pPr>
            <w:r w:rsidRPr="006E0EC1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6E0EC1" w:rsidTr="00946336">
        <w:tc>
          <w:tcPr>
            <w:tcW w:w="5000" w:type="pct"/>
            <w:gridSpan w:val="10"/>
            <w:shd w:val="clear" w:color="auto" w:fill="auto"/>
          </w:tcPr>
          <w:p w:rsidR="00D5378E" w:rsidRPr="0054684A" w:rsidRDefault="00D5378E" w:rsidP="0054684A">
            <w:pPr>
              <w:jc w:val="center"/>
              <w:rPr>
                <w:b/>
                <w:sz w:val="22"/>
                <w:szCs w:val="22"/>
              </w:rPr>
            </w:pPr>
            <w:r w:rsidRPr="0054684A">
              <w:rPr>
                <w:b/>
                <w:sz w:val="22"/>
                <w:szCs w:val="22"/>
              </w:rPr>
              <w:t>Отдельные младшие должности муниципальной службы</w:t>
            </w:r>
          </w:p>
        </w:tc>
      </w:tr>
      <w:tr w:rsidR="00D5378E" w:rsidRPr="00E06D73" w:rsidTr="00946336">
        <w:tc>
          <w:tcPr>
            <w:tcW w:w="606" w:type="pct"/>
            <w:shd w:val="clear" w:color="auto" w:fill="auto"/>
          </w:tcPr>
          <w:p w:rsidR="00D5378E" w:rsidRPr="00E06D73" w:rsidRDefault="00D5378E" w:rsidP="00593519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 Макарова Карина Анатольевна</w:t>
            </w:r>
          </w:p>
        </w:tc>
        <w:tc>
          <w:tcPr>
            <w:tcW w:w="709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Специалист </w:t>
            </w:r>
          </w:p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1 категории отдела по рекламе департамента градостроительства Администрации МО «Город Архангельск»</w:t>
            </w:r>
          </w:p>
        </w:tc>
        <w:tc>
          <w:tcPr>
            <w:tcW w:w="530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476776,73</w:t>
            </w:r>
          </w:p>
        </w:tc>
        <w:tc>
          <w:tcPr>
            <w:tcW w:w="481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53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36,3</w:t>
            </w:r>
          </w:p>
        </w:tc>
        <w:tc>
          <w:tcPr>
            <w:tcW w:w="432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Россия</w:t>
            </w:r>
          </w:p>
        </w:tc>
        <w:tc>
          <w:tcPr>
            <w:tcW w:w="577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46,3</w:t>
            </w:r>
          </w:p>
        </w:tc>
        <w:tc>
          <w:tcPr>
            <w:tcW w:w="358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E06D73" w:rsidTr="00946336">
        <w:tc>
          <w:tcPr>
            <w:tcW w:w="606" w:type="pct"/>
            <w:shd w:val="clear" w:color="auto" w:fill="auto"/>
          </w:tcPr>
          <w:p w:rsidR="00D5378E" w:rsidRPr="00E06D73" w:rsidRDefault="00D5378E" w:rsidP="00CF7BED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62488,48</w:t>
            </w:r>
          </w:p>
        </w:tc>
        <w:tc>
          <w:tcPr>
            <w:tcW w:w="481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нет</w:t>
            </w:r>
          </w:p>
        </w:tc>
        <w:tc>
          <w:tcPr>
            <w:tcW w:w="353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Легковой автомобиль "Лада 211440"</w:t>
            </w:r>
          </w:p>
        </w:tc>
        <w:tc>
          <w:tcPr>
            <w:tcW w:w="603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>46,3</w:t>
            </w:r>
          </w:p>
        </w:tc>
        <w:tc>
          <w:tcPr>
            <w:tcW w:w="358" w:type="pct"/>
            <w:shd w:val="clear" w:color="auto" w:fill="auto"/>
          </w:tcPr>
          <w:p w:rsidR="00D5378E" w:rsidRPr="00E06D73" w:rsidRDefault="00D5378E" w:rsidP="005F598F">
            <w:pPr>
              <w:rPr>
                <w:sz w:val="22"/>
                <w:szCs w:val="22"/>
              </w:rPr>
            </w:pPr>
            <w:r w:rsidRPr="00E06D73"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94A4F" w:rsidTr="00946336">
        <w:tc>
          <w:tcPr>
            <w:tcW w:w="606" w:type="pct"/>
            <w:shd w:val="clear" w:color="auto" w:fill="auto"/>
          </w:tcPr>
          <w:p w:rsidR="00D5378E" w:rsidRPr="00D94A4F" w:rsidRDefault="00D5378E" w:rsidP="00CF7BED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Мудрякова Ирина Владимировна</w:t>
            </w:r>
          </w:p>
        </w:tc>
        <w:tc>
          <w:tcPr>
            <w:tcW w:w="709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Специалист 1 категории управления архитектуры и градостроительства департамента градостроительства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670813,83</w:t>
            </w:r>
          </w:p>
        </w:tc>
        <w:tc>
          <w:tcPr>
            <w:tcW w:w="48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82,3</w:t>
            </w:r>
          </w:p>
        </w:tc>
        <w:tc>
          <w:tcPr>
            <w:tcW w:w="432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58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D94A4F" w:rsidTr="00946336">
        <w:tc>
          <w:tcPr>
            <w:tcW w:w="606" w:type="pct"/>
            <w:shd w:val="clear" w:color="auto" w:fill="auto"/>
          </w:tcPr>
          <w:p w:rsidR="00D5378E" w:rsidRPr="00D94A4F" w:rsidRDefault="00D5378E" w:rsidP="00CF7BED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260000,0</w:t>
            </w:r>
          </w:p>
        </w:tc>
        <w:tc>
          <w:tcPr>
            <w:tcW w:w="48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5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984,0</w:t>
            </w:r>
          </w:p>
        </w:tc>
        <w:tc>
          <w:tcPr>
            <w:tcW w:w="432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</w:tr>
      <w:tr w:rsidR="00D5378E" w:rsidRPr="00D94A4F" w:rsidTr="00946336">
        <w:tc>
          <w:tcPr>
            <w:tcW w:w="606" w:type="pct"/>
            <w:shd w:val="clear" w:color="auto" w:fill="auto"/>
          </w:tcPr>
          <w:p w:rsidR="00D5378E" w:rsidRPr="00D94A4F" w:rsidRDefault="00D5378E" w:rsidP="00CF7BED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5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>58,5</w:t>
            </w:r>
          </w:p>
        </w:tc>
        <w:tc>
          <w:tcPr>
            <w:tcW w:w="432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  <w:r w:rsidRPr="00D94A4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D94A4F" w:rsidRDefault="00D5378E" w:rsidP="005F598F">
            <w:pPr>
              <w:rPr>
                <w:sz w:val="22"/>
                <w:szCs w:val="22"/>
              </w:rPr>
            </w:pPr>
          </w:p>
        </w:tc>
      </w:tr>
      <w:tr w:rsidR="00D5378E" w:rsidRPr="00A44901" w:rsidTr="00946336">
        <w:tc>
          <w:tcPr>
            <w:tcW w:w="606" w:type="pct"/>
            <w:shd w:val="clear" w:color="auto" w:fill="auto"/>
          </w:tcPr>
          <w:p w:rsidR="00D5378E" w:rsidRPr="00A44901" w:rsidRDefault="00D5378E" w:rsidP="00CF7BED">
            <w:pPr>
              <w:rPr>
                <w:sz w:val="22"/>
                <w:szCs w:val="22"/>
              </w:rPr>
            </w:pPr>
            <w:r w:rsidRPr="00A44901">
              <w:rPr>
                <w:sz w:val="22"/>
                <w:szCs w:val="22"/>
              </w:rPr>
              <w:t>Малыгина Елена Альбертовна</w:t>
            </w:r>
          </w:p>
        </w:tc>
        <w:tc>
          <w:tcPr>
            <w:tcW w:w="709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 w:rsidRPr="00A44901">
              <w:rPr>
                <w:sz w:val="22"/>
                <w:szCs w:val="22"/>
              </w:rPr>
              <w:t>Специалист 1 категории управления архитектуры и градостроительства департамента градостроительства Администрации МО "Город Архангельск"</w:t>
            </w:r>
          </w:p>
        </w:tc>
        <w:tc>
          <w:tcPr>
            <w:tcW w:w="530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3325960,86</w:t>
            </w:r>
          </w:p>
        </w:tc>
        <w:tc>
          <w:tcPr>
            <w:tcW w:w="481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432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1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358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D5378E" w:rsidRPr="00A44901" w:rsidTr="00946336">
        <w:tc>
          <w:tcPr>
            <w:tcW w:w="606" w:type="pct"/>
            <w:shd w:val="clear" w:color="auto" w:fill="auto"/>
          </w:tcPr>
          <w:p w:rsidR="00D5378E" w:rsidRPr="00A44901" w:rsidRDefault="00D5378E" w:rsidP="00CF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09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1909421,03</w:t>
            </w:r>
          </w:p>
        </w:tc>
        <w:tc>
          <w:tcPr>
            <w:tcW w:w="481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53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432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77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3" w:type="pct"/>
            <w:shd w:val="clear" w:color="auto" w:fill="auto"/>
          </w:tcPr>
          <w:p w:rsidR="00D5378E" w:rsidRPr="00A44901" w:rsidRDefault="00D5378E" w:rsidP="0090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</w:tcPr>
          <w:p w:rsidR="00D5378E" w:rsidRPr="00A44901" w:rsidRDefault="00D5378E" w:rsidP="005F598F">
            <w:pPr>
              <w:rPr>
                <w:sz w:val="22"/>
                <w:szCs w:val="22"/>
              </w:rPr>
            </w:pPr>
          </w:p>
        </w:tc>
      </w:tr>
    </w:tbl>
    <w:p w:rsidR="00D5378E" w:rsidRPr="00677631" w:rsidRDefault="00D5378E" w:rsidP="00A60E17">
      <w:pPr>
        <w:jc w:val="center"/>
        <w:rPr>
          <w:color w:val="FF0000"/>
          <w:sz w:val="28"/>
        </w:rPr>
      </w:pPr>
    </w:p>
    <w:p w:rsidR="00D5378E" w:rsidRDefault="00D5378E">
      <w:pPr>
        <w:spacing w:after="0" w:line="240" w:lineRule="auto"/>
      </w:pPr>
      <w:r>
        <w:br w:type="page"/>
      </w:r>
    </w:p>
    <w:p w:rsidR="00946336" w:rsidRPr="005E290E" w:rsidRDefault="00946336" w:rsidP="00A60E17">
      <w:pPr>
        <w:jc w:val="center"/>
        <w:rPr>
          <w:sz w:val="28"/>
        </w:rPr>
      </w:pPr>
      <w:r w:rsidRPr="005E290E">
        <w:rPr>
          <w:sz w:val="28"/>
        </w:rPr>
        <w:lastRenderedPageBreak/>
        <w:t xml:space="preserve">СВЕДЕНИЯ </w:t>
      </w:r>
    </w:p>
    <w:p w:rsidR="00946336" w:rsidRPr="005E290E" w:rsidRDefault="00946336" w:rsidP="009416FB">
      <w:pPr>
        <w:pStyle w:val="a3"/>
        <w:jc w:val="center"/>
      </w:pPr>
      <w:r w:rsidRPr="005E290E">
        <w:t>о доходах за отчетный период с 01 января по 31 декабря 201</w:t>
      </w:r>
      <w:r>
        <w:t>7</w:t>
      </w:r>
      <w:r w:rsidRPr="005E290E">
        <w:t xml:space="preserve"> года, об имуществе и обязательствах имущественного  характера по состоянию на конец отчетного периода, представленных руководителями муниципальных учреждений муниципального  образования "Город Архангельск" в </w:t>
      </w:r>
      <w:r>
        <w:t>Администрацию муниципального образования «Город Архангельск»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2354"/>
        <w:gridCol w:w="1998"/>
        <w:gridCol w:w="1933"/>
        <w:gridCol w:w="1073"/>
        <w:gridCol w:w="1615"/>
        <w:gridCol w:w="1897"/>
        <w:gridCol w:w="1305"/>
        <w:gridCol w:w="929"/>
        <w:gridCol w:w="1305"/>
      </w:tblGrid>
      <w:tr w:rsidR="00946336" w:rsidRPr="00917DB2" w:rsidTr="00917DB2">
        <w:tc>
          <w:tcPr>
            <w:tcW w:w="594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Должность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946336" w:rsidRPr="00917DB2" w:rsidRDefault="00946336" w:rsidP="00A9466F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917DB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993" w:type="pct"/>
            <w:gridSpan w:val="4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2" w:type="pct"/>
            <w:gridSpan w:val="3"/>
            <w:shd w:val="clear" w:color="auto" w:fill="auto"/>
          </w:tcPr>
          <w:p w:rsidR="00946336" w:rsidRPr="00917DB2" w:rsidRDefault="00946336" w:rsidP="00312823">
            <w:pPr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46336" w:rsidRPr="00917DB2" w:rsidTr="00917DB2">
        <w:tc>
          <w:tcPr>
            <w:tcW w:w="594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3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</w:tr>
      <w:tr w:rsidR="00946336" w:rsidRPr="00917DB2" w:rsidTr="00917DB2">
        <w:tc>
          <w:tcPr>
            <w:tcW w:w="594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28" w:type="pc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94" w:type="pct"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80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946336" w:rsidRPr="00917DB2" w:rsidRDefault="00946336" w:rsidP="00917DB2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917DB2" w:rsidTr="00917DB2">
        <w:tc>
          <w:tcPr>
            <w:tcW w:w="5000" w:type="pct"/>
            <w:gridSpan w:val="10"/>
            <w:shd w:val="clear" w:color="auto" w:fill="auto"/>
          </w:tcPr>
          <w:p w:rsidR="00946336" w:rsidRPr="00917DB2" w:rsidRDefault="00946336" w:rsidP="00525B6C">
            <w:pPr>
              <w:rPr>
                <w:sz w:val="22"/>
                <w:szCs w:val="22"/>
              </w:rPr>
            </w:pP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Яценко Алексей Анатольевич</w:t>
            </w: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Директор муниципального учреждения МО "Город Архангельск" "Центр информационных технологий"</w:t>
            </w: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794312,29</w:t>
            </w: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1500</w:t>
            </w: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Легковой автомобиль "</w:t>
            </w:r>
            <w:r w:rsidRPr="00095041">
              <w:rPr>
                <w:sz w:val="22"/>
                <w:szCs w:val="22"/>
                <w:lang w:val="en-US"/>
              </w:rPr>
              <w:t>Chevrolet</w:t>
            </w:r>
            <w:r w:rsidRPr="00095041">
              <w:rPr>
                <w:sz w:val="22"/>
                <w:szCs w:val="22"/>
              </w:rPr>
              <w:t xml:space="preserve"> </w:t>
            </w:r>
            <w:r w:rsidRPr="00095041">
              <w:rPr>
                <w:sz w:val="22"/>
                <w:szCs w:val="22"/>
                <w:lang w:val="en-US"/>
              </w:rPr>
              <w:t>Klan</w:t>
            </w:r>
            <w:r w:rsidRPr="00095041">
              <w:rPr>
                <w:sz w:val="22"/>
                <w:szCs w:val="22"/>
              </w:rPr>
              <w:t xml:space="preserve"> </w:t>
            </w:r>
            <w:r w:rsidRPr="00095041">
              <w:rPr>
                <w:sz w:val="22"/>
                <w:szCs w:val="22"/>
                <w:lang w:val="en-US"/>
              </w:rPr>
              <w:t>J</w:t>
            </w:r>
            <w:r w:rsidRPr="00095041">
              <w:rPr>
                <w:sz w:val="22"/>
                <w:szCs w:val="22"/>
              </w:rPr>
              <w:t>200 (Лачетти)"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1470</w:t>
            </w: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50,6</w:t>
            </w: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62,3</w:t>
            </w: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супруга</w:t>
            </w: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316581,5</w:t>
            </w: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41,2</w:t>
            </w: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50,6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62,3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1500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сын</w:t>
            </w: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50,6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62,3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1500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дочь</w:t>
            </w: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50,6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62,3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>1500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 w:rsidRPr="00095041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95041" w:rsidTr="00917DB2">
        <w:tc>
          <w:tcPr>
            <w:tcW w:w="5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95041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95041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84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399" w:type="pct"/>
            <w:shd w:val="clear" w:color="auto" w:fill="auto"/>
          </w:tcPr>
          <w:p w:rsidR="00946336" w:rsidRPr="00095041" w:rsidRDefault="00946336" w:rsidP="00545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Лузьянов Виктор Анатольевич</w:t>
            </w:r>
          </w:p>
        </w:tc>
        <w:tc>
          <w:tcPr>
            <w:tcW w:w="72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Начальник МУ «Городской центр гражданской защиты»</w:t>
            </w:r>
          </w:p>
        </w:tc>
        <w:tc>
          <w:tcPr>
            <w:tcW w:w="61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1360343,68</w:t>
            </w:r>
          </w:p>
        </w:tc>
        <w:tc>
          <w:tcPr>
            <w:tcW w:w="59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73,2</w:t>
            </w:r>
          </w:p>
        </w:tc>
        <w:tc>
          <w:tcPr>
            <w:tcW w:w="4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43,9</w:t>
            </w:r>
          </w:p>
        </w:tc>
        <w:tc>
          <w:tcPr>
            <w:tcW w:w="4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супруга</w:t>
            </w:r>
          </w:p>
        </w:tc>
        <w:tc>
          <w:tcPr>
            <w:tcW w:w="72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нет</w:t>
            </w:r>
          </w:p>
        </w:tc>
        <w:tc>
          <w:tcPr>
            <w:tcW w:w="59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>73,2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 w:rsidRPr="00052E1F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Петухова Елена Викторовна</w:t>
            </w:r>
          </w:p>
        </w:tc>
        <w:tc>
          <w:tcPr>
            <w:tcW w:w="72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МУ "Информационно-расчетный центр"</w:t>
            </w:r>
          </w:p>
        </w:tc>
        <w:tc>
          <w:tcPr>
            <w:tcW w:w="61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1826317,46</w:t>
            </w:r>
          </w:p>
        </w:tc>
        <w:tc>
          <w:tcPr>
            <w:tcW w:w="591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28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3031,0</w:t>
            </w:r>
          </w:p>
        </w:tc>
        <w:tc>
          <w:tcPr>
            <w:tcW w:w="49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"Рено Скениг"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"ИЖ 49"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8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163,1</w:t>
            </w: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2483827,4</w:t>
            </w: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"Ленд Ровер Дискавери"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84" w:type="pct"/>
            <w:shd w:val="clear" w:color="auto" w:fill="auto"/>
          </w:tcPr>
          <w:p w:rsidR="00946336" w:rsidRPr="00052E1F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3031,0</w:t>
            </w:r>
          </w:p>
        </w:tc>
        <w:tc>
          <w:tcPr>
            <w:tcW w:w="399" w:type="pct"/>
            <w:shd w:val="clear" w:color="auto" w:fill="auto"/>
          </w:tcPr>
          <w:p w:rsidR="00946336" w:rsidRPr="00052E1F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163,1</w:t>
            </w: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"Фольксваген Гольф"</w:t>
            </w:r>
          </w:p>
        </w:tc>
        <w:tc>
          <w:tcPr>
            <w:tcW w:w="399" w:type="pct"/>
            <w:shd w:val="clear" w:color="auto" w:fill="auto"/>
          </w:tcPr>
          <w:p w:rsidR="00946336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84" w:type="pct"/>
            <w:shd w:val="clear" w:color="auto" w:fill="auto"/>
          </w:tcPr>
          <w:p w:rsidR="00946336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399" w:type="pct"/>
            <w:shd w:val="clear" w:color="auto" w:fill="auto"/>
          </w:tcPr>
          <w:p w:rsidR="00946336" w:rsidRDefault="00946336" w:rsidP="00A8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</w:tr>
      <w:tr w:rsidR="00946336" w:rsidRPr="00052E1F" w:rsidTr="009F6934">
        <w:tc>
          <w:tcPr>
            <w:tcW w:w="5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328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49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Default="00946336" w:rsidP="009F6934">
            <w:pPr>
              <w:rPr>
                <w:sz w:val="22"/>
                <w:szCs w:val="22"/>
              </w:rPr>
            </w:pPr>
          </w:p>
        </w:tc>
      </w:tr>
      <w:tr w:rsidR="00946336" w:rsidRPr="00395812" w:rsidTr="00917DB2">
        <w:tc>
          <w:tcPr>
            <w:tcW w:w="5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Кузнецов Олег Валерьевич</w:t>
            </w:r>
          </w:p>
        </w:tc>
        <w:tc>
          <w:tcPr>
            <w:tcW w:w="720" w:type="pct"/>
            <w:shd w:val="clear" w:color="auto" w:fill="auto"/>
          </w:tcPr>
          <w:p w:rsidR="00946336" w:rsidRPr="00395812" w:rsidRDefault="00946336" w:rsidP="00820BB5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Начальник МУ "Информационно-издательский центр"</w:t>
            </w:r>
          </w:p>
        </w:tc>
        <w:tc>
          <w:tcPr>
            <w:tcW w:w="61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1037378,14</w:t>
            </w:r>
          </w:p>
        </w:tc>
        <w:tc>
          <w:tcPr>
            <w:tcW w:w="59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нет</w:t>
            </w:r>
          </w:p>
        </w:tc>
        <w:tc>
          <w:tcPr>
            <w:tcW w:w="328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нет</w:t>
            </w: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8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44,6</w:t>
            </w: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395812" w:rsidTr="00917DB2">
        <w:tc>
          <w:tcPr>
            <w:tcW w:w="5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супруга</w:t>
            </w:r>
          </w:p>
        </w:tc>
        <w:tc>
          <w:tcPr>
            <w:tcW w:w="720" w:type="pct"/>
            <w:shd w:val="clear" w:color="auto" w:fill="auto"/>
          </w:tcPr>
          <w:p w:rsidR="00946336" w:rsidRPr="00395812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1381306,87</w:t>
            </w:r>
          </w:p>
        </w:tc>
        <w:tc>
          <w:tcPr>
            <w:tcW w:w="59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328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44,6</w:t>
            </w:r>
          </w:p>
        </w:tc>
        <w:tc>
          <w:tcPr>
            <w:tcW w:w="4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</w:tr>
      <w:tr w:rsidR="00946336" w:rsidRPr="00395812" w:rsidTr="00917DB2">
        <w:tc>
          <w:tcPr>
            <w:tcW w:w="5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395812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44,2</w:t>
            </w:r>
          </w:p>
        </w:tc>
        <w:tc>
          <w:tcPr>
            <w:tcW w:w="4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</w:tr>
      <w:tr w:rsidR="00946336" w:rsidRPr="00395812" w:rsidTr="00917DB2">
        <w:tc>
          <w:tcPr>
            <w:tcW w:w="5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auto"/>
          </w:tcPr>
          <w:p w:rsidR="00946336" w:rsidRPr="00395812" w:rsidRDefault="00946336" w:rsidP="00820BB5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28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>58</w:t>
            </w:r>
          </w:p>
        </w:tc>
        <w:tc>
          <w:tcPr>
            <w:tcW w:w="49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  <w:r w:rsidRPr="0039581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580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:rsidR="00946336" w:rsidRPr="00395812" w:rsidRDefault="00946336" w:rsidP="00C03BC6">
            <w:pPr>
              <w:rPr>
                <w:sz w:val="22"/>
                <w:szCs w:val="22"/>
              </w:rPr>
            </w:pPr>
          </w:p>
        </w:tc>
      </w:tr>
    </w:tbl>
    <w:p w:rsidR="00946336" w:rsidRPr="005E290E" w:rsidRDefault="00946336" w:rsidP="007212D5">
      <w:pPr>
        <w:jc w:val="center"/>
      </w:pPr>
    </w:p>
    <w:p w:rsidR="00946336" w:rsidRDefault="00946336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946336" w:rsidRPr="00D936FF" w:rsidRDefault="00946336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936FF">
        <w:rPr>
          <w:bCs/>
          <w:sz w:val="20"/>
          <w:szCs w:val="20"/>
        </w:rPr>
        <w:lastRenderedPageBreak/>
        <w:t xml:space="preserve">СВЕДЕНИЯ </w:t>
      </w:r>
    </w:p>
    <w:p w:rsidR="00946336" w:rsidRPr="00D936FF" w:rsidRDefault="00946336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936FF">
        <w:rPr>
          <w:bCs/>
          <w:sz w:val="20"/>
          <w:szCs w:val="20"/>
        </w:rPr>
        <w:t>о доходах за отчетный период с 01 января 2017 года по 31 декабря 2017 года, об имуществе и обязательствах имущественного  характера по состоянию на конец отчетного периода, представленных муниципальным</w:t>
      </w:r>
      <w:r>
        <w:rPr>
          <w:bCs/>
          <w:sz w:val="20"/>
          <w:szCs w:val="20"/>
        </w:rPr>
        <w:t>и</w:t>
      </w:r>
      <w:r w:rsidRPr="00D936FF">
        <w:rPr>
          <w:bCs/>
          <w:sz w:val="20"/>
          <w:szCs w:val="20"/>
        </w:rPr>
        <w:t xml:space="preserve"> служащим</w:t>
      </w:r>
      <w:r>
        <w:rPr>
          <w:bCs/>
          <w:sz w:val="20"/>
          <w:szCs w:val="20"/>
        </w:rPr>
        <w:t>и</w:t>
      </w:r>
      <w:r w:rsidRPr="00D936FF">
        <w:rPr>
          <w:bCs/>
          <w:sz w:val="20"/>
          <w:szCs w:val="20"/>
        </w:rPr>
        <w:t xml:space="preserve"> департамента финансов Администрации муниципального образования «Город Архангельск» </w:t>
      </w:r>
    </w:p>
    <w:p w:rsidR="00946336" w:rsidRPr="00D936FF" w:rsidRDefault="00946336" w:rsidP="00D936FF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u w:val="single"/>
        </w:rPr>
      </w:pPr>
      <w:r w:rsidRPr="00D936FF">
        <w:rPr>
          <w:bCs/>
          <w:sz w:val="20"/>
          <w:szCs w:val="20"/>
          <w:u w:val="single"/>
        </w:rPr>
        <w:t>в департамент финансов Администрации муниципального образования «Город Архангельск»</w:t>
      </w:r>
    </w:p>
    <w:p w:rsidR="00946336" w:rsidRDefault="00946336" w:rsidP="00A86569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F76AC6">
        <w:rPr>
          <w:bCs/>
          <w:sz w:val="20"/>
          <w:szCs w:val="20"/>
        </w:rPr>
        <w:t xml:space="preserve"> (наименование государственного органа Архангельской области)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923"/>
        <w:gridCol w:w="1917"/>
        <w:gridCol w:w="1627"/>
        <w:gridCol w:w="1035"/>
        <w:gridCol w:w="1624"/>
        <w:gridCol w:w="1920"/>
        <w:gridCol w:w="1773"/>
        <w:gridCol w:w="1035"/>
        <w:gridCol w:w="1477"/>
      </w:tblGrid>
      <w:tr w:rsidR="00946336" w:rsidRPr="00126F46" w:rsidTr="00946336">
        <w:tc>
          <w:tcPr>
            <w:tcW w:w="499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Фамилия, имя, отчество должностного лица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602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Декларированный годовой доход за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2017 год (руб.)</w:t>
            </w:r>
          </w:p>
        </w:tc>
        <w:tc>
          <w:tcPr>
            <w:tcW w:w="1949" w:type="pct"/>
            <w:gridSpan w:val="4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6" w:type="pct"/>
            <w:gridSpan w:val="3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336" w:rsidRPr="00126F46" w:rsidTr="00946336">
        <w:tc>
          <w:tcPr>
            <w:tcW w:w="499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6" w:type="pct"/>
            <w:gridSpan w:val="3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603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57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страна расположе-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ния</w:t>
            </w:r>
          </w:p>
        </w:tc>
      </w:tr>
      <w:tr w:rsidR="00946336" w:rsidRPr="00126F46" w:rsidTr="00946336">
        <w:tc>
          <w:tcPr>
            <w:tcW w:w="499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3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Балякина Ирина Юрьевна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1 078 912,33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46,2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rPr>
          <w:trHeight w:val="1160"/>
        </w:trPr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Баканова Екатерина Владимировна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Начальник отдела методологии бюджетного процесса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1 119 032,77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КИА СПОРТЭЙДЖ,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2013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717 495,05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1/2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КИА СПОРТЭЙДЖ,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2010 г.в.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Мотолодка АМУР 3, 1991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Баткова Евгения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Ведущий специалист отдела составления и исполнения городского </w:t>
            </w:r>
            <w:r w:rsidRPr="00126F46">
              <w:rPr>
                <w:bCs/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413 745,74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 «КИА РИО»,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2015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Дочь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Белозерова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Евгения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Главный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726 693,01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«Шкода-Октавия»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26F46">
                <w:rPr>
                  <w:bCs/>
                  <w:sz w:val="20"/>
                  <w:szCs w:val="20"/>
                </w:rPr>
                <w:t>2010 г</w:t>
              </w:r>
            </w:smartTag>
            <w:r w:rsidRPr="00126F46">
              <w:rPr>
                <w:bCs/>
                <w:sz w:val="20"/>
                <w:szCs w:val="20"/>
              </w:rPr>
              <w:t>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1 030 034,26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64,3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6,3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Боброва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Наталья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Ведущий специалист отдела доходов и муниципальных долговых обязательств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551 050,55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садовый земельный участок 1/3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дача 1/3 доля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63,2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603,0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36,0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«Форд Фокус»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26F46">
                <w:rPr>
                  <w:bCs/>
                  <w:sz w:val="20"/>
                  <w:szCs w:val="20"/>
                </w:rPr>
                <w:t>2010 г</w:t>
              </w:r>
            </w:smartTag>
            <w:r w:rsidRPr="00126F46">
              <w:rPr>
                <w:bCs/>
                <w:sz w:val="20"/>
                <w:szCs w:val="20"/>
              </w:rPr>
              <w:t>.в.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Богданова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Надежда Николаевна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Главный специалист отдела доходов и муниципальных долговых обязательств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772 722,29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267 137,17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61,5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2 000,00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41,4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  <w:lang w:val="en-US"/>
              </w:rPr>
              <w:t xml:space="preserve">Васильева Ирина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  <w:lang w:val="en-US"/>
              </w:rPr>
              <w:t>Юрьевна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Начальник отдела учета и отчетности-главный бухгалтер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1 176 255,38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2 091 372,91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«Шевроле Круз»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26F46">
                <w:rPr>
                  <w:bCs/>
                  <w:sz w:val="20"/>
                  <w:szCs w:val="20"/>
                </w:rPr>
                <w:t>2012 г</w:t>
              </w:r>
            </w:smartTag>
            <w:r w:rsidRPr="00126F46">
              <w:rPr>
                <w:bCs/>
                <w:sz w:val="20"/>
                <w:szCs w:val="20"/>
              </w:rPr>
              <w:t>.в.,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«БМВ Х3» 2013 г.в.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65,0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для сельскохозяй-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ственного использования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505,0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Вернигор Евгения Александровна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541 507,51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68,7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Голоцван Ирина Александровна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организации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418 300,69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63,0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Дубинина Ксения Викторовна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Главный специалист отдела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538 783,34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Лада 219010 Гранта,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2015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Журавлева Екатерина Сергеевна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Начальник отдела финансового обеспечения социальной сферы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5 333 556,53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1900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ШЕВРОЛЕ НИВА,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2011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256 302,85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Кокшарова Мария Викторовна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Ведущий специалист отдела организации финансового обеспечения отраслей городского </w:t>
            </w:r>
            <w:r w:rsidRPr="00126F46">
              <w:rPr>
                <w:bCs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481 713,99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1/4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63,1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Кривоногова Любовь Валентиновна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 организации  финансового обеспечения  социальной сферы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596 586,90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1/2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объект незавершенн. строительства (жилой дом)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506,0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1000,0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716 052,64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1/2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 ВАЗ-210540, 2008 г.в.;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 Шевроле-Нива, 2005 г.в.;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прицеп к легковым ТС ПР 7171 0000010, 2016 г.в.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506,0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1000,0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дачный земельный участок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земельный участок под индивидуальное </w:t>
            </w:r>
            <w:r w:rsidRPr="00126F46">
              <w:rPr>
                <w:bCs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47,7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506,0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1000,0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122,0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Кудрина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Анна Вениаминовна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Начальник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отдела организации финансового обеспечения отраслей городского хозяйства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1 146 060,38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57,8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Лапшина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Екатерина Сергеевна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составления и исполнения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307 070,30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«Фольксваген </w:t>
            </w:r>
            <w:r w:rsidRPr="00126F46">
              <w:rPr>
                <w:bCs/>
                <w:sz w:val="20"/>
                <w:szCs w:val="20"/>
                <w:lang w:val="en-US"/>
              </w:rPr>
              <w:t>Polo</w:t>
            </w:r>
            <w:r w:rsidRPr="00126F46">
              <w:rPr>
                <w:bCs/>
                <w:sz w:val="20"/>
                <w:szCs w:val="20"/>
              </w:rPr>
              <w:t xml:space="preserve">»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2011 г.в.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1 237 814,87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61,9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Матус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Ведущий специалист отдела организации финансового обеспечения социальной сферы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659 759,36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47,6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ШЕВРОЛЕ НИВА,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2007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rPr>
          <w:trHeight w:val="1191"/>
        </w:trPr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Мусаева Неля Валентиновна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Начальник отдела доходов и муниципальных долговых обязательств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2 778 519,08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1/3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59,1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60,0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59,1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Потеряшная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Ольга Васильевна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Заместитель начальника  отдела  организации  финансового обеспечения  социальной сферы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920 162,46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98,1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Склярова Лидия Ивановна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главный специалист отдела организации финансового обеспечения отраслей городского хозяйства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720 652, 28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квартира 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2/5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1 058 966,83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2/5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Мицубиси Паджеро Спорт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2007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1/10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1/10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53,9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Томилина Юлия Анатольевна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Заместитель начальника отдела исполнения и составления городского бюджета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957 160,18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34,0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легковой автомобиль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РЕНО Сандеро, 2013 г.в.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396 348,12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½ доля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земельный участок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34,0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жилой дом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земельный </w:t>
            </w:r>
            <w:r w:rsidRPr="00126F46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34,0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50,9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44,6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570,0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lastRenderedPageBreak/>
              <w:t>Третьякова Татьяна Николаевна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Заместитель начальника отдела учета и отчетности-главный бухгалтер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1 125 142,29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604" w:type="pct"/>
            <w:vMerge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2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46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</w:tc>
      </w:tr>
      <w:tr w:rsidR="00946336" w:rsidRPr="00126F46" w:rsidTr="00946336">
        <w:tc>
          <w:tcPr>
            <w:tcW w:w="499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Шимкова Юлия Васильевна</w:t>
            </w:r>
          </w:p>
        </w:tc>
        <w:tc>
          <w:tcPr>
            <w:tcW w:w="60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 xml:space="preserve">главный специалист отдела составления и исполнения городского бюджета </w:t>
            </w:r>
          </w:p>
        </w:tc>
        <w:tc>
          <w:tcPr>
            <w:tcW w:w="602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1 050 494,00</w:t>
            </w:r>
          </w:p>
        </w:tc>
        <w:tc>
          <w:tcPr>
            <w:tcW w:w="511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квартира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42,6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28,7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Россия</w:t>
            </w: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57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26F46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5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946336" w:rsidRPr="00126F46" w:rsidRDefault="00946336" w:rsidP="00126F4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46336" w:rsidRPr="005973D8" w:rsidRDefault="00946336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46336" w:rsidRPr="005973D8" w:rsidRDefault="00946336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46336" w:rsidRPr="005973D8" w:rsidRDefault="00946336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46336" w:rsidRPr="005973D8" w:rsidRDefault="00946336" w:rsidP="005973D8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46336" w:rsidRPr="00F76AC6" w:rsidRDefault="00946336" w:rsidP="00A86569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46336" w:rsidRDefault="00946336" w:rsidP="004F1081">
      <w:pPr>
        <w:rPr>
          <w:sz w:val="28"/>
        </w:rPr>
      </w:pPr>
    </w:p>
    <w:p w:rsidR="00946336" w:rsidRDefault="0094633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6336" w:rsidRDefault="00946336" w:rsidP="00D461D6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946336" w:rsidRDefault="00946336" w:rsidP="00D461D6">
      <w:pPr>
        <w:jc w:val="center"/>
        <w:rPr>
          <w:sz w:val="28"/>
        </w:rPr>
      </w:pPr>
      <w:r>
        <w:rPr>
          <w:sz w:val="28"/>
        </w:rPr>
        <w:t>о доходах и расходах за отчетный период с 01 января по 31 декабря 2017 года, об имуществе и обязательствах имущественного  характера по состоянию на конец отчетного периода, представленных сотрудниками департамента образования Администрации муниципального образования "Город Архангельск"</w:t>
      </w:r>
    </w:p>
    <w:tbl>
      <w:tblPr>
        <w:tblStyle w:val="aa"/>
        <w:tblW w:w="5000" w:type="pct"/>
        <w:tblLook w:val="01E0"/>
      </w:tblPr>
      <w:tblGrid>
        <w:gridCol w:w="1817"/>
        <w:gridCol w:w="1901"/>
        <w:gridCol w:w="1990"/>
        <w:gridCol w:w="1754"/>
        <w:gridCol w:w="1067"/>
        <w:gridCol w:w="1605"/>
        <w:gridCol w:w="1582"/>
        <w:gridCol w:w="1532"/>
        <w:gridCol w:w="1067"/>
        <w:gridCol w:w="1605"/>
      </w:tblGrid>
      <w:tr w:rsidR="00946336" w:rsidTr="00946336"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2015год (рублей)</w:t>
            </w:r>
          </w:p>
        </w:tc>
        <w:tc>
          <w:tcPr>
            <w:tcW w:w="18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46336" w:rsidTr="009463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946336" w:rsidTr="009463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36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Васильева Яна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Заместитель начальника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975352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62,2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486376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49,8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Киа рио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Вашуткина Анастасия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435970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452000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Нива шевроле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Виролайнен Мария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469861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квартира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25,3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18,7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4525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Кио рио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Головко Оксана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582357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76,0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12,0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Фольцваген пассат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Голубина Елена Валентиновна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2185884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1921329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Дибирова Татьяна Васильевна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Начальник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1130660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2-х комнатной квартиры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2-х комнатная </w:t>
            </w:r>
            <w:r w:rsidRPr="00804A5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46,0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823306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комнатная квартира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46,0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Россия </w:t>
            </w: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</w:p>
          <w:p w:rsidR="00946336" w:rsidRPr="00804A53" w:rsidRDefault="00946336" w:rsidP="00B63123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Долгобородова Ирина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801568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Шевроле авео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Ваз 21120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Ежова Татьяна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298468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Земельный участок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880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37,5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450117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49,7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Ваз 2115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49,7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Казакова Анастасия Валентиновна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организационно-</w:t>
            </w:r>
            <w:r w:rsidRPr="00804A53">
              <w:rPr>
                <w:sz w:val="22"/>
                <w:szCs w:val="22"/>
              </w:rPr>
              <w:lastRenderedPageBreak/>
              <w:t>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907382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42,7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42,7</w:t>
            </w:r>
          </w:p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E95C47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Коптева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Заместитель начальника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1285936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44,3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39,6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5C47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Копытова Светлана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Заместитель начальника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1000244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61,7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30,7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Лада приора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341 453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Опель астра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Россия 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Крюкова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503790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623394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44,2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Рено дастер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44,2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Кудряшова Наталья Игоревна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Начальник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1013131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Земельный участок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Жилой дом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1428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29,4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60238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Леонтьева Надежда Константиновна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525289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34,4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Ломтева Анжелика Алексеевна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Начальник отдела дошкольного </w:t>
            </w:r>
            <w:r w:rsidRPr="00804A53">
              <w:rPr>
                <w:sz w:val="22"/>
                <w:szCs w:val="22"/>
              </w:rPr>
              <w:lastRenderedPageBreak/>
              <w:t xml:space="preserve">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989144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2-х комнатной квартиры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Однокомнатная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48,1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582973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2-х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Санг ёнг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Макарова Елена Николаевна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820602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50,1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58,5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328708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50,1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Лада калина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58,3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Маринина Наталия Викторовна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685744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652269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¼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36,3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36,3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Мелетьева Ольга Михайловна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746807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Земельный участок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Жилой дом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1185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66,0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Нисан нотэ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48,1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47,3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Павлова Оксана Яковлевна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656370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66,0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928437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1/3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66,0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Позёмова Наталья Евгеньевна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388965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Земельный участок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12 квартиры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Склад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241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50,6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64,2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567,2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3841957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Форд фоку</w:t>
            </w:r>
          </w:p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Фольцваген </w:t>
            </w:r>
            <w:r w:rsidRPr="00804A53">
              <w:rPr>
                <w:sz w:val="22"/>
                <w:szCs w:val="22"/>
              </w:rPr>
              <w:lastRenderedPageBreak/>
              <w:t>тигуан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Поликарпова Олеся Константиновна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430A3B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</w:t>
            </w:r>
          </w:p>
          <w:p w:rsidR="00946336" w:rsidRPr="00804A53" w:rsidRDefault="00946336" w:rsidP="00430A3B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512856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192867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комната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15,9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D2757A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rPr>
          <w:trHeight w:val="5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Полищук Анна Владимировна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661821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1718844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Пономарёва Алмара </w:t>
            </w:r>
            <w:r w:rsidRPr="00804A53">
              <w:rPr>
                <w:sz w:val="22"/>
                <w:szCs w:val="22"/>
              </w:rPr>
              <w:lastRenderedPageBreak/>
              <w:t>Ибадовна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Ведущий специалист финансово-</w:t>
            </w:r>
            <w:r w:rsidRPr="00804A53">
              <w:rPr>
                <w:sz w:val="22"/>
                <w:szCs w:val="22"/>
              </w:rPr>
              <w:lastRenderedPageBreak/>
              <w:t>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345898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77,1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936615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77,1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Рогозина Наталья Викторовна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43198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Нисан ноте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771918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Рогозина Ольга Ивановна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698150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375963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67,9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rPr>
          <w:trHeight w:val="5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Ростовская Елена Вячеславовна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Начальник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959612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475230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¼ 3-х комнатной </w:t>
            </w:r>
            <w:r w:rsidRPr="00804A53"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Форд фокус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¼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62,3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Скороходова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500633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Табанина Ольга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684651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Творогова Виктория Сергеевна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 отдела организационно-аналитического обеспечения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870895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1/6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750692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 xml:space="preserve">1/6 3-х комнатной </w:t>
            </w:r>
            <w:r w:rsidRPr="00804A53">
              <w:rPr>
                <w:sz w:val="22"/>
                <w:szCs w:val="22"/>
              </w:rPr>
              <w:lastRenderedPageBreak/>
              <w:t>квартиры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61,0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1200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Тойота прадо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1/6 3-х комнатной квартиры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1/5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61,0</w:t>
            </w: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60,9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½ 3-х комнатной квартиры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Федулова Анна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323430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65,4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сын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65,4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E9061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Чебыкина Виктория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Главный специалист отдела дошкольного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684473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53,0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супруг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909138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53,0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 w:rsidP="00F82D9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53,0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  <w:tr w:rsidR="00946336" w:rsidRPr="00804A53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</w:tr>
      <w:tr w:rsidR="00946336" w:rsidTr="00946336"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Шульгина Ирина Александровна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532939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4A53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50,3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>
            <w:pPr>
              <w:rPr>
                <w:sz w:val="22"/>
                <w:szCs w:val="22"/>
              </w:rPr>
            </w:pPr>
            <w:r w:rsidRPr="00804A53">
              <w:rPr>
                <w:sz w:val="22"/>
                <w:szCs w:val="22"/>
              </w:rPr>
              <w:t>Россия</w:t>
            </w:r>
          </w:p>
        </w:tc>
      </w:tr>
    </w:tbl>
    <w:p w:rsidR="00946336" w:rsidRDefault="00946336" w:rsidP="00D461D6"/>
    <w:p w:rsidR="00946336" w:rsidRDefault="00946336" w:rsidP="00D461D6"/>
    <w:p w:rsidR="00946336" w:rsidRDefault="00946336"/>
    <w:p w:rsidR="00946336" w:rsidRDefault="00946336">
      <w:pPr>
        <w:spacing w:after="0" w:line="240" w:lineRule="auto"/>
      </w:pPr>
      <w:r>
        <w:br w:type="page"/>
      </w:r>
    </w:p>
    <w:p w:rsidR="00946336" w:rsidRPr="00145A01" w:rsidRDefault="00946336" w:rsidP="00012DA9">
      <w:pPr>
        <w:jc w:val="center"/>
      </w:pPr>
      <w:r w:rsidRPr="00145A01">
        <w:lastRenderedPageBreak/>
        <w:t>СВЕДЕНИЯ</w:t>
      </w:r>
    </w:p>
    <w:p w:rsidR="00946336" w:rsidRDefault="00946336" w:rsidP="00012DA9">
      <w:pPr>
        <w:jc w:val="center"/>
      </w:pPr>
      <w:r>
        <w:t>о доходах</w:t>
      </w:r>
      <w:r w:rsidRPr="00145A01">
        <w:t>, об</w:t>
      </w:r>
      <w:r>
        <w:t xml:space="preserve"> имуществе и обязательствах имущественного  характера по состоянию на конец отчетного периода, представленных муниципальными служащими управления по вопросам семьи, опеки и попечительства  Администрации муниципального образования «Город Архангельск»</w:t>
      </w:r>
      <w:r w:rsidRPr="00362060">
        <w:t xml:space="preserve"> </w:t>
      </w:r>
      <w:r>
        <w:t xml:space="preserve">за отчетный </w:t>
      </w:r>
      <w:r w:rsidRPr="00145A01">
        <w:t>перио</w:t>
      </w:r>
      <w:r>
        <w:t>д с 01 января по 31 декабря 2017</w:t>
      </w:r>
      <w:r w:rsidRPr="00145A01">
        <w:t xml:space="preserve"> года</w:t>
      </w:r>
    </w:p>
    <w:p w:rsidR="00946336" w:rsidRDefault="00946336" w:rsidP="00012DA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6"/>
        <w:gridCol w:w="2025"/>
        <w:gridCol w:w="1971"/>
        <w:gridCol w:w="1630"/>
        <w:gridCol w:w="1054"/>
        <w:gridCol w:w="1592"/>
        <w:gridCol w:w="1894"/>
        <w:gridCol w:w="1512"/>
        <w:gridCol w:w="1054"/>
        <w:gridCol w:w="1302"/>
      </w:tblGrid>
      <w:tr w:rsidR="00946336" w:rsidTr="00946336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 за</w:t>
            </w:r>
          </w:p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2017 год (рублей)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46336" w:rsidTr="0094633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946336" w:rsidTr="0094633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36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54F49" w:rsidRDefault="00946336" w:rsidP="00447D83">
            <w:pPr>
              <w:jc w:val="center"/>
            </w:pPr>
            <w:r w:rsidRPr="00F54F49">
              <w:t xml:space="preserve"> Злобина Елена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92D58" w:rsidRDefault="00946336" w:rsidP="00447D83">
            <w:pPr>
              <w:jc w:val="center"/>
            </w:pPr>
            <w:r w:rsidRPr="00192D58">
              <w:rPr>
                <w:sz w:val="20"/>
                <w:szCs w:val="20"/>
              </w:rPr>
              <w:t>главный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816F9" w:rsidRDefault="00946336" w:rsidP="00447D83">
            <w:pPr>
              <w:jc w:val="center"/>
            </w:pPr>
            <w:r>
              <w:t>590456,67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92D58" w:rsidRDefault="00946336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946336" w:rsidRPr="00192D58" w:rsidRDefault="00946336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92D58" w:rsidRDefault="00946336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946336" w:rsidRPr="00192D58" w:rsidRDefault="00946336" w:rsidP="00447D83">
            <w:pPr>
              <w:jc w:val="center"/>
            </w:pPr>
          </w:p>
          <w:p w:rsidR="00946336" w:rsidRPr="00192D58" w:rsidRDefault="00946336" w:rsidP="00447D83">
            <w:pPr>
              <w:jc w:val="center"/>
            </w:pPr>
          </w:p>
          <w:p w:rsidR="00946336" w:rsidRPr="00192D58" w:rsidRDefault="00946336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A28AB" w:rsidRDefault="00946336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946336" w:rsidRPr="006A28AB" w:rsidRDefault="00946336" w:rsidP="00447D83">
            <w:pPr>
              <w:jc w:val="center"/>
            </w:pPr>
          </w:p>
          <w:p w:rsidR="00946336" w:rsidRPr="006A28AB" w:rsidRDefault="00946336" w:rsidP="00447D83">
            <w:pPr>
              <w:jc w:val="center"/>
            </w:pPr>
          </w:p>
          <w:p w:rsidR="00946336" w:rsidRPr="006A28AB" w:rsidRDefault="00946336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54F49" w:rsidRDefault="00946336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27C63" w:rsidRDefault="00946336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816F9" w:rsidRDefault="00946336" w:rsidP="00447D83">
            <w:pPr>
              <w:jc w:val="center"/>
            </w:pPr>
            <w:r>
              <w:t>856077,36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27C63" w:rsidRDefault="00946336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946336" w:rsidRPr="00427C63" w:rsidRDefault="00946336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447D83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 Sandera</w:t>
            </w:r>
            <w:r w:rsidRPr="00427C63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  <w:rPr>
                <w:lang w:val="en-US"/>
              </w:rPr>
            </w:pPr>
            <w:r w:rsidRPr="00772A0C">
              <w:t>жилой дом</w:t>
            </w:r>
          </w:p>
          <w:p w:rsidR="00946336" w:rsidRPr="00772A0C" w:rsidRDefault="00946336" w:rsidP="00447D83">
            <w:pPr>
              <w:jc w:val="center"/>
            </w:pPr>
            <w:r>
              <w:t>земельный участок</w:t>
            </w:r>
            <w:r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 w:rsidRPr="00772A0C">
              <w:t>224,3</w:t>
            </w:r>
          </w:p>
          <w:p w:rsidR="00946336" w:rsidRPr="00772A0C" w:rsidRDefault="00946336" w:rsidP="00447D83">
            <w:pPr>
              <w:jc w:val="center"/>
            </w:pPr>
            <w:r>
              <w:t>662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 w:rsidRPr="00772A0C">
              <w:t>Россия</w:t>
            </w:r>
          </w:p>
          <w:p w:rsidR="00946336" w:rsidRPr="00772A0C" w:rsidRDefault="00946336" w:rsidP="00447D83">
            <w:pPr>
              <w:jc w:val="center"/>
            </w:pPr>
            <w:r w:rsidRPr="00772A0C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C1331" w:rsidRDefault="00946336" w:rsidP="00447D83">
            <w:pPr>
              <w:jc w:val="center"/>
            </w:pPr>
            <w:r w:rsidRPr="004C1331">
              <w:t>Баклашова Екатерина Фёдоровна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B1E92" w:rsidRDefault="00946336" w:rsidP="00447D83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B1E92">
              <w:rPr>
                <w:sz w:val="20"/>
                <w:szCs w:val="20"/>
              </w:rPr>
              <w:t xml:space="preserve">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5038C" w:rsidRDefault="00946336" w:rsidP="00447D83">
            <w:pPr>
              <w:jc w:val="center"/>
            </w:pPr>
            <w:r>
              <w:t>504090,10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1A51" w:rsidRDefault="00946336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1A51" w:rsidRDefault="00946336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1A51" w:rsidRDefault="00946336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1A51" w:rsidRDefault="00946336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946336" w:rsidRPr="00801A51" w:rsidRDefault="00946336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946336" w:rsidRPr="00801A51" w:rsidRDefault="00946336" w:rsidP="00447D83">
            <w:pPr>
              <w:jc w:val="center"/>
            </w:pPr>
            <w:r>
              <w:rPr>
                <w:sz w:val="22"/>
                <w:szCs w:val="22"/>
              </w:rPr>
              <w:t>" ВАЗ</w:t>
            </w:r>
            <w:r w:rsidRPr="00801A51">
              <w:rPr>
                <w:sz w:val="22"/>
                <w:szCs w:val="22"/>
              </w:rPr>
              <w:t xml:space="preserve"> 21140"</w:t>
            </w:r>
          </w:p>
          <w:p w:rsidR="00946336" w:rsidRPr="00801A51" w:rsidRDefault="00946336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D3259" w:rsidRDefault="00946336" w:rsidP="00447D83">
            <w:pPr>
              <w:jc w:val="center"/>
            </w:pPr>
            <w:r w:rsidRPr="006D3259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1331" w:rsidRDefault="00946336" w:rsidP="00447D83">
            <w:pPr>
              <w:jc w:val="center"/>
            </w:pPr>
            <w:r w:rsidRPr="004C1331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777D" w:rsidRDefault="00946336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D3259" w:rsidRDefault="00946336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04C99" w:rsidRDefault="00946336" w:rsidP="000A73A5">
            <w:pPr>
              <w:jc w:val="center"/>
            </w:pPr>
          </w:p>
          <w:p w:rsidR="00946336" w:rsidRPr="00704C99" w:rsidRDefault="00946336" w:rsidP="000A73A5">
            <w:pPr>
              <w:jc w:val="center"/>
            </w:pPr>
            <w:r w:rsidRPr="00704C99">
              <w:rPr>
                <w:sz w:val="22"/>
                <w:szCs w:val="22"/>
              </w:rPr>
              <w:t>Сковородкина</w:t>
            </w:r>
          </w:p>
          <w:p w:rsidR="00946336" w:rsidRPr="00704C99" w:rsidRDefault="00946336" w:rsidP="000A73A5">
            <w:pPr>
              <w:jc w:val="center"/>
            </w:pPr>
            <w:r w:rsidRPr="00704C99">
              <w:rPr>
                <w:sz w:val="22"/>
                <w:szCs w:val="22"/>
              </w:rPr>
              <w:t xml:space="preserve">Татьяна </w:t>
            </w:r>
          </w:p>
          <w:p w:rsidR="00946336" w:rsidRPr="00704C99" w:rsidRDefault="00946336" w:rsidP="000A73A5">
            <w:pPr>
              <w:jc w:val="center"/>
            </w:pPr>
            <w:r w:rsidRPr="00704C99">
              <w:rPr>
                <w:sz w:val="22"/>
                <w:szCs w:val="22"/>
              </w:rPr>
              <w:t>Валерьевна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5E0F" w:rsidRDefault="00946336" w:rsidP="000A73A5">
            <w:pPr>
              <w:jc w:val="center"/>
            </w:pPr>
            <w:r w:rsidRPr="004B5E0F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5E0F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494520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57534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57534" w:rsidRDefault="00946336" w:rsidP="000A73A5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0A73A5">
            <w:pPr>
              <w:jc w:val="center"/>
            </w:pPr>
            <w:r w:rsidRPr="00D57534">
              <w:t>51,8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0A73A5">
            <w:pPr>
              <w:jc w:val="center"/>
            </w:pPr>
            <w:r w:rsidRPr="00D5753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04C99" w:rsidRDefault="00946336" w:rsidP="000A73A5">
            <w:pPr>
              <w:jc w:val="center"/>
            </w:pPr>
            <w:r w:rsidRPr="00704C99">
              <w:rPr>
                <w:sz w:val="22"/>
                <w:szCs w:val="22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5E0F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5E0F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261954,39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B6056" w:rsidRDefault="00946336" w:rsidP="007A5873">
            <w:pPr>
              <w:jc w:val="center"/>
            </w:pPr>
            <w:r>
              <w:t>14/53</w:t>
            </w:r>
            <w:r w:rsidRPr="008B6056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B6056" w:rsidRDefault="00946336" w:rsidP="007A5873">
            <w:pPr>
              <w:jc w:val="center"/>
            </w:pPr>
            <w:r>
              <w:t>117,5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B6056" w:rsidRDefault="00946336" w:rsidP="007A5873">
            <w:pPr>
              <w:jc w:val="center"/>
            </w:pPr>
            <w:r w:rsidRPr="008B6056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F6100" w:rsidRDefault="00946336" w:rsidP="00E03E22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4F6100" w:rsidRDefault="00946336" w:rsidP="00E03E22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946336" w:rsidRPr="00D57534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57534" w:rsidRDefault="00946336" w:rsidP="007A5873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7A5873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7A5873">
            <w:pPr>
              <w:jc w:val="center"/>
            </w:pPr>
            <w:r w:rsidRPr="00D5753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04C99" w:rsidRDefault="00946336" w:rsidP="000A73A5">
            <w:pPr>
              <w:jc w:val="center"/>
            </w:pPr>
            <w:r w:rsidRPr="00704C99">
              <w:rPr>
                <w:sz w:val="22"/>
                <w:szCs w:val="22"/>
              </w:rP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5E0F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B6056" w:rsidRDefault="00946336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F6100" w:rsidRDefault="00946336" w:rsidP="00E03E22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57534" w:rsidRDefault="00946336" w:rsidP="00E3304A">
            <w:pPr>
              <w:jc w:val="center"/>
            </w:pPr>
            <w:r w:rsidRPr="00D5753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E3304A">
            <w:pPr>
              <w:jc w:val="center"/>
            </w:pPr>
            <w:r>
              <w:t>90,0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57534" w:rsidRDefault="00946336" w:rsidP="00E3304A">
            <w:pPr>
              <w:jc w:val="center"/>
            </w:pPr>
            <w:r w:rsidRPr="00D57534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C1DC9" w:rsidRDefault="00946336" w:rsidP="00AD16DF">
            <w:pPr>
              <w:jc w:val="center"/>
            </w:pPr>
            <w:r w:rsidRPr="00BC1DC9">
              <w:t>Майкут Татьяна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27CC5" w:rsidRDefault="00946336" w:rsidP="002C59F3">
            <w:pPr>
              <w:jc w:val="center"/>
            </w:pPr>
            <w:r w:rsidRPr="00227CC5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664D0" w:rsidRDefault="00946336" w:rsidP="00AD16DF">
            <w:pPr>
              <w:jc w:val="center"/>
            </w:pPr>
            <w:r>
              <w:t>633915,98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7C14" w:rsidRDefault="00946336" w:rsidP="00AD16DF">
            <w:pPr>
              <w:jc w:val="center"/>
            </w:pPr>
            <w:r w:rsidRPr="00A07C14">
              <w:rPr>
                <w:sz w:val="22"/>
                <w:szCs w:val="22"/>
              </w:rPr>
              <w:t>4/9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7C14" w:rsidRDefault="00946336" w:rsidP="00AD16DF">
            <w:pPr>
              <w:jc w:val="center"/>
            </w:pPr>
            <w:r w:rsidRPr="00A07C14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7C14" w:rsidRDefault="00946336" w:rsidP="00AD16DF">
            <w:pPr>
              <w:jc w:val="center"/>
            </w:pPr>
            <w:r w:rsidRPr="00A07C14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C14" w:rsidRDefault="00946336" w:rsidP="00AD16DF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A07C14" w:rsidRDefault="00946336" w:rsidP="00AD16DF">
            <w:pPr>
              <w:jc w:val="center"/>
            </w:pPr>
            <w:r w:rsidRPr="00A07C14">
              <w:rPr>
                <w:sz w:val="22"/>
                <w:szCs w:val="22"/>
              </w:rPr>
              <w:t>"ВАЗ 2106"</w:t>
            </w:r>
          </w:p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C1DC9" w:rsidRDefault="00946336" w:rsidP="00AD16DF">
            <w:pPr>
              <w:jc w:val="center"/>
            </w:pPr>
            <w:r w:rsidRPr="00BC1DC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C14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C14" w:rsidRDefault="00946336" w:rsidP="00AD16DF">
            <w:pPr>
              <w:jc w:val="center"/>
            </w:pPr>
            <w:r>
              <w:t>135000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C14" w:rsidRDefault="00946336" w:rsidP="00A96E05">
            <w:pPr>
              <w:jc w:val="center"/>
            </w:pPr>
            <w:r w:rsidRPr="00A07C14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A96E05" w:rsidRDefault="00946336" w:rsidP="00A96E05">
            <w:pPr>
              <w:jc w:val="center"/>
            </w:pPr>
            <w:r>
              <w:rPr>
                <w:sz w:val="22"/>
                <w:szCs w:val="22"/>
              </w:rPr>
              <w:t>"</w:t>
            </w:r>
            <w:r w:rsidRPr="00A96E05">
              <w:rPr>
                <w:sz w:val="20"/>
                <w:szCs w:val="20"/>
                <w:lang w:val="en-US"/>
              </w:rPr>
              <w:t>VOLKSWAGEN POLO</w:t>
            </w:r>
            <w:r w:rsidRPr="00A96E05">
              <w:rPr>
                <w:sz w:val="20"/>
                <w:szCs w:val="20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D36FA" w:rsidRDefault="00946336" w:rsidP="00AD16DF">
            <w:pPr>
              <w:jc w:val="center"/>
            </w:pPr>
            <w:r w:rsidRPr="003D36F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D36FA" w:rsidRDefault="00946336" w:rsidP="00AD16DF">
            <w:pPr>
              <w:jc w:val="center"/>
            </w:pPr>
            <w:r w:rsidRPr="003D36FA">
              <w:rPr>
                <w:sz w:val="22"/>
                <w:szCs w:val="22"/>
              </w:rPr>
              <w:t>76,9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D36FA" w:rsidRDefault="00946336" w:rsidP="00AD16DF">
            <w:pPr>
              <w:jc w:val="center"/>
            </w:pPr>
            <w:r w:rsidRPr="003D36FA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C1DC9" w:rsidRDefault="00946336" w:rsidP="00AD16DF">
            <w:pPr>
              <w:jc w:val="center"/>
            </w:pPr>
            <w:r w:rsidRPr="00BC1DC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C3D49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C3D49" w:rsidRDefault="00946336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C1DC9" w:rsidRDefault="00946336" w:rsidP="00AD16DF">
            <w:pPr>
              <w:jc w:val="center"/>
            </w:pPr>
            <w:r w:rsidRPr="00BC1DC9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C3D49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C3D49" w:rsidRDefault="00946336" w:rsidP="00AD16DF">
            <w:pPr>
              <w:jc w:val="center"/>
            </w:pPr>
            <w:r w:rsidRPr="002C3D4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1/9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76,9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C3D49" w:rsidRDefault="00946336" w:rsidP="00AD16DF">
            <w:pPr>
              <w:jc w:val="center"/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C7360" w:rsidRDefault="00946336" w:rsidP="00AD16DF">
            <w:pPr>
              <w:jc w:val="center"/>
            </w:pPr>
            <w:r w:rsidRPr="007C7360">
              <w:t xml:space="preserve"> Каркавцева Мария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F30A8" w:rsidRDefault="00946336" w:rsidP="00711C14">
            <w:pPr>
              <w:jc w:val="center"/>
            </w:pPr>
            <w:r w:rsidRPr="00FF30A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AD16DF">
            <w:pPr>
              <w:jc w:val="center"/>
            </w:pPr>
            <w:r>
              <w:t>711505,65</w:t>
            </w:r>
          </w:p>
          <w:p w:rsidR="00946336" w:rsidRPr="00FF30A8" w:rsidRDefault="00946336" w:rsidP="00AD16DF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F30A8" w:rsidRDefault="00946336" w:rsidP="00AD16D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F30A8" w:rsidRDefault="00946336" w:rsidP="00AD16DF">
            <w:pPr>
              <w:jc w:val="center"/>
            </w:pPr>
            <w:r w:rsidRPr="00FF30A8">
              <w:t>51,1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D5C2B" w:rsidRDefault="00946336" w:rsidP="00AD16DF">
            <w:pPr>
              <w:jc w:val="center"/>
            </w:pPr>
            <w:r w:rsidRPr="00CD5C2B">
              <w:rPr>
                <w:sz w:val="22"/>
                <w:szCs w:val="22"/>
              </w:rPr>
              <w:t>легковой</w:t>
            </w:r>
          </w:p>
          <w:p w:rsidR="00946336" w:rsidRPr="00CD5C2B" w:rsidRDefault="00946336" w:rsidP="00AD16DF">
            <w:pPr>
              <w:jc w:val="center"/>
            </w:pPr>
            <w:r w:rsidRPr="00CD5C2B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7C7360">
            <w:pPr>
              <w:jc w:val="center"/>
              <w:rPr>
                <w:color w:val="FF0000"/>
              </w:rPr>
            </w:pPr>
            <w:r w:rsidRPr="00CD5C2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МАЗДА СХ</w:t>
            </w:r>
            <w:r w:rsidRPr="00CD5C2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C7360" w:rsidRDefault="00946336" w:rsidP="00AD16DF">
            <w:pPr>
              <w:jc w:val="center"/>
            </w:pPr>
            <w:r w:rsidRPr="007C736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F30A8" w:rsidRDefault="00946336" w:rsidP="00711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F30A8" w:rsidRDefault="00946336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F30A8" w:rsidRDefault="00946336" w:rsidP="0097480F">
            <w:pPr>
              <w:jc w:val="center"/>
            </w:pPr>
            <w:r w:rsidRPr="00FF30A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F30A8" w:rsidRDefault="00946336" w:rsidP="0097480F">
            <w:pPr>
              <w:jc w:val="center"/>
            </w:pPr>
            <w:r>
              <w:t>62</w:t>
            </w:r>
            <w:r w:rsidRPr="00FF30A8">
              <w:t>,</w:t>
            </w:r>
            <w: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97480F">
            <w:pPr>
              <w:jc w:val="center"/>
              <w:rPr>
                <w:color w:val="FF0000"/>
              </w:rPr>
            </w:pPr>
            <w:r w:rsidRPr="002C3D4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D5C2B" w:rsidRDefault="00946336" w:rsidP="00AD16D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AD16D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C7360" w:rsidRDefault="00946336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  <w:r w:rsidRPr="004C663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  <w:r w:rsidRPr="004C663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  <w:r>
              <w:t>51</w:t>
            </w:r>
            <w:r w:rsidRPr="004C6632">
              <w:t>,</w:t>
            </w: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C7360" w:rsidRDefault="00946336" w:rsidP="00AD16DF">
            <w:pPr>
              <w:jc w:val="center"/>
            </w:pPr>
            <w:r w:rsidRPr="007C7360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AD16DF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1A43FB">
            <w:pPr>
              <w:jc w:val="center"/>
            </w:pPr>
            <w:r w:rsidRPr="004C663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7C7360">
            <w:pPr>
              <w:jc w:val="center"/>
            </w:pPr>
            <w:r>
              <w:t>62,6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6632" w:rsidRDefault="00946336" w:rsidP="001A43FB">
            <w:pPr>
              <w:jc w:val="center"/>
            </w:pPr>
            <w:r w:rsidRPr="004C6632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90BC7" w:rsidRDefault="00946336" w:rsidP="000A73A5">
            <w:pPr>
              <w:jc w:val="center"/>
            </w:pPr>
            <w:r w:rsidRPr="00590BC7">
              <w:rPr>
                <w:sz w:val="22"/>
                <w:szCs w:val="22"/>
              </w:rPr>
              <w:t>Шатровская Наталья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D0157" w:rsidRDefault="00946336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27D50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814974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27D50" w:rsidRDefault="00946336" w:rsidP="000A73A5">
            <w:pPr>
              <w:jc w:val="center"/>
            </w:pPr>
            <w:r w:rsidRPr="00227D50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27D50" w:rsidRDefault="00946336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27D50" w:rsidRDefault="00946336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90BC7" w:rsidRDefault="00946336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5261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5261" w:rsidRDefault="00946336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5261" w:rsidRDefault="00946336" w:rsidP="000A73A5">
            <w:pPr>
              <w:jc w:val="center"/>
            </w:pPr>
            <w:r w:rsidRPr="00E4526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5261" w:rsidRDefault="00946336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5261" w:rsidRDefault="00946336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1869" w:rsidRDefault="00946336" w:rsidP="007A5873">
            <w:pPr>
              <w:jc w:val="center"/>
            </w:pPr>
            <w:r w:rsidRPr="004F1869">
              <w:t>Курзенева</w:t>
            </w:r>
          </w:p>
          <w:p w:rsidR="00946336" w:rsidRPr="00E65678" w:rsidRDefault="00946336" w:rsidP="007A5873">
            <w:pPr>
              <w:jc w:val="center"/>
              <w:rPr>
                <w:color w:val="FF0000"/>
              </w:rPr>
            </w:pPr>
            <w:r w:rsidRPr="004F1869">
              <w:t>Елена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6FCC" w:rsidRDefault="00946336" w:rsidP="007A5873">
            <w:pPr>
              <w:jc w:val="center"/>
              <w:rPr>
                <w:sz w:val="20"/>
                <w:szCs w:val="20"/>
              </w:rPr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6FCC" w:rsidRDefault="00946336" w:rsidP="007A5873">
            <w:pPr>
              <w:jc w:val="center"/>
            </w:pPr>
            <w:r>
              <w:t>630512,89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6FCC" w:rsidRDefault="00946336" w:rsidP="007A5873">
            <w:pPr>
              <w:jc w:val="center"/>
            </w:pPr>
            <w:r w:rsidRPr="00E16FCC">
              <w:t xml:space="preserve">земельный </w:t>
            </w:r>
          </w:p>
          <w:p w:rsidR="00946336" w:rsidRPr="00E16FCC" w:rsidRDefault="00946336" w:rsidP="007A5873">
            <w:pPr>
              <w:jc w:val="center"/>
            </w:pPr>
            <w:r w:rsidRPr="00E16FCC">
              <w:t>участок</w:t>
            </w:r>
          </w:p>
          <w:p w:rsidR="00946336" w:rsidRPr="00E16FCC" w:rsidRDefault="00946336" w:rsidP="007A5873">
            <w:pPr>
              <w:jc w:val="center"/>
            </w:pPr>
            <w:r w:rsidRPr="00E16FCC">
              <w:t xml:space="preserve">земельный участок </w:t>
            </w:r>
            <w:r>
              <w:t xml:space="preserve">с </w:t>
            </w:r>
            <w:r w:rsidRPr="00E16FCC">
              <w:t>дачей</w:t>
            </w:r>
          </w:p>
          <w:p w:rsidR="00946336" w:rsidRPr="00E16FCC" w:rsidRDefault="00946336" w:rsidP="007A5873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6FCC" w:rsidRDefault="00946336" w:rsidP="007A5873">
            <w:pPr>
              <w:jc w:val="center"/>
            </w:pPr>
            <w:r w:rsidRPr="00E16FCC">
              <w:t>901</w:t>
            </w: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  <w:r w:rsidRPr="00E16FCC">
              <w:t>980</w:t>
            </w: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r w:rsidRPr="00E16FCC">
              <w:t xml:space="preserve">  </w:t>
            </w:r>
          </w:p>
          <w:p w:rsidR="00946336" w:rsidRPr="00E16FCC" w:rsidRDefault="00946336" w:rsidP="007A5873"/>
          <w:p w:rsidR="00946336" w:rsidRPr="00E16FCC" w:rsidRDefault="00946336" w:rsidP="007A5873">
            <w:pPr>
              <w:jc w:val="center"/>
            </w:pPr>
            <w:r w:rsidRPr="00E16FCC">
              <w:lastRenderedPageBreak/>
              <w:t>47,8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6FCC" w:rsidRDefault="00946336" w:rsidP="007A5873">
            <w:pPr>
              <w:jc w:val="center"/>
            </w:pPr>
            <w:r w:rsidRPr="00E16FCC">
              <w:lastRenderedPageBreak/>
              <w:t>Россия</w:t>
            </w: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  <w:r w:rsidRPr="00E16FCC">
              <w:t>Россия</w:t>
            </w: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  <w:r w:rsidRPr="00E16FCC"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6FCC" w:rsidRDefault="00946336" w:rsidP="007A5873">
            <w:pPr>
              <w:jc w:val="center"/>
            </w:pPr>
            <w:r w:rsidRPr="00E16FC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946336" w:rsidRPr="00E16FCC" w:rsidRDefault="00946336" w:rsidP="007A5873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 w:rsidRPr="00E16FCC">
              <w:rPr>
                <w:sz w:val="22"/>
                <w:szCs w:val="22"/>
                <w:lang w:val="en-US"/>
              </w:rPr>
              <w:t>Chevrolet SPARK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7A587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7A587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7A5873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7A5873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1180" w:rsidRDefault="00946336" w:rsidP="007A5873">
            <w:pPr>
              <w:jc w:val="center"/>
            </w:pPr>
            <w:r w:rsidRPr="00381180">
              <w:t>Старицына Наталья Валериевна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D0157" w:rsidRDefault="00946336" w:rsidP="007A5873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7A5873">
            <w:pPr>
              <w:jc w:val="center"/>
            </w:pPr>
            <w:r>
              <w:t>120166,00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DF73ED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E16C5" w:rsidRDefault="00946336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1180" w:rsidRDefault="00946336" w:rsidP="00381180">
            <w:pPr>
              <w:jc w:val="center"/>
            </w:pPr>
            <w:r>
              <w:rPr>
                <w:lang w:val="en-US"/>
              </w:rPr>
              <w:t>4</w:t>
            </w:r>
            <w:r>
              <w:t>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0F14" w:rsidRDefault="00946336" w:rsidP="00360F14">
            <w:pPr>
              <w:rPr>
                <w:color w:val="FF0000"/>
                <w:lang w:val="en-US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5FDC" w:rsidRDefault="00946336" w:rsidP="007A5873">
            <w:pPr>
              <w:jc w:val="center"/>
            </w:pPr>
            <w:r w:rsidRPr="00385FDC">
              <w:t>Белова</w:t>
            </w:r>
          </w:p>
          <w:p w:rsidR="00946336" w:rsidRPr="00385FDC" w:rsidRDefault="00946336" w:rsidP="007A5873">
            <w:pPr>
              <w:jc w:val="center"/>
            </w:pPr>
            <w:r w:rsidRPr="00385FDC">
              <w:t>Наталья Валентиновна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D0157" w:rsidRDefault="00946336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7A5873">
            <w:pPr>
              <w:jc w:val="center"/>
            </w:pPr>
            <w:r>
              <w:t>1233601,58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6FCC" w:rsidRDefault="00946336" w:rsidP="00625E33">
            <w:pPr>
              <w:jc w:val="center"/>
            </w:pPr>
            <w:r>
              <w:t>квартира</w:t>
            </w:r>
          </w:p>
          <w:p w:rsidR="00946336" w:rsidRPr="00E16FCC" w:rsidRDefault="00946336" w:rsidP="00625E33">
            <w:pPr>
              <w:jc w:val="center"/>
            </w:pPr>
            <w:r w:rsidRPr="00E16FCC">
              <w:t>½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B24B4F">
            <w:r>
              <w:t>32,1</w:t>
            </w:r>
          </w:p>
          <w:p w:rsidR="00946336" w:rsidRDefault="00946336" w:rsidP="007A5873">
            <w:pPr>
              <w:jc w:val="center"/>
            </w:pPr>
            <w:r>
              <w:t>30,8</w:t>
            </w:r>
          </w:p>
          <w:p w:rsidR="00946336" w:rsidRPr="00E16FCC" w:rsidRDefault="00946336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7A5873">
            <w:pPr>
              <w:jc w:val="center"/>
            </w:pPr>
          </w:p>
          <w:p w:rsidR="00946336" w:rsidRPr="00E16FCC" w:rsidRDefault="00946336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6FCC" w:rsidRDefault="00946336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E16FCC" w:rsidRDefault="00946336" w:rsidP="002C77F7">
            <w:pPr>
              <w:jc w:val="center"/>
            </w:pPr>
            <w:r w:rsidRPr="00E16FC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CAPTIVA</w:t>
            </w:r>
            <w:r w:rsidRPr="00360F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KLAC</w:t>
            </w:r>
            <w:r w:rsidRPr="00E16FC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0F14" w:rsidRDefault="00946336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5FDC" w:rsidRDefault="00946336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B24B4F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6FCC" w:rsidRDefault="00946336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DB7A62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946336" w:rsidRDefault="00946336" w:rsidP="00DB7A62">
            <w:pPr>
              <w:jc w:val="center"/>
            </w:pPr>
            <w:r>
              <w:t>квартира</w:t>
            </w:r>
          </w:p>
          <w:p w:rsidR="00946336" w:rsidRDefault="00946336" w:rsidP="00DB7A62">
            <w:pPr>
              <w:jc w:val="center"/>
            </w:pPr>
            <w:r>
              <w:t>квартира</w:t>
            </w:r>
          </w:p>
          <w:p w:rsidR="00946336" w:rsidRPr="00A91FFB" w:rsidRDefault="00946336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946336" w:rsidRDefault="00946336" w:rsidP="00DB7A62">
            <w:pPr>
              <w:jc w:val="center"/>
            </w:pPr>
            <w:r>
              <w:t>32,1</w:t>
            </w:r>
          </w:p>
          <w:p w:rsidR="00946336" w:rsidRPr="00981C7F" w:rsidRDefault="00946336" w:rsidP="00DB7A62">
            <w:pPr>
              <w:jc w:val="center"/>
            </w:pPr>
            <w:r>
              <w:t>30,8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946336" w:rsidRDefault="00946336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946336" w:rsidRPr="00A91FFB" w:rsidRDefault="00946336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238B" w:rsidRDefault="00946336" w:rsidP="000A73A5">
            <w:pPr>
              <w:jc w:val="center"/>
            </w:pPr>
            <w:r w:rsidRPr="0033238B">
              <w:t>Кирова</w:t>
            </w:r>
          </w:p>
          <w:p w:rsidR="00946336" w:rsidRPr="0033238B" w:rsidRDefault="00946336" w:rsidP="000A73A5">
            <w:pPr>
              <w:jc w:val="center"/>
            </w:pPr>
            <w:r w:rsidRPr="0033238B">
              <w:t xml:space="preserve">Анна </w:t>
            </w:r>
          </w:p>
          <w:p w:rsidR="00946336" w:rsidRPr="0033238B" w:rsidRDefault="00946336" w:rsidP="000A73A5">
            <w:pPr>
              <w:jc w:val="center"/>
            </w:pPr>
            <w:r w:rsidRPr="0033238B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5F29" w:rsidRDefault="00946336" w:rsidP="000A73A5">
            <w:pPr>
              <w:jc w:val="center"/>
            </w:pPr>
            <w:r w:rsidRPr="00E15F29">
              <w:t>главный специалист 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5F29" w:rsidRDefault="00946336" w:rsidP="000A73A5">
            <w:pPr>
              <w:jc w:val="center"/>
            </w:pPr>
            <w:r>
              <w:t>725975,44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5F29" w:rsidRDefault="00946336" w:rsidP="000A73A5">
            <w:pPr>
              <w:jc w:val="center"/>
            </w:pPr>
            <w:r w:rsidRPr="00E15F29">
              <w:t>¼ доля</w:t>
            </w:r>
          </w:p>
          <w:p w:rsidR="00946336" w:rsidRPr="00E15F29" w:rsidRDefault="00946336" w:rsidP="000A73A5">
            <w:pPr>
              <w:jc w:val="center"/>
            </w:pPr>
            <w:r w:rsidRPr="00E15F29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5F29" w:rsidRDefault="00946336" w:rsidP="000A73A5">
            <w:pPr>
              <w:jc w:val="center"/>
            </w:pPr>
            <w:r w:rsidRPr="00E15F29">
              <w:t>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15F29" w:rsidRDefault="00946336" w:rsidP="000A73A5">
            <w:pPr>
              <w:jc w:val="center"/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21E00" w:rsidRDefault="00946336" w:rsidP="000A73A5">
            <w:pPr>
              <w:jc w:val="center"/>
            </w:pPr>
            <w:r w:rsidRPr="00621E0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621E00">
              <w:rPr>
                <w:sz w:val="22"/>
                <w:szCs w:val="22"/>
              </w:rPr>
              <w:t>"</w:t>
            </w:r>
            <w:r w:rsidRPr="00621E00">
              <w:rPr>
                <w:sz w:val="22"/>
                <w:szCs w:val="22"/>
                <w:lang w:val="en-US"/>
              </w:rPr>
              <w:t>BYD</w:t>
            </w:r>
            <w:r w:rsidRPr="00621E00">
              <w:rPr>
                <w:sz w:val="22"/>
                <w:szCs w:val="22"/>
              </w:rPr>
              <w:t xml:space="preserve"> </w:t>
            </w:r>
            <w:r w:rsidRPr="00621E00">
              <w:rPr>
                <w:sz w:val="22"/>
                <w:szCs w:val="22"/>
                <w:lang w:val="en-US"/>
              </w:rPr>
              <w:t>QCJ</w:t>
            </w:r>
            <w:r w:rsidRPr="00621E00">
              <w:rPr>
                <w:sz w:val="22"/>
                <w:szCs w:val="22"/>
              </w:rPr>
              <w:t>7151</w:t>
            </w:r>
            <w:r w:rsidRPr="00621E00">
              <w:rPr>
                <w:sz w:val="22"/>
                <w:szCs w:val="22"/>
                <w:lang w:val="en-US"/>
              </w:rPr>
              <w:t>A</w:t>
            </w:r>
            <w:r w:rsidRPr="00621E00">
              <w:rPr>
                <w:sz w:val="22"/>
                <w:szCs w:val="22"/>
              </w:rPr>
              <w:t xml:space="preserve"> (</w:t>
            </w:r>
            <w:r w:rsidRPr="00621E00">
              <w:rPr>
                <w:sz w:val="22"/>
                <w:szCs w:val="22"/>
                <w:lang w:val="en-US"/>
              </w:rPr>
              <w:t>F</w:t>
            </w:r>
            <w:r w:rsidRPr="00621E00">
              <w:rPr>
                <w:sz w:val="22"/>
                <w:szCs w:val="22"/>
              </w:rPr>
              <w:t>3</w:t>
            </w:r>
            <w:r w:rsidRPr="00621E00">
              <w:rPr>
                <w:sz w:val="22"/>
                <w:szCs w:val="22"/>
                <w:lang w:val="en-US"/>
              </w:rPr>
              <w:t>R</w:t>
            </w:r>
            <w:r w:rsidRPr="00621E00">
              <w:rPr>
                <w:sz w:val="22"/>
                <w:szCs w:val="22"/>
              </w:rPr>
              <w:t>)"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238B" w:rsidRDefault="00946336" w:rsidP="000A73A5">
            <w:pPr>
              <w:jc w:val="center"/>
            </w:pPr>
            <w:r w:rsidRPr="0033238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0BF5" w:rsidRDefault="00946336" w:rsidP="000A73A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>
              <w:t>34</w:t>
            </w:r>
            <w:r w:rsidRPr="00A91FFB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238B" w:rsidRDefault="00946336" w:rsidP="000A73A5">
            <w:pPr>
              <w:jc w:val="center"/>
            </w:pPr>
            <w:r w:rsidRPr="0033238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20C6" w:rsidRDefault="00946336" w:rsidP="000A73A5">
            <w:pPr>
              <w:jc w:val="center"/>
            </w:pPr>
            <w:r w:rsidRPr="001320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 w:rsidRPr="00A91FFB">
              <w:t>50,0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B555CA">
              <w:t>Илюшина Ольга Васильевна</w:t>
            </w:r>
          </w:p>
          <w:p w:rsidR="00946336" w:rsidRPr="00B555CA" w:rsidRDefault="00946336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0A73A5">
            <w:pPr>
              <w:jc w:val="center"/>
            </w:pPr>
            <w:r w:rsidRPr="008002D0">
              <w:t>Начальник отдела демографии и семейной политики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20C6" w:rsidRDefault="00946336" w:rsidP="000A73A5">
            <w:pPr>
              <w:jc w:val="center"/>
            </w:pPr>
            <w:r>
              <w:t>1005502,04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02D0" w:rsidRDefault="00946336" w:rsidP="000A73A5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002D0" w:rsidRDefault="00946336" w:rsidP="000A73A5">
            <w:pPr>
              <w:jc w:val="center"/>
            </w:pPr>
            <w:r w:rsidRPr="008002D0">
              <w:t>63,1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555CA" w:rsidRDefault="00946336" w:rsidP="000A73A5">
            <w:pPr>
              <w:jc w:val="center"/>
            </w:pPr>
            <w:r w:rsidRPr="00B555C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20C6" w:rsidRDefault="00946336" w:rsidP="000A73A5">
            <w:pPr>
              <w:jc w:val="center"/>
            </w:pPr>
            <w:r>
              <w:t>2014037,00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DB7A62">
            <w:pPr>
              <w:jc w:val="center"/>
            </w:pPr>
            <w:r>
              <w:t>к</w:t>
            </w:r>
            <w:r w:rsidRPr="008002D0">
              <w:t>вартира</w:t>
            </w:r>
          </w:p>
          <w:p w:rsidR="00946336" w:rsidRPr="008002D0" w:rsidRDefault="00946336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DB7A62">
            <w:pPr>
              <w:jc w:val="center"/>
            </w:pPr>
            <w:r w:rsidRPr="008002D0">
              <w:t>63,1</w:t>
            </w:r>
          </w:p>
          <w:p w:rsidR="00946336" w:rsidRPr="008002D0" w:rsidRDefault="00946336" w:rsidP="00DB7A62">
            <w:pPr>
              <w:jc w:val="center"/>
            </w:pPr>
            <w:r>
              <w:t>59,0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DB7A62">
            <w:pPr>
              <w:jc w:val="center"/>
            </w:pPr>
            <w:r w:rsidRPr="00E15F29">
              <w:t>Россия</w:t>
            </w:r>
          </w:p>
          <w:p w:rsidR="00946336" w:rsidRPr="00F16E66" w:rsidRDefault="00946336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0CB8" w:rsidRDefault="00946336" w:rsidP="00B555CA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920CB8" w:rsidRDefault="00946336" w:rsidP="00B555CA">
            <w:pPr>
              <w:jc w:val="center"/>
            </w:pPr>
            <w:r>
              <w:rPr>
                <w:sz w:val="22"/>
                <w:szCs w:val="22"/>
              </w:rPr>
              <w:t>"РЕНО Логан</w:t>
            </w:r>
            <w:r w:rsidRPr="00920CB8">
              <w:rPr>
                <w:sz w:val="22"/>
                <w:szCs w:val="22"/>
              </w:rPr>
              <w:t>»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1FFB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555CA" w:rsidRDefault="00946336" w:rsidP="000A73A5">
            <w:pPr>
              <w:jc w:val="center"/>
            </w:pPr>
            <w:r w:rsidRPr="00B555CA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20C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DB7A62">
            <w:pPr>
              <w:jc w:val="center"/>
            </w:pPr>
            <w:r w:rsidRPr="008002D0">
              <w:t>63,1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555CA" w:rsidRDefault="00946336" w:rsidP="000A73A5">
            <w:pPr>
              <w:jc w:val="center"/>
            </w:pPr>
            <w:r w:rsidRPr="00B555CA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20C6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DB7A62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DB7A62">
            <w:pPr>
              <w:jc w:val="center"/>
            </w:pPr>
            <w:r w:rsidRPr="008002D0">
              <w:t>63,1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DB7A62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62BC5" w:rsidRDefault="00946336" w:rsidP="000A73A5">
            <w:pPr>
              <w:jc w:val="center"/>
            </w:pPr>
            <w:r w:rsidRPr="00562BC5">
              <w:t xml:space="preserve">Пальмина </w:t>
            </w:r>
          </w:p>
          <w:p w:rsidR="00946336" w:rsidRPr="00562BC5" w:rsidRDefault="00946336" w:rsidP="000A73A5">
            <w:pPr>
              <w:jc w:val="center"/>
            </w:pPr>
            <w:r w:rsidRPr="00562BC5">
              <w:t xml:space="preserve">Елена </w:t>
            </w:r>
          </w:p>
          <w:p w:rsidR="00946336" w:rsidRPr="00E65678" w:rsidRDefault="00946336" w:rsidP="000A73A5">
            <w:pPr>
              <w:jc w:val="center"/>
              <w:rPr>
                <w:color w:val="FF0000"/>
                <w:lang w:val="en-US"/>
              </w:rPr>
            </w:pPr>
            <w:r w:rsidRPr="00562BC5">
              <w:t>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318C5" w:rsidRDefault="00946336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>начальник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E49F7" w:rsidRDefault="00946336" w:rsidP="000A73A5">
            <w:pPr>
              <w:jc w:val="center"/>
            </w:pPr>
            <w:r>
              <w:t>1534422,92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0A73A5">
            <w:pPr>
              <w:jc w:val="center"/>
            </w:pPr>
            <w:r w:rsidRPr="005B0821">
              <w:rPr>
                <w:sz w:val="22"/>
                <w:szCs w:val="22"/>
              </w:rPr>
              <w:t>1/2</w:t>
            </w:r>
          </w:p>
          <w:p w:rsidR="00946336" w:rsidRPr="005B0821" w:rsidRDefault="00946336" w:rsidP="000A73A5">
            <w:pPr>
              <w:jc w:val="center"/>
            </w:pPr>
            <w:r w:rsidRPr="005B0821">
              <w:t>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0A73A5">
            <w:pPr>
              <w:jc w:val="center"/>
            </w:pPr>
            <w:r w:rsidRPr="005B0821"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0821" w:rsidRDefault="00946336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0CB8" w:rsidRDefault="00946336" w:rsidP="00562BC5">
            <w:pPr>
              <w:jc w:val="center"/>
            </w:pPr>
            <w:r w:rsidRPr="00920CB8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920CB8" w:rsidRDefault="00946336" w:rsidP="00562BC5">
            <w:pPr>
              <w:jc w:val="center"/>
            </w:pPr>
            <w:r>
              <w:rPr>
                <w:sz w:val="22"/>
                <w:szCs w:val="22"/>
              </w:rPr>
              <w:t>"ССАНГ ЙОНГ кайрон</w:t>
            </w:r>
            <w:r w:rsidRPr="00920CB8">
              <w:rPr>
                <w:sz w:val="22"/>
                <w:szCs w:val="22"/>
              </w:rPr>
              <w:t>»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336" w:rsidRPr="00E65678" w:rsidRDefault="00946336" w:rsidP="00EE6786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456F6" w:rsidRDefault="00946336" w:rsidP="000A73A5">
            <w:pPr>
              <w:jc w:val="center"/>
            </w:pPr>
            <w:r w:rsidRPr="009456F6">
              <w:t>Друганова Анна Васильевна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456F6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2551D" w:rsidRDefault="00946336" w:rsidP="000A73A5">
            <w:pPr>
              <w:jc w:val="center"/>
            </w:pPr>
            <w:r>
              <w:t>441631,21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946336" w:rsidRPr="00A00C5B" w:rsidRDefault="00946336" w:rsidP="000A73A5">
            <w:pPr>
              <w:jc w:val="center"/>
            </w:pPr>
            <w:r w:rsidRPr="00A00C5B">
              <w:t>доля квартиры</w:t>
            </w:r>
          </w:p>
          <w:p w:rsidR="00946336" w:rsidRPr="00A00C5B" w:rsidRDefault="00946336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946336" w:rsidRDefault="00946336" w:rsidP="00A00C5B">
            <w:pPr>
              <w:jc w:val="center"/>
            </w:pPr>
            <w:r w:rsidRPr="00A00C5B">
              <w:t xml:space="preserve">доля </w:t>
            </w:r>
            <w:r w:rsidRPr="00A00C5B">
              <w:lastRenderedPageBreak/>
              <w:t>квартиры</w:t>
            </w:r>
          </w:p>
          <w:p w:rsidR="00946336" w:rsidRDefault="00946336" w:rsidP="00A00C5B">
            <w:pPr>
              <w:jc w:val="center"/>
            </w:pPr>
            <w:r>
              <w:t>участок</w:t>
            </w:r>
          </w:p>
          <w:p w:rsidR="00946336" w:rsidRPr="00A00C5B" w:rsidRDefault="00946336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  <w:r w:rsidRPr="00A00C5B">
              <w:lastRenderedPageBreak/>
              <w:t>41,6</w:t>
            </w:r>
          </w:p>
          <w:p w:rsidR="00946336" w:rsidRPr="00A00C5B" w:rsidRDefault="00946336" w:rsidP="000A73A5">
            <w:pPr>
              <w:jc w:val="center"/>
            </w:pPr>
          </w:p>
          <w:p w:rsidR="00946336" w:rsidRPr="00A00C5B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A00C5B">
              <w:t>41,6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>
              <w:t>510</w:t>
            </w:r>
          </w:p>
          <w:p w:rsidR="00946336" w:rsidRPr="00A00C5B" w:rsidRDefault="00946336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  <w:r w:rsidRPr="00A00C5B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A00C5B" w:rsidRDefault="00946336" w:rsidP="000A73A5">
            <w:pPr>
              <w:jc w:val="center"/>
            </w:pPr>
          </w:p>
          <w:p w:rsidR="00946336" w:rsidRPr="00A00C5B" w:rsidRDefault="00946336" w:rsidP="000A73A5">
            <w:pPr>
              <w:jc w:val="center"/>
            </w:pPr>
          </w:p>
          <w:p w:rsidR="00946336" w:rsidRDefault="00946336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946336" w:rsidRDefault="00946336" w:rsidP="00A00C5B">
            <w:pPr>
              <w:jc w:val="center"/>
            </w:pPr>
          </w:p>
          <w:p w:rsidR="00946336" w:rsidRDefault="00946336" w:rsidP="00A00C5B">
            <w:pPr>
              <w:jc w:val="center"/>
            </w:pPr>
          </w:p>
          <w:p w:rsidR="00946336" w:rsidRDefault="00946336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946336" w:rsidRPr="00A00C5B" w:rsidRDefault="00946336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0C5B" w:rsidRDefault="00946336" w:rsidP="000A73A5">
            <w:pPr>
              <w:jc w:val="center"/>
            </w:pPr>
            <w:r w:rsidRPr="00A00C5B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946336" w:rsidRPr="00A00C5B" w:rsidRDefault="00946336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456F6" w:rsidRDefault="00946336" w:rsidP="000A73A5">
            <w:pPr>
              <w:jc w:val="center"/>
            </w:pPr>
            <w:r w:rsidRPr="009456F6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456F6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00C5B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0C5B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02D0" w:rsidRDefault="00946336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08DB" w:rsidRDefault="00946336" w:rsidP="000A73A5">
            <w:pPr>
              <w:jc w:val="center"/>
            </w:pPr>
            <w:r w:rsidRPr="00FE08DB">
              <w:t xml:space="preserve">Зыкова </w:t>
            </w:r>
          </w:p>
          <w:p w:rsidR="00946336" w:rsidRPr="00E65678" w:rsidRDefault="00946336" w:rsidP="000A73A5">
            <w:pPr>
              <w:jc w:val="center"/>
              <w:rPr>
                <w:color w:val="FF0000"/>
                <w:lang w:val="en-US"/>
              </w:rPr>
            </w:pPr>
            <w:r w:rsidRPr="00FE08DB">
              <w:t>Нина Викторовна</w:t>
            </w:r>
            <w:r w:rsidRPr="00E65678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23103" w:rsidRDefault="00946336" w:rsidP="000A73A5">
            <w:pPr>
              <w:jc w:val="center"/>
            </w:pPr>
            <w:r w:rsidRPr="00323103">
              <w:rPr>
                <w:sz w:val="20"/>
                <w:szCs w:val="20"/>
              </w:rPr>
              <w:t>ведущий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3183C" w:rsidRDefault="00946336" w:rsidP="000A73A5">
            <w:pPr>
              <w:jc w:val="center"/>
            </w:pPr>
            <w:r>
              <w:t>807808,68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B8238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D1E4F" w:rsidRDefault="00946336" w:rsidP="000A73A5">
            <w:pPr>
              <w:jc w:val="center"/>
            </w:pPr>
            <w:r w:rsidRPr="00DD1E4F">
              <w:rPr>
                <w:sz w:val="22"/>
                <w:szCs w:val="22"/>
              </w:rPr>
              <w:t>32,0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D1E4F" w:rsidRDefault="00946336" w:rsidP="000A73A5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17313" w:rsidRDefault="00946336" w:rsidP="00C77B0F">
            <w:pPr>
              <w:jc w:val="center"/>
            </w:pPr>
            <w:r w:rsidRPr="00017313">
              <w:rPr>
                <w:sz w:val="22"/>
                <w:szCs w:val="22"/>
              </w:rPr>
              <w:t>Серебренникова</w:t>
            </w:r>
            <w:r w:rsidRPr="00017313">
              <w:t xml:space="preserve"> Татьяна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8541E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F8541E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8541E" w:rsidRDefault="00946336" w:rsidP="000A73A5">
            <w:pPr>
              <w:jc w:val="center"/>
            </w:pPr>
            <w:r>
              <w:t>545980,56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B8238B">
              <w:rPr>
                <w:sz w:val="22"/>
                <w:szCs w:val="22"/>
              </w:rPr>
              <w:t>вартира</w:t>
            </w:r>
          </w:p>
          <w:p w:rsidR="00946336" w:rsidRDefault="00946336" w:rsidP="00F9125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46336" w:rsidRPr="00F16E66" w:rsidRDefault="00946336" w:rsidP="00F91254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>
              <w:rPr>
                <w:sz w:val="22"/>
                <w:szCs w:val="22"/>
              </w:rPr>
              <w:t>91,3</w:t>
            </w:r>
          </w:p>
          <w:p w:rsidR="00946336" w:rsidRPr="00DD1E4F" w:rsidRDefault="00946336" w:rsidP="00F91254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946336" w:rsidRPr="00DD1E4F" w:rsidRDefault="00946336" w:rsidP="00F91254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391C" w:rsidRDefault="00946336" w:rsidP="0059031C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59031C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«Тойота»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17313" w:rsidRDefault="00946336" w:rsidP="00C77B0F">
            <w:pPr>
              <w:jc w:val="center"/>
            </w:pPr>
            <w:r w:rsidRPr="0001731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8541E" w:rsidRDefault="00946336" w:rsidP="000A73A5">
            <w:pPr>
              <w:jc w:val="center"/>
            </w:pPr>
            <w:r>
              <w:t>916704,07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59031C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946336" w:rsidRDefault="00946336" w:rsidP="0059031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46336" w:rsidRDefault="00946336" w:rsidP="0059031C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9031C" w:rsidRDefault="00946336" w:rsidP="000A73A5">
            <w:pPr>
              <w:jc w:val="center"/>
            </w:pPr>
            <w:r w:rsidRPr="0059031C">
              <w:rPr>
                <w:sz w:val="22"/>
                <w:szCs w:val="22"/>
              </w:rPr>
              <w:t>407</w:t>
            </w:r>
          </w:p>
          <w:p w:rsidR="00946336" w:rsidRPr="0059031C" w:rsidRDefault="00946336" w:rsidP="000A73A5">
            <w:pPr>
              <w:jc w:val="center"/>
            </w:pPr>
          </w:p>
          <w:p w:rsidR="00946336" w:rsidRPr="0059031C" w:rsidRDefault="00946336" w:rsidP="000A73A5">
            <w:pPr>
              <w:jc w:val="center"/>
            </w:pPr>
          </w:p>
          <w:p w:rsidR="00946336" w:rsidRPr="0059031C" w:rsidRDefault="00946336" w:rsidP="000A73A5">
            <w:pPr>
              <w:jc w:val="center"/>
            </w:pPr>
            <w:r w:rsidRPr="0059031C">
              <w:rPr>
                <w:sz w:val="22"/>
                <w:szCs w:val="22"/>
              </w:rPr>
              <w:t>60,7</w:t>
            </w:r>
          </w:p>
          <w:p w:rsidR="00946336" w:rsidRPr="0059031C" w:rsidRDefault="00946336" w:rsidP="000A73A5">
            <w:pPr>
              <w:jc w:val="center"/>
            </w:pPr>
            <w:r w:rsidRPr="0059031C">
              <w:rPr>
                <w:sz w:val="22"/>
                <w:szCs w:val="22"/>
              </w:rPr>
              <w:t>17,8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59031C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946336" w:rsidRDefault="00946336" w:rsidP="0059031C">
            <w:pPr>
              <w:jc w:val="center"/>
            </w:pPr>
          </w:p>
          <w:p w:rsidR="00946336" w:rsidRDefault="00946336" w:rsidP="0059031C">
            <w:pPr>
              <w:jc w:val="center"/>
            </w:pPr>
          </w:p>
          <w:p w:rsidR="00946336" w:rsidRDefault="00946336" w:rsidP="0059031C">
            <w:pPr>
              <w:jc w:val="center"/>
            </w:pPr>
            <w:r w:rsidRPr="00DD1E4F">
              <w:rPr>
                <w:sz w:val="22"/>
                <w:szCs w:val="22"/>
              </w:rPr>
              <w:t>Россия</w:t>
            </w:r>
          </w:p>
          <w:p w:rsidR="00946336" w:rsidRPr="00F16E66" w:rsidRDefault="00946336" w:rsidP="0059031C">
            <w:pPr>
              <w:jc w:val="center"/>
              <w:rPr>
                <w:color w:val="FF0000"/>
              </w:rPr>
            </w:pPr>
            <w:r w:rsidRPr="00DD1E4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391C" w:rsidRDefault="00946336" w:rsidP="00157E39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157E39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«СУБАРУ форестер»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46CEF" w:rsidRDefault="00946336" w:rsidP="00BF5CA9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6567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31993" w:rsidRDefault="00946336" w:rsidP="00661344">
            <w:pPr>
              <w:jc w:val="center"/>
            </w:pPr>
            <w:r w:rsidRPr="00031993">
              <w:t xml:space="preserve">Стирманова Надежда </w:t>
            </w:r>
            <w:r w:rsidRPr="00031993">
              <w:lastRenderedPageBreak/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1344" w:rsidRDefault="00946336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661344">
              <w:rPr>
                <w:sz w:val="20"/>
                <w:szCs w:val="20"/>
              </w:rPr>
              <w:t xml:space="preserve">й специалист отдела по территориальному </w:t>
            </w:r>
            <w:r w:rsidRPr="00661344">
              <w:rPr>
                <w:sz w:val="20"/>
                <w:szCs w:val="20"/>
              </w:rPr>
              <w:lastRenderedPageBreak/>
              <w:t>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F2D6C" w:rsidRDefault="00946336" w:rsidP="000A73A5">
            <w:pPr>
              <w:jc w:val="center"/>
            </w:pPr>
            <w:r>
              <w:lastRenderedPageBreak/>
              <w:t>239309,82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F2D6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F2D6C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F2D6C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F2D6C" w:rsidRDefault="00946336" w:rsidP="001F2D6C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1F2D6C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C1A" w:rsidRDefault="00946336" w:rsidP="00661344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284E" w:rsidRDefault="00946336" w:rsidP="000A73A5">
            <w:pPr>
              <w:jc w:val="center"/>
            </w:pPr>
            <w:r w:rsidRPr="0046284E">
              <w:t xml:space="preserve"> Бородина Мария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52D8" w:rsidRDefault="00946336" w:rsidP="000A73A5">
            <w:pPr>
              <w:jc w:val="center"/>
            </w:pPr>
            <w:r w:rsidRPr="007652D8">
              <w:rPr>
                <w:sz w:val="20"/>
                <w:szCs w:val="20"/>
              </w:rPr>
              <w:t>ведущий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60674" w:rsidRDefault="00946336" w:rsidP="000A73A5">
            <w:pPr>
              <w:jc w:val="center"/>
            </w:pPr>
            <w:r>
              <w:t>136072,87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BE7E68">
              <w:rPr>
                <w:sz w:val="22"/>
                <w:szCs w:val="22"/>
              </w:rPr>
              <w:t>вартира</w:t>
            </w:r>
          </w:p>
          <w:p w:rsidR="00946336" w:rsidRPr="00BE7E68" w:rsidRDefault="00946336" w:rsidP="000A73A5">
            <w:pPr>
              <w:jc w:val="center"/>
            </w:pPr>
            <w:r w:rsidRPr="00BE7E68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BE7E68">
              <w:rPr>
                <w:sz w:val="22"/>
                <w:szCs w:val="22"/>
              </w:rPr>
              <w:t>29,5</w:t>
            </w:r>
          </w:p>
          <w:p w:rsidR="00946336" w:rsidRPr="00BE7E68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  <w:p w:rsidR="00946336" w:rsidRPr="00BE7E68" w:rsidRDefault="00946336" w:rsidP="000A73A5">
            <w:pPr>
              <w:jc w:val="center"/>
            </w:pPr>
            <w:r w:rsidRPr="00BE7E68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284E" w:rsidRDefault="00946336" w:rsidP="000A73A5">
            <w:pPr>
              <w:jc w:val="center"/>
            </w:pPr>
            <w:r w:rsidRPr="0046284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52D8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2204" w:rsidRDefault="00946336" w:rsidP="000A73A5">
            <w:pPr>
              <w:jc w:val="center"/>
            </w:pPr>
            <w:r>
              <w:t>779676,23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391C" w:rsidRDefault="00946336" w:rsidP="000A73A5">
            <w:pPr>
              <w:jc w:val="center"/>
            </w:pPr>
            <w:r w:rsidRPr="0014391C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1F79B9" w:rsidRDefault="00946336" w:rsidP="001F79B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3B7F8A">
              <w:rPr>
                <w:sz w:val="22"/>
                <w:szCs w:val="22"/>
                <w:lang w:val="en-US"/>
              </w:rPr>
              <w:t>Hunday Solariss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D5BC0" w:rsidRDefault="00946336" w:rsidP="000A73A5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D5BC0" w:rsidRDefault="00946336" w:rsidP="000A73A5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284E" w:rsidRDefault="00946336" w:rsidP="000A73A5">
            <w:pPr>
              <w:jc w:val="center"/>
            </w:pPr>
            <w:r w:rsidRPr="0046284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52D8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391C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4865EE">
            <w:pPr>
              <w:jc w:val="center"/>
              <w:rPr>
                <w:color w:val="FF0000"/>
              </w:rPr>
            </w:pPr>
            <w:r w:rsidRPr="00066C3B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D5BC0" w:rsidRDefault="00946336" w:rsidP="004865EE">
            <w:pPr>
              <w:jc w:val="center"/>
            </w:pPr>
            <w:r w:rsidRPr="00ED5BC0">
              <w:rPr>
                <w:sz w:val="22"/>
                <w:szCs w:val="22"/>
              </w:rPr>
              <w:t>29,5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D5BC0" w:rsidRDefault="00946336" w:rsidP="004865EE">
            <w:pPr>
              <w:jc w:val="center"/>
            </w:pPr>
            <w:r w:rsidRPr="00ED5BC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A5BAA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08DB" w:rsidRDefault="00946336" w:rsidP="000A73A5">
            <w:pPr>
              <w:jc w:val="center"/>
            </w:pPr>
            <w:r w:rsidRPr="00FE08DB">
              <w:t>Калиногорская</w:t>
            </w:r>
          </w:p>
          <w:p w:rsidR="00946336" w:rsidRPr="00FE08DB" w:rsidRDefault="00946336" w:rsidP="000A73A5">
            <w:pPr>
              <w:jc w:val="center"/>
            </w:pPr>
            <w:r w:rsidRPr="00FE08DB">
              <w:t>Светлана</w:t>
            </w:r>
          </w:p>
          <w:p w:rsidR="00946336" w:rsidRPr="00FE08DB" w:rsidRDefault="00946336" w:rsidP="000A73A5">
            <w:pPr>
              <w:jc w:val="center"/>
            </w:pPr>
            <w:r w:rsidRPr="00FE08DB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2E6C" w:rsidRDefault="00946336" w:rsidP="000A73A5">
            <w:pPr>
              <w:jc w:val="center"/>
            </w:pPr>
            <w:r w:rsidRPr="00822E6C">
              <w:rPr>
                <w:sz w:val="20"/>
                <w:szCs w:val="20"/>
              </w:rPr>
              <w:t>ведущий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2E6C" w:rsidRDefault="00946336" w:rsidP="000A73A5">
            <w:pPr>
              <w:jc w:val="center"/>
            </w:pPr>
            <w:r>
              <w:t>419534,18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FC6B59">
            <w:pPr>
              <w:rPr>
                <w:color w:val="FF0000"/>
              </w:rPr>
            </w:pPr>
          </w:p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946336" w:rsidRPr="00E067C4" w:rsidRDefault="00946336" w:rsidP="000A73A5">
            <w:pPr>
              <w:jc w:val="center"/>
            </w:pPr>
            <w:r w:rsidRPr="00E067C4">
              <w:t>доля квартиры</w:t>
            </w:r>
          </w:p>
          <w:p w:rsidR="00946336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946336" w:rsidRPr="00E067C4" w:rsidRDefault="00946336" w:rsidP="004865EE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садово-огороднический  участок</w:t>
            </w:r>
          </w:p>
          <w:p w:rsidR="00946336" w:rsidRPr="00E067C4" w:rsidRDefault="00946336" w:rsidP="000A73A5">
            <w:pPr>
              <w:jc w:val="center"/>
            </w:pP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48</w:t>
            </w:r>
          </w:p>
          <w:p w:rsidR="00946336" w:rsidRPr="00E067C4" w:rsidRDefault="00946336" w:rsidP="000A73A5">
            <w:pPr>
              <w:jc w:val="center"/>
            </w:pPr>
          </w:p>
          <w:p w:rsidR="00946336" w:rsidRPr="00E067C4" w:rsidRDefault="00946336" w:rsidP="000A73A5">
            <w:pPr>
              <w:jc w:val="center"/>
            </w:pPr>
          </w:p>
          <w:p w:rsidR="00946336" w:rsidRPr="00E067C4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657</w:t>
            </w:r>
          </w:p>
          <w:p w:rsidR="00946336" w:rsidRDefault="00946336" w:rsidP="000A73A5">
            <w:pPr>
              <w:jc w:val="center"/>
            </w:pP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  <w:p w:rsidR="00946336" w:rsidRPr="00E067C4" w:rsidRDefault="00946336" w:rsidP="000A73A5">
            <w:pPr>
              <w:jc w:val="center"/>
            </w:pPr>
            <w:r w:rsidRPr="00E067C4">
              <w:t>Россия</w:t>
            </w:r>
          </w:p>
          <w:p w:rsidR="00946336" w:rsidRPr="00E067C4" w:rsidRDefault="00946336" w:rsidP="000A73A5">
            <w:pPr>
              <w:jc w:val="center"/>
            </w:pPr>
          </w:p>
          <w:p w:rsidR="00946336" w:rsidRPr="00E067C4" w:rsidRDefault="00946336" w:rsidP="000A73A5">
            <w:pPr>
              <w:jc w:val="center"/>
            </w:pPr>
          </w:p>
          <w:p w:rsidR="00946336" w:rsidRPr="00E067C4" w:rsidRDefault="00946336" w:rsidP="000A73A5"/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E067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08DB" w:rsidRDefault="00946336" w:rsidP="000A73A5">
            <w:pPr>
              <w:jc w:val="center"/>
            </w:pPr>
            <w:r w:rsidRPr="00FE08D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0A73A5">
            <w:pPr>
              <w:jc w:val="center"/>
            </w:pPr>
            <w:r>
              <w:t>936352,07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садово-огороднически</w:t>
            </w:r>
            <w:r w:rsidRPr="00E067C4">
              <w:rPr>
                <w:sz w:val="22"/>
                <w:szCs w:val="22"/>
              </w:rPr>
              <w:lastRenderedPageBreak/>
              <w:t>й  участок</w:t>
            </w:r>
          </w:p>
          <w:p w:rsidR="00946336" w:rsidRPr="00E067C4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067C4" w:rsidRDefault="00946336" w:rsidP="000A73A5">
            <w:pPr>
              <w:jc w:val="center"/>
            </w:pPr>
            <w:r w:rsidRPr="00E067C4">
              <w:lastRenderedPageBreak/>
              <w:t>657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067C4" w:rsidRDefault="00946336" w:rsidP="000A73A5">
            <w:pPr>
              <w:jc w:val="center"/>
            </w:pPr>
            <w:r w:rsidRPr="00E067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</w:t>
            </w:r>
            <w:r w:rsidRPr="00E067C4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 w:rsidRPr="00E067C4">
              <w:rPr>
                <w:sz w:val="22"/>
                <w:szCs w:val="22"/>
                <w:lang w:val="en-US"/>
              </w:rPr>
              <w:t>X</w:t>
            </w:r>
            <w:r w:rsidRPr="00E067C4">
              <w:rPr>
                <w:sz w:val="22"/>
                <w:szCs w:val="22"/>
              </w:rPr>
              <w:t>-</w:t>
            </w:r>
            <w:r w:rsidRPr="00E067C4">
              <w:rPr>
                <w:sz w:val="22"/>
                <w:szCs w:val="22"/>
                <w:lang w:val="en-US"/>
              </w:rPr>
              <w:t>TREIL</w:t>
            </w:r>
            <w:r w:rsidRPr="00E067C4">
              <w:rPr>
                <w:sz w:val="22"/>
                <w:szCs w:val="22"/>
              </w:rPr>
              <w:t>"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6B59" w:rsidRDefault="00946336" w:rsidP="000A73A5">
            <w:pPr>
              <w:jc w:val="center"/>
            </w:pPr>
            <w:r w:rsidRPr="00FC6B5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6B59" w:rsidRDefault="00946336" w:rsidP="000A73A5">
            <w:pPr>
              <w:jc w:val="center"/>
              <w:rPr>
                <w:lang w:val="en-US"/>
              </w:rPr>
            </w:pPr>
            <w:r w:rsidRPr="00FC6B59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6B59" w:rsidRDefault="00946336" w:rsidP="000A73A5">
            <w:pPr>
              <w:jc w:val="center"/>
            </w:pPr>
            <w:r w:rsidRPr="00FC6B5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08DB" w:rsidRDefault="00946336" w:rsidP="000A73A5">
            <w:pPr>
              <w:jc w:val="center"/>
            </w:pPr>
            <w:r w:rsidRPr="00FE08DB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0A73A5">
            <w:pPr>
              <w:jc w:val="center"/>
            </w:pPr>
            <w:r w:rsidRPr="00E067C4">
              <w:rPr>
                <w:lang w:val="en-US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067C4" w:rsidRDefault="00946336" w:rsidP="000A73A5">
            <w:pPr>
              <w:jc w:val="center"/>
            </w:pPr>
            <w:r w:rsidRPr="00E067C4">
              <w:rPr>
                <w:sz w:val="22"/>
                <w:szCs w:val="22"/>
              </w:rPr>
              <w:t>1/3</w:t>
            </w:r>
          </w:p>
          <w:p w:rsidR="00946336" w:rsidRPr="00E067C4" w:rsidRDefault="00946336" w:rsidP="000A73A5">
            <w:pPr>
              <w:jc w:val="center"/>
            </w:pPr>
            <w:r w:rsidRPr="00E067C4">
              <w:t>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067C4" w:rsidRDefault="00946336" w:rsidP="000A73A5">
            <w:pPr>
              <w:jc w:val="center"/>
            </w:pPr>
            <w:r w:rsidRPr="00E067C4">
              <w:t>48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A5BAA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5501" w:rsidRDefault="00946336" w:rsidP="00822E6C">
            <w:pPr>
              <w:jc w:val="center"/>
            </w:pPr>
            <w:r w:rsidRPr="00F95501">
              <w:t>Хржчанович Ольга Альбертовна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2E6C" w:rsidRDefault="00946336" w:rsidP="00822E6C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>едущий специалист категории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D245E" w:rsidRDefault="00946336" w:rsidP="000A73A5">
            <w:pPr>
              <w:jc w:val="center"/>
            </w:pPr>
            <w:r>
              <w:t>502456,38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BF5CA9">
            <w:pPr>
              <w:jc w:val="center"/>
            </w:pPr>
            <w:r w:rsidRPr="00C86AA3">
              <w:t>Земельный участок</w:t>
            </w:r>
          </w:p>
          <w:p w:rsidR="00946336" w:rsidRPr="00C86AA3" w:rsidRDefault="00946336" w:rsidP="00BF5CA9">
            <w:pPr>
              <w:jc w:val="center"/>
            </w:pPr>
            <w:r w:rsidRPr="00C86AA3"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BF5CA9">
            <w:pPr>
              <w:jc w:val="center"/>
            </w:pPr>
            <w:r>
              <w:t>844</w:t>
            </w:r>
          </w:p>
          <w:p w:rsidR="00946336" w:rsidRPr="00C86AA3" w:rsidRDefault="00946336" w:rsidP="00BF5CA9">
            <w:pPr>
              <w:jc w:val="center"/>
            </w:pPr>
          </w:p>
          <w:p w:rsidR="00946336" w:rsidRPr="00C86AA3" w:rsidRDefault="00946336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BF5CA9">
            <w:pPr>
              <w:jc w:val="center"/>
            </w:pPr>
            <w:r w:rsidRPr="00C86AA3">
              <w:t>Россия</w:t>
            </w:r>
          </w:p>
          <w:p w:rsidR="00946336" w:rsidRDefault="00946336" w:rsidP="00BF5CA9">
            <w:pPr>
              <w:jc w:val="center"/>
            </w:pPr>
          </w:p>
          <w:p w:rsidR="00946336" w:rsidRPr="00C86AA3" w:rsidRDefault="00946336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C86AA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C86AA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C86AA3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5501" w:rsidRDefault="00946336" w:rsidP="000A73A5">
            <w:pPr>
              <w:jc w:val="center"/>
            </w:pPr>
            <w:r w:rsidRPr="00F95501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479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4794" w:rsidRDefault="00946336" w:rsidP="000A73A5">
            <w:pPr>
              <w:jc w:val="center"/>
            </w:pPr>
            <w:r>
              <w:t>360000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BF5CA9">
            <w:pPr>
              <w:jc w:val="center"/>
            </w:pPr>
            <w:r w:rsidRPr="00C86AA3">
              <w:t>Земельный участок</w:t>
            </w:r>
          </w:p>
          <w:p w:rsidR="00946336" w:rsidRPr="00C86AA3" w:rsidRDefault="00946336" w:rsidP="00BF5CA9">
            <w:pPr>
              <w:jc w:val="center"/>
            </w:pPr>
            <w:r w:rsidRPr="00C86AA3"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BF5CA9">
            <w:pPr>
              <w:jc w:val="center"/>
            </w:pPr>
            <w:r>
              <w:t>844</w:t>
            </w:r>
          </w:p>
          <w:p w:rsidR="00946336" w:rsidRPr="00C86AA3" w:rsidRDefault="00946336" w:rsidP="00BF5CA9">
            <w:pPr>
              <w:jc w:val="center"/>
            </w:pPr>
          </w:p>
          <w:p w:rsidR="00946336" w:rsidRPr="00C86AA3" w:rsidRDefault="00946336" w:rsidP="00BF5CA9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BF5CA9">
            <w:pPr>
              <w:jc w:val="center"/>
            </w:pPr>
            <w:r w:rsidRPr="00C86AA3">
              <w:t>Россия</w:t>
            </w:r>
          </w:p>
          <w:p w:rsidR="00946336" w:rsidRDefault="00946336" w:rsidP="00BF5CA9">
            <w:pPr>
              <w:jc w:val="center"/>
            </w:pPr>
          </w:p>
          <w:p w:rsidR="00946336" w:rsidRPr="00C86AA3" w:rsidRDefault="00946336" w:rsidP="00BF5CA9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4794" w:rsidRDefault="00946336" w:rsidP="000A73A5">
            <w:pPr>
              <w:jc w:val="center"/>
            </w:pPr>
            <w:r w:rsidRPr="00D84794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D84794">
              <w:rPr>
                <w:sz w:val="22"/>
                <w:szCs w:val="22"/>
              </w:rPr>
              <w:t>"ВАЗ 2115"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65282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652821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5501" w:rsidRDefault="00946336" w:rsidP="000A73A5">
            <w:pPr>
              <w:jc w:val="center"/>
            </w:pPr>
            <w:r w:rsidRPr="00F9550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479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4794" w:rsidRDefault="00946336" w:rsidP="000A73A5">
            <w:pPr>
              <w:jc w:val="center"/>
            </w:pPr>
            <w:r w:rsidRPr="00D84794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4865EE">
            <w:pPr>
              <w:jc w:val="center"/>
            </w:pPr>
            <w:r w:rsidRPr="00C86AA3">
              <w:t>Земельный участок</w:t>
            </w:r>
          </w:p>
          <w:p w:rsidR="00946336" w:rsidRPr="00C86AA3" w:rsidRDefault="00946336" w:rsidP="004865EE">
            <w:pPr>
              <w:jc w:val="center"/>
            </w:pPr>
            <w:r w:rsidRPr="00C86AA3"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6AA3" w:rsidRDefault="00946336" w:rsidP="004865EE">
            <w:pPr>
              <w:jc w:val="center"/>
            </w:pPr>
            <w:r>
              <w:t>844</w:t>
            </w:r>
          </w:p>
          <w:p w:rsidR="00946336" w:rsidRPr="00C86AA3" w:rsidRDefault="00946336" w:rsidP="004865EE">
            <w:pPr>
              <w:jc w:val="center"/>
            </w:pPr>
          </w:p>
          <w:p w:rsidR="00946336" w:rsidRPr="00C86AA3" w:rsidRDefault="00946336" w:rsidP="004865EE">
            <w:pPr>
              <w:jc w:val="center"/>
            </w:pPr>
            <w:r>
              <w:t>119</w:t>
            </w:r>
            <w:r w:rsidRPr="00C86AA3">
              <w:t>,</w:t>
            </w:r>
            <w: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865EE">
            <w:pPr>
              <w:jc w:val="center"/>
            </w:pPr>
            <w:r w:rsidRPr="00C86AA3">
              <w:t>Россия</w:t>
            </w:r>
          </w:p>
          <w:p w:rsidR="00946336" w:rsidRDefault="00946336" w:rsidP="004865EE">
            <w:pPr>
              <w:jc w:val="center"/>
            </w:pPr>
          </w:p>
          <w:p w:rsidR="00946336" w:rsidRPr="00C86AA3" w:rsidRDefault="00946336" w:rsidP="004865EE">
            <w:pPr>
              <w:jc w:val="center"/>
            </w:pPr>
            <w:r w:rsidRPr="00C86AA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F95501">
            <w:pPr>
              <w:jc w:val="center"/>
            </w:pPr>
          </w:p>
          <w:p w:rsidR="00946336" w:rsidRPr="00C86AA3" w:rsidRDefault="00946336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6AA3" w:rsidRDefault="00946336" w:rsidP="00BF5CA9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D65F29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40FBA" w:rsidRDefault="00946336" w:rsidP="000A73A5">
            <w:pPr>
              <w:jc w:val="center"/>
            </w:pPr>
            <w:r w:rsidRPr="00240FBA">
              <w:t xml:space="preserve">Верещагина </w:t>
            </w:r>
          </w:p>
          <w:p w:rsidR="00946336" w:rsidRPr="00240FBA" w:rsidRDefault="00946336" w:rsidP="000A73A5">
            <w:pPr>
              <w:jc w:val="center"/>
            </w:pPr>
            <w:r w:rsidRPr="00240FBA">
              <w:t>Ольга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2BC5" w:rsidRDefault="00946336" w:rsidP="0062051C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A2BC5">
              <w:rPr>
                <w:sz w:val="20"/>
                <w:szCs w:val="20"/>
              </w:rPr>
              <w:t>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3C46" w:rsidRDefault="00946336" w:rsidP="000A73A5">
            <w:pPr>
              <w:jc w:val="center"/>
            </w:pPr>
            <w:r>
              <w:t>318349,63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0A73A5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0A73A5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0A73A5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40FBA" w:rsidRDefault="00946336" w:rsidP="000A73A5">
            <w:pPr>
              <w:jc w:val="center"/>
            </w:pPr>
            <w:r w:rsidRPr="00240FBA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2BC5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3C46" w:rsidRDefault="00946336" w:rsidP="000A73A5">
            <w:pPr>
              <w:jc w:val="center"/>
            </w:pPr>
            <w:r>
              <w:t>461184,62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t>д</w:t>
            </w:r>
            <w:r w:rsidRPr="001B2DC4">
              <w:t>ом</w:t>
            </w:r>
          </w:p>
          <w:p w:rsidR="00946336" w:rsidRPr="001B2DC4" w:rsidRDefault="00946336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1B2DC4">
              <w:t>55,1</w:t>
            </w:r>
          </w:p>
          <w:p w:rsidR="00946336" w:rsidRPr="001B2DC4" w:rsidRDefault="00946336" w:rsidP="000A73A5">
            <w:pPr>
              <w:jc w:val="center"/>
            </w:pPr>
            <w:r>
              <w:t>55,1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1B2DC4">
              <w:t>Россия</w:t>
            </w:r>
          </w:p>
          <w:p w:rsidR="00946336" w:rsidRPr="001B2DC4" w:rsidRDefault="00946336" w:rsidP="000A73A5">
            <w:pPr>
              <w:jc w:val="center"/>
            </w:pPr>
            <w:r w:rsidRPr="001B2DC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4160F" w:rsidRDefault="00946336" w:rsidP="00323103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Default="00946336" w:rsidP="00323103">
            <w:pPr>
              <w:jc w:val="center"/>
            </w:pPr>
            <w:r w:rsidRPr="0074160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D65F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D65F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  <w:r w:rsidRPr="0074160F">
              <w:rPr>
                <w:sz w:val="22"/>
                <w:szCs w:val="22"/>
              </w:rPr>
              <w:t>"</w:t>
            </w:r>
          </w:p>
          <w:p w:rsidR="00946336" w:rsidRPr="0074160F" w:rsidRDefault="00946336" w:rsidP="00BC0B29">
            <w:pPr>
              <w:jc w:val="center"/>
            </w:pPr>
            <w:r w:rsidRPr="0074160F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91254" w:rsidRDefault="00946336" w:rsidP="00BC0B29">
            <w:pPr>
              <w:jc w:val="center"/>
            </w:pPr>
            <w:r w:rsidRPr="0074160F">
              <w:rPr>
                <w:sz w:val="22"/>
                <w:szCs w:val="22"/>
              </w:rPr>
              <w:t>"</w:t>
            </w:r>
            <w:r w:rsidRPr="0074160F">
              <w:rPr>
                <w:sz w:val="22"/>
                <w:szCs w:val="22"/>
                <w:lang w:val="en-US"/>
              </w:rPr>
              <w:t>Nissan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ALMERA</w:t>
            </w:r>
            <w:r w:rsidRPr="0074160F">
              <w:rPr>
                <w:sz w:val="22"/>
                <w:szCs w:val="22"/>
              </w:rPr>
              <w:t xml:space="preserve"> </w:t>
            </w:r>
            <w:r w:rsidRPr="0074160F">
              <w:rPr>
                <w:sz w:val="22"/>
                <w:szCs w:val="22"/>
                <w:lang w:val="en-US"/>
              </w:rPr>
              <w:t>Klassik</w:t>
            </w:r>
            <w:r w:rsidRPr="0074160F">
              <w:rPr>
                <w:sz w:val="22"/>
                <w:szCs w:val="22"/>
              </w:rPr>
              <w:t>"</w:t>
            </w:r>
          </w:p>
          <w:p w:rsidR="00946336" w:rsidRPr="00D65F29" w:rsidRDefault="00946336" w:rsidP="00BC0B29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прицеп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652821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652821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652821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40FBA" w:rsidRDefault="00946336" w:rsidP="000A73A5">
            <w:pPr>
              <w:jc w:val="center"/>
            </w:pPr>
            <w:r w:rsidRPr="00240FBA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2BC5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B2DC4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B2DC4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4160F" w:rsidRDefault="00946336" w:rsidP="0032310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4865EE">
            <w:pPr>
              <w:jc w:val="center"/>
            </w:pPr>
            <w:r w:rsidRPr="00693DF1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4865EE">
            <w:pPr>
              <w:jc w:val="center"/>
            </w:pPr>
            <w:r w:rsidRPr="00693D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3DF1" w:rsidRDefault="00946336" w:rsidP="004865EE">
            <w:pPr>
              <w:jc w:val="center"/>
            </w:pPr>
            <w:r w:rsidRPr="00693DF1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A5BAA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648F" w:rsidRDefault="00946336" w:rsidP="000A73A5">
            <w:pPr>
              <w:jc w:val="center"/>
            </w:pPr>
            <w:r w:rsidRPr="00B3648F">
              <w:t>Третьякова Надежда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B60EA" w:rsidRDefault="00946336" w:rsidP="000A73A5">
            <w:pPr>
              <w:jc w:val="center"/>
            </w:pPr>
            <w:r>
              <w:t>306906,98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36AB" w:rsidRDefault="00946336" w:rsidP="000A73A5">
            <w:pPr>
              <w:jc w:val="center"/>
            </w:pPr>
            <w:r w:rsidRPr="00FC36AB">
              <w:rPr>
                <w:sz w:val="22"/>
                <w:szCs w:val="22"/>
              </w:rPr>
              <w:t>земельный участок</w:t>
            </w:r>
            <w:r w:rsidRPr="00FC36AB">
              <w:t xml:space="preserve"> 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36AB" w:rsidRDefault="00946336" w:rsidP="000A73A5">
            <w:pPr>
              <w:jc w:val="center"/>
            </w:pPr>
            <w:r w:rsidRPr="00FC36AB">
              <w:rPr>
                <w:sz w:val="22"/>
                <w:szCs w:val="22"/>
              </w:rPr>
              <w:t>1214,0</w:t>
            </w:r>
          </w:p>
          <w:p w:rsidR="00946336" w:rsidRPr="00FC36AB" w:rsidRDefault="00946336" w:rsidP="000A73A5">
            <w:pPr>
              <w:jc w:val="center"/>
            </w:pPr>
          </w:p>
          <w:p w:rsidR="00946336" w:rsidRPr="00FC36AB" w:rsidRDefault="00946336" w:rsidP="000A73A5">
            <w:pPr>
              <w:jc w:val="center"/>
            </w:pPr>
            <w:r w:rsidRPr="00FC36AB">
              <w:t>242,9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36AB" w:rsidRDefault="00946336" w:rsidP="000A73A5">
            <w:pPr>
              <w:jc w:val="center"/>
            </w:pPr>
            <w:r w:rsidRPr="00FC36AB">
              <w:rPr>
                <w:sz w:val="22"/>
                <w:szCs w:val="22"/>
              </w:rPr>
              <w:t>Россия</w:t>
            </w:r>
            <w:r w:rsidRPr="00FC36AB">
              <w:t xml:space="preserve"> </w:t>
            </w:r>
          </w:p>
          <w:p w:rsidR="00946336" w:rsidRPr="00FC36AB" w:rsidRDefault="00946336" w:rsidP="000A73A5">
            <w:pPr>
              <w:jc w:val="center"/>
            </w:pPr>
          </w:p>
          <w:p w:rsidR="00946336" w:rsidRPr="00FC36AB" w:rsidRDefault="00946336" w:rsidP="000A73A5">
            <w:pPr>
              <w:jc w:val="center"/>
            </w:pPr>
            <w:r w:rsidRPr="00FC36AB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36AB" w:rsidRDefault="00946336" w:rsidP="000A73A5">
            <w:pPr>
              <w:jc w:val="center"/>
            </w:pPr>
            <w:r w:rsidRPr="00FC36A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36AB" w:rsidRDefault="00946336" w:rsidP="000A73A5">
            <w:pPr>
              <w:jc w:val="center"/>
            </w:pPr>
            <w:r>
              <w:t>37,7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C36AB" w:rsidRDefault="00946336" w:rsidP="000A73A5">
            <w:pPr>
              <w:jc w:val="center"/>
            </w:pPr>
            <w:r w:rsidRPr="00FC36AB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648F" w:rsidRDefault="00946336" w:rsidP="000A73A5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0A73A5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0A73A5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0A73A5">
            <w:pPr>
              <w:jc w:val="center"/>
            </w:pPr>
            <w:r>
              <w:t>37</w:t>
            </w:r>
            <w:r w:rsidRPr="009107B6">
              <w:t>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0A73A5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648F" w:rsidRDefault="00946336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 w:rsidRPr="009107B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37</w:t>
            </w:r>
            <w:r w:rsidRPr="009107B6">
              <w:t>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648F" w:rsidRDefault="00946336" w:rsidP="002D752E">
            <w:pPr>
              <w:jc w:val="center"/>
            </w:pPr>
            <w:r w:rsidRPr="00B364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A1788" w:rsidRDefault="00946336" w:rsidP="002D752E">
            <w:pPr>
              <w:jc w:val="center"/>
            </w:pPr>
            <w:r w:rsidRPr="006A1788">
              <w:t>Алферова Анна Павловна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302999,09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7F8A" w:rsidRDefault="00946336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3B7F8A" w:rsidRDefault="00946336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ШКОДА фабия</w:t>
            </w:r>
            <w:r w:rsidRPr="003B7F8A">
              <w:rPr>
                <w:sz w:val="22"/>
                <w:szCs w:val="22"/>
              </w:rPr>
              <w:t>"</w:t>
            </w:r>
          </w:p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A1788" w:rsidRDefault="00946336" w:rsidP="002D752E">
            <w:pPr>
              <w:jc w:val="center"/>
            </w:pPr>
            <w:r w:rsidRPr="006A178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7F8A" w:rsidRDefault="00946336" w:rsidP="00990AC2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</w:t>
            </w:r>
            <w:r w:rsidRPr="003B7F8A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946336" w:rsidRPr="003B7F8A" w:rsidRDefault="00946336" w:rsidP="00990AC2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ШКОДА румстер</w:t>
            </w:r>
            <w:r w:rsidRPr="003B7F8A">
              <w:rPr>
                <w:sz w:val="22"/>
                <w:szCs w:val="22"/>
              </w:rPr>
              <w:t>"</w:t>
            </w:r>
          </w:p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A1788" w:rsidRDefault="00946336" w:rsidP="002D752E">
            <w:pPr>
              <w:jc w:val="center"/>
            </w:pPr>
            <w:r w:rsidRPr="006A1788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F91254">
            <w:pPr>
              <w:jc w:val="center"/>
            </w:pPr>
            <w:r>
              <w:t>62,5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F91254">
            <w:pPr>
              <w:jc w:val="center"/>
            </w:pPr>
            <w:r w:rsidRPr="009107B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A1788" w:rsidRDefault="00946336" w:rsidP="002D752E">
            <w:pPr>
              <w:jc w:val="center"/>
            </w:pPr>
            <w:r w:rsidRPr="006A178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>
              <w:t>62,5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F91254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3597" w:rsidRDefault="00946336" w:rsidP="002D752E">
            <w:pPr>
              <w:jc w:val="center"/>
            </w:pPr>
            <w:r w:rsidRPr="007F3597">
              <w:t>Хромцова Ирина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B13033">
              <w:rPr>
                <w:sz w:val="20"/>
                <w:szCs w:val="20"/>
              </w:rPr>
              <w:t>й специалист отдела по территориальному округу Варавино-Фактория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324825,71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 w:rsidRPr="007970FA">
              <w:t>½ доля квартиры</w:t>
            </w:r>
          </w:p>
          <w:p w:rsidR="00946336" w:rsidRPr="007970FA" w:rsidRDefault="00946336" w:rsidP="00F912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>
              <w:t>53,5</w:t>
            </w:r>
          </w:p>
          <w:p w:rsidR="00946336" w:rsidRDefault="00946336" w:rsidP="00F91254">
            <w:pPr>
              <w:jc w:val="center"/>
            </w:pPr>
          </w:p>
          <w:p w:rsidR="00946336" w:rsidRPr="007970FA" w:rsidRDefault="00946336" w:rsidP="00F91254">
            <w:pPr>
              <w:jc w:val="center"/>
            </w:pPr>
            <w:r>
              <w:t>32,9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 w:rsidRPr="007970FA">
              <w:t>Россия</w:t>
            </w:r>
          </w:p>
          <w:p w:rsidR="00946336" w:rsidRDefault="00946336" w:rsidP="00F91254">
            <w:pPr>
              <w:jc w:val="center"/>
            </w:pPr>
          </w:p>
          <w:p w:rsidR="00946336" w:rsidRPr="007970FA" w:rsidRDefault="00946336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3597" w:rsidRDefault="00946336" w:rsidP="002D752E">
            <w:pPr>
              <w:jc w:val="center"/>
            </w:pPr>
            <w:r w:rsidRPr="007F359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925748,00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 w:rsidRPr="007970FA">
              <w:t>½ доля квартиры</w:t>
            </w:r>
          </w:p>
          <w:p w:rsidR="00946336" w:rsidRDefault="00946336" w:rsidP="000F606A">
            <w:pPr>
              <w:jc w:val="center"/>
            </w:pPr>
            <w:r w:rsidRPr="007970FA">
              <w:t>½ доля квартиры</w:t>
            </w:r>
          </w:p>
          <w:p w:rsidR="00946336" w:rsidRDefault="00946336" w:rsidP="00F91254">
            <w:pPr>
              <w:jc w:val="center"/>
            </w:pPr>
            <w:r>
              <w:t>нежилое помещение</w:t>
            </w:r>
          </w:p>
          <w:p w:rsidR="00946336" w:rsidRPr="007970FA" w:rsidRDefault="00946336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>
              <w:t>51,7</w:t>
            </w:r>
          </w:p>
          <w:p w:rsidR="00946336" w:rsidRDefault="00946336" w:rsidP="00F91254">
            <w:pPr>
              <w:jc w:val="center"/>
            </w:pPr>
          </w:p>
          <w:p w:rsidR="00946336" w:rsidRDefault="00946336" w:rsidP="00F91254">
            <w:pPr>
              <w:jc w:val="center"/>
            </w:pPr>
            <w:r>
              <w:t>53,5</w:t>
            </w:r>
          </w:p>
          <w:p w:rsidR="00946336" w:rsidRDefault="00946336" w:rsidP="00F91254">
            <w:pPr>
              <w:jc w:val="center"/>
            </w:pPr>
          </w:p>
          <w:p w:rsidR="00946336" w:rsidRPr="007970FA" w:rsidRDefault="00946336" w:rsidP="00F91254">
            <w:pPr>
              <w:jc w:val="center"/>
            </w:pPr>
            <w:r>
              <w:t>10,6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F91254">
            <w:pPr>
              <w:jc w:val="center"/>
            </w:pPr>
            <w:r w:rsidRPr="007970FA">
              <w:t>Россия</w:t>
            </w:r>
          </w:p>
          <w:p w:rsidR="00946336" w:rsidRDefault="00946336" w:rsidP="00F91254">
            <w:pPr>
              <w:jc w:val="center"/>
            </w:pPr>
          </w:p>
          <w:p w:rsidR="00946336" w:rsidRDefault="00946336" w:rsidP="00F91254">
            <w:pPr>
              <w:jc w:val="center"/>
            </w:pPr>
            <w:r w:rsidRPr="007970FA">
              <w:t>Россия</w:t>
            </w:r>
          </w:p>
          <w:p w:rsidR="00946336" w:rsidRDefault="00946336" w:rsidP="00F91254">
            <w:pPr>
              <w:jc w:val="center"/>
            </w:pPr>
          </w:p>
          <w:p w:rsidR="00946336" w:rsidRPr="007970FA" w:rsidRDefault="00946336" w:rsidP="00F91254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3597" w:rsidRDefault="00946336" w:rsidP="002D752E">
            <w:pPr>
              <w:jc w:val="center"/>
            </w:pPr>
            <w:r w:rsidRPr="007F359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13033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F912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7F3597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F91254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2D752E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41A5" w:rsidRDefault="00946336" w:rsidP="001574B4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41A5" w:rsidRDefault="00946336" w:rsidP="001574B4">
            <w:pPr>
              <w:jc w:val="center"/>
            </w:pPr>
            <w:r>
              <w:t>53,5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41A5" w:rsidRDefault="00946336" w:rsidP="001574B4">
            <w:pPr>
              <w:jc w:val="center"/>
            </w:pPr>
            <w:r w:rsidRPr="00BD41A5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E4378" w:rsidRDefault="00946336" w:rsidP="000A73A5">
            <w:pPr>
              <w:jc w:val="center"/>
            </w:pPr>
            <w:r w:rsidRPr="005E4378">
              <w:t xml:space="preserve">Юринская Светлана Николаевна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C2924" w:rsidRDefault="00946336" w:rsidP="000A73A5">
            <w:pPr>
              <w:jc w:val="center"/>
            </w:pPr>
            <w:r w:rsidRPr="00DC2924">
              <w:rPr>
                <w:sz w:val="20"/>
                <w:szCs w:val="20"/>
              </w:rPr>
              <w:t xml:space="preserve">начальник отдела по Исакогорскому и Цигломенскому территориальным округам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41A5" w:rsidRDefault="00946336" w:rsidP="000A73A5">
            <w:pPr>
              <w:jc w:val="center"/>
            </w:pPr>
            <w:r>
              <w:t>1122511,24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7F8A" w:rsidRDefault="00946336" w:rsidP="000A73A5">
            <w:pPr>
              <w:jc w:val="center"/>
            </w:pPr>
            <w:r w:rsidRPr="003B7F8A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3B7F8A" w:rsidRDefault="00946336" w:rsidP="000A73A5">
            <w:pPr>
              <w:jc w:val="center"/>
            </w:pPr>
            <w:r w:rsidRPr="003B7F8A">
              <w:rPr>
                <w:sz w:val="22"/>
                <w:szCs w:val="22"/>
              </w:rPr>
              <w:t>"</w:t>
            </w:r>
            <w:r w:rsidRPr="003B7F8A">
              <w:rPr>
                <w:sz w:val="22"/>
                <w:szCs w:val="22"/>
                <w:lang w:val="en-US"/>
              </w:rPr>
              <w:t>Hunday Solariss</w:t>
            </w:r>
            <w:r w:rsidRPr="003B7F8A">
              <w:rPr>
                <w:sz w:val="22"/>
                <w:szCs w:val="22"/>
              </w:rPr>
              <w:t>"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E4378" w:rsidRDefault="00946336" w:rsidP="000A73A5">
            <w:pPr>
              <w:jc w:val="center"/>
            </w:pPr>
            <w:r w:rsidRPr="005E4378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C292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41A5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41A5" w:rsidRDefault="00946336" w:rsidP="000A73A5">
            <w:pPr>
              <w:jc w:val="center"/>
            </w:pPr>
            <w:r w:rsidRPr="00BD41A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4BB" w:rsidRDefault="00946336" w:rsidP="000A73A5">
            <w:pPr>
              <w:jc w:val="center"/>
            </w:pPr>
            <w:r w:rsidRPr="000744BB">
              <w:t xml:space="preserve">Волкова </w:t>
            </w:r>
          </w:p>
          <w:p w:rsidR="00946336" w:rsidRPr="000744BB" w:rsidRDefault="00946336" w:rsidP="000A73A5">
            <w:pPr>
              <w:jc w:val="center"/>
            </w:pPr>
            <w:r w:rsidRPr="000744BB">
              <w:t>Анна Валерьевна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210B7" w:rsidRDefault="00946336" w:rsidP="000A73A5">
            <w:pPr>
              <w:jc w:val="center"/>
            </w:pPr>
            <w:r w:rsidRPr="00A210B7">
              <w:rPr>
                <w:sz w:val="20"/>
                <w:szCs w:val="20"/>
              </w:rPr>
              <w:t>ведущий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315B" w:rsidRDefault="00946336" w:rsidP="000A73A5">
            <w:pPr>
              <w:jc w:val="center"/>
            </w:pPr>
            <w:r>
              <w:t>461449,70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970FA" w:rsidRDefault="00946336" w:rsidP="000A73A5">
            <w:pPr>
              <w:jc w:val="center"/>
            </w:pPr>
            <w:r w:rsidRPr="007970FA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970FA" w:rsidRDefault="00946336" w:rsidP="000A73A5">
            <w:pPr>
              <w:jc w:val="center"/>
            </w:pPr>
            <w:r w:rsidRPr="007970FA"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970FA" w:rsidRDefault="00946336" w:rsidP="000A73A5">
            <w:pPr>
              <w:jc w:val="center"/>
            </w:pPr>
            <w:r w:rsidRPr="007970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B232A6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4BB" w:rsidRDefault="00946336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B232A6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4BB" w:rsidRDefault="00946336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713C6" w:rsidRDefault="00946336" w:rsidP="000A73A5">
            <w:pPr>
              <w:jc w:val="center"/>
            </w:pPr>
            <w:r w:rsidRPr="003713C6">
              <w:t>47,2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107B6" w:rsidRDefault="00946336" w:rsidP="00B232A6">
            <w:pPr>
              <w:jc w:val="center"/>
            </w:pPr>
            <w:r w:rsidRPr="009107B6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4BB" w:rsidRDefault="00946336" w:rsidP="000A73A5">
            <w:pPr>
              <w:jc w:val="center"/>
            </w:pPr>
            <w:r w:rsidRPr="000744BB">
              <w:t xml:space="preserve">Зубова </w:t>
            </w:r>
          </w:p>
          <w:p w:rsidR="00946336" w:rsidRPr="000744BB" w:rsidRDefault="00946336" w:rsidP="000A73A5">
            <w:pPr>
              <w:jc w:val="center"/>
            </w:pPr>
            <w:r w:rsidRPr="000744BB">
              <w:t>Наталья Витальевна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489B" w:rsidRDefault="00946336" w:rsidP="000A73A5">
            <w:pPr>
              <w:jc w:val="center"/>
            </w:pPr>
            <w:r w:rsidRPr="001E489B">
              <w:rPr>
                <w:sz w:val="20"/>
                <w:szCs w:val="20"/>
              </w:rPr>
              <w:t>ведущий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F7000" w:rsidRDefault="00946336" w:rsidP="000A73A5">
            <w:pPr>
              <w:jc w:val="center"/>
            </w:pPr>
            <w:r>
              <w:t>434938,29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657F9" w:rsidRDefault="00946336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657F9" w:rsidRDefault="00946336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657F9" w:rsidRDefault="00946336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17130" w:rsidRDefault="00946336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517130" w:rsidRDefault="00946336" w:rsidP="004A3A09">
            <w:pPr>
              <w:jc w:val="center"/>
            </w:pPr>
            <w:r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RENAULT LOGAN</w:t>
            </w:r>
            <w:r w:rsidRPr="00517130">
              <w:rPr>
                <w:sz w:val="22"/>
                <w:szCs w:val="22"/>
              </w:rPr>
              <w:t>"</w:t>
            </w:r>
          </w:p>
          <w:p w:rsidR="00946336" w:rsidRPr="004A3A0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4BB" w:rsidRDefault="00946336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253F" w:rsidRDefault="00946336" w:rsidP="000A73A5">
            <w:pPr>
              <w:jc w:val="center"/>
            </w:pPr>
            <w:r>
              <w:t>1596,72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A3A09" w:rsidRDefault="00946336" w:rsidP="000A73A5">
            <w:pPr>
              <w:jc w:val="center"/>
            </w:pPr>
            <w:r w:rsidRPr="004A3A0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A3A09" w:rsidRDefault="00946336" w:rsidP="000A73A5">
            <w:pPr>
              <w:jc w:val="center"/>
            </w:pPr>
            <w:r w:rsidRPr="004A3A09">
              <w:rPr>
                <w:sz w:val="22"/>
                <w:szCs w:val="22"/>
              </w:rPr>
              <w:t>62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A3A09" w:rsidRDefault="00946336" w:rsidP="000A73A5">
            <w:pPr>
              <w:jc w:val="center"/>
            </w:pPr>
            <w:r w:rsidRPr="004A3A0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60893" w:rsidRDefault="00946336" w:rsidP="000A73A5">
            <w:pPr>
              <w:jc w:val="center"/>
            </w:pPr>
            <w:r w:rsidRPr="00160893">
              <w:t xml:space="preserve"> Каспер </w:t>
            </w:r>
          </w:p>
          <w:p w:rsidR="00946336" w:rsidRPr="00160893" w:rsidRDefault="00946336" w:rsidP="000A73A5">
            <w:pPr>
              <w:jc w:val="center"/>
            </w:pPr>
            <w:r w:rsidRPr="00160893">
              <w:t>Юлия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03E61" w:rsidRDefault="00946336" w:rsidP="000A73A5">
            <w:pPr>
              <w:jc w:val="center"/>
            </w:pPr>
            <w:r w:rsidRPr="00F03E61">
              <w:rPr>
                <w:sz w:val="20"/>
                <w:szCs w:val="20"/>
              </w:rPr>
              <w:t>ведущий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6461C" w:rsidRDefault="00946336" w:rsidP="000A73A5">
            <w:pPr>
              <w:jc w:val="center"/>
            </w:pPr>
            <w:r>
              <w:t>517000,00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5CAF" w:rsidRDefault="00946336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5CAF" w:rsidRDefault="00946336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5CAF" w:rsidRDefault="00946336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60893" w:rsidRDefault="00946336" w:rsidP="000A73A5">
            <w:pPr>
              <w:jc w:val="center"/>
            </w:pPr>
            <w:r w:rsidRPr="0016089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625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6461C" w:rsidRDefault="00946336" w:rsidP="000A73A5">
            <w:pPr>
              <w:jc w:val="center"/>
            </w:pPr>
            <w:r w:rsidRPr="000C625D">
              <w:t>1</w:t>
            </w:r>
            <w:r>
              <w:t>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60893" w:rsidRDefault="00946336" w:rsidP="000A73A5">
            <w:pPr>
              <w:jc w:val="center"/>
            </w:pPr>
            <w:r w:rsidRPr="00160893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625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6461C" w:rsidRDefault="00946336" w:rsidP="000A73A5">
            <w:pPr>
              <w:jc w:val="center"/>
            </w:pPr>
            <w:r>
              <w:t>2000,00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F5E3B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F5E3B" w:rsidRDefault="00946336" w:rsidP="006632FD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2477E" w:rsidRDefault="00946336" w:rsidP="000A73A5">
            <w:pPr>
              <w:jc w:val="center"/>
            </w:pPr>
            <w:r w:rsidRPr="0022477E">
              <w:t>Рыбина Наталья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725800">
              <w:rPr>
                <w:sz w:val="20"/>
                <w:szCs w:val="20"/>
              </w:rPr>
              <w:t>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17A5" w:rsidRDefault="00946336" w:rsidP="000A73A5">
            <w:pPr>
              <w:jc w:val="center"/>
            </w:pPr>
            <w:r>
              <w:t>565703,51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  <w:rPr>
                <w:lang w:val="en-US"/>
              </w:rPr>
            </w:pPr>
            <w:r w:rsidRPr="00725800">
              <w:rPr>
                <w:sz w:val="22"/>
                <w:szCs w:val="22"/>
              </w:rPr>
              <w:t>1/3 доля квартиры</w:t>
            </w:r>
          </w:p>
          <w:p w:rsidR="00946336" w:rsidRPr="00EF1DFF" w:rsidRDefault="00946336" w:rsidP="000A73A5">
            <w:pPr>
              <w:jc w:val="center"/>
            </w:pPr>
            <w:r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  <w:p w:rsidR="00946336" w:rsidRDefault="00946336" w:rsidP="000A73A5">
            <w:pPr>
              <w:jc w:val="center"/>
            </w:pPr>
          </w:p>
          <w:p w:rsidR="00946336" w:rsidRPr="00725800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2477E" w:rsidRDefault="00946336" w:rsidP="000A73A5">
            <w:pPr>
              <w:jc w:val="center"/>
            </w:pPr>
            <w:r w:rsidRPr="0022477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6516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6516D" w:rsidRDefault="00946336" w:rsidP="000A73A5">
            <w:pPr>
              <w:jc w:val="center"/>
            </w:pPr>
            <w:r>
              <w:t>564715,92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6516D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6516D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6516D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"</w:t>
            </w:r>
            <w:r w:rsidRPr="00725800">
              <w:rPr>
                <w:sz w:val="22"/>
                <w:szCs w:val="22"/>
                <w:lang w:val="en-US"/>
              </w:rPr>
              <w:t>GEELY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EMGRAND</w:t>
            </w:r>
            <w:r w:rsidRPr="00725800">
              <w:rPr>
                <w:sz w:val="22"/>
                <w:szCs w:val="22"/>
              </w:rPr>
              <w:t xml:space="preserve"> </w:t>
            </w:r>
            <w:r w:rsidRPr="00725800">
              <w:rPr>
                <w:sz w:val="22"/>
                <w:szCs w:val="22"/>
                <w:lang w:val="en-US"/>
              </w:rPr>
              <w:t>X</w:t>
            </w:r>
            <w:r w:rsidRPr="00725800">
              <w:rPr>
                <w:sz w:val="22"/>
                <w:szCs w:val="22"/>
              </w:rPr>
              <w:t>7"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0A73A5">
            <w:pPr>
              <w:jc w:val="center"/>
            </w:pPr>
            <w:r w:rsidRPr="0072580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2477E" w:rsidRDefault="00946336" w:rsidP="000A73A5">
            <w:pPr>
              <w:jc w:val="center"/>
            </w:pPr>
            <w:r w:rsidRPr="0022477E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  <w:r>
              <w:t>243790,53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325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325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325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  <w:r w:rsidRPr="00EA325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  <w:r w:rsidRPr="00EA325A">
              <w:rPr>
                <w:sz w:val="22"/>
                <w:szCs w:val="22"/>
              </w:rPr>
              <w:t>58,3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325A" w:rsidRDefault="00946336" w:rsidP="000A73A5">
            <w:pPr>
              <w:jc w:val="center"/>
            </w:pPr>
            <w:r w:rsidRPr="00EA325A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7CB0" w:rsidRDefault="00946336" w:rsidP="000A73A5">
            <w:pPr>
              <w:jc w:val="center"/>
            </w:pPr>
            <w:r w:rsidRPr="00E17CB0">
              <w:t>Романенко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  <w:rPr>
                <w:sz w:val="20"/>
                <w:szCs w:val="20"/>
              </w:rPr>
            </w:pPr>
            <w:r w:rsidRPr="003C14B5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1 категории</w:t>
            </w:r>
            <w:r w:rsidRPr="003C14B5">
              <w:rPr>
                <w:sz w:val="20"/>
                <w:szCs w:val="20"/>
              </w:rPr>
              <w:t xml:space="preserve"> отдела по Исакогорскому и Цигломенскому территориальным</w:t>
            </w:r>
          </w:p>
          <w:p w:rsidR="00946336" w:rsidRPr="003C14B5" w:rsidRDefault="00946336" w:rsidP="000A73A5">
            <w:pPr>
              <w:jc w:val="center"/>
            </w:pPr>
            <w:r w:rsidRPr="003C14B5">
              <w:rPr>
                <w:sz w:val="20"/>
                <w:szCs w:val="20"/>
              </w:rPr>
              <w:t>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F40B7" w:rsidRDefault="00946336" w:rsidP="000A73A5">
            <w:pPr>
              <w:jc w:val="center"/>
            </w:pPr>
            <w:r>
              <w:t>510884,18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1/2</w:t>
            </w:r>
            <w:r w:rsidRPr="000C625D">
              <w:rPr>
                <w:sz w:val="22"/>
                <w:szCs w:val="22"/>
              </w:rPr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946336" w:rsidRPr="003C14B5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946336" w:rsidRPr="003C14B5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946336" w:rsidRPr="003C14B5" w:rsidRDefault="00946336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946336" w:rsidRPr="0031261E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7CB0" w:rsidRDefault="00946336" w:rsidP="000A73A5">
            <w:pPr>
              <w:jc w:val="center"/>
            </w:pPr>
            <w:r w:rsidRPr="00E17CB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6381F" w:rsidRDefault="00946336" w:rsidP="000A73A5">
            <w:pPr>
              <w:jc w:val="center"/>
            </w:pPr>
            <w:r>
              <w:t>867058,15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946336" w:rsidRPr="003C14B5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946336" w:rsidRPr="003C14B5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946336" w:rsidRPr="003C14B5" w:rsidRDefault="00946336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D6381F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946336" w:rsidRPr="00725800" w:rsidRDefault="00946336" w:rsidP="00D6381F">
            <w:pPr>
              <w:jc w:val="center"/>
            </w:pPr>
            <w:r w:rsidRPr="00725800">
              <w:rPr>
                <w:sz w:val="22"/>
                <w:szCs w:val="22"/>
              </w:rPr>
              <w:t xml:space="preserve">автомобиль </w:t>
            </w:r>
          </w:p>
          <w:p w:rsidR="00946336" w:rsidRDefault="00946336" w:rsidP="000A73A5">
            <w:pPr>
              <w:jc w:val="center"/>
            </w:pPr>
            <w:r>
              <w:t>«ПЕЖО»</w:t>
            </w:r>
          </w:p>
          <w:p w:rsidR="00946336" w:rsidRPr="00725800" w:rsidRDefault="00946336" w:rsidP="00D6381F">
            <w:pPr>
              <w:jc w:val="center"/>
            </w:pPr>
            <w:r w:rsidRPr="00725800">
              <w:rPr>
                <w:sz w:val="22"/>
                <w:szCs w:val="22"/>
              </w:rPr>
              <w:t>легковой</w:t>
            </w:r>
          </w:p>
          <w:p w:rsidR="00946336" w:rsidRPr="00725800" w:rsidRDefault="00946336" w:rsidP="00D6381F">
            <w:pPr>
              <w:jc w:val="center"/>
            </w:pPr>
            <w:r w:rsidRPr="00725800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946336" w:rsidRPr="003C14B5" w:rsidRDefault="00946336" w:rsidP="000A73A5">
            <w:pPr>
              <w:jc w:val="center"/>
            </w:pPr>
            <w:r>
              <w:t>«Ленд ровер фрилендер»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  <w:r w:rsidRPr="003C14B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946336" w:rsidRPr="0031261E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17CB0" w:rsidRDefault="00946336" w:rsidP="000A73A5">
            <w:pPr>
              <w:jc w:val="center"/>
            </w:pPr>
            <w:r w:rsidRPr="00E17CB0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14B5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1/2</w:t>
            </w:r>
            <w:r w:rsidRPr="000C625D">
              <w:rPr>
                <w:sz w:val="22"/>
                <w:szCs w:val="22"/>
              </w:rPr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C625D" w:rsidRDefault="00946336" w:rsidP="004865EE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5800" w:rsidRDefault="00946336" w:rsidP="00D6381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3C14B5">
              <w:rPr>
                <w:sz w:val="22"/>
                <w:szCs w:val="22"/>
              </w:rPr>
              <w:t>вартира</w:t>
            </w:r>
          </w:p>
          <w:p w:rsidR="00946336" w:rsidRPr="003C14B5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946336" w:rsidRPr="003C14B5" w:rsidRDefault="00946336" w:rsidP="004865EE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  <w:p w:rsidR="00946336" w:rsidRPr="003C14B5" w:rsidRDefault="00946336" w:rsidP="004865EE">
            <w:pPr>
              <w:jc w:val="center"/>
            </w:pPr>
            <w:r w:rsidRPr="003C14B5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83E59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F57F6" w:rsidRDefault="00946336" w:rsidP="000A73A5">
            <w:pPr>
              <w:jc w:val="center"/>
            </w:pPr>
            <w:r w:rsidRPr="000F57F6">
              <w:t>Харченко Наталия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379D7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главны</w:t>
            </w:r>
            <w:r w:rsidRPr="006379D7">
              <w:rPr>
                <w:sz w:val="20"/>
                <w:szCs w:val="20"/>
              </w:rPr>
              <w:t>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F40B7" w:rsidRDefault="00946336" w:rsidP="000A73A5">
            <w:pPr>
              <w:jc w:val="center"/>
            </w:pPr>
            <w:r>
              <w:t>679918,47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475A" w:rsidRDefault="00946336" w:rsidP="00590FB8">
            <w:pPr>
              <w:jc w:val="center"/>
            </w:pPr>
            <w:r w:rsidRPr="00F1475A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D1659" w:rsidRDefault="00946336" w:rsidP="00590FB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475A" w:rsidRDefault="00946336" w:rsidP="00590FB8">
            <w:pPr>
              <w:jc w:val="center"/>
            </w:pPr>
            <w:r w:rsidRPr="00F1475A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475A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475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475A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475A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F57F6" w:rsidRDefault="00946336" w:rsidP="000A73A5">
            <w:pPr>
              <w:jc w:val="center"/>
            </w:pPr>
            <w:r w:rsidRPr="000F57F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F40B7" w:rsidRDefault="00946336" w:rsidP="000A73A5">
            <w:pPr>
              <w:jc w:val="center"/>
            </w:pPr>
            <w:r>
              <w:t>583456,50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B4D12" w:rsidRDefault="00946336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10F5" w:rsidRDefault="00946336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B4D12" w:rsidRDefault="00946336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F57F6" w:rsidRDefault="00946336" w:rsidP="000A73A5">
            <w:pPr>
              <w:jc w:val="center"/>
            </w:pPr>
            <w:r w:rsidRPr="000F57F6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10F5" w:rsidRDefault="00946336" w:rsidP="00C110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15845.76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  <w:r w:rsidRPr="002B4D12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10F5" w:rsidRDefault="00946336" w:rsidP="000A73A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B4D12" w:rsidRDefault="00946336" w:rsidP="000A73A5">
            <w:pPr>
              <w:jc w:val="center"/>
            </w:pPr>
            <w:r w:rsidRPr="002B4D12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70589" w:rsidRDefault="00946336" w:rsidP="000A73A5">
            <w:pPr>
              <w:jc w:val="center"/>
            </w:pPr>
            <w:r w:rsidRPr="00A70589">
              <w:t>Шарина Валентина Федоровна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48A5" w:rsidRDefault="00946336" w:rsidP="00074CF3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DE48A5">
              <w:rPr>
                <w:sz w:val="20"/>
                <w:szCs w:val="20"/>
              </w:rPr>
              <w:t>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A467D" w:rsidRDefault="00946336" w:rsidP="000A73A5">
            <w:pPr>
              <w:jc w:val="center"/>
            </w:pPr>
            <w:r>
              <w:t>721585,00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A467D" w:rsidRDefault="00946336" w:rsidP="000A73A5">
            <w:pPr>
              <w:jc w:val="center"/>
            </w:pPr>
            <w:r w:rsidRPr="002A467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A467D" w:rsidRDefault="00946336" w:rsidP="000A73A5">
            <w:pPr>
              <w:jc w:val="center"/>
            </w:pPr>
            <w:r w:rsidRPr="002A467D">
              <w:rPr>
                <w:sz w:val="22"/>
                <w:szCs w:val="22"/>
              </w:rPr>
              <w:t>61,8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A467D" w:rsidRDefault="00946336" w:rsidP="000A73A5">
            <w:pPr>
              <w:jc w:val="center"/>
            </w:pPr>
            <w:r w:rsidRPr="002A46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70589" w:rsidRDefault="00946336" w:rsidP="000A73A5">
            <w:pPr>
              <w:jc w:val="center"/>
            </w:pPr>
            <w:r w:rsidRPr="00A7058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4F6100">
            <w:pPr>
              <w:jc w:val="center"/>
            </w:pPr>
            <w:r>
              <w:t>413715,00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F6100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F6100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F6100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0A73A5">
            <w:pPr>
              <w:jc w:val="center"/>
            </w:pPr>
            <w:r w:rsidRPr="004F610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4F6100" w:rsidRDefault="00946336" w:rsidP="000A73A5">
            <w:pPr>
              <w:jc w:val="center"/>
            </w:pPr>
            <w:r w:rsidRPr="004F6100">
              <w:rPr>
                <w:sz w:val="22"/>
                <w:szCs w:val="22"/>
              </w:rPr>
              <w:t>"</w:t>
            </w:r>
            <w:r w:rsidRPr="004F6100">
              <w:rPr>
                <w:sz w:val="22"/>
                <w:szCs w:val="22"/>
                <w:lang w:val="en-US"/>
              </w:rPr>
              <w:t>Renault Logan</w:t>
            </w:r>
            <w:r w:rsidRPr="004F6100">
              <w:rPr>
                <w:sz w:val="22"/>
                <w:szCs w:val="22"/>
              </w:rPr>
              <w:t>"</w:t>
            </w:r>
          </w:p>
          <w:p w:rsidR="00946336" w:rsidRPr="004F6100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0A73A5">
            <w:pPr>
              <w:jc w:val="center"/>
            </w:pPr>
            <w:r w:rsidRPr="004F6100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0A73A5">
            <w:pPr>
              <w:jc w:val="center"/>
            </w:pPr>
            <w:r w:rsidRPr="004F6100">
              <w:rPr>
                <w:sz w:val="22"/>
                <w:szCs w:val="22"/>
              </w:rP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6100" w:rsidRDefault="00946336" w:rsidP="000A73A5">
            <w:pPr>
              <w:jc w:val="center"/>
            </w:pPr>
            <w:r w:rsidRPr="004F610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5963" w:rsidRDefault="00946336" w:rsidP="000A73A5">
            <w:pPr>
              <w:jc w:val="center"/>
            </w:pPr>
            <w:r w:rsidRPr="00385963">
              <w:lastRenderedPageBreak/>
              <w:t xml:space="preserve"> Щеголихина Людмила 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33539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>й специалист отдела по Исакогорскому и Цигломенскому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7125C" w:rsidRDefault="00946336" w:rsidP="000A73A5">
            <w:pPr>
              <w:jc w:val="center"/>
            </w:pPr>
            <w:r>
              <w:t>529688,49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7125C" w:rsidRDefault="00946336" w:rsidP="000A73A5">
            <w:pPr>
              <w:jc w:val="center"/>
            </w:pPr>
            <w:r w:rsidRPr="00B7125C">
              <w:t>1/3 доля</w:t>
            </w:r>
          </w:p>
          <w:p w:rsidR="00946336" w:rsidRPr="00B7125C" w:rsidRDefault="00946336" w:rsidP="000A73A5">
            <w:pPr>
              <w:jc w:val="center"/>
            </w:pPr>
            <w:r w:rsidRPr="00B7125C">
              <w:t>квартиры</w:t>
            </w:r>
          </w:p>
          <w:p w:rsidR="00946336" w:rsidRPr="00B7125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7125C" w:rsidRDefault="00946336" w:rsidP="000A73A5">
            <w:pPr>
              <w:jc w:val="center"/>
            </w:pPr>
            <w:r w:rsidRPr="00B7125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7125C" w:rsidRDefault="00946336" w:rsidP="000A73A5">
            <w:pPr>
              <w:jc w:val="center"/>
            </w:pPr>
            <w:r w:rsidRPr="00B7125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5963" w:rsidRDefault="00946336" w:rsidP="000A73A5">
            <w:pPr>
              <w:jc w:val="center"/>
            </w:pPr>
            <w:r w:rsidRPr="0038596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B763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B7632" w:rsidRDefault="00946336" w:rsidP="000A73A5">
            <w:pPr>
              <w:jc w:val="center"/>
            </w:pPr>
            <w:r>
              <w:t>460705,44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7632" w:rsidRDefault="00946336" w:rsidP="000A73A5">
            <w:pPr>
              <w:jc w:val="center"/>
            </w:pPr>
            <w:r w:rsidRPr="00DB7632">
              <w:t>1/3 доля</w:t>
            </w:r>
          </w:p>
          <w:p w:rsidR="00946336" w:rsidRPr="00DB7632" w:rsidRDefault="00946336" w:rsidP="000A73A5">
            <w:pPr>
              <w:jc w:val="center"/>
            </w:pPr>
            <w:r w:rsidRPr="00DB7632">
              <w:t>квартиры</w:t>
            </w:r>
          </w:p>
          <w:p w:rsidR="00946336" w:rsidRPr="00DB763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7632" w:rsidRDefault="00946336" w:rsidP="000A73A5">
            <w:pPr>
              <w:jc w:val="center"/>
            </w:pPr>
            <w:r w:rsidRPr="00DB7632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B7632" w:rsidRDefault="00946336" w:rsidP="000A73A5">
            <w:pPr>
              <w:jc w:val="center"/>
            </w:pPr>
            <w:r w:rsidRPr="00DB763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D09BC" w:rsidRDefault="00946336" w:rsidP="000A73A5">
            <w:pPr>
              <w:jc w:val="center"/>
            </w:pPr>
            <w:r w:rsidRPr="001D09BC">
              <w:rPr>
                <w:sz w:val="22"/>
                <w:szCs w:val="22"/>
              </w:rPr>
              <w:t>легковой</w:t>
            </w:r>
          </w:p>
          <w:p w:rsidR="00946336" w:rsidRPr="001D09BC" w:rsidRDefault="00946336" w:rsidP="000A73A5">
            <w:pPr>
              <w:jc w:val="center"/>
            </w:pPr>
            <w:r w:rsidRPr="001D09B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1D09B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8B7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</w:t>
            </w:r>
            <w:r w:rsidRPr="008B7A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  <w:r w:rsidRPr="001D09B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85963" w:rsidRDefault="00946336" w:rsidP="000A73A5">
            <w:pPr>
              <w:jc w:val="center"/>
            </w:pPr>
            <w:r w:rsidRPr="0038596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4204C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4204C" w:rsidRDefault="00946336" w:rsidP="000A73A5">
            <w:pPr>
              <w:jc w:val="center"/>
            </w:pPr>
            <w:r w:rsidRPr="0004204C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4204C" w:rsidRDefault="00946336" w:rsidP="000A73A5">
            <w:pPr>
              <w:jc w:val="center"/>
            </w:pPr>
            <w:r w:rsidRPr="0004204C">
              <w:t>1/3 доля</w:t>
            </w:r>
          </w:p>
          <w:p w:rsidR="00946336" w:rsidRPr="0004204C" w:rsidRDefault="00946336" w:rsidP="000A73A5">
            <w:pPr>
              <w:jc w:val="center"/>
            </w:pPr>
            <w:r w:rsidRPr="0004204C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4204C" w:rsidRDefault="00946336" w:rsidP="000A73A5">
            <w:pPr>
              <w:jc w:val="center"/>
            </w:pPr>
            <w:r w:rsidRPr="0004204C">
              <w:rPr>
                <w:sz w:val="22"/>
                <w:szCs w:val="22"/>
              </w:rPr>
              <w:t>47,9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4204C" w:rsidRDefault="00946336" w:rsidP="000A73A5">
            <w:pPr>
              <w:jc w:val="center"/>
            </w:pPr>
            <w:r w:rsidRPr="0004204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DC4" w:rsidRDefault="00946336" w:rsidP="000A73A5">
            <w:pPr>
              <w:jc w:val="center"/>
            </w:pPr>
            <w:r w:rsidRPr="00116DC4">
              <w:t>Абанова</w:t>
            </w:r>
          </w:p>
          <w:p w:rsidR="00946336" w:rsidRPr="00116DC4" w:rsidRDefault="00946336" w:rsidP="000A73A5">
            <w:pPr>
              <w:jc w:val="center"/>
            </w:pPr>
            <w:r w:rsidRPr="00116DC4">
              <w:t>Зоя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49C8" w:rsidRDefault="00946336" w:rsidP="00BF318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FA49C8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0556F" w:rsidRDefault="00946336" w:rsidP="000A73A5">
            <w:pPr>
              <w:jc w:val="center"/>
            </w:pPr>
            <w:r>
              <w:t>481172,02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  <w:r w:rsidRPr="00F74C58">
              <w:t>квартира</w:t>
            </w:r>
          </w:p>
          <w:p w:rsidR="00946336" w:rsidRPr="00F74C58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  <w:r>
              <w:t>73,1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DC4" w:rsidRDefault="00946336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862A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F0014" w:rsidRDefault="00946336" w:rsidP="000A73A5">
            <w:pPr>
              <w:jc w:val="center"/>
            </w:pPr>
            <w:r>
              <w:t>792893,28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862AA" w:rsidRDefault="00946336" w:rsidP="000A73A5">
            <w:pPr>
              <w:jc w:val="center"/>
            </w:pPr>
            <w:r w:rsidRPr="00F862AA">
              <w:t>квартира</w:t>
            </w:r>
          </w:p>
          <w:p w:rsidR="00946336" w:rsidRPr="00EF0014" w:rsidRDefault="00946336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t>73,1</w:t>
            </w:r>
          </w:p>
          <w:p w:rsidR="00946336" w:rsidRPr="00F862AA" w:rsidRDefault="00946336" w:rsidP="000A73A5">
            <w:pPr>
              <w:jc w:val="center"/>
            </w:pPr>
            <w:r>
              <w:t>17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F862AA">
              <w:rPr>
                <w:sz w:val="22"/>
                <w:szCs w:val="22"/>
              </w:rPr>
              <w:t>Россия</w:t>
            </w:r>
          </w:p>
          <w:p w:rsidR="00946336" w:rsidRPr="00F862AA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F0014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DC4" w:rsidRDefault="00946336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E346AD">
            <w:pPr>
              <w:jc w:val="center"/>
            </w:pPr>
            <w:r w:rsidRPr="00F74C5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97480F">
            <w:pPr>
              <w:jc w:val="center"/>
            </w:pPr>
            <w:r>
              <w:t>73,1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74C58" w:rsidRDefault="00946336" w:rsidP="0097480F">
            <w:pPr>
              <w:jc w:val="center"/>
            </w:pPr>
            <w:r w:rsidRPr="00F74C58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3F50" w:rsidRDefault="00946336" w:rsidP="000A73A5">
            <w:pPr>
              <w:jc w:val="center"/>
            </w:pPr>
            <w:r w:rsidRPr="008B3F50">
              <w:t>Жилин Дмитрий Семенович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5B8D" w:rsidRDefault="00946336" w:rsidP="000A73A5">
            <w:pPr>
              <w:jc w:val="center"/>
            </w:pPr>
            <w:r w:rsidRPr="00835B8D">
              <w:rPr>
                <w:sz w:val="20"/>
                <w:szCs w:val="20"/>
              </w:rPr>
              <w:t>главный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2703D" w:rsidRDefault="00946336" w:rsidP="000A73A5">
            <w:pPr>
              <w:jc w:val="center"/>
            </w:pPr>
            <w:r>
              <w:t>1088149,08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5B313F">
            <w:pPr>
              <w:jc w:val="center"/>
            </w:pPr>
            <w:r>
              <w:t>участок</w:t>
            </w:r>
          </w:p>
          <w:p w:rsidR="00946336" w:rsidRPr="00A07AED" w:rsidRDefault="00946336" w:rsidP="005B313F">
            <w:pPr>
              <w:jc w:val="center"/>
            </w:pPr>
            <w:r w:rsidRPr="00A07AED">
              <w:t>квартира</w:t>
            </w:r>
          </w:p>
          <w:p w:rsidR="00946336" w:rsidRPr="00A07AED" w:rsidRDefault="00946336" w:rsidP="005B313F">
            <w:pPr>
              <w:jc w:val="center"/>
            </w:pPr>
            <w:r>
              <w:t>квартира</w:t>
            </w:r>
          </w:p>
          <w:p w:rsidR="00946336" w:rsidRPr="00A07AED" w:rsidRDefault="00946336" w:rsidP="005B313F">
            <w:pPr>
              <w:jc w:val="center"/>
            </w:pPr>
            <w:r w:rsidRPr="00A07AED">
              <w:lastRenderedPageBreak/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lastRenderedPageBreak/>
              <w:t>550</w:t>
            </w:r>
          </w:p>
          <w:p w:rsidR="00946336" w:rsidRPr="00A07AED" w:rsidRDefault="00946336" w:rsidP="000A73A5">
            <w:pPr>
              <w:jc w:val="center"/>
            </w:pPr>
            <w:r w:rsidRPr="00A07AED">
              <w:t>44,0</w:t>
            </w:r>
          </w:p>
          <w:p w:rsidR="00946336" w:rsidRPr="00A07AED" w:rsidRDefault="00946336" w:rsidP="000A73A5">
            <w:pPr>
              <w:jc w:val="center"/>
            </w:pPr>
            <w:r>
              <w:t>64,2</w:t>
            </w:r>
          </w:p>
          <w:p w:rsidR="00946336" w:rsidRPr="00A07AED" w:rsidRDefault="00946336" w:rsidP="000A73A5">
            <w:r w:rsidRPr="00A07AED">
              <w:lastRenderedPageBreak/>
              <w:t xml:space="preserve">   24.0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B313F" w:rsidRDefault="00946336" w:rsidP="005B313F">
            <w:pPr>
              <w:jc w:val="center"/>
            </w:pPr>
            <w:r w:rsidRPr="00A07AED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A07AED" w:rsidRDefault="00946336" w:rsidP="000A73A5">
            <w:pPr>
              <w:jc w:val="center"/>
            </w:pPr>
            <w:r w:rsidRPr="00A07AED">
              <w:rPr>
                <w:sz w:val="22"/>
                <w:szCs w:val="22"/>
              </w:rPr>
              <w:t>Россия</w:t>
            </w:r>
          </w:p>
          <w:p w:rsidR="00946336" w:rsidRPr="005B313F" w:rsidRDefault="00946336" w:rsidP="000A73A5">
            <w:pPr>
              <w:jc w:val="center"/>
            </w:pPr>
            <w:r w:rsidRPr="005B313F">
              <w:rPr>
                <w:sz w:val="22"/>
                <w:szCs w:val="22"/>
              </w:rPr>
              <w:t>Россия</w:t>
            </w:r>
          </w:p>
          <w:p w:rsidR="00946336" w:rsidRPr="00A07AED" w:rsidRDefault="00946336" w:rsidP="000A73A5">
            <w:r w:rsidRPr="00A07AED">
              <w:t xml:space="preserve">      </w:t>
            </w:r>
            <w:r w:rsidRPr="00A07AE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5B313F">
            <w:pPr>
              <w:jc w:val="center"/>
            </w:pPr>
            <w:r w:rsidRPr="00A07AED">
              <w:rPr>
                <w:sz w:val="22"/>
                <w:szCs w:val="22"/>
              </w:rPr>
              <w:t>легковой</w:t>
            </w:r>
          </w:p>
          <w:p w:rsidR="00946336" w:rsidRPr="00A07AED" w:rsidRDefault="00946336" w:rsidP="005B313F">
            <w:pPr>
              <w:jc w:val="center"/>
            </w:pPr>
            <w:r w:rsidRPr="00A07AED">
              <w:rPr>
                <w:sz w:val="22"/>
                <w:szCs w:val="22"/>
              </w:rPr>
              <w:t>автомобиль</w:t>
            </w:r>
          </w:p>
          <w:p w:rsidR="00946336" w:rsidRPr="00F16E66" w:rsidRDefault="00946336" w:rsidP="005B313F">
            <w:pPr>
              <w:jc w:val="center"/>
              <w:rPr>
                <w:color w:val="FF0000"/>
              </w:rPr>
            </w:pPr>
            <w:r w:rsidRPr="00A07AED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СУБАРУ ФОРЕСТЕР</w:t>
            </w:r>
            <w:r w:rsidRPr="00A07AED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3F50" w:rsidRDefault="00946336" w:rsidP="000A73A5">
            <w:pPr>
              <w:jc w:val="center"/>
            </w:pPr>
            <w:r w:rsidRPr="008B3F50">
              <w:lastRenderedPageBreak/>
              <w:t>супруга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3F50" w:rsidRDefault="00946336" w:rsidP="000A73A5">
            <w:pPr>
              <w:jc w:val="center"/>
            </w:pPr>
            <w:r>
              <w:t>774894,55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46,0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3F50" w:rsidRDefault="00946336" w:rsidP="000A73A5">
            <w:pPr>
              <w:jc w:val="center"/>
            </w:pPr>
            <w:r w:rsidRPr="008B3F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3F50" w:rsidRDefault="00946336" w:rsidP="000A73A5">
            <w:pPr>
              <w:jc w:val="center"/>
            </w:pPr>
            <w:r w:rsidRPr="008B3F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7AED" w:rsidRDefault="00946336" w:rsidP="000A73A5">
            <w:pPr>
              <w:jc w:val="center"/>
            </w:pPr>
            <w:r w:rsidRPr="00A07AE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t>4</w:t>
            </w:r>
            <w:r w:rsidRPr="00536940">
              <w:rPr>
                <w:lang w:val="en-US"/>
              </w:rPr>
              <w:t>4</w:t>
            </w:r>
            <w:r w:rsidRPr="00536940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6940" w:rsidRDefault="00946336" w:rsidP="000A73A5">
            <w:pPr>
              <w:jc w:val="center"/>
            </w:pPr>
            <w:r w:rsidRPr="0053694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43B9" w:rsidRDefault="00946336" w:rsidP="000A73A5">
            <w:pPr>
              <w:jc w:val="center"/>
            </w:pPr>
            <w:r w:rsidRPr="004443B9">
              <w:t>Карелина</w:t>
            </w:r>
          </w:p>
          <w:p w:rsidR="00946336" w:rsidRPr="004443B9" w:rsidRDefault="00946336" w:rsidP="000A73A5">
            <w:pPr>
              <w:jc w:val="center"/>
            </w:pPr>
            <w:r w:rsidRPr="004443B9">
              <w:t>Анастасия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52EB2" w:rsidRDefault="00946336" w:rsidP="000A73A5">
            <w:pPr>
              <w:jc w:val="center"/>
              <w:rPr>
                <w:sz w:val="20"/>
                <w:szCs w:val="20"/>
              </w:rPr>
            </w:pPr>
            <w:r w:rsidRPr="00452EB2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973B1" w:rsidRDefault="00946336" w:rsidP="000A73A5">
            <w:pPr>
              <w:jc w:val="center"/>
            </w:pPr>
            <w:r>
              <w:t>754814,76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C148BD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t>квартира</w:t>
            </w:r>
          </w:p>
          <w:p w:rsidR="00946336" w:rsidRPr="00C148BD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43B9" w:rsidRDefault="00946336" w:rsidP="000A73A5">
            <w:pPr>
              <w:jc w:val="center"/>
            </w:pPr>
            <w:r w:rsidRPr="004443B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84DD8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84DD8" w:rsidRDefault="00946336" w:rsidP="000A73A5">
            <w:pPr>
              <w:jc w:val="center"/>
            </w:pPr>
            <w:r>
              <w:t>619547,77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37AC8" w:rsidRDefault="00946336" w:rsidP="00C9005D">
            <w:pPr>
              <w:jc w:val="center"/>
            </w:pPr>
            <w:r w:rsidRPr="00B37AC8">
              <w:t>квартира</w:t>
            </w:r>
          </w:p>
          <w:p w:rsidR="00946336" w:rsidRPr="00B37AC8" w:rsidRDefault="00946336" w:rsidP="00C9005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37AC8" w:rsidRDefault="00946336" w:rsidP="00C9005D">
            <w:pPr>
              <w:jc w:val="center"/>
            </w:pPr>
            <w:r w:rsidRPr="00B37AC8">
              <w:t>62,2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37AC8" w:rsidRDefault="00946336" w:rsidP="00C9005D">
            <w:pPr>
              <w:jc w:val="center"/>
            </w:pPr>
            <w:r w:rsidRPr="00B37AC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C148BD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43B9" w:rsidRDefault="00946336" w:rsidP="000A73A5">
            <w:pPr>
              <w:jc w:val="center"/>
            </w:pPr>
            <w:r w:rsidRPr="004443B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6660A7">
            <w:pPr>
              <w:jc w:val="center"/>
            </w:pPr>
            <w:r w:rsidRPr="00C148B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946336" w:rsidRPr="00C148BD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43B9" w:rsidRDefault="00946336" w:rsidP="000A73A5">
            <w:pPr>
              <w:jc w:val="center"/>
            </w:pPr>
            <w:r w:rsidRPr="004443B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E3304A">
            <w:pPr>
              <w:jc w:val="center"/>
            </w:pPr>
            <w:r w:rsidRPr="00C148B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E3304A">
            <w:pPr>
              <w:jc w:val="center"/>
            </w:pPr>
            <w:r w:rsidRPr="00C148BD">
              <w:t>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48BD" w:rsidRDefault="00946336" w:rsidP="00E3304A">
            <w:pPr>
              <w:jc w:val="center"/>
            </w:pPr>
            <w:r w:rsidRPr="00C148B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3230" w:rsidRDefault="00946336" w:rsidP="000A73A5">
            <w:pPr>
              <w:jc w:val="center"/>
            </w:pPr>
            <w:r w:rsidRPr="00003230">
              <w:t xml:space="preserve">Серова </w:t>
            </w:r>
          </w:p>
          <w:p w:rsidR="00946336" w:rsidRPr="00003230" w:rsidRDefault="00946336" w:rsidP="000A73A5">
            <w:pPr>
              <w:jc w:val="center"/>
            </w:pPr>
            <w:r w:rsidRPr="00003230">
              <w:t>Ирина</w:t>
            </w:r>
          </w:p>
          <w:p w:rsidR="00946336" w:rsidRPr="00003230" w:rsidRDefault="00946336" w:rsidP="000A73A5">
            <w:pPr>
              <w:jc w:val="center"/>
            </w:pPr>
            <w:r w:rsidRPr="00003230"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 w:rsidRPr="0011696C">
              <w:rPr>
                <w:sz w:val="20"/>
                <w:szCs w:val="20"/>
              </w:rPr>
              <w:t>Начальник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>
              <w:t>853121,00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квартира</w:t>
            </w:r>
          </w:p>
          <w:p w:rsidR="00946336" w:rsidRPr="0011696C" w:rsidRDefault="00946336" w:rsidP="000A73A5">
            <w:pPr>
              <w:jc w:val="center"/>
            </w:pPr>
          </w:p>
          <w:p w:rsidR="00946336" w:rsidRPr="0011696C" w:rsidRDefault="00946336" w:rsidP="000A73A5">
            <w:pPr>
              <w:jc w:val="center"/>
            </w:pPr>
            <w:r w:rsidRPr="0011696C">
              <w:t>½ доля квартиры</w:t>
            </w:r>
          </w:p>
          <w:p w:rsidR="00946336" w:rsidRPr="0011696C" w:rsidRDefault="00946336" w:rsidP="000A73A5">
            <w:pPr>
              <w:jc w:val="center"/>
            </w:pPr>
          </w:p>
          <w:p w:rsidR="00946336" w:rsidRPr="0011696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28,0</w:t>
            </w:r>
          </w:p>
          <w:p w:rsidR="00946336" w:rsidRPr="0011696C" w:rsidRDefault="00946336" w:rsidP="000A73A5">
            <w:pPr>
              <w:jc w:val="center"/>
            </w:pPr>
          </w:p>
          <w:p w:rsidR="00946336" w:rsidRPr="0011696C" w:rsidRDefault="00946336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Россия</w:t>
            </w:r>
          </w:p>
          <w:p w:rsidR="00946336" w:rsidRPr="0011696C" w:rsidRDefault="00946336" w:rsidP="000A73A5">
            <w:pPr>
              <w:jc w:val="center"/>
            </w:pPr>
          </w:p>
          <w:p w:rsidR="00946336" w:rsidRPr="0011696C" w:rsidRDefault="00946336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97480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97480F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97480F">
            <w:pPr>
              <w:jc w:val="center"/>
            </w:pPr>
            <w:r w:rsidRPr="0011696C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3230" w:rsidRDefault="00946336" w:rsidP="000A73A5">
            <w:pPr>
              <w:jc w:val="center"/>
            </w:pPr>
            <w:r w:rsidRPr="000032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>
              <w:t>628673,52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40,3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1696C" w:rsidRDefault="00946336" w:rsidP="000A73A5">
            <w:pPr>
              <w:jc w:val="center"/>
            </w:pPr>
            <w:r w:rsidRPr="0011696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 w:rsidRPr="0011696C">
              <w:t>32,5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1696C" w:rsidRDefault="00946336" w:rsidP="000A73A5">
            <w:pPr>
              <w:jc w:val="center"/>
            </w:pPr>
            <w:r w:rsidRPr="0011696C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687D" w:rsidRDefault="00946336" w:rsidP="000A73A5">
            <w:pPr>
              <w:ind w:right="-92"/>
              <w:jc w:val="center"/>
            </w:pPr>
            <w:r w:rsidRPr="00F9687D">
              <w:t>Стрекаловская 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F3BCD" w:rsidRDefault="00946336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4548B" w:rsidRDefault="00946336" w:rsidP="000A73A5">
            <w:pPr>
              <w:jc w:val="center"/>
            </w:pPr>
            <w:r>
              <w:t>624292,98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687D" w:rsidRDefault="00946336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577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577A" w:rsidRDefault="00946336" w:rsidP="000A73A5">
            <w:pPr>
              <w:jc w:val="center"/>
            </w:pPr>
            <w:r>
              <w:t>684025,62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1EA0" w:rsidRDefault="00946336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5564BF" w:rsidRDefault="00946336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Kalos</w:t>
            </w:r>
            <w:r w:rsidRPr="00471EA0">
              <w:rPr>
                <w:sz w:val="22"/>
                <w:szCs w:val="22"/>
              </w:rPr>
              <w:t>"</w:t>
            </w:r>
          </w:p>
          <w:p w:rsidR="00946336" w:rsidRPr="00542D26" w:rsidRDefault="00946336" w:rsidP="008B43FF">
            <w:pPr>
              <w:rPr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542D26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687D" w:rsidRDefault="00946336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A4E1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5446E" w:rsidRDefault="00946336" w:rsidP="000A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2025000.00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E14" w:rsidRDefault="00946336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E14" w:rsidRDefault="00946336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E14" w:rsidRDefault="00946336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687D" w:rsidRDefault="00946336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323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93230" w:rsidRDefault="00946336" w:rsidP="000A73A5">
            <w:pPr>
              <w:jc w:val="center"/>
            </w:pPr>
            <w:r>
              <w:t>225000,00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577A" w:rsidRDefault="00946336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t xml:space="preserve"> Попова Мария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85134" w:rsidRDefault="00946336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24EE9" w:rsidRDefault="00946336" w:rsidP="009547B3">
            <w:pPr>
              <w:jc w:val="center"/>
            </w:pPr>
            <w:r>
              <w:t>463489,62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24EE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24EE9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24EE9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B3AF3" w:rsidRDefault="00946336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B3AF3" w:rsidRDefault="00946336" w:rsidP="000A73A5">
            <w:pPr>
              <w:jc w:val="center"/>
            </w:pPr>
            <w:r w:rsidRPr="006B3AF3"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B3AF3" w:rsidRDefault="00946336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E398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E3980" w:rsidRDefault="00946336" w:rsidP="000A73A5">
            <w:pPr>
              <w:jc w:val="center"/>
            </w:pPr>
            <w:r>
              <w:t>1208024,14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E3980" w:rsidRDefault="00946336" w:rsidP="000A73A5">
            <w:pPr>
              <w:jc w:val="center"/>
            </w:pPr>
            <w:r w:rsidRPr="00BE3980">
              <w:t>квартира</w:t>
            </w:r>
          </w:p>
          <w:p w:rsidR="00946336" w:rsidRPr="00BE3980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E3980" w:rsidRDefault="00946336" w:rsidP="000A73A5">
            <w:pPr>
              <w:jc w:val="center"/>
            </w:pPr>
            <w:r w:rsidRPr="00BE3980">
              <w:t>50,1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E3980" w:rsidRDefault="00946336" w:rsidP="000A73A5">
            <w:pPr>
              <w:jc w:val="center"/>
            </w:pPr>
            <w:r w:rsidRPr="00BE3980">
              <w:rPr>
                <w:sz w:val="22"/>
                <w:szCs w:val="22"/>
              </w:rPr>
              <w:t>Россия</w:t>
            </w:r>
          </w:p>
          <w:p w:rsidR="00946336" w:rsidRPr="00BE3980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E3980" w:rsidRDefault="00946336" w:rsidP="000A73A5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BE3980">
              <w:rPr>
                <w:sz w:val="22"/>
                <w:szCs w:val="22"/>
              </w:rPr>
              <w:t>"</w:t>
            </w:r>
            <w:r w:rsidRPr="00BE3980">
              <w:rPr>
                <w:sz w:val="22"/>
                <w:szCs w:val="22"/>
                <w:lang w:val="en-US"/>
              </w:rPr>
              <w:t>Toyota Corolla</w:t>
            </w:r>
            <w:r w:rsidRPr="00BE398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 w:rsidRPr="00494AAA">
              <w:t>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rPr>
                <w:lang w:val="en-US"/>
              </w:rPr>
              <w:t>50</w:t>
            </w:r>
            <w:r>
              <w:t>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94AAA" w:rsidRDefault="00946336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0684D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23F7" w:rsidRDefault="00946336" w:rsidP="000A73A5">
            <w:pPr>
              <w:jc w:val="center"/>
            </w:pPr>
            <w:r w:rsidRPr="003C23F7">
              <w:lastRenderedPageBreak/>
              <w:t>Цветкова</w:t>
            </w:r>
          </w:p>
          <w:p w:rsidR="00946336" w:rsidRPr="003C23F7" w:rsidRDefault="00946336" w:rsidP="000A73A5">
            <w:pPr>
              <w:jc w:val="center"/>
            </w:pPr>
            <w:r w:rsidRPr="003C23F7">
              <w:t xml:space="preserve">Нина </w:t>
            </w:r>
          </w:p>
          <w:p w:rsidR="00946336" w:rsidRPr="003C23F7" w:rsidRDefault="00946336" w:rsidP="000A73A5">
            <w:pPr>
              <w:jc w:val="center"/>
            </w:pPr>
            <w:r w:rsidRPr="003C23F7">
              <w:t>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70CA" w:rsidRDefault="00946336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70CA" w:rsidRDefault="00946336" w:rsidP="000A73A5">
            <w:pPr>
              <w:jc w:val="center"/>
            </w:pPr>
            <w:r>
              <w:t>622980,95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757BE" w:rsidRDefault="00946336" w:rsidP="00E3304A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B0520" w:rsidRDefault="00946336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757BE" w:rsidRDefault="00946336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</w:pPr>
            <w:r w:rsidRPr="00474A42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23F7" w:rsidRDefault="00946336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70CA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1214812,93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992734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946336" w:rsidRPr="006757BE" w:rsidRDefault="00946336" w:rsidP="0099273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946336" w:rsidRPr="007B0520" w:rsidRDefault="00946336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992734">
            <w:pPr>
              <w:jc w:val="center"/>
            </w:pPr>
            <w:r w:rsidRPr="006757BE">
              <w:t>Россия</w:t>
            </w:r>
          </w:p>
          <w:p w:rsidR="00946336" w:rsidRPr="006757BE" w:rsidRDefault="00946336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E3980" w:rsidRDefault="00946336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992734" w:rsidRDefault="00946336" w:rsidP="000A73A5">
            <w:pPr>
              <w:jc w:val="center"/>
            </w:pPr>
            <w:r w:rsidRPr="00992734">
              <w:t>«Мицубиси Лансер»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4A42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23F7" w:rsidRDefault="00946336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7B98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7B98" w:rsidRDefault="00946336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57BE" w:rsidRDefault="00946336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57BE" w:rsidRDefault="00946336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57BE" w:rsidRDefault="00946336" w:rsidP="000A73A5">
            <w:pPr>
              <w:jc w:val="center"/>
            </w:pPr>
            <w:r w:rsidRPr="006757BE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527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A05D32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86FB4" w:rsidRDefault="00946336" w:rsidP="000A73A5">
            <w:pPr>
              <w:jc w:val="center"/>
            </w:pPr>
            <w:r w:rsidRPr="00586FB4">
              <w:t xml:space="preserve"> Червочкина Елена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552BE" w:rsidRDefault="00946336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61D08" w:rsidRDefault="00946336" w:rsidP="000A73A5">
            <w:pPr>
              <w:jc w:val="center"/>
            </w:pPr>
            <w:r>
              <w:t>482246,27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5D32" w:rsidRDefault="00946336" w:rsidP="000A73A5">
            <w:pPr>
              <w:jc w:val="center"/>
            </w:pPr>
            <w:r w:rsidRPr="00A05D32">
              <w:t>квартира</w:t>
            </w:r>
          </w:p>
          <w:p w:rsidR="00946336" w:rsidRPr="00A05D3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5D32" w:rsidRDefault="00946336" w:rsidP="000A73A5">
            <w:pPr>
              <w:jc w:val="center"/>
            </w:pPr>
            <w:r w:rsidRPr="00A05D32">
              <w:t>6</w:t>
            </w:r>
            <w:r w:rsidRPr="00A05D32">
              <w:rPr>
                <w:lang w:val="en-US"/>
              </w:rPr>
              <w:t>0</w:t>
            </w:r>
            <w:r w:rsidRPr="00A05D32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5D32" w:rsidRDefault="00946336" w:rsidP="000A73A5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527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07EA" w:rsidRDefault="00946336" w:rsidP="000A73A5">
            <w:pPr>
              <w:jc w:val="center"/>
            </w:pPr>
            <w:r w:rsidRPr="004607EA">
              <w:t>Чернышева 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07EA" w:rsidRDefault="00946336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564BF" w:rsidRDefault="00946336" w:rsidP="000A73A5">
            <w:pPr>
              <w:jc w:val="center"/>
            </w:pPr>
            <w:r>
              <w:t>294628,64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564BF" w:rsidRDefault="00946336" w:rsidP="008F3D4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564BF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564BF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7480F">
            <w:pPr>
              <w:jc w:val="center"/>
            </w:pPr>
            <w:r>
              <w:t>к</w:t>
            </w:r>
            <w:r w:rsidRPr="00A05D32">
              <w:t>вартира</w:t>
            </w:r>
          </w:p>
          <w:p w:rsidR="00946336" w:rsidRPr="00A05D32" w:rsidRDefault="00946336" w:rsidP="0097480F">
            <w:pPr>
              <w:jc w:val="center"/>
            </w:pPr>
            <w:r>
              <w:t>квартира</w:t>
            </w:r>
          </w:p>
          <w:p w:rsidR="00946336" w:rsidRPr="00A05D32" w:rsidRDefault="00946336" w:rsidP="0097480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7480F">
            <w:pPr>
              <w:jc w:val="center"/>
            </w:pPr>
            <w:r w:rsidRPr="00A05D32">
              <w:t>6</w:t>
            </w:r>
            <w:r>
              <w:t>3,2</w:t>
            </w:r>
          </w:p>
          <w:p w:rsidR="00946336" w:rsidRPr="00A05D32" w:rsidRDefault="00946336" w:rsidP="0097480F">
            <w:pPr>
              <w:jc w:val="center"/>
            </w:pPr>
            <w:r>
              <w:t>63,0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7480F">
            <w:pPr>
              <w:jc w:val="center"/>
            </w:pPr>
            <w:r w:rsidRPr="00A05D32">
              <w:rPr>
                <w:sz w:val="22"/>
                <w:szCs w:val="22"/>
              </w:rPr>
              <w:t>Россия</w:t>
            </w:r>
          </w:p>
          <w:p w:rsidR="00946336" w:rsidRPr="00A05D32" w:rsidRDefault="00946336" w:rsidP="009748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07EA" w:rsidRDefault="00946336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607E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26B31" w:rsidRDefault="00946336" w:rsidP="000A73A5">
            <w:pPr>
              <w:jc w:val="center"/>
            </w:pPr>
            <w:r>
              <w:t>158345,56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23A0E" w:rsidRDefault="00946336" w:rsidP="000A73A5">
            <w:pPr>
              <w:jc w:val="center"/>
            </w:pPr>
            <w:r w:rsidRPr="00423A0E">
              <w:t>квартира</w:t>
            </w:r>
          </w:p>
          <w:p w:rsidR="00946336" w:rsidRPr="00423A0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23A0E" w:rsidRDefault="00946336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23A0E" w:rsidRDefault="00946336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527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t>Чецкая Светлана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B7FC4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 xml:space="preserve">й специалист отдела по Октябрьскому  территориальному </w:t>
            </w:r>
            <w:r w:rsidRPr="000B7FC4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1254" w:rsidRDefault="00946336" w:rsidP="000A73A5">
            <w:pPr>
              <w:jc w:val="center"/>
            </w:pPr>
            <w:r>
              <w:lastRenderedPageBreak/>
              <w:t>775521,00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81B74" w:rsidRDefault="00946336" w:rsidP="000A73A5">
            <w:pPr>
              <w:jc w:val="center"/>
            </w:pPr>
            <w:r w:rsidRPr="00881B74">
              <w:t xml:space="preserve">земельный </w:t>
            </w:r>
          </w:p>
          <w:p w:rsidR="00946336" w:rsidRPr="00881B74" w:rsidRDefault="00946336" w:rsidP="000A73A5">
            <w:pPr>
              <w:jc w:val="center"/>
            </w:pPr>
            <w:r w:rsidRPr="00881B74">
              <w:t>участок</w:t>
            </w:r>
          </w:p>
          <w:p w:rsidR="00946336" w:rsidRPr="00881B74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81B74" w:rsidRDefault="00946336" w:rsidP="000A73A5">
            <w:pPr>
              <w:jc w:val="center"/>
            </w:pPr>
            <w:r w:rsidRPr="00881B74">
              <w:lastRenderedPageBreak/>
              <w:t>595</w:t>
            </w:r>
          </w:p>
          <w:p w:rsidR="00946336" w:rsidRPr="00881B74" w:rsidRDefault="00946336" w:rsidP="000A73A5">
            <w:pPr>
              <w:jc w:val="center"/>
            </w:pPr>
          </w:p>
          <w:p w:rsidR="00946336" w:rsidRPr="00881B74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81B74" w:rsidRDefault="00946336" w:rsidP="000A73A5">
            <w:pPr>
              <w:jc w:val="center"/>
            </w:pPr>
            <w:r w:rsidRPr="00881B74">
              <w:lastRenderedPageBreak/>
              <w:t>Россия</w:t>
            </w:r>
          </w:p>
          <w:p w:rsidR="00946336" w:rsidRPr="00881B74" w:rsidRDefault="00946336" w:rsidP="000A73A5">
            <w:pPr>
              <w:jc w:val="center"/>
            </w:pPr>
          </w:p>
          <w:p w:rsidR="00946336" w:rsidRPr="00881B74" w:rsidRDefault="00946336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81B74" w:rsidRDefault="00946336" w:rsidP="000A73A5">
            <w:pPr>
              <w:jc w:val="center"/>
            </w:pPr>
            <w:r w:rsidRPr="00881B74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r w:rsidRPr="00881B74">
              <w:rPr>
                <w:sz w:val="22"/>
                <w:szCs w:val="22"/>
                <w:lang w:val="en-US"/>
              </w:rPr>
              <w:t>Sandero</w:t>
            </w:r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AE179E">
              <w:t>Квартира</w:t>
            </w:r>
          </w:p>
          <w:p w:rsidR="00946336" w:rsidRPr="00AE179E" w:rsidRDefault="00946336" w:rsidP="000A73A5">
            <w:pPr>
              <w:jc w:val="center"/>
            </w:pPr>
            <w:r>
              <w:t>участок</w:t>
            </w:r>
          </w:p>
          <w:p w:rsidR="00946336" w:rsidRPr="00AE179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AE179E">
              <w:lastRenderedPageBreak/>
              <w:t>49,6</w:t>
            </w:r>
          </w:p>
          <w:p w:rsidR="00946336" w:rsidRPr="00AE179E" w:rsidRDefault="00946336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46336" w:rsidRPr="00AE179E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47B3" w:rsidRDefault="00946336" w:rsidP="000A73A5">
            <w:pPr>
              <w:jc w:val="center"/>
            </w:pPr>
            <w:r w:rsidRPr="009547B3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  <w:r>
              <w:t>1414161,00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0069" w:rsidRDefault="00946336" w:rsidP="000A73A5">
            <w:pPr>
              <w:jc w:val="center"/>
            </w:pPr>
            <w:r w:rsidRPr="00E40069">
              <w:t>квартира</w:t>
            </w:r>
          </w:p>
          <w:p w:rsidR="00946336" w:rsidRPr="00E40069" w:rsidRDefault="00946336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0069" w:rsidRDefault="00946336" w:rsidP="000A73A5">
            <w:pPr>
              <w:jc w:val="center"/>
            </w:pPr>
            <w:r w:rsidRPr="00E40069">
              <w:t>49,6</w:t>
            </w:r>
          </w:p>
          <w:p w:rsidR="00946336" w:rsidRPr="00E40069" w:rsidRDefault="00946336" w:rsidP="000A73A5">
            <w:pPr>
              <w:jc w:val="center"/>
            </w:pPr>
            <w:r w:rsidRPr="00E40069">
              <w:t>15.0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0069" w:rsidRDefault="00946336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946336" w:rsidRPr="00E40069" w:rsidRDefault="00946336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Pr="00E40069">
              <w:rPr>
                <w:sz w:val="22"/>
                <w:szCs w:val="22"/>
                <w:lang w:val="en-US"/>
              </w:rPr>
              <w:t>Reugeot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527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54891" w:rsidRDefault="00946336" w:rsidP="001D3EBB">
            <w:pPr>
              <w:jc w:val="center"/>
            </w:pPr>
            <w:r w:rsidRPr="00F54891">
              <w:t>Гончар</w:t>
            </w:r>
          </w:p>
          <w:p w:rsidR="00946336" w:rsidRPr="00F54891" w:rsidRDefault="00946336" w:rsidP="001D3EBB">
            <w:pPr>
              <w:jc w:val="center"/>
            </w:pPr>
            <w:r w:rsidRPr="00F54891">
              <w:t>Анна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  <w:r>
              <w:t>485157,47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E72A73">
            <w:pPr>
              <w:jc w:val="center"/>
            </w:pPr>
            <w:r>
              <w:t>квартира</w:t>
            </w:r>
          </w:p>
          <w:p w:rsidR="00946336" w:rsidRPr="00B224FA" w:rsidRDefault="00946336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E72A73">
            <w:pPr>
              <w:jc w:val="center"/>
            </w:pPr>
            <w:r>
              <w:t>32,2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AE24AF">
            <w:pPr>
              <w:jc w:val="center"/>
            </w:pPr>
          </w:p>
          <w:p w:rsidR="00946336" w:rsidRPr="00AE179E" w:rsidRDefault="00946336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179E" w:rsidRDefault="00946336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179E" w:rsidRDefault="00946336" w:rsidP="00C65238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54891" w:rsidRDefault="00946336" w:rsidP="001D3EBB">
            <w:pPr>
              <w:jc w:val="center"/>
            </w:pPr>
            <w:r w:rsidRPr="00F5489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552BE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C65238">
            <w:r>
              <w:t>квартира</w:t>
            </w:r>
          </w:p>
          <w:p w:rsidR="00946336" w:rsidRPr="00B224FA" w:rsidRDefault="00946336" w:rsidP="00E72A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E72A73">
            <w:pPr>
              <w:jc w:val="center"/>
            </w:pPr>
            <w:r>
              <w:t>32,2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4006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179E" w:rsidRDefault="00946336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179E" w:rsidRDefault="00946336" w:rsidP="00B07E1E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23883" w:rsidRDefault="00946336" w:rsidP="000A73A5">
            <w:pPr>
              <w:jc w:val="center"/>
            </w:pPr>
            <w:r w:rsidRPr="00A23883">
              <w:t xml:space="preserve"> Корельская Наталья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224FA" w:rsidRDefault="00946336" w:rsidP="000A73A5">
            <w:pPr>
              <w:jc w:val="center"/>
            </w:pPr>
            <w:r w:rsidRPr="00B224FA">
              <w:rPr>
                <w:sz w:val="20"/>
                <w:szCs w:val="20"/>
              </w:rPr>
              <w:t>начальник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224FA" w:rsidRDefault="00946336" w:rsidP="000A73A5">
            <w:pPr>
              <w:jc w:val="center"/>
            </w:pPr>
            <w:r>
              <w:t>966703</w:t>
            </w:r>
            <w:r w:rsidRPr="00B224FA">
              <w:t>,</w:t>
            </w:r>
            <w:r>
              <w:t>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0A73A5">
            <w:pPr>
              <w:jc w:val="center"/>
            </w:pPr>
            <w:r w:rsidRPr="00B224FA">
              <w:t>½ доля</w:t>
            </w:r>
          </w:p>
          <w:p w:rsidR="00946336" w:rsidRPr="00B224FA" w:rsidRDefault="00946336" w:rsidP="000A73A5">
            <w:pPr>
              <w:jc w:val="center"/>
            </w:pPr>
            <w:r w:rsidRPr="00B224FA">
              <w:t>квартиры</w:t>
            </w:r>
          </w:p>
          <w:p w:rsidR="00946336" w:rsidRPr="00B224F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0A73A5">
            <w:pPr>
              <w:jc w:val="center"/>
            </w:pPr>
            <w:r w:rsidRPr="00B224FA">
              <w:t>55,7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224FA" w:rsidRDefault="00946336" w:rsidP="000A73A5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2039A" w:rsidRDefault="00946336" w:rsidP="00F2039A">
            <w:pPr>
              <w:jc w:val="center"/>
            </w:pPr>
            <w:r w:rsidRPr="00F2039A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F2039A">
            <w:pPr>
              <w:jc w:val="center"/>
              <w:rPr>
                <w:color w:val="FF0000"/>
              </w:rPr>
            </w:pPr>
            <w:r w:rsidRPr="00F2039A">
              <w:rPr>
                <w:sz w:val="22"/>
                <w:szCs w:val="22"/>
              </w:rPr>
              <w:t>"</w:t>
            </w:r>
            <w:r w:rsidRPr="00F2039A">
              <w:rPr>
                <w:sz w:val="22"/>
                <w:szCs w:val="22"/>
                <w:lang w:val="en-US"/>
              </w:rPr>
              <w:t>OPEL CORSA</w:t>
            </w:r>
            <w:r w:rsidRPr="00F2039A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84DE2" w:rsidRDefault="00946336" w:rsidP="000A73A5">
            <w:pPr>
              <w:jc w:val="center"/>
            </w:pPr>
            <w:r w:rsidRPr="00184DE2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224FA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30779" w:rsidRDefault="00946336" w:rsidP="000A73A5">
            <w:pPr>
              <w:jc w:val="center"/>
            </w:pPr>
            <w:r>
              <w:rPr>
                <w:lang w:val="en-US"/>
              </w:rPr>
              <w:t>7</w:t>
            </w:r>
            <w:r>
              <w:t>18220</w:t>
            </w:r>
            <w:r w:rsidRPr="007E3C37">
              <w:t>,</w:t>
            </w:r>
            <w:r>
              <w:t>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42134" w:rsidRDefault="00946336" w:rsidP="000A73A5">
            <w:pPr>
              <w:jc w:val="center"/>
            </w:pPr>
            <w:r w:rsidRPr="00642134">
              <w:t>квартира</w:t>
            </w:r>
          </w:p>
          <w:p w:rsidR="00946336" w:rsidRPr="00642134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42134" w:rsidRDefault="00946336" w:rsidP="000A73A5">
            <w:pPr>
              <w:jc w:val="center"/>
            </w:pPr>
            <w:r w:rsidRPr="00642134">
              <w:t>55,7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42134" w:rsidRDefault="00946336" w:rsidP="000A73A5">
            <w:pPr>
              <w:jc w:val="center"/>
            </w:pPr>
            <w:r w:rsidRPr="00642134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D7FD0" w:rsidRDefault="00946336" w:rsidP="000A73A5">
            <w:pPr>
              <w:jc w:val="center"/>
            </w:pPr>
            <w:r w:rsidRPr="00004CB3">
              <w:rPr>
                <w:color w:val="FF0000"/>
              </w:rPr>
              <w:t xml:space="preserve"> </w:t>
            </w:r>
            <w:r w:rsidRPr="00FD7FD0">
              <w:t>Белопильская Светлана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410B8" w:rsidRDefault="00946336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A5873" w:rsidRDefault="00946336" w:rsidP="007A5873">
            <w:pPr>
              <w:jc w:val="center"/>
            </w:pPr>
            <w:r>
              <w:t>1042237</w:t>
            </w:r>
            <w:r w:rsidRPr="00C410B8">
              <w:t>,</w:t>
            </w:r>
            <w:r>
              <w:t>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0A73A5">
            <w:pPr>
              <w:jc w:val="center"/>
            </w:pPr>
            <w:r w:rsidRPr="00C410B8">
              <w:t>½ доля</w:t>
            </w:r>
          </w:p>
          <w:p w:rsidR="00946336" w:rsidRDefault="00946336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946336" w:rsidRPr="00C410B8" w:rsidRDefault="00946336" w:rsidP="006A19D4">
            <w:pPr>
              <w:jc w:val="center"/>
            </w:pPr>
            <w:r w:rsidRPr="00C410B8">
              <w:t>½ доля</w:t>
            </w:r>
          </w:p>
          <w:p w:rsidR="00946336" w:rsidRDefault="00946336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946336" w:rsidRPr="00C410B8" w:rsidRDefault="00946336" w:rsidP="000F0BF4">
            <w:pPr>
              <w:jc w:val="center"/>
            </w:pPr>
            <w:r w:rsidRPr="00C410B8">
              <w:lastRenderedPageBreak/>
              <w:t>½ доля</w:t>
            </w:r>
          </w:p>
          <w:p w:rsidR="00946336" w:rsidRPr="00C410B8" w:rsidRDefault="00946336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C410B8">
              <w:lastRenderedPageBreak/>
              <w:t>61,3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>
              <w:t>35,0</w:t>
            </w:r>
          </w:p>
          <w:p w:rsidR="00946336" w:rsidRDefault="00946336" w:rsidP="000A73A5">
            <w:pPr>
              <w:jc w:val="center"/>
            </w:pPr>
          </w:p>
          <w:p w:rsidR="00946336" w:rsidRPr="00C410B8" w:rsidRDefault="00946336" w:rsidP="000A73A5">
            <w:pPr>
              <w:jc w:val="center"/>
            </w:pPr>
            <w:r>
              <w:lastRenderedPageBreak/>
              <w:t>35,8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C410B8">
              <w:lastRenderedPageBreak/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C410B8"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C410B8" w:rsidRDefault="00946336" w:rsidP="000A73A5">
            <w:pPr>
              <w:jc w:val="center"/>
            </w:pPr>
            <w:r w:rsidRPr="00C410B8">
              <w:lastRenderedPageBreak/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349A7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554B" w:rsidRDefault="00946336" w:rsidP="00FA4CC2">
            <w:pPr>
              <w:jc w:val="center"/>
            </w:pPr>
            <w:r w:rsidRPr="0069554B">
              <w:t>Мигунова Елена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4CC2" w:rsidRDefault="00946336" w:rsidP="000A73A5">
            <w:pPr>
              <w:jc w:val="center"/>
            </w:pPr>
            <w:r w:rsidRPr="00FA4CC2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A742E" w:rsidRDefault="00946336" w:rsidP="000A73A5">
            <w:pPr>
              <w:jc w:val="center"/>
            </w:pPr>
            <w:r>
              <w:t>460120,29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946336" w:rsidRPr="00C410B8" w:rsidRDefault="00946336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D16DF" w:rsidRDefault="00946336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554B" w:rsidRDefault="00946336" w:rsidP="000A73A5">
            <w:pPr>
              <w:jc w:val="center"/>
            </w:pPr>
            <w:r w:rsidRPr="006955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5511" w:rsidRDefault="00946336" w:rsidP="000A73A5">
            <w:pPr>
              <w:jc w:val="center"/>
            </w:pPr>
            <w:r>
              <w:t>897224,51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AD16DF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946336" w:rsidRPr="00C410B8" w:rsidRDefault="00946336" w:rsidP="00AD16DF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D16DF" w:rsidRDefault="00946336" w:rsidP="00AD16DF">
            <w:pPr>
              <w:jc w:val="center"/>
            </w:pPr>
            <w:r w:rsidRPr="00AD16DF">
              <w:t>77,9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AD16DF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6CA0" w:rsidRDefault="00946336" w:rsidP="000A73A5">
            <w:pPr>
              <w:jc w:val="center"/>
            </w:pPr>
            <w:r w:rsidRPr="00BD6CA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AD16DF">
            <w:pPr>
              <w:jc w:val="center"/>
              <w:rPr>
                <w:color w:val="FF0000"/>
              </w:rPr>
            </w:pPr>
            <w:r w:rsidRPr="00BD6CA0">
              <w:rPr>
                <w:sz w:val="22"/>
                <w:szCs w:val="22"/>
              </w:rPr>
              <w:t>"GREAT WALL HOVER H</w:t>
            </w:r>
            <w:r w:rsidRPr="00DD1E4F">
              <w:rPr>
                <w:sz w:val="22"/>
                <w:szCs w:val="22"/>
              </w:rPr>
              <w:t>3</w:t>
            </w:r>
            <w:r w:rsidRPr="00BD6CA0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967867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D1E4F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554B" w:rsidRDefault="00946336" w:rsidP="000A73A5">
            <w:pPr>
              <w:jc w:val="center"/>
            </w:pPr>
            <w:r w:rsidRPr="0069554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6786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67867" w:rsidRDefault="00946336" w:rsidP="000A73A5">
            <w:pPr>
              <w:jc w:val="center"/>
            </w:pPr>
            <w:r w:rsidRPr="0096786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410B8" w:rsidRDefault="00946336" w:rsidP="0069554B">
            <w:pPr>
              <w:jc w:val="center"/>
            </w:pPr>
            <w:r>
              <w:t>1/4</w:t>
            </w:r>
            <w:r w:rsidRPr="00C410B8">
              <w:t xml:space="preserve"> доля</w:t>
            </w:r>
          </w:p>
          <w:p w:rsidR="00946336" w:rsidRPr="00967867" w:rsidRDefault="00946336" w:rsidP="00C86AA3">
            <w:pPr>
              <w:jc w:val="center"/>
            </w:pPr>
            <w:r w:rsidRPr="009678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67867" w:rsidRDefault="00946336" w:rsidP="00C86AA3">
            <w:pPr>
              <w:jc w:val="center"/>
              <w:rPr>
                <w:lang w:val="en-US"/>
              </w:rPr>
            </w:pPr>
            <w:r w:rsidRPr="00967867">
              <w:rPr>
                <w:lang w:val="en-US"/>
              </w:rPr>
              <w:t>77</w:t>
            </w:r>
            <w:r w:rsidRPr="00967867">
              <w:t>,</w:t>
            </w:r>
            <w:r w:rsidRPr="00967867">
              <w:rPr>
                <w:lang w:val="en-US"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67867" w:rsidRDefault="00946336" w:rsidP="00C86AA3">
            <w:pPr>
              <w:jc w:val="center"/>
            </w:pPr>
            <w:r w:rsidRPr="009678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67867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67867" w:rsidRDefault="00946336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67867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3F9" w:rsidRDefault="00946336" w:rsidP="000A73A5">
            <w:pPr>
              <w:jc w:val="center"/>
            </w:pPr>
            <w:r w:rsidRPr="008343F9">
              <w:t>Крапивина Наталья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A011D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E3A74" w:rsidRDefault="00946336" w:rsidP="000A73A5">
            <w:pPr>
              <w:jc w:val="center"/>
            </w:pPr>
            <w:r>
              <w:t>452007,16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505100">
              <w:rPr>
                <w:sz w:val="22"/>
                <w:szCs w:val="22"/>
              </w:rPr>
              <w:t>земельный участок</w:t>
            </w:r>
          </w:p>
          <w:p w:rsidR="00946336" w:rsidRPr="00505100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505100">
              <w:rPr>
                <w:sz w:val="22"/>
                <w:szCs w:val="22"/>
              </w:rPr>
              <w:t>1740,0</w:t>
            </w:r>
          </w:p>
          <w:p w:rsidR="00946336" w:rsidRDefault="00946336" w:rsidP="000A73A5">
            <w:pPr>
              <w:jc w:val="center"/>
            </w:pPr>
          </w:p>
          <w:p w:rsidR="00946336" w:rsidRPr="00505100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186,2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505100" w:rsidRDefault="00946336" w:rsidP="000A73A5">
            <w:pPr>
              <w:jc w:val="center"/>
            </w:pPr>
            <w:r w:rsidRPr="0050510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7AA9" w:rsidRDefault="00946336" w:rsidP="000A73A5">
            <w:pPr>
              <w:jc w:val="center"/>
            </w:pPr>
            <w:r w:rsidRPr="00767AA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7AA9" w:rsidRDefault="00946336" w:rsidP="000A73A5">
            <w:pPr>
              <w:jc w:val="center"/>
              <w:rPr>
                <w:lang w:val="en-US"/>
              </w:rPr>
            </w:pPr>
            <w:r>
              <w:t>65</w:t>
            </w:r>
            <w:r w:rsidRPr="00767AA9">
              <w:t>,</w:t>
            </w:r>
            <w: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67AA9" w:rsidRDefault="00946336" w:rsidP="000A73A5">
            <w:pPr>
              <w:jc w:val="center"/>
            </w:pPr>
            <w:r w:rsidRPr="00767AA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3F9" w:rsidRDefault="00946336" w:rsidP="000A73A5">
            <w:pPr>
              <w:jc w:val="center"/>
            </w:pPr>
            <w:r w:rsidRPr="008343F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5555F" w:rsidRDefault="00946336" w:rsidP="000A73A5">
            <w:pPr>
              <w:jc w:val="center"/>
            </w:pPr>
            <w:r>
              <w:t>315059,40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легковые</w:t>
            </w:r>
            <w:r w:rsidRPr="00DF248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946336" w:rsidRPr="00DF2483" w:rsidRDefault="00946336" w:rsidP="000A73A5">
            <w:pPr>
              <w:jc w:val="center"/>
            </w:pPr>
            <w:r w:rsidRPr="00DF2483">
              <w:rPr>
                <w:sz w:val="22"/>
                <w:szCs w:val="22"/>
              </w:rPr>
              <w:t>"</w:t>
            </w:r>
            <w:r w:rsidRPr="00DF2483">
              <w:rPr>
                <w:sz w:val="22"/>
                <w:szCs w:val="22"/>
                <w:lang w:val="en-US"/>
              </w:rPr>
              <w:t>Chevroletl</w:t>
            </w:r>
            <w:r w:rsidRPr="00DF2483">
              <w:rPr>
                <w:sz w:val="22"/>
                <w:szCs w:val="22"/>
              </w:rPr>
              <w:t xml:space="preserve"> </w:t>
            </w:r>
            <w:r w:rsidRPr="00DF2483">
              <w:rPr>
                <w:sz w:val="22"/>
                <w:szCs w:val="22"/>
                <w:lang w:val="en-US"/>
              </w:rPr>
              <w:t>Cruze</w:t>
            </w:r>
            <w:r w:rsidRPr="00DF2483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, Хундай Туксон </w:t>
            </w:r>
            <w:r w:rsidRPr="00DF2483">
              <w:rPr>
                <w:sz w:val="22"/>
                <w:szCs w:val="22"/>
              </w:rPr>
              <w:t>;</w:t>
            </w:r>
          </w:p>
          <w:p w:rsidR="00946336" w:rsidRPr="00DF2483" w:rsidRDefault="00946336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32054;</w:t>
            </w:r>
          </w:p>
          <w:p w:rsidR="00946336" w:rsidRPr="00DF2483" w:rsidRDefault="00946336" w:rsidP="000A73A5">
            <w:pPr>
              <w:jc w:val="center"/>
            </w:pPr>
            <w:r w:rsidRPr="00DF2483">
              <w:rPr>
                <w:sz w:val="22"/>
                <w:szCs w:val="22"/>
              </w:rPr>
              <w:t>ПАЗ 32054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0A73A5">
            <w:pPr>
              <w:jc w:val="center"/>
            </w:pPr>
            <w:r w:rsidRPr="00DF2483">
              <w:t>дом</w:t>
            </w:r>
          </w:p>
          <w:p w:rsidR="00946336" w:rsidRPr="00DF2483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0A73A5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0A73A5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3F9" w:rsidRDefault="00946336" w:rsidP="000A73A5">
            <w:pPr>
              <w:jc w:val="center"/>
            </w:pPr>
            <w:r w:rsidRPr="008343F9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</w:pPr>
            <w:r w:rsidRPr="00DF2483">
              <w:t>дом</w:t>
            </w:r>
          </w:p>
          <w:p w:rsidR="00946336" w:rsidRPr="00DF2483" w:rsidRDefault="0094633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3F9" w:rsidRDefault="00946336" w:rsidP="000A73A5">
            <w:pPr>
              <w:jc w:val="center"/>
            </w:pPr>
            <w:r w:rsidRPr="008343F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</w:pPr>
            <w:r w:rsidRPr="00DF2483">
              <w:t>дом</w:t>
            </w:r>
          </w:p>
          <w:p w:rsidR="00946336" w:rsidRPr="00DF2483" w:rsidRDefault="0094633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  <w:rPr>
                <w:lang w:val="en-US"/>
              </w:rPr>
            </w:pPr>
            <w:r w:rsidRPr="00DF2483">
              <w:t>1</w:t>
            </w:r>
            <w:r>
              <w:t>86,2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F2483" w:rsidRDefault="00946336" w:rsidP="00447D83">
            <w:pPr>
              <w:jc w:val="center"/>
            </w:pPr>
            <w:r w:rsidRPr="00DF2483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CA0" w:rsidRDefault="00946336" w:rsidP="008B6FFD">
            <w:pPr>
              <w:jc w:val="center"/>
            </w:pPr>
            <w:r w:rsidRPr="00074CA0">
              <w:t xml:space="preserve"> Буракова </w:t>
            </w:r>
          </w:p>
          <w:p w:rsidR="00946336" w:rsidRPr="00074CA0" w:rsidRDefault="00946336" w:rsidP="008B6FFD">
            <w:pPr>
              <w:jc w:val="center"/>
            </w:pPr>
            <w:r w:rsidRPr="00074CA0">
              <w:t>Елена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6543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B6FFD" w:rsidRDefault="00946336" w:rsidP="000A73A5">
            <w:pPr>
              <w:jc w:val="center"/>
            </w:pPr>
            <w:r>
              <w:t>465676</w:t>
            </w:r>
            <w:r w:rsidRPr="00676543">
              <w:t>,</w:t>
            </w:r>
            <w:r>
              <w:t>75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4CA0" w:rsidRDefault="00946336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6543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6543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7473C" w:rsidRDefault="00946336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3B3B" w:rsidRDefault="00946336" w:rsidP="000A73A5">
            <w:pPr>
              <w:jc w:val="center"/>
            </w:pPr>
            <w:r w:rsidRPr="00723B3B">
              <w:t>Сазонова Юлия Олеговна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0EA0" w:rsidRDefault="00946336" w:rsidP="000A73A5">
            <w:pPr>
              <w:jc w:val="center"/>
            </w:pPr>
            <w:r w:rsidRPr="00EE0EA0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24939" w:rsidRDefault="00946336" w:rsidP="000A73A5">
            <w:pPr>
              <w:jc w:val="center"/>
            </w:pPr>
            <w:r>
              <w:t>552362</w:t>
            </w:r>
            <w:r w:rsidRPr="00F853F0">
              <w:t>,</w:t>
            </w:r>
            <w:r>
              <w:t>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D4D1F" w:rsidRDefault="00946336" w:rsidP="000A73A5">
            <w:pPr>
              <w:jc w:val="center"/>
            </w:pPr>
            <w:r w:rsidRPr="000D4D1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D4D1F" w:rsidRDefault="00946336" w:rsidP="000A73A5">
            <w:pPr>
              <w:jc w:val="center"/>
            </w:pPr>
            <w:r w:rsidRPr="000D4D1F">
              <w:rPr>
                <w:sz w:val="22"/>
                <w:szCs w:val="22"/>
              </w:rPr>
              <w:t>596,0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D4D1F" w:rsidRDefault="00946336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4D1F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4D1F" w:rsidRDefault="00946336" w:rsidP="000A73A5">
            <w:pPr>
              <w:jc w:val="center"/>
            </w:pPr>
            <w:r w:rsidRPr="000D4D1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4D1F" w:rsidRDefault="00946336" w:rsidP="000A73A5">
            <w:pPr>
              <w:jc w:val="center"/>
            </w:pPr>
            <w:r w:rsidRPr="000D4D1F">
              <w:t>52,3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4D1F" w:rsidRDefault="00946336" w:rsidP="000A73A5">
            <w:pPr>
              <w:jc w:val="center"/>
            </w:pPr>
            <w:r w:rsidRPr="000D4D1F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3B3B" w:rsidRDefault="00946336" w:rsidP="000A73A5">
            <w:pPr>
              <w:jc w:val="center"/>
            </w:pPr>
            <w:r w:rsidRPr="00723B3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03A9C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24939" w:rsidRDefault="00946336" w:rsidP="000A73A5">
            <w:pPr>
              <w:jc w:val="center"/>
            </w:pPr>
            <w:r>
              <w:t>4505069</w:t>
            </w:r>
            <w:r w:rsidRPr="00A03A9C">
              <w:t>,</w:t>
            </w:r>
            <w:r>
              <w:t>38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0378" w:rsidRDefault="00946336" w:rsidP="000A73A5">
            <w:pPr>
              <w:jc w:val="center"/>
            </w:pPr>
            <w:r w:rsidRPr="00F7037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0378" w:rsidRDefault="00946336" w:rsidP="000A73A5">
            <w:pPr>
              <w:jc w:val="center"/>
            </w:pPr>
            <w:r w:rsidRPr="00F70378">
              <w:t>52,3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70378" w:rsidRDefault="00946336" w:rsidP="000A73A5">
            <w:pPr>
              <w:jc w:val="center"/>
            </w:pPr>
            <w:r w:rsidRPr="00F70378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0141" w:rsidRDefault="00946336" w:rsidP="000A73A5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BB0141" w:rsidRDefault="00946336" w:rsidP="000A73A5">
            <w:pPr>
              <w:jc w:val="center"/>
            </w:pPr>
            <w:r w:rsidRPr="00BB0141">
              <w:rPr>
                <w:sz w:val="22"/>
                <w:szCs w:val="22"/>
              </w:rPr>
              <w:t>"</w:t>
            </w:r>
            <w:r w:rsidRPr="00BB0141">
              <w:rPr>
                <w:sz w:val="22"/>
                <w:szCs w:val="22"/>
                <w:lang w:val="en-US"/>
              </w:rPr>
              <w:t>SSang</w:t>
            </w:r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Yong</w:t>
            </w:r>
            <w:r w:rsidRPr="00BB0141">
              <w:rPr>
                <w:sz w:val="22"/>
                <w:szCs w:val="22"/>
              </w:rPr>
              <w:t xml:space="preserve"> </w:t>
            </w:r>
            <w:r w:rsidRPr="00BB0141">
              <w:rPr>
                <w:sz w:val="22"/>
                <w:szCs w:val="22"/>
                <w:lang w:val="en-US"/>
              </w:rPr>
              <w:t>action</w:t>
            </w:r>
            <w:r w:rsidRPr="00BB0141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0141" w:rsidRDefault="00946336" w:rsidP="000A73A5">
            <w:pPr>
              <w:jc w:val="center"/>
            </w:pPr>
            <w:r w:rsidRPr="00BB01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0141" w:rsidRDefault="00946336" w:rsidP="000A73A5">
            <w:pPr>
              <w:jc w:val="center"/>
            </w:pPr>
            <w:r w:rsidRPr="00BB0141">
              <w:rPr>
                <w:sz w:val="22"/>
                <w:szCs w:val="22"/>
              </w:rPr>
              <w:t>596,0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0141" w:rsidRDefault="00946336" w:rsidP="000A73A5">
            <w:pPr>
              <w:jc w:val="center"/>
            </w:pPr>
            <w:r w:rsidRPr="00BB0141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23B3B" w:rsidRDefault="00946336" w:rsidP="000A73A5">
            <w:pPr>
              <w:jc w:val="center"/>
            </w:pPr>
            <w:r w:rsidRPr="00723B3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  <w:r w:rsidRPr="00FA0EF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A0EF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A0EF9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A0EF9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  <w:lang w:val="en-US"/>
              </w:rPr>
              <w:t>квартира</w:t>
            </w:r>
          </w:p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</w:rPr>
              <w:t>52,3</w:t>
            </w:r>
          </w:p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</w:rPr>
              <w:t>596,0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  <w:p w:rsidR="00946336" w:rsidRPr="00FA0EF9" w:rsidRDefault="00946336" w:rsidP="000A73A5">
            <w:pPr>
              <w:jc w:val="center"/>
            </w:pPr>
            <w:r w:rsidRPr="00FA0EF9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587D" w:rsidRDefault="00946336" w:rsidP="000A73A5">
            <w:pPr>
              <w:jc w:val="center"/>
            </w:pPr>
            <w:r>
              <w:rPr>
                <w:color w:val="FF0000"/>
              </w:rPr>
              <w:t xml:space="preserve"> </w:t>
            </w:r>
            <w:r w:rsidRPr="008F587D">
              <w:t xml:space="preserve">Колодкина </w:t>
            </w:r>
            <w:r w:rsidRPr="008F587D">
              <w:lastRenderedPageBreak/>
              <w:t>Елена 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B2853" w:rsidRDefault="00946336" w:rsidP="000A73A5">
            <w:pPr>
              <w:jc w:val="center"/>
            </w:pPr>
            <w:r w:rsidRPr="00EB2853">
              <w:rPr>
                <w:sz w:val="20"/>
                <w:szCs w:val="20"/>
              </w:rPr>
              <w:lastRenderedPageBreak/>
              <w:t xml:space="preserve">ведущий специалист отдела по </w:t>
            </w:r>
            <w:r w:rsidRPr="00EB2853">
              <w:rPr>
                <w:sz w:val="20"/>
                <w:szCs w:val="20"/>
              </w:rPr>
              <w:lastRenderedPageBreak/>
              <w:t>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321B3" w:rsidRDefault="00946336" w:rsidP="000A73A5">
            <w:pPr>
              <w:jc w:val="center"/>
            </w:pPr>
            <w:r>
              <w:lastRenderedPageBreak/>
              <w:t>595437</w:t>
            </w:r>
            <w:r w:rsidRPr="000321B3">
              <w:t>,</w:t>
            </w:r>
            <w:r>
              <w:t>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71EA0" w:rsidRDefault="00946336" w:rsidP="000A73A5">
            <w:pPr>
              <w:jc w:val="center"/>
            </w:pPr>
            <w:r w:rsidRPr="00471EA0">
              <w:t>9/10 доля</w:t>
            </w:r>
          </w:p>
          <w:p w:rsidR="00946336" w:rsidRDefault="00946336" w:rsidP="000A73A5">
            <w:pPr>
              <w:jc w:val="center"/>
            </w:pPr>
            <w:r>
              <w:lastRenderedPageBreak/>
              <w:t>к</w:t>
            </w:r>
            <w:r w:rsidRPr="00471EA0">
              <w:t>вартиры</w:t>
            </w:r>
          </w:p>
          <w:p w:rsidR="00946336" w:rsidRPr="00471EA0" w:rsidRDefault="00946336" w:rsidP="000219A8">
            <w:pPr>
              <w:jc w:val="center"/>
            </w:pPr>
            <w:r>
              <w:t>1/2</w:t>
            </w:r>
            <w:r w:rsidRPr="00471EA0">
              <w:t xml:space="preserve"> доля</w:t>
            </w:r>
          </w:p>
          <w:p w:rsidR="00946336" w:rsidRPr="00471EA0" w:rsidRDefault="00946336" w:rsidP="000219A8">
            <w:pPr>
              <w:jc w:val="center"/>
            </w:pPr>
            <w:r w:rsidRPr="00471EA0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471EA0">
              <w:lastRenderedPageBreak/>
              <w:t>68</w:t>
            </w:r>
          </w:p>
          <w:p w:rsidR="00946336" w:rsidRDefault="00946336" w:rsidP="000A73A5">
            <w:pPr>
              <w:jc w:val="center"/>
            </w:pPr>
          </w:p>
          <w:p w:rsidR="00946336" w:rsidRPr="00471EA0" w:rsidRDefault="00946336" w:rsidP="000A73A5">
            <w:pPr>
              <w:jc w:val="center"/>
            </w:pPr>
            <w:r>
              <w:t>58,7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471EA0">
              <w:lastRenderedPageBreak/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471EA0" w:rsidRDefault="00946336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1EA0" w:rsidRDefault="00946336" w:rsidP="006B681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  <w:rPr>
                <w:color w:val="FF0000"/>
              </w:rPr>
            </w:pPr>
            <w:r w:rsidRPr="00723B3B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B2853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720000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71EA0" w:rsidRDefault="00946336" w:rsidP="00E5360F">
            <w:pPr>
              <w:jc w:val="center"/>
            </w:pPr>
            <w:r>
              <w:t>1/2</w:t>
            </w:r>
            <w:r w:rsidRPr="00471EA0">
              <w:t xml:space="preserve"> доля</w:t>
            </w:r>
          </w:p>
          <w:p w:rsidR="00946336" w:rsidRPr="00471EA0" w:rsidRDefault="00946336" w:rsidP="00E5360F">
            <w:pPr>
              <w:jc w:val="center"/>
            </w:pPr>
            <w:r w:rsidRPr="00471EA0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71EA0" w:rsidRDefault="00946336" w:rsidP="000A73A5">
            <w:pPr>
              <w:jc w:val="center"/>
            </w:pPr>
            <w:r>
              <w:t>58,7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71EA0" w:rsidRDefault="00946336" w:rsidP="000A73A5">
            <w:pPr>
              <w:jc w:val="center"/>
            </w:pPr>
            <w:r w:rsidRPr="00471EA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B0141" w:rsidRDefault="00946336" w:rsidP="00E5360F">
            <w:pPr>
              <w:jc w:val="center"/>
            </w:pPr>
            <w:r w:rsidRPr="00BB0141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471EA0" w:rsidRDefault="00946336" w:rsidP="006B6810">
            <w:pPr>
              <w:jc w:val="center"/>
            </w:pPr>
            <w:r>
              <w:t>ЛЭНД РОВЕР Фрилендер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2409" w:rsidRDefault="00946336" w:rsidP="000A73A5">
            <w:pPr>
              <w:jc w:val="center"/>
            </w:pPr>
            <w:r w:rsidRPr="009A2409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D00EE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D00EE" w:rsidRDefault="00946336" w:rsidP="000A73A5">
            <w:pPr>
              <w:jc w:val="center"/>
            </w:pPr>
            <w:r w:rsidRPr="00CD00E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0A73A5">
            <w:pPr>
              <w:jc w:val="center"/>
            </w:pPr>
            <w:r w:rsidRPr="00CD00EE">
              <w:t>1/10 доля</w:t>
            </w:r>
          </w:p>
          <w:p w:rsidR="00946336" w:rsidRPr="00CD00EE" w:rsidRDefault="00946336" w:rsidP="000A73A5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0A73A5">
            <w:pPr>
              <w:jc w:val="center"/>
            </w:pPr>
            <w:r w:rsidRPr="00CD00EE">
              <w:t>68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0A73A5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2409" w:rsidRDefault="00946336" w:rsidP="000A73A5">
            <w:pPr>
              <w:jc w:val="center"/>
            </w:pPr>
            <w:r w:rsidRPr="009A240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 w:rsidRPr="003616F7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 w:rsidRPr="003616F7">
              <w:t>68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A1FC4" w:rsidRDefault="00946336" w:rsidP="000A73A5">
            <w:pPr>
              <w:jc w:val="center"/>
            </w:pPr>
            <w:r w:rsidRPr="004A1FC4">
              <w:t>Юрьева</w:t>
            </w:r>
          </w:p>
          <w:p w:rsidR="00946336" w:rsidRPr="004A1FC4" w:rsidRDefault="00946336" w:rsidP="000A73A5">
            <w:pPr>
              <w:jc w:val="center"/>
            </w:pPr>
            <w:r w:rsidRPr="004A1FC4">
              <w:t>Ольга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>
              <w:t>361265,78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A1FC4" w:rsidRDefault="00946336" w:rsidP="000A73A5">
            <w:pPr>
              <w:jc w:val="center"/>
            </w:pPr>
            <w:r w:rsidRPr="004A1F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>
              <w:t>8453,00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946336" w:rsidRPr="00CD00EE" w:rsidRDefault="00946336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067C4" w:rsidRDefault="00946336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3616F7" w:rsidRDefault="00946336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D2BA1" w:rsidRDefault="00946336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4386" w:rsidRDefault="00946336" w:rsidP="000A73A5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946336" w:rsidRPr="00CD00EE" w:rsidRDefault="00946336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447D83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D2BA1" w:rsidRDefault="00946336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 w:rsidRPr="003616F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16F7" w:rsidRDefault="00946336" w:rsidP="00DF73ED">
            <w:pPr>
              <w:jc w:val="center"/>
            </w:pPr>
            <w:r w:rsidRPr="003616F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E34DB" w:rsidRDefault="00946336" w:rsidP="000A73A5">
            <w:pPr>
              <w:jc w:val="center"/>
            </w:pPr>
            <w:r w:rsidRPr="00CE34DB">
              <w:t xml:space="preserve">Абакумова </w:t>
            </w:r>
            <w:r w:rsidRPr="00CE34DB">
              <w:lastRenderedPageBreak/>
              <w:t>Оксана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 w:rsidRPr="00104167">
              <w:rPr>
                <w:sz w:val="20"/>
                <w:szCs w:val="20"/>
              </w:rPr>
              <w:lastRenderedPageBreak/>
              <w:t xml:space="preserve">ведущий специалист отдела по </w:t>
            </w:r>
            <w:r w:rsidRPr="00104167">
              <w:rPr>
                <w:sz w:val="20"/>
                <w:szCs w:val="20"/>
              </w:rPr>
              <w:lastRenderedPageBreak/>
              <w:t>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B1BF8" w:rsidRDefault="00946336" w:rsidP="000A73A5">
            <w:pPr>
              <w:jc w:val="center"/>
            </w:pPr>
            <w:r>
              <w:lastRenderedPageBreak/>
              <w:t>517074,57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0D1357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946336" w:rsidRPr="00652821" w:rsidRDefault="00946336" w:rsidP="000D1357">
            <w:pPr>
              <w:jc w:val="center"/>
            </w:pPr>
            <w:r w:rsidRPr="00CD00EE">
              <w:lastRenderedPageBreak/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52821" w:rsidRDefault="00946336" w:rsidP="000A73A5">
            <w:pPr>
              <w:jc w:val="center"/>
            </w:pPr>
            <w:r w:rsidRPr="00652821">
              <w:lastRenderedPageBreak/>
              <w:t>35,9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52821" w:rsidRDefault="00946336" w:rsidP="000A73A5">
            <w:pPr>
              <w:jc w:val="center"/>
            </w:pPr>
            <w:r w:rsidRPr="0065282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590FB8">
            <w:pPr>
              <w:jc w:val="center"/>
            </w:pPr>
            <w:r w:rsidRPr="003C5A30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590FB8">
            <w:pPr>
              <w:jc w:val="center"/>
            </w:pPr>
            <w:r w:rsidRPr="003C5A30">
              <w:t>57,4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590FB8">
            <w:pPr>
              <w:jc w:val="center"/>
            </w:pPr>
            <w:r w:rsidRPr="003C5A30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E34DB" w:rsidRDefault="00946336" w:rsidP="000A73A5">
            <w:pPr>
              <w:jc w:val="center"/>
            </w:pPr>
            <w:r w:rsidRPr="00CE34DB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71B5" w:rsidRDefault="00946336" w:rsidP="000A73A5">
            <w:pPr>
              <w:jc w:val="center"/>
            </w:pPr>
            <w:r>
              <w:t>441015,51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D00EE" w:rsidRDefault="00946336" w:rsidP="000D1357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946336" w:rsidRDefault="00946336" w:rsidP="000D1357">
            <w:pPr>
              <w:jc w:val="center"/>
            </w:pPr>
            <w:r w:rsidRPr="00CD00EE">
              <w:t>квартиры</w:t>
            </w:r>
          </w:p>
          <w:p w:rsidR="00946336" w:rsidRPr="006B1BF8" w:rsidRDefault="00946336" w:rsidP="000A73A5">
            <w:pPr>
              <w:jc w:val="center"/>
            </w:pPr>
            <w:r w:rsidRPr="006B1BF8">
              <w:rPr>
                <w:sz w:val="22"/>
                <w:szCs w:val="22"/>
              </w:rPr>
              <w:t>земельный участок</w:t>
            </w:r>
          </w:p>
          <w:p w:rsidR="00946336" w:rsidRPr="006B1BF8" w:rsidRDefault="00946336" w:rsidP="000A73A5">
            <w:pPr>
              <w:jc w:val="center"/>
            </w:pPr>
            <w:r w:rsidRPr="006B1BF8">
              <w:t>жилой дом</w:t>
            </w:r>
          </w:p>
          <w:p w:rsidR="00946336" w:rsidRPr="006B1BF8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B1BF8" w:rsidRDefault="00946336" w:rsidP="000A73A5">
            <w:pPr>
              <w:jc w:val="center"/>
            </w:pPr>
            <w:r w:rsidRPr="006B1BF8">
              <w:t>35,9</w:t>
            </w:r>
          </w:p>
          <w:p w:rsidR="00946336" w:rsidRPr="006B1BF8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6B1BF8">
              <w:t>870,0</w:t>
            </w:r>
          </w:p>
          <w:p w:rsidR="00946336" w:rsidRPr="006B1BF8" w:rsidRDefault="00946336" w:rsidP="000A73A5">
            <w:pPr>
              <w:jc w:val="center"/>
            </w:pPr>
          </w:p>
          <w:p w:rsidR="00946336" w:rsidRPr="006B1BF8" w:rsidRDefault="00946336" w:rsidP="007732F2">
            <w:r>
              <w:t xml:space="preserve">   </w:t>
            </w:r>
            <w:r w:rsidRPr="006B1BF8">
              <w:t>57,4</w:t>
            </w:r>
          </w:p>
          <w:p w:rsidR="00946336" w:rsidRPr="006B1BF8" w:rsidRDefault="00946336" w:rsidP="000A73A5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B1BF8" w:rsidRDefault="00946336" w:rsidP="000A73A5">
            <w:pPr>
              <w:jc w:val="center"/>
            </w:pPr>
            <w:r w:rsidRPr="006B1BF8">
              <w:t>Россия</w:t>
            </w:r>
          </w:p>
          <w:p w:rsidR="00946336" w:rsidRPr="006B1BF8" w:rsidRDefault="00946336" w:rsidP="000A73A5">
            <w:pPr>
              <w:jc w:val="center"/>
            </w:pPr>
          </w:p>
          <w:p w:rsidR="00946336" w:rsidRPr="006B1BF8" w:rsidRDefault="00946336" w:rsidP="000A73A5">
            <w:pPr>
              <w:jc w:val="center"/>
            </w:pPr>
            <w:r w:rsidRPr="006B1BF8">
              <w:t>Россия</w:t>
            </w:r>
          </w:p>
          <w:p w:rsidR="00946336" w:rsidRPr="006B1BF8" w:rsidRDefault="00946336" w:rsidP="007732F2">
            <w:r>
              <w:t xml:space="preserve">      </w:t>
            </w:r>
            <w:r w:rsidRPr="006B1BF8">
              <w:t>Россия</w:t>
            </w:r>
          </w:p>
          <w:p w:rsidR="00946336" w:rsidRPr="006B1BF8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1153B4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E34DB" w:rsidRDefault="00946336" w:rsidP="000A73A5">
            <w:pPr>
              <w:jc w:val="center"/>
            </w:pPr>
            <w:r w:rsidRPr="00CE34D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A436F" w:rsidRDefault="00946336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36F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36F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A436F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0A73A5">
            <w:pPr>
              <w:jc w:val="center"/>
            </w:pPr>
            <w:r w:rsidRPr="003C5A30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0A73A5">
            <w:pPr>
              <w:jc w:val="center"/>
            </w:pPr>
            <w:r w:rsidRPr="003C5A30">
              <w:t>57,4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C5A30" w:rsidRDefault="00946336" w:rsidP="000A73A5">
            <w:pPr>
              <w:jc w:val="center"/>
            </w:pPr>
            <w:r w:rsidRPr="003C5A30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4CB3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C5A" w:rsidRDefault="00946336" w:rsidP="000A73A5">
            <w:pPr>
              <w:jc w:val="center"/>
            </w:pPr>
            <w:r w:rsidRPr="00A33C5A">
              <w:t xml:space="preserve"> Белова</w:t>
            </w:r>
          </w:p>
          <w:p w:rsidR="00946336" w:rsidRPr="00A33C5A" w:rsidRDefault="00946336" w:rsidP="000A73A5">
            <w:pPr>
              <w:jc w:val="center"/>
            </w:pPr>
            <w:r w:rsidRPr="00A33C5A">
              <w:t>Елена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F3395" w:rsidRDefault="00946336" w:rsidP="000A73A5">
            <w:pPr>
              <w:jc w:val="center"/>
            </w:pPr>
            <w:r w:rsidRPr="00EF3395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E2398" w:rsidRDefault="00946336" w:rsidP="000A73A5">
            <w:pPr>
              <w:jc w:val="center"/>
            </w:pPr>
            <w:r>
              <w:t>698809,52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0420" w:rsidRDefault="00946336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680C" w:rsidRDefault="00946336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0420" w:rsidRDefault="00946336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C5A" w:rsidRDefault="00946336" w:rsidP="000A73A5">
            <w:pPr>
              <w:jc w:val="center"/>
            </w:pPr>
            <w:r w:rsidRPr="00A33C5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736B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736B" w:rsidRDefault="00946336" w:rsidP="000A73A5">
            <w:pPr>
              <w:jc w:val="center"/>
            </w:pPr>
            <w:r>
              <w:t>632785,04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0420" w:rsidRDefault="00946336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680C" w:rsidRDefault="00946336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A0420" w:rsidRDefault="00946336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4680" w:rsidRDefault="00946336" w:rsidP="000A73A5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4680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E5FF1" w:rsidRDefault="00946336" w:rsidP="000A73A5">
            <w:pPr>
              <w:jc w:val="center"/>
            </w:pPr>
            <w:r w:rsidRPr="00DA4680">
              <w:rPr>
                <w:color w:val="FF0000"/>
              </w:rPr>
              <w:t xml:space="preserve"> </w:t>
            </w:r>
            <w:r w:rsidRPr="009E5FF1">
              <w:t>Харева</w:t>
            </w:r>
          </w:p>
          <w:p w:rsidR="00946336" w:rsidRPr="00DA4680" w:rsidRDefault="00946336" w:rsidP="000A73A5">
            <w:pPr>
              <w:jc w:val="center"/>
              <w:rPr>
                <w:color w:val="FF0000"/>
              </w:rPr>
            </w:pPr>
            <w:r w:rsidRPr="009E5FF1">
              <w:t>Ольга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D2BB1" w:rsidRDefault="00946336" w:rsidP="000A73A5">
            <w:pPr>
              <w:jc w:val="center"/>
            </w:pPr>
            <w:r w:rsidRPr="009D2BB1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952FC" w:rsidRDefault="00946336" w:rsidP="000A73A5">
            <w:pPr>
              <w:jc w:val="center"/>
            </w:pPr>
            <w:r>
              <w:t>446374,88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4680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A7B4F" w:rsidRDefault="00946336" w:rsidP="000A73A5">
            <w:pPr>
              <w:jc w:val="center"/>
            </w:pPr>
            <w:r w:rsidRPr="007A7B4F">
              <w:lastRenderedPageBreak/>
              <w:t>Вершинина Анна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92D58" w:rsidRDefault="00946336" w:rsidP="000A73A5">
            <w:pPr>
              <w:jc w:val="center"/>
            </w:pPr>
            <w:r w:rsidRPr="00082757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E1CEC" w:rsidRDefault="00946336" w:rsidP="000A73A5">
            <w:pPr>
              <w:jc w:val="center"/>
            </w:pPr>
            <w:r>
              <w:t>33656,36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92D58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92D58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A28AB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253F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253F">
            <w:pPr>
              <w:jc w:val="center"/>
            </w:pPr>
            <w:r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F2AD6" w:rsidRDefault="00946336" w:rsidP="000A253F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4680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2346" w:rsidRDefault="00946336" w:rsidP="000A73A5">
            <w:pPr>
              <w:jc w:val="center"/>
            </w:pPr>
            <w:r w:rsidRPr="00692346">
              <w:t xml:space="preserve"> Черепова Ольга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82757" w:rsidRDefault="00946336" w:rsidP="000A73A5">
            <w:pPr>
              <w:jc w:val="center"/>
            </w:pPr>
            <w:r w:rsidRPr="00082757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2346" w:rsidRDefault="00946336" w:rsidP="000A73A5">
            <w:pPr>
              <w:jc w:val="center"/>
            </w:pPr>
            <w:r>
              <w:t>585694,33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t>квартира</w:t>
            </w:r>
          </w:p>
          <w:p w:rsidR="00946336" w:rsidRPr="008340F5" w:rsidRDefault="00946336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8340F5">
              <w:t>50,4</w:t>
            </w:r>
          </w:p>
          <w:p w:rsidR="00946336" w:rsidRPr="008340F5" w:rsidRDefault="00946336" w:rsidP="000A73A5">
            <w:pPr>
              <w:jc w:val="center"/>
            </w:pPr>
            <w: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  <w:p w:rsidR="00946336" w:rsidRPr="008340F5" w:rsidRDefault="0094633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  <w:r w:rsidRPr="008340F5">
              <w:rPr>
                <w:sz w:val="22"/>
                <w:szCs w:val="22"/>
              </w:rPr>
              <w:t>легковой</w:t>
            </w:r>
          </w:p>
          <w:p w:rsidR="00946336" w:rsidRPr="008340F5" w:rsidRDefault="00946336" w:rsidP="000A73A5">
            <w:pPr>
              <w:jc w:val="center"/>
            </w:pPr>
            <w:r w:rsidRPr="008340F5">
              <w:rPr>
                <w:sz w:val="22"/>
                <w:szCs w:val="22"/>
              </w:rPr>
              <w:t xml:space="preserve">автомобиль </w:t>
            </w:r>
          </w:p>
          <w:p w:rsidR="00946336" w:rsidRPr="008340F5" w:rsidRDefault="00946336" w:rsidP="00777227">
            <w:pPr>
              <w:jc w:val="center"/>
            </w:pPr>
            <w:r w:rsidRPr="008340F5">
              <w:rPr>
                <w:sz w:val="22"/>
                <w:szCs w:val="22"/>
              </w:rPr>
              <w:t>"</w:t>
            </w:r>
            <w:r w:rsidRPr="008340F5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Калина</w:t>
            </w:r>
            <w:r w:rsidRPr="008340F5">
              <w:rPr>
                <w:sz w:val="22"/>
                <w:szCs w:val="22"/>
                <w:lang w:val="en-US"/>
              </w:rPr>
              <w:t xml:space="preserve"> 111730</w:t>
            </w:r>
            <w:r w:rsidRPr="008340F5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  <w:rPr>
                <w:lang w:val="en-US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92346" w:rsidRDefault="00946336" w:rsidP="000A73A5">
            <w:pPr>
              <w:jc w:val="center"/>
            </w:pPr>
            <w:r w:rsidRPr="00692346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8275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  <w:r w:rsidRPr="008340F5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40F5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40F5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40F5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  <w:r w:rsidRPr="008340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  <w:rPr>
                <w:lang w:val="en-US"/>
              </w:rPr>
            </w:pPr>
            <w:r w:rsidRPr="008340F5">
              <w:rPr>
                <w:lang w:val="en-US"/>
              </w:rPr>
              <w:t>5</w:t>
            </w:r>
            <w:r w:rsidRPr="008340F5">
              <w:t>0,</w:t>
            </w:r>
            <w:r w:rsidRPr="008340F5">
              <w:rPr>
                <w:lang w:val="en-US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340F5" w:rsidRDefault="00946336" w:rsidP="000A73A5">
            <w:pPr>
              <w:jc w:val="center"/>
            </w:pPr>
            <w:r w:rsidRPr="008340F5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B7A62" w:rsidRDefault="00946336" w:rsidP="002D752E">
            <w:pPr>
              <w:jc w:val="center"/>
            </w:pPr>
            <w:r w:rsidRPr="00DB7A62">
              <w:t xml:space="preserve"> Байкалова Людмила Васильевна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1E2D" w:rsidRDefault="00946336" w:rsidP="002D752E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841E2D">
              <w:rPr>
                <w:sz w:val="20"/>
                <w:szCs w:val="20"/>
              </w:rPr>
              <w:t>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537B9" w:rsidRDefault="00946336" w:rsidP="00A4736B">
            <w:pPr>
              <w:jc w:val="center"/>
            </w:pPr>
            <w:r>
              <w:t>432928,50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9644E8">
            <w:pPr>
              <w:jc w:val="center"/>
              <w:rPr>
                <w:color w:val="FF0000"/>
              </w:rPr>
            </w:pPr>
          </w:p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1EA0" w:rsidRDefault="00946336" w:rsidP="00110BFC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5564BF" w:rsidRDefault="00946336" w:rsidP="00110BFC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71E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  <w:r w:rsidRPr="00471EA0">
              <w:rPr>
                <w:sz w:val="22"/>
                <w:szCs w:val="22"/>
              </w:rPr>
              <w:t>"</w:t>
            </w:r>
          </w:p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>
              <w:t>47,8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B7A62" w:rsidRDefault="00946336" w:rsidP="002D752E">
            <w:pPr>
              <w:jc w:val="center"/>
            </w:pPr>
            <w:r w:rsidRPr="00DB7A62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D4CFB" w:rsidRDefault="00946336" w:rsidP="002D752E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10A8E" w:rsidRDefault="00946336" w:rsidP="002D752E">
            <w:pPr>
              <w:jc w:val="center"/>
            </w:pPr>
            <w:r w:rsidRPr="00310A8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310A8E">
            <w:pPr>
              <w:jc w:val="center"/>
              <w:rPr>
                <w:color w:val="FF0000"/>
              </w:rPr>
            </w:pPr>
          </w:p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736B" w:rsidRDefault="00946336" w:rsidP="002D752E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>
              <w:t>47,8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2D752E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F4E4B" w:rsidRDefault="00946336" w:rsidP="000A73A5">
            <w:pPr>
              <w:jc w:val="center"/>
            </w:pPr>
            <w:r w:rsidRPr="002F4E4B">
              <w:t>Пегахина Мария Валериевна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D10D0" w:rsidRDefault="00946336" w:rsidP="000A73A5">
            <w:pPr>
              <w:jc w:val="center"/>
            </w:pPr>
            <w:r w:rsidRPr="00FD10D0">
              <w:rPr>
                <w:sz w:val="20"/>
                <w:szCs w:val="20"/>
              </w:rPr>
              <w:t>Начальник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077B9" w:rsidRDefault="00946336" w:rsidP="000A73A5">
            <w:pPr>
              <w:jc w:val="center"/>
            </w:pPr>
            <w:r>
              <w:t>778832,67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 w:rsidRPr="00104167">
              <w:t>46,7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F4E4B" w:rsidRDefault="00946336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D10D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>
              <w:t>859635,39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  <w:r w:rsidRPr="00104167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  <w:r w:rsidRPr="00104167">
              <w:t>46,7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04167" w:rsidRDefault="00946336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04167" w:rsidRDefault="00946336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946336" w:rsidRPr="00104167" w:rsidRDefault="00946336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lastRenderedPageBreak/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D1D37" w:rsidRDefault="00946336" w:rsidP="000A73A5">
            <w:pPr>
              <w:jc w:val="center"/>
            </w:pPr>
            <w:r w:rsidRPr="008D1D37">
              <w:t>Смелова Анастасия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352BB" w:rsidRDefault="00946336" w:rsidP="000A73A5">
            <w:pPr>
              <w:jc w:val="center"/>
            </w:pPr>
            <w:r w:rsidRPr="007352BB">
              <w:rPr>
                <w:sz w:val="20"/>
                <w:szCs w:val="20"/>
              </w:rPr>
              <w:t>ведущий специалист отдела по 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  <w:r>
              <w:t>683,23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1D0D" w:rsidRDefault="00946336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  <w:r w:rsidRPr="00D74DB2">
              <w:t>1</w:t>
            </w:r>
            <w:r>
              <w:t>516600,00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t>½ доля квартиры</w:t>
            </w:r>
          </w:p>
          <w:p w:rsidR="00946336" w:rsidRPr="00D74DB2" w:rsidRDefault="00946336" w:rsidP="000A73A5">
            <w:pPr>
              <w:jc w:val="center"/>
            </w:pPr>
            <w:r w:rsidRPr="00D74DB2">
              <w:t>1/3 доля квартиры</w:t>
            </w:r>
          </w:p>
          <w:p w:rsidR="00946336" w:rsidRPr="00D74DB2" w:rsidRDefault="00946336" w:rsidP="000A73A5">
            <w:pPr>
              <w:jc w:val="center"/>
            </w:pPr>
            <w:r w:rsidRPr="00D74DB2">
              <w:t>1/3 доля гаража</w:t>
            </w:r>
          </w:p>
          <w:p w:rsidR="00946336" w:rsidRDefault="00946336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946336" w:rsidRPr="00C31FF5" w:rsidRDefault="00946336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946336" w:rsidRPr="00C31FF5" w:rsidRDefault="00946336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946336" w:rsidRPr="00C31FF5" w:rsidRDefault="00946336" w:rsidP="003353B1">
            <w:pPr>
              <w:jc w:val="center"/>
            </w:pPr>
            <w:r w:rsidRPr="00C31FF5">
              <w:t>земельный участок</w:t>
            </w:r>
            <w:r>
              <w:t>1/2</w:t>
            </w:r>
          </w:p>
          <w:p w:rsidR="00946336" w:rsidRPr="00D74DB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t>43,6</w:t>
            </w:r>
          </w:p>
          <w:p w:rsidR="00946336" w:rsidRPr="00D74DB2" w:rsidRDefault="00946336" w:rsidP="000A73A5">
            <w:pPr>
              <w:jc w:val="center"/>
            </w:pPr>
          </w:p>
          <w:p w:rsidR="00946336" w:rsidRPr="00D74DB2" w:rsidRDefault="00946336" w:rsidP="000A73A5">
            <w:pPr>
              <w:jc w:val="center"/>
            </w:pPr>
            <w:r w:rsidRPr="00D74DB2">
              <w:t>58,6</w:t>
            </w:r>
          </w:p>
          <w:p w:rsidR="00946336" w:rsidRPr="00D74DB2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D74DB2">
              <w:t>28,9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>
              <w:t>39</w:t>
            </w:r>
          </w:p>
          <w:p w:rsidR="00946336" w:rsidRDefault="00946336" w:rsidP="000A73A5">
            <w:pPr>
              <w:jc w:val="center"/>
            </w:pPr>
            <w:r>
              <w:t>1335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>
              <w:t>754</w:t>
            </w:r>
          </w:p>
          <w:p w:rsidR="00946336" w:rsidRDefault="00946336" w:rsidP="000A73A5">
            <w:pPr>
              <w:jc w:val="center"/>
            </w:pPr>
          </w:p>
          <w:p w:rsidR="00946336" w:rsidRPr="00D74DB2" w:rsidRDefault="00946336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Pr="00D74DB2" w:rsidRDefault="00946336" w:rsidP="000A73A5">
            <w:pPr>
              <w:jc w:val="center"/>
            </w:pPr>
          </w:p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Pr="00D74DB2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легковой</w:t>
            </w:r>
          </w:p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946336" w:rsidRPr="00D74DB2" w:rsidRDefault="00946336" w:rsidP="000A73A5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Pr="00D74DB2">
              <w:rPr>
                <w:sz w:val="22"/>
                <w:szCs w:val="22"/>
                <w:lang w:val="en-US"/>
              </w:rPr>
              <w:t>OPEL ASTRA”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1D0D" w:rsidRDefault="00946336" w:rsidP="000A73A5">
            <w:pPr>
              <w:jc w:val="center"/>
            </w:pPr>
            <w:r w:rsidRPr="00FE1D0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74DB2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1D0D" w:rsidRDefault="00946336" w:rsidP="00082770">
            <w:pPr>
              <w:jc w:val="center"/>
              <w:rPr>
                <w:i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1D0D" w:rsidRDefault="00946336" w:rsidP="00082770">
            <w:pPr>
              <w:jc w:val="center"/>
              <w:rPr>
                <w:i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1D0D" w:rsidRDefault="00946336" w:rsidP="00082770">
            <w:pPr>
              <w:jc w:val="center"/>
              <w:rPr>
                <w:i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B7A62" w:rsidRDefault="00946336" w:rsidP="00805E40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r w:rsidRPr="00DB7A62">
              <w:t xml:space="preserve">Гребешкова </w:t>
            </w:r>
            <w:r w:rsidRPr="00DB7A62">
              <w:lastRenderedPageBreak/>
              <w:t>Анна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5E40" w:rsidRDefault="00946336" w:rsidP="000A73A5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</w:t>
            </w:r>
            <w:r w:rsidRPr="00805E40">
              <w:rPr>
                <w:sz w:val="20"/>
                <w:szCs w:val="20"/>
              </w:rPr>
              <w:t xml:space="preserve">й специалист отдела по </w:t>
            </w:r>
            <w:r w:rsidRPr="00805E40">
              <w:rPr>
                <w:sz w:val="20"/>
                <w:szCs w:val="20"/>
              </w:rPr>
              <w:lastRenderedPageBreak/>
              <w:t>Соломбальскому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05E40" w:rsidRDefault="00946336" w:rsidP="00845FE3">
            <w:pPr>
              <w:jc w:val="center"/>
            </w:pPr>
            <w:r>
              <w:lastRenderedPageBreak/>
              <w:t>464797,45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D74DB2">
              <w:t>½ доля</w:t>
            </w:r>
            <w:r>
              <w:t xml:space="preserve">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A2D83" w:rsidRDefault="00946336" w:rsidP="000A73A5">
            <w:pPr>
              <w:jc w:val="center"/>
            </w:pPr>
            <w:r w:rsidRPr="00FA2D83">
              <w:t>54,6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A2D83" w:rsidRDefault="00946336" w:rsidP="000A73A5">
            <w:pPr>
              <w:jc w:val="center"/>
            </w:pPr>
            <w:r w:rsidRPr="00FA2D8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2D752E">
            <w:pPr>
              <w:jc w:val="center"/>
            </w:pPr>
            <w:r>
              <w:t>к</w:t>
            </w:r>
            <w:r w:rsidRPr="00805E40">
              <w:t>вартира</w:t>
            </w:r>
          </w:p>
          <w:p w:rsidR="00946336" w:rsidRPr="00805E40" w:rsidRDefault="00946336" w:rsidP="002D752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2D752E">
            <w:pPr>
              <w:jc w:val="center"/>
            </w:pPr>
            <w:r>
              <w:lastRenderedPageBreak/>
              <w:t>54,1</w:t>
            </w:r>
          </w:p>
          <w:p w:rsidR="00946336" w:rsidRPr="00805E40" w:rsidRDefault="00946336" w:rsidP="002D752E">
            <w:pPr>
              <w:jc w:val="center"/>
            </w:pPr>
            <w:r>
              <w:lastRenderedPageBreak/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2D752E">
            <w:pPr>
              <w:jc w:val="center"/>
            </w:pPr>
            <w:r w:rsidRPr="00805E40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805E40" w:rsidRDefault="00946336" w:rsidP="002D752E">
            <w:pPr>
              <w:jc w:val="center"/>
            </w:pPr>
            <w:r w:rsidRPr="00805E4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C5102" w:rsidRDefault="00946336" w:rsidP="005962D3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r w:rsidRPr="00DC5102">
              <w:t>Необердина Ирина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76543" w:rsidRDefault="00946336" w:rsidP="005962D3">
            <w:pPr>
              <w:jc w:val="center"/>
            </w:pPr>
            <w:r>
              <w:rPr>
                <w:sz w:val="20"/>
                <w:szCs w:val="20"/>
              </w:rPr>
              <w:t>Начальник отдела по Ломоносовск</w:t>
            </w:r>
            <w:r w:rsidRPr="00676543">
              <w:rPr>
                <w:sz w:val="20"/>
                <w:szCs w:val="20"/>
              </w:rPr>
              <w:t>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13692" w:rsidRDefault="00946336" w:rsidP="005962D3">
            <w:pPr>
              <w:jc w:val="center"/>
            </w:pPr>
            <w:r>
              <w:t>784108,37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5962D3">
            <w:pPr>
              <w:jc w:val="center"/>
            </w:pPr>
            <w:r w:rsidRPr="0097473C">
              <w:t>51,4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7473C" w:rsidRDefault="00946336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242D4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56B0" w:rsidRDefault="00946336" w:rsidP="000A73A5">
            <w:pPr>
              <w:jc w:val="center"/>
            </w:pPr>
            <w:r w:rsidRPr="000C56B0">
              <w:t>Власова Татьяна</w:t>
            </w:r>
          </w:p>
          <w:p w:rsidR="00946336" w:rsidRPr="000C56B0" w:rsidRDefault="00946336" w:rsidP="000A73A5">
            <w:pPr>
              <w:jc w:val="center"/>
            </w:pPr>
            <w:r w:rsidRPr="000C56B0"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56B0" w:rsidRDefault="00946336" w:rsidP="000A73A5">
            <w:pPr>
              <w:jc w:val="center"/>
            </w:pPr>
            <w:r w:rsidRPr="000C56B0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56B0" w:rsidRDefault="00946336" w:rsidP="000A73A5">
            <w:pPr>
              <w:jc w:val="center"/>
            </w:pPr>
            <w:r>
              <w:t>401344,80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6B7D" w:rsidRDefault="00946336" w:rsidP="000A73A5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6B7D" w:rsidRDefault="00946336" w:rsidP="000A73A5">
            <w:pPr>
              <w:jc w:val="center"/>
            </w:pPr>
            <w:r w:rsidRPr="00076B7D">
              <w:t>63,8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76B7D" w:rsidRDefault="00946336" w:rsidP="000A73A5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56B0" w:rsidRDefault="00946336" w:rsidP="000A73A5">
            <w:pPr>
              <w:jc w:val="center"/>
            </w:pPr>
            <w:r w:rsidRPr="000C56B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C56B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1A22" w:rsidRDefault="00946336" w:rsidP="000A73A5">
            <w:pPr>
              <w:jc w:val="center"/>
            </w:pPr>
            <w:r w:rsidRPr="00441A2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6B7D" w:rsidRDefault="00946336" w:rsidP="00AE24AF">
            <w:pPr>
              <w:jc w:val="center"/>
            </w:pPr>
            <w:r w:rsidRPr="00076B7D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6B7D" w:rsidRDefault="00946336" w:rsidP="00AE24AF">
            <w:pPr>
              <w:jc w:val="center"/>
            </w:pPr>
            <w:r w:rsidRPr="00076B7D">
              <w:t>63,8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76B7D" w:rsidRDefault="00946336" w:rsidP="00AE24AF">
            <w:pPr>
              <w:jc w:val="center"/>
            </w:pPr>
            <w:r w:rsidRPr="00076B7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1ED6" w:rsidRDefault="00946336" w:rsidP="00657D35">
            <w:pPr>
              <w:jc w:val="center"/>
            </w:pPr>
            <w:r w:rsidRPr="008F1ED6">
              <w:t xml:space="preserve"> Басова</w:t>
            </w:r>
          </w:p>
          <w:p w:rsidR="00946336" w:rsidRPr="008F1ED6" w:rsidRDefault="00946336" w:rsidP="00657D35">
            <w:pPr>
              <w:jc w:val="center"/>
            </w:pPr>
            <w:r w:rsidRPr="008F1ED6">
              <w:t>Марина 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6374" w:rsidRDefault="00946336" w:rsidP="008F1ED6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6374" w:rsidRDefault="00946336" w:rsidP="000A73A5">
            <w:pPr>
              <w:jc w:val="center"/>
            </w:pPr>
            <w:r>
              <w:t>1081147,70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86E30">
            <w:pPr>
              <w:jc w:val="center"/>
            </w:pPr>
            <w:r>
              <w:t>к</w:t>
            </w:r>
            <w:r w:rsidRPr="009F6374">
              <w:t>вартира</w:t>
            </w:r>
          </w:p>
          <w:p w:rsidR="00946336" w:rsidRPr="00C31FF5" w:rsidRDefault="00946336" w:rsidP="00A4690A">
            <w:pPr>
              <w:jc w:val="center"/>
            </w:pPr>
            <w:r w:rsidRPr="00C31FF5">
              <w:t>земельный участок</w:t>
            </w:r>
          </w:p>
          <w:p w:rsidR="00946336" w:rsidRPr="009F6374" w:rsidRDefault="00946336" w:rsidP="00486E3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9F6374">
              <w:t>44,1</w:t>
            </w:r>
          </w:p>
          <w:p w:rsidR="00946336" w:rsidRPr="009F6374" w:rsidRDefault="00946336" w:rsidP="000A73A5">
            <w:pPr>
              <w:jc w:val="center"/>
            </w:pPr>
            <w:r>
              <w:t>744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9F6374">
              <w:t>Россия</w:t>
            </w:r>
          </w:p>
          <w:p w:rsidR="00946336" w:rsidRPr="009F6374" w:rsidRDefault="00946336" w:rsidP="000A73A5">
            <w:pPr>
              <w:jc w:val="center"/>
            </w:pPr>
            <w:r w:rsidRPr="009F637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4439" w:rsidRDefault="00946336" w:rsidP="006A4486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Default="00946336" w:rsidP="006A4486">
            <w:pPr>
              <w:jc w:val="center"/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PRIMERA</w:t>
            </w:r>
            <w:r w:rsidRPr="00F816F9">
              <w:rPr>
                <w:sz w:val="22"/>
                <w:szCs w:val="22"/>
              </w:rPr>
              <w:t xml:space="preserve"> 1.6 </w:t>
            </w:r>
            <w:r>
              <w:rPr>
                <w:sz w:val="22"/>
                <w:szCs w:val="22"/>
                <w:lang w:val="en-US"/>
              </w:rPr>
              <w:t>ELEGANCE</w:t>
            </w:r>
            <w:r w:rsidRPr="00EA4439">
              <w:rPr>
                <w:sz w:val="22"/>
                <w:szCs w:val="22"/>
              </w:rPr>
              <w:t>"</w:t>
            </w:r>
          </w:p>
          <w:p w:rsidR="00946336" w:rsidRPr="003226C8" w:rsidRDefault="00946336" w:rsidP="008F1ED6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8F1ED6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Вольво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1ED6" w:rsidRDefault="00946336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1ED6" w:rsidRDefault="00946336" w:rsidP="000A73A5">
            <w:pPr>
              <w:jc w:val="center"/>
            </w:pPr>
            <w:r>
              <w:t>221256,24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1A79D3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6374" w:rsidRDefault="00946336" w:rsidP="00AD16DF">
            <w:pPr>
              <w:jc w:val="center"/>
            </w:pPr>
            <w:r w:rsidRPr="009F637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6374" w:rsidRDefault="00946336" w:rsidP="00AD16DF">
            <w:pPr>
              <w:jc w:val="center"/>
            </w:pPr>
            <w:r w:rsidRPr="009F6374">
              <w:t>44,1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F6374" w:rsidRDefault="00946336" w:rsidP="00AD16DF">
            <w:pPr>
              <w:jc w:val="center"/>
            </w:pPr>
            <w:r w:rsidRPr="009F6374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40D4F" w:rsidRDefault="00946336" w:rsidP="000A73A5">
            <w:pPr>
              <w:jc w:val="center"/>
            </w:pPr>
            <w:r w:rsidRPr="00C40D4F">
              <w:t xml:space="preserve">Шумилова </w:t>
            </w:r>
          </w:p>
          <w:p w:rsidR="00946336" w:rsidRPr="00C40D4F" w:rsidRDefault="00946336" w:rsidP="000A73A5">
            <w:pPr>
              <w:jc w:val="center"/>
            </w:pPr>
            <w:r w:rsidRPr="00C40D4F">
              <w:lastRenderedPageBreak/>
              <w:t>Анна Александровна</w:t>
            </w:r>
          </w:p>
          <w:p w:rsidR="00946336" w:rsidRPr="00C40D4F" w:rsidRDefault="00946336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C3A95" w:rsidRDefault="00946336" w:rsidP="000A73A5">
            <w:pPr>
              <w:jc w:val="center"/>
            </w:pPr>
            <w:r w:rsidRPr="00AC3A95">
              <w:rPr>
                <w:sz w:val="20"/>
                <w:szCs w:val="20"/>
              </w:rPr>
              <w:lastRenderedPageBreak/>
              <w:t xml:space="preserve">ведущий специалист отдела по </w:t>
            </w:r>
            <w:r w:rsidRPr="00AC3A95">
              <w:rPr>
                <w:sz w:val="20"/>
                <w:szCs w:val="20"/>
              </w:rPr>
              <w:lastRenderedPageBreak/>
              <w:t>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B11CA" w:rsidRDefault="00946336" w:rsidP="000A73A5">
            <w:pPr>
              <w:jc w:val="center"/>
            </w:pPr>
            <w:r>
              <w:lastRenderedPageBreak/>
              <w:t>448735,27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24AF" w:rsidRDefault="00946336" w:rsidP="00E10DFE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24AF" w:rsidRDefault="00946336" w:rsidP="00E10DFE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E24AF" w:rsidRDefault="00946336" w:rsidP="00E10DFE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40D4F" w:rsidRDefault="00946336" w:rsidP="000A73A5">
            <w:pPr>
              <w:jc w:val="center"/>
            </w:pPr>
            <w:r w:rsidRPr="00C40D4F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16B3" w:rsidRDefault="00946336" w:rsidP="000A73A5">
            <w:pPr>
              <w:jc w:val="center"/>
            </w:pPr>
            <w:r>
              <w:t>1208720,00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E24AF" w:rsidRDefault="00946336" w:rsidP="00CF16B3">
            <w:pPr>
              <w:jc w:val="center"/>
            </w:pPr>
            <w:r w:rsidRPr="00AE24A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E24AF" w:rsidRDefault="00946336" w:rsidP="00CF16B3">
            <w:pPr>
              <w:jc w:val="center"/>
            </w:pPr>
            <w:r>
              <w:t>6</w:t>
            </w:r>
            <w:r w:rsidRPr="00AE24AF">
              <w:t>9,</w:t>
            </w:r>
            <w: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E24AF" w:rsidRDefault="00946336" w:rsidP="00CF16B3">
            <w:pPr>
              <w:jc w:val="center"/>
            </w:pPr>
            <w:r w:rsidRPr="00AE24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226C8" w:rsidRDefault="00946336" w:rsidP="00FF790E">
            <w:pPr>
              <w:jc w:val="center"/>
            </w:pPr>
            <w:r w:rsidRPr="003226C8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FF790E">
            <w:pPr>
              <w:jc w:val="center"/>
              <w:rPr>
                <w:color w:val="FF0000"/>
              </w:rPr>
            </w:pPr>
            <w:r w:rsidRPr="003226C8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Хонда СРВ</w:t>
            </w:r>
            <w:r w:rsidRPr="003226C8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40D4F" w:rsidRDefault="00946336" w:rsidP="000A73A5">
            <w:pPr>
              <w:jc w:val="center"/>
            </w:pPr>
            <w:r w:rsidRPr="00C40D4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BB1DD2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  <w:r w:rsidRPr="009B6D4F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  <w:r>
              <w:t>69,9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6D4F" w:rsidRDefault="00946336" w:rsidP="00E10DFE">
            <w:pPr>
              <w:jc w:val="center"/>
            </w:pPr>
            <w:r w:rsidRPr="009B6D4F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6503" w:rsidRDefault="00946336" w:rsidP="004C53AC">
            <w:pPr>
              <w:jc w:val="center"/>
            </w:pPr>
            <w:r w:rsidRPr="004C53AC">
              <w:rPr>
                <w:color w:val="7030A0"/>
              </w:rPr>
              <w:t xml:space="preserve"> </w:t>
            </w:r>
            <w:r w:rsidRPr="00C36503">
              <w:t>Зиновьев Кирилл Олегович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42CEC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42CEC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B6DE8" w:rsidRDefault="00946336" w:rsidP="000A73A5">
            <w:pPr>
              <w:jc w:val="center"/>
            </w:pPr>
            <w:r>
              <w:t>207969,34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A24422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A24422">
            <w:r>
              <w:t xml:space="preserve">   30,2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A24422">
            <w:pPr>
              <w:jc w:val="center"/>
            </w:pPr>
            <w:r w:rsidRPr="00C31FF5">
              <w:t>Россия</w:t>
            </w:r>
          </w:p>
          <w:p w:rsidR="00946336" w:rsidRPr="00C31FF5" w:rsidRDefault="00946336" w:rsidP="00A24422">
            <w:pPr>
              <w:jc w:val="center"/>
            </w:pPr>
          </w:p>
          <w:p w:rsidR="00946336" w:rsidRPr="00C31FF5" w:rsidRDefault="00946336" w:rsidP="00A24422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1FF5" w:rsidRDefault="00946336" w:rsidP="00A24422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1FF5" w:rsidRDefault="00946336" w:rsidP="00A24422">
            <w:r>
              <w:t xml:space="preserve">   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1FF5" w:rsidRDefault="00946336" w:rsidP="00A24422">
            <w:pPr>
              <w:jc w:val="center"/>
            </w:pPr>
            <w:r w:rsidRPr="00C31FF5">
              <w:t>Россия</w:t>
            </w:r>
          </w:p>
          <w:p w:rsidR="00946336" w:rsidRPr="00C31FF5" w:rsidRDefault="00946336" w:rsidP="00A24422">
            <w:pPr>
              <w:jc w:val="center"/>
            </w:pPr>
          </w:p>
          <w:p w:rsidR="00946336" w:rsidRPr="00C31FF5" w:rsidRDefault="00946336" w:rsidP="00A24422">
            <w:pPr>
              <w:jc w:val="center"/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C65DD" w:rsidRDefault="00946336" w:rsidP="000A73A5">
            <w:pPr>
              <w:jc w:val="center"/>
            </w:pPr>
            <w:r w:rsidRPr="008C65DD">
              <w:t>Ивашура Лариса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3AB8" w:rsidRDefault="00946336" w:rsidP="000645D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3AB8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1FF5" w:rsidRDefault="00946336" w:rsidP="000A73A5">
            <w:pPr>
              <w:jc w:val="center"/>
            </w:pPr>
            <w:r>
              <w:t>367352,35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0A73A5">
            <w:pPr>
              <w:jc w:val="center"/>
            </w:pPr>
            <w:r w:rsidRPr="00C31FF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922623">
            <w:r>
              <w:t xml:space="preserve">   7</w:t>
            </w:r>
            <w:r w:rsidRPr="00C31FF5">
              <w:t>1,</w:t>
            </w:r>
            <w: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31FF5" w:rsidRDefault="00946336" w:rsidP="000A73A5">
            <w:pPr>
              <w:jc w:val="center"/>
            </w:pPr>
            <w:r w:rsidRPr="00C31FF5">
              <w:t>Россия</w:t>
            </w:r>
          </w:p>
          <w:p w:rsidR="00946336" w:rsidRPr="00C31FF5" w:rsidRDefault="00946336" w:rsidP="000A73A5">
            <w:pPr>
              <w:jc w:val="center"/>
            </w:pPr>
          </w:p>
          <w:p w:rsidR="00946336" w:rsidRPr="00C31FF5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C65DD" w:rsidRDefault="00946336" w:rsidP="000A73A5">
            <w:pPr>
              <w:jc w:val="center"/>
            </w:pPr>
            <w:r w:rsidRPr="008C65D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3AB8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D1943" w:rsidRDefault="00946336" w:rsidP="00A24422">
            <w:pPr>
              <w:jc w:val="center"/>
            </w:pPr>
            <w:r>
              <w:t>617101,60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  <w:r w:rsidRPr="004D194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  <w:r>
              <w:t>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  <w:r w:rsidRPr="004D1943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590FB8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C65DD" w:rsidRDefault="00946336" w:rsidP="000A73A5">
            <w:pPr>
              <w:jc w:val="center"/>
            </w:pPr>
            <w:r w:rsidRPr="008C65D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3AB8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4D1943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FF7199">
            <w:pPr>
              <w:jc w:val="center"/>
            </w:pPr>
            <w:r w:rsidRPr="00DA528D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FF7199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FF7199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86E50" w:rsidRDefault="00946336" w:rsidP="000A73A5">
            <w:pPr>
              <w:jc w:val="center"/>
            </w:pPr>
            <w:r w:rsidRPr="00A86E50">
              <w:t>Федорова Ирина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8343C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E8343C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8343C" w:rsidRDefault="00946336" w:rsidP="000A73A5">
            <w:pPr>
              <w:jc w:val="center"/>
            </w:pPr>
            <w:r>
              <w:t>689789,90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BD51AE">
              <w:t>97/100 доля квартиры</w:t>
            </w:r>
          </w:p>
          <w:p w:rsidR="00946336" w:rsidRPr="00BD51AE" w:rsidRDefault="00946336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>
              <w:t>50,3</w:t>
            </w:r>
          </w:p>
          <w:p w:rsidR="00946336" w:rsidRDefault="00946336" w:rsidP="000A73A5">
            <w:pPr>
              <w:jc w:val="center"/>
            </w:pPr>
          </w:p>
          <w:p w:rsidR="00946336" w:rsidRPr="00BD51AE" w:rsidRDefault="00946336" w:rsidP="000A73A5">
            <w:pPr>
              <w:jc w:val="center"/>
            </w:pPr>
            <w:r>
              <w:t>43,9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BD51AE" w:rsidRDefault="00946336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86E50" w:rsidRDefault="00946336" w:rsidP="000A73A5">
            <w:pPr>
              <w:jc w:val="center"/>
            </w:pPr>
            <w:r w:rsidRPr="00A86E50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86E50" w:rsidRDefault="00946336" w:rsidP="000A73A5">
            <w:pPr>
              <w:jc w:val="center"/>
            </w:pPr>
            <w:r w:rsidRPr="00A86E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86E50" w:rsidRDefault="00946336" w:rsidP="000A73A5">
            <w:pPr>
              <w:jc w:val="center"/>
            </w:pPr>
            <w:r w:rsidRPr="00A86E5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0A73A5">
            <w:pPr>
              <w:jc w:val="center"/>
            </w:pPr>
            <w:r w:rsidRPr="00BD51A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r w:rsidRPr="00BD51AE">
              <w:t>1/100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>
              <w:t>50,3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0A73A5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A528D" w:rsidRDefault="00946336" w:rsidP="00E10DFE">
            <w:pPr>
              <w:jc w:val="center"/>
            </w:pPr>
            <w:r w:rsidRPr="00DA528D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3CF6" w:rsidRDefault="00946336" w:rsidP="000A73A5">
            <w:pPr>
              <w:jc w:val="center"/>
            </w:pPr>
            <w:r w:rsidRPr="00D83CF6">
              <w:t>Фуртякова Людмила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82466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82466">
              <w:rPr>
                <w:sz w:val="20"/>
                <w:szCs w:val="20"/>
              </w:rPr>
              <w:t>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A47C5" w:rsidRDefault="00946336" w:rsidP="000A73A5">
            <w:pPr>
              <w:jc w:val="center"/>
            </w:pPr>
            <w:r>
              <w:t>693825,21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4439" w:rsidRDefault="00946336" w:rsidP="000A73A5">
            <w:pPr>
              <w:jc w:val="center"/>
            </w:pPr>
            <w:r w:rsidRPr="00EA4439">
              <w:t>квартира</w:t>
            </w:r>
          </w:p>
          <w:p w:rsidR="00946336" w:rsidRPr="00EA4439" w:rsidRDefault="00946336" w:rsidP="000A73A5">
            <w:pPr>
              <w:jc w:val="center"/>
            </w:pPr>
            <w:r w:rsidRPr="00EA4439">
              <w:t>нежилое помещение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4439" w:rsidRDefault="00946336" w:rsidP="000A73A5">
            <w:pPr>
              <w:jc w:val="center"/>
            </w:pPr>
            <w:r w:rsidRPr="00EA4439">
              <w:t>52,2</w:t>
            </w:r>
          </w:p>
          <w:p w:rsidR="00946336" w:rsidRPr="00EA4439" w:rsidRDefault="00946336" w:rsidP="000A73A5">
            <w:pPr>
              <w:jc w:val="center"/>
            </w:pPr>
            <w:r w:rsidRPr="00EA4439">
              <w:t>3,8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A4439" w:rsidRDefault="00946336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  <w:p w:rsidR="00946336" w:rsidRPr="00EA4439" w:rsidRDefault="00946336" w:rsidP="000A73A5">
            <w:pPr>
              <w:jc w:val="center"/>
            </w:pPr>
            <w:r w:rsidRPr="00EA443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4439" w:rsidRDefault="00946336" w:rsidP="000A73A5">
            <w:pPr>
              <w:jc w:val="center"/>
            </w:pPr>
            <w:r w:rsidRPr="00EA4439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EA4439">
              <w:rPr>
                <w:sz w:val="22"/>
                <w:szCs w:val="22"/>
              </w:rPr>
              <w:t>"</w:t>
            </w:r>
            <w:r w:rsidRPr="00EA4439">
              <w:rPr>
                <w:sz w:val="22"/>
                <w:szCs w:val="22"/>
                <w:lang w:val="en-US"/>
              </w:rPr>
              <w:t>Nissan</w:t>
            </w:r>
            <w:r w:rsidRPr="00EA4439">
              <w:rPr>
                <w:sz w:val="22"/>
                <w:szCs w:val="22"/>
              </w:rPr>
              <w:t xml:space="preserve"> </w:t>
            </w:r>
            <w:r w:rsidRPr="00EA4439">
              <w:rPr>
                <w:sz w:val="22"/>
                <w:szCs w:val="22"/>
                <w:lang w:val="en-US"/>
              </w:rPr>
              <w:t>Juke</w:t>
            </w:r>
            <w:r w:rsidRPr="00EA443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F5F8F" w:rsidRDefault="00946336" w:rsidP="000A73A5">
            <w:pPr>
              <w:jc w:val="center"/>
            </w:pPr>
            <w:r w:rsidRPr="003F5F8F">
              <w:t>Шухова Анастасия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D0987" w:rsidRDefault="00946336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53FFE" w:rsidRDefault="00946336" w:rsidP="000A73A5">
            <w:pPr>
              <w:jc w:val="center"/>
            </w:pPr>
            <w:r>
              <w:t>942801,29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653FFE" w:rsidRDefault="00946336" w:rsidP="000A73A5">
            <w:pPr>
              <w:jc w:val="center"/>
            </w:pPr>
            <w:r w:rsidRPr="00653FFE">
              <w:t>13/24 доля</w:t>
            </w:r>
          </w:p>
          <w:p w:rsidR="00946336" w:rsidRDefault="00946336" w:rsidP="000A73A5">
            <w:pPr>
              <w:jc w:val="center"/>
            </w:pPr>
            <w:r w:rsidRPr="00653FFE">
              <w:t>Квартиры</w:t>
            </w:r>
          </w:p>
          <w:p w:rsidR="00946336" w:rsidRPr="00653FFE" w:rsidRDefault="00946336" w:rsidP="000A73A5">
            <w:pPr>
              <w:jc w:val="center"/>
            </w:pPr>
            <w:r>
              <w:t>квартира</w:t>
            </w:r>
          </w:p>
          <w:p w:rsidR="00946336" w:rsidRPr="00653FF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653FFE">
              <w:t>75,1</w:t>
            </w:r>
          </w:p>
          <w:p w:rsidR="00946336" w:rsidRDefault="00946336" w:rsidP="000A73A5">
            <w:pPr>
              <w:jc w:val="center"/>
            </w:pPr>
          </w:p>
          <w:p w:rsidR="00946336" w:rsidRPr="00653FFE" w:rsidRDefault="00946336" w:rsidP="000A73A5">
            <w:pPr>
              <w:jc w:val="center"/>
            </w:pPr>
            <w:r>
              <w:t>30,7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73A5">
            <w:pPr>
              <w:jc w:val="center"/>
            </w:pPr>
            <w:r w:rsidRPr="00653FFE">
              <w:t>Россия</w:t>
            </w:r>
          </w:p>
          <w:p w:rsidR="00946336" w:rsidRDefault="00946336" w:rsidP="000A73A5">
            <w:pPr>
              <w:jc w:val="center"/>
            </w:pPr>
          </w:p>
          <w:p w:rsidR="00946336" w:rsidRPr="00653FFE" w:rsidRDefault="00946336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F5F8F" w:rsidRDefault="00946336" w:rsidP="000A73A5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  <w:r>
              <w:t>818094,51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  <w:r w:rsidRPr="00542F20">
              <w:t>квартира</w:t>
            </w:r>
          </w:p>
          <w:p w:rsidR="00946336" w:rsidRPr="00542F20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  <w:r w:rsidRPr="00542F20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0A73A5">
            <w:pPr>
              <w:jc w:val="center"/>
            </w:pPr>
            <w:r w:rsidRPr="00542F20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F5F8F" w:rsidRDefault="00946336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51303" w:rsidRDefault="00946336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F5F8F" w:rsidRDefault="00946336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51303" w:rsidRDefault="00946336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45FEF" w:rsidRDefault="00946336" w:rsidP="000A73A5">
            <w:pPr>
              <w:jc w:val="center"/>
            </w:pPr>
            <w:r w:rsidRPr="00845FEF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rPr>
                <w:sz w:val="22"/>
                <w:szCs w:val="22"/>
              </w:rPr>
              <w:t>Баскакова Ирина Витальевна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rPr>
                <w:sz w:val="20"/>
                <w:szCs w:val="20"/>
              </w:rPr>
              <w:t xml:space="preserve">ведущий специалист отдела по Ломоносовскому  </w:t>
            </w:r>
            <w:r w:rsidRPr="001E3D63">
              <w:rPr>
                <w:sz w:val="20"/>
                <w:szCs w:val="20"/>
              </w:rPr>
              <w:lastRenderedPageBreak/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lastRenderedPageBreak/>
              <w:t>245611,49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6AD1" w:rsidRDefault="00946336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6AD1" w:rsidRDefault="00946336" w:rsidP="004C53AC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6AD1" w:rsidRDefault="00946336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 w:rsidRPr="00542F20">
              <w:t>квартира</w:t>
            </w:r>
          </w:p>
          <w:p w:rsidR="00946336" w:rsidRPr="00542F20" w:rsidRDefault="00946336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>
              <w:lastRenderedPageBreak/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 w:rsidRPr="00542F20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t>843248,93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A24422">
            <w:pPr>
              <w:jc w:val="center"/>
            </w:pPr>
            <w:r w:rsidRPr="00542F20">
              <w:t>квартира</w:t>
            </w:r>
          </w:p>
          <w:p w:rsidR="00946336" w:rsidRPr="00542F20" w:rsidRDefault="00946336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A24422">
            <w:pPr>
              <w:jc w:val="center"/>
            </w:pPr>
            <w:r>
              <w:t>61,0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42F20" w:rsidRDefault="00946336" w:rsidP="00A24422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A24422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A24422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Лада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88" w:rsidRDefault="00946336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88" w:rsidRDefault="00946336" w:rsidP="007A587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88" w:rsidRDefault="00946336" w:rsidP="007A5873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E3D63" w:rsidRDefault="00946336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6B55" w:rsidRDefault="00946336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6B55" w:rsidRDefault="00946336" w:rsidP="007A587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E46B55" w:rsidRDefault="00946336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 w:rsidRPr="00542F20">
              <w:t>квартира</w:t>
            </w:r>
          </w:p>
          <w:p w:rsidR="00946336" w:rsidRPr="00542F20" w:rsidRDefault="00946336" w:rsidP="00A2442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42F20" w:rsidRDefault="00946336" w:rsidP="00A24422">
            <w:pPr>
              <w:jc w:val="center"/>
            </w:pPr>
            <w:r w:rsidRPr="00542F20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9F23C2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5F30" w:rsidRDefault="00946336" w:rsidP="000A73A5">
            <w:pPr>
              <w:jc w:val="center"/>
            </w:pPr>
            <w:r w:rsidRPr="004C5F30">
              <w:t xml:space="preserve">Зуева </w:t>
            </w:r>
          </w:p>
          <w:p w:rsidR="00946336" w:rsidRPr="004C5F30" w:rsidRDefault="00946336" w:rsidP="000A73A5">
            <w:pPr>
              <w:jc w:val="center"/>
            </w:pPr>
            <w:r w:rsidRPr="004C5F30">
              <w:t>Ольга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 w:rsidRPr="00C55C9C">
              <w:rPr>
                <w:sz w:val="20"/>
                <w:szCs w:val="20"/>
              </w:rPr>
              <w:t>начальник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>
              <w:t>920011,74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55C9C" w:rsidRDefault="00946336" w:rsidP="000A73A5">
            <w:pPr>
              <w:jc w:val="center"/>
            </w:pPr>
            <w:r w:rsidRPr="00C55C9C">
              <w:t>земельный участок</w:t>
            </w:r>
          </w:p>
          <w:p w:rsidR="00946336" w:rsidRPr="00C55C9C" w:rsidRDefault="00946336" w:rsidP="000A73A5">
            <w:pPr>
              <w:jc w:val="center"/>
            </w:pPr>
            <w:r w:rsidRPr="00C55C9C">
              <w:t>земельный участок</w:t>
            </w:r>
          </w:p>
          <w:p w:rsidR="00946336" w:rsidRPr="00C55C9C" w:rsidRDefault="00946336" w:rsidP="000A73A5">
            <w:pPr>
              <w:jc w:val="center"/>
            </w:pPr>
            <w:r w:rsidRPr="00C55C9C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55C9C" w:rsidRDefault="00946336" w:rsidP="000A73A5">
            <w:pPr>
              <w:jc w:val="center"/>
            </w:pPr>
            <w:r w:rsidRPr="00C55C9C">
              <w:t>750,0</w:t>
            </w:r>
          </w:p>
          <w:p w:rsidR="00946336" w:rsidRPr="00C55C9C" w:rsidRDefault="00946336" w:rsidP="000A73A5">
            <w:pPr>
              <w:jc w:val="center"/>
            </w:pPr>
          </w:p>
          <w:p w:rsidR="00946336" w:rsidRPr="00C55C9C" w:rsidRDefault="00946336" w:rsidP="000A73A5">
            <w:pPr>
              <w:jc w:val="center"/>
            </w:pPr>
            <w:r w:rsidRPr="00C55C9C">
              <w:t>1200,0</w:t>
            </w:r>
          </w:p>
          <w:p w:rsidR="00946336" w:rsidRPr="00C55C9C" w:rsidRDefault="00946336" w:rsidP="000A73A5">
            <w:pPr>
              <w:jc w:val="center"/>
            </w:pPr>
          </w:p>
          <w:p w:rsidR="00946336" w:rsidRPr="00C55C9C" w:rsidRDefault="00946336" w:rsidP="000A73A5">
            <w:pPr>
              <w:jc w:val="center"/>
            </w:pPr>
            <w:r w:rsidRPr="00C55C9C">
              <w:t>43,9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55C9C" w:rsidRDefault="00946336" w:rsidP="000A73A5">
            <w:pPr>
              <w:jc w:val="center"/>
            </w:pPr>
            <w:r w:rsidRPr="00C55C9C">
              <w:t>Россия</w:t>
            </w:r>
          </w:p>
          <w:p w:rsidR="00946336" w:rsidRPr="00C55C9C" w:rsidRDefault="00946336" w:rsidP="000A73A5">
            <w:pPr>
              <w:jc w:val="center"/>
            </w:pPr>
          </w:p>
          <w:p w:rsidR="00946336" w:rsidRPr="00C55C9C" w:rsidRDefault="00946336" w:rsidP="000A73A5">
            <w:pPr>
              <w:jc w:val="center"/>
            </w:pPr>
            <w:r w:rsidRPr="00C55C9C">
              <w:t>Россия</w:t>
            </w:r>
          </w:p>
          <w:p w:rsidR="00946336" w:rsidRPr="00C55C9C" w:rsidRDefault="00946336" w:rsidP="000A73A5">
            <w:pPr>
              <w:jc w:val="center"/>
            </w:pPr>
          </w:p>
          <w:p w:rsidR="00946336" w:rsidRPr="00C55C9C" w:rsidRDefault="00946336" w:rsidP="000A73A5">
            <w:pPr>
              <w:jc w:val="center"/>
            </w:pPr>
            <w:r w:rsidRPr="00C55C9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0A73A5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 w:rsidRPr="00C55C9C">
              <w:rPr>
                <w:sz w:val="22"/>
                <w:szCs w:val="22"/>
                <w:lang w:val="en-US"/>
              </w:rPr>
              <w:t>Hendai</w:t>
            </w:r>
            <w:r w:rsidRPr="00C55C9C">
              <w:rPr>
                <w:sz w:val="22"/>
                <w:szCs w:val="22"/>
              </w:rPr>
              <w:t xml:space="preserve"> </w:t>
            </w:r>
            <w:r w:rsidRPr="00C55C9C">
              <w:rPr>
                <w:sz w:val="22"/>
                <w:szCs w:val="22"/>
                <w:lang w:val="en-US"/>
              </w:rPr>
              <w:t>Solaris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 w:rsidRPr="00C55C9C">
              <w:t>квартира</w:t>
            </w:r>
          </w:p>
          <w:p w:rsidR="00946336" w:rsidRPr="00C55C9C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 w:rsidRPr="00C55C9C">
              <w:t>54,4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A73A5">
            <w:pPr>
              <w:jc w:val="center"/>
            </w:pPr>
            <w:r w:rsidRPr="00C55C9C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5F30" w:rsidRDefault="00946336" w:rsidP="000A73A5">
            <w:pPr>
              <w:jc w:val="center"/>
            </w:pPr>
            <w:r w:rsidRPr="004C5F30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C5F30" w:rsidRDefault="00946336" w:rsidP="005F6D1E">
            <w:pPr>
              <w:jc w:val="center"/>
            </w:pPr>
            <w:r>
              <w:t>170165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3235" w:rsidRDefault="00946336" w:rsidP="000A73A5">
            <w:pPr>
              <w:jc w:val="center"/>
            </w:pPr>
            <w:r w:rsidRPr="00363235">
              <w:t>квартира</w:t>
            </w:r>
          </w:p>
          <w:p w:rsidR="00946336" w:rsidRPr="00363235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3235" w:rsidRDefault="00946336" w:rsidP="000A73A5">
            <w:pPr>
              <w:jc w:val="center"/>
            </w:pPr>
            <w:r w:rsidRPr="00363235">
              <w:t>54,4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63235" w:rsidRDefault="00946336" w:rsidP="000A73A5">
            <w:pPr>
              <w:jc w:val="center"/>
            </w:pPr>
            <w:r w:rsidRPr="00363235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0A73A5">
            <w:pPr>
              <w:jc w:val="center"/>
            </w:pPr>
            <w:r w:rsidRPr="00CF2B2E">
              <w:t xml:space="preserve">Полысаева </w:t>
            </w:r>
          </w:p>
          <w:p w:rsidR="00946336" w:rsidRPr="00CF2B2E" w:rsidRDefault="00946336" w:rsidP="000A73A5">
            <w:pPr>
              <w:jc w:val="center"/>
            </w:pPr>
            <w:r w:rsidRPr="00CF2B2E">
              <w:t>Анна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275680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5038C" w:rsidRDefault="00946336" w:rsidP="000A73A5">
            <w:pPr>
              <w:jc w:val="center"/>
            </w:pPr>
            <w:r>
              <w:t>463237,07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946336" w:rsidRPr="00BD51AE" w:rsidRDefault="00946336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>
              <w:t>56,2</w:t>
            </w:r>
          </w:p>
          <w:p w:rsidR="00946336" w:rsidRDefault="00946336" w:rsidP="00447D83">
            <w:pPr>
              <w:jc w:val="center"/>
            </w:pPr>
          </w:p>
          <w:p w:rsidR="00946336" w:rsidRPr="00BD51AE" w:rsidRDefault="00946336" w:rsidP="00447D83">
            <w:pPr>
              <w:jc w:val="center"/>
            </w:pPr>
            <w:r>
              <w:t>40,2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946336" w:rsidRDefault="00946336" w:rsidP="00447D83">
            <w:pPr>
              <w:jc w:val="center"/>
            </w:pPr>
          </w:p>
          <w:p w:rsidR="00946336" w:rsidRPr="00BD51AE" w:rsidRDefault="00946336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8518D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8518D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8518DB" w:rsidRDefault="00946336" w:rsidP="008518DB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Рено логан»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8277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82770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777D" w:rsidRDefault="00946336" w:rsidP="000A73A5">
            <w:pPr>
              <w:jc w:val="center"/>
            </w:pPr>
            <w:r>
              <w:t>228440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946336" w:rsidRPr="00363235" w:rsidRDefault="00946336" w:rsidP="00447D83">
            <w:pPr>
              <w:jc w:val="center"/>
            </w:pPr>
            <w:r w:rsidRPr="00363235">
              <w:t>квартира</w:t>
            </w:r>
          </w:p>
          <w:p w:rsidR="00946336" w:rsidRPr="00363235" w:rsidRDefault="0094633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>
              <w:lastRenderedPageBreak/>
              <w:t>56,2</w:t>
            </w:r>
          </w:p>
          <w:p w:rsidR="00946336" w:rsidRPr="00363235" w:rsidRDefault="00946336" w:rsidP="00447D83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946336" w:rsidRPr="00363235" w:rsidRDefault="00946336" w:rsidP="00447D83">
            <w:pPr>
              <w:jc w:val="center"/>
            </w:pPr>
            <w: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0A73A5">
            <w:pPr>
              <w:jc w:val="center"/>
            </w:pPr>
            <w:r w:rsidRPr="00CF2B2E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777D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BD51AE" w:rsidRDefault="00946336" w:rsidP="00CF2B2E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>
              <w:t>56,2</w:t>
            </w:r>
          </w:p>
          <w:p w:rsidR="00946336" w:rsidRPr="00BD51AE" w:rsidRDefault="00946336" w:rsidP="00CF2B2E"/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F2B2E" w:rsidRDefault="00946336" w:rsidP="00CF2B2E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D3259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777D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CF2B2E">
            <w:pPr>
              <w:jc w:val="center"/>
            </w:pPr>
            <w:r>
              <w:t>56,2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B1E9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777D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51AE" w:rsidRDefault="00946336" w:rsidP="00CF2B2E">
            <w:pPr>
              <w:jc w:val="center"/>
            </w:pPr>
            <w:r>
              <w:t>56,2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F2B2E" w:rsidRDefault="00946336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2B45" w:rsidRDefault="00946336" w:rsidP="000A73A5">
            <w:pPr>
              <w:jc w:val="center"/>
            </w:pPr>
            <w:r w:rsidRPr="00EE2B45">
              <w:t xml:space="preserve"> Воробьева Ирина Ивановна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478E0" w:rsidRDefault="00946336" w:rsidP="000A73A5">
            <w:pPr>
              <w:jc w:val="center"/>
            </w:pPr>
            <w:r>
              <w:rPr>
                <w:sz w:val="20"/>
                <w:szCs w:val="20"/>
              </w:rPr>
              <w:t>Ведущий специалист</w:t>
            </w:r>
            <w:r w:rsidRPr="000478E0">
              <w:rPr>
                <w:sz w:val="20"/>
                <w:szCs w:val="20"/>
              </w:rPr>
              <w:t xml:space="preserve">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D16D4" w:rsidRDefault="00946336" w:rsidP="000A73A5">
            <w:pPr>
              <w:jc w:val="center"/>
            </w:pPr>
            <w:r>
              <w:t>556991,49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4172" w:rsidRDefault="00946336" w:rsidP="000A73A5">
            <w:pPr>
              <w:jc w:val="center"/>
            </w:pPr>
            <w:r w:rsidRPr="00C3417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4172" w:rsidRDefault="00946336" w:rsidP="000A73A5">
            <w:pPr>
              <w:jc w:val="center"/>
            </w:pPr>
            <w:r w:rsidRPr="00C34172">
              <w:t>44,9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34172" w:rsidRDefault="00946336" w:rsidP="000A73A5">
            <w:pPr>
              <w:jc w:val="center"/>
            </w:pPr>
            <w:r w:rsidRPr="00C34172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2B45" w:rsidRDefault="00946336" w:rsidP="000A73A5">
            <w:pPr>
              <w:jc w:val="center"/>
            </w:pPr>
            <w:r w:rsidRPr="00EE2B45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67D5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67D5" w:rsidRDefault="00946336" w:rsidP="00EE2B45">
            <w:pPr>
              <w:jc w:val="center"/>
            </w:pPr>
            <w:r>
              <w:t>768693,39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1C5D" w:rsidRDefault="00946336" w:rsidP="000A73A5">
            <w:pPr>
              <w:jc w:val="center"/>
            </w:pPr>
            <w:r w:rsidRPr="00831C5D">
              <w:t>жилой дом</w:t>
            </w:r>
          </w:p>
          <w:p w:rsidR="00946336" w:rsidRPr="00831C5D" w:rsidRDefault="00946336" w:rsidP="000A73A5">
            <w:pPr>
              <w:jc w:val="center"/>
            </w:pPr>
            <w:r w:rsidRPr="00831C5D">
              <w:t>2/3 доля</w:t>
            </w:r>
          </w:p>
          <w:p w:rsidR="00946336" w:rsidRPr="00831C5D" w:rsidRDefault="00946336" w:rsidP="000A73A5">
            <w:pPr>
              <w:jc w:val="center"/>
            </w:pPr>
            <w:r w:rsidRPr="00831C5D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1C5D" w:rsidRDefault="00946336" w:rsidP="000A73A5">
            <w:pPr>
              <w:jc w:val="center"/>
            </w:pPr>
            <w:r w:rsidRPr="00831C5D">
              <w:t>90,5</w:t>
            </w:r>
          </w:p>
          <w:p w:rsidR="00946336" w:rsidRPr="00831C5D" w:rsidRDefault="00946336" w:rsidP="000A73A5">
            <w:pPr>
              <w:jc w:val="center"/>
            </w:pPr>
          </w:p>
          <w:p w:rsidR="00946336" w:rsidRPr="00831C5D" w:rsidRDefault="00946336" w:rsidP="000A73A5">
            <w:pPr>
              <w:jc w:val="center"/>
            </w:pPr>
            <w:r w:rsidRPr="00831C5D">
              <w:t>44,9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31C5D" w:rsidRDefault="00946336" w:rsidP="000A73A5">
            <w:pPr>
              <w:jc w:val="center"/>
            </w:pPr>
            <w:r w:rsidRPr="00831C5D">
              <w:t>Россия</w:t>
            </w:r>
          </w:p>
          <w:p w:rsidR="00946336" w:rsidRPr="00831C5D" w:rsidRDefault="00946336" w:rsidP="000A73A5">
            <w:pPr>
              <w:jc w:val="center"/>
            </w:pPr>
          </w:p>
          <w:p w:rsidR="00946336" w:rsidRPr="00831C5D" w:rsidRDefault="00946336" w:rsidP="000A73A5">
            <w:pPr>
              <w:jc w:val="center"/>
            </w:pPr>
            <w:r w:rsidRPr="00831C5D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2B45" w:rsidRDefault="00946336" w:rsidP="000A73A5">
            <w:pPr>
              <w:jc w:val="center"/>
            </w:pPr>
            <w:r w:rsidRPr="00EE2B45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  <w:r w:rsidRPr="00C7477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74778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74778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74778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  <w:r w:rsidRPr="00C74778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  <w:r w:rsidRPr="00C74778">
              <w:t>44,9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4778" w:rsidRDefault="00946336" w:rsidP="000A73A5">
            <w:pPr>
              <w:jc w:val="center"/>
            </w:pPr>
            <w:r w:rsidRPr="00C74778">
              <w:rPr>
                <w:sz w:val="22"/>
                <w:szCs w:val="22"/>
              </w:rP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2B45" w:rsidRDefault="00946336" w:rsidP="000A73A5">
            <w:pPr>
              <w:jc w:val="center"/>
            </w:pPr>
            <w:r w:rsidRPr="00B325F8">
              <w:rPr>
                <w:color w:val="FF0000"/>
              </w:rPr>
              <w:t xml:space="preserve"> </w:t>
            </w:r>
            <w:r w:rsidRPr="00EE2B45">
              <w:t xml:space="preserve">Железникова Елена </w:t>
            </w:r>
            <w:r w:rsidRPr="00EE2B45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B3874" w:rsidRDefault="00946336" w:rsidP="000A73A5">
            <w:pPr>
              <w:jc w:val="center"/>
            </w:pPr>
            <w:r w:rsidRPr="004B3874">
              <w:rPr>
                <w:sz w:val="20"/>
                <w:szCs w:val="20"/>
              </w:rPr>
              <w:t>ведущий специалист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EE2B45">
            <w:pPr>
              <w:jc w:val="center"/>
            </w:pPr>
            <w:r>
              <w:t>547413,64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0A73A5">
            <w:pPr>
              <w:jc w:val="center"/>
            </w:pPr>
            <w:r w:rsidRPr="00A4153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0A73A5">
            <w:pPr>
              <w:jc w:val="center"/>
            </w:pPr>
            <w:r w:rsidRPr="00A41534"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0A73A5">
            <w:pPr>
              <w:jc w:val="center"/>
            </w:pPr>
            <w:r w:rsidRPr="00A4153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E2B45" w:rsidRDefault="00946336" w:rsidP="000A73A5">
            <w:pPr>
              <w:jc w:val="center"/>
            </w:pPr>
            <w:r w:rsidRPr="00EE2B45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16C0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516C0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C86AA3">
            <w:pPr>
              <w:jc w:val="center"/>
            </w:pPr>
            <w:r w:rsidRPr="00A4153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C86AA3">
            <w:pPr>
              <w:jc w:val="center"/>
            </w:pPr>
            <w:r w:rsidRPr="00A41534"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41534" w:rsidRDefault="00946336" w:rsidP="00C86AA3">
            <w:pPr>
              <w:jc w:val="center"/>
            </w:pPr>
            <w:r w:rsidRPr="00A41534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DB2A61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27C1" w:rsidRDefault="00946336" w:rsidP="00211B91">
            <w:pPr>
              <w:jc w:val="center"/>
            </w:pPr>
            <w:r w:rsidRPr="00C527C1">
              <w:lastRenderedPageBreak/>
              <w:t>Падурина Юлия 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11B91" w:rsidRDefault="00946336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пециалист </w:t>
            </w:r>
            <w:r w:rsidRPr="00211B91">
              <w:rPr>
                <w:sz w:val="20"/>
                <w:szCs w:val="20"/>
              </w:rPr>
              <w:t xml:space="preserve">  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24612" w:rsidRDefault="00946336" w:rsidP="000A73A5">
            <w:pPr>
              <w:jc w:val="center"/>
            </w:pPr>
            <w:r>
              <w:t>443733,50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0777" w:rsidRDefault="00946336" w:rsidP="000A73A5">
            <w:pPr>
              <w:jc w:val="center"/>
            </w:pPr>
            <w:r w:rsidRPr="00EA0777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0777" w:rsidRDefault="00946336" w:rsidP="000A73A5">
            <w:pPr>
              <w:jc w:val="center"/>
              <w:rPr>
                <w:lang w:val="en-US"/>
              </w:rPr>
            </w:pPr>
            <w:r w:rsidRPr="00EA0777">
              <w:t>44,2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EA0777" w:rsidRDefault="00946336" w:rsidP="000A73A5">
            <w:pPr>
              <w:jc w:val="center"/>
            </w:pPr>
            <w:r w:rsidRPr="00EA0777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5488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134F" w:rsidRDefault="00946336" w:rsidP="000A73A5">
            <w:pPr>
              <w:jc w:val="center"/>
            </w:pPr>
            <w:r w:rsidRPr="003B134F">
              <w:t>Лазарева Ирина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11B91" w:rsidRDefault="00946336" w:rsidP="00C527C1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211B91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C6D15" w:rsidRDefault="00946336" w:rsidP="000A73A5">
            <w:pPr>
              <w:jc w:val="center"/>
            </w:pPr>
            <w:r>
              <w:t>425279,65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C6D15" w:rsidRDefault="00946336" w:rsidP="000A73A5">
            <w:pPr>
              <w:jc w:val="center"/>
            </w:pPr>
            <w:r>
              <w:t>5/8</w:t>
            </w:r>
            <w:r w:rsidRPr="00C81F72">
              <w:rPr>
                <w:lang w:val="en-US"/>
              </w:rPr>
              <w:t xml:space="preserve"> доля </w:t>
            </w:r>
            <w:r w:rsidRPr="00C81F72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C6D15" w:rsidRDefault="00946336" w:rsidP="00ED79E8">
            <w:pPr>
              <w:jc w:val="center"/>
            </w:pPr>
            <w:r>
              <w:t>71,1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C6D15" w:rsidRDefault="00946336" w:rsidP="000A73A5">
            <w:pPr>
              <w:jc w:val="center"/>
            </w:pPr>
            <w:r w:rsidRPr="008C6D15">
              <w:t>Россия</w:t>
            </w:r>
          </w:p>
          <w:p w:rsidR="00946336" w:rsidRPr="008C6D15" w:rsidRDefault="00946336" w:rsidP="000A73A5">
            <w:pPr>
              <w:jc w:val="center"/>
            </w:pPr>
            <w:r w:rsidRPr="008C6D15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134F" w:rsidRDefault="00946336" w:rsidP="000A73A5">
            <w:pPr>
              <w:jc w:val="center"/>
            </w:pPr>
            <w:r w:rsidRPr="003B134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764AC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764AC" w:rsidRDefault="00946336" w:rsidP="000A73A5">
            <w:pPr>
              <w:jc w:val="center"/>
            </w:pPr>
            <w:r>
              <w:t>6080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C6D15" w:rsidRDefault="00946336" w:rsidP="00A817B9">
            <w:pPr>
              <w:jc w:val="center"/>
            </w:pPr>
            <w:r>
              <w:t>3/8</w:t>
            </w:r>
            <w:r w:rsidRPr="00C81F72">
              <w:rPr>
                <w:lang w:val="en-US"/>
              </w:rPr>
              <w:t xml:space="preserve"> доля </w:t>
            </w:r>
            <w:r w:rsidRPr="00C81F72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C6D15" w:rsidRDefault="00946336" w:rsidP="00A817B9">
            <w:pPr>
              <w:jc w:val="center"/>
            </w:pPr>
            <w:r>
              <w:t>71,1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764AC" w:rsidRDefault="00946336" w:rsidP="000A73A5">
            <w:pPr>
              <w:jc w:val="center"/>
            </w:pPr>
            <w:r w:rsidRPr="002764A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B134F" w:rsidRDefault="00946336" w:rsidP="000A73A5">
            <w:pPr>
              <w:jc w:val="center"/>
            </w:pPr>
            <w:r w:rsidRPr="003B134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29A8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D29A8" w:rsidRDefault="00946336" w:rsidP="000A73A5">
            <w:pPr>
              <w:jc w:val="center"/>
            </w:pPr>
            <w:r>
              <w:t>9730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0A73A5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0A73A5">
            <w:pPr>
              <w:jc w:val="center"/>
              <w:rPr>
                <w:lang w:val="en-US"/>
              </w:rPr>
            </w:pPr>
            <w:r w:rsidRPr="00D1764B">
              <w:t>7</w:t>
            </w:r>
            <w:r>
              <w:t>1,1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0A73A5">
            <w:pPr>
              <w:jc w:val="center"/>
            </w:pPr>
            <w:r w:rsidRPr="00D1764B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51E04" w:rsidRDefault="00946336" w:rsidP="009D2E19">
            <w:pPr>
              <w:jc w:val="center"/>
            </w:pPr>
            <w:r w:rsidRPr="00451E04">
              <w:t xml:space="preserve"> Кузнецова Анна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3714" w:rsidRDefault="00946336" w:rsidP="000A73A5">
            <w:pPr>
              <w:jc w:val="center"/>
            </w:pPr>
            <w:r w:rsidRPr="00823714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1 категории </w:t>
            </w:r>
            <w:r w:rsidRPr="00823714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721B" w:rsidRDefault="00946336" w:rsidP="000A73A5">
            <w:pPr>
              <w:jc w:val="center"/>
            </w:pPr>
            <w:r>
              <w:t>211984,40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  <w:r w:rsidRPr="003018B3"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  <w:r w:rsidRPr="003018B3">
              <w:t>58,4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  <w:r w:rsidRPr="002764AC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51E04" w:rsidRDefault="00946336" w:rsidP="009D2E19">
            <w:pPr>
              <w:jc w:val="center"/>
            </w:pPr>
            <w:r w:rsidRPr="00451E0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3714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150000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764AC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3018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3018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3018B3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Форд фокус»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51E04" w:rsidRDefault="00946336" w:rsidP="009D2E19">
            <w:pPr>
              <w:jc w:val="center"/>
            </w:pPr>
            <w:r w:rsidRPr="00451E04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23714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3018B3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2764AC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  <w:rPr>
                <w:lang w:val="en-US"/>
              </w:rPr>
            </w:pPr>
            <w:r>
              <w:t>40,3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764B" w:rsidRDefault="00946336" w:rsidP="00845FE3">
            <w:pPr>
              <w:jc w:val="center"/>
            </w:pPr>
            <w:r w:rsidRPr="00D1764B">
              <w:t>Россия</w:t>
            </w:r>
          </w:p>
        </w:tc>
      </w:tr>
      <w:tr w:rsidR="00946336" w:rsidRPr="00F16E66" w:rsidTr="00946336">
        <w:trPr>
          <w:trHeight w:val="3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325F8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627AB" w:rsidRDefault="00946336" w:rsidP="000A73A5">
            <w:pPr>
              <w:jc w:val="center"/>
            </w:pPr>
            <w:r w:rsidRPr="000627AB">
              <w:t>Сафронова Ольга 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06920" w:rsidRDefault="00946336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Маймаксанскому  территориальному </w:t>
            </w:r>
            <w:r w:rsidRPr="00706920">
              <w:rPr>
                <w:sz w:val="20"/>
                <w:szCs w:val="20"/>
              </w:rPr>
              <w:lastRenderedPageBreak/>
              <w:t>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439D" w:rsidRDefault="00946336" w:rsidP="000A73A5">
            <w:pPr>
              <w:jc w:val="center"/>
            </w:pPr>
            <w:r>
              <w:lastRenderedPageBreak/>
              <w:t>294769,01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 w:rsidRPr="00C10D84">
              <w:t xml:space="preserve">квартира </w:t>
            </w:r>
          </w:p>
          <w:p w:rsidR="00946336" w:rsidRPr="00C10D84" w:rsidRDefault="00946336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>
              <w:t>81,3</w:t>
            </w:r>
          </w:p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 w:rsidRPr="00C10D84">
              <w:t>Россия</w:t>
            </w:r>
          </w:p>
          <w:p w:rsidR="00946336" w:rsidRPr="00C10D84" w:rsidRDefault="00946336" w:rsidP="00447D83">
            <w:pPr>
              <w:jc w:val="center"/>
            </w:pPr>
            <w:r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627AB" w:rsidRDefault="00946336" w:rsidP="000A73A5">
            <w:pPr>
              <w:jc w:val="center"/>
            </w:pPr>
            <w:r w:rsidRPr="000627AB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439D" w:rsidRDefault="00946336" w:rsidP="000A73A5">
            <w:pPr>
              <w:jc w:val="center"/>
            </w:pPr>
            <w:r>
              <w:t>420550,43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 w:rsidRPr="00C10D84">
              <w:t xml:space="preserve">квартира </w:t>
            </w:r>
          </w:p>
          <w:p w:rsidR="00946336" w:rsidRPr="00C10D84" w:rsidRDefault="00946336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>
              <w:t>81,3</w:t>
            </w:r>
          </w:p>
          <w:p w:rsidR="00946336" w:rsidRPr="00C10D84" w:rsidRDefault="00946336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0D84" w:rsidRDefault="00946336" w:rsidP="000627AB">
            <w:pPr>
              <w:jc w:val="center"/>
            </w:pPr>
            <w:r w:rsidRPr="00C10D8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0627AB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Ниссан теана»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D3221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627AB" w:rsidRDefault="00946336" w:rsidP="000A73A5">
            <w:pPr>
              <w:jc w:val="center"/>
            </w:pPr>
            <w:r w:rsidRPr="000627A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0D84" w:rsidRDefault="0094633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0D84" w:rsidRDefault="00946336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 w:rsidRPr="00C10D84">
              <w:t xml:space="preserve">квартира </w:t>
            </w:r>
          </w:p>
          <w:p w:rsidR="00946336" w:rsidRPr="00C10D84" w:rsidRDefault="00946336" w:rsidP="00447D8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>
              <w:t>81,3</w:t>
            </w:r>
          </w:p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75,4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447D83">
            <w:pPr>
              <w:jc w:val="center"/>
            </w:pPr>
            <w:r w:rsidRPr="00C10D84">
              <w:t>Россия</w:t>
            </w:r>
          </w:p>
          <w:p w:rsidR="00946336" w:rsidRPr="00C10D84" w:rsidRDefault="00946336" w:rsidP="00447D83">
            <w:pPr>
              <w:jc w:val="center"/>
            </w:pPr>
            <w:r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7D83" w:rsidRDefault="00946336" w:rsidP="000A73A5">
            <w:pPr>
              <w:jc w:val="center"/>
            </w:pPr>
            <w:r w:rsidRPr="00447D83">
              <w:t>Тюряпина Анастасия Евгеньевна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>отдела по Маймаксанскому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439D" w:rsidRDefault="00946336" w:rsidP="000A73A5">
            <w:pPr>
              <w:jc w:val="center"/>
            </w:pPr>
            <w:r>
              <w:t>175344,43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7D83" w:rsidRDefault="00946336" w:rsidP="000A73A5">
            <w:pPr>
              <w:jc w:val="center"/>
            </w:pPr>
            <w:r w:rsidRPr="00447D8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1410628,00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 w:rsidRPr="00C10D84">
              <w:t xml:space="preserve">квартира </w:t>
            </w:r>
          </w:p>
          <w:p w:rsidR="00946336" w:rsidRPr="00C10D84" w:rsidRDefault="00946336" w:rsidP="00447D83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447D83">
            <w:pPr>
              <w:jc w:val="center"/>
            </w:pPr>
            <w:r>
              <w:t>64,8</w:t>
            </w:r>
          </w:p>
          <w:p w:rsidR="00946336" w:rsidRPr="00C10D84" w:rsidRDefault="00946336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10D84" w:rsidRDefault="00946336" w:rsidP="00447D83">
            <w:pPr>
              <w:jc w:val="center"/>
            </w:pPr>
            <w:r w:rsidRPr="00C10D8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693504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693504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693504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ВАЗ Лада Гранта»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5</w:t>
            </w:r>
            <w:r w:rsidRPr="00C10D84">
              <w:rPr>
                <w:lang w:val="en-US"/>
              </w:rPr>
              <w:t>4</w:t>
            </w:r>
            <w: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7D83" w:rsidRDefault="00946336" w:rsidP="000A73A5">
            <w:pPr>
              <w:jc w:val="center"/>
            </w:pPr>
            <w:r w:rsidRPr="00447D8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7D83" w:rsidRDefault="00946336" w:rsidP="000A73A5">
            <w:pPr>
              <w:jc w:val="center"/>
            </w:pPr>
            <w:r w:rsidRPr="00447D83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5559D8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5D69DE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  <w:rPr>
                <w:lang w:val="en-US"/>
              </w:rPr>
            </w:pPr>
            <w:r>
              <w:t>6</w:t>
            </w:r>
            <w:r w:rsidRPr="00C10D84">
              <w:rPr>
                <w:lang w:val="en-US"/>
              </w:rPr>
              <w:t>4</w:t>
            </w:r>
            <w:r>
              <w:t>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447D83">
            <w:pPr>
              <w:jc w:val="center"/>
            </w:pPr>
            <w:r w:rsidRPr="00C10D84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44EC" w:rsidRDefault="00946336" w:rsidP="000A73A5">
            <w:pPr>
              <w:jc w:val="center"/>
            </w:pPr>
            <w:r w:rsidRPr="000A44EC">
              <w:t xml:space="preserve"> Терехович Александр Борисович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0995" w:rsidRDefault="00946336" w:rsidP="00FE7F70">
            <w:pPr>
              <w:jc w:val="center"/>
            </w:pPr>
            <w:r w:rsidRPr="00470995">
              <w:rPr>
                <w:sz w:val="20"/>
                <w:szCs w:val="20"/>
              </w:rPr>
              <w:t>ведущий специалист отдела по  территориальному округу</w:t>
            </w:r>
            <w:r>
              <w:rPr>
                <w:sz w:val="20"/>
                <w:szCs w:val="20"/>
              </w:rPr>
              <w:t xml:space="preserve"> 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70995" w:rsidRDefault="00946336" w:rsidP="000A73A5">
            <w:pPr>
              <w:jc w:val="center"/>
            </w:pPr>
            <w:r>
              <w:t>510828,52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CE2AF1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CE2AF1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CE2AF1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Форд мондео»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0A73A5">
            <w:pPr>
              <w:jc w:val="center"/>
            </w:pPr>
            <w:r w:rsidRPr="00C10D84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E2AF1" w:rsidRDefault="00946336" w:rsidP="000A73A5">
            <w:pPr>
              <w:jc w:val="center"/>
            </w:pPr>
            <w:r w:rsidRPr="00C10D84">
              <w:rPr>
                <w:lang w:val="en-US"/>
              </w:rPr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10D84" w:rsidRDefault="00946336" w:rsidP="000A73A5">
            <w:pPr>
              <w:jc w:val="center"/>
            </w:pPr>
            <w:r w:rsidRPr="00C10D8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44EC" w:rsidRDefault="00946336" w:rsidP="000A73A5">
            <w:pPr>
              <w:jc w:val="center"/>
            </w:pPr>
            <w:r w:rsidRPr="000A44EC">
              <w:t>супруга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1F72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1F72" w:rsidRDefault="00946336" w:rsidP="000A73A5">
            <w:pPr>
              <w:jc w:val="center"/>
            </w:pPr>
            <w:r>
              <w:t>500528,30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</w:pPr>
            <w:r w:rsidRPr="00C81F72">
              <w:rPr>
                <w:lang w:val="en-US"/>
              </w:rPr>
              <w:t xml:space="preserve">½ доля </w:t>
            </w:r>
            <w:r w:rsidRPr="00C81F72">
              <w:lastRenderedPageBreak/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</w:pPr>
            <w:r w:rsidRPr="00C81F72">
              <w:rPr>
                <w:lang w:val="en-US"/>
              </w:rPr>
              <w:lastRenderedPageBreak/>
              <w:t>4</w:t>
            </w:r>
            <w:r w:rsidRPr="00C81F72">
              <w:t>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</w:pPr>
            <w:r w:rsidRPr="00C81F7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73A5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73A5">
            <w:pPr>
              <w:jc w:val="center"/>
              <w:rPr>
                <w:lang w:val="en-US"/>
              </w:rPr>
            </w:pPr>
            <w:r w:rsidRPr="00F35A36"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73A5">
            <w:pPr>
              <w:jc w:val="center"/>
            </w:pPr>
            <w:r w:rsidRPr="00F35A36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44EC" w:rsidRDefault="00946336" w:rsidP="000A73A5">
            <w:pPr>
              <w:jc w:val="center"/>
            </w:pPr>
            <w:r w:rsidRPr="000A44EC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81F72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  <w:rPr>
                <w:lang w:val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C81F72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253F">
            <w:pPr>
              <w:jc w:val="center"/>
            </w:pPr>
            <w:r w:rsidRPr="00F35A36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253F">
            <w:pPr>
              <w:jc w:val="center"/>
              <w:rPr>
                <w:lang w:val="en-US"/>
              </w:rPr>
            </w:pPr>
            <w:r w:rsidRPr="00F35A36">
              <w:t>4</w:t>
            </w:r>
            <w:r>
              <w:t>9,5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35A36" w:rsidRDefault="00946336" w:rsidP="000A253F">
            <w:pPr>
              <w:jc w:val="center"/>
            </w:pPr>
            <w:r w:rsidRPr="00F35A36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4E5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59D9" w:rsidRDefault="00946336" w:rsidP="000A73A5">
            <w:pPr>
              <w:jc w:val="center"/>
            </w:pPr>
            <w:r w:rsidRPr="005359D9">
              <w:t>Завьялова Ирина 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E4228" w:rsidRDefault="00946336" w:rsidP="000A73A5">
            <w:pPr>
              <w:jc w:val="center"/>
              <w:rPr>
                <w:sz w:val="20"/>
                <w:szCs w:val="20"/>
              </w:rPr>
            </w:pPr>
            <w:r w:rsidRPr="004E4228">
              <w:rPr>
                <w:sz w:val="20"/>
                <w:szCs w:val="20"/>
              </w:rPr>
              <w:t xml:space="preserve">начальник отдела по  территориальному округу </w:t>
            </w:r>
          </w:p>
          <w:p w:rsidR="00946336" w:rsidRPr="004E4228" w:rsidRDefault="00946336" w:rsidP="000A73A5">
            <w:pPr>
              <w:jc w:val="center"/>
            </w:pPr>
            <w:r w:rsidRPr="004E4228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  <w:r>
              <w:t>1756590,59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  <w:r w:rsidRPr="00FB37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  <w:r>
              <w:t>58,8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  <w:r w:rsidRPr="00FB375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359D9" w:rsidRDefault="00946336" w:rsidP="000A73A5">
            <w:pPr>
              <w:jc w:val="center"/>
            </w:pPr>
            <w:r w:rsidRPr="005359D9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  <w:r w:rsidRPr="00FB375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  <w:r w:rsidRPr="00FB3759"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  <w:rPr>
                <w:lang w:val="en-US"/>
              </w:rPr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B3759" w:rsidRDefault="00946336" w:rsidP="000A73A5">
            <w:pPr>
              <w:jc w:val="center"/>
            </w:pPr>
            <w:r w:rsidRPr="00FB3759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4E5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1CF8" w:rsidRDefault="00946336" w:rsidP="00EF32AC">
            <w:pPr>
              <w:jc w:val="center"/>
            </w:pPr>
            <w:r w:rsidRPr="00D81CF8">
              <w:t xml:space="preserve"> Волкова Наталья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946336" w:rsidRPr="0092262A" w:rsidRDefault="00946336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</w:pPr>
            <w:r>
              <w:t>282258,32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  <w:r>
              <w:t>50,6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  <w:r w:rsidRPr="0092262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BF5CA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BF5CA9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1CF8" w:rsidRDefault="00946336" w:rsidP="00EF32AC">
            <w:pPr>
              <w:jc w:val="center"/>
            </w:pPr>
            <w:r w:rsidRPr="00D81CF8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</w:pPr>
            <w:r>
              <w:t>996681,68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55C9C" w:rsidRDefault="00946336" w:rsidP="00946B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946336" w:rsidRPr="00C55C9C" w:rsidRDefault="00946336" w:rsidP="00946B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946336" w:rsidRPr="00F16E66" w:rsidRDefault="00946336" w:rsidP="00946B13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Тойота Ленд Крузер»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 w:rsidRPr="0092262A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1CF8" w:rsidRDefault="00946336" w:rsidP="00EF32AC">
            <w:pPr>
              <w:jc w:val="center"/>
            </w:pPr>
            <w:r w:rsidRPr="00D81CF8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 w:rsidRPr="0092262A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81CF8" w:rsidRDefault="00946336" w:rsidP="00EF32AC">
            <w:pPr>
              <w:jc w:val="center"/>
            </w:pPr>
            <w:r w:rsidRPr="00D81CF8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92262A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>
              <w:t>50,6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262A" w:rsidRDefault="00946336" w:rsidP="004865EE">
            <w:pPr>
              <w:jc w:val="center"/>
            </w:pPr>
            <w:r w:rsidRPr="0092262A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7F70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9465D" w:rsidRDefault="00946336" w:rsidP="000A73A5">
            <w:pPr>
              <w:jc w:val="center"/>
            </w:pPr>
            <w:r w:rsidRPr="0039465D">
              <w:t>Калугина Екатерина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7B6A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DE7B6A">
              <w:rPr>
                <w:sz w:val="20"/>
                <w:szCs w:val="20"/>
              </w:rPr>
              <w:t>й специалист отдела по территориальному округу</w:t>
            </w:r>
          </w:p>
          <w:p w:rsidR="00946336" w:rsidRPr="00DE7B6A" w:rsidRDefault="00946336" w:rsidP="000A73A5">
            <w:pPr>
              <w:jc w:val="center"/>
            </w:pPr>
            <w:r w:rsidRPr="00DE7B6A">
              <w:rPr>
                <w:sz w:val="20"/>
                <w:szCs w:val="20"/>
              </w:rPr>
              <w:lastRenderedPageBreak/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5C3083" w:rsidRDefault="00946336" w:rsidP="000A73A5">
            <w:pPr>
              <w:jc w:val="center"/>
            </w:pPr>
            <w:r>
              <w:lastRenderedPageBreak/>
              <w:t>498923,73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0A73A5">
            <w:pPr>
              <w:jc w:val="center"/>
            </w:pPr>
            <w:r w:rsidRPr="0077239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0A73A5">
            <w:pPr>
              <w:jc w:val="center"/>
            </w:pPr>
            <w:r w:rsidRPr="00772399">
              <w:t>42,9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72399" w:rsidRDefault="00946336" w:rsidP="000A73A5">
            <w:pPr>
              <w:jc w:val="center"/>
            </w:pPr>
            <w:r w:rsidRPr="00772399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4E5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A43FB" w:rsidRDefault="00946336" w:rsidP="000A73A5">
            <w:pPr>
              <w:jc w:val="center"/>
            </w:pPr>
            <w:r w:rsidRPr="001A43FB">
              <w:t xml:space="preserve"> Удальцова Елена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0CD7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A0CD7">
              <w:rPr>
                <w:sz w:val="20"/>
                <w:szCs w:val="20"/>
              </w:rPr>
              <w:t>й специалист  категории отдела по территориальному округу</w:t>
            </w:r>
          </w:p>
          <w:p w:rsidR="00946336" w:rsidRPr="000A0CD7" w:rsidRDefault="00946336" w:rsidP="000A73A5">
            <w:pPr>
              <w:jc w:val="center"/>
            </w:pPr>
            <w:r w:rsidRPr="000A0CD7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C75649" w:rsidRDefault="00946336" w:rsidP="000A73A5">
            <w:pPr>
              <w:jc w:val="center"/>
            </w:pPr>
            <w:r>
              <w:t>543130,81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A0CD7" w:rsidRDefault="00946336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A0CD7" w:rsidRDefault="00946336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55403" w:rsidRDefault="00946336" w:rsidP="000A73A5">
            <w:pPr>
              <w:jc w:val="center"/>
            </w:pPr>
            <w:r w:rsidRPr="00A55403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A43FB" w:rsidRDefault="00946336" w:rsidP="000A73A5">
            <w:pPr>
              <w:jc w:val="center"/>
            </w:pPr>
            <w:r w:rsidRPr="001A43F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0CD7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A0CD7" w:rsidRDefault="00946336" w:rsidP="000A73A5">
            <w:pPr>
              <w:jc w:val="center"/>
            </w:pPr>
            <w:r>
              <w:t>517590,77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A0CD7" w:rsidRDefault="00946336" w:rsidP="000A73A5">
            <w:pPr>
              <w:jc w:val="center"/>
            </w:pPr>
            <w:r w:rsidRPr="000A0CD7">
              <w:t>½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0A0CD7" w:rsidRDefault="00946336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34FD4" w:rsidRDefault="00946336" w:rsidP="000A73A5">
            <w:pPr>
              <w:jc w:val="center"/>
            </w:pPr>
            <w:r w:rsidRPr="00A34FD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A43FB" w:rsidRDefault="00946336" w:rsidP="000A73A5">
            <w:pPr>
              <w:jc w:val="center"/>
            </w:pPr>
            <w:r w:rsidRPr="001A43F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6614" w:rsidRDefault="00946336" w:rsidP="000A73A5">
            <w:pPr>
              <w:jc w:val="center"/>
            </w:pPr>
            <w:r>
              <w:t>204000,00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  <w:r w:rsidRPr="00A34FD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4FD4" w:rsidRDefault="00946336" w:rsidP="000A73A5">
            <w:pPr>
              <w:jc w:val="center"/>
            </w:pPr>
            <w:r w:rsidRPr="00A34FD4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A43FB" w:rsidRDefault="00946336" w:rsidP="000A73A5">
            <w:pPr>
              <w:jc w:val="center"/>
            </w:pPr>
            <w:r w:rsidRPr="001A43F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A45A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6614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0A73A5">
            <w:pPr>
              <w:jc w:val="center"/>
            </w:pPr>
            <w:r w:rsidRPr="004458A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0A73A5">
            <w:pPr>
              <w:jc w:val="center"/>
            </w:pPr>
            <w:r w:rsidRPr="004458A5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A43FB" w:rsidRDefault="00946336" w:rsidP="000A73A5">
            <w:pPr>
              <w:jc w:val="center"/>
            </w:pPr>
            <w:r w:rsidRPr="001A43F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BA45AD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46614" w:rsidRDefault="00946336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1A43FB">
            <w:pPr>
              <w:jc w:val="center"/>
            </w:pPr>
            <w:r w:rsidRPr="004458A5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1A43FB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458A5" w:rsidRDefault="00946336" w:rsidP="001A43FB">
            <w:pPr>
              <w:jc w:val="center"/>
            </w:pPr>
            <w:r w:rsidRPr="004458A5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7F70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932EB" w:rsidRDefault="00946336" w:rsidP="006519DE">
            <w:pPr>
              <w:jc w:val="center"/>
            </w:pPr>
            <w:r w:rsidRPr="002932EB">
              <w:t>Щетинина 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  <w:rPr>
                <w:sz w:val="20"/>
                <w:szCs w:val="20"/>
              </w:rPr>
            </w:pPr>
            <w:r w:rsidRPr="00A331BE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</w:t>
            </w:r>
            <w:r w:rsidRPr="00A331BE">
              <w:rPr>
                <w:sz w:val="20"/>
                <w:szCs w:val="20"/>
              </w:rPr>
              <w:t>пециалист отдела по территориальному округу</w:t>
            </w:r>
          </w:p>
          <w:p w:rsidR="00946336" w:rsidRPr="00A331BE" w:rsidRDefault="00946336" w:rsidP="000A73A5">
            <w:pPr>
              <w:jc w:val="center"/>
            </w:pPr>
            <w:r w:rsidRPr="00A331BE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  <w:r>
              <w:t>368479,96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946336" w:rsidRPr="000A0CD7" w:rsidRDefault="00946336" w:rsidP="000A253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50</w:t>
            </w:r>
            <w:r w:rsidRPr="000A0CD7">
              <w:t>,0</w:t>
            </w:r>
          </w:p>
          <w:p w:rsidR="00946336" w:rsidRDefault="00946336" w:rsidP="000A253F">
            <w:pPr>
              <w:jc w:val="center"/>
            </w:pPr>
          </w:p>
          <w:p w:rsidR="00946336" w:rsidRPr="000A0CD7" w:rsidRDefault="00946336" w:rsidP="000A253F">
            <w:pPr>
              <w:jc w:val="center"/>
            </w:pPr>
            <w:r>
              <w:t>51,9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 w:rsidRPr="00A34FD4">
              <w:t>Россия</w:t>
            </w:r>
          </w:p>
          <w:p w:rsidR="00946336" w:rsidRDefault="00946336" w:rsidP="000A253F">
            <w:pPr>
              <w:jc w:val="center"/>
            </w:pPr>
          </w:p>
          <w:p w:rsidR="00946336" w:rsidRPr="00A34FD4" w:rsidRDefault="00946336" w:rsidP="000A253F">
            <w:pPr>
              <w:jc w:val="center"/>
            </w:pPr>
            <w:r w:rsidRPr="00A34FD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  <w:r w:rsidRPr="00A331BE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932EB" w:rsidRDefault="00946336" w:rsidP="006519DE">
            <w:pPr>
              <w:jc w:val="center"/>
            </w:pPr>
            <w:r w:rsidRPr="002932E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730184,28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к</w:t>
            </w:r>
            <w:r w:rsidRPr="00FC07D6">
              <w:t>вартира</w:t>
            </w:r>
          </w:p>
          <w:p w:rsidR="00946336" w:rsidRPr="008F2F7D" w:rsidRDefault="00946336" w:rsidP="00395F1B">
            <w:pPr>
              <w:jc w:val="center"/>
            </w:pPr>
            <w:r>
              <w:t>1/2</w:t>
            </w:r>
            <w:r w:rsidRPr="008F2F7D">
              <w:t xml:space="preserve"> доля</w:t>
            </w:r>
          </w:p>
          <w:p w:rsidR="00946336" w:rsidRDefault="00946336" w:rsidP="00395F1B">
            <w:pPr>
              <w:jc w:val="center"/>
            </w:pPr>
            <w:r>
              <w:t>к</w:t>
            </w:r>
            <w:r w:rsidRPr="008F2F7D">
              <w:t>вартиры</w:t>
            </w:r>
          </w:p>
          <w:p w:rsidR="00946336" w:rsidRPr="008F2F7D" w:rsidRDefault="00946336" w:rsidP="00395F1B">
            <w:pPr>
              <w:jc w:val="center"/>
            </w:pPr>
            <w:r>
              <w:t>квартира</w:t>
            </w:r>
          </w:p>
          <w:p w:rsidR="00946336" w:rsidRPr="00FC07D6" w:rsidRDefault="00946336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42,3</w:t>
            </w:r>
          </w:p>
          <w:p w:rsidR="00946336" w:rsidRDefault="00946336" w:rsidP="000A253F">
            <w:pPr>
              <w:jc w:val="center"/>
            </w:pPr>
            <w:r>
              <w:t>52,1</w:t>
            </w:r>
          </w:p>
          <w:p w:rsidR="00946336" w:rsidRDefault="00946336" w:rsidP="000A253F">
            <w:pPr>
              <w:jc w:val="center"/>
            </w:pPr>
          </w:p>
          <w:p w:rsidR="00946336" w:rsidRPr="00FC07D6" w:rsidRDefault="00946336" w:rsidP="000A253F">
            <w:pPr>
              <w:jc w:val="center"/>
            </w:pPr>
            <w:r>
              <w:t>51,9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 w:rsidRPr="00FC07D6">
              <w:t>Россия</w:t>
            </w:r>
          </w:p>
          <w:p w:rsidR="00946336" w:rsidRDefault="00946336" w:rsidP="000A253F">
            <w:pPr>
              <w:jc w:val="center"/>
            </w:pPr>
            <w:r w:rsidRPr="00FC07D6">
              <w:t>Россия</w:t>
            </w:r>
          </w:p>
          <w:p w:rsidR="00946336" w:rsidRDefault="00946336" w:rsidP="000A253F">
            <w:pPr>
              <w:jc w:val="center"/>
            </w:pPr>
          </w:p>
          <w:p w:rsidR="00946336" w:rsidRPr="00FC07D6" w:rsidRDefault="00946336" w:rsidP="000A253F">
            <w:pPr>
              <w:jc w:val="center"/>
            </w:pPr>
            <w:r w:rsidRPr="00FC07D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395F1B">
            <w:pPr>
              <w:jc w:val="center"/>
            </w:pPr>
            <w:r w:rsidRPr="00D12382">
              <w:t xml:space="preserve">легковой автомобиль </w:t>
            </w:r>
          </w:p>
          <w:p w:rsidR="00946336" w:rsidRPr="005E4378" w:rsidRDefault="00946336" w:rsidP="00395F1B">
            <w:pPr>
              <w:jc w:val="center"/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5E43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5E4378">
              <w:rPr>
                <w:sz w:val="22"/>
                <w:szCs w:val="22"/>
              </w:rPr>
              <w:t>”</w:t>
            </w:r>
          </w:p>
          <w:p w:rsidR="00946336" w:rsidRPr="00D12382" w:rsidRDefault="00946336" w:rsidP="009E2F17">
            <w:pPr>
              <w:jc w:val="center"/>
            </w:pPr>
            <w:r w:rsidRPr="00D12382">
              <w:t xml:space="preserve">легковой автомобиль </w:t>
            </w:r>
          </w:p>
          <w:p w:rsidR="00946336" w:rsidRPr="009E2F17" w:rsidRDefault="00946336" w:rsidP="00395F1B">
            <w:pPr>
              <w:jc w:val="center"/>
            </w:pPr>
            <w:r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  <w:lang w:val="en-US"/>
              </w:rPr>
              <w:t xml:space="preserve"> 3110</w:t>
            </w:r>
          </w:p>
          <w:p w:rsidR="00946336" w:rsidRPr="00A331BE" w:rsidRDefault="00946336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932EB" w:rsidRDefault="00946336" w:rsidP="006519DE">
            <w:pPr>
              <w:jc w:val="center"/>
            </w:pPr>
            <w:r w:rsidRPr="002932EB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946336" w:rsidRPr="000A0CD7" w:rsidRDefault="00946336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51,9</w:t>
            </w:r>
          </w:p>
          <w:p w:rsidR="00946336" w:rsidRDefault="00946336" w:rsidP="000A253F">
            <w:pPr>
              <w:jc w:val="center"/>
            </w:pPr>
          </w:p>
          <w:p w:rsidR="00946336" w:rsidRPr="000A0CD7" w:rsidRDefault="00946336" w:rsidP="000A253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 w:rsidRPr="00A34FD4">
              <w:t>Россия</w:t>
            </w:r>
          </w:p>
          <w:p w:rsidR="00946336" w:rsidRPr="00A34FD4" w:rsidRDefault="00946336" w:rsidP="00A401D7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 w:rsidRPr="00A331BE"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932EB" w:rsidRDefault="00946336" w:rsidP="006519DE">
            <w:pPr>
              <w:jc w:val="center"/>
            </w:pPr>
            <w:r w:rsidRPr="002932E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1/4</w:t>
            </w:r>
            <w:r w:rsidRPr="000A0CD7">
              <w:t xml:space="preserve"> доля квартиры</w:t>
            </w:r>
          </w:p>
          <w:p w:rsidR="00946336" w:rsidRPr="000A0CD7" w:rsidRDefault="00946336" w:rsidP="000A253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>
              <w:t>51,9</w:t>
            </w:r>
          </w:p>
          <w:p w:rsidR="00946336" w:rsidRDefault="00946336" w:rsidP="000A253F">
            <w:pPr>
              <w:jc w:val="center"/>
            </w:pPr>
          </w:p>
          <w:p w:rsidR="00946336" w:rsidRPr="000A0CD7" w:rsidRDefault="00946336" w:rsidP="000A253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Default="00946336" w:rsidP="000A253F">
            <w:pPr>
              <w:jc w:val="center"/>
            </w:pPr>
            <w:r w:rsidRPr="00A34FD4">
              <w:t>Россия</w:t>
            </w:r>
          </w:p>
          <w:p w:rsidR="00946336" w:rsidRPr="00A34FD4" w:rsidRDefault="00946336" w:rsidP="000A253F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395F1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 w:rsidRPr="00A331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>
              <w:t>52,1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A331BE" w:rsidRDefault="00946336" w:rsidP="000A253F">
            <w:pPr>
              <w:jc w:val="center"/>
            </w:pPr>
            <w:r w:rsidRPr="00A331BE">
              <w:t>Россия</w:t>
            </w: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E4E5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4EB3" w:rsidRDefault="00946336" w:rsidP="000A73A5">
            <w:pPr>
              <w:jc w:val="center"/>
            </w:pPr>
            <w:r w:rsidRPr="00604EB3">
              <w:t>Фролова Оксана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2F7D" w:rsidRDefault="00946336" w:rsidP="000A73A5">
            <w:pPr>
              <w:jc w:val="center"/>
            </w:pPr>
            <w:r w:rsidRPr="008F2F7D">
              <w:rPr>
                <w:sz w:val="20"/>
                <w:szCs w:val="20"/>
              </w:rPr>
              <w:t>ведущий специалист  отдела по  территориальному округу 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8F2F7D" w:rsidRDefault="00946336" w:rsidP="000A73A5">
            <w:pPr>
              <w:jc w:val="center"/>
            </w:pPr>
            <w:r>
              <w:t>713458,27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F2F7D" w:rsidRDefault="00946336" w:rsidP="000A73A5">
            <w:pPr>
              <w:jc w:val="center"/>
            </w:pPr>
            <w:r w:rsidRPr="008F2F7D">
              <w:t>1/4 доля</w:t>
            </w:r>
          </w:p>
          <w:p w:rsidR="00946336" w:rsidRPr="008F2F7D" w:rsidRDefault="00946336" w:rsidP="000A73A5">
            <w:pPr>
              <w:jc w:val="center"/>
            </w:pPr>
            <w:r w:rsidRPr="008F2F7D">
              <w:t>квартиры</w:t>
            </w:r>
          </w:p>
          <w:p w:rsidR="00946336" w:rsidRPr="008F2F7D" w:rsidRDefault="00946336" w:rsidP="000A73A5">
            <w:pPr>
              <w:jc w:val="center"/>
            </w:pPr>
          </w:p>
          <w:p w:rsidR="00946336" w:rsidRPr="008F2F7D" w:rsidRDefault="00946336" w:rsidP="000A73A5">
            <w:pPr>
              <w:jc w:val="center"/>
            </w:pPr>
          </w:p>
          <w:p w:rsidR="00946336" w:rsidRPr="008F2F7D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F2F7D" w:rsidRDefault="00946336" w:rsidP="000A73A5">
            <w:pPr>
              <w:jc w:val="center"/>
            </w:pPr>
            <w:r w:rsidRPr="008F2F7D">
              <w:t>61,3</w:t>
            </w:r>
          </w:p>
          <w:p w:rsidR="00946336" w:rsidRPr="008F2F7D" w:rsidRDefault="00946336" w:rsidP="000A73A5">
            <w:pPr>
              <w:jc w:val="center"/>
            </w:pPr>
          </w:p>
          <w:p w:rsidR="00946336" w:rsidRPr="008F2F7D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8F2F7D" w:rsidRDefault="00946336" w:rsidP="000A73A5">
            <w:pPr>
              <w:jc w:val="center"/>
            </w:pPr>
            <w:r w:rsidRPr="008F2F7D">
              <w:t>Россия</w:t>
            </w:r>
          </w:p>
          <w:p w:rsidR="00946336" w:rsidRPr="008F2F7D" w:rsidRDefault="00946336" w:rsidP="000A73A5">
            <w:pPr>
              <w:jc w:val="center"/>
            </w:pPr>
          </w:p>
          <w:p w:rsidR="00946336" w:rsidRPr="008F2F7D" w:rsidRDefault="00946336" w:rsidP="000A73A5">
            <w:pPr>
              <w:jc w:val="center"/>
            </w:pPr>
          </w:p>
          <w:p w:rsidR="00946336" w:rsidRPr="008F2F7D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4EB3" w:rsidRDefault="00946336" w:rsidP="000A73A5">
            <w:pPr>
              <w:jc w:val="center"/>
            </w:pPr>
            <w:r w:rsidRPr="00604E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0A73A5">
            <w:pPr>
              <w:jc w:val="center"/>
            </w:pPr>
            <w:r>
              <w:t>435773,86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12382" w:rsidRDefault="00946336" w:rsidP="000A73A5">
            <w:pPr>
              <w:jc w:val="center"/>
            </w:pPr>
            <w:r w:rsidRPr="00D12382">
              <w:t>1/4 доля</w:t>
            </w:r>
          </w:p>
          <w:p w:rsidR="00946336" w:rsidRPr="00D12382" w:rsidRDefault="00946336" w:rsidP="000A73A5">
            <w:pPr>
              <w:jc w:val="center"/>
            </w:pPr>
            <w:r w:rsidRPr="00D12382">
              <w:t>квартиры</w:t>
            </w:r>
          </w:p>
          <w:p w:rsidR="00946336" w:rsidRPr="00D12382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12382" w:rsidRDefault="00946336" w:rsidP="00D12382">
            <w:pPr>
              <w:jc w:val="center"/>
            </w:pPr>
            <w:r w:rsidRPr="00D12382">
              <w:t>61,3</w:t>
            </w:r>
          </w:p>
          <w:p w:rsidR="00946336" w:rsidRPr="00D12382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D12382" w:rsidRDefault="00946336" w:rsidP="000A73A5">
            <w:pPr>
              <w:jc w:val="center"/>
            </w:pPr>
            <w:r w:rsidRPr="00D1238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D12382" w:rsidRDefault="00946336" w:rsidP="000A73A5">
            <w:pPr>
              <w:jc w:val="center"/>
            </w:pPr>
            <w:r w:rsidRPr="00D12382">
              <w:t xml:space="preserve">легковой автомобиль </w:t>
            </w:r>
          </w:p>
          <w:p w:rsidR="00946336" w:rsidRPr="00D12382" w:rsidRDefault="00946336" w:rsidP="000A73A5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Logan”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AD16DF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AD16DF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4EB3" w:rsidRDefault="00946336" w:rsidP="000A73A5">
            <w:pPr>
              <w:jc w:val="center"/>
            </w:pPr>
            <w:r w:rsidRPr="00604EB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B1289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7B1289" w:rsidRDefault="00946336" w:rsidP="000A73A5">
            <w:pPr>
              <w:jc w:val="center"/>
            </w:pPr>
            <w:r>
              <w:t>11,43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B1289" w:rsidRDefault="00946336" w:rsidP="000A73A5">
            <w:pPr>
              <w:jc w:val="center"/>
            </w:pPr>
            <w:r w:rsidRPr="007B1289">
              <w:t>1/4 доля</w:t>
            </w:r>
          </w:p>
          <w:p w:rsidR="00946336" w:rsidRPr="007B1289" w:rsidRDefault="00946336" w:rsidP="000A73A5">
            <w:pPr>
              <w:jc w:val="center"/>
            </w:pPr>
            <w:r w:rsidRPr="007B1289">
              <w:t>квартиры</w:t>
            </w:r>
          </w:p>
          <w:p w:rsidR="00946336" w:rsidRPr="007B128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B1289" w:rsidRDefault="00946336" w:rsidP="007B1289">
            <w:pPr>
              <w:jc w:val="center"/>
            </w:pPr>
            <w:r w:rsidRPr="007B1289">
              <w:t>61,3</w:t>
            </w:r>
          </w:p>
          <w:p w:rsidR="00946336" w:rsidRPr="007B1289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7B1289" w:rsidRDefault="00946336" w:rsidP="000A73A5">
            <w:pPr>
              <w:jc w:val="center"/>
            </w:pPr>
            <w:r w:rsidRPr="007B1289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03092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E7F70" w:rsidRDefault="00946336" w:rsidP="00603092">
            <w:pPr>
              <w:rPr>
                <w:color w:val="FF0000"/>
              </w:rPr>
            </w:pP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18B0" w:rsidRDefault="00946336" w:rsidP="000A73A5">
            <w:pPr>
              <w:jc w:val="center"/>
            </w:pPr>
            <w:r w:rsidRPr="003018B0">
              <w:t>Корнеенко</w:t>
            </w:r>
          </w:p>
          <w:p w:rsidR="00946336" w:rsidRPr="003018B0" w:rsidRDefault="00946336" w:rsidP="000A73A5">
            <w:pPr>
              <w:jc w:val="center"/>
            </w:pPr>
            <w:r w:rsidRPr="003018B0">
              <w:t xml:space="preserve">Мария </w:t>
            </w:r>
            <w:r w:rsidRPr="003018B0">
              <w:lastRenderedPageBreak/>
              <w:t>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16C3" w:rsidRDefault="00946336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6616C3">
              <w:rPr>
                <w:sz w:val="20"/>
                <w:szCs w:val="20"/>
              </w:rPr>
              <w:t xml:space="preserve">отдела по территориальному </w:t>
            </w:r>
            <w:r w:rsidRPr="006616C3">
              <w:rPr>
                <w:sz w:val="20"/>
                <w:szCs w:val="20"/>
              </w:rPr>
              <w:lastRenderedPageBreak/>
              <w:t>округу</w:t>
            </w:r>
          </w:p>
          <w:p w:rsidR="00946336" w:rsidRPr="006616C3" w:rsidRDefault="00946336" w:rsidP="000A73A5">
            <w:pPr>
              <w:jc w:val="center"/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E28A3" w:rsidRDefault="00946336" w:rsidP="000A73A5">
            <w:pPr>
              <w:jc w:val="center"/>
            </w:pPr>
            <w:r>
              <w:lastRenderedPageBreak/>
              <w:t>103921,00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946336" w:rsidRPr="0091291C" w:rsidRDefault="00946336" w:rsidP="000A73A5">
            <w:pPr>
              <w:jc w:val="center"/>
            </w:pPr>
            <w:r w:rsidRPr="0091291C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>
              <w:lastRenderedPageBreak/>
              <w:t>35,5</w:t>
            </w:r>
          </w:p>
          <w:p w:rsidR="00946336" w:rsidRPr="0091291C" w:rsidRDefault="00946336" w:rsidP="000A73A5">
            <w:pPr>
              <w:jc w:val="center"/>
              <w:rPr>
                <w:lang w:val="en-US"/>
              </w:rPr>
            </w:pPr>
            <w:r>
              <w:lastRenderedPageBreak/>
              <w:t>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73A5">
            <w:pPr>
              <w:jc w:val="center"/>
            </w:pPr>
            <w:r w:rsidRPr="0091291C">
              <w:lastRenderedPageBreak/>
              <w:t>Россия</w:t>
            </w:r>
          </w:p>
          <w:p w:rsidR="00946336" w:rsidRPr="0091291C" w:rsidRDefault="00946336" w:rsidP="000A73A5">
            <w:pPr>
              <w:jc w:val="center"/>
            </w:pPr>
            <w:r w:rsidRPr="0091291C">
              <w:lastRenderedPageBreak/>
              <w:t>Россия</w:t>
            </w:r>
          </w:p>
        </w:tc>
      </w:tr>
      <w:tr w:rsidR="00946336" w:rsidRPr="00F16E66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3018B0" w:rsidRDefault="00946336" w:rsidP="000A73A5">
            <w:pPr>
              <w:jc w:val="center"/>
            </w:pPr>
            <w:r w:rsidRPr="003018B0"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6616C3" w:rsidRDefault="00946336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2E28A3" w:rsidRDefault="00946336" w:rsidP="000A73A5">
            <w:pPr>
              <w:jc w:val="center"/>
            </w:pPr>
            <w:r>
              <w:t>848849,44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07D6" w:rsidRDefault="00946336" w:rsidP="000A73A5">
            <w:pPr>
              <w:jc w:val="center"/>
            </w:pPr>
            <w:r w:rsidRPr="00FC07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07D6" w:rsidRDefault="00946336" w:rsidP="000A73A5">
            <w:pPr>
              <w:jc w:val="center"/>
            </w:pPr>
            <w:r w:rsidRPr="00FC07D6">
              <w:t>60,5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FC07D6" w:rsidRDefault="00946336" w:rsidP="000A73A5">
            <w:pPr>
              <w:jc w:val="center"/>
            </w:pPr>
            <w:r w:rsidRPr="00FC07D6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923DD0" w:rsidRDefault="00946336" w:rsidP="00B47F60">
            <w:pPr>
              <w:jc w:val="center"/>
            </w:pPr>
            <w:r w:rsidRPr="00923DD0">
              <w:rPr>
                <w:sz w:val="22"/>
                <w:szCs w:val="22"/>
              </w:rPr>
              <w:t xml:space="preserve">легковой автомобиль </w:t>
            </w:r>
          </w:p>
          <w:p w:rsidR="00946336" w:rsidRPr="00F16E66" w:rsidRDefault="00946336" w:rsidP="00B47F60">
            <w:pPr>
              <w:jc w:val="center"/>
              <w:rPr>
                <w:color w:val="FF0000"/>
              </w:rPr>
            </w:pPr>
            <w:r w:rsidRPr="00923DD0">
              <w:rPr>
                <w:sz w:val="22"/>
                <w:szCs w:val="22"/>
              </w:rPr>
              <w:t>"</w:t>
            </w:r>
            <w:r w:rsidRPr="00923DD0">
              <w:rPr>
                <w:sz w:val="22"/>
                <w:szCs w:val="22"/>
                <w:lang w:val="en-US"/>
              </w:rPr>
              <w:t>Toyota Avensis</w:t>
            </w:r>
            <w:r w:rsidRPr="00923DD0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F16E66" w:rsidRDefault="00946336" w:rsidP="000A73A5">
            <w:pPr>
              <w:jc w:val="center"/>
              <w:rPr>
                <w:color w:val="FF0000"/>
              </w:rPr>
            </w:pPr>
          </w:p>
        </w:tc>
      </w:tr>
      <w:tr w:rsidR="00946336" w:rsidRPr="001C38B9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6A36" w:rsidRDefault="00946336" w:rsidP="000A73A5">
            <w:pPr>
              <w:jc w:val="center"/>
            </w:pPr>
            <w:r w:rsidRPr="00006A3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0A73A5">
            <w:pPr>
              <w:jc w:val="center"/>
            </w:pPr>
            <w:r w:rsidRPr="001C38B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0A73A5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253F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946336" w:rsidRPr="0091291C" w:rsidRDefault="00946336" w:rsidP="000A253F">
            <w:pPr>
              <w:jc w:val="center"/>
            </w:pPr>
            <w:r w:rsidRPr="0091291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253F">
            <w:pPr>
              <w:jc w:val="center"/>
            </w:pPr>
            <w:r>
              <w:t>35,5</w:t>
            </w:r>
          </w:p>
          <w:p w:rsidR="00946336" w:rsidRPr="0091291C" w:rsidRDefault="00946336" w:rsidP="000A253F">
            <w:pPr>
              <w:jc w:val="center"/>
              <w:rPr>
                <w:lang w:val="en-US"/>
              </w:rPr>
            </w:pPr>
            <w:r>
              <w:t>60,5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0A253F">
            <w:pPr>
              <w:jc w:val="center"/>
            </w:pPr>
            <w:r w:rsidRPr="0091291C">
              <w:t>Россия</w:t>
            </w:r>
          </w:p>
          <w:p w:rsidR="00946336" w:rsidRPr="0091291C" w:rsidRDefault="00946336" w:rsidP="000A253F">
            <w:pPr>
              <w:jc w:val="center"/>
            </w:pPr>
            <w:r w:rsidRPr="0091291C">
              <w:t>Россия</w:t>
            </w:r>
          </w:p>
        </w:tc>
      </w:tr>
      <w:tr w:rsidR="00946336" w:rsidRPr="001C38B9" w:rsidTr="0094633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006A36" w:rsidRDefault="00946336" w:rsidP="00AD16DF">
            <w:pPr>
              <w:jc w:val="center"/>
            </w:pPr>
            <w:r w:rsidRPr="00006A3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</w:pPr>
            <w:r w:rsidRPr="001C38B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AD16D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AD16DF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36" w:rsidRPr="001C38B9" w:rsidRDefault="00946336" w:rsidP="00AD16DF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</w:pPr>
            <w:r w:rsidRPr="001C38B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  <w:rPr>
                <w:lang w:val="en-US"/>
              </w:rPr>
            </w:pPr>
            <w:r>
              <w:t>35</w:t>
            </w:r>
            <w:r w:rsidRPr="001C38B9">
              <w:rPr>
                <w:lang w:val="en-US"/>
              </w:rPr>
              <w:t>.5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1C38B9" w:rsidRDefault="00946336" w:rsidP="00AD16DF">
            <w:pPr>
              <w:jc w:val="center"/>
            </w:pPr>
            <w:r w:rsidRPr="001C38B9">
              <w:t>Россия</w:t>
            </w:r>
          </w:p>
        </w:tc>
      </w:tr>
    </w:tbl>
    <w:p w:rsidR="00946336" w:rsidRDefault="00946336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46336" w:rsidRDefault="009463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336" w:rsidRPr="001A0186" w:rsidRDefault="00946336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946336" w:rsidRDefault="00946336" w:rsidP="002F78C7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 за отчетный период с 01 января 2017 года по 31 декабря 2017 года, </w:t>
      </w:r>
    </w:p>
    <w:p w:rsidR="00946336" w:rsidRDefault="00946336" w:rsidP="002F78C7">
      <w:pPr>
        <w:widowControl w:val="0"/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</w:t>
      </w:r>
    </w:p>
    <w:p w:rsidR="00946336" w:rsidRDefault="00946336" w:rsidP="002F78C7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периода, представленных руководителями муниципальных учреждений, подведомственных</w:t>
      </w:r>
    </w:p>
    <w:p w:rsidR="00946336" w:rsidRDefault="00946336" w:rsidP="002F78C7">
      <w:pPr>
        <w:widowControl w:val="0"/>
        <w:autoSpaceDE w:val="0"/>
        <w:autoSpaceDN w:val="0"/>
        <w:adjustRightInd w:val="0"/>
        <w:jc w:val="center"/>
      </w:pPr>
      <w:r>
        <w:t>управлению культуры и молодежной политики Администрации муниципального образования «Город Архангельск»</w:t>
      </w:r>
    </w:p>
    <w:tbl>
      <w:tblPr>
        <w:tblW w:w="1616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6"/>
        <w:gridCol w:w="1417"/>
        <w:gridCol w:w="2268"/>
        <w:gridCol w:w="1984"/>
        <w:gridCol w:w="1080"/>
        <w:gridCol w:w="1086"/>
        <w:gridCol w:w="1662"/>
        <w:gridCol w:w="1417"/>
        <w:gridCol w:w="820"/>
        <w:gridCol w:w="882"/>
        <w:gridCol w:w="1418"/>
      </w:tblGrid>
      <w:tr w:rsidR="00946336" w:rsidRPr="00442F53" w:rsidTr="002252C2">
        <w:trPr>
          <w:tblHeader/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Фамилия, имя,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отчество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руководителя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2F78C7">
              <w:rPr>
                <w:color w:val="000000"/>
                <w:sz w:val="20"/>
                <w:szCs w:val="20"/>
              </w:rPr>
              <w:t xml:space="preserve"> учреждени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78C7">
              <w:rPr>
                <w:color w:val="000000"/>
                <w:sz w:val="20"/>
                <w:szCs w:val="20"/>
              </w:rPr>
              <w:t xml:space="preserve">, </w:t>
            </w:r>
          </w:p>
          <w:p w:rsidR="00946336" w:rsidRPr="002F78C7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по</w:t>
            </w:r>
            <w:r w:rsidRPr="002F78C7">
              <w:rPr>
                <w:color w:val="000000"/>
                <w:sz w:val="20"/>
                <w:szCs w:val="20"/>
              </w:rPr>
              <w:t>д</w:t>
            </w:r>
            <w:r w:rsidRPr="002F78C7">
              <w:rPr>
                <w:color w:val="000000"/>
                <w:sz w:val="20"/>
                <w:szCs w:val="20"/>
              </w:rPr>
              <w:t>ведомственн</w:t>
            </w:r>
            <w:r>
              <w:rPr>
                <w:color w:val="000000"/>
                <w:sz w:val="20"/>
                <w:szCs w:val="20"/>
              </w:rPr>
              <w:t>ого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управлению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культуры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и молодежной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политики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Администрации муниципального образ</w:t>
            </w:r>
            <w:r w:rsidRPr="002F78C7">
              <w:rPr>
                <w:color w:val="000000"/>
                <w:sz w:val="20"/>
                <w:szCs w:val="20"/>
              </w:rPr>
              <w:t>о</w:t>
            </w:r>
            <w:r w:rsidRPr="002F78C7">
              <w:rPr>
                <w:color w:val="000000"/>
                <w:sz w:val="20"/>
                <w:szCs w:val="20"/>
              </w:rPr>
              <w:t xml:space="preserve">вания </w:t>
            </w:r>
          </w:p>
          <w:p w:rsidR="00946336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 xml:space="preserve">«Город </w:t>
            </w:r>
          </w:p>
          <w:p w:rsidR="00946336" w:rsidRPr="00442F53" w:rsidRDefault="00946336" w:rsidP="002F78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F78C7">
              <w:rPr>
                <w:color w:val="000000"/>
                <w:sz w:val="20"/>
                <w:szCs w:val="20"/>
              </w:rPr>
              <w:t>Арха</w:t>
            </w:r>
            <w:r w:rsidRPr="002F78C7">
              <w:rPr>
                <w:color w:val="000000"/>
                <w:sz w:val="20"/>
                <w:szCs w:val="20"/>
              </w:rPr>
              <w:t>н</w:t>
            </w:r>
            <w:r w:rsidRPr="002F78C7">
              <w:rPr>
                <w:color w:val="000000"/>
                <w:sz w:val="20"/>
                <w:szCs w:val="20"/>
              </w:rPr>
              <w:t>гельск»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Декларир</w:t>
            </w:r>
            <w:r w:rsidRPr="00442F53">
              <w:rPr>
                <w:color w:val="000000"/>
                <w:sz w:val="20"/>
                <w:szCs w:val="20"/>
              </w:rPr>
              <w:t>о</w:t>
            </w:r>
            <w:r w:rsidRPr="00442F53">
              <w:rPr>
                <w:color w:val="000000"/>
                <w:sz w:val="20"/>
                <w:szCs w:val="20"/>
              </w:rPr>
              <w:t>ванный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годовой</w:t>
            </w:r>
          </w:p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за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17</w:t>
            </w:r>
            <w:r w:rsidRPr="00442F53">
              <w:rPr>
                <w:color w:val="000000"/>
                <w:sz w:val="20"/>
                <w:szCs w:val="20"/>
              </w:rPr>
              <w:t xml:space="preserve"> год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Перечень объектов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недвижимого имущества,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6336" w:rsidRPr="00696265" w:rsidRDefault="00946336" w:rsidP="00B16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96265">
              <w:rPr>
                <w:sz w:val="19"/>
                <w:szCs w:val="19"/>
              </w:rPr>
              <w:t xml:space="preserve">Сведения </w:t>
            </w:r>
            <w:r w:rsidRPr="00696265">
              <w:rPr>
                <w:sz w:val="19"/>
                <w:szCs w:val="19"/>
              </w:rPr>
              <w:br/>
              <w:t>об источн</w:t>
            </w:r>
            <w:r w:rsidRPr="00696265">
              <w:rPr>
                <w:sz w:val="19"/>
                <w:szCs w:val="19"/>
              </w:rPr>
              <w:t>и</w:t>
            </w:r>
            <w:r w:rsidRPr="00696265">
              <w:rPr>
                <w:sz w:val="19"/>
                <w:szCs w:val="19"/>
              </w:rPr>
              <w:t>ках получения средств, за счет которых совершена сде</w:t>
            </w:r>
            <w:r w:rsidRPr="00696265">
              <w:rPr>
                <w:sz w:val="19"/>
                <w:szCs w:val="19"/>
              </w:rPr>
              <w:t>л</w:t>
            </w:r>
            <w:r w:rsidRPr="00696265">
              <w:rPr>
                <w:sz w:val="19"/>
                <w:szCs w:val="19"/>
              </w:rPr>
              <w:t>ка             (с</w:t>
            </w:r>
            <w:r w:rsidRPr="00696265">
              <w:rPr>
                <w:sz w:val="19"/>
                <w:szCs w:val="19"/>
              </w:rPr>
              <w:t>о</w:t>
            </w:r>
            <w:r w:rsidRPr="00696265">
              <w:rPr>
                <w:sz w:val="19"/>
                <w:szCs w:val="19"/>
              </w:rPr>
              <w:t xml:space="preserve">вершены </w:t>
            </w:r>
            <w:r>
              <w:rPr>
                <w:sz w:val="19"/>
                <w:szCs w:val="19"/>
              </w:rPr>
              <w:t>сде</w:t>
            </w:r>
            <w:r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ки</w:t>
            </w:r>
            <w:r w:rsidRPr="00696265">
              <w:rPr>
                <w:sz w:val="19"/>
                <w:szCs w:val="19"/>
              </w:rPr>
              <w:t>)</w:t>
            </w:r>
          </w:p>
        </w:tc>
      </w:tr>
      <w:tr w:rsidR="00946336" w:rsidRPr="00442F53" w:rsidTr="002252C2">
        <w:trPr>
          <w:tblHeader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объекты недвижимого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42F53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66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транспортные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средства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(вид,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вид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объектов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недвижи-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мого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имущества</w:t>
            </w:r>
          </w:p>
        </w:tc>
        <w:tc>
          <w:tcPr>
            <w:tcW w:w="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пл</w:t>
            </w:r>
            <w:r w:rsidRPr="00442F53">
              <w:rPr>
                <w:sz w:val="20"/>
                <w:szCs w:val="20"/>
              </w:rPr>
              <w:t>о</w:t>
            </w:r>
            <w:r w:rsidRPr="00442F53">
              <w:rPr>
                <w:sz w:val="20"/>
                <w:szCs w:val="20"/>
              </w:rPr>
              <w:t>щадь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(кв. м)</w:t>
            </w:r>
          </w:p>
        </w:tc>
        <w:tc>
          <w:tcPr>
            <w:tcW w:w="88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страна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расп</w:t>
            </w:r>
            <w:r w:rsidRPr="00442F53">
              <w:rPr>
                <w:sz w:val="20"/>
                <w:szCs w:val="20"/>
              </w:rPr>
              <w:t>о</w:t>
            </w:r>
            <w:r w:rsidRPr="00442F53">
              <w:rPr>
                <w:sz w:val="20"/>
                <w:szCs w:val="20"/>
              </w:rPr>
              <w:t>ло-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2F5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6336" w:rsidRPr="00442F53" w:rsidTr="002252C2">
        <w:trPr>
          <w:tblHeader/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вид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42F53">
              <w:rPr>
                <w:color w:val="000000"/>
                <w:sz w:val="20"/>
                <w:szCs w:val="20"/>
              </w:rPr>
              <w:t>объе</w:t>
            </w:r>
            <w:r w:rsidRPr="00442F53">
              <w:rPr>
                <w:color w:val="000000"/>
                <w:sz w:val="20"/>
                <w:szCs w:val="20"/>
              </w:rPr>
              <w:t>к</w:t>
            </w:r>
            <w:r w:rsidRPr="00442F53">
              <w:rPr>
                <w:color w:val="000000"/>
                <w:sz w:val="20"/>
                <w:szCs w:val="20"/>
              </w:rPr>
              <w:t>тов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недвиж</w:t>
            </w:r>
            <w:r w:rsidRPr="00442F53">
              <w:rPr>
                <w:color w:val="000000"/>
                <w:sz w:val="20"/>
                <w:szCs w:val="20"/>
              </w:rPr>
              <w:t>и</w:t>
            </w:r>
            <w:r w:rsidRPr="00442F53">
              <w:rPr>
                <w:color w:val="000000"/>
                <w:sz w:val="20"/>
                <w:szCs w:val="20"/>
              </w:rPr>
              <w:t>мого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имущества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E14">
              <w:rPr>
                <w:sz w:val="20"/>
                <w:szCs w:val="20"/>
              </w:rPr>
              <w:t xml:space="preserve">вид </w:t>
            </w:r>
          </w:p>
          <w:p w:rsidR="00946336" w:rsidRPr="000C2E1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2E14">
              <w:rPr>
                <w:sz w:val="20"/>
                <w:szCs w:val="20"/>
              </w:rPr>
              <w:t>собственн</w:t>
            </w:r>
            <w:r w:rsidRPr="000C2E14">
              <w:rPr>
                <w:sz w:val="20"/>
                <w:szCs w:val="20"/>
              </w:rPr>
              <w:t>о</w:t>
            </w:r>
            <w:r w:rsidRPr="000C2E14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площадь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страна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располо-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2F53">
              <w:rPr>
                <w:color w:val="000000"/>
                <w:sz w:val="20"/>
                <w:szCs w:val="20"/>
              </w:rPr>
              <w:t>жения</w:t>
            </w:r>
          </w:p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42F53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6336" w:rsidRPr="000C2E14" w:rsidTr="00122264">
        <w:trPr>
          <w:tblHeader/>
          <w:tblCellSpacing w:w="5" w:type="nil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A5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0C2E14" w:rsidRDefault="00946336" w:rsidP="00A57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46336" w:rsidRPr="00CC2A11" w:rsidTr="00C14C2A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Абакшина</w:t>
            </w:r>
          </w:p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  <w:r w:rsidRPr="002252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697 283,00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2252C2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Pr="002252C2" w:rsidRDefault="00946336" w:rsidP="0021659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946336" w:rsidRPr="002252C2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2252C2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 xml:space="preserve"> </w:t>
            </w:r>
          </w:p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C2A11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C2A11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1659E" w:rsidRDefault="00946336" w:rsidP="002165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485 934,80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336" w:rsidRDefault="00946336" w:rsidP="0021659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CC2A11" w:rsidRDefault="00946336" w:rsidP="00417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D48CF" w:rsidTr="00C14C2A">
        <w:trPr>
          <w:trHeight w:val="74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Бабушкина 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946336" w:rsidRPr="00C5401B" w:rsidRDefault="00946336" w:rsidP="00C540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678 646,06</w:t>
            </w:r>
          </w:p>
          <w:p w:rsidR="00946336" w:rsidRPr="00C5401B" w:rsidRDefault="00946336" w:rsidP="00C540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5D48CF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5D48CF" w:rsidRDefault="00946336" w:rsidP="00C5401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5D48C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C540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5D48CF" w:rsidRDefault="00946336" w:rsidP="00C5401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t>Барский</w:t>
            </w:r>
          </w:p>
          <w:p w:rsidR="00946336" w:rsidRPr="00122264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t>Александр</w:t>
            </w:r>
          </w:p>
          <w:p w:rsidR="00946336" w:rsidRPr="00122264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2264">
              <w:rPr>
                <w:sz w:val="20"/>
                <w:szCs w:val="20"/>
              </w:rPr>
              <w:lastRenderedPageBreak/>
              <w:t>741 416,94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122264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122264" w:rsidRDefault="00946336" w:rsidP="005D0E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122264" w:rsidRDefault="00946336" w:rsidP="005D0EA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Pr="00122264" w:rsidRDefault="00946336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946336" w:rsidRPr="00122264" w:rsidRDefault="00946336" w:rsidP="008260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2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122264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12226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122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2226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1405DC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Белая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946336" w:rsidRPr="001405DC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492 114,54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1405D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1405DC" w:rsidRDefault="00946336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1405DC" w:rsidRDefault="00946336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квартира</w:t>
            </w:r>
          </w:p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63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1405DC" w:rsidTr="002252C2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616 616,29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1405D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46336" w:rsidRDefault="00946336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1405DC" w:rsidRDefault="00946336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1D692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1405DC" w:rsidRDefault="00946336" w:rsidP="001D692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C3452" w:rsidRDefault="00946336" w:rsidP="00B70D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Default="00946336" w:rsidP="00B70D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46336" w:rsidRPr="001405DC" w:rsidRDefault="00946336" w:rsidP="00B70D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B70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AA0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1405DC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452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405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1405DC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lastRenderedPageBreak/>
              <w:t>Несовершенноле</w:t>
            </w:r>
            <w:r w:rsidRPr="001405DC">
              <w:rPr>
                <w:sz w:val="20"/>
                <w:szCs w:val="20"/>
              </w:rPr>
              <w:t>т</w:t>
            </w:r>
            <w:r w:rsidRPr="001405DC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BE0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405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946336" w:rsidRPr="001405DC" w:rsidRDefault="00946336" w:rsidP="00AA0A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946336" w:rsidRPr="001405DC" w:rsidRDefault="00946336" w:rsidP="00D57F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Ермолина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46336" w:rsidRPr="003024BF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7E0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724 253,03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Default="00946336" w:rsidP="00173C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46336" w:rsidRPr="003024BF" w:rsidRDefault="00946336" w:rsidP="00173C2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дачный жилой дом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43D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Default="00946336" w:rsidP="00A410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Pr="003024BF" w:rsidRDefault="00946336" w:rsidP="008345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2335,0</w:t>
            </w:r>
          </w:p>
          <w:p w:rsidR="00946336" w:rsidRPr="003024B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3024B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3024BF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Каминская</w:t>
            </w:r>
          </w:p>
          <w:p w:rsidR="00946336" w:rsidRDefault="00946336" w:rsidP="00FE5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4BF">
              <w:rPr>
                <w:sz w:val="20"/>
                <w:szCs w:val="20"/>
              </w:rPr>
              <w:t xml:space="preserve">Наталья </w:t>
            </w:r>
          </w:p>
          <w:p w:rsidR="00946336" w:rsidRPr="003024BF" w:rsidRDefault="00946336" w:rsidP="00FE5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D00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1 239 281,07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946336" w:rsidRPr="001405DC" w:rsidRDefault="00946336" w:rsidP="00565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3024B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6476A" w:rsidTr="00C14C2A">
        <w:trPr>
          <w:trHeight w:val="71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A375F5" w:rsidRDefault="00946336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lastRenderedPageBreak/>
              <w:t>Кирьянова</w:t>
            </w:r>
          </w:p>
          <w:p w:rsidR="00946336" w:rsidRPr="00A375F5" w:rsidRDefault="00946336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t>Галина</w:t>
            </w:r>
          </w:p>
          <w:p w:rsidR="00946336" w:rsidRPr="0056476A" w:rsidRDefault="00946336" w:rsidP="00D10B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5F5"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1 009 201,49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7365C9">
            <w:pPr>
              <w:widowControl w:val="0"/>
              <w:tabs>
                <w:tab w:val="center" w:pos="3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6476A" w:rsidRDefault="00946336" w:rsidP="00A37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8441C" w:rsidTr="00C14C2A">
        <w:trPr>
          <w:trHeight w:val="363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Макаревич</w:t>
            </w:r>
          </w:p>
          <w:p w:rsidR="00946336" w:rsidRDefault="00946336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46336" w:rsidRPr="00C8441C" w:rsidRDefault="00946336" w:rsidP="006F5C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827 513,14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AA52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5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C8441C">
            <w:pPr>
              <w:pStyle w:val="ConsPlusCell"/>
              <w:tabs>
                <w:tab w:val="left" w:pos="180"/>
                <w:tab w:val="center" w:pos="4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C8441C" w:rsidRDefault="00946336" w:rsidP="00C844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Россия</w:t>
            </w:r>
          </w:p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8441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8441C" w:rsidTr="00C14C2A">
        <w:trPr>
          <w:trHeight w:val="602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C8441C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5D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6130B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6130B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>30,0</w:t>
            </w:r>
          </w:p>
          <w:p w:rsidR="00946336" w:rsidRPr="0066130B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6130B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>Россия</w:t>
            </w:r>
          </w:p>
          <w:p w:rsidR="00946336" w:rsidRPr="0066130B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13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C8441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Малахова</w:t>
            </w:r>
          </w:p>
          <w:p w:rsidR="00946336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46336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979 993,41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5401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B043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B5E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B043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46336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FE597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43BD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D48CF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D48CF" w:rsidRDefault="00946336" w:rsidP="003E5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D48CF" w:rsidTr="00C14C2A">
        <w:trPr>
          <w:trHeight w:val="247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>Манушкина</w:t>
            </w:r>
          </w:p>
          <w:p w:rsidR="00946336" w:rsidRPr="009760EF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 xml:space="preserve">Светлана </w:t>
            </w:r>
          </w:p>
          <w:p w:rsidR="00946336" w:rsidRPr="009760EF" w:rsidRDefault="00946336" w:rsidP="001F14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747 061,00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3B5E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0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9760E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0EF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D48CF" w:rsidTr="00C14C2A">
        <w:trPr>
          <w:trHeight w:val="265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918 618,00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2252C2" w:rsidRDefault="00946336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2252C2" w:rsidRDefault="00946336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D845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D845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B71E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2252C2" w:rsidRDefault="00946336" w:rsidP="009760E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Pr="002252C2" w:rsidRDefault="00946336" w:rsidP="009760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46336" w:rsidRPr="002252C2" w:rsidRDefault="00946336" w:rsidP="00FC1DE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217130 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946336" w:rsidRPr="005D48CF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F4659" w:rsidTr="00C14C2A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Павлов </w:t>
            </w:r>
            <w:r>
              <w:rPr>
                <w:sz w:val="20"/>
                <w:szCs w:val="20"/>
              </w:rPr>
              <w:br/>
              <w:t xml:space="preserve">Алексей </w:t>
            </w:r>
            <w:r>
              <w:rPr>
                <w:sz w:val="20"/>
                <w:szCs w:val="20"/>
              </w:rPr>
              <w:br/>
              <w:t>Борисович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936 219,05</w:t>
            </w:r>
          </w:p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67, 3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22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42, 3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52C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F4659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F4659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458 163,20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2252C2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42, 3</w:t>
            </w:r>
          </w:p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39, 1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2252C2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252C2" w:rsidRDefault="00946336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CF4659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CF4659" w:rsidTr="00C14C2A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2252C2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42, 3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2751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252C2" w:rsidRDefault="00946336" w:rsidP="00B5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CF4659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4749C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Ракитина</w:t>
            </w:r>
          </w:p>
          <w:p w:rsidR="00946336" w:rsidRDefault="00946336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46336" w:rsidRPr="0054749C" w:rsidRDefault="00946336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751F4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942 947,32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336" w:rsidRPr="0054749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54749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54749C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1F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46336" w:rsidRPr="0054749C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4749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946336" w:rsidRPr="0054749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946336" w:rsidRPr="0054749C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54749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54749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54749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46336" w:rsidRPr="0054749C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4749C">
              <w:rPr>
                <w:sz w:val="20"/>
                <w:szCs w:val="20"/>
              </w:rPr>
              <w:t>ет</w:t>
            </w:r>
          </w:p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54749C" w:rsidTr="000B5A15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677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749C">
              <w:rPr>
                <w:sz w:val="20"/>
                <w:szCs w:val="20"/>
              </w:rPr>
              <w:t>Несовершенноле</w:t>
            </w:r>
            <w:r w:rsidRPr="0054749C">
              <w:rPr>
                <w:sz w:val="20"/>
                <w:szCs w:val="20"/>
              </w:rPr>
              <w:t>т</w:t>
            </w:r>
            <w:r w:rsidRPr="0054749C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49C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8474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7072B" w:rsidRDefault="00946336" w:rsidP="005415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946336" w:rsidRPr="0054749C" w:rsidRDefault="00946336" w:rsidP="008474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54749C" w:rsidRDefault="00946336" w:rsidP="008474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749C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8474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54749C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EA2595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946336" w:rsidRPr="00EA2595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EA2595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45F1">
              <w:rPr>
                <w:sz w:val="20"/>
                <w:szCs w:val="20"/>
              </w:rPr>
              <w:t>696 164,85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1405DC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46336" w:rsidRPr="001405DC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946336" w:rsidRPr="001405DC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405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946336" w:rsidRPr="001405DC" w:rsidRDefault="00946336" w:rsidP="002F3B8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2F3B8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1405DC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EA2595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6E6DA3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Ушаков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46336" w:rsidRPr="006E6DA3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739 361,15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46336" w:rsidRPr="006E6DA3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946336" w:rsidRPr="006E6DA3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27072B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6E6DA3" w:rsidRDefault="00946336" w:rsidP="002707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A3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946336" w:rsidRPr="006E6DA3" w:rsidTr="000B5A15">
        <w:trPr>
          <w:trHeight w:val="347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083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DA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312 248,64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27072B" w:rsidRDefault="00946336" w:rsidP="005415A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62,7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E3316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7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DA3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6E6DA3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631FE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Хотеновский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946336" w:rsidRPr="004631FE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16 046 895,87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336" w:rsidRPr="00FB7D67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46336" w:rsidRPr="00FB7D67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2397,4</w:t>
            </w:r>
          </w:p>
          <w:p w:rsidR="00946336" w:rsidRPr="00FB7D67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GL1800A5ED</w:t>
            </w:r>
          </w:p>
          <w:p w:rsidR="00946336" w:rsidRPr="00FB7D67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отоцикл</w:t>
            </w:r>
          </w:p>
          <w:p w:rsidR="00946336" w:rsidRPr="00FB7D67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R 1200GS ADVENTURE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C14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D67">
              <w:rPr>
                <w:sz w:val="20"/>
                <w:szCs w:val="20"/>
              </w:rPr>
              <w:t>37,8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D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663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</w:p>
          <w:p w:rsidR="00946336" w:rsidRPr="004631FE" w:rsidRDefault="00946336" w:rsidP="00663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</w:tr>
      <w:tr w:rsidR="00946336" w:rsidRPr="004631FE" w:rsidTr="000B5A15">
        <w:trPr>
          <w:trHeight w:val="470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631FE" w:rsidRDefault="00946336" w:rsidP="00083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631FE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15 748 413,54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946336" w:rsidRPr="004631FE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4631FE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7591,0</w:t>
            </w:r>
          </w:p>
          <w:p w:rsidR="00946336" w:rsidRPr="004631FE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4631FE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77199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46336" w:rsidRPr="00F77199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PEUGEOT PARTNER</w:t>
            </w:r>
          </w:p>
          <w:p w:rsidR="00946336" w:rsidRPr="00F77199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719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46336" w:rsidRPr="00F77199" w:rsidRDefault="00946336" w:rsidP="00F771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631FE" w:rsidRDefault="00946336" w:rsidP="00F7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FB7D67" w:rsidRDefault="00946336" w:rsidP="00F771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631FE" w:rsidRDefault="00946336" w:rsidP="00241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631FE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631FE" w:rsidTr="000B5A15">
        <w:trPr>
          <w:trHeight w:val="470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083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lastRenderedPageBreak/>
              <w:t>Несовершенноле</w:t>
            </w:r>
            <w:r w:rsidRPr="004631FE">
              <w:rPr>
                <w:sz w:val="20"/>
                <w:szCs w:val="20"/>
              </w:rPr>
              <w:t>т</w:t>
            </w:r>
            <w:r w:rsidRPr="004631FE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FB7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4631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FB7D67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D94EE0" w:rsidTr="000B5A15">
        <w:trPr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Чехова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46336" w:rsidRPr="00D94EE0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2 811 155,55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D94EE0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D94EE0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946336" w:rsidRPr="00D94EE0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D94EE0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FB7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46336" w:rsidRDefault="00946336" w:rsidP="00FB7D6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FB7D67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6F46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квартиры, машины и прицепа. </w:t>
            </w:r>
            <w:r>
              <w:rPr>
                <w:sz w:val="20"/>
                <w:szCs w:val="20"/>
              </w:rPr>
              <w:br/>
              <w:t>Св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детельство о праве на </w:t>
            </w:r>
            <w:r>
              <w:rPr>
                <w:sz w:val="20"/>
                <w:szCs w:val="20"/>
              </w:rPr>
              <w:lastRenderedPageBreak/>
              <w:t>наследство.</w:t>
            </w:r>
          </w:p>
        </w:tc>
      </w:tr>
      <w:tr w:rsidR="00946336" w:rsidRPr="00D94EE0" w:rsidTr="000B5A15">
        <w:trPr>
          <w:trHeight w:val="772"/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EE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EB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D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326 273,83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7D6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46336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D94EE0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46336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46336" w:rsidRPr="00D94EE0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5D0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  <w:p w:rsidR="00946336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946336" w:rsidRPr="00D94EE0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D94EE0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46336" w:rsidRPr="005F4489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E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46336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 </w:t>
            </w:r>
          </w:p>
          <w:p w:rsidR="00946336" w:rsidRPr="00D94EE0" w:rsidRDefault="00946336" w:rsidP="00326F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CRUSER 150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EE0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D94EE0" w:rsidRDefault="00946336" w:rsidP="00F34E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946336" w:rsidRPr="00830956" w:rsidTr="000B5A15">
        <w:trPr>
          <w:trHeight w:val="710"/>
          <w:tblCellSpacing w:w="5" w:type="nil"/>
        </w:trPr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Шульская</w:t>
            </w:r>
          </w:p>
          <w:p w:rsidR="0094633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46336" w:rsidRPr="00830956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326F46" w:rsidRDefault="00946336" w:rsidP="00326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854 965,49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336" w:rsidRPr="0083095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6336" w:rsidRPr="0083095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946336" w:rsidRPr="00830956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Pr="0083095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830956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9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83095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956"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83095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83095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83095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7A7B2D" w:rsidTr="000B5A15">
        <w:trPr>
          <w:tblCellSpacing w:w="5" w:type="nil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C808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B2D">
              <w:rPr>
                <w:sz w:val="20"/>
                <w:szCs w:val="20"/>
              </w:rPr>
              <w:t>Несовершенноле</w:t>
            </w:r>
            <w:r w:rsidRPr="007A7B2D">
              <w:rPr>
                <w:sz w:val="20"/>
                <w:szCs w:val="20"/>
              </w:rPr>
              <w:t>т</w:t>
            </w:r>
            <w:r w:rsidRPr="007A7B2D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B2D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F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E91D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385F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B2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FB7D67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F46">
              <w:rPr>
                <w:sz w:val="20"/>
                <w:szCs w:val="20"/>
              </w:rPr>
              <w:t>61,4</w:t>
            </w:r>
          </w:p>
        </w:tc>
        <w:tc>
          <w:tcPr>
            <w:tcW w:w="8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631FE" w:rsidRDefault="00946336" w:rsidP="005D0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1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7A7B2D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46336" w:rsidRDefault="00946336" w:rsidP="0080398D">
      <w:pPr>
        <w:ind w:left="708" w:firstLine="708"/>
      </w:pPr>
    </w:p>
    <w:p w:rsidR="00946336" w:rsidRDefault="00946336" w:rsidP="0080398D">
      <w:pPr>
        <w:ind w:left="708" w:firstLine="708"/>
      </w:pPr>
    </w:p>
    <w:p w:rsidR="00946336" w:rsidRDefault="00946336" w:rsidP="002F78C7">
      <w:pPr>
        <w:ind w:left="709"/>
        <w:jc w:val="center"/>
      </w:pPr>
      <w:r>
        <w:t>___________________________________</w:t>
      </w:r>
    </w:p>
    <w:p w:rsidR="00946336" w:rsidRDefault="00946336"/>
    <w:p w:rsidR="00946336" w:rsidRDefault="00946336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46336" w:rsidRDefault="0094633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6336" w:rsidRPr="001A0186" w:rsidRDefault="00946336" w:rsidP="00C8083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A0186">
        <w:rPr>
          <w:b/>
        </w:rPr>
        <w:lastRenderedPageBreak/>
        <w:t>СВЕДЕНИЯ</w:t>
      </w:r>
    </w:p>
    <w:p w:rsidR="00946336" w:rsidRDefault="00946336" w:rsidP="00C8083D">
      <w:pPr>
        <w:widowControl w:val="0"/>
        <w:autoSpaceDE w:val="0"/>
        <w:autoSpaceDN w:val="0"/>
        <w:adjustRightInd w:val="0"/>
        <w:jc w:val="center"/>
      </w:pPr>
      <w:r w:rsidRPr="00497C68">
        <w:t xml:space="preserve">о доходах, расходах за отчетный период с 01 января </w:t>
      </w:r>
      <w:r>
        <w:t xml:space="preserve">2017 года </w:t>
      </w:r>
      <w:r w:rsidRPr="00497C68">
        <w:t>по 31 декабря 201</w:t>
      </w:r>
      <w:r>
        <w:t>7</w:t>
      </w:r>
      <w:r w:rsidRPr="00497C68">
        <w:t xml:space="preserve"> года, </w:t>
      </w:r>
    </w:p>
    <w:p w:rsidR="00946336" w:rsidRPr="00497C68" w:rsidRDefault="00946336" w:rsidP="00C8083D">
      <w:pPr>
        <w:widowControl w:val="0"/>
        <w:autoSpaceDE w:val="0"/>
        <w:autoSpaceDN w:val="0"/>
        <w:adjustRightInd w:val="0"/>
        <w:jc w:val="center"/>
      </w:pPr>
      <w:r w:rsidRPr="00497C68">
        <w:t xml:space="preserve">об имуществе и обязательствах имущественного характера </w:t>
      </w:r>
      <w:r w:rsidRPr="00497C68">
        <w:br/>
        <w:t xml:space="preserve">по состоянию на конец отчетного периода, представленных </w:t>
      </w:r>
      <w:r>
        <w:t>муниципальными</w:t>
      </w:r>
      <w:r w:rsidRPr="00497C68">
        <w:t xml:space="preserve"> служащими</w:t>
      </w:r>
    </w:p>
    <w:p w:rsidR="00946336" w:rsidRDefault="00946336" w:rsidP="000C518A">
      <w:pPr>
        <w:widowControl w:val="0"/>
        <w:spacing w:line="274" w:lineRule="exact"/>
        <w:ind w:left="60"/>
        <w:jc w:val="center"/>
        <w:rPr>
          <w:bCs/>
        </w:rPr>
      </w:pPr>
      <w:r w:rsidRPr="000C518A">
        <w:rPr>
          <w:bCs/>
        </w:rPr>
        <w:t>управления культуры и молодежной политики Администрации муниципального образования «Город Архангельск»</w:t>
      </w:r>
    </w:p>
    <w:tbl>
      <w:tblPr>
        <w:tblW w:w="1607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01"/>
        <w:gridCol w:w="1200"/>
        <w:gridCol w:w="1493"/>
        <w:gridCol w:w="1559"/>
        <w:gridCol w:w="1080"/>
        <w:gridCol w:w="1086"/>
        <w:gridCol w:w="1520"/>
        <w:gridCol w:w="1417"/>
        <w:gridCol w:w="820"/>
        <w:gridCol w:w="1134"/>
        <w:gridCol w:w="1221"/>
      </w:tblGrid>
      <w:tr w:rsidR="00946336" w:rsidRPr="00406516" w:rsidTr="000676AA">
        <w:trPr>
          <w:tblHeader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Фамилия, имя,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отчество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муниципального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 xml:space="preserve">служащего </w:t>
            </w:r>
            <w:r w:rsidRPr="00285A48">
              <w:rPr>
                <w:color w:val="000000"/>
                <w:sz w:val="20"/>
                <w:szCs w:val="20"/>
              </w:rPr>
              <w:t>упра</w:t>
            </w:r>
            <w:r w:rsidRPr="00285A48">
              <w:rPr>
                <w:color w:val="000000"/>
                <w:sz w:val="20"/>
                <w:szCs w:val="20"/>
              </w:rPr>
              <w:t>в</w:t>
            </w:r>
            <w:r w:rsidRPr="00285A48">
              <w:rPr>
                <w:color w:val="000000"/>
                <w:sz w:val="20"/>
                <w:szCs w:val="20"/>
              </w:rPr>
              <w:t>ления культуры и молодежной пол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тики Администр</w:t>
            </w:r>
            <w:r w:rsidRPr="00285A48">
              <w:rPr>
                <w:color w:val="000000"/>
                <w:sz w:val="20"/>
                <w:szCs w:val="20"/>
              </w:rPr>
              <w:t>а</w:t>
            </w:r>
            <w:r w:rsidRPr="00285A48">
              <w:rPr>
                <w:color w:val="000000"/>
                <w:sz w:val="20"/>
                <w:szCs w:val="20"/>
              </w:rPr>
              <w:t>ции муниципал</w:t>
            </w:r>
            <w:r w:rsidRPr="00285A48">
              <w:rPr>
                <w:color w:val="000000"/>
                <w:sz w:val="20"/>
                <w:szCs w:val="20"/>
              </w:rPr>
              <w:t>ь</w:t>
            </w:r>
            <w:r w:rsidRPr="00285A48">
              <w:rPr>
                <w:color w:val="000000"/>
                <w:sz w:val="20"/>
                <w:szCs w:val="20"/>
              </w:rPr>
              <w:t>ного образования «Город Арха</w:t>
            </w:r>
            <w:r w:rsidRPr="00285A48">
              <w:rPr>
                <w:color w:val="000000"/>
                <w:sz w:val="20"/>
                <w:szCs w:val="20"/>
              </w:rPr>
              <w:t>н</w:t>
            </w:r>
            <w:r w:rsidRPr="00285A48">
              <w:rPr>
                <w:color w:val="000000"/>
                <w:sz w:val="20"/>
                <w:szCs w:val="20"/>
              </w:rPr>
              <w:t>гельск»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Должность</w:t>
            </w:r>
          </w:p>
          <w:p w:rsidR="00946336" w:rsidRPr="00285A48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муниципального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служащего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управ</w:t>
            </w:r>
            <w:r w:rsidRPr="00285A48">
              <w:rPr>
                <w:color w:val="000000"/>
                <w:sz w:val="20"/>
                <w:szCs w:val="20"/>
              </w:rPr>
              <w:t>ления культуры и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 xml:space="preserve"> молодежной 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>ли</w:t>
            </w:r>
            <w:r w:rsidRPr="00285A48">
              <w:rPr>
                <w:color w:val="000000"/>
                <w:sz w:val="20"/>
                <w:szCs w:val="20"/>
              </w:rPr>
              <w:t xml:space="preserve">тики 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Адм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ни</w:t>
            </w:r>
            <w:r>
              <w:rPr>
                <w:color w:val="000000"/>
                <w:sz w:val="20"/>
                <w:szCs w:val="20"/>
              </w:rPr>
              <w:t>стра</w:t>
            </w:r>
            <w:r w:rsidRPr="00285A48">
              <w:rPr>
                <w:color w:val="000000"/>
                <w:sz w:val="20"/>
                <w:szCs w:val="20"/>
              </w:rPr>
              <w:t>ции мун</w:t>
            </w:r>
            <w:r w:rsidRPr="00285A48">
              <w:rPr>
                <w:color w:val="000000"/>
                <w:sz w:val="20"/>
                <w:szCs w:val="20"/>
              </w:rPr>
              <w:t>и</w:t>
            </w:r>
            <w:r w:rsidRPr="00285A48">
              <w:rPr>
                <w:color w:val="000000"/>
                <w:sz w:val="20"/>
                <w:szCs w:val="20"/>
              </w:rPr>
              <w:t>ци</w:t>
            </w:r>
            <w:r>
              <w:rPr>
                <w:color w:val="000000"/>
                <w:sz w:val="20"/>
                <w:szCs w:val="20"/>
              </w:rPr>
              <w:t>паль</w:t>
            </w:r>
            <w:r w:rsidRPr="00285A48">
              <w:rPr>
                <w:color w:val="000000"/>
                <w:sz w:val="20"/>
                <w:szCs w:val="20"/>
              </w:rPr>
              <w:t xml:space="preserve">ного образования </w:t>
            </w:r>
          </w:p>
          <w:p w:rsidR="0094633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85A48">
              <w:rPr>
                <w:color w:val="000000"/>
                <w:sz w:val="20"/>
                <w:szCs w:val="20"/>
              </w:rPr>
              <w:t>«Г</w:t>
            </w:r>
            <w:r w:rsidRPr="00285A48">
              <w:rPr>
                <w:color w:val="000000"/>
                <w:sz w:val="20"/>
                <w:szCs w:val="20"/>
              </w:rPr>
              <w:t>о</w:t>
            </w:r>
            <w:r w:rsidRPr="00285A48">
              <w:rPr>
                <w:color w:val="000000"/>
                <w:sz w:val="20"/>
                <w:szCs w:val="20"/>
              </w:rPr>
              <w:t xml:space="preserve">род </w:t>
            </w:r>
          </w:p>
          <w:p w:rsidR="00946336" w:rsidRPr="00406516" w:rsidRDefault="00946336" w:rsidP="00285A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Архан</w:t>
            </w:r>
            <w:r w:rsidRPr="00285A48">
              <w:rPr>
                <w:color w:val="000000"/>
                <w:sz w:val="20"/>
                <w:szCs w:val="20"/>
              </w:rPr>
              <w:t>гельск»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Декларир</w:t>
            </w:r>
            <w:r w:rsidRPr="00406516">
              <w:rPr>
                <w:color w:val="000000"/>
                <w:sz w:val="20"/>
                <w:szCs w:val="20"/>
              </w:rPr>
              <w:t>о</w:t>
            </w:r>
            <w:r w:rsidRPr="00406516">
              <w:rPr>
                <w:color w:val="000000"/>
                <w:sz w:val="20"/>
                <w:szCs w:val="20"/>
              </w:rPr>
              <w:t>ванный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годовой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доход за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06516">
              <w:rPr>
                <w:color w:val="000000"/>
                <w:sz w:val="20"/>
                <w:szCs w:val="20"/>
              </w:rPr>
              <w:t xml:space="preserve"> год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Перечень объектов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недвижимого имущества,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46336" w:rsidRPr="00406516" w:rsidRDefault="00946336" w:rsidP="00B16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 xml:space="preserve">Сведения </w:t>
            </w:r>
            <w:r w:rsidRPr="00406516">
              <w:rPr>
                <w:sz w:val="20"/>
                <w:szCs w:val="20"/>
              </w:rPr>
              <w:br/>
              <w:t>об источн</w:t>
            </w:r>
            <w:r w:rsidRPr="00406516">
              <w:rPr>
                <w:sz w:val="20"/>
                <w:szCs w:val="20"/>
              </w:rPr>
              <w:t>и</w:t>
            </w:r>
            <w:r w:rsidRPr="00406516">
              <w:rPr>
                <w:sz w:val="20"/>
                <w:szCs w:val="20"/>
              </w:rPr>
              <w:t>ках получ</w:t>
            </w:r>
            <w:r w:rsidRPr="00406516">
              <w:rPr>
                <w:sz w:val="20"/>
                <w:szCs w:val="20"/>
              </w:rPr>
              <w:t>е</w:t>
            </w:r>
            <w:r w:rsidRPr="00406516">
              <w:rPr>
                <w:sz w:val="20"/>
                <w:szCs w:val="20"/>
              </w:rPr>
              <w:t>ния средств, за счет которых с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вершена сделка             (с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вершены сделки)</w:t>
            </w:r>
          </w:p>
        </w:tc>
      </w:tr>
      <w:tr w:rsidR="00946336" w:rsidRPr="00406516" w:rsidTr="000676AA">
        <w:trPr>
          <w:tblHeader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транспортные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средства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(вид,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вид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объектов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недвижи-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мого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имущества</w:t>
            </w:r>
          </w:p>
        </w:tc>
        <w:tc>
          <w:tcPr>
            <w:tcW w:w="8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пл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щадь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страна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располо-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жения</w:t>
            </w:r>
          </w:p>
        </w:tc>
        <w:tc>
          <w:tcPr>
            <w:tcW w:w="12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6336" w:rsidRPr="00406516" w:rsidTr="000676AA">
        <w:trPr>
          <w:tblHeader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вид объе</w:t>
            </w:r>
            <w:r w:rsidRPr="00406516">
              <w:rPr>
                <w:color w:val="000000"/>
                <w:sz w:val="20"/>
                <w:szCs w:val="20"/>
              </w:rPr>
              <w:t>к</w:t>
            </w:r>
            <w:r w:rsidRPr="00406516">
              <w:rPr>
                <w:color w:val="000000"/>
                <w:sz w:val="20"/>
                <w:szCs w:val="20"/>
              </w:rPr>
              <w:t>тов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недвиж</w:t>
            </w:r>
            <w:r w:rsidRPr="00406516">
              <w:rPr>
                <w:color w:val="000000"/>
                <w:sz w:val="20"/>
                <w:szCs w:val="20"/>
              </w:rPr>
              <w:t>и</w:t>
            </w:r>
            <w:r w:rsidRPr="00406516">
              <w:rPr>
                <w:color w:val="000000"/>
                <w:sz w:val="20"/>
                <w:szCs w:val="20"/>
              </w:rPr>
              <w:t>мого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имущества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 xml:space="preserve">вид 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собственн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>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площадь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страна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располо-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06516">
              <w:rPr>
                <w:color w:val="000000"/>
                <w:sz w:val="20"/>
                <w:szCs w:val="20"/>
              </w:rPr>
              <w:t>жения</w:t>
            </w:r>
          </w:p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336" w:rsidRPr="00406516" w:rsidRDefault="00946336" w:rsidP="00385F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blHeader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3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6336" w:rsidRPr="00406516" w:rsidRDefault="00946336" w:rsidP="000C2E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12</w:t>
            </w:r>
          </w:p>
        </w:tc>
      </w:tr>
      <w:tr w:rsidR="00946336" w:rsidRPr="00406516" w:rsidTr="00411B10">
        <w:trPr>
          <w:trHeight w:val="988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516">
              <w:rPr>
                <w:sz w:val="20"/>
                <w:szCs w:val="20"/>
              </w:rPr>
              <w:t xml:space="preserve">ачальник отдела по делам </w:t>
            </w:r>
          </w:p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t>мол</w:t>
            </w:r>
            <w:r w:rsidRPr="00406516">
              <w:rPr>
                <w:sz w:val="20"/>
                <w:szCs w:val="20"/>
              </w:rPr>
              <w:t>о</w:t>
            </w:r>
            <w:r w:rsidRPr="00406516">
              <w:rPr>
                <w:sz w:val="20"/>
                <w:szCs w:val="20"/>
              </w:rPr>
              <w:t xml:space="preserve">дежи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589 602,34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5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1380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Ефимова </w:t>
            </w:r>
          </w:p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FE483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 xml:space="preserve">специалист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нансово-экономического отдела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0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290 420,95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FA6B6F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6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6336" w:rsidRPr="00FA6B6F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6F">
              <w:rPr>
                <w:rFonts w:ascii="Times New Roman" w:hAnsi="Times New Roman" w:cs="Times New Roman"/>
                <w:sz w:val="20"/>
                <w:szCs w:val="20"/>
              </w:rPr>
              <w:t xml:space="preserve">RENAUL </w:t>
            </w:r>
          </w:p>
          <w:p w:rsidR="00946336" w:rsidRPr="00FA6B6F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6F">
              <w:rPr>
                <w:rFonts w:ascii="Times New Roman" w:hAnsi="Times New Roman" w:cs="Times New Roman"/>
                <w:sz w:val="20"/>
                <w:szCs w:val="20"/>
              </w:rPr>
              <w:t xml:space="preserve">4AU1493, </w:t>
            </w: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B6F">
              <w:rPr>
                <w:rFonts w:ascii="Times New Roman" w:hAnsi="Times New Roman" w:cs="Times New Roman"/>
                <w:sz w:val="20"/>
                <w:szCs w:val="20"/>
              </w:rPr>
              <w:t>2007 год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1380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65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866 949,66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6336" w:rsidRPr="0016044C" w:rsidRDefault="00946336" w:rsidP="00300C33"/>
          <w:p w:rsidR="00946336" w:rsidRDefault="00946336" w:rsidP="00300C33"/>
          <w:p w:rsidR="00946336" w:rsidRPr="0016044C" w:rsidRDefault="00946336" w:rsidP="00300C33">
            <w:pPr>
              <w:jc w:val="center"/>
              <w:rPr>
                <w:sz w:val="20"/>
                <w:szCs w:val="20"/>
              </w:rPr>
            </w:pPr>
            <w:r w:rsidRPr="0016044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вая, 1/5</w:t>
            </w:r>
          </w:p>
          <w:p w:rsidR="00946336" w:rsidRDefault="00946336" w:rsidP="00300C33"/>
          <w:p w:rsidR="00946336" w:rsidRDefault="00946336" w:rsidP="00300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0948">
              <w:rPr>
                <w:sz w:val="20"/>
                <w:szCs w:val="20"/>
              </w:rPr>
              <w:t xml:space="preserve">бщая </w:t>
            </w:r>
          </w:p>
          <w:p w:rsidR="00946336" w:rsidRPr="00510948" w:rsidRDefault="00946336" w:rsidP="00300C33">
            <w:pPr>
              <w:jc w:val="center"/>
              <w:rPr>
                <w:sz w:val="20"/>
                <w:szCs w:val="20"/>
              </w:rPr>
            </w:pPr>
            <w:r w:rsidRPr="00510948">
              <w:rPr>
                <w:sz w:val="20"/>
                <w:szCs w:val="20"/>
              </w:rPr>
              <w:t>совмес</w:t>
            </w:r>
            <w:r w:rsidRPr="00510948">
              <w:rPr>
                <w:sz w:val="20"/>
                <w:szCs w:val="20"/>
              </w:rPr>
              <w:t>т</w:t>
            </w:r>
            <w:r w:rsidRPr="00510948">
              <w:rPr>
                <w:sz w:val="20"/>
                <w:szCs w:val="20"/>
              </w:rPr>
              <w:t>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725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671"/>
          <w:tblCellSpacing w:w="5" w:type="nil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16D">
              <w:rPr>
                <w:sz w:val="20"/>
                <w:szCs w:val="20"/>
              </w:rPr>
              <w:lastRenderedPageBreak/>
              <w:t>Несовершенноле</w:t>
            </w:r>
            <w:r w:rsidRPr="00AB716D">
              <w:rPr>
                <w:sz w:val="20"/>
                <w:szCs w:val="20"/>
              </w:rPr>
              <w:t>т</w:t>
            </w:r>
            <w:r w:rsidRPr="00AB716D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0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148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Рухлова </w:t>
            </w:r>
            <w:r>
              <w:rPr>
                <w:sz w:val="20"/>
                <w:szCs w:val="20"/>
              </w:rPr>
              <w:br/>
              <w:t xml:space="preserve">Татьяна </w:t>
            </w:r>
            <w:r>
              <w:rPr>
                <w:sz w:val="20"/>
                <w:szCs w:val="20"/>
              </w:rPr>
              <w:br/>
              <w:t>Евгеньевна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Default="00946336" w:rsidP="00FE483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 xml:space="preserve">специалист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нансово-экономического отдела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1 021 899,52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0C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C4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336" w:rsidRPr="00406516" w:rsidRDefault="00946336" w:rsidP="002428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336" w:rsidRPr="00406516" w:rsidTr="00411B10">
        <w:trPr>
          <w:trHeight w:val="1489"/>
          <w:tblCellSpacing w:w="5" w:type="nil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</w:t>
            </w:r>
            <w:r>
              <w:rPr>
                <w:sz w:val="20"/>
                <w:szCs w:val="20"/>
              </w:rPr>
              <w:br/>
              <w:t>Светлана</w:t>
            </w:r>
            <w:r>
              <w:rPr>
                <w:sz w:val="20"/>
                <w:szCs w:val="20"/>
              </w:rPr>
              <w:br/>
              <w:t>Романовна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2B2D6B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нансово-экономического отдела-главный бухгалтер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449 215,91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36" w:rsidRPr="00406516" w:rsidRDefault="00946336" w:rsidP="00300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46336" w:rsidRDefault="00946336" w:rsidP="008F3FF4">
      <w:pPr>
        <w:jc w:val="center"/>
        <w:rPr>
          <w:sz w:val="28"/>
        </w:rPr>
      </w:pPr>
    </w:p>
    <w:p w:rsidR="00946336" w:rsidRDefault="0094633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6336" w:rsidRPr="00AA3C1C" w:rsidRDefault="00946336" w:rsidP="008F3FF4">
      <w:pPr>
        <w:jc w:val="center"/>
        <w:rPr>
          <w:sz w:val="28"/>
        </w:rPr>
      </w:pPr>
      <w:r w:rsidRPr="00AA3C1C">
        <w:rPr>
          <w:sz w:val="28"/>
        </w:rPr>
        <w:lastRenderedPageBreak/>
        <w:t>Сведения</w:t>
      </w:r>
    </w:p>
    <w:p w:rsidR="00946336" w:rsidRPr="00AA3C1C" w:rsidRDefault="00946336" w:rsidP="008F3FF4">
      <w:pPr>
        <w:jc w:val="center"/>
        <w:rPr>
          <w:sz w:val="28"/>
        </w:rPr>
      </w:pPr>
      <w:r w:rsidRPr="00AA3C1C">
        <w:rPr>
          <w:sz w:val="28"/>
        </w:rPr>
        <w:t>О доходах, имуществе и обязательствах имущественного характера</w:t>
      </w:r>
    </w:p>
    <w:p w:rsidR="00946336" w:rsidRPr="00AA3C1C" w:rsidRDefault="00946336" w:rsidP="008F3FF4">
      <w:pPr>
        <w:jc w:val="center"/>
        <w:rPr>
          <w:sz w:val="28"/>
        </w:rPr>
      </w:pPr>
      <w:r w:rsidRPr="00AA3C1C">
        <w:rPr>
          <w:sz w:val="28"/>
        </w:rPr>
        <w:t>сотрудников департамента городского хозяйства и членов его семьи</w:t>
      </w:r>
    </w:p>
    <w:p w:rsidR="00946336" w:rsidRPr="00AA3C1C" w:rsidRDefault="00946336" w:rsidP="008F3FF4">
      <w:pPr>
        <w:jc w:val="center"/>
        <w:rPr>
          <w:sz w:val="28"/>
        </w:rPr>
      </w:pPr>
      <w:r w:rsidRPr="00AA3C1C">
        <w:rPr>
          <w:sz w:val="28"/>
        </w:rPr>
        <w:t>за период с 01 января по 31 декабря 2017 года</w:t>
      </w:r>
    </w:p>
    <w:p w:rsidR="00946336" w:rsidRPr="00AA3C1C" w:rsidRDefault="00946336" w:rsidP="008F3FF4">
      <w:pPr>
        <w:jc w:val="center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9"/>
        <w:gridCol w:w="2084"/>
        <w:gridCol w:w="2035"/>
        <w:gridCol w:w="1152"/>
        <w:gridCol w:w="1677"/>
        <w:gridCol w:w="2495"/>
        <w:gridCol w:w="1721"/>
        <w:gridCol w:w="1152"/>
        <w:gridCol w:w="1200"/>
      </w:tblGrid>
      <w:tr w:rsidR="00946336" w:rsidRPr="00AA3C1C" w:rsidTr="00E36FC7">
        <w:tc>
          <w:tcPr>
            <w:tcW w:w="2219" w:type="dxa"/>
            <w:vMerge w:val="restart"/>
            <w:shd w:val="clear" w:color="auto" w:fill="auto"/>
          </w:tcPr>
          <w:p w:rsidR="00946336" w:rsidRPr="00AA3C1C" w:rsidRDefault="00946336" w:rsidP="00337F6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ФИО муниципального служащего, его семья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946336" w:rsidRPr="00AA3C1C" w:rsidRDefault="00946336" w:rsidP="00CA57A1">
            <w:pPr>
              <w:jc w:val="center"/>
            </w:pPr>
          </w:p>
          <w:p w:rsidR="00946336" w:rsidRPr="00AA3C1C" w:rsidRDefault="00946336" w:rsidP="00CA57A1">
            <w:pPr>
              <w:jc w:val="center"/>
            </w:pPr>
            <w:r w:rsidRPr="00AA3C1C">
              <w:t>Декларированный годовой доход за 2016 год</w:t>
            </w:r>
          </w:p>
          <w:p w:rsidR="00946336" w:rsidRPr="00AA3C1C" w:rsidRDefault="00946336" w:rsidP="00CA57A1">
            <w:pPr>
              <w:jc w:val="center"/>
            </w:pPr>
            <w:r w:rsidRPr="00AA3C1C">
              <w:t>(руб.)</w:t>
            </w:r>
          </w:p>
        </w:tc>
        <w:tc>
          <w:tcPr>
            <w:tcW w:w="7359" w:type="dxa"/>
            <w:gridSpan w:val="4"/>
            <w:shd w:val="clear" w:color="auto" w:fill="auto"/>
          </w:tcPr>
          <w:p w:rsidR="00946336" w:rsidRPr="00AA3C1C" w:rsidRDefault="00946336" w:rsidP="00CA57A1">
            <w:pPr>
              <w:jc w:val="center"/>
            </w:pPr>
          </w:p>
          <w:p w:rsidR="00946336" w:rsidRPr="00AA3C1C" w:rsidRDefault="00946336" w:rsidP="00CA57A1">
            <w:pPr>
              <w:jc w:val="center"/>
            </w:pPr>
            <w:r w:rsidRPr="00AA3C1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shd w:val="clear" w:color="auto" w:fill="auto"/>
          </w:tcPr>
          <w:p w:rsidR="00946336" w:rsidRPr="00AA3C1C" w:rsidRDefault="00946336" w:rsidP="00CA57A1">
            <w:pPr>
              <w:jc w:val="center"/>
            </w:pPr>
          </w:p>
          <w:p w:rsidR="00946336" w:rsidRPr="00AA3C1C" w:rsidRDefault="00946336" w:rsidP="00CA57A1">
            <w:pPr>
              <w:jc w:val="center"/>
            </w:pPr>
            <w:r w:rsidRPr="00AA3C1C">
              <w:t>Перечень объектов недвижимого имущества, находящихся в пользовании</w:t>
            </w:r>
          </w:p>
        </w:tc>
      </w:tr>
      <w:tr w:rsidR="00946336" w:rsidRPr="00AA3C1C" w:rsidTr="00E36FC7">
        <w:tc>
          <w:tcPr>
            <w:tcW w:w="2219" w:type="dxa"/>
            <w:vMerge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946336" w:rsidRPr="00AA3C1C" w:rsidRDefault="00946336" w:rsidP="00CA57A1">
            <w:pPr>
              <w:jc w:val="center"/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Площадь</w:t>
            </w:r>
          </w:p>
          <w:p w:rsidR="00946336" w:rsidRPr="00AA3C1C" w:rsidRDefault="00946336" w:rsidP="00CA57A1">
            <w:pPr>
              <w:jc w:val="center"/>
            </w:pPr>
            <w:r w:rsidRPr="00AA3C1C">
              <w:t>(кв.м.)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Страна расположения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Транс-</w:t>
            </w:r>
          </w:p>
          <w:p w:rsidR="00946336" w:rsidRPr="00AA3C1C" w:rsidRDefault="00946336" w:rsidP="00CA57A1">
            <w:pPr>
              <w:jc w:val="center"/>
            </w:pPr>
            <w:r w:rsidRPr="00AA3C1C">
              <w:t>портные средства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Площадь</w:t>
            </w:r>
          </w:p>
          <w:p w:rsidR="00946336" w:rsidRPr="00AA3C1C" w:rsidRDefault="00946336" w:rsidP="00CA57A1">
            <w:pPr>
              <w:jc w:val="center"/>
            </w:pPr>
            <w:r w:rsidRPr="00AA3C1C">
              <w:t>(кв.м.)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</w:pPr>
            <w:r w:rsidRPr="00AA3C1C">
              <w:t>Страна расположе-</w:t>
            </w:r>
          </w:p>
          <w:p w:rsidR="00946336" w:rsidRPr="00AA3C1C" w:rsidRDefault="00946336" w:rsidP="00CA57A1">
            <w:pPr>
              <w:jc w:val="center"/>
            </w:pPr>
            <w:r w:rsidRPr="00AA3C1C">
              <w:t>ния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Абакумова Виктория Павловна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738538,32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    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 (дачный)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600,0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    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c>
          <w:tcPr>
            <w:tcW w:w="2219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Бороненко Наталья Серафимовна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3668B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800203,38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(1/3 доли)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квартира                        </w:t>
            </w:r>
            <w:r w:rsidRPr="00AA3C1C">
              <w:rPr>
                <w:sz w:val="28"/>
              </w:rPr>
              <w:lastRenderedPageBreak/>
              <w:t>(1/2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63,1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91,4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Россия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186000,00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91,4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91,4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(1/2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91,4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Вульф 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Виктория Вячеславовна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700702,89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63,0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735704,10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(1/2доли)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30,3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30,4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1E3E16" w:rsidRDefault="00946336" w:rsidP="00C57B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ALMERA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63,0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63,0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63,0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C604E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Григорьева Наталья Владимировна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553066,55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33,2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687E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33,2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687E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Доронин Андрей Сергеевич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840549,85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          (1/2 доли)</w:t>
            </w:r>
          </w:p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комната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82,3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10,00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687E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Лебедева  Ирина  Ивановна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color w:val="000000"/>
                <w:sz w:val="28"/>
              </w:rPr>
            </w:pPr>
            <w:r w:rsidRPr="00AA3C1C">
              <w:rPr>
                <w:color w:val="000000"/>
                <w:sz w:val="28"/>
              </w:rPr>
              <w:t>1012595,76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(2/3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75,4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BA71B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895013,00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B67CAD" w:rsidRDefault="00946336" w:rsidP="00CA57A1">
            <w:pPr>
              <w:jc w:val="center"/>
            </w:pPr>
            <w:r w:rsidRPr="00B67CAD">
              <w:rPr>
                <w:sz w:val="26"/>
                <w:szCs w:val="26"/>
              </w:rPr>
              <w:t>легковой автомобиль</w:t>
            </w:r>
            <w:r w:rsidRPr="00B67CAD">
              <w:t xml:space="preserve"> -</w:t>
            </w:r>
          </w:p>
          <w:p w:rsidR="00946336" w:rsidRPr="00B67CAD" w:rsidRDefault="00946336" w:rsidP="00CA57A1">
            <w:pPr>
              <w:jc w:val="center"/>
            </w:pPr>
            <w:r w:rsidRPr="00B67CAD">
              <w:t xml:space="preserve">МИЦУБИСИ </w:t>
            </w:r>
            <w:r w:rsidRPr="00B67CAD">
              <w:rPr>
                <w:lang w:val="en-US"/>
              </w:rPr>
              <w:t>OUTLANDER</w:t>
            </w:r>
            <w:r w:rsidRPr="00B67CAD">
              <w:t>,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B67CAD">
              <w:t>моторное средство – Нептун-500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62,0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75,4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75,4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 xml:space="preserve">Ломака 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Лариса Григорьевна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1197787,55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600,0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600,0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4B3087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4"/>
        </w:trPr>
        <w:tc>
          <w:tcPr>
            <w:tcW w:w="2219" w:type="dxa"/>
            <w:shd w:val="clear" w:color="auto" w:fill="auto"/>
          </w:tcPr>
          <w:p w:rsidR="00946336" w:rsidRPr="00AA3C1C" w:rsidRDefault="00946336" w:rsidP="003668BA">
            <w:pPr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6D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Малахова </w:t>
            </w:r>
          </w:p>
          <w:p w:rsidR="00946336" w:rsidRPr="00AA3C1C" w:rsidRDefault="00946336" w:rsidP="006D46D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Елена Андреевна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1068833,16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2D720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47,7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F674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702422,41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2D720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55,6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6D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2D720B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47,7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6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c>
          <w:tcPr>
            <w:tcW w:w="2219" w:type="dxa"/>
            <w:shd w:val="clear" w:color="auto" w:fill="auto"/>
          </w:tcPr>
          <w:p w:rsidR="00946336" w:rsidRPr="00AA3C1C" w:rsidRDefault="00946336" w:rsidP="004653F5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Малыгина Наталья Витальевна 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754576,48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26,0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57B8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94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6DB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2D720B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Мокеева 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Ирина </w:t>
            </w:r>
            <w:r w:rsidRPr="00AA3C1C">
              <w:rPr>
                <w:sz w:val="28"/>
              </w:rPr>
              <w:lastRenderedPageBreak/>
              <w:t>Николаевна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1031720,63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4722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Земельный участок                                      </w:t>
            </w:r>
            <w:r w:rsidRPr="00AA3C1C">
              <w:rPr>
                <w:sz w:val="28"/>
              </w:rPr>
              <w:lastRenderedPageBreak/>
              <w:t>(1/2 доли)</w:t>
            </w:r>
          </w:p>
          <w:p w:rsidR="00946336" w:rsidRPr="00AA3C1C" w:rsidRDefault="00946336" w:rsidP="004722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  <w:p w:rsidR="00946336" w:rsidRPr="00AA3C1C" w:rsidRDefault="00946336" w:rsidP="004722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1/8доли в  квартире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870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134,7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4722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Легковой автомобиль</w:t>
            </w:r>
            <w:r>
              <w:rPr>
                <w:sz w:val="28"/>
              </w:rPr>
              <w:t xml:space="preserve"> </w:t>
            </w:r>
          </w:p>
          <w:p w:rsidR="00946336" w:rsidRPr="001E3E16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ФОЛЬКСВАГЕН </w:t>
            </w:r>
            <w:r>
              <w:rPr>
                <w:sz w:val="28"/>
                <w:lang w:val="en-US"/>
              </w:rPr>
              <w:t>Jetta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763448,07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1/8доли в  квартире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46,3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63,4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 w:rsidRPr="00AA3C1C">
              <w:rPr>
                <w:sz w:val="28"/>
              </w:rPr>
              <w:t>Легковой автомобиль – 3</w:t>
            </w:r>
          </w:p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ФОЛЬКСВАГЕН</w:t>
            </w:r>
            <w:r w:rsidRPr="00E3639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Passat</w:t>
            </w:r>
            <w:r w:rsidRPr="00E36390">
              <w:rPr>
                <w:sz w:val="28"/>
                <w:lang w:val="en-US"/>
              </w:rPr>
              <w:t xml:space="preserve">, </w:t>
            </w:r>
          </w:p>
          <w:p w:rsidR="00946336" w:rsidRPr="00E36390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УАЗ</w:t>
            </w:r>
            <w:r w:rsidRPr="00E36390">
              <w:rPr>
                <w:sz w:val="28"/>
                <w:lang w:val="en-US"/>
              </w:rPr>
              <w:t xml:space="preserve"> 315195, </w:t>
            </w:r>
            <w:r>
              <w:rPr>
                <w:sz w:val="28"/>
              </w:rPr>
              <w:t>ТОЙОТА</w:t>
            </w:r>
            <w:r w:rsidRPr="00E3639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Land Cruiser 100</w:t>
            </w:r>
          </w:p>
          <w:p w:rsidR="00946336" w:rsidRPr="00E36390" w:rsidRDefault="00946336" w:rsidP="006A4AAD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Мототранспортное</w:t>
            </w:r>
            <w:r w:rsidRPr="00E36390">
              <w:rPr>
                <w:sz w:val="28"/>
              </w:rPr>
              <w:t xml:space="preserve"> </w:t>
            </w:r>
            <w:r w:rsidRPr="00AA3C1C">
              <w:rPr>
                <w:sz w:val="28"/>
              </w:rPr>
              <w:t>средство</w:t>
            </w:r>
            <w:r w:rsidRPr="00E36390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снегоход </w:t>
            </w:r>
            <w:r>
              <w:rPr>
                <w:sz w:val="28"/>
                <w:lang w:val="en-US"/>
              </w:rPr>
              <w:t>Linx</w:t>
            </w:r>
            <w:r w:rsidRPr="00E3639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adventure</w:t>
            </w:r>
            <w:r w:rsidRPr="00E3639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gt</w:t>
            </w:r>
            <w:r w:rsidRPr="00E36390">
              <w:rPr>
                <w:sz w:val="28"/>
              </w:rPr>
              <w:t xml:space="preserve"> 900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1/8доли в  квартире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134,7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1/8доли в  квартире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134,7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7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Никашина 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Анна Николаевна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910985,12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BE660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(1/5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67,2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69,0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BE6604">
        <w:trPr>
          <w:trHeight w:val="616"/>
        </w:trPr>
        <w:tc>
          <w:tcPr>
            <w:tcW w:w="2219" w:type="dxa"/>
            <w:shd w:val="clear" w:color="auto" w:fill="auto"/>
          </w:tcPr>
          <w:p w:rsidR="00946336" w:rsidRPr="00AA3C1C" w:rsidRDefault="00946336" w:rsidP="00F674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BE660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1166479,50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BE660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BE660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67,2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BE660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BE6604">
            <w:pPr>
              <w:jc w:val="center"/>
              <w:rPr>
                <w:sz w:val="28"/>
              </w:rPr>
            </w:pPr>
          </w:p>
          <w:p w:rsidR="00946336" w:rsidRPr="00AA3C1C" w:rsidRDefault="00946336" w:rsidP="00BE660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69,0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67,2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Перова</w:t>
            </w:r>
          </w:p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 Ольга Евгеньевна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839584,00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622524,00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52,5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Погребной Кирилл Андреевич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104683,07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(1/4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122,4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Рогушина Анастасия </w:t>
            </w:r>
            <w:r w:rsidRPr="00AA3C1C">
              <w:rPr>
                <w:sz w:val="28"/>
              </w:rPr>
              <w:lastRenderedPageBreak/>
              <w:t>Павловна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757618,21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квартира </w:t>
            </w:r>
            <w:r w:rsidRPr="00AA3C1C">
              <w:rPr>
                <w:sz w:val="28"/>
              </w:rPr>
              <w:lastRenderedPageBreak/>
              <w:t>(40/66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50,5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252019,40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(1/66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6D4919">
            <w:pPr>
              <w:jc w:val="center"/>
              <w:rPr>
                <w:sz w:val="28"/>
                <w:lang w:val="en-US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E36390" w:rsidRDefault="00946336" w:rsidP="006D491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Cevrolet niva 21230055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59,5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(13/66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(12/66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6D4919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0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Рудакова </w:t>
            </w:r>
          </w:p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Ольга Михайловна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725586,39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(1/2доли)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37,6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602878,17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1634,00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27,2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E36390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 xml:space="preserve"> Transporter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37,6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37,6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47,2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Сумкина </w:t>
            </w:r>
            <w:r w:rsidRPr="00AA3C1C">
              <w:rPr>
                <w:sz w:val="28"/>
              </w:rPr>
              <w:lastRenderedPageBreak/>
              <w:t>Анастасия Алексеевна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855018,72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квартира (1/2 </w:t>
            </w:r>
            <w:r w:rsidRPr="00AA3C1C">
              <w:rPr>
                <w:sz w:val="28"/>
              </w:rPr>
              <w:lastRenderedPageBreak/>
              <w:t>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40,8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 w:rsidRPr="00AA3C1C">
              <w:rPr>
                <w:sz w:val="28"/>
              </w:rPr>
              <w:t xml:space="preserve">легковой </w:t>
            </w:r>
            <w:r w:rsidRPr="00AA3C1C">
              <w:rPr>
                <w:sz w:val="28"/>
              </w:rPr>
              <w:lastRenderedPageBreak/>
              <w:t>автомобиль</w:t>
            </w:r>
          </w:p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QASHQAI</w:t>
            </w:r>
          </w:p>
          <w:p w:rsidR="00946336" w:rsidRPr="00E36390" w:rsidRDefault="00946336" w:rsidP="00CA57A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267179,47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(1/2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40,8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76,0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40,8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Тимошенко Наталья Васильевна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723481,54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32,6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Фейгина </w:t>
            </w:r>
          </w:p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Елена Евгеньевна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749661,06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участок;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дом;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998,0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45,8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49,9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Филимонов Сергей Анатольевич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694767,34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дача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хозяйствен-ное строение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446,0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30,0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15,0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легковой автомобиль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21213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36,9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42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Чубарова </w:t>
            </w:r>
          </w:p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Ирина Германовна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950717,19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  <w:p w:rsidR="00946336" w:rsidRPr="00AA3C1C" w:rsidRDefault="00946336" w:rsidP="00E36FC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комната(общая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1109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34,4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E36FC7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КАЛИНА 219410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61,0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F6740F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722773,32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жилой дом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комната(общая совместная)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1026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135,1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13,5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61,0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61,0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85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Шелагина Наталья Павловна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752919,28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31,5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E36390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111930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50,8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Шубина Наталья  Александровна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614926,46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1/4 доли </w:t>
            </w:r>
          </w:p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квартира                        1/3 доли 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55,7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15775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42,3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России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1268792,18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45671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  <w:p w:rsidR="00946336" w:rsidRPr="00AA3C1C" w:rsidRDefault="00946336" w:rsidP="0045671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1/4 доли</w:t>
            </w:r>
          </w:p>
          <w:p w:rsidR="00946336" w:rsidRPr="00AA3C1C" w:rsidRDefault="00946336" w:rsidP="0045671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55,7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50,7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45671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456711">
            <w:pPr>
              <w:jc w:val="center"/>
              <w:rPr>
                <w:sz w:val="28"/>
              </w:rPr>
            </w:pPr>
          </w:p>
          <w:p w:rsidR="00946336" w:rsidRPr="00AA3C1C" w:rsidRDefault="00946336" w:rsidP="0045671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России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  <w:lang w:val="en-US"/>
              </w:rPr>
            </w:pPr>
            <w:r w:rsidRPr="00AA3C1C">
              <w:rPr>
                <w:sz w:val="28"/>
              </w:rPr>
              <w:t>легковой автомобиль</w:t>
            </w:r>
          </w:p>
          <w:p w:rsidR="00946336" w:rsidRPr="00E36390" w:rsidRDefault="00946336" w:rsidP="00CA57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GREAT WALL C6460KM27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15775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  1/4 доли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55,7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России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50,7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России</w:t>
            </w: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050FFC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            1/4 доли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050FFC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55,7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России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050FFC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050FFC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050FFC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419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86514B" w:rsidRDefault="00946336" w:rsidP="0017505A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 xml:space="preserve">Щечина </w:t>
            </w:r>
          </w:p>
          <w:p w:rsidR="00946336" w:rsidRPr="0086514B" w:rsidRDefault="00946336" w:rsidP="0017505A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 xml:space="preserve">Вера </w:t>
            </w:r>
          </w:p>
          <w:p w:rsidR="00946336" w:rsidRPr="0086514B" w:rsidRDefault="00946336" w:rsidP="0017505A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143399,04</w:t>
            </w:r>
          </w:p>
        </w:tc>
        <w:tc>
          <w:tcPr>
            <w:tcW w:w="2035" w:type="dxa"/>
            <w:shd w:val="clear" w:color="auto" w:fill="auto"/>
          </w:tcPr>
          <w:p w:rsidR="00946336" w:rsidRPr="0086514B" w:rsidRDefault="00946336" w:rsidP="00197B49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86514B" w:rsidRDefault="00946336" w:rsidP="00D03FF6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86514B" w:rsidRDefault="00946336" w:rsidP="00F6740F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1029747,83</w:t>
            </w:r>
          </w:p>
        </w:tc>
        <w:tc>
          <w:tcPr>
            <w:tcW w:w="2035" w:type="dxa"/>
            <w:shd w:val="clear" w:color="auto" w:fill="auto"/>
          </w:tcPr>
          <w:p w:rsidR="00946336" w:rsidRPr="0086514B" w:rsidRDefault="00946336" w:rsidP="00197B49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квартира                 (1/4 доли)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67,1</w:t>
            </w:r>
          </w:p>
        </w:tc>
        <w:tc>
          <w:tcPr>
            <w:tcW w:w="1677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легковой автомобиль</w:t>
            </w:r>
            <w:r>
              <w:rPr>
                <w:sz w:val="28"/>
              </w:rPr>
              <w:t xml:space="preserve"> Митсубиси Лансер</w:t>
            </w:r>
          </w:p>
        </w:tc>
        <w:tc>
          <w:tcPr>
            <w:tcW w:w="1721" w:type="dxa"/>
            <w:shd w:val="clear" w:color="auto" w:fill="auto"/>
          </w:tcPr>
          <w:p w:rsidR="00946336" w:rsidRPr="0086514B" w:rsidRDefault="00946336" w:rsidP="00D03FF6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86514B" w:rsidRDefault="00946336" w:rsidP="0017505A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86514B" w:rsidRDefault="00946336" w:rsidP="00197B49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86514B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86514B" w:rsidRDefault="00946336" w:rsidP="00D03FF6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946336" w:rsidRPr="0086514B" w:rsidRDefault="00946336" w:rsidP="00CA57A1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981"/>
        </w:trPr>
        <w:tc>
          <w:tcPr>
            <w:tcW w:w="2219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67,0</w:t>
            </w:r>
          </w:p>
        </w:tc>
        <w:tc>
          <w:tcPr>
            <w:tcW w:w="1200" w:type="dxa"/>
            <w:shd w:val="clear" w:color="auto" w:fill="auto"/>
          </w:tcPr>
          <w:p w:rsidR="00946336" w:rsidRPr="0086514B" w:rsidRDefault="00946336" w:rsidP="00CE6BE0">
            <w:pPr>
              <w:jc w:val="center"/>
              <w:rPr>
                <w:sz w:val="28"/>
              </w:rPr>
            </w:pPr>
            <w:r w:rsidRPr="0086514B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Щолокова Александра Александровна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199747,61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квартира 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(1/2 доли)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гаражный бокс (1/2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71,4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26,7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  <w:p w:rsidR="00946336" w:rsidRPr="00AA3C1C" w:rsidRDefault="00946336" w:rsidP="00C67B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</w:p>
        </w:tc>
      </w:tr>
      <w:tr w:rsidR="00946336" w:rsidRPr="00AA3C1C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4728708,72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        (1/2 доли)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гаражный бокс (1/2 доли)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нежилое помещение           (1/3 доли)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71,4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26,7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BC1EAC">
            <w:pPr>
              <w:rPr>
                <w:sz w:val="28"/>
              </w:rPr>
            </w:pPr>
            <w:r w:rsidRPr="00AA3C1C">
              <w:rPr>
                <w:sz w:val="28"/>
              </w:rPr>
              <w:t>144,1</w:t>
            </w: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</w:p>
          <w:p w:rsidR="00946336" w:rsidRPr="00AA3C1C" w:rsidRDefault="00946336" w:rsidP="00C149D4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 xml:space="preserve">Легковой автомобиль </w:t>
            </w:r>
            <w:r>
              <w:rPr>
                <w:sz w:val="28"/>
              </w:rPr>
              <w:t>–</w:t>
            </w:r>
            <w:r w:rsidRPr="00AA3C1C">
              <w:rPr>
                <w:sz w:val="28"/>
              </w:rPr>
              <w:t xml:space="preserve"> 2</w:t>
            </w:r>
          </w:p>
          <w:p w:rsidR="00946336" w:rsidRDefault="00946336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Мурано,</w:t>
            </w:r>
          </w:p>
          <w:p w:rsidR="00946336" w:rsidRPr="00AA3C1C" w:rsidRDefault="00946336" w:rsidP="00CA57A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Мазда </w:t>
            </w:r>
            <w:r>
              <w:rPr>
                <w:sz w:val="28"/>
                <w:lang w:val="en-US"/>
              </w:rPr>
              <w:t>CX</w:t>
            </w:r>
            <w:r>
              <w:rPr>
                <w:sz w:val="28"/>
              </w:rPr>
              <w:t>-5</w:t>
            </w:r>
            <w:r w:rsidRPr="00AA3C1C">
              <w:rPr>
                <w:sz w:val="28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2000,0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AA3C1C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D03FF6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71,4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CA57A1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AA3C1C" w:rsidRDefault="00946336" w:rsidP="0017505A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2035" w:type="dxa"/>
            <w:shd w:val="clear" w:color="auto" w:fill="auto"/>
          </w:tcPr>
          <w:p w:rsidR="00946336" w:rsidRPr="00AA3C1C" w:rsidRDefault="00946336" w:rsidP="00197B49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Pr="00AA3C1C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Pr="00AA3C1C" w:rsidRDefault="00946336" w:rsidP="00CA57A1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46336" w:rsidRPr="00AA3C1C" w:rsidRDefault="00946336" w:rsidP="004F4CB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6336" w:rsidRPr="00AA3C1C" w:rsidRDefault="00946336" w:rsidP="004F4CB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71,4</w:t>
            </w:r>
          </w:p>
        </w:tc>
        <w:tc>
          <w:tcPr>
            <w:tcW w:w="1200" w:type="dxa"/>
            <w:shd w:val="clear" w:color="auto" w:fill="auto"/>
          </w:tcPr>
          <w:p w:rsidR="00946336" w:rsidRPr="00AA3C1C" w:rsidRDefault="00946336" w:rsidP="004F4CB0">
            <w:pPr>
              <w:jc w:val="center"/>
              <w:rPr>
                <w:sz w:val="28"/>
              </w:rPr>
            </w:pPr>
            <w:r w:rsidRPr="00AA3C1C">
              <w:rPr>
                <w:sz w:val="28"/>
              </w:rPr>
              <w:t>Россия</w:t>
            </w:r>
          </w:p>
        </w:tc>
      </w:tr>
      <w:tr w:rsidR="00946336" w:rsidRPr="00CA57A1" w:rsidTr="00E36FC7">
        <w:trPr>
          <w:trHeight w:val="377"/>
        </w:trPr>
        <w:tc>
          <w:tcPr>
            <w:tcW w:w="2219" w:type="dxa"/>
            <w:shd w:val="clear" w:color="auto" w:fill="auto"/>
          </w:tcPr>
          <w:p w:rsidR="00946336" w:rsidRPr="007A323D" w:rsidRDefault="00946336" w:rsidP="0017505A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946336" w:rsidRDefault="00946336" w:rsidP="00197B4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946336" w:rsidRDefault="00946336" w:rsidP="00C67BD4">
            <w:pPr>
              <w:jc w:val="center"/>
              <w:rPr>
                <w:sz w:val="28"/>
              </w:rPr>
            </w:pPr>
          </w:p>
        </w:tc>
        <w:tc>
          <w:tcPr>
            <w:tcW w:w="2495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46336" w:rsidRDefault="00946336" w:rsidP="00D03FF6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946336" w:rsidRDefault="00946336" w:rsidP="00CA57A1">
            <w:pPr>
              <w:jc w:val="center"/>
              <w:rPr>
                <w:sz w:val="28"/>
              </w:rPr>
            </w:pPr>
          </w:p>
        </w:tc>
      </w:tr>
    </w:tbl>
    <w:p w:rsidR="00946336" w:rsidRDefault="00946336" w:rsidP="008F3FF4">
      <w:pPr>
        <w:jc w:val="center"/>
        <w:rPr>
          <w:sz w:val="28"/>
        </w:rPr>
      </w:pPr>
    </w:p>
    <w:p w:rsidR="00946336" w:rsidRDefault="0094633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46336" w:rsidRDefault="00946336" w:rsidP="0050248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946336" w:rsidRDefault="00946336" w:rsidP="0050248B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представленных муниципальными служащими департамента муниципального имущества Администрации муниципального образования «Город Архангельск», их супруг (супругов) и несовершеннолетних детей за отчетный период </w:t>
      </w:r>
    </w:p>
    <w:p w:rsidR="00946336" w:rsidRDefault="00946336" w:rsidP="0050248B">
      <w:pPr>
        <w:jc w:val="center"/>
        <w:rPr>
          <w:b/>
          <w:sz w:val="28"/>
        </w:rPr>
      </w:pPr>
      <w:r>
        <w:rPr>
          <w:b/>
          <w:sz w:val="28"/>
        </w:rPr>
        <w:t>с 01.01.2017 по 31.12.2017</w:t>
      </w:r>
    </w:p>
    <w:p w:rsidR="00946336" w:rsidRDefault="00946336" w:rsidP="0050248B">
      <w:pPr>
        <w:jc w:val="center"/>
        <w:rPr>
          <w:b/>
          <w:sz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2051"/>
        <w:gridCol w:w="1378"/>
        <w:gridCol w:w="1744"/>
        <w:gridCol w:w="1057"/>
        <w:gridCol w:w="1588"/>
        <w:gridCol w:w="1475"/>
        <w:gridCol w:w="1758"/>
        <w:gridCol w:w="1058"/>
        <w:gridCol w:w="1150"/>
      </w:tblGrid>
      <w:tr w:rsidR="00946336" w:rsidRPr="004655B1" w:rsidTr="00235E03">
        <w:trPr>
          <w:trHeight w:val="420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Фамилия, имя,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отчество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должностного лица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Должность должностного лица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Деклари-рованный</w:t>
            </w:r>
          </w:p>
          <w:p w:rsidR="00946336" w:rsidRPr="004655B1" w:rsidRDefault="00946336" w:rsidP="000D5339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>17</w:t>
            </w:r>
            <w:r w:rsidRPr="004655B1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864" w:type="dxa"/>
            <w:gridSpan w:val="4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6" w:type="dxa"/>
            <w:gridSpan w:val="3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Перечень объектов 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недвижимого имущества, находящихся в пользовании</w:t>
            </w:r>
          </w:p>
        </w:tc>
      </w:tr>
      <w:tr w:rsidR="00946336" w:rsidRPr="004655B1" w:rsidTr="00235E03">
        <w:trPr>
          <w:trHeight w:val="25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3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транс-портные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средства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(вид,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марка)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вид объектов недвижи-мого имущества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площадь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(кв. м)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страна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распо- ложения</w:t>
            </w:r>
          </w:p>
        </w:tc>
      </w:tr>
      <w:tr w:rsidR="00946336" w:rsidRPr="004655B1" w:rsidTr="00235E03">
        <w:trPr>
          <w:trHeight w:val="31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вид объектов 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недвижимого имущества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площадь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(кв. м)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1.  Сидорова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Зинаида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Алексеевна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управления муниципальным имуществом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1 102 485,56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41,1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AF0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356 108,99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41,1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70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2. Чередниченко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 xml:space="preserve">    Раиса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Михайловна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4655B1">
              <w:rPr>
                <w:sz w:val="22"/>
                <w:szCs w:val="22"/>
              </w:rPr>
              <w:lastRenderedPageBreak/>
              <w:t>управления муниципальным имуществом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702 579,31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57,1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Volkswagen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Touran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42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 собственность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33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2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0D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1 205780,00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 собственность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4D759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253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10,0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360"/>
        </w:trPr>
        <w:tc>
          <w:tcPr>
            <w:tcW w:w="2149" w:type="dxa"/>
            <w:shd w:val="clear" w:color="auto" w:fill="auto"/>
          </w:tcPr>
          <w:p w:rsidR="00946336" w:rsidRDefault="00946336" w:rsidP="000D5339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3.  </w:t>
            </w:r>
            <w:r>
              <w:rPr>
                <w:sz w:val="22"/>
                <w:szCs w:val="22"/>
              </w:rPr>
              <w:t>Елисеева</w:t>
            </w:r>
          </w:p>
          <w:p w:rsidR="00946336" w:rsidRDefault="00946336" w:rsidP="000D5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Наталья</w:t>
            </w:r>
          </w:p>
          <w:p w:rsidR="00946336" w:rsidRPr="004655B1" w:rsidRDefault="00946336" w:rsidP="000D5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Леонидовна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4D759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управления муниципальным имуществом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422 927,36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60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0D5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4D759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Default="00946336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160 898,20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в квартире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961900" w:rsidRDefault="00946336" w:rsidP="004655B1">
            <w:pPr>
              <w:jc w:val="center"/>
              <w:rPr>
                <w:sz w:val="22"/>
                <w:szCs w:val="22"/>
                <w:highlight w:val="yellow"/>
              </w:rPr>
            </w:pPr>
            <w:r w:rsidRPr="00961900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360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0D5339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4D759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223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 w:rsidRPr="000131E9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961900" w:rsidRDefault="00946336" w:rsidP="004655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46336" w:rsidRPr="004655B1" w:rsidTr="00235E03">
        <w:trPr>
          <w:trHeight w:val="360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0D5339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4D759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223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013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588" w:type="dxa"/>
            <w:shd w:val="clear" w:color="auto" w:fill="auto"/>
          </w:tcPr>
          <w:p w:rsidR="00946336" w:rsidRPr="000131E9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1265"/>
        </w:trPr>
        <w:tc>
          <w:tcPr>
            <w:tcW w:w="2149" w:type="dxa"/>
            <w:shd w:val="clear" w:color="auto" w:fill="auto"/>
          </w:tcPr>
          <w:p w:rsidR="00946336" w:rsidRPr="00B264D3" w:rsidRDefault="00946336" w:rsidP="00B264D3">
            <w:pPr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4.  Турова</w:t>
            </w:r>
          </w:p>
          <w:p w:rsidR="00946336" w:rsidRPr="004655B1" w:rsidRDefault="00946336" w:rsidP="00563678">
            <w:pPr>
              <w:ind w:left="284"/>
              <w:rPr>
                <w:sz w:val="22"/>
                <w:szCs w:val="22"/>
              </w:rPr>
            </w:pPr>
            <w:r w:rsidRPr="00B264D3"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223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4655B1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 отдела управления муниципальным имуществом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757 892,97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74"/>
        </w:trPr>
        <w:tc>
          <w:tcPr>
            <w:tcW w:w="2149" w:type="dxa"/>
            <w:shd w:val="clear" w:color="auto" w:fill="auto"/>
          </w:tcPr>
          <w:p w:rsidR="00946336" w:rsidRPr="00B264D3" w:rsidRDefault="00946336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3D22C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Pr="00B264D3" w:rsidRDefault="00946336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3D22C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Default="00946336" w:rsidP="00961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Данилова</w:t>
            </w:r>
          </w:p>
          <w:p w:rsidR="00946336" w:rsidRDefault="00946336" w:rsidP="00961900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Екатерина</w:t>
            </w:r>
          </w:p>
          <w:p w:rsidR="00946336" w:rsidRDefault="00946336" w:rsidP="00961900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Михайловна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Default="00946336" w:rsidP="003D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 отдела </w:t>
            </w:r>
            <w:r>
              <w:rPr>
                <w:sz w:val="22"/>
                <w:szCs w:val="22"/>
              </w:rPr>
              <w:lastRenderedPageBreak/>
              <w:t>управления муниципальным имуществом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223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246 155,95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Default="00946336" w:rsidP="00B2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946336" w:rsidRDefault="00946336" w:rsidP="00B264D3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3D22C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961900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560F1C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EA0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655B1">
              <w:rPr>
                <w:sz w:val="22"/>
                <w:szCs w:val="22"/>
              </w:rPr>
              <w:t xml:space="preserve">.  Пасторина </w:t>
            </w:r>
          </w:p>
          <w:p w:rsidR="00946336" w:rsidRPr="004655B1" w:rsidRDefault="00946336" w:rsidP="00563678">
            <w:pPr>
              <w:ind w:left="284" w:hanging="284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Мария </w:t>
            </w:r>
          </w:p>
          <w:p w:rsidR="00946336" w:rsidRPr="004655B1" w:rsidRDefault="00946336" w:rsidP="00563678">
            <w:pPr>
              <w:ind w:left="284" w:hanging="284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Сергеевна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управления муниципальным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имуществом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633 612,19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½ доля 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56,3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731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Старекс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671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54,1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7. Корякина 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муниципальным имуществом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961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314 644,58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801 218,07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0"/>
        </w:trPr>
        <w:tc>
          <w:tcPr>
            <w:tcW w:w="2149" w:type="dxa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35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655B1">
              <w:rPr>
                <w:sz w:val="22"/>
                <w:szCs w:val="22"/>
              </w:rPr>
              <w:t>.Малахова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Мария 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Александровна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281 381,92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43,9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845 732,14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43,9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46336" w:rsidRPr="005F0DF5" w:rsidRDefault="00946336" w:rsidP="006849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Сын</w:t>
            </w: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5F0DF5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43,9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43,9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43,9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65"/>
        </w:trPr>
        <w:tc>
          <w:tcPr>
            <w:tcW w:w="2149" w:type="dxa"/>
            <w:vMerge w:val="restart"/>
            <w:shd w:val="clear" w:color="auto" w:fill="auto"/>
          </w:tcPr>
          <w:p w:rsidR="00946336" w:rsidRPr="00536835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CF4D60">
              <w:rPr>
                <w:b/>
                <w:sz w:val="22"/>
                <w:szCs w:val="22"/>
              </w:rPr>
              <w:t xml:space="preserve">.  </w:t>
            </w:r>
            <w:r w:rsidRPr="00536835">
              <w:rPr>
                <w:sz w:val="22"/>
                <w:szCs w:val="22"/>
              </w:rPr>
              <w:t>Старостина</w:t>
            </w:r>
          </w:p>
          <w:p w:rsidR="00946336" w:rsidRPr="00454167" w:rsidRDefault="00946336" w:rsidP="00AC62B6">
            <w:pPr>
              <w:rPr>
                <w:sz w:val="22"/>
                <w:szCs w:val="22"/>
              </w:rPr>
            </w:pPr>
            <w:r w:rsidRPr="00454167">
              <w:rPr>
                <w:sz w:val="22"/>
                <w:szCs w:val="22"/>
              </w:rPr>
              <w:t xml:space="preserve">     Ирина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54167">
              <w:rPr>
                <w:sz w:val="22"/>
                <w:szCs w:val="22"/>
              </w:rPr>
              <w:t xml:space="preserve">     Николаевна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Начальник отдела учета и анализа финансово-экономической деятельности – главный бухгалтер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032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1 281 081,00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54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78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76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251 424,00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42,8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204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655B1">
              <w:rPr>
                <w:sz w:val="22"/>
                <w:szCs w:val="22"/>
              </w:rPr>
              <w:t>.  Чернова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Надежда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Владимировна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D8541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учета и анализа финансово-экономической деятельности – заместитель главного бухгалтера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2C7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935 795,99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9B0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Geely</w:t>
            </w:r>
            <w:r w:rsidRPr="004655B1"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  <w:lang w:val="en-US"/>
              </w:rPr>
              <w:t>MK</w:t>
            </w:r>
            <w:r w:rsidRPr="004655B1"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61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655B1">
              <w:rPr>
                <w:sz w:val="22"/>
                <w:szCs w:val="22"/>
              </w:rPr>
              <w:t>.   Мандрик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Мария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Васильевна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реестра и учета муниципального имущества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53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354 877,49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61,5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61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61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334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608 427,74</w:t>
            </w: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1/6 доля </w:t>
            </w:r>
            <w:r>
              <w:rPr>
                <w:sz w:val="22"/>
                <w:szCs w:val="22"/>
              </w:rPr>
              <w:lastRenderedPageBreak/>
              <w:t>квартиры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61,1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28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6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Сын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 доля квартиры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03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03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2/6 доля квартиры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41,8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03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615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655B1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Старостина</w:t>
            </w:r>
          </w:p>
          <w:p w:rsidR="00946336" w:rsidRDefault="00946336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Любовь </w:t>
            </w:r>
          </w:p>
          <w:p w:rsidR="00946336" w:rsidRPr="004655B1" w:rsidRDefault="00946336" w:rsidP="00B77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Викторовна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4655B1">
              <w:rPr>
                <w:sz w:val="22"/>
                <w:szCs w:val="22"/>
              </w:rPr>
              <w:t xml:space="preserve"> специалист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реестра и учета муниципального имущества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0A16D1" w:rsidRDefault="00946336" w:rsidP="0068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650 881,00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946336" w:rsidRPr="00050777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050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87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B770FE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050777" w:rsidRDefault="00946336" w:rsidP="00050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1797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655B1">
              <w:rPr>
                <w:sz w:val="22"/>
                <w:szCs w:val="22"/>
              </w:rPr>
              <w:t>.  Анциферова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Светлана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Игоревна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реестра и учета муниципального имущества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860 170,66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10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888 387,81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вартиры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43,8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Pr="004655B1" w:rsidRDefault="00946336" w:rsidP="00235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Мещерякова Людмила </w:t>
            </w:r>
            <w:r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>
              <w:rPr>
                <w:sz w:val="22"/>
                <w:szCs w:val="22"/>
              </w:rPr>
              <w:lastRenderedPageBreak/>
              <w:t>реестра и учета муниципального имущества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609 350,35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830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Default="00946336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611 811,35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46336" w:rsidRDefault="00946336" w:rsidP="001202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946336" w:rsidRPr="00120279" w:rsidRDefault="00946336" w:rsidP="001202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Default="00946336" w:rsidP="00830B81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120279" w:rsidRDefault="00946336" w:rsidP="00120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Pr="00830B81" w:rsidRDefault="00946336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Default="00946336" w:rsidP="00830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Вешнякова Александра Владимировна</w:t>
            </w:r>
          </w:p>
          <w:p w:rsidR="00946336" w:rsidRDefault="00946336" w:rsidP="00563678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6F460F">
              <w:rPr>
                <w:sz w:val="22"/>
                <w:szCs w:val="22"/>
              </w:rPr>
              <w:t xml:space="preserve"> специалист отдела реестра и учета муниципального имущества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308 272,74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в квартире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1A65B8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377 739,85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в квартире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6440D2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339"/>
        </w:trPr>
        <w:tc>
          <w:tcPr>
            <w:tcW w:w="2149" w:type="dxa"/>
            <w:shd w:val="clear" w:color="auto" w:fill="auto"/>
          </w:tcPr>
          <w:p w:rsidR="00946336" w:rsidRPr="00235E03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235E03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0C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235E03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6336" w:rsidRDefault="00946336" w:rsidP="00BC169B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420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4655B1">
              <w:rPr>
                <w:sz w:val="22"/>
                <w:szCs w:val="22"/>
              </w:rPr>
              <w:t xml:space="preserve">.   </w:t>
            </w:r>
            <w:r>
              <w:rPr>
                <w:sz w:val="22"/>
                <w:szCs w:val="22"/>
              </w:rPr>
              <w:t>Сичкарук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Надежда</w:t>
            </w:r>
          </w:p>
          <w:p w:rsidR="00946336" w:rsidRPr="0052581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Геннадьевна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4655B1">
              <w:rPr>
                <w:sz w:val="22"/>
                <w:szCs w:val="22"/>
              </w:rPr>
              <w:t xml:space="preserve">специалист отдела </w:t>
            </w:r>
            <w:r>
              <w:rPr>
                <w:sz w:val="22"/>
                <w:szCs w:val="22"/>
              </w:rPr>
              <w:t>реестра и учета муниципального имущества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887 629,70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Tr="00235E03">
        <w:trPr>
          <w:trHeight w:val="525"/>
        </w:trPr>
        <w:tc>
          <w:tcPr>
            <w:tcW w:w="2149" w:type="dxa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Default="00946336" w:rsidP="0068497F">
            <w:pPr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95 421,91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совместная с супругой)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946336" w:rsidRPr="00312DB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  <w:r w:rsidRPr="00312DB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,8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Pr="00B961A9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Tr="00235E03">
        <w:trPr>
          <w:trHeight w:val="525"/>
        </w:trPr>
        <w:tc>
          <w:tcPr>
            <w:tcW w:w="2149" w:type="dxa"/>
            <w:shd w:val="clear" w:color="auto" w:fill="auto"/>
          </w:tcPr>
          <w:p w:rsidR="00946336" w:rsidRDefault="00946336" w:rsidP="006849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68497F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6849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1283"/>
        </w:trPr>
        <w:tc>
          <w:tcPr>
            <w:tcW w:w="2149" w:type="dxa"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Буневич</w:t>
            </w:r>
          </w:p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Ирина</w:t>
            </w:r>
          </w:p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Андреевна</w:t>
            </w:r>
          </w:p>
          <w:p w:rsidR="00946336" w:rsidRDefault="00946336" w:rsidP="00F647E0">
            <w:pPr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реестра и 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учета </w:t>
            </w:r>
          </w:p>
          <w:p w:rsidR="00946336" w:rsidRPr="004655B1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657 740,11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53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 в квартире</w:t>
            </w:r>
          </w:p>
          <w:p w:rsidR="00946336" w:rsidRDefault="00946336" w:rsidP="00530CAF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530CAF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53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698"/>
        </w:trPr>
        <w:tc>
          <w:tcPr>
            <w:tcW w:w="2149" w:type="dxa"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     </w:t>
            </w:r>
          </w:p>
          <w:p w:rsidR="00946336" w:rsidRDefault="00946336" w:rsidP="00F647E0">
            <w:pPr>
              <w:rPr>
                <w:sz w:val="22"/>
                <w:szCs w:val="22"/>
              </w:rPr>
            </w:pPr>
          </w:p>
          <w:p w:rsidR="00946336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698"/>
        </w:trPr>
        <w:tc>
          <w:tcPr>
            <w:tcW w:w="2149" w:type="dxa"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 Конкиева </w:t>
            </w:r>
          </w:p>
          <w:p w:rsidR="00946336" w:rsidRDefault="00946336" w:rsidP="00C73C56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Валерия                  Евгеньевна</w:t>
            </w:r>
          </w:p>
        </w:tc>
        <w:tc>
          <w:tcPr>
            <w:tcW w:w="2051" w:type="dxa"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946336" w:rsidRPr="00C73C56" w:rsidRDefault="00946336" w:rsidP="00C73C56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 xml:space="preserve">специалист отдела реестра и </w:t>
            </w:r>
          </w:p>
          <w:p w:rsidR="00946336" w:rsidRPr="00C73C56" w:rsidRDefault="00946336" w:rsidP="00C73C56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 xml:space="preserve">учета </w:t>
            </w:r>
          </w:p>
          <w:p w:rsidR="00946336" w:rsidRPr="004655B1" w:rsidRDefault="00946336" w:rsidP="00C73C56">
            <w:pPr>
              <w:rPr>
                <w:sz w:val="22"/>
                <w:szCs w:val="22"/>
              </w:rPr>
            </w:pPr>
            <w:r w:rsidRPr="00C73C56">
              <w:rPr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DC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255 265,67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квартире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698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Шарыгина </w:t>
            </w:r>
          </w:p>
          <w:p w:rsidR="00946336" w:rsidRDefault="00946336" w:rsidP="00DC1D8B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Юлия</w:t>
            </w:r>
          </w:p>
          <w:p w:rsidR="00946336" w:rsidRDefault="00946336" w:rsidP="00DC1D8B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Сергеевна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Default="00946336" w:rsidP="00E36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реестра и учета муниципального имущества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Default="00946336" w:rsidP="00E36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599 640,24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 в квартире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698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F647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E3609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E36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F647E0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1283"/>
        </w:trPr>
        <w:tc>
          <w:tcPr>
            <w:tcW w:w="2149" w:type="dxa"/>
            <w:shd w:val="clear" w:color="auto" w:fill="auto"/>
          </w:tcPr>
          <w:p w:rsidR="00946336" w:rsidRPr="00F96AF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F96AF1">
              <w:rPr>
                <w:sz w:val="22"/>
                <w:szCs w:val="22"/>
              </w:rPr>
              <w:t>.  Карельская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Елена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Владимировна</w:t>
            </w:r>
          </w:p>
        </w:tc>
        <w:tc>
          <w:tcPr>
            <w:tcW w:w="2051" w:type="dxa"/>
            <w:shd w:val="clear" w:color="auto" w:fill="auto"/>
          </w:tcPr>
          <w:p w:rsidR="00946336" w:rsidRDefault="00946336" w:rsidP="00E36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аренды муниципальной собственности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E36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1 070 038,81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52,9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99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4655B1">
              <w:rPr>
                <w:sz w:val="22"/>
                <w:szCs w:val="22"/>
              </w:rPr>
              <w:t>.  Анцупова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Галина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Николаевна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аренды муниципальной собственности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967 679,07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66,7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03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655B1">
              <w:rPr>
                <w:sz w:val="22"/>
                <w:szCs w:val="22"/>
              </w:rPr>
              <w:t>.  Рогачева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Лидия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Анатольевна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Заместитель начальника отдела аренды муниципальной собственности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1 133 464,98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¾ доли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109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930 688,36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½ доля жилого дома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Ford Ranger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55,7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Россия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109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46336" w:rsidRPr="00F3737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1167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940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Снегоход «Тайга»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СТ-500Д</w:t>
            </w: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E36095">
        <w:trPr>
          <w:trHeight w:val="934"/>
        </w:trPr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Моторная лодка «Обь-3»</w:t>
            </w: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671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Катер «Москва-2»</w:t>
            </w: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15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F37371" w:rsidRDefault="00946336" w:rsidP="00F373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94 242,00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97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4655B1">
              <w:rPr>
                <w:sz w:val="22"/>
                <w:szCs w:val="22"/>
              </w:rPr>
              <w:t>.   Пшеничная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Елена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Валентиновна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аренды муниципальной собственности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556 008,52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97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946336" w:rsidRPr="004655B1" w:rsidRDefault="00946336" w:rsidP="007B78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жилого дома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97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D60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705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2 769 394,82</w:t>
            </w:r>
          </w:p>
        </w:tc>
        <w:tc>
          <w:tcPr>
            <w:tcW w:w="1744" w:type="dxa"/>
            <w:shd w:val="clear" w:color="auto" w:fill="auto"/>
          </w:tcPr>
          <w:p w:rsidR="00946336" w:rsidRPr="007B783D" w:rsidRDefault="00946336" w:rsidP="007B783D">
            <w:pPr>
              <w:jc w:val="center"/>
              <w:rPr>
                <w:sz w:val="22"/>
                <w:szCs w:val="22"/>
              </w:rPr>
            </w:pPr>
            <w:r w:rsidRPr="007B783D">
              <w:rPr>
                <w:sz w:val="22"/>
                <w:szCs w:val="22"/>
              </w:rPr>
              <w:t>¼ доля</w:t>
            </w:r>
          </w:p>
          <w:p w:rsidR="00946336" w:rsidRPr="004655B1" w:rsidRDefault="00946336" w:rsidP="007B783D">
            <w:pPr>
              <w:jc w:val="center"/>
              <w:rPr>
                <w:sz w:val="22"/>
                <w:szCs w:val="22"/>
              </w:rPr>
            </w:pPr>
            <w:r w:rsidRPr="007B783D">
              <w:rPr>
                <w:sz w:val="22"/>
                <w:szCs w:val="22"/>
              </w:rPr>
              <w:t>жилого дома</w:t>
            </w:r>
          </w:p>
        </w:tc>
        <w:tc>
          <w:tcPr>
            <w:tcW w:w="1057" w:type="dxa"/>
            <w:shd w:val="clear" w:color="auto" w:fill="auto"/>
          </w:tcPr>
          <w:p w:rsidR="00946336" w:rsidRPr="00AC400B" w:rsidRDefault="00946336" w:rsidP="007B783D">
            <w:pPr>
              <w:jc w:val="center"/>
            </w:pPr>
            <w:r w:rsidRPr="00AC400B">
              <w:t>123,1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7B783D">
            <w:pPr>
              <w:jc w:val="center"/>
            </w:pPr>
            <w:r w:rsidRPr="00AC400B"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705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D60D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</w:t>
            </w:r>
            <w:r w:rsidRPr="007B783D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ого</w:t>
            </w:r>
            <w:r w:rsidRPr="007B783D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234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312D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D60DE6" w:rsidRDefault="00946336" w:rsidP="00D60DE6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¼ доля</w:t>
            </w:r>
          </w:p>
          <w:p w:rsidR="00946336" w:rsidRPr="004655B1" w:rsidRDefault="00946336" w:rsidP="00D60DE6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жилого дома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62,5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234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312D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D60DE6">
              <w:rPr>
                <w:sz w:val="22"/>
                <w:szCs w:val="22"/>
              </w:rPr>
              <w:t>¼ доля земельного участка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234"/>
        </w:trPr>
        <w:tc>
          <w:tcPr>
            <w:tcW w:w="2149" w:type="dxa"/>
            <w:shd w:val="clear" w:color="auto" w:fill="auto"/>
          </w:tcPr>
          <w:p w:rsidR="00946336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Комарова</w:t>
            </w:r>
          </w:p>
          <w:p w:rsidR="00946336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Ирина 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Витальевна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отдела аренды муниципальной собственности</w:t>
            </w: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679 043,40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234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234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3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655B1">
              <w:rPr>
                <w:sz w:val="22"/>
                <w:szCs w:val="22"/>
              </w:rPr>
              <w:t>. Орлова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Юлия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Сергеевна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Ведущий специалист отдела аренды муниципальной собственности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498 368,65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45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66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4 760 141,88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SSANG YONG ACTION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213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412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Сын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Default="00946336" w:rsidP="00F5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655B1">
              <w:rPr>
                <w:sz w:val="22"/>
                <w:szCs w:val="22"/>
              </w:rPr>
              <w:t>ет</w:t>
            </w:r>
          </w:p>
          <w:p w:rsidR="00946336" w:rsidRPr="004655B1" w:rsidRDefault="00946336" w:rsidP="00F5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655B1">
              <w:rPr>
                <w:sz w:val="22"/>
                <w:szCs w:val="22"/>
              </w:rPr>
              <w:t>вартира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64,7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85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F54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8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4655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>Петухова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Людмила 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4655B1">
              <w:rPr>
                <w:sz w:val="22"/>
                <w:szCs w:val="22"/>
              </w:rPr>
              <w:t xml:space="preserve"> Валерьевна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FC5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4655B1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аренды муниципальной собственности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555 460,35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50,5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585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FC531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FC5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общей совместной собственности с супругом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85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1 022 410,00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FC5310">
              <w:rPr>
                <w:sz w:val="22"/>
                <w:szCs w:val="22"/>
              </w:rPr>
              <w:t>Квартира в общей совместной собственности с супруг</w:t>
            </w:r>
            <w:r>
              <w:rPr>
                <w:sz w:val="22"/>
                <w:szCs w:val="22"/>
              </w:rPr>
              <w:t>ой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3559E0">
            <w:pPr>
              <w:jc w:val="center"/>
              <w:rPr>
                <w:sz w:val="20"/>
                <w:szCs w:val="20"/>
                <w:lang w:val="en-US"/>
              </w:rPr>
            </w:pPr>
            <w:r w:rsidRPr="004655B1">
              <w:rPr>
                <w:sz w:val="20"/>
                <w:szCs w:val="20"/>
                <w:lang w:val="en-US"/>
              </w:rPr>
              <w:t>MITSUBISHI</w:t>
            </w:r>
          </w:p>
          <w:p w:rsidR="00946336" w:rsidRPr="004655B1" w:rsidRDefault="00946336" w:rsidP="003559E0">
            <w:pPr>
              <w:jc w:val="center"/>
              <w:rPr>
                <w:sz w:val="20"/>
                <w:szCs w:val="20"/>
                <w:lang w:val="en-US"/>
              </w:rPr>
            </w:pPr>
            <w:r w:rsidRPr="004655B1">
              <w:rPr>
                <w:sz w:val="20"/>
                <w:szCs w:val="20"/>
                <w:lang w:val="en-US"/>
              </w:rPr>
              <w:t>CARISMA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345"/>
        </w:trPr>
        <w:tc>
          <w:tcPr>
            <w:tcW w:w="2149" w:type="dxa"/>
            <w:shd w:val="clear" w:color="auto" w:fill="auto"/>
          </w:tcPr>
          <w:p w:rsidR="00946336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87746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35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87746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4655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80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Анисимов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F6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3E5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940 657,52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341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28.Писаренко 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AF6257">
              <w:rPr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571 907,36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421 200,00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46336" w:rsidRDefault="00946336" w:rsidP="0038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</w:p>
          <w:p w:rsidR="00946336" w:rsidRPr="00387746" w:rsidRDefault="00946336" w:rsidP="003877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38774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458"/>
        </w:trPr>
        <w:tc>
          <w:tcPr>
            <w:tcW w:w="2149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0C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BF4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655B1">
              <w:rPr>
                <w:sz w:val="22"/>
                <w:szCs w:val="22"/>
              </w:rPr>
              <w:t xml:space="preserve">.   Будрина 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Анна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Евгеньевна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 w:rsidRPr="004655B1">
              <w:rPr>
                <w:sz w:val="22"/>
                <w:szCs w:val="22"/>
              </w:rPr>
              <w:t xml:space="preserve"> отдела земельных отношений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828 750,56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A30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3 893 704,57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lastRenderedPageBreak/>
              <w:t>Дочь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62"/>
        </w:trPr>
        <w:tc>
          <w:tcPr>
            <w:tcW w:w="2149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Дочь</w:t>
            </w:r>
          </w:p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:rsidR="00946336" w:rsidRPr="004655B1" w:rsidRDefault="00946336" w:rsidP="003559E0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3559E0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80"/>
        </w:trPr>
        <w:tc>
          <w:tcPr>
            <w:tcW w:w="2149" w:type="dxa"/>
            <w:vMerge w:val="restart"/>
            <w:shd w:val="clear" w:color="auto" w:fill="auto"/>
          </w:tcPr>
          <w:p w:rsidR="00946336" w:rsidRDefault="00946336" w:rsidP="00A30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4655B1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>Шепель Вероника</w:t>
            </w:r>
          </w:p>
          <w:p w:rsidR="00946336" w:rsidRDefault="00946336" w:rsidP="00A30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  <w:p w:rsidR="00946336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565 675,13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5843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264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087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264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Default="00946336" w:rsidP="00087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79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1 054 899,64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1A65B8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511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2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2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735"/>
        </w:trPr>
        <w:tc>
          <w:tcPr>
            <w:tcW w:w="2149" w:type="dxa"/>
            <w:shd w:val="clear" w:color="auto" w:fill="auto"/>
          </w:tcPr>
          <w:p w:rsidR="00946336" w:rsidRPr="0083353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833531">
              <w:rPr>
                <w:sz w:val="22"/>
                <w:szCs w:val="22"/>
              </w:rPr>
              <w:t>. Наквасина</w:t>
            </w:r>
          </w:p>
          <w:p w:rsidR="00946336" w:rsidRPr="00833531" w:rsidRDefault="00946336" w:rsidP="00AC62B6">
            <w:pPr>
              <w:rPr>
                <w:sz w:val="22"/>
                <w:szCs w:val="22"/>
              </w:rPr>
            </w:pPr>
            <w:r w:rsidRPr="00833531">
              <w:rPr>
                <w:sz w:val="22"/>
                <w:szCs w:val="22"/>
              </w:rPr>
              <w:t xml:space="preserve">      Яна 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833531">
              <w:rPr>
                <w:sz w:val="22"/>
                <w:szCs w:val="22"/>
              </w:rPr>
              <w:t xml:space="preserve">      Борисовна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274EB8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946336" w:rsidRPr="004655B1" w:rsidRDefault="00946336" w:rsidP="00274EB8">
            <w:pPr>
              <w:rPr>
                <w:sz w:val="22"/>
                <w:szCs w:val="22"/>
              </w:rPr>
            </w:pPr>
          </w:p>
          <w:p w:rsidR="00946336" w:rsidRPr="004655B1" w:rsidRDefault="00946336" w:rsidP="00274EB8">
            <w:pPr>
              <w:rPr>
                <w:sz w:val="22"/>
                <w:szCs w:val="22"/>
              </w:rPr>
            </w:pPr>
          </w:p>
          <w:p w:rsidR="00946336" w:rsidRPr="004655B1" w:rsidRDefault="00946336" w:rsidP="00274EB8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83353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724 022,82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95,8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BC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833531" w:rsidRDefault="00946336" w:rsidP="002A2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8 304 084,00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95,8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101,2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10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23,3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1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51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495"/>
        </w:trPr>
        <w:tc>
          <w:tcPr>
            <w:tcW w:w="2149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655B1">
              <w:rPr>
                <w:sz w:val="22"/>
                <w:szCs w:val="22"/>
              </w:rPr>
              <w:t>.   Трубачева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Елена</w:t>
            </w: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 xml:space="preserve">        Юрьевна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7A33B7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Главный специалист отдела земельных отношений</w:t>
            </w:r>
          </w:p>
          <w:p w:rsidR="00946336" w:rsidRPr="004655B1" w:rsidRDefault="00946336" w:rsidP="007A33B7">
            <w:pPr>
              <w:rPr>
                <w:sz w:val="22"/>
                <w:szCs w:val="22"/>
              </w:rPr>
            </w:pPr>
          </w:p>
          <w:p w:rsidR="00946336" w:rsidRPr="004655B1" w:rsidRDefault="00946336" w:rsidP="007A33B7">
            <w:pPr>
              <w:rPr>
                <w:sz w:val="22"/>
                <w:szCs w:val="22"/>
              </w:rPr>
            </w:pPr>
          </w:p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952 829,67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58,5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249"/>
        </w:trPr>
        <w:tc>
          <w:tcPr>
            <w:tcW w:w="2149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7A33B7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</w:p>
        </w:tc>
      </w:tr>
      <w:tr w:rsidR="00946336" w:rsidRPr="004655B1" w:rsidTr="00235E03">
        <w:trPr>
          <w:trHeight w:val="960"/>
        </w:trPr>
        <w:tc>
          <w:tcPr>
            <w:tcW w:w="2149" w:type="dxa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Супруг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1 014 554,00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¼ доля квартиры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58,5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автомобиль легковой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  <w:lang w:val="en-US"/>
              </w:rPr>
            </w:pPr>
            <w:r w:rsidRPr="004655B1">
              <w:rPr>
                <w:sz w:val="22"/>
                <w:szCs w:val="22"/>
                <w:lang w:val="en-US"/>
              </w:rPr>
              <w:t>SCODA</w:t>
            </w:r>
          </w:p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 w:rsidRPr="004655B1">
              <w:rPr>
                <w:sz w:val="22"/>
                <w:szCs w:val="22"/>
              </w:rPr>
              <w:t>нет</w:t>
            </w:r>
          </w:p>
        </w:tc>
      </w:tr>
      <w:tr w:rsidR="00946336" w:rsidRPr="004655B1" w:rsidTr="00235E03">
        <w:trPr>
          <w:trHeight w:val="960"/>
        </w:trPr>
        <w:tc>
          <w:tcPr>
            <w:tcW w:w="2149" w:type="dxa"/>
            <w:shd w:val="clear" w:color="auto" w:fill="auto"/>
          </w:tcPr>
          <w:p w:rsidR="00946336" w:rsidRPr="004655B1" w:rsidRDefault="00946336" w:rsidP="00A77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 Лисовская Евгения Викторовна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946336" w:rsidRPr="004655B1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436 028,76</w:t>
            </w:r>
          </w:p>
        </w:tc>
        <w:tc>
          <w:tcPr>
            <w:tcW w:w="1744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Pr="00344657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50" w:type="dxa"/>
            <w:shd w:val="clear" w:color="auto" w:fill="auto"/>
          </w:tcPr>
          <w:p w:rsidR="00946336" w:rsidRPr="004655B1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46336" w:rsidRPr="004655B1" w:rsidTr="00235E03">
        <w:trPr>
          <w:trHeight w:val="960"/>
        </w:trPr>
        <w:tc>
          <w:tcPr>
            <w:tcW w:w="2149" w:type="dxa"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51" w:type="dxa"/>
            <w:vMerge/>
            <w:shd w:val="clear" w:color="auto" w:fill="auto"/>
          </w:tcPr>
          <w:p w:rsidR="00946336" w:rsidRDefault="00946336" w:rsidP="00AC62B6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7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5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</w:tc>
        <w:tc>
          <w:tcPr>
            <w:tcW w:w="1150" w:type="dxa"/>
            <w:shd w:val="clear" w:color="auto" w:fill="auto"/>
          </w:tcPr>
          <w:p w:rsidR="00946336" w:rsidRDefault="00946336" w:rsidP="00465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46336" w:rsidRPr="0050248B" w:rsidRDefault="00946336" w:rsidP="0050248B">
      <w:pPr>
        <w:jc w:val="center"/>
        <w:rPr>
          <w:b/>
          <w:sz w:val="28"/>
        </w:rPr>
      </w:pPr>
    </w:p>
    <w:p w:rsidR="00CD4562" w:rsidRDefault="00CD4562">
      <w:pPr>
        <w:spacing w:after="0" w:line="240" w:lineRule="auto"/>
      </w:pPr>
      <w:r>
        <w:br w:type="page"/>
      </w:r>
    </w:p>
    <w:p w:rsidR="00CD4562" w:rsidRPr="00CD4562" w:rsidRDefault="00CD4562" w:rsidP="00CD4562">
      <w:pPr>
        <w:shd w:val="clear" w:color="auto" w:fill="FFFFFF"/>
        <w:spacing w:before="100" w:beforeAutospacing="1" w:after="0" w:line="240" w:lineRule="auto"/>
        <w:jc w:val="center"/>
        <w:rPr>
          <w:rFonts w:ascii="BloggerSans" w:eastAsia="Times New Roman" w:hAnsi="BloggerSans"/>
          <w:color w:val="000000"/>
          <w:szCs w:val="24"/>
          <w:lang w:eastAsia="ru-RU"/>
        </w:rPr>
      </w:pPr>
      <w:r w:rsidRPr="00CD4562">
        <w:rPr>
          <w:rFonts w:ascii="BloggerSans" w:eastAsia="Times New Roman" w:hAnsi="BloggerSans"/>
          <w:b/>
          <w:bCs/>
          <w:color w:val="000000"/>
          <w:sz w:val="28"/>
          <w:lang w:eastAsia="ru-RU"/>
        </w:rPr>
        <w:lastRenderedPageBreak/>
        <w:t>Сведения о доходах за отчетный период с 01 января по 31 декабря 2017 года, об имуществе и обязательствах имущественного характера по состоянию на конец отчетного периода, представленные муниципальными служащими управления по физической культуре и спорту Администрации муниципального образования «Город Архангельск»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7"/>
        <w:gridCol w:w="2571"/>
        <w:gridCol w:w="1922"/>
        <w:gridCol w:w="1451"/>
        <w:gridCol w:w="1085"/>
        <w:gridCol w:w="1580"/>
        <w:gridCol w:w="1597"/>
        <w:gridCol w:w="1451"/>
        <w:gridCol w:w="1085"/>
        <w:gridCol w:w="1581"/>
      </w:tblGrid>
      <w:tr w:rsidR="00CD4562" w:rsidRPr="00CD4562" w:rsidTr="00CD4562"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 должностного лица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4562" w:rsidRPr="00CD4562" w:rsidTr="00CD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D4562" w:rsidRPr="00CD4562" w:rsidTr="00CD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D4562" w:rsidRPr="00CD4562" w:rsidTr="00CD4562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Игнатенко Ирина Федоровна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– главный бухгалтер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735 350,37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3/8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Nissan Note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D4562" w:rsidRPr="00CD4562" w:rsidTr="00CD4562">
        <w:trPr>
          <w:trHeight w:val="364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Степанченко Анна Павловна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управления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403 778,90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D4562" w:rsidRPr="00CD4562" w:rsidTr="00CD4562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D4562" w:rsidRPr="00CD4562" w:rsidTr="00CD4562">
        <w:trPr>
          <w:trHeight w:val="131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ascii="BloggerSans" w:eastAsia="Times New Roman" w:hAnsi="BloggerSans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 доля квартиры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131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D4562" w:rsidRPr="00CD4562" w:rsidTr="00CD456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ascii="BloggerSans" w:eastAsia="Times New Roman" w:hAnsi="BloggerSans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D4562" w:rsidRPr="00CD4562" w:rsidTr="00CD4562"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1/5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D4562" w:rsidRPr="00CD4562" w:rsidTr="00CD456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D4562" w:rsidRPr="00CD4562" w:rsidTr="00CD456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ascii="BloggerSans" w:eastAsia="Times New Roman" w:hAnsi="BloggerSans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4562" w:rsidRPr="00CD4562" w:rsidRDefault="00CD4562" w:rsidP="00CD45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Pr="00CD4562" w:rsidRDefault="00CD4562" w:rsidP="00CD456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4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CD4562" w:rsidRDefault="00CD4562" w:rsidP="001C34A2"/>
    <w:p w:rsidR="00CD4562" w:rsidRDefault="00CD4562">
      <w:pPr>
        <w:spacing w:after="0" w:line="240" w:lineRule="auto"/>
      </w:pPr>
      <w:r>
        <w:br w:type="page"/>
      </w:r>
    </w:p>
    <w:p w:rsidR="00CD4562" w:rsidRDefault="00CD4562" w:rsidP="00CD4562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  <w:sz w:val="28"/>
        </w:rPr>
        <w:lastRenderedPageBreak/>
        <w:t>Сведения о доходах за отчетный период с 01 января по 31 декабря 2017 года, об имуществе и обязательствах имущественного характера по состоянию на конец отчетного периода, представленные руководителями муниципальных учреждений муниципального образования «Город Архангельск» в Администрацию муниципального образования «Город Архангельск»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9"/>
        <w:gridCol w:w="1820"/>
        <w:gridCol w:w="1801"/>
        <w:gridCol w:w="1366"/>
        <w:gridCol w:w="1025"/>
        <w:gridCol w:w="1470"/>
        <w:gridCol w:w="2843"/>
        <w:gridCol w:w="1366"/>
        <w:gridCol w:w="1025"/>
        <w:gridCol w:w="1470"/>
        <w:gridCol w:w="21"/>
        <w:gridCol w:w="21"/>
        <w:gridCol w:w="21"/>
        <w:gridCol w:w="14"/>
      </w:tblGrid>
      <w:tr w:rsidR="00CD4562" w:rsidTr="00CD4562">
        <w:trPr>
          <w:gridAfter w:val="3"/>
          <w:wAfter w:w="768" w:type="dxa"/>
        </w:trPr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должностного лица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 должностного лица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2017 год (рублей)</w:t>
            </w:r>
          </w:p>
        </w:tc>
        <w:tc>
          <w:tcPr>
            <w:tcW w:w="1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6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Попов Сергей Валериевич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школа № 1»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2 476 516,11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806,0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jc w:val="center"/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br/>
            </w:r>
            <w:r>
              <w:rPr>
                <w:rFonts w:ascii="BloggerSans" w:hAnsi="BloggerSans"/>
              </w:rPr>
              <w:br/>
              <w:t>Жилой дом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jc w:val="center"/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br/>
            </w:r>
            <w:r>
              <w:rPr>
                <w:rFonts w:ascii="BloggerSans" w:hAnsi="BloggerSans"/>
              </w:rPr>
              <w:br/>
              <w:t>135,2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УАЗ-22069-04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6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914 987,80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1 518,0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1242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Молчанов Денис Ильич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дополнительного образования муниципального образования «Город Архангельск» «Детско-юношеская спортивная школа имени Героя Советского Союза Павла Васильевича Усова»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1251 949,83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Style w:val="af6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en-US"/>
              </w:rPr>
              <w:t>Lada Granta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25,5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15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Renault</w:t>
            </w:r>
            <w:r>
              <w:rPr>
                <w:rStyle w:val="af6"/>
                <w:rFonts w:ascii="Arial" w:hAnsi="Arial" w:cs="Arial"/>
                <w:i w:val="0"/>
                <w:iCs w:val="0"/>
                <w:color w:val="000000"/>
                <w:shd w:val="clear" w:color="auto" w:fill="FFFFFF"/>
                <w:lang w:val="en-US"/>
              </w:rPr>
              <w:t>Fluence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874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Пуминов Андрей Александрович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школа имени Соколова Льва Константиновича»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739 749,07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3"/>
          <w:wAfter w:w="768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Контейнер морской</w:t>
            </w:r>
          </w:p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 шт.)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</w:tr>
      <w:tr w:rsidR="00CD4562" w:rsidTr="00CD4562">
        <w:trPr>
          <w:gridAfter w:val="1"/>
          <w:wAfter w:w="144" w:type="dxa"/>
          <w:trHeight w:val="1539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Спирин  Алексей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t>Леонидович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муниципального образования «Город Архангельск» «Шахматно-шашечная Детско-юношеская спортивная школа № 5 имени Я.Г. Карбасникова»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647 879,81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pStyle w:val="a3"/>
              <w:jc w:val="center"/>
              <w:rPr>
                <w:rFonts w:ascii="BloggerSans" w:hAnsi="BloggerSans"/>
              </w:rPr>
            </w:pPr>
            <w:r>
              <w:rPr>
                <w:rFonts w:ascii="BloggerSans" w:hAnsi="BloggerSans"/>
              </w:rPr>
              <w:t>64,8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Opel Astra Caravan</w:t>
            </w:r>
          </w:p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Citroen C5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</w:tr>
      <w:tr w:rsidR="00CD4562" w:rsidTr="00CD4562">
        <w:trPr>
          <w:gridAfter w:val="1"/>
          <w:wAfter w:w="144" w:type="dxa"/>
          <w:trHeight w:val="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66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5 506,90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66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27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Сютковский Кирилл Владимирович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«Детско-юношеская спортивная школа № 6»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769 101,45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Subaru Leg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42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3 090,0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1/4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Renault Logan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Коршунова Татьяна Васильевна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муниципального образования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«Город Архангельск» «Детско-юношеская спортивная школа «Каскад»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729 000,77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jc w:val="center"/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1237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t>Осколков Александр Геннадьевич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муниципального бюджетного учреждение дополнительного образования муниципального образования «Город Архангельск» «Детско-юношеская спортивная школа «Парусный центр «Норд» имени Ю.С. Анисимова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655 117,99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Mitsubishi space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 доля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 квартира</w:t>
            </w:r>
          </w:p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камната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47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226 208,13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7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1/3 квартиры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1297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Никифоров Николай Васильевич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Директор муниципального бюджетного учреждения дополнительного образования муниципального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образования «Город Архангельск» «Исакогорский детско-юношеский центр»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1 041 962,0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Great Wall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gridAfter w:val="1"/>
          <w:wAfter w:w="144" w:type="dxa"/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0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0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0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«Минск»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trHeight w:val="99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778 909,0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629,0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before="100" w:beforeAutospacing="1" w:line="99" w:lineRule="atLeast"/>
              <w:jc w:val="center"/>
              <w:rPr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</w:tr>
      <w:tr w:rsidR="00CD4562" w:rsidTr="00CD4562">
        <w:trPr>
          <w:trHeight w:val="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line="99" w:lineRule="atLeast"/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t>  садовы дом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562" w:rsidRDefault="00CD4562">
            <w:pPr>
              <w:spacing w:line="99" w:lineRule="atLeast"/>
              <w:rPr>
                <w:rFonts w:ascii="BloggerSans" w:hAnsi="BloggerSans"/>
                <w:szCs w:val="24"/>
              </w:rPr>
            </w:pPr>
            <w:r>
              <w:rPr>
                <w:rFonts w:ascii="BloggerSans" w:hAnsi="BloggerSans"/>
              </w:rPr>
              <w:t>   115,0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  <w:tr w:rsidR="00CD4562" w:rsidTr="00CD4562">
        <w:trPr>
          <w:trHeight w:val="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4562" w:rsidRDefault="00CD4562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4562" w:rsidRDefault="00CD4562">
            <w:pPr>
              <w:rPr>
                <w:rFonts w:ascii="BloggerSans" w:hAnsi="BloggerSans"/>
                <w:sz w:val="1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D4562" w:rsidRDefault="00CD4562">
            <w:pPr>
              <w:rPr>
                <w:sz w:val="20"/>
                <w:szCs w:val="20"/>
              </w:rPr>
            </w:pPr>
          </w:p>
        </w:tc>
      </w:tr>
    </w:tbl>
    <w:p w:rsidR="00CD4562" w:rsidRDefault="00CD4562" w:rsidP="001C34A2"/>
    <w:p w:rsidR="00CD4562" w:rsidRDefault="00CD4562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875F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AD5"/>
    <w:multiLevelType w:val="hybridMultilevel"/>
    <w:tmpl w:val="8E8CF47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BD0248"/>
    <w:multiLevelType w:val="hybridMultilevel"/>
    <w:tmpl w:val="C2EE97CC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">
    <w:nsid w:val="18AD52E2"/>
    <w:multiLevelType w:val="hybridMultilevel"/>
    <w:tmpl w:val="0DD2964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61273D"/>
    <w:multiLevelType w:val="hybridMultilevel"/>
    <w:tmpl w:val="3402B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DC0950"/>
    <w:multiLevelType w:val="hybridMultilevel"/>
    <w:tmpl w:val="E94CB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A15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A7526F"/>
    <w:multiLevelType w:val="multilevel"/>
    <w:tmpl w:val="524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74FB5"/>
    <w:multiLevelType w:val="hybridMultilevel"/>
    <w:tmpl w:val="3FD4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D2B0C"/>
    <w:multiLevelType w:val="hybridMultilevel"/>
    <w:tmpl w:val="E64CA89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282B38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E23DB5"/>
    <w:multiLevelType w:val="hybridMultilevel"/>
    <w:tmpl w:val="44DAB5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F3C1D11"/>
    <w:multiLevelType w:val="hybridMultilevel"/>
    <w:tmpl w:val="E460D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34866B3"/>
    <w:multiLevelType w:val="hybridMultilevel"/>
    <w:tmpl w:val="C2EE97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3E1494D"/>
    <w:multiLevelType w:val="hybridMultilevel"/>
    <w:tmpl w:val="A6626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726A8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DB55ED5"/>
    <w:multiLevelType w:val="hybridMultilevel"/>
    <w:tmpl w:val="DA884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565368"/>
    <w:multiLevelType w:val="hybridMultilevel"/>
    <w:tmpl w:val="5E4AA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18857A3"/>
    <w:multiLevelType w:val="hybridMultilevel"/>
    <w:tmpl w:val="1518B7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802F8B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FF1FE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BD76D7A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C55370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DA35E65"/>
    <w:multiLevelType w:val="hybridMultilevel"/>
    <w:tmpl w:val="07327BD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FEC0667"/>
    <w:multiLevelType w:val="multilevel"/>
    <w:tmpl w:val="3402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5"/>
  </w:num>
  <w:num w:numId="6">
    <w:abstractNumId w:val="23"/>
  </w:num>
  <w:num w:numId="7">
    <w:abstractNumId w:val="15"/>
  </w:num>
  <w:num w:numId="8">
    <w:abstractNumId w:val="7"/>
  </w:num>
  <w:num w:numId="9">
    <w:abstractNumId w:val="0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  <w:num w:numId="17">
    <w:abstractNumId w:val="17"/>
  </w:num>
  <w:num w:numId="18">
    <w:abstractNumId w:val="9"/>
  </w:num>
  <w:num w:numId="19">
    <w:abstractNumId w:val="20"/>
  </w:num>
  <w:num w:numId="20">
    <w:abstractNumId w:val="19"/>
  </w:num>
  <w:num w:numId="21">
    <w:abstractNumId w:val="18"/>
  </w:num>
  <w:num w:numId="22">
    <w:abstractNumId w:val="21"/>
  </w:num>
  <w:num w:numId="23">
    <w:abstractNumId w:val="2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6336"/>
    <w:rsid w:val="0097184D"/>
    <w:rsid w:val="009F48C4"/>
    <w:rsid w:val="00A22E7B"/>
    <w:rsid w:val="00A23DD1"/>
    <w:rsid w:val="00A45591"/>
    <w:rsid w:val="00BE110E"/>
    <w:rsid w:val="00C76735"/>
    <w:rsid w:val="00CD4562"/>
    <w:rsid w:val="00D537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link w:val="a9"/>
    <w:locked/>
    <w:rsid w:val="00D5378E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D5378E"/>
    <w:pPr>
      <w:widowControl w:val="0"/>
      <w:shd w:val="clear" w:color="auto" w:fill="FFFFFF"/>
      <w:spacing w:before="120" w:after="600" w:line="317" w:lineRule="exact"/>
      <w:jc w:val="center"/>
    </w:pPr>
    <w:rPr>
      <w:sz w:val="27"/>
      <w:szCs w:val="27"/>
      <w:lang w:eastAsia="ru-RU"/>
    </w:rPr>
  </w:style>
  <w:style w:type="character" w:customStyle="1" w:styleId="11">
    <w:name w:val="Основной текст Знак1"/>
    <w:basedOn w:val="a0"/>
    <w:link w:val="a9"/>
    <w:uiPriority w:val="99"/>
    <w:semiHidden/>
    <w:rsid w:val="00D5378E"/>
    <w:rPr>
      <w:sz w:val="24"/>
      <w:szCs w:val="28"/>
      <w:lang w:eastAsia="en-US"/>
    </w:rPr>
  </w:style>
  <w:style w:type="character" w:customStyle="1" w:styleId="4">
    <w:name w:val="Основной текст (4)_"/>
    <w:link w:val="40"/>
    <w:locked/>
    <w:rsid w:val="00D5378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378E"/>
    <w:pPr>
      <w:widowControl w:val="0"/>
      <w:shd w:val="clear" w:color="auto" w:fill="FFFFFF"/>
      <w:spacing w:after="240" w:line="274" w:lineRule="exact"/>
      <w:jc w:val="center"/>
    </w:pPr>
    <w:rPr>
      <w:sz w:val="20"/>
      <w:szCs w:val="20"/>
      <w:lang w:eastAsia="ru-RU"/>
    </w:rPr>
  </w:style>
  <w:style w:type="character" w:customStyle="1" w:styleId="5">
    <w:name w:val="Основной текст (5)_"/>
    <w:link w:val="50"/>
    <w:locked/>
    <w:rsid w:val="00D537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378E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6">
    <w:name w:val="Основной текст (6)_"/>
    <w:link w:val="61"/>
    <w:locked/>
    <w:rsid w:val="00D5378E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5378E"/>
    <w:pPr>
      <w:widowControl w:val="0"/>
      <w:shd w:val="clear" w:color="auto" w:fill="FFFFFF"/>
      <w:spacing w:after="0" w:line="274" w:lineRule="exact"/>
      <w:jc w:val="center"/>
    </w:pPr>
    <w:rPr>
      <w:b/>
      <w:bCs/>
      <w:sz w:val="20"/>
      <w:szCs w:val="20"/>
      <w:lang w:eastAsia="ru-RU"/>
    </w:rPr>
  </w:style>
  <w:style w:type="character" w:customStyle="1" w:styleId="60">
    <w:name w:val="Основной текст (6) + Не полужирный"/>
    <w:rsid w:val="00D5378E"/>
    <w:rPr>
      <w:b/>
      <w:bCs/>
      <w:color w:val="000000"/>
      <w:spacing w:val="0"/>
      <w:w w:val="100"/>
      <w:position w:val="0"/>
      <w:sz w:val="24"/>
      <w:szCs w:val="24"/>
      <w:lang w:val="ru-RU" w:bidi="ar-SA"/>
    </w:rPr>
  </w:style>
  <w:style w:type="character" w:customStyle="1" w:styleId="8pt">
    <w:name w:val="Основной текст + 8 pt"/>
    <w:rsid w:val="00D5378E"/>
    <w:rPr>
      <w:color w:val="000000"/>
      <w:spacing w:val="0"/>
      <w:w w:val="100"/>
      <w:position w:val="0"/>
      <w:sz w:val="16"/>
      <w:szCs w:val="16"/>
      <w:lang w:val="ru-RU" w:bidi="ar-SA"/>
    </w:rPr>
  </w:style>
  <w:style w:type="character" w:customStyle="1" w:styleId="7pt">
    <w:name w:val="Основной текст + 7 pt"/>
    <w:rsid w:val="00D5378E"/>
    <w:rPr>
      <w:color w:val="000000"/>
      <w:spacing w:val="0"/>
      <w:w w:val="100"/>
      <w:position w:val="0"/>
      <w:sz w:val="14"/>
      <w:szCs w:val="14"/>
      <w:lang w:val="ru-RU" w:bidi="ar-SA"/>
    </w:rPr>
  </w:style>
  <w:style w:type="table" w:styleId="aa">
    <w:name w:val="Table Grid"/>
    <w:basedOn w:val="a1"/>
    <w:rsid w:val="00D5378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D537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5378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nhideWhenUsed/>
    <w:rsid w:val="009463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46336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463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46336"/>
    <w:rPr>
      <w:rFonts w:eastAsia="Times New Roman"/>
      <w:sz w:val="24"/>
      <w:szCs w:val="24"/>
    </w:rPr>
  </w:style>
  <w:style w:type="paragraph" w:styleId="af1">
    <w:name w:val="No Spacing"/>
    <w:uiPriority w:val="1"/>
    <w:qFormat/>
    <w:rsid w:val="00946336"/>
    <w:rPr>
      <w:rFonts w:eastAsia="Times New Roman"/>
      <w:sz w:val="24"/>
      <w:szCs w:val="24"/>
    </w:rPr>
  </w:style>
  <w:style w:type="paragraph" w:customStyle="1" w:styleId="ConsPlusCell">
    <w:name w:val="ConsPlusCell"/>
    <w:rsid w:val="0094633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f2">
    <w:name w:val="page number"/>
    <w:basedOn w:val="a0"/>
    <w:rsid w:val="00946336"/>
  </w:style>
  <w:style w:type="paragraph" w:styleId="af3">
    <w:name w:val="endnote text"/>
    <w:basedOn w:val="a"/>
    <w:link w:val="af4"/>
    <w:rsid w:val="0094633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946336"/>
    <w:rPr>
      <w:rFonts w:eastAsia="Times New Roman"/>
    </w:rPr>
  </w:style>
  <w:style w:type="character" w:styleId="af5">
    <w:name w:val="endnote reference"/>
    <w:rsid w:val="00946336"/>
    <w:rPr>
      <w:vertAlign w:val="superscript"/>
    </w:rPr>
  </w:style>
  <w:style w:type="character" w:styleId="af6">
    <w:name w:val="Emphasis"/>
    <w:basedOn w:val="a0"/>
    <w:uiPriority w:val="20"/>
    <w:qFormat/>
    <w:rsid w:val="00CD45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7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0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204</Pages>
  <Words>21705</Words>
  <Characters>123725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2018-06-20T06:15:00Z</dcterms:modified>
</cp:coreProperties>
</file>