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 w:rsidTr="00D84CA3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Главы  Шимановского района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414"/>
        <w:gridCol w:w="1843"/>
        <w:gridCol w:w="1673"/>
        <w:gridCol w:w="1372"/>
        <w:gridCol w:w="904"/>
      </w:tblGrid>
      <w:tr w:rsidR="002B0EB5" w:rsidTr="008E7AF6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32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 w:rsidTr="008E7AF6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8E7AF6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Алипченко Сергей Петрович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1034609</w:t>
            </w:r>
          </w:p>
        </w:tc>
        <w:tc>
          <w:tcPr>
            <w:tcW w:w="1673" w:type="dxa"/>
          </w:tcPr>
          <w:p w:rsidR="002B0EB5" w:rsidRPr="00160972" w:rsidRDefault="002B0EB5" w:rsidP="00EB0BD5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60,8</w:t>
            </w:r>
          </w:p>
        </w:tc>
        <w:tc>
          <w:tcPr>
            <w:tcW w:w="1414" w:type="dxa"/>
          </w:tcPr>
          <w:p w:rsidR="002B0EB5" w:rsidRPr="00417E98" w:rsidRDefault="002B0EB5" w:rsidP="0061760D">
            <w:pPr>
              <w:autoSpaceDE w:val="0"/>
              <w:autoSpaceDN w:val="0"/>
              <w:adjustRightInd w:val="0"/>
              <w:jc w:val="both"/>
            </w:pPr>
            <w:r w:rsidRPr="00417E98">
              <w:t>РФ</w:t>
            </w:r>
          </w:p>
        </w:tc>
        <w:tc>
          <w:tcPr>
            <w:tcW w:w="1843" w:type="dxa"/>
          </w:tcPr>
          <w:p w:rsidR="002B0EB5" w:rsidRDefault="002B0EB5" w:rsidP="003801C5">
            <w:pPr>
              <w:autoSpaceDE w:val="0"/>
              <w:autoSpaceDN w:val="0"/>
              <w:adjustRightInd w:val="0"/>
              <w:ind w:right="-114"/>
              <w:jc w:val="both"/>
            </w:pPr>
            <w:r>
              <w:t xml:space="preserve">Легковой: </w:t>
            </w:r>
          </w:p>
          <w:p w:rsidR="002B0EB5" w:rsidRDefault="002B0EB5" w:rsidP="003801C5">
            <w:pPr>
              <w:autoSpaceDE w:val="0"/>
              <w:autoSpaceDN w:val="0"/>
              <w:adjustRightInd w:val="0"/>
              <w:ind w:right="-114"/>
              <w:jc w:val="both"/>
            </w:pPr>
            <w:r>
              <w:t>УАЗ-390994,</w:t>
            </w:r>
          </w:p>
          <w:p w:rsidR="002B0EB5" w:rsidRPr="00AA4F17" w:rsidRDefault="002B0EB5" w:rsidP="003801C5">
            <w:pPr>
              <w:autoSpaceDE w:val="0"/>
              <w:autoSpaceDN w:val="0"/>
              <w:adjustRightInd w:val="0"/>
              <w:ind w:right="-114"/>
              <w:jc w:val="both"/>
            </w:pPr>
            <w:r>
              <w:t>Тойота-Прадо</w:t>
            </w:r>
          </w:p>
        </w:tc>
        <w:tc>
          <w:tcPr>
            <w:tcW w:w="1673" w:type="dxa"/>
            <w:vMerge w:val="restart"/>
          </w:tcPr>
          <w:p w:rsidR="002B0EB5" w:rsidRPr="00417E98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56,0</w:t>
            </w: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8E7AF6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59,9</w:t>
            </w:r>
          </w:p>
        </w:tc>
        <w:tc>
          <w:tcPr>
            <w:tcW w:w="141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 w:rsidRPr="008E7AF6">
              <w:t>РФ</w:t>
            </w:r>
          </w:p>
          <w:p w:rsidR="002B0EB5" w:rsidRPr="008E7AF6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</w:tcPr>
          <w:p w:rsidR="002B0EB5" w:rsidRDefault="002B0EB5" w:rsidP="008E7AF6">
            <w:pPr>
              <w:autoSpaceDE w:val="0"/>
              <w:autoSpaceDN w:val="0"/>
              <w:adjustRightInd w:val="0"/>
              <w:ind w:left="-108" w:right="-114"/>
              <w:jc w:val="both"/>
            </w:pPr>
            <w:r>
              <w:t xml:space="preserve">Водный транспорт: </w:t>
            </w:r>
          </w:p>
          <w:p w:rsidR="002B0EB5" w:rsidRDefault="002B0EB5" w:rsidP="008E7AF6">
            <w:pPr>
              <w:autoSpaceDE w:val="0"/>
              <w:autoSpaceDN w:val="0"/>
              <w:adjustRightInd w:val="0"/>
              <w:ind w:left="-108" w:right="-114"/>
              <w:jc w:val="both"/>
            </w:pPr>
            <w:r>
              <w:t>лодка «Казанка»</w:t>
            </w:r>
          </w:p>
          <w:p w:rsidR="002B0EB5" w:rsidRDefault="002B0EB5" w:rsidP="008E7AF6">
            <w:pPr>
              <w:autoSpaceDE w:val="0"/>
              <w:autoSpaceDN w:val="0"/>
              <w:adjustRightInd w:val="0"/>
              <w:ind w:left="-108" w:right="-114"/>
              <w:jc w:val="both"/>
            </w:pPr>
            <w:r>
              <w:t>лодка «Прогресс»</w:t>
            </w: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EB0BD5">
        <w:trPr>
          <w:trHeight w:val="552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1846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2B0EB5" w:rsidRPr="008E7AF6" w:rsidRDefault="002B0EB5" w:rsidP="0061760D">
            <w:pPr>
              <w:autoSpaceDE w:val="0"/>
              <w:autoSpaceDN w:val="0"/>
              <w:adjustRightInd w:val="0"/>
              <w:jc w:val="both"/>
            </w:pPr>
            <w:r w:rsidRPr="008E7AF6"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B0EB5" w:rsidRDefault="002B0EB5" w:rsidP="005F1BF9">
            <w:pPr>
              <w:autoSpaceDE w:val="0"/>
              <w:autoSpaceDN w:val="0"/>
              <w:adjustRightInd w:val="0"/>
              <w:ind w:left="-42" w:right="-114"/>
              <w:jc w:val="both"/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8E7AF6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61760D">
              <w:rPr>
                <w:b/>
                <w:u w:val="single"/>
              </w:rPr>
              <w:t>супруг</w:t>
            </w:r>
            <w:r>
              <w:rPr>
                <w:b/>
                <w:u w:val="single"/>
              </w:rPr>
              <w:t>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(указать «супруг» или «супруга»)</w:t>
            </w:r>
          </w:p>
        </w:tc>
        <w:tc>
          <w:tcPr>
            <w:tcW w:w="1440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282608</w:t>
            </w:r>
          </w:p>
        </w:tc>
        <w:tc>
          <w:tcPr>
            <w:tcW w:w="1673" w:type="dxa"/>
            <w:vMerge w:val="restart"/>
          </w:tcPr>
          <w:p w:rsidR="002B0EB5" w:rsidRPr="00160972" w:rsidRDefault="002B0EB5" w:rsidP="00D76F42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202" w:type="dxa"/>
            <w:vMerge w:val="restart"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4" w:type="dxa"/>
            <w:vMerge w:val="restart"/>
          </w:tcPr>
          <w:p w:rsidR="002B0EB5" w:rsidRPr="0061760D" w:rsidRDefault="002B0EB5" w:rsidP="00D76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B0EB5" w:rsidRPr="00160972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372" w:type="dxa"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  <w:r>
              <w:t>139</w:t>
            </w:r>
          </w:p>
        </w:tc>
        <w:tc>
          <w:tcPr>
            <w:tcW w:w="904" w:type="dxa"/>
          </w:tcPr>
          <w:p w:rsidR="002B0EB5" w:rsidRPr="00417E98" w:rsidRDefault="002B0EB5" w:rsidP="00D76F42">
            <w:r w:rsidRPr="00417E98">
              <w:t>РФ</w:t>
            </w:r>
          </w:p>
        </w:tc>
      </w:tr>
      <w:tr w:rsidR="002B0EB5" w:rsidTr="008E7AF6">
        <w:tc>
          <w:tcPr>
            <w:tcW w:w="3168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4" w:type="dxa"/>
            <w:vMerge/>
          </w:tcPr>
          <w:p w:rsidR="002B0EB5" w:rsidRDefault="002B0EB5" w:rsidP="00D76F42"/>
        </w:tc>
        <w:tc>
          <w:tcPr>
            <w:tcW w:w="184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EB0BD5">
            <w:pPr>
              <w:autoSpaceDE w:val="0"/>
              <w:autoSpaceDN w:val="0"/>
              <w:adjustRightInd w:val="0"/>
              <w:jc w:val="both"/>
            </w:pPr>
            <w:r>
              <w:t xml:space="preserve">Не жилое помещение </w:t>
            </w: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40,4</w:t>
            </w: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8E7AF6">
        <w:tc>
          <w:tcPr>
            <w:tcW w:w="3168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4" w:type="dxa"/>
            <w:vMerge/>
          </w:tcPr>
          <w:p w:rsidR="002B0EB5" w:rsidRDefault="002B0EB5" w:rsidP="00D76F42"/>
        </w:tc>
        <w:tc>
          <w:tcPr>
            <w:tcW w:w="184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160972" w:rsidRDefault="002B0EB5" w:rsidP="008E7AF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372" w:type="dxa"/>
          </w:tcPr>
          <w:p w:rsidR="002B0EB5" w:rsidRDefault="002B0EB5" w:rsidP="008E7AF6">
            <w:pPr>
              <w:autoSpaceDE w:val="0"/>
              <w:autoSpaceDN w:val="0"/>
              <w:adjustRightInd w:val="0"/>
              <w:jc w:val="both"/>
            </w:pPr>
            <w:r>
              <w:t>60,8</w:t>
            </w:r>
          </w:p>
        </w:tc>
        <w:tc>
          <w:tcPr>
            <w:tcW w:w="904" w:type="dxa"/>
          </w:tcPr>
          <w:p w:rsidR="002B0EB5" w:rsidRPr="00417E98" w:rsidRDefault="002B0EB5" w:rsidP="008E7AF6">
            <w:pPr>
              <w:autoSpaceDE w:val="0"/>
              <w:autoSpaceDN w:val="0"/>
              <w:adjustRightInd w:val="0"/>
              <w:jc w:val="both"/>
            </w:pPr>
            <w:r w:rsidRPr="00417E98">
              <w:t>РФ</w:t>
            </w:r>
          </w:p>
        </w:tc>
      </w:tr>
      <w:tr w:rsidR="002B0EB5" w:rsidTr="00EB0BD5">
        <w:trPr>
          <w:trHeight w:val="270"/>
        </w:trPr>
        <w:tc>
          <w:tcPr>
            <w:tcW w:w="3168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4" w:type="dxa"/>
            <w:vMerge/>
          </w:tcPr>
          <w:p w:rsidR="002B0EB5" w:rsidRDefault="002B0EB5" w:rsidP="00D76F42"/>
        </w:tc>
        <w:tc>
          <w:tcPr>
            <w:tcW w:w="184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8E7AF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372" w:type="dxa"/>
          </w:tcPr>
          <w:p w:rsidR="002B0EB5" w:rsidRDefault="002B0EB5" w:rsidP="008E7AF6">
            <w:pPr>
              <w:autoSpaceDE w:val="0"/>
              <w:autoSpaceDN w:val="0"/>
              <w:adjustRightInd w:val="0"/>
              <w:jc w:val="both"/>
            </w:pPr>
            <w:r>
              <w:t>59,9</w:t>
            </w:r>
          </w:p>
        </w:tc>
        <w:tc>
          <w:tcPr>
            <w:tcW w:w="904" w:type="dxa"/>
          </w:tcPr>
          <w:p w:rsidR="002B0EB5" w:rsidRPr="008E7AF6" w:rsidRDefault="002B0EB5" w:rsidP="00EB0BD5">
            <w:pPr>
              <w:autoSpaceDE w:val="0"/>
              <w:autoSpaceDN w:val="0"/>
              <w:adjustRightInd w:val="0"/>
              <w:jc w:val="both"/>
            </w:pPr>
            <w:r w:rsidRPr="008E7AF6">
              <w:t>РФ</w:t>
            </w:r>
          </w:p>
        </w:tc>
      </w:tr>
      <w:tr w:rsidR="002B0EB5" w:rsidTr="008E7AF6">
        <w:tc>
          <w:tcPr>
            <w:tcW w:w="3168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4" w:type="dxa"/>
            <w:vMerge/>
          </w:tcPr>
          <w:p w:rsidR="002B0EB5" w:rsidRDefault="002B0EB5" w:rsidP="00D76F42"/>
        </w:tc>
        <w:tc>
          <w:tcPr>
            <w:tcW w:w="184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417E98" w:rsidRDefault="002B0EB5" w:rsidP="008E7AF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372" w:type="dxa"/>
          </w:tcPr>
          <w:p w:rsidR="002B0EB5" w:rsidRDefault="002B0EB5" w:rsidP="008E7AF6">
            <w:pPr>
              <w:autoSpaceDE w:val="0"/>
              <w:autoSpaceDN w:val="0"/>
              <w:adjustRightInd w:val="0"/>
              <w:jc w:val="both"/>
            </w:pPr>
            <w:r>
              <w:t>56,0</w:t>
            </w:r>
          </w:p>
        </w:tc>
        <w:tc>
          <w:tcPr>
            <w:tcW w:w="904" w:type="dxa"/>
          </w:tcPr>
          <w:p w:rsidR="002B0EB5" w:rsidRDefault="002B0EB5" w:rsidP="008E7A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8E7AF6">
        <w:tc>
          <w:tcPr>
            <w:tcW w:w="3168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/>
          </w:tcPr>
          <w:p w:rsidR="002B0EB5" w:rsidRDefault="002B0EB5" w:rsidP="00D76F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4" w:type="dxa"/>
            <w:vMerge/>
          </w:tcPr>
          <w:p w:rsidR="002B0EB5" w:rsidRDefault="002B0EB5" w:rsidP="00D76F42"/>
        </w:tc>
        <w:tc>
          <w:tcPr>
            <w:tcW w:w="184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8E7AF6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72" w:type="dxa"/>
          </w:tcPr>
          <w:p w:rsidR="002B0EB5" w:rsidRDefault="002B0EB5" w:rsidP="008E7AF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1846</w:t>
            </w:r>
          </w:p>
        </w:tc>
        <w:tc>
          <w:tcPr>
            <w:tcW w:w="904" w:type="dxa"/>
          </w:tcPr>
          <w:p w:rsidR="002B0EB5" w:rsidRPr="008E7AF6" w:rsidRDefault="002B0EB5" w:rsidP="008E7AF6">
            <w:pPr>
              <w:autoSpaceDE w:val="0"/>
              <w:autoSpaceDN w:val="0"/>
              <w:adjustRightInd w:val="0"/>
              <w:jc w:val="both"/>
            </w:pPr>
            <w:r w:rsidRPr="008E7AF6">
              <w:t>РФ</w:t>
            </w:r>
          </w:p>
        </w:tc>
      </w:tr>
    </w:tbl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Заместителя главы администрации Шимановского района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F90897">
        <w:trPr>
          <w:trHeight w:val="1012"/>
        </w:trPr>
        <w:tc>
          <w:tcPr>
            <w:tcW w:w="3168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Антропов Николай Владимирович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1050595</w:t>
            </w:r>
          </w:p>
        </w:tc>
        <w:tc>
          <w:tcPr>
            <w:tcW w:w="1673" w:type="dxa"/>
          </w:tcPr>
          <w:p w:rsidR="002B0EB5" w:rsidRPr="00160972" w:rsidRDefault="002B0EB5" w:rsidP="00F24DA8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39,1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68,1</w:t>
            </w: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>
        <w:tc>
          <w:tcPr>
            <w:tcW w:w="3168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супруга</w:t>
            </w:r>
          </w:p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</w:tcPr>
          <w:p w:rsidR="002B0EB5" w:rsidRDefault="002B0EB5" w:rsidP="002C3AA8">
            <w:pPr>
              <w:autoSpaceDE w:val="0"/>
              <w:autoSpaceDN w:val="0"/>
              <w:adjustRightInd w:val="0"/>
              <w:jc w:val="both"/>
            </w:pPr>
            <w:r>
              <w:t>175495</w:t>
            </w:r>
          </w:p>
        </w:tc>
        <w:tc>
          <w:tcPr>
            <w:tcW w:w="1673" w:type="dxa"/>
          </w:tcPr>
          <w:p w:rsidR="002B0EB5" w:rsidRDefault="002B0EB5" w:rsidP="00F24DA8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68,1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Первого заместителя главы администрации Шимановского района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декларирован</w:t>
            </w:r>
            <w:r w:rsidRPr="0061760D">
              <w:rPr>
                <w:sz w:val="20"/>
                <w:szCs w:val="20"/>
              </w:rPr>
              <w:lastRenderedPageBreak/>
              <w:t xml:space="preserve">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Перечень объектов недвижимого имущества    и транспортных </w:t>
            </w:r>
            <w:r w:rsidRPr="006176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Перечень объектов недвижимого  </w:t>
            </w:r>
            <w:r w:rsidRPr="0061760D">
              <w:rPr>
                <w:sz w:val="20"/>
                <w:szCs w:val="20"/>
              </w:rPr>
              <w:lastRenderedPageBreak/>
              <w:t>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7F417D">
        <w:trPr>
          <w:trHeight w:val="515"/>
        </w:trPr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Булгакова Елена Петровна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FA7EB9">
            <w:pPr>
              <w:autoSpaceDE w:val="0"/>
              <w:autoSpaceDN w:val="0"/>
              <w:adjustRightInd w:val="0"/>
              <w:jc w:val="both"/>
            </w:pPr>
            <w:r>
              <w:t>1164836</w:t>
            </w:r>
          </w:p>
        </w:tc>
        <w:tc>
          <w:tcPr>
            <w:tcW w:w="1673" w:type="dxa"/>
          </w:tcPr>
          <w:p w:rsidR="002B0EB5" w:rsidRPr="00160972" w:rsidRDefault="002B0EB5" w:rsidP="007F417D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44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Pr="00E2511B" w:rsidRDefault="002B0EB5" w:rsidP="00E2511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Легковой, </w:t>
            </w:r>
            <w:r>
              <w:rPr>
                <w:lang w:val="en-US"/>
              </w:rPr>
              <w:t>TOYOTA IST</w:t>
            </w:r>
          </w:p>
        </w:tc>
        <w:tc>
          <w:tcPr>
            <w:tcW w:w="1673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7F417D">
        <w:trPr>
          <w:trHeight w:val="629"/>
        </w:trPr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FA7E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E25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7F417D">
        <w:trPr>
          <w:trHeight w:val="475"/>
        </w:trPr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FA7E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39,3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E25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сын</w:t>
            </w:r>
          </w:p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(указать «дочь» или «сын»)*</w:t>
            </w:r>
          </w:p>
        </w:tc>
        <w:tc>
          <w:tcPr>
            <w:tcW w:w="1440" w:type="dxa"/>
          </w:tcPr>
          <w:p w:rsidR="002B0EB5" w:rsidRPr="00FA7EB9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137299,0</w:t>
            </w:r>
          </w:p>
        </w:tc>
        <w:tc>
          <w:tcPr>
            <w:tcW w:w="1673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160972" w:rsidRDefault="002B0EB5" w:rsidP="00E2511B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372" w:type="dxa"/>
          </w:tcPr>
          <w:p w:rsidR="002B0EB5" w:rsidRDefault="002B0EB5" w:rsidP="00E2511B">
            <w:pPr>
              <w:autoSpaceDE w:val="0"/>
              <w:autoSpaceDN w:val="0"/>
              <w:adjustRightInd w:val="0"/>
              <w:jc w:val="both"/>
            </w:pPr>
            <w:r>
              <w:t>44</w:t>
            </w:r>
          </w:p>
        </w:tc>
        <w:tc>
          <w:tcPr>
            <w:tcW w:w="904" w:type="dxa"/>
          </w:tcPr>
          <w:p w:rsidR="002B0EB5" w:rsidRPr="0061760D" w:rsidRDefault="002B0EB5" w:rsidP="00E251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38443C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Ведущего специалиста сектора муниципальных закупок администрации Шимановского района 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Игнатьева Наталия Анатольевна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596030</w:t>
            </w:r>
          </w:p>
        </w:tc>
        <w:tc>
          <w:tcPr>
            <w:tcW w:w="1673" w:type="dxa"/>
          </w:tcPr>
          <w:p w:rsidR="002B0EB5" w:rsidRPr="00160972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земельный участок 1/4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1621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6F086E">
        <w:trPr>
          <w:trHeight w:val="286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2B0EB5" w:rsidRPr="00160972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квартира 1/4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50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 w:val="restart"/>
          </w:tcPr>
          <w:p w:rsidR="002B0EB5" w:rsidRPr="0061760D" w:rsidRDefault="002B0EB5" w:rsidP="006F086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дочь</w:t>
            </w:r>
          </w:p>
          <w:p w:rsidR="002B0EB5" w:rsidRPr="0061760D" w:rsidRDefault="002B0EB5" w:rsidP="006F086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160972" w:rsidRDefault="002B0EB5" w:rsidP="006F086E">
            <w:pPr>
              <w:autoSpaceDE w:val="0"/>
              <w:autoSpaceDN w:val="0"/>
              <w:adjustRightInd w:val="0"/>
              <w:jc w:val="both"/>
            </w:pPr>
            <w:r>
              <w:t>земельный участок 1/4</w:t>
            </w:r>
          </w:p>
        </w:tc>
        <w:tc>
          <w:tcPr>
            <w:tcW w:w="1202" w:type="dxa"/>
          </w:tcPr>
          <w:p w:rsidR="002B0EB5" w:rsidRDefault="002B0EB5" w:rsidP="006F086E">
            <w:pPr>
              <w:autoSpaceDE w:val="0"/>
              <w:autoSpaceDN w:val="0"/>
              <w:adjustRightInd w:val="0"/>
              <w:jc w:val="both"/>
            </w:pPr>
            <w:r>
              <w:t>1621</w:t>
            </w:r>
          </w:p>
        </w:tc>
        <w:tc>
          <w:tcPr>
            <w:tcW w:w="1631" w:type="dxa"/>
          </w:tcPr>
          <w:p w:rsidR="002B0EB5" w:rsidRPr="0061760D" w:rsidRDefault="002B0EB5" w:rsidP="006F08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Pr="00277A51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223C5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160972" w:rsidRDefault="002B0EB5" w:rsidP="006F086E">
            <w:pPr>
              <w:autoSpaceDE w:val="0"/>
              <w:autoSpaceDN w:val="0"/>
              <w:adjustRightInd w:val="0"/>
              <w:jc w:val="both"/>
            </w:pPr>
            <w:r>
              <w:t>квартира 1/4</w:t>
            </w:r>
          </w:p>
        </w:tc>
        <w:tc>
          <w:tcPr>
            <w:tcW w:w="1202" w:type="dxa"/>
          </w:tcPr>
          <w:p w:rsidR="002B0EB5" w:rsidRDefault="002B0EB5" w:rsidP="006F086E">
            <w:pPr>
              <w:autoSpaceDE w:val="0"/>
              <w:autoSpaceDN w:val="0"/>
              <w:adjustRightInd w:val="0"/>
              <w:jc w:val="both"/>
            </w:pPr>
            <w:r>
              <w:t>50</w:t>
            </w:r>
          </w:p>
        </w:tc>
        <w:tc>
          <w:tcPr>
            <w:tcW w:w="1631" w:type="dxa"/>
          </w:tcPr>
          <w:p w:rsidR="002B0EB5" w:rsidRDefault="002B0EB5" w:rsidP="006F08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 w:val="restart"/>
          </w:tcPr>
          <w:p w:rsidR="002B0EB5" w:rsidRDefault="002B0EB5" w:rsidP="00223C5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сын</w:t>
            </w:r>
          </w:p>
        </w:tc>
        <w:tc>
          <w:tcPr>
            <w:tcW w:w="1440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160972" w:rsidRDefault="002B0EB5" w:rsidP="006F086E">
            <w:pPr>
              <w:autoSpaceDE w:val="0"/>
              <w:autoSpaceDN w:val="0"/>
              <w:adjustRightInd w:val="0"/>
              <w:jc w:val="both"/>
            </w:pPr>
            <w:r>
              <w:t>земельный участок 1/4</w:t>
            </w:r>
          </w:p>
        </w:tc>
        <w:tc>
          <w:tcPr>
            <w:tcW w:w="1202" w:type="dxa"/>
          </w:tcPr>
          <w:p w:rsidR="002B0EB5" w:rsidRDefault="002B0EB5" w:rsidP="006F086E">
            <w:pPr>
              <w:autoSpaceDE w:val="0"/>
              <w:autoSpaceDN w:val="0"/>
              <w:adjustRightInd w:val="0"/>
              <w:jc w:val="both"/>
            </w:pPr>
            <w:r>
              <w:t>1621</w:t>
            </w:r>
          </w:p>
        </w:tc>
        <w:tc>
          <w:tcPr>
            <w:tcW w:w="1631" w:type="dxa"/>
          </w:tcPr>
          <w:p w:rsidR="002B0EB5" w:rsidRPr="0061760D" w:rsidRDefault="002B0EB5" w:rsidP="006F08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223C5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160972" w:rsidRDefault="002B0EB5" w:rsidP="006F086E">
            <w:pPr>
              <w:autoSpaceDE w:val="0"/>
              <w:autoSpaceDN w:val="0"/>
              <w:adjustRightInd w:val="0"/>
              <w:jc w:val="both"/>
            </w:pPr>
            <w:r>
              <w:t>квартира 1/4</w:t>
            </w:r>
          </w:p>
        </w:tc>
        <w:tc>
          <w:tcPr>
            <w:tcW w:w="1202" w:type="dxa"/>
          </w:tcPr>
          <w:p w:rsidR="002B0EB5" w:rsidRDefault="002B0EB5" w:rsidP="006F086E">
            <w:pPr>
              <w:autoSpaceDE w:val="0"/>
              <w:autoSpaceDN w:val="0"/>
              <w:adjustRightInd w:val="0"/>
              <w:jc w:val="both"/>
            </w:pPr>
            <w:r>
              <w:t>50</w:t>
            </w:r>
          </w:p>
        </w:tc>
        <w:tc>
          <w:tcPr>
            <w:tcW w:w="1631" w:type="dxa"/>
          </w:tcPr>
          <w:p w:rsidR="002B0EB5" w:rsidRDefault="002B0EB5" w:rsidP="006F08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38443C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Главного специалиста отдела строительства, архитектуры, транспорта и коммунального хозяйства администрации Шимановского района 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5E3745">
        <w:trPr>
          <w:trHeight w:val="1012"/>
        </w:trPr>
        <w:tc>
          <w:tcPr>
            <w:tcW w:w="3168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Псыркова Виктория Викторовна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385877</w:t>
            </w:r>
          </w:p>
        </w:tc>
        <w:tc>
          <w:tcPr>
            <w:tcW w:w="1673" w:type="dxa"/>
          </w:tcPr>
          <w:p w:rsidR="002B0EB5" w:rsidRPr="00160972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67,2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</w:tcPr>
          <w:p w:rsidR="002B0EB5" w:rsidRPr="0061760D" w:rsidRDefault="002B0EB5" w:rsidP="00223C5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61760D">
              <w:rPr>
                <w:b/>
                <w:u w:val="single"/>
              </w:rPr>
              <w:t>супруг</w:t>
            </w:r>
          </w:p>
          <w:p w:rsidR="002B0EB5" w:rsidRPr="0061760D" w:rsidRDefault="002B0EB5" w:rsidP="00223C5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61760D">
              <w:rPr>
                <w:sz w:val="20"/>
                <w:szCs w:val="20"/>
              </w:rPr>
              <w:lastRenderedPageBreak/>
              <w:t>(указать «супруг» или «супруга»)</w:t>
            </w: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543268</w:t>
            </w:r>
          </w:p>
        </w:tc>
        <w:tc>
          <w:tcPr>
            <w:tcW w:w="1673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02" w:type="dxa"/>
          </w:tcPr>
          <w:p w:rsidR="002B0EB5" w:rsidRDefault="002B0EB5" w:rsidP="00C94FC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442</w:t>
            </w:r>
          </w:p>
        </w:tc>
        <w:tc>
          <w:tcPr>
            <w:tcW w:w="1631" w:type="dxa"/>
          </w:tcPr>
          <w:p w:rsidR="002B0EB5" w:rsidRDefault="002B0EB5" w:rsidP="00C94F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Легковой</w:t>
            </w:r>
          </w:p>
          <w:p w:rsidR="002B0EB5" w:rsidRPr="00277A51" w:rsidRDefault="002B0EB5" w:rsidP="005E374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lastRenderedPageBreak/>
              <w:t>TOYOTA RAV</w:t>
            </w:r>
            <w:r>
              <w:t xml:space="preserve">-4 </w:t>
            </w:r>
          </w:p>
        </w:tc>
        <w:tc>
          <w:tcPr>
            <w:tcW w:w="1673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</w:tcPr>
          <w:p w:rsidR="002B0EB5" w:rsidRPr="0061760D" w:rsidRDefault="002B0EB5" w:rsidP="005E3745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Default="002B0EB5" w:rsidP="005E37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5E374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02" w:type="dxa"/>
          </w:tcPr>
          <w:p w:rsidR="002B0EB5" w:rsidRDefault="002B0EB5" w:rsidP="005E3745">
            <w:pPr>
              <w:autoSpaceDE w:val="0"/>
              <w:autoSpaceDN w:val="0"/>
              <w:adjustRightInd w:val="0"/>
              <w:jc w:val="both"/>
            </w:pPr>
            <w:r>
              <w:t>67,2</w:t>
            </w:r>
          </w:p>
        </w:tc>
        <w:tc>
          <w:tcPr>
            <w:tcW w:w="1631" w:type="dxa"/>
          </w:tcPr>
          <w:p w:rsidR="002B0EB5" w:rsidRDefault="002B0EB5" w:rsidP="005E37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5E37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5E37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5E37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5E374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Директора МБУ «Межмуниципальное объединение учреждений культуры Шимановского района»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497D30">
        <w:trPr>
          <w:trHeight w:val="1012"/>
        </w:trPr>
        <w:tc>
          <w:tcPr>
            <w:tcW w:w="3168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Богачева Ирина Дмитриевна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661308</w:t>
            </w:r>
          </w:p>
        </w:tc>
        <w:tc>
          <w:tcPr>
            <w:tcW w:w="1673" w:type="dxa"/>
          </w:tcPr>
          <w:p w:rsidR="002B0EB5" w:rsidRPr="008773A8" w:rsidRDefault="002B0EB5" w:rsidP="008773A8">
            <w:pPr>
              <w:autoSpaceDE w:val="0"/>
              <w:autoSpaceDN w:val="0"/>
              <w:adjustRightInd w:val="0"/>
              <w:ind w:left="-72" w:right="-172"/>
              <w:jc w:val="both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202" w:type="dxa"/>
          </w:tcPr>
          <w:p w:rsidR="002B0EB5" w:rsidRDefault="002B0EB5" w:rsidP="006C2A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  <w:p w:rsidR="002B0EB5" w:rsidRPr="00AA4F17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72" w:type="dxa"/>
          </w:tcPr>
          <w:p w:rsidR="002B0EB5" w:rsidRDefault="002B0EB5" w:rsidP="00C1713B">
            <w:pPr>
              <w:autoSpaceDE w:val="0"/>
              <w:autoSpaceDN w:val="0"/>
              <w:adjustRightInd w:val="0"/>
              <w:jc w:val="both"/>
            </w:pPr>
            <w:r>
              <w:t>55,5</w:t>
            </w: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</w:tbl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Look w:val="01E0"/>
      </w:tblPr>
      <w:tblGrid>
        <w:gridCol w:w="7380"/>
        <w:gridCol w:w="2520"/>
      </w:tblGrid>
      <w:tr w:rsidR="002B0EB5" w:rsidTr="0061760D">
        <w:tc>
          <w:tcPr>
            <w:tcW w:w="7380" w:type="dxa"/>
          </w:tcPr>
          <w:p w:rsidR="002B0EB5" w:rsidRPr="003E18E4" w:rsidRDefault="002B0EB5" w:rsidP="00794F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Заместителя начальника МУ «Управление по образованию и работе с молодежью администрации Шимановского района»</w:t>
            </w:r>
          </w:p>
        </w:tc>
        <w:tc>
          <w:tcPr>
            <w:tcW w:w="2520" w:type="dxa"/>
          </w:tcPr>
          <w:p w:rsidR="002B0EB5" w:rsidRDefault="002B0EB5" w:rsidP="001775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B5" w:rsidRPr="0061760D" w:rsidRDefault="002B0EB5" w:rsidP="001775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760D">
              <w:rPr>
                <w:rFonts w:ascii="Times New Roman" w:hAnsi="Times New Roman" w:cs="Times New Roman"/>
                <w:sz w:val="24"/>
                <w:szCs w:val="24"/>
              </w:rPr>
              <w:t>и членов его семьи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8443C">
        <w:rPr>
          <w:rFonts w:ascii="Times New Roman" w:hAnsi="Times New Roman" w:cs="Times New Roman"/>
        </w:rPr>
        <w:t>(полное наименование должности с указанием структурного подразделения )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 w:rsidTr="0061760D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</w:t>
            </w:r>
            <w:r w:rsidRPr="0061760D">
              <w:rPr>
                <w:sz w:val="20"/>
                <w:szCs w:val="20"/>
              </w:rPr>
              <w:lastRenderedPageBreak/>
              <w:t>доход</w:t>
            </w:r>
          </w:p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</w:t>
            </w:r>
          </w:p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 w:rsidTr="0061760D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1760D">
              <w:rPr>
                <w:sz w:val="20"/>
                <w:szCs w:val="20"/>
              </w:rPr>
              <w:t>лощадь</w:t>
            </w:r>
            <w:r>
              <w:rPr>
                <w:sz w:val="20"/>
                <w:szCs w:val="20"/>
              </w:rPr>
              <w:t xml:space="preserve">    </w:t>
            </w:r>
            <w:r w:rsidRPr="0061760D">
              <w:rPr>
                <w:sz w:val="20"/>
                <w:szCs w:val="20"/>
              </w:rPr>
              <w:t>(кв. м)</w:t>
            </w:r>
          </w:p>
        </w:tc>
        <w:tc>
          <w:tcPr>
            <w:tcW w:w="904" w:type="dxa"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61760D">
        <w:tc>
          <w:tcPr>
            <w:tcW w:w="3168" w:type="dxa"/>
            <w:vMerge w:val="restart"/>
          </w:tcPr>
          <w:p w:rsidR="002B0EB5" w:rsidRPr="0061760D" w:rsidRDefault="002B0EB5" w:rsidP="00385AE7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Краянова Людмила Кузьминична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</w:t>
            </w:r>
            <w:r w:rsidRPr="00B519B3">
              <w:rPr>
                <w:sz w:val="20"/>
                <w:szCs w:val="20"/>
              </w:rPr>
              <w:t xml:space="preserve"> </w:t>
            </w:r>
            <w:r w:rsidRPr="0061760D">
              <w:rPr>
                <w:sz w:val="20"/>
                <w:szCs w:val="20"/>
              </w:rPr>
              <w:t>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Pr="00385AE7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794382  рубля</w:t>
            </w:r>
          </w:p>
          <w:p w:rsidR="002B0EB5" w:rsidRPr="00385AE7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копеек</w:t>
            </w:r>
          </w:p>
        </w:tc>
        <w:tc>
          <w:tcPr>
            <w:tcW w:w="1673" w:type="dxa"/>
          </w:tcPr>
          <w:p w:rsidR="002B0EB5" w:rsidRPr="006622A8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22A8"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</w:tcPr>
          <w:p w:rsidR="002B0EB5" w:rsidRPr="006622A8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22A8">
              <w:rPr>
                <w:sz w:val="20"/>
                <w:szCs w:val="20"/>
              </w:rPr>
              <w:t>75,5</w:t>
            </w:r>
          </w:p>
        </w:tc>
        <w:tc>
          <w:tcPr>
            <w:tcW w:w="1631" w:type="dxa"/>
          </w:tcPr>
          <w:p w:rsidR="002B0EB5" w:rsidRPr="006622A8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22A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20" w:type="dxa"/>
          </w:tcPr>
          <w:p w:rsidR="002B0EB5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0EB5" w:rsidRPr="006622A8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Раш</w:t>
            </w:r>
          </w:p>
        </w:tc>
        <w:tc>
          <w:tcPr>
            <w:tcW w:w="1673" w:type="dxa"/>
          </w:tcPr>
          <w:p w:rsidR="002B0EB5" w:rsidRPr="00B519B3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</w:tcPr>
          <w:p w:rsidR="002B0EB5" w:rsidRDefault="002B0EB5">
            <w:r w:rsidRPr="0006137B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</w:tcPr>
          <w:p w:rsidR="002B0EB5" w:rsidRDefault="002B0EB5">
            <w:r w:rsidRPr="0006137B">
              <w:rPr>
                <w:sz w:val="20"/>
                <w:szCs w:val="20"/>
              </w:rPr>
              <w:t>нет</w:t>
            </w:r>
          </w:p>
        </w:tc>
      </w:tr>
      <w:tr w:rsidR="002B0EB5" w:rsidTr="0061760D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Pr="00385AE7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B519B3" w:rsidRDefault="002B0EB5" w:rsidP="00177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жилой д</w:t>
            </w:r>
            <w:r w:rsidRPr="00177511">
              <w:rPr>
                <w:sz w:val="20"/>
                <w:szCs w:val="20"/>
              </w:rPr>
              <w:t>ом</w:t>
            </w:r>
          </w:p>
        </w:tc>
        <w:tc>
          <w:tcPr>
            <w:tcW w:w="1202" w:type="dxa"/>
          </w:tcPr>
          <w:p w:rsidR="002B0EB5" w:rsidRPr="00177511" w:rsidRDefault="002B0EB5" w:rsidP="00177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511">
              <w:rPr>
                <w:sz w:val="20"/>
                <w:szCs w:val="20"/>
              </w:rPr>
              <w:t>29,3</w:t>
            </w:r>
          </w:p>
        </w:tc>
        <w:tc>
          <w:tcPr>
            <w:tcW w:w="1631" w:type="dxa"/>
          </w:tcPr>
          <w:p w:rsidR="002B0EB5" w:rsidRPr="00177511" w:rsidRDefault="002B0EB5" w:rsidP="00177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5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20" w:type="dxa"/>
          </w:tcPr>
          <w:p w:rsidR="002B0EB5" w:rsidRPr="006622A8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622A8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B0EB5" w:rsidRDefault="002B0EB5"/>
        </w:tc>
        <w:tc>
          <w:tcPr>
            <w:tcW w:w="904" w:type="dxa"/>
          </w:tcPr>
          <w:p w:rsidR="002B0EB5" w:rsidRDefault="002B0EB5"/>
        </w:tc>
      </w:tr>
      <w:tr w:rsidR="002B0EB5" w:rsidTr="0061760D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Pr="00385AE7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622A8" w:rsidRDefault="002B0EB5" w:rsidP="00177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2" w:type="dxa"/>
          </w:tcPr>
          <w:p w:rsidR="002B0EB5" w:rsidRPr="006622A8" w:rsidRDefault="002B0EB5" w:rsidP="00177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</w:t>
            </w:r>
          </w:p>
        </w:tc>
        <w:tc>
          <w:tcPr>
            <w:tcW w:w="1631" w:type="dxa"/>
          </w:tcPr>
          <w:p w:rsidR="002B0EB5" w:rsidRPr="006622A8" w:rsidRDefault="002B0EB5" w:rsidP="00177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20" w:type="dxa"/>
          </w:tcPr>
          <w:p w:rsidR="002B0EB5" w:rsidRPr="006622A8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B0EB5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2B0EB5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B0EB5" w:rsidTr="0061760D">
        <w:tc>
          <w:tcPr>
            <w:tcW w:w="3168" w:type="dxa"/>
          </w:tcPr>
          <w:p w:rsidR="002B0EB5" w:rsidRPr="0061760D" w:rsidRDefault="002B0EB5" w:rsidP="00E2157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61760D">
              <w:rPr>
                <w:b/>
                <w:u w:val="single"/>
              </w:rPr>
              <w:t>супруг</w:t>
            </w:r>
          </w:p>
          <w:p w:rsidR="002B0EB5" w:rsidRDefault="002B0EB5" w:rsidP="00E2157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61760D">
              <w:rPr>
                <w:sz w:val="20"/>
                <w:szCs w:val="20"/>
              </w:rPr>
              <w:t>(указать «супруг» или «супруга»)</w:t>
            </w:r>
          </w:p>
        </w:tc>
        <w:tc>
          <w:tcPr>
            <w:tcW w:w="1440" w:type="dxa"/>
          </w:tcPr>
          <w:p w:rsidR="002B0EB5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516326 рублей</w:t>
            </w:r>
          </w:p>
          <w:p w:rsidR="002B0EB5" w:rsidRPr="00385AE7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 копеек</w:t>
            </w:r>
          </w:p>
        </w:tc>
        <w:tc>
          <w:tcPr>
            <w:tcW w:w="1673" w:type="dxa"/>
          </w:tcPr>
          <w:p w:rsidR="002B0EB5" w:rsidRPr="006622A8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</w:tcPr>
          <w:p w:rsidR="002B0EB5" w:rsidRPr="006622A8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631" w:type="dxa"/>
          </w:tcPr>
          <w:p w:rsidR="002B0EB5" w:rsidRPr="006622A8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20" w:type="dxa"/>
          </w:tcPr>
          <w:p w:rsidR="002B0EB5" w:rsidRPr="006622A8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3" w:type="dxa"/>
          </w:tcPr>
          <w:p w:rsidR="002B0EB5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</w:tcPr>
          <w:p w:rsidR="002B0EB5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</w:tcPr>
          <w:p w:rsidR="002B0EB5" w:rsidRDefault="002B0EB5" w:rsidP="003E1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Pr="00385AE7" w:rsidRDefault="002B0EB5" w:rsidP="00653ADF">
      <w:pPr>
        <w:pStyle w:val="ConsPlusNonformat"/>
        <w:widowControl/>
        <w:rPr>
          <w:u w:val="single"/>
        </w:rPr>
      </w:pPr>
      <w:r w:rsidRPr="00385AE7">
        <w:rPr>
          <w:u w:val="single"/>
        </w:rPr>
        <w:t xml:space="preserve">Специалист </w:t>
      </w:r>
      <w:r w:rsidRPr="00385AE7">
        <w:rPr>
          <w:u w:val="single"/>
          <w:lang w:val="en-US"/>
        </w:rPr>
        <w:t>I</w:t>
      </w:r>
      <w:r w:rsidRPr="00385AE7">
        <w:rPr>
          <w:u w:val="single"/>
        </w:rPr>
        <w:t xml:space="preserve"> категории сектора </w:t>
      </w:r>
    </w:p>
    <w:p w:rsidR="002B0EB5" w:rsidRPr="00385AE7" w:rsidRDefault="002B0EB5" w:rsidP="00653ADF">
      <w:pPr>
        <w:pStyle w:val="ConsPlusNonformat"/>
        <w:widowControl/>
      </w:pPr>
      <w:r w:rsidRPr="00385AE7">
        <w:rPr>
          <w:u w:val="single"/>
        </w:rPr>
        <w:t>информационно-аналитической работы</w:t>
      </w:r>
      <w:r w:rsidRPr="00385AE7">
        <w:t xml:space="preserve">         </w:t>
      </w:r>
      <w:r>
        <w:t xml:space="preserve">          </w:t>
      </w:r>
      <w:r w:rsidRPr="004302B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3.5pt;height:28.5pt;visibility:visible">
            <v:imagedata r:id="rId4" o:title=""/>
          </v:shape>
        </w:pict>
      </w:r>
      <w:r>
        <w:t xml:space="preserve">                 </w:t>
      </w:r>
      <w:r w:rsidRPr="00385AE7">
        <w:t xml:space="preserve"> </w:t>
      </w:r>
      <w:r w:rsidRPr="00385AE7">
        <w:rPr>
          <w:u w:val="single"/>
        </w:rPr>
        <w:t xml:space="preserve"> Л.А.Лабутина</w:t>
      </w:r>
    </w:p>
    <w:p w:rsidR="002B0EB5" w:rsidRPr="00653ADF" w:rsidRDefault="002B0EB5" w:rsidP="00653ADF">
      <w:pPr>
        <w:pStyle w:val="ConsPlusNonformat"/>
        <w:widowControl/>
        <w:rPr>
          <w:rFonts w:ascii="Times New Roman" w:hAnsi="Times New Roman" w:cs="Times New Roman"/>
        </w:rPr>
      </w:pPr>
      <w:r w:rsidRPr="00653ADF">
        <w:rPr>
          <w:rFonts w:ascii="Times New Roman" w:hAnsi="Times New Roman" w:cs="Times New Roman"/>
        </w:rPr>
        <w:t xml:space="preserve">(должность муниципального служащего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3ADF">
        <w:rPr>
          <w:rFonts w:ascii="Times New Roman" w:hAnsi="Times New Roman" w:cs="Times New Roman"/>
        </w:rPr>
        <w:t>(подпись)          (расшифровка подписи)</w:t>
      </w:r>
    </w:p>
    <w:p w:rsidR="002B0EB5" w:rsidRPr="006622A8" w:rsidRDefault="002B0EB5" w:rsidP="007A2E60">
      <w:pPr>
        <w:pStyle w:val="ConsPlusNonformat"/>
        <w:widowControl/>
      </w:pPr>
      <w:r w:rsidRPr="00653ADF">
        <w:t>кадровой слу</w:t>
      </w:r>
      <w:r>
        <w:t>жбы (либо уполномоченного лица</w:t>
      </w:r>
      <w:r w:rsidRPr="006622A8">
        <w:t>)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Начальника отдела бюджетного учета и отчетности 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2021"/>
        <w:gridCol w:w="992"/>
        <w:gridCol w:w="1493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 w:rsidTr="006A3D87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9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6A3D87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Должина Марина Александровна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768057</w:t>
            </w:r>
          </w:p>
        </w:tc>
        <w:tc>
          <w:tcPr>
            <w:tcW w:w="2021" w:type="dxa"/>
          </w:tcPr>
          <w:p w:rsidR="002B0EB5" w:rsidRPr="00160972" w:rsidRDefault="002B0EB5" w:rsidP="00C259EB">
            <w:pPr>
              <w:autoSpaceDE w:val="0"/>
              <w:autoSpaceDN w:val="0"/>
              <w:adjustRightInd w:val="0"/>
              <w:ind w:left="-72" w:right="-108"/>
              <w:jc w:val="both"/>
            </w:pPr>
            <w:r>
              <w:t>Земельный участок</w:t>
            </w:r>
          </w:p>
        </w:tc>
        <w:tc>
          <w:tcPr>
            <w:tcW w:w="992" w:type="dxa"/>
          </w:tcPr>
          <w:p w:rsidR="002B0EB5" w:rsidRDefault="002B0EB5" w:rsidP="006A3D87">
            <w:pPr>
              <w:autoSpaceDE w:val="0"/>
              <w:autoSpaceDN w:val="0"/>
              <w:adjustRightInd w:val="0"/>
              <w:jc w:val="both"/>
            </w:pPr>
            <w:r>
              <w:t>23,0</w:t>
            </w:r>
          </w:p>
        </w:tc>
        <w:tc>
          <w:tcPr>
            <w:tcW w:w="149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6A3D87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1" w:type="dxa"/>
          </w:tcPr>
          <w:p w:rsidR="002B0EB5" w:rsidRDefault="002B0EB5" w:rsidP="00C259EB">
            <w:pPr>
              <w:autoSpaceDE w:val="0"/>
              <w:autoSpaceDN w:val="0"/>
              <w:adjustRightInd w:val="0"/>
              <w:ind w:left="-72"/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53,4</w:t>
            </w:r>
          </w:p>
        </w:tc>
        <w:tc>
          <w:tcPr>
            <w:tcW w:w="1493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6A3D87">
        <w:trPr>
          <w:trHeight w:val="286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2B0EB5" w:rsidRPr="00160972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23,0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Начальника отдела экономики, муниципального заказа и трудовых отношений администрации Шимановского района 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Петраш Светлана Васильевна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660875</w:t>
            </w:r>
          </w:p>
        </w:tc>
        <w:tc>
          <w:tcPr>
            <w:tcW w:w="1673" w:type="dxa"/>
          </w:tcPr>
          <w:p w:rsidR="002B0EB5" w:rsidRPr="00160972" w:rsidRDefault="002B0EB5" w:rsidP="00E47104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83509F">
            <w:pPr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E47104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48,3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160972" w:rsidRDefault="002B0EB5" w:rsidP="00D73194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1566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38443C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Начальника бюджетного отдела МУ «Финансово-экономическое управление администрации Шимановского района»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Казарина Татьяна Николаевна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484223</w:t>
            </w:r>
          </w:p>
        </w:tc>
        <w:tc>
          <w:tcPr>
            <w:tcW w:w="1673" w:type="dxa"/>
          </w:tcPr>
          <w:p w:rsidR="002B0EB5" w:rsidRPr="00160972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42</w:t>
            </w: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160972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Pr="0061760D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</w:tcPr>
          <w:p w:rsidR="002B0EB5" w:rsidRDefault="002B0EB5" w:rsidP="00D84C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2B0EB5" w:rsidRDefault="002B0EB5"/>
        </w:tc>
        <w:tc>
          <w:tcPr>
            <w:tcW w:w="1620" w:type="dxa"/>
          </w:tcPr>
          <w:p w:rsidR="002B0EB5" w:rsidRPr="00277A51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Начальника МУ «Управление по образованию и работе с молодежью администрации Шимановского района»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5028FC">
        <w:trPr>
          <w:trHeight w:val="654"/>
        </w:trPr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Баранова Елена Геннадьевна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598360</w:t>
            </w:r>
          </w:p>
        </w:tc>
        <w:tc>
          <w:tcPr>
            <w:tcW w:w="1673" w:type="dxa"/>
          </w:tcPr>
          <w:p w:rsidR="002B0EB5" w:rsidRPr="00160972" w:rsidRDefault="002B0EB5" w:rsidP="005028FC">
            <w:pPr>
              <w:autoSpaceDE w:val="0"/>
              <w:autoSpaceDN w:val="0"/>
              <w:adjustRightInd w:val="0"/>
              <w:jc w:val="both"/>
            </w:pPr>
            <w:r w:rsidRPr="00160972">
              <w:t>Земельный участок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1636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Тойота</w:t>
            </w:r>
          </w:p>
          <w:p w:rsidR="002B0EB5" w:rsidRDefault="002B0EB5" w:rsidP="007759D7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FUNCARGO</w:t>
            </w:r>
          </w:p>
          <w:p w:rsidR="002B0EB5" w:rsidRPr="007759D7" w:rsidRDefault="002B0EB5" w:rsidP="007759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160972" w:rsidRDefault="002B0EB5" w:rsidP="005028FC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46,5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Pr="0061760D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5028FC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D84CA3">
            <w:pPr>
              <w:autoSpaceDE w:val="0"/>
              <w:autoSpaceDN w:val="0"/>
              <w:adjustRightInd w:val="0"/>
              <w:jc w:val="both"/>
            </w:pPr>
            <w:r>
              <w:t>59,9</w:t>
            </w:r>
          </w:p>
        </w:tc>
        <w:tc>
          <w:tcPr>
            <w:tcW w:w="1631" w:type="dxa"/>
          </w:tcPr>
          <w:p w:rsidR="002B0EB5" w:rsidRDefault="002B0EB5">
            <w:r>
              <w:t>РФ</w:t>
            </w:r>
          </w:p>
        </w:tc>
        <w:tc>
          <w:tcPr>
            <w:tcW w:w="1620" w:type="dxa"/>
            <w:vMerge/>
          </w:tcPr>
          <w:p w:rsidR="002B0EB5" w:rsidRPr="00277A51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супруг</w:t>
            </w:r>
          </w:p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645720</w:t>
            </w:r>
          </w:p>
        </w:tc>
        <w:tc>
          <w:tcPr>
            <w:tcW w:w="1673" w:type="dxa"/>
          </w:tcPr>
          <w:p w:rsidR="002B0EB5" w:rsidRDefault="002B0EB5" w:rsidP="005028FC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160972">
              <w:t xml:space="preserve">Земельный участок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1636</w:t>
            </w:r>
          </w:p>
        </w:tc>
        <w:tc>
          <w:tcPr>
            <w:tcW w:w="1631" w:type="dxa"/>
          </w:tcPr>
          <w:p w:rsidR="002B0EB5" w:rsidRDefault="002B0EB5" w:rsidP="00B97384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>РФ</w:t>
            </w:r>
            <w:r>
              <w:t xml:space="preserve"> </w:t>
            </w:r>
          </w:p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160972" w:rsidRDefault="002B0EB5" w:rsidP="007C1E41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02" w:type="dxa"/>
          </w:tcPr>
          <w:p w:rsidR="002B0EB5" w:rsidRDefault="002B0EB5" w:rsidP="007C1E41">
            <w:pPr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1631" w:type="dxa"/>
          </w:tcPr>
          <w:p w:rsidR="002B0EB5" w:rsidRPr="0061760D" w:rsidRDefault="002B0EB5" w:rsidP="007C1E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160972" w:rsidRDefault="002B0EB5" w:rsidP="005028FC">
            <w:pPr>
              <w:autoSpaceDE w:val="0"/>
              <w:autoSpaceDN w:val="0"/>
              <w:adjustRightInd w:val="0"/>
              <w:jc w:val="both"/>
            </w:pPr>
            <w:r>
              <w:t xml:space="preserve">Дом </w:t>
            </w:r>
          </w:p>
        </w:tc>
        <w:tc>
          <w:tcPr>
            <w:tcW w:w="1202" w:type="dxa"/>
          </w:tcPr>
          <w:p w:rsidR="002B0EB5" w:rsidRDefault="002B0EB5" w:rsidP="007C1E41">
            <w:pPr>
              <w:autoSpaceDE w:val="0"/>
              <w:autoSpaceDN w:val="0"/>
              <w:adjustRightInd w:val="0"/>
              <w:jc w:val="both"/>
            </w:pPr>
            <w:r>
              <w:t>46,5</w:t>
            </w:r>
          </w:p>
        </w:tc>
        <w:tc>
          <w:tcPr>
            <w:tcW w:w="1631" w:type="dxa"/>
          </w:tcPr>
          <w:p w:rsidR="002B0EB5" w:rsidRDefault="002B0EB5" w:rsidP="007C1E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5028FC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7C1E41">
            <w:pPr>
              <w:autoSpaceDE w:val="0"/>
              <w:autoSpaceDN w:val="0"/>
              <w:adjustRightInd w:val="0"/>
              <w:jc w:val="both"/>
            </w:pPr>
            <w:r>
              <w:t>59,9</w:t>
            </w:r>
          </w:p>
        </w:tc>
        <w:tc>
          <w:tcPr>
            <w:tcW w:w="1631" w:type="dxa"/>
          </w:tcPr>
          <w:p w:rsidR="002B0EB5" w:rsidRDefault="002B0EB5" w:rsidP="007C1E41">
            <w:r>
              <w:t>РФ</w:t>
            </w:r>
          </w:p>
        </w:tc>
        <w:tc>
          <w:tcPr>
            <w:tcW w:w="162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7C1E41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202" w:type="dxa"/>
          </w:tcPr>
          <w:p w:rsidR="002B0EB5" w:rsidRDefault="002B0EB5" w:rsidP="007C1E41">
            <w:pPr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1631" w:type="dxa"/>
          </w:tcPr>
          <w:p w:rsidR="002B0EB5" w:rsidRDefault="002B0EB5" w:rsidP="007C1E41">
            <w:r>
              <w:t>РФ</w:t>
            </w:r>
          </w:p>
        </w:tc>
        <w:tc>
          <w:tcPr>
            <w:tcW w:w="162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дочь</w:t>
            </w: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73" w:type="dxa"/>
          </w:tcPr>
          <w:p w:rsidR="002B0EB5" w:rsidRDefault="002B0EB5" w:rsidP="007C1E41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02" w:type="dxa"/>
          </w:tcPr>
          <w:p w:rsidR="002B0EB5" w:rsidRDefault="002B0EB5" w:rsidP="007C1E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2B0EB5" w:rsidRDefault="002B0EB5" w:rsidP="007C1E41"/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73" w:type="dxa"/>
          </w:tcPr>
          <w:p w:rsidR="002B0EB5" w:rsidRDefault="002B0EB5" w:rsidP="00B97384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372" w:type="dxa"/>
          </w:tcPr>
          <w:p w:rsidR="002B0EB5" w:rsidRDefault="002B0EB5" w:rsidP="00B97384">
            <w:pPr>
              <w:autoSpaceDE w:val="0"/>
              <w:autoSpaceDN w:val="0"/>
              <w:adjustRightInd w:val="0"/>
              <w:jc w:val="both"/>
            </w:pPr>
            <w:r>
              <w:t>59,9</w:t>
            </w:r>
          </w:p>
        </w:tc>
        <w:tc>
          <w:tcPr>
            <w:tcW w:w="904" w:type="dxa"/>
          </w:tcPr>
          <w:p w:rsidR="002B0EB5" w:rsidRDefault="002B0EB5" w:rsidP="00B97384">
            <w:r>
              <w:t>РФ</w:t>
            </w: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Начальника отдела строительства, архитектуры, транспорта и коммунального хозяйства 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737"/>
        <w:gridCol w:w="1202"/>
        <w:gridCol w:w="1631"/>
        <w:gridCol w:w="1620"/>
        <w:gridCol w:w="1673"/>
        <w:gridCol w:w="1372"/>
        <w:gridCol w:w="904"/>
      </w:tblGrid>
      <w:tr w:rsidR="002B0EB5" w:rsidTr="005706AB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90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 w:rsidTr="005706AB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204FC5">
        <w:trPr>
          <w:trHeight w:val="525"/>
        </w:trPr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Жигула Константин Сергеевич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473092</w:t>
            </w:r>
          </w:p>
        </w:tc>
        <w:tc>
          <w:tcPr>
            <w:tcW w:w="1737" w:type="dxa"/>
            <w:vMerge w:val="restart"/>
          </w:tcPr>
          <w:p w:rsidR="002B0EB5" w:rsidRPr="005706AB" w:rsidRDefault="002B0EB5" w:rsidP="001354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29,0</w:t>
            </w:r>
          </w:p>
        </w:tc>
        <w:tc>
          <w:tcPr>
            <w:tcW w:w="1631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Pr="00204FC5" w:rsidRDefault="002B0EB5" w:rsidP="00204FC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Легковой, </w:t>
            </w:r>
            <w:r>
              <w:rPr>
                <w:lang w:val="en-US"/>
              </w:rPr>
              <w:t>Mitsubishi Delika</w:t>
            </w:r>
          </w:p>
        </w:tc>
        <w:tc>
          <w:tcPr>
            <w:tcW w:w="1673" w:type="dxa"/>
          </w:tcPr>
          <w:p w:rsidR="002B0EB5" w:rsidRPr="00204FC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34,5</w:t>
            </w: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F76357">
        <w:trPr>
          <w:trHeight w:val="525"/>
        </w:trPr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  <w:vMerge/>
          </w:tcPr>
          <w:p w:rsidR="002B0EB5" w:rsidRDefault="002B0EB5" w:rsidP="001354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B0EB5" w:rsidRDefault="002B0EB5" w:rsidP="00204F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1335</w:t>
            </w: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204FC5">
        <w:trPr>
          <w:trHeight w:val="293"/>
        </w:trPr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  <w:vMerge/>
          </w:tcPr>
          <w:p w:rsidR="002B0EB5" w:rsidRDefault="002B0EB5" w:rsidP="001354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B0EB5" w:rsidRDefault="002B0EB5" w:rsidP="00204F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61760D" w:rsidRDefault="002B0EB5" w:rsidP="00204F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</w:tcPr>
          <w:p w:rsidR="002B0EB5" w:rsidRDefault="002B0EB5" w:rsidP="00204FC5">
            <w:pPr>
              <w:autoSpaceDE w:val="0"/>
              <w:autoSpaceDN w:val="0"/>
              <w:adjustRightInd w:val="0"/>
              <w:jc w:val="both"/>
            </w:pPr>
            <w:r>
              <w:t>58,4</w:t>
            </w: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5706AB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супруга</w:t>
            </w:r>
          </w:p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F7635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536540</w:t>
            </w:r>
          </w:p>
        </w:tc>
        <w:tc>
          <w:tcPr>
            <w:tcW w:w="1737" w:type="dxa"/>
          </w:tcPr>
          <w:p w:rsidR="002B0EB5" w:rsidRPr="005706AB" w:rsidRDefault="002B0EB5" w:rsidP="004E23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02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</w:pPr>
            <w:r>
              <w:t>1335</w:t>
            </w:r>
          </w:p>
        </w:tc>
        <w:tc>
          <w:tcPr>
            <w:tcW w:w="1631" w:type="dxa"/>
          </w:tcPr>
          <w:p w:rsidR="002B0EB5" w:rsidRPr="00204FC5" w:rsidRDefault="002B0EB5" w:rsidP="00FF72EA">
            <w:pPr>
              <w:autoSpaceDE w:val="0"/>
              <w:autoSpaceDN w:val="0"/>
              <w:adjustRightInd w:val="0"/>
              <w:jc w:val="both"/>
            </w:pPr>
            <w:r w:rsidRPr="00204FC5">
              <w:t>РФ</w:t>
            </w:r>
          </w:p>
        </w:tc>
        <w:tc>
          <w:tcPr>
            <w:tcW w:w="1620" w:type="dxa"/>
            <w:vMerge w:val="restart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29,0</w:t>
            </w: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5706AB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</w:pPr>
            <w:r>
              <w:t>58,4</w:t>
            </w:r>
          </w:p>
        </w:tc>
        <w:tc>
          <w:tcPr>
            <w:tcW w:w="1631" w:type="dxa"/>
          </w:tcPr>
          <w:p w:rsidR="002B0EB5" w:rsidRPr="00204FC5" w:rsidRDefault="002B0EB5" w:rsidP="00FF72EA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62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FF72EA">
        <w:trPr>
          <w:trHeight w:val="506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2B0EB5" w:rsidRPr="005706AB" w:rsidRDefault="002B0EB5" w:rsidP="004E23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</w:pPr>
            <w:r>
              <w:t>34,5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2B0EB5" w:rsidRDefault="002B0EB5" w:rsidP="00FF72EA">
            <w:r>
              <w:t>РФ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5706AB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дочь</w:t>
            </w: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37" w:type="dxa"/>
          </w:tcPr>
          <w:p w:rsidR="002B0EB5" w:rsidRPr="005706AB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2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204FC5" w:rsidRDefault="002B0EB5" w:rsidP="00F76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2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34,5</w:t>
            </w:r>
          </w:p>
        </w:tc>
        <w:tc>
          <w:tcPr>
            <w:tcW w:w="904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5706AB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61760D" w:rsidRDefault="002B0EB5" w:rsidP="00F76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2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1335</w:t>
            </w:r>
          </w:p>
        </w:tc>
        <w:tc>
          <w:tcPr>
            <w:tcW w:w="904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5706AB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61760D" w:rsidRDefault="002B0EB5" w:rsidP="00F76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58,4</w:t>
            </w:r>
          </w:p>
        </w:tc>
        <w:tc>
          <w:tcPr>
            <w:tcW w:w="904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5706AB">
        <w:tc>
          <w:tcPr>
            <w:tcW w:w="3168" w:type="dxa"/>
          </w:tcPr>
          <w:p w:rsidR="002B0EB5" w:rsidRPr="003F4026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сын</w:t>
            </w: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37" w:type="dxa"/>
          </w:tcPr>
          <w:p w:rsidR="002B0EB5" w:rsidRPr="005706AB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202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204FC5" w:rsidRDefault="002B0EB5" w:rsidP="00F76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2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34,5</w:t>
            </w:r>
          </w:p>
        </w:tc>
        <w:tc>
          <w:tcPr>
            <w:tcW w:w="904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5706AB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</w:tcPr>
          <w:p w:rsidR="002B0EB5" w:rsidRPr="005706AB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2B0EB5" w:rsidRDefault="002B0EB5" w:rsidP="00FF72EA"/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61760D" w:rsidRDefault="002B0EB5" w:rsidP="00F76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2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1335</w:t>
            </w:r>
          </w:p>
        </w:tc>
        <w:tc>
          <w:tcPr>
            <w:tcW w:w="904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5706AB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37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2B0EB5" w:rsidRDefault="002B0EB5" w:rsidP="00FF72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2B0EB5" w:rsidRDefault="002B0EB5" w:rsidP="00FF72EA"/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61760D" w:rsidRDefault="002B0EB5" w:rsidP="00F76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58,4</w:t>
            </w:r>
          </w:p>
        </w:tc>
        <w:tc>
          <w:tcPr>
            <w:tcW w:w="904" w:type="dxa"/>
          </w:tcPr>
          <w:p w:rsidR="002B0EB5" w:rsidRDefault="002B0EB5" w:rsidP="00F7635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</w:tbl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Начальника отдела учета, отчетности и казначейского исполнения МУ «Финансово-экономическое управление администрации Шимановского района»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</w:t>
            </w:r>
            <w:r w:rsidRPr="0061760D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Бурлакова Елена Августовна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658169</w:t>
            </w:r>
          </w:p>
        </w:tc>
        <w:tc>
          <w:tcPr>
            <w:tcW w:w="1673" w:type="dxa"/>
          </w:tcPr>
          <w:p w:rsidR="002B0EB5" w:rsidRPr="00D00E88" w:rsidRDefault="002B0EB5" w:rsidP="00DD762B">
            <w:pPr>
              <w:autoSpaceDE w:val="0"/>
              <w:autoSpaceDN w:val="0"/>
              <w:adjustRightInd w:val="0"/>
              <w:ind w:left="-72" w:right="-31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631" w:type="dxa"/>
          </w:tcPr>
          <w:p w:rsidR="002B0EB5" w:rsidRPr="00D00E88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Легковой, Тойота Витс</w:t>
            </w:r>
          </w:p>
        </w:tc>
        <w:tc>
          <w:tcPr>
            <w:tcW w:w="1673" w:type="dxa"/>
            <w:vMerge w:val="restart"/>
          </w:tcPr>
          <w:p w:rsidR="002B0EB5" w:rsidRPr="00161F03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1F03">
              <w:rPr>
                <w:sz w:val="22"/>
                <w:szCs w:val="22"/>
              </w:rPr>
              <w:t>гараж</w:t>
            </w:r>
          </w:p>
          <w:p w:rsidR="002B0EB5" w:rsidRPr="00161F03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18,2</w:t>
            </w:r>
          </w:p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D00E88" w:rsidRDefault="002B0EB5" w:rsidP="00DD76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2" w:type="dxa"/>
          </w:tcPr>
          <w:p w:rsidR="002B0EB5" w:rsidRDefault="002B0EB5" w:rsidP="00D00E88">
            <w:pPr>
              <w:autoSpaceDE w:val="0"/>
              <w:autoSpaceDN w:val="0"/>
              <w:adjustRightInd w:val="0"/>
              <w:jc w:val="both"/>
            </w:pPr>
            <w:r>
              <w:t>1482</w:t>
            </w:r>
          </w:p>
        </w:tc>
        <w:tc>
          <w:tcPr>
            <w:tcW w:w="1631" w:type="dxa"/>
          </w:tcPr>
          <w:p w:rsidR="002B0EB5" w:rsidRPr="00D00E88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Pr="0061760D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D00E88" w:rsidRDefault="002B0EB5" w:rsidP="00DD76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02" w:type="dxa"/>
          </w:tcPr>
          <w:p w:rsidR="002B0EB5" w:rsidRDefault="002B0EB5" w:rsidP="00D84CA3">
            <w:pPr>
              <w:autoSpaceDE w:val="0"/>
              <w:autoSpaceDN w:val="0"/>
              <w:adjustRightInd w:val="0"/>
              <w:jc w:val="both"/>
            </w:pPr>
            <w:r>
              <w:t>46,9</w:t>
            </w:r>
          </w:p>
        </w:tc>
        <w:tc>
          <w:tcPr>
            <w:tcW w:w="1631" w:type="dxa"/>
          </w:tcPr>
          <w:p w:rsidR="002B0EB5" w:rsidRPr="00D00E88" w:rsidRDefault="002B0EB5">
            <w:pPr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vMerge/>
          </w:tcPr>
          <w:p w:rsidR="002B0EB5" w:rsidRPr="00277A51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F53887">
        <w:trPr>
          <w:trHeight w:val="286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2B0EB5" w:rsidRPr="0061760D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2B0EB5" w:rsidRPr="00D00E88" w:rsidRDefault="002B0EB5" w:rsidP="00DD76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2B0EB5" w:rsidRDefault="002B0EB5" w:rsidP="00D84CA3">
            <w:pPr>
              <w:autoSpaceDE w:val="0"/>
              <w:autoSpaceDN w:val="0"/>
              <w:adjustRightInd w:val="0"/>
              <w:jc w:val="both"/>
            </w:pPr>
            <w:r>
              <w:t>38,2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2B0EB5" w:rsidRPr="00D00E88" w:rsidRDefault="002B0EB5" w:rsidP="00F53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B0EB5" w:rsidRPr="00277A51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F53887">
        <w:trPr>
          <w:trHeight w:val="600"/>
        </w:trPr>
        <w:tc>
          <w:tcPr>
            <w:tcW w:w="3168" w:type="dxa"/>
            <w:vMerge w:val="restart"/>
          </w:tcPr>
          <w:p w:rsidR="002B0EB5" w:rsidRPr="0061760D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427549</w:t>
            </w:r>
          </w:p>
        </w:tc>
        <w:tc>
          <w:tcPr>
            <w:tcW w:w="1673" w:type="dxa"/>
          </w:tcPr>
          <w:p w:rsidR="002B0EB5" w:rsidRPr="00D00E88" w:rsidRDefault="002B0EB5" w:rsidP="00D00E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Земельный участок</w:t>
            </w:r>
          </w:p>
          <w:p w:rsidR="002B0EB5" w:rsidRPr="00D00E88" w:rsidRDefault="002B0EB5" w:rsidP="00D00E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2B0EB5" w:rsidRDefault="002B0EB5" w:rsidP="0030737B">
            <w:pPr>
              <w:autoSpaceDE w:val="0"/>
              <w:autoSpaceDN w:val="0"/>
              <w:adjustRightInd w:val="0"/>
              <w:jc w:val="both"/>
            </w:pPr>
            <w:r>
              <w:t>1482</w:t>
            </w:r>
          </w:p>
        </w:tc>
        <w:tc>
          <w:tcPr>
            <w:tcW w:w="1631" w:type="dxa"/>
          </w:tcPr>
          <w:p w:rsidR="002B0EB5" w:rsidRPr="00D00E88" w:rsidRDefault="002B0EB5" w:rsidP="003073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B0EB5" w:rsidRPr="00F53887" w:rsidRDefault="002B0EB5" w:rsidP="00277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3887">
              <w:rPr>
                <w:sz w:val="22"/>
                <w:szCs w:val="22"/>
              </w:rPr>
              <w:t>Грузовой, УАЗ-390945</w:t>
            </w:r>
          </w:p>
        </w:tc>
        <w:tc>
          <w:tcPr>
            <w:tcW w:w="1673" w:type="dxa"/>
          </w:tcPr>
          <w:p w:rsidR="002B0EB5" w:rsidRPr="00D00E88" w:rsidRDefault="002B0EB5" w:rsidP="00161F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Квартира</w:t>
            </w:r>
          </w:p>
          <w:p w:rsidR="002B0EB5" w:rsidRPr="00D00E88" w:rsidRDefault="002B0EB5" w:rsidP="00161F03">
            <w:pPr>
              <w:autoSpaceDE w:val="0"/>
              <w:autoSpaceDN w:val="0"/>
              <w:adjustRightInd w:val="0"/>
              <w:ind w:right="-172"/>
              <w:jc w:val="both"/>
              <w:rPr>
                <w:sz w:val="22"/>
                <w:szCs w:val="22"/>
              </w:rPr>
            </w:pPr>
          </w:p>
          <w:p w:rsidR="002B0EB5" w:rsidRPr="00D00E88" w:rsidRDefault="002B0EB5" w:rsidP="00161F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2B0EB5" w:rsidRDefault="002B0EB5" w:rsidP="00161F03">
            <w:pPr>
              <w:autoSpaceDE w:val="0"/>
              <w:autoSpaceDN w:val="0"/>
              <w:adjustRightInd w:val="0"/>
              <w:jc w:val="both"/>
            </w:pPr>
            <w:r>
              <w:t>38,2</w:t>
            </w:r>
          </w:p>
        </w:tc>
        <w:tc>
          <w:tcPr>
            <w:tcW w:w="904" w:type="dxa"/>
          </w:tcPr>
          <w:p w:rsidR="002B0EB5" w:rsidRPr="00D00E88" w:rsidRDefault="002B0EB5" w:rsidP="00161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2B0EB5" w:rsidRPr="00D00E88" w:rsidRDefault="002B0EB5" w:rsidP="00D00E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Жилой дом</w:t>
            </w:r>
          </w:p>
          <w:p w:rsidR="002B0EB5" w:rsidRPr="00D00E88" w:rsidRDefault="002B0EB5" w:rsidP="00F53887">
            <w:pPr>
              <w:autoSpaceDE w:val="0"/>
              <w:autoSpaceDN w:val="0"/>
              <w:adjustRightInd w:val="0"/>
              <w:ind w:left="-72" w:right="-172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vMerge w:val="restart"/>
          </w:tcPr>
          <w:p w:rsidR="002B0EB5" w:rsidRDefault="002B0EB5" w:rsidP="00161F03">
            <w:pPr>
              <w:autoSpaceDE w:val="0"/>
              <w:autoSpaceDN w:val="0"/>
              <w:adjustRightInd w:val="0"/>
              <w:jc w:val="both"/>
            </w:pPr>
            <w:r>
              <w:t>46.9</w:t>
            </w:r>
          </w:p>
        </w:tc>
        <w:tc>
          <w:tcPr>
            <w:tcW w:w="1631" w:type="dxa"/>
            <w:vMerge w:val="restart"/>
          </w:tcPr>
          <w:p w:rsidR="002B0EB5" w:rsidRPr="00D00E88" w:rsidRDefault="002B0EB5" w:rsidP="00161F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B0EB5" w:rsidRPr="00F53887" w:rsidRDefault="002B0EB5" w:rsidP="00277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3887">
              <w:rPr>
                <w:sz w:val="22"/>
                <w:szCs w:val="22"/>
              </w:rPr>
              <w:t>Минитрактор</w:t>
            </w:r>
          </w:p>
          <w:p w:rsidR="002B0EB5" w:rsidRPr="00F53887" w:rsidRDefault="002B0EB5" w:rsidP="00277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3887">
              <w:rPr>
                <w:sz w:val="22"/>
                <w:szCs w:val="22"/>
              </w:rPr>
              <w:t>ТВ-304</w:t>
            </w:r>
          </w:p>
        </w:tc>
        <w:tc>
          <w:tcPr>
            <w:tcW w:w="1673" w:type="dxa"/>
            <w:vMerge w:val="restart"/>
          </w:tcPr>
          <w:p w:rsidR="002B0EB5" w:rsidRPr="00D00E88" w:rsidRDefault="002B0EB5" w:rsidP="00161F03">
            <w:pPr>
              <w:autoSpaceDE w:val="0"/>
              <w:autoSpaceDN w:val="0"/>
              <w:adjustRightInd w:val="0"/>
              <w:ind w:left="-72" w:right="-31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Земельный участок</w:t>
            </w:r>
          </w:p>
          <w:p w:rsidR="002B0EB5" w:rsidRPr="00D00E88" w:rsidRDefault="002B0EB5" w:rsidP="00161F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</w:tcPr>
          <w:p w:rsidR="002B0EB5" w:rsidRDefault="002B0EB5" w:rsidP="00161F03">
            <w:pPr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904" w:type="dxa"/>
            <w:vMerge w:val="restart"/>
          </w:tcPr>
          <w:p w:rsidR="002B0EB5" w:rsidRPr="00D00E88" w:rsidRDefault="002B0EB5" w:rsidP="00161F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0E88">
              <w:rPr>
                <w:sz w:val="22"/>
                <w:szCs w:val="22"/>
              </w:rPr>
              <w:t>РФ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Pr="00D00E88" w:rsidRDefault="002B0EB5" w:rsidP="00161F03">
            <w:pPr>
              <w:autoSpaceDE w:val="0"/>
              <w:autoSpaceDN w:val="0"/>
              <w:adjustRightInd w:val="0"/>
              <w:ind w:right="-31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</w:tcPr>
          <w:p w:rsidR="002B0EB5" w:rsidRDefault="002B0EB5" w:rsidP="00161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  <w:vMerge/>
          </w:tcPr>
          <w:p w:rsidR="002B0EB5" w:rsidRPr="00D00E88" w:rsidRDefault="002B0EB5" w:rsidP="00161F0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B0EB5" w:rsidRPr="00F53887" w:rsidRDefault="002B0EB5" w:rsidP="00277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3887">
              <w:rPr>
                <w:sz w:val="22"/>
                <w:szCs w:val="22"/>
              </w:rPr>
              <w:t>Маломерное судно, лодка «Казанка»</w:t>
            </w: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Pr="00D00E88" w:rsidRDefault="002B0EB5" w:rsidP="00161F03">
            <w:pPr>
              <w:autoSpaceDE w:val="0"/>
              <w:autoSpaceDN w:val="0"/>
              <w:adjustRightInd w:val="0"/>
              <w:ind w:right="-31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</w:tcPr>
          <w:p w:rsidR="002B0EB5" w:rsidRDefault="002B0EB5" w:rsidP="00161F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  <w:vMerge/>
          </w:tcPr>
          <w:p w:rsidR="002B0EB5" w:rsidRPr="00D00E88" w:rsidRDefault="002B0EB5" w:rsidP="00161F0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B0EB5" w:rsidRPr="00F53887" w:rsidRDefault="002B0EB5" w:rsidP="00277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3887">
              <w:rPr>
                <w:sz w:val="22"/>
                <w:szCs w:val="22"/>
              </w:rPr>
              <w:t>Прицеп тракторный</w:t>
            </w: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D00E88" w:rsidRDefault="002B0EB5" w:rsidP="00161F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02" w:type="dxa"/>
          </w:tcPr>
          <w:p w:rsidR="002B0EB5" w:rsidRDefault="002B0EB5" w:rsidP="00161F03">
            <w:pPr>
              <w:autoSpaceDE w:val="0"/>
              <w:autoSpaceDN w:val="0"/>
              <w:adjustRightInd w:val="0"/>
              <w:jc w:val="both"/>
            </w:pPr>
            <w:r>
              <w:t>18,2</w:t>
            </w:r>
          </w:p>
        </w:tc>
        <w:tc>
          <w:tcPr>
            <w:tcW w:w="1631" w:type="dxa"/>
          </w:tcPr>
          <w:p w:rsidR="002B0EB5" w:rsidRPr="00D00E88" w:rsidRDefault="002B0EB5" w:rsidP="00161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2B0EB5" w:rsidRPr="00277A51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B0EB5" w:rsidRDefault="002B0EB5" w:rsidP="00160972">
      <w:pPr>
        <w:pStyle w:val="ConsPlusNonformat"/>
        <w:widowControl/>
      </w:pPr>
      <w:r>
        <w:t xml:space="preserve">Управляющий делами администрации района    Е.М. Куклина 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Начальник МУ «Финансово-экономическое управление администрации района»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Шкробова Ольга Александровна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909437</w:t>
            </w:r>
          </w:p>
        </w:tc>
        <w:tc>
          <w:tcPr>
            <w:tcW w:w="1673" w:type="dxa"/>
          </w:tcPr>
          <w:p w:rsidR="002B0EB5" w:rsidRPr="008773A8" w:rsidRDefault="002B0EB5" w:rsidP="00DF3DE0">
            <w:pPr>
              <w:autoSpaceDE w:val="0"/>
              <w:autoSpaceDN w:val="0"/>
              <w:adjustRightInd w:val="0"/>
              <w:ind w:left="-72" w:right="-172"/>
              <w:jc w:val="both"/>
              <w:rPr>
                <w:sz w:val="22"/>
                <w:szCs w:val="22"/>
              </w:rPr>
            </w:pPr>
            <w:r w:rsidRPr="008773A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02" w:type="dxa"/>
          </w:tcPr>
          <w:p w:rsidR="002B0EB5" w:rsidRDefault="002B0EB5" w:rsidP="006C2A85">
            <w:pPr>
              <w:autoSpaceDE w:val="0"/>
              <w:autoSpaceDN w:val="0"/>
              <w:adjustRightInd w:val="0"/>
              <w:jc w:val="both"/>
            </w:pPr>
            <w:r>
              <w:t>757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  <w:p w:rsidR="002B0EB5" w:rsidRPr="00AA4F17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110,5</w:t>
            </w: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8773A8" w:rsidRDefault="002B0EB5" w:rsidP="00DF3DE0">
            <w:pPr>
              <w:autoSpaceDE w:val="0"/>
              <w:autoSpaceDN w:val="0"/>
              <w:adjustRightInd w:val="0"/>
              <w:ind w:left="-72" w:right="-172"/>
              <w:jc w:val="both"/>
              <w:rPr>
                <w:sz w:val="22"/>
                <w:szCs w:val="22"/>
              </w:rPr>
            </w:pPr>
            <w:r w:rsidRPr="008773A8">
              <w:rPr>
                <w:sz w:val="22"/>
                <w:szCs w:val="22"/>
              </w:rPr>
              <w:t xml:space="preserve">Жилой дом, </w:t>
            </w:r>
          </w:p>
        </w:tc>
        <w:tc>
          <w:tcPr>
            <w:tcW w:w="1202" w:type="dxa"/>
          </w:tcPr>
          <w:p w:rsidR="002B0EB5" w:rsidRDefault="002B0EB5" w:rsidP="006C2A85">
            <w:pPr>
              <w:autoSpaceDE w:val="0"/>
              <w:autoSpaceDN w:val="0"/>
              <w:adjustRightInd w:val="0"/>
              <w:jc w:val="both"/>
            </w:pPr>
            <w:r>
              <w:t>29,4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8773A8" w:rsidRDefault="002B0EB5" w:rsidP="00F229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73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68,5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8773A8" w:rsidRDefault="002B0EB5" w:rsidP="00DF3DE0">
            <w:pPr>
              <w:autoSpaceDE w:val="0"/>
              <w:autoSpaceDN w:val="0"/>
              <w:adjustRightInd w:val="0"/>
              <w:ind w:left="-72" w:right="-31"/>
              <w:jc w:val="both"/>
              <w:rPr>
                <w:sz w:val="22"/>
                <w:szCs w:val="22"/>
              </w:rPr>
            </w:pPr>
            <w:r w:rsidRPr="008773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53,4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F22923">
            <w:pPr>
              <w:autoSpaceDE w:val="0"/>
              <w:autoSpaceDN w:val="0"/>
              <w:adjustRightInd w:val="0"/>
              <w:jc w:val="both"/>
            </w:pPr>
            <w:r>
              <w:t xml:space="preserve">Гараж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61760D">
              <w:rPr>
                <w:b/>
                <w:u w:val="single"/>
              </w:rPr>
              <w:t>супруг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(указать «супруг» или «супруга»)</w:t>
            </w:r>
          </w:p>
        </w:tc>
        <w:tc>
          <w:tcPr>
            <w:tcW w:w="1440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204753</w:t>
            </w:r>
          </w:p>
        </w:tc>
        <w:tc>
          <w:tcPr>
            <w:tcW w:w="1673" w:type="dxa"/>
          </w:tcPr>
          <w:p w:rsidR="002B0EB5" w:rsidRDefault="002B0EB5" w:rsidP="001E516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B0EB5" w:rsidRPr="00160972" w:rsidRDefault="002B0EB5" w:rsidP="001E51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</w:tcPr>
          <w:p w:rsidR="002B0EB5" w:rsidRDefault="002B0EB5" w:rsidP="001E5163">
            <w:pPr>
              <w:autoSpaceDE w:val="0"/>
              <w:autoSpaceDN w:val="0"/>
              <w:adjustRightInd w:val="0"/>
              <w:jc w:val="both"/>
            </w:pPr>
            <w:r>
              <w:t>68,5</w:t>
            </w:r>
          </w:p>
        </w:tc>
        <w:tc>
          <w:tcPr>
            <w:tcW w:w="1631" w:type="dxa"/>
          </w:tcPr>
          <w:p w:rsidR="002B0EB5" w:rsidRPr="0061760D" w:rsidRDefault="002B0EB5" w:rsidP="001E51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Default="002B0EB5" w:rsidP="008773A8">
            <w:pPr>
              <w:autoSpaceDE w:val="0"/>
              <w:autoSpaceDN w:val="0"/>
              <w:adjustRightInd w:val="0"/>
              <w:jc w:val="both"/>
            </w:pPr>
            <w:r>
              <w:t>Автомобиль грузовой</w:t>
            </w:r>
          </w:p>
          <w:p w:rsidR="002B0EB5" w:rsidRPr="001E5163" w:rsidRDefault="002B0EB5" w:rsidP="008773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t>Фрейгхлинер</w:t>
            </w:r>
          </w:p>
        </w:tc>
        <w:tc>
          <w:tcPr>
            <w:tcW w:w="1673" w:type="dxa"/>
          </w:tcPr>
          <w:p w:rsidR="002B0EB5" w:rsidRPr="008773A8" w:rsidRDefault="002B0EB5" w:rsidP="00B13905">
            <w:pPr>
              <w:autoSpaceDE w:val="0"/>
              <w:autoSpaceDN w:val="0"/>
              <w:adjustRightInd w:val="0"/>
              <w:ind w:left="-72" w:right="-172"/>
              <w:jc w:val="both"/>
              <w:rPr>
                <w:sz w:val="22"/>
                <w:szCs w:val="22"/>
              </w:rPr>
            </w:pPr>
            <w:r w:rsidRPr="008773A8">
              <w:rPr>
                <w:sz w:val="22"/>
                <w:szCs w:val="22"/>
              </w:rPr>
              <w:t xml:space="preserve">Земельный </w:t>
            </w:r>
            <w:r w:rsidRPr="00B13905">
              <w:rPr>
                <w:sz w:val="22"/>
                <w:szCs w:val="22"/>
              </w:rPr>
              <w:t>учас</w:t>
            </w:r>
            <w:r w:rsidRPr="008773A8">
              <w:rPr>
                <w:sz w:val="22"/>
                <w:szCs w:val="22"/>
              </w:rPr>
              <w:t xml:space="preserve">ток </w:t>
            </w:r>
          </w:p>
        </w:tc>
        <w:tc>
          <w:tcPr>
            <w:tcW w:w="1372" w:type="dxa"/>
          </w:tcPr>
          <w:p w:rsidR="002B0EB5" w:rsidRDefault="002B0EB5" w:rsidP="00B13905">
            <w:pPr>
              <w:autoSpaceDE w:val="0"/>
              <w:autoSpaceDN w:val="0"/>
              <w:adjustRightInd w:val="0"/>
              <w:jc w:val="both"/>
            </w:pPr>
            <w:r>
              <w:t>757</w:t>
            </w:r>
          </w:p>
        </w:tc>
        <w:tc>
          <w:tcPr>
            <w:tcW w:w="904" w:type="dxa"/>
          </w:tcPr>
          <w:p w:rsidR="002B0EB5" w:rsidRPr="0061760D" w:rsidRDefault="002B0EB5" w:rsidP="00B139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B0EB5">
        <w:tc>
          <w:tcPr>
            <w:tcW w:w="3168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1E5163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  <w:p w:rsidR="002B0EB5" w:rsidRPr="00160972" w:rsidRDefault="002B0EB5" w:rsidP="008773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</w:tcPr>
          <w:p w:rsidR="002B0EB5" w:rsidRDefault="002B0EB5" w:rsidP="001E5163">
            <w:pPr>
              <w:autoSpaceDE w:val="0"/>
              <w:autoSpaceDN w:val="0"/>
              <w:adjustRightInd w:val="0"/>
              <w:jc w:val="both"/>
            </w:pPr>
            <w:r>
              <w:t>28,0</w:t>
            </w:r>
          </w:p>
        </w:tc>
        <w:tc>
          <w:tcPr>
            <w:tcW w:w="1631" w:type="dxa"/>
          </w:tcPr>
          <w:p w:rsidR="002B0EB5" w:rsidRPr="006552B2" w:rsidRDefault="002B0EB5" w:rsidP="001E5163">
            <w:r w:rsidRPr="006552B2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160972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 xml:space="preserve">Полуприцеп </w:t>
            </w:r>
            <w:r w:rsidRPr="001E5163">
              <w:rPr>
                <w:sz w:val="20"/>
                <w:szCs w:val="20"/>
              </w:rPr>
              <w:t>МАЗ-938662-03</w:t>
            </w:r>
          </w:p>
        </w:tc>
        <w:tc>
          <w:tcPr>
            <w:tcW w:w="1673" w:type="dxa"/>
          </w:tcPr>
          <w:p w:rsidR="002B0EB5" w:rsidRPr="008773A8" w:rsidRDefault="002B0EB5" w:rsidP="00B13905">
            <w:pPr>
              <w:autoSpaceDE w:val="0"/>
              <w:autoSpaceDN w:val="0"/>
              <w:adjustRightInd w:val="0"/>
              <w:ind w:left="-72" w:right="-172"/>
              <w:jc w:val="both"/>
              <w:rPr>
                <w:sz w:val="22"/>
                <w:szCs w:val="22"/>
              </w:rPr>
            </w:pPr>
            <w:r w:rsidRPr="008773A8">
              <w:rPr>
                <w:sz w:val="22"/>
                <w:szCs w:val="22"/>
              </w:rPr>
              <w:t xml:space="preserve">Жилой дом, </w:t>
            </w:r>
          </w:p>
        </w:tc>
        <w:tc>
          <w:tcPr>
            <w:tcW w:w="1372" w:type="dxa"/>
          </w:tcPr>
          <w:p w:rsidR="002B0EB5" w:rsidRDefault="002B0EB5" w:rsidP="00B13905">
            <w:pPr>
              <w:autoSpaceDE w:val="0"/>
              <w:autoSpaceDN w:val="0"/>
              <w:adjustRightInd w:val="0"/>
              <w:jc w:val="both"/>
            </w:pPr>
            <w:r>
              <w:t>29,4</w:t>
            </w:r>
          </w:p>
        </w:tc>
        <w:tc>
          <w:tcPr>
            <w:tcW w:w="904" w:type="dxa"/>
          </w:tcPr>
          <w:p w:rsidR="002B0EB5" w:rsidRDefault="002B0EB5" w:rsidP="00B139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B0EB5">
        <w:tc>
          <w:tcPr>
            <w:tcW w:w="3168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8773A8" w:rsidRDefault="002B0EB5" w:rsidP="00DF3DE0">
            <w:pPr>
              <w:autoSpaceDE w:val="0"/>
              <w:autoSpaceDN w:val="0"/>
              <w:adjustRightInd w:val="0"/>
              <w:ind w:left="-72" w:right="-172"/>
              <w:jc w:val="both"/>
              <w:rPr>
                <w:sz w:val="22"/>
                <w:szCs w:val="22"/>
              </w:rPr>
            </w:pPr>
            <w:r w:rsidRPr="008773A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02" w:type="dxa"/>
          </w:tcPr>
          <w:p w:rsidR="002B0EB5" w:rsidRPr="008773A8" w:rsidRDefault="002B0EB5" w:rsidP="00D76F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73A8">
              <w:rPr>
                <w:sz w:val="22"/>
                <w:szCs w:val="22"/>
              </w:rPr>
              <w:t>110,5</w:t>
            </w:r>
          </w:p>
        </w:tc>
        <w:tc>
          <w:tcPr>
            <w:tcW w:w="1631" w:type="dxa"/>
          </w:tcPr>
          <w:p w:rsidR="002B0EB5" w:rsidRPr="001E5163" w:rsidRDefault="002B0EB5" w:rsidP="00D76F42">
            <w:pPr>
              <w:rPr>
                <w:sz w:val="20"/>
                <w:szCs w:val="20"/>
              </w:rPr>
            </w:pPr>
            <w:r w:rsidRPr="001E5163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Default="002B0EB5" w:rsidP="008773A8">
            <w:pPr>
              <w:autoSpaceDE w:val="0"/>
              <w:autoSpaceDN w:val="0"/>
              <w:adjustRightInd w:val="0"/>
              <w:jc w:val="both"/>
            </w:pPr>
            <w:r>
              <w:t>Автомобиль грузовой</w:t>
            </w:r>
          </w:p>
          <w:p w:rsidR="002B0EB5" w:rsidRDefault="002B0EB5" w:rsidP="008773A8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INTERNATIONAL</w:t>
            </w:r>
          </w:p>
        </w:tc>
        <w:tc>
          <w:tcPr>
            <w:tcW w:w="1673" w:type="dxa"/>
          </w:tcPr>
          <w:p w:rsidR="002B0EB5" w:rsidRPr="008773A8" w:rsidRDefault="002B0EB5" w:rsidP="00B13905">
            <w:pPr>
              <w:autoSpaceDE w:val="0"/>
              <w:autoSpaceDN w:val="0"/>
              <w:adjustRightInd w:val="0"/>
              <w:ind w:left="-72" w:right="-31"/>
              <w:jc w:val="both"/>
              <w:rPr>
                <w:sz w:val="22"/>
                <w:szCs w:val="22"/>
              </w:rPr>
            </w:pPr>
            <w:r w:rsidRPr="008773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72" w:type="dxa"/>
          </w:tcPr>
          <w:p w:rsidR="002B0EB5" w:rsidRDefault="002B0EB5" w:rsidP="00B13905">
            <w:pPr>
              <w:autoSpaceDE w:val="0"/>
              <w:autoSpaceDN w:val="0"/>
              <w:adjustRightInd w:val="0"/>
              <w:jc w:val="both"/>
            </w:pPr>
            <w:r>
              <w:t>53,4</w:t>
            </w:r>
          </w:p>
        </w:tc>
        <w:tc>
          <w:tcPr>
            <w:tcW w:w="904" w:type="dxa"/>
          </w:tcPr>
          <w:p w:rsidR="002B0EB5" w:rsidRDefault="002B0EB5" w:rsidP="00B139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Председателя комитета администрации Шимановского района по управлению муниципальным имуществом района 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lastRenderedPageBreak/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737"/>
        <w:gridCol w:w="1202"/>
        <w:gridCol w:w="1631"/>
        <w:gridCol w:w="1620"/>
        <w:gridCol w:w="1673"/>
        <w:gridCol w:w="1372"/>
        <w:gridCol w:w="904"/>
      </w:tblGrid>
      <w:tr w:rsidR="002B0EB5" w:rsidTr="005706AB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90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 w:rsidTr="005706AB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5706AB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Гвоздик Марина Анатольевна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Pr="00BC35A6" w:rsidRDefault="002B0EB5" w:rsidP="00277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608036</w:t>
            </w:r>
          </w:p>
        </w:tc>
        <w:tc>
          <w:tcPr>
            <w:tcW w:w="1737" w:type="dxa"/>
          </w:tcPr>
          <w:p w:rsidR="002B0EB5" w:rsidRPr="00BC35A6" w:rsidRDefault="002B0EB5" w:rsidP="00C35E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02" w:type="dxa"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25,0</w:t>
            </w:r>
          </w:p>
        </w:tc>
        <w:tc>
          <w:tcPr>
            <w:tcW w:w="1631" w:type="dxa"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Pr="00FE6E50" w:rsidRDefault="002B0EB5" w:rsidP="00FE6E50">
            <w:pPr>
              <w:autoSpaceDE w:val="0"/>
              <w:autoSpaceDN w:val="0"/>
              <w:adjustRightInd w:val="0"/>
              <w:jc w:val="both"/>
            </w:pPr>
            <w:r>
              <w:t xml:space="preserve">Легковой, </w:t>
            </w:r>
            <w:r>
              <w:rPr>
                <w:lang w:val="en-US"/>
              </w:rPr>
              <w:t>Nissan Sirena</w:t>
            </w:r>
          </w:p>
        </w:tc>
        <w:tc>
          <w:tcPr>
            <w:tcW w:w="1673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5706AB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Pr="00BC35A6" w:rsidRDefault="002B0EB5" w:rsidP="00277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B0EB5" w:rsidRPr="00BC35A6" w:rsidRDefault="002B0EB5" w:rsidP="00C35E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2" w:type="dxa"/>
          </w:tcPr>
          <w:p w:rsidR="002B0EB5" w:rsidRPr="00BC35A6" w:rsidRDefault="002B0EB5" w:rsidP="00C35E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132</w:t>
            </w:r>
          </w:p>
        </w:tc>
        <w:tc>
          <w:tcPr>
            <w:tcW w:w="1631" w:type="dxa"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C35EA8">
        <w:trPr>
          <w:trHeight w:val="295"/>
        </w:trPr>
        <w:tc>
          <w:tcPr>
            <w:tcW w:w="3168" w:type="dxa"/>
            <w:vMerge/>
          </w:tcPr>
          <w:p w:rsidR="002B0EB5" w:rsidRPr="0061760D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B0EB5" w:rsidRPr="00BC35A6" w:rsidRDefault="002B0EB5" w:rsidP="007759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Жилой дом</w:t>
            </w:r>
          </w:p>
          <w:p w:rsidR="002B0EB5" w:rsidRPr="00BC35A6" w:rsidRDefault="002B0EB5" w:rsidP="00450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2B0EB5" w:rsidRPr="00BC35A6" w:rsidRDefault="002B0EB5" w:rsidP="00D84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43,1</w:t>
            </w:r>
          </w:p>
        </w:tc>
        <w:tc>
          <w:tcPr>
            <w:tcW w:w="1631" w:type="dxa"/>
          </w:tcPr>
          <w:p w:rsidR="002B0EB5" w:rsidRPr="00BC35A6" w:rsidRDefault="002B0EB5">
            <w:pPr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Pr="00277A51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FE6E50">
        <w:trPr>
          <w:trHeight w:val="245"/>
        </w:trPr>
        <w:tc>
          <w:tcPr>
            <w:tcW w:w="3168" w:type="dxa"/>
            <w:vMerge/>
          </w:tcPr>
          <w:p w:rsidR="002B0EB5" w:rsidRPr="0061760D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B0EB5" w:rsidRPr="00BC35A6" w:rsidRDefault="002B0EB5" w:rsidP="00FE6E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2" w:type="dxa"/>
          </w:tcPr>
          <w:p w:rsidR="002B0EB5" w:rsidRPr="00BC35A6" w:rsidRDefault="002B0EB5" w:rsidP="00D84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68,0</w:t>
            </w:r>
          </w:p>
        </w:tc>
        <w:tc>
          <w:tcPr>
            <w:tcW w:w="1631" w:type="dxa"/>
          </w:tcPr>
          <w:p w:rsidR="002B0EB5" w:rsidRPr="00BC35A6" w:rsidRDefault="002B0EB5">
            <w:pPr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Pr="00277A51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5706AB">
        <w:tc>
          <w:tcPr>
            <w:tcW w:w="3168" w:type="dxa"/>
            <w:vMerge/>
          </w:tcPr>
          <w:p w:rsidR="002B0EB5" w:rsidRPr="0061760D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B0EB5" w:rsidRPr="00BC35A6" w:rsidRDefault="002B0EB5" w:rsidP="007759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02" w:type="dxa"/>
          </w:tcPr>
          <w:p w:rsidR="002B0EB5" w:rsidRPr="00BC35A6" w:rsidRDefault="002B0EB5" w:rsidP="00D84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25,0</w:t>
            </w:r>
          </w:p>
        </w:tc>
        <w:tc>
          <w:tcPr>
            <w:tcW w:w="1631" w:type="dxa"/>
          </w:tcPr>
          <w:p w:rsidR="002B0EB5" w:rsidRPr="00BC35A6" w:rsidRDefault="002B0EB5">
            <w:pPr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Pr="00277A51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5706AB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супруг</w:t>
            </w:r>
          </w:p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45093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501279</w:t>
            </w:r>
          </w:p>
        </w:tc>
        <w:tc>
          <w:tcPr>
            <w:tcW w:w="1737" w:type="dxa"/>
          </w:tcPr>
          <w:p w:rsidR="002B0EB5" w:rsidRPr="00BC35A6" w:rsidRDefault="002B0EB5" w:rsidP="009703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2" w:type="dxa"/>
          </w:tcPr>
          <w:p w:rsidR="002B0EB5" w:rsidRPr="00BC35A6" w:rsidRDefault="002B0EB5" w:rsidP="009703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132</w:t>
            </w:r>
          </w:p>
        </w:tc>
        <w:tc>
          <w:tcPr>
            <w:tcW w:w="1631" w:type="dxa"/>
          </w:tcPr>
          <w:p w:rsidR="002B0EB5" w:rsidRPr="00BC35A6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BC35A6" w:rsidRDefault="002B0EB5" w:rsidP="00CC1B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 xml:space="preserve">Квартира </w:t>
            </w:r>
          </w:p>
          <w:p w:rsidR="002B0EB5" w:rsidRPr="00BC35A6" w:rsidRDefault="002B0EB5" w:rsidP="00CC1B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B0EB5" w:rsidRPr="00BC35A6" w:rsidRDefault="002B0EB5" w:rsidP="00CC1B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68,0</w:t>
            </w:r>
          </w:p>
        </w:tc>
        <w:tc>
          <w:tcPr>
            <w:tcW w:w="904" w:type="dxa"/>
          </w:tcPr>
          <w:p w:rsidR="002B0EB5" w:rsidRPr="00BC35A6" w:rsidRDefault="002B0EB5" w:rsidP="00CC1B89">
            <w:pPr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</w:tr>
      <w:tr w:rsidR="002B0EB5" w:rsidTr="0097032A">
        <w:trPr>
          <w:trHeight w:val="287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2B0EB5" w:rsidRPr="00BC35A6" w:rsidRDefault="002B0EB5" w:rsidP="009703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2B0EB5" w:rsidRPr="00BC35A6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43,1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2B0EB5" w:rsidRPr="00BC35A6" w:rsidRDefault="002B0EB5" w:rsidP="00FF72EA">
            <w:pPr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2B0EB5" w:rsidRPr="00BC35A6" w:rsidRDefault="002B0EB5" w:rsidP="00CC1B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2B0EB5" w:rsidRPr="00BC35A6" w:rsidRDefault="002B0EB5" w:rsidP="00CC1B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25,0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2B0EB5" w:rsidRPr="00BC35A6" w:rsidRDefault="002B0EB5" w:rsidP="00CC1B89">
            <w:pPr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</w:tr>
      <w:tr w:rsidR="002B0EB5" w:rsidTr="005706AB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дочь</w:t>
            </w:r>
          </w:p>
        </w:tc>
        <w:tc>
          <w:tcPr>
            <w:tcW w:w="1440" w:type="dxa"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</w:tcPr>
          <w:p w:rsidR="002B0EB5" w:rsidRPr="00BC35A6" w:rsidRDefault="002B0EB5" w:rsidP="009703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2" w:type="dxa"/>
          </w:tcPr>
          <w:p w:rsidR="002B0EB5" w:rsidRPr="00BC35A6" w:rsidRDefault="002B0EB5" w:rsidP="009703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132</w:t>
            </w:r>
          </w:p>
        </w:tc>
        <w:tc>
          <w:tcPr>
            <w:tcW w:w="1631" w:type="dxa"/>
          </w:tcPr>
          <w:p w:rsidR="002B0EB5" w:rsidRPr="00BC35A6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  <w:vMerge w:val="restart"/>
          </w:tcPr>
          <w:p w:rsidR="002B0EB5" w:rsidRPr="005706AB" w:rsidRDefault="002B0EB5" w:rsidP="005706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</w:tcPr>
          <w:p w:rsidR="002B0EB5" w:rsidRDefault="002B0EB5" w:rsidP="005706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2B0EB5" w:rsidRDefault="002B0EB5" w:rsidP="005706AB"/>
        </w:tc>
      </w:tr>
      <w:tr w:rsidR="002B0EB5" w:rsidTr="005706AB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B0EB5" w:rsidRPr="00BC35A6" w:rsidRDefault="002B0EB5" w:rsidP="009703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2" w:type="dxa"/>
          </w:tcPr>
          <w:p w:rsidR="002B0EB5" w:rsidRPr="00BC35A6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43,1</w:t>
            </w:r>
          </w:p>
        </w:tc>
        <w:tc>
          <w:tcPr>
            <w:tcW w:w="1631" w:type="dxa"/>
          </w:tcPr>
          <w:p w:rsidR="002B0EB5" w:rsidRPr="00BC35A6" w:rsidRDefault="002B0EB5" w:rsidP="00FF72EA">
            <w:pPr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Pr="005706AB" w:rsidRDefault="002B0EB5" w:rsidP="005706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2B0EB5" w:rsidRDefault="002B0EB5" w:rsidP="005706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5706AB"/>
        </w:tc>
      </w:tr>
      <w:tr w:rsidR="002B0EB5" w:rsidTr="005706AB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B0EB5" w:rsidRPr="00BC35A6" w:rsidRDefault="002B0EB5" w:rsidP="009703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2" w:type="dxa"/>
          </w:tcPr>
          <w:p w:rsidR="002B0EB5" w:rsidRPr="00BC35A6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68,0</w:t>
            </w:r>
          </w:p>
        </w:tc>
        <w:tc>
          <w:tcPr>
            <w:tcW w:w="1631" w:type="dxa"/>
          </w:tcPr>
          <w:p w:rsidR="002B0EB5" w:rsidRPr="00BC35A6" w:rsidRDefault="002B0EB5" w:rsidP="00FF72EA">
            <w:pPr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Pr="005706AB" w:rsidRDefault="002B0EB5" w:rsidP="005706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2B0EB5" w:rsidRDefault="002B0EB5" w:rsidP="005706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5706AB"/>
        </w:tc>
      </w:tr>
      <w:tr w:rsidR="002B0EB5" w:rsidTr="005706AB">
        <w:tc>
          <w:tcPr>
            <w:tcW w:w="3168" w:type="dxa"/>
          </w:tcPr>
          <w:p w:rsidR="002B0EB5" w:rsidRPr="003F4026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сын</w:t>
            </w:r>
          </w:p>
        </w:tc>
        <w:tc>
          <w:tcPr>
            <w:tcW w:w="1440" w:type="dxa"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</w:tcPr>
          <w:p w:rsidR="002B0EB5" w:rsidRPr="00BC35A6" w:rsidRDefault="002B0EB5" w:rsidP="009703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2" w:type="dxa"/>
          </w:tcPr>
          <w:p w:rsidR="002B0EB5" w:rsidRPr="00BC35A6" w:rsidRDefault="002B0EB5" w:rsidP="009703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132</w:t>
            </w:r>
          </w:p>
        </w:tc>
        <w:tc>
          <w:tcPr>
            <w:tcW w:w="1631" w:type="dxa"/>
          </w:tcPr>
          <w:p w:rsidR="002B0EB5" w:rsidRPr="00BC35A6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5706AB" w:rsidRDefault="002B0EB5" w:rsidP="005706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2B0EB5" w:rsidRDefault="002B0EB5" w:rsidP="005706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5706AB"/>
        </w:tc>
      </w:tr>
      <w:tr w:rsidR="002B0EB5" w:rsidTr="005706AB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B0EB5" w:rsidRPr="00BC35A6" w:rsidRDefault="002B0EB5" w:rsidP="009703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2" w:type="dxa"/>
          </w:tcPr>
          <w:p w:rsidR="002B0EB5" w:rsidRPr="00BC35A6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43,1</w:t>
            </w:r>
          </w:p>
        </w:tc>
        <w:tc>
          <w:tcPr>
            <w:tcW w:w="1631" w:type="dxa"/>
          </w:tcPr>
          <w:p w:rsidR="002B0EB5" w:rsidRPr="00BC35A6" w:rsidRDefault="002B0EB5" w:rsidP="00FF72EA">
            <w:pPr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5706AB" w:rsidRDefault="002B0EB5" w:rsidP="005706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2B0EB5" w:rsidRDefault="002B0EB5" w:rsidP="005706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5706AB"/>
        </w:tc>
      </w:tr>
      <w:tr w:rsidR="002B0EB5" w:rsidTr="005706AB"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B0EB5" w:rsidRPr="00BC35A6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B0EB5" w:rsidRPr="00BC35A6" w:rsidRDefault="002B0EB5" w:rsidP="009703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2" w:type="dxa"/>
          </w:tcPr>
          <w:p w:rsidR="002B0EB5" w:rsidRPr="00BC35A6" w:rsidRDefault="002B0EB5" w:rsidP="00FF7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68,0</w:t>
            </w:r>
          </w:p>
        </w:tc>
        <w:tc>
          <w:tcPr>
            <w:tcW w:w="1631" w:type="dxa"/>
          </w:tcPr>
          <w:p w:rsidR="002B0EB5" w:rsidRPr="00BC35A6" w:rsidRDefault="002B0EB5" w:rsidP="00FF72EA">
            <w:pPr>
              <w:rPr>
                <w:sz w:val="20"/>
                <w:szCs w:val="20"/>
              </w:rPr>
            </w:pPr>
            <w:r w:rsidRPr="00BC35A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5706AB" w:rsidRDefault="002B0EB5" w:rsidP="005706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2B0EB5" w:rsidRDefault="002B0EB5" w:rsidP="005706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5706AB"/>
        </w:tc>
      </w:tr>
    </w:tbl>
    <w:p w:rsidR="002B0EB5" w:rsidRDefault="002B0EB5" w:rsidP="00653ADF">
      <w:pPr>
        <w:pStyle w:val="ConsPlusNonformat"/>
        <w:widowControl/>
      </w:pPr>
    </w:p>
    <w:p w:rsidR="002B0EB5" w:rsidRDefault="002B0EB5" w:rsidP="00160972">
      <w:pPr>
        <w:pStyle w:val="ConsPlusNonformat"/>
        <w:widowControl/>
      </w:pPr>
      <w:r>
        <w:t xml:space="preserve">Управляющий делами администрации района    Е.М. Куклина 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Руководителя сектора гражданской защиты и пожарной безопасности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A53F1E">
        <w:trPr>
          <w:trHeight w:val="940"/>
        </w:trPr>
        <w:tc>
          <w:tcPr>
            <w:tcW w:w="3168" w:type="dxa"/>
            <w:vMerge w:val="restart"/>
          </w:tcPr>
          <w:p w:rsidR="002B0EB5" w:rsidRPr="0061760D" w:rsidRDefault="002B0EB5" w:rsidP="00A53F1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Топтун Геннадий Владимирович</w:t>
            </w:r>
          </w:p>
          <w:p w:rsidR="002B0EB5" w:rsidRDefault="002B0EB5" w:rsidP="00A53F1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420937</w:t>
            </w:r>
          </w:p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83509F">
            <w:pPr>
              <w:autoSpaceDE w:val="0"/>
              <w:autoSpaceDN w:val="0"/>
              <w:adjustRightInd w:val="0"/>
              <w:jc w:val="both"/>
            </w:pPr>
            <w:r>
              <w:t>40,3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4B5A5E" w:rsidRDefault="002B0EB5" w:rsidP="00EF5A7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Легковой, </w:t>
            </w:r>
            <w:r>
              <w:rPr>
                <w:lang w:val="en-US"/>
              </w:rPr>
              <w:t>NISSAN ADExpert</w:t>
            </w:r>
          </w:p>
        </w:tc>
        <w:tc>
          <w:tcPr>
            <w:tcW w:w="1673" w:type="dxa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</w:tc>
        <w:tc>
          <w:tcPr>
            <w:tcW w:w="1372" w:type="dxa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  <w:r>
              <w:t>1627,0</w:t>
            </w:r>
          </w:p>
        </w:tc>
        <w:tc>
          <w:tcPr>
            <w:tcW w:w="904" w:type="dxa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B0EB5" w:rsidTr="00A53F1E">
        <w:trPr>
          <w:trHeight w:val="928"/>
        </w:trPr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  <w:r>
              <w:t xml:space="preserve">Гараж </w:t>
            </w:r>
          </w:p>
        </w:tc>
        <w:tc>
          <w:tcPr>
            <w:tcW w:w="1202" w:type="dxa"/>
            <w:vMerge w:val="restart"/>
          </w:tcPr>
          <w:p w:rsidR="002B0EB5" w:rsidRDefault="002B0EB5" w:rsidP="0083509F">
            <w:pPr>
              <w:autoSpaceDE w:val="0"/>
              <w:autoSpaceDN w:val="0"/>
              <w:adjustRightInd w:val="0"/>
              <w:jc w:val="both"/>
            </w:pPr>
            <w:r>
              <w:t>20,4</w:t>
            </w:r>
          </w:p>
        </w:tc>
        <w:tc>
          <w:tcPr>
            <w:tcW w:w="1631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4B5A5E" w:rsidRDefault="002B0EB5" w:rsidP="0061760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Легковой,</w:t>
            </w:r>
            <w:r>
              <w:rPr>
                <w:lang w:val="en-US"/>
              </w:rPr>
              <w:t xml:space="preserve"> SUZUKI</w:t>
            </w:r>
          </w:p>
        </w:tc>
        <w:tc>
          <w:tcPr>
            <w:tcW w:w="1673" w:type="dxa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372" w:type="dxa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  <w:r>
              <w:t>55,7</w:t>
            </w:r>
          </w:p>
        </w:tc>
        <w:tc>
          <w:tcPr>
            <w:tcW w:w="904" w:type="dxa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B0EB5" w:rsidTr="00A53F1E">
        <w:trPr>
          <w:trHeight w:val="646"/>
        </w:trPr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/>
          </w:tcPr>
          <w:p w:rsidR="002B0EB5" w:rsidRDefault="002B0EB5" w:rsidP="008350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B0EB5" w:rsidRPr="004B5A5E" w:rsidRDefault="002B0EB5" w:rsidP="0061760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Мотоцикл ИЖ -</w:t>
            </w:r>
            <w:r>
              <w:rPr>
                <w:lang w:val="en-US"/>
              </w:rPr>
              <w:t>56</w:t>
            </w:r>
          </w:p>
        </w:tc>
        <w:tc>
          <w:tcPr>
            <w:tcW w:w="1673" w:type="dxa"/>
          </w:tcPr>
          <w:p w:rsidR="002B0EB5" w:rsidRDefault="002B0EB5" w:rsidP="00CC7EDB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372" w:type="dxa"/>
          </w:tcPr>
          <w:p w:rsidR="002B0EB5" w:rsidRDefault="002B0EB5" w:rsidP="00CC7EDB">
            <w:pPr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904" w:type="dxa"/>
          </w:tcPr>
          <w:p w:rsidR="002B0EB5" w:rsidRPr="0061760D" w:rsidRDefault="002B0EB5" w:rsidP="00CC7E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B0EB5" w:rsidTr="00A53F1E">
        <w:trPr>
          <w:trHeight w:val="918"/>
        </w:trPr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303602</w:t>
            </w:r>
          </w:p>
        </w:tc>
        <w:tc>
          <w:tcPr>
            <w:tcW w:w="1673" w:type="dxa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02" w:type="dxa"/>
          </w:tcPr>
          <w:p w:rsidR="002B0EB5" w:rsidRDefault="002B0EB5" w:rsidP="0083509F">
            <w:pPr>
              <w:autoSpaceDE w:val="0"/>
              <w:autoSpaceDN w:val="0"/>
              <w:adjustRightInd w:val="0"/>
              <w:jc w:val="both"/>
            </w:pPr>
            <w:r>
              <w:t>1627,0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372" w:type="dxa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  <w:r>
              <w:t>40,3</w:t>
            </w:r>
          </w:p>
        </w:tc>
        <w:tc>
          <w:tcPr>
            <w:tcW w:w="904" w:type="dxa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B0EB5" w:rsidTr="00A53F1E">
        <w:trPr>
          <w:trHeight w:val="407"/>
        </w:trPr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202" w:type="dxa"/>
          </w:tcPr>
          <w:p w:rsidR="002B0EB5" w:rsidRDefault="002B0EB5" w:rsidP="0083509F">
            <w:pPr>
              <w:autoSpaceDE w:val="0"/>
              <w:autoSpaceDN w:val="0"/>
              <w:adjustRightInd w:val="0"/>
              <w:jc w:val="both"/>
            </w:pPr>
            <w:r>
              <w:t>55,7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  <w:r>
              <w:t xml:space="preserve">Гараж </w:t>
            </w:r>
          </w:p>
        </w:tc>
        <w:tc>
          <w:tcPr>
            <w:tcW w:w="1372" w:type="dxa"/>
            <w:vMerge w:val="restart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  <w:r>
              <w:t>20,4</w:t>
            </w:r>
          </w:p>
        </w:tc>
        <w:tc>
          <w:tcPr>
            <w:tcW w:w="904" w:type="dxa"/>
            <w:vMerge w:val="restart"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B0EB5" w:rsidTr="00A53F1E">
        <w:trPr>
          <w:trHeight w:val="407"/>
        </w:trPr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 xml:space="preserve">Гараж </w:t>
            </w:r>
          </w:p>
        </w:tc>
        <w:tc>
          <w:tcPr>
            <w:tcW w:w="1202" w:type="dxa"/>
          </w:tcPr>
          <w:p w:rsidR="002B0EB5" w:rsidRDefault="002B0EB5" w:rsidP="0083509F">
            <w:pPr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FE7E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Руководителя сектора муниципального заказа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CC7EDB">
        <w:trPr>
          <w:trHeight w:val="1134"/>
        </w:trPr>
        <w:tc>
          <w:tcPr>
            <w:tcW w:w="3168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Катушкина Наталья Леонидовна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427634</w:t>
            </w:r>
          </w:p>
        </w:tc>
        <w:tc>
          <w:tcPr>
            <w:tcW w:w="1673" w:type="dxa"/>
          </w:tcPr>
          <w:p w:rsidR="002B0EB5" w:rsidRPr="00160972" w:rsidRDefault="002B0EB5" w:rsidP="00A55E9C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83509F">
            <w:pPr>
              <w:autoSpaceDE w:val="0"/>
              <w:autoSpaceDN w:val="0"/>
              <w:adjustRightInd w:val="0"/>
              <w:jc w:val="both"/>
            </w:pPr>
            <w:r>
              <w:t>61,0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CC7EDB">
        <w:trPr>
          <w:trHeight w:val="1134"/>
        </w:trPr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супруг</w:t>
            </w:r>
          </w:p>
        </w:tc>
        <w:tc>
          <w:tcPr>
            <w:tcW w:w="1440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792452</w:t>
            </w:r>
          </w:p>
        </w:tc>
        <w:tc>
          <w:tcPr>
            <w:tcW w:w="1673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202" w:type="dxa"/>
          </w:tcPr>
          <w:p w:rsidR="002B0EB5" w:rsidRDefault="002B0EB5" w:rsidP="0083509F">
            <w:pPr>
              <w:autoSpaceDE w:val="0"/>
              <w:autoSpaceDN w:val="0"/>
              <w:adjustRightInd w:val="0"/>
              <w:jc w:val="both"/>
            </w:pPr>
            <w:r>
              <w:t>42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F46DF3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F46DF3">
              <w:rPr>
                <w:sz w:val="22"/>
                <w:szCs w:val="22"/>
              </w:rPr>
              <w:t>Легковой</w:t>
            </w:r>
            <w:r w:rsidRPr="00F46DF3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Toyota </w:t>
            </w:r>
            <w:r w:rsidRPr="00F46DF3">
              <w:rPr>
                <w:sz w:val="22"/>
                <w:szCs w:val="22"/>
                <w:lang w:val="en-US"/>
              </w:rPr>
              <w:t>Corolla-II;</w:t>
            </w:r>
          </w:p>
          <w:p w:rsidR="002B0EB5" w:rsidRPr="00C53B14" w:rsidRDefault="002B0EB5" w:rsidP="00EF5A7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46DF3">
              <w:rPr>
                <w:sz w:val="22"/>
                <w:szCs w:val="22"/>
                <w:lang w:val="en-US"/>
              </w:rPr>
              <w:t>Mitsubisi Podgero</w:t>
            </w:r>
          </w:p>
        </w:tc>
        <w:tc>
          <w:tcPr>
            <w:tcW w:w="1673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61,0</w:t>
            </w:r>
          </w:p>
        </w:tc>
        <w:tc>
          <w:tcPr>
            <w:tcW w:w="904" w:type="dxa"/>
          </w:tcPr>
          <w:p w:rsidR="002B0EB5" w:rsidRPr="0061760D" w:rsidRDefault="002B0EB5" w:rsidP="00CC7E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Руководитель сектора по сельскому хозяйству администрации Шимановского района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вид объектов </w:t>
            </w:r>
            <w:r w:rsidRPr="006176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площадь </w:t>
            </w:r>
            <w:r w:rsidRPr="0061760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страна </w:t>
            </w:r>
            <w:r w:rsidRPr="006176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вид и марка </w:t>
            </w:r>
            <w:r w:rsidRPr="0061760D">
              <w:rPr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6176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площадь (кв. </w:t>
            </w:r>
            <w:r w:rsidRPr="0061760D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страна </w:t>
            </w:r>
            <w:r w:rsidRPr="0061760D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2B0EB5" w:rsidTr="001D013A">
        <w:trPr>
          <w:trHeight w:val="657"/>
        </w:trPr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Шишло Владимир Николаевич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412762</w:t>
            </w:r>
          </w:p>
        </w:tc>
        <w:tc>
          <w:tcPr>
            <w:tcW w:w="1673" w:type="dxa"/>
          </w:tcPr>
          <w:p w:rsidR="002B0EB5" w:rsidRPr="00160972" w:rsidRDefault="002B0EB5" w:rsidP="001D013A">
            <w:pPr>
              <w:autoSpaceDE w:val="0"/>
              <w:autoSpaceDN w:val="0"/>
              <w:adjustRightInd w:val="0"/>
              <w:ind w:right="-172"/>
              <w:jc w:val="both"/>
            </w:pPr>
            <w:r>
              <w:t xml:space="preserve">Квартира   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55,8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1D013A" w:rsidRDefault="002B0EB5" w:rsidP="001D01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013A">
              <w:rPr>
                <w:sz w:val="22"/>
                <w:szCs w:val="22"/>
              </w:rPr>
              <w:t>Легковой, Тойота-И</w:t>
            </w:r>
            <w:r>
              <w:rPr>
                <w:sz w:val="22"/>
                <w:szCs w:val="22"/>
              </w:rPr>
              <w:t>п</w:t>
            </w:r>
            <w:r w:rsidRPr="001D013A">
              <w:rPr>
                <w:sz w:val="22"/>
                <w:szCs w:val="22"/>
              </w:rPr>
              <w:t>сум</w:t>
            </w:r>
          </w:p>
        </w:tc>
        <w:tc>
          <w:tcPr>
            <w:tcW w:w="1673" w:type="dxa"/>
            <w:vMerge w:val="restart"/>
          </w:tcPr>
          <w:p w:rsidR="002B0EB5" w:rsidRPr="0061760D" w:rsidRDefault="002B0EB5" w:rsidP="00DE66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536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72" w:type="dxa"/>
            <w:vMerge w:val="restart"/>
          </w:tcPr>
          <w:p w:rsidR="002B0EB5" w:rsidRPr="00B35369" w:rsidRDefault="002B0EB5" w:rsidP="00DE6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5369">
              <w:rPr>
                <w:sz w:val="22"/>
                <w:szCs w:val="22"/>
              </w:rPr>
              <w:t>40</w:t>
            </w: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 w:rsidRPr="00B35369">
              <w:rPr>
                <w:sz w:val="22"/>
                <w:szCs w:val="22"/>
              </w:rPr>
              <w:t>РФ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160972" w:rsidRDefault="002B0EB5" w:rsidP="001D013A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64,7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Грузовой, УАЗ-3303</w:t>
            </w:r>
          </w:p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1D013A">
        <w:trPr>
          <w:trHeight w:val="685"/>
        </w:trPr>
        <w:tc>
          <w:tcPr>
            <w:tcW w:w="3168" w:type="dxa"/>
            <w:vMerge/>
          </w:tcPr>
          <w:p w:rsidR="002B0EB5" w:rsidRPr="0061760D" w:rsidRDefault="002B0EB5" w:rsidP="0061760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160972" w:rsidRDefault="002B0EB5" w:rsidP="001D013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02" w:type="dxa"/>
          </w:tcPr>
          <w:p w:rsidR="002B0EB5" w:rsidRDefault="002B0EB5" w:rsidP="00D84CA3">
            <w:pPr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1631" w:type="dxa"/>
          </w:tcPr>
          <w:p w:rsidR="002B0EB5" w:rsidRDefault="002B0EB5"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Pr="00277A51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RPr="00B35369">
        <w:tc>
          <w:tcPr>
            <w:tcW w:w="3168" w:type="dxa"/>
            <w:vMerge w:val="restart"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  <w:r w:rsidRPr="00B35369">
              <w:rPr>
                <w:b/>
                <w:i/>
                <w:u w:val="single"/>
              </w:rPr>
              <w:t>супруга</w:t>
            </w:r>
          </w:p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</w:p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135152</w:t>
            </w:r>
          </w:p>
        </w:tc>
        <w:tc>
          <w:tcPr>
            <w:tcW w:w="1673" w:type="dxa"/>
          </w:tcPr>
          <w:p w:rsidR="002B0EB5" w:rsidRPr="00B35369" w:rsidRDefault="002B0EB5" w:rsidP="001D013A">
            <w:pPr>
              <w:autoSpaceDE w:val="0"/>
              <w:autoSpaceDN w:val="0"/>
              <w:adjustRightInd w:val="0"/>
              <w:jc w:val="both"/>
            </w:pPr>
            <w:r w:rsidRPr="00B35369">
              <w:t xml:space="preserve">Квартира </w:t>
            </w:r>
          </w:p>
        </w:tc>
        <w:tc>
          <w:tcPr>
            <w:tcW w:w="1202" w:type="dxa"/>
          </w:tcPr>
          <w:p w:rsidR="002B0EB5" w:rsidRPr="00B35369" w:rsidRDefault="002B0EB5" w:rsidP="000E065E">
            <w:pPr>
              <w:autoSpaceDE w:val="0"/>
              <w:autoSpaceDN w:val="0"/>
              <w:adjustRightInd w:val="0"/>
              <w:jc w:val="both"/>
            </w:pPr>
            <w:r w:rsidRPr="00B35369">
              <w:t>55,8</w:t>
            </w:r>
          </w:p>
        </w:tc>
        <w:tc>
          <w:tcPr>
            <w:tcW w:w="1631" w:type="dxa"/>
          </w:tcPr>
          <w:p w:rsidR="002B0EB5" w:rsidRPr="00B35369" w:rsidRDefault="002B0EB5" w:rsidP="000E06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5369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не имеет</w:t>
            </w:r>
          </w:p>
        </w:tc>
        <w:tc>
          <w:tcPr>
            <w:tcW w:w="1673" w:type="dxa"/>
            <w:vMerge w:val="restart"/>
          </w:tcPr>
          <w:p w:rsidR="002B0EB5" w:rsidRPr="00B35369" w:rsidRDefault="002B0EB5" w:rsidP="00277A5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372" w:type="dxa"/>
            <w:vMerge w:val="restart"/>
          </w:tcPr>
          <w:p w:rsidR="002B0EB5" w:rsidRPr="00B35369" w:rsidRDefault="002B0EB5" w:rsidP="00D76F4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904" w:type="dxa"/>
            <w:vMerge w:val="restart"/>
          </w:tcPr>
          <w:p w:rsidR="002B0EB5" w:rsidRPr="00B35369" w:rsidRDefault="002B0EB5" w:rsidP="00D76F42">
            <w:pPr>
              <w:rPr>
                <w:i/>
              </w:rPr>
            </w:pPr>
          </w:p>
        </w:tc>
      </w:tr>
      <w:tr w:rsidR="002B0EB5" w:rsidRPr="00B35369">
        <w:tc>
          <w:tcPr>
            <w:tcW w:w="3168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673" w:type="dxa"/>
          </w:tcPr>
          <w:p w:rsidR="002B0EB5" w:rsidRPr="00160972" w:rsidRDefault="002B0EB5" w:rsidP="001D013A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</w:tc>
        <w:tc>
          <w:tcPr>
            <w:tcW w:w="1202" w:type="dxa"/>
          </w:tcPr>
          <w:p w:rsidR="002B0EB5" w:rsidRDefault="002B0EB5" w:rsidP="00B35369">
            <w:pPr>
              <w:autoSpaceDE w:val="0"/>
              <w:autoSpaceDN w:val="0"/>
              <w:adjustRightInd w:val="0"/>
              <w:jc w:val="both"/>
            </w:pPr>
            <w:r>
              <w:t>64,7</w:t>
            </w:r>
          </w:p>
        </w:tc>
        <w:tc>
          <w:tcPr>
            <w:tcW w:w="1631" w:type="dxa"/>
          </w:tcPr>
          <w:p w:rsidR="002B0EB5" w:rsidRDefault="002B0EB5" w:rsidP="00B35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673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372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904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2B0EB5" w:rsidRPr="00B35369" w:rsidTr="001D013A">
        <w:trPr>
          <w:trHeight w:val="552"/>
        </w:trPr>
        <w:tc>
          <w:tcPr>
            <w:tcW w:w="3168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440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673" w:type="dxa"/>
          </w:tcPr>
          <w:p w:rsidR="002B0EB5" w:rsidRPr="00160972" w:rsidRDefault="002B0EB5" w:rsidP="001D013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02" w:type="dxa"/>
          </w:tcPr>
          <w:p w:rsidR="002B0EB5" w:rsidRDefault="002B0EB5" w:rsidP="00B35369">
            <w:pPr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1631" w:type="dxa"/>
          </w:tcPr>
          <w:p w:rsidR="002B0EB5" w:rsidRDefault="002B0EB5" w:rsidP="00B35369"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673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372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904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2B0EB5" w:rsidRPr="00B35369">
        <w:tc>
          <w:tcPr>
            <w:tcW w:w="3168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440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673" w:type="dxa"/>
          </w:tcPr>
          <w:p w:rsidR="002B0EB5" w:rsidRPr="00B35369" w:rsidRDefault="002B0EB5" w:rsidP="00DE6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5369">
              <w:rPr>
                <w:sz w:val="22"/>
                <w:szCs w:val="22"/>
              </w:rPr>
              <w:t>Гараж</w:t>
            </w:r>
          </w:p>
        </w:tc>
        <w:tc>
          <w:tcPr>
            <w:tcW w:w="1202" w:type="dxa"/>
          </w:tcPr>
          <w:p w:rsidR="002B0EB5" w:rsidRPr="00B35369" w:rsidRDefault="002B0EB5" w:rsidP="00B35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5369">
              <w:rPr>
                <w:sz w:val="22"/>
                <w:szCs w:val="22"/>
              </w:rPr>
              <w:t>40</w:t>
            </w:r>
          </w:p>
        </w:tc>
        <w:tc>
          <w:tcPr>
            <w:tcW w:w="1631" w:type="dxa"/>
          </w:tcPr>
          <w:p w:rsidR="002B0EB5" w:rsidRPr="00B35369" w:rsidRDefault="002B0EB5" w:rsidP="00B35369">
            <w:pPr>
              <w:rPr>
                <w:sz w:val="22"/>
                <w:szCs w:val="22"/>
              </w:rPr>
            </w:pPr>
            <w:r w:rsidRPr="00B35369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673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372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904" w:type="dxa"/>
            <w:vMerge/>
          </w:tcPr>
          <w:p w:rsidR="002B0EB5" w:rsidRPr="00B35369" w:rsidRDefault="002B0EB5" w:rsidP="0061760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</w:tbl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руководителя юридического сектора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 xml:space="preserve">7 </w:t>
            </w:r>
            <w:r w:rsidRPr="0061760D">
              <w:rPr>
                <w:sz w:val="20"/>
                <w:szCs w:val="20"/>
              </w:rPr>
              <w:t xml:space="preserve">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 w:rsidTr="00164FE8">
        <w:trPr>
          <w:trHeight w:val="1150"/>
        </w:trPr>
        <w:tc>
          <w:tcPr>
            <w:tcW w:w="3168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Шутенко Анна Александровна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(Ф.И.О. муниципального </w:t>
            </w:r>
            <w:r w:rsidRPr="0061760D">
              <w:rPr>
                <w:sz w:val="20"/>
                <w:szCs w:val="20"/>
              </w:rPr>
              <w:lastRenderedPageBreak/>
              <w:t>служащего)</w:t>
            </w:r>
          </w:p>
        </w:tc>
        <w:tc>
          <w:tcPr>
            <w:tcW w:w="1440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378444</w:t>
            </w:r>
          </w:p>
        </w:tc>
        <w:tc>
          <w:tcPr>
            <w:tcW w:w="1673" w:type="dxa"/>
          </w:tcPr>
          <w:p w:rsidR="002B0EB5" w:rsidRPr="00160972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>58,6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AA4F17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7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164FE8">
        <w:trPr>
          <w:trHeight w:val="1656"/>
        </w:trPr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1071368</w:t>
            </w:r>
          </w:p>
        </w:tc>
        <w:tc>
          <w:tcPr>
            <w:tcW w:w="1673" w:type="dxa"/>
          </w:tcPr>
          <w:p w:rsidR="002B0EB5" w:rsidRPr="00160972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2B0EB5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>58,6</w:t>
            </w:r>
          </w:p>
        </w:tc>
        <w:tc>
          <w:tcPr>
            <w:tcW w:w="1631" w:type="dxa"/>
          </w:tcPr>
          <w:p w:rsidR="002B0EB5" w:rsidRPr="0061760D" w:rsidRDefault="002B0EB5" w:rsidP="00C361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B0EB5" w:rsidRPr="00164FE8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автомобиль, ТОЙОТА </w:t>
            </w:r>
            <w:r>
              <w:rPr>
                <w:lang w:val="en-US"/>
              </w:rPr>
              <w:t>WISH</w:t>
            </w:r>
            <w:r>
              <w:t>;</w:t>
            </w:r>
          </w:p>
          <w:p w:rsidR="002B0EB5" w:rsidRPr="00164FE8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>ТОЙОТА</w:t>
            </w:r>
            <w:r w:rsidRPr="00164FE8">
              <w:t xml:space="preserve"> </w:t>
            </w:r>
            <w:r>
              <w:rPr>
                <w:lang w:val="en-US"/>
              </w:rPr>
              <w:t>TOWN</w:t>
            </w:r>
            <w:r w:rsidRPr="00164FE8">
              <w:t xml:space="preserve"> </w:t>
            </w:r>
            <w:r>
              <w:rPr>
                <w:lang w:val="en-US"/>
              </w:rPr>
              <w:t>ASE</w:t>
            </w:r>
          </w:p>
        </w:tc>
        <w:tc>
          <w:tcPr>
            <w:tcW w:w="1673" w:type="dxa"/>
          </w:tcPr>
          <w:p w:rsidR="002B0EB5" w:rsidRPr="0061760D" w:rsidRDefault="002B0EB5" w:rsidP="00A53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72" w:type="dxa"/>
          </w:tcPr>
          <w:p w:rsidR="002B0EB5" w:rsidRDefault="002B0EB5" w:rsidP="00A53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2B0EB5" w:rsidRDefault="002B0EB5" w:rsidP="00A53FA9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 w:rsidTr="00CC7EDB">
        <w:trPr>
          <w:trHeight w:val="1134"/>
        </w:trPr>
        <w:tc>
          <w:tcPr>
            <w:tcW w:w="3168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дочь</w:t>
            </w:r>
          </w:p>
        </w:tc>
        <w:tc>
          <w:tcPr>
            <w:tcW w:w="1440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673" w:type="dxa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202" w:type="dxa"/>
          </w:tcPr>
          <w:p w:rsidR="002B0EB5" w:rsidRDefault="002B0EB5" w:rsidP="0083509F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B0EB5" w:rsidRPr="007F599F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61760D" w:rsidRDefault="002B0EB5" w:rsidP="00A53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</w:tcPr>
          <w:p w:rsidR="002B0EB5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>58,6</w:t>
            </w:r>
          </w:p>
        </w:tc>
        <w:tc>
          <w:tcPr>
            <w:tcW w:w="904" w:type="dxa"/>
          </w:tcPr>
          <w:p w:rsidR="002B0EB5" w:rsidRDefault="002B0EB5" w:rsidP="00A53FA9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 w:rsidTr="00164FE8">
        <w:trPr>
          <w:trHeight w:val="643"/>
        </w:trPr>
        <w:tc>
          <w:tcPr>
            <w:tcW w:w="3168" w:type="dxa"/>
          </w:tcPr>
          <w:p w:rsidR="002B0EB5" w:rsidRDefault="002B0EB5" w:rsidP="00164FE8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сын</w:t>
            </w:r>
          </w:p>
        </w:tc>
        <w:tc>
          <w:tcPr>
            <w:tcW w:w="1440" w:type="dxa"/>
          </w:tcPr>
          <w:p w:rsidR="002B0EB5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673" w:type="dxa"/>
          </w:tcPr>
          <w:p w:rsidR="002B0EB5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202" w:type="dxa"/>
          </w:tcPr>
          <w:p w:rsidR="002B0EB5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631" w:type="dxa"/>
          </w:tcPr>
          <w:p w:rsidR="002B0EB5" w:rsidRDefault="002B0EB5" w:rsidP="00164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B0EB5" w:rsidRPr="007F599F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673" w:type="dxa"/>
          </w:tcPr>
          <w:p w:rsidR="002B0EB5" w:rsidRPr="0061760D" w:rsidRDefault="002B0EB5" w:rsidP="00164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</w:tcPr>
          <w:p w:rsidR="002B0EB5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>58,6</w:t>
            </w:r>
          </w:p>
        </w:tc>
        <w:tc>
          <w:tcPr>
            <w:tcW w:w="904" w:type="dxa"/>
          </w:tcPr>
          <w:p w:rsidR="002B0EB5" w:rsidRDefault="002B0EB5" w:rsidP="00164FE8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</w:tbl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B0EB5" w:rsidRPr="0038443C" w:rsidRDefault="002B0EB5" w:rsidP="00653A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 xml:space="preserve">    &lt;*&gt; Указываются несовершеннолетние дети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8443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2B0EB5" w:rsidRDefault="002B0EB5" w:rsidP="00653ADF">
      <w:pPr>
        <w:pStyle w:val="ConsPlusNonformat"/>
        <w:widowControl/>
      </w:pPr>
    </w:p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2B0EB5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Управляющего делами администрации Шимановского района</w:t>
            </w:r>
            <w:r w:rsidRPr="00D84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членов его семьи</w:t>
            </w:r>
          </w:p>
          <w:p w:rsidR="002B0EB5" w:rsidRPr="00D84CA3" w:rsidRDefault="002B0EB5" w:rsidP="00D84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2B0EB5" w:rsidRPr="0038443C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0EB5" w:rsidRPr="00B83156" w:rsidRDefault="002B0EB5" w:rsidP="00653AD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2B0EB5">
        <w:tc>
          <w:tcPr>
            <w:tcW w:w="3168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2B0EB5">
        <w:tc>
          <w:tcPr>
            <w:tcW w:w="3168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Куклина Елена </w:t>
            </w:r>
            <w:r>
              <w:rPr>
                <w:b/>
                <w:u w:val="single"/>
              </w:rPr>
              <w:lastRenderedPageBreak/>
              <w:t>Михайловна</w:t>
            </w:r>
          </w:p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669774</w:t>
            </w:r>
          </w:p>
        </w:tc>
        <w:tc>
          <w:tcPr>
            <w:tcW w:w="1673" w:type="dxa"/>
          </w:tcPr>
          <w:p w:rsidR="002B0EB5" w:rsidRPr="008773A8" w:rsidRDefault="002B0EB5" w:rsidP="007027AA">
            <w:pPr>
              <w:autoSpaceDE w:val="0"/>
              <w:autoSpaceDN w:val="0"/>
              <w:adjustRightInd w:val="0"/>
              <w:ind w:left="-72" w:right="-172"/>
              <w:jc w:val="both"/>
              <w:rPr>
                <w:sz w:val="22"/>
                <w:szCs w:val="22"/>
              </w:rPr>
            </w:pPr>
            <w:r w:rsidRPr="008773A8">
              <w:rPr>
                <w:sz w:val="22"/>
                <w:szCs w:val="22"/>
              </w:rPr>
              <w:t xml:space="preserve">Земельный </w:t>
            </w:r>
            <w:r w:rsidRPr="008773A8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202" w:type="dxa"/>
          </w:tcPr>
          <w:p w:rsidR="002B0EB5" w:rsidRDefault="002B0EB5" w:rsidP="006C2A8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28</w:t>
            </w:r>
          </w:p>
        </w:tc>
        <w:tc>
          <w:tcPr>
            <w:tcW w:w="1631" w:type="dxa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</w:tcPr>
          <w:p w:rsidR="002B0EB5" w:rsidRPr="0088700B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</w:t>
            </w:r>
            <w:r>
              <w:lastRenderedPageBreak/>
              <w:t xml:space="preserve">ЛЕКСУС </w:t>
            </w:r>
            <w:r>
              <w:rPr>
                <w:lang w:val="en-US"/>
              </w:rPr>
              <w:t>RX</w:t>
            </w:r>
            <w:r>
              <w:t>-300</w:t>
            </w:r>
          </w:p>
          <w:p w:rsidR="002B0EB5" w:rsidRPr="00AA4F17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2B0EB5" w:rsidRPr="0061760D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72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59,0</w:t>
            </w:r>
          </w:p>
        </w:tc>
        <w:tc>
          <w:tcPr>
            <w:tcW w:w="904" w:type="dxa"/>
            <w:vMerge w:val="restart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8773A8" w:rsidRDefault="002B0EB5" w:rsidP="007027AA">
            <w:pPr>
              <w:autoSpaceDE w:val="0"/>
              <w:autoSpaceDN w:val="0"/>
              <w:adjustRightInd w:val="0"/>
              <w:ind w:left="-72" w:right="-172"/>
              <w:jc w:val="both"/>
              <w:rPr>
                <w:sz w:val="22"/>
                <w:szCs w:val="22"/>
              </w:rPr>
            </w:pPr>
            <w:r w:rsidRPr="008773A8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2B0EB5" w:rsidRDefault="002B0EB5" w:rsidP="006C2A85">
            <w:pPr>
              <w:autoSpaceDE w:val="0"/>
              <w:autoSpaceDN w:val="0"/>
              <w:adjustRightInd w:val="0"/>
              <w:jc w:val="both"/>
            </w:pPr>
            <w:r>
              <w:t>61,1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Pr="008773A8" w:rsidRDefault="002B0EB5" w:rsidP="007027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54,0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  <w:tr w:rsidR="002B0EB5">
        <w:tc>
          <w:tcPr>
            <w:tcW w:w="3168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2B0EB5" w:rsidRDefault="002B0EB5" w:rsidP="000C68E6">
            <w:pPr>
              <w:autoSpaceDE w:val="0"/>
              <w:autoSpaceDN w:val="0"/>
              <w:adjustRightInd w:val="0"/>
              <w:jc w:val="both"/>
            </w:pPr>
            <w:r>
              <w:t xml:space="preserve">Гараж </w:t>
            </w:r>
          </w:p>
        </w:tc>
        <w:tc>
          <w:tcPr>
            <w:tcW w:w="1202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1631" w:type="dxa"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</w:tcPr>
          <w:p w:rsidR="002B0EB5" w:rsidRDefault="002B0EB5" w:rsidP="00277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2B0EB5" w:rsidRDefault="002B0EB5" w:rsidP="0061760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B0EB5" w:rsidRDefault="002B0EB5" w:rsidP="00653ADF">
      <w:pPr>
        <w:pStyle w:val="ConsPlusNonformat"/>
        <w:widowControl/>
      </w:pPr>
      <w:r>
        <w:t xml:space="preserve">Управляющий делами администрации района    Е.М. Куклина </w:t>
      </w:r>
    </w:p>
    <w:p w:rsidR="002B0EB5" w:rsidRDefault="002B0EB5" w:rsidP="00160972">
      <w:pPr>
        <w:pStyle w:val="ConsPlusNonformat"/>
        <w:widowControl/>
      </w:pPr>
      <w:r>
        <w:t xml:space="preserve">  </w:t>
      </w:r>
    </w:p>
    <w:p w:rsidR="00243221" w:rsidRPr="001C34A2" w:rsidRDefault="00243221" w:rsidP="001C34A2"/>
    <w:sectPr w:rsidR="00243221" w:rsidRPr="001C34A2" w:rsidSect="008E13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475B"/>
    <w:rsid w:val="0004302E"/>
    <w:rsid w:val="00091401"/>
    <w:rsid w:val="001C34A2"/>
    <w:rsid w:val="00243221"/>
    <w:rsid w:val="0025133F"/>
    <w:rsid w:val="002B0EB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2B0E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2018-06-20T05:31:00Z</dcterms:modified>
</cp:coreProperties>
</file>