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93" w:rsidRDefault="00605093" w:rsidP="002779CF">
      <w:pPr>
        <w:autoSpaceDE w:val="0"/>
        <w:autoSpaceDN w:val="0"/>
        <w:adjustRightInd w:val="0"/>
        <w:jc w:val="center"/>
      </w:pPr>
    </w:p>
    <w:p w:rsidR="00605093" w:rsidRPr="006E5C02" w:rsidRDefault="00605093" w:rsidP="002779CF">
      <w:pPr>
        <w:pStyle w:val="ConsPlusNonformat"/>
        <w:widowControl/>
        <w:jc w:val="center"/>
      </w:pPr>
      <w:r w:rsidRPr="006E5C02">
        <w:t>Сведения</w:t>
      </w:r>
    </w:p>
    <w:p w:rsidR="00605093" w:rsidRPr="006E5C02" w:rsidRDefault="00605093" w:rsidP="002779CF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605093" w:rsidRPr="00C1738E" w:rsidRDefault="00605093" w:rsidP="002779CF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Глава Тындинского района</w:t>
      </w:r>
    </w:p>
    <w:p w:rsidR="00605093" w:rsidRPr="006E5C02" w:rsidRDefault="00605093" w:rsidP="002779CF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605093" w:rsidRPr="006E5C02" w:rsidRDefault="00605093" w:rsidP="002779CF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2017</w:t>
      </w:r>
      <w:r w:rsidRPr="006E5C02">
        <w:t xml:space="preserve"> года</w:t>
      </w:r>
    </w:p>
    <w:p w:rsidR="00605093" w:rsidRDefault="00605093" w:rsidP="00926F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8"/>
        <w:gridCol w:w="2017"/>
        <w:gridCol w:w="1897"/>
        <w:gridCol w:w="1319"/>
        <w:gridCol w:w="1657"/>
        <w:gridCol w:w="1657"/>
        <w:gridCol w:w="1657"/>
        <w:gridCol w:w="1287"/>
        <w:gridCol w:w="1657"/>
      </w:tblGrid>
      <w:tr w:rsidR="00605093"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26F1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>год (руб.)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Лысакова Т.А.</w:t>
            </w:r>
          </w:p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2196030,57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доли</w:t>
            </w:r>
          </w:p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Украина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C5000" w:rsidRDefault="00605093" w:rsidP="00926F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>
              <w:t>нет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</w:tr>
    </w:tbl>
    <w:p w:rsidR="00605093" w:rsidRDefault="00605093" w:rsidP="00926F16">
      <w:pPr>
        <w:pStyle w:val="ConsPlusNonformat"/>
        <w:widowControl/>
      </w:pPr>
    </w:p>
    <w:p w:rsidR="00605093" w:rsidRDefault="00605093" w:rsidP="00926F16"/>
    <w:p w:rsidR="00605093" w:rsidRDefault="00605093" w:rsidP="00926F16"/>
    <w:p w:rsidR="00605093" w:rsidRDefault="00605093" w:rsidP="00926F16"/>
    <w:p w:rsidR="00605093" w:rsidRDefault="00605093" w:rsidP="00926F16"/>
    <w:p w:rsidR="00605093" w:rsidRDefault="00605093" w:rsidP="00926F16"/>
    <w:p w:rsidR="00605093" w:rsidRDefault="00605093">
      <w:pPr>
        <w:spacing w:after="0" w:line="240" w:lineRule="auto"/>
      </w:pPr>
      <w:r>
        <w:br w:type="page"/>
      </w:r>
    </w:p>
    <w:p w:rsidR="00605093" w:rsidRDefault="00605093" w:rsidP="00275A80">
      <w:pPr>
        <w:pStyle w:val="ConsPlusNonformat"/>
        <w:widowControl/>
      </w:pPr>
      <w:r>
        <w:lastRenderedPageBreak/>
        <w:t xml:space="preserve">                                 Сведения</w:t>
      </w:r>
    </w:p>
    <w:p w:rsidR="00605093" w:rsidRDefault="00605093" w:rsidP="00275A80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275A80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605093" w:rsidRDefault="00605093" w:rsidP="00275A80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605093" w:rsidRDefault="00605093" w:rsidP="00275A80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275A80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275A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9004C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9004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9004C5"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Дорофеева Н.А.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510998,66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59476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97195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9004C5"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E70F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9004C5">
        <w:trPr>
          <w:trHeight w:val="5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275A80"/>
    <w:p w:rsidR="00605093" w:rsidRDefault="00605093" w:rsidP="00275A80">
      <w:pPr>
        <w:pStyle w:val="ConsPlusNonformat"/>
        <w:widowControl/>
      </w:pPr>
    </w:p>
    <w:p w:rsidR="00605093" w:rsidRDefault="00605093" w:rsidP="00275A80"/>
    <w:p w:rsidR="00605093" w:rsidRDefault="00605093" w:rsidP="00275A80"/>
    <w:p w:rsidR="00605093" w:rsidRDefault="00605093"/>
    <w:p w:rsidR="00605093" w:rsidRDefault="00605093" w:rsidP="0014731B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14731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14731B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605093" w:rsidRDefault="00605093" w:rsidP="0014731B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605093" w:rsidRDefault="00605093" w:rsidP="0014731B">
      <w:pPr>
        <w:pStyle w:val="ConsPlusNonformat"/>
        <w:widowControl/>
      </w:pPr>
      <w:r>
        <w:lastRenderedPageBreak/>
        <w:t xml:space="preserve">            (полное наименование должности)</w:t>
      </w:r>
    </w:p>
    <w:p w:rsidR="00605093" w:rsidRDefault="00605093" w:rsidP="0014731B">
      <w:pPr>
        <w:pStyle w:val="ConsPlusNonformat"/>
        <w:widowControl/>
      </w:pPr>
      <w:r>
        <w:t xml:space="preserve">          за период с 1 января по 31 декабря 2017года</w:t>
      </w:r>
    </w:p>
    <w:p w:rsidR="00605093" w:rsidRDefault="00605093" w:rsidP="001473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2017"/>
        <w:gridCol w:w="1657"/>
        <w:gridCol w:w="1057"/>
        <w:gridCol w:w="1657"/>
      </w:tblGrid>
      <w:tr w:rsidR="00605093" w:rsidTr="0014731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1473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1473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Артемьева Н.Г. 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671574,80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14731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360820,8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легковой«Тойота РАШ» 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грузовой «Нисан Ванетте»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5093" w:rsidRDefault="00605093" w:rsidP="0014731B"/>
    <w:p w:rsidR="00605093" w:rsidRDefault="00605093" w:rsidP="0014731B"/>
    <w:p w:rsidR="00605093" w:rsidRDefault="00605093" w:rsidP="0014731B"/>
    <w:p w:rsidR="00605093" w:rsidRDefault="00605093" w:rsidP="0014731B"/>
    <w:p w:rsidR="00605093" w:rsidRDefault="00605093"/>
    <w:p w:rsidR="00605093" w:rsidRDefault="00605093" w:rsidP="00201C0D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201C0D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201C0D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605093" w:rsidRDefault="00605093" w:rsidP="00201C0D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605093" w:rsidRDefault="00605093" w:rsidP="00201C0D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201C0D">
      <w:pPr>
        <w:pStyle w:val="ConsPlusNonformat"/>
        <w:widowControl/>
      </w:pPr>
      <w:r>
        <w:t xml:space="preserve">          за период с 1 января по 31 декабря 2017года</w:t>
      </w:r>
    </w:p>
    <w:p w:rsidR="00605093" w:rsidRDefault="00605093" w:rsidP="00201C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201C0D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605093" w:rsidTr="00201C0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201C0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Назарова Н.И.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457572,04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481,19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56.1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201C0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201C0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201C0D"/>
    <w:p w:rsidR="00605093" w:rsidRDefault="00605093" w:rsidP="00201C0D"/>
    <w:p w:rsidR="00605093" w:rsidRDefault="00605093"/>
    <w:p w:rsidR="00605093" w:rsidRDefault="00605093" w:rsidP="00694D72">
      <w:pPr>
        <w:pStyle w:val="ConsPlusNonformat"/>
        <w:widowControl/>
        <w:jc w:val="center"/>
      </w:pPr>
      <w:r>
        <w:t>Сведения</w:t>
      </w:r>
    </w:p>
    <w:p w:rsidR="00605093" w:rsidRDefault="00605093" w:rsidP="004D194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4D1947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ведущий специалист по организации транспортного обслуживания населения автомобильным транспортом  администрации Тындинского района и членов его семьи</w:t>
      </w:r>
    </w:p>
    <w:p w:rsidR="00605093" w:rsidRDefault="00605093" w:rsidP="004D1947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4D1947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4D1947"/>
    <w:tbl>
      <w:tblPr>
        <w:tblW w:w="15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897"/>
        <w:gridCol w:w="1057"/>
        <w:gridCol w:w="1657"/>
        <w:gridCol w:w="1657"/>
        <w:gridCol w:w="1657"/>
        <w:gridCol w:w="1057"/>
        <w:gridCol w:w="1657"/>
      </w:tblGrid>
      <w:tr w:rsidR="00605093" w:rsidTr="00F7097E"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F7097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ED0F5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объектов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05093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Хлопко О.Н.</w:t>
            </w:r>
          </w:p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600265,44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ED0F57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  <w:p w:rsidR="00605093" w:rsidRDefault="00605093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F9262C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ED0F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F9262C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2813FF" w:rsidRDefault="00605093" w:rsidP="00F926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F7097E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r w:rsidRPr="009602D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D0F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605093" w:rsidRDefault="00605093" w:rsidP="007A3790"/>
    <w:p w:rsidR="00605093" w:rsidRDefault="00605093" w:rsidP="00E72503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E72503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E72503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ведущего специалиста отдела ЖКХ, энергетики и строительства</w:t>
      </w:r>
    </w:p>
    <w:p w:rsidR="00605093" w:rsidRDefault="00605093" w:rsidP="00E72503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      администрации Тындинского района  и членов его семьи</w:t>
      </w:r>
    </w:p>
    <w:p w:rsidR="00605093" w:rsidRDefault="00605093" w:rsidP="00E72503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E72503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E725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E7250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E725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E7250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Гудзовская И.С.</w:t>
            </w:r>
          </w:p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468834,35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E725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7250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E72503"/>
    <w:p w:rsidR="00605093" w:rsidRDefault="00605093" w:rsidP="00E72503"/>
    <w:p w:rsidR="00605093" w:rsidRDefault="00605093" w:rsidP="00E72503"/>
    <w:p w:rsidR="00605093" w:rsidRDefault="00605093" w:rsidP="00E72503"/>
    <w:p w:rsidR="00605093" w:rsidRDefault="00605093"/>
    <w:p w:rsidR="00605093" w:rsidRPr="006E5C02" w:rsidRDefault="00605093" w:rsidP="006D2BDD">
      <w:pPr>
        <w:pStyle w:val="ConsPlusNonformat"/>
        <w:widowControl/>
      </w:pPr>
      <w:r w:rsidRPr="006E5C02">
        <w:t xml:space="preserve">                                 Сведения</w:t>
      </w:r>
    </w:p>
    <w:p w:rsidR="00605093" w:rsidRPr="006E5C02" w:rsidRDefault="00605093" w:rsidP="006D2BDD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605093" w:rsidRPr="00C1738E" w:rsidRDefault="00605093" w:rsidP="006D2BDD">
      <w:pPr>
        <w:pStyle w:val="ConsPlusNonformat"/>
        <w:widowControl/>
        <w:rPr>
          <w:u w:val="single"/>
        </w:rPr>
      </w:pPr>
      <w:r w:rsidRPr="006E5C02">
        <w:t xml:space="preserve">       </w:t>
      </w:r>
      <w:r>
        <w:rPr>
          <w:u w:val="single"/>
        </w:rPr>
        <w:t>ведущего специалиста по сельскому хозяйству отдела экономики и закупок</w:t>
      </w:r>
    </w:p>
    <w:p w:rsidR="00605093" w:rsidRPr="006E5C02" w:rsidRDefault="00605093" w:rsidP="006D2BDD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605093" w:rsidRPr="006E5C02" w:rsidRDefault="00605093" w:rsidP="006D2BDD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2017</w:t>
      </w:r>
      <w:r w:rsidRPr="006E5C02">
        <w:t xml:space="preserve"> года</w:t>
      </w:r>
    </w:p>
    <w:p w:rsidR="00605093" w:rsidRDefault="00605093" w:rsidP="006D2BD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9B1862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D2BDD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9B186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9B186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Коц</w:t>
            </w:r>
          </w:p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Н.Ф.</w:t>
            </w:r>
          </w:p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753117,21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9B186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D2B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D55498">
      <w:pPr>
        <w:pStyle w:val="ConsPlusNonformat"/>
        <w:widowControl/>
      </w:pPr>
      <w:r>
        <w:t xml:space="preserve">    </w:t>
      </w:r>
    </w:p>
    <w:p w:rsidR="00605093" w:rsidRDefault="00605093" w:rsidP="00D55498">
      <w:pPr>
        <w:autoSpaceDE w:val="0"/>
        <w:autoSpaceDN w:val="0"/>
        <w:adjustRightInd w:val="0"/>
      </w:pPr>
    </w:p>
    <w:p w:rsidR="00605093" w:rsidRDefault="00605093"/>
    <w:p w:rsidR="00605093" w:rsidRPr="006E5C02" w:rsidRDefault="00605093" w:rsidP="00264F99">
      <w:pPr>
        <w:autoSpaceDE w:val="0"/>
        <w:autoSpaceDN w:val="0"/>
        <w:adjustRightInd w:val="0"/>
        <w:jc w:val="right"/>
      </w:pPr>
    </w:p>
    <w:p w:rsidR="00605093" w:rsidRPr="006E5C02" w:rsidRDefault="00605093" w:rsidP="00264F99">
      <w:pPr>
        <w:pStyle w:val="ConsPlusNonformat"/>
        <w:widowControl/>
        <w:jc w:val="center"/>
      </w:pPr>
      <w:r w:rsidRPr="006E5C02">
        <w:t>Сведения</w:t>
      </w:r>
    </w:p>
    <w:p w:rsidR="00605093" w:rsidRDefault="00605093" w:rsidP="00264F99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605093" w:rsidRPr="006E5C02" w:rsidRDefault="00605093" w:rsidP="00264F99">
      <w:pPr>
        <w:pStyle w:val="ConsPlusNonformat"/>
        <w:widowControl/>
      </w:pPr>
      <w:r w:rsidRPr="006E5C02">
        <w:t xml:space="preserve">   </w:t>
      </w:r>
      <w:r w:rsidRPr="00A74207">
        <w:rPr>
          <w:u w:val="single"/>
        </w:rPr>
        <w:t>Ведущий специалист управления делами</w:t>
      </w:r>
      <w:r>
        <w:rPr>
          <w:u w:val="single"/>
        </w:rPr>
        <w:t xml:space="preserve"> администрации Тындинского района</w:t>
      </w:r>
      <w:r w:rsidRPr="006E5C02">
        <w:t xml:space="preserve"> и членов его семьи</w:t>
      </w:r>
    </w:p>
    <w:p w:rsidR="00605093" w:rsidRPr="006E5C02" w:rsidRDefault="00605093" w:rsidP="00264F99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605093" w:rsidRPr="006E5C02" w:rsidRDefault="00605093" w:rsidP="00264F99">
      <w:pPr>
        <w:pStyle w:val="ConsPlusNonformat"/>
        <w:widowControl/>
      </w:pPr>
      <w:r w:rsidRPr="006E5C02">
        <w:t xml:space="preserve">          за период с 1 января по 31 декабря 20</w:t>
      </w:r>
      <w:r w:rsidRPr="00A74207">
        <w:t>1</w:t>
      </w:r>
      <w:r>
        <w:t xml:space="preserve">7 </w:t>
      </w:r>
      <w:r w:rsidRPr="006E5C02">
        <w:t>года</w:t>
      </w:r>
    </w:p>
    <w:p w:rsidR="00605093" w:rsidRPr="006E5C02" w:rsidRDefault="00605093" w:rsidP="00264F99">
      <w:pPr>
        <w:autoSpaceDE w:val="0"/>
        <w:autoSpaceDN w:val="0"/>
        <w:adjustRightInd w:val="0"/>
        <w:ind w:firstLine="540"/>
        <w:jc w:val="both"/>
      </w:pP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┌─────────────────────┬───────────────┬──────────────────────────────────────────────┬─────────────────────────────────┐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lastRenderedPageBreak/>
        <w:t>│                     │Декларированный│   Перечень объектов недвижимого имущества    │  Перечень объектов недвижимого  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│                     │ годовой доход │и транспортных средств, принадлежащих на праве│     имущества, находящихся      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 xml:space="preserve">│                     │  за </w:t>
      </w:r>
      <w:r>
        <w:t>2017</w:t>
      </w:r>
      <w:r w:rsidRPr="006E5C02">
        <w:t xml:space="preserve"> год  │                собственности                 │          в пользовании          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│                     │    (руб.)     ├────────────┬───────┬────────────┬────────────┼────────────┬───────┬────────────┤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│                     │               │вид объектов│площадь│   страна   │вид и марка │вид объектов│площадь│   страна   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│                     │               │недвижимости│(кв. м)│расположения│транспортных│недвижимости│(кв. м)│расположения│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│                     │               │            │       │            │  средств   │            │       │            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605093" w:rsidRDefault="00605093" w:rsidP="00264F99">
      <w:pPr>
        <w:pStyle w:val="ConsPlusNonformat"/>
        <w:widowControl/>
        <w:jc w:val="both"/>
      </w:pPr>
      <w:r w:rsidRPr="006E5C02">
        <w:t>│</w:t>
      </w:r>
      <w:r w:rsidRPr="003709BF">
        <w:t xml:space="preserve">    </w:t>
      </w:r>
      <w:r>
        <w:t xml:space="preserve">Великая М.В.     </w:t>
      </w:r>
      <w:r w:rsidRPr="006E5C02">
        <w:t>│</w:t>
      </w:r>
      <w:r>
        <w:t xml:space="preserve">   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 xml:space="preserve">│  </w:t>
      </w:r>
      <w:r w:rsidRPr="003709BF">
        <w:t xml:space="preserve">  </w:t>
      </w:r>
      <w:r>
        <w:t xml:space="preserve">                </w:t>
      </w:r>
      <w:r w:rsidRPr="003709BF">
        <w:t xml:space="preserve"> </w:t>
      </w:r>
      <w:r w:rsidRPr="006E5C02">
        <w:t>│</w:t>
      </w:r>
      <w:r>
        <w:t xml:space="preserve">  </w:t>
      </w:r>
      <w:r w:rsidRPr="006E5C02">
        <w:t xml:space="preserve">  </w:t>
      </w:r>
      <w:r>
        <w:t xml:space="preserve">478358.23  </w:t>
      </w:r>
      <w:r w:rsidRPr="006E5C02">
        <w:t>│</w:t>
      </w:r>
      <w:r>
        <w:t xml:space="preserve"> </w:t>
      </w:r>
      <w:r w:rsidRPr="006E5C02">
        <w:t xml:space="preserve"> </w:t>
      </w:r>
      <w:r>
        <w:t xml:space="preserve">  нет  </w:t>
      </w:r>
      <w:r w:rsidRPr="006E5C02">
        <w:t xml:space="preserve">   │ </w:t>
      </w:r>
      <w:r>
        <w:t xml:space="preserve">   </w:t>
      </w:r>
      <w:r w:rsidRPr="006E5C02">
        <w:t xml:space="preserve">   │    </w:t>
      </w:r>
      <w:r>
        <w:t>---</w:t>
      </w:r>
      <w:r w:rsidRPr="006E5C02">
        <w:t xml:space="preserve">  </w:t>
      </w:r>
      <w:r>
        <w:t xml:space="preserve">   </w:t>
      </w:r>
      <w:r w:rsidRPr="006E5C02">
        <w:t xml:space="preserve">│ </w:t>
      </w:r>
      <w:r>
        <w:t xml:space="preserve">  нет  </w:t>
      </w:r>
      <w:r w:rsidRPr="006E5C02">
        <w:t xml:space="preserve"> </w:t>
      </w:r>
      <w:r>
        <w:t xml:space="preserve">  </w:t>
      </w:r>
      <w:r w:rsidRPr="006E5C02">
        <w:t xml:space="preserve"> │</w:t>
      </w:r>
      <w:r>
        <w:t xml:space="preserve"> квартира   </w:t>
      </w:r>
      <w:r w:rsidRPr="006E5C02">
        <w:t xml:space="preserve">│ </w:t>
      </w:r>
      <w:r>
        <w:t>41,2</w:t>
      </w:r>
      <w:r w:rsidRPr="006E5C02">
        <w:t xml:space="preserve">  │    </w:t>
      </w:r>
      <w:r>
        <w:t xml:space="preserve">Россия </w:t>
      </w:r>
      <w:r w:rsidRPr="006E5C02">
        <w:t xml:space="preserve"> 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├─────────────────────┼───────────────┼────────────┼───────┼────────────┼────────────┼────────────┼───────┼────────────┤</w:t>
      </w:r>
    </w:p>
    <w:p w:rsidR="00605093" w:rsidRPr="003709BF" w:rsidRDefault="00605093" w:rsidP="00264F99">
      <w:pPr>
        <w:pStyle w:val="ConsPlusNonformat"/>
        <w:widowControl/>
        <w:jc w:val="both"/>
      </w:pPr>
      <w:r w:rsidRPr="006E5C02">
        <w:t>│</w:t>
      </w:r>
      <w:r w:rsidRPr="003709BF">
        <w:t xml:space="preserve"> </w:t>
      </w:r>
      <w:r>
        <w:t xml:space="preserve">                    </w:t>
      </w:r>
      <w:r w:rsidRPr="006E5C02">
        <w:t>│</w:t>
      </w:r>
      <w:r>
        <w:t xml:space="preserve">   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     </w:t>
      </w:r>
      <w:r w:rsidRPr="006E5C02">
        <w:t>│</w:t>
      </w:r>
      <w:r>
        <w:t xml:space="preserve">       </w:t>
      </w:r>
      <w:r w:rsidRPr="006E5C02">
        <w:t>│</w:t>
      </w:r>
      <w:r>
        <w:t xml:space="preserve">            </w:t>
      </w:r>
      <w:r w:rsidRPr="006E5C02">
        <w:t>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 xml:space="preserve">│ </w:t>
      </w:r>
      <w:r w:rsidRPr="00264F99">
        <w:t xml:space="preserve">      </w:t>
      </w:r>
      <w:r>
        <w:t xml:space="preserve">    </w:t>
      </w:r>
      <w:r w:rsidRPr="00264F99">
        <w:t xml:space="preserve"> </w:t>
      </w:r>
      <w:r w:rsidRPr="006E5C02">
        <w:t xml:space="preserve">    </w:t>
      </w:r>
      <w:r w:rsidRPr="00264F99">
        <w:t xml:space="preserve">    </w:t>
      </w:r>
      <w:r w:rsidRPr="006E5C02">
        <w:t xml:space="preserve"> │               │            │       │            │            │            │       │            │</w:t>
      </w:r>
    </w:p>
    <w:p w:rsidR="00605093" w:rsidRPr="006E5C02" w:rsidRDefault="00605093" w:rsidP="00264F99">
      <w:pPr>
        <w:pStyle w:val="ConsPlusNonformat"/>
        <w:widowControl/>
        <w:jc w:val="both"/>
      </w:pPr>
      <w:r w:rsidRPr="006E5C02">
        <w:t>└─────────────────────┴───────────────┴────────────┴───────┴────────────┴────────────┴────────────┴───────┴────────────┘</w:t>
      </w:r>
    </w:p>
    <w:p w:rsidR="00605093" w:rsidRPr="006E5C02" w:rsidRDefault="00605093" w:rsidP="00264F99"/>
    <w:p w:rsidR="00605093" w:rsidRDefault="00605093" w:rsidP="00264F99"/>
    <w:p w:rsidR="00605093" w:rsidRDefault="00605093"/>
    <w:p w:rsidR="00605093" w:rsidRDefault="00605093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</w:t>
      </w:r>
    </w:p>
    <w:p w:rsidR="00605093" w:rsidRDefault="00605093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605093" w:rsidRDefault="00605093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ведущего специалиста юридического отдела  администрации Тындинского района и членов его семьи</w:t>
      </w:r>
    </w:p>
    <w:p w:rsidR="00605093" w:rsidRDefault="00605093" w:rsidP="0018628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по 31 декабря 2017 года</w:t>
      </w:r>
    </w:p>
    <w:p w:rsidR="00605093" w:rsidRDefault="00605093" w:rsidP="00186283">
      <w:pPr>
        <w:rPr>
          <w:sz w:val="22"/>
          <w:szCs w:val="22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020"/>
        <w:gridCol w:w="1651"/>
        <w:gridCol w:w="1109"/>
        <w:gridCol w:w="1610"/>
        <w:gridCol w:w="1599"/>
        <w:gridCol w:w="1651"/>
        <w:gridCol w:w="1206"/>
        <w:gridCol w:w="1679"/>
      </w:tblGrid>
      <w:tr w:rsidR="00605093" w:rsidTr="00186283">
        <w:trPr>
          <w:trHeight w:val="87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</w:t>
            </w:r>
          </w:p>
          <w:p w:rsidR="00605093" w:rsidRDefault="00605093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605093" w:rsidRDefault="00605093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имущества, находящихся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</w:tr>
      <w:tr w:rsidR="00605093" w:rsidTr="00186283">
        <w:trPr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05093" w:rsidTr="00186283">
        <w:trPr>
          <w:trHeight w:val="73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Темирханоап Н.М.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411523,51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05093" w:rsidTr="00186283">
        <w:trPr>
          <w:trHeight w:val="81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1364314,24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>
            <w:pPr>
              <w:rPr>
                <w:sz w:val="22"/>
                <w:szCs w:val="22"/>
              </w:rPr>
            </w:pPr>
          </w:p>
          <w:p w:rsidR="00605093" w:rsidRDefault="00605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05093" w:rsidTr="00186283">
        <w:trPr>
          <w:trHeight w:val="52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12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05093" w:rsidRDefault="00605093" w:rsidP="001862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605093" w:rsidRDefault="00605093" w:rsidP="00186283"/>
    <w:p w:rsidR="00605093" w:rsidRDefault="00605093"/>
    <w:p w:rsidR="00605093" w:rsidRDefault="00605093" w:rsidP="0081003B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81003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81003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ведущий специалист -бухгалтер отдела бухгалтерского учета  администрации Тындинского района и членов его семьи</w:t>
      </w:r>
    </w:p>
    <w:p w:rsidR="00605093" w:rsidRDefault="00605093" w:rsidP="0081003B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81003B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81003B"/>
    <w:tbl>
      <w:tblPr>
        <w:tblW w:w="1478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657"/>
        <w:gridCol w:w="1343"/>
        <w:gridCol w:w="1657"/>
      </w:tblGrid>
      <w:tr w:rsidR="00605093" w:rsidTr="000C2AF0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0C2A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EE2DB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EE2DB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0C2AF0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Москвитина Н.В.</w:t>
            </w:r>
          </w:p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483959,89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EE2DB1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r>
              <w:rPr>
                <w:rFonts w:ascii="Courier New" w:hAnsi="Courier New" w:cs="Courier New"/>
                <w:sz w:val="20"/>
                <w:szCs w:val="20"/>
              </w:rPr>
              <w:t>53.5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F02BB8" w:rsidRDefault="00605093" w:rsidP="00EE2DB1">
            <w:pPr>
              <w:rPr>
                <w:sz w:val="20"/>
                <w:szCs w:val="20"/>
              </w:rPr>
            </w:pPr>
            <w:r w:rsidRPr="00F02BB8"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E2D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5093" w:rsidRDefault="00605093" w:rsidP="0081003B"/>
    <w:p w:rsidR="00605093" w:rsidRDefault="00605093"/>
    <w:p w:rsidR="00605093" w:rsidRDefault="00605093" w:rsidP="0033612E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33612E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33612E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отдела экономики и закупок администрации Тындинского района и членов его семьи</w:t>
      </w:r>
    </w:p>
    <w:p w:rsidR="00605093" w:rsidRDefault="00605093" w:rsidP="0033612E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33612E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3361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605093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Антипова 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Алла Михайловна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717744,46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EB1CCD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5093" w:rsidRDefault="00605093" w:rsidP="0033612E"/>
    <w:p w:rsidR="00605093" w:rsidRDefault="00605093" w:rsidP="0033612E"/>
    <w:p w:rsidR="00605093" w:rsidRDefault="00605093" w:rsidP="00053CB6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053CB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053CB6">
      <w:pPr>
        <w:pStyle w:val="ConsPlusNonformat"/>
        <w:widowControl/>
        <w:rPr>
          <w:u w:val="single"/>
        </w:rPr>
      </w:pPr>
      <w:r>
        <w:t xml:space="preserve">       </w:t>
      </w:r>
      <w:r w:rsidRPr="003D59F7">
        <w:rPr>
          <w:u w:val="single"/>
        </w:rPr>
        <w:t xml:space="preserve">главный </w:t>
      </w:r>
      <w:r>
        <w:rPr>
          <w:u w:val="single"/>
        </w:rPr>
        <w:t xml:space="preserve">специалиста сектора архитектуры </w:t>
      </w:r>
    </w:p>
    <w:p w:rsidR="00605093" w:rsidRDefault="00605093" w:rsidP="00053CB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и градостроительства администрации Тындинского района  и членов его семьи</w:t>
      </w:r>
    </w:p>
    <w:p w:rsidR="00605093" w:rsidRDefault="00605093" w:rsidP="00053CB6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053CB6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053CB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D973F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D973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Маилян С.С.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372141,04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05407F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1181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053CB6"/>
    <w:p w:rsidR="00605093" w:rsidRPr="006E5C02" w:rsidRDefault="00605093" w:rsidP="002C222D">
      <w:pPr>
        <w:autoSpaceDE w:val="0"/>
        <w:autoSpaceDN w:val="0"/>
        <w:adjustRightInd w:val="0"/>
        <w:jc w:val="center"/>
      </w:pPr>
    </w:p>
    <w:p w:rsidR="00605093" w:rsidRPr="0052018B" w:rsidRDefault="00605093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605093" w:rsidRPr="0052018B" w:rsidRDefault="00605093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605093" w:rsidRPr="007F2355" w:rsidRDefault="00605093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F2355"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экономики и </w:t>
      </w:r>
      <w:r>
        <w:rPr>
          <w:rFonts w:ascii="Times New Roman" w:hAnsi="Times New Roman" w:cs="Times New Roman"/>
          <w:sz w:val="26"/>
          <w:szCs w:val="26"/>
          <w:u w:val="single"/>
        </w:rPr>
        <w:t>закупок</w:t>
      </w:r>
      <w:r w:rsidRPr="007F2355">
        <w:rPr>
          <w:rFonts w:ascii="Times New Roman" w:hAnsi="Times New Roman" w:cs="Times New Roman"/>
          <w:sz w:val="26"/>
          <w:szCs w:val="26"/>
          <w:u w:val="single"/>
        </w:rPr>
        <w:t xml:space="preserve">  и членов его семьи</w:t>
      </w:r>
    </w:p>
    <w:p w:rsidR="00605093" w:rsidRPr="0052018B" w:rsidRDefault="00605093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605093" w:rsidRPr="0052018B" w:rsidRDefault="00605093" w:rsidP="002C222D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2018B">
        <w:rPr>
          <w:rFonts w:ascii="Times New Roman" w:hAnsi="Times New Roman" w:cs="Times New Roman"/>
          <w:sz w:val="26"/>
          <w:szCs w:val="26"/>
        </w:rPr>
        <w:t>года</w:t>
      </w:r>
    </w:p>
    <w:p w:rsidR="00605093" w:rsidRDefault="00605093" w:rsidP="002C222D">
      <w:pPr>
        <w:pStyle w:val="ConsPlusNonformat"/>
        <w:widowControl/>
        <w:jc w:val="center"/>
      </w:pPr>
    </w:p>
    <w:p w:rsidR="00605093" w:rsidRDefault="00605093" w:rsidP="002C222D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605093" w:rsidRPr="007E1FEC">
        <w:tc>
          <w:tcPr>
            <w:tcW w:w="3780" w:type="dxa"/>
            <w:vMerge w:val="restart"/>
          </w:tcPr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</w:tcPr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7E1F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</w:t>
            </w: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</w:tcPr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</w:tcPr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605093" w:rsidRPr="007E1FEC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605093" w:rsidRPr="0052018B">
        <w:tc>
          <w:tcPr>
            <w:tcW w:w="3780" w:type="dxa"/>
            <w:vMerge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05093">
        <w:tc>
          <w:tcPr>
            <w:tcW w:w="3780" w:type="dxa"/>
          </w:tcPr>
          <w:p w:rsidR="00605093" w:rsidRPr="00CC37EC" w:rsidRDefault="00605093" w:rsidP="002C222D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Кузьменкова Т.А.</w:t>
            </w:r>
          </w:p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5C02">
              <w:t xml:space="preserve"> </w:t>
            </w:r>
            <w:r w:rsidRPr="0052018B"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18B">
              <w:rPr>
                <w:rFonts w:ascii="Times New Roman" w:hAnsi="Times New Roman" w:cs="Times New Roman"/>
              </w:rPr>
              <w:t>служащего</w:t>
            </w:r>
          </w:p>
          <w:p w:rsidR="00605093" w:rsidRDefault="00605093" w:rsidP="002C222D">
            <w:pPr>
              <w:pStyle w:val="ConsPlusNonformat"/>
              <w:widowControl/>
              <w:jc w:val="center"/>
            </w:pPr>
            <w:r w:rsidRPr="0052018B"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201185,76</w:t>
            </w:r>
          </w:p>
        </w:tc>
        <w:tc>
          <w:tcPr>
            <w:tcW w:w="159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½ доли</w:t>
            </w:r>
          </w:p>
        </w:tc>
        <w:tc>
          <w:tcPr>
            <w:tcW w:w="108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14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08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18B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</w:tr>
      <w:tr w:rsidR="00605093">
        <w:tc>
          <w:tcPr>
            <w:tcW w:w="378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супруг</w:t>
            </w:r>
          </w:p>
        </w:tc>
        <w:tc>
          <w:tcPr>
            <w:tcW w:w="201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1052954,88</w:t>
            </w:r>
          </w:p>
        </w:tc>
        <w:tc>
          <w:tcPr>
            <w:tcW w:w="159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605093">
        <w:tc>
          <w:tcPr>
            <w:tcW w:w="378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05093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5093" w:rsidRPr="0052018B" w:rsidRDefault="00605093" w:rsidP="002C22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:rsidR="00605093" w:rsidRPr="0052018B" w:rsidRDefault="00605093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05093" w:rsidRPr="0052018B" w:rsidRDefault="00605093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440" w:type="dxa"/>
          </w:tcPr>
          <w:p w:rsidR="00605093" w:rsidRPr="0052018B" w:rsidRDefault="00605093" w:rsidP="00B725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605093" w:rsidRDefault="00605093" w:rsidP="002C222D">
      <w:pPr>
        <w:pStyle w:val="ConsPlusNonformat"/>
        <w:widowControl/>
        <w:jc w:val="center"/>
      </w:pPr>
    </w:p>
    <w:p w:rsidR="00605093" w:rsidRPr="006E5C02" w:rsidRDefault="00605093" w:rsidP="002C222D">
      <w:pPr>
        <w:pStyle w:val="ConsPlusNonformat"/>
        <w:widowControl/>
        <w:jc w:val="center"/>
      </w:pPr>
    </w:p>
    <w:p w:rsidR="00605093" w:rsidRDefault="00605093" w:rsidP="00A44532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A44532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A44532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отдела экономики и закупок администрации Тындинского района и членов его семьи</w:t>
      </w:r>
    </w:p>
    <w:p w:rsidR="00605093" w:rsidRDefault="00605093" w:rsidP="00A44532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A44532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A4453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2850C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2850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Урсаки Л.Н.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1572805,37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Квартира1/4 доли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1025000,00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0B04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D6097">
            <w:pPr>
              <w:jc w:val="center"/>
            </w:pPr>
            <w:r w:rsidRPr="00E45668">
              <w:rPr>
                <w:rFonts w:ascii="Courier New" w:hAnsi="Courier New" w:cs="Courier New"/>
                <w:sz w:val="20"/>
                <w:szCs w:val="20"/>
              </w:rPr>
              <w:t>975000,00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9D5988" w:rsidRDefault="00605093" w:rsidP="002850CB">
            <w:pPr>
              <w:rPr>
                <w:rFonts w:ascii="Courier New" w:hAnsi="Courier New" w:cs="Courier New"/>
                <w:sz w:val="20"/>
                <w:szCs w:val="20"/>
                <w:highlight w:val="red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2850C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D6097">
            <w:pPr>
              <w:jc w:val="center"/>
            </w:pPr>
            <w:r w:rsidRPr="00E45668">
              <w:rPr>
                <w:rFonts w:ascii="Courier New" w:hAnsi="Courier New" w:cs="Courier New"/>
                <w:sz w:val="20"/>
                <w:szCs w:val="20"/>
              </w:rPr>
              <w:t>975000,00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9D5988" w:rsidRDefault="00605093" w:rsidP="002850CB">
            <w:pPr>
              <w:rPr>
                <w:rFonts w:ascii="Courier New" w:hAnsi="Courier New" w:cs="Courier New"/>
                <w:sz w:val="20"/>
                <w:szCs w:val="20"/>
                <w:highlight w:val="red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2850C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5093" w:rsidRDefault="00605093"/>
    <w:p w:rsidR="00605093" w:rsidRPr="00902E9D" w:rsidRDefault="00605093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Сведения</w:t>
      </w:r>
    </w:p>
    <w:p w:rsidR="00605093" w:rsidRPr="00902E9D" w:rsidRDefault="00605093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605093" w:rsidRPr="00902E9D" w:rsidRDefault="00605093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02E9D">
        <w:rPr>
          <w:rFonts w:ascii="Times New Roman" w:hAnsi="Times New Roman" w:cs="Times New Roman"/>
          <w:sz w:val="22"/>
          <w:szCs w:val="22"/>
          <w:u w:val="single"/>
        </w:rPr>
        <w:t xml:space="preserve">главного специалиста по торговле и защите прав потребителей отдела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экономики и закупок </w:t>
      </w:r>
      <w:r w:rsidRPr="00902E9D">
        <w:rPr>
          <w:rFonts w:ascii="Times New Roman" w:hAnsi="Times New Roman" w:cs="Times New Roman"/>
          <w:sz w:val="22"/>
          <w:szCs w:val="22"/>
          <w:u w:val="single"/>
        </w:rPr>
        <w:t>а администрации Тындинского района  и членов его семьи</w:t>
      </w:r>
    </w:p>
    <w:p w:rsidR="00605093" w:rsidRPr="00902E9D" w:rsidRDefault="00605093" w:rsidP="00F37F6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02E9D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02E9D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605093" w:rsidRDefault="00605093" w:rsidP="00F37F60">
      <w:pPr>
        <w:pStyle w:val="ConsPlusNonformat"/>
        <w:widowControl/>
        <w:jc w:val="center"/>
      </w:pPr>
    </w:p>
    <w:p w:rsidR="00605093" w:rsidRDefault="00605093" w:rsidP="00F37F60">
      <w:pPr>
        <w:pStyle w:val="ConsPlusNonformat"/>
        <w:widowControl/>
        <w:jc w:val="center"/>
      </w:pPr>
    </w:p>
    <w:tbl>
      <w:tblPr>
        <w:tblW w:w="149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2263"/>
        <w:gridCol w:w="1590"/>
        <w:gridCol w:w="1080"/>
        <w:gridCol w:w="1440"/>
        <w:gridCol w:w="1440"/>
        <w:gridCol w:w="1514"/>
        <w:gridCol w:w="1080"/>
        <w:gridCol w:w="1440"/>
      </w:tblGrid>
      <w:tr w:rsidR="00605093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годовой доход</w:t>
            </w: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за </w:t>
            </w:r>
            <w:r w:rsidRPr="00902E9D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Pr="00902E9D">
              <w:rPr>
                <w:rFonts w:ascii="Times New Roman" w:hAnsi="Times New Roman" w:cs="Times New Roman"/>
              </w:rPr>
              <w:t xml:space="preserve"> год</w:t>
            </w: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</w:t>
            </w: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 xml:space="preserve">в пользовании </w:t>
            </w:r>
          </w:p>
        </w:tc>
      </w:tr>
      <w:tr w:rsidR="00605093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93" w:rsidRPr="00902E9D" w:rsidRDefault="00605093" w:rsidP="00F37F60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93" w:rsidRPr="00902E9D" w:rsidRDefault="00605093" w:rsidP="00F37F6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02E9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0509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9B1EB1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Скаржинец Е.В.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</w:pP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584947,62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09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9B1E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Несовершеннолетний ребенок</w:t>
            </w:r>
          </w:p>
          <w:p w:rsidR="00605093" w:rsidRDefault="00605093" w:rsidP="009B1E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Pr="00902E9D" w:rsidRDefault="00605093" w:rsidP="00F37F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05093" w:rsidRDefault="00605093" w:rsidP="00902E9D">
      <w:pPr>
        <w:pStyle w:val="ConsPlusNonformat"/>
        <w:widowControl/>
      </w:pPr>
    </w:p>
    <w:p w:rsidR="00605093" w:rsidRDefault="00605093" w:rsidP="00902E9D">
      <w:pPr>
        <w:pStyle w:val="ConsPlusNonformat"/>
        <w:widowControl/>
      </w:pPr>
    </w:p>
    <w:p w:rsidR="00605093" w:rsidRDefault="00605093" w:rsidP="0086772B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86772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86772B">
      <w:pPr>
        <w:pStyle w:val="ConsPlusNonformat"/>
        <w:widowControl/>
        <w:rPr>
          <w:u w:val="single"/>
        </w:rPr>
      </w:pPr>
      <w:r>
        <w:rPr>
          <w:u w:val="single"/>
        </w:rPr>
        <w:lastRenderedPageBreak/>
        <w:t>главный специалист сектора ГО и ЧС администрации Тындинского района и членов его семьи</w:t>
      </w:r>
    </w:p>
    <w:p w:rsidR="00605093" w:rsidRDefault="00605093" w:rsidP="0086772B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86772B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8677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017"/>
        <w:gridCol w:w="2137"/>
        <w:gridCol w:w="1057"/>
        <w:gridCol w:w="1657"/>
        <w:gridCol w:w="1657"/>
        <w:gridCol w:w="1657"/>
        <w:gridCol w:w="1057"/>
        <w:gridCol w:w="1657"/>
      </w:tblGrid>
      <w:tr w:rsidR="00605093" w:rsidTr="00BB0A1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BB0A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Пермякова И.Г.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1204471,57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квартира(личная)</w:t>
            </w:r>
          </w:p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квартира(личная)</w:t>
            </w:r>
          </w:p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(личный)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602,1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42,3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E23DE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E23DE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E23DE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 Terrano</w:t>
            </w:r>
          </w:p>
          <w:p w:rsidR="00605093" w:rsidRPr="00060665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1865D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3F61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5093" w:rsidRDefault="00605093" w:rsidP="0086772B"/>
    <w:p w:rsidR="00605093" w:rsidRPr="006E5C02" w:rsidRDefault="00605093" w:rsidP="00D6285A">
      <w:pPr>
        <w:autoSpaceDE w:val="0"/>
        <w:autoSpaceDN w:val="0"/>
        <w:adjustRightInd w:val="0"/>
        <w:jc w:val="right"/>
      </w:pPr>
    </w:p>
    <w:p w:rsidR="00605093" w:rsidRPr="006E5C02" w:rsidRDefault="00605093" w:rsidP="00D6285A">
      <w:pPr>
        <w:pStyle w:val="ConsPlusNonformat"/>
        <w:widowControl/>
        <w:jc w:val="center"/>
      </w:pPr>
      <w:r w:rsidRPr="006E5C02">
        <w:t>Сведения</w:t>
      </w:r>
    </w:p>
    <w:p w:rsidR="00605093" w:rsidRDefault="00605093" w:rsidP="00D6285A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605093" w:rsidRPr="006E5C02" w:rsidRDefault="00605093" w:rsidP="00D6285A">
      <w:pPr>
        <w:pStyle w:val="ConsPlusNonformat"/>
        <w:widowControl/>
      </w:pPr>
      <w:r w:rsidRPr="006E5C02">
        <w:t xml:space="preserve">   </w:t>
      </w:r>
      <w:r>
        <w:rPr>
          <w:u w:val="single"/>
        </w:rPr>
        <w:t>Главный</w:t>
      </w:r>
      <w:r w:rsidRPr="00A74207">
        <w:rPr>
          <w:u w:val="single"/>
        </w:rPr>
        <w:t xml:space="preserve"> специалист управления делами</w:t>
      </w:r>
      <w:r>
        <w:rPr>
          <w:u w:val="single"/>
        </w:rPr>
        <w:t xml:space="preserve"> администрации Тындинского района</w:t>
      </w:r>
      <w:r w:rsidRPr="006E5C02">
        <w:t xml:space="preserve"> и членов его семьи</w:t>
      </w:r>
    </w:p>
    <w:p w:rsidR="00605093" w:rsidRPr="006E5C02" w:rsidRDefault="00605093" w:rsidP="00D6285A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605093" w:rsidRPr="006E5C02" w:rsidRDefault="00605093" w:rsidP="00D6285A">
      <w:pPr>
        <w:pStyle w:val="ConsPlusNonformat"/>
        <w:widowControl/>
      </w:pPr>
      <w:r w:rsidRPr="006E5C02">
        <w:t xml:space="preserve">          за период с 1 января по 31 декабря 20</w:t>
      </w:r>
      <w:r w:rsidRPr="00A74207">
        <w:t>1</w:t>
      </w:r>
      <w:r>
        <w:t xml:space="preserve">7 </w:t>
      </w:r>
      <w:r w:rsidRPr="006E5C02">
        <w:t>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7"/>
        <w:gridCol w:w="2084"/>
        <w:gridCol w:w="1721"/>
        <w:gridCol w:w="1153"/>
        <w:gridCol w:w="1677"/>
        <w:gridCol w:w="1666"/>
        <w:gridCol w:w="1721"/>
        <w:gridCol w:w="1153"/>
        <w:gridCol w:w="1677"/>
      </w:tblGrid>
      <w:tr w:rsidR="00605093" w:rsidRPr="008A0657" w:rsidTr="00D420A9">
        <w:tc>
          <w:tcPr>
            <w:tcW w:w="1934" w:type="dxa"/>
            <w:vMerge w:val="restart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EB5236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7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17" w:type="dxa"/>
            <w:gridSpan w:val="4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RPr="008A0657" w:rsidTr="00D420A9">
        <w:tc>
          <w:tcPr>
            <w:tcW w:w="1934" w:type="dxa"/>
            <w:vMerge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1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t xml:space="preserve">вид объектов 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3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66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транспортных 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объектов 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3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>(к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t>.м)</w:t>
            </w:r>
          </w:p>
        </w:tc>
        <w:tc>
          <w:tcPr>
            <w:tcW w:w="1677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 w:rsidRPr="008A0657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05093" w:rsidRPr="008A0657" w:rsidTr="00D420A9">
        <w:tc>
          <w:tcPr>
            <w:tcW w:w="1934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lastRenderedPageBreak/>
              <w:t>Музафарова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Светлана</w:t>
            </w: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Александровна</w:t>
            </w:r>
          </w:p>
        </w:tc>
        <w:tc>
          <w:tcPr>
            <w:tcW w:w="2084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523433,10</w:t>
            </w:r>
          </w:p>
        </w:tc>
        <w:tc>
          <w:tcPr>
            <w:tcW w:w="1721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677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6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721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7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RPr="008A0657" w:rsidTr="00D420A9">
        <w:tc>
          <w:tcPr>
            <w:tcW w:w="1934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84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953098,73</w:t>
            </w:r>
          </w:p>
        </w:tc>
        <w:tc>
          <w:tcPr>
            <w:tcW w:w="1721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35.0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35.0</w:t>
            </w:r>
          </w:p>
        </w:tc>
        <w:tc>
          <w:tcPr>
            <w:tcW w:w="1677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66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Тайота 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Hilux 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SURF</w:t>
            </w:r>
          </w:p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1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3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7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RPr="008A0657" w:rsidTr="00D420A9">
        <w:tc>
          <w:tcPr>
            <w:tcW w:w="1934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605093" w:rsidRDefault="00605093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53" w:type="dxa"/>
          </w:tcPr>
          <w:p w:rsidR="00605093" w:rsidRDefault="00605093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7" w:type="dxa"/>
          </w:tcPr>
          <w:p w:rsidR="00605093" w:rsidRDefault="00605093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6" w:type="dxa"/>
          </w:tcPr>
          <w:p w:rsidR="00605093" w:rsidRDefault="00605093">
            <w:r w:rsidRPr="00970B10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605093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Pr="008A0657" w:rsidRDefault="00605093" w:rsidP="00D420A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</w:p>
        </w:tc>
        <w:tc>
          <w:tcPr>
            <w:tcW w:w="1153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677" w:type="dxa"/>
          </w:tcPr>
          <w:p w:rsidR="00605093" w:rsidRPr="008A0657" w:rsidRDefault="00605093" w:rsidP="00D420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Pr="006E5C02" w:rsidRDefault="00605093" w:rsidP="00CA2603">
      <w:pPr>
        <w:pStyle w:val="ConsPlusNonformat"/>
        <w:widowControl/>
        <w:jc w:val="both"/>
      </w:pPr>
    </w:p>
    <w:p w:rsidR="00605093" w:rsidRDefault="00605093" w:rsidP="00D6285A"/>
    <w:p w:rsidR="00605093" w:rsidRDefault="00605093" w:rsidP="00D6285A"/>
    <w:p w:rsidR="00605093" w:rsidRDefault="00605093"/>
    <w:p w:rsidR="00605093" w:rsidRDefault="00605093" w:rsidP="006643A7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6643A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6643A7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управления делами и членов его семьи</w:t>
      </w:r>
    </w:p>
    <w:p w:rsidR="00605093" w:rsidRDefault="00605093" w:rsidP="006643A7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6643A7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6643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7"/>
        <w:gridCol w:w="2017"/>
        <w:gridCol w:w="1657"/>
        <w:gridCol w:w="1384"/>
        <w:gridCol w:w="1657"/>
        <w:gridCol w:w="1657"/>
        <w:gridCol w:w="1657"/>
        <w:gridCol w:w="1343"/>
        <w:gridCol w:w="1657"/>
      </w:tblGrid>
      <w:tr w:rsidR="00605093"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2017 год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 xml:space="preserve"> Шурпан М.Г. 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809324,92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71,3 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2607,57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2121</w:t>
            </w:r>
          </w:p>
          <w:p w:rsidR="00605093" w:rsidRPr="006643A7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187660,90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643A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1239,09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2121</w:t>
            </w:r>
          </w:p>
          <w:p w:rsidR="00605093" w:rsidRDefault="00605093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Нива –Шевроле</w:t>
            </w:r>
          </w:p>
          <w:p w:rsidR="00605093" w:rsidRDefault="00605093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96609E"/>
    <w:p w:rsidR="00605093" w:rsidRDefault="00605093" w:rsidP="00D54D9C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D54D9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D54D9C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по работе с общественностью и средствами массовой информации сектора по организационно-информационной работе и взаимодействию с поселениями района управления делами администрации Тындинского района</w:t>
      </w:r>
    </w:p>
    <w:p w:rsidR="00605093" w:rsidRDefault="00605093" w:rsidP="00D54D9C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D54D9C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D54D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8501E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8501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8E13E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8501E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Анищенко О.П.</w:t>
            </w:r>
          </w:p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477470,19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8501E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321610,26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8501E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Honda CRV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8501E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E13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501E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501E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501E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D54D9C"/>
    <w:p w:rsidR="00605093" w:rsidRPr="006E5C02" w:rsidRDefault="00605093" w:rsidP="00B11520">
      <w:pPr>
        <w:autoSpaceDE w:val="0"/>
        <w:autoSpaceDN w:val="0"/>
        <w:adjustRightInd w:val="0"/>
        <w:jc w:val="right"/>
      </w:pPr>
    </w:p>
    <w:p w:rsidR="00605093" w:rsidRPr="006E5C02" w:rsidRDefault="00605093" w:rsidP="00B11520">
      <w:pPr>
        <w:pStyle w:val="ConsPlusNonformat"/>
        <w:widowControl/>
      </w:pPr>
      <w:r w:rsidRPr="006E5C02">
        <w:t xml:space="preserve">                                 Сведения</w:t>
      </w:r>
    </w:p>
    <w:p w:rsidR="00605093" w:rsidRPr="00102016" w:rsidRDefault="00605093" w:rsidP="00B11520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E5C02">
        <w:t>о доходах, имуществе и обязательствах имущественного характера</w:t>
      </w:r>
      <w:r>
        <w:t xml:space="preserve"> </w:t>
      </w:r>
      <w:r>
        <w:rPr>
          <w:u w:val="single"/>
        </w:rPr>
        <w:t xml:space="preserve">главного </w:t>
      </w:r>
      <w:r w:rsidRPr="00102016">
        <w:rPr>
          <w:u w:val="single"/>
        </w:rPr>
        <w:t>специалиста юридического отдела администрации Тындинского района</w:t>
      </w:r>
      <w:r w:rsidRPr="006E5C02">
        <w:t xml:space="preserve"> и членов его семьи</w:t>
      </w:r>
      <w:r>
        <w:t xml:space="preserve">                                 </w:t>
      </w:r>
      <w:r w:rsidRPr="00102016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</w:p>
    <w:p w:rsidR="00605093" w:rsidRDefault="00605093" w:rsidP="00B11520">
      <w:pPr>
        <w:pStyle w:val="ConsPlusNonformat"/>
        <w:widowControl/>
      </w:pPr>
      <w:r w:rsidRPr="006E5C02">
        <w:t>за период с 1 января по</w:t>
      </w:r>
      <w:r>
        <w:t xml:space="preserve"> 31 декабря 2017 года</w:t>
      </w:r>
    </w:p>
    <w:p w:rsidR="00605093" w:rsidRPr="006E5C02" w:rsidRDefault="00605093" w:rsidP="00B11520">
      <w:pPr>
        <w:pStyle w:val="ConsPlusNonformat"/>
        <w:widowControl/>
      </w:pPr>
    </w:p>
    <w:tbl>
      <w:tblPr>
        <w:tblStyle w:val="a8"/>
        <w:tblW w:w="0" w:type="auto"/>
        <w:tblLayout w:type="fixed"/>
        <w:tblLook w:val="01E0"/>
      </w:tblPr>
      <w:tblGrid>
        <w:gridCol w:w="2988"/>
        <w:gridCol w:w="1800"/>
        <w:gridCol w:w="1260"/>
        <w:gridCol w:w="900"/>
        <w:gridCol w:w="1622"/>
        <w:gridCol w:w="1666"/>
        <w:gridCol w:w="1721"/>
        <w:gridCol w:w="1111"/>
        <w:gridCol w:w="1718"/>
      </w:tblGrid>
      <w:tr w:rsidR="00605093">
        <w:tc>
          <w:tcPr>
            <w:tcW w:w="2988" w:type="dxa"/>
            <w:vMerge w:val="restart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Декларированный</w:t>
            </w:r>
            <w:r>
              <w:t xml:space="preserve"> годовой доход за 2017 год (руб.)</w:t>
            </w:r>
          </w:p>
        </w:tc>
        <w:tc>
          <w:tcPr>
            <w:tcW w:w="5448" w:type="dxa"/>
            <w:gridSpan w:val="4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 xml:space="preserve">Перечень объектов недвижимого  имущества, находящихся в пользовании          </w:t>
            </w:r>
          </w:p>
        </w:tc>
      </w:tr>
      <w:tr w:rsidR="00605093">
        <w:trPr>
          <w:trHeight w:val="1238"/>
        </w:trPr>
        <w:tc>
          <w:tcPr>
            <w:tcW w:w="2988" w:type="dxa"/>
            <w:vMerge/>
          </w:tcPr>
          <w:p w:rsidR="00605093" w:rsidRPr="00021EEE" w:rsidRDefault="00605093" w:rsidP="00B115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объектов</w:t>
            </w:r>
          </w:p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недвижимости</w:t>
            </w:r>
          </w:p>
        </w:tc>
        <w:tc>
          <w:tcPr>
            <w:tcW w:w="900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Площадь</w:t>
            </w:r>
          </w:p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6E5C02">
              <w:t>кв. м)</w:t>
            </w:r>
          </w:p>
        </w:tc>
        <w:tc>
          <w:tcPr>
            <w:tcW w:w="1622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страна расположения</w:t>
            </w:r>
          </w:p>
        </w:tc>
        <w:tc>
          <w:tcPr>
            <w:tcW w:w="1666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и марка транспортных средств</w:t>
            </w:r>
          </w:p>
        </w:tc>
        <w:tc>
          <w:tcPr>
            <w:tcW w:w="1721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вид объектов недвижимости</w:t>
            </w:r>
          </w:p>
        </w:tc>
        <w:tc>
          <w:tcPr>
            <w:tcW w:w="1111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Площадь</w:t>
            </w:r>
          </w:p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6E5C02">
              <w:t>кв. м)</w:t>
            </w:r>
          </w:p>
        </w:tc>
        <w:tc>
          <w:tcPr>
            <w:tcW w:w="1718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 w:rsidRPr="006E5C02">
              <w:t>страна расположения</w:t>
            </w:r>
          </w:p>
        </w:tc>
      </w:tr>
      <w:tr w:rsidR="00605093" w:rsidTr="00923AA7">
        <w:trPr>
          <w:trHeight w:val="1072"/>
        </w:trPr>
        <w:tc>
          <w:tcPr>
            <w:tcW w:w="2988" w:type="dxa"/>
          </w:tcPr>
          <w:p w:rsidR="00605093" w:rsidRDefault="00605093" w:rsidP="00B1152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</w:p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>
              <w:t>Шарковская Н.С.</w:t>
            </w:r>
          </w:p>
        </w:tc>
        <w:tc>
          <w:tcPr>
            <w:tcW w:w="1800" w:type="dxa"/>
          </w:tcPr>
          <w:p w:rsidR="00605093" w:rsidRPr="00FB439E" w:rsidRDefault="00605093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666460,75</w:t>
            </w:r>
          </w:p>
        </w:tc>
        <w:tc>
          <w:tcPr>
            <w:tcW w:w="1260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00" w:type="dxa"/>
          </w:tcPr>
          <w:p w:rsidR="00605093" w:rsidRDefault="00605093" w:rsidP="00B11520">
            <w:r>
              <w:t>56,3</w:t>
            </w:r>
          </w:p>
        </w:tc>
        <w:tc>
          <w:tcPr>
            <w:tcW w:w="1622" w:type="dxa"/>
          </w:tcPr>
          <w:p w:rsidR="00605093" w:rsidRDefault="00605093" w:rsidP="00B11520">
            <w:r>
              <w:t>Россия</w:t>
            </w:r>
          </w:p>
        </w:tc>
        <w:tc>
          <w:tcPr>
            <w:tcW w:w="1666" w:type="dxa"/>
          </w:tcPr>
          <w:p w:rsidR="00605093" w:rsidRDefault="00605093" w:rsidP="00B1152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Premio</w:t>
            </w:r>
          </w:p>
          <w:p w:rsidR="00605093" w:rsidRPr="00F11B03" w:rsidRDefault="00605093" w:rsidP="00B11520"/>
        </w:tc>
        <w:tc>
          <w:tcPr>
            <w:tcW w:w="1721" w:type="dxa"/>
          </w:tcPr>
          <w:p w:rsidR="00605093" w:rsidRPr="006E5C02" w:rsidRDefault="00605093" w:rsidP="00B115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11" w:type="dxa"/>
          </w:tcPr>
          <w:p w:rsidR="00605093" w:rsidRPr="006E5C02" w:rsidRDefault="00605093" w:rsidP="00B11520">
            <w:pPr>
              <w:autoSpaceDE w:val="0"/>
              <w:autoSpaceDN w:val="0"/>
              <w:adjustRightInd w:val="0"/>
              <w:jc w:val="both"/>
            </w:pPr>
            <w:r>
              <w:t>90,3</w:t>
            </w:r>
          </w:p>
        </w:tc>
        <w:tc>
          <w:tcPr>
            <w:tcW w:w="1718" w:type="dxa"/>
          </w:tcPr>
          <w:p w:rsidR="00605093" w:rsidRPr="006E5C02" w:rsidRDefault="00605093" w:rsidP="00B11520">
            <w:pPr>
              <w:autoSpaceDE w:val="0"/>
              <w:autoSpaceDN w:val="0"/>
              <w:adjustRightInd w:val="0"/>
              <w:jc w:val="both"/>
            </w:pPr>
            <w:r>
              <w:t xml:space="preserve">Россия, </w:t>
            </w:r>
          </w:p>
        </w:tc>
      </w:tr>
      <w:tr w:rsidR="00605093" w:rsidTr="00923AA7">
        <w:trPr>
          <w:trHeight w:val="1072"/>
        </w:trPr>
        <w:tc>
          <w:tcPr>
            <w:tcW w:w="2988" w:type="dxa"/>
          </w:tcPr>
          <w:p w:rsidR="00605093" w:rsidRDefault="00605093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605093" w:rsidRDefault="00605093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00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  <w:p w:rsidR="00605093" w:rsidRDefault="00605093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559496,36</w:t>
            </w:r>
          </w:p>
        </w:tc>
        <w:tc>
          <w:tcPr>
            <w:tcW w:w="1260" w:type="dxa"/>
          </w:tcPr>
          <w:p w:rsidR="00605093" w:rsidRDefault="00605093" w:rsidP="00923AA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</w:tcPr>
          <w:p w:rsidR="00605093" w:rsidRDefault="00605093" w:rsidP="00B11520"/>
        </w:tc>
        <w:tc>
          <w:tcPr>
            <w:tcW w:w="1622" w:type="dxa"/>
          </w:tcPr>
          <w:p w:rsidR="00605093" w:rsidRDefault="00605093" w:rsidP="00B11520"/>
        </w:tc>
        <w:tc>
          <w:tcPr>
            <w:tcW w:w="1666" w:type="dxa"/>
          </w:tcPr>
          <w:p w:rsidR="00605093" w:rsidRDefault="00605093" w:rsidP="00B11520">
            <w:r>
              <w:t>Автомобиль легковой ВАЗ 21061</w:t>
            </w:r>
          </w:p>
        </w:tc>
        <w:tc>
          <w:tcPr>
            <w:tcW w:w="1721" w:type="dxa"/>
          </w:tcPr>
          <w:p w:rsidR="00605093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605093" w:rsidRDefault="00605093" w:rsidP="00923AA7">
            <w:pPr>
              <w:autoSpaceDE w:val="0"/>
              <w:autoSpaceDN w:val="0"/>
              <w:adjustRightInd w:val="0"/>
              <w:jc w:val="both"/>
            </w:pPr>
          </w:p>
          <w:p w:rsidR="00605093" w:rsidRPr="006E5C02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>Квартира (регистрация)</w:t>
            </w:r>
          </w:p>
        </w:tc>
        <w:tc>
          <w:tcPr>
            <w:tcW w:w="1111" w:type="dxa"/>
          </w:tcPr>
          <w:p w:rsidR="00605093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>90,3</w:t>
            </w:r>
          </w:p>
          <w:p w:rsidR="00605093" w:rsidRDefault="00605093" w:rsidP="00923AA7">
            <w:pPr>
              <w:autoSpaceDE w:val="0"/>
              <w:autoSpaceDN w:val="0"/>
              <w:adjustRightInd w:val="0"/>
              <w:jc w:val="both"/>
            </w:pPr>
          </w:p>
          <w:p w:rsidR="00605093" w:rsidRPr="006E5C02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718" w:type="dxa"/>
          </w:tcPr>
          <w:p w:rsidR="00605093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 xml:space="preserve">Россия, </w:t>
            </w:r>
          </w:p>
          <w:p w:rsidR="00605093" w:rsidRDefault="00605093" w:rsidP="00923AA7">
            <w:pPr>
              <w:autoSpaceDE w:val="0"/>
              <w:autoSpaceDN w:val="0"/>
              <w:adjustRightInd w:val="0"/>
              <w:jc w:val="both"/>
            </w:pPr>
          </w:p>
          <w:p w:rsidR="00605093" w:rsidRPr="006E5C02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605093" w:rsidTr="00923AA7">
        <w:trPr>
          <w:trHeight w:val="1072"/>
        </w:trPr>
        <w:tc>
          <w:tcPr>
            <w:tcW w:w="2988" w:type="dxa"/>
          </w:tcPr>
          <w:p w:rsidR="00605093" w:rsidRDefault="00605093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605093" w:rsidRDefault="00605093" w:rsidP="00923A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605093" w:rsidRDefault="00605093" w:rsidP="00B1152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260" w:type="dxa"/>
          </w:tcPr>
          <w:p w:rsidR="00605093" w:rsidRDefault="00605093" w:rsidP="00923AA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</w:tcPr>
          <w:p w:rsidR="00605093" w:rsidRDefault="00605093" w:rsidP="00B11520"/>
        </w:tc>
        <w:tc>
          <w:tcPr>
            <w:tcW w:w="1622" w:type="dxa"/>
          </w:tcPr>
          <w:p w:rsidR="00605093" w:rsidRDefault="00605093" w:rsidP="00B11520"/>
        </w:tc>
        <w:tc>
          <w:tcPr>
            <w:tcW w:w="1666" w:type="dxa"/>
          </w:tcPr>
          <w:p w:rsidR="00605093" w:rsidRDefault="00605093" w:rsidP="00B11520"/>
        </w:tc>
        <w:tc>
          <w:tcPr>
            <w:tcW w:w="1721" w:type="dxa"/>
          </w:tcPr>
          <w:p w:rsidR="00605093" w:rsidRPr="006E5C02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11" w:type="dxa"/>
          </w:tcPr>
          <w:p w:rsidR="00605093" w:rsidRPr="006E5C02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>90,3</w:t>
            </w:r>
          </w:p>
        </w:tc>
        <w:tc>
          <w:tcPr>
            <w:tcW w:w="1718" w:type="dxa"/>
          </w:tcPr>
          <w:p w:rsidR="00605093" w:rsidRPr="006E5C02" w:rsidRDefault="00605093" w:rsidP="00923AA7">
            <w:pPr>
              <w:autoSpaceDE w:val="0"/>
              <w:autoSpaceDN w:val="0"/>
              <w:adjustRightInd w:val="0"/>
              <w:jc w:val="both"/>
            </w:pPr>
            <w:r>
              <w:t xml:space="preserve">Россия, </w:t>
            </w:r>
          </w:p>
        </w:tc>
      </w:tr>
    </w:tbl>
    <w:p w:rsidR="00605093" w:rsidRDefault="00605093" w:rsidP="00B11520">
      <w:pPr>
        <w:pStyle w:val="ConsPlusNonformat"/>
        <w:widowControl/>
      </w:pPr>
      <w:r w:rsidRPr="006E5C02">
        <w:t xml:space="preserve">    </w:t>
      </w:r>
    </w:p>
    <w:p w:rsidR="00605093" w:rsidRDefault="00605093"/>
    <w:p w:rsidR="00605093" w:rsidRDefault="00605093" w:rsidP="007A77BF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7A77BF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7A77BF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главного специалиста юридического отдела администрации Тындинского района</w:t>
      </w:r>
    </w:p>
    <w:p w:rsidR="00605093" w:rsidRDefault="00605093" w:rsidP="007A77BF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7A77BF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7A77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94"/>
        <w:gridCol w:w="1657"/>
        <w:gridCol w:w="1657"/>
        <w:gridCol w:w="2617"/>
        <w:gridCol w:w="1089"/>
        <w:gridCol w:w="1657"/>
      </w:tblGrid>
      <w:tr w:rsidR="00605093" w:rsidTr="002955C0"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2955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2955C0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Санина Татьяна Ивановна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1179549,37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A40C5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2955C0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ребенок    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499999,50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955C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955C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2955C0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4241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ребенок    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110552,00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9B084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7A77BF"/>
    <w:p w:rsidR="00605093" w:rsidRDefault="00605093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605093" w:rsidRDefault="00605093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605093" w:rsidRDefault="00605093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 юридического отдела  администрации Тындинского района и членов его семьи</w:t>
      </w:r>
    </w:p>
    <w:p w:rsidR="00605093" w:rsidRDefault="00605093" w:rsidP="00733171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по 31 декабря 2017 года</w:t>
      </w:r>
    </w:p>
    <w:p w:rsidR="00605093" w:rsidRDefault="00605093" w:rsidP="00733171">
      <w:pPr>
        <w:rPr>
          <w:sz w:val="22"/>
          <w:szCs w:val="22"/>
        </w:rPr>
      </w:pPr>
    </w:p>
    <w:p w:rsidR="00605093" w:rsidRDefault="00605093" w:rsidP="00733171">
      <w:pPr>
        <w:rPr>
          <w:sz w:val="22"/>
          <w:szCs w:val="22"/>
        </w:rPr>
      </w:pPr>
    </w:p>
    <w:p w:rsidR="00605093" w:rsidRDefault="00605093" w:rsidP="00733171">
      <w:pPr>
        <w:rPr>
          <w:sz w:val="22"/>
          <w:szCs w:val="22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2"/>
        <w:gridCol w:w="1991"/>
        <w:gridCol w:w="1720"/>
        <w:gridCol w:w="1105"/>
        <w:gridCol w:w="1605"/>
        <w:gridCol w:w="1594"/>
        <w:gridCol w:w="1646"/>
        <w:gridCol w:w="1195"/>
        <w:gridCol w:w="1668"/>
      </w:tblGrid>
      <w:tr w:rsidR="00605093" w:rsidTr="00E441D0">
        <w:trPr>
          <w:trHeight w:val="87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</w:t>
            </w:r>
          </w:p>
          <w:p w:rsidR="00605093" w:rsidRDefault="00605093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605093" w:rsidRDefault="00605093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имущества, находящихся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</w:tr>
      <w:tr w:rsidR="00605093" w:rsidTr="00E441D0">
        <w:trPr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05093" w:rsidTr="00E441D0">
        <w:trPr>
          <w:trHeight w:val="135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Ступак Н.А.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673410,58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>
            <w:pPr>
              <w:jc w:val="center"/>
              <w:rPr>
                <w:sz w:val="22"/>
                <w:szCs w:val="22"/>
              </w:rPr>
            </w:pPr>
            <w:r w:rsidRPr="008364C3">
              <w:rPr>
                <w:sz w:val="22"/>
                <w:szCs w:val="22"/>
              </w:rPr>
              <w:t>Россия</w:t>
            </w: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</w:p>
          <w:p w:rsidR="00605093" w:rsidRDefault="00605093">
            <w:pPr>
              <w:jc w:val="center"/>
              <w:rPr>
                <w:sz w:val="22"/>
                <w:szCs w:val="22"/>
              </w:rPr>
            </w:pPr>
            <w:r w:rsidRPr="008364C3">
              <w:rPr>
                <w:sz w:val="22"/>
                <w:szCs w:val="22"/>
              </w:rPr>
              <w:t>Россия</w:t>
            </w:r>
          </w:p>
        </w:tc>
      </w:tr>
      <w:tr w:rsidR="00605093" w:rsidTr="00E441D0">
        <w:trPr>
          <w:trHeight w:val="5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 w:rsidRPr="008364C3">
              <w:rPr>
                <w:sz w:val="22"/>
                <w:szCs w:val="22"/>
              </w:rPr>
              <w:t>Россия</w:t>
            </w:r>
          </w:p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D35425">
            <w:pPr>
              <w:jc w:val="center"/>
              <w:rPr>
                <w:sz w:val="22"/>
                <w:szCs w:val="22"/>
              </w:rPr>
            </w:pPr>
            <w:r w:rsidRPr="008364C3">
              <w:rPr>
                <w:sz w:val="22"/>
                <w:szCs w:val="22"/>
              </w:rPr>
              <w:t>Россия</w:t>
            </w:r>
          </w:p>
        </w:tc>
      </w:tr>
    </w:tbl>
    <w:p w:rsidR="00605093" w:rsidRDefault="00605093" w:rsidP="00882271"/>
    <w:p w:rsidR="00605093" w:rsidRDefault="00605093">
      <w:pPr>
        <w:spacing w:after="0" w:line="240" w:lineRule="auto"/>
      </w:pPr>
      <w:r>
        <w:br w:type="page"/>
      </w:r>
    </w:p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ведущего специалиста юридического отдела  администрации Тындинского района и членов его семьи</w:t>
      </w:r>
    </w:p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443E69">
        <w:rPr>
          <w:rFonts w:ascii="Times New Roman" w:hAnsi="Times New Roman" w:cs="Times New Roman"/>
          <w:sz w:val="22"/>
          <w:szCs w:val="22"/>
        </w:rPr>
        <w:t>года</w:t>
      </w:r>
    </w:p>
    <w:p w:rsidR="00605093" w:rsidRPr="00443E69" w:rsidRDefault="00605093" w:rsidP="007359F0">
      <w:pPr>
        <w:rPr>
          <w:sz w:val="22"/>
          <w:szCs w:val="22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020"/>
        <w:gridCol w:w="1651"/>
        <w:gridCol w:w="1109"/>
        <w:gridCol w:w="1610"/>
        <w:gridCol w:w="1599"/>
        <w:gridCol w:w="1651"/>
        <w:gridCol w:w="1206"/>
        <w:gridCol w:w="1679"/>
      </w:tblGrid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1" w:type="dxa"/>
            <w:vMerge w:val="restart"/>
          </w:tcPr>
          <w:p w:rsidR="00605093" w:rsidRPr="00443E69" w:rsidRDefault="00605093" w:rsidP="007359F0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Декларированный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годовой доход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443E69">
              <w:rPr>
                <w:sz w:val="22"/>
                <w:szCs w:val="22"/>
              </w:rPr>
              <w:t xml:space="preserve"> год</w:t>
            </w:r>
          </w:p>
          <w:p w:rsidR="00605093" w:rsidRPr="00443E69" w:rsidRDefault="00605093" w:rsidP="007359F0">
            <w:pPr>
              <w:ind w:firstLine="708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(руб.)</w:t>
            </w:r>
          </w:p>
        </w:tc>
        <w:tc>
          <w:tcPr>
            <w:tcW w:w="5969" w:type="dxa"/>
            <w:gridSpan w:val="4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605093" w:rsidRPr="00443E69" w:rsidRDefault="00605093" w:rsidP="007359F0">
            <w:pPr>
              <w:ind w:firstLine="708"/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Перечень объектов недвижимого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имущества, находящихся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 пользовании</w:t>
            </w: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261" w:type="dxa"/>
            <w:vMerge/>
          </w:tcPr>
          <w:p w:rsidR="00605093" w:rsidRPr="00443E69" w:rsidRDefault="00605093" w:rsidP="007359F0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605093" w:rsidRPr="00443E69" w:rsidRDefault="00605093" w:rsidP="007359F0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605093" w:rsidRPr="00443E69" w:rsidRDefault="00605093" w:rsidP="00443E69">
            <w:pPr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09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Площадь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(кв.м.)</w:t>
            </w:r>
          </w:p>
        </w:tc>
        <w:tc>
          <w:tcPr>
            <w:tcW w:w="1610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9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51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6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Площадь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(кв.м.)</w:t>
            </w:r>
          </w:p>
        </w:tc>
        <w:tc>
          <w:tcPr>
            <w:tcW w:w="1679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Страна расположения</w:t>
            </w: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261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Ткачёв А.В..</w:t>
            </w:r>
          </w:p>
        </w:tc>
        <w:tc>
          <w:tcPr>
            <w:tcW w:w="2020" w:type="dxa"/>
          </w:tcPr>
          <w:p w:rsidR="00605093" w:rsidRPr="001A0F01" w:rsidRDefault="00605093" w:rsidP="00556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399255,75</w:t>
            </w:r>
          </w:p>
        </w:tc>
        <w:tc>
          <w:tcPr>
            <w:tcW w:w="1651" w:type="dxa"/>
          </w:tcPr>
          <w:p w:rsidR="00605093" w:rsidRPr="00443E69" w:rsidRDefault="00605093" w:rsidP="00110BF1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6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679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261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20" w:type="dxa"/>
          </w:tcPr>
          <w:p w:rsidR="00605093" w:rsidRPr="00443E69" w:rsidRDefault="00605093" w:rsidP="00556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1038667,29</w:t>
            </w:r>
          </w:p>
        </w:tc>
        <w:tc>
          <w:tcPr>
            <w:tcW w:w="1651" w:type="dxa"/>
          </w:tcPr>
          <w:p w:rsidR="00605093" w:rsidRDefault="00605093" w:rsidP="007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Pr="00443E69" w:rsidRDefault="00605093" w:rsidP="007030E3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Россия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(регистрация)</w:t>
            </w: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6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679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1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0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651" w:type="dxa"/>
          </w:tcPr>
          <w:p w:rsidR="00605093" w:rsidRPr="00443E69" w:rsidRDefault="00605093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(регистрация)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6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679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1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20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651" w:type="dxa"/>
          </w:tcPr>
          <w:p w:rsidR="00605093" w:rsidRPr="00443E69" w:rsidRDefault="00605093" w:rsidP="007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(регистрация)</w:t>
            </w: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6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679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020"/>
        <w:gridCol w:w="1651"/>
        <w:gridCol w:w="1109"/>
        <w:gridCol w:w="1610"/>
        <w:gridCol w:w="1599"/>
        <w:gridCol w:w="1651"/>
        <w:gridCol w:w="1206"/>
        <w:gridCol w:w="1679"/>
      </w:tblGrid>
      <w:tr w:rsidR="00605093" w:rsidRPr="00443E69" w:rsidTr="007030E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1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0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651" w:type="dxa"/>
          </w:tcPr>
          <w:p w:rsidR="00605093" w:rsidRPr="00443E69" w:rsidRDefault="00605093" w:rsidP="00703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(регистрация)</w:t>
            </w: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6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679" w:type="dxa"/>
          </w:tcPr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7030E3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7030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05093" w:rsidRDefault="00605093" w:rsidP="00FC5371"/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Сведения</w:t>
      </w:r>
    </w:p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</w:t>
      </w:r>
      <w:r w:rsidRPr="00443E69">
        <w:rPr>
          <w:rFonts w:ascii="Times New Roman" w:hAnsi="Times New Roman" w:cs="Times New Roman"/>
          <w:sz w:val="22"/>
          <w:szCs w:val="22"/>
        </w:rPr>
        <w:t xml:space="preserve"> специалиста юридического отдела  администрации Тындинского района и членов его семьи</w:t>
      </w:r>
    </w:p>
    <w:p w:rsidR="00605093" w:rsidRPr="00443E69" w:rsidRDefault="00605093" w:rsidP="007359F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43E69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443E6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605093" w:rsidRPr="00443E69" w:rsidRDefault="00605093" w:rsidP="007359F0">
      <w:pPr>
        <w:rPr>
          <w:sz w:val="22"/>
          <w:szCs w:val="22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020"/>
        <w:gridCol w:w="1651"/>
        <w:gridCol w:w="1109"/>
        <w:gridCol w:w="1610"/>
        <w:gridCol w:w="1599"/>
        <w:gridCol w:w="1651"/>
        <w:gridCol w:w="1206"/>
        <w:gridCol w:w="1679"/>
      </w:tblGrid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261" w:type="dxa"/>
            <w:vMerge w:val="restart"/>
          </w:tcPr>
          <w:p w:rsidR="00605093" w:rsidRPr="00443E69" w:rsidRDefault="00605093" w:rsidP="007359F0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Декларированный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годовой доход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443E69">
              <w:rPr>
                <w:sz w:val="22"/>
                <w:szCs w:val="22"/>
              </w:rPr>
              <w:t xml:space="preserve"> год</w:t>
            </w:r>
          </w:p>
          <w:p w:rsidR="00605093" w:rsidRPr="00443E69" w:rsidRDefault="00605093" w:rsidP="007359F0">
            <w:pPr>
              <w:ind w:firstLine="708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(руб.)</w:t>
            </w:r>
          </w:p>
        </w:tc>
        <w:tc>
          <w:tcPr>
            <w:tcW w:w="5969" w:type="dxa"/>
            <w:gridSpan w:val="4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605093" w:rsidRPr="00443E69" w:rsidRDefault="00605093" w:rsidP="007359F0">
            <w:pPr>
              <w:ind w:firstLine="708"/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Перечень объектов недвижимого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имущества, находящихся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 пользовании</w:t>
            </w: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261" w:type="dxa"/>
            <w:vMerge/>
          </w:tcPr>
          <w:p w:rsidR="00605093" w:rsidRPr="00443E69" w:rsidRDefault="00605093" w:rsidP="007359F0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605093" w:rsidRPr="00443E69" w:rsidRDefault="00605093" w:rsidP="007359F0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605093" w:rsidRPr="00443E69" w:rsidRDefault="00605093" w:rsidP="00443E69">
            <w:pPr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09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Площадь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(кв.м.)</w:t>
            </w:r>
          </w:p>
        </w:tc>
        <w:tc>
          <w:tcPr>
            <w:tcW w:w="1610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9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51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6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Площадь</w:t>
            </w:r>
          </w:p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(кв.м.)</w:t>
            </w:r>
          </w:p>
        </w:tc>
        <w:tc>
          <w:tcPr>
            <w:tcW w:w="1679" w:type="dxa"/>
          </w:tcPr>
          <w:p w:rsidR="00605093" w:rsidRPr="00443E69" w:rsidRDefault="00605093" w:rsidP="007359F0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Страна расположения</w:t>
            </w: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261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Отливан С.Ю.</w:t>
            </w:r>
          </w:p>
        </w:tc>
        <w:tc>
          <w:tcPr>
            <w:tcW w:w="2020" w:type="dxa"/>
          </w:tcPr>
          <w:p w:rsidR="00605093" w:rsidRPr="001A0F01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222542,4</w:t>
            </w:r>
          </w:p>
        </w:tc>
        <w:tc>
          <w:tcPr>
            <w:tcW w:w="1651" w:type="dxa"/>
          </w:tcPr>
          <w:p w:rsidR="00605093" w:rsidRPr="00443E69" w:rsidRDefault="00605093" w:rsidP="00110BF1">
            <w:pPr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Квартира</w:t>
            </w:r>
          </w:p>
          <w:p w:rsidR="00605093" w:rsidRPr="00443E69" w:rsidRDefault="00605093" w:rsidP="00110BF1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Россия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679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261" w:type="dxa"/>
          </w:tcPr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0" w:type="dxa"/>
          </w:tcPr>
          <w:p w:rsidR="00605093" w:rsidRPr="00443E69" w:rsidRDefault="00605093" w:rsidP="00D76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1965209,12</w:t>
            </w:r>
          </w:p>
        </w:tc>
        <w:tc>
          <w:tcPr>
            <w:tcW w:w="1651" w:type="dxa"/>
          </w:tcPr>
          <w:p w:rsidR="00605093" w:rsidRDefault="00605093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05093" w:rsidRDefault="00605093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Default="00605093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Pr="00443E69" w:rsidRDefault="00605093" w:rsidP="00110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½ доли</w:t>
            </w:r>
          </w:p>
          <w:p w:rsidR="00605093" w:rsidRPr="00443E69" w:rsidRDefault="00605093" w:rsidP="00110BF1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610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Россия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Pr="00443E69" w:rsidRDefault="00605093" w:rsidP="00FC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Прадо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Дюна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6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679" w:type="dxa"/>
          </w:tcPr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05093" w:rsidRDefault="00605093" w:rsidP="00110BF1">
            <w:pPr>
              <w:jc w:val="center"/>
              <w:rPr>
                <w:sz w:val="22"/>
                <w:szCs w:val="22"/>
              </w:rPr>
            </w:pPr>
          </w:p>
          <w:p w:rsidR="00605093" w:rsidRPr="00443E69" w:rsidRDefault="00605093" w:rsidP="00110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1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0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651" w:type="dxa"/>
          </w:tcPr>
          <w:p w:rsidR="00605093" w:rsidRPr="00443E69" w:rsidRDefault="00605093" w:rsidP="00065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605093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679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05093" w:rsidRPr="00443E69" w:rsidTr="00110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1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0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 не имеет</w:t>
            </w:r>
          </w:p>
        </w:tc>
        <w:tc>
          <w:tcPr>
            <w:tcW w:w="1651" w:type="dxa"/>
          </w:tcPr>
          <w:p w:rsidR="00605093" w:rsidRPr="00443E69" w:rsidRDefault="00605093" w:rsidP="00065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 w:rsidRPr="00443E69">
              <w:rPr>
                <w:sz w:val="22"/>
                <w:szCs w:val="22"/>
              </w:rPr>
              <w:t>Не имеет</w:t>
            </w:r>
          </w:p>
        </w:tc>
        <w:tc>
          <w:tcPr>
            <w:tcW w:w="1651" w:type="dxa"/>
          </w:tcPr>
          <w:p w:rsidR="00605093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679" w:type="dxa"/>
          </w:tcPr>
          <w:p w:rsidR="00605093" w:rsidRPr="00443E69" w:rsidRDefault="00605093" w:rsidP="00065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05093" w:rsidRDefault="00605093" w:rsidP="007359F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605093" w:rsidRDefault="00605093" w:rsidP="00FC5371"/>
    <w:p w:rsidR="00605093" w:rsidRDefault="00605093" w:rsidP="00155E9B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155E9B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155E9B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главный специалист-бухгалтер отдела бухгалтерского учета  администрации Тындинского района и членов его семьи</w:t>
      </w:r>
    </w:p>
    <w:p w:rsidR="00605093" w:rsidRDefault="00605093" w:rsidP="00155E9B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155E9B">
      <w:pPr>
        <w:pStyle w:val="ConsPlusNonformat"/>
        <w:widowControl/>
      </w:pPr>
      <w:r>
        <w:t xml:space="preserve">          за период с 1 января по 31 декабря 2017года</w:t>
      </w:r>
    </w:p>
    <w:p w:rsidR="00605093" w:rsidRDefault="00605093" w:rsidP="00155E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0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D96471"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D964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D9647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Моисеенко А.Ф.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380303,67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5093" w:rsidRPr="0054655B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B56">
              <w:rPr>
                <w:rFonts w:ascii="Courier New" w:hAnsi="Courier New" w:cs="Courier New"/>
                <w:sz w:val="20"/>
                <w:szCs w:val="20"/>
              </w:rPr>
              <w:t>21,8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21,8</w:t>
            </w:r>
          </w:p>
          <w:p w:rsidR="00605093" w:rsidRPr="007E3B56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E3B5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Pr="007E3B56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Аллион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  <w:tr w:rsidR="00605093" w:rsidTr="00D96471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1194480,48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33,5</w:t>
            </w:r>
          </w:p>
          <w:p w:rsidR="00605093" w:rsidRDefault="00605093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96471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96471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605093" w:rsidRPr="00155E9B" w:rsidRDefault="00605093" w:rsidP="00D96471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964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605093" w:rsidRDefault="00605093" w:rsidP="00155E9B"/>
    <w:p w:rsidR="00605093" w:rsidRDefault="00605093"/>
    <w:p w:rsidR="00605093" w:rsidRDefault="00605093" w:rsidP="007E08F6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7E08F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7E08F6">
      <w:pPr>
        <w:pStyle w:val="ConsPlusNonformat"/>
        <w:widowControl/>
      </w:pPr>
      <w:r>
        <w:t>главный специалист- программист сектора информационных технологий</w:t>
      </w:r>
    </w:p>
    <w:p w:rsidR="00605093" w:rsidRDefault="00605093" w:rsidP="007E08F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администрации Тындинского района  и членов его семьи</w:t>
      </w:r>
    </w:p>
    <w:p w:rsidR="00605093" w:rsidRDefault="00605093" w:rsidP="007E08F6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7E08F6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7E08F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605093" w:rsidTr="007E08F6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7E08F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7E08F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7E08F6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Сафонов К.Е.</w:t>
            </w:r>
          </w:p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508001,35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E08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AD4A3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E08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5093" w:rsidRDefault="00605093" w:rsidP="007E08F6"/>
    <w:p w:rsidR="00605093" w:rsidRDefault="00605093"/>
    <w:p w:rsidR="00605093" w:rsidRPr="00764FF0" w:rsidRDefault="00605093" w:rsidP="00806E04">
      <w:pPr>
        <w:autoSpaceDE w:val="0"/>
        <w:autoSpaceDN w:val="0"/>
        <w:adjustRightInd w:val="0"/>
        <w:jc w:val="right"/>
        <w:rPr>
          <w:lang w:val="en-US"/>
        </w:rPr>
      </w:pP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                          Сведения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Плотникова Валерия Адиевича, заместителя главы администрации Тындинского района</w:t>
      </w:r>
      <w:r w:rsidRPr="006E5C02">
        <w:t xml:space="preserve"> и членов его семьи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2017</w:t>
      </w:r>
      <w:r w:rsidRPr="006E5C02">
        <w:t xml:space="preserve"> года</w:t>
      </w:r>
    </w:p>
    <w:p w:rsidR="00605093" w:rsidRDefault="00605093" w:rsidP="00806E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657"/>
        <w:gridCol w:w="1309"/>
        <w:gridCol w:w="1657"/>
        <w:gridCol w:w="1657"/>
        <w:gridCol w:w="1657"/>
        <w:gridCol w:w="1278"/>
        <w:gridCol w:w="1657"/>
      </w:tblGrid>
      <w:tr w:rsidR="00605093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05093"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Плотников В.А.</w:t>
            </w:r>
          </w:p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1119095,29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Pr="00DB42D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  <w:p w:rsidR="00605093" w:rsidRPr="00764FF0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</w:tr>
      <w:tr w:rsidR="00605093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1720C2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>–Супруг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</w:t>
            </w: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705745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806E04"/>
    <w:p w:rsidR="00605093" w:rsidRPr="006E5C02" w:rsidRDefault="00605093" w:rsidP="0048716D">
      <w:pPr>
        <w:autoSpaceDE w:val="0"/>
        <w:autoSpaceDN w:val="0"/>
        <w:adjustRightInd w:val="0"/>
        <w:jc w:val="right"/>
      </w:pPr>
    </w:p>
    <w:p w:rsidR="00605093" w:rsidRPr="006E5C02" w:rsidRDefault="00605093" w:rsidP="0048716D">
      <w:pPr>
        <w:pStyle w:val="ConsPlusNonformat"/>
        <w:widowControl/>
      </w:pPr>
      <w:r w:rsidRPr="006E5C02">
        <w:t xml:space="preserve">                                 Сведения</w:t>
      </w:r>
    </w:p>
    <w:p w:rsidR="00605093" w:rsidRPr="006E5C02" w:rsidRDefault="00605093" w:rsidP="0048716D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605093" w:rsidRPr="00C1738E" w:rsidRDefault="00605093" w:rsidP="0048716D">
      <w:pPr>
        <w:pStyle w:val="ConsPlusNonformat"/>
        <w:widowControl/>
        <w:rPr>
          <w:u w:val="single"/>
        </w:rPr>
      </w:pPr>
      <w:r w:rsidRPr="006E5C02">
        <w:t xml:space="preserve">       </w:t>
      </w:r>
      <w:r>
        <w:rPr>
          <w:u w:val="single"/>
        </w:rPr>
        <w:t>начальник</w:t>
      </w:r>
      <w:r w:rsidRPr="00C1738E">
        <w:rPr>
          <w:u w:val="single"/>
        </w:rPr>
        <w:t xml:space="preserve"> отдела ЖКХ, энергетики и строительства и членов его семьи</w:t>
      </w:r>
    </w:p>
    <w:p w:rsidR="00605093" w:rsidRPr="006E5C02" w:rsidRDefault="00605093" w:rsidP="0048716D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605093" w:rsidRPr="006E5C02" w:rsidRDefault="00605093" w:rsidP="0048716D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2017</w:t>
      </w:r>
      <w:r w:rsidRPr="006E5C02">
        <w:t xml:space="preserve"> года</w:t>
      </w:r>
    </w:p>
    <w:p w:rsidR="00605093" w:rsidRDefault="00605093" w:rsidP="0048716D"/>
    <w:tbl>
      <w:tblPr>
        <w:tblW w:w="14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36"/>
        <w:gridCol w:w="1732"/>
        <w:gridCol w:w="2160"/>
        <w:gridCol w:w="1041"/>
        <w:gridCol w:w="1630"/>
        <w:gridCol w:w="1630"/>
        <w:gridCol w:w="1630"/>
        <w:gridCol w:w="1041"/>
        <w:gridCol w:w="1630"/>
      </w:tblGrid>
      <w:tr w:rsidR="00605093" w:rsidTr="004244D6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48716D">
            <w:pPr>
              <w:jc w:val="center"/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4244D6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4244D6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Гладких О.Ф.</w:t>
            </w:r>
          </w:p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909134,2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Pr="00DB42D3" w:rsidRDefault="00605093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58,9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3A049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</w:tr>
      <w:tr w:rsidR="00605093" w:rsidTr="004244D6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48716D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  <w:r w:rsidRPr="0048716D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05093" w:rsidRPr="00C876C6" w:rsidRDefault="00605093" w:rsidP="0048716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4871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3A049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4598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605093" w:rsidRDefault="00605093" w:rsidP="00891475"/>
    <w:p w:rsidR="00605093" w:rsidRDefault="00605093" w:rsidP="00AF4ED7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AF4ED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CB223E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</w:t>
      </w:r>
      <w:r w:rsidRPr="00CB223E">
        <w:rPr>
          <w:u w:val="single"/>
        </w:rPr>
        <w:t>начальника отдела бухгалтерского учета</w:t>
      </w:r>
      <w:r>
        <w:rPr>
          <w:u w:val="single"/>
        </w:rPr>
        <w:t>-главного бухгалтера</w:t>
      </w:r>
      <w:r w:rsidRPr="00CB223E">
        <w:rPr>
          <w:u w:val="single"/>
        </w:rPr>
        <w:t xml:space="preserve"> </w:t>
      </w:r>
    </w:p>
    <w:p w:rsidR="00605093" w:rsidRDefault="00605093" w:rsidP="00CB223E">
      <w:pPr>
        <w:pStyle w:val="ConsPlusNonformat"/>
        <w:widowControl/>
        <w:ind w:firstLine="708"/>
        <w:rPr>
          <w:u w:val="single"/>
        </w:rPr>
      </w:pPr>
      <w:r>
        <w:rPr>
          <w:u w:val="single"/>
        </w:rPr>
        <w:t xml:space="preserve">      </w:t>
      </w:r>
      <w:r w:rsidRPr="00CB223E">
        <w:rPr>
          <w:u w:val="single"/>
        </w:rPr>
        <w:t>администрации Тындинского района</w:t>
      </w:r>
      <w:r>
        <w:rPr>
          <w:u w:val="single"/>
        </w:rPr>
        <w:t xml:space="preserve"> и членов его семьи</w:t>
      </w:r>
    </w:p>
    <w:p w:rsidR="00605093" w:rsidRDefault="00605093" w:rsidP="00AF4ED7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AF4ED7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AF4E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4C601D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4C601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4C60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45B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Чиркова М.А.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955849,0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5DA0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4C601D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605093" w:rsidRPr="00CB223E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Нисан Вингроуд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4C60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50,3</w:t>
            </w:r>
          </w:p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E5DA0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605093" w:rsidRDefault="00605093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F6DB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F6DB9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D79CF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4C60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D79CF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F6D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AF4ED7"/>
    <w:p w:rsidR="00605093" w:rsidRDefault="00605093" w:rsidP="00AF4ED7">
      <w:r>
        <w:t>Примечание</w:t>
      </w:r>
    </w:p>
    <w:p w:rsidR="00605093" w:rsidRPr="006E5C02" w:rsidRDefault="00605093" w:rsidP="005F4C4C">
      <w:pPr>
        <w:autoSpaceDE w:val="0"/>
        <w:autoSpaceDN w:val="0"/>
        <w:adjustRightInd w:val="0"/>
        <w:jc w:val="right"/>
      </w:pPr>
    </w:p>
    <w:p w:rsidR="00605093" w:rsidRPr="0052018B" w:rsidRDefault="00605093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605093" w:rsidRPr="0052018B" w:rsidRDefault="00605093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605093" w:rsidRPr="0052018B" w:rsidRDefault="00605093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52018B">
        <w:rPr>
          <w:rFonts w:ascii="Times New Roman" w:hAnsi="Times New Roman" w:cs="Times New Roman"/>
          <w:sz w:val="26"/>
          <w:szCs w:val="26"/>
          <w:u w:val="single"/>
        </w:rPr>
        <w:t xml:space="preserve"> отдела экономики </w:t>
      </w:r>
      <w:r>
        <w:rPr>
          <w:rFonts w:ascii="Times New Roman" w:hAnsi="Times New Roman" w:cs="Times New Roman"/>
          <w:sz w:val="26"/>
          <w:szCs w:val="26"/>
          <w:u w:val="single"/>
        </w:rPr>
        <w:t>и закупок</w:t>
      </w:r>
      <w:r w:rsidRPr="005201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2018B">
        <w:rPr>
          <w:rFonts w:ascii="Times New Roman" w:hAnsi="Times New Roman" w:cs="Times New Roman"/>
          <w:sz w:val="26"/>
          <w:szCs w:val="26"/>
        </w:rPr>
        <w:t>и членов его семьи</w:t>
      </w:r>
    </w:p>
    <w:p w:rsidR="00605093" w:rsidRPr="0052018B" w:rsidRDefault="00605093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(полное наименование должности)</w:t>
      </w:r>
    </w:p>
    <w:p w:rsidR="00605093" w:rsidRPr="0052018B" w:rsidRDefault="00605093" w:rsidP="005F4C4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2018B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2018B">
        <w:rPr>
          <w:rFonts w:ascii="Times New Roman" w:hAnsi="Times New Roman" w:cs="Times New Roman"/>
          <w:sz w:val="26"/>
          <w:szCs w:val="26"/>
        </w:rPr>
        <w:t>года</w:t>
      </w:r>
    </w:p>
    <w:p w:rsidR="00605093" w:rsidRDefault="00605093" w:rsidP="005F4C4C">
      <w:pPr>
        <w:pStyle w:val="ConsPlusNonformat"/>
        <w:widowControl/>
        <w:jc w:val="center"/>
      </w:pPr>
    </w:p>
    <w:p w:rsidR="00605093" w:rsidRDefault="00605093" w:rsidP="005F4C4C">
      <w:pPr>
        <w:pStyle w:val="ConsPlusNonformat"/>
        <w:widowControl/>
        <w:jc w:val="center"/>
      </w:pPr>
    </w:p>
    <w:tbl>
      <w:tblPr>
        <w:tblStyle w:val="a8"/>
        <w:tblW w:w="15374" w:type="dxa"/>
        <w:tblInd w:w="-252" w:type="dxa"/>
        <w:tblLayout w:type="fixed"/>
        <w:tblLook w:val="01E0"/>
      </w:tblPr>
      <w:tblGrid>
        <w:gridCol w:w="3780"/>
        <w:gridCol w:w="2010"/>
        <w:gridCol w:w="1590"/>
        <w:gridCol w:w="1080"/>
        <w:gridCol w:w="1440"/>
        <w:gridCol w:w="1440"/>
        <w:gridCol w:w="1514"/>
        <w:gridCol w:w="1080"/>
        <w:gridCol w:w="1440"/>
      </w:tblGrid>
      <w:tr w:rsidR="00605093" w:rsidRPr="007E1FEC">
        <w:tc>
          <w:tcPr>
            <w:tcW w:w="3780" w:type="dxa"/>
            <w:vMerge w:val="restart"/>
          </w:tcPr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vMerge w:val="restart"/>
          </w:tcPr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</w:t>
            </w:r>
          </w:p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7E1F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</w:t>
            </w: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50" w:type="dxa"/>
            <w:gridSpan w:val="4"/>
          </w:tcPr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</w:t>
            </w:r>
          </w:p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</w:tcPr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605093" w:rsidRPr="007E1FEC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FEC">
              <w:rPr>
                <w:rFonts w:ascii="Times New Roman" w:hAnsi="Times New Roman" w:cs="Times New Roman"/>
                <w:sz w:val="22"/>
                <w:szCs w:val="22"/>
              </w:rPr>
              <w:t xml:space="preserve">в пользовании </w:t>
            </w:r>
          </w:p>
        </w:tc>
      </w:tr>
      <w:tr w:rsidR="00605093" w:rsidRPr="0052018B">
        <w:tc>
          <w:tcPr>
            <w:tcW w:w="3780" w:type="dxa"/>
            <w:vMerge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14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05093">
        <w:tc>
          <w:tcPr>
            <w:tcW w:w="3780" w:type="dxa"/>
          </w:tcPr>
          <w:p w:rsidR="00605093" w:rsidRPr="00866BF4" w:rsidRDefault="00605093" w:rsidP="005F4C4C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 w:rsidRPr="00866BF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Мирко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М.В.</w:t>
            </w:r>
            <w:r w:rsidRPr="00866BF4">
              <w:rPr>
                <w:sz w:val="22"/>
                <w:szCs w:val="22"/>
              </w:rPr>
              <w:t xml:space="preserve">   </w:t>
            </w:r>
          </w:p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E5C02">
              <w:t xml:space="preserve"> </w:t>
            </w:r>
            <w:r w:rsidRPr="0052018B">
              <w:rPr>
                <w:rFonts w:ascii="Times New Roman" w:hAnsi="Times New Roman" w:cs="Times New Roman"/>
              </w:rPr>
              <w:t>(указать фамилию,имя, отчество</w:t>
            </w:r>
          </w:p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2018B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18B">
              <w:rPr>
                <w:rFonts w:ascii="Times New Roman" w:hAnsi="Times New Roman" w:cs="Times New Roman"/>
              </w:rPr>
              <w:t>служащего</w:t>
            </w:r>
          </w:p>
          <w:p w:rsidR="00605093" w:rsidRDefault="00605093" w:rsidP="005F4C4C">
            <w:pPr>
              <w:pStyle w:val="ConsPlusNonformat"/>
              <w:widowControl/>
              <w:jc w:val="center"/>
            </w:pPr>
            <w:r w:rsidRPr="0052018B">
              <w:rPr>
                <w:rFonts w:ascii="Times New Roman" w:hAnsi="Times New Roman" w:cs="Times New Roman"/>
              </w:rPr>
              <w:t>Тындинского района</w:t>
            </w:r>
          </w:p>
        </w:tc>
        <w:tc>
          <w:tcPr>
            <w:tcW w:w="201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897265,38</w:t>
            </w:r>
          </w:p>
        </w:tc>
        <w:tc>
          <w:tcPr>
            <w:tcW w:w="159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¼ доли</w:t>
            </w: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4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8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14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05093" w:rsidRPr="0052018B" w:rsidRDefault="00605093" w:rsidP="005F4C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5093">
        <w:tc>
          <w:tcPr>
            <w:tcW w:w="378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201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159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108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1514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108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  <w:tc>
          <w:tcPr>
            <w:tcW w:w="1440" w:type="dxa"/>
          </w:tcPr>
          <w:p w:rsidR="00605093" w:rsidRDefault="00605093" w:rsidP="005F4C4C">
            <w:pPr>
              <w:pStyle w:val="ConsPlusNonformat"/>
              <w:widowControl/>
              <w:jc w:val="center"/>
            </w:pPr>
          </w:p>
        </w:tc>
      </w:tr>
    </w:tbl>
    <w:p w:rsidR="00605093" w:rsidRDefault="00605093" w:rsidP="005F4C4C">
      <w:pPr>
        <w:pStyle w:val="ConsPlusNonformat"/>
        <w:widowControl/>
        <w:jc w:val="center"/>
      </w:pPr>
    </w:p>
    <w:p w:rsidR="00605093" w:rsidRPr="006E5C02" w:rsidRDefault="00605093" w:rsidP="005F4C4C">
      <w:pPr>
        <w:pStyle w:val="ConsPlusNonformat"/>
        <w:widowControl/>
        <w:jc w:val="center"/>
      </w:pPr>
    </w:p>
    <w:p w:rsidR="00605093" w:rsidRDefault="00605093" w:rsidP="00D12EC4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D12EC4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D12EC4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</w:t>
      </w:r>
      <w:r w:rsidRPr="00E00AE6">
        <w:rPr>
          <w:u w:val="single"/>
        </w:rPr>
        <w:t>начальника юридического отдела администрации Тындинского района</w:t>
      </w:r>
      <w:r>
        <w:rPr>
          <w:u w:val="single"/>
        </w:rPr>
        <w:t xml:space="preserve"> и членов его семьи</w:t>
      </w:r>
    </w:p>
    <w:p w:rsidR="00605093" w:rsidRDefault="00605093" w:rsidP="00D12EC4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D12EC4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D12E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5"/>
        <w:gridCol w:w="2017"/>
        <w:gridCol w:w="1657"/>
        <w:gridCol w:w="1057"/>
        <w:gridCol w:w="1657"/>
        <w:gridCol w:w="1657"/>
        <w:gridCol w:w="1777"/>
        <w:gridCol w:w="1057"/>
        <w:gridCol w:w="1657"/>
      </w:tblGrid>
      <w:tr w:rsidR="00605093" w:rsidTr="00104132"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5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1041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104132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Ульянова В.А.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706106,07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5093" w:rsidRDefault="00605093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51.3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(регистрация)</w:t>
            </w:r>
          </w:p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82,7</w:t>
            </w:r>
          </w:p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104132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1424029,68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53,0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Автомобили легковые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1.СУБАРУ Форестер</w:t>
            </w:r>
          </w:p>
          <w:p w:rsidR="00605093" w:rsidRDefault="00605093" w:rsidP="0010413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2.СУБАРУ Форестер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51,3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D12EC4"/>
    <w:p w:rsidR="00605093" w:rsidRDefault="00605093" w:rsidP="00D12EC4"/>
    <w:p w:rsidR="00605093" w:rsidRDefault="00605093" w:rsidP="00D12EC4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D12EC4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D12EC4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 </w:t>
      </w:r>
      <w:r w:rsidRPr="00E00AE6">
        <w:rPr>
          <w:u w:val="single"/>
        </w:rPr>
        <w:t>начальника юридического отдела администрации Тындинского района</w:t>
      </w:r>
      <w:r>
        <w:rPr>
          <w:u w:val="single"/>
        </w:rPr>
        <w:t xml:space="preserve"> и членов его семьи</w:t>
      </w:r>
    </w:p>
    <w:p w:rsidR="00605093" w:rsidRDefault="00605093" w:rsidP="00D12EC4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D12EC4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D12E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335"/>
        <w:gridCol w:w="1657"/>
        <w:gridCol w:w="1657"/>
        <w:gridCol w:w="1657"/>
        <w:gridCol w:w="1300"/>
        <w:gridCol w:w="1657"/>
      </w:tblGrid>
      <w:tr w:rsidR="00605093"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Зюбина М.А.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949672,43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(общая совместная с супругом)</w:t>
            </w:r>
          </w:p>
          <w:p w:rsidR="00605093" w:rsidRDefault="00605093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(ипотека)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70.0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1B2A6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4E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2388727,62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(общая совместная с супругой)</w:t>
            </w:r>
          </w:p>
          <w:p w:rsidR="00605093" w:rsidRDefault="00605093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(ипотека)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70.0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C319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C319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D12EC4"/>
    <w:p w:rsidR="00605093" w:rsidRDefault="00605093" w:rsidP="00D12EC4"/>
    <w:p w:rsidR="00605093" w:rsidRPr="00764FF0" w:rsidRDefault="00605093" w:rsidP="00806E04">
      <w:pPr>
        <w:autoSpaceDE w:val="0"/>
        <w:autoSpaceDN w:val="0"/>
        <w:adjustRightInd w:val="0"/>
        <w:jc w:val="right"/>
        <w:rPr>
          <w:lang w:val="en-US"/>
        </w:rPr>
      </w:pP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                          Сведения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Мартыненко Виталия Ивановича, первого заместителя главы администрации Тындинского района</w:t>
      </w:r>
      <w:r w:rsidRPr="006E5C02">
        <w:t xml:space="preserve"> и членов его семьи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     (полное наименование должности</w:t>
      </w:r>
      <w:r>
        <w:t>)</w:t>
      </w:r>
    </w:p>
    <w:p w:rsidR="00605093" w:rsidRPr="006E5C02" w:rsidRDefault="00605093" w:rsidP="00806E04">
      <w:pPr>
        <w:pStyle w:val="ConsPlusNonformat"/>
        <w:widowControl/>
      </w:pPr>
      <w:r w:rsidRPr="006E5C02">
        <w:t xml:space="preserve">          за период с 1 января по</w:t>
      </w:r>
      <w:r>
        <w:t xml:space="preserve"> 31 декабря 2017</w:t>
      </w:r>
      <w:r w:rsidRPr="006E5C02">
        <w:t xml:space="preserve"> года</w:t>
      </w:r>
    </w:p>
    <w:p w:rsidR="00605093" w:rsidRDefault="00605093" w:rsidP="00806E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657"/>
        <w:gridCol w:w="1309"/>
        <w:gridCol w:w="1657"/>
        <w:gridCol w:w="1657"/>
        <w:gridCol w:w="1657"/>
        <w:gridCol w:w="1278"/>
        <w:gridCol w:w="1657"/>
      </w:tblGrid>
      <w:tr w:rsidR="00605093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Мартыненко В.И.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1457192,94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605093" w:rsidRPr="00DB42D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69,8</w:t>
            </w:r>
          </w:p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25,3</w:t>
            </w:r>
          </w:p>
          <w:p w:rsidR="0060509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806E0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</w:p>
          <w:p w:rsidR="0060509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«Ниссан Пресаж»</w:t>
            </w:r>
          </w:p>
          <w:p w:rsidR="00605093" w:rsidRPr="00764FF0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/>
        </w:tc>
      </w:tr>
      <w:tr w:rsidR="00605093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1720C2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>–Супруг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а</w:t>
            </w:r>
            <w:r w:rsidRPr="00DB42D3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394600,28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806E0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9A40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806E04"/>
    <w:p w:rsidR="00605093" w:rsidRDefault="00605093" w:rsidP="00495F0C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495F0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495F0C">
      <w:pPr>
        <w:pStyle w:val="ConsPlusNonformat"/>
        <w:widowControl/>
        <w:rPr>
          <w:u w:val="single"/>
        </w:rPr>
      </w:pPr>
      <w:r>
        <w:rPr>
          <w:u w:val="single"/>
        </w:rPr>
        <w:t>руководителя сектора архитектуры и градостроительства администрации Тындинского района и членов его семьи</w:t>
      </w:r>
    </w:p>
    <w:p w:rsidR="00605093" w:rsidRDefault="00605093" w:rsidP="00495F0C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495F0C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495F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495F0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495F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Курган А.С.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257236,91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1045,0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605093" w:rsidRPr="00516836" w:rsidRDefault="00605093">
            <w:pPr>
              <w:rPr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Мазда В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DYW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516836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1240000,0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516836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Хонда ЦРВ</w:t>
            </w:r>
            <w:r w:rsidRPr="0051683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RD</w:t>
            </w:r>
            <w:r w:rsidRPr="0051683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BB150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BB150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r w:rsidRPr="00BB150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728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495F0C"/>
    <w:p w:rsidR="00605093" w:rsidRDefault="00605093" w:rsidP="00495F0C"/>
    <w:p w:rsidR="00605093" w:rsidRDefault="00605093"/>
    <w:p w:rsidR="00605093" w:rsidRDefault="00605093" w:rsidP="0086772B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86772B">
      <w:pPr>
        <w:pStyle w:val="ConsPlusNonformat"/>
        <w:widowControl/>
      </w:pPr>
      <w:r>
        <w:lastRenderedPageBreak/>
        <w:t xml:space="preserve">      о доходах, имуществе и обязательствах имущественного характера</w:t>
      </w:r>
    </w:p>
    <w:p w:rsidR="00605093" w:rsidRDefault="00605093" w:rsidP="0086772B">
      <w:pPr>
        <w:pStyle w:val="ConsPlusNonformat"/>
        <w:widowControl/>
        <w:rPr>
          <w:u w:val="single"/>
        </w:rPr>
      </w:pPr>
      <w:r>
        <w:rPr>
          <w:u w:val="single"/>
        </w:rPr>
        <w:t>руководителя сектора ГО и ЧС администрации Тындинского района и членов его семьи</w:t>
      </w:r>
    </w:p>
    <w:p w:rsidR="00605093" w:rsidRDefault="00605093" w:rsidP="0086772B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86772B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8677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BB0A1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BB0A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Зайцев А.В.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667328,00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Мицубиши Лансер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4A4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супруги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918806,4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BB0A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C02F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E11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86772B"/>
    <w:p w:rsidR="00605093" w:rsidRDefault="00605093" w:rsidP="0086772B"/>
    <w:p w:rsidR="00605093" w:rsidRDefault="00605093" w:rsidP="001A12DC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1A12D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1A12DC">
      <w:pPr>
        <w:pStyle w:val="ConsPlusNonformat"/>
        <w:widowControl/>
      </w:pPr>
      <w:r>
        <w:t>руководитель сектора информационных технологий</w:t>
      </w:r>
    </w:p>
    <w:p w:rsidR="00605093" w:rsidRDefault="00605093" w:rsidP="001A12DC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администрации Тындинского района  и членов его семьи</w:t>
      </w:r>
    </w:p>
    <w:p w:rsidR="00605093" w:rsidRDefault="00605093" w:rsidP="001A12DC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1A12DC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1A12D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7D290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пользовании</w:t>
            </w:r>
          </w:p>
        </w:tc>
      </w:tr>
      <w:tr w:rsidR="00605093" w:rsidTr="007D290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Ильясов А.С.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656207,57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 w:rsidP="00D5498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Тайота Аллион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210559,99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7D290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Квартира,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D290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7D290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1A12DC"/>
    <w:p w:rsidR="00605093" w:rsidRDefault="00605093"/>
    <w:p w:rsidR="00605093" w:rsidRDefault="00605093" w:rsidP="00495F0C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495F0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495F0C">
      <w:pPr>
        <w:pStyle w:val="ConsPlusNonformat"/>
        <w:widowControl/>
        <w:rPr>
          <w:u w:val="single"/>
        </w:rPr>
      </w:pPr>
      <w:r>
        <w:rPr>
          <w:u w:val="single"/>
        </w:rPr>
        <w:t>руководителя сектора по мобилизационной работе администрации Тындинского района и членов его семьи</w:t>
      </w:r>
    </w:p>
    <w:p w:rsidR="00605093" w:rsidRDefault="00605093" w:rsidP="00495F0C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495F0C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495F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495F0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495F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объектов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транспортных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Светлакова Н.В.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689511,37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BB150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495F0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BB150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r w:rsidRPr="000E103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CB68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495F0C"/>
    <w:p w:rsidR="00605093" w:rsidRDefault="00605093" w:rsidP="00495F0C"/>
    <w:p w:rsidR="00605093" w:rsidRDefault="00605093"/>
    <w:p w:rsidR="00605093" w:rsidRDefault="00605093" w:rsidP="00053CB6">
      <w:pPr>
        <w:pStyle w:val="ConsPlusNonformat"/>
        <w:widowControl/>
      </w:pPr>
      <w:r>
        <w:t xml:space="preserve">                                 Сведения</w:t>
      </w:r>
    </w:p>
    <w:p w:rsidR="00605093" w:rsidRDefault="00605093" w:rsidP="00053CB6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605093" w:rsidRDefault="00605093" w:rsidP="00053CB6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 xml:space="preserve">специалиста первой категории по техническому обеспечению сектора архитектуры </w:t>
      </w:r>
    </w:p>
    <w:p w:rsidR="00605093" w:rsidRDefault="00605093" w:rsidP="00053CB6">
      <w:pPr>
        <w:pStyle w:val="ConsPlusNonformat"/>
        <w:widowControl/>
        <w:rPr>
          <w:u w:val="single"/>
        </w:rPr>
      </w:pPr>
      <w:r>
        <w:rPr>
          <w:u w:val="single"/>
        </w:rPr>
        <w:t xml:space="preserve">  и градостроительства администрации Тындинского района  и членов его семьи</w:t>
      </w:r>
    </w:p>
    <w:p w:rsidR="00605093" w:rsidRDefault="00605093" w:rsidP="00053CB6">
      <w:pPr>
        <w:pStyle w:val="ConsPlusNonformat"/>
        <w:widowControl/>
      </w:pPr>
      <w:r>
        <w:t xml:space="preserve">            (полное наименование должности)</w:t>
      </w:r>
    </w:p>
    <w:p w:rsidR="00605093" w:rsidRDefault="00605093" w:rsidP="00053CB6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605093" w:rsidRDefault="00605093" w:rsidP="00053CB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657"/>
        <w:gridCol w:w="1057"/>
        <w:gridCol w:w="1657"/>
      </w:tblGrid>
      <w:tr w:rsidR="00605093" w:rsidTr="00D973F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 w:rsidTr="00D973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Сухотская О.С.</w:t>
            </w:r>
          </w:p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374419,04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 ¼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68,6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1496809,31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¼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973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973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D973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605093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¾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250980">
            <w:pPr>
              <w:jc w:val="center"/>
            </w:pPr>
            <w:r w:rsidRPr="008477CE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 w:rsidTr="00D973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605093" w:rsidRDefault="00605093" w:rsidP="00053CB6"/>
    <w:p w:rsidR="00605093" w:rsidRPr="006E5C02" w:rsidRDefault="00605093" w:rsidP="00B30726">
      <w:pPr>
        <w:pStyle w:val="ConsPlusNonformat"/>
        <w:widowControl/>
        <w:jc w:val="center"/>
      </w:pPr>
      <w:r w:rsidRPr="006E5C02">
        <w:t>Сведения</w:t>
      </w:r>
    </w:p>
    <w:p w:rsidR="00605093" w:rsidRPr="006E5C02" w:rsidRDefault="00605093" w:rsidP="00B30726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605093" w:rsidRPr="00C1738E" w:rsidRDefault="00605093" w:rsidP="00B30726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управляющий делами администрации Тындинского района </w:t>
      </w:r>
      <w:r w:rsidRPr="00C1738E">
        <w:rPr>
          <w:u w:val="single"/>
        </w:rPr>
        <w:t>и членов его семьи</w:t>
      </w:r>
      <w:r>
        <w:rPr>
          <w:u w:val="single"/>
        </w:rPr>
        <w:t>_</w:t>
      </w:r>
    </w:p>
    <w:p w:rsidR="00605093" w:rsidRPr="006E5C02" w:rsidRDefault="00605093" w:rsidP="007159CE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605093" w:rsidRPr="006E5C02" w:rsidRDefault="00605093" w:rsidP="007159CE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2017</w:t>
      </w:r>
      <w:r w:rsidRPr="006E5C02">
        <w:t>года</w:t>
      </w:r>
    </w:p>
    <w:p w:rsidR="00605093" w:rsidRDefault="00605093" w:rsidP="00670D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897"/>
        <w:gridCol w:w="1370"/>
        <w:gridCol w:w="1657"/>
        <w:gridCol w:w="1657"/>
        <w:gridCol w:w="1657"/>
        <w:gridCol w:w="1332"/>
        <w:gridCol w:w="1657"/>
      </w:tblGrid>
      <w:tr w:rsidR="00605093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093"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605093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Старченко Л.А.</w:t>
            </w:r>
          </w:p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1249306,93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605093" w:rsidRPr="00DB42D3" w:rsidRDefault="00605093" w:rsidP="00670D3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605093" w:rsidRPr="00823574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5093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1398140,67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21,2</w:t>
            </w:r>
          </w:p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2121</w:t>
            </w:r>
          </w:p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Pr="00DB42D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605093" w:rsidRDefault="00605093" w:rsidP="00670D3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5093" w:rsidRPr="00DB42D3" w:rsidRDefault="00605093" w:rsidP="002F2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05093" w:rsidRDefault="00605093" w:rsidP="00670D34"/>
    <w:p w:rsidR="00605093" w:rsidRDefault="00605093" w:rsidP="00670D34"/>
    <w:p w:rsidR="00605093" w:rsidRPr="006E5C02" w:rsidRDefault="00605093">
      <w:pPr>
        <w:rPr>
          <w:rFonts w:ascii="Courier New" w:hAnsi="Courier New" w:cs="Courier New"/>
          <w:sz w:val="20"/>
          <w:szCs w:val="20"/>
        </w:rPr>
      </w:pPr>
    </w:p>
    <w:p w:rsidR="00605093" w:rsidRDefault="00605093">
      <w:pPr>
        <w:spacing w:after="0" w:line="240" w:lineRule="auto"/>
      </w:pPr>
      <w:r>
        <w:br w:type="page"/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ведущий специалист отдела учета, отчетности, контроля МУ Управление финансов </w:t>
      </w:r>
      <w:r w:rsidRPr="00EE2EFE">
        <w:rPr>
          <w:rFonts w:ascii="Courier New" w:hAnsi="Courier New" w:cs="Courier New"/>
          <w:u w:val="single"/>
        </w:rPr>
        <w:t>и членов его семьи</w:t>
      </w:r>
    </w:p>
    <w:p w:rsidR="0018463E" w:rsidRDefault="0018463E" w:rsidP="00EE2EF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4"/>
        <w:gridCol w:w="2085"/>
        <w:gridCol w:w="2024"/>
        <w:gridCol w:w="1104"/>
        <w:gridCol w:w="1595"/>
        <w:gridCol w:w="1723"/>
        <w:gridCol w:w="1676"/>
        <w:gridCol w:w="1275"/>
        <w:gridCol w:w="1485"/>
      </w:tblGrid>
      <w:tr w:rsidR="0018463E" w:rsidRPr="00DB1308" w:rsidTr="00F77212">
        <w:tc>
          <w:tcPr>
            <w:tcW w:w="2234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6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617DA6">
        <w:trPr>
          <w:trHeight w:val="711"/>
        </w:trPr>
        <w:tc>
          <w:tcPr>
            <w:tcW w:w="2234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595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2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617DA6">
        <w:trPr>
          <w:trHeight w:val="565"/>
        </w:trPr>
        <w:tc>
          <w:tcPr>
            <w:tcW w:w="2234" w:type="dxa"/>
            <w:vMerge w:val="restart"/>
            <w:vAlign w:val="center"/>
          </w:tcPr>
          <w:p w:rsidR="0018463E" w:rsidRPr="00DB1308" w:rsidRDefault="0018463E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Ишунина Ольга Ильинична</w:t>
            </w:r>
          </w:p>
          <w:p w:rsidR="0018463E" w:rsidRPr="00DB1308" w:rsidRDefault="0018463E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822043,03</w:t>
            </w:r>
          </w:p>
        </w:tc>
        <w:tc>
          <w:tcPr>
            <w:tcW w:w="202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</w:t>
            </w:r>
          </w:p>
        </w:tc>
        <w:tc>
          <w:tcPr>
            <w:tcW w:w="1595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76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86C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461C81" w:rsidRDefault="0018463E" w:rsidP="00617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461C81" w:rsidRDefault="0018463E" w:rsidP="00617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617DA6">
        <w:trPr>
          <w:trHeight w:val="461"/>
        </w:trPr>
        <w:tc>
          <w:tcPr>
            <w:tcW w:w="2234" w:type="dxa"/>
            <w:vMerge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vAlign w:val="center"/>
          </w:tcPr>
          <w:p w:rsidR="0018463E" w:rsidRPr="00E65CC5" w:rsidRDefault="0018463E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8463E" w:rsidRPr="00E65CC5" w:rsidRDefault="0018463E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18463E" w:rsidRPr="00EE2EF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36,5</w:t>
            </w:r>
          </w:p>
        </w:tc>
        <w:tc>
          <w:tcPr>
            <w:tcW w:w="1595" w:type="dxa"/>
            <w:vMerge w:val="restart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617DA6">
        <w:trPr>
          <w:trHeight w:val="357"/>
        </w:trPr>
        <w:tc>
          <w:tcPr>
            <w:tcW w:w="2234" w:type="dxa"/>
            <w:vMerge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</w:tcPr>
          <w:p w:rsidR="0018463E" w:rsidRDefault="0018463E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3" w:type="dxa"/>
            <w:vMerge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59,81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F77212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 496196,97.</w:t>
      </w:r>
    </w:p>
    <w:p w:rsidR="0018463E" w:rsidRDefault="0018463E" w:rsidP="00E65CC5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>ведущего специалиста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отдела казначейского исполнения бюджета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________________________________________________________________________________________________</w:t>
      </w:r>
    </w:p>
    <w:p w:rsidR="0018463E" w:rsidRDefault="0018463E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1951"/>
        <w:gridCol w:w="2068"/>
        <w:gridCol w:w="1897"/>
        <w:gridCol w:w="1563"/>
        <w:gridCol w:w="1657"/>
        <w:gridCol w:w="1657"/>
        <w:gridCol w:w="1657"/>
        <w:gridCol w:w="1107"/>
        <w:gridCol w:w="1657"/>
      </w:tblGrid>
      <w:tr w:rsidR="0018463E" w:rsidRPr="00DB1308" w:rsidTr="00FF7B68">
        <w:tc>
          <w:tcPr>
            <w:tcW w:w="195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FF7B68">
        <w:tc>
          <w:tcPr>
            <w:tcW w:w="195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FF7B68">
        <w:trPr>
          <w:trHeight w:val="706"/>
        </w:trPr>
        <w:tc>
          <w:tcPr>
            <w:tcW w:w="1951" w:type="dxa"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Алексеева Ольга Сергеевна</w:t>
            </w:r>
          </w:p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18463E" w:rsidRPr="007C2F5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478960,00</w:t>
            </w:r>
          </w:p>
        </w:tc>
        <w:tc>
          <w:tcPr>
            <w:tcW w:w="1897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563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657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4266F9">
        <w:trPr>
          <w:trHeight w:val="548"/>
        </w:trPr>
        <w:tc>
          <w:tcPr>
            <w:tcW w:w="1951" w:type="dxa"/>
            <w:vMerge w:val="restart"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Merge w:val="restart"/>
            <w:vAlign w:val="center"/>
          </w:tcPr>
          <w:p w:rsidR="0018463E" w:rsidRPr="00126EB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1759242,00</w:t>
            </w:r>
          </w:p>
        </w:tc>
        <w:tc>
          <w:tcPr>
            <w:tcW w:w="1897" w:type="dxa"/>
            <w:vMerge w:val="restart"/>
            <w:vAlign w:val="center"/>
          </w:tcPr>
          <w:p w:rsidR="0018463E" w:rsidRPr="00FF7B6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18463E" w:rsidRPr="00C7353B" w:rsidRDefault="0018463E" w:rsidP="004507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8463E" w:rsidRDefault="0018463E" w:rsidP="00D31C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18463E" w:rsidRPr="007E0DC7" w:rsidRDefault="0018463E" w:rsidP="007E0DC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E0DC7">
        <w:trPr>
          <w:trHeight w:val="532"/>
        </w:trPr>
        <w:tc>
          <w:tcPr>
            <w:tcW w:w="1951" w:type="dxa"/>
            <w:vMerge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4507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7E0D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18463E" w:rsidRDefault="0018463E" w:rsidP="007E0DC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34,9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478960,00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417"/>
        <w:gridCol w:w="1398"/>
        <w:gridCol w:w="1040"/>
        <w:gridCol w:w="1628"/>
        <w:gridCol w:w="1628"/>
        <w:gridCol w:w="2244"/>
        <w:gridCol w:w="1560"/>
        <w:gridCol w:w="1667"/>
      </w:tblGrid>
      <w:tr w:rsidR="0018463E" w:rsidRPr="00DB1308" w:rsidTr="0087636F">
        <w:tc>
          <w:tcPr>
            <w:tcW w:w="266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69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87636F">
        <w:trPr>
          <w:trHeight w:val="972"/>
        </w:trPr>
        <w:tc>
          <w:tcPr>
            <w:tcW w:w="2660" w:type="dxa"/>
            <w:vMerge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87636F">
        <w:trPr>
          <w:trHeight w:val="1586"/>
        </w:trPr>
        <w:tc>
          <w:tcPr>
            <w:tcW w:w="2660" w:type="dxa"/>
            <w:vAlign w:val="center"/>
          </w:tcPr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Копалова Наталия Александровна</w:t>
            </w:r>
          </w:p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417" w:type="dxa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517949,20</w:t>
            </w:r>
          </w:p>
        </w:tc>
        <w:tc>
          <w:tcPr>
            <w:tcW w:w="139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40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ED3B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Мазда МПВ 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87636F">
        <w:trPr>
          <w:trHeight w:val="565"/>
        </w:trPr>
        <w:tc>
          <w:tcPr>
            <w:tcW w:w="2660" w:type="dxa"/>
            <w:vAlign w:val="center"/>
          </w:tcPr>
          <w:p w:rsidR="0018463E" w:rsidRDefault="0018463E" w:rsidP="008763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417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Default="0018463E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87636F">
        <w:trPr>
          <w:trHeight w:val="565"/>
        </w:trPr>
        <w:tc>
          <w:tcPr>
            <w:tcW w:w="2660" w:type="dxa"/>
            <w:vAlign w:val="center"/>
          </w:tcPr>
          <w:p w:rsidR="0018463E" w:rsidRDefault="0018463E" w:rsidP="00FD3D7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417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1A03B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517949,20</w:t>
      </w:r>
    </w:p>
    <w:p w:rsidR="0018463E" w:rsidRDefault="0018463E" w:rsidP="00E65CC5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984"/>
        <w:gridCol w:w="1276"/>
        <w:gridCol w:w="992"/>
        <w:gridCol w:w="1231"/>
        <w:gridCol w:w="1628"/>
        <w:gridCol w:w="2244"/>
        <w:gridCol w:w="1560"/>
        <w:gridCol w:w="1667"/>
      </w:tblGrid>
      <w:tr w:rsidR="0018463E" w:rsidRPr="00DB1308" w:rsidTr="0023123A">
        <w:tc>
          <w:tcPr>
            <w:tcW w:w="266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127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23123A">
        <w:trPr>
          <w:trHeight w:val="972"/>
        </w:trPr>
        <w:tc>
          <w:tcPr>
            <w:tcW w:w="2660" w:type="dxa"/>
            <w:vMerge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23123A">
        <w:trPr>
          <w:trHeight w:val="1586"/>
        </w:trPr>
        <w:tc>
          <w:tcPr>
            <w:tcW w:w="2660" w:type="dxa"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Абраменок </w:t>
            </w:r>
          </w:p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Ирина Викторовна</w:t>
            </w:r>
          </w:p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84" w:type="dxa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136361,77</w:t>
            </w:r>
          </w:p>
        </w:tc>
        <w:tc>
          <w:tcPr>
            <w:tcW w:w="1276" w:type="dxa"/>
            <w:vAlign w:val="center"/>
          </w:tcPr>
          <w:p w:rsidR="0018463E" w:rsidRPr="00DB1308" w:rsidRDefault="0018463E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31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23123A">
        <w:trPr>
          <w:trHeight w:val="1011"/>
        </w:trPr>
        <w:tc>
          <w:tcPr>
            <w:tcW w:w="2660" w:type="dxa"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198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13 293,31</w:t>
            </w:r>
          </w:p>
        </w:tc>
        <w:tc>
          <w:tcPr>
            <w:tcW w:w="1276" w:type="dxa"/>
            <w:vAlign w:val="center"/>
          </w:tcPr>
          <w:p w:rsidR="0018463E" w:rsidRDefault="0018463E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31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18463E" w:rsidRDefault="0018463E" w:rsidP="00586E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Default="0018463E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23123A">
        <w:trPr>
          <w:trHeight w:val="565"/>
        </w:trPr>
        <w:tc>
          <w:tcPr>
            <w:tcW w:w="2660" w:type="dxa"/>
            <w:vAlign w:val="center"/>
          </w:tcPr>
          <w:p w:rsidR="0018463E" w:rsidRDefault="0018463E" w:rsidP="0087636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84" w:type="dxa"/>
            <w:vAlign w:val="center"/>
          </w:tcPr>
          <w:p w:rsidR="0018463E" w:rsidRDefault="0018463E" w:rsidP="002312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имеет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Default="0018463E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23123A">
        <w:trPr>
          <w:trHeight w:val="565"/>
        </w:trPr>
        <w:tc>
          <w:tcPr>
            <w:tcW w:w="2660" w:type="dxa"/>
            <w:vAlign w:val="center"/>
          </w:tcPr>
          <w:p w:rsidR="0018463E" w:rsidRDefault="0018463E" w:rsidP="00FD3D7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8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1A03B0">
      <w:pPr>
        <w:pStyle w:val="ConsPlusNonformat"/>
        <w:widowControl/>
      </w:pPr>
      <w:r w:rsidRPr="006E5C02">
        <w:lastRenderedPageBreak/>
        <w:t xml:space="preserve">    Примечание:</w:t>
      </w:r>
      <w:r>
        <w:t xml:space="preserve"> Доход по основному месту работы 136361,77</w:t>
      </w:r>
    </w:p>
    <w:p w:rsidR="0018463E" w:rsidRDefault="0018463E" w:rsidP="00E65CC5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МУ Управление финансов района отдела анализа и прогнозирования доходов </w:t>
      </w:r>
      <w:r w:rsidRPr="00B37503">
        <w:rPr>
          <w:rFonts w:ascii="Courier New" w:hAnsi="Courier New" w:cs="Courier New"/>
          <w:u w:val="single"/>
        </w:rPr>
        <w:t>и членов его семьи</w:t>
      </w:r>
      <w:r>
        <w:rPr>
          <w:rFonts w:ascii="Courier New" w:hAnsi="Courier New" w:cs="Courier New"/>
          <w:u w:val="single"/>
        </w:rPr>
        <w:t>_______________________________________________________________</w:t>
      </w:r>
    </w:p>
    <w:p w:rsidR="0018463E" w:rsidRDefault="0018463E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8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95"/>
        <w:gridCol w:w="6"/>
        <w:gridCol w:w="1651"/>
      </w:tblGrid>
      <w:tr w:rsidR="0018463E" w:rsidRPr="00DB1308" w:rsidTr="006774DC">
        <w:tc>
          <w:tcPr>
            <w:tcW w:w="2096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6774DC">
        <w:tc>
          <w:tcPr>
            <w:tcW w:w="2096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6774DC">
        <w:trPr>
          <w:trHeight w:val="912"/>
        </w:trPr>
        <w:tc>
          <w:tcPr>
            <w:tcW w:w="2096" w:type="dxa"/>
            <w:vMerge w:val="restart"/>
            <w:vAlign w:val="center"/>
          </w:tcPr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Надутая Наталия Олеговна</w:t>
            </w:r>
          </w:p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593336,54</w:t>
            </w:r>
          </w:p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1/4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51,6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05639E">
        <w:trPr>
          <w:trHeight w:val="794"/>
        </w:trPr>
        <w:tc>
          <w:tcPr>
            <w:tcW w:w="2096" w:type="dxa"/>
            <w:vMerge/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38,5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E65CC5">
      <w:pPr>
        <w:pStyle w:val="ConsPlusNonformat"/>
        <w:widowControl/>
      </w:pPr>
      <w:r w:rsidRPr="006E5C02">
        <w:t xml:space="preserve">    Примечание</w:t>
      </w:r>
      <w:r>
        <w:t xml:space="preserve">: Доход по основному месту работы: 584556,93.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>главного специалиста МУ Управление финансов района отдела анализа и прогнозирования доходов и членов его семьи</w:t>
      </w:r>
    </w:p>
    <w:p w:rsidR="0018463E" w:rsidRDefault="0018463E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7"/>
        <w:gridCol w:w="2019"/>
        <w:gridCol w:w="1664"/>
        <w:gridCol w:w="6"/>
        <w:gridCol w:w="1071"/>
        <w:gridCol w:w="1657"/>
        <w:gridCol w:w="6"/>
        <w:gridCol w:w="1651"/>
        <w:gridCol w:w="6"/>
        <w:gridCol w:w="1651"/>
        <w:gridCol w:w="1059"/>
        <w:gridCol w:w="6"/>
        <w:gridCol w:w="1651"/>
      </w:tblGrid>
      <w:tr w:rsidR="0018463E" w:rsidRPr="00DB1308" w:rsidTr="00FC2986">
        <w:tc>
          <w:tcPr>
            <w:tcW w:w="2092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7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FC2986">
        <w:tc>
          <w:tcPr>
            <w:tcW w:w="2092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6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19661A">
        <w:trPr>
          <w:trHeight w:val="1574"/>
        </w:trPr>
        <w:tc>
          <w:tcPr>
            <w:tcW w:w="2092" w:type="dxa"/>
            <w:vAlign w:val="center"/>
          </w:tcPr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Барыкина Наталья Леонидовна</w:t>
            </w:r>
          </w:p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6" w:type="dxa"/>
            <w:vAlign w:val="center"/>
          </w:tcPr>
          <w:p w:rsidR="0018463E" w:rsidRPr="005C3502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543395,06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2/3</w:t>
            </w:r>
          </w:p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DB1308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18463E" w:rsidRPr="00265E72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265E72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18463E" w:rsidRPr="00265E72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FC2986">
        <w:trPr>
          <w:trHeight w:val="541"/>
        </w:trPr>
        <w:tc>
          <w:tcPr>
            <w:tcW w:w="2092" w:type="dxa"/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56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18463E" w:rsidRPr="00265E72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265E7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18463E" w:rsidRPr="00265E7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5E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FC2986">
        <w:trPr>
          <w:trHeight w:val="541"/>
        </w:trPr>
        <w:tc>
          <w:tcPr>
            <w:tcW w:w="2092" w:type="dxa"/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56" w:type="dxa"/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:rsidR="0018463E" w:rsidRDefault="0018463E" w:rsidP="002805A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 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18463E" w:rsidRDefault="0018463E" w:rsidP="00FC29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2805AE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работы: 543395,06.</w:t>
      </w:r>
    </w:p>
    <w:p w:rsidR="0018463E" w:rsidRDefault="0018463E" w:rsidP="00E65CC5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>главного специалиста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_____________________</w:t>
      </w:r>
    </w:p>
    <w:p w:rsidR="0018463E" w:rsidRDefault="0018463E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857"/>
        <w:gridCol w:w="1898"/>
        <w:gridCol w:w="1060"/>
        <w:gridCol w:w="1658"/>
        <w:gridCol w:w="1657"/>
        <w:gridCol w:w="1693"/>
        <w:gridCol w:w="1050"/>
        <w:gridCol w:w="11"/>
        <w:gridCol w:w="1657"/>
      </w:tblGrid>
      <w:tr w:rsidR="0018463E" w:rsidRPr="00DB1308" w:rsidTr="007F0FD8">
        <w:tc>
          <w:tcPr>
            <w:tcW w:w="266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7F0FD8">
        <w:tc>
          <w:tcPr>
            <w:tcW w:w="2660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7F0FD8">
        <w:trPr>
          <w:trHeight w:val="1050"/>
        </w:trPr>
        <w:tc>
          <w:tcPr>
            <w:tcW w:w="2660" w:type="dxa"/>
            <w:vMerge w:val="restart"/>
            <w:vAlign w:val="center"/>
          </w:tcPr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Упагалеева Динара Бахитжановна</w:t>
            </w:r>
          </w:p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57" w:type="dxa"/>
            <w:vMerge w:val="restart"/>
            <w:vAlign w:val="center"/>
          </w:tcPr>
          <w:p w:rsidR="0018463E" w:rsidRPr="00463D0B" w:rsidRDefault="0018463E" w:rsidP="003617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168 634,90</w:t>
            </w:r>
          </w:p>
        </w:tc>
        <w:tc>
          <w:tcPr>
            <w:tcW w:w="1898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463D0B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22685F" w:rsidRDefault="0018463E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Социальный найм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22685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22685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F0FD8">
        <w:trPr>
          <w:trHeight w:val="720"/>
        </w:trPr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18463E" w:rsidRPr="001C0C79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C132FE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C132FE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C132F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C132F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F0FD8">
        <w:trPr>
          <w:trHeight w:val="34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977 997,12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966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Pr="00C132FE" w:rsidRDefault="0018463E" w:rsidP="007F0F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7F0FD8">
        <w:trPr>
          <w:trHeight w:val="9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18463E" w:rsidRPr="001C0C79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C132F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7F0FD8">
        <w:trPr>
          <w:trHeight w:val="3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Default="0018463E" w:rsidP="007F0F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22685F" w:rsidRDefault="0018463E" w:rsidP="003F46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Социальный найм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22685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22685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F0FD8">
        <w:trPr>
          <w:trHeight w:val="529"/>
        </w:trPr>
        <w:tc>
          <w:tcPr>
            <w:tcW w:w="2660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:rsidR="0018463E" w:rsidRPr="00C132FE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C132FE" w:rsidRDefault="0018463E" w:rsidP="00FF05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C132F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18463E" w:rsidRPr="00C132F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6C4E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8020E4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6D644A">
        <w:trPr>
          <w:trHeight w:val="52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22685F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Социальный найм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22685F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22685F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2685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6D644A">
        <w:trPr>
          <w:trHeight w:val="529"/>
        </w:trPr>
        <w:tc>
          <w:tcPr>
            <w:tcW w:w="2660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57" w:type="dxa"/>
            <w:vMerge/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Pr="008020E4" w:rsidRDefault="0018463E" w:rsidP="007F0F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020E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Pr="00BA0FAD" w:rsidRDefault="0018463E" w:rsidP="00FF05D8">
      <w:pPr>
        <w:pStyle w:val="ConsPlusNonformat"/>
        <w:widowControl/>
      </w:pPr>
      <w:r w:rsidRPr="006E5C02">
        <w:lastRenderedPageBreak/>
        <w:t xml:space="preserve">    Примечание:</w:t>
      </w:r>
      <w:r>
        <w:t xml:space="preserve"> Доход по основному месту работы 63388,64. </w:t>
      </w:r>
    </w:p>
    <w:p w:rsidR="0018463E" w:rsidRDefault="0018463E" w:rsidP="00E65CC5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главного специалиста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учета,отчетности,контроля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417"/>
        <w:gridCol w:w="1398"/>
        <w:gridCol w:w="1040"/>
        <w:gridCol w:w="1628"/>
        <w:gridCol w:w="1628"/>
        <w:gridCol w:w="2953"/>
        <w:gridCol w:w="851"/>
        <w:gridCol w:w="1667"/>
      </w:tblGrid>
      <w:tr w:rsidR="0018463E" w:rsidRPr="00DB1308" w:rsidTr="00D557C0">
        <w:tc>
          <w:tcPr>
            <w:tcW w:w="266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69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D557C0">
        <w:tc>
          <w:tcPr>
            <w:tcW w:w="2660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953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D557C0">
        <w:trPr>
          <w:trHeight w:val="515"/>
        </w:trPr>
        <w:tc>
          <w:tcPr>
            <w:tcW w:w="2660" w:type="dxa"/>
            <w:vMerge w:val="restart"/>
            <w:vAlign w:val="center"/>
          </w:tcPr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Чеберяк Наталья Юрьевна</w:t>
            </w:r>
          </w:p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417" w:type="dxa"/>
            <w:vMerge w:val="restart"/>
            <w:vAlign w:val="center"/>
          </w:tcPr>
          <w:p w:rsidR="0018463E" w:rsidRPr="005C3502" w:rsidRDefault="0018463E" w:rsidP="004715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774154,43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43,24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D557C0">
        <w:trPr>
          <w:trHeight w:val="125"/>
        </w:trPr>
        <w:tc>
          <w:tcPr>
            <w:tcW w:w="2660" w:type="dxa"/>
            <w:vMerge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8463E" w:rsidRDefault="0018463E" w:rsidP="004715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34,78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28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D557C0">
        <w:trPr>
          <w:trHeight w:val="291"/>
        </w:trPr>
        <w:tc>
          <w:tcPr>
            <w:tcW w:w="2660" w:type="dxa"/>
            <w:vMerge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D557C0">
        <w:trPr>
          <w:trHeight w:val="423"/>
        </w:trPr>
        <w:tc>
          <w:tcPr>
            <w:tcW w:w="2660" w:type="dxa"/>
            <w:vMerge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Гараж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28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D557C0">
        <w:trPr>
          <w:trHeight w:val="271"/>
        </w:trPr>
        <w:tc>
          <w:tcPr>
            <w:tcW w:w="2660" w:type="dxa"/>
            <w:vMerge w:val="restart"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935318,59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Default="0018463E" w:rsidP="0021536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 НИССАН САФАРИ</w:t>
            </w:r>
          </w:p>
        </w:tc>
        <w:tc>
          <w:tcPr>
            <w:tcW w:w="2953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Default="0018463E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D557C0">
        <w:trPr>
          <w:trHeight w:val="628"/>
        </w:trPr>
        <w:tc>
          <w:tcPr>
            <w:tcW w:w="2660" w:type="dxa"/>
            <w:vMerge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</w:t>
            </w: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28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7016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D557C0">
        <w:trPr>
          <w:trHeight w:val="565"/>
        </w:trPr>
        <w:tc>
          <w:tcPr>
            <w:tcW w:w="2660" w:type="dxa"/>
            <w:vAlign w:val="center"/>
          </w:tcPr>
          <w:p w:rsidR="0018463E" w:rsidRDefault="0018463E" w:rsidP="00D557C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417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2953" w:type="dxa"/>
            <w:tcBorders>
              <w:right w:val="single" w:sz="4" w:space="0" w:color="auto"/>
            </w:tcBorders>
            <w:vAlign w:val="center"/>
          </w:tcPr>
          <w:p w:rsidR="0018463E" w:rsidRDefault="0018463E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D557C0">
        <w:trPr>
          <w:trHeight w:val="565"/>
        </w:trPr>
        <w:tc>
          <w:tcPr>
            <w:tcW w:w="2660" w:type="dxa"/>
            <w:vAlign w:val="center"/>
          </w:tcPr>
          <w:p w:rsidR="0018463E" w:rsidRDefault="0018463E" w:rsidP="00D557C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(несовершеннолетний)</w:t>
            </w:r>
          </w:p>
        </w:tc>
        <w:tc>
          <w:tcPr>
            <w:tcW w:w="1417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1A03B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953" w:type="dxa"/>
            <w:tcBorders>
              <w:right w:val="single" w:sz="4" w:space="0" w:color="auto"/>
            </w:tcBorders>
            <w:vAlign w:val="center"/>
          </w:tcPr>
          <w:p w:rsidR="0018463E" w:rsidRDefault="0018463E" w:rsidP="00773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E65CC5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540323,52.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бюджетного отдела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</w:t>
      </w:r>
      <w:r>
        <w:rPr>
          <w:rFonts w:ascii="Courier New" w:hAnsi="Courier New" w:cs="Courier New"/>
          <w:u w:val="single"/>
        </w:rPr>
        <w:t xml:space="preserve"> и </w:t>
      </w:r>
      <w:r w:rsidRPr="00287AB7">
        <w:rPr>
          <w:rFonts w:ascii="Courier New" w:hAnsi="Courier New" w:cs="Courier New"/>
          <w:u w:val="single"/>
        </w:rPr>
        <w:t>членов его семьи</w:t>
      </w:r>
    </w:p>
    <w:p w:rsidR="0018463E" w:rsidRDefault="0018463E" w:rsidP="00287AB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737"/>
        <w:gridCol w:w="2020"/>
        <w:gridCol w:w="1668"/>
        <w:gridCol w:w="7"/>
        <w:gridCol w:w="1093"/>
        <w:gridCol w:w="1657"/>
        <w:gridCol w:w="7"/>
        <w:gridCol w:w="1650"/>
        <w:gridCol w:w="1657"/>
        <w:gridCol w:w="7"/>
        <w:gridCol w:w="1054"/>
        <w:gridCol w:w="1657"/>
      </w:tblGrid>
      <w:tr w:rsidR="0018463E" w:rsidRPr="00DB1308" w:rsidTr="006B6A51">
        <w:tc>
          <w:tcPr>
            <w:tcW w:w="195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1" w:type="dxa"/>
            <w:gridSpan w:val="6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6B6A51">
        <w:tc>
          <w:tcPr>
            <w:tcW w:w="195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6B6A51">
        <w:trPr>
          <w:trHeight w:val="1586"/>
        </w:trPr>
        <w:tc>
          <w:tcPr>
            <w:tcW w:w="1951" w:type="dxa"/>
            <w:vAlign w:val="center"/>
          </w:tcPr>
          <w:p w:rsidR="0018463E" w:rsidRPr="00DB1308" w:rsidRDefault="0018463E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Антонова Надежда Владимировна</w:t>
            </w:r>
          </w:p>
          <w:p w:rsidR="0018463E" w:rsidRPr="00DB1308" w:rsidRDefault="0018463E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18463E" w:rsidRPr="007E4FCB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384461,92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6B6A51">
        <w:trPr>
          <w:trHeight w:val="956"/>
        </w:trPr>
        <w:tc>
          <w:tcPr>
            <w:tcW w:w="1951" w:type="dxa"/>
            <w:vAlign w:val="center"/>
          </w:tcPr>
          <w:p w:rsidR="0018463E" w:rsidRPr="00DB1308" w:rsidRDefault="0018463E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2068" w:type="dxa"/>
            <w:vAlign w:val="center"/>
          </w:tcPr>
          <w:p w:rsidR="0018463E" w:rsidRPr="006D4D29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1976789,34</w:t>
            </w:r>
          </w:p>
        </w:tc>
        <w:tc>
          <w:tcPr>
            <w:tcW w:w="1896" w:type="dxa"/>
            <w:gridSpan w:val="2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18463E" w:rsidRPr="00C7353B" w:rsidRDefault="0018463E" w:rsidP="007E4F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7E4FCB" w:rsidRDefault="0018463E" w:rsidP="005370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7E4FCB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7E4FCB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6B6A51">
        <w:tc>
          <w:tcPr>
            <w:tcW w:w="1951" w:type="dxa"/>
            <w:vAlign w:val="center"/>
          </w:tcPr>
          <w:p w:rsidR="0018463E" w:rsidRPr="007E4FCB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0D21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Pr="00757D83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2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44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1C5C3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6B6A51">
        <w:tc>
          <w:tcPr>
            <w:tcW w:w="1951" w:type="dxa"/>
            <w:vAlign w:val="center"/>
          </w:tcPr>
          <w:p w:rsidR="0018463E" w:rsidRPr="007E4FCB" w:rsidRDefault="0018463E" w:rsidP="006B6A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Pr="00757D83" w:rsidRDefault="0018463E" w:rsidP="006B6A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2"/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gridSpan w:val="2"/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6B6A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537083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111962,00</w:t>
      </w:r>
    </w:p>
    <w:p w:rsidR="0018463E" w:rsidRDefault="0018463E" w:rsidP="00FE141C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главный специалист бюджетного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отдела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</w:p>
    <w:p w:rsidR="0018463E" w:rsidRDefault="0018463E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7"/>
        <w:gridCol w:w="2028"/>
        <w:gridCol w:w="1708"/>
        <w:gridCol w:w="1165"/>
        <w:gridCol w:w="1657"/>
        <w:gridCol w:w="1657"/>
        <w:gridCol w:w="1657"/>
        <w:gridCol w:w="1068"/>
        <w:gridCol w:w="1657"/>
      </w:tblGrid>
      <w:tr w:rsidR="0018463E" w:rsidRPr="00DB1308" w:rsidTr="00FF7B68">
        <w:tc>
          <w:tcPr>
            <w:tcW w:w="195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FF7B68">
        <w:tc>
          <w:tcPr>
            <w:tcW w:w="195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F200EF">
        <w:trPr>
          <w:trHeight w:val="724"/>
        </w:trPr>
        <w:tc>
          <w:tcPr>
            <w:tcW w:w="1951" w:type="dxa"/>
            <w:vMerge w:val="restart"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Совва Татьяна Николаевна</w:t>
            </w:r>
          </w:p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(фамилия, имя, отчество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муниципального 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18463E" w:rsidRPr="00C00E1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515634,42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18463E" w:rsidRPr="00734519" w:rsidRDefault="0018463E" w:rsidP="005C4F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7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F200EF">
        <w:trPr>
          <w:trHeight w:val="450"/>
        </w:trPr>
        <w:tc>
          <w:tcPr>
            <w:tcW w:w="1951" w:type="dxa"/>
            <w:vMerge/>
            <w:vAlign w:val="center"/>
          </w:tcPr>
          <w:p w:rsidR="0018463E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C00E1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долевая 1/3 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71,7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7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7C2557">
        <w:trPr>
          <w:trHeight w:val="1056"/>
        </w:trPr>
        <w:tc>
          <w:tcPr>
            <w:tcW w:w="1951" w:type="dxa"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(супруг)</w:t>
            </w:r>
          </w:p>
        </w:tc>
        <w:tc>
          <w:tcPr>
            <w:tcW w:w="2068" w:type="dxa"/>
            <w:vAlign w:val="center"/>
          </w:tcPr>
          <w:p w:rsidR="0018463E" w:rsidRPr="00C00E1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1408812</w:t>
            </w:r>
            <w:r w:rsidRPr="00C00E17">
              <w:rPr>
                <w:rFonts w:ascii="Courier New" w:hAnsi="Courier New" w:cs="Courier New"/>
                <w:color w:val="000000"/>
                <w:sz w:val="20"/>
                <w:szCs w:val="20"/>
              </w:rPr>
              <w:t>,3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97" w:type="dxa"/>
            <w:vAlign w:val="center"/>
          </w:tcPr>
          <w:p w:rsidR="0018463E" w:rsidRPr="00FF7B6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563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24,4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18463E" w:rsidRPr="00C7353B" w:rsidRDefault="0018463E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Митсубиси Делика 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C2557">
        <w:trPr>
          <w:trHeight w:val="704"/>
        </w:trPr>
        <w:tc>
          <w:tcPr>
            <w:tcW w:w="1951" w:type="dxa"/>
            <w:vAlign w:val="center"/>
          </w:tcPr>
          <w:p w:rsidR="0018463E" w:rsidRPr="00DB1308" w:rsidRDefault="0018463E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68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vAlign w:val="center"/>
          </w:tcPr>
          <w:p w:rsidR="0018463E" w:rsidRPr="00734519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563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657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734519" w:rsidRDefault="0018463E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vAlign w:val="center"/>
          </w:tcPr>
          <w:p w:rsidR="0018463E" w:rsidRPr="00734519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57" w:type="dxa"/>
            <w:vAlign w:val="center"/>
          </w:tcPr>
          <w:p w:rsidR="0018463E" w:rsidRPr="00734519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FF7B68">
        <w:trPr>
          <w:trHeight w:val="1369"/>
        </w:trPr>
        <w:tc>
          <w:tcPr>
            <w:tcW w:w="1951" w:type="dxa"/>
            <w:vAlign w:val="center"/>
          </w:tcPr>
          <w:p w:rsidR="0018463E" w:rsidRPr="00DB1308" w:rsidRDefault="0018463E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68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657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Pr="00563B09" w:rsidRDefault="0018463E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515634,42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главный специалист бюджетного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отдела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</w:p>
    <w:p w:rsidR="0018463E" w:rsidRDefault="0018463E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802"/>
        <w:gridCol w:w="1821"/>
        <w:gridCol w:w="1893"/>
        <w:gridCol w:w="1055"/>
        <w:gridCol w:w="1654"/>
        <w:gridCol w:w="1654"/>
        <w:gridCol w:w="1654"/>
        <w:gridCol w:w="1055"/>
        <w:gridCol w:w="1654"/>
      </w:tblGrid>
      <w:tr w:rsidR="0018463E" w:rsidRPr="00DB1308" w:rsidTr="00886861">
        <w:tc>
          <w:tcPr>
            <w:tcW w:w="2802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56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3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886861">
        <w:tc>
          <w:tcPr>
            <w:tcW w:w="2802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(кв.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и</w:t>
            </w:r>
          </w:p>
        </w:tc>
        <w:tc>
          <w:tcPr>
            <w:tcW w:w="1055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(кв.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886861">
        <w:trPr>
          <w:trHeight w:val="724"/>
        </w:trPr>
        <w:tc>
          <w:tcPr>
            <w:tcW w:w="2802" w:type="dxa"/>
            <w:vMerge w:val="restart"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Цемашко Юлия Евгеньевна</w:t>
            </w:r>
          </w:p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21" w:type="dxa"/>
            <w:vMerge w:val="restart"/>
            <w:vAlign w:val="center"/>
          </w:tcPr>
          <w:p w:rsidR="0018463E" w:rsidRPr="00C00E1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202834,91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18463E" w:rsidRPr="00734519" w:rsidRDefault="0018463E" w:rsidP="005C4F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18463E" w:rsidRPr="00DB1308" w:rsidRDefault="0018463E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квартира</w:t>
            </w:r>
          </w:p>
        </w:tc>
        <w:tc>
          <w:tcPr>
            <w:tcW w:w="1055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35,6</w:t>
            </w:r>
          </w:p>
        </w:tc>
        <w:tc>
          <w:tcPr>
            <w:tcW w:w="1654" w:type="dxa"/>
            <w:vMerge w:val="restart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886861">
        <w:trPr>
          <w:trHeight w:val="450"/>
        </w:trPr>
        <w:tc>
          <w:tcPr>
            <w:tcW w:w="2802" w:type="dxa"/>
            <w:vMerge/>
            <w:vAlign w:val="center"/>
          </w:tcPr>
          <w:p w:rsidR="0018463E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8463E" w:rsidRPr="00C00E1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18463E" w:rsidRDefault="0018463E" w:rsidP="00886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18463E" w:rsidRDefault="0018463E" w:rsidP="00886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886861">
        <w:trPr>
          <w:trHeight w:val="450"/>
        </w:trPr>
        <w:tc>
          <w:tcPr>
            <w:tcW w:w="2802" w:type="dxa"/>
            <w:vMerge/>
            <w:vAlign w:val="center"/>
          </w:tcPr>
          <w:p w:rsidR="0018463E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8463E" w:rsidRPr="00C00E1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18463E" w:rsidRDefault="0018463E" w:rsidP="008868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886861">
        <w:trPr>
          <w:trHeight w:val="1056"/>
        </w:trPr>
        <w:tc>
          <w:tcPr>
            <w:tcW w:w="2802" w:type="dxa"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1821" w:type="dxa"/>
            <w:vAlign w:val="center"/>
          </w:tcPr>
          <w:p w:rsidR="0018463E" w:rsidRPr="00C00E17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846423,57</w:t>
            </w:r>
          </w:p>
        </w:tc>
        <w:tc>
          <w:tcPr>
            <w:tcW w:w="1893" w:type="dxa"/>
            <w:vAlign w:val="center"/>
          </w:tcPr>
          <w:p w:rsidR="0018463E" w:rsidRPr="00FF7B6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5" w:type="dxa"/>
            <w:vAlign w:val="center"/>
          </w:tcPr>
          <w:p w:rsidR="0018463E" w:rsidRPr="00DB1308" w:rsidRDefault="0018463E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18463E" w:rsidRPr="00C7353B" w:rsidRDefault="0018463E" w:rsidP="005646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Тойота Виц 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5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35,6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886861">
        <w:trPr>
          <w:trHeight w:val="704"/>
        </w:trPr>
        <w:tc>
          <w:tcPr>
            <w:tcW w:w="2802" w:type="dxa"/>
            <w:vAlign w:val="center"/>
          </w:tcPr>
          <w:p w:rsidR="0018463E" w:rsidRPr="00DB1308" w:rsidRDefault="0018463E" w:rsidP="005D6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21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vAlign w:val="center"/>
          </w:tcPr>
          <w:p w:rsidR="0018463E" w:rsidRPr="00734519" w:rsidRDefault="0018463E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5" w:type="dxa"/>
            <w:vAlign w:val="center"/>
          </w:tcPr>
          <w:p w:rsidR="0018463E" w:rsidRDefault="0018463E" w:rsidP="008868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18463E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18463E" w:rsidRPr="00734519" w:rsidRDefault="0018463E" w:rsidP="007C255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5" w:type="dxa"/>
            <w:vAlign w:val="center"/>
          </w:tcPr>
          <w:p w:rsidR="0018463E" w:rsidRPr="00734519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</w:t>
            </w:r>
          </w:p>
        </w:tc>
        <w:tc>
          <w:tcPr>
            <w:tcW w:w="1654" w:type="dxa"/>
            <w:vAlign w:val="center"/>
          </w:tcPr>
          <w:p w:rsidR="0018463E" w:rsidRPr="00734519" w:rsidRDefault="0018463E" w:rsidP="00FE28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3451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Pr="00563B09" w:rsidRDefault="0018463E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105928,34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казначейского исполнения бюджета МУ Управление финансов района</w:t>
      </w:r>
      <w:r w:rsidRPr="00F80773">
        <w:rPr>
          <w:rFonts w:ascii="Courier New" w:hAnsi="Courier New" w:cs="Courier New"/>
          <w:u w:val="single"/>
        </w:rPr>
        <w:t xml:space="preserve"> и членов его семьи</w:t>
      </w:r>
    </w:p>
    <w:p w:rsidR="0018463E" w:rsidRDefault="0018463E" w:rsidP="00F8077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865"/>
        <w:gridCol w:w="1982"/>
        <w:gridCol w:w="1628"/>
        <w:gridCol w:w="1040"/>
        <w:gridCol w:w="1628"/>
        <w:gridCol w:w="1628"/>
        <w:gridCol w:w="2244"/>
        <w:gridCol w:w="1599"/>
        <w:gridCol w:w="1628"/>
      </w:tblGrid>
      <w:tr w:rsidR="0018463E" w:rsidRPr="00DB1308" w:rsidTr="00DD33F8">
        <w:tc>
          <w:tcPr>
            <w:tcW w:w="186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Декларированны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2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18463E" w:rsidRPr="00DB1308" w:rsidTr="003A5870">
        <w:tc>
          <w:tcPr>
            <w:tcW w:w="186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815555">
        <w:trPr>
          <w:trHeight w:val="1586"/>
        </w:trPr>
        <w:tc>
          <w:tcPr>
            <w:tcW w:w="1865" w:type="dxa"/>
            <w:vAlign w:val="center"/>
          </w:tcPr>
          <w:p w:rsidR="0018463E" w:rsidRDefault="0018463E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Юрченко</w:t>
            </w:r>
          </w:p>
          <w:p w:rsidR="0018463E" w:rsidRDefault="0018463E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Анастасия</w:t>
            </w:r>
          </w:p>
          <w:p w:rsidR="0018463E" w:rsidRPr="00DB1308" w:rsidRDefault="0018463E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Валерьевна</w:t>
            </w:r>
          </w:p>
          <w:p w:rsidR="0018463E" w:rsidRPr="00DB1308" w:rsidRDefault="0018463E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82" w:type="dxa"/>
            <w:vAlign w:val="center"/>
          </w:tcPr>
          <w:p w:rsidR="0018463E" w:rsidRPr="00F80773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629231,30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доля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18463E" w:rsidRPr="00DB1308" w:rsidRDefault="0018463E" w:rsidP="00583E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18463E" w:rsidRDefault="0018463E" w:rsidP="00583E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815555">
        <w:tc>
          <w:tcPr>
            <w:tcW w:w="1865" w:type="dxa"/>
          </w:tcPr>
          <w:p w:rsidR="0018463E" w:rsidRPr="00DD33F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Pr="00E35E2F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8155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815555">
        <w:tc>
          <w:tcPr>
            <w:tcW w:w="1865" w:type="dxa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Default="0018463E" w:rsidP="008155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доля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18463E" w:rsidRDefault="0018463E" w:rsidP="00DD33F8">
      <w:pPr>
        <w:autoSpaceDE w:val="0"/>
        <w:autoSpaceDN w:val="0"/>
        <w:adjustRightInd w:val="0"/>
      </w:pPr>
    </w:p>
    <w:p w:rsidR="0018463E" w:rsidRDefault="0018463E" w:rsidP="00DD33F8">
      <w:pPr>
        <w:autoSpaceDE w:val="0"/>
        <w:autoSpaceDN w:val="0"/>
        <w:adjustRightInd w:val="0"/>
      </w:pPr>
      <w:r w:rsidRPr="00B201EA">
        <w:rPr>
          <w:sz w:val="20"/>
          <w:szCs w:val="20"/>
        </w:rPr>
        <w:t>Примечание: Доход по основному месту работы</w:t>
      </w:r>
      <w:r>
        <w:t xml:space="preserve">: </w:t>
      </w:r>
      <w:r>
        <w:rPr>
          <w:rFonts w:ascii="Courier New" w:hAnsi="Courier New" w:cs="Courier New"/>
          <w:sz w:val="20"/>
          <w:szCs w:val="20"/>
        </w:rPr>
        <w:t>350721,12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казначейского исполнения бюджета МУ Управление финансов района</w:t>
      </w:r>
      <w:r w:rsidRPr="00F80773">
        <w:rPr>
          <w:rFonts w:ascii="Courier New" w:hAnsi="Courier New" w:cs="Courier New"/>
          <w:u w:val="single"/>
        </w:rPr>
        <w:t xml:space="preserve"> и членов его семьи</w:t>
      </w:r>
    </w:p>
    <w:p w:rsidR="0018463E" w:rsidRDefault="0018463E" w:rsidP="00F8077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lastRenderedPageBreak/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865"/>
        <w:gridCol w:w="1982"/>
        <w:gridCol w:w="1628"/>
        <w:gridCol w:w="1040"/>
        <w:gridCol w:w="1628"/>
        <w:gridCol w:w="1628"/>
        <w:gridCol w:w="2244"/>
        <w:gridCol w:w="1599"/>
        <w:gridCol w:w="1628"/>
      </w:tblGrid>
      <w:tr w:rsidR="0018463E" w:rsidRPr="00DB1308" w:rsidTr="00DD33F8">
        <w:tc>
          <w:tcPr>
            <w:tcW w:w="186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92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7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3A5870">
        <w:tc>
          <w:tcPr>
            <w:tcW w:w="186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0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3A5870">
        <w:trPr>
          <w:trHeight w:val="565"/>
        </w:trPr>
        <w:tc>
          <w:tcPr>
            <w:tcW w:w="1865" w:type="dxa"/>
            <w:vMerge w:val="restart"/>
            <w:vAlign w:val="center"/>
          </w:tcPr>
          <w:p w:rsidR="0018463E" w:rsidRPr="00DB1308" w:rsidRDefault="0018463E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Поваляев Вячеслав Николаевич</w:t>
            </w:r>
          </w:p>
          <w:p w:rsidR="0018463E" w:rsidRPr="00DB1308" w:rsidRDefault="0018463E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82" w:type="dxa"/>
            <w:vMerge w:val="restart"/>
            <w:vAlign w:val="center"/>
          </w:tcPr>
          <w:p w:rsidR="0018463E" w:rsidRPr="00F80773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520252,16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vAlign w:val="center"/>
          </w:tcPr>
          <w:p w:rsidR="0018463E" w:rsidRPr="00DB1308" w:rsidRDefault="0018463E" w:rsidP="00F807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D33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3A5870">
        <w:trPr>
          <w:trHeight w:val="543"/>
        </w:trPr>
        <w:tc>
          <w:tcPr>
            <w:tcW w:w="1865" w:type="dxa"/>
            <w:vMerge/>
          </w:tcPr>
          <w:p w:rsidR="0018463E" w:rsidRDefault="0018463E" w:rsidP="00A44C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0" w:type="dxa"/>
            <w:vAlign w:val="center"/>
          </w:tcPr>
          <w:p w:rsidR="0018463E" w:rsidRDefault="0018463E" w:rsidP="00F807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628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3A5870">
        <w:trPr>
          <w:trHeight w:val="359"/>
        </w:trPr>
        <w:tc>
          <w:tcPr>
            <w:tcW w:w="1865" w:type="dxa"/>
            <w:vMerge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18463E" w:rsidRPr="00E65CC5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совместная с супругой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:rsidR="0018463E" w:rsidRPr="0026621C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3A5870">
        <w:trPr>
          <w:trHeight w:val="545"/>
        </w:trPr>
        <w:tc>
          <w:tcPr>
            <w:tcW w:w="1865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982" w:type="dxa"/>
            <w:vAlign w:val="center"/>
          </w:tcPr>
          <w:p w:rsidR="0018463E" w:rsidRPr="0026621C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959967,44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 с супругом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Align w:val="center"/>
          </w:tcPr>
          <w:p w:rsidR="0018463E" w:rsidRPr="003C022F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3A5870">
        <w:tc>
          <w:tcPr>
            <w:tcW w:w="1865" w:type="dxa"/>
          </w:tcPr>
          <w:p w:rsidR="0018463E" w:rsidRPr="00DD33F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Pr="00E35E2F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3A5870">
        <w:tc>
          <w:tcPr>
            <w:tcW w:w="1865" w:type="dxa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18463E" w:rsidRPr="00DB1308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28" w:type="dxa"/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57,2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vAlign w:val="center"/>
          </w:tcPr>
          <w:p w:rsidR="0018463E" w:rsidRDefault="0018463E" w:rsidP="00F257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Default="0018463E" w:rsidP="00DD33F8">
      <w:pPr>
        <w:autoSpaceDE w:val="0"/>
        <w:autoSpaceDN w:val="0"/>
        <w:adjustRightInd w:val="0"/>
      </w:pPr>
    </w:p>
    <w:p w:rsidR="0018463E" w:rsidRDefault="0018463E" w:rsidP="00DD33F8">
      <w:pPr>
        <w:autoSpaceDE w:val="0"/>
        <w:autoSpaceDN w:val="0"/>
        <w:adjustRightInd w:val="0"/>
      </w:pPr>
      <w:r w:rsidRPr="00B201EA">
        <w:rPr>
          <w:sz w:val="20"/>
          <w:szCs w:val="20"/>
        </w:rPr>
        <w:lastRenderedPageBreak/>
        <w:t>Примечание: Доход по основному месту работы</w:t>
      </w:r>
      <w:r>
        <w:t xml:space="preserve">: </w:t>
      </w:r>
      <w:r>
        <w:rPr>
          <w:rFonts w:ascii="Courier New" w:hAnsi="Courier New" w:cs="Courier New"/>
          <w:sz w:val="20"/>
          <w:szCs w:val="20"/>
        </w:rPr>
        <w:t>520252,16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главный специалист 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</w:t>
      </w:r>
    </w:p>
    <w:p w:rsidR="0018463E" w:rsidRDefault="0018463E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7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84"/>
        <w:gridCol w:w="12"/>
        <w:gridCol w:w="1657"/>
      </w:tblGrid>
      <w:tr w:rsidR="0018463E" w:rsidRPr="00DB1308" w:rsidTr="003F6A58">
        <w:tc>
          <w:tcPr>
            <w:tcW w:w="2096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3F6A58">
        <w:tc>
          <w:tcPr>
            <w:tcW w:w="2096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3F6A58">
        <w:trPr>
          <w:trHeight w:val="2034"/>
        </w:trPr>
        <w:tc>
          <w:tcPr>
            <w:tcW w:w="2096" w:type="dxa"/>
            <w:vAlign w:val="center"/>
          </w:tcPr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Бадичко Алина Григорьевна</w:t>
            </w:r>
          </w:p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115 304,49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B2750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42,0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3F6A58">
      <w:pPr>
        <w:pStyle w:val="ConsPlusNonformat"/>
        <w:widowControl/>
      </w:pPr>
      <w:r w:rsidRPr="006E5C02">
        <w:t xml:space="preserve">   </w:t>
      </w:r>
      <w:r>
        <w:t>Примечание:</w:t>
      </w:r>
      <w:r w:rsidRPr="006E5C02">
        <w:t xml:space="preserve"> </w:t>
      </w:r>
      <w:r>
        <w:t>Доход по основному месту работы: 115219,14.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>главный специалист 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</w:t>
      </w:r>
    </w:p>
    <w:p w:rsidR="0018463E" w:rsidRDefault="0018463E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802"/>
        <w:gridCol w:w="1821"/>
        <w:gridCol w:w="1893"/>
        <w:gridCol w:w="1055"/>
        <w:gridCol w:w="1654"/>
        <w:gridCol w:w="1654"/>
        <w:gridCol w:w="1654"/>
        <w:gridCol w:w="1044"/>
        <w:gridCol w:w="11"/>
        <w:gridCol w:w="1654"/>
      </w:tblGrid>
      <w:tr w:rsidR="0018463E" w:rsidRPr="00DB1308" w:rsidTr="00EF562F">
        <w:tc>
          <w:tcPr>
            <w:tcW w:w="2802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56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EF562F">
        <w:tc>
          <w:tcPr>
            <w:tcW w:w="2802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EF562F">
        <w:trPr>
          <w:trHeight w:val="1209"/>
        </w:trPr>
        <w:tc>
          <w:tcPr>
            <w:tcW w:w="2802" w:type="dxa"/>
            <w:vMerge w:val="restart"/>
            <w:vAlign w:val="center"/>
          </w:tcPr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Голик Елена Анатольевна</w:t>
            </w:r>
          </w:p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821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413 605,00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66,7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A827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0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EF562F">
        <w:trPr>
          <w:trHeight w:val="1209"/>
        </w:trPr>
        <w:tc>
          <w:tcPr>
            <w:tcW w:w="2802" w:type="dxa"/>
            <w:vMerge/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18463E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33,4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A827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EF562F">
        <w:trPr>
          <w:trHeight w:val="1209"/>
        </w:trPr>
        <w:tc>
          <w:tcPr>
            <w:tcW w:w="2802" w:type="dxa"/>
            <w:vMerge/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18463E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18463E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Индивидуальный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18463E" w:rsidRDefault="0018463E" w:rsidP="00A827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EF562F">
        <w:trPr>
          <w:trHeight w:val="1209"/>
        </w:trPr>
        <w:tc>
          <w:tcPr>
            <w:tcW w:w="2802" w:type="dxa"/>
            <w:vAlign w:val="center"/>
          </w:tcPr>
          <w:p w:rsidR="0018463E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821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18463E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:rsidR="0018463E" w:rsidRDefault="0018463E" w:rsidP="00A827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66,7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3F6A58">
      <w:pPr>
        <w:pStyle w:val="ConsPlusNonformat"/>
        <w:widowControl/>
      </w:pPr>
      <w:r w:rsidRPr="006E5C02">
        <w:t xml:space="preserve">   </w:t>
      </w:r>
      <w:r>
        <w:t>Примечание:</w:t>
      </w:r>
      <w:r w:rsidRPr="006E5C02">
        <w:t xml:space="preserve"> </w:t>
      </w:r>
      <w:r>
        <w:t>Доход по основному месту работы:293 605,00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учёта, отчётности, контроля</w:t>
      </w:r>
      <w:r w:rsidRPr="00051096">
        <w:rPr>
          <w:rFonts w:ascii="Courier New" w:hAnsi="Courier New" w:cs="Courier New"/>
          <w:u w:val="single"/>
        </w:rPr>
        <w:t xml:space="preserve"> и членов его семьи</w:t>
      </w:r>
    </w:p>
    <w:p w:rsidR="0018463E" w:rsidRDefault="0018463E" w:rsidP="0005109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0"/>
        <w:gridCol w:w="2085"/>
        <w:gridCol w:w="2023"/>
        <w:gridCol w:w="1104"/>
        <w:gridCol w:w="1663"/>
        <w:gridCol w:w="1657"/>
        <w:gridCol w:w="1657"/>
        <w:gridCol w:w="7"/>
        <w:gridCol w:w="1291"/>
        <w:gridCol w:w="1484"/>
      </w:tblGrid>
      <w:tr w:rsidR="0018463E" w:rsidRPr="00DB1308" w:rsidTr="00CA3120">
        <w:tc>
          <w:tcPr>
            <w:tcW w:w="223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7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9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CA3120">
        <w:tc>
          <w:tcPr>
            <w:tcW w:w="2230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0A5986">
        <w:trPr>
          <w:trHeight w:val="1557"/>
        </w:trPr>
        <w:tc>
          <w:tcPr>
            <w:tcW w:w="2230" w:type="dxa"/>
            <w:vAlign w:val="center"/>
          </w:tcPr>
          <w:p w:rsidR="0018463E" w:rsidRPr="00DB1308" w:rsidRDefault="0018463E" w:rsidP="004800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Маркитан Лидия Васильевна</w:t>
            </w:r>
          </w:p>
          <w:p w:rsidR="0018463E" w:rsidRPr="00DB1308" w:rsidRDefault="0018463E" w:rsidP="004800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Align w:val="center"/>
          </w:tcPr>
          <w:p w:rsidR="0018463E" w:rsidRPr="00051096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806396,05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275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CA3120">
        <w:trPr>
          <w:trHeight w:val="545"/>
        </w:trPr>
        <w:tc>
          <w:tcPr>
            <w:tcW w:w="2230" w:type="dxa"/>
            <w:vMerge w:val="restart"/>
            <w:vAlign w:val="center"/>
          </w:tcPr>
          <w:p w:rsidR="0018463E" w:rsidRPr="00DB1308" w:rsidRDefault="0018463E" w:rsidP="0005109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(супруг)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8B1F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485882,26</w:t>
            </w:r>
          </w:p>
        </w:tc>
        <w:tc>
          <w:tcPr>
            <w:tcW w:w="2023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1466,73</w:t>
            </w:r>
          </w:p>
        </w:tc>
        <w:tc>
          <w:tcPr>
            <w:tcW w:w="1663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18463E" w:rsidRPr="003C022F" w:rsidRDefault="0018463E" w:rsidP="005738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Люсида 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463E" w:rsidRDefault="0018463E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55DFE" w:rsidRDefault="0018463E" w:rsidP="00D55D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CB54EE" w:rsidRDefault="0018463E" w:rsidP="00D55D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CB54EE">
        <w:trPr>
          <w:trHeight w:val="480"/>
        </w:trPr>
        <w:tc>
          <w:tcPr>
            <w:tcW w:w="2230" w:type="dxa"/>
            <w:vMerge/>
            <w:vAlign w:val="center"/>
          </w:tcPr>
          <w:p w:rsidR="0018463E" w:rsidRPr="00DB1308" w:rsidRDefault="0018463E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18463E" w:rsidRPr="00333222" w:rsidRDefault="0018463E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</w:tc>
        <w:tc>
          <w:tcPr>
            <w:tcW w:w="1104" w:type="dxa"/>
            <w:vMerge w:val="restart"/>
            <w:vAlign w:val="center"/>
          </w:tcPr>
          <w:p w:rsidR="0018463E" w:rsidRPr="00D55DF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</w:tc>
        <w:tc>
          <w:tcPr>
            <w:tcW w:w="1663" w:type="dxa"/>
            <w:vMerge w:val="restart"/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516931">
        <w:trPr>
          <w:trHeight w:val="510"/>
        </w:trPr>
        <w:tc>
          <w:tcPr>
            <w:tcW w:w="2230" w:type="dxa"/>
            <w:vMerge/>
            <w:vAlign w:val="center"/>
          </w:tcPr>
          <w:p w:rsidR="0018463E" w:rsidRPr="00DB1308" w:rsidRDefault="0018463E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8463E" w:rsidRDefault="0018463E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3" w:type="dxa"/>
            <w:vMerge/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18488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Ниссан икх-стрейл 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CB54EE">
        <w:trPr>
          <w:trHeight w:val="135"/>
        </w:trPr>
        <w:tc>
          <w:tcPr>
            <w:tcW w:w="2230" w:type="dxa"/>
            <w:vMerge/>
            <w:vAlign w:val="center"/>
          </w:tcPr>
          <w:p w:rsidR="0018463E" w:rsidRPr="00DB1308" w:rsidRDefault="0018463E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18463E" w:rsidRDefault="0018463E" w:rsidP="00E65C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3" w:type="dxa"/>
            <w:vMerge/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5738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Мототранспортное средство ИЖ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Ю 5к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Pr="006E5C02" w:rsidRDefault="0018463E" w:rsidP="007E5974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529982,36</w:t>
      </w:r>
    </w:p>
    <w:p w:rsidR="0018463E" w:rsidRPr="006E5C02" w:rsidRDefault="0018463E" w:rsidP="007E5974">
      <w:pPr>
        <w:pStyle w:val="ConsPlusNonformat"/>
        <w:widowControl/>
      </w:pPr>
      <w:r w:rsidRPr="006E5C02">
        <w:t xml:space="preserve">    </w:t>
      </w:r>
    </w:p>
    <w:p w:rsidR="0018463E" w:rsidRDefault="0018463E" w:rsidP="007E5974">
      <w:pPr>
        <w:pStyle w:val="ConsPlusNonformat"/>
        <w:widowControl/>
      </w:pPr>
    </w:p>
    <w:p w:rsidR="0018463E" w:rsidRDefault="0018463E" w:rsidP="007E5974">
      <w:pPr>
        <w:pStyle w:val="ConsPlusNonformat"/>
        <w:widowControl/>
      </w:pPr>
    </w:p>
    <w:p w:rsidR="0018463E" w:rsidRPr="006E5C02" w:rsidRDefault="0018463E" w:rsidP="007E5974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384"/>
        <w:gridCol w:w="2443"/>
        <w:gridCol w:w="1148"/>
        <w:gridCol w:w="1657"/>
        <w:gridCol w:w="1657"/>
        <w:gridCol w:w="1657"/>
        <w:gridCol w:w="7"/>
        <w:gridCol w:w="1073"/>
        <w:gridCol w:w="1657"/>
      </w:tblGrid>
      <w:tr w:rsidR="0018463E" w:rsidRPr="00DB1308" w:rsidTr="00D27D48">
        <w:tc>
          <w:tcPr>
            <w:tcW w:w="266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905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D27D48">
        <w:tc>
          <w:tcPr>
            <w:tcW w:w="2660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D27D48">
        <w:trPr>
          <w:trHeight w:val="866"/>
        </w:trPr>
        <w:tc>
          <w:tcPr>
            <w:tcW w:w="2660" w:type="dxa"/>
            <w:vAlign w:val="center"/>
          </w:tcPr>
          <w:p w:rsidR="0018463E" w:rsidRPr="00DB1308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Лоншакова Александра Владимировна (ФИО)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служащего)</w:t>
            </w:r>
          </w:p>
        </w:tc>
        <w:tc>
          <w:tcPr>
            <w:tcW w:w="1384" w:type="dxa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650075,28</w:t>
            </w:r>
          </w:p>
        </w:tc>
        <w:tc>
          <w:tcPr>
            <w:tcW w:w="2443" w:type="dxa"/>
            <w:vAlign w:val="center"/>
          </w:tcPr>
          <w:p w:rsidR="0018463E" w:rsidRPr="00DB1308" w:rsidRDefault="0018463E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1/7 доли</w:t>
            </w:r>
          </w:p>
        </w:tc>
        <w:tc>
          <w:tcPr>
            <w:tcW w:w="114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657" w:type="dxa"/>
            <w:vAlign w:val="center"/>
          </w:tcPr>
          <w:p w:rsidR="0018463E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DB1308" w:rsidRDefault="0018463E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18463E" w:rsidRPr="00DB1308" w:rsidRDefault="0018463E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Функарго 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AE0F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61B33">
        <w:trPr>
          <w:trHeight w:val="631"/>
        </w:trPr>
        <w:tc>
          <w:tcPr>
            <w:tcW w:w="2660" w:type="dxa"/>
            <w:vMerge w:val="restart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497538,69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3/4 доли 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gridSpan w:val="2"/>
            <w:vAlign w:val="center"/>
          </w:tcPr>
          <w:p w:rsidR="0018463E" w:rsidRPr="00DB1308" w:rsidRDefault="0018463E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Pr="00DB1308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866119">
        <w:trPr>
          <w:trHeight w:val="711"/>
        </w:trPr>
        <w:tc>
          <w:tcPr>
            <w:tcW w:w="2660" w:type="dxa"/>
            <w:vMerge/>
            <w:vAlign w:val="center"/>
          </w:tcPr>
          <w:p w:rsidR="0018463E" w:rsidRDefault="0018463E" w:rsidP="00D27D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18463E" w:rsidRDefault="0018463E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23,7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14766F">
        <w:trPr>
          <w:trHeight w:val="906"/>
        </w:trPr>
        <w:tc>
          <w:tcPr>
            <w:tcW w:w="2660" w:type="dxa"/>
            <w:vMerge/>
            <w:vAlign w:val="center"/>
          </w:tcPr>
          <w:p w:rsidR="0018463E" w:rsidRDefault="0018463E" w:rsidP="00D27D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44,93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61B33">
        <w:trPr>
          <w:trHeight w:val="635"/>
        </w:trPr>
        <w:tc>
          <w:tcPr>
            <w:tcW w:w="2660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61B33">
        <w:trPr>
          <w:trHeight w:val="562"/>
        </w:trPr>
        <w:tc>
          <w:tcPr>
            <w:tcW w:w="2660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61B33">
        <w:trPr>
          <w:trHeight w:val="556"/>
        </w:trPr>
        <w:tc>
          <w:tcPr>
            <w:tcW w:w="2660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761B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Default="0018463E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18463E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18463E" w:rsidRDefault="0018463E" w:rsidP="00C0614E">
            <w:pPr>
              <w:pStyle w:val="ConsPlusNonformat"/>
              <w:widowControl/>
            </w:pPr>
          </w:p>
        </w:tc>
      </w:tr>
    </w:tbl>
    <w:p w:rsidR="0018463E" w:rsidRDefault="0018463E" w:rsidP="00E65CC5">
      <w:pPr>
        <w:pStyle w:val="ConsPlusNonformat"/>
        <w:widowControl/>
      </w:pPr>
      <w:r>
        <w:t xml:space="preserve">Примечание: Доход по основному месту работы: 469905,17  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МУ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u w:val="single"/>
        </w:rPr>
        <w:t xml:space="preserve">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___________________________________________________________________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384"/>
        <w:gridCol w:w="2443"/>
        <w:gridCol w:w="1148"/>
        <w:gridCol w:w="1657"/>
        <w:gridCol w:w="1657"/>
        <w:gridCol w:w="1657"/>
        <w:gridCol w:w="7"/>
        <w:gridCol w:w="1073"/>
        <w:gridCol w:w="1657"/>
      </w:tblGrid>
      <w:tr w:rsidR="0018463E" w:rsidRPr="00DB1308" w:rsidTr="00D27D48">
        <w:tc>
          <w:tcPr>
            <w:tcW w:w="266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905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D27D48">
        <w:tc>
          <w:tcPr>
            <w:tcW w:w="2660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D27D48">
        <w:trPr>
          <w:trHeight w:val="866"/>
        </w:trPr>
        <w:tc>
          <w:tcPr>
            <w:tcW w:w="2660" w:type="dxa"/>
            <w:vAlign w:val="center"/>
          </w:tcPr>
          <w:p w:rsidR="0018463E" w:rsidRPr="00DB1308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Лобачева Алевтина Валерьевна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1384" w:type="dxa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525734,42</w:t>
            </w:r>
          </w:p>
        </w:tc>
        <w:tc>
          <w:tcPr>
            <w:tcW w:w="2443" w:type="dxa"/>
            <w:vAlign w:val="center"/>
          </w:tcPr>
          <w:p w:rsidR="0018463E" w:rsidRPr="00DB1308" w:rsidRDefault="0018463E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4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51,6</w:t>
            </w:r>
          </w:p>
        </w:tc>
        <w:tc>
          <w:tcPr>
            <w:tcW w:w="1657" w:type="dxa"/>
            <w:vAlign w:val="center"/>
          </w:tcPr>
          <w:p w:rsidR="0018463E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DB1308" w:rsidRDefault="0018463E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18463E" w:rsidRPr="00DB1308" w:rsidRDefault="0018463E" w:rsidP="005730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Тойота витц 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AE0F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644F3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D27D48">
        <w:trPr>
          <w:trHeight w:val="906"/>
        </w:trPr>
        <w:tc>
          <w:tcPr>
            <w:tcW w:w="2660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840480,00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D27D48">
        <w:trPr>
          <w:trHeight w:val="906"/>
        </w:trPr>
        <w:tc>
          <w:tcPr>
            <w:tcW w:w="2660" w:type="dxa"/>
            <w:vAlign w:val="center"/>
          </w:tcPr>
          <w:p w:rsidR="0018463E" w:rsidRDefault="0018463E" w:rsidP="00D27D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384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:rsidR="0018463E" w:rsidRDefault="0018463E" w:rsidP="0057306D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Default="0018463E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18463E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18463E" w:rsidRDefault="0018463E" w:rsidP="00C0614E">
            <w:pPr>
              <w:pStyle w:val="ConsPlusNonformat"/>
              <w:widowControl/>
            </w:pPr>
          </w:p>
        </w:tc>
      </w:tr>
    </w:tbl>
    <w:p w:rsidR="0018463E" w:rsidRDefault="0018463E" w:rsidP="00E65CC5">
      <w:pPr>
        <w:pStyle w:val="ConsPlusNonformat"/>
        <w:widowControl/>
      </w:pPr>
      <w:r>
        <w:t xml:space="preserve">Примечание: Доход по основному месту работы: 217462,36  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0E4453">
        <w:rPr>
          <w:rFonts w:ascii="Courier New" w:hAnsi="Courier New" w:cs="Courier New"/>
          <w:u w:val="single"/>
        </w:rPr>
        <w:t>М</w:t>
      </w:r>
      <w:r>
        <w:rPr>
          <w:rFonts w:ascii="Courier New" w:hAnsi="Courier New" w:cs="Courier New"/>
          <w:u w:val="single"/>
        </w:rPr>
        <w:t xml:space="preserve">У 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660"/>
        <w:gridCol w:w="1963"/>
        <w:gridCol w:w="2006"/>
        <w:gridCol w:w="942"/>
        <w:gridCol w:w="1654"/>
        <w:gridCol w:w="1654"/>
        <w:gridCol w:w="1654"/>
        <w:gridCol w:w="7"/>
        <w:gridCol w:w="1048"/>
        <w:gridCol w:w="1654"/>
      </w:tblGrid>
      <w:tr w:rsidR="0018463E" w:rsidRPr="00DB1308" w:rsidTr="009D2B14">
        <w:tc>
          <w:tcPr>
            <w:tcW w:w="2660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Декларированны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56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6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18463E" w:rsidRPr="00DB1308" w:rsidTr="009D2B14">
        <w:tc>
          <w:tcPr>
            <w:tcW w:w="2660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942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55" w:type="dxa"/>
            <w:gridSpan w:val="2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9D2B14">
        <w:trPr>
          <w:trHeight w:val="1102"/>
        </w:trPr>
        <w:tc>
          <w:tcPr>
            <w:tcW w:w="2660" w:type="dxa"/>
            <w:vMerge w:val="restart"/>
            <w:vAlign w:val="center"/>
          </w:tcPr>
          <w:p w:rsidR="0018463E" w:rsidRPr="00DB1308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Титова Евгения Геннадьевна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1963" w:type="dxa"/>
            <w:vMerge w:val="restart"/>
            <w:vAlign w:val="center"/>
          </w:tcPr>
          <w:p w:rsidR="0018463E" w:rsidRPr="005C3502" w:rsidRDefault="0018463E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756308,83</w:t>
            </w:r>
          </w:p>
        </w:tc>
        <w:tc>
          <w:tcPr>
            <w:tcW w:w="2006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49,0</w:t>
            </w:r>
          </w:p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C614B1" w:rsidRDefault="0018463E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18463E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8463E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Королла</w:t>
            </w:r>
          </w:p>
          <w:p w:rsidR="0018463E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Спасио</w:t>
            </w:r>
          </w:p>
          <w:p w:rsidR="0018463E" w:rsidRPr="001610C2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3/4 доли</w:t>
            </w:r>
          </w:p>
          <w:p w:rsidR="0018463E" w:rsidRPr="00C614B1" w:rsidRDefault="0018463E" w:rsidP="00521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C614B1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C614B1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614B1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C614B1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9D2B14">
        <w:trPr>
          <w:trHeight w:val="434"/>
        </w:trPr>
        <w:tc>
          <w:tcPr>
            <w:tcW w:w="2660" w:type="dxa"/>
            <w:vMerge/>
            <w:vAlign w:val="center"/>
          </w:tcPr>
          <w:p w:rsidR="0018463E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18463E" w:rsidRDefault="0018463E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23,4</w:t>
            </w:r>
          </w:p>
        </w:tc>
        <w:tc>
          <w:tcPr>
            <w:tcW w:w="165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9D2B14">
        <w:trPr>
          <w:trHeight w:val="432"/>
        </w:trPr>
        <w:tc>
          <w:tcPr>
            <w:tcW w:w="2660" w:type="dxa"/>
            <w:vMerge/>
            <w:vAlign w:val="center"/>
          </w:tcPr>
          <w:p w:rsidR="0018463E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18463E" w:rsidRDefault="0018463E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индивидуальный</w:t>
            </w:r>
          </w:p>
        </w:tc>
        <w:tc>
          <w:tcPr>
            <w:tcW w:w="942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70,41</w:t>
            </w:r>
          </w:p>
        </w:tc>
        <w:tc>
          <w:tcPr>
            <w:tcW w:w="165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9D2B14">
        <w:trPr>
          <w:trHeight w:val="432"/>
        </w:trPr>
        <w:tc>
          <w:tcPr>
            <w:tcW w:w="2660" w:type="dxa"/>
            <w:vMerge/>
            <w:vAlign w:val="center"/>
          </w:tcPr>
          <w:p w:rsidR="0018463E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18463E" w:rsidRDefault="0018463E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18463E" w:rsidRDefault="0018463E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8463E" w:rsidRDefault="0018463E" w:rsidP="009D2B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индивидуальный</w:t>
            </w:r>
          </w:p>
        </w:tc>
        <w:tc>
          <w:tcPr>
            <w:tcW w:w="942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9D2B14">
        <w:trPr>
          <w:trHeight w:val="1858"/>
        </w:trPr>
        <w:tc>
          <w:tcPr>
            <w:tcW w:w="2660" w:type="dxa"/>
            <w:vAlign w:val="center"/>
          </w:tcPr>
          <w:p w:rsidR="0018463E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1963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110552,0</w:t>
            </w:r>
          </w:p>
        </w:tc>
        <w:tc>
          <w:tcPr>
            <w:tcW w:w="2006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4" w:type="dxa"/>
            <w:vAlign w:val="center"/>
          </w:tcPr>
          <w:p w:rsidR="0018463E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8463E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Королла</w:t>
            </w:r>
          </w:p>
          <w:p w:rsidR="0018463E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Спасио</w:t>
            </w:r>
          </w:p>
          <w:p w:rsidR="0018463E" w:rsidRPr="001610C2" w:rsidRDefault="0018463E" w:rsidP="009D2B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1/4 доли</w:t>
            </w:r>
          </w:p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49,0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Default="0018463E" w:rsidP="00E65CC5">
      <w:pPr>
        <w:pStyle w:val="ConsPlusNonformat"/>
        <w:widowControl/>
      </w:pPr>
    </w:p>
    <w:p w:rsidR="0018463E" w:rsidRDefault="0018463E" w:rsidP="00E65CC5">
      <w:pPr>
        <w:pStyle w:val="ConsPlusNonformat"/>
        <w:widowControl/>
      </w:pPr>
      <w:r>
        <w:t>Примечание: Доход по основному месту работы: 477308,83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главного специалиста отдела обеспечения формирования исполнения и учёта бюджетов поселений</w:t>
      </w:r>
      <w:r w:rsidRPr="000E4453">
        <w:rPr>
          <w:rFonts w:ascii="Courier New" w:hAnsi="Courier New" w:cs="Courier New"/>
          <w:u w:val="single"/>
        </w:rPr>
        <w:t xml:space="preserve">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0E4453">
        <w:rPr>
          <w:rFonts w:ascii="Courier New" w:hAnsi="Courier New" w:cs="Courier New"/>
          <w:u w:val="single"/>
        </w:rPr>
        <w:t>М</w:t>
      </w:r>
      <w:r>
        <w:rPr>
          <w:rFonts w:ascii="Courier New" w:hAnsi="Courier New" w:cs="Courier New"/>
          <w:u w:val="single"/>
        </w:rPr>
        <w:t xml:space="preserve">У 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2"/>
        <w:gridCol w:w="2085"/>
        <w:gridCol w:w="2023"/>
        <w:gridCol w:w="1104"/>
        <w:gridCol w:w="1657"/>
        <w:gridCol w:w="1657"/>
        <w:gridCol w:w="1657"/>
        <w:gridCol w:w="7"/>
        <w:gridCol w:w="1122"/>
        <w:gridCol w:w="1657"/>
      </w:tblGrid>
      <w:tr w:rsidR="0018463E" w:rsidRPr="00DB1308" w:rsidTr="00F85438">
        <w:tc>
          <w:tcPr>
            <w:tcW w:w="2232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1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F85438">
        <w:tc>
          <w:tcPr>
            <w:tcW w:w="2232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9" w:type="dxa"/>
            <w:gridSpan w:val="2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1610C2">
        <w:trPr>
          <w:trHeight w:val="1858"/>
        </w:trPr>
        <w:tc>
          <w:tcPr>
            <w:tcW w:w="2232" w:type="dxa"/>
            <w:vAlign w:val="center"/>
          </w:tcPr>
          <w:p w:rsidR="0018463E" w:rsidRPr="00DB1308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Чигвинцева Ольга Владимировна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85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505211,61</w:t>
            </w:r>
          </w:p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23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долевая 1/2</w:t>
            </w:r>
          </w:p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49,4</w:t>
            </w:r>
          </w:p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C614B1" w:rsidRDefault="0018463E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Pr="001610C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610C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C614B1" w:rsidRDefault="0018463E" w:rsidP="00521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8463E" w:rsidRPr="00C614B1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C614B1" w:rsidRDefault="0018463E" w:rsidP="00C614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34,5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C614B1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14B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</w:tr>
    </w:tbl>
    <w:p w:rsidR="0018463E" w:rsidRDefault="0018463E" w:rsidP="00E65CC5">
      <w:pPr>
        <w:pStyle w:val="ConsPlusNonformat"/>
        <w:widowControl/>
      </w:pPr>
    </w:p>
    <w:p w:rsidR="0018463E" w:rsidRDefault="0018463E" w:rsidP="00E65CC5">
      <w:pPr>
        <w:pStyle w:val="ConsPlusNonformat"/>
        <w:widowControl/>
      </w:pPr>
      <w:r>
        <w:t xml:space="preserve">Примечание: Доход по основному месту работы: 505211,61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>заместитель</w:t>
      </w:r>
      <w:r w:rsidRPr="00F07E7C">
        <w:rPr>
          <w:rFonts w:ascii="Courier New" w:hAnsi="Courier New" w:cs="Courier New"/>
          <w:u w:val="single"/>
        </w:rPr>
        <w:t xml:space="preserve"> начальника</w:t>
      </w:r>
      <w:r>
        <w:rPr>
          <w:rFonts w:ascii="Courier New" w:hAnsi="Courier New" w:cs="Courier New"/>
          <w:u w:val="single"/>
        </w:rPr>
        <w:t xml:space="preserve">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и членов его семьи</w:t>
      </w:r>
      <w:r w:rsidRPr="00F07E7C">
        <w:rPr>
          <w:rFonts w:ascii="Courier New" w:hAnsi="Courier New" w:cs="Courier New"/>
          <w:u w:val="single"/>
        </w:rPr>
        <w:t>–</w:t>
      </w:r>
    </w:p>
    <w:p w:rsidR="0018463E" w:rsidRDefault="0018463E" w:rsidP="00565E8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2068"/>
        <w:gridCol w:w="2043"/>
        <w:gridCol w:w="1417"/>
        <w:gridCol w:w="1656"/>
        <w:gridCol w:w="1656"/>
        <w:gridCol w:w="1650"/>
        <w:gridCol w:w="1322"/>
        <w:gridCol w:w="1451"/>
      </w:tblGrid>
      <w:tr w:rsidR="0018463E" w:rsidRPr="00DB1308" w:rsidTr="00723392">
        <w:tc>
          <w:tcPr>
            <w:tcW w:w="195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2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723392">
        <w:tc>
          <w:tcPr>
            <w:tcW w:w="195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41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6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6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723392">
        <w:trPr>
          <w:trHeight w:val="706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8463E" w:rsidRPr="005C70FB" w:rsidRDefault="0018463E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5C70FB">
              <w:rPr>
                <w:rFonts w:ascii="Courier New" w:hAnsi="Courier New" w:cs="Courier New"/>
                <w:color w:val="000000"/>
                <w:sz w:val="20"/>
                <w:szCs w:val="20"/>
              </w:rPr>
              <w:t>Ким Анжела Александровна</w:t>
            </w:r>
          </w:p>
          <w:p w:rsidR="0018463E" w:rsidRPr="00DB1308" w:rsidRDefault="0018463E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70FB">
              <w:rPr>
                <w:rFonts w:ascii="Courier New" w:hAnsi="Courier New" w:cs="Courier New"/>
                <w:color w:val="000000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18463E" w:rsidRPr="00565E86" w:rsidRDefault="0018463E" w:rsidP="007233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977420,42</w:t>
            </w:r>
          </w:p>
        </w:tc>
        <w:tc>
          <w:tcPr>
            <w:tcW w:w="2043" w:type="dxa"/>
            <w:vAlign w:val="center"/>
          </w:tcPr>
          <w:p w:rsidR="0018463E" w:rsidRDefault="0018463E" w:rsidP="00723392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17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656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723392">
        <w:trPr>
          <w:trHeight w:val="574"/>
        </w:trPr>
        <w:tc>
          <w:tcPr>
            <w:tcW w:w="1951" w:type="dxa"/>
            <w:vMerge/>
            <w:shd w:val="clear" w:color="auto" w:fill="auto"/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23392">
        <w:trPr>
          <w:trHeight w:val="413"/>
        </w:trPr>
        <w:tc>
          <w:tcPr>
            <w:tcW w:w="1951" w:type="dxa"/>
            <w:vMerge/>
            <w:shd w:val="clear" w:color="auto" w:fill="auto"/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4409C0">
        <w:trPr>
          <w:trHeight w:val="436"/>
        </w:trPr>
        <w:tc>
          <w:tcPr>
            <w:tcW w:w="1951" w:type="dxa"/>
            <w:vMerge w:val="restart"/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Merge w:val="restart"/>
            <w:vAlign w:val="center"/>
          </w:tcPr>
          <w:p w:rsidR="0018463E" w:rsidRPr="006D4D29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7960913,39</w:t>
            </w:r>
          </w:p>
        </w:tc>
        <w:tc>
          <w:tcPr>
            <w:tcW w:w="2043" w:type="dxa"/>
            <w:vAlign w:val="center"/>
          </w:tcPr>
          <w:p w:rsidR="0018463E" w:rsidRPr="00DB1308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18463E" w:rsidRPr="00DB1308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876,2</w:t>
            </w:r>
          </w:p>
        </w:tc>
        <w:tc>
          <w:tcPr>
            <w:tcW w:w="1656" w:type="dxa"/>
            <w:vAlign w:val="center"/>
          </w:tcPr>
          <w:p w:rsidR="0018463E" w:rsidRPr="00DB1308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18463E" w:rsidRPr="00BD73A5" w:rsidRDefault="0018463E" w:rsidP="00BD73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3A5"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Санг йонг кайрон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II</w:t>
            </w:r>
          </w:p>
        </w:tc>
        <w:tc>
          <w:tcPr>
            <w:tcW w:w="1650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179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723392">
        <w:trPr>
          <w:trHeight w:val="468"/>
        </w:trPr>
        <w:tc>
          <w:tcPr>
            <w:tcW w:w="1951" w:type="dxa"/>
            <w:vMerge/>
            <w:vAlign w:val="center"/>
          </w:tcPr>
          <w:p w:rsidR="0018463E" w:rsidRPr="00DB1308" w:rsidRDefault="0018463E" w:rsidP="00C30F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28,2</w:t>
            </w:r>
          </w:p>
        </w:tc>
        <w:tc>
          <w:tcPr>
            <w:tcW w:w="1656" w:type="dxa"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723392">
        <w:trPr>
          <w:trHeight w:val="468"/>
        </w:trPr>
        <w:tc>
          <w:tcPr>
            <w:tcW w:w="1951" w:type="dxa"/>
            <w:vMerge/>
            <w:vAlign w:val="center"/>
          </w:tcPr>
          <w:p w:rsidR="0018463E" w:rsidRPr="00DB1308" w:rsidRDefault="0018463E" w:rsidP="00C30F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 1/2</w:t>
            </w:r>
          </w:p>
        </w:tc>
        <w:tc>
          <w:tcPr>
            <w:tcW w:w="1417" w:type="dxa"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656" w:type="dxa"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C30F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FE141C">
      <w:pPr>
        <w:pStyle w:val="ConsPlusNonformat"/>
        <w:widowControl/>
      </w:pPr>
      <w:r w:rsidRPr="006E5C02">
        <w:t xml:space="preserve">    </w:t>
      </w:r>
      <w:r>
        <w:t>Примечание: Доход по основному месту работы: 897735,81.</w:t>
      </w:r>
    </w:p>
    <w:p w:rsidR="0018463E" w:rsidRPr="00BD73A5" w:rsidRDefault="0018463E" w:rsidP="00BD73A5"/>
    <w:p w:rsidR="0018463E" w:rsidRDefault="0018463E" w:rsidP="00BD73A5"/>
    <w:p w:rsidR="0018463E" w:rsidRPr="00D17913" w:rsidRDefault="0018463E" w:rsidP="00BD73A5">
      <w:pPr>
        <w:jc w:val="center"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консультанта МУ Управление финансов района отдела по обеспечению формирования, исполнения и учёта бюджетов поселений</w:t>
      </w:r>
      <w:r w:rsidRPr="00B37503">
        <w:rPr>
          <w:rFonts w:ascii="Courier New" w:hAnsi="Courier New" w:cs="Courier New"/>
          <w:u w:val="single"/>
        </w:rPr>
        <w:t xml:space="preserve"> и членов его семьи</w:t>
      </w:r>
      <w:r>
        <w:rPr>
          <w:rFonts w:ascii="Courier New" w:hAnsi="Courier New" w:cs="Courier New"/>
          <w:u w:val="single"/>
        </w:rPr>
        <w:t>_________</w:t>
      </w:r>
    </w:p>
    <w:p w:rsidR="0018463E" w:rsidRDefault="0018463E" w:rsidP="00B3750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087"/>
        <w:gridCol w:w="2055"/>
        <w:gridCol w:w="1897"/>
        <w:gridCol w:w="6"/>
        <w:gridCol w:w="1078"/>
        <w:gridCol w:w="6"/>
        <w:gridCol w:w="1658"/>
        <w:gridCol w:w="1657"/>
        <w:gridCol w:w="2004"/>
        <w:gridCol w:w="1084"/>
        <w:gridCol w:w="12"/>
        <w:gridCol w:w="1657"/>
      </w:tblGrid>
      <w:tr w:rsidR="0018463E" w:rsidRPr="00DB1308" w:rsidTr="003F6A58">
        <w:tc>
          <w:tcPr>
            <w:tcW w:w="2096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75" w:type="dxa"/>
            <w:gridSpan w:val="6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3F6A58">
        <w:tc>
          <w:tcPr>
            <w:tcW w:w="2096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7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3F6A58">
        <w:trPr>
          <w:trHeight w:val="2034"/>
        </w:trPr>
        <w:tc>
          <w:tcPr>
            <w:tcW w:w="2096" w:type="dxa"/>
            <w:vAlign w:val="center"/>
          </w:tcPr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Ерхан Ольга Леонидовна</w:t>
            </w:r>
          </w:p>
          <w:p w:rsidR="0018463E" w:rsidRPr="00DB1308" w:rsidRDefault="0018463E" w:rsidP="00B3750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57" w:type="dxa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794478,61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F6A5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A827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3F6A58">
      <w:pPr>
        <w:pStyle w:val="ConsPlusNonformat"/>
        <w:widowControl/>
      </w:pPr>
      <w:r w:rsidRPr="006E5C02">
        <w:t xml:space="preserve">   </w:t>
      </w:r>
      <w:r>
        <w:t>Примечание:</w:t>
      </w:r>
      <w:r w:rsidRPr="006E5C02">
        <w:t xml:space="preserve"> </w:t>
      </w:r>
      <w:r>
        <w:t>Доход по основному месту работы:601136,35.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 xml:space="preserve">консультанта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по обеспечению формирования, исполнения и учета бюджетов поселений</w:t>
      </w:r>
      <w:r w:rsidRPr="000E4453">
        <w:rPr>
          <w:rFonts w:ascii="Courier New" w:hAnsi="Courier New" w:cs="Courier New"/>
          <w:u w:val="single"/>
        </w:rPr>
        <w:t xml:space="preserve">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0E4453">
        <w:rPr>
          <w:rFonts w:ascii="Courier New" w:hAnsi="Courier New" w:cs="Courier New"/>
          <w:u w:val="single"/>
        </w:rPr>
        <w:lastRenderedPageBreak/>
        <w:t>МУ</w:t>
      </w:r>
      <w:r>
        <w:rPr>
          <w:rFonts w:ascii="Courier New" w:hAnsi="Courier New" w:cs="Courier New"/>
        </w:rPr>
        <w:t xml:space="preserve"> </w:t>
      </w:r>
      <w:r w:rsidRPr="000E4453">
        <w:rPr>
          <w:rFonts w:ascii="Courier New" w:hAnsi="Courier New" w:cs="Courier New"/>
          <w:u w:val="single"/>
        </w:rPr>
        <w:t>Управление финансов района и членов его семьи</w:t>
      </w:r>
      <w:r>
        <w:rPr>
          <w:rFonts w:ascii="Courier New" w:hAnsi="Courier New" w:cs="Courier New"/>
          <w:u w:val="single"/>
        </w:rPr>
        <w:t>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8"/>
        <w:gridCol w:w="2038"/>
        <w:gridCol w:w="1769"/>
        <w:gridCol w:w="1071"/>
        <w:gridCol w:w="1657"/>
        <w:gridCol w:w="1657"/>
        <w:gridCol w:w="1646"/>
        <w:gridCol w:w="11"/>
        <w:gridCol w:w="1077"/>
        <w:gridCol w:w="6"/>
        <w:gridCol w:w="1651"/>
      </w:tblGrid>
      <w:tr w:rsidR="0018463E" w:rsidRPr="00DB1308" w:rsidTr="00E65CC5">
        <w:tc>
          <w:tcPr>
            <w:tcW w:w="223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5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5E7170">
        <w:tc>
          <w:tcPr>
            <w:tcW w:w="223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5E7170">
        <w:trPr>
          <w:trHeight w:val="565"/>
        </w:trPr>
        <w:tc>
          <w:tcPr>
            <w:tcW w:w="2235" w:type="dxa"/>
            <w:vMerge w:val="restart"/>
            <w:vAlign w:val="center"/>
          </w:tcPr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Федченко Олеся Александровна</w:t>
            </w:r>
          </w:p>
          <w:p w:rsidR="0018463E" w:rsidRPr="00DB1308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515815,62</w:t>
            </w:r>
          </w:p>
        </w:tc>
        <w:tc>
          <w:tcPr>
            <w:tcW w:w="2025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21,7</w:t>
            </w:r>
          </w:p>
          <w:p w:rsidR="0018463E" w:rsidRPr="00DB1308" w:rsidRDefault="0018463E" w:rsidP="002032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6231AB">
        <w:trPr>
          <w:trHeight w:val="576"/>
        </w:trPr>
        <w:tc>
          <w:tcPr>
            <w:tcW w:w="2235" w:type="dxa"/>
            <w:vMerge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0353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Default="0018463E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6231AB">
        <w:trPr>
          <w:trHeight w:val="565"/>
        </w:trPr>
        <w:tc>
          <w:tcPr>
            <w:tcW w:w="2235" w:type="dxa"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85" w:type="dxa"/>
            <w:vAlign w:val="center"/>
          </w:tcPr>
          <w:p w:rsidR="0018463E" w:rsidRPr="00266ADA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1341132,42</w:t>
            </w:r>
          </w:p>
        </w:tc>
        <w:tc>
          <w:tcPr>
            <w:tcW w:w="2025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B231FD" w:rsidRDefault="0018463E" w:rsidP="000353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231FD">
              <w:rPr>
                <w:rFonts w:ascii="Courier New" w:hAnsi="Courier New" w:cs="Courier New"/>
                <w:sz w:val="20"/>
                <w:szCs w:val="20"/>
              </w:rPr>
              <w:t>Автомобиль мазда Бонго Френди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Default="0018463E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5E7170">
        <w:trPr>
          <w:trHeight w:val="565"/>
        </w:trPr>
        <w:tc>
          <w:tcPr>
            <w:tcW w:w="2235" w:type="dxa"/>
            <w:vAlign w:val="center"/>
          </w:tcPr>
          <w:p w:rsidR="0018463E" w:rsidRDefault="0018463E" w:rsidP="000E44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85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025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Default="0018463E" w:rsidP="009E59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5E717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работы: 515815,62</w:t>
      </w:r>
    </w:p>
    <w:p w:rsidR="0018463E" w:rsidRDefault="0018463E" w:rsidP="00E65CC5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7C2F5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консультанта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информационных технологий </w:t>
      </w:r>
      <w:r w:rsidRPr="00F07E7C">
        <w:rPr>
          <w:rFonts w:ascii="Courier New" w:hAnsi="Courier New" w:cs="Courier New"/>
          <w:u w:val="single"/>
        </w:rPr>
        <w:t>МУ Управление финансов района</w:t>
      </w:r>
      <w:r>
        <w:rPr>
          <w:rFonts w:ascii="Courier New" w:hAnsi="Courier New" w:cs="Courier New"/>
          <w:u w:val="single"/>
        </w:rPr>
        <w:t xml:space="preserve"> </w:t>
      </w:r>
      <w:r w:rsidRPr="007C2F5E">
        <w:rPr>
          <w:rFonts w:ascii="Courier New" w:hAnsi="Courier New" w:cs="Courier New"/>
          <w:u w:val="single"/>
        </w:rPr>
        <w:t>и членов его</w:t>
      </w:r>
      <w:r>
        <w:rPr>
          <w:rFonts w:ascii="Courier New" w:hAnsi="Courier New" w:cs="Courier New"/>
        </w:rPr>
        <w:t xml:space="preserve"> _</w:t>
      </w:r>
      <w:r w:rsidRPr="007C2F5E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</w:rPr>
        <w:t>_</w:t>
      </w:r>
    </w:p>
    <w:p w:rsidR="0018463E" w:rsidRDefault="0018463E" w:rsidP="007C2F5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lastRenderedPageBreak/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617"/>
        <w:gridCol w:w="2028"/>
        <w:gridCol w:w="1708"/>
        <w:gridCol w:w="1165"/>
        <w:gridCol w:w="1657"/>
        <w:gridCol w:w="1657"/>
        <w:gridCol w:w="1657"/>
        <w:gridCol w:w="1068"/>
        <w:gridCol w:w="1657"/>
      </w:tblGrid>
      <w:tr w:rsidR="0018463E" w:rsidRPr="00DB1308" w:rsidTr="00FF7B68">
        <w:tc>
          <w:tcPr>
            <w:tcW w:w="195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1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FF7B68">
        <w:tc>
          <w:tcPr>
            <w:tcW w:w="195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FF7B68">
        <w:trPr>
          <w:trHeight w:val="706"/>
        </w:trPr>
        <w:tc>
          <w:tcPr>
            <w:tcW w:w="1951" w:type="dxa"/>
            <w:vAlign w:val="center"/>
          </w:tcPr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Сандурский Станислав Александрович</w:t>
            </w:r>
          </w:p>
          <w:p w:rsidR="0018463E" w:rsidRPr="00DB1308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Align w:val="center"/>
          </w:tcPr>
          <w:p w:rsidR="0018463E" w:rsidRPr="008420DF" w:rsidRDefault="0018463E" w:rsidP="008420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420DF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96700,01</w:t>
            </w:r>
          </w:p>
        </w:tc>
        <w:tc>
          <w:tcPr>
            <w:tcW w:w="1897" w:type="dxa"/>
            <w:vAlign w:val="center"/>
          </w:tcPr>
          <w:p w:rsidR="0018463E" w:rsidRPr="008420DF" w:rsidRDefault="0018463E" w:rsidP="00EF6D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18463E" w:rsidRPr="008420DF" w:rsidRDefault="0018463E" w:rsidP="00EF6D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ВАЗ-2105</w:t>
            </w:r>
          </w:p>
        </w:tc>
        <w:tc>
          <w:tcPr>
            <w:tcW w:w="165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65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FF7B68">
        <w:trPr>
          <w:trHeight w:val="706"/>
        </w:trPr>
        <w:tc>
          <w:tcPr>
            <w:tcW w:w="1951" w:type="dxa"/>
            <w:vAlign w:val="center"/>
          </w:tcPr>
          <w:p w:rsidR="0018463E" w:rsidRDefault="0018463E" w:rsidP="00CD64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(несовершеннолетний)</w:t>
            </w:r>
          </w:p>
        </w:tc>
        <w:tc>
          <w:tcPr>
            <w:tcW w:w="2068" w:type="dxa"/>
            <w:vAlign w:val="center"/>
          </w:tcPr>
          <w:p w:rsidR="0018463E" w:rsidRPr="008420DF" w:rsidRDefault="0018463E" w:rsidP="008420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46,5</w:t>
            </w:r>
          </w:p>
        </w:tc>
        <w:tc>
          <w:tcPr>
            <w:tcW w:w="1657" w:type="dxa"/>
            <w:vAlign w:val="center"/>
          </w:tcPr>
          <w:p w:rsidR="0018463E" w:rsidRPr="008420DF" w:rsidRDefault="0018463E" w:rsidP="00C7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FD24C0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 496700,01.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</w:t>
      </w:r>
      <w:r w:rsidRPr="00F07E7C">
        <w:rPr>
          <w:rFonts w:ascii="Courier New" w:hAnsi="Courier New" w:cs="Courier New"/>
          <w:u w:val="single"/>
        </w:rPr>
        <w:t xml:space="preserve"> МУ Управление финансов района–</w:t>
      </w:r>
      <w:r w:rsidRPr="00565E86">
        <w:rPr>
          <w:rFonts w:ascii="Courier New" w:hAnsi="Courier New" w:cs="Courier New"/>
          <w:u w:val="single"/>
        </w:rPr>
        <w:t>и членов его семьи</w:t>
      </w:r>
    </w:p>
    <w:p w:rsidR="0018463E" w:rsidRDefault="0018463E" w:rsidP="00565E8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2068"/>
        <w:gridCol w:w="1896"/>
        <w:gridCol w:w="1561"/>
        <w:gridCol w:w="1657"/>
        <w:gridCol w:w="1657"/>
        <w:gridCol w:w="1657"/>
        <w:gridCol w:w="7"/>
        <w:gridCol w:w="19"/>
        <w:gridCol w:w="1290"/>
        <w:gridCol w:w="1451"/>
      </w:tblGrid>
      <w:tr w:rsidR="0018463E" w:rsidRPr="00DB1308" w:rsidTr="00C37C90">
        <w:tc>
          <w:tcPr>
            <w:tcW w:w="1951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1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5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C37C90">
        <w:tc>
          <w:tcPr>
            <w:tcW w:w="1951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1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4459D6">
        <w:trPr>
          <w:trHeight w:val="565"/>
        </w:trPr>
        <w:tc>
          <w:tcPr>
            <w:tcW w:w="1951" w:type="dxa"/>
            <w:vMerge w:val="restart"/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Бакай Л.А.</w:t>
            </w:r>
          </w:p>
          <w:p w:rsidR="0018463E" w:rsidRPr="00DB1308" w:rsidRDefault="0018463E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68" w:type="dxa"/>
            <w:vMerge w:val="restart"/>
            <w:vAlign w:val="center"/>
          </w:tcPr>
          <w:p w:rsidR="0018463E" w:rsidRPr="000544E4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1558518,02</w:t>
            </w:r>
          </w:p>
        </w:tc>
        <w:tc>
          <w:tcPr>
            <w:tcW w:w="1896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68,1</w:t>
            </w:r>
          </w:p>
        </w:tc>
        <w:tc>
          <w:tcPr>
            <w:tcW w:w="1657" w:type="dxa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4459D6">
        <w:trPr>
          <w:trHeight w:val="433"/>
        </w:trPr>
        <w:tc>
          <w:tcPr>
            <w:tcW w:w="1951" w:type="dxa"/>
            <w:vMerge/>
            <w:vAlign w:val="center"/>
          </w:tcPr>
          <w:p w:rsidR="0018463E" w:rsidRPr="00DB1308" w:rsidRDefault="0018463E" w:rsidP="00F066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F06699" w:rsidRDefault="0018463E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18463E" w:rsidRPr="00DB1308" w:rsidRDefault="0018463E" w:rsidP="00FD74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18463E" w:rsidRPr="00DB1308" w:rsidRDefault="0018463E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514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8463E" w:rsidRDefault="0018463E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18463E" w:rsidRDefault="0018463E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F066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4459D6">
        <w:trPr>
          <w:trHeight w:val="525"/>
        </w:trPr>
        <w:tc>
          <w:tcPr>
            <w:tcW w:w="1951" w:type="dxa"/>
            <w:vMerge/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18463E" w:rsidRPr="00F06699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18463E" w:rsidRPr="00FD74AD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18463E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18463E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4459D6">
        <w:trPr>
          <w:trHeight w:val="561"/>
        </w:trPr>
        <w:tc>
          <w:tcPr>
            <w:tcW w:w="1951" w:type="dxa"/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Align w:val="center"/>
          </w:tcPr>
          <w:p w:rsidR="0018463E" w:rsidRPr="00FD74AD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868547,68</w:t>
            </w:r>
          </w:p>
        </w:tc>
        <w:tc>
          <w:tcPr>
            <w:tcW w:w="1896" w:type="dxa"/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61" w:type="dxa"/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18463E" w:rsidRPr="00F06699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06699"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Мазда Фамилия</w:t>
            </w:r>
            <w:r w:rsidRPr="00F0669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right w:val="single" w:sz="4" w:space="0" w:color="auto"/>
            </w:tcBorders>
            <w:vAlign w:val="center"/>
          </w:tcPr>
          <w:p w:rsidR="0018463E" w:rsidRPr="00FD74AD" w:rsidRDefault="0018463E" w:rsidP="008C5AE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DB1308" w:rsidRDefault="0018463E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463E" w:rsidRPr="007A13A1" w:rsidRDefault="0018463E" w:rsidP="00C37C90">
      <w:pPr>
        <w:pStyle w:val="ConsPlusNonformat"/>
        <w:widowControl/>
      </w:pPr>
      <w:r w:rsidRPr="006E5C02">
        <w:t xml:space="preserve">   </w:t>
      </w:r>
    </w:p>
    <w:p w:rsidR="0018463E" w:rsidRDefault="0018463E" w:rsidP="00FE141C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начальника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анализа и прогнозирования доходов</w:t>
      </w:r>
      <w:r w:rsidRPr="006B76EE">
        <w:rPr>
          <w:rFonts w:ascii="Courier New" w:hAnsi="Courier New" w:cs="Courier New"/>
          <w:u w:val="single"/>
        </w:rPr>
        <w:t xml:space="preserve"> МУ Управление финансов района и членов его семьи</w:t>
      </w:r>
    </w:p>
    <w:p w:rsidR="0018463E" w:rsidRDefault="0018463E" w:rsidP="006B76E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>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35"/>
        <w:gridCol w:w="2085"/>
        <w:gridCol w:w="2025"/>
        <w:gridCol w:w="1104"/>
        <w:gridCol w:w="1657"/>
        <w:gridCol w:w="1657"/>
        <w:gridCol w:w="1646"/>
        <w:gridCol w:w="11"/>
        <w:gridCol w:w="1124"/>
        <w:gridCol w:w="24"/>
        <w:gridCol w:w="1633"/>
      </w:tblGrid>
      <w:tr w:rsidR="0018463E" w:rsidRPr="00DB1308" w:rsidTr="00E77989">
        <w:tc>
          <w:tcPr>
            <w:tcW w:w="223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8" w:type="dxa"/>
            <w:gridSpan w:val="5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E77989">
        <w:tc>
          <w:tcPr>
            <w:tcW w:w="223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вид и марка 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57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57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расположения</w:t>
            </w:r>
          </w:p>
        </w:tc>
      </w:tr>
      <w:tr w:rsidR="0018463E" w:rsidRPr="00DB1308" w:rsidTr="00EA0F0B">
        <w:trPr>
          <w:trHeight w:val="565"/>
        </w:trPr>
        <w:tc>
          <w:tcPr>
            <w:tcW w:w="2235" w:type="dxa"/>
            <w:vMerge w:val="restart"/>
            <w:vAlign w:val="center"/>
          </w:tcPr>
          <w:p w:rsidR="0018463E" w:rsidRPr="00DB1308" w:rsidRDefault="0018463E" w:rsidP="006B76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Курбанова Елена Петровна</w:t>
            </w:r>
          </w:p>
          <w:p w:rsidR="0018463E" w:rsidRPr="00DB1308" w:rsidRDefault="0018463E" w:rsidP="006B76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1073867,02</w:t>
            </w:r>
          </w:p>
        </w:tc>
        <w:tc>
          <w:tcPr>
            <w:tcW w:w="2025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731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Виц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EA0F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1A4249">
        <w:trPr>
          <w:trHeight w:val="856"/>
        </w:trPr>
        <w:tc>
          <w:tcPr>
            <w:tcW w:w="2235" w:type="dxa"/>
            <w:vMerge/>
          </w:tcPr>
          <w:p w:rsidR="0018463E" w:rsidRDefault="0018463E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63,6</w:t>
            </w:r>
          </w:p>
        </w:tc>
        <w:tc>
          <w:tcPr>
            <w:tcW w:w="1657" w:type="dxa"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8B57CB">
        <w:trPr>
          <w:trHeight w:val="795"/>
        </w:trPr>
        <w:tc>
          <w:tcPr>
            <w:tcW w:w="2235" w:type="dxa"/>
            <w:vMerge w:val="restart"/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A36689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444285,36</w:t>
            </w:r>
          </w:p>
        </w:tc>
        <w:tc>
          <w:tcPr>
            <w:tcW w:w="2025" w:type="dxa"/>
            <w:vMerge w:val="restart"/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Merge w:val="restart"/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954</w:t>
            </w: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18463E" w:rsidRPr="00E77989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Тойота Калдина</w:t>
            </w:r>
          </w:p>
        </w:tc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фактическое проживание</w:t>
            </w:r>
          </w:p>
        </w:tc>
        <w:tc>
          <w:tcPr>
            <w:tcW w:w="11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63,6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8B57CB">
        <w:trPr>
          <w:trHeight w:val="480"/>
        </w:trPr>
        <w:tc>
          <w:tcPr>
            <w:tcW w:w="2235" w:type="dxa"/>
            <w:vMerge/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грузовой</w:t>
            </w:r>
          </w:p>
          <w:p w:rsidR="0018463E" w:rsidRPr="00E77989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 5335 </w:t>
            </w:r>
          </w:p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BD4ABD">
        <w:trPr>
          <w:trHeight w:val="480"/>
        </w:trPr>
        <w:tc>
          <w:tcPr>
            <w:tcW w:w="2235" w:type="dxa"/>
            <w:vMerge/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5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</w:t>
            </w:r>
          </w:p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Хино </w:t>
            </w:r>
          </w:p>
          <w:p w:rsidR="0018463E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Ранджер</w:t>
            </w: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0716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EA0F0B">
      <w:pPr>
        <w:pStyle w:val="ConsPlusNonformat"/>
        <w:widowControl/>
      </w:pPr>
      <w:r w:rsidRPr="006E5C02">
        <w:t xml:space="preserve">    Примечание:</w:t>
      </w:r>
      <w:r>
        <w:t xml:space="preserve"> Доход по основному месту работы: 727051,50.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начальника </w:t>
      </w:r>
      <w:r w:rsidRPr="00F07E7C">
        <w:rPr>
          <w:rFonts w:ascii="Courier New" w:hAnsi="Courier New" w:cs="Courier New"/>
          <w:u w:val="single"/>
        </w:rPr>
        <w:t>отдела</w:t>
      </w:r>
      <w:r>
        <w:rPr>
          <w:rFonts w:ascii="Courier New" w:hAnsi="Courier New" w:cs="Courier New"/>
          <w:u w:val="single"/>
        </w:rPr>
        <w:t xml:space="preserve"> казначейского исполнения бюджета МУ Управление финансов </w:t>
      </w:r>
      <w:r w:rsidRPr="00EE2EFE">
        <w:rPr>
          <w:rFonts w:ascii="Courier New" w:hAnsi="Courier New" w:cs="Courier New"/>
          <w:u w:val="single"/>
        </w:rPr>
        <w:t>и членов его семьи</w:t>
      </w:r>
    </w:p>
    <w:p w:rsidR="0018463E" w:rsidRDefault="0018463E" w:rsidP="00EE2EFE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234"/>
        <w:gridCol w:w="2085"/>
        <w:gridCol w:w="2024"/>
        <w:gridCol w:w="1104"/>
        <w:gridCol w:w="1595"/>
        <w:gridCol w:w="1723"/>
        <w:gridCol w:w="1646"/>
        <w:gridCol w:w="10"/>
        <w:gridCol w:w="1124"/>
        <w:gridCol w:w="7"/>
        <w:gridCol w:w="1649"/>
      </w:tblGrid>
      <w:tr w:rsidR="0018463E" w:rsidRPr="00DB1308" w:rsidTr="00F77212">
        <w:tc>
          <w:tcPr>
            <w:tcW w:w="2234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6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5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F77212">
        <w:tc>
          <w:tcPr>
            <w:tcW w:w="2234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595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23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6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F77212">
        <w:trPr>
          <w:trHeight w:val="565"/>
        </w:trPr>
        <w:tc>
          <w:tcPr>
            <w:tcW w:w="2234" w:type="dxa"/>
            <w:vMerge w:val="restart"/>
            <w:vAlign w:val="center"/>
          </w:tcPr>
          <w:p w:rsidR="0018463E" w:rsidRPr="00DB1308" w:rsidRDefault="0018463E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Егорова Марина Кузьминична</w:t>
            </w:r>
          </w:p>
          <w:p w:rsidR="0018463E" w:rsidRPr="00DB1308" w:rsidRDefault="0018463E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761404,02</w:t>
            </w:r>
          </w:p>
        </w:tc>
        <w:tc>
          <w:tcPr>
            <w:tcW w:w="202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636,1</w:t>
            </w:r>
          </w:p>
        </w:tc>
        <w:tc>
          <w:tcPr>
            <w:tcW w:w="1595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8474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CF2AD0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CF2AD0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F2AD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F77212">
        <w:trPr>
          <w:trHeight w:val="543"/>
        </w:trPr>
        <w:tc>
          <w:tcPr>
            <w:tcW w:w="2234" w:type="dxa"/>
            <w:vMerge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18463E" w:rsidRPr="00E65CC5" w:rsidRDefault="0018463E" w:rsidP="00EE2EF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  <w:r w:rsidRPr="00E65CC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18463E" w:rsidRPr="00EE2EF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</w:tc>
        <w:tc>
          <w:tcPr>
            <w:tcW w:w="1595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F77212">
        <w:trPr>
          <w:trHeight w:val="545"/>
        </w:trPr>
        <w:tc>
          <w:tcPr>
            <w:tcW w:w="2234" w:type="dxa"/>
            <w:vAlign w:val="center"/>
          </w:tcPr>
          <w:p w:rsidR="0018463E" w:rsidRPr="00DB1308" w:rsidRDefault="0018463E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Align w:val="center"/>
          </w:tcPr>
          <w:p w:rsidR="0018463E" w:rsidRPr="00A36689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509443,88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8463E" w:rsidRPr="003C022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18463E" w:rsidRPr="003C022F" w:rsidRDefault="0018463E" w:rsidP="007F367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Ниссан – Тиида 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772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F77212">
        <w:tc>
          <w:tcPr>
            <w:tcW w:w="2234" w:type="dxa"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Pr="00E35E2F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F02C8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69,0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F77212">
      <w:pPr>
        <w:pStyle w:val="ConsPlusNonformat"/>
        <w:widowControl/>
      </w:pPr>
      <w:r w:rsidRPr="006E5C02">
        <w:t xml:space="preserve">    Примечание</w:t>
      </w:r>
      <w:r>
        <w:t>: Доход по основному месту работы 761404,02</w:t>
      </w:r>
    </w:p>
    <w:p w:rsidR="0018463E" w:rsidRDefault="0018463E" w:rsidP="00E65CC5">
      <w:pPr>
        <w:pStyle w:val="ConsPlusNonformat"/>
        <w:widowControl/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начальника отдела обеспечения формирования исполнения и учёта бюджетов поселений</w:t>
      </w:r>
      <w:r>
        <w:rPr>
          <w:rFonts w:ascii="Courier New" w:hAnsi="Courier New" w:cs="Courier New"/>
        </w:rPr>
        <w:t xml:space="preserve">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 xml:space="preserve"> МУ Управление </w:t>
      </w:r>
      <w:r w:rsidRPr="000E4453">
        <w:rPr>
          <w:rFonts w:ascii="Courier New" w:hAnsi="Courier New" w:cs="Courier New"/>
          <w:u w:val="single"/>
        </w:rPr>
        <w:t xml:space="preserve">финансов района </w:t>
      </w:r>
      <w:r>
        <w:rPr>
          <w:rFonts w:ascii="Courier New" w:hAnsi="Courier New" w:cs="Courier New"/>
          <w:u w:val="single"/>
        </w:rPr>
        <w:t>и членов его_</w:t>
      </w:r>
      <w:r w:rsidRPr="000E4453">
        <w:rPr>
          <w:rFonts w:ascii="Courier New" w:hAnsi="Courier New" w:cs="Courier New"/>
          <w:u w:val="single"/>
        </w:rPr>
        <w:t>семьи</w:t>
      </w:r>
      <w:r>
        <w:rPr>
          <w:rFonts w:ascii="Courier New" w:hAnsi="Courier New" w:cs="Courier New"/>
          <w:u w:val="single"/>
        </w:rPr>
        <w:t>_</w:t>
      </w:r>
    </w:p>
    <w:p w:rsidR="0018463E" w:rsidRDefault="0018463E" w:rsidP="000E445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005"/>
        <w:gridCol w:w="2039"/>
        <w:gridCol w:w="2160"/>
        <w:gridCol w:w="1148"/>
        <w:gridCol w:w="1657"/>
        <w:gridCol w:w="1657"/>
        <w:gridCol w:w="1657"/>
        <w:gridCol w:w="7"/>
        <w:gridCol w:w="1073"/>
        <w:gridCol w:w="1657"/>
      </w:tblGrid>
      <w:tr w:rsidR="0018463E" w:rsidRPr="00DB1308" w:rsidTr="007413D0">
        <w:tc>
          <w:tcPr>
            <w:tcW w:w="200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622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7413D0">
        <w:tc>
          <w:tcPr>
            <w:tcW w:w="200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4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80" w:type="dxa"/>
            <w:gridSpan w:val="2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C44988">
        <w:trPr>
          <w:trHeight w:val="866"/>
        </w:trPr>
        <w:tc>
          <w:tcPr>
            <w:tcW w:w="2005" w:type="dxa"/>
            <w:vMerge w:val="restart"/>
            <w:vAlign w:val="center"/>
          </w:tcPr>
          <w:p w:rsidR="0018463E" w:rsidRPr="00DB1308" w:rsidRDefault="0018463E" w:rsidP="000E0A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Тонких Марина Андреевна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39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947513,90</w:t>
            </w:r>
          </w:p>
        </w:tc>
        <w:tc>
          <w:tcPr>
            <w:tcW w:w="2160" w:type="dxa"/>
            <w:vAlign w:val="center"/>
          </w:tcPr>
          <w:p w:rsidR="0018463E" w:rsidRPr="00DB1308" w:rsidRDefault="0018463E" w:rsidP="007413D0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4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657" w:type="dxa"/>
            <w:vAlign w:val="center"/>
          </w:tcPr>
          <w:p w:rsidR="0018463E" w:rsidRDefault="0018463E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Pr="00DB1308" w:rsidRDefault="0018463E" w:rsidP="00F44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DB1308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874F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C44988">
        <w:trPr>
          <w:trHeight w:val="347"/>
        </w:trPr>
        <w:tc>
          <w:tcPr>
            <w:tcW w:w="2005" w:type="dxa"/>
            <w:vMerge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Pr="00DB1308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C44988">
        <w:trPr>
          <w:trHeight w:val="467"/>
        </w:trPr>
        <w:tc>
          <w:tcPr>
            <w:tcW w:w="2005" w:type="dxa"/>
            <w:vMerge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vMerge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Pr="00DB1308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7413D0">
        <w:trPr>
          <w:trHeight w:val="906"/>
        </w:trPr>
        <w:tc>
          <w:tcPr>
            <w:tcW w:w="2005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316506,18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ind w:right="45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Ваз Нива 2121 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C449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</w:tbl>
    <w:p w:rsidR="0018463E" w:rsidRDefault="0018463E" w:rsidP="00E65CC5">
      <w:pPr>
        <w:pStyle w:val="ConsPlusNonformat"/>
        <w:widowControl/>
      </w:pPr>
    </w:p>
    <w:tbl>
      <w:tblPr>
        <w:tblpPr w:leftFromText="180" w:rightFromText="180" w:vertAnchor="text" w:tblpX="394" w:tblpY="1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</w:tblGrid>
      <w:tr w:rsidR="0018463E" w:rsidTr="00C0614E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885" w:type="dxa"/>
            <w:tcBorders>
              <w:top w:val="nil"/>
              <w:left w:val="nil"/>
              <w:bottom w:val="nil"/>
            </w:tcBorders>
          </w:tcPr>
          <w:p w:rsidR="0018463E" w:rsidRDefault="0018463E" w:rsidP="00C0614E">
            <w:pPr>
              <w:pStyle w:val="ConsPlusNonformat"/>
              <w:widowControl/>
            </w:pPr>
          </w:p>
        </w:tc>
      </w:tr>
    </w:tbl>
    <w:p w:rsidR="0018463E" w:rsidRDefault="0018463E" w:rsidP="00E65CC5">
      <w:pPr>
        <w:pStyle w:val="ConsPlusNonformat"/>
        <w:widowControl/>
      </w:pPr>
      <w:r>
        <w:t>Примечание: Доход по основному месту работы: 724082,7.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 отдела учета,отчетности,контроля МУ Управление финансов района_ и членов его семьи</w:t>
      </w:r>
    </w:p>
    <w:p w:rsidR="0018463E" w:rsidRDefault="0018463E" w:rsidP="00723EF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>
        <w:rPr>
          <w:rFonts w:ascii="Courier New" w:hAnsi="Courier New" w:cs="Courier New"/>
          <w:u w:val="single"/>
        </w:rPr>
        <w:t>17</w:t>
      </w:r>
      <w:r w:rsidRPr="00F07E7C">
        <w:rPr>
          <w:rFonts w:ascii="Courier New" w:hAnsi="Courier New" w:cs="Courier New"/>
        </w:rPr>
        <w:t xml:space="preserve"> года</w:t>
      </w:r>
    </w:p>
    <w:p w:rsidR="0018463E" w:rsidRDefault="0018463E" w:rsidP="00F07E7C">
      <w:pPr>
        <w:autoSpaceDE w:val="0"/>
        <w:autoSpaceDN w:val="0"/>
        <w:adjustRightInd w:val="0"/>
        <w:jc w:val="center"/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2229"/>
        <w:gridCol w:w="2085"/>
        <w:gridCol w:w="2022"/>
        <w:gridCol w:w="1104"/>
        <w:gridCol w:w="1661"/>
        <w:gridCol w:w="1657"/>
        <w:gridCol w:w="1657"/>
        <w:gridCol w:w="7"/>
        <w:gridCol w:w="1122"/>
        <w:gridCol w:w="1657"/>
      </w:tblGrid>
      <w:tr w:rsidR="0018463E" w:rsidRPr="00DB1308" w:rsidTr="007C1C65">
        <w:tc>
          <w:tcPr>
            <w:tcW w:w="2229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444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3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7C1C65">
        <w:tc>
          <w:tcPr>
            <w:tcW w:w="2229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501CAA">
        <w:trPr>
          <w:trHeight w:val="1053"/>
        </w:trPr>
        <w:tc>
          <w:tcPr>
            <w:tcW w:w="2229" w:type="dxa"/>
            <w:vMerge w:val="restart"/>
            <w:vAlign w:val="center"/>
          </w:tcPr>
          <w:p w:rsidR="0018463E" w:rsidRPr="00DB1308" w:rsidRDefault="0018463E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Диденко Светлана Викторовна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(фамилия, имя, отчество муниципального служащего)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1045237,17</w:t>
            </w:r>
          </w:p>
        </w:tc>
        <w:tc>
          <w:tcPr>
            <w:tcW w:w="2022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C553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C1C65">
        <w:trPr>
          <w:trHeight w:val="1053"/>
        </w:trPr>
        <w:tc>
          <w:tcPr>
            <w:tcW w:w="2229" w:type="dxa"/>
            <w:vMerge/>
            <w:vAlign w:val="center"/>
          </w:tcPr>
          <w:p w:rsidR="0018463E" w:rsidRDefault="0018463E" w:rsidP="006263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18463E" w:rsidRDefault="0018463E" w:rsidP="00C553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земля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960</w:t>
            </w:r>
          </w:p>
        </w:tc>
        <w:tc>
          <w:tcPr>
            <w:tcW w:w="1657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18463E" w:rsidRPr="00DB1308" w:rsidTr="007C1C65">
        <w:trPr>
          <w:trHeight w:val="804"/>
        </w:trPr>
        <w:tc>
          <w:tcPr>
            <w:tcW w:w="2229" w:type="dxa"/>
            <w:vMerge w:val="restart"/>
            <w:vAlign w:val="center"/>
          </w:tcPr>
          <w:p w:rsidR="0018463E" w:rsidRPr="00DB1308" w:rsidRDefault="0018463E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85" w:type="dxa"/>
            <w:vMerge w:val="restart"/>
            <w:vAlign w:val="center"/>
          </w:tcPr>
          <w:p w:rsidR="0018463E" w:rsidRPr="00A36689" w:rsidRDefault="0018463E" w:rsidP="00A86C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896882,96</w:t>
            </w:r>
          </w:p>
        </w:tc>
        <w:tc>
          <w:tcPr>
            <w:tcW w:w="2022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49,1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18463E" w:rsidRPr="00644B2E" w:rsidRDefault="0018463E" w:rsidP="00644B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-21061</w:t>
            </w:r>
          </w:p>
        </w:tc>
        <w:tc>
          <w:tcPr>
            <w:tcW w:w="16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7C1C65">
        <w:trPr>
          <w:trHeight w:val="763"/>
        </w:trPr>
        <w:tc>
          <w:tcPr>
            <w:tcW w:w="2229" w:type="dxa"/>
            <w:vMerge/>
            <w:vAlign w:val="center"/>
          </w:tcPr>
          <w:p w:rsidR="0018463E" w:rsidRPr="00DB1308" w:rsidRDefault="0018463E" w:rsidP="00DF74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E073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3E" w:rsidRDefault="0018463E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18463E" w:rsidRPr="00E655A7" w:rsidRDefault="0018463E" w:rsidP="00723E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Ниссан пульсар</w:t>
            </w:r>
          </w:p>
        </w:tc>
        <w:tc>
          <w:tcPr>
            <w:tcW w:w="16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5F18EE">
      <w:pPr>
        <w:pStyle w:val="ConsPlusNonformat"/>
        <w:widowControl/>
      </w:pPr>
      <w:r w:rsidRPr="006E5C02">
        <w:t xml:space="preserve">    Примечани</w:t>
      </w:r>
      <w:r>
        <w:t>е: Доход по основному месту работы 834621,04.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Сведения 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18463E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начальника бюджетного отдела МУ Управление финансов района</w:t>
      </w:r>
      <w:r w:rsidRPr="00F04169">
        <w:rPr>
          <w:rFonts w:ascii="Courier New" w:hAnsi="Courier New" w:cs="Courier New"/>
          <w:u w:val="single"/>
        </w:rPr>
        <w:t xml:space="preserve"> и членов его семьи</w:t>
      </w:r>
    </w:p>
    <w:p w:rsidR="0018463E" w:rsidRDefault="0018463E" w:rsidP="00F0416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18463E" w:rsidRPr="00F07E7C" w:rsidRDefault="0018463E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2708"/>
        <w:gridCol w:w="1996"/>
        <w:gridCol w:w="1878"/>
        <w:gridCol w:w="1048"/>
        <w:gridCol w:w="1641"/>
        <w:gridCol w:w="1641"/>
        <w:gridCol w:w="1812"/>
        <w:gridCol w:w="1134"/>
        <w:gridCol w:w="1384"/>
      </w:tblGrid>
      <w:tr w:rsidR="0018463E" w:rsidRPr="00DB1308" w:rsidTr="00AB736C">
        <w:tc>
          <w:tcPr>
            <w:tcW w:w="2708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7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208" w:type="dxa"/>
            <w:gridSpan w:val="4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463E" w:rsidRPr="00DB1308" w:rsidTr="00AB736C">
        <w:tc>
          <w:tcPr>
            <w:tcW w:w="2708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048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41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41" w:type="dxa"/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8463E" w:rsidRPr="00DB1308" w:rsidRDefault="0018463E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18463E" w:rsidRPr="00DB1308" w:rsidTr="00AB736C">
        <w:trPr>
          <w:trHeight w:val="565"/>
        </w:trPr>
        <w:tc>
          <w:tcPr>
            <w:tcW w:w="2708" w:type="dxa"/>
            <w:vMerge w:val="restart"/>
            <w:vAlign w:val="center"/>
          </w:tcPr>
          <w:p w:rsidR="0018463E" w:rsidRPr="00DB1308" w:rsidRDefault="0018463E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Галышева Ольга Ивановна</w:t>
            </w:r>
          </w:p>
          <w:p w:rsidR="0018463E" w:rsidRPr="00DB1308" w:rsidRDefault="0018463E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(фамилия, имя, отчество муниципального служащего)</w:t>
            </w:r>
          </w:p>
        </w:tc>
        <w:tc>
          <w:tcPr>
            <w:tcW w:w="1996" w:type="dxa"/>
            <w:vMerge w:val="restart"/>
            <w:vAlign w:val="center"/>
          </w:tcPr>
          <w:p w:rsidR="0018463E" w:rsidRPr="005C3502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733842,41</w:t>
            </w:r>
          </w:p>
        </w:tc>
        <w:tc>
          <w:tcPr>
            <w:tcW w:w="187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641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 w:val="restart"/>
            <w:vAlign w:val="center"/>
          </w:tcPr>
          <w:p w:rsidR="0018463E" w:rsidRDefault="0018463E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Default="0018463E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8463E" w:rsidRPr="00F04169" w:rsidRDefault="0018463E" w:rsidP="00B44AC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6879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AB736C">
        <w:trPr>
          <w:trHeight w:val="543"/>
        </w:trPr>
        <w:tc>
          <w:tcPr>
            <w:tcW w:w="2708" w:type="dxa"/>
            <w:vMerge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69,5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</w:tr>
      <w:tr w:rsidR="0018463E" w:rsidRPr="00DB1308" w:rsidTr="00AB736C">
        <w:trPr>
          <w:trHeight w:val="543"/>
        </w:trPr>
        <w:tc>
          <w:tcPr>
            <w:tcW w:w="2708" w:type="dxa"/>
            <w:vMerge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AB736C">
        <w:trPr>
          <w:trHeight w:val="543"/>
        </w:trPr>
        <w:tc>
          <w:tcPr>
            <w:tcW w:w="2708" w:type="dxa"/>
            <w:vMerge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8463E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vMerge/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</w:tcBorders>
            <w:vAlign w:val="center"/>
          </w:tcPr>
          <w:p w:rsidR="0018463E" w:rsidRPr="00FE603F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463E" w:rsidRPr="00DB1308" w:rsidTr="00AB736C">
        <w:tc>
          <w:tcPr>
            <w:tcW w:w="2708" w:type="dxa"/>
          </w:tcPr>
          <w:p w:rsidR="0018463E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18463E" w:rsidRDefault="0018463E" w:rsidP="00F04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(несовершеннолетний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>)*</w:t>
            </w:r>
          </w:p>
          <w:p w:rsidR="0018463E" w:rsidRPr="00E35E2F" w:rsidRDefault="0018463E" w:rsidP="00DB13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96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4566,28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41" w:type="dxa"/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18463E" w:rsidRPr="00DB1308" w:rsidRDefault="0018463E" w:rsidP="001308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18463E" w:rsidRPr="00DB1308" w:rsidRDefault="0018463E" w:rsidP="003C022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18463E" w:rsidRPr="00F07E7C" w:rsidRDefault="0018463E" w:rsidP="00DB1308">
      <w:pPr>
        <w:autoSpaceDE w:val="0"/>
        <w:autoSpaceDN w:val="0"/>
        <w:adjustRightInd w:val="0"/>
      </w:pPr>
    </w:p>
    <w:p w:rsidR="0018463E" w:rsidRDefault="0018463E" w:rsidP="006879AF">
      <w:pPr>
        <w:pStyle w:val="ConsPlusNonformat"/>
        <w:widowControl/>
      </w:pPr>
      <w:r w:rsidRPr="006E5C02">
        <w:t xml:space="preserve">   </w:t>
      </w:r>
      <w:r>
        <w:t xml:space="preserve">Примечание: Доходы по основному месту работы: 713838,05. </w:t>
      </w:r>
    </w:p>
    <w:p w:rsidR="005D0418" w:rsidRDefault="005D0418" w:rsidP="001C7E44">
      <w:pPr>
        <w:pStyle w:val="ConsPlusNonformat"/>
        <w:widowControl/>
        <w:jc w:val="center"/>
      </w:pPr>
      <w:r>
        <w:lastRenderedPageBreak/>
        <w:t>Сведения</w:t>
      </w:r>
    </w:p>
    <w:p w:rsidR="005D0418" w:rsidRDefault="005D0418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ведущего специалиста отдела земельных</w:t>
      </w:r>
    </w:p>
    <w:p w:rsidR="005D0418" w:rsidRDefault="005D0418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5D0418" w:rsidRDefault="005D0418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5D0418" w:rsidRDefault="005D0418" w:rsidP="001C7E44">
      <w:pPr>
        <w:pStyle w:val="ConsPlusNonformat"/>
        <w:widowControl/>
        <w:jc w:val="center"/>
      </w:pPr>
      <w:r>
        <w:t>за период с 1 января по 31 декабря 2017года</w:t>
      </w:r>
    </w:p>
    <w:p w:rsidR="005D0418" w:rsidRDefault="005D0418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5D0418" w:rsidTr="001C7E4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1C7E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1C7E4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Малышева Т.В.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237289,31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доли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1/3 доли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39.2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54.3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Default="005D0418" w:rsidP="0066034D"/>
    <w:p w:rsidR="005D0418" w:rsidRDefault="005D0418" w:rsidP="001C7E44">
      <w:pPr>
        <w:pStyle w:val="ConsPlusNonformat"/>
        <w:widowControl/>
        <w:jc w:val="center"/>
      </w:pPr>
      <w:r>
        <w:t>Сведения</w:t>
      </w:r>
    </w:p>
    <w:p w:rsidR="005D0418" w:rsidRDefault="005D0418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ведущего специалиста отдела земельных</w:t>
      </w:r>
    </w:p>
    <w:p w:rsidR="005D0418" w:rsidRDefault="005D0418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5D0418" w:rsidRDefault="005D0418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5D0418" w:rsidRDefault="005D0418" w:rsidP="001C7E44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5D0418" w:rsidRDefault="005D0418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7"/>
        <w:gridCol w:w="2017"/>
        <w:gridCol w:w="1657"/>
        <w:gridCol w:w="1057"/>
        <w:gridCol w:w="1657"/>
        <w:gridCol w:w="1657"/>
        <w:gridCol w:w="1777"/>
        <w:gridCol w:w="1057"/>
        <w:gridCol w:w="1657"/>
      </w:tblGrid>
      <w:tr w:rsidR="005D0418" w:rsidTr="009E1C6F"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5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9E1C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9E1C6F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Ласкова В.А.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600204,38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3169A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5D0418" w:rsidRP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5D041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juke</w:t>
            </w:r>
            <w:r w:rsidRPr="005D041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</w:t>
            </w:r>
            <w:r w:rsidRPr="005D0418">
              <w:rPr>
                <w:rFonts w:ascii="Courier New" w:hAnsi="Courier New" w:cs="Courier New"/>
                <w:sz w:val="20"/>
                <w:szCs w:val="20"/>
              </w:rPr>
              <w:t>+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0418" w:rsidRDefault="005D0418" w:rsidP="009E1C6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(регистрация)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73.4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5D0418" w:rsidTr="009E1C6F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0418" w:rsidRDefault="005D0418" w:rsidP="002034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(регистрация)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73.4</w:t>
            </w:r>
          </w:p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44.5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2034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5D0418" w:rsidRDefault="005D0418" w:rsidP="00C40874"/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Сведения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D041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–бухгалтера 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КУМИ Тындинского районного 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F2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0418" w:rsidRPr="00CA30F3" w:rsidRDefault="005D0418" w:rsidP="00126A4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82"/>
        <w:gridCol w:w="1260"/>
        <w:gridCol w:w="1260"/>
        <w:gridCol w:w="1800"/>
        <w:gridCol w:w="2447"/>
        <w:gridCol w:w="1800"/>
        <w:gridCol w:w="1800"/>
        <w:gridCol w:w="1620"/>
      </w:tblGrid>
      <w:tr w:rsidR="005D0418" w:rsidRPr="00B16DC1" w:rsidTr="00B57E98">
        <w:tc>
          <w:tcPr>
            <w:tcW w:w="1526" w:type="dxa"/>
            <w:vMerge w:val="restart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2017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6767" w:type="dxa"/>
            <w:gridSpan w:val="4"/>
          </w:tcPr>
          <w:p w:rsidR="005D0418" w:rsidRPr="00B16DC1" w:rsidRDefault="005D0418" w:rsidP="009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Перечень объектов недвижимого имущества и транспортных  средств, принадлежащих на праве    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5220" w:type="dxa"/>
            <w:gridSpan w:val="3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D0418" w:rsidRPr="00B16DC1" w:rsidTr="00B57E98">
        <w:tc>
          <w:tcPr>
            <w:tcW w:w="1526" w:type="dxa"/>
            <w:vMerge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7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62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D0418" w:rsidRPr="00B16DC1" w:rsidTr="00B57E98">
        <w:tc>
          <w:tcPr>
            <w:tcW w:w="1526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О.Ю.</w:t>
            </w:r>
          </w:p>
        </w:tc>
        <w:tc>
          <w:tcPr>
            <w:tcW w:w="1282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2362866,80</w:t>
            </w: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60.9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80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447" w:type="dxa"/>
          </w:tcPr>
          <w:p w:rsidR="005D0418" w:rsidRPr="00B16DC1" w:rsidRDefault="005D0418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5D0418" w:rsidRPr="00B16DC1" w:rsidTr="00B57E98">
        <w:tc>
          <w:tcPr>
            <w:tcW w:w="1526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82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47" w:type="dxa"/>
          </w:tcPr>
          <w:p w:rsidR="005D0418" w:rsidRDefault="005D0418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60,9</w:t>
            </w:r>
          </w:p>
        </w:tc>
        <w:tc>
          <w:tcPr>
            <w:tcW w:w="1620" w:type="dxa"/>
          </w:tcPr>
          <w:p w:rsidR="005D0418" w:rsidRPr="00B16DC1" w:rsidRDefault="005D0418" w:rsidP="00196C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</w:tbl>
    <w:p w:rsidR="005D0418" w:rsidRPr="00CA30F3" w:rsidRDefault="005D0418" w:rsidP="00126A4D">
      <w:pPr>
        <w:widowControl w:val="0"/>
        <w:autoSpaceDE w:val="0"/>
        <w:autoSpaceDN w:val="0"/>
        <w:adjustRightInd w:val="0"/>
        <w:ind w:firstLine="540"/>
        <w:jc w:val="both"/>
      </w:pPr>
    </w:p>
    <w:p w:rsidR="005D0418" w:rsidRPr="00126A4D" w:rsidRDefault="005D0418" w:rsidP="00126A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Сведения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D041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 главного бухгалтера 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КУМИ Тындинского районного 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F2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0418" w:rsidRPr="00CA30F3" w:rsidRDefault="005D0418" w:rsidP="00126A4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82"/>
        <w:gridCol w:w="1260"/>
        <w:gridCol w:w="1260"/>
        <w:gridCol w:w="1800"/>
        <w:gridCol w:w="2447"/>
        <w:gridCol w:w="1800"/>
        <w:gridCol w:w="1800"/>
        <w:gridCol w:w="1620"/>
      </w:tblGrid>
      <w:tr w:rsidR="005D0418" w:rsidRPr="00B16DC1" w:rsidTr="00B57E98">
        <w:tc>
          <w:tcPr>
            <w:tcW w:w="1526" w:type="dxa"/>
            <w:vMerge w:val="restart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2017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6767" w:type="dxa"/>
            <w:gridSpan w:val="4"/>
          </w:tcPr>
          <w:p w:rsidR="005D0418" w:rsidRPr="00B16DC1" w:rsidRDefault="005D0418" w:rsidP="009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Перечень объектов недвижимого имущества и транспортных  средств, принадлежащих на праве    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5220" w:type="dxa"/>
            <w:gridSpan w:val="3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D0418" w:rsidRPr="00B16DC1" w:rsidTr="00B57E98">
        <w:tc>
          <w:tcPr>
            <w:tcW w:w="1526" w:type="dxa"/>
            <w:vMerge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7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62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D0418" w:rsidRPr="00B16DC1" w:rsidTr="00B57E98">
        <w:tc>
          <w:tcPr>
            <w:tcW w:w="1526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Кричкина Л.С.</w:t>
            </w:r>
          </w:p>
        </w:tc>
        <w:tc>
          <w:tcPr>
            <w:tcW w:w="1282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514139,88</w:t>
            </w: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(2/3 доли)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46,7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38,8</w:t>
            </w:r>
          </w:p>
        </w:tc>
        <w:tc>
          <w:tcPr>
            <w:tcW w:w="180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447" w:type="dxa"/>
          </w:tcPr>
          <w:p w:rsidR="005D0418" w:rsidRPr="00B16DC1" w:rsidRDefault="005D0418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D0418" w:rsidRPr="00CA30F3" w:rsidRDefault="005D0418" w:rsidP="00126A4D">
      <w:pPr>
        <w:widowControl w:val="0"/>
        <w:autoSpaceDE w:val="0"/>
        <w:autoSpaceDN w:val="0"/>
        <w:adjustRightInd w:val="0"/>
        <w:ind w:firstLine="540"/>
        <w:jc w:val="both"/>
      </w:pPr>
    </w:p>
    <w:p w:rsidR="005D0418" w:rsidRPr="00126A4D" w:rsidRDefault="005D0418" w:rsidP="00126A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Сведения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D041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главного специалиста – главного бухгалтера 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КУМИ Тындинского районного </w:t>
      </w:r>
    </w:p>
    <w:p w:rsidR="005D0418" w:rsidRPr="00EF2138" w:rsidRDefault="005D0418" w:rsidP="00126A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138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F2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D0418" w:rsidRPr="00CA30F3" w:rsidRDefault="005D0418" w:rsidP="00126A4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282"/>
        <w:gridCol w:w="1260"/>
        <w:gridCol w:w="1260"/>
        <w:gridCol w:w="1800"/>
        <w:gridCol w:w="2447"/>
        <w:gridCol w:w="1800"/>
        <w:gridCol w:w="1800"/>
        <w:gridCol w:w="1620"/>
      </w:tblGrid>
      <w:tr w:rsidR="005D0418" w:rsidRPr="00B16DC1" w:rsidTr="00B57E98">
        <w:tc>
          <w:tcPr>
            <w:tcW w:w="1526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Декларированный годовой </w:t>
            </w:r>
            <w:r w:rsidRPr="00B16DC1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2017</w:t>
            </w:r>
            <w:r w:rsidRPr="00B16DC1">
              <w:rPr>
                <w:b/>
                <w:sz w:val="20"/>
                <w:szCs w:val="20"/>
              </w:rPr>
              <w:t xml:space="preserve"> год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6767" w:type="dxa"/>
            <w:gridSpan w:val="4"/>
          </w:tcPr>
          <w:p w:rsidR="005D0418" w:rsidRPr="00B16DC1" w:rsidRDefault="005D0418" w:rsidP="009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 средств, принадлежащих на праве    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5220" w:type="dxa"/>
            <w:gridSpan w:val="3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D0418" w:rsidRPr="00B16DC1" w:rsidTr="00B57E98">
        <w:tc>
          <w:tcPr>
            <w:tcW w:w="1526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7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62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6DC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D0418" w:rsidRPr="00B16DC1" w:rsidTr="00B57E98">
        <w:tc>
          <w:tcPr>
            <w:tcW w:w="1526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Кричкина Л.С.</w:t>
            </w:r>
          </w:p>
        </w:tc>
        <w:tc>
          <w:tcPr>
            <w:tcW w:w="1282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514139,88</w:t>
            </w: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(2/3 доли)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46,7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38,8</w:t>
            </w:r>
          </w:p>
        </w:tc>
        <w:tc>
          <w:tcPr>
            <w:tcW w:w="1800" w:type="dxa"/>
          </w:tcPr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D0418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447" w:type="dxa"/>
          </w:tcPr>
          <w:p w:rsidR="005D0418" w:rsidRPr="00B16DC1" w:rsidRDefault="005D0418" w:rsidP="000C17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5D0418" w:rsidRPr="00B16DC1" w:rsidRDefault="005D0418" w:rsidP="00126A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D0418" w:rsidRPr="00CA30F3" w:rsidRDefault="005D0418" w:rsidP="00126A4D">
      <w:pPr>
        <w:widowControl w:val="0"/>
        <w:autoSpaceDE w:val="0"/>
        <w:autoSpaceDN w:val="0"/>
        <w:adjustRightInd w:val="0"/>
        <w:ind w:firstLine="540"/>
        <w:jc w:val="both"/>
      </w:pPr>
    </w:p>
    <w:p w:rsidR="005D0418" w:rsidRPr="00126A4D" w:rsidRDefault="005D0418" w:rsidP="00126A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0418" w:rsidRDefault="005D0418" w:rsidP="00612153">
      <w:pPr>
        <w:pStyle w:val="ConsPlusNonformat"/>
        <w:widowControl/>
        <w:jc w:val="center"/>
      </w:pPr>
      <w:r>
        <w:t>Сведения</w:t>
      </w:r>
    </w:p>
    <w:p w:rsidR="005D0418" w:rsidRDefault="005D0418" w:rsidP="00612153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5D0418" w:rsidRDefault="005D0418" w:rsidP="00612153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главный  по осуществлению муниципального земельного контроля отдела земельных отношений КУМИ   и природопользования Тындинского района и членов его семьи</w:t>
      </w:r>
    </w:p>
    <w:p w:rsidR="005D0418" w:rsidRDefault="005D0418" w:rsidP="00612153">
      <w:pPr>
        <w:pStyle w:val="ConsPlusNonformat"/>
        <w:widowControl/>
      </w:pPr>
      <w:r>
        <w:t xml:space="preserve">            (полное наименование должности)</w:t>
      </w:r>
    </w:p>
    <w:p w:rsidR="005D0418" w:rsidRDefault="005D0418" w:rsidP="00612153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5D0418" w:rsidRDefault="005D0418" w:rsidP="0061215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5D0418" w:rsidTr="00612153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6121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61215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612153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Котова В.В.</w:t>
            </w:r>
          </w:p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559186,29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5D0418" w:rsidRDefault="005D0418" w:rsidP="006121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EB1CCD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121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Default="005D0418"/>
    <w:p w:rsidR="005D0418" w:rsidRDefault="005D0418" w:rsidP="001C7E44">
      <w:pPr>
        <w:pStyle w:val="ConsPlusNonformat"/>
        <w:widowControl/>
        <w:jc w:val="center"/>
      </w:pPr>
      <w:r>
        <w:t>Сведения</w:t>
      </w:r>
    </w:p>
    <w:p w:rsidR="005D0418" w:rsidRDefault="005D0418" w:rsidP="001C7E44">
      <w:pPr>
        <w:pStyle w:val="ConsPlusNonformat"/>
        <w:widowControl/>
        <w:jc w:val="center"/>
      </w:pPr>
      <w:r>
        <w:lastRenderedPageBreak/>
        <w:t>о доходах, имуществе и обязательствах имущественного характера</w:t>
      </w:r>
    </w:p>
    <w:p w:rsidR="005D0418" w:rsidRDefault="005D0418" w:rsidP="001C7E44">
      <w:pPr>
        <w:pStyle w:val="ConsPlusNonformat"/>
        <w:widowControl/>
        <w:jc w:val="center"/>
      </w:pPr>
      <w:r>
        <w:rPr>
          <w:u w:val="single"/>
        </w:rPr>
        <w:t>главный специалист сектора имущественных отношений КУМИ Тындинского района</w:t>
      </w:r>
      <w:r>
        <w:t xml:space="preserve"> и членов его семьи</w:t>
      </w:r>
    </w:p>
    <w:p w:rsidR="005D0418" w:rsidRDefault="005D0418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5D0418" w:rsidRDefault="005D0418" w:rsidP="001C7E44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5D0418" w:rsidRDefault="005D0418" w:rsidP="001C7E44"/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2017"/>
        <w:gridCol w:w="1685"/>
        <w:gridCol w:w="1087"/>
        <w:gridCol w:w="1657"/>
        <w:gridCol w:w="1657"/>
        <w:gridCol w:w="1686"/>
        <w:gridCol w:w="1083"/>
        <w:gridCol w:w="1657"/>
      </w:tblGrid>
      <w:tr w:rsidR="005D0418" w:rsidTr="004574B6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4574B6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Манойленко А.С.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497476,77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 доли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52,7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F565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5D0418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Супруг 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64002B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2201358,0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</w:t>
            </w:r>
          </w:p>
          <w:p w:rsidR="005D0418" w:rsidRPr="00DF565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52,7</w:t>
            </w: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71,6</w:t>
            </w: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64002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>
              <w:rPr>
                <w:rFonts w:ascii="Courier New" w:hAnsi="Courier New" w:cs="Courier New"/>
                <w:sz w:val="20"/>
                <w:szCs w:val="20"/>
              </w:rPr>
              <w:t>ь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5D0418" w:rsidRPr="0064002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Хендай ай х-35</w:t>
            </w:r>
          </w:p>
          <w:p w:rsidR="005D0418" w:rsidRPr="00DA3847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0418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4574B6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5D0418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Несовершеннолетий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4574B6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71.6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4002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5D0418" w:rsidRDefault="005D0418" w:rsidP="001C7E44"/>
    <w:p w:rsidR="005D0418" w:rsidRDefault="005D0418" w:rsidP="001C7E44">
      <w:pPr>
        <w:pStyle w:val="ConsPlusNonformat"/>
        <w:widowControl/>
        <w:jc w:val="center"/>
      </w:pPr>
      <w:r>
        <w:t>Сведения</w:t>
      </w:r>
    </w:p>
    <w:p w:rsidR="005D0418" w:rsidRDefault="005D0418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1C7E44">
      <w:pPr>
        <w:pStyle w:val="ConsPlusNonformat"/>
        <w:widowControl/>
        <w:jc w:val="center"/>
      </w:pPr>
      <w:r>
        <w:rPr>
          <w:u w:val="single"/>
        </w:rPr>
        <w:t>главный специалист сектора имущественных отношений КУМИ Тындинского района</w:t>
      </w:r>
      <w:r>
        <w:t xml:space="preserve"> и членов его семьи</w:t>
      </w:r>
    </w:p>
    <w:p w:rsidR="005D0418" w:rsidRDefault="005D0418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5D0418" w:rsidRDefault="005D0418" w:rsidP="001C7E44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5D0418" w:rsidRDefault="005D0418" w:rsidP="001C7E44"/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8"/>
        <w:gridCol w:w="2017"/>
        <w:gridCol w:w="1685"/>
        <w:gridCol w:w="1087"/>
        <w:gridCol w:w="1657"/>
        <w:gridCol w:w="1657"/>
        <w:gridCol w:w="1686"/>
        <w:gridCol w:w="1083"/>
        <w:gridCol w:w="1657"/>
      </w:tblGrid>
      <w:tr w:rsidR="005D0418" w:rsidTr="004574B6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годовой доход за 2017год (руб.)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5D0418" w:rsidTr="004574B6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Ерыпалова С.А.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487756,36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5D0418" w:rsidRPr="00DF565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0418" w:rsidTr="004574B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Супруг 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2C2C57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3988411,73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½</w:t>
            </w:r>
          </w:p>
          <w:p w:rsidR="005D0418" w:rsidRPr="00DF565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  <w:p w:rsidR="005D0418" w:rsidRDefault="005D0418" w:rsidP="001C7E4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613E9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>Автомобили грузовые:</w:t>
            </w:r>
          </w:p>
          <w:p w:rsidR="005D0418" w:rsidRPr="00613E9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</w:rPr>
              <w:t xml:space="preserve">1)МАЗ 503 </w:t>
            </w:r>
          </w:p>
          <w:p w:rsidR="005D0418" w:rsidRPr="00613E9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>2)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КАМАЗ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5511 </w:t>
            </w:r>
          </w:p>
          <w:p w:rsidR="005D0418" w:rsidRPr="00613E9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3) «MITSUBISHI CANTER»  </w:t>
            </w:r>
          </w:p>
          <w:p w:rsidR="005D0418" w:rsidRPr="00613E9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4) SHAANQI   SX3255D384    </w:t>
            </w:r>
          </w:p>
          <w:p w:rsidR="005D0418" w:rsidRPr="00613E9B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5) 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погрузчик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613E9B">
              <w:rPr>
                <w:rFonts w:ascii="Courier New" w:hAnsi="Courier New" w:cs="Courier New"/>
                <w:sz w:val="20"/>
                <w:szCs w:val="20"/>
              </w:rPr>
              <w:t>фронтальный</w:t>
            </w:r>
            <w:r w:rsidRPr="00613E9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XCMG   LW 500F</w:t>
            </w:r>
          </w:p>
          <w:p w:rsidR="005D0418" w:rsidRPr="00DA3847" w:rsidRDefault="005D0418" w:rsidP="00613E9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5D0418" w:rsidRDefault="005D0418" w:rsidP="001C7E44"/>
    <w:p w:rsidR="005D0418" w:rsidRDefault="005D0418" w:rsidP="00285B01">
      <w:pPr>
        <w:autoSpaceDE w:val="0"/>
        <w:autoSpaceDN w:val="0"/>
        <w:adjustRightInd w:val="0"/>
        <w:jc w:val="right"/>
      </w:pPr>
    </w:p>
    <w:p w:rsidR="005D0418" w:rsidRDefault="005D0418" w:rsidP="00285B01">
      <w:pPr>
        <w:pStyle w:val="ConsPlusNonformat"/>
        <w:widowControl/>
        <w:jc w:val="center"/>
      </w:pPr>
      <w:r>
        <w:lastRenderedPageBreak/>
        <w:t>Сведения</w:t>
      </w:r>
    </w:p>
    <w:p w:rsidR="005D0418" w:rsidRDefault="005D0418" w:rsidP="00285B01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285B01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 начальник отдела земельных</w:t>
      </w:r>
    </w:p>
    <w:p w:rsidR="005D0418" w:rsidRDefault="005D0418" w:rsidP="00285B01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5D0418" w:rsidRDefault="005D0418" w:rsidP="00285B01">
      <w:pPr>
        <w:pStyle w:val="ConsPlusNonformat"/>
        <w:widowControl/>
        <w:jc w:val="center"/>
      </w:pPr>
      <w:r>
        <w:t>(полное наименование должности)</w:t>
      </w:r>
    </w:p>
    <w:p w:rsidR="005D0418" w:rsidRDefault="005D0418" w:rsidP="00285B01">
      <w:pPr>
        <w:pStyle w:val="ConsPlusNonformat"/>
        <w:widowControl/>
        <w:jc w:val="center"/>
      </w:pPr>
      <w:r>
        <w:t>за период с 1 января по 31 декабря 2017года</w:t>
      </w:r>
    </w:p>
    <w:p w:rsidR="005D0418" w:rsidRDefault="005D0418" w:rsidP="00285B0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5D0418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CB59F5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CB59F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Лукаянченко О.Н.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972245,11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5D0418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614528,55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B59F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Default="005D0418" w:rsidP="00285B01">
      <w:pPr>
        <w:pStyle w:val="ConsPlusNonformat"/>
        <w:widowControl/>
      </w:pPr>
    </w:p>
    <w:p w:rsidR="005D0418" w:rsidRDefault="005D0418" w:rsidP="00285B01"/>
    <w:p w:rsidR="005D0418" w:rsidRDefault="005D0418" w:rsidP="00285B01"/>
    <w:p w:rsidR="005D0418" w:rsidRPr="00285B01" w:rsidRDefault="005D0418" w:rsidP="00285B01"/>
    <w:p w:rsidR="005D0418" w:rsidRPr="006E5C02" w:rsidRDefault="005D0418" w:rsidP="006F581C">
      <w:pPr>
        <w:autoSpaceDE w:val="0"/>
        <w:autoSpaceDN w:val="0"/>
        <w:adjustRightInd w:val="0"/>
        <w:jc w:val="right"/>
      </w:pPr>
    </w:p>
    <w:p w:rsidR="005D0418" w:rsidRPr="0006012C" w:rsidRDefault="005D0418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Сведения</w:t>
      </w:r>
    </w:p>
    <w:p w:rsidR="005D0418" w:rsidRPr="0006012C" w:rsidRDefault="005D0418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о доходах, имуществе и обязательствах имущественного характера</w:t>
      </w:r>
    </w:p>
    <w:p w:rsidR="005D0418" w:rsidRPr="0006012C" w:rsidRDefault="005D0418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012C">
        <w:rPr>
          <w:rFonts w:ascii="Times New Roman" w:hAnsi="Times New Roman" w:cs="Times New Roman"/>
          <w:sz w:val="22"/>
          <w:szCs w:val="22"/>
          <w:u w:val="single"/>
        </w:rPr>
        <w:t xml:space="preserve">Председатель комитета администрации Тындинского района по управлению муниципальным </w:t>
      </w:r>
    </w:p>
    <w:p w:rsidR="005D0418" w:rsidRPr="0006012C" w:rsidRDefault="005D0418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6012C">
        <w:rPr>
          <w:rFonts w:ascii="Times New Roman" w:hAnsi="Times New Roman" w:cs="Times New Roman"/>
          <w:sz w:val="22"/>
          <w:szCs w:val="22"/>
          <w:u w:val="single"/>
        </w:rPr>
        <w:t>имуществом района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6012C">
        <w:rPr>
          <w:rFonts w:ascii="Times New Roman" w:hAnsi="Times New Roman" w:cs="Times New Roman"/>
          <w:sz w:val="22"/>
          <w:szCs w:val="22"/>
          <w:u w:val="single"/>
        </w:rPr>
        <w:t>и членов его семьи</w:t>
      </w:r>
    </w:p>
    <w:p w:rsidR="005D0418" w:rsidRPr="0006012C" w:rsidRDefault="005D0418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(полное наименование должности</w:t>
      </w:r>
    </w:p>
    <w:p w:rsidR="005D0418" w:rsidRPr="0006012C" w:rsidRDefault="005D0418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06012C">
        <w:rPr>
          <w:rFonts w:ascii="Times New Roman" w:hAnsi="Times New Roman" w:cs="Times New Roman"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6012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5D0418" w:rsidRPr="0006012C" w:rsidRDefault="005D0418" w:rsidP="006F581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Look w:val="01E0"/>
      </w:tblPr>
      <w:tblGrid>
        <w:gridCol w:w="2377"/>
        <w:gridCol w:w="2020"/>
        <w:gridCol w:w="1963"/>
        <w:gridCol w:w="1244"/>
        <w:gridCol w:w="1620"/>
        <w:gridCol w:w="1936"/>
        <w:gridCol w:w="1642"/>
        <w:gridCol w:w="1148"/>
        <w:gridCol w:w="1683"/>
      </w:tblGrid>
      <w:tr w:rsidR="005D0418" w:rsidTr="00FD4BDC">
        <w:tc>
          <w:tcPr>
            <w:tcW w:w="1530" w:type="dxa"/>
            <w:vMerge w:val="restart"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763" w:type="dxa"/>
            <w:gridSpan w:val="4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3" w:type="dxa"/>
            <w:gridSpan w:val="3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FD4BDC">
        <w:tc>
          <w:tcPr>
            <w:tcW w:w="1530" w:type="dxa"/>
            <w:vMerge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3" w:type="dxa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44" w:type="dxa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620" w:type="dxa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36" w:type="dxa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и марка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транспортных средств</w:t>
            </w:r>
          </w:p>
        </w:tc>
        <w:tc>
          <w:tcPr>
            <w:tcW w:w="1642" w:type="dxa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объектов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48" w:type="dxa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683" w:type="dxa"/>
          </w:tcPr>
          <w:p w:rsidR="005D0418" w:rsidRPr="0006012C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601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</w:tr>
      <w:tr w:rsidR="005D0418" w:rsidTr="00FD4BDC">
        <w:tc>
          <w:tcPr>
            <w:tcW w:w="1530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C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Тимощук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</w:p>
        </w:tc>
        <w:tc>
          <w:tcPr>
            <w:tcW w:w="2020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924894,41</w:t>
            </w:r>
          </w:p>
        </w:tc>
        <w:tc>
          <w:tcPr>
            <w:tcW w:w="1963" w:type="dxa"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D0418" w:rsidRPr="00E70C76" w:rsidRDefault="005D0418" w:rsidP="00C246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6" w:type="dxa"/>
          </w:tcPr>
          <w:p w:rsidR="005D0418" w:rsidRPr="0006012C" w:rsidRDefault="005D0418" w:rsidP="00FD4B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5D0418" w:rsidRDefault="005D0418"/>
        </w:tc>
        <w:tc>
          <w:tcPr>
            <w:tcW w:w="1683" w:type="dxa"/>
          </w:tcPr>
          <w:p w:rsidR="005D0418" w:rsidRDefault="005D0418"/>
        </w:tc>
      </w:tr>
      <w:tr w:rsidR="005D0418" w:rsidTr="00145FE6">
        <w:trPr>
          <w:trHeight w:val="1670"/>
        </w:trPr>
        <w:tc>
          <w:tcPr>
            <w:tcW w:w="1530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C7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20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592268,76</w:t>
            </w:r>
          </w:p>
        </w:tc>
        <w:tc>
          <w:tcPr>
            <w:tcW w:w="1963" w:type="dxa"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Зем.участок</w:t>
            </w: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D0418" w:rsidRPr="00E70C76" w:rsidRDefault="005D0418" w:rsidP="00626D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27,29</w:t>
            </w: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20" w:type="dxa"/>
          </w:tcPr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0418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6" w:type="dxa"/>
          </w:tcPr>
          <w:p w:rsidR="005D0418" w:rsidRDefault="005D0418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D0418" w:rsidRDefault="005D0418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Нисан-сафари (</w:t>
            </w:r>
          </w:p>
          <w:p w:rsidR="005D0418" w:rsidRPr="0006012C" w:rsidRDefault="005D0418" w:rsidP="00EE2A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</w:tcPr>
          <w:p w:rsidR="005D0418" w:rsidRPr="00E70C76" w:rsidRDefault="005D0418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</w:tcPr>
          <w:p w:rsidR="005D0418" w:rsidRPr="00E70C76" w:rsidRDefault="005D0418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683" w:type="dxa"/>
          </w:tcPr>
          <w:p w:rsidR="005D0418" w:rsidRPr="00E70C76" w:rsidRDefault="005D0418" w:rsidP="00025F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5D0418" w:rsidTr="00FD4BDC">
        <w:tc>
          <w:tcPr>
            <w:tcW w:w="1530" w:type="dxa"/>
          </w:tcPr>
          <w:p w:rsidR="005D0418" w:rsidRDefault="005D0418" w:rsidP="00145FE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ребенок    </w:t>
            </w:r>
          </w:p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Дохода не имеет</w:t>
            </w:r>
          </w:p>
        </w:tc>
        <w:tc>
          <w:tcPr>
            <w:tcW w:w="1963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44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6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683" w:type="dxa"/>
          </w:tcPr>
          <w:p w:rsidR="005D0418" w:rsidRPr="00E70C76" w:rsidRDefault="005D0418" w:rsidP="006F58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5D0418" w:rsidRPr="00E70C76" w:rsidRDefault="005D0418" w:rsidP="00145FE6">
      <w:pPr>
        <w:pStyle w:val="ConsPlusNonformat"/>
        <w:widowControl/>
      </w:pPr>
    </w:p>
    <w:p w:rsidR="005D0418" w:rsidRDefault="005D0418" w:rsidP="00C06140">
      <w:pPr>
        <w:pStyle w:val="ConsPlusNonformat"/>
        <w:widowControl/>
      </w:pPr>
      <w:r>
        <w:t xml:space="preserve">                                 Сведения</w:t>
      </w:r>
    </w:p>
    <w:p w:rsidR="005D0418" w:rsidRDefault="005D0418" w:rsidP="00C06140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5D0418" w:rsidRDefault="005D0418" w:rsidP="00C06140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руководитель сектора имущественных отношений КУМИ  Тындинского района и членов его семьи</w:t>
      </w:r>
    </w:p>
    <w:p w:rsidR="005D0418" w:rsidRDefault="005D0418" w:rsidP="00C06140">
      <w:pPr>
        <w:pStyle w:val="ConsPlusNonformat"/>
        <w:widowControl/>
      </w:pPr>
      <w:r>
        <w:t xml:space="preserve">            (полное наименование должности)</w:t>
      </w:r>
    </w:p>
    <w:p w:rsidR="005D0418" w:rsidRDefault="005D0418" w:rsidP="00C06140">
      <w:pPr>
        <w:pStyle w:val="ConsPlusNonformat"/>
        <w:widowControl/>
      </w:pPr>
      <w:r>
        <w:t xml:space="preserve">          за период с 1 января по 31 декабря 2017года</w:t>
      </w:r>
    </w:p>
    <w:p w:rsidR="005D0418" w:rsidRDefault="005D0418" w:rsidP="00C0614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5D0418" w:rsidTr="00C06140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C061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C0614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C06140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Татаринова С.В.</w:t>
            </w:r>
          </w:p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652840,98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5D0418" w:rsidRDefault="005D0418" w:rsidP="00C0614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EB1CCD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C061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Default="005D0418" w:rsidP="00C06140"/>
    <w:p w:rsidR="005D0418" w:rsidRDefault="005D0418" w:rsidP="00C06140"/>
    <w:p w:rsidR="005D0418" w:rsidRDefault="005D0418"/>
    <w:p w:rsidR="005D0418" w:rsidRDefault="005D0418" w:rsidP="001C7E44">
      <w:pPr>
        <w:pStyle w:val="ConsPlusNonformat"/>
        <w:widowControl/>
        <w:jc w:val="center"/>
      </w:pPr>
      <w:r>
        <w:t>Сведения</w:t>
      </w:r>
    </w:p>
    <w:p w:rsidR="005D0418" w:rsidRDefault="005D0418" w:rsidP="001C7E44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1C7E44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специалиста первой категории отдела земельных</w:t>
      </w:r>
    </w:p>
    <w:p w:rsidR="005D0418" w:rsidRDefault="005D0418" w:rsidP="001C7E44">
      <w:pPr>
        <w:pStyle w:val="ConsPlusNonformat"/>
        <w:widowControl/>
        <w:jc w:val="center"/>
      </w:pPr>
      <w:r>
        <w:rPr>
          <w:u w:val="single"/>
        </w:rPr>
        <w:t>отношений и природопользования КУМИ Тындинского района</w:t>
      </w:r>
      <w:r>
        <w:t xml:space="preserve"> и членов его семьи</w:t>
      </w:r>
    </w:p>
    <w:p w:rsidR="005D0418" w:rsidRDefault="005D0418" w:rsidP="001C7E44">
      <w:pPr>
        <w:pStyle w:val="ConsPlusNonformat"/>
        <w:widowControl/>
        <w:jc w:val="center"/>
      </w:pPr>
      <w:r>
        <w:t>(полное наименование должности)</w:t>
      </w:r>
    </w:p>
    <w:p w:rsidR="005D0418" w:rsidRDefault="005D0418" w:rsidP="001C7E44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5D0418" w:rsidRDefault="005D0418" w:rsidP="001C7E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5D0418" w:rsidTr="001C7E44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1C7E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1C7E44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Исламова Ю.Р.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406456,35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62.2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5D0418" w:rsidRDefault="005D0418" w:rsidP="00254294"/>
    <w:p w:rsidR="005D0418" w:rsidRDefault="005D0418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5D0418" w:rsidRPr="006E5C02" w:rsidRDefault="005D0418" w:rsidP="00D41816">
      <w:pPr>
        <w:autoSpaceDE w:val="0"/>
        <w:autoSpaceDN w:val="0"/>
        <w:adjustRightInd w:val="0"/>
        <w:jc w:val="right"/>
      </w:pP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Сведения</w:t>
      </w: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5D0418" w:rsidRDefault="005D0418" w:rsidP="009729EE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Музгина Станислава Александровича</w:t>
      </w:r>
      <w:r w:rsidRPr="00F77285">
        <w:rPr>
          <w:u w:val="single"/>
        </w:rPr>
        <w:t xml:space="preserve">, </w:t>
      </w:r>
    </w:p>
    <w:p w:rsidR="005D0418" w:rsidRDefault="005D0418" w:rsidP="009729EE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ведущего </w:t>
      </w:r>
      <w:r w:rsidRPr="00F77285">
        <w:rPr>
          <w:u w:val="single"/>
        </w:rPr>
        <w:t>специалиста</w:t>
      </w:r>
      <w:r>
        <w:rPr>
          <w:u w:val="single"/>
        </w:rPr>
        <w:t xml:space="preserve"> по охране прав детей органа опеки и попечительства </w:t>
      </w:r>
      <w:r w:rsidRPr="00F77285">
        <w:rPr>
          <w:u w:val="single"/>
        </w:rPr>
        <w:t xml:space="preserve"> </w:t>
      </w:r>
      <w:r>
        <w:rPr>
          <w:u w:val="single"/>
        </w:rPr>
        <w:t xml:space="preserve">управления образования </w:t>
      </w: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2017</w:t>
      </w:r>
      <w:r w:rsidRPr="006E5C02">
        <w:t xml:space="preserve"> года</w:t>
      </w:r>
    </w:p>
    <w:p w:rsidR="005D0418" w:rsidRDefault="005D0418" w:rsidP="00D418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5D0418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DE70C6">
        <w:trPr>
          <w:trHeight w:val="779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572C0A">
        <w:trPr>
          <w:trHeight w:val="40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572C0A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Музгин Станислав Александрович</w:t>
            </w:r>
          </w:p>
          <w:p w:rsidR="005D0418" w:rsidRPr="00572C0A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457389,65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5D0418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DB42D3" w:rsidRDefault="005D0418" w:rsidP="00123A5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E76C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 w:rsidP="00E76C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DB42D3" w:rsidRDefault="005D0418" w:rsidP="00E76C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E76C88" w:rsidRDefault="005D0418" w:rsidP="00E76C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E76C8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Primera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E76C8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</w:tr>
      <w:tr w:rsidR="005D0418" w:rsidRPr="00A04CE2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4CE2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373907,25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D0418" w:rsidRPr="00A04CE2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5D0418" w:rsidRDefault="005D0418" w:rsidP="00D41816"/>
    <w:p w:rsidR="005D0418" w:rsidRPr="006E5C02" w:rsidRDefault="005D0418" w:rsidP="00D41816">
      <w:pPr>
        <w:pStyle w:val="ConsPlusNonformat"/>
        <w:widowControl/>
      </w:pPr>
    </w:p>
    <w:p w:rsidR="005D0418" w:rsidRDefault="005D0418" w:rsidP="00135B9C">
      <w:pPr>
        <w:pStyle w:val="ConsPlusNonformat"/>
        <w:widowControl/>
      </w:pPr>
      <w:r>
        <w:t>Примечание: Доход по основному месту работы – 320968,93, пенсия по инвалидности-131968,17, пособие по временной нетрудоспособности-4453,31</w:t>
      </w:r>
    </w:p>
    <w:p w:rsidR="005D0418" w:rsidRDefault="005D0418" w:rsidP="00135B9C">
      <w:pPr>
        <w:pStyle w:val="ConsPlusNonformat"/>
        <w:widowControl/>
      </w:pPr>
    </w:p>
    <w:p w:rsidR="005D0418" w:rsidRDefault="005D0418"/>
    <w:p w:rsidR="005D0418" w:rsidRPr="006E5C02" w:rsidRDefault="005D0418" w:rsidP="00D41816">
      <w:pPr>
        <w:autoSpaceDE w:val="0"/>
        <w:autoSpaceDN w:val="0"/>
        <w:adjustRightInd w:val="0"/>
        <w:jc w:val="right"/>
      </w:pP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Сведения</w:t>
      </w: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о доходах, имуществе и обязательствах имущественного характера</w:t>
      </w:r>
    </w:p>
    <w:p w:rsidR="005D0418" w:rsidRDefault="005D0418" w:rsidP="009729EE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Литвиновой Анны Васильевны</w:t>
      </w:r>
      <w:r w:rsidRPr="00F77285">
        <w:rPr>
          <w:u w:val="single"/>
        </w:rPr>
        <w:t xml:space="preserve">, </w:t>
      </w:r>
    </w:p>
    <w:p w:rsidR="005D0418" w:rsidRPr="006E5C02" w:rsidRDefault="005D0418" w:rsidP="009729EE">
      <w:pPr>
        <w:pStyle w:val="ConsPlusNonformat"/>
        <w:widowControl/>
        <w:jc w:val="center"/>
      </w:pPr>
      <w:r>
        <w:rPr>
          <w:u w:val="single"/>
        </w:rPr>
        <w:t>главного</w:t>
      </w:r>
      <w:r w:rsidRPr="00F77285">
        <w:rPr>
          <w:u w:val="single"/>
        </w:rPr>
        <w:t xml:space="preserve"> специалиста </w:t>
      </w:r>
      <w:r>
        <w:rPr>
          <w:u w:val="single"/>
        </w:rPr>
        <w:t>по охране прав детей органа опеки и попечительства управления образования</w:t>
      </w: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(полное наименование должности</w:t>
      </w:r>
      <w:r>
        <w:t>)</w:t>
      </w:r>
    </w:p>
    <w:p w:rsidR="005D0418" w:rsidRPr="006E5C02" w:rsidRDefault="005D0418" w:rsidP="009729EE">
      <w:pPr>
        <w:pStyle w:val="ConsPlusNonformat"/>
        <w:widowControl/>
        <w:jc w:val="center"/>
      </w:pPr>
      <w:r w:rsidRPr="006E5C02">
        <w:t>за период с 1 января по</w:t>
      </w:r>
      <w:r>
        <w:t xml:space="preserve"> 31 декабря 2017</w:t>
      </w:r>
      <w:r w:rsidRPr="006E5C02">
        <w:t xml:space="preserve"> года</w:t>
      </w:r>
    </w:p>
    <w:p w:rsidR="005D0418" w:rsidRDefault="005D0418" w:rsidP="00D4181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5D0418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B42D3">
              <w:rPr>
                <w:rFonts w:ascii="Courier New" w:hAnsi="Courier New" w:cs="Courier New"/>
                <w:sz w:val="20"/>
                <w:szCs w:val="20"/>
              </w:rPr>
              <w:t xml:space="preserve">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DE70C6">
        <w:trPr>
          <w:trHeight w:val="779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572C0A">
        <w:trPr>
          <w:trHeight w:val="40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572C0A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72C0A">
              <w:rPr>
                <w:rFonts w:ascii="Courier New" w:hAnsi="Courier New" w:cs="Courier New"/>
                <w:sz w:val="20"/>
                <w:szCs w:val="20"/>
              </w:rPr>
              <w:t>Литвинова Анна Васильевна</w:t>
            </w:r>
          </w:p>
          <w:p w:rsidR="005D0418" w:rsidRPr="00572C0A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89279,04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трехкомнатная  квартира (долевая 1/3)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42D3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D0418" w:rsidRPr="00A04CE2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4CE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460915,40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D0418" w:rsidRPr="00A04CE2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A04CE2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418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DB42D3" w:rsidRDefault="005D0418" w:rsidP="002714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5D0418" w:rsidRDefault="005D0418" w:rsidP="00D41816"/>
    <w:p w:rsidR="005D0418" w:rsidRPr="006E5C02" w:rsidRDefault="005D0418" w:rsidP="00D41816">
      <w:pPr>
        <w:pStyle w:val="ConsPlusNonformat"/>
        <w:widowControl/>
      </w:pPr>
    </w:p>
    <w:p w:rsidR="005D0418" w:rsidRDefault="005D0418" w:rsidP="00135B9C">
      <w:pPr>
        <w:pStyle w:val="ConsPlusNonformat"/>
        <w:widowControl/>
      </w:pPr>
      <w:r>
        <w:t>Примечание: Доход по основному месту работы - нет, пособие по уходу за ребенком – 89279,04</w:t>
      </w:r>
    </w:p>
    <w:p w:rsidR="005D0418" w:rsidRDefault="005D0418" w:rsidP="00135B9C">
      <w:pPr>
        <w:pStyle w:val="ConsPlusNonformat"/>
        <w:widowControl/>
      </w:pPr>
    </w:p>
    <w:p w:rsidR="005D0418" w:rsidRDefault="005D0418"/>
    <w:p w:rsidR="005D0418" w:rsidRDefault="005D0418" w:rsidP="008153C1">
      <w:pPr>
        <w:pStyle w:val="ConsPlusNonformat"/>
        <w:widowControl/>
        <w:jc w:val="center"/>
      </w:pPr>
      <w:r>
        <w:t>Сведения</w:t>
      </w:r>
    </w:p>
    <w:p w:rsidR="005D0418" w:rsidRDefault="005D0418" w:rsidP="008153C1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8153C1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главного специалиста отдела дошкольного, общего и дополнительного образования </w:t>
      </w:r>
    </w:p>
    <w:p w:rsidR="005D0418" w:rsidRDefault="005D0418" w:rsidP="008153C1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управления образования администрации Тындинского района  </w:t>
      </w:r>
    </w:p>
    <w:p w:rsidR="005D0418" w:rsidRDefault="005D0418" w:rsidP="008153C1">
      <w:pPr>
        <w:pStyle w:val="ConsPlusNonformat"/>
        <w:widowControl/>
        <w:jc w:val="center"/>
      </w:pPr>
      <w:r>
        <w:t xml:space="preserve"> (полное наименование должности)</w:t>
      </w:r>
    </w:p>
    <w:p w:rsidR="005D0418" w:rsidRDefault="005D0418" w:rsidP="008153C1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5D0418" w:rsidRDefault="005D0418" w:rsidP="008153C1">
      <w:pPr>
        <w:jc w:val="center"/>
      </w:pPr>
    </w:p>
    <w:tbl>
      <w:tblPr>
        <w:tblW w:w="14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2"/>
        <w:gridCol w:w="1746"/>
        <w:gridCol w:w="1980"/>
        <w:gridCol w:w="1370"/>
        <w:gridCol w:w="1657"/>
        <w:gridCol w:w="1657"/>
        <w:gridCol w:w="1657"/>
        <w:gridCol w:w="1332"/>
        <w:gridCol w:w="1657"/>
      </w:tblGrid>
      <w:tr w:rsidR="005D0418" w:rsidTr="00F77EB1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F77EB1">
        <w:trPr>
          <w:trHeight w:val="634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F77EB1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Мишина 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Оксана Владимировна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8153C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541319,81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9D5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5D0418" w:rsidRDefault="005D0418" w:rsidP="009D5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5D0418" w:rsidRDefault="005D0418" w:rsidP="009D5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(1/4 долевая)</w:t>
            </w:r>
          </w:p>
          <w:p w:rsidR="005D0418" w:rsidRDefault="005D0418" w:rsidP="009D5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Гараж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38,0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1403,8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77,4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D0418" w:rsidRPr="00862210" w:rsidTr="00F77EB1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8153C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772882,02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F77E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(долевая 1/2)</w:t>
            </w:r>
          </w:p>
          <w:p w:rsidR="005D0418" w:rsidRDefault="005D0418" w:rsidP="009D5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Дача </w:t>
            </w:r>
          </w:p>
          <w:p w:rsidR="005D0418" w:rsidRDefault="005D0418" w:rsidP="009D597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(1/4 долевая)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1134,0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49,5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 w:rsidP="00F77E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F77E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 w:rsidP="00F77E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862210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УАЗ 3151120</w:t>
            </w:r>
            <w:r w:rsidRPr="00862210">
              <w:rPr>
                <w:rFonts w:ascii="Courier New" w:hAnsi="Courier New" w:cs="Courier New"/>
                <w:sz w:val="20"/>
                <w:szCs w:val="20"/>
                <w:lang w:val="en-US"/>
              </w:rPr>
              <w:t>, 1994;</w:t>
            </w:r>
          </w:p>
          <w:p w:rsidR="005D0418" w:rsidRPr="00862210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Citroen C-crossoer, 2008</w:t>
            </w:r>
            <w:r w:rsidRPr="00862210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5D0418" w:rsidRPr="00862210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УАЗ 39094, 2006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862210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862210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862210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D0418" w:rsidRPr="00862210" w:rsidTr="00F77EB1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8153C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F77E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(1/4 долевая)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 w:rsidP="00F77E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5D0418" w:rsidRPr="00862210" w:rsidTr="0003706F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(1/4 долевая)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ED4AE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03706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5D0418" w:rsidRPr="00862210" w:rsidRDefault="005D0418" w:rsidP="00EC5545">
      <w:pPr>
        <w:rPr>
          <w:lang w:val="en-US"/>
        </w:rPr>
      </w:pPr>
    </w:p>
    <w:p w:rsidR="005D0418" w:rsidRDefault="005D0418" w:rsidP="008153C1">
      <w:pPr>
        <w:pStyle w:val="ConsPlusNormal"/>
      </w:pPr>
      <w:r>
        <w:t>Примечание: Доход по основному месту работы 518971,61. Дополнительный доход –пособие по временной нетрудоспособности- 22348,2.</w:t>
      </w:r>
    </w:p>
    <w:p w:rsidR="005D0418" w:rsidRDefault="005D0418" w:rsidP="00EC5545">
      <w:pPr>
        <w:pStyle w:val="ConsPlusNonformat"/>
        <w:widowControl/>
      </w:pPr>
    </w:p>
    <w:p w:rsidR="005D0418" w:rsidRDefault="005D0418" w:rsidP="00EC5545">
      <w:pPr>
        <w:pStyle w:val="ConsPlusNonformat"/>
        <w:widowControl/>
      </w:pPr>
      <w:r>
        <w:t>______________________________________________________ _______________________ _________________________</w:t>
      </w:r>
    </w:p>
    <w:p w:rsidR="005D0418" w:rsidRDefault="005D0418" w:rsidP="00EC5545">
      <w:pPr>
        <w:pStyle w:val="ConsPlusNonformat"/>
        <w:widowControl/>
      </w:pPr>
      <w:r>
        <w:t xml:space="preserve">  (должность муниципального служащего                          (подпись)          (расшифровка подписи)</w:t>
      </w:r>
    </w:p>
    <w:p w:rsidR="005D0418" w:rsidRDefault="005D0418" w:rsidP="00EC5545">
      <w:pPr>
        <w:pStyle w:val="ConsPlusNonformat"/>
        <w:widowControl/>
      </w:pPr>
      <w:r>
        <w:t xml:space="preserve">     кадровой службы (либо уполномоченного лица))</w:t>
      </w:r>
    </w:p>
    <w:p w:rsidR="005D0418" w:rsidRDefault="005D0418" w:rsidP="00EC5545"/>
    <w:p w:rsidR="005D0418" w:rsidRDefault="005D0418" w:rsidP="00EC5545"/>
    <w:p w:rsidR="005D0418" w:rsidRDefault="005D0418" w:rsidP="008153C1">
      <w:pPr>
        <w:pStyle w:val="ConsPlusNonformat"/>
        <w:widowControl/>
        <w:jc w:val="center"/>
      </w:pPr>
      <w:r>
        <w:t>Сведения</w:t>
      </w:r>
    </w:p>
    <w:p w:rsidR="005D0418" w:rsidRDefault="005D0418" w:rsidP="008153C1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8153C1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lastRenderedPageBreak/>
        <w:t xml:space="preserve">главного специалиста отдела дошкольного, общего и дополнительного образования </w:t>
      </w:r>
    </w:p>
    <w:p w:rsidR="005D0418" w:rsidRDefault="005D0418" w:rsidP="008153C1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 xml:space="preserve">управления образования администрации Тындинского района  </w:t>
      </w:r>
    </w:p>
    <w:p w:rsidR="005D0418" w:rsidRDefault="005D0418" w:rsidP="008153C1">
      <w:pPr>
        <w:pStyle w:val="ConsPlusNonformat"/>
        <w:widowControl/>
        <w:jc w:val="center"/>
      </w:pPr>
      <w:r>
        <w:t xml:space="preserve"> (полное наименование должности)</w:t>
      </w:r>
    </w:p>
    <w:p w:rsidR="005D0418" w:rsidRDefault="005D0418" w:rsidP="008153C1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5D0418" w:rsidRDefault="005D0418" w:rsidP="008153C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5D0418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DF29CF">
        <w:trPr>
          <w:trHeight w:val="6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DF29C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Федорова Надежда Петровна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8153C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813081,85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F29C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-2-х комнатная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Default="005D0418" w:rsidP="00EC5545"/>
    <w:p w:rsidR="005D0418" w:rsidRDefault="005D0418" w:rsidP="008153C1">
      <w:pPr>
        <w:pStyle w:val="ConsPlusNormal"/>
      </w:pPr>
      <w:r>
        <w:t>Примечание: Доход по основному месту работы 419182,57. Дополнительный доход – доход от вклада в банках -4412,00; пенсия по старости-218565,27; ежемесячная социальная выплата ЕДВ -31138,53; вознаграждение за участие в проведении ГИА с АмИРО – 1842,50; пособие по временной нетрудоспособности- 137940,98.</w:t>
      </w:r>
    </w:p>
    <w:p w:rsidR="005D0418" w:rsidRDefault="005D0418" w:rsidP="00EC5545">
      <w:pPr>
        <w:pStyle w:val="ConsPlusNonformat"/>
        <w:widowControl/>
      </w:pPr>
    </w:p>
    <w:p w:rsidR="005D0418" w:rsidRDefault="005D0418" w:rsidP="00EC5545">
      <w:pPr>
        <w:pStyle w:val="ConsPlusNonformat"/>
        <w:widowControl/>
      </w:pPr>
    </w:p>
    <w:p w:rsidR="005D0418" w:rsidRDefault="005D0418" w:rsidP="00EC5545">
      <w:pPr>
        <w:pStyle w:val="ConsPlusNonformat"/>
        <w:widowControl/>
      </w:pPr>
    </w:p>
    <w:p w:rsidR="005D0418" w:rsidRDefault="005D0418" w:rsidP="00EC5545">
      <w:pPr>
        <w:pStyle w:val="ConsPlusNonformat"/>
        <w:widowControl/>
      </w:pPr>
    </w:p>
    <w:p w:rsidR="005D0418" w:rsidRDefault="005D0418" w:rsidP="00EC5545">
      <w:pPr>
        <w:pStyle w:val="ConsPlusNonformat"/>
        <w:widowControl/>
      </w:pPr>
    </w:p>
    <w:p w:rsidR="005D0418" w:rsidRDefault="005D0418" w:rsidP="00EC5545">
      <w:pPr>
        <w:pStyle w:val="ConsPlusNonformat"/>
        <w:widowControl/>
      </w:pPr>
    </w:p>
    <w:p w:rsidR="005D0418" w:rsidRDefault="005D0418" w:rsidP="00EC5545">
      <w:pPr>
        <w:pStyle w:val="ConsPlusNonformat"/>
        <w:widowControl/>
      </w:pPr>
      <w:r>
        <w:t>&lt;*&gt; Указываются несовершеннолетние дети муниципального служащего.</w:t>
      </w:r>
    </w:p>
    <w:p w:rsidR="005D0418" w:rsidRDefault="005D0418" w:rsidP="00EC5545">
      <w:pPr>
        <w:pStyle w:val="ConsPlusNonformat"/>
        <w:widowControl/>
      </w:pPr>
      <w:r>
        <w:t>______________________________________________________ _______________________ _________________________</w:t>
      </w:r>
    </w:p>
    <w:p w:rsidR="005D0418" w:rsidRDefault="005D0418" w:rsidP="00EC5545">
      <w:pPr>
        <w:pStyle w:val="ConsPlusNonformat"/>
        <w:widowControl/>
      </w:pPr>
      <w:r>
        <w:t xml:space="preserve">  (должность муниципального служащего                          (подпись)          (расшифровка подписи)</w:t>
      </w:r>
    </w:p>
    <w:p w:rsidR="005D0418" w:rsidRDefault="005D0418" w:rsidP="00EC5545">
      <w:pPr>
        <w:pStyle w:val="ConsPlusNonformat"/>
        <w:widowControl/>
      </w:pPr>
      <w:r>
        <w:t xml:space="preserve">     кадровой службы (либо уполномоченного лица))</w:t>
      </w:r>
    </w:p>
    <w:p w:rsidR="005D0418" w:rsidRDefault="005D0418" w:rsidP="00EC5545"/>
    <w:p w:rsidR="005D0418" w:rsidRDefault="005D0418" w:rsidP="00EC5545"/>
    <w:p w:rsidR="005D0418" w:rsidRDefault="005D0418" w:rsidP="006643A7">
      <w:pPr>
        <w:pStyle w:val="ConsPlusNonformat"/>
        <w:widowControl/>
      </w:pPr>
      <w:r>
        <w:t xml:space="preserve">                                 Сведения</w:t>
      </w:r>
    </w:p>
    <w:p w:rsidR="005D0418" w:rsidRDefault="005D0418" w:rsidP="006643A7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5D0418" w:rsidRDefault="005D0418" w:rsidP="006643A7">
      <w:pPr>
        <w:pStyle w:val="ConsPlusNonformat"/>
        <w:widowControl/>
        <w:rPr>
          <w:u w:val="single"/>
        </w:rPr>
      </w:pPr>
      <w:r>
        <w:t xml:space="preserve">   </w:t>
      </w:r>
      <w:r>
        <w:rPr>
          <w:u w:val="single"/>
        </w:rPr>
        <w:t>главного специалиста Филенковой Ирины Владимировны и членов его семьи</w:t>
      </w:r>
    </w:p>
    <w:p w:rsidR="005D0418" w:rsidRDefault="005D0418" w:rsidP="006643A7">
      <w:pPr>
        <w:pStyle w:val="ConsPlusNonformat"/>
        <w:widowControl/>
      </w:pPr>
      <w:r>
        <w:t xml:space="preserve">            (полное наименование должности)</w:t>
      </w:r>
    </w:p>
    <w:p w:rsidR="005D0418" w:rsidRDefault="005D0418" w:rsidP="006643A7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5D0418" w:rsidRDefault="005D0418" w:rsidP="006643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3"/>
        <w:gridCol w:w="2017"/>
        <w:gridCol w:w="1657"/>
        <w:gridCol w:w="1274"/>
        <w:gridCol w:w="1657"/>
        <w:gridCol w:w="1657"/>
        <w:gridCol w:w="1897"/>
        <w:gridCol w:w="1247"/>
        <w:gridCol w:w="1657"/>
      </w:tblGrid>
      <w:tr w:rsidR="005D0418" w:rsidTr="00D34547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D3454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D3454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Филенкова Ирина Владимировна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598190,69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940C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6643A7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</w:tr>
      <w:tr w:rsidR="005D0418" w:rsidTr="00D34547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Сын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Доходов 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833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833D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C06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6643A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3454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3454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3454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</w:tr>
    </w:tbl>
    <w:p w:rsidR="005D0418" w:rsidRDefault="005D0418" w:rsidP="006643A7"/>
    <w:p w:rsidR="005D0418" w:rsidRPr="006B1D83" w:rsidRDefault="005D0418" w:rsidP="00D34547">
      <w:pPr>
        <w:pStyle w:val="ConsPlusNonformat"/>
        <w:widowControl/>
        <w:ind w:firstLine="708"/>
      </w:pPr>
      <w:r>
        <w:t xml:space="preserve">Примечание: Доход по основному месту работы 553065,41р., педагогическая деятельность – 2579,5р, алименты 35474,58,пособие по больничному листу-7067,6, Доход от вкладов банках-3,6р. </w:t>
      </w:r>
    </w:p>
    <w:p w:rsidR="005D0418" w:rsidRDefault="005D0418"/>
    <w:p w:rsidR="005D0418" w:rsidRDefault="005D0418" w:rsidP="00AE0BED">
      <w:pPr>
        <w:rPr>
          <w:sz w:val="26"/>
          <w:szCs w:val="26"/>
        </w:rPr>
      </w:pPr>
    </w:p>
    <w:p w:rsidR="005D0418" w:rsidRDefault="005D0418" w:rsidP="00F001BB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5D0418" w:rsidRDefault="005D0418" w:rsidP="00F001BB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 имуществе и обязательствах имущественного  характера</w:t>
      </w:r>
    </w:p>
    <w:p w:rsidR="005D0418" w:rsidRDefault="005D0418" w:rsidP="00F001BB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управления образования  администрации  Тындинского  района   и  членов  его  семьи</w:t>
      </w:r>
    </w:p>
    <w:p w:rsidR="005D0418" w:rsidRDefault="005D0418" w:rsidP="00F001BB">
      <w:pPr>
        <w:jc w:val="center"/>
        <w:rPr>
          <w:sz w:val="26"/>
          <w:szCs w:val="26"/>
        </w:rPr>
      </w:pPr>
      <w:r>
        <w:rPr>
          <w:sz w:val="26"/>
          <w:szCs w:val="26"/>
        </w:rPr>
        <w:t>за  период  с 1 января  по  31 декабря 2017 года.</w:t>
      </w:r>
    </w:p>
    <w:p w:rsidR="005D0418" w:rsidRDefault="005D0418" w:rsidP="00AE0BED">
      <w:pPr>
        <w:rPr>
          <w:sz w:val="26"/>
          <w:szCs w:val="26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985"/>
        <w:gridCol w:w="1843"/>
        <w:gridCol w:w="1134"/>
        <w:gridCol w:w="1559"/>
        <w:gridCol w:w="1701"/>
        <w:gridCol w:w="1843"/>
        <w:gridCol w:w="1275"/>
        <w:gridCol w:w="1621"/>
      </w:tblGrid>
      <w:tr w:rsidR="005D0418" w:rsidRPr="00451515">
        <w:trPr>
          <w:trHeight w:val="561"/>
        </w:trPr>
        <w:tc>
          <w:tcPr>
            <w:tcW w:w="2376" w:type="dxa"/>
            <w:vMerge w:val="restart"/>
          </w:tcPr>
          <w:p w:rsidR="005D0418" w:rsidRPr="00451515" w:rsidRDefault="005D0418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Декларированный</w:t>
            </w:r>
          </w:p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годовой доход</w:t>
            </w:r>
          </w:p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lastRenderedPageBreak/>
              <w:t xml:space="preserve">     за  201</w:t>
            </w:r>
            <w:r>
              <w:rPr>
                <w:sz w:val="22"/>
                <w:szCs w:val="22"/>
              </w:rPr>
              <w:t>7</w:t>
            </w:r>
            <w:r w:rsidRPr="00451515">
              <w:rPr>
                <w:sz w:val="22"/>
                <w:szCs w:val="22"/>
              </w:rPr>
              <w:t xml:space="preserve"> год</w:t>
            </w:r>
          </w:p>
          <w:p w:rsidR="005D0418" w:rsidRPr="00451515" w:rsidRDefault="005D0418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 xml:space="preserve">        (руб.)</w:t>
            </w:r>
          </w:p>
        </w:tc>
        <w:tc>
          <w:tcPr>
            <w:tcW w:w="6237" w:type="dxa"/>
            <w:gridSpan w:val="4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lastRenderedPageBreak/>
              <w:t xml:space="preserve">           </w:t>
            </w:r>
            <w:r w:rsidRPr="00451515">
              <w:rPr>
                <w:sz w:val="22"/>
                <w:szCs w:val="22"/>
              </w:rPr>
              <w:t>Перечень   объектов   недвижимого   имущества</w:t>
            </w:r>
          </w:p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и  транспортных  средств,   принадлежащих   на    праве</w:t>
            </w:r>
          </w:p>
          <w:p w:rsidR="005D0418" w:rsidRPr="00451515" w:rsidRDefault="005D0418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lastRenderedPageBreak/>
              <w:t xml:space="preserve">                                    собственности</w:t>
            </w:r>
          </w:p>
        </w:tc>
        <w:tc>
          <w:tcPr>
            <w:tcW w:w="4739" w:type="dxa"/>
            <w:gridSpan w:val="3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6"/>
                <w:szCs w:val="26"/>
              </w:rPr>
              <w:lastRenderedPageBreak/>
              <w:t xml:space="preserve">       </w:t>
            </w:r>
            <w:r w:rsidRPr="00451515">
              <w:rPr>
                <w:sz w:val="22"/>
                <w:szCs w:val="22"/>
              </w:rPr>
              <w:t>Перечень   объектов  недвижимого</w:t>
            </w:r>
          </w:p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         имущества,    находящихся</w:t>
            </w:r>
          </w:p>
          <w:p w:rsidR="005D0418" w:rsidRDefault="005D0418" w:rsidP="00AE0BED">
            <w:r w:rsidRPr="00451515">
              <w:rPr>
                <w:sz w:val="22"/>
                <w:szCs w:val="22"/>
              </w:rPr>
              <w:lastRenderedPageBreak/>
              <w:t xml:space="preserve">                    в    пользовании</w:t>
            </w:r>
          </w:p>
          <w:p w:rsidR="005D0418" w:rsidRPr="00C92B2E" w:rsidRDefault="005D0418" w:rsidP="00AE0BED"/>
        </w:tc>
      </w:tr>
      <w:tr w:rsidR="005D0418" w:rsidRPr="00451515">
        <w:trPr>
          <w:trHeight w:val="636"/>
        </w:trPr>
        <w:tc>
          <w:tcPr>
            <w:tcW w:w="2376" w:type="dxa"/>
            <w:vMerge/>
          </w:tcPr>
          <w:p w:rsidR="005D0418" w:rsidRPr="00451515" w:rsidRDefault="005D0418" w:rsidP="00AE0BE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5D0418" w:rsidRPr="00451515" w:rsidRDefault="005D0418" w:rsidP="00AE0BE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  объектов</w:t>
            </w:r>
          </w:p>
          <w:p w:rsidR="005D0418" w:rsidRPr="00451515" w:rsidRDefault="005D0418" w:rsidP="00AE0BED">
            <w:pPr>
              <w:rPr>
                <w:sz w:val="26"/>
                <w:szCs w:val="26"/>
              </w:rPr>
            </w:pPr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5D0418" w:rsidRPr="00287B1B" w:rsidRDefault="005D0418" w:rsidP="00AE0BED">
            <w:r w:rsidRPr="00451515">
              <w:rPr>
                <w:sz w:val="22"/>
                <w:szCs w:val="22"/>
              </w:rPr>
              <w:t xml:space="preserve">  (кв.  м)</w:t>
            </w:r>
          </w:p>
        </w:tc>
        <w:tc>
          <w:tcPr>
            <w:tcW w:w="1559" w:type="dxa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 расположения</w:t>
            </w:r>
          </w:p>
        </w:tc>
        <w:tc>
          <w:tcPr>
            <w:tcW w:w="1701" w:type="dxa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и марка</w:t>
            </w:r>
          </w:p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транспортных</w:t>
            </w:r>
          </w:p>
          <w:p w:rsidR="005D0418" w:rsidRPr="00287B1B" w:rsidRDefault="005D0418" w:rsidP="00AE0BED">
            <w:r w:rsidRPr="00451515">
              <w:rPr>
                <w:sz w:val="22"/>
                <w:szCs w:val="22"/>
              </w:rPr>
              <w:t xml:space="preserve">    средств</w:t>
            </w:r>
          </w:p>
        </w:tc>
        <w:tc>
          <w:tcPr>
            <w:tcW w:w="1843" w:type="dxa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вид объектов</w:t>
            </w:r>
          </w:p>
          <w:p w:rsidR="005D0418" w:rsidRPr="00C92B2E" w:rsidRDefault="005D0418" w:rsidP="00AE0BED">
            <w:r w:rsidRPr="0045151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>площадь</w:t>
            </w:r>
          </w:p>
          <w:p w:rsidR="005D0418" w:rsidRPr="00C92B2E" w:rsidRDefault="005D0418" w:rsidP="00AE0BED">
            <w:r w:rsidRPr="00451515">
              <w:rPr>
                <w:sz w:val="22"/>
                <w:szCs w:val="22"/>
              </w:rPr>
              <w:t>( кв.   м)</w:t>
            </w:r>
          </w:p>
        </w:tc>
        <w:tc>
          <w:tcPr>
            <w:tcW w:w="1621" w:type="dxa"/>
          </w:tcPr>
          <w:p w:rsidR="005D0418" w:rsidRPr="00451515" w:rsidRDefault="005D0418" w:rsidP="00AE0BED">
            <w:pPr>
              <w:rPr>
                <w:sz w:val="22"/>
                <w:szCs w:val="22"/>
              </w:rPr>
            </w:pPr>
            <w:r w:rsidRPr="00451515">
              <w:rPr>
                <w:sz w:val="22"/>
                <w:szCs w:val="22"/>
              </w:rPr>
              <w:t xml:space="preserve">    страна</w:t>
            </w:r>
          </w:p>
          <w:p w:rsidR="005D0418" w:rsidRPr="00C92B2E" w:rsidRDefault="005D0418" w:rsidP="00AE0BED">
            <w:r w:rsidRPr="00451515">
              <w:rPr>
                <w:sz w:val="22"/>
                <w:szCs w:val="22"/>
              </w:rPr>
              <w:t xml:space="preserve"> расположения</w:t>
            </w:r>
          </w:p>
        </w:tc>
      </w:tr>
      <w:tr w:rsidR="005D0418" w:rsidRPr="00451515">
        <w:trPr>
          <w:trHeight w:val="1179"/>
        </w:trPr>
        <w:tc>
          <w:tcPr>
            <w:tcW w:w="2376" w:type="dxa"/>
          </w:tcPr>
          <w:p w:rsidR="005D0418" w:rsidRPr="00326290" w:rsidRDefault="005D0418" w:rsidP="00022F17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Троцко Татьяна Викторовна</w:t>
            </w:r>
          </w:p>
        </w:tc>
        <w:tc>
          <w:tcPr>
            <w:tcW w:w="1985" w:type="dxa"/>
          </w:tcPr>
          <w:p w:rsidR="005D0418" w:rsidRPr="00451515" w:rsidRDefault="005D0418" w:rsidP="00022F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1046449,71</w:t>
            </w:r>
          </w:p>
        </w:tc>
        <w:tc>
          <w:tcPr>
            <w:tcW w:w="1843" w:type="dxa"/>
          </w:tcPr>
          <w:p w:rsidR="005D0418" w:rsidRDefault="005D0418" w:rsidP="00AE0BED">
            <w:r>
              <w:rPr>
                <w:sz w:val="26"/>
                <w:szCs w:val="26"/>
              </w:rPr>
              <w:t xml:space="preserve">квартира  </w:t>
            </w:r>
          </w:p>
          <w:p w:rsidR="005D0418" w:rsidRPr="00AD43A6" w:rsidRDefault="005D0418" w:rsidP="00AE0B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D0418" w:rsidRDefault="005D0418" w:rsidP="00AD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  <w:p w:rsidR="005D0418" w:rsidRPr="00451515" w:rsidRDefault="005D0418" w:rsidP="00AD43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5D0418" w:rsidRPr="00451515" w:rsidRDefault="005D0418" w:rsidP="00AE0BED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РФ</w:t>
            </w:r>
          </w:p>
          <w:p w:rsidR="005D0418" w:rsidRPr="00451515" w:rsidRDefault="005D0418" w:rsidP="00AE0BE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D0418" w:rsidRPr="00B41430" w:rsidRDefault="005D0418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5D0418" w:rsidRPr="00451515" w:rsidRDefault="005D0418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5D0418" w:rsidRPr="00451515" w:rsidRDefault="005D0418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5151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1" w:type="dxa"/>
          </w:tcPr>
          <w:p w:rsidR="005D0418" w:rsidRPr="00451515" w:rsidRDefault="005D0418" w:rsidP="00AE0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5151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D0418" w:rsidRPr="00451515">
        <w:trPr>
          <w:trHeight w:val="1303"/>
        </w:trPr>
        <w:tc>
          <w:tcPr>
            <w:tcW w:w="2376" w:type="dxa"/>
          </w:tcPr>
          <w:p w:rsidR="005D0418" w:rsidRPr="00451515" w:rsidRDefault="005D0418" w:rsidP="00022F17">
            <w:pPr>
              <w:jc w:val="center"/>
              <w:rPr>
                <w:sz w:val="26"/>
                <w:szCs w:val="26"/>
              </w:rPr>
            </w:pPr>
          </w:p>
          <w:p w:rsidR="005D0418" w:rsidRPr="00CE5758" w:rsidRDefault="005D0418" w:rsidP="00022F17">
            <w:pPr>
              <w:ind w:left="-142" w:firstLine="142"/>
              <w:jc w:val="center"/>
              <w:rPr>
                <w:sz w:val="26"/>
                <w:szCs w:val="26"/>
              </w:rPr>
            </w:pPr>
            <w:r w:rsidRPr="00CE5758">
              <w:rPr>
                <w:sz w:val="26"/>
                <w:szCs w:val="26"/>
              </w:rPr>
              <w:t>Супруг</w:t>
            </w:r>
          </w:p>
          <w:p w:rsidR="005D0418" w:rsidRPr="00451515" w:rsidRDefault="005D0418" w:rsidP="00022F17">
            <w:pPr>
              <w:ind w:left="-142" w:firstLine="142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:rsidR="005D0418" w:rsidRPr="00451515" w:rsidRDefault="005D0418" w:rsidP="00022F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983819,33</w:t>
            </w:r>
          </w:p>
        </w:tc>
        <w:tc>
          <w:tcPr>
            <w:tcW w:w="1843" w:type="dxa"/>
          </w:tcPr>
          <w:p w:rsidR="005D0418" w:rsidRPr="00451515" w:rsidRDefault="005D0418" w:rsidP="00890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1/2)</w:t>
            </w:r>
          </w:p>
        </w:tc>
        <w:tc>
          <w:tcPr>
            <w:tcW w:w="1134" w:type="dxa"/>
          </w:tcPr>
          <w:p w:rsidR="005D0418" w:rsidRPr="00451515" w:rsidRDefault="005D0418" w:rsidP="00F67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68,8</w:t>
            </w:r>
          </w:p>
        </w:tc>
        <w:tc>
          <w:tcPr>
            <w:tcW w:w="1559" w:type="dxa"/>
          </w:tcPr>
          <w:p w:rsidR="005D0418" w:rsidRPr="00451515" w:rsidRDefault="005D0418" w:rsidP="00423CA3">
            <w:pPr>
              <w:rPr>
                <w:sz w:val="26"/>
                <w:szCs w:val="26"/>
              </w:rPr>
            </w:pPr>
            <w:r w:rsidRPr="00451515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РФ</w:t>
            </w:r>
          </w:p>
          <w:p w:rsidR="005D0418" w:rsidRPr="00451515" w:rsidRDefault="005D0418" w:rsidP="00423CA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D0418" w:rsidRPr="004C6181" w:rsidRDefault="005D0418" w:rsidP="00491FF9">
            <w:smartTag w:uri="urn:schemas-microsoft-com:office:smarttags" w:element="City">
              <w:smartTag w:uri="urn:schemas-microsoft-com:office:smarttags" w:element="place">
                <w:r w:rsidRPr="004C6181">
                  <w:rPr>
                    <w:lang w:val="en-US"/>
                  </w:rPr>
                  <w:t>TO</w:t>
                </w:r>
                <w:r>
                  <w:rPr>
                    <w:lang w:val="en-US"/>
                  </w:rPr>
                  <w:t>Y</w:t>
                </w:r>
                <w:r w:rsidRPr="004C6181">
                  <w:rPr>
                    <w:lang w:val="en-US"/>
                  </w:rPr>
                  <w:t>OTA</w:t>
                </w:r>
              </w:smartTag>
            </w:smartTag>
          </w:p>
          <w:p w:rsidR="005D0418" w:rsidRPr="00F964B5" w:rsidRDefault="005D0418" w:rsidP="00491FF9">
            <w:pPr>
              <w:rPr>
                <w:sz w:val="26"/>
                <w:szCs w:val="26"/>
              </w:rPr>
            </w:pPr>
            <w:r w:rsidRPr="004C6181">
              <w:t xml:space="preserve"> </w:t>
            </w:r>
            <w:r w:rsidRPr="004C6181">
              <w:rPr>
                <w:lang w:val="en-US"/>
              </w:rPr>
              <w:t>HIILUX</w:t>
            </w:r>
            <w:r w:rsidRPr="004C6181">
              <w:t xml:space="preserve"> </w:t>
            </w:r>
            <w:r w:rsidRPr="004C6181">
              <w:rPr>
                <w:lang w:val="en-US"/>
              </w:rPr>
              <w:t>SURF</w:t>
            </w:r>
            <w:r w:rsidRPr="004C6181">
              <w:t>,1988</w:t>
            </w:r>
          </w:p>
        </w:tc>
        <w:tc>
          <w:tcPr>
            <w:tcW w:w="1843" w:type="dxa"/>
          </w:tcPr>
          <w:p w:rsidR="005D0418" w:rsidRPr="00451515" w:rsidRDefault="005D0418" w:rsidP="00423C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5D0418" w:rsidRPr="00451515" w:rsidRDefault="005D0418" w:rsidP="00423C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5151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1" w:type="dxa"/>
          </w:tcPr>
          <w:p w:rsidR="005D0418" w:rsidRPr="00451515" w:rsidRDefault="005D0418" w:rsidP="00423C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5151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D0418" w:rsidRPr="00423CA3" w:rsidRDefault="005D0418">
      <w:r w:rsidRPr="00423CA3">
        <w:t>Примечание: Доход по основному месту работы 850083,84, вознаграждение за участие в проведении</w:t>
      </w:r>
      <w:r>
        <w:t xml:space="preserve"> ГИА</w:t>
      </w:r>
      <w:r w:rsidRPr="00423CA3">
        <w:t xml:space="preserve"> </w:t>
      </w:r>
      <w:r>
        <w:t>с</w:t>
      </w:r>
      <w:r w:rsidRPr="00423CA3">
        <w:t xml:space="preserve"> Амурским ИРО- 1474,00; дополнительный доход - пенсия по старости-194891,87.</w:t>
      </w:r>
    </w:p>
    <w:p w:rsidR="005D0418" w:rsidRPr="00326290" w:rsidRDefault="005D0418">
      <w:pPr>
        <w:rPr>
          <w:sz w:val="26"/>
          <w:szCs w:val="26"/>
        </w:rPr>
      </w:pPr>
    </w:p>
    <w:p w:rsidR="005D0418" w:rsidRDefault="005D0418" w:rsidP="00EA1DDB">
      <w:pPr>
        <w:pStyle w:val="ConsPlusNonformat"/>
        <w:widowControl/>
        <w:jc w:val="center"/>
      </w:pPr>
      <w:r>
        <w:t>Сведения</w:t>
      </w:r>
    </w:p>
    <w:p w:rsidR="005D0418" w:rsidRDefault="005D0418" w:rsidP="00EA1DDB">
      <w:pPr>
        <w:pStyle w:val="ConsPlusNonformat"/>
        <w:widowControl/>
        <w:jc w:val="center"/>
      </w:pPr>
      <w:r>
        <w:t>о доходах, имуществе и обязательствах имущественного характера</w:t>
      </w:r>
    </w:p>
    <w:p w:rsidR="005D0418" w:rsidRDefault="005D0418" w:rsidP="00EA1DDB">
      <w:pPr>
        <w:pStyle w:val="ConsPlusNonformat"/>
        <w:widowControl/>
        <w:jc w:val="center"/>
        <w:rPr>
          <w:u w:val="single"/>
        </w:rPr>
      </w:pPr>
      <w:r w:rsidRPr="00EA1DDB">
        <w:rPr>
          <w:u w:val="single"/>
        </w:rPr>
        <w:t>начальника</w:t>
      </w:r>
      <w:r>
        <w:t xml:space="preserve"> </w:t>
      </w:r>
      <w:r>
        <w:rPr>
          <w:u w:val="single"/>
        </w:rPr>
        <w:t>отдела дошкольного, общего и дополнительного образования управления образования администрации</w:t>
      </w:r>
    </w:p>
    <w:p w:rsidR="005D0418" w:rsidRDefault="005D0418" w:rsidP="00EA1DDB">
      <w:pPr>
        <w:pStyle w:val="ConsPlusNonformat"/>
        <w:widowControl/>
        <w:jc w:val="center"/>
        <w:rPr>
          <w:u w:val="single"/>
        </w:rPr>
      </w:pPr>
      <w:r>
        <w:rPr>
          <w:u w:val="single"/>
        </w:rPr>
        <w:t>Тындинского района Афанасьева Виктора Викторовича и членов его семьи</w:t>
      </w:r>
    </w:p>
    <w:p w:rsidR="005D0418" w:rsidRDefault="005D0418" w:rsidP="00EA1DDB">
      <w:pPr>
        <w:pStyle w:val="ConsPlusNonformat"/>
        <w:widowControl/>
        <w:jc w:val="center"/>
      </w:pPr>
      <w:r>
        <w:t>(полное наименование должности)</w:t>
      </w:r>
    </w:p>
    <w:p w:rsidR="005D0418" w:rsidRDefault="005D0418" w:rsidP="00EA1DDB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5D0418" w:rsidRDefault="005D0418" w:rsidP="003361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49"/>
        <w:gridCol w:w="2017"/>
        <w:gridCol w:w="1657"/>
        <w:gridCol w:w="1256"/>
        <w:gridCol w:w="1657"/>
        <w:gridCol w:w="1777"/>
        <w:gridCol w:w="1657"/>
        <w:gridCol w:w="1232"/>
        <w:gridCol w:w="1657"/>
      </w:tblGrid>
      <w:tr w:rsidR="005D0418" w:rsidTr="002F24A1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2F24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2F24A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lastRenderedPageBreak/>
              <w:t>Афанасьев Виктор Викторович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758796,00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F6D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EB1CCD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(аренда, бессрочно)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</w:tc>
      </w:tr>
      <w:tr w:rsidR="005D0418" w:rsidTr="002F24A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587581,00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Ниссан Вингроуд,2006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F24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 (аренда, бессрочно)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F24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2F24A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</w:tc>
      </w:tr>
    </w:tbl>
    <w:p w:rsidR="005D0418" w:rsidRDefault="005D0418" w:rsidP="005E3369">
      <w:pPr>
        <w:pStyle w:val="ConsPlusNonformat"/>
        <w:widowControl/>
        <w:ind w:left="708"/>
      </w:pPr>
    </w:p>
    <w:p w:rsidR="005D0418" w:rsidRDefault="005D0418" w:rsidP="00EA1DDB">
      <w:pPr>
        <w:pStyle w:val="ConsPlusNonformat"/>
        <w:widowControl/>
      </w:pPr>
      <w:r>
        <w:t xml:space="preserve">Примечание: доход по основному месту работы 756212,19, доход от вклада в банках-4,23,  </w:t>
      </w:r>
      <w:r w:rsidRPr="00423CA3">
        <w:t>вознаграждение за участие в проведении</w:t>
      </w:r>
      <w:r>
        <w:t xml:space="preserve"> ГИА</w:t>
      </w:r>
      <w:r w:rsidRPr="00423CA3">
        <w:t xml:space="preserve"> </w:t>
      </w:r>
      <w:r>
        <w:t>с</w:t>
      </w:r>
      <w:r w:rsidRPr="00423CA3">
        <w:t xml:space="preserve"> Амурским ИРО</w:t>
      </w:r>
      <w:r>
        <w:t xml:space="preserve"> – 2579,5.  </w:t>
      </w:r>
    </w:p>
    <w:p w:rsidR="005D0418" w:rsidRPr="00E13E0B" w:rsidRDefault="005D0418" w:rsidP="005E3369">
      <w:pPr>
        <w:rPr>
          <w:sz w:val="26"/>
          <w:szCs w:val="26"/>
        </w:rPr>
      </w:pPr>
    </w:p>
    <w:p w:rsidR="005D0418" w:rsidRDefault="005D0418" w:rsidP="0033612E"/>
    <w:p w:rsidR="005D0418" w:rsidRDefault="005D0418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5D0418" w:rsidRDefault="005D0418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Сведения </w:t>
      </w:r>
    </w:p>
    <w:p w:rsidR="005D0418" w:rsidRDefault="005D0418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 доходах, имуществе и обязательствах имущественного характера</w:t>
      </w:r>
    </w:p>
    <w:p w:rsidR="005D0418" w:rsidRDefault="005D0418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Начальник</w:t>
      </w:r>
      <w:r w:rsidRPr="00F07E7C"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>управления образования администрации Тындинского района</w:t>
      </w:r>
      <w:r w:rsidRPr="00F07E7C">
        <w:rPr>
          <w:rFonts w:ascii="Courier New" w:hAnsi="Courier New" w:cs="Courier New"/>
          <w:u w:val="single"/>
        </w:rPr>
        <w:t>–</w:t>
      </w:r>
      <w:r w:rsidRPr="00565E86">
        <w:rPr>
          <w:rFonts w:ascii="Courier New" w:hAnsi="Courier New" w:cs="Courier New"/>
          <w:u w:val="single"/>
        </w:rPr>
        <w:t>и членов его семьи</w:t>
      </w:r>
    </w:p>
    <w:p w:rsidR="005D0418" w:rsidRDefault="005D0418" w:rsidP="00565E8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F07E7C">
        <w:rPr>
          <w:rFonts w:ascii="Courier New" w:hAnsi="Courier New" w:cs="Courier New"/>
          <w:sz w:val="20"/>
          <w:szCs w:val="20"/>
        </w:rPr>
        <w:t>(полное наименование должности)</w:t>
      </w:r>
    </w:p>
    <w:p w:rsidR="005D0418" w:rsidRPr="00F07E7C" w:rsidRDefault="005D0418" w:rsidP="00F07E7C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</w:t>
      </w:r>
      <w:r w:rsidRPr="00F07E7C">
        <w:rPr>
          <w:rFonts w:ascii="Courier New" w:hAnsi="Courier New" w:cs="Courier New"/>
        </w:rPr>
        <w:t>а период с 1 января по 31 декабря 20</w:t>
      </w:r>
      <w:r w:rsidRPr="00F07E7C">
        <w:rPr>
          <w:rFonts w:ascii="Courier New" w:hAnsi="Courier New" w:cs="Courier New"/>
          <w:u w:val="single"/>
        </w:rPr>
        <w:t>1</w:t>
      </w:r>
      <w:r>
        <w:rPr>
          <w:rFonts w:ascii="Courier New" w:hAnsi="Courier New" w:cs="Courier New"/>
          <w:u w:val="single"/>
        </w:rPr>
        <w:t>7</w:t>
      </w:r>
      <w:r w:rsidRPr="00F07E7C">
        <w:rPr>
          <w:rFonts w:ascii="Courier New" w:hAnsi="Courier New" w:cs="Courier New"/>
        </w:rPr>
        <w:t xml:space="preserve"> года</w:t>
      </w:r>
    </w:p>
    <w:p w:rsidR="005D0418" w:rsidRDefault="005D0418" w:rsidP="00F07E7C">
      <w:pPr>
        <w:autoSpaceDE w:val="0"/>
        <w:autoSpaceDN w:val="0"/>
        <w:adjustRightInd w:val="0"/>
        <w:jc w:val="center"/>
      </w:pPr>
    </w:p>
    <w:tbl>
      <w:tblPr>
        <w:tblW w:w="15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51"/>
        <w:gridCol w:w="2068"/>
        <w:gridCol w:w="1896"/>
        <w:gridCol w:w="1561"/>
        <w:gridCol w:w="1657"/>
        <w:gridCol w:w="1657"/>
        <w:gridCol w:w="1657"/>
        <w:gridCol w:w="7"/>
        <w:gridCol w:w="19"/>
        <w:gridCol w:w="1290"/>
        <w:gridCol w:w="1451"/>
      </w:tblGrid>
      <w:tr w:rsidR="005D0418" w:rsidRPr="00DB1308" w:rsidTr="00C37C90">
        <w:tc>
          <w:tcPr>
            <w:tcW w:w="1951" w:type="dxa"/>
            <w:vMerge w:val="restart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Декларированный годовой доход за </w:t>
            </w:r>
            <w:r w:rsidRPr="00DB1308">
              <w:rPr>
                <w:rFonts w:ascii="Courier New" w:hAnsi="Courier New" w:cs="Courier New"/>
                <w:sz w:val="20"/>
                <w:szCs w:val="20"/>
                <w:u w:val="single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6</w:t>
            </w: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6771" w:type="dxa"/>
            <w:gridSpan w:val="4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5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RPr="00DB1308" w:rsidTr="00C37C90">
        <w:tc>
          <w:tcPr>
            <w:tcW w:w="1951" w:type="dxa"/>
            <w:vMerge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561" w:type="dxa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657" w:type="dxa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657" w:type="dxa"/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объектов недвижимости</w:t>
            </w:r>
          </w:p>
        </w:tc>
        <w:tc>
          <w:tcPr>
            <w:tcW w:w="13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5D0418" w:rsidRPr="00DB1308" w:rsidRDefault="005D0418" w:rsidP="00DB130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</w:tr>
      <w:tr w:rsidR="005D0418" w:rsidRPr="00DB1308" w:rsidTr="00E82A60">
        <w:trPr>
          <w:trHeight w:val="870"/>
        </w:trPr>
        <w:tc>
          <w:tcPr>
            <w:tcW w:w="1951" w:type="dxa"/>
            <w:vAlign w:val="center"/>
          </w:tcPr>
          <w:p w:rsidR="005D0418" w:rsidRPr="00DB1308" w:rsidRDefault="005D0418" w:rsidP="00247F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Бреев Э.В.</w:t>
            </w:r>
          </w:p>
        </w:tc>
        <w:tc>
          <w:tcPr>
            <w:tcW w:w="2068" w:type="dxa"/>
            <w:vAlign w:val="center"/>
          </w:tcPr>
          <w:p w:rsidR="005D0418" w:rsidRPr="000544E4" w:rsidRDefault="005D0418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1058166,11</w:t>
            </w:r>
          </w:p>
        </w:tc>
        <w:tc>
          <w:tcPr>
            <w:tcW w:w="1896" w:type="dxa"/>
            <w:vAlign w:val="center"/>
          </w:tcPr>
          <w:p w:rsidR="005D0418" w:rsidRDefault="005D0418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5D0418" w:rsidRDefault="005D0418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657" w:type="dxa"/>
            <w:vAlign w:val="center"/>
          </w:tcPr>
          <w:p w:rsidR="005D0418" w:rsidRDefault="005D0418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5D0418" w:rsidRPr="00DB1308" w:rsidRDefault="005D0418" w:rsidP="00247F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5D0418" w:rsidRPr="00FD74AD" w:rsidRDefault="005D0418" w:rsidP="00E82A60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18" w:rsidRPr="00DB130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5D0418" w:rsidRPr="00DB130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Pr="00DB130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0418" w:rsidRPr="00DB1308" w:rsidTr="004459D6">
        <w:trPr>
          <w:trHeight w:val="561"/>
        </w:trPr>
        <w:tc>
          <w:tcPr>
            <w:tcW w:w="1951" w:type="dxa"/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B1308">
              <w:rPr>
                <w:rFonts w:ascii="Courier New" w:hAnsi="Courier New" w:cs="Courier New"/>
                <w:sz w:val="20"/>
                <w:szCs w:val="20"/>
              </w:rPr>
              <w:t xml:space="preserve"> (супруг)</w:t>
            </w:r>
          </w:p>
        </w:tc>
        <w:tc>
          <w:tcPr>
            <w:tcW w:w="2068" w:type="dxa"/>
            <w:vAlign w:val="center"/>
          </w:tcPr>
          <w:p w:rsidR="005D0418" w:rsidRPr="00FD74AD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313002,45</w:t>
            </w:r>
          </w:p>
        </w:tc>
        <w:tc>
          <w:tcPr>
            <w:tcW w:w="1896" w:type="dxa"/>
            <w:vAlign w:val="center"/>
          </w:tcPr>
          <w:p w:rsidR="005D0418" w:rsidRPr="00FD74AD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5D041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vAlign w:val="center"/>
          </w:tcPr>
          <w:p w:rsidR="005D041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5D0418" w:rsidRPr="00F06699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right w:val="single" w:sz="4" w:space="0" w:color="auto"/>
            </w:tcBorders>
            <w:vAlign w:val="center"/>
          </w:tcPr>
          <w:p w:rsidR="005D0418" w:rsidRPr="00FD74AD" w:rsidRDefault="005D0418" w:rsidP="008C5AE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0418" w:rsidRPr="00DB1308" w:rsidTr="004459D6">
        <w:trPr>
          <w:trHeight w:val="561"/>
        </w:trPr>
        <w:tc>
          <w:tcPr>
            <w:tcW w:w="1951" w:type="dxa"/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8" w:type="dxa"/>
            <w:vAlign w:val="center"/>
          </w:tcPr>
          <w:p w:rsidR="005D041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5D0418" w:rsidRPr="00FD74AD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5D041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vAlign w:val="center"/>
          </w:tcPr>
          <w:p w:rsidR="005D041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5D0418" w:rsidRPr="00F06699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right w:val="single" w:sz="4" w:space="0" w:color="auto"/>
            </w:tcBorders>
            <w:vAlign w:val="center"/>
          </w:tcPr>
          <w:p w:rsidR="005D0418" w:rsidRPr="00FD74AD" w:rsidRDefault="005D0418" w:rsidP="008C5AE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0418" w:rsidRPr="00DB1308" w:rsidTr="004459D6">
        <w:trPr>
          <w:trHeight w:val="561"/>
        </w:trPr>
        <w:tc>
          <w:tcPr>
            <w:tcW w:w="1951" w:type="dxa"/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D041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5D0418" w:rsidRPr="00FD74AD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D74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5D041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68,2</w:t>
            </w:r>
          </w:p>
        </w:tc>
        <w:tc>
          <w:tcPr>
            <w:tcW w:w="1657" w:type="dxa"/>
            <w:vAlign w:val="center"/>
          </w:tcPr>
          <w:p w:rsidR="005D0418" w:rsidRDefault="005D0418" w:rsidP="00E82A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Align w:val="center"/>
          </w:tcPr>
          <w:p w:rsidR="005D0418" w:rsidRPr="00F06699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right w:val="single" w:sz="4" w:space="0" w:color="auto"/>
            </w:tcBorders>
            <w:vAlign w:val="center"/>
          </w:tcPr>
          <w:p w:rsidR="005D0418" w:rsidRPr="00FD74AD" w:rsidRDefault="005D0418" w:rsidP="008C5AE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vAlign w:val="center"/>
          </w:tcPr>
          <w:p w:rsidR="005D0418" w:rsidRPr="00DB1308" w:rsidRDefault="005D0418" w:rsidP="008C5AE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Pr="007A13A1" w:rsidRDefault="005D0418" w:rsidP="00C37C90">
      <w:pPr>
        <w:pStyle w:val="ConsPlusNonformat"/>
        <w:widowControl/>
      </w:pPr>
      <w:r w:rsidRPr="006E5C02">
        <w:t xml:space="preserve">   </w:t>
      </w:r>
    </w:p>
    <w:p w:rsidR="005D0418" w:rsidRDefault="005D0418" w:rsidP="00FE141C">
      <w:pPr>
        <w:pStyle w:val="ConsPlusNonformat"/>
        <w:widowControl/>
      </w:pPr>
    </w:p>
    <w:p w:rsidR="005D0418" w:rsidRDefault="005D0418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5D0418" w:rsidRPr="006E5C02" w:rsidRDefault="005D0418" w:rsidP="00EF380B">
      <w:pPr>
        <w:pStyle w:val="ConsPlusNonformat"/>
        <w:widowControl/>
      </w:pPr>
      <w:r w:rsidRPr="006E5C02">
        <w:lastRenderedPageBreak/>
        <w:t xml:space="preserve">                                 Сведения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директора МБУ ДО «Дипкунская ДШИ»</w:t>
      </w:r>
      <w:r w:rsidRPr="006E5C02">
        <w:t xml:space="preserve"> и членов его семьи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      (полное наименование должности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    за период с 1 января по 31 декабря 20</w:t>
      </w:r>
      <w:r>
        <w:rPr>
          <w:u w:val="single"/>
        </w:rPr>
        <w:t>17</w:t>
      </w:r>
      <w:r w:rsidRPr="006E5C02">
        <w:t xml:space="preserve"> года</w:t>
      </w:r>
    </w:p>
    <w:p w:rsidR="005D0418" w:rsidRPr="006E5C02" w:rsidRDefault="005D0418" w:rsidP="00EF380B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5D0418">
        <w:trPr>
          <w:trHeight w:val="251"/>
        </w:trPr>
        <w:tc>
          <w:tcPr>
            <w:tcW w:w="1832" w:type="dxa"/>
            <w:vMerge w:val="restart"/>
          </w:tcPr>
          <w:p w:rsidR="005D0418" w:rsidRDefault="005D0418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Декларированный годовой доход за 2017 год (руб)</w:t>
            </w:r>
          </w:p>
        </w:tc>
        <w:tc>
          <w:tcPr>
            <w:tcW w:w="6028" w:type="dxa"/>
            <w:gridSpan w:val="4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D0418">
        <w:trPr>
          <w:trHeight w:val="251"/>
        </w:trPr>
        <w:tc>
          <w:tcPr>
            <w:tcW w:w="1832" w:type="dxa"/>
            <w:vMerge/>
          </w:tcPr>
          <w:p w:rsidR="005D0418" w:rsidRDefault="005D0418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vAlign w:val="center"/>
          </w:tcPr>
          <w:p w:rsidR="005D0418" w:rsidRDefault="005D0418" w:rsidP="00EF380B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5D0418">
        <w:tc>
          <w:tcPr>
            <w:tcW w:w="1832" w:type="dxa"/>
          </w:tcPr>
          <w:p w:rsidR="005D0418" w:rsidRDefault="005D0418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Ушакова</w:t>
            </w:r>
          </w:p>
          <w:p w:rsidR="005D0418" w:rsidRPr="003752DA" w:rsidRDefault="005D0418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С.В.</w:t>
            </w:r>
          </w:p>
        </w:tc>
        <w:tc>
          <w:tcPr>
            <w:tcW w:w="2795" w:type="dxa"/>
            <w:vAlign w:val="center"/>
          </w:tcPr>
          <w:p w:rsidR="005D0418" w:rsidRPr="006C017D" w:rsidRDefault="005D0418" w:rsidP="00EF380B">
            <w:pPr>
              <w:pStyle w:val="ConsPlusNonformat"/>
              <w:widowControl/>
              <w:jc w:val="center"/>
            </w:pPr>
            <w:r>
              <w:t>573089,66</w:t>
            </w:r>
          </w:p>
        </w:tc>
        <w:tc>
          <w:tcPr>
            <w:tcW w:w="1657" w:type="dxa"/>
            <w:vAlign w:val="center"/>
          </w:tcPr>
          <w:p w:rsidR="005D0418" w:rsidRDefault="005D0418" w:rsidP="00D95FF8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057" w:type="dxa"/>
            <w:vAlign w:val="center"/>
          </w:tcPr>
          <w:p w:rsidR="005D0418" w:rsidRDefault="005D0418" w:rsidP="00D95FF8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5D0418" w:rsidRDefault="005D0418" w:rsidP="00D95FF8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5D0418" w:rsidRPr="003752DA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5D0418" w:rsidRPr="003752DA" w:rsidRDefault="005D0418" w:rsidP="00D95FF8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5D0418" w:rsidRPr="003752DA" w:rsidRDefault="005D0418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53,5</w:t>
            </w:r>
          </w:p>
        </w:tc>
        <w:tc>
          <w:tcPr>
            <w:tcW w:w="1620" w:type="dxa"/>
          </w:tcPr>
          <w:p w:rsidR="005D0418" w:rsidRPr="003752DA" w:rsidRDefault="005D0418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D95FF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Россия</w:t>
            </w:r>
          </w:p>
        </w:tc>
      </w:tr>
      <w:tr w:rsidR="005D0418">
        <w:tc>
          <w:tcPr>
            <w:tcW w:w="1832" w:type="dxa"/>
          </w:tcPr>
          <w:p w:rsidR="005D0418" w:rsidRDefault="005D0418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супруг</w:t>
            </w:r>
          </w:p>
        </w:tc>
        <w:tc>
          <w:tcPr>
            <w:tcW w:w="2795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1201857,16</w:t>
            </w:r>
          </w:p>
        </w:tc>
        <w:tc>
          <w:tcPr>
            <w:tcW w:w="1657" w:type="dxa"/>
            <w:vAlign w:val="center"/>
          </w:tcPr>
          <w:p w:rsidR="005D0418" w:rsidRDefault="005D0418" w:rsidP="000E7817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057" w:type="dxa"/>
            <w:vAlign w:val="center"/>
          </w:tcPr>
          <w:p w:rsidR="005D0418" w:rsidRDefault="005D0418" w:rsidP="000E7817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5D0418" w:rsidRDefault="005D0418" w:rsidP="000E7817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5D0418" w:rsidRPr="003752DA" w:rsidRDefault="005D0418" w:rsidP="000E78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0E78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752DA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vAlign w:val="center"/>
          </w:tcPr>
          <w:p w:rsidR="005D0418" w:rsidRPr="003752DA" w:rsidRDefault="005D0418" w:rsidP="000E7817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5D0418" w:rsidRPr="003752DA" w:rsidRDefault="005D0418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53,5</w:t>
            </w:r>
          </w:p>
        </w:tc>
        <w:tc>
          <w:tcPr>
            <w:tcW w:w="1620" w:type="dxa"/>
          </w:tcPr>
          <w:p w:rsidR="005D0418" w:rsidRPr="003752DA" w:rsidRDefault="005D0418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0E78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t>Россия</w:t>
            </w:r>
          </w:p>
        </w:tc>
      </w:tr>
    </w:tbl>
    <w:p w:rsidR="005D0418" w:rsidRPr="006E5C02" w:rsidRDefault="005D0418" w:rsidP="00EF380B">
      <w:pPr>
        <w:pStyle w:val="ConsPlusNonformat"/>
        <w:widowControl/>
        <w:jc w:val="both"/>
      </w:pPr>
    </w:p>
    <w:p w:rsidR="005D0418" w:rsidRDefault="005D0418" w:rsidP="002C578F">
      <w:pPr>
        <w:pStyle w:val="ConsPlusNonformat"/>
        <w:widowControl/>
      </w:pPr>
      <w:r w:rsidRPr="006E5C02">
        <w:t xml:space="preserve">    </w:t>
      </w:r>
    </w:p>
    <w:p w:rsidR="005D0418" w:rsidRDefault="005D0418"/>
    <w:p w:rsidR="005D0418" w:rsidRPr="006E5C02" w:rsidRDefault="005D0418" w:rsidP="00EF380B">
      <w:pPr>
        <w:pStyle w:val="ConsPlusNonformat"/>
        <w:widowControl/>
      </w:pPr>
      <w:r w:rsidRPr="006E5C02">
        <w:t xml:space="preserve">                                 Сведения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о доходах, имуществе и обязательствах имущественного характера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 </w:t>
      </w:r>
      <w:r>
        <w:rPr>
          <w:u w:val="single"/>
        </w:rPr>
        <w:t>директора МБУ ДО «Соловьевская ДШИ»</w:t>
      </w:r>
      <w:r w:rsidRPr="006E5C02">
        <w:t xml:space="preserve"> и членов его семьи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      (полное наименование должности</w:t>
      </w:r>
    </w:p>
    <w:p w:rsidR="005D0418" w:rsidRPr="006E5C02" w:rsidRDefault="005D0418" w:rsidP="00EF380B">
      <w:pPr>
        <w:pStyle w:val="ConsPlusNonformat"/>
        <w:widowControl/>
      </w:pPr>
      <w:r w:rsidRPr="006E5C02">
        <w:t xml:space="preserve">          за период с 1 января по 31 декабря 20</w:t>
      </w:r>
      <w:r>
        <w:rPr>
          <w:u w:val="single"/>
        </w:rPr>
        <w:t>17</w:t>
      </w:r>
      <w:r w:rsidRPr="006E5C02">
        <w:t xml:space="preserve"> года</w:t>
      </w:r>
    </w:p>
    <w:p w:rsidR="005D0418" w:rsidRPr="006E5C02" w:rsidRDefault="005D0418" w:rsidP="00EF380B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5D0418">
        <w:trPr>
          <w:trHeight w:val="251"/>
        </w:trPr>
        <w:tc>
          <w:tcPr>
            <w:tcW w:w="1832" w:type="dxa"/>
            <w:vMerge w:val="restart"/>
          </w:tcPr>
          <w:p w:rsidR="005D0418" w:rsidRDefault="005D0418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Декларированный годовой доход за 2017 год (руб)</w:t>
            </w:r>
          </w:p>
        </w:tc>
        <w:tc>
          <w:tcPr>
            <w:tcW w:w="6028" w:type="dxa"/>
            <w:gridSpan w:val="4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D0418">
        <w:trPr>
          <w:trHeight w:val="251"/>
        </w:trPr>
        <w:tc>
          <w:tcPr>
            <w:tcW w:w="1832" w:type="dxa"/>
            <w:vMerge/>
          </w:tcPr>
          <w:p w:rsidR="005D0418" w:rsidRDefault="005D0418" w:rsidP="00EF380B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vAlign w:val="center"/>
          </w:tcPr>
          <w:p w:rsidR="005D0418" w:rsidRDefault="005D0418" w:rsidP="00EF380B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5D0418" w:rsidTr="00C41222">
        <w:tc>
          <w:tcPr>
            <w:tcW w:w="1832" w:type="dxa"/>
          </w:tcPr>
          <w:p w:rsidR="005D0418" w:rsidRPr="003752DA" w:rsidRDefault="005D0418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Нечаева А.А.</w:t>
            </w:r>
          </w:p>
        </w:tc>
        <w:tc>
          <w:tcPr>
            <w:tcW w:w="2795" w:type="dxa"/>
            <w:vAlign w:val="center"/>
          </w:tcPr>
          <w:p w:rsidR="005D0418" w:rsidRPr="006C017D" w:rsidRDefault="005D0418" w:rsidP="00EF380B">
            <w:pPr>
              <w:pStyle w:val="ConsPlusNonformat"/>
              <w:widowControl/>
              <w:jc w:val="center"/>
            </w:pPr>
            <w:r>
              <w:t>658722,35</w:t>
            </w:r>
          </w:p>
        </w:tc>
        <w:tc>
          <w:tcPr>
            <w:tcW w:w="1657" w:type="dxa"/>
          </w:tcPr>
          <w:p w:rsidR="005D0418" w:rsidRDefault="005D0418">
            <w:r>
              <w:t>Земельный участок</w:t>
            </w:r>
          </w:p>
          <w:p w:rsidR="005D0418" w:rsidRDefault="005D0418">
            <w:r>
              <w:t>Жилой дом</w:t>
            </w:r>
          </w:p>
        </w:tc>
        <w:tc>
          <w:tcPr>
            <w:tcW w:w="10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</w:p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1000</w:t>
            </w:r>
          </w:p>
          <w:p w:rsidR="005D0418" w:rsidRDefault="005D0418" w:rsidP="00EF380B">
            <w:pPr>
              <w:pStyle w:val="ConsPlusNonformat"/>
              <w:widowControl/>
              <w:jc w:val="center"/>
            </w:pPr>
          </w:p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38,4</w:t>
            </w:r>
          </w:p>
        </w:tc>
        <w:tc>
          <w:tcPr>
            <w:tcW w:w="1657" w:type="dxa"/>
            <w:vAlign w:val="center"/>
          </w:tcPr>
          <w:p w:rsidR="005D0418" w:rsidRDefault="005D0418" w:rsidP="00BA3014">
            <w:pPr>
              <w:pStyle w:val="ConsPlusNonformat"/>
              <w:widowControl/>
            </w:pPr>
            <w:r>
              <w:t>Россия</w:t>
            </w:r>
          </w:p>
          <w:p w:rsidR="005D0418" w:rsidRDefault="005D0418" w:rsidP="00BA3014">
            <w:pPr>
              <w:pStyle w:val="ConsPlusNonformat"/>
              <w:widowControl/>
            </w:pPr>
          </w:p>
          <w:p w:rsidR="005D0418" w:rsidRDefault="005D0418" w:rsidP="00BA3014">
            <w:pPr>
              <w:pStyle w:val="ConsPlusNonformat"/>
              <w:widowControl/>
            </w:pPr>
            <w:r>
              <w:t>Россия</w:t>
            </w:r>
          </w:p>
        </w:tc>
        <w:tc>
          <w:tcPr>
            <w:tcW w:w="1657" w:type="dxa"/>
          </w:tcPr>
          <w:p w:rsidR="005D0418" w:rsidRPr="003752DA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657" w:type="dxa"/>
            <w:vAlign w:val="center"/>
          </w:tcPr>
          <w:p w:rsidR="005D0418" w:rsidRPr="003752DA" w:rsidRDefault="005D0418" w:rsidP="00EF380B">
            <w:pPr>
              <w:pStyle w:val="ConsPlusNonformat"/>
              <w:widowControl/>
              <w:jc w:val="center"/>
            </w:pPr>
          </w:p>
        </w:tc>
        <w:tc>
          <w:tcPr>
            <w:tcW w:w="1296" w:type="dxa"/>
          </w:tcPr>
          <w:p w:rsidR="005D0418" w:rsidRPr="003752DA" w:rsidRDefault="005D0418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5D0418" w:rsidRPr="003752DA" w:rsidRDefault="005D0418" w:rsidP="00EF380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0418" w:rsidTr="00C41222">
        <w:tc>
          <w:tcPr>
            <w:tcW w:w="1832" w:type="dxa"/>
          </w:tcPr>
          <w:p w:rsidR="005D0418" w:rsidRDefault="005D0418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супруг</w:t>
            </w:r>
          </w:p>
        </w:tc>
        <w:tc>
          <w:tcPr>
            <w:tcW w:w="2795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1000020,0</w:t>
            </w:r>
          </w:p>
        </w:tc>
        <w:tc>
          <w:tcPr>
            <w:tcW w:w="1657" w:type="dxa"/>
          </w:tcPr>
          <w:p w:rsidR="005D0418" w:rsidRDefault="005D0418">
            <w:r w:rsidRPr="007B0B6A">
              <w:t>Не имеет</w:t>
            </w:r>
          </w:p>
        </w:tc>
        <w:tc>
          <w:tcPr>
            <w:tcW w:w="10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5D0418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5D0418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padgero</w:t>
            </w:r>
          </w:p>
          <w:p w:rsidR="005D0418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 автомобиль</w:t>
            </w:r>
          </w:p>
          <w:p w:rsidR="005D0418" w:rsidRPr="00C41222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 66</w:t>
            </w:r>
          </w:p>
        </w:tc>
        <w:tc>
          <w:tcPr>
            <w:tcW w:w="1657" w:type="dxa"/>
            <w:vAlign w:val="center"/>
          </w:tcPr>
          <w:p w:rsidR="005D0418" w:rsidRDefault="005D0418" w:rsidP="0070767F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5D0418" w:rsidRPr="003752DA" w:rsidRDefault="005D0418" w:rsidP="0070767F">
            <w:pPr>
              <w:pStyle w:val="ConsPlusNonformat"/>
              <w:widowControl/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5D0418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5D0418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0" w:type="dxa"/>
          </w:tcPr>
          <w:p w:rsidR="005D0418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5D0418" w:rsidTr="00C41222">
        <w:tc>
          <w:tcPr>
            <w:tcW w:w="1832" w:type="dxa"/>
          </w:tcPr>
          <w:p w:rsidR="005D0418" w:rsidRPr="00EA41DE" w:rsidRDefault="005D0418" w:rsidP="00EF380B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Несовершеннолетний ребенок</w:t>
            </w:r>
          </w:p>
        </w:tc>
        <w:tc>
          <w:tcPr>
            <w:tcW w:w="2795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657" w:type="dxa"/>
          </w:tcPr>
          <w:p w:rsidR="005D0418" w:rsidRDefault="005D0418">
            <w:r w:rsidRPr="007B0B6A">
              <w:t>Не имеет</w:t>
            </w:r>
          </w:p>
        </w:tc>
        <w:tc>
          <w:tcPr>
            <w:tcW w:w="10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vAlign w:val="center"/>
          </w:tcPr>
          <w:p w:rsidR="005D0418" w:rsidRDefault="005D0418" w:rsidP="00EF380B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</w:tcPr>
          <w:p w:rsidR="005D0418" w:rsidRDefault="005D0418" w:rsidP="00EF380B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vAlign w:val="center"/>
          </w:tcPr>
          <w:p w:rsidR="005D0418" w:rsidRDefault="005D0418" w:rsidP="0070767F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5D0418" w:rsidRPr="003752DA" w:rsidRDefault="005D0418" w:rsidP="0070767F">
            <w:pPr>
              <w:pStyle w:val="ConsPlusNonformat"/>
              <w:widowControl/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5D0418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5D0418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C412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1620" w:type="dxa"/>
          </w:tcPr>
          <w:p w:rsidR="005D0418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Pr="003752DA" w:rsidRDefault="005D0418" w:rsidP="0070767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5D0418" w:rsidRPr="006E5C02" w:rsidRDefault="005D0418" w:rsidP="00EF380B">
      <w:pPr>
        <w:pStyle w:val="ConsPlusNonformat"/>
        <w:widowControl/>
        <w:jc w:val="both"/>
      </w:pPr>
    </w:p>
    <w:p w:rsidR="005D0418" w:rsidRDefault="005D0418" w:rsidP="00457C4C">
      <w:pPr>
        <w:pStyle w:val="ConsPlusNonformat"/>
        <w:widowControl/>
      </w:pPr>
      <w:r w:rsidRPr="006E5C02">
        <w:t xml:space="preserve">    </w:t>
      </w:r>
    </w:p>
    <w:p w:rsidR="005D0418" w:rsidRDefault="005D0418"/>
    <w:p w:rsidR="005D0418" w:rsidRDefault="005D0418" w:rsidP="003B21CC">
      <w:pPr>
        <w:pStyle w:val="ConsPlusNonformat"/>
        <w:widowControl/>
      </w:pPr>
      <w:r>
        <w:t xml:space="preserve">                                 Сведения</w:t>
      </w:r>
    </w:p>
    <w:p w:rsidR="005D0418" w:rsidRDefault="005D0418" w:rsidP="003B21CC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5D0418" w:rsidRDefault="005D0418" w:rsidP="003B21CC">
      <w:pPr>
        <w:pStyle w:val="ConsPlusNonformat"/>
        <w:widowControl/>
      </w:pPr>
      <w:r>
        <w:t xml:space="preserve">       </w:t>
      </w:r>
      <w:r>
        <w:rPr>
          <w:u w:val="single"/>
        </w:rPr>
        <w:t>директора МБУ ДО «Юкталинская ДШИ»</w:t>
      </w:r>
      <w:r>
        <w:t xml:space="preserve"> и членов его семьи</w:t>
      </w:r>
    </w:p>
    <w:p w:rsidR="005D0418" w:rsidRDefault="005D0418" w:rsidP="003B21CC">
      <w:pPr>
        <w:pStyle w:val="ConsPlusNonformat"/>
        <w:widowControl/>
      </w:pPr>
      <w:r>
        <w:t xml:space="preserve">            (полное наименование должности</w:t>
      </w:r>
    </w:p>
    <w:p w:rsidR="005D0418" w:rsidRDefault="005D0418" w:rsidP="003B21CC">
      <w:pPr>
        <w:pStyle w:val="ConsPlusNonformat"/>
        <w:widowControl/>
      </w:pPr>
      <w:r>
        <w:t xml:space="preserve">          за период с 1 января по 31 декабря 20</w:t>
      </w:r>
      <w:r>
        <w:rPr>
          <w:u w:val="single"/>
        </w:rPr>
        <w:t>17</w:t>
      </w:r>
      <w:r>
        <w:t xml:space="preserve"> года</w:t>
      </w:r>
    </w:p>
    <w:p w:rsidR="005D0418" w:rsidRDefault="005D0418" w:rsidP="003B21CC">
      <w:pPr>
        <w:autoSpaceDE w:val="0"/>
        <w:autoSpaceDN w:val="0"/>
        <w:adjustRightInd w:val="0"/>
        <w:ind w:firstLine="540"/>
        <w:jc w:val="both"/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2795"/>
        <w:gridCol w:w="1657"/>
        <w:gridCol w:w="1057"/>
        <w:gridCol w:w="1657"/>
        <w:gridCol w:w="1657"/>
        <w:gridCol w:w="1657"/>
        <w:gridCol w:w="1296"/>
        <w:gridCol w:w="1620"/>
      </w:tblGrid>
      <w:tr w:rsidR="005D0418" w:rsidTr="009A0718">
        <w:trPr>
          <w:trHeight w:val="251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pStyle w:val="ConsPlusNonformat"/>
              <w:widowControl/>
              <w:jc w:val="both"/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Декларированный годовой доход за 2017 год (руб)</w:t>
            </w:r>
          </w:p>
        </w:tc>
        <w:tc>
          <w:tcPr>
            <w:tcW w:w="6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D0418" w:rsidTr="009A0718">
        <w:trPr>
          <w:trHeight w:val="251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5D0418" w:rsidRDefault="005D0418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Площадь</w:t>
            </w:r>
          </w:p>
          <w:p w:rsidR="005D0418" w:rsidRDefault="005D0418">
            <w:pPr>
              <w:pStyle w:val="ConsPlusNonformat"/>
              <w:widowControl/>
              <w:jc w:val="center"/>
            </w:pPr>
            <w:r>
              <w:t>(кв.м)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</w:pPr>
            <w:r>
              <w:t>Страна проживания</w:t>
            </w:r>
          </w:p>
        </w:tc>
      </w:tr>
      <w:tr w:rsidR="005D0418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Ходжаева З.А.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445604,43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r>
              <w:t>квартира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51,1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D02586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 w:rsidP="00D0258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5D0418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t>супруг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973491,18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r w:rsidRPr="00444FA3"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5D0418" w:rsidRDefault="005D0418">
            <w:pPr>
              <w:pStyle w:val="ConsPlusNonformat"/>
              <w:widowControl/>
              <w:jc w:val="center"/>
            </w:pPr>
            <w:r>
              <w:t>Земельный участок</w:t>
            </w:r>
          </w:p>
          <w:p w:rsidR="005D0418" w:rsidRDefault="005D0418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1191,0</w:t>
            </w: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2540,0</w:t>
            </w: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  <w:tr w:rsidR="005D0418" w:rsidTr="009A071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pStyle w:val="ConsPlusNonformat"/>
              <w:widowControl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r>
              <w:t>Квартира 1/3 доли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67,5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r w:rsidRPr="00444FA3"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pStyle w:val="ConsPlusNonformat"/>
              <w:widowControl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</w:tr>
    </w:tbl>
    <w:p w:rsidR="005D0418" w:rsidRDefault="005D0418" w:rsidP="003B21CC">
      <w:pPr>
        <w:pStyle w:val="ConsPlusNonformat"/>
        <w:widowControl/>
        <w:jc w:val="both"/>
      </w:pPr>
    </w:p>
    <w:p w:rsidR="005D0418" w:rsidRDefault="005D0418" w:rsidP="003B21CC">
      <w:pPr>
        <w:pStyle w:val="ConsPlusNonformat"/>
        <w:widowControl/>
      </w:pPr>
      <w:r>
        <w:t xml:space="preserve">    </w:t>
      </w:r>
    </w:p>
    <w:p w:rsidR="005D0418" w:rsidRDefault="005D0418" w:rsidP="003B21CC"/>
    <w:p w:rsidR="005D0418" w:rsidRDefault="005D0418"/>
    <w:p w:rsidR="005D0418" w:rsidRDefault="005D0418" w:rsidP="003E1789">
      <w:pPr>
        <w:pStyle w:val="ConsPlusNonformat"/>
        <w:widowControl/>
      </w:pPr>
      <w:r>
        <w:t xml:space="preserve">                                 Сведения</w:t>
      </w:r>
    </w:p>
    <w:p w:rsidR="005D0418" w:rsidRDefault="005D0418" w:rsidP="003E1789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5D0418" w:rsidRDefault="005D0418" w:rsidP="003E1789">
      <w:pPr>
        <w:pStyle w:val="ConsPlusNonformat"/>
        <w:widowControl/>
        <w:rPr>
          <w:u w:val="single"/>
        </w:rPr>
      </w:pPr>
      <w:r>
        <w:t xml:space="preserve">       </w:t>
      </w:r>
      <w:r>
        <w:rPr>
          <w:u w:val="single"/>
        </w:rPr>
        <w:t>директора МБУК «Центр развития культуры, молодежной политики и спорта Тындинского района» и членов его семьи</w:t>
      </w:r>
    </w:p>
    <w:p w:rsidR="005D0418" w:rsidRDefault="005D0418" w:rsidP="003E1789">
      <w:pPr>
        <w:pStyle w:val="ConsPlusNonformat"/>
        <w:widowControl/>
      </w:pPr>
      <w:r>
        <w:t xml:space="preserve">            (полное наименование должности)</w:t>
      </w:r>
    </w:p>
    <w:p w:rsidR="005D0418" w:rsidRDefault="005D0418" w:rsidP="003E1789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5D0418" w:rsidRDefault="005D0418" w:rsidP="003E17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2"/>
        <w:gridCol w:w="2017"/>
        <w:gridCol w:w="1657"/>
        <w:gridCol w:w="1370"/>
        <w:gridCol w:w="1657"/>
        <w:gridCol w:w="1657"/>
        <w:gridCol w:w="1657"/>
        <w:gridCol w:w="1332"/>
        <w:gridCol w:w="1657"/>
      </w:tblGrid>
      <w:tr w:rsidR="005D0418" w:rsidTr="003E1789"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2017год (руб.)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 w:rsidTr="003E17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3E17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 w:rsidTr="003E1789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Потапенко О.В.</w:t>
            </w:r>
          </w:p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768980,16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5D0418" w:rsidRDefault="005D0418" w:rsidP="003E17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51,2</w:t>
            </w:r>
          </w:p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EB1CCD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 w:rsidP="003E17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Default="005D0418" w:rsidP="003E1789"/>
    <w:p w:rsidR="005D0418" w:rsidRDefault="005D0418" w:rsidP="003E1789"/>
    <w:p w:rsidR="005D0418" w:rsidRDefault="005D0418"/>
    <w:p w:rsidR="005D0418" w:rsidRDefault="005D0418" w:rsidP="00BE2B7D">
      <w:pPr>
        <w:autoSpaceDE w:val="0"/>
        <w:autoSpaceDN w:val="0"/>
        <w:adjustRightInd w:val="0"/>
        <w:jc w:val="right"/>
      </w:pPr>
    </w:p>
    <w:p w:rsidR="005D0418" w:rsidRDefault="005D0418" w:rsidP="00BE2B7D">
      <w:pPr>
        <w:pStyle w:val="ConsPlusNonformat"/>
        <w:widowControl/>
      </w:pPr>
      <w:r>
        <w:t xml:space="preserve">                                 Сведения</w:t>
      </w:r>
    </w:p>
    <w:p w:rsidR="005D0418" w:rsidRDefault="005D0418" w:rsidP="00BE2B7D">
      <w:pPr>
        <w:pStyle w:val="ConsPlusNonformat"/>
        <w:widowControl/>
      </w:pPr>
      <w:r>
        <w:t xml:space="preserve">      о доходах, имуществе и обязательствах имущественного характера</w:t>
      </w:r>
    </w:p>
    <w:p w:rsidR="005D0418" w:rsidRDefault="005D0418" w:rsidP="00BE2B7D">
      <w:pPr>
        <w:pStyle w:val="ConsPlusNonformat"/>
        <w:widowControl/>
      </w:pPr>
      <w:r>
        <w:lastRenderedPageBreak/>
        <w:t xml:space="preserve">       </w:t>
      </w:r>
      <w:r>
        <w:rPr>
          <w:u w:val="single"/>
        </w:rPr>
        <w:t>Князева Ирина Васильевна, начальник МКУ «Архив Тындинского района»</w:t>
      </w:r>
      <w:r>
        <w:t xml:space="preserve"> и членов его семьи</w:t>
      </w:r>
    </w:p>
    <w:p w:rsidR="005D0418" w:rsidRDefault="005D0418" w:rsidP="00BE2B7D">
      <w:pPr>
        <w:pStyle w:val="ConsPlusNonformat"/>
        <w:widowControl/>
      </w:pPr>
      <w:r>
        <w:t xml:space="preserve">            (полное наименование должности)</w:t>
      </w:r>
    </w:p>
    <w:p w:rsidR="005D0418" w:rsidRDefault="005D0418" w:rsidP="00BE2B7D">
      <w:pPr>
        <w:pStyle w:val="ConsPlusNonformat"/>
        <w:widowControl/>
      </w:pPr>
      <w:r>
        <w:t xml:space="preserve">          за период с 1 января по 31 декабря 2017 года</w:t>
      </w:r>
    </w:p>
    <w:p w:rsidR="005D0418" w:rsidRDefault="005D0418" w:rsidP="00BE2B7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7"/>
        <w:gridCol w:w="2017"/>
        <w:gridCol w:w="1777"/>
        <w:gridCol w:w="1181"/>
        <w:gridCol w:w="1657"/>
        <w:gridCol w:w="1657"/>
        <w:gridCol w:w="1777"/>
        <w:gridCol w:w="1166"/>
        <w:gridCol w:w="1657"/>
      </w:tblGrid>
      <w:tr w:rsidR="005D0418"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04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418" w:rsidRDefault="005D0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(кв.м.)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 расположения</w:t>
            </w:r>
          </w:p>
        </w:tc>
      </w:tr>
      <w:tr w:rsidR="005D0418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>Князева И.В.</w:t>
            </w:r>
          </w:p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фамилию, имя, отчество муниципального служащего Тындинского района)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534931,52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Pr="00976694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418" w:rsidRDefault="005D041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D0418" w:rsidRDefault="005D0418" w:rsidP="00BE2B7D"/>
    <w:p w:rsidR="005D0418" w:rsidRDefault="005D0418" w:rsidP="00BE2B7D">
      <w:pPr>
        <w:pStyle w:val="ConsPlusNonformat"/>
        <w:widowControl/>
      </w:pPr>
    </w:p>
    <w:p w:rsidR="005D0418" w:rsidRDefault="005D0418" w:rsidP="00BE2B7D"/>
    <w:p w:rsidR="005D0418" w:rsidRDefault="005D0418"/>
    <w:p w:rsidR="0018463E" w:rsidRDefault="0018463E" w:rsidP="00E65CC5">
      <w:pPr>
        <w:pStyle w:val="ConsPlusNonformat"/>
        <w:widowControl/>
      </w:pPr>
    </w:p>
    <w:p w:rsidR="0018463E" w:rsidRDefault="0018463E">
      <w:pPr>
        <w:spacing w:after="0" w:line="240" w:lineRule="auto"/>
      </w:pPr>
      <w:r>
        <w:br w:type="page"/>
      </w:r>
    </w:p>
    <w:p w:rsidR="00243221" w:rsidRPr="001C34A2" w:rsidRDefault="00243221" w:rsidP="001C34A2"/>
    <w:sectPr w:rsidR="00243221" w:rsidRPr="001C34A2" w:rsidSect="00A64D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3797"/>
    <w:rsid w:val="0018463E"/>
    <w:rsid w:val="001C34A2"/>
    <w:rsid w:val="00243221"/>
    <w:rsid w:val="0025133F"/>
    <w:rsid w:val="0033018F"/>
    <w:rsid w:val="003D090D"/>
    <w:rsid w:val="004E4A62"/>
    <w:rsid w:val="00553AA0"/>
    <w:rsid w:val="00595A02"/>
    <w:rsid w:val="005D0418"/>
    <w:rsid w:val="0060509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050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60509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0418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85</Pages>
  <Words>13643</Words>
  <Characters>77771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2018-06-20T04:58:00Z</dcterms:modified>
</cp:coreProperties>
</file>