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9C" w:rsidRPr="0075147A" w:rsidRDefault="00B57C9C" w:rsidP="0075147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47A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75147A" w:rsidRDefault="00B57C9C" w:rsidP="0075147A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75147A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F1553E" w:rsidRDefault="00B57C9C" w:rsidP="0075147A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1553E">
        <w:rPr>
          <w:rFonts w:ascii="Times New Roman" w:hAnsi="Times New Roman" w:cs="Times New Roman"/>
          <w:sz w:val="28"/>
          <w:szCs w:val="28"/>
          <w:u w:val="single"/>
        </w:rPr>
        <w:t>Главы Серышевского района и членов его семьи</w:t>
      </w:r>
    </w:p>
    <w:p w:rsidR="00B57C9C" w:rsidRPr="00127318" w:rsidRDefault="00B57C9C" w:rsidP="0075147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(полное наименовани</w:t>
      </w:r>
      <w:r>
        <w:rPr>
          <w:rFonts w:ascii="Times New Roman" w:hAnsi="Times New Roman" w:cs="Times New Roman"/>
          <w:sz w:val="28"/>
          <w:szCs w:val="28"/>
        </w:rPr>
        <w:t>е должности</w:t>
      </w:r>
      <w:r w:rsidRPr="00127318">
        <w:rPr>
          <w:rFonts w:ascii="Times New Roman" w:hAnsi="Times New Roman" w:cs="Times New Roman"/>
          <w:sz w:val="28"/>
          <w:szCs w:val="28"/>
        </w:rPr>
        <w:t>)</w:t>
      </w:r>
    </w:p>
    <w:p w:rsidR="00B57C9C" w:rsidRPr="00127318" w:rsidRDefault="00B57C9C" w:rsidP="0075147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12731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127318" w:rsidRDefault="00B57C9C" w:rsidP="0075147A">
      <w:pPr>
        <w:ind w:firstLine="720"/>
        <w:jc w:val="both"/>
        <w:rPr>
          <w:sz w:val="28"/>
        </w:rPr>
      </w:pPr>
    </w:p>
    <w:tbl>
      <w:tblPr>
        <w:tblW w:w="15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2160"/>
        <w:gridCol w:w="2093"/>
        <w:gridCol w:w="1260"/>
        <w:gridCol w:w="1800"/>
        <w:gridCol w:w="1800"/>
        <w:gridCol w:w="1800"/>
        <w:gridCol w:w="1260"/>
        <w:gridCol w:w="1800"/>
      </w:tblGrid>
      <w:tr w:rsidR="00B57C9C" w:rsidRPr="00C07B64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217C1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C07B64" w:rsidRDefault="00B57C9C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C07B64">
              <w:rPr>
                <w:rFonts w:ascii="Times New Roman" w:hAnsi="Times New Roman" w:cs="Times New Roman"/>
              </w:rPr>
              <w:t>год</w:t>
            </w:r>
          </w:p>
          <w:p w:rsidR="00B57C9C" w:rsidRPr="00C07B64" w:rsidRDefault="00B57C9C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C07B64" w:rsidRDefault="00B57C9C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C07B64" w:rsidRDefault="00B57C9C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C07B64" w:rsidTr="00F1553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217C1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217C1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B57C9C" w:rsidRPr="00C07B64" w:rsidRDefault="00B57C9C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B57C9C" w:rsidRPr="00C07B64" w:rsidRDefault="00B57C9C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C07B64" w:rsidRDefault="00B57C9C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C07B64" w:rsidRDefault="00B57C9C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C07B64" w:rsidRDefault="00B57C9C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B57C9C" w:rsidRPr="00C07B64" w:rsidRDefault="00B57C9C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B57C9C" w:rsidRPr="00C07B64" w:rsidRDefault="00B57C9C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CD137F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Кирдун Олег Владимирович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550E46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1</w:t>
            </w:r>
            <w:r>
              <w:rPr>
                <w:szCs w:val="24"/>
              </w:rPr>
              <w:t> 114 250,15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AB283B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Квартира</w:t>
            </w:r>
          </w:p>
          <w:p w:rsidR="00B57C9C" w:rsidRPr="00F1553E" w:rsidRDefault="00B57C9C" w:rsidP="00AB283B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AB283B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63,1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AB283B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601097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-</w:t>
            </w:r>
            <w:r w:rsidRPr="00F1553E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</w:tr>
      <w:tr w:rsidR="00B57C9C" w:rsidRPr="00CD137F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232B18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232B18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AB283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AB283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AB283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601097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F1553E">
              <w:rPr>
                <w:szCs w:val="24"/>
              </w:rPr>
              <w:t>400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</w:tr>
      <w:tr w:rsidR="00B57C9C" w:rsidRPr="00CD137F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6010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934 681,95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Квартира</w:t>
            </w:r>
          </w:p>
          <w:p w:rsidR="00B57C9C" w:rsidRPr="00F1553E" w:rsidRDefault="00B57C9C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601097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56,5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550E46">
            <w:pPr>
              <w:jc w:val="center"/>
              <w:rPr>
                <w:szCs w:val="24"/>
                <w:lang w:val="en-US"/>
              </w:rPr>
            </w:pPr>
            <w:r w:rsidRPr="00F1553E">
              <w:rPr>
                <w:szCs w:val="24"/>
                <w:lang w:val="en-US"/>
              </w:rPr>
              <w:t>Toyota Vangard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232B18">
            <w:pPr>
              <w:jc w:val="center"/>
              <w:rPr>
                <w:szCs w:val="24"/>
                <w:lang w:val="en-US"/>
              </w:rPr>
            </w:pPr>
            <w:r w:rsidRPr="00F1553E">
              <w:rPr>
                <w:szCs w:val="24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232B18">
            <w:pPr>
              <w:jc w:val="center"/>
              <w:rPr>
                <w:szCs w:val="24"/>
                <w:lang w:val="en-US"/>
              </w:rPr>
            </w:pPr>
            <w:r w:rsidRPr="00F1553E">
              <w:rPr>
                <w:szCs w:val="24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232B18">
            <w:pPr>
              <w:jc w:val="center"/>
              <w:rPr>
                <w:szCs w:val="24"/>
                <w:lang w:val="en-US"/>
              </w:rPr>
            </w:pPr>
            <w:r w:rsidRPr="00F1553E">
              <w:rPr>
                <w:szCs w:val="24"/>
                <w:lang w:val="en-US"/>
              </w:rPr>
              <w:t>-</w:t>
            </w:r>
          </w:p>
        </w:tc>
      </w:tr>
      <w:tr w:rsidR="00B57C9C" w:rsidRPr="00CD137F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232B18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601097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Квартира</w:t>
            </w:r>
          </w:p>
          <w:p w:rsidR="00B57C9C" w:rsidRPr="00F1553E" w:rsidRDefault="00B57C9C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601097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232B1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CD137F" w:rsidRDefault="00B57C9C" w:rsidP="00232B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CD137F" w:rsidRDefault="00B57C9C" w:rsidP="00232B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CD137F" w:rsidRDefault="00B57C9C" w:rsidP="00232B18">
            <w:pPr>
              <w:jc w:val="center"/>
              <w:rPr>
                <w:sz w:val="28"/>
              </w:rPr>
            </w:pPr>
          </w:p>
        </w:tc>
      </w:tr>
      <w:tr w:rsidR="00B57C9C" w:rsidRPr="00CD137F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232B18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601097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Земельный участок</w:t>
            </w:r>
          </w:p>
          <w:p w:rsidR="00B57C9C" w:rsidRPr="00F1553E" w:rsidRDefault="00B57C9C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601097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4 400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1553E" w:rsidRDefault="00B57C9C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232B1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CD137F" w:rsidRDefault="00B57C9C" w:rsidP="00232B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CD137F" w:rsidRDefault="00B57C9C" w:rsidP="00232B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CD137F" w:rsidRDefault="00B57C9C" w:rsidP="00232B18">
            <w:pPr>
              <w:jc w:val="center"/>
              <w:rPr>
                <w:sz w:val="28"/>
              </w:rPr>
            </w:pPr>
          </w:p>
        </w:tc>
      </w:tr>
    </w:tbl>
    <w:p w:rsidR="00B57C9C" w:rsidRPr="00601097" w:rsidRDefault="00B57C9C" w:rsidP="00601097">
      <w:pPr>
        <w:rPr>
          <w:lang w:val="en-US"/>
        </w:rPr>
      </w:pPr>
    </w:p>
    <w:p w:rsidR="00B57C9C" w:rsidRDefault="00B57C9C" w:rsidP="0060109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60109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60109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60109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Pr="00842F8B" w:rsidRDefault="00B57C9C" w:rsidP="00842F8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Pr="00842F8B" w:rsidRDefault="00B57C9C" w:rsidP="00842F8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842F8B" w:rsidRDefault="00B57C9C" w:rsidP="00842F8B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</w:rPr>
        <w:t>__________________</w:t>
      </w:r>
      <w:r w:rsidRPr="00842F8B">
        <w:rPr>
          <w:rFonts w:ascii="Times New Roman" w:hAnsi="Times New Roman" w:cs="Times New Roman"/>
          <w:sz w:val="28"/>
          <w:szCs w:val="28"/>
          <w:u w:val="single"/>
        </w:rPr>
        <w:t xml:space="preserve">Главы Серышевского района </w:t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</w:rPr>
        <w:t>____________________________</w:t>
      </w:r>
    </w:p>
    <w:p w:rsidR="00B57C9C" w:rsidRPr="00842F8B" w:rsidRDefault="00B57C9C" w:rsidP="00842F8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Pr="00842F8B" w:rsidRDefault="00B57C9C" w:rsidP="00842F8B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17</w:t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B57C9C" w:rsidRPr="00D451E7" w:rsidRDefault="00B57C9C" w:rsidP="00842F8B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B57C9C" w:rsidRPr="00D451E7" w:rsidTr="00842F8B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842F8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D451E7" w:rsidTr="00842F8B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CD137F" w:rsidRDefault="00B57C9C" w:rsidP="00842F8B">
            <w:pPr>
              <w:jc w:val="center"/>
              <w:rPr>
                <w:sz w:val="28"/>
              </w:rPr>
            </w:pPr>
            <w:r w:rsidRPr="00CD137F">
              <w:rPr>
                <w:sz w:val="28"/>
              </w:rPr>
              <w:t>Кирдун Олег Владимирович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D451E7" w:rsidTr="00842F8B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CD137F" w:rsidRDefault="00B57C9C" w:rsidP="00842F8B">
            <w:pPr>
              <w:jc w:val="center"/>
              <w:rPr>
                <w:sz w:val="28"/>
              </w:rPr>
            </w:pPr>
            <w:r w:rsidRPr="00CD137F"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601097"/>
    <w:p w:rsidR="00B57C9C" w:rsidRDefault="00B57C9C"/>
    <w:p w:rsidR="00B57C9C" w:rsidRDefault="00B57C9C" w:rsidP="00EB1CC6">
      <w:pPr>
        <w:jc w:val="center"/>
        <w:rPr>
          <w:b/>
          <w:sz w:val="28"/>
        </w:rPr>
      </w:pPr>
      <w:r>
        <w:rPr>
          <w:b/>
          <w:sz w:val="28"/>
        </w:rPr>
        <w:t>Отдел сельского хозяйства</w:t>
      </w: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A20625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20625">
        <w:rPr>
          <w:rFonts w:ascii="Times New Roman" w:hAnsi="Times New Roman" w:cs="Times New Roman"/>
          <w:sz w:val="28"/>
          <w:szCs w:val="28"/>
          <w:u w:val="single"/>
        </w:rPr>
        <w:t>Заместителя  главы администрации района – начальника отдела сельского хозяйства и членов его семьи</w:t>
      </w:r>
    </w:p>
    <w:p w:rsidR="00B57C9C" w:rsidRPr="00A20625" w:rsidRDefault="00B57C9C" w:rsidP="00BA145C">
      <w:pPr>
        <w:pStyle w:val="ab"/>
        <w:jc w:val="center"/>
        <w:rPr>
          <w:rFonts w:ascii="Times New Roman" w:hAnsi="Times New Roman" w:cs="Times New Roman"/>
          <w:sz w:val="20"/>
          <w:szCs w:val="20"/>
        </w:rPr>
      </w:pPr>
      <w:r w:rsidRPr="00A20625">
        <w:rPr>
          <w:rFonts w:ascii="Times New Roman" w:hAnsi="Times New Roman" w:cs="Times New Roman"/>
          <w:sz w:val="20"/>
          <w:szCs w:val="20"/>
        </w:rPr>
        <w:t>(полное наименование должности)</w:t>
      </w: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BA145C">
      <w:pPr>
        <w:ind w:firstLine="720"/>
        <w:jc w:val="both"/>
        <w:rPr>
          <w:sz w:val="28"/>
        </w:rPr>
      </w:pPr>
    </w:p>
    <w:tbl>
      <w:tblPr>
        <w:tblW w:w="159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74"/>
        <w:gridCol w:w="2160"/>
        <w:gridCol w:w="2376"/>
        <w:gridCol w:w="1260"/>
        <w:gridCol w:w="1800"/>
        <w:gridCol w:w="1800"/>
        <w:gridCol w:w="1800"/>
        <w:gridCol w:w="1260"/>
        <w:gridCol w:w="1800"/>
      </w:tblGrid>
      <w:tr w:rsidR="00B57C9C" w:rsidRPr="00BA145C" w:rsidTr="00D00CFB">
        <w:tblPrEx>
          <w:tblCellMar>
            <w:top w:w="0" w:type="dxa"/>
            <w:bottom w:w="0" w:type="dxa"/>
          </w:tblCellMar>
        </w:tblPrEx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 w:rsidTr="00D00CFB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4B2F9C" w:rsidTr="00D00CFB">
        <w:tblPrEx>
          <w:tblCellMar>
            <w:top w:w="0" w:type="dxa"/>
            <w:bottom w:w="0" w:type="dxa"/>
          </w:tblCellMar>
        </w:tblPrEx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lastRenderedPageBreak/>
              <w:t>Немытых Олег Альбертович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976 093,80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земельный участок </w:t>
            </w:r>
          </w:p>
          <w:p w:rsidR="00B57C9C" w:rsidRDefault="00B57C9C" w:rsidP="001B6AC2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(</w:t>
            </w:r>
            <w:r>
              <w:rPr>
                <w:szCs w:val="24"/>
              </w:rPr>
              <w:t>общая совместная</w:t>
            </w:r>
          </w:p>
          <w:p w:rsidR="00B57C9C" w:rsidRDefault="00B57C9C" w:rsidP="001B6A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Немытых М.Х</w:t>
            </w:r>
            <w:r w:rsidRPr="004B2F9C">
              <w:rPr>
                <w:szCs w:val="24"/>
              </w:rPr>
              <w:t>)</w:t>
            </w:r>
          </w:p>
          <w:p w:rsidR="00B57C9C" w:rsidRPr="004B2F9C" w:rsidRDefault="00B57C9C" w:rsidP="00C003CE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5C59E9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4B2F9C">
              <w:rPr>
                <w:szCs w:val="24"/>
              </w:rPr>
              <w:t>828</w:t>
            </w:r>
            <w:r>
              <w:rPr>
                <w:szCs w:val="24"/>
              </w:rPr>
              <w:t>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-</w:t>
            </w:r>
          </w:p>
        </w:tc>
      </w:tr>
      <w:tr w:rsidR="00B57C9C" w:rsidRPr="004B2F9C" w:rsidTr="00D00CFB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жилой дом </w:t>
            </w:r>
          </w:p>
          <w:p w:rsidR="00B57C9C" w:rsidRDefault="00B57C9C" w:rsidP="00D00C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</w:t>
            </w:r>
          </w:p>
          <w:p w:rsidR="00B57C9C" w:rsidRDefault="00B57C9C" w:rsidP="00D00C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Немытых М.Х</w:t>
            </w:r>
            <w:r w:rsidRPr="004B2F9C">
              <w:rPr>
                <w:szCs w:val="24"/>
              </w:rPr>
              <w:t>)</w:t>
            </w:r>
          </w:p>
          <w:p w:rsidR="00B57C9C" w:rsidRPr="004B2F9C" w:rsidRDefault="00B57C9C" w:rsidP="004B2F9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</w:p>
        </w:tc>
      </w:tr>
      <w:tr w:rsidR="00B57C9C" w:rsidRPr="004B2F9C" w:rsidTr="00D00CFB">
        <w:tblPrEx>
          <w:tblCellMar>
            <w:top w:w="0" w:type="dxa"/>
            <w:bottom w:w="0" w:type="dxa"/>
          </w:tblCellMar>
        </w:tblPrEx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610 570,15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D00CFB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земельный участок </w:t>
            </w:r>
          </w:p>
          <w:p w:rsidR="00B57C9C" w:rsidRPr="004B2F9C" w:rsidRDefault="00B57C9C" w:rsidP="00D00CFB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B57C9C" w:rsidRDefault="00B57C9C" w:rsidP="00D00CFB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1/2 доли)</w:t>
            </w:r>
          </w:p>
          <w:p w:rsidR="00B57C9C" w:rsidRPr="004B2F9C" w:rsidRDefault="00B57C9C" w:rsidP="00D00CF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5C59E9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4B2F9C">
              <w:rPr>
                <w:szCs w:val="24"/>
              </w:rPr>
              <w:t>828</w:t>
            </w:r>
            <w:r>
              <w:rPr>
                <w:szCs w:val="24"/>
              </w:rPr>
              <w:t>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  <w:r w:rsidRPr="005D033F">
              <w:rPr>
                <w:szCs w:val="24"/>
                <w:lang w:val="en-US"/>
              </w:rPr>
              <w:t xml:space="preserve"> </w:t>
            </w:r>
            <w:r w:rsidRPr="004B2F9C">
              <w:rPr>
                <w:szCs w:val="24"/>
                <w:lang w:val="en-US"/>
              </w:rPr>
              <w:t>Toyota Vits</w:t>
            </w:r>
            <w:r w:rsidRPr="005D033F">
              <w:rPr>
                <w:szCs w:val="24"/>
                <w:lang w:val="en-US"/>
              </w:rPr>
              <w:t>,</w:t>
            </w:r>
          </w:p>
          <w:p w:rsidR="00B57C9C" w:rsidRDefault="00B57C9C" w:rsidP="00C003CE">
            <w:pPr>
              <w:jc w:val="center"/>
              <w:rPr>
                <w:szCs w:val="24"/>
              </w:rPr>
            </w:pPr>
          </w:p>
          <w:p w:rsidR="00B57C9C" w:rsidRPr="005D033F" w:rsidRDefault="00B57C9C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B57C9C" w:rsidRPr="004B2F9C" w:rsidRDefault="00B57C9C" w:rsidP="00C003CE">
            <w:pPr>
              <w:jc w:val="center"/>
              <w:rPr>
                <w:szCs w:val="24"/>
                <w:lang w:val="en-US"/>
              </w:rPr>
            </w:pPr>
            <w:r w:rsidRPr="004B2F9C">
              <w:rPr>
                <w:szCs w:val="24"/>
                <w:lang w:val="en-US"/>
              </w:rPr>
              <w:t>Toyota Vits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  <w:lang w:val="en-US"/>
              </w:rPr>
            </w:pPr>
            <w:r w:rsidRPr="004B2F9C">
              <w:rPr>
                <w:szCs w:val="24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  <w:lang w:val="en-US"/>
              </w:rPr>
            </w:pPr>
            <w:r w:rsidRPr="004B2F9C">
              <w:rPr>
                <w:szCs w:val="24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  <w:lang w:val="en-US"/>
              </w:rPr>
            </w:pPr>
            <w:r w:rsidRPr="004B2F9C">
              <w:rPr>
                <w:szCs w:val="24"/>
                <w:lang w:val="en-US"/>
              </w:rPr>
              <w:t>-</w:t>
            </w:r>
          </w:p>
        </w:tc>
      </w:tr>
      <w:tr w:rsidR="00B57C9C" w:rsidRPr="004B2F9C" w:rsidTr="00D00CFB">
        <w:tblPrEx>
          <w:tblCellMar>
            <w:top w:w="0" w:type="dxa"/>
            <w:bottom w:w="0" w:type="dxa"/>
          </w:tblCellMar>
        </w:tblPrEx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00CFB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жилой дом </w:t>
            </w:r>
          </w:p>
          <w:p w:rsidR="00B57C9C" w:rsidRDefault="00B57C9C" w:rsidP="00D00C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</w:t>
            </w:r>
            <w:r w:rsidRPr="004B2F9C">
              <w:rPr>
                <w:szCs w:val="24"/>
              </w:rPr>
              <w:t>)</w:t>
            </w:r>
          </w:p>
          <w:p w:rsidR="00B57C9C" w:rsidRPr="004B2F9C" w:rsidRDefault="00B57C9C" w:rsidP="00D00CF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</w:p>
        </w:tc>
      </w:tr>
      <w:tr w:rsidR="00B57C9C" w:rsidRPr="004B2F9C" w:rsidTr="00D00CFB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B2F9C">
              <w:rPr>
                <w:szCs w:val="24"/>
              </w:rPr>
              <w:t>вартира</w:t>
            </w:r>
          </w:p>
          <w:p w:rsidR="00B57C9C" w:rsidRPr="004B2F9C" w:rsidRDefault="00B57C9C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38,4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B2F9C" w:rsidRDefault="00B57C9C" w:rsidP="00C003CE">
            <w:pPr>
              <w:jc w:val="center"/>
              <w:rPr>
                <w:szCs w:val="24"/>
              </w:rPr>
            </w:pPr>
          </w:p>
        </w:tc>
      </w:tr>
    </w:tbl>
    <w:p w:rsidR="00B57C9C" w:rsidRPr="004B2F9C" w:rsidRDefault="00B57C9C" w:rsidP="00434365">
      <w:pPr>
        <w:pStyle w:val="ab"/>
        <w:rPr>
          <w:rFonts w:ascii="Times New Roman" w:hAnsi="Times New Roman" w:cs="Times New Roman"/>
        </w:rPr>
      </w:pPr>
    </w:p>
    <w:p w:rsidR="00B57C9C" w:rsidRDefault="00B57C9C" w:rsidP="0043436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43436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5D033F" w:rsidRDefault="00B57C9C" w:rsidP="00434365">
      <w:pPr>
        <w:pStyle w:val="ab"/>
        <w:rPr>
          <w:rFonts w:ascii="Times New Roman" w:hAnsi="Times New Roman" w:cs="Times New Roman"/>
          <w:sz w:val="20"/>
          <w:szCs w:val="20"/>
        </w:rPr>
      </w:pPr>
      <w:r w:rsidRPr="005D033F">
        <w:rPr>
          <w:rFonts w:ascii="Times New Roman" w:hAnsi="Times New Roman" w:cs="Times New Roman"/>
          <w:sz w:val="20"/>
          <w:szCs w:val="20"/>
        </w:rPr>
        <w:t xml:space="preserve">(должность муниципального служащего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5D033F">
        <w:rPr>
          <w:rFonts w:ascii="Times New Roman" w:hAnsi="Times New Roman" w:cs="Times New Roman"/>
          <w:sz w:val="20"/>
          <w:szCs w:val="20"/>
        </w:rPr>
        <w:t xml:space="preserve">  (подпись)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5D033F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B57C9C" w:rsidRPr="005D033F" w:rsidRDefault="00B57C9C" w:rsidP="00434365">
      <w:pPr>
        <w:pStyle w:val="ab"/>
        <w:rPr>
          <w:rFonts w:ascii="Times New Roman" w:hAnsi="Times New Roman" w:cs="Times New Roman"/>
          <w:sz w:val="20"/>
          <w:szCs w:val="20"/>
        </w:rPr>
      </w:pPr>
      <w:r w:rsidRPr="005D033F">
        <w:rPr>
          <w:rFonts w:ascii="Times New Roman" w:hAnsi="Times New Roman" w:cs="Times New Roman"/>
          <w:sz w:val="20"/>
          <w:szCs w:val="20"/>
        </w:rPr>
        <w:t>кадровой службы (либо уполномоченного лица)</w:t>
      </w:r>
    </w:p>
    <w:p w:rsidR="00B57C9C" w:rsidRDefault="00B57C9C" w:rsidP="00434365"/>
    <w:p w:rsidR="00B57C9C" w:rsidRDefault="00B57C9C" w:rsidP="00230CF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230CF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230CFB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230CF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30CFB">
        <w:rPr>
          <w:rFonts w:ascii="Times New Roman" w:hAnsi="Times New Roman" w:cs="Times New Roman"/>
          <w:sz w:val="28"/>
          <w:szCs w:val="28"/>
          <w:u w:val="single"/>
        </w:rPr>
        <w:t>Заместителя  главы администрации района – начальника отдела сельского хозяйства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230CFB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230CFB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230CFB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230CFB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sz w:val="28"/>
              </w:rPr>
            </w:pPr>
            <w:r w:rsidRPr="00C003CE">
              <w:rPr>
                <w:sz w:val="28"/>
              </w:rPr>
              <w:t>Немытых Олег Альбертович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230CFB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230CFB"/>
    <w:p w:rsidR="00B57C9C" w:rsidRDefault="00B57C9C" w:rsidP="00230CFB"/>
    <w:p w:rsidR="00B57C9C" w:rsidRDefault="00B57C9C" w:rsidP="00230CFB">
      <w:pPr>
        <w:ind w:firstLine="720"/>
        <w:jc w:val="both"/>
      </w:pPr>
    </w:p>
    <w:p w:rsidR="00B57C9C" w:rsidRDefault="00B57C9C" w:rsidP="00230CFB"/>
    <w:p w:rsidR="00B57C9C" w:rsidRDefault="00B57C9C" w:rsidP="00AB0EEF">
      <w:pPr>
        <w:pStyle w:val="ab"/>
        <w:jc w:val="center"/>
      </w:pPr>
      <w:r>
        <w:t xml:space="preserve"> </w:t>
      </w: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A145C" w:rsidRDefault="00B57C9C" w:rsidP="00BA145C"/>
    <w:p w:rsidR="00B57C9C" w:rsidRPr="00BA145C" w:rsidRDefault="00B57C9C" w:rsidP="00BA145C">
      <w:pPr>
        <w:ind w:firstLine="720"/>
        <w:jc w:val="center"/>
        <w:rPr>
          <w:b/>
          <w:sz w:val="28"/>
        </w:rPr>
      </w:pPr>
    </w:p>
    <w:p w:rsidR="00B57C9C" w:rsidRPr="00247F9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47F9C">
        <w:rPr>
          <w:rFonts w:ascii="Times New Roman" w:hAnsi="Times New Roman" w:cs="Times New Roman"/>
          <w:sz w:val="28"/>
          <w:szCs w:val="28"/>
          <w:u w:val="single"/>
        </w:rPr>
        <w:t>Первого заместителя главы администрации района и членов его семьи</w:t>
      </w:r>
    </w:p>
    <w:p w:rsidR="00B57C9C" w:rsidRPr="00247F9C" w:rsidRDefault="00B57C9C" w:rsidP="00BA145C">
      <w:pPr>
        <w:pStyle w:val="ab"/>
        <w:jc w:val="center"/>
        <w:rPr>
          <w:rFonts w:ascii="Times New Roman" w:hAnsi="Times New Roman" w:cs="Times New Roman"/>
          <w:sz w:val="20"/>
          <w:szCs w:val="20"/>
        </w:rPr>
      </w:pPr>
      <w:r w:rsidRPr="00247F9C">
        <w:rPr>
          <w:rFonts w:ascii="Times New Roman" w:hAnsi="Times New Roman" w:cs="Times New Roman"/>
          <w:sz w:val="20"/>
          <w:szCs w:val="20"/>
        </w:rPr>
        <w:t>(полное наименование должности)</w:t>
      </w:r>
    </w:p>
    <w:p w:rsidR="00B57C9C" w:rsidRPr="00BA145C" w:rsidRDefault="00B57C9C" w:rsidP="00BA145C">
      <w:pPr>
        <w:ind w:firstLine="720"/>
        <w:jc w:val="center"/>
        <w:rPr>
          <w:sz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 w:rsidRPr="00B57C9C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B57C9C"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 w:rsidTr="00247F9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525820" w:rsidTr="00247F9C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25820" w:rsidRDefault="00B57C9C" w:rsidP="00525820">
            <w:pPr>
              <w:jc w:val="center"/>
              <w:rPr>
                <w:sz w:val="28"/>
              </w:rPr>
            </w:pPr>
            <w:r w:rsidRPr="00525820">
              <w:rPr>
                <w:sz w:val="28"/>
              </w:rPr>
              <w:t>Рубан Александр Викторович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44BD8" w:rsidRDefault="00B57C9C" w:rsidP="006B450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1 407 617,05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25820" w:rsidRDefault="00B57C9C" w:rsidP="00525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25820" w:rsidRDefault="00B57C9C" w:rsidP="00525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25820" w:rsidRDefault="00B57C9C" w:rsidP="00525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D2E92" w:rsidRDefault="00B57C9C" w:rsidP="0003400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  <w:lang w:val="en-US"/>
              </w:rPr>
              <w:t xml:space="preserve"> Toyota </w:t>
            </w:r>
            <w:r w:rsidRPr="00525820">
              <w:rPr>
                <w:sz w:val="28"/>
                <w:lang w:val="en-US"/>
              </w:rPr>
              <w:t>L</w:t>
            </w:r>
            <w:r>
              <w:rPr>
                <w:sz w:val="28"/>
                <w:lang w:val="en-US"/>
              </w:rPr>
              <w:t>e</w:t>
            </w:r>
            <w:r w:rsidRPr="00525820">
              <w:rPr>
                <w:sz w:val="28"/>
                <w:lang w:val="en-US"/>
              </w:rPr>
              <w:t xml:space="preserve">nd </w:t>
            </w:r>
            <w:r>
              <w:rPr>
                <w:sz w:val="28"/>
                <w:lang w:val="en-US"/>
              </w:rPr>
              <w:t>Grauzer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25820" w:rsidRDefault="00B57C9C" w:rsidP="00525820">
            <w:pPr>
              <w:jc w:val="center"/>
              <w:rPr>
                <w:sz w:val="28"/>
              </w:rPr>
            </w:pPr>
            <w:r w:rsidRPr="00525820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25820" w:rsidRDefault="00B57C9C" w:rsidP="00525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25820" w:rsidRDefault="00B57C9C" w:rsidP="00525820">
            <w:pPr>
              <w:jc w:val="center"/>
              <w:rPr>
                <w:sz w:val="28"/>
              </w:rPr>
            </w:pPr>
            <w:r w:rsidRPr="00525820">
              <w:rPr>
                <w:sz w:val="28"/>
              </w:rPr>
              <w:t>Россия</w:t>
            </w:r>
          </w:p>
        </w:tc>
      </w:tr>
    </w:tbl>
    <w:p w:rsidR="00B57C9C" w:rsidRPr="00525820" w:rsidRDefault="00B57C9C" w:rsidP="00BA145C">
      <w:pPr>
        <w:ind w:firstLine="720"/>
        <w:jc w:val="both"/>
        <w:rPr>
          <w:sz w:val="28"/>
        </w:rPr>
      </w:pPr>
    </w:p>
    <w:p w:rsidR="00B57C9C" w:rsidRDefault="00B57C9C" w:rsidP="008C638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8C638D" w:rsidRDefault="00B57C9C" w:rsidP="008C638D"/>
    <w:p w:rsidR="00B57C9C" w:rsidRPr="00127318" w:rsidRDefault="00B57C9C" w:rsidP="008C638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Г.Н. Сосницкая</w:t>
      </w:r>
    </w:p>
    <w:p w:rsidR="00B57C9C" w:rsidRPr="00127318" w:rsidRDefault="00B57C9C" w:rsidP="008C638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8C638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8C638D"/>
    <w:p w:rsidR="00B57C9C" w:rsidRDefault="00B57C9C" w:rsidP="00033ED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033ED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033ED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3ED6">
        <w:rPr>
          <w:rFonts w:ascii="Times New Roman" w:hAnsi="Times New Roman" w:cs="Times New Roman"/>
          <w:sz w:val="28"/>
          <w:szCs w:val="28"/>
          <w:u w:val="single"/>
        </w:rPr>
        <w:t xml:space="preserve">Первого заместителя главы администрации района </w:t>
      </w:r>
      <w:r w:rsidRPr="00033ED6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033ED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033ED6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40"/>
        <w:gridCol w:w="6425"/>
        <w:gridCol w:w="5386"/>
      </w:tblGrid>
      <w:tr w:rsidR="00B57C9C" w:rsidTr="00301573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301573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sz w:val="28"/>
              </w:rPr>
            </w:pPr>
            <w:r w:rsidRPr="00525820">
              <w:rPr>
                <w:sz w:val="28"/>
              </w:rPr>
              <w:t>Рубан Александр Викторович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033ED6"/>
    <w:p w:rsidR="00B57C9C" w:rsidRDefault="00B57C9C" w:rsidP="00033ED6"/>
    <w:p w:rsidR="00B57C9C" w:rsidRDefault="00B57C9C" w:rsidP="008C638D">
      <w:pPr>
        <w:ind w:firstLine="720"/>
        <w:jc w:val="both"/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A145C" w:rsidRDefault="00B57C9C" w:rsidP="00BA145C"/>
    <w:p w:rsidR="00B57C9C" w:rsidRPr="00BA145C" w:rsidRDefault="00B57C9C" w:rsidP="00BA145C">
      <w:pPr>
        <w:ind w:firstLine="720"/>
        <w:jc w:val="center"/>
        <w:rPr>
          <w:b/>
          <w:sz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района – начальника финансового управления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BA145C">
      <w:pPr>
        <w:ind w:firstLine="720"/>
        <w:jc w:val="center"/>
        <w:rPr>
          <w:sz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A6789">
        <w:rPr>
          <w:rFonts w:ascii="Times New Roman" w:hAnsi="Times New Roman" w:cs="Times New Roman"/>
          <w:sz w:val="28"/>
          <w:szCs w:val="28"/>
        </w:rPr>
        <w:t>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DC383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годовой доход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2017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  <w:p w:rsidR="00B57C9C" w:rsidRPr="00BA145C" w:rsidRDefault="00B57C9C" w:rsidP="00DC383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  <w:r w:rsidRPr="00BA145C">
              <w:rPr>
                <w:rFonts w:ascii="Times New Roman" w:hAnsi="Times New Roman" w:cs="Times New Roman"/>
              </w:rPr>
              <w:lastRenderedPageBreak/>
              <w:t>средств,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</w:t>
            </w:r>
            <w:r w:rsidRPr="00BA145C">
              <w:rPr>
                <w:rFonts w:ascii="Times New Roman" w:hAnsi="Times New Roman" w:cs="Times New Roman"/>
              </w:rPr>
              <w:lastRenderedPageBreak/>
              <w:t>имущества,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9930B3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Стеблина Ольга Алексеевна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CA6789" w:rsidRDefault="00B57C9C" w:rsidP="00CA67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</w:t>
            </w:r>
            <w:r>
              <w:rPr>
                <w:sz w:val="28"/>
                <w:lang w:val="en-US"/>
              </w:rPr>
              <w:t>249 567</w:t>
            </w:r>
            <w:r>
              <w:rPr>
                <w:sz w:val="28"/>
              </w:rPr>
              <w:t>,90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1</w:t>
            </w:r>
            <w:r>
              <w:rPr>
                <w:sz w:val="28"/>
              </w:rPr>
              <w:t xml:space="preserve"> </w:t>
            </w:r>
            <w:r w:rsidRPr="009930B3">
              <w:rPr>
                <w:sz w:val="28"/>
              </w:rPr>
              <w:t>514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</w:tr>
      <w:tr w:rsidR="00B57C9C" w:rsidRPr="009930B3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33,1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</w:tr>
      <w:tr w:rsidR="00B57C9C" w:rsidRPr="009930B3" w:rsidTr="005E0E7E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E0E7E" w:rsidRDefault="00B57C9C" w:rsidP="00CA6789">
            <w:pPr>
              <w:jc w:val="center"/>
              <w:rPr>
                <w:szCs w:val="24"/>
              </w:rPr>
            </w:pPr>
            <w:r w:rsidRPr="009930B3">
              <w:rPr>
                <w:sz w:val="28"/>
              </w:rPr>
              <w:t xml:space="preserve">квартира </w:t>
            </w: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совместная</w:t>
            </w:r>
            <w:r w:rsidRPr="004B2F9C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</w:tr>
      <w:tr w:rsidR="00B57C9C" w:rsidRPr="009930B3" w:rsidTr="005E0E7E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478 846,42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CA6789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</w:t>
            </w: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совместная</w:t>
            </w:r>
            <w:r w:rsidRPr="004B2F9C">
              <w:rPr>
                <w:szCs w:val="24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E0E7E" w:rsidRDefault="00B57C9C" w:rsidP="005E0E7E">
            <w:pPr>
              <w:jc w:val="center"/>
              <w:rPr>
                <w:sz w:val="28"/>
                <w:lang w:val="en-US"/>
              </w:rPr>
            </w:pPr>
            <w:r w:rsidRPr="009930B3">
              <w:rPr>
                <w:sz w:val="28"/>
              </w:rPr>
              <w:t>КАМАЗ</w:t>
            </w:r>
            <w:r>
              <w:rPr>
                <w:sz w:val="28"/>
              </w:rPr>
              <w:t xml:space="preserve"> 55102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72FCB" w:rsidRDefault="00B57C9C" w:rsidP="00372FCB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72FCB" w:rsidRDefault="00B57C9C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33.1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</w:tr>
      <w:tr w:rsidR="00B57C9C" w:rsidRPr="009930B3" w:rsidTr="005E0E7E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3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372FCB" w:rsidRDefault="00B57C9C" w:rsidP="005E0E7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Mazda Bongo Friendee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D748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D74824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1514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D74824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</w:tr>
      <w:tr w:rsidR="00B57C9C" w:rsidRPr="009930B3" w:rsidTr="00D74824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564451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E0E7E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B57C9C" w:rsidRDefault="00B57C9C" w:rsidP="00A6285E">
      <w:pPr>
        <w:ind w:firstLine="720"/>
        <w:jc w:val="both"/>
      </w:pPr>
    </w:p>
    <w:p w:rsidR="00B57C9C" w:rsidRDefault="00B57C9C" w:rsidP="00A6285E">
      <w:pPr>
        <w:ind w:firstLine="720"/>
        <w:jc w:val="both"/>
      </w:pPr>
    </w:p>
    <w:p w:rsidR="00B57C9C" w:rsidRPr="00127318" w:rsidRDefault="00B57C9C" w:rsidP="00A6285E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A6285E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A6285E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A6285E"/>
    <w:p w:rsidR="00B57C9C" w:rsidRDefault="00B57C9C" w:rsidP="009B438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B57C9C" w:rsidRDefault="00B57C9C" w:rsidP="009B438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9B438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9B438A">
        <w:rPr>
          <w:rFonts w:ascii="Times New Roman" w:hAnsi="Times New Roman" w:cs="Times New Roman"/>
          <w:sz w:val="28"/>
          <w:szCs w:val="28"/>
          <w:u w:val="single"/>
        </w:rPr>
        <w:t>Заместителя главы администрации района – начальника финансового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9B438A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9B438A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9B438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8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9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9B438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Стеблина Ольга Алексеевна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9B438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9B438A"/>
    <w:p w:rsidR="00B57C9C" w:rsidRDefault="00B57C9C" w:rsidP="009B438A"/>
    <w:p w:rsidR="00B57C9C" w:rsidRDefault="00B57C9C" w:rsidP="009B438A">
      <w:pPr>
        <w:ind w:firstLine="720"/>
        <w:jc w:val="both"/>
      </w:pPr>
    </w:p>
    <w:p w:rsidR="00B57C9C" w:rsidRDefault="00B57C9C" w:rsidP="00A6285E">
      <w:pPr>
        <w:ind w:firstLine="720"/>
        <w:jc w:val="both"/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A145C" w:rsidRDefault="00B57C9C" w:rsidP="00BA145C"/>
    <w:p w:rsidR="00B57C9C" w:rsidRPr="00BA145C" w:rsidRDefault="00B57C9C" w:rsidP="00BA145C">
      <w:pPr>
        <w:ind w:firstLine="720"/>
        <w:jc w:val="center"/>
        <w:rPr>
          <w:b/>
          <w:sz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района по социальным вопросам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BA145C">
      <w:pPr>
        <w:ind w:firstLine="720"/>
        <w:jc w:val="center"/>
        <w:rPr>
          <w:sz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BA145C">
      <w:pPr>
        <w:ind w:firstLine="720"/>
        <w:jc w:val="both"/>
        <w:rPr>
          <w:sz w:val="28"/>
        </w:rPr>
      </w:pPr>
    </w:p>
    <w:tbl>
      <w:tblPr>
        <w:tblW w:w="159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8"/>
        <w:gridCol w:w="2160"/>
        <w:gridCol w:w="2092"/>
        <w:gridCol w:w="1260"/>
        <w:gridCol w:w="1800"/>
        <w:gridCol w:w="1800"/>
        <w:gridCol w:w="1800"/>
        <w:gridCol w:w="1260"/>
        <w:gridCol w:w="1800"/>
      </w:tblGrid>
      <w:tr w:rsidR="00B57C9C" w:rsidRPr="00BA145C" w:rsidTr="00A50074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  <w:r w:rsidRPr="00BA145C">
              <w:rPr>
                <w:rFonts w:ascii="Times New Roman" w:hAnsi="Times New Roman" w:cs="Times New Roman"/>
              </w:rPr>
              <w:lastRenderedPageBreak/>
              <w:t>средств,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</w:t>
            </w:r>
            <w:r w:rsidRPr="00BA145C">
              <w:rPr>
                <w:rFonts w:ascii="Times New Roman" w:hAnsi="Times New Roman" w:cs="Times New Roman"/>
              </w:rPr>
              <w:lastRenderedPageBreak/>
              <w:t>имущества,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 w:rsidTr="00A5007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A50074" w:rsidTr="00A50074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Халяпина Ирина Ивановна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386F58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1</w:t>
            </w:r>
            <w:r>
              <w:rPr>
                <w:szCs w:val="24"/>
              </w:rPr>
              <w:t> 300 010,15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земельный участок</w:t>
            </w:r>
          </w:p>
          <w:p w:rsidR="00B57C9C" w:rsidRPr="00A50074" w:rsidRDefault="00B57C9C" w:rsidP="00705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A50074">
              <w:rPr>
                <w:szCs w:val="24"/>
              </w:rPr>
              <w:t>061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-</w:t>
            </w:r>
          </w:p>
        </w:tc>
      </w:tr>
      <w:tr w:rsidR="00B57C9C" w:rsidRPr="00A50074" w:rsidTr="00A50074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жилой дом</w:t>
            </w:r>
          </w:p>
          <w:p w:rsidR="00B57C9C" w:rsidRPr="00A50074" w:rsidRDefault="00B57C9C" w:rsidP="00705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102,4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</w:p>
        </w:tc>
      </w:tr>
      <w:tr w:rsidR="00B57C9C" w:rsidRPr="00A50074" w:rsidTr="00386F58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1 048 681,86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Квартира</w:t>
            </w:r>
          </w:p>
          <w:p w:rsidR="00B57C9C" w:rsidRPr="00A50074" w:rsidRDefault="00B57C9C" w:rsidP="00705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57,6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86F58" w:rsidRDefault="00B57C9C" w:rsidP="007054B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Автомобили</w:t>
            </w:r>
            <w:r w:rsidRPr="00386F58">
              <w:rPr>
                <w:szCs w:val="24"/>
                <w:lang w:val="en-US"/>
              </w:rPr>
              <w:t>:</w:t>
            </w:r>
          </w:p>
          <w:p w:rsidR="00B57C9C" w:rsidRPr="00A50074" w:rsidRDefault="00B57C9C" w:rsidP="007054B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Land Cruiser Prado</w:t>
            </w:r>
            <w:r w:rsidRPr="00A50074">
              <w:rPr>
                <w:szCs w:val="24"/>
                <w:lang w:val="en-US"/>
              </w:rPr>
              <w:t>,</w:t>
            </w:r>
          </w:p>
          <w:p w:rsidR="00B57C9C" w:rsidRPr="00A50074" w:rsidRDefault="00B57C9C" w:rsidP="007054B0">
            <w:pPr>
              <w:jc w:val="center"/>
              <w:rPr>
                <w:szCs w:val="24"/>
                <w:lang w:val="en-US"/>
              </w:rPr>
            </w:pPr>
            <w:r w:rsidRPr="00A50074">
              <w:rPr>
                <w:szCs w:val="24"/>
              </w:rPr>
              <w:t>УАЗ</w:t>
            </w:r>
            <w:r w:rsidRPr="00A50074">
              <w:rPr>
                <w:szCs w:val="24"/>
                <w:lang w:val="en-US"/>
              </w:rPr>
              <w:t xml:space="preserve"> 31514,</w:t>
            </w:r>
          </w:p>
          <w:p w:rsidR="00B57C9C" w:rsidRPr="00A50074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УАЗ 31519</w:t>
            </w:r>
            <w:r>
              <w:rPr>
                <w:szCs w:val="24"/>
              </w:rPr>
              <w:t>,</w:t>
            </w:r>
          </w:p>
          <w:p w:rsidR="00B57C9C" w:rsidRPr="00A50074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УАЗ 31519</w:t>
            </w:r>
            <w:r>
              <w:rPr>
                <w:szCs w:val="24"/>
              </w:rPr>
              <w:t>,</w:t>
            </w:r>
          </w:p>
          <w:p w:rsidR="00B57C9C" w:rsidRPr="00A50074" w:rsidRDefault="00B57C9C" w:rsidP="007054B0">
            <w:pPr>
              <w:jc w:val="center"/>
              <w:rPr>
                <w:szCs w:val="24"/>
                <w:lang w:val="en-US"/>
              </w:rPr>
            </w:pPr>
            <w:r w:rsidRPr="00A50074">
              <w:rPr>
                <w:szCs w:val="24"/>
              </w:rPr>
              <w:t>Лада 210740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A50074">
              <w:rPr>
                <w:szCs w:val="24"/>
              </w:rPr>
              <w:t>061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</w:tr>
      <w:tr w:rsidR="00B57C9C" w:rsidRPr="00A50074" w:rsidTr="00386F58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Квартира</w:t>
            </w:r>
          </w:p>
          <w:p w:rsidR="00B57C9C" w:rsidRPr="00A50074" w:rsidRDefault="00B57C9C" w:rsidP="00705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50,2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102,4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0074" w:rsidRDefault="00B57C9C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</w:tr>
    </w:tbl>
    <w:p w:rsidR="00B57C9C" w:rsidRPr="00BA145C" w:rsidRDefault="00B57C9C" w:rsidP="00BA145C">
      <w:pPr>
        <w:ind w:firstLine="720"/>
        <w:jc w:val="both"/>
        <w:rPr>
          <w:sz w:val="28"/>
        </w:rPr>
      </w:pPr>
    </w:p>
    <w:p w:rsidR="00B57C9C" w:rsidRPr="00127318" w:rsidRDefault="00B57C9C" w:rsidP="00815808">
      <w:pPr>
        <w:pStyle w:val="ab"/>
        <w:jc w:val="left"/>
        <w:rPr>
          <w:rFonts w:ascii="Times New Roman" w:hAnsi="Times New Roman" w:cs="Times New Roman"/>
          <w:sz w:val="28"/>
          <w:szCs w:val="28"/>
        </w:rPr>
      </w:pPr>
      <w:r w:rsidRPr="00815808">
        <w:rPr>
          <w:rFonts w:ascii="Times New Roman" w:hAnsi="Times New Roman" w:cs="Times New Roman"/>
          <w:sz w:val="28"/>
          <w:szCs w:val="28"/>
          <w:u w:val="single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15808">
        <w:rPr>
          <w:rFonts w:ascii="Times New Roman" w:hAnsi="Times New Roman" w:cs="Times New Roman"/>
          <w:sz w:val="28"/>
          <w:szCs w:val="28"/>
          <w:u w:val="single"/>
        </w:rPr>
        <w:t>Г.Н. Сосницкая</w:t>
      </w:r>
    </w:p>
    <w:p w:rsidR="00B57C9C" w:rsidRPr="00A50074" w:rsidRDefault="00B57C9C" w:rsidP="00BA145C">
      <w:pPr>
        <w:pStyle w:val="ab"/>
        <w:rPr>
          <w:rFonts w:ascii="Times New Roman" w:hAnsi="Times New Roman" w:cs="Times New Roman"/>
          <w:sz w:val="20"/>
          <w:szCs w:val="20"/>
        </w:rPr>
      </w:pPr>
      <w:r w:rsidRPr="00A50074">
        <w:rPr>
          <w:rFonts w:ascii="Times New Roman" w:hAnsi="Times New Roman" w:cs="Times New Roman"/>
          <w:sz w:val="20"/>
          <w:szCs w:val="20"/>
        </w:rPr>
        <w:t xml:space="preserve">(должность муниципального служащего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50074">
        <w:rPr>
          <w:rFonts w:ascii="Times New Roman" w:hAnsi="Times New Roman" w:cs="Times New Roman"/>
          <w:sz w:val="20"/>
          <w:szCs w:val="20"/>
        </w:rPr>
        <w:t xml:space="preserve">   (подпись)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50074">
        <w:rPr>
          <w:rFonts w:ascii="Times New Roman" w:hAnsi="Times New Roman" w:cs="Times New Roman"/>
          <w:sz w:val="20"/>
          <w:szCs w:val="20"/>
        </w:rPr>
        <w:t xml:space="preserve">      (расшифровка подписи)</w:t>
      </w:r>
    </w:p>
    <w:p w:rsidR="00B57C9C" w:rsidRPr="00A50074" w:rsidRDefault="00B57C9C" w:rsidP="00BA145C">
      <w:pPr>
        <w:pStyle w:val="ab"/>
        <w:rPr>
          <w:rFonts w:ascii="Times New Roman" w:hAnsi="Times New Roman" w:cs="Times New Roman"/>
          <w:sz w:val="20"/>
          <w:szCs w:val="20"/>
        </w:rPr>
      </w:pPr>
      <w:r w:rsidRPr="00A50074">
        <w:rPr>
          <w:rFonts w:ascii="Times New Roman" w:hAnsi="Times New Roman" w:cs="Times New Roman"/>
          <w:sz w:val="20"/>
          <w:szCs w:val="20"/>
        </w:rPr>
        <w:t>кадровой службы (либо уполномоченного лица)</w:t>
      </w:r>
    </w:p>
    <w:p w:rsidR="00B57C9C" w:rsidRDefault="00B57C9C" w:rsidP="0018402C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B57C9C" w:rsidRDefault="00B57C9C" w:rsidP="0018402C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18402C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18402C" w:rsidRDefault="00B57C9C" w:rsidP="0018402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8402C">
        <w:rPr>
          <w:rFonts w:ascii="Times New Roman" w:hAnsi="Times New Roman" w:cs="Times New Roman"/>
          <w:sz w:val="28"/>
          <w:szCs w:val="28"/>
          <w:u w:val="single"/>
        </w:rPr>
        <w:t>заместителя главы администрации района по социальным вопросам и членов его семьи</w:t>
      </w:r>
      <w:r w:rsidRPr="00033ED6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18402C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18402C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40"/>
        <w:gridCol w:w="6425"/>
        <w:gridCol w:w="5386"/>
      </w:tblGrid>
      <w:tr w:rsidR="00B57C9C" w:rsidTr="0018402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18402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0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1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18402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263EA7" w:rsidRDefault="00B57C9C" w:rsidP="0018402C">
            <w:pPr>
              <w:jc w:val="center"/>
              <w:rPr>
                <w:sz w:val="28"/>
              </w:rPr>
            </w:pPr>
            <w:r w:rsidRPr="00263EA7">
              <w:rPr>
                <w:sz w:val="28"/>
              </w:rPr>
              <w:t>Халяпина Ирина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18402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263EA7" w:rsidRDefault="00B57C9C" w:rsidP="001840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18402C"/>
    <w:p w:rsidR="00B57C9C" w:rsidRDefault="00B57C9C" w:rsidP="0018402C"/>
    <w:p w:rsidR="00B57C9C" w:rsidRDefault="00B57C9C" w:rsidP="0018402C">
      <w:pPr>
        <w:ind w:firstLine="720"/>
        <w:jc w:val="both"/>
      </w:pPr>
    </w:p>
    <w:p w:rsidR="00B57C9C" w:rsidRDefault="00B57C9C"/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A145C" w:rsidRDefault="00B57C9C" w:rsidP="00BA145C"/>
    <w:p w:rsidR="00B57C9C" w:rsidRPr="00BA145C" w:rsidRDefault="00B57C9C" w:rsidP="00BA145C">
      <w:pPr>
        <w:ind w:firstLine="720"/>
        <w:jc w:val="center"/>
        <w:rPr>
          <w:b/>
          <w:sz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управлению муниципальным имуществом и приватизации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BA145C">
      <w:pPr>
        <w:ind w:firstLine="720"/>
        <w:jc w:val="center"/>
        <w:rPr>
          <w:sz w:val="28"/>
        </w:rPr>
      </w:pPr>
    </w:p>
    <w:p w:rsidR="00B57C9C" w:rsidRDefault="00B57C9C" w:rsidP="00A7737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D43F25" w:rsidRDefault="00B57C9C" w:rsidP="00A7737B"/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 w:rsidTr="00A773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773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Pr="00BA145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  <w:u w:val="single"/>
              </w:rPr>
              <w:t>2017</w:t>
            </w:r>
            <w:r w:rsidRPr="00BA145C">
              <w:rPr>
                <w:rFonts w:ascii="Times New Roman" w:hAnsi="Times New Roman" w:cs="Times New Roman"/>
              </w:rPr>
              <w:t>__</w:t>
            </w:r>
          </w:p>
          <w:p w:rsidR="00B57C9C" w:rsidRPr="00BA145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 w:rsidTr="00A7737B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773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773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 w:rsidTr="00A773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Абаштова Алла Васильевна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686 820,05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D30C0" w:rsidRDefault="00B57C9C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 xml:space="preserve">земельный участок </w:t>
            </w:r>
          </w:p>
          <w:p w:rsidR="00B57C9C" w:rsidRPr="009D30C0" w:rsidRDefault="00B57C9C" w:rsidP="009D30C0">
            <w:pPr>
              <w:jc w:val="center"/>
              <w:rPr>
                <w:szCs w:val="24"/>
              </w:rPr>
            </w:pPr>
            <w:r w:rsidRPr="009D30C0">
              <w:rPr>
                <w:szCs w:val="24"/>
              </w:rPr>
              <w:t xml:space="preserve">(общая долевая </w:t>
            </w:r>
          </w:p>
          <w:p w:rsidR="00B57C9C" w:rsidRPr="009D30C0" w:rsidRDefault="00B57C9C" w:rsidP="009D30C0">
            <w:pPr>
              <w:jc w:val="center"/>
              <w:rPr>
                <w:szCs w:val="24"/>
              </w:rPr>
            </w:pPr>
            <w:r w:rsidRPr="009D30C0">
              <w:rPr>
                <w:szCs w:val="24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D30C0" w:rsidRDefault="00B57C9C" w:rsidP="00260D25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 xml:space="preserve">1 </w:t>
            </w:r>
            <w:r>
              <w:rPr>
                <w:sz w:val="28"/>
              </w:rPr>
              <w:t>8</w:t>
            </w:r>
            <w:r w:rsidRPr="009D30C0">
              <w:rPr>
                <w:sz w:val="28"/>
              </w:rPr>
              <w:t>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D30C0" w:rsidRDefault="00B57C9C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-</w:t>
            </w:r>
          </w:p>
        </w:tc>
      </w:tr>
      <w:tr w:rsidR="00B57C9C" w:rsidRPr="00BA145C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D30C0" w:rsidRDefault="00B57C9C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 xml:space="preserve">жилой дом </w:t>
            </w:r>
          </w:p>
          <w:p w:rsidR="00B57C9C" w:rsidRPr="009D30C0" w:rsidRDefault="00B57C9C" w:rsidP="009D30C0">
            <w:pPr>
              <w:jc w:val="center"/>
              <w:rPr>
                <w:szCs w:val="24"/>
              </w:rPr>
            </w:pPr>
            <w:r w:rsidRPr="009D30C0">
              <w:rPr>
                <w:szCs w:val="24"/>
              </w:rPr>
              <w:t xml:space="preserve">(общая долевая </w:t>
            </w:r>
          </w:p>
          <w:p w:rsidR="00B57C9C" w:rsidRPr="009D30C0" w:rsidRDefault="00B57C9C" w:rsidP="009D30C0">
            <w:pPr>
              <w:jc w:val="center"/>
              <w:rPr>
                <w:sz w:val="28"/>
              </w:rPr>
            </w:pPr>
            <w:r w:rsidRPr="009D30C0">
              <w:rPr>
                <w:szCs w:val="24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D30C0" w:rsidRDefault="00B57C9C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D30C0" w:rsidRDefault="00B57C9C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</w:tr>
      <w:tr w:rsidR="00B57C9C" w:rsidRPr="00BA145C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D30C0" w:rsidRDefault="00B57C9C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 xml:space="preserve">квартира </w:t>
            </w:r>
          </w:p>
          <w:p w:rsidR="00B57C9C" w:rsidRPr="009D30C0" w:rsidRDefault="00B57C9C" w:rsidP="009D30C0">
            <w:pPr>
              <w:jc w:val="center"/>
              <w:rPr>
                <w:szCs w:val="24"/>
              </w:rPr>
            </w:pPr>
            <w:r w:rsidRPr="009D30C0">
              <w:rPr>
                <w:szCs w:val="24"/>
              </w:rPr>
              <w:t xml:space="preserve">(общая долевая </w:t>
            </w:r>
          </w:p>
          <w:p w:rsidR="00B57C9C" w:rsidRPr="009D30C0" w:rsidRDefault="00B57C9C" w:rsidP="009D30C0">
            <w:pPr>
              <w:jc w:val="center"/>
              <w:rPr>
                <w:sz w:val="28"/>
              </w:rPr>
            </w:pPr>
            <w:r w:rsidRPr="009D30C0">
              <w:rPr>
                <w:szCs w:val="24"/>
              </w:rPr>
              <w:t>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D30C0" w:rsidRDefault="00B57C9C" w:rsidP="00260D25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57</w:t>
            </w:r>
            <w:r>
              <w:rPr>
                <w:sz w:val="28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D30C0" w:rsidRDefault="00B57C9C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</w:tr>
      <w:tr w:rsidR="00B57C9C" w:rsidRPr="00BA145C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D30C0" w:rsidRDefault="00B57C9C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D30C0" w:rsidRDefault="00B57C9C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D30C0" w:rsidRDefault="00B57C9C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</w:tr>
      <w:tr w:rsidR="00B57C9C" w:rsidRPr="00BA145C" w:rsidTr="00634ED1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D30C0" w:rsidRDefault="00B57C9C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D30C0" w:rsidRDefault="00B57C9C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D30C0" w:rsidRDefault="00B57C9C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</w:tr>
      <w:tr w:rsidR="00B57C9C" w:rsidRPr="00BA145C" w:rsidTr="00A7737B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57C9C" w:rsidRPr="00260D25" w:rsidRDefault="00B57C9C" w:rsidP="00A7737B">
            <w:pPr>
              <w:jc w:val="center"/>
              <w:rPr>
                <w:szCs w:val="24"/>
              </w:rPr>
            </w:pPr>
            <w:r w:rsidRPr="00260D25">
              <w:rPr>
                <w:szCs w:val="24"/>
              </w:rPr>
              <w:t>(общая долевая 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D30C0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D30C0" w:rsidRDefault="00B57C9C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</w:tr>
      <w:tr w:rsidR="00B57C9C" w:rsidRPr="00BA145C" w:rsidTr="00A773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lastRenderedPageBreak/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321 426,81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4ED1" w:rsidRDefault="00B57C9C" w:rsidP="009D30C0">
            <w:pPr>
              <w:jc w:val="center"/>
              <w:rPr>
                <w:szCs w:val="24"/>
              </w:rPr>
            </w:pPr>
            <w:r>
              <w:rPr>
                <w:sz w:val="28"/>
              </w:rPr>
              <w:t>земельный</w:t>
            </w:r>
            <w:r w:rsidRPr="00D238DC">
              <w:rPr>
                <w:sz w:val="28"/>
              </w:rPr>
              <w:t xml:space="preserve"> </w:t>
            </w:r>
            <w:r w:rsidRPr="00634ED1">
              <w:rPr>
                <w:sz w:val="28"/>
              </w:rPr>
              <w:t xml:space="preserve">участок </w:t>
            </w:r>
            <w:r w:rsidRPr="00634ED1">
              <w:rPr>
                <w:szCs w:val="24"/>
              </w:rPr>
              <w:t xml:space="preserve">(общая долевая </w:t>
            </w:r>
          </w:p>
          <w:p w:rsidR="00B57C9C" w:rsidRPr="00D238DC" w:rsidRDefault="00B57C9C" w:rsidP="009D30C0">
            <w:pPr>
              <w:jc w:val="center"/>
              <w:rPr>
                <w:sz w:val="28"/>
              </w:rPr>
            </w:pPr>
            <w:r w:rsidRPr="00634ED1">
              <w:rPr>
                <w:szCs w:val="24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634E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1 874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A5B7A" w:rsidRDefault="00B57C9C" w:rsidP="00A7737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LADA 213100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57C9C" w:rsidRPr="00BA145C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</w:t>
            </w:r>
          </w:p>
          <w:p w:rsidR="00B57C9C" w:rsidRPr="00634ED1" w:rsidRDefault="00B57C9C" w:rsidP="009D30C0">
            <w:pPr>
              <w:jc w:val="center"/>
              <w:rPr>
                <w:szCs w:val="24"/>
              </w:rPr>
            </w:pPr>
            <w:r w:rsidRPr="009D30C0">
              <w:rPr>
                <w:szCs w:val="24"/>
              </w:rPr>
              <w:t>(</w:t>
            </w:r>
            <w:r w:rsidRPr="00634ED1">
              <w:rPr>
                <w:szCs w:val="24"/>
              </w:rPr>
              <w:t xml:space="preserve">общая долевая </w:t>
            </w:r>
          </w:p>
          <w:p w:rsidR="00B57C9C" w:rsidRPr="00D238DC" w:rsidRDefault="00B57C9C" w:rsidP="009D30C0">
            <w:pPr>
              <w:jc w:val="center"/>
              <w:rPr>
                <w:sz w:val="28"/>
              </w:rPr>
            </w:pPr>
            <w:r w:rsidRPr="00634ED1">
              <w:rPr>
                <w:szCs w:val="24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Мотолодка</w:t>
            </w:r>
          </w:p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57C9C" w:rsidRPr="00BA145C" w:rsidTr="00A7737B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</w:t>
            </w:r>
          </w:p>
          <w:p w:rsidR="00B57C9C" w:rsidRPr="00634ED1" w:rsidRDefault="00B57C9C" w:rsidP="009D30C0">
            <w:pPr>
              <w:jc w:val="center"/>
              <w:rPr>
                <w:szCs w:val="24"/>
              </w:rPr>
            </w:pPr>
            <w:r w:rsidRPr="009D30C0">
              <w:rPr>
                <w:szCs w:val="24"/>
              </w:rPr>
              <w:t>(</w:t>
            </w:r>
            <w:r w:rsidRPr="00634ED1">
              <w:rPr>
                <w:szCs w:val="24"/>
              </w:rPr>
              <w:t xml:space="preserve">общая долевая </w:t>
            </w:r>
          </w:p>
          <w:p w:rsidR="00B57C9C" w:rsidRPr="00D238DC" w:rsidRDefault="00B57C9C" w:rsidP="009D30C0">
            <w:pPr>
              <w:jc w:val="center"/>
              <w:rPr>
                <w:sz w:val="28"/>
              </w:rPr>
            </w:pPr>
            <w:r w:rsidRPr="00634ED1">
              <w:rPr>
                <w:szCs w:val="24"/>
              </w:rPr>
              <w:t>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634E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</w:tr>
      <w:tr w:rsidR="00B57C9C" w:rsidRPr="00BA145C" w:rsidTr="00A773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D30C0" w:rsidRDefault="00B57C9C" w:rsidP="009D30C0">
            <w:pPr>
              <w:jc w:val="center"/>
              <w:rPr>
                <w:szCs w:val="24"/>
              </w:rPr>
            </w:pPr>
            <w:r>
              <w:rPr>
                <w:sz w:val="28"/>
              </w:rPr>
              <w:t>земельный</w:t>
            </w:r>
            <w:r w:rsidRPr="00D238DC">
              <w:rPr>
                <w:sz w:val="28"/>
              </w:rPr>
              <w:t xml:space="preserve"> участок</w:t>
            </w:r>
            <w:r>
              <w:rPr>
                <w:sz w:val="28"/>
              </w:rPr>
              <w:t xml:space="preserve"> </w:t>
            </w:r>
            <w:r w:rsidRPr="009D30C0">
              <w:rPr>
                <w:szCs w:val="24"/>
              </w:rPr>
              <w:t xml:space="preserve">(общая долевая </w:t>
            </w:r>
          </w:p>
          <w:p w:rsidR="00B57C9C" w:rsidRPr="00D238DC" w:rsidRDefault="00B57C9C" w:rsidP="009D30C0">
            <w:pPr>
              <w:jc w:val="center"/>
              <w:rPr>
                <w:sz w:val="28"/>
              </w:rPr>
            </w:pPr>
            <w:r w:rsidRPr="009D30C0">
              <w:rPr>
                <w:szCs w:val="24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D30C0" w:rsidRDefault="00B57C9C" w:rsidP="00634E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1 874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57C9C" w:rsidRPr="00BA145C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</w:t>
            </w:r>
          </w:p>
          <w:p w:rsidR="00B57C9C" w:rsidRPr="009D30C0" w:rsidRDefault="00B57C9C" w:rsidP="009D30C0">
            <w:pPr>
              <w:jc w:val="center"/>
              <w:rPr>
                <w:szCs w:val="24"/>
              </w:rPr>
            </w:pPr>
            <w:r w:rsidRPr="009D30C0">
              <w:rPr>
                <w:szCs w:val="24"/>
              </w:rPr>
              <w:t xml:space="preserve">(общая долевая </w:t>
            </w:r>
          </w:p>
          <w:p w:rsidR="00B57C9C" w:rsidRPr="00D238DC" w:rsidRDefault="00B57C9C" w:rsidP="009D30C0">
            <w:pPr>
              <w:jc w:val="center"/>
              <w:rPr>
                <w:sz w:val="28"/>
              </w:rPr>
            </w:pPr>
            <w:r w:rsidRPr="009D30C0">
              <w:rPr>
                <w:szCs w:val="24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</w:tr>
      <w:tr w:rsidR="00B57C9C" w:rsidRPr="00BA145C" w:rsidTr="00A7737B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</w:t>
            </w:r>
          </w:p>
          <w:p w:rsidR="00B57C9C" w:rsidRPr="009D30C0" w:rsidRDefault="00B57C9C" w:rsidP="009D30C0">
            <w:pPr>
              <w:jc w:val="center"/>
              <w:rPr>
                <w:szCs w:val="24"/>
              </w:rPr>
            </w:pPr>
            <w:r w:rsidRPr="009D30C0">
              <w:rPr>
                <w:szCs w:val="24"/>
              </w:rPr>
              <w:t xml:space="preserve">(общая долевая </w:t>
            </w:r>
          </w:p>
          <w:p w:rsidR="00B57C9C" w:rsidRPr="00D238DC" w:rsidRDefault="00B57C9C" w:rsidP="009D30C0">
            <w:pPr>
              <w:jc w:val="center"/>
              <w:rPr>
                <w:sz w:val="28"/>
              </w:rPr>
            </w:pPr>
            <w:r w:rsidRPr="009D30C0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  <w:r w:rsidRPr="009D30C0">
              <w:rPr>
                <w:szCs w:val="24"/>
              </w:rPr>
              <w:t xml:space="preserve">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634E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</w:tr>
      <w:tr w:rsidR="00B57C9C" w:rsidRPr="00BA145C" w:rsidTr="00A773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D30C0" w:rsidRDefault="00B57C9C" w:rsidP="009D30C0">
            <w:pPr>
              <w:jc w:val="center"/>
              <w:rPr>
                <w:szCs w:val="24"/>
              </w:rPr>
            </w:pPr>
            <w:r>
              <w:rPr>
                <w:sz w:val="28"/>
              </w:rPr>
              <w:t>земельный</w:t>
            </w:r>
            <w:r w:rsidRPr="00D238DC">
              <w:rPr>
                <w:sz w:val="28"/>
              </w:rPr>
              <w:t xml:space="preserve"> </w:t>
            </w:r>
            <w:r w:rsidRPr="00D238DC">
              <w:rPr>
                <w:sz w:val="28"/>
              </w:rPr>
              <w:lastRenderedPageBreak/>
              <w:t>участок</w:t>
            </w:r>
            <w:r>
              <w:rPr>
                <w:sz w:val="28"/>
              </w:rPr>
              <w:t xml:space="preserve"> </w:t>
            </w:r>
            <w:r w:rsidRPr="009D30C0">
              <w:rPr>
                <w:szCs w:val="24"/>
              </w:rPr>
              <w:t xml:space="preserve">(общая долевая </w:t>
            </w:r>
          </w:p>
          <w:p w:rsidR="00B57C9C" w:rsidRPr="00D238DC" w:rsidRDefault="00B57C9C" w:rsidP="009D30C0">
            <w:pPr>
              <w:jc w:val="center"/>
              <w:rPr>
                <w:sz w:val="28"/>
              </w:rPr>
            </w:pPr>
            <w:r w:rsidRPr="009D30C0">
              <w:rPr>
                <w:szCs w:val="24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A4635" w:rsidRDefault="00B57C9C" w:rsidP="00634ED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1 87</w:t>
            </w:r>
            <w:r>
              <w:rPr>
                <w:sz w:val="28"/>
                <w:lang w:val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57C9C" w:rsidRPr="00BA145C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</w:t>
            </w:r>
          </w:p>
          <w:p w:rsidR="00B57C9C" w:rsidRPr="009D30C0" w:rsidRDefault="00B57C9C" w:rsidP="009D30C0">
            <w:pPr>
              <w:jc w:val="center"/>
              <w:rPr>
                <w:szCs w:val="24"/>
              </w:rPr>
            </w:pPr>
            <w:r w:rsidRPr="009D30C0">
              <w:rPr>
                <w:szCs w:val="24"/>
              </w:rPr>
              <w:t xml:space="preserve">(общая долевая </w:t>
            </w:r>
          </w:p>
          <w:p w:rsidR="00B57C9C" w:rsidRPr="00D238DC" w:rsidRDefault="00B57C9C" w:rsidP="009D30C0">
            <w:pPr>
              <w:jc w:val="center"/>
              <w:rPr>
                <w:sz w:val="28"/>
              </w:rPr>
            </w:pPr>
            <w:r w:rsidRPr="009D30C0">
              <w:rPr>
                <w:szCs w:val="24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A7737B">
            <w:pPr>
              <w:jc w:val="center"/>
              <w:rPr>
                <w:sz w:val="28"/>
              </w:rPr>
            </w:pPr>
          </w:p>
        </w:tc>
      </w:tr>
    </w:tbl>
    <w:p w:rsidR="00B57C9C" w:rsidRDefault="00B57C9C" w:rsidP="00A7737B">
      <w:pPr>
        <w:ind w:firstLine="720"/>
        <w:jc w:val="both"/>
        <w:rPr>
          <w:rStyle w:val="a8"/>
          <w:sz w:val="28"/>
        </w:rPr>
      </w:pPr>
    </w:p>
    <w:p w:rsidR="00B57C9C" w:rsidRDefault="00B57C9C" w:rsidP="00A7737B">
      <w:pPr>
        <w:pStyle w:val="ab"/>
        <w:jc w:val="center"/>
        <w:rPr>
          <w:rStyle w:val="a8"/>
          <w:sz w:val="28"/>
          <w:szCs w:val="28"/>
        </w:rPr>
      </w:pPr>
    </w:p>
    <w:p w:rsidR="00B57C9C" w:rsidRDefault="00B57C9C" w:rsidP="00A7737B">
      <w:pPr>
        <w:pStyle w:val="ab"/>
        <w:jc w:val="center"/>
        <w:rPr>
          <w:rStyle w:val="a8"/>
          <w:sz w:val="28"/>
          <w:szCs w:val="28"/>
        </w:rPr>
      </w:pPr>
    </w:p>
    <w:p w:rsidR="00B57C9C" w:rsidRDefault="00B57C9C" w:rsidP="00A7737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A7737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A7737B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A7737B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A7737B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A7737B"/>
    <w:p w:rsidR="00B57C9C" w:rsidRDefault="00B57C9C" w:rsidP="00A7737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A7737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A7737B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A7737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839E4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отдела муниципальной службы и информатизации  </w:t>
      </w:r>
      <w:r w:rsidRPr="005839E4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A7737B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A7737B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A7737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2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3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634ED1" w:rsidRDefault="00B57C9C" w:rsidP="00A7737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D1">
              <w:rPr>
                <w:rFonts w:ascii="Times New Roman" w:hAnsi="Times New Roman" w:cs="Times New Roman"/>
                <w:sz w:val="28"/>
                <w:szCs w:val="28"/>
              </w:rPr>
              <w:t>Абаштова Алла Васильевна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634ED1" w:rsidRDefault="00B57C9C" w:rsidP="00A7737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D1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634ED1" w:rsidRDefault="00B57C9C" w:rsidP="00A7737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D1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634ED1" w:rsidRDefault="00B57C9C" w:rsidP="00A7737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D1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A7737B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7C9C" w:rsidRDefault="00B57C9C" w:rsidP="00A7737B">
      <w:pPr>
        <w:jc w:val="center"/>
        <w:rPr>
          <w:rStyle w:val="a8"/>
        </w:rPr>
      </w:pPr>
    </w:p>
    <w:p w:rsidR="00B57C9C" w:rsidRDefault="00B57C9C" w:rsidP="00A7737B">
      <w:pPr>
        <w:pStyle w:val="ab"/>
        <w:jc w:val="center"/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A145C" w:rsidRDefault="00B57C9C" w:rsidP="00BA145C"/>
    <w:p w:rsidR="00B57C9C" w:rsidRPr="00BA145C" w:rsidRDefault="00B57C9C" w:rsidP="00BA145C">
      <w:pPr>
        <w:ind w:firstLine="720"/>
        <w:jc w:val="center"/>
        <w:rPr>
          <w:b/>
          <w:sz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образования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BA145C">
      <w:pPr>
        <w:ind w:firstLine="720"/>
        <w:jc w:val="center"/>
        <w:rPr>
          <w:sz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 w:rsidRPr="00B6284E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B6284E"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D1CC1" w:rsidRDefault="00B57C9C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Краснобаева Татьяна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6284E" w:rsidRDefault="00B57C9C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940 305,59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D1CC1" w:rsidRDefault="00B57C9C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D1CC1" w:rsidRDefault="00B57C9C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D1CC1" w:rsidRDefault="00B57C9C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D1CC1" w:rsidRDefault="00B57C9C" w:rsidP="005D1CC1">
            <w:pPr>
              <w:jc w:val="center"/>
              <w:rPr>
                <w:sz w:val="28"/>
              </w:rPr>
            </w:pPr>
            <w:r w:rsidRPr="005D1CC1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D1CC1" w:rsidRDefault="00B57C9C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D1CC1" w:rsidRDefault="00B57C9C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D1CC1" w:rsidRDefault="00B57C9C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RPr="008E7849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D1CC1" w:rsidRDefault="00B57C9C" w:rsidP="005D1CC1">
            <w:pPr>
              <w:jc w:val="center"/>
              <w:rPr>
                <w:sz w:val="28"/>
              </w:rPr>
            </w:pPr>
            <w:r w:rsidRPr="005D1CC1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6284E" w:rsidRDefault="00B57C9C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1 252 705,88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D1CC1" w:rsidRDefault="00B57C9C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D1CC1" w:rsidRDefault="00B57C9C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D1CC1" w:rsidRDefault="00B57C9C" w:rsidP="00256C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6284E" w:rsidRDefault="00B57C9C" w:rsidP="005D1CC1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Honda Freed</w:t>
            </w:r>
          </w:p>
          <w:p w:rsidR="00B57C9C" w:rsidRPr="00390ACA" w:rsidRDefault="00B57C9C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УАЗ 31519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8E7849" w:rsidRDefault="00B57C9C" w:rsidP="005D1CC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8E7849" w:rsidRDefault="00B57C9C" w:rsidP="005D1CC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8E7849" w:rsidRDefault="00B57C9C" w:rsidP="005D1CC1">
            <w:pPr>
              <w:jc w:val="center"/>
              <w:rPr>
                <w:sz w:val="28"/>
                <w:lang w:val="en-US"/>
              </w:rPr>
            </w:pPr>
          </w:p>
        </w:tc>
      </w:tr>
      <w:tr w:rsidR="00B57C9C" w:rsidRPr="008E7849" w:rsidTr="00B6284E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93092" w:rsidRDefault="00B57C9C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B2EDB" w:rsidRDefault="00B57C9C" w:rsidP="005D1CC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256C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93092" w:rsidRDefault="00B57C9C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8E7849" w:rsidRDefault="00B57C9C" w:rsidP="005D1CC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8E7849" w:rsidRDefault="00B57C9C" w:rsidP="005D1CC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8E7849" w:rsidRDefault="00B57C9C" w:rsidP="005D1CC1">
            <w:pPr>
              <w:jc w:val="center"/>
              <w:rPr>
                <w:sz w:val="28"/>
                <w:lang w:val="en-US"/>
              </w:rPr>
            </w:pPr>
          </w:p>
        </w:tc>
      </w:tr>
    </w:tbl>
    <w:p w:rsidR="00B57C9C" w:rsidRPr="008E7849" w:rsidRDefault="00B57C9C" w:rsidP="00BA145C">
      <w:pPr>
        <w:ind w:firstLine="720"/>
        <w:jc w:val="both"/>
        <w:rPr>
          <w:szCs w:val="24"/>
          <w:lang w:val="en-US"/>
        </w:rPr>
      </w:pPr>
    </w:p>
    <w:p w:rsidR="00B57C9C" w:rsidRDefault="00B57C9C" w:rsidP="00390AC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390AC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390ACA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390ACA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390ACA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390ACA"/>
    <w:p w:rsidR="00B57C9C" w:rsidRDefault="00B57C9C" w:rsidP="00167C6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167C6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167C6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167C6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67C69">
        <w:rPr>
          <w:rFonts w:ascii="Times New Roman" w:hAnsi="Times New Roman" w:cs="Times New Roman"/>
          <w:sz w:val="28"/>
          <w:szCs w:val="28"/>
          <w:u w:val="single"/>
        </w:rPr>
        <w:t>Начальника отдела образования</w:t>
      </w:r>
      <w:r w:rsidRPr="00167C69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167C69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167C69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167C69">
        <w:tc>
          <w:tcPr>
            <w:tcW w:w="3640" w:type="dxa"/>
          </w:tcPr>
          <w:p w:rsidR="00B57C9C" w:rsidRDefault="00B57C9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167C69">
        <w:tc>
          <w:tcPr>
            <w:tcW w:w="3640" w:type="dxa"/>
            <w:vAlign w:val="center"/>
            <w:hideMark/>
          </w:tcPr>
          <w:p w:rsidR="00B57C9C" w:rsidRPr="00B6284E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84E">
              <w:rPr>
                <w:rFonts w:ascii="Times New Roman" w:hAnsi="Times New Roman" w:cs="Times New Roman"/>
                <w:sz w:val="28"/>
                <w:szCs w:val="28"/>
              </w:rPr>
              <w:t>Краснобаева Татьяна Викторовна</w:t>
            </w:r>
          </w:p>
        </w:tc>
        <w:tc>
          <w:tcPr>
            <w:tcW w:w="6425" w:type="dxa"/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167C69">
        <w:tc>
          <w:tcPr>
            <w:tcW w:w="3640" w:type="dxa"/>
            <w:vAlign w:val="center"/>
            <w:hideMark/>
          </w:tcPr>
          <w:p w:rsidR="00B57C9C" w:rsidRPr="00B6284E" w:rsidRDefault="00B57C9C" w:rsidP="00167C69">
            <w:pPr>
              <w:jc w:val="center"/>
              <w:rPr>
                <w:sz w:val="28"/>
              </w:rPr>
            </w:pPr>
            <w:r w:rsidRPr="00B6284E">
              <w:rPr>
                <w:sz w:val="28"/>
              </w:rPr>
              <w:t>супруг</w:t>
            </w:r>
          </w:p>
        </w:tc>
        <w:tc>
          <w:tcPr>
            <w:tcW w:w="6425" w:type="dxa"/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167C69">
        <w:tc>
          <w:tcPr>
            <w:tcW w:w="3640" w:type="dxa"/>
            <w:vAlign w:val="center"/>
            <w:hideMark/>
          </w:tcPr>
          <w:p w:rsidR="00B57C9C" w:rsidRPr="00B6284E" w:rsidRDefault="00B57C9C" w:rsidP="00167C69">
            <w:pPr>
              <w:jc w:val="center"/>
              <w:rPr>
                <w:sz w:val="28"/>
              </w:rPr>
            </w:pPr>
            <w:r w:rsidRPr="00B6284E">
              <w:rPr>
                <w:sz w:val="28"/>
              </w:rPr>
              <w:t>дочь</w:t>
            </w:r>
          </w:p>
          <w:p w:rsidR="00B57C9C" w:rsidRPr="00B6284E" w:rsidRDefault="00B57C9C" w:rsidP="00167C69">
            <w:pPr>
              <w:jc w:val="center"/>
              <w:rPr>
                <w:sz w:val="28"/>
              </w:rPr>
            </w:pPr>
          </w:p>
        </w:tc>
        <w:tc>
          <w:tcPr>
            <w:tcW w:w="6425" w:type="dxa"/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167C69">
        <w:tc>
          <w:tcPr>
            <w:tcW w:w="3640" w:type="dxa"/>
            <w:vAlign w:val="center"/>
            <w:hideMark/>
          </w:tcPr>
          <w:p w:rsidR="00B57C9C" w:rsidRDefault="00B57C9C" w:rsidP="00167C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167C69">
        <w:tc>
          <w:tcPr>
            <w:tcW w:w="3640" w:type="dxa"/>
            <w:vAlign w:val="center"/>
            <w:hideMark/>
          </w:tcPr>
          <w:p w:rsidR="00B57C9C" w:rsidRDefault="00B57C9C" w:rsidP="00167C69">
            <w:pPr>
              <w:jc w:val="center"/>
              <w:rPr>
                <w:sz w:val="28"/>
              </w:rPr>
            </w:pPr>
          </w:p>
        </w:tc>
        <w:tc>
          <w:tcPr>
            <w:tcW w:w="6425" w:type="dxa"/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7C9C" w:rsidRDefault="00B57C9C" w:rsidP="00167C69"/>
    <w:p w:rsidR="00B57C9C" w:rsidRDefault="00B57C9C" w:rsidP="00167C69">
      <w:pPr>
        <w:pStyle w:val="ab"/>
      </w:pPr>
    </w:p>
    <w:p w:rsidR="00B57C9C" w:rsidRDefault="00B57C9C"/>
    <w:p w:rsidR="00B57C9C" w:rsidRPr="00BA145C" w:rsidRDefault="00B57C9C" w:rsidP="0044329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</w:t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t>ведения</w:t>
      </w:r>
    </w:p>
    <w:p w:rsidR="00B57C9C" w:rsidRPr="00BA145C" w:rsidRDefault="00B57C9C" w:rsidP="0044329B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A145C" w:rsidRDefault="00B57C9C" w:rsidP="0044329B"/>
    <w:p w:rsidR="00B57C9C" w:rsidRPr="00BA145C" w:rsidRDefault="00B57C9C" w:rsidP="0044329B">
      <w:pPr>
        <w:ind w:firstLine="720"/>
        <w:jc w:val="center"/>
        <w:rPr>
          <w:b/>
          <w:sz w:val="28"/>
        </w:rPr>
      </w:pPr>
    </w:p>
    <w:p w:rsidR="00B57C9C" w:rsidRPr="00BA145C" w:rsidRDefault="00B57C9C" w:rsidP="0044329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главного специалиста комитета по управлению муниципальным имуществом и приватизации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B57C9C" w:rsidRPr="00BA145C" w:rsidRDefault="00B57C9C" w:rsidP="0044329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44329B">
      <w:pPr>
        <w:ind w:firstLine="720"/>
        <w:jc w:val="center"/>
        <w:rPr>
          <w:sz w:val="28"/>
        </w:rPr>
      </w:pPr>
    </w:p>
    <w:p w:rsidR="00B57C9C" w:rsidRPr="00BA145C" w:rsidRDefault="00B57C9C" w:rsidP="0044329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44329B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44D7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Pr="00BA145C" w:rsidRDefault="00B57C9C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B57C9C" w:rsidRPr="00BA145C" w:rsidRDefault="00B57C9C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44D7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44D7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 w:rsidTr="008F2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Муратова Елена Владимировна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E101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387094,89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101C4" w:rsidRDefault="00B57C9C" w:rsidP="00E5622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Тоуо</w:t>
            </w:r>
            <w:r>
              <w:rPr>
                <w:sz w:val="28"/>
                <w:lang w:val="en-US"/>
              </w:rPr>
              <w:t>ta Camry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101C4" w:rsidRDefault="00B57C9C" w:rsidP="00403AF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403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57C9C" w:rsidRDefault="00B57C9C" w:rsidP="00A44D7E">
            <w:pPr>
              <w:jc w:val="center"/>
              <w:rPr>
                <w:sz w:val="28"/>
              </w:rPr>
            </w:pPr>
          </w:p>
          <w:p w:rsidR="00B57C9C" w:rsidRDefault="00B57C9C" w:rsidP="00A44D7E">
            <w:pPr>
              <w:jc w:val="center"/>
              <w:rPr>
                <w:sz w:val="28"/>
              </w:rPr>
            </w:pPr>
          </w:p>
          <w:p w:rsidR="00B57C9C" w:rsidRDefault="00B57C9C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57C9C" w:rsidRDefault="00B57C9C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57C9C" w:rsidRDefault="00B57C9C" w:rsidP="00A44D7E">
            <w:pPr>
              <w:jc w:val="center"/>
              <w:rPr>
                <w:sz w:val="28"/>
              </w:rPr>
            </w:pPr>
          </w:p>
          <w:p w:rsidR="00B57C9C" w:rsidRPr="000044D2" w:rsidRDefault="00B57C9C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RPr="00BA145C" w:rsidTr="008F2E80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101C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5622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3AF4">
            <w:pPr>
              <w:rPr>
                <w:sz w:val="28"/>
              </w:rPr>
            </w:pPr>
            <w:r>
              <w:rPr>
                <w:sz w:val="28"/>
              </w:rPr>
              <w:t>земельный участок для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3AF4">
            <w:pPr>
              <w:jc w:val="center"/>
              <w:rPr>
                <w:sz w:val="28"/>
              </w:rPr>
            </w:pPr>
          </w:p>
          <w:p w:rsidR="00B57C9C" w:rsidRDefault="00B57C9C" w:rsidP="00403AF4">
            <w:pPr>
              <w:jc w:val="center"/>
              <w:rPr>
                <w:sz w:val="28"/>
              </w:rPr>
            </w:pPr>
          </w:p>
          <w:p w:rsidR="00B57C9C" w:rsidRDefault="00B57C9C" w:rsidP="00403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</w:tr>
      <w:tr w:rsidR="00B57C9C" w:rsidRPr="00BA145C" w:rsidTr="008F2E80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101C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5622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3AF4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3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</w:tr>
      <w:tr w:rsidR="00B57C9C" w:rsidRPr="00BA145C" w:rsidTr="008F2E80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101C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5622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3AF4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3AF4">
            <w:pPr>
              <w:jc w:val="center"/>
              <w:rPr>
                <w:sz w:val="28"/>
              </w:rPr>
            </w:pPr>
          </w:p>
          <w:p w:rsidR="00B57C9C" w:rsidRDefault="00B57C9C" w:rsidP="00403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</w:tr>
      <w:tr w:rsidR="00B57C9C" w:rsidRPr="00BA145C" w:rsidTr="008F2E8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A44D7E">
            <w:pPr>
              <w:jc w:val="center"/>
              <w:rPr>
                <w:sz w:val="28"/>
              </w:rPr>
            </w:pPr>
            <w:r w:rsidRPr="000044D2"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E562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854203,3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101C4" w:rsidRDefault="00B57C9C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9C" w:rsidRDefault="00B57C9C" w:rsidP="00F16F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57C9C" w:rsidRPr="000044D2" w:rsidRDefault="00B57C9C" w:rsidP="00F16FB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101C4" w:rsidRDefault="00B57C9C" w:rsidP="00A44D7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Mitsubishi Canter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57C9C" w:rsidRPr="00BA145C" w:rsidTr="0049797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A44D7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5622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9C" w:rsidRDefault="00B57C9C" w:rsidP="00F16FB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</w:tr>
      <w:tr w:rsidR="00B57C9C" w:rsidRPr="00BA145C" w:rsidTr="0049797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A44D7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5622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1469</w:t>
            </w:r>
          </w:p>
          <w:p w:rsidR="00B57C9C" w:rsidRDefault="00B57C9C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9C" w:rsidRDefault="00B57C9C" w:rsidP="00F16FB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</w:tr>
      <w:tr w:rsidR="00B57C9C" w:rsidRPr="00BA145C" w:rsidTr="008F2E80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A44D7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5622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81,0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F16FB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44D7E">
            <w:pPr>
              <w:jc w:val="center"/>
              <w:rPr>
                <w:sz w:val="28"/>
              </w:rPr>
            </w:pPr>
          </w:p>
        </w:tc>
      </w:tr>
    </w:tbl>
    <w:p w:rsidR="00B57C9C" w:rsidRPr="00BA145C" w:rsidRDefault="00B57C9C" w:rsidP="0044329B">
      <w:pPr>
        <w:ind w:firstLine="720"/>
        <w:jc w:val="both"/>
        <w:rPr>
          <w:szCs w:val="24"/>
        </w:rPr>
      </w:pPr>
    </w:p>
    <w:p w:rsidR="00B57C9C" w:rsidRPr="00127318" w:rsidRDefault="00B57C9C" w:rsidP="0044329B">
      <w:pPr>
        <w:pStyle w:val="ab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 xml:space="preserve">___________________________________________________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_____________________________</w:t>
      </w:r>
    </w:p>
    <w:p w:rsidR="00B57C9C" w:rsidRPr="00127318" w:rsidRDefault="00B57C9C" w:rsidP="0044329B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Default="00B57C9C" w:rsidP="00F16FB9">
      <w:pPr>
        <w:pStyle w:val="ab"/>
      </w:pPr>
      <w:r w:rsidRPr="00127318">
        <w:t>кадровой службы (либо уполномоченного лица)</w:t>
      </w:r>
    </w:p>
    <w:p w:rsidR="00B57C9C" w:rsidRDefault="00B57C9C"/>
    <w:p w:rsidR="00B57C9C" w:rsidRDefault="00B57C9C" w:rsidP="00425032"/>
    <w:p w:rsidR="00B57C9C" w:rsidRDefault="00B57C9C" w:rsidP="00425032"/>
    <w:p w:rsidR="00B57C9C" w:rsidRDefault="00B57C9C" w:rsidP="002C51CC">
      <w:pPr>
        <w:pStyle w:val="ab"/>
        <w:jc w:val="center"/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B57C9C" w:rsidRDefault="00B57C9C" w:rsidP="002C51CC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2C51C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 комитета по управлению муниципальным имуществом и приватизации  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2C51CC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2C51CC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0C4EA5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0C4EA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0C4EA5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 w:rsidP="000C4E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Муратова Елена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0C4EA5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 w:rsidP="002C51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2C51CC"/>
    <w:p w:rsidR="00B57C9C" w:rsidRDefault="00B57C9C" w:rsidP="00425032"/>
    <w:p w:rsidR="00B57C9C" w:rsidRDefault="00B57C9C" w:rsidP="00425032"/>
    <w:p w:rsidR="00B57C9C" w:rsidRDefault="00B57C9C" w:rsidP="00425032"/>
    <w:p w:rsidR="00B57C9C" w:rsidRDefault="00B57C9C" w:rsidP="00425032"/>
    <w:p w:rsidR="00B57C9C" w:rsidRDefault="00B57C9C" w:rsidP="00425032"/>
    <w:p w:rsidR="00B57C9C" w:rsidRDefault="00B57C9C" w:rsidP="00425032"/>
    <w:p w:rsidR="00B57C9C" w:rsidRDefault="00B57C9C" w:rsidP="00425032"/>
    <w:p w:rsidR="00B57C9C" w:rsidRDefault="00B57C9C" w:rsidP="00425032"/>
    <w:p w:rsidR="00B57C9C" w:rsidRDefault="00B57C9C" w:rsidP="00425032"/>
    <w:p w:rsidR="00B57C9C" w:rsidRDefault="00B57C9C" w:rsidP="00425032"/>
    <w:p w:rsidR="00B57C9C" w:rsidRDefault="00B57C9C" w:rsidP="00425032"/>
    <w:p w:rsidR="00B57C9C" w:rsidRDefault="00B57C9C" w:rsidP="00425032"/>
    <w:p w:rsidR="00B57C9C" w:rsidRDefault="00B57C9C" w:rsidP="00425032"/>
    <w:p w:rsidR="00B57C9C" w:rsidRDefault="00B57C9C" w:rsidP="00425032"/>
    <w:p w:rsidR="00B57C9C" w:rsidRDefault="00B57C9C" w:rsidP="00425032"/>
    <w:p w:rsidR="00B57C9C" w:rsidRDefault="00B57C9C" w:rsidP="00425032"/>
    <w:p w:rsidR="00B57C9C" w:rsidRDefault="00B57C9C" w:rsidP="00425032"/>
    <w:p w:rsidR="00B57C9C" w:rsidRDefault="00B57C9C" w:rsidP="00425032"/>
    <w:p w:rsidR="00B57C9C" w:rsidRDefault="00B57C9C" w:rsidP="00425032"/>
    <w:p w:rsidR="00B57C9C" w:rsidRDefault="00B57C9C" w:rsidP="00425032"/>
    <w:p w:rsidR="00B57C9C" w:rsidRDefault="00B57C9C" w:rsidP="00425032"/>
    <w:p w:rsidR="00B57C9C" w:rsidRDefault="00B57C9C" w:rsidP="00425032"/>
    <w:p w:rsidR="00B57C9C" w:rsidRPr="00BA145C" w:rsidRDefault="00B57C9C" w:rsidP="0042503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57C9C" w:rsidRPr="00BA145C" w:rsidRDefault="00B57C9C" w:rsidP="0042503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A145C" w:rsidRDefault="00B57C9C" w:rsidP="00425032"/>
    <w:p w:rsidR="00B57C9C" w:rsidRPr="00BA145C" w:rsidRDefault="00B57C9C" w:rsidP="00425032">
      <w:pPr>
        <w:ind w:firstLine="720"/>
        <w:jc w:val="center"/>
        <w:rPr>
          <w:b/>
          <w:sz w:val="28"/>
        </w:rPr>
      </w:pPr>
    </w:p>
    <w:p w:rsidR="00B57C9C" w:rsidRPr="00BA145C" w:rsidRDefault="00B57C9C" w:rsidP="004250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комитета по управлению муниципальным имуществом и приватизации 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членов его семьи</w:t>
      </w:r>
    </w:p>
    <w:p w:rsidR="00B57C9C" w:rsidRPr="00BA145C" w:rsidRDefault="00B57C9C" w:rsidP="004250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4250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 xml:space="preserve">за период с 1 января по 31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BA145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425032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 w:rsidTr="0094251E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425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Pr="00BA145C" w:rsidRDefault="00B57C9C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B57C9C" w:rsidRPr="00BA145C" w:rsidRDefault="00B57C9C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 w:rsidTr="0094251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425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425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 w:rsidTr="008F2E8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Ильина Анна Анатольевна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461465,07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E2D15" w:rsidRDefault="00B57C9C" w:rsidP="00BF37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FE2D15">
              <w:rPr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BF37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F375F" w:rsidRDefault="00B57C9C" w:rsidP="00BF375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ISUZU ELF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12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57C9C" w:rsidRDefault="00B57C9C" w:rsidP="00112DA7">
            <w:pPr>
              <w:jc w:val="center"/>
              <w:rPr>
                <w:sz w:val="28"/>
              </w:rPr>
            </w:pPr>
          </w:p>
          <w:p w:rsidR="00B57C9C" w:rsidRDefault="00B57C9C" w:rsidP="00112DA7">
            <w:pPr>
              <w:jc w:val="center"/>
              <w:rPr>
                <w:sz w:val="28"/>
              </w:rPr>
            </w:pPr>
          </w:p>
          <w:p w:rsidR="00B57C9C" w:rsidRPr="000044D2" w:rsidRDefault="00B57C9C" w:rsidP="00112DA7">
            <w:pPr>
              <w:jc w:val="center"/>
              <w:rPr>
                <w:sz w:val="28"/>
              </w:rPr>
            </w:pPr>
          </w:p>
        </w:tc>
      </w:tr>
      <w:tr w:rsidR="00B57C9C" w:rsidRPr="00BA145C" w:rsidTr="008F2E8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4251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F37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F37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35,9</w:t>
            </w:r>
          </w:p>
          <w:p w:rsidR="00B57C9C" w:rsidRDefault="00B57C9C" w:rsidP="00BF375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F375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4251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12DA7">
            <w:pPr>
              <w:jc w:val="center"/>
              <w:rPr>
                <w:sz w:val="28"/>
              </w:rPr>
            </w:pPr>
          </w:p>
        </w:tc>
      </w:tr>
      <w:tr w:rsidR="00B57C9C" w:rsidRPr="00BA145C" w:rsidTr="008F2E80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4251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F375F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F37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F375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4251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12DA7">
            <w:pPr>
              <w:jc w:val="center"/>
              <w:rPr>
                <w:sz w:val="28"/>
              </w:rPr>
            </w:pPr>
          </w:p>
        </w:tc>
      </w:tr>
      <w:tr w:rsidR="00B57C9C" w:rsidRPr="00BA145C" w:rsidTr="008F2E8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FE2D15" w:rsidRDefault="00B57C9C" w:rsidP="0017706C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94251E">
            <w:pPr>
              <w:jc w:val="center"/>
              <w:rPr>
                <w:sz w:val="28"/>
              </w:rPr>
            </w:pPr>
            <w:r w:rsidRPr="000044D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49797F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Жилой дом</w:t>
            </w:r>
            <w:r w:rsidRPr="00FE2D15">
              <w:rPr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497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RPr="00BA145C" w:rsidTr="0049797F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4251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FE2D15" w:rsidRDefault="00B57C9C" w:rsidP="0017706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979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97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35,9</w:t>
            </w:r>
          </w:p>
          <w:p w:rsidR="00B57C9C" w:rsidRDefault="00B57C9C" w:rsidP="0049797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RPr="00BA145C" w:rsidTr="008F2E8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4251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E2D15" w:rsidRDefault="00B57C9C" w:rsidP="0017706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9797F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97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B57C9C" w:rsidRPr="00BA145C" w:rsidRDefault="00B57C9C" w:rsidP="00425032">
      <w:pPr>
        <w:ind w:firstLine="720"/>
        <w:jc w:val="both"/>
        <w:rPr>
          <w:szCs w:val="24"/>
        </w:rPr>
      </w:pPr>
    </w:p>
    <w:p w:rsidR="00B57C9C" w:rsidRPr="00BA145C" w:rsidRDefault="00B57C9C" w:rsidP="00425032">
      <w:pPr>
        <w:ind w:firstLine="720"/>
        <w:jc w:val="both"/>
        <w:rPr>
          <w:sz w:val="28"/>
        </w:rPr>
      </w:pPr>
      <w:r w:rsidRPr="00BA145C">
        <w:rPr>
          <w:rStyle w:val="a8"/>
          <w:sz w:val="28"/>
        </w:rPr>
        <w:lastRenderedPageBreak/>
        <w:t>Примечание:</w:t>
      </w:r>
    </w:p>
    <w:p w:rsidR="00B57C9C" w:rsidRPr="00BA145C" w:rsidRDefault="00B57C9C" w:rsidP="00425032">
      <w:pPr>
        <w:ind w:firstLine="720"/>
        <w:jc w:val="both"/>
        <w:rPr>
          <w:sz w:val="28"/>
        </w:rPr>
      </w:pPr>
      <w:r w:rsidRPr="00BA145C">
        <w:rPr>
          <w:rStyle w:val="a8"/>
          <w:sz w:val="28"/>
        </w:rPr>
        <w:t>*</w:t>
      </w:r>
      <w:r w:rsidRPr="00BA145C">
        <w:rPr>
          <w:sz w:val="28"/>
        </w:rPr>
        <w:t xml:space="preserve"> - указываются несовершеннолетние дети муниципального служащего</w:t>
      </w:r>
    </w:p>
    <w:p w:rsidR="00B57C9C" w:rsidRPr="00BA145C" w:rsidRDefault="00B57C9C" w:rsidP="00425032">
      <w:pPr>
        <w:ind w:firstLine="720"/>
        <w:jc w:val="both"/>
        <w:rPr>
          <w:sz w:val="28"/>
        </w:rPr>
      </w:pPr>
    </w:p>
    <w:p w:rsidR="00B57C9C" w:rsidRPr="00127318" w:rsidRDefault="00B57C9C" w:rsidP="00425032">
      <w:pPr>
        <w:pStyle w:val="ab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 xml:space="preserve">___________________________________________________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_____________________________</w:t>
      </w:r>
    </w:p>
    <w:p w:rsidR="00B57C9C" w:rsidRPr="00127318" w:rsidRDefault="00B57C9C" w:rsidP="00425032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425032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425032">
      <w:pPr>
        <w:pStyle w:val="ab"/>
        <w:jc w:val="center"/>
      </w:pPr>
    </w:p>
    <w:p w:rsidR="00B57C9C" w:rsidRDefault="00B57C9C" w:rsidP="002C51CC"/>
    <w:p w:rsidR="00B57C9C" w:rsidRDefault="00B57C9C" w:rsidP="002C51CC"/>
    <w:p w:rsidR="00B57C9C" w:rsidRDefault="00B57C9C" w:rsidP="002C51CC"/>
    <w:p w:rsidR="00B57C9C" w:rsidRDefault="00B57C9C" w:rsidP="002C51CC"/>
    <w:p w:rsidR="00B57C9C" w:rsidRDefault="00B57C9C" w:rsidP="002C51CC"/>
    <w:p w:rsidR="00B57C9C" w:rsidRDefault="00B57C9C" w:rsidP="002C51CC"/>
    <w:p w:rsidR="00B57C9C" w:rsidRDefault="00B57C9C" w:rsidP="002C51CC"/>
    <w:p w:rsidR="00B57C9C" w:rsidRDefault="00B57C9C" w:rsidP="002C51CC">
      <w:pPr>
        <w:pStyle w:val="ab"/>
        <w:jc w:val="center"/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B57C9C" w:rsidRDefault="00B57C9C" w:rsidP="002C51CC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2C51C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специалист комитета по управлению муниципальным имуществом и приватизации 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2C51CC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2C51CC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BF375F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0C4EA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последних года, предшествующих сделке </w:t>
            </w:r>
            <w:hyperlink r:id="rId18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 получения средств, за счет которых приобретено имущество </w:t>
            </w:r>
            <w:hyperlink r:id="rId19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BF375F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0044D2" w:rsidRDefault="00B57C9C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Ильина Анна Анатольевна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BF375F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0044D2" w:rsidRDefault="00B57C9C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2C51CC"/>
    <w:p w:rsidR="00B57C9C" w:rsidRDefault="00B57C9C" w:rsidP="002C51CC"/>
    <w:p w:rsidR="00B57C9C" w:rsidRDefault="00B57C9C" w:rsidP="002C51CC"/>
    <w:p w:rsidR="00B57C9C" w:rsidRDefault="00B57C9C" w:rsidP="002C51CC"/>
    <w:p w:rsidR="00B57C9C" w:rsidRDefault="00B57C9C" w:rsidP="002C51CC"/>
    <w:p w:rsidR="00B57C9C" w:rsidRDefault="00B57C9C" w:rsidP="002C51CC"/>
    <w:p w:rsidR="00B57C9C" w:rsidRDefault="00B57C9C" w:rsidP="002C51CC"/>
    <w:p w:rsidR="00B57C9C" w:rsidRDefault="00B57C9C" w:rsidP="002C51CC"/>
    <w:p w:rsidR="00B57C9C" w:rsidRDefault="00B57C9C" w:rsidP="002C51CC"/>
    <w:p w:rsidR="00B57C9C" w:rsidRDefault="00B57C9C" w:rsidP="002C51CC"/>
    <w:p w:rsidR="00B57C9C" w:rsidRDefault="00B57C9C" w:rsidP="002C51CC"/>
    <w:p w:rsidR="00B57C9C" w:rsidRDefault="00B57C9C" w:rsidP="002C51CC"/>
    <w:p w:rsidR="00B57C9C" w:rsidRDefault="00B57C9C" w:rsidP="002C51CC"/>
    <w:p w:rsidR="00B57C9C" w:rsidRDefault="00B57C9C" w:rsidP="002C51CC"/>
    <w:p w:rsidR="00B57C9C" w:rsidRDefault="00B57C9C" w:rsidP="002C51CC"/>
    <w:p w:rsidR="00B57C9C" w:rsidRDefault="00B57C9C" w:rsidP="002C51CC"/>
    <w:p w:rsidR="00B57C9C" w:rsidRDefault="00B57C9C" w:rsidP="002C51CC"/>
    <w:p w:rsidR="00B57C9C" w:rsidRDefault="00B57C9C" w:rsidP="002C51CC"/>
    <w:p w:rsidR="00B57C9C" w:rsidRDefault="00B57C9C" w:rsidP="00A97A60"/>
    <w:p w:rsidR="00B57C9C" w:rsidRPr="00BA145C" w:rsidRDefault="00B57C9C" w:rsidP="00A97A6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A97A60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A145C" w:rsidRDefault="00B57C9C" w:rsidP="00A97A60"/>
    <w:p w:rsidR="00B57C9C" w:rsidRPr="00BA145C" w:rsidRDefault="00B57C9C" w:rsidP="00A97A60">
      <w:pPr>
        <w:ind w:firstLine="720"/>
        <w:jc w:val="center"/>
        <w:rPr>
          <w:b/>
          <w:sz w:val="28"/>
        </w:rPr>
      </w:pPr>
    </w:p>
    <w:p w:rsidR="00B57C9C" w:rsidRPr="00BA145C" w:rsidRDefault="00B57C9C" w:rsidP="00A97A6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комитета по управлению муниципальным имуществом и приватизации 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членов его семьи</w:t>
      </w:r>
    </w:p>
    <w:p w:rsidR="00B57C9C" w:rsidRPr="00BA145C" w:rsidRDefault="00B57C9C" w:rsidP="00A97A6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A97A6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 xml:space="preserve">за период с 1 января по 31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BA145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A97A60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 w:rsidTr="0065660D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6566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Pr="00BA145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B57C9C" w:rsidRPr="00BA145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 w:rsidTr="0065660D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6566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6566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 w:rsidTr="0065660D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Кравченко Юрий Петрович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CE7F2F" w:rsidRDefault="00B57C9C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384464,76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65660D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>квартира ½ доля</w:t>
            </w:r>
          </w:p>
          <w:p w:rsidR="00B57C9C" w:rsidRDefault="00B57C9C" w:rsidP="00656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B57C9C" w:rsidRPr="00FE2D15" w:rsidRDefault="00B57C9C" w:rsidP="00656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B57C9C" w:rsidRPr="00FE2D15" w:rsidRDefault="00B57C9C" w:rsidP="0065660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41,7</w:t>
            </w:r>
          </w:p>
          <w:p w:rsidR="00B57C9C" w:rsidRDefault="00B57C9C" w:rsidP="0065660D">
            <w:pPr>
              <w:jc w:val="center"/>
              <w:rPr>
                <w:sz w:val="28"/>
              </w:rPr>
            </w:pPr>
          </w:p>
          <w:p w:rsidR="00B57C9C" w:rsidRDefault="00B57C9C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48,0</w:t>
            </w:r>
          </w:p>
          <w:p w:rsidR="00B57C9C" w:rsidRDefault="00B57C9C" w:rsidP="0065660D">
            <w:pPr>
              <w:jc w:val="center"/>
              <w:rPr>
                <w:sz w:val="28"/>
              </w:rPr>
            </w:pPr>
          </w:p>
          <w:p w:rsidR="00B57C9C" w:rsidRDefault="00B57C9C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  <w:p w:rsidR="00B57C9C" w:rsidRPr="000044D2" w:rsidRDefault="00B57C9C" w:rsidP="0065660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65660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То</w:t>
            </w:r>
            <w:r>
              <w:rPr>
                <w:sz w:val="28"/>
                <w:lang w:val="en-US"/>
              </w:rPr>
              <w:t>yot</w:t>
            </w:r>
            <w:r>
              <w:rPr>
                <w:sz w:val="28"/>
              </w:rPr>
              <w:t xml:space="preserve">а </w:t>
            </w:r>
          </w:p>
          <w:p w:rsidR="00B57C9C" w:rsidRPr="0017706C" w:rsidRDefault="00B57C9C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</w:t>
            </w:r>
            <w:r>
              <w:rPr>
                <w:sz w:val="28"/>
                <w:lang w:val="en-US"/>
              </w:rPr>
              <w:t>y</w:t>
            </w:r>
            <w:r>
              <w:rPr>
                <w:sz w:val="28"/>
              </w:rPr>
              <w:t>оасе</w:t>
            </w:r>
          </w:p>
          <w:p w:rsidR="00B57C9C" w:rsidRPr="0044329B" w:rsidRDefault="00B57C9C" w:rsidP="0065660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57C9C" w:rsidRPr="00BA145C" w:rsidTr="0065660D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65660D">
            <w:pPr>
              <w:jc w:val="center"/>
              <w:rPr>
                <w:sz w:val="28"/>
              </w:rPr>
            </w:pPr>
            <w:r w:rsidRPr="000044D2">
              <w:rPr>
                <w:sz w:val="28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0230E" w:rsidRDefault="00B57C9C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407221,96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E2D15" w:rsidRDefault="00B57C9C" w:rsidP="0065660D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>квартира ½ доля</w:t>
            </w:r>
          </w:p>
          <w:p w:rsidR="00B57C9C" w:rsidRPr="00FE2D15" w:rsidRDefault="00B57C9C" w:rsidP="00656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B57C9C" w:rsidRPr="00FE2D15" w:rsidRDefault="00B57C9C" w:rsidP="0065660D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 xml:space="preserve">земельный  </w:t>
            </w:r>
            <w:r w:rsidRPr="00FE2D15">
              <w:rPr>
                <w:szCs w:val="24"/>
              </w:rPr>
              <w:lastRenderedPageBreak/>
              <w:t xml:space="preserve">участок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41,7</w:t>
            </w:r>
          </w:p>
          <w:p w:rsidR="00B57C9C" w:rsidRDefault="00B57C9C" w:rsidP="0065660D">
            <w:pPr>
              <w:jc w:val="center"/>
              <w:rPr>
                <w:sz w:val="28"/>
              </w:rPr>
            </w:pPr>
          </w:p>
          <w:p w:rsidR="00B57C9C" w:rsidRDefault="00B57C9C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  <w:p w:rsidR="00B57C9C" w:rsidRDefault="00B57C9C" w:rsidP="0065660D">
            <w:pPr>
              <w:jc w:val="center"/>
              <w:rPr>
                <w:sz w:val="28"/>
              </w:rPr>
            </w:pPr>
          </w:p>
          <w:p w:rsidR="00B57C9C" w:rsidRPr="000044D2" w:rsidRDefault="00B57C9C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65660D">
            <w:pPr>
              <w:jc w:val="center"/>
              <w:rPr>
                <w:sz w:val="28"/>
              </w:rPr>
            </w:pPr>
            <w:r w:rsidRPr="000044D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B57C9C" w:rsidRPr="00BA145C" w:rsidRDefault="00B57C9C" w:rsidP="00A97A60">
      <w:pPr>
        <w:ind w:firstLine="720"/>
        <w:jc w:val="both"/>
        <w:rPr>
          <w:szCs w:val="24"/>
        </w:rPr>
      </w:pPr>
    </w:p>
    <w:p w:rsidR="00B57C9C" w:rsidRPr="00BA145C" w:rsidRDefault="00B57C9C" w:rsidP="00A97A60">
      <w:pPr>
        <w:ind w:firstLine="720"/>
        <w:jc w:val="both"/>
        <w:rPr>
          <w:sz w:val="28"/>
        </w:rPr>
      </w:pPr>
      <w:r w:rsidRPr="00BA145C">
        <w:rPr>
          <w:rStyle w:val="a8"/>
          <w:sz w:val="28"/>
        </w:rPr>
        <w:t>Примечание:</w:t>
      </w:r>
    </w:p>
    <w:p w:rsidR="00B57C9C" w:rsidRPr="00BA145C" w:rsidRDefault="00B57C9C" w:rsidP="00A97A60">
      <w:pPr>
        <w:ind w:firstLine="720"/>
        <w:jc w:val="both"/>
        <w:rPr>
          <w:sz w:val="28"/>
        </w:rPr>
      </w:pPr>
      <w:r w:rsidRPr="00BA145C">
        <w:rPr>
          <w:rStyle w:val="a8"/>
          <w:sz w:val="28"/>
        </w:rPr>
        <w:t>*</w:t>
      </w:r>
      <w:r w:rsidRPr="00BA145C">
        <w:rPr>
          <w:sz w:val="28"/>
        </w:rPr>
        <w:t xml:space="preserve"> - указываются несовершеннолетние дети муниципального служащего</w:t>
      </w:r>
    </w:p>
    <w:p w:rsidR="00B57C9C" w:rsidRPr="00BA145C" w:rsidRDefault="00B57C9C" w:rsidP="00A97A60">
      <w:pPr>
        <w:ind w:firstLine="720"/>
        <w:jc w:val="both"/>
        <w:rPr>
          <w:sz w:val="28"/>
        </w:rPr>
      </w:pPr>
    </w:p>
    <w:p w:rsidR="00B57C9C" w:rsidRPr="00127318" w:rsidRDefault="00B57C9C" w:rsidP="00A97A60">
      <w:pPr>
        <w:pStyle w:val="ab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 xml:space="preserve">___________________________________________________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_____________________________</w:t>
      </w:r>
    </w:p>
    <w:p w:rsidR="00B57C9C" w:rsidRPr="00127318" w:rsidRDefault="00B57C9C" w:rsidP="00A97A60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A97A60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A97A60">
      <w:pPr>
        <w:pStyle w:val="ab"/>
        <w:jc w:val="center"/>
      </w:pPr>
    </w:p>
    <w:p w:rsidR="00B57C9C" w:rsidRDefault="00B57C9C" w:rsidP="00A97A60"/>
    <w:p w:rsidR="00B57C9C" w:rsidRDefault="00B57C9C" w:rsidP="00A97A60"/>
    <w:p w:rsidR="00B57C9C" w:rsidRDefault="00B57C9C" w:rsidP="00A97A60"/>
    <w:p w:rsidR="00B57C9C" w:rsidRDefault="00B57C9C" w:rsidP="00A97A60"/>
    <w:p w:rsidR="00B57C9C" w:rsidRDefault="00B57C9C" w:rsidP="00A97A60">
      <w:pPr>
        <w:pStyle w:val="ab"/>
        <w:jc w:val="center"/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B57C9C" w:rsidRDefault="00B57C9C" w:rsidP="00A97A60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A97A6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 комитета по управлению муниципальным имуществом и приватизации 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A97A60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A97A60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65660D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65660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служащего и его супруги (супруга), за три последних года, предшествующих сделке </w:t>
            </w:r>
            <w:hyperlink r:id="rId20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 получения средств, за счет которых приобретено имущество </w:t>
            </w:r>
            <w:hyperlink r:id="rId21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65660D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Кравченко Юрий Петрович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65660D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65660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A97A60"/>
    <w:p w:rsidR="00B57C9C" w:rsidRDefault="00B57C9C" w:rsidP="00A97A60"/>
    <w:p w:rsidR="00B57C9C" w:rsidRDefault="00B57C9C" w:rsidP="00A97A60"/>
    <w:p w:rsidR="00B57C9C" w:rsidRDefault="00B57C9C" w:rsidP="00A97A60"/>
    <w:p w:rsidR="00B57C9C" w:rsidRDefault="00B57C9C" w:rsidP="00A97A60"/>
    <w:p w:rsidR="00B57C9C" w:rsidRDefault="00B57C9C" w:rsidP="00A97A60"/>
    <w:p w:rsidR="00B57C9C" w:rsidRDefault="00B57C9C" w:rsidP="00A97A60"/>
    <w:p w:rsidR="00B57C9C" w:rsidRDefault="00B57C9C" w:rsidP="00A97A60"/>
    <w:p w:rsidR="00B57C9C" w:rsidRDefault="00B57C9C" w:rsidP="00A97A60"/>
    <w:p w:rsidR="00B57C9C" w:rsidRDefault="00B57C9C" w:rsidP="00A97A60"/>
    <w:p w:rsidR="00B57C9C" w:rsidRDefault="00B57C9C" w:rsidP="00A97A60"/>
    <w:p w:rsidR="00B57C9C" w:rsidRDefault="00B57C9C" w:rsidP="00A97A60"/>
    <w:p w:rsidR="00B57C9C" w:rsidRDefault="00B57C9C" w:rsidP="00A97A60"/>
    <w:p w:rsidR="00B57C9C" w:rsidRDefault="00B57C9C" w:rsidP="00A97A60"/>
    <w:p w:rsidR="00B57C9C" w:rsidRDefault="00B57C9C" w:rsidP="00A97A60"/>
    <w:p w:rsidR="00B57C9C" w:rsidRDefault="00B57C9C" w:rsidP="00A97A60"/>
    <w:p w:rsidR="00B57C9C" w:rsidRDefault="00B57C9C" w:rsidP="00A97A60"/>
    <w:p w:rsidR="00B57C9C" w:rsidRDefault="00B57C9C" w:rsidP="00A97A60"/>
    <w:p w:rsidR="00B57C9C" w:rsidRDefault="00B57C9C" w:rsidP="00A97A60"/>
    <w:p w:rsidR="00B57C9C" w:rsidRDefault="00B57C9C" w:rsidP="00A97A60"/>
    <w:p w:rsidR="00B57C9C" w:rsidRPr="00BA145C" w:rsidRDefault="00B57C9C" w:rsidP="003320C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3320C1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A145C" w:rsidRDefault="00B57C9C" w:rsidP="003320C1"/>
    <w:p w:rsidR="00B57C9C" w:rsidRPr="00BA145C" w:rsidRDefault="00B57C9C" w:rsidP="003320C1">
      <w:pPr>
        <w:ind w:firstLine="720"/>
        <w:jc w:val="center"/>
        <w:rPr>
          <w:b/>
          <w:sz w:val="28"/>
        </w:rPr>
      </w:pPr>
    </w:p>
    <w:p w:rsidR="00B57C9C" w:rsidRPr="00BA145C" w:rsidRDefault="00B57C9C" w:rsidP="003320C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комитета по управлению муниципальным имуществом и приватизации 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членов его семьи</w:t>
      </w:r>
    </w:p>
    <w:p w:rsidR="00B57C9C" w:rsidRPr="00BA145C" w:rsidRDefault="00B57C9C" w:rsidP="003320C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3320C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 xml:space="preserve">за период с 1 января по 31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BA145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3320C1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 w:rsidTr="008F2E80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8F2E8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Pr="00BA145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B57C9C" w:rsidRPr="00BA145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 w:rsidTr="008F2E80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8F2E8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8F2E8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 w:rsidTr="008F2E80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8F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Антонова Анна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8F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509442,28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E2D15" w:rsidRDefault="00B57C9C" w:rsidP="008F2E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8F2E8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8F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F375F" w:rsidRDefault="00B57C9C" w:rsidP="008F2E8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PASSO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8F2E8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57C9C" w:rsidRDefault="00B57C9C" w:rsidP="008F2E80">
            <w:pPr>
              <w:rPr>
                <w:sz w:val="28"/>
              </w:rPr>
            </w:pPr>
            <w:r>
              <w:rPr>
                <w:sz w:val="28"/>
              </w:rPr>
              <w:t>земельный участок для лпх</w:t>
            </w:r>
          </w:p>
          <w:p w:rsidR="00B57C9C" w:rsidRDefault="00B57C9C" w:rsidP="008F2E80">
            <w:pPr>
              <w:rPr>
                <w:sz w:val="28"/>
              </w:rPr>
            </w:pPr>
          </w:p>
          <w:p w:rsidR="00B57C9C" w:rsidRPr="00E101C4" w:rsidRDefault="00B57C9C" w:rsidP="008F2E80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24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60,5</w:t>
            </w:r>
          </w:p>
          <w:p w:rsidR="00B57C9C" w:rsidRDefault="00B57C9C" w:rsidP="00D249A8">
            <w:pPr>
              <w:jc w:val="center"/>
              <w:rPr>
                <w:sz w:val="28"/>
              </w:rPr>
            </w:pPr>
          </w:p>
          <w:p w:rsidR="00B57C9C" w:rsidRDefault="00B57C9C" w:rsidP="00D249A8">
            <w:pPr>
              <w:jc w:val="center"/>
              <w:rPr>
                <w:sz w:val="28"/>
              </w:rPr>
            </w:pPr>
          </w:p>
          <w:p w:rsidR="00B57C9C" w:rsidRDefault="00B57C9C" w:rsidP="00D24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1610,0</w:t>
            </w:r>
          </w:p>
          <w:p w:rsidR="00B57C9C" w:rsidRPr="000044D2" w:rsidRDefault="00B57C9C" w:rsidP="008F2E8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24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57C9C" w:rsidRDefault="00B57C9C" w:rsidP="00D249A8">
            <w:pPr>
              <w:jc w:val="center"/>
              <w:rPr>
                <w:sz w:val="28"/>
              </w:rPr>
            </w:pPr>
          </w:p>
          <w:p w:rsidR="00B57C9C" w:rsidRDefault="00B57C9C" w:rsidP="00D249A8">
            <w:pPr>
              <w:jc w:val="center"/>
              <w:rPr>
                <w:sz w:val="28"/>
              </w:rPr>
            </w:pPr>
          </w:p>
          <w:p w:rsidR="00B57C9C" w:rsidRDefault="00B57C9C" w:rsidP="00D24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57C9C" w:rsidRPr="000044D2" w:rsidRDefault="00B57C9C" w:rsidP="008F2E80">
            <w:pPr>
              <w:jc w:val="center"/>
              <w:rPr>
                <w:sz w:val="28"/>
              </w:rPr>
            </w:pPr>
          </w:p>
        </w:tc>
      </w:tr>
      <w:tr w:rsidR="00B57C9C" w:rsidRPr="00BA145C" w:rsidTr="008F2E80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8F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8F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E2D15" w:rsidRDefault="00B57C9C" w:rsidP="008F2E80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8F2E8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8F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044D2" w:rsidRDefault="00B57C9C" w:rsidP="008F2E80">
            <w:pPr>
              <w:jc w:val="center"/>
              <w:rPr>
                <w:sz w:val="28"/>
              </w:rPr>
            </w:pPr>
            <w:r w:rsidRPr="000044D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249A8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57C9C" w:rsidRDefault="00B57C9C" w:rsidP="00D249A8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 для лпх</w:t>
            </w:r>
          </w:p>
          <w:p w:rsidR="00B57C9C" w:rsidRPr="000044D2" w:rsidRDefault="00B57C9C" w:rsidP="008F2E8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249A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60,5</w:t>
            </w:r>
          </w:p>
          <w:p w:rsidR="00B57C9C" w:rsidRDefault="00B57C9C" w:rsidP="00D249A8">
            <w:pPr>
              <w:jc w:val="center"/>
              <w:rPr>
                <w:sz w:val="28"/>
              </w:rPr>
            </w:pPr>
          </w:p>
          <w:p w:rsidR="00B57C9C" w:rsidRDefault="00B57C9C" w:rsidP="00D249A8">
            <w:pPr>
              <w:jc w:val="center"/>
              <w:rPr>
                <w:sz w:val="28"/>
              </w:rPr>
            </w:pPr>
          </w:p>
          <w:p w:rsidR="00B57C9C" w:rsidRDefault="00B57C9C" w:rsidP="00D24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1610,0</w:t>
            </w:r>
          </w:p>
          <w:p w:rsidR="00B57C9C" w:rsidRPr="000044D2" w:rsidRDefault="00B57C9C" w:rsidP="008F2E8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249A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B57C9C" w:rsidRDefault="00B57C9C" w:rsidP="00D249A8">
            <w:pPr>
              <w:jc w:val="center"/>
              <w:rPr>
                <w:sz w:val="28"/>
              </w:rPr>
            </w:pPr>
          </w:p>
          <w:p w:rsidR="00B57C9C" w:rsidRDefault="00B57C9C" w:rsidP="00D249A8">
            <w:pPr>
              <w:jc w:val="center"/>
              <w:rPr>
                <w:sz w:val="28"/>
              </w:rPr>
            </w:pPr>
          </w:p>
          <w:p w:rsidR="00B57C9C" w:rsidRDefault="00B57C9C" w:rsidP="00D24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57C9C" w:rsidRPr="000044D2" w:rsidRDefault="00B57C9C" w:rsidP="008F2E80">
            <w:pPr>
              <w:jc w:val="center"/>
              <w:rPr>
                <w:sz w:val="28"/>
              </w:rPr>
            </w:pPr>
          </w:p>
        </w:tc>
      </w:tr>
    </w:tbl>
    <w:p w:rsidR="00B57C9C" w:rsidRPr="00BA145C" w:rsidRDefault="00B57C9C" w:rsidP="003320C1">
      <w:pPr>
        <w:ind w:firstLine="720"/>
        <w:jc w:val="both"/>
        <w:rPr>
          <w:szCs w:val="24"/>
        </w:rPr>
      </w:pPr>
    </w:p>
    <w:p w:rsidR="00B57C9C" w:rsidRPr="00BA145C" w:rsidRDefault="00B57C9C" w:rsidP="003320C1">
      <w:pPr>
        <w:ind w:firstLine="720"/>
        <w:jc w:val="both"/>
        <w:rPr>
          <w:sz w:val="28"/>
        </w:rPr>
      </w:pPr>
      <w:r w:rsidRPr="00BA145C">
        <w:rPr>
          <w:rStyle w:val="a8"/>
          <w:sz w:val="28"/>
        </w:rPr>
        <w:t>Примечание:</w:t>
      </w:r>
    </w:p>
    <w:p w:rsidR="00B57C9C" w:rsidRPr="00BA145C" w:rsidRDefault="00B57C9C" w:rsidP="003320C1">
      <w:pPr>
        <w:ind w:firstLine="720"/>
        <w:jc w:val="both"/>
        <w:rPr>
          <w:sz w:val="28"/>
        </w:rPr>
      </w:pPr>
      <w:r w:rsidRPr="00BA145C">
        <w:rPr>
          <w:rStyle w:val="a8"/>
          <w:sz w:val="28"/>
        </w:rPr>
        <w:t>*</w:t>
      </w:r>
      <w:r w:rsidRPr="00BA145C">
        <w:rPr>
          <w:sz w:val="28"/>
        </w:rPr>
        <w:t xml:space="preserve"> - указываются несовершеннолетние дети муниципального служащего</w:t>
      </w:r>
    </w:p>
    <w:p w:rsidR="00B57C9C" w:rsidRPr="00BA145C" w:rsidRDefault="00B57C9C" w:rsidP="003320C1">
      <w:pPr>
        <w:ind w:firstLine="720"/>
        <w:jc w:val="both"/>
        <w:rPr>
          <w:sz w:val="28"/>
        </w:rPr>
      </w:pPr>
    </w:p>
    <w:p w:rsidR="00B57C9C" w:rsidRPr="00127318" w:rsidRDefault="00B57C9C" w:rsidP="003320C1">
      <w:pPr>
        <w:pStyle w:val="ab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 xml:space="preserve">___________________________________________________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_____________________________</w:t>
      </w:r>
    </w:p>
    <w:p w:rsidR="00B57C9C" w:rsidRPr="00127318" w:rsidRDefault="00B57C9C" w:rsidP="003320C1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3320C1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3320C1">
      <w:pPr>
        <w:pStyle w:val="ab"/>
        <w:jc w:val="center"/>
      </w:pPr>
    </w:p>
    <w:p w:rsidR="00B57C9C" w:rsidRDefault="00B57C9C" w:rsidP="003320C1"/>
    <w:p w:rsidR="00B57C9C" w:rsidRDefault="00B57C9C" w:rsidP="003320C1"/>
    <w:p w:rsidR="00B57C9C" w:rsidRDefault="00B57C9C" w:rsidP="003320C1"/>
    <w:p w:rsidR="00B57C9C" w:rsidRDefault="00B57C9C" w:rsidP="003320C1"/>
    <w:p w:rsidR="00B57C9C" w:rsidRDefault="00B57C9C" w:rsidP="003320C1">
      <w:pPr>
        <w:rPr>
          <w:lang w:val="en-US"/>
        </w:rPr>
      </w:pPr>
    </w:p>
    <w:p w:rsidR="00B57C9C" w:rsidRDefault="00B57C9C" w:rsidP="003320C1">
      <w:pPr>
        <w:rPr>
          <w:lang w:val="en-US"/>
        </w:rPr>
      </w:pPr>
    </w:p>
    <w:p w:rsidR="00B57C9C" w:rsidRDefault="00B57C9C" w:rsidP="003320C1">
      <w:pPr>
        <w:rPr>
          <w:lang w:val="en-US"/>
        </w:rPr>
      </w:pPr>
    </w:p>
    <w:p w:rsidR="00B57C9C" w:rsidRDefault="00B57C9C" w:rsidP="003320C1">
      <w:pPr>
        <w:rPr>
          <w:lang w:val="en-US"/>
        </w:rPr>
      </w:pPr>
    </w:p>
    <w:p w:rsidR="00B57C9C" w:rsidRDefault="00B57C9C" w:rsidP="003320C1">
      <w:pPr>
        <w:rPr>
          <w:lang w:val="en-US"/>
        </w:rPr>
      </w:pPr>
    </w:p>
    <w:p w:rsidR="00B57C9C" w:rsidRPr="00740572" w:rsidRDefault="00B57C9C" w:rsidP="003320C1">
      <w:pPr>
        <w:rPr>
          <w:lang w:val="en-US"/>
        </w:rPr>
      </w:pPr>
    </w:p>
    <w:p w:rsidR="00B57C9C" w:rsidRDefault="00B57C9C" w:rsidP="003320C1"/>
    <w:p w:rsidR="00B57C9C" w:rsidRDefault="00B57C9C" w:rsidP="003320C1"/>
    <w:p w:rsidR="00B57C9C" w:rsidRDefault="00B57C9C" w:rsidP="003320C1">
      <w:pPr>
        <w:pStyle w:val="ab"/>
        <w:jc w:val="center"/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B57C9C" w:rsidRDefault="00B57C9C" w:rsidP="003320C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3320C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специалист комитета по управлению муниципальным имуществом и приватизации 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3320C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3320C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8F2E80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8F2E8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2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23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8F2E80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740572" w:rsidRDefault="00B57C9C" w:rsidP="00497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Антонова Анна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8F2E80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0044D2" w:rsidRDefault="00B57C9C" w:rsidP="008F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8F2E8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3320C1"/>
    <w:p w:rsidR="00B57C9C" w:rsidRDefault="00B57C9C" w:rsidP="003320C1"/>
    <w:p w:rsidR="00B57C9C" w:rsidRDefault="00B57C9C" w:rsidP="003320C1"/>
    <w:p w:rsidR="00B57C9C" w:rsidRDefault="00B57C9C" w:rsidP="003320C1"/>
    <w:p w:rsidR="00B57C9C" w:rsidRDefault="00B57C9C" w:rsidP="003320C1"/>
    <w:p w:rsidR="00B57C9C" w:rsidRDefault="00B57C9C" w:rsidP="003320C1"/>
    <w:p w:rsidR="00B57C9C" w:rsidRDefault="00B57C9C" w:rsidP="003320C1"/>
    <w:p w:rsidR="00B57C9C" w:rsidRDefault="00B57C9C" w:rsidP="003320C1"/>
    <w:p w:rsidR="00B57C9C" w:rsidRDefault="00B57C9C" w:rsidP="003320C1"/>
    <w:p w:rsidR="00B57C9C" w:rsidRDefault="00B57C9C" w:rsidP="003320C1"/>
    <w:p w:rsidR="00B57C9C" w:rsidRDefault="00B57C9C" w:rsidP="00A97A60"/>
    <w:p w:rsidR="00B57C9C" w:rsidRDefault="00B57C9C" w:rsidP="00A97A60"/>
    <w:p w:rsidR="00B57C9C" w:rsidRPr="002C51CC" w:rsidRDefault="00B57C9C" w:rsidP="002C51CC"/>
    <w:p w:rsidR="00B57C9C" w:rsidRPr="00636E4A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B57C9C" w:rsidRPr="00636E4A" w:rsidRDefault="00B57C9C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636E4A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636E4A" w:rsidRDefault="00B57C9C" w:rsidP="00BA145C"/>
    <w:p w:rsidR="00B57C9C" w:rsidRPr="00636E4A" w:rsidRDefault="00B57C9C" w:rsidP="00206999">
      <w:pPr>
        <w:ind w:firstLine="720"/>
        <w:jc w:val="center"/>
        <w:rPr>
          <w:b/>
          <w:sz w:val="28"/>
        </w:rPr>
      </w:pPr>
    </w:p>
    <w:p w:rsidR="00B57C9C" w:rsidRPr="006942BB" w:rsidRDefault="00B57C9C" w:rsidP="0020699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942BB">
        <w:rPr>
          <w:rFonts w:ascii="Times New Roman" w:hAnsi="Times New Roman" w:cs="Times New Roman"/>
          <w:sz w:val="28"/>
          <w:szCs w:val="28"/>
        </w:rPr>
        <w:t>Начальника отдела по общим вопросам и архивному делу и членов его семьи</w:t>
      </w:r>
    </w:p>
    <w:p w:rsidR="00B57C9C" w:rsidRPr="00636E4A" w:rsidRDefault="00B57C9C" w:rsidP="0020699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636E4A" w:rsidRDefault="00B57C9C" w:rsidP="00206999">
      <w:pPr>
        <w:ind w:firstLine="720"/>
        <w:jc w:val="center"/>
        <w:rPr>
          <w:sz w:val="28"/>
        </w:rPr>
      </w:pPr>
    </w:p>
    <w:p w:rsidR="00B57C9C" w:rsidRPr="00636E4A" w:rsidRDefault="00B57C9C" w:rsidP="0020699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36E4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636E4A" w:rsidRDefault="00B57C9C" w:rsidP="00206999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636E4A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20699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636E4A" w:rsidRDefault="00B57C9C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636E4A">
              <w:rPr>
                <w:rFonts w:ascii="Times New Roman" w:hAnsi="Times New Roman" w:cs="Times New Roman"/>
              </w:rPr>
              <w:t>год</w:t>
            </w:r>
          </w:p>
          <w:p w:rsidR="00B57C9C" w:rsidRPr="00636E4A" w:rsidRDefault="00B57C9C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__________</w:t>
            </w:r>
          </w:p>
          <w:p w:rsidR="00B57C9C" w:rsidRPr="00636E4A" w:rsidRDefault="00B57C9C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636E4A" w:rsidRDefault="00B57C9C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636E4A" w:rsidRDefault="00B57C9C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636E4A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20699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20699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B57C9C" w:rsidRPr="00636E4A" w:rsidRDefault="00B57C9C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B57C9C" w:rsidRPr="00636E4A" w:rsidRDefault="00B57C9C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636E4A" w:rsidRDefault="00B57C9C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636E4A" w:rsidRDefault="00B57C9C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636E4A" w:rsidRDefault="00B57C9C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B57C9C" w:rsidRPr="00636E4A" w:rsidRDefault="00B57C9C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B57C9C" w:rsidRPr="00636E4A" w:rsidRDefault="00B57C9C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636E4A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Воробьева Ольга Магометовна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770 963,38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600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</w:tr>
      <w:tr w:rsidR="00B57C9C" w:rsidRPr="00636E4A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600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</w:tr>
      <w:tr w:rsidR="00B57C9C" w:rsidRPr="00636E4A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39,6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</w:tr>
      <w:tr w:rsidR="00B57C9C" w:rsidRPr="00636E4A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46,7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</w:tr>
      <w:tr w:rsidR="00B57C9C" w:rsidRPr="00636E4A" w:rsidTr="00541F4D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181 657,69</w:t>
            </w:r>
            <w:bookmarkStart w:id="0" w:name="_GoBack"/>
            <w:bookmarkEnd w:id="0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ВАЗ-21070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46,7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</w:tr>
      <w:tr w:rsidR="00B57C9C" w:rsidRPr="00636E4A" w:rsidTr="00541F4D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541F4D">
            <w:pPr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600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</w:tr>
    </w:tbl>
    <w:p w:rsidR="00B57C9C" w:rsidRPr="00636E4A" w:rsidRDefault="00B57C9C" w:rsidP="00206999">
      <w:pPr>
        <w:ind w:firstLine="720"/>
        <w:jc w:val="both"/>
        <w:rPr>
          <w:szCs w:val="24"/>
        </w:rPr>
      </w:pPr>
    </w:p>
    <w:p w:rsidR="00B57C9C" w:rsidRPr="00636E4A" w:rsidRDefault="00B57C9C" w:rsidP="00A9781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636E4A" w:rsidRDefault="00B57C9C" w:rsidP="00A9781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636E4A" w:rsidRDefault="00B57C9C" w:rsidP="00A9781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636E4A">
        <w:rPr>
          <w:rFonts w:ascii="Times New Roman" w:hAnsi="Times New Roman" w:cs="Times New Roman"/>
          <w:sz w:val="28"/>
          <w:szCs w:val="28"/>
        </w:rPr>
        <w:t xml:space="preserve">    ________________________   </w:t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Г.Н. Сосницкая</w:t>
      </w:r>
    </w:p>
    <w:p w:rsidR="00B57C9C" w:rsidRPr="00636E4A" w:rsidRDefault="00B57C9C" w:rsidP="00A97817">
      <w:pPr>
        <w:pStyle w:val="ab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            (расшифровка подписи)</w:t>
      </w:r>
    </w:p>
    <w:p w:rsidR="00B57C9C" w:rsidRPr="00636E4A" w:rsidRDefault="00B57C9C" w:rsidP="00A97817">
      <w:pPr>
        <w:pStyle w:val="ab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Pr="00636E4A" w:rsidRDefault="00B57C9C" w:rsidP="00A97817"/>
    <w:p w:rsidR="00B57C9C" w:rsidRPr="00636E4A" w:rsidRDefault="00B57C9C" w:rsidP="00206999">
      <w:pPr>
        <w:ind w:firstLine="720"/>
        <w:jc w:val="center"/>
        <w:rPr>
          <w:rStyle w:val="a8"/>
          <w:sz w:val="28"/>
        </w:rPr>
      </w:pPr>
    </w:p>
    <w:p w:rsidR="00B57C9C" w:rsidRPr="00636E4A" w:rsidRDefault="00B57C9C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B57C9C" w:rsidRPr="00636E4A" w:rsidRDefault="00B57C9C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636E4A" w:rsidRDefault="00B57C9C" w:rsidP="00636E4A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Pr="00636E4A" w:rsidRDefault="00B57C9C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942BB">
        <w:rPr>
          <w:rFonts w:ascii="Times New Roman" w:hAnsi="Times New Roman" w:cs="Times New Roman"/>
          <w:sz w:val="28"/>
          <w:szCs w:val="28"/>
          <w:u w:val="single"/>
        </w:rPr>
        <w:t>Начальника отдела по общим вопросам и архивному делу</w:t>
      </w:r>
      <w:r w:rsidRPr="006942BB">
        <w:rPr>
          <w:rFonts w:ascii="Times New Roman" w:hAnsi="Times New Roman" w:cs="Times New Roman"/>
          <w:sz w:val="28"/>
          <w:szCs w:val="28"/>
          <w:u w:val="single"/>
        </w:rPr>
        <w:br/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Pr="00636E4A" w:rsidRDefault="00B57C9C" w:rsidP="00636E4A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7</w:t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B57C9C" w:rsidRPr="00636E4A" w:rsidRDefault="00B57C9C" w:rsidP="00636E4A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4" w:anchor="sub_1027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25" w:anchor="sub_1028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636E4A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Воробьева Ольга </w:t>
            </w:r>
            <w:r w:rsidRPr="00636E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Магометовна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636E4A" w:rsidRDefault="00B57C9C" w:rsidP="00636E4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636E4A" w:rsidRDefault="00B57C9C">
            <w:pPr>
              <w:rPr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>
            <w:pPr>
              <w:rPr>
                <w:sz w:val="22"/>
                <w:szCs w:val="22"/>
              </w:rPr>
            </w:pPr>
          </w:p>
        </w:tc>
      </w:tr>
    </w:tbl>
    <w:p w:rsidR="00B57C9C" w:rsidRPr="00636E4A" w:rsidRDefault="00B57C9C" w:rsidP="00636E4A"/>
    <w:p w:rsidR="00B57C9C" w:rsidRPr="00636E4A" w:rsidRDefault="00B57C9C" w:rsidP="00636E4A">
      <w:pPr>
        <w:pStyle w:val="ab"/>
        <w:rPr>
          <w:rFonts w:ascii="Times New Roman" w:hAnsi="Times New Roman" w:cs="Times New Roman"/>
        </w:rPr>
      </w:pPr>
    </w:p>
    <w:p w:rsidR="00B57C9C" w:rsidRPr="00636E4A" w:rsidRDefault="00B57C9C" w:rsidP="00636E4A">
      <w:pPr>
        <w:jc w:val="both"/>
        <w:rPr>
          <w:szCs w:val="24"/>
        </w:rPr>
      </w:pPr>
    </w:p>
    <w:p w:rsidR="00B57C9C" w:rsidRPr="00636E4A" w:rsidRDefault="00B57C9C" w:rsidP="00206999">
      <w:pPr>
        <w:ind w:firstLine="720"/>
        <w:jc w:val="center"/>
        <w:rPr>
          <w:b/>
          <w:sz w:val="28"/>
        </w:rPr>
      </w:pPr>
      <w:r w:rsidRPr="00636E4A">
        <w:rPr>
          <w:rStyle w:val="a8"/>
          <w:sz w:val="28"/>
        </w:rPr>
        <w:br w:type="page"/>
      </w:r>
    </w:p>
    <w:p w:rsidR="00B57C9C" w:rsidRPr="00636E4A" w:rsidRDefault="00B57C9C" w:rsidP="0077325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57C9C" w:rsidRPr="00636E4A" w:rsidRDefault="00B57C9C" w:rsidP="0077325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A35A2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Pr="006942BB" w:rsidRDefault="00B57C9C" w:rsidP="00A35A2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42BB">
        <w:rPr>
          <w:rFonts w:ascii="Times New Roman" w:hAnsi="Times New Roman" w:cs="Times New Roman"/>
          <w:sz w:val="28"/>
          <w:szCs w:val="28"/>
          <w:u w:val="single"/>
        </w:rPr>
        <w:t>Консультанта отдела по общим вопросам и архивному делу и членов его семьи</w:t>
      </w:r>
    </w:p>
    <w:p w:rsidR="00B57C9C" w:rsidRPr="00636E4A" w:rsidRDefault="00B57C9C" w:rsidP="00A35A2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636E4A" w:rsidRDefault="00B57C9C" w:rsidP="00A35A2C">
      <w:pPr>
        <w:ind w:firstLine="720"/>
        <w:jc w:val="center"/>
        <w:rPr>
          <w:sz w:val="28"/>
        </w:rPr>
      </w:pPr>
    </w:p>
    <w:p w:rsidR="00B57C9C" w:rsidRPr="00636E4A" w:rsidRDefault="00B57C9C" w:rsidP="00A35A2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36E4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636E4A" w:rsidRDefault="00B57C9C" w:rsidP="00A35A2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636E4A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0070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636E4A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636E4A">
              <w:rPr>
                <w:rFonts w:ascii="Times New Roman" w:hAnsi="Times New Roman" w:cs="Times New Roman"/>
              </w:rPr>
              <w:t>год</w:t>
            </w:r>
          </w:p>
          <w:p w:rsidR="00B57C9C" w:rsidRPr="00636E4A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__________</w:t>
            </w:r>
          </w:p>
          <w:p w:rsidR="00B57C9C" w:rsidRPr="00636E4A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636E4A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636E4A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636E4A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0070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0070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B57C9C" w:rsidRPr="00636E4A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B57C9C" w:rsidRPr="00636E4A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636E4A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636E4A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636E4A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B57C9C" w:rsidRPr="00636E4A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B57C9C" w:rsidRPr="00636E4A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636E4A" w:rsidTr="00592991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Грудинова Светлана Михайловна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639 301,01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49,4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</w:tr>
      <w:tr w:rsidR="00B57C9C" w:rsidRPr="00636E4A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31,8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</w:p>
        </w:tc>
      </w:tr>
      <w:tr w:rsidR="00B57C9C" w:rsidRPr="00636E4A" w:rsidTr="00F618ED">
        <w:trPr>
          <w:trHeight w:val="462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54,2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00709C">
            <w:pPr>
              <w:jc w:val="center"/>
              <w:rPr>
                <w:sz w:val="28"/>
              </w:rPr>
            </w:pPr>
          </w:p>
        </w:tc>
      </w:tr>
    </w:tbl>
    <w:p w:rsidR="00B57C9C" w:rsidRPr="00636E4A" w:rsidRDefault="00B57C9C" w:rsidP="00BA145C">
      <w:pPr>
        <w:ind w:firstLine="720"/>
        <w:jc w:val="both"/>
        <w:rPr>
          <w:rStyle w:val="a8"/>
          <w:sz w:val="28"/>
        </w:rPr>
      </w:pPr>
    </w:p>
    <w:p w:rsidR="00B57C9C" w:rsidRPr="00636E4A" w:rsidRDefault="00B57C9C" w:rsidP="00A35A2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B57C9C" w:rsidRPr="00636E4A" w:rsidRDefault="00B57C9C" w:rsidP="00A35A2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B57C9C" w:rsidRPr="00636E4A" w:rsidRDefault="00B57C9C" w:rsidP="00F618E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636E4A">
        <w:rPr>
          <w:rFonts w:ascii="Times New Roman" w:hAnsi="Times New Roman" w:cs="Times New Roman"/>
          <w:sz w:val="28"/>
          <w:szCs w:val="28"/>
        </w:rPr>
        <w:t xml:space="preserve">    ________________________   </w:t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Г.Н. Сосницкая</w:t>
      </w:r>
    </w:p>
    <w:p w:rsidR="00B57C9C" w:rsidRPr="00636E4A" w:rsidRDefault="00B57C9C" w:rsidP="00F618ED">
      <w:pPr>
        <w:pStyle w:val="ab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            (расшифровка подписи)</w:t>
      </w:r>
    </w:p>
    <w:p w:rsidR="00B57C9C" w:rsidRPr="00636E4A" w:rsidRDefault="00B57C9C" w:rsidP="00F618ED">
      <w:pPr>
        <w:pStyle w:val="ab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Pr="00636E4A" w:rsidRDefault="00B57C9C" w:rsidP="00F618ED"/>
    <w:p w:rsidR="00B57C9C" w:rsidRPr="00636E4A" w:rsidRDefault="00B57C9C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br w:type="page"/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Pr="00636E4A" w:rsidRDefault="00B57C9C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636E4A" w:rsidRDefault="00B57C9C" w:rsidP="00636E4A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Pr="00636E4A" w:rsidRDefault="00B57C9C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942BB">
        <w:rPr>
          <w:rFonts w:ascii="Times New Roman" w:hAnsi="Times New Roman" w:cs="Times New Roman"/>
          <w:sz w:val="28"/>
          <w:szCs w:val="28"/>
          <w:u w:val="single"/>
        </w:rPr>
        <w:t>Консультанта отдела по общим вопросам и архивному делу</w:t>
      </w:r>
      <w:r w:rsidRPr="006942BB">
        <w:rPr>
          <w:rFonts w:ascii="Times New Roman" w:hAnsi="Times New Roman" w:cs="Times New Roman"/>
          <w:sz w:val="28"/>
          <w:szCs w:val="28"/>
          <w:u w:val="single"/>
        </w:rPr>
        <w:br/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Pr="00636E4A" w:rsidRDefault="00B57C9C" w:rsidP="00636E4A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7</w:t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B57C9C" w:rsidRPr="00636E4A" w:rsidRDefault="00B57C9C" w:rsidP="00636E4A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636E4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6" w:anchor="sub_1027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27" w:anchor="sub_1028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636E4A" w:rsidRDefault="00B57C9C" w:rsidP="00636E4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Грудинова Светлана Михайловна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F6068C" w:rsidRDefault="00B57C9C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F6068C" w:rsidRDefault="00B57C9C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57C9C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636E4A" w:rsidRDefault="00B57C9C" w:rsidP="00636E4A">
            <w:pPr>
              <w:rPr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 w:rsidP="00636E4A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 w:rsidP="00636E4A">
            <w:pPr>
              <w:rPr>
                <w:sz w:val="22"/>
                <w:szCs w:val="22"/>
              </w:rPr>
            </w:pPr>
          </w:p>
        </w:tc>
      </w:tr>
    </w:tbl>
    <w:p w:rsidR="00B57C9C" w:rsidRPr="00636E4A" w:rsidRDefault="00B57C9C" w:rsidP="00636E4A"/>
    <w:p w:rsidR="00B57C9C" w:rsidRPr="00636E4A" w:rsidRDefault="00B57C9C" w:rsidP="00636E4A">
      <w:pPr>
        <w:pStyle w:val="ab"/>
        <w:rPr>
          <w:rFonts w:ascii="Times New Roman" w:hAnsi="Times New Roman" w:cs="Times New Roman"/>
        </w:rPr>
      </w:pPr>
    </w:p>
    <w:p w:rsidR="00B57C9C" w:rsidRPr="00636E4A" w:rsidRDefault="00B57C9C" w:rsidP="00636E4A">
      <w:pPr>
        <w:jc w:val="both"/>
        <w:rPr>
          <w:szCs w:val="24"/>
        </w:rPr>
      </w:pPr>
    </w:p>
    <w:p w:rsidR="00B57C9C" w:rsidRPr="00636E4A" w:rsidRDefault="00B57C9C" w:rsidP="009B27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br w:type="page"/>
      </w:r>
    </w:p>
    <w:p w:rsidR="00B57C9C" w:rsidRPr="00636E4A" w:rsidRDefault="00B57C9C" w:rsidP="0077325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57C9C" w:rsidRPr="00636E4A" w:rsidRDefault="00B57C9C" w:rsidP="0077325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Pr="006942BB" w:rsidRDefault="00B57C9C" w:rsidP="006F33B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42BB">
        <w:rPr>
          <w:rFonts w:ascii="Times New Roman" w:hAnsi="Times New Roman" w:cs="Times New Roman"/>
          <w:sz w:val="28"/>
          <w:szCs w:val="28"/>
          <w:u w:val="single"/>
        </w:rPr>
        <w:t>Руководителя сектора архивного дела отдела по общим вопросам и архивному делу и членов его семьи</w:t>
      </w:r>
    </w:p>
    <w:p w:rsidR="00B57C9C" w:rsidRPr="00636E4A" w:rsidRDefault="00B57C9C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636E4A" w:rsidRDefault="00B57C9C" w:rsidP="006F33BC">
      <w:pPr>
        <w:ind w:firstLine="720"/>
        <w:jc w:val="center"/>
        <w:rPr>
          <w:sz w:val="28"/>
        </w:rPr>
      </w:pPr>
    </w:p>
    <w:p w:rsidR="00B57C9C" w:rsidRPr="00636E4A" w:rsidRDefault="00B57C9C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36E4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636E4A" w:rsidRDefault="00B57C9C" w:rsidP="006F33B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636E4A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636E4A">
              <w:rPr>
                <w:rFonts w:ascii="Times New Roman" w:hAnsi="Times New Roman" w:cs="Times New Roman"/>
              </w:rPr>
              <w:t>год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__________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636E4A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636E4A" w:rsidTr="008A7157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Маркина Людмила Николаевна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703 223,88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1A1404">
            <w:pPr>
              <w:jc w:val="center"/>
              <w:rPr>
                <w:sz w:val="28"/>
                <w:lang w:val="en-US"/>
              </w:rPr>
            </w:pPr>
            <w:r w:rsidRPr="00636E4A">
              <w:rPr>
                <w:sz w:val="28"/>
                <w:lang w:val="en-US"/>
              </w:rPr>
              <w:t>Toyota Ra</w:t>
            </w:r>
            <w:r>
              <w:rPr>
                <w:sz w:val="28"/>
              </w:rPr>
              <w:t>у</w:t>
            </w:r>
            <w:r w:rsidRPr="00636E4A">
              <w:rPr>
                <w:sz w:val="28"/>
                <w:lang w:val="en-US"/>
              </w:rPr>
              <w:t>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49,1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 xml:space="preserve">Россия </w:t>
            </w:r>
          </w:p>
        </w:tc>
      </w:tr>
      <w:tr w:rsidR="00B57C9C" w:rsidRPr="00636E4A" w:rsidTr="008A7157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Дом</w:t>
            </w:r>
          </w:p>
          <w:p w:rsidR="00B57C9C" w:rsidRDefault="00B57C9C" w:rsidP="00ED5E12">
            <w:pPr>
              <w:jc w:val="center"/>
              <w:rPr>
                <w:sz w:val="28"/>
              </w:rPr>
            </w:pPr>
          </w:p>
          <w:p w:rsidR="00B57C9C" w:rsidRPr="00636E4A" w:rsidRDefault="00B57C9C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25,00</w:t>
            </w:r>
          </w:p>
          <w:p w:rsidR="00B57C9C" w:rsidRDefault="00B57C9C" w:rsidP="00ED5E12">
            <w:pPr>
              <w:jc w:val="center"/>
              <w:rPr>
                <w:sz w:val="28"/>
              </w:rPr>
            </w:pPr>
          </w:p>
          <w:p w:rsidR="00B57C9C" w:rsidRPr="00636E4A" w:rsidRDefault="00B57C9C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</w:tr>
    </w:tbl>
    <w:p w:rsidR="00B57C9C" w:rsidRPr="00636E4A" w:rsidRDefault="00B57C9C" w:rsidP="006F33BC">
      <w:pPr>
        <w:ind w:firstLine="720"/>
        <w:jc w:val="both"/>
        <w:rPr>
          <w:rStyle w:val="a8"/>
          <w:sz w:val="28"/>
        </w:rPr>
      </w:pPr>
    </w:p>
    <w:p w:rsidR="00B57C9C" w:rsidRDefault="00B57C9C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Pr="00D54CD6" w:rsidRDefault="00B57C9C" w:rsidP="00D54CD6"/>
    <w:p w:rsidR="00B57C9C" w:rsidRPr="00636E4A" w:rsidRDefault="00B57C9C" w:rsidP="00D54CD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636E4A">
        <w:rPr>
          <w:rFonts w:ascii="Times New Roman" w:hAnsi="Times New Roman" w:cs="Times New Roman"/>
          <w:sz w:val="28"/>
          <w:szCs w:val="28"/>
        </w:rPr>
        <w:t xml:space="preserve">    ________________________   </w:t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Г.Н. Сосницкая</w:t>
      </w:r>
    </w:p>
    <w:p w:rsidR="00B57C9C" w:rsidRPr="00636E4A" w:rsidRDefault="00B57C9C" w:rsidP="00D54CD6">
      <w:pPr>
        <w:pStyle w:val="ab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            (расшифровка подписи)</w:t>
      </w:r>
    </w:p>
    <w:p w:rsidR="00B57C9C" w:rsidRPr="00636E4A" w:rsidRDefault="00B57C9C" w:rsidP="00D54CD6">
      <w:pPr>
        <w:pStyle w:val="ab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Pr="00636E4A" w:rsidRDefault="00B57C9C" w:rsidP="00D54CD6"/>
    <w:p w:rsidR="00B57C9C" w:rsidRPr="00636E4A" w:rsidRDefault="00B57C9C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br w:type="page"/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Pr="00636E4A" w:rsidRDefault="00B57C9C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636E4A" w:rsidRDefault="00B57C9C" w:rsidP="00636E4A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Pr="00636E4A" w:rsidRDefault="00B57C9C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  <w:u w:val="single"/>
        </w:rPr>
        <w:t>Руководителя сектора архивного дела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942BB">
        <w:rPr>
          <w:rFonts w:ascii="Times New Roman" w:hAnsi="Times New Roman" w:cs="Times New Roman"/>
          <w:sz w:val="28"/>
          <w:szCs w:val="28"/>
          <w:u w:val="single"/>
        </w:rPr>
        <w:t>отдела по общим вопросам и архивному делу</w:t>
      </w:r>
      <w:r w:rsidRPr="00636E4A">
        <w:rPr>
          <w:rFonts w:ascii="Times New Roman" w:hAnsi="Times New Roman" w:cs="Times New Roman"/>
          <w:sz w:val="28"/>
          <w:szCs w:val="28"/>
          <w:u w:val="single"/>
        </w:rPr>
        <w:br/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Pr="00636E4A" w:rsidRDefault="00B57C9C" w:rsidP="00636E4A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7</w:t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B57C9C" w:rsidRPr="00636E4A" w:rsidRDefault="00B57C9C" w:rsidP="00636E4A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636E4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8" w:anchor="sub_1027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29" w:anchor="sub_1028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636E4A" w:rsidRDefault="00B57C9C" w:rsidP="00636E4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Маркина Людмила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636E4A" w:rsidRDefault="00B57C9C" w:rsidP="00636E4A">
            <w:pPr>
              <w:rPr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 w:rsidP="00636E4A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 w:rsidP="00636E4A">
            <w:pPr>
              <w:rPr>
                <w:sz w:val="22"/>
                <w:szCs w:val="22"/>
              </w:rPr>
            </w:pPr>
          </w:p>
        </w:tc>
      </w:tr>
    </w:tbl>
    <w:p w:rsidR="00B57C9C" w:rsidRPr="00636E4A" w:rsidRDefault="00B57C9C" w:rsidP="00636E4A"/>
    <w:p w:rsidR="00B57C9C" w:rsidRPr="00636E4A" w:rsidRDefault="00B57C9C" w:rsidP="00636E4A">
      <w:pPr>
        <w:pStyle w:val="ab"/>
        <w:rPr>
          <w:rFonts w:ascii="Times New Roman" w:hAnsi="Times New Roman" w:cs="Times New Roman"/>
        </w:rPr>
      </w:pPr>
    </w:p>
    <w:p w:rsidR="00B57C9C" w:rsidRPr="00636E4A" w:rsidRDefault="00B57C9C" w:rsidP="00636E4A">
      <w:pPr>
        <w:jc w:val="both"/>
        <w:rPr>
          <w:szCs w:val="24"/>
        </w:rPr>
      </w:pPr>
    </w:p>
    <w:p w:rsidR="00B57C9C" w:rsidRPr="00636E4A" w:rsidRDefault="00B57C9C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br w:type="page"/>
      </w:r>
    </w:p>
    <w:p w:rsidR="00B57C9C" w:rsidRPr="00636E4A" w:rsidRDefault="00B57C9C" w:rsidP="0077325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57C9C" w:rsidRPr="00636E4A" w:rsidRDefault="00B57C9C" w:rsidP="0077325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Pr="006942BB" w:rsidRDefault="00B57C9C" w:rsidP="006F33B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42BB">
        <w:rPr>
          <w:rFonts w:ascii="Times New Roman" w:hAnsi="Times New Roman" w:cs="Times New Roman"/>
          <w:sz w:val="28"/>
          <w:szCs w:val="28"/>
          <w:u w:val="single"/>
        </w:rPr>
        <w:t>Главного специалиста сектора архивного дела отдела по общим вопросам и архивному делу и членов его семьи</w:t>
      </w:r>
    </w:p>
    <w:p w:rsidR="00B57C9C" w:rsidRPr="00636E4A" w:rsidRDefault="00B57C9C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636E4A" w:rsidRDefault="00B57C9C" w:rsidP="006F33BC">
      <w:pPr>
        <w:ind w:firstLine="720"/>
        <w:jc w:val="center"/>
        <w:rPr>
          <w:sz w:val="28"/>
        </w:rPr>
      </w:pPr>
    </w:p>
    <w:p w:rsidR="00B57C9C" w:rsidRPr="00636E4A" w:rsidRDefault="00B57C9C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36E4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636E4A" w:rsidRDefault="00B57C9C" w:rsidP="006F33B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636E4A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636E4A">
              <w:rPr>
                <w:rFonts w:ascii="Times New Roman" w:hAnsi="Times New Roman" w:cs="Times New Roman"/>
              </w:rPr>
              <w:t>год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__________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636E4A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B57C9C" w:rsidRPr="00636E4A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636E4A">
        <w:trPr>
          <w:trHeight w:val="13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Блохина Светлана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748 231,11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43,1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</w:tr>
      <w:tr w:rsidR="00B57C9C" w:rsidRPr="00636E4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9 140 800,00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  <w:lang w:val="en-US"/>
              </w:rPr>
              <w:t xml:space="preserve">Toyota </w:t>
            </w:r>
            <w:r w:rsidRPr="0028753A">
              <w:rPr>
                <w:sz w:val="28"/>
                <w:lang w:val="en-US"/>
              </w:rPr>
              <w:t>Vanguard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</w:p>
        </w:tc>
      </w:tr>
      <w:tr w:rsidR="00B57C9C" w:rsidRPr="00636E4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36E4A" w:rsidRDefault="00B57C9C" w:rsidP="00ED5E12">
            <w:pPr>
              <w:jc w:val="center"/>
              <w:rPr>
                <w:sz w:val="28"/>
              </w:rPr>
            </w:pPr>
          </w:p>
        </w:tc>
      </w:tr>
    </w:tbl>
    <w:p w:rsidR="00B57C9C" w:rsidRPr="00636E4A" w:rsidRDefault="00B57C9C" w:rsidP="006F33BC">
      <w:pPr>
        <w:ind w:firstLine="720"/>
        <w:jc w:val="both"/>
        <w:rPr>
          <w:rStyle w:val="a8"/>
          <w:sz w:val="28"/>
        </w:rPr>
      </w:pPr>
    </w:p>
    <w:p w:rsidR="00B57C9C" w:rsidRPr="00636E4A" w:rsidRDefault="00B57C9C" w:rsidP="002526A0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B57C9C" w:rsidRPr="00636E4A" w:rsidRDefault="00B57C9C" w:rsidP="002526A0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B57C9C" w:rsidRPr="00636E4A" w:rsidRDefault="00B57C9C" w:rsidP="0028753A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636E4A">
        <w:rPr>
          <w:rFonts w:ascii="Times New Roman" w:hAnsi="Times New Roman" w:cs="Times New Roman"/>
          <w:sz w:val="28"/>
          <w:szCs w:val="28"/>
        </w:rPr>
        <w:t xml:space="preserve">    ________________________   </w:t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Г.Н. Сосницкая</w:t>
      </w:r>
    </w:p>
    <w:p w:rsidR="00B57C9C" w:rsidRPr="00636E4A" w:rsidRDefault="00B57C9C" w:rsidP="0028753A">
      <w:pPr>
        <w:pStyle w:val="ab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            (расшифровка подписи)</w:t>
      </w:r>
    </w:p>
    <w:p w:rsidR="00B57C9C" w:rsidRPr="00636E4A" w:rsidRDefault="00B57C9C" w:rsidP="0028753A">
      <w:pPr>
        <w:pStyle w:val="ab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Pr="00636E4A" w:rsidRDefault="00B57C9C" w:rsidP="00A97817"/>
    <w:p w:rsidR="00B57C9C" w:rsidRPr="00636E4A" w:rsidRDefault="00B57C9C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br w:type="page"/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Pr="00636E4A" w:rsidRDefault="00B57C9C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636E4A" w:rsidRDefault="00B57C9C" w:rsidP="00636E4A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Pr="00636E4A" w:rsidRDefault="00B57C9C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  <w:u w:val="single"/>
        </w:rPr>
        <w:t>Главного специалиста сектора архивного дела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942BB">
        <w:rPr>
          <w:rFonts w:ascii="Times New Roman" w:hAnsi="Times New Roman" w:cs="Times New Roman"/>
          <w:sz w:val="28"/>
          <w:szCs w:val="28"/>
          <w:u w:val="single"/>
        </w:rPr>
        <w:t>отдела по общим вопросам и архивному делу</w:t>
      </w:r>
      <w:r w:rsidRPr="00636E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36E4A">
        <w:rPr>
          <w:rFonts w:ascii="Times New Roman" w:hAnsi="Times New Roman" w:cs="Times New Roman"/>
          <w:sz w:val="28"/>
          <w:szCs w:val="28"/>
          <w:u w:val="single"/>
        </w:rPr>
        <w:br/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Pr="00636E4A" w:rsidRDefault="00B57C9C" w:rsidP="00636E4A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7</w:t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B57C9C" w:rsidRPr="00636E4A" w:rsidRDefault="00B57C9C" w:rsidP="00636E4A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36E4A" w:rsidRDefault="00B57C9C" w:rsidP="00636E4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30" w:anchor="sub_1027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31" w:anchor="sub_1028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636E4A" w:rsidRDefault="00B57C9C" w:rsidP="00636E4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Блохина Светлана Александровна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636E4A" w:rsidRDefault="00B57C9C" w:rsidP="00636E4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636E4A" w:rsidRDefault="00B57C9C" w:rsidP="00636E4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636E4A" w:rsidRDefault="00B57C9C" w:rsidP="00636E4A">
            <w:pPr>
              <w:rPr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 w:rsidP="00636E4A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36E4A" w:rsidRDefault="00B57C9C" w:rsidP="00636E4A">
            <w:pPr>
              <w:rPr>
                <w:sz w:val="22"/>
                <w:szCs w:val="22"/>
              </w:rPr>
            </w:pPr>
          </w:p>
        </w:tc>
      </w:tr>
    </w:tbl>
    <w:p w:rsidR="00B57C9C" w:rsidRPr="00636E4A" w:rsidRDefault="00B57C9C" w:rsidP="00636E4A"/>
    <w:p w:rsidR="00B57C9C" w:rsidRPr="00636E4A" w:rsidRDefault="00B57C9C" w:rsidP="00636E4A">
      <w:pPr>
        <w:pStyle w:val="ab"/>
        <w:rPr>
          <w:rFonts w:ascii="Times New Roman" w:hAnsi="Times New Roman" w:cs="Times New Roman"/>
        </w:rPr>
      </w:pPr>
    </w:p>
    <w:p w:rsidR="00B57C9C" w:rsidRPr="00636E4A" w:rsidRDefault="00B57C9C" w:rsidP="00636E4A">
      <w:pPr>
        <w:jc w:val="both"/>
        <w:rPr>
          <w:szCs w:val="24"/>
        </w:rPr>
      </w:pPr>
    </w:p>
    <w:p w:rsidR="00B57C9C" w:rsidRPr="00636E4A" w:rsidRDefault="00B57C9C" w:rsidP="00703683">
      <w:pPr>
        <w:pStyle w:val="ab"/>
      </w:pPr>
      <w:r w:rsidRPr="00636E4A">
        <w:t xml:space="preserve"> </w:t>
      </w:r>
    </w:p>
    <w:p w:rsidR="00B57C9C" w:rsidRPr="00636E4A" w:rsidRDefault="00B57C9C" w:rsidP="001F1637">
      <w:pPr>
        <w:rPr>
          <w:rStyle w:val="a8"/>
          <w:sz w:val="28"/>
        </w:rPr>
      </w:pPr>
    </w:p>
    <w:p w:rsidR="00B57C9C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A145C" w:rsidRDefault="00B57C9C" w:rsidP="00BA145C"/>
    <w:p w:rsidR="00B57C9C" w:rsidRPr="001C2902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2902">
        <w:rPr>
          <w:rFonts w:ascii="Times New Roman" w:hAnsi="Times New Roman" w:cs="Times New Roman"/>
          <w:sz w:val="28"/>
          <w:szCs w:val="28"/>
          <w:u w:val="single"/>
        </w:rPr>
        <w:t>Начальника отдела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2902">
        <w:rPr>
          <w:rStyle w:val="a8"/>
          <w:rFonts w:ascii="Times New Roman" w:hAnsi="Times New Roman" w:cs="Times New Roman"/>
          <w:sz w:val="28"/>
          <w:szCs w:val="28"/>
          <w:u w:val="single"/>
        </w:rPr>
        <w:t>по организационной работе и взаимодействию с поселениями</w:t>
      </w:r>
      <w:r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BA145C">
      <w:pPr>
        <w:ind w:firstLine="720"/>
        <w:jc w:val="center"/>
        <w:rPr>
          <w:sz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lastRenderedPageBreak/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611"/>
        <w:gridCol w:w="1449"/>
        <w:gridCol w:w="1800"/>
        <w:gridCol w:w="1800"/>
        <w:gridCol w:w="1260"/>
        <w:gridCol w:w="1800"/>
      </w:tblGrid>
      <w:tr w:rsidR="00B57C9C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 w:rsidTr="007F3E09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 w:rsidTr="007F3E0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Галянт Лариса Иосифовна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559 130,13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  <w:lang w:val="en-US"/>
              </w:rPr>
            </w:pPr>
            <w:r w:rsidRPr="00A30862"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</w:t>
            </w:r>
            <w:r w:rsidRPr="00A30862">
              <w:rPr>
                <w:sz w:val="28"/>
                <w:lang w:val="en-US"/>
              </w:rPr>
              <w:t>Camri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 xml:space="preserve">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80,7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Россия</w:t>
            </w:r>
          </w:p>
        </w:tc>
      </w:tr>
      <w:tr w:rsidR="00B57C9C" w:rsidRPr="00BA145C" w:rsidTr="007F3E09">
        <w:trPr>
          <w:trHeight w:val="34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1 063 837,10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квартира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80,7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</w:tr>
      <w:tr w:rsidR="00B57C9C" w:rsidRPr="00BA145C" w:rsidTr="007F3E09">
        <w:trPr>
          <w:trHeight w:val="342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3086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4557000,00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A30862">
            <w:pPr>
              <w:jc w:val="center"/>
              <w:rPr>
                <w:sz w:val="28"/>
              </w:rPr>
            </w:pPr>
          </w:p>
        </w:tc>
      </w:tr>
    </w:tbl>
    <w:p w:rsidR="00B57C9C" w:rsidRDefault="00B57C9C" w:rsidP="00137F49">
      <w:pPr>
        <w:pStyle w:val="ab"/>
        <w:jc w:val="center"/>
      </w:pPr>
    </w:p>
    <w:p w:rsidR="00B57C9C" w:rsidRDefault="00B57C9C" w:rsidP="00137F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137F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4B664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4B664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Г.Н.Сосницкая</w:t>
      </w:r>
    </w:p>
    <w:p w:rsidR="00B57C9C" w:rsidRPr="00127318" w:rsidRDefault="00B57C9C" w:rsidP="004B6645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(подпись)               (расшифровка подписи)</w:t>
      </w:r>
    </w:p>
    <w:p w:rsidR="00B57C9C" w:rsidRPr="00127318" w:rsidRDefault="00B57C9C" w:rsidP="004B6645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4B6645"/>
    <w:p w:rsidR="00B57C9C" w:rsidRDefault="00B57C9C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2668E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C2902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отдела  </w:t>
      </w:r>
      <w:r w:rsidRPr="001C2902">
        <w:rPr>
          <w:rStyle w:val="a8"/>
          <w:rFonts w:ascii="Times New Roman" w:hAnsi="Times New Roman" w:cs="Times New Roman"/>
          <w:sz w:val="28"/>
          <w:szCs w:val="28"/>
          <w:u w:val="single"/>
        </w:rPr>
        <w:t>по организационной работе и взаимодействию с поселениями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2668E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2668E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32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33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DF5F0A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F0A">
              <w:rPr>
                <w:rFonts w:ascii="Times New Roman" w:hAnsi="Times New Roman" w:cs="Times New Roman"/>
                <w:sz w:val="28"/>
                <w:szCs w:val="28"/>
              </w:rPr>
              <w:t>Галянт Лариса Иосифовна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DF5F0A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F0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2668E1"/>
    <w:p w:rsidR="00B57C9C" w:rsidRDefault="00B57C9C" w:rsidP="002668E1">
      <w:pPr>
        <w:pStyle w:val="ab"/>
      </w:pPr>
    </w:p>
    <w:p w:rsidR="00B57C9C" w:rsidRDefault="00B57C9C" w:rsidP="002668E1">
      <w:pPr>
        <w:ind w:firstLine="720"/>
        <w:jc w:val="both"/>
        <w:rPr>
          <w:rStyle w:val="a8"/>
          <w:sz w:val="28"/>
        </w:rPr>
      </w:pPr>
    </w:p>
    <w:p w:rsidR="00B57C9C" w:rsidRPr="00BA145C" w:rsidRDefault="00B57C9C" w:rsidP="004471B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57C9C" w:rsidRPr="00BA145C" w:rsidRDefault="00B57C9C" w:rsidP="004471B5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137F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Pr="001C2902" w:rsidRDefault="00B57C9C" w:rsidP="00137F4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по здравоохранению и опеке и попечительству совершеннолетних лиц и членов его семьи</w:t>
      </w:r>
    </w:p>
    <w:p w:rsidR="00B57C9C" w:rsidRDefault="00B57C9C" w:rsidP="00137F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731C53">
      <w:pPr>
        <w:ind w:firstLine="720"/>
        <w:jc w:val="center"/>
        <w:rPr>
          <w:sz w:val="28"/>
        </w:rPr>
      </w:pPr>
    </w:p>
    <w:p w:rsidR="00B57C9C" w:rsidRPr="00BA145C" w:rsidRDefault="00B57C9C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731C53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 w:rsidTr="00105A0E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105A0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B57C9C" w:rsidRPr="00BA145C" w:rsidRDefault="00B57C9C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 w:rsidTr="00105A0E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105A0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105A0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 w:rsidTr="00105A0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Хусаенова Юлия Андреевна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B272B" w:rsidRDefault="00B57C9C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589 291,96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105A0E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105A0E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105A0E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105A0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 Skyline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87476" w:rsidRDefault="00B57C9C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</w:t>
            </w:r>
            <w:r w:rsidRPr="00D87476">
              <w:rPr>
                <w:sz w:val="28"/>
              </w:rPr>
              <w:t>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RPr="00BA145C" w:rsidTr="005D3C97">
        <w:trPr>
          <w:trHeight w:val="7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105A0E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7B272B" w:rsidRDefault="00B57C9C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986 190,00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F47C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</w:t>
            </w:r>
          </w:p>
          <w:p w:rsidR="00B57C9C" w:rsidRPr="00D87476" w:rsidRDefault="00B57C9C" w:rsidP="00BF47C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Tiida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755370" w:rsidRDefault="00B57C9C" w:rsidP="00105A0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105A0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105A0E">
            <w:pPr>
              <w:jc w:val="center"/>
              <w:rPr>
                <w:sz w:val="28"/>
              </w:rPr>
            </w:pPr>
          </w:p>
        </w:tc>
      </w:tr>
      <w:tr w:rsidR="00B57C9C" w:rsidRPr="00BA145C" w:rsidTr="00105A0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755370" w:rsidRDefault="00B57C9C" w:rsidP="00105A0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105A0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105A0E">
            <w:pPr>
              <w:jc w:val="center"/>
              <w:rPr>
                <w:sz w:val="28"/>
              </w:rPr>
            </w:pPr>
          </w:p>
        </w:tc>
      </w:tr>
      <w:tr w:rsidR="00B57C9C" w:rsidRPr="00BA145C" w:rsidTr="00105A0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87476" w:rsidRDefault="00B57C9C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55370" w:rsidRDefault="00B57C9C" w:rsidP="00105A0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105A0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105A0E">
            <w:pPr>
              <w:jc w:val="center"/>
              <w:rPr>
                <w:sz w:val="28"/>
              </w:rPr>
            </w:pPr>
          </w:p>
        </w:tc>
      </w:tr>
    </w:tbl>
    <w:p w:rsidR="00B57C9C" w:rsidRDefault="00B57C9C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5D3C9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5D3C9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Г.Н.Сосницкая</w:t>
      </w:r>
    </w:p>
    <w:p w:rsidR="00B57C9C" w:rsidRPr="00127318" w:rsidRDefault="00B57C9C" w:rsidP="005D3C9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 (подпись)               (расшифровка подписи)</w:t>
      </w:r>
    </w:p>
    <w:p w:rsidR="00B57C9C" w:rsidRPr="00127318" w:rsidRDefault="00B57C9C" w:rsidP="005D3C9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2668E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Pr="002668E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по здравоохранению и опеке и попечительству совершеннолетних лиц </w:t>
      </w:r>
      <w:r w:rsidRPr="002668E1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2668E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 w:rsidRPr="00A65C6C">
        <w:rPr>
          <w:rStyle w:val="a8"/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B57C9C" w:rsidRDefault="00B57C9C" w:rsidP="002668E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2668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3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3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A65C6C" w:rsidRDefault="00B57C9C" w:rsidP="002668E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6C">
              <w:rPr>
                <w:rFonts w:ascii="Times New Roman" w:hAnsi="Times New Roman" w:cs="Times New Roman"/>
                <w:sz w:val="28"/>
                <w:szCs w:val="28"/>
              </w:rPr>
              <w:t>Хусаенова Юлия Андреевна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A65C6C" w:rsidRDefault="00B57C9C" w:rsidP="002668E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6C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A65C6C" w:rsidRDefault="00B57C9C" w:rsidP="002668E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6C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A65C6C" w:rsidRDefault="00B57C9C" w:rsidP="002668E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6C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57C9C" w:rsidRDefault="00B57C9C" w:rsidP="002668E1"/>
    <w:p w:rsidR="00B57C9C" w:rsidRDefault="00B57C9C" w:rsidP="002668E1">
      <w:pPr>
        <w:pStyle w:val="ab"/>
      </w:pPr>
    </w:p>
    <w:p w:rsidR="00B57C9C" w:rsidRPr="00BA145C" w:rsidRDefault="00B57C9C" w:rsidP="004471B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57C9C" w:rsidRPr="00BA145C" w:rsidRDefault="00B57C9C" w:rsidP="004471B5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Pr="001C2902" w:rsidRDefault="00B57C9C" w:rsidP="00731C53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отдела</w:t>
      </w:r>
      <w:r w:rsidRPr="001C2902">
        <w:rPr>
          <w:rStyle w:val="a8"/>
          <w:rFonts w:ascii="Times New Roman" w:hAnsi="Times New Roman" w:cs="Times New Roman"/>
          <w:sz w:val="28"/>
          <w:szCs w:val="28"/>
          <w:u w:val="single"/>
        </w:rPr>
        <w:t>по организационной работе и взаимодействию с поселениями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B57C9C" w:rsidRPr="00BA145C" w:rsidRDefault="00B57C9C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Default="00B57C9C" w:rsidP="00731C53">
      <w:pPr>
        <w:ind w:firstLine="720"/>
        <w:jc w:val="both"/>
        <w:rPr>
          <w:rStyle w:val="a8"/>
          <w:sz w:val="28"/>
        </w:rPr>
      </w:pPr>
    </w:p>
    <w:p w:rsidR="00B57C9C" w:rsidRDefault="00B57C9C" w:rsidP="00137F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13D65">
        <w:rPr>
          <w:rFonts w:ascii="Times New Roman" w:hAnsi="Times New Roman" w:cs="Times New Roman"/>
          <w:sz w:val="28"/>
          <w:szCs w:val="28"/>
        </w:rPr>
        <w:t>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1C2902" w:rsidRDefault="00B57C9C" w:rsidP="001C2902"/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55D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 w:rsidRPr="00B57C9C">
              <w:rPr>
                <w:rFonts w:ascii="Times New Roman" w:hAnsi="Times New Roman" w:cs="Times New Roman"/>
              </w:rPr>
              <w:t xml:space="preserve">2017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B57C9C" w:rsidRPr="00BA145C" w:rsidRDefault="00B57C9C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55D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55D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 w:rsidTr="008E5BE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Тонконог Татьяна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13D65" w:rsidRDefault="00B57C9C" w:rsidP="00955DE5">
            <w:pPr>
              <w:jc w:val="center"/>
              <w:rPr>
                <w:sz w:val="28"/>
                <w:lang w:val="en-US"/>
              </w:rPr>
            </w:pPr>
            <w:r w:rsidRPr="00B13D65">
              <w:rPr>
                <w:sz w:val="28"/>
              </w:rPr>
              <w:t>775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214,</w:t>
            </w:r>
            <w:r w:rsidRPr="00B13D65">
              <w:rPr>
                <w:sz w:val="28"/>
              </w:rPr>
              <w:t>8</w:t>
            </w:r>
            <w:r>
              <w:rPr>
                <w:sz w:val="28"/>
                <w:lang w:val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C9078E" w:rsidRDefault="00B57C9C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557CF" w:rsidRDefault="00B57C9C" w:rsidP="00E557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2B5FFF" w:rsidRDefault="00B57C9C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Россия</w:t>
            </w:r>
          </w:p>
        </w:tc>
      </w:tr>
      <w:tr w:rsidR="00B57C9C" w:rsidRPr="00BA145C" w:rsidTr="008E5BE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55DE5" w:rsidRDefault="00B57C9C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955DE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955DE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30862" w:rsidRDefault="00B57C9C" w:rsidP="00955DE5">
            <w:pPr>
              <w:jc w:val="center"/>
              <w:rPr>
                <w:sz w:val="28"/>
              </w:rPr>
            </w:pPr>
          </w:p>
        </w:tc>
      </w:tr>
    </w:tbl>
    <w:p w:rsidR="00B57C9C" w:rsidRPr="00BA145C" w:rsidRDefault="00B57C9C" w:rsidP="00137F49">
      <w:pPr>
        <w:ind w:firstLine="720"/>
        <w:jc w:val="both"/>
        <w:rPr>
          <w:szCs w:val="24"/>
        </w:rPr>
      </w:pPr>
    </w:p>
    <w:p w:rsidR="00B57C9C" w:rsidRDefault="00B57C9C" w:rsidP="00BA145C">
      <w:pPr>
        <w:ind w:firstLine="720"/>
        <w:jc w:val="both"/>
        <w:rPr>
          <w:szCs w:val="24"/>
        </w:rPr>
      </w:pPr>
    </w:p>
    <w:p w:rsidR="00B57C9C" w:rsidRDefault="00B57C9C" w:rsidP="00BA145C">
      <w:pPr>
        <w:ind w:firstLine="720"/>
        <w:jc w:val="both"/>
        <w:rPr>
          <w:szCs w:val="24"/>
        </w:rPr>
      </w:pPr>
    </w:p>
    <w:p w:rsidR="00B57C9C" w:rsidRDefault="00B57C9C" w:rsidP="005D3C9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5D3C9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Г.Н.Сосницкая</w:t>
      </w:r>
    </w:p>
    <w:p w:rsidR="00B57C9C" w:rsidRPr="00127318" w:rsidRDefault="00B57C9C" w:rsidP="005D3C9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 (подпись)               (расшифровка подписи)</w:t>
      </w:r>
    </w:p>
    <w:p w:rsidR="00B57C9C" w:rsidRPr="00127318" w:rsidRDefault="00B57C9C" w:rsidP="005D3C9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2668E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отдела </w:t>
      </w:r>
      <w:r w:rsidRPr="001C2902">
        <w:rPr>
          <w:rStyle w:val="a8"/>
          <w:rFonts w:ascii="Times New Roman" w:hAnsi="Times New Roman" w:cs="Times New Roman"/>
          <w:sz w:val="28"/>
          <w:szCs w:val="28"/>
          <w:u w:val="single"/>
        </w:rPr>
        <w:t>по организационной работе и взаимодействию с поселениями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2668E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2668E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2668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3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3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B13D65" w:rsidRDefault="00B57C9C" w:rsidP="002668E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D65">
              <w:rPr>
                <w:rFonts w:ascii="Times New Roman" w:hAnsi="Times New Roman" w:cs="Times New Roman"/>
                <w:sz w:val="28"/>
                <w:szCs w:val="28"/>
              </w:rPr>
              <w:t>Тонконог Татьяна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B13D65" w:rsidRDefault="00B57C9C" w:rsidP="002668E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D65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57C9C" w:rsidRDefault="00B57C9C" w:rsidP="002668E1"/>
    <w:p w:rsidR="00B57C9C" w:rsidRDefault="00B57C9C" w:rsidP="002668E1">
      <w:pPr>
        <w:pStyle w:val="ab"/>
      </w:pPr>
    </w:p>
    <w:p w:rsidR="00B57C9C" w:rsidRPr="00BA145C" w:rsidRDefault="00B57C9C" w:rsidP="002668E1">
      <w:pPr>
        <w:jc w:val="both"/>
        <w:rPr>
          <w:szCs w:val="24"/>
        </w:rPr>
      </w:pPr>
    </w:p>
    <w:p w:rsidR="00B57C9C" w:rsidRPr="003E2E65" w:rsidRDefault="00B57C9C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3E2E65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3E2E65" w:rsidRDefault="00B57C9C" w:rsidP="00473F75"/>
    <w:p w:rsidR="00B57C9C" w:rsidRPr="003E2E65" w:rsidRDefault="00B57C9C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2E65">
        <w:rPr>
          <w:rFonts w:ascii="Times New Roman" w:hAnsi="Times New Roman" w:cs="Times New Roman"/>
          <w:b/>
          <w:sz w:val="28"/>
          <w:szCs w:val="28"/>
          <w:u w:val="single"/>
        </w:rPr>
        <w:t>Начальника отдела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>архитектуры и строительства</w:t>
      </w:r>
      <w:r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E2E65">
        <w:rPr>
          <w:rFonts w:ascii="Times New Roman" w:hAnsi="Times New Roman" w:cs="Times New Roman"/>
          <w:b/>
          <w:sz w:val="28"/>
          <w:szCs w:val="28"/>
          <w:u w:val="single"/>
        </w:rPr>
        <w:t>и членов его семьи</w:t>
      </w:r>
    </w:p>
    <w:p w:rsidR="00B57C9C" w:rsidRPr="003E2E65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3E2E65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E2E6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3E2E65" w:rsidRDefault="00B57C9C" w:rsidP="00BC680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3E2E65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BD458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3E2E65" w:rsidRDefault="00B57C9C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3E2E65">
              <w:rPr>
                <w:rFonts w:ascii="Times New Roman" w:hAnsi="Times New Roman" w:cs="Times New Roman"/>
              </w:rPr>
              <w:t>год</w:t>
            </w:r>
          </w:p>
          <w:p w:rsidR="00B57C9C" w:rsidRPr="003E2E65" w:rsidRDefault="00B57C9C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3E2E65" w:rsidRDefault="00B57C9C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3E2E65" w:rsidRDefault="00B57C9C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3E2E65" w:rsidTr="00446CE2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BD458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BD458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 xml:space="preserve">вид объектов </w:t>
            </w:r>
            <w:r w:rsidRPr="003E2E65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B57C9C" w:rsidRPr="003E2E65" w:rsidRDefault="00B57C9C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B57C9C" w:rsidRPr="003E2E65" w:rsidRDefault="00B57C9C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B57C9C" w:rsidRPr="003E2E65" w:rsidRDefault="00B57C9C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транспортных</w:t>
            </w:r>
          </w:p>
          <w:p w:rsidR="00B57C9C" w:rsidRPr="003E2E65" w:rsidRDefault="00B57C9C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B57C9C" w:rsidRPr="003E2E65" w:rsidRDefault="00B57C9C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B57C9C" w:rsidRPr="003E2E65" w:rsidRDefault="00B57C9C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B57C9C" w:rsidRPr="003E2E65" w:rsidRDefault="00B57C9C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B57C9C" w:rsidRPr="003E2E65" w:rsidTr="00446CE2">
        <w:trPr>
          <w:trHeight w:val="55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</w:rPr>
            </w:pPr>
            <w:r w:rsidRPr="00647CF2">
              <w:rPr>
                <w:sz w:val="28"/>
              </w:rPr>
              <w:lastRenderedPageBreak/>
              <w:t>Юдина Алла Иосифовна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661 510,73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Квартира</w:t>
            </w:r>
          </w:p>
          <w:p w:rsidR="00B57C9C" w:rsidRPr="004B2F9C" w:rsidRDefault="00B57C9C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B57C9C" w:rsidRPr="002C20CA" w:rsidRDefault="00B57C9C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62,0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</w:tr>
      <w:tr w:rsidR="00B57C9C" w:rsidRPr="003E2E65" w:rsidTr="00446CE2">
        <w:trPr>
          <w:trHeight w:val="64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 xml:space="preserve">земельный </w:t>
            </w:r>
          </w:p>
          <w:p w:rsidR="00B57C9C" w:rsidRDefault="00B57C9C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участок</w:t>
            </w:r>
          </w:p>
          <w:p w:rsidR="00B57C9C" w:rsidRPr="004B2F9C" w:rsidRDefault="00B57C9C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B57C9C" w:rsidRPr="002C20CA" w:rsidRDefault="00B57C9C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787,0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  <w:lang w:val="en-US"/>
              </w:rPr>
            </w:pPr>
          </w:p>
        </w:tc>
      </w:tr>
      <w:tr w:rsidR="00B57C9C" w:rsidRPr="003E2E65" w:rsidTr="005A2984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AF6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192 000,00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 xml:space="preserve">земельный </w:t>
            </w:r>
          </w:p>
          <w:p w:rsidR="00B57C9C" w:rsidRDefault="00B57C9C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участок</w:t>
            </w:r>
          </w:p>
          <w:p w:rsidR="00B57C9C" w:rsidRPr="004B2F9C" w:rsidRDefault="00B57C9C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B57C9C" w:rsidRPr="002C20CA" w:rsidRDefault="00B57C9C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787,0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Honda CR-V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C109AA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</w:tr>
      <w:tr w:rsidR="00B57C9C" w:rsidRPr="003E2E65" w:rsidTr="005A2984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AF6DF7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 xml:space="preserve">земельный </w:t>
            </w:r>
          </w:p>
          <w:p w:rsidR="00B57C9C" w:rsidRPr="003E2E65" w:rsidRDefault="00B57C9C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28,0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C109AA">
            <w:pPr>
              <w:jc w:val="center"/>
              <w:rPr>
                <w:sz w:val="28"/>
                <w:lang w:val="en-US"/>
              </w:rPr>
            </w:pPr>
          </w:p>
        </w:tc>
      </w:tr>
      <w:tr w:rsidR="00B57C9C" w:rsidRPr="003E2E65" w:rsidTr="005A2984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AF6DF7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Квартира</w:t>
            </w:r>
          </w:p>
          <w:p w:rsidR="00B57C9C" w:rsidRPr="004B2F9C" w:rsidRDefault="00B57C9C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B57C9C" w:rsidRPr="002C20CA" w:rsidRDefault="00B57C9C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62,0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C109AA">
            <w:pPr>
              <w:jc w:val="center"/>
              <w:rPr>
                <w:sz w:val="28"/>
                <w:lang w:val="en-US"/>
              </w:rPr>
            </w:pPr>
          </w:p>
        </w:tc>
      </w:tr>
      <w:tr w:rsidR="00B57C9C" w:rsidRPr="003E2E65" w:rsidTr="005A2984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AF6DF7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28,0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C109AA">
            <w:pPr>
              <w:jc w:val="center"/>
              <w:rPr>
                <w:sz w:val="28"/>
                <w:lang w:val="en-US"/>
              </w:rPr>
            </w:pPr>
          </w:p>
        </w:tc>
      </w:tr>
    </w:tbl>
    <w:p w:rsidR="00B57C9C" w:rsidRPr="003E2E65" w:rsidRDefault="00B57C9C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3E2E65" w:rsidRDefault="00B57C9C" w:rsidP="00922C82">
      <w:pPr>
        <w:pStyle w:val="ab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   ________________________   </w:t>
      </w:r>
      <w:r w:rsidRPr="003E2E65"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3E2E65" w:rsidRDefault="00B57C9C" w:rsidP="00922C82">
      <w:pPr>
        <w:pStyle w:val="ab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lastRenderedPageBreak/>
        <w:t>(должность муниципального служащего                                                      (подпись)                             (расшифровка подписи)</w:t>
      </w:r>
    </w:p>
    <w:p w:rsidR="00B57C9C" w:rsidRPr="003E2E65" w:rsidRDefault="00B57C9C" w:rsidP="005748A5">
      <w:pPr>
        <w:pStyle w:val="ab"/>
      </w:pPr>
      <w:r w:rsidRPr="003E2E65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Pr="003E2E65" w:rsidRDefault="00B57C9C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Fonts w:ascii="Times New Roman" w:hAnsi="Times New Roman" w:cs="Times New Roman"/>
          <w:b/>
          <w:sz w:val="28"/>
          <w:szCs w:val="28"/>
        </w:rPr>
        <w:br w:type="page"/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Pr="003E2E65" w:rsidRDefault="00B57C9C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3E2E65" w:rsidRDefault="00B57C9C" w:rsidP="005A312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Pr="003E2E65" w:rsidRDefault="00B57C9C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  <w:u w:val="single"/>
        </w:rPr>
        <w:t>Начальника отдела а</w:t>
      </w: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рхитектуры и строительства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br/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Pr="003E2E65" w:rsidRDefault="00B57C9C" w:rsidP="005A312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7</w:t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B57C9C" w:rsidRPr="003E2E65" w:rsidRDefault="00B57C9C" w:rsidP="005A312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3E2E65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38" w:anchor="sub_1027" w:history="1">
              <w:r w:rsidRPr="003E2E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3E2E65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39" w:anchor="sub_1028" w:history="1">
              <w:r w:rsidRPr="003E2E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3E2E65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Юдина Алла Иосифовна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3E2E65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3E2E65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3E2E65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3E2E65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3E2E65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Pr="003E2E65" w:rsidRDefault="00B57C9C" w:rsidP="005A3126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7C9C" w:rsidRPr="003E2E65" w:rsidRDefault="00B57C9C" w:rsidP="00C75792">
      <w:pPr>
        <w:ind w:firstLine="720"/>
        <w:jc w:val="center"/>
        <w:rPr>
          <w:b/>
          <w:sz w:val="28"/>
        </w:rPr>
      </w:pPr>
      <w:r w:rsidRPr="003E2E65">
        <w:rPr>
          <w:b/>
          <w:sz w:val="28"/>
        </w:rPr>
        <w:br w:type="page"/>
      </w:r>
    </w:p>
    <w:p w:rsidR="00B57C9C" w:rsidRPr="003E2E65" w:rsidRDefault="00B57C9C" w:rsidP="00922C82"/>
    <w:p w:rsidR="00B57C9C" w:rsidRPr="003E2E65" w:rsidRDefault="00B57C9C" w:rsidP="00473F7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3E2E65" w:rsidRDefault="00B57C9C" w:rsidP="00473F75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3E2E65" w:rsidRDefault="00B57C9C" w:rsidP="002C79E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Pr="003E2E65" w:rsidRDefault="00B57C9C" w:rsidP="002C79E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>пециалиста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архитектуры и строительства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B57C9C" w:rsidRPr="003E2E65" w:rsidRDefault="00B57C9C" w:rsidP="002C79E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3E2E65" w:rsidRDefault="00B57C9C" w:rsidP="002C79EC">
      <w:pPr>
        <w:ind w:firstLine="720"/>
        <w:jc w:val="center"/>
        <w:rPr>
          <w:sz w:val="28"/>
        </w:rPr>
      </w:pPr>
    </w:p>
    <w:p w:rsidR="00B57C9C" w:rsidRPr="003E2E65" w:rsidRDefault="00B57C9C" w:rsidP="002C79E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2E65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8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00"/>
        <w:gridCol w:w="2126"/>
        <w:gridCol w:w="1800"/>
        <w:gridCol w:w="1260"/>
        <w:gridCol w:w="1800"/>
        <w:gridCol w:w="2340"/>
        <w:gridCol w:w="1800"/>
        <w:gridCol w:w="1260"/>
        <w:gridCol w:w="1347"/>
      </w:tblGrid>
      <w:tr w:rsidR="00B57C9C" w:rsidRPr="003E2E65" w:rsidTr="00EC6972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123E4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3E2E65" w:rsidRDefault="00B57C9C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3E2E65">
              <w:rPr>
                <w:rFonts w:ascii="Times New Roman" w:hAnsi="Times New Roman" w:cs="Times New Roman"/>
              </w:rPr>
              <w:t>год</w:t>
            </w:r>
          </w:p>
          <w:p w:rsidR="00B57C9C" w:rsidRPr="003E2E65" w:rsidRDefault="00B57C9C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3E2E65" w:rsidRDefault="00B57C9C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3E2E65" w:rsidRDefault="00B57C9C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3E2E65" w:rsidTr="00EC6972">
        <w:trPr>
          <w:trHeight w:val="322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123E4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123E4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площадь</w:t>
            </w:r>
          </w:p>
          <w:p w:rsidR="00B57C9C" w:rsidRPr="003E2E65" w:rsidRDefault="00B57C9C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страна</w:t>
            </w:r>
          </w:p>
          <w:p w:rsidR="00B57C9C" w:rsidRPr="003E2E65" w:rsidRDefault="00B57C9C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3E2E65" w:rsidRDefault="00B57C9C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3E2E65" w:rsidRDefault="00B57C9C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3E2E65" w:rsidRDefault="00B57C9C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площадь</w:t>
            </w:r>
          </w:p>
          <w:p w:rsidR="00B57C9C" w:rsidRPr="003E2E65" w:rsidRDefault="00B57C9C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страна</w:t>
            </w:r>
          </w:p>
          <w:p w:rsidR="00B57C9C" w:rsidRPr="003E2E65" w:rsidRDefault="00B57C9C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3E2E65" w:rsidTr="00990639">
        <w:trPr>
          <w:trHeight w:val="39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Мирюк Татьяна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250 961,54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C9346D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C9346D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  <w:p w:rsidR="00B57C9C" w:rsidRPr="003E2E65" w:rsidRDefault="00B57C9C" w:rsidP="00123E4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</w:tr>
      <w:tr w:rsidR="00B57C9C" w:rsidRPr="003E2E65" w:rsidTr="001450E1">
        <w:trPr>
          <w:trHeight w:val="812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3E4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1450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9C" w:rsidRDefault="00B57C9C" w:rsidP="001450E1">
            <w:pPr>
              <w:jc w:val="center"/>
              <w:rPr>
                <w:sz w:val="28"/>
              </w:rPr>
            </w:pPr>
          </w:p>
          <w:p w:rsidR="00B57C9C" w:rsidRPr="003E2E65" w:rsidRDefault="00B57C9C" w:rsidP="001450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9C" w:rsidRDefault="00B57C9C" w:rsidP="001450E1">
            <w:pPr>
              <w:jc w:val="center"/>
              <w:rPr>
                <w:sz w:val="28"/>
              </w:rPr>
            </w:pPr>
          </w:p>
          <w:p w:rsidR="00B57C9C" w:rsidRPr="003E2E65" w:rsidRDefault="00B57C9C" w:rsidP="001450E1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Росси</w:t>
            </w:r>
            <w:r>
              <w:rPr>
                <w:sz w:val="28"/>
              </w:rPr>
              <w:t>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</w:p>
        </w:tc>
      </w:tr>
      <w:tr w:rsidR="00B57C9C" w:rsidRPr="003E2E65" w:rsidTr="00EC6972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761 590,00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</w:t>
            </w:r>
            <w:r w:rsidRPr="003E2E65">
              <w:rPr>
                <w:sz w:val="28"/>
                <w:lang w:val="en-US"/>
              </w:rPr>
              <w:t>Premio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3E2E65" w:rsidRDefault="00B57C9C" w:rsidP="00285339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50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Россия</w:t>
            </w:r>
          </w:p>
        </w:tc>
      </w:tr>
      <w:tr w:rsidR="00B57C9C" w:rsidRPr="003E2E65" w:rsidTr="00EC6972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3E2E65" w:rsidRDefault="00B57C9C" w:rsidP="00123E4C">
            <w:pPr>
              <w:jc w:val="center"/>
              <w:rPr>
                <w:sz w:val="2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3E2E65" w:rsidRDefault="00B57C9C" w:rsidP="00285339">
            <w:pPr>
              <w:jc w:val="center"/>
              <w:rPr>
                <w:sz w:val="28"/>
              </w:rPr>
            </w:pPr>
          </w:p>
        </w:tc>
      </w:tr>
    </w:tbl>
    <w:p w:rsidR="00B57C9C" w:rsidRPr="003E2E65" w:rsidRDefault="00B57C9C" w:rsidP="002C79EC">
      <w:pPr>
        <w:jc w:val="both"/>
        <w:rPr>
          <w:rStyle w:val="a8"/>
          <w:sz w:val="28"/>
          <w:lang w:val="en-US"/>
        </w:rPr>
      </w:pPr>
    </w:p>
    <w:p w:rsidR="00B57C9C" w:rsidRPr="003E2E65" w:rsidRDefault="00B57C9C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3E2E65" w:rsidRDefault="00B57C9C" w:rsidP="007239F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Pr="003E2E65">
        <w:rPr>
          <w:rFonts w:ascii="Times New Roman" w:hAnsi="Times New Roman" w:cs="Times New Roman"/>
          <w:sz w:val="28"/>
          <w:szCs w:val="28"/>
        </w:rPr>
        <w:t xml:space="preserve">муниципальной службы и информатизации    ________________________   </w:t>
      </w:r>
      <w:r w:rsidRPr="003E2E65"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3E2E65" w:rsidRDefault="00B57C9C" w:rsidP="007239FF">
      <w:pPr>
        <w:pStyle w:val="ab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            (расшифровка подписи)</w:t>
      </w:r>
    </w:p>
    <w:p w:rsidR="00B57C9C" w:rsidRPr="003E2E65" w:rsidRDefault="00B57C9C" w:rsidP="00922C82">
      <w:pPr>
        <w:pStyle w:val="ab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Pr="003E2E65" w:rsidRDefault="00B57C9C" w:rsidP="00922C82"/>
    <w:p w:rsidR="00B57C9C" w:rsidRPr="003E2E65" w:rsidRDefault="00B57C9C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br w:type="page"/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Pr="003E2E65" w:rsidRDefault="00B57C9C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3E2E65" w:rsidRDefault="00B57C9C" w:rsidP="005A312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Pr="003E2E65" w:rsidRDefault="00B57C9C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 xml:space="preserve">пециалиста отдела </w:t>
      </w: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архитектуры и строительства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br/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Pr="003E2E65" w:rsidRDefault="00B57C9C" w:rsidP="005A312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7</w:t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B57C9C" w:rsidRPr="003E2E65" w:rsidRDefault="00B57C9C" w:rsidP="005A312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5A3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3E2E65" w:rsidRDefault="00B57C9C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0" w:anchor="sub_1027" w:history="1">
              <w:r w:rsidRPr="003E2E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3E2E65" w:rsidRDefault="00B57C9C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41" w:anchor="sub_1028" w:history="1">
              <w:r w:rsidRPr="003E2E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3E2E65" w:rsidRDefault="00B57C9C" w:rsidP="005A312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Мирюк Татьяна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3E2E65" w:rsidRDefault="00B57C9C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3E2E65" w:rsidRDefault="00B57C9C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3E2E65" w:rsidRDefault="00B57C9C" w:rsidP="005A312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3E2E65" w:rsidRDefault="00B57C9C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3E2E65" w:rsidRDefault="00B57C9C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3E2E65" w:rsidRDefault="00B57C9C" w:rsidP="005A312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3E2E65" w:rsidRDefault="00B57C9C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3E2E65" w:rsidRDefault="00B57C9C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Pr="003E2E65" w:rsidRDefault="00B57C9C" w:rsidP="005A3126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7C9C" w:rsidRPr="003E2E65" w:rsidRDefault="00B57C9C" w:rsidP="007239FF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br w:type="page"/>
      </w:r>
    </w:p>
    <w:p w:rsidR="00B57C9C" w:rsidRPr="003E2E65" w:rsidRDefault="00B57C9C" w:rsidP="00473F7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57C9C" w:rsidRPr="003E2E65" w:rsidRDefault="00B57C9C" w:rsidP="00473F75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3E2E65" w:rsidRDefault="00B57C9C" w:rsidP="005A3126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B57C9C" w:rsidRPr="003E2E65" w:rsidRDefault="00B57C9C" w:rsidP="005A312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450E1">
        <w:rPr>
          <w:rStyle w:val="a8"/>
          <w:rFonts w:ascii="Times New Roman" w:hAnsi="Times New Roman" w:cs="Times New Roman"/>
          <w:sz w:val="28"/>
          <w:szCs w:val="28"/>
          <w:u w:val="single"/>
        </w:rPr>
        <w:t>Ведущего с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>пециалиста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архитектуры и строительства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B57C9C" w:rsidRPr="003E2E65" w:rsidRDefault="00B57C9C" w:rsidP="00922C8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3E2E65" w:rsidRDefault="00B57C9C" w:rsidP="00922C82">
      <w:pPr>
        <w:ind w:firstLine="720"/>
        <w:jc w:val="center"/>
        <w:rPr>
          <w:sz w:val="28"/>
        </w:rPr>
      </w:pPr>
    </w:p>
    <w:p w:rsidR="00B57C9C" w:rsidRPr="003E2E65" w:rsidRDefault="00B57C9C" w:rsidP="00922C8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2E6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3E2E65" w:rsidRDefault="00B57C9C" w:rsidP="009255C7"/>
    <w:tbl>
      <w:tblPr>
        <w:tblW w:w="157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2160"/>
        <w:gridCol w:w="1800"/>
        <w:gridCol w:w="1260"/>
        <w:gridCol w:w="1800"/>
        <w:gridCol w:w="2068"/>
        <w:gridCol w:w="1800"/>
        <w:gridCol w:w="1260"/>
        <w:gridCol w:w="1800"/>
      </w:tblGrid>
      <w:tr w:rsidR="00B57C9C" w:rsidRPr="003E2E65" w:rsidTr="00EC6972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4803A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3E2E65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3E2E65">
              <w:rPr>
                <w:rFonts w:ascii="Times New Roman" w:hAnsi="Times New Roman" w:cs="Times New Roman"/>
              </w:rPr>
              <w:t>год</w:t>
            </w:r>
          </w:p>
          <w:p w:rsidR="00B57C9C" w:rsidRPr="003E2E65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3E2E65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3E2E65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3E2E65" w:rsidTr="00EC6972">
        <w:trPr>
          <w:trHeight w:val="32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4803A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4803A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площадь</w:t>
            </w:r>
          </w:p>
          <w:p w:rsidR="00B57C9C" w:rsidRPr="003E2E65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страна</w:t>
            </w:r>
          </w:p>
          <w:p w:rsidR="00B57C9C" w:rsidRPr="003E2E65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3E2E65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3E2E65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3E2E65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площадь</w:t>
            </w:r>
          </w:p>
          <w:p w:rsidR="00B57C9C" w:rsidRPr="003E2E65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страна</w:t>
            </w:r>
          </w:p>
          <w:p w:rsidR="00B57C9C" w:rsidRPr="003E2E65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3E2E65" w:rsidTr="00D408FE">
        <w:trPr>
          <w:trHeight w:val="54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Глобец Олеся Викторовна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352 234,71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922C82">
            <w:pPr>
              <w:jc w:val="center"/>
              <w:rPr>
                <w:sz w:val="28"/>
              </w:rPr>
            </w:pPr>
            <w:r w:rsidRPr="003E2E65">
              <w:rPr>
                <w:sz w:val="28"/>
                <w:lang w:val="en-US"/>
              </w:rPr>
              <w:t>Nissan Primera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жилой дом</w:t>
            </w:r>
          </w:p>
          <w:p w:rsidR="00B57C9C" w:rsidRPr="003E2E65" w:rsidRDefault="00B57C9C" w:rsidP="004803A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24,9</w:t>
            </w:r>
          </w:p>
          <w:p w:rsidR="00B57C9C" w:rsidRPr="003E2E65" w:rsidRDefault="00B57C9C" w:rsidP="004803A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Россия</w:t>
            </w:r>
          </w:p>
          <w:p w:rsidR="00B57C9C" w:rsidRPr="003E2E65" w:rsidRDefault="00B57C9C" w:rsidP="004803A8">
            <w:pPr>
              <w:jc w:val="center"/>
              <w:rPr>
                <w:sz w:val="28"/>
                <w:lang w:val="en-US"/>
              </w:rPr>
            </w:pPr>
          </w:p>
        </w:tc>
      </w:tr>
      <w:tr w:rsidR="00B57C9C" w:rsidRPr="003E2E65" w:rsidTr="00D408FE">
        <w:trPr>
          <w:trHeight w:val="75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803A8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803A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803A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803A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803A8">
            <w:pPr>
              <w:jc w:val="center"/>
              <w:rPr>
                <w:sz w:val="28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922C8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Россия</w:t>
            </w:r>
          </w:p>
        </w:tc>
      </w:tr>
      <w:tr w:rsidR="00B57C9C" w:rsidRPr="003E2E65" w:rsidTr="005C24F6">
        <w:trPr>
          <w:trHeight w:val="16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18 949,16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E2E65" w:rsidRDefault="00B57C9C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Россия</w:t>
            </w:r>
          </w:p>
        </w:tc>
      </w:tr>
    </w:tbl>
    <w:p w:rsidR="00B57C9C" w:rsidRPr="003E2E65" w:rsidRDefault="00B57C9C" w:rsidP="00922C82">
      <w:pPr>
        <w:jc w:val="both"/>
        <w:rPr>
          <w:rStyle w:val="a8"/>
          <w:sz w:val="28"/>
          <w:lang w:val="en-US"/>
        </w:rPr>
      </w:pPr>
    </w:p>
    <w:p w:rsidR="00B57C9C" w:rsidRPr="003E2E65" w:rsidRDefault="00B57C9C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3E2E65" w:rsidRDefault="00B57C9C" w:rsidP="00922C82"/>
    <w:p w:rsidR="00B57C9C" w:rsidRPr="003E2E65" w:rsidRDefault="00B57C9C" w:rsidP="007239F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Pr="003E2E65">
        <w:rPr>
          <w:rFonts w:ascii="Times New Roman" w:hAnsi="Times New Roman" w:cs="Times New Roman"/>
          <w:sz w:val="28"/>
          <w:szCs w:val="28"/>
        </w:rPr>
        <w:t xml:space="preserve"> муниципальной службы и информатизации    ________________________   </w:t>
      </w:r>
      <w:r w:rsidRPr="003E2E65"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3E2E65" w:rsidRDefault="00B57C9C" w:rsidP="007239FF">
      <w:pPr>
        <w:pStyle w:val="ab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            (расшифровка подписи)</w:t>
      </w:r>
    </w:p>
    <w:p w:rsidR="00B57C9C" w:rsidRPr="003E2E65" w:rsidRDefault="00B57C9C" w:rsidP="00922C82">
      <w:pPr>
        <w:pStyle w:val="ab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Pr="003E2E65" w:rsidRDefault="00B57C9C" w:rsidP="00922C82"/>
    <w:p w:rsidR="00B57C9C" w:rsidRPr="003E2E65" w:rsidRDefault="00B57C9C" w:rsidP="00922C8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Pr="003E2E65" w:rsidRDefault="00B57C9C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br w:type="page"/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Pr="003E2E65" w:rsidRDefault="00B57C9C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3E2E65" w:rsidRDefault="00B57C9C" w:rsidP="005A312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Pr="003E2E65" w:rsidRDefault="00B57C9C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  <w:u w:val="single"/>
        </w:rPr>
        <w:t xml:space="preserve">Специалиста отдела </w:t>
      </w: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архитектуры и строительства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br/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Pr="003E2E65" w:rsidRDefault="00B57C9C" w:rsidP="005A312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7</w:t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B57C9C" w:rsidRPr="003E2E65" w:rsidRDefault="00B57C9C" w:rsidP="005A312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E2E65" w:rsidRDefault="00B57C9C" w:rsidP="005A3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3E2E65" w:rsidRDefault="00B57C9C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2" w:anchor="sub_1027" w:history="1">
              <w:r w:rsidRPr="003E2E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3E2E65" w:rsidRDefault="00B57C9C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43" w:anchor="sub_1028" w:history="1">
              <w:r w:rsidRPr="003E2E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3E2E65" w:rsidRDefault="00B57C9C" w:rsidP="005A312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Глобец Олеся Викторовна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3E2E65" w:rsidRDefault="00B57C9C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3E2E65" w:rsidRDefault="00B57C9C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3E2E65" w:rsidRDefault="00B57C9C" w:rsidP="005A312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3E2E65" w:rsidRDefault="00B57C9C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3E2E65" w:rsidRDefault="00B57C9C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Pr="003E2E65" w:rsidRDefault="00B57C9C" w:rsidP="005A3126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7C9C" w:rsidRPr="003E2E65" w:rsidRDefault="00B57C9C" w:rsidP="00906E5D">
      <w:pPr>
        <w:jc w:val="both"/>
        <w:rPr>
          <w:rStyle w:val="a8"/>
          <w:sz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1E1B4D" w:rsidRDefault="00B57C9C" w:rsidP="00154392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E1B4D">
        <w:rPr>
          <w:rFonts w:ascii="Times New Roman" w:hAnsi="Times New Roman" w:cs="Times New Roman"/>
          <w:sz w:val="28"/>
          <w:szCs w:val="28"/>
          <w:u w:val="single"/>
        </w:rPr>
        <w:t xml:space="preserve">Начальник отдела </w:t>
      </w:r>
      <w:r w:rsidRPr="001E1B4D">
        <w:rPr>
          <w:rFonts w:ascii="Times New Roman" w:hAnsi="Times New Roman" w:cs="Times New Roman"/>
          <w:color w:val="282828"/>
          <w:sz w:val="28"/>
          <w:szCs w:val="28"/>
          <w:u w:val="single"/>
        </w:rPr>
        <w:t>гражданской защиты и пожарной безопасности</w:t>
      </w:r>
      <w:r w:rsidRPr="001E1B4D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B57C9C" w:rsidRPr="00BA145C" w:rsidRDefault="00B57C9C" w:rsidP="0015439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Default="00B57C9C" w:rsidP="0015439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15439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C07B2C" w:rsidRDefault="00B57C9C" w:rsidP="00C07B2C"/>
    <w:tbl>
      <w:tblPr>
        <w:tblW w:w="154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74"/>
        <w:gridCol w:w="2160"/>
        <w:gridCol w:w="2093"/>
        <w:gridCol w:w="1260"/>
        <w:gridCol w:w="1800"/>
        <w:gridCol w:w="1980"/>
        <w:gridCol w:w="1800"/>
        <w:gridCol w:w="1260"/>
        <w:gridCol w:w="1449"/>
      </w:tblGrid>
      <w:tr w:rsidR="00B57C9C" w:rsidRPr="00BA145C" w:rsidTr="001E1B4D"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3652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 w:rsidTr="001E1B4D">
        <w:trPr>
          <w:trHeight w:val="322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3652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3652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A36523" w:rsidTr="001E1B4D">
        <w:trPr>
          <w:trHeight w:val="662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lastRenderedPageBreak/>
              <w:t>Брылев Владимир Ильич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A365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774 495,31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 xml:space="preserve">квартира </w:t>
            </w:r>
          </w:p>
          <w:p w:rsidR="00B57C9C" w:rsidRPr="001E1B4D" w:rsidRDefault="00B57C9C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долевая, </w:t>
            </w:r>
            <w:r w:rsidRPr="001E1B4D">
              <w:rPr>
                <w:szCs w:val="24"/>
              </w:rPr>
              <w:t>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372F5E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46,9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A36523">
            <w:pPr>
              <w:jc w:val="center"/>
              <w:rPr>
                <w:szCs w:val="24"/>
                <w:lang w:val="en-US"/>
              </w:rPr>
            </w:pPr>
            <w:r w:rsidRPr="001E1B4D">
              <w:rPr>
                <w:szCs w:val="24"/>
              </w:rPr>
              <w:t>Т</w:t>
            </w:r>
            <w:r w:rsidRPr="001E1B4D">
              <w:rPr>
                <w:szCs w:val="24"/>
                <w:lang w:val="en-US"/>
              </w:rPr>
              <w:t>oyota Camry</w:t>
            </w:r>
          </w:p>
          <w:p w:rsidR="00B57C9C" w:rsidRPr="00C16DF8" w:rsidRDefault="00B57C9C" w:rsidP="00A36523">
            <w:pPr>
              <w:jc w:val="center"/>
              <w:rPr>
                <w:szCs w:val="24"/>
                <w:lang w:val="en-US"/>
              </w:rPr>
            </w:pPr>
          </w:p>
          <w:p w:rsidR="00B57C9C" w:rsidRPr="00C16DF8" w:rsidRDefault="00B57C9C" w:rsidP="001E1B4D">
            <w:pPr>
              <w:jc w:val="center"/>
              <w:rPr>
                <w:szCs w:val="24"/>
                <w:lang w:val="en-US"/>
              </w:rPr>
            </w:pPr>
            <w:r w:rsidRPr="001E1B4D"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21</w:t>
            </w:r>
            <w:r w:rsidRPr="001E1B4D">
              <w:rPr>
                <w:szCs w:val="24"/>
                <w:lang w:val="en-US"/>
              </w:rPr>
              <w:t>21</w:t>
            </w:r>
          </w:p>
          <w:p w:rsidR="00B57C9C" w:rsidRPr="00C16DF8" w:rsidRDefault="00B57C9C" w:rsidP="001E1B4D">
            <w:pPr>
              <w:jc w:val="center"/>
              <w:rPr>
                <w:szCs w:val="24"/>
                <w:lang w:val="en-US"/>
              </w:rPr>
            </w:pPr>
          </w:p>
          <w:p w:rsidR="00B57C9C" w:rsidRPr="001E1B4D" w:rsidRDefault="00B57C9C" w:rsidP="001E1B4D">
            <w:pPr>
              <w:jc w:val="center"/>
              <w:rPr>
                <w:szCs w:val="24"/>
                <w:lang w:val="en-US"/>
              </w:rPr>
            </w:pPr>
            <w:r w:rsidRPr="001E1B4D">
              <w:rPr>
                <w:szCs w:val="24"/>
              </w:rPr>
              <w:t>Т</w:t>
            </w:r>
            <w:r w:rsidRPr="001E1B4D">
              <w:rPr>
                <w:szCs w:val="24"/>
                <w:lang w:val="en-US"/>
              </w:rPr>
              <w:t>oyota</w:t>
            </w:r>
            <w:r w:rsidRPr="00C16DF8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Noah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A36523">
            <w:pPr>
              <w:jc w:val="center"/>
              <w:rPr>
                <w:szCs w:val="24"/>
                <w:lang w:val="en-US"/>
              </w:rPr>
            </w:pPr>
            <w:r w:rsidRPr="001E1B4D">
              <w:rPr>
                <w:szCs w:val="24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A36523">
            <w:pPr>
              <w:jc w:val="center"/>
              <w:rPr>
                <w:szCs w:val="24"/>
                <w:lang w:val="en-US"/>
              </w:rPr>
            </w:pPr>
            <w:r w:rsidRPr="001E1B4D">
              <w:rPr>
                <w:szCs w:val="24"/>
                <w:lang w:val="en-US"/>
              </w:rPr>
              <w:t>-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A36523">
            <w:pPr>
              <w:jc w:val="center"/>
              <w:rPr>
                <w:szCs w:val="24"/>
                <w:lang w:val="en-US"/>
              </w:rPr>
            </w:pPr>
            <w:r w:rsidRPr="001E1B4D">
              <w:rPr>
                <w:szCs w:val="24"/>
                <w:lang w:val="en-US"/>
              </w:rPr>
              <w:t>-</w:t>
            </w:r>
          </w:p>
        </w:tc>
      </w:tr>
      <w:tr w:rsidR="00B57C9C" w:rsidRPr="00A36523" w:rsidTr="00C16DF8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A36523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A36523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земельный участок</w:t>
            </w:r>
          </w:p>
          <w:p w:rsidR="00B57C9C" w:rsidRPr="001E1B4D" w:rsidRDefault="00B57C9C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372F5E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1E1B4D">
              <w:rPr>
                <w:szCs w:val="24"/>
              </w:rPr>
              <w:t>387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C16DF8" w:rsidRDefault="00B57C9C" w:rsidP="00C16DF8">
            <w:pPr>
              <w:jc w:val="center"/>
              <w:rPr>
                <w:szCs w:val="24"/>
              </w:rPr>
            </w:pPr>
            <w:r w:rsidRPr="00C16DF8">
              <w:rPr>
                <w:szCs w:val="24"/>
              </w:rPr>
              <w:t xml:space="preserve">Мотоцикл </w:t>
            </w:r>
            <w:r w:rsidRPr="00C16DF8">
              <w:rPr>
                <w:szCs w:val="24"/>
                <w:lang w:val="en-US"/>
              </w:rPr>
              <w:t>Yonda-Spad</w:t>
            </w:r>
            <w:r>
              <w:rPr>
                <w:szCs w:val="24"/>
              </w:rPr>
              <w:t>о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A3652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A36523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A36523">
            <w:pPr>
              <w:jc w:val="center"/>
              <w:rPr>
                <w:szCs w:val="24"/>
              </w:rPr>
            </w:pPr>
          </w:p>
        </w:tc>
      </w:tr>
      <w:tr w:rsidR="00B57C9C" w:rsidRPr="00A36523" w:rsidTr="00C16DF8"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A36523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A36523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жилой дом</w:t>
            </w:r>
          </w:p>
          <w:p w:rsidR="00B57C9C" w:rsidRPr="001E1B4D" w:rsidRDefault="00B57C9C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372F5E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28,2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1E1B4D" w:rsidRDefault="00B57C9C" w:rsidP="00A3652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A3652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A36523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A36523">
            <w:pPr>
              <w:jc w:val="center"/>
              <w:rPr>
                <w:szCs w:val="24"/>
              </w:rPr>
            </w:pPr>
          </w:p>
        </w:tc>
      </w:tr>
      <w:tr w:rsidR="00B57C9C" w:rsidRPr="00A36523" w:rsidTr="001E1B4D">
        <w:trPr>
          <w:trHeight w:val="1125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C16DF8" w:rsidRDefault="00B57C9C" w:rsidP="002559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888 652,51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 xml:space="preserve">квартира </w:t>
            </w:r>
          </w:p>
          <w:p w:rsidR="00B57C9C" w:rsidRPr="001E1B4D" w:rsidRDefault="00B57C9C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долевая, </w:t>
            </w:r>
            <w:r w:rsidRPr="001E1B4D">
              <w:rPr>
                <w:szCs w:val="24"/>
              </w:rPr>
              <w:t>1/3 доли)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46,9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1E1B4D">
              <w:rPr>
                <w:szCs w:val="24"/>
              </w:rPr>
              <w:t>387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</w:tr>
      <w:tr w:rsidR="00B57C9C" w:rsidRPr="00A36523" w:rsidTr="001E1B4D">
        <w:trPr>
          <w:trHeight w:val="273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25596D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25596D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25596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25596D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25596D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25596D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28,2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1B4D" w:rsidRDefault="00B57C9C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</w:tr>
    </w:tbl>
    <w:p w:rsidR="00B57C9C" w:rsidRPr="00A36523" w:rsidRDefault="00B57C9C" w:rsidP="00154392">
      <w:pPr>
        <w:ind w:firstLine="720"/>
        <w:jc w:val="both"/>
        <w:rPr>
          <w:szCs w:val="24"/>
          <w:lang w:val="en-US"/>
        </w:rPr>
      </w:pPr>
    </w:p>
    <w:p w:rsidR="00B57C9C" w:rsidRDefault="00B57C9C">
      <w:pPr>
        <w:rPr>
          <w:sz w:val="28"/>
        </w:rPr>
      </w:pPr>
    </w:p>
    <w:p w:rsidR="00B57C9C" w:rsidRPr="00127318" w:rsidRDefault="00B57C9C" w:rsidP="002C50B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2C50B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(должность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7318">
        <w:rPr>
          <w:rFonts w:ascii="Times New Roman" w:hAnsi="Times New Roman" w:cs="Times New Roman"/>
          <w:sz w:val="28"/>
          <w:szCs w:val="28"/>
        </w:rPr>
        <w:t xml:space="preserve">   (подпись)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7318">
        <w:rPr>
          <w:rFonts w:ascii="Times New Roman" w:hAnsi="Times New Roman" w:cs="Times New Roman"/>
          <w:sz w:val="28"/>
          <w:szCs w:val="28"/>
        </w:rPr>
        <w:t xml:space="preserve">  (расшифровка подписи)</w:t>
      </w:r>
    </w:p>
    <w:p w:rsidR="00B57C9C" w:rsidRPr="00127318" w:rsidRDefault="00B57C9C" w:rsidP="002C50B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2C50B4"/>
    <w:p w:rsidR="00B57C9C" w:rsidRDefault="00B57C9C" w:rsidP="002C50B4"/>
    <w:p w:rsidR="00B57C9C" w:rsidRDefault="00B57C9C" w:rsidP="002C50B4"/>
    <w:p w:rsidR="00B57C9C" w:rsidRDefault="00B57C9C" w:rsidP="00B90D2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B57C9C" w:rsidRDefault="00B57C9C" w:rsidP="00B90D2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B90D2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B90D2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1B4D">
        <w:rPr>
          <w:rFonts w:ascii="Times New Roman" w:hAnsi="Times New Roman" w:cs="Times New Roman"/>
          <w:sz w:val="28"/>
          <w:szCs w:val="28"/>
          <w:u w:val="single"/>
        </w:rPr>
        <w:t>Начальник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1E1B4D">
        <w:rPr>
          <w:rFonts w:ascii="Times New Roman" w:hAnsi="Times New Roman" w:cs="Times New Roman"/>
          <w:sz w:val="28"/>
          <w:szCs w:val="28"/>
          <w:u w:val="single"/>
        </w:rPr>
        <w:t xml:space="preserve"> отдела </w:t>
      </w:r>
      <w:r w:rsidRPr="001E1B4D">
        <w:rPr>
          <w:rFonts w:ascii="Times New Roman" w:hAnsi="Times New Roman" w:cs="Times New Roman"/>
          <w:color w:val="282828"/>
          <w:sz w:val="28"/>
          <w:szCs w:val="28"/>
          <w:u w:val="single"/>
        </w:rPr>
        <w:t>гражданской защиты и пожарной безопасности</w:t>
      </w:r>
      <w:r w:rsidRPr="00B90D2D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B90D2D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B90D2D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B90D2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4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B90D2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B90D2D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D2D">
              <w:rPr>
                <w:rFonts w:ascii="Times New Roman" w:hAnsi="Times New Roman" w:cs="Times New Roman"/>
                <w:sz w:val="28"/>
                <w:szCs w:val="28"/>
              </w:rPr>
              <w:t>Брылев Владимир Ильич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B90D2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B90D2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B57C9C" w:rsidRDefault="00B57C9C" w:rsidP="00B90D2D"/>
    <w:p w:rsidR="00B57C9C" w:rsidRDefault="00B57C9C" w:rsidP="00B90D2D">
      <w:pPr>
        <w:pStyle w:val="ab"/>
      </w:pPr>
    </w:p>
    <w:p w:rsidR="00B57C9C" w:rsidRDefault="00B57C9C" w:rsidP="00B90D2D"/>
    <w:p w:rsidR="00B57C9C" w:rsidRDefault="00B57C9C" w:rsidP="00B90D2D">
      <w:pPr>
        <w:ind w:firstLine="720"/>
        <w:jc w:val="both"/>
      </w:pPr>
      <w:r>
        <w:br w:type="page"/>
      </w:r>
    </w:p>
    <w:p w:rsidR="00B57C9C" w:rsidRDefault="00B57C9C" w:rsidP="00B90D2D">
      <w:pPr>
        <w:ind w:firstLine="720"/>
        <w:jc w:val="both"/>
      </w:pPr>
    </w:p>
    <w:p w:rsidR="00B57C9C" w:rsidRPr="00BA145C" w:rsidRDefault="00B57C9C" w:rsidP="0025596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25596D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A145C" w:rsidRDefault="00B57C9C" w:rsidP="0025596D">
      <w:pPr>
        <w:ind w:firstLine="720"/>
        <w:jc w:val="both"/>
        <w:rPr>
          <w:szCs w:val="24"/>
        </w:rPr>
      </w:pPr>
    </w:p>
    <w:p w:rsidR="00B57C9C" w:rsidRPr="001E1B4D" w:rsidRDefault="00B57C9C" w:rsidP="0025596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16DF8">
        <w:rPr>
          <w:rFonts w:ascii="Times New Roman" w:hAnsi="Times New Roman" w:cs="Times New Roman"/>
          <w:sz w:val="28"/>
          <w:szCs w:val="28"/>
          <w:u w:val="single"/>
        </w:rPr>
        <w:t xml:space="preserve">Специалист отдела </w:t>
      </w:r>
      <w:r w:rsidRPr="00C16DF8">
        <w:rPr>
          <w:rFonts w:ascii="Times New Roman" w:hAnsi="Times New Roman" w:cs="Times New Roman"/>
          <w:color w:val="282828"/>
          <w:sz w:val="28"/>
          <w:szCs w:val="28"/>
          <w:u w:val="single"/>
        </w:rPr>
        <w:t>гражданской защиты и пожарной безопасности</w:t>
      </w:r>
      <w:r w:rsidRPr="00C16DF8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B57C9C" w:rsidRDefault="00B57C9C" w:rsidP="0025596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1E1B4D" w:rsidRDefault="00B57C9C" w:rsidP="001E1B4D"/>
    <w:p w:rsidR="00B57C9C" w:rsidRDefault="00B57C9C" w:rsidP="0025596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C07B2C" w:rsidRDefault="00B57C9C" w:rsidP="0025596D"/>
    <w:tbl>
      <w:tblPr>
        <w:tblW w:w="156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16"/>
        <w:gridCol w:w="2160"/>
        <w:gridCol w:w="2093"/>
        <w:gridCol w:w="1260"/>
        <w:gridCol w:w="1800"/>
        <w:gridCol w:w="1980"/>
        <w:gridCol w:w="1800"/>
        <w:gridCol w:w="1260"/>
        <w:gridCol w:w="1449"/>
      </w:tblGrid>
      <w:tr w:rsidR="00B57C9C" w:rsidRPr="00BA145C" w:rsidTr="00641A4F"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DE4C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 w:rsidTr="00641A4F">
        <w:trPr>
          <w:trHeight w:val="322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DE4C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DE4C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A36523" w:rsidTr="00C16DF8">
        <w:trPr>
          <w:trHeight w:val="79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DE4CAC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Недончук Елена Владимировна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DE4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292 896,22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E4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57C9C" w:rsidRPr="00641A4F" w:rsidRDefault="00B57C9C" w:rsidP="00C16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(общая долевая 1/3)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DE4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DE4CAC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DE4CAC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C16DF8" w:rsidRDefault="00B57C9C" w:rsidP="00DE4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C16DF8" w:rsidRDefault="00B57C9C" w:rsidP="00DE4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C16DF8">
            <w:pPr>
              <w:jc w:val="center"/>
            </w:pPr>
            <w:r w:rsidRPr="00C31A97">
              <w:rPr>
                <w:szCs w:val="24"/>
              </w:rPr>
              <w:t>Россия</w:t>
            </w:r>
          </w:p>
        </w:tc>
      </w:tr>
      <w:tr w:rsidR="00B57C9C" w:rsidRPr="00A36523" w:rsidTr="00C16DF8">
        <w:trPr>
          <w:trHeight w:val="630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DE4CAC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E4CAC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E4CA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E4CA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DE4CAC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DE4CA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C16DF8" w:rsidRDefault="00B57C9C" w:rsidP="00DE4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C16DF8" w:rsidRDefault="00B57C9C" w:rsidP="00DE4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C16DF8">
            <w:pPr>
              <w:jc w:val="center"/>
            </w:pPr>
            <w:r w:rsidRPr="00C31A97">
              <w:rPr>
                <w:szCs w:val="24"/>
              </w:rPr>
              <w:t>Россия</w:t>
            </w:r>
          </w:p>
        </w:tc>
      </w:tr>
      <w:tr w:rsidR="00B57C9C" w:rsidRPr="00A36523" w:rsidTr="001E6E7E">
        <w:trPr>
          <w:trHeight w:val="99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3F3B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879 094,96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C16DF8" w:rsidRDefault="00B57C9C" w:rsidP="000A46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C16DF8" w:rsidRDefault="00B57C9C" w:rsidP="000A46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0A46B1">
            <w:pPr>
              <w:jc w:val="center"/>
            </w:pPr>
            <w:r w:rsidRPr="00C31A97">
              <w:rPr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C16DF8" w:rsidRDefault="00B57C9C" w:rsidP="003F3B01">
            <w:pPr>
              <w:jc w:val="center"/>
              <w:rPr>
                <w:szCs w:val="24"/>
                <w:lang w:val="en-US"/>
              </w:rPr>
            </w:pPr>
            <w:r w:rsidRPr="00641A4F">
              <w:rPr>
                <w:szCs w:val="24"/>
                <w:lang w:val="en-US"/>
              </w:rPr>
              <w:t>TOYOTA LAND</w:t>
            </w:r>
            <w:r w:rsidRPr="00C16DF8">
              <w:rPr>
                <w:szCs w:val="24"/>
                <w:lang w:val="en-US"/>
              </w:rPr>
              <w:t xml:space="preserve"> </w:t>
            </w:r>
            <w:r w:rsidRPr="00641A4F">
              <w:rPr>
                <w:szCs w:val="24"/>
                <w:lang w:val="en-US"/>
              </w:rPr>
              <w:t>CRUISER PRADO,</w:t>
            </w:r>
            <w:r w:rsidRPr="00C16DF8">
              <w:rPr>
                <w:szCs w:val="24"/>
                <w:lang w:val="en-US"/>
              </w:rPr>
              <w:t xml:space="preserve"> </w:t>
            </w:r>
          </w:p>
          <w:p w:rsidR="00B57C9C" w:rsidRPr="00C16DF8" w:rsidRDefault="00B57C9C" w:rsidP="003F3B01">
            <w:pPr>
              <w:jc w:val="center"/>
              <w:rPr>
                <w:szCs w:val="24"/>
                <w:lang w:val="en-US"/>
              </w:rPr>
            </w:pPr>
          </w:p>
          <w:p w:rsidR="00B57C9C" w:rsidRPr="00C16DF8" w:rsidRDefault="00B57C9C" w:rsidP="003F3B01">
            <w:pPr>
              <w:jc w:val="center"/>
              <w:rPr>
                <w:szCs w:val="24"/>
                <w:lang w:val="en-US"/>
              </w:rPr>
            </w:pPr>
            <w:r w:rsidRPr="00641A4F">
              <w:rPr>
                <w:szCs w:val="24"/>
              </w:rPr>
              <w:t>УАЗ</w:t>
            </w:r>
            <w:r w:rsidRPr="00C16DF8">
              <w:rPr>
                <w:szCs w:val="24"/>
                <w:lang w:val="en-US"/>
              </w:rPr>
              <w:t xml:space="preserve"> 31512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C16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0A46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0A46B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Россия</w:t>
            </w:r>
          </w:p>
        </w:tc>
      </w:tr>
      <w:tr w:rsidR="00B57C9C" w:rsidRPr="00A36523" w:rsidTr="001E6E7E">
        <w:trPr>
          <w:trHeight w:val="517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3F3B01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F3B01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C16DF8" w:rsidRDefault="00B57C9C" w:rsidP="00AD7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C16DF8" w:rsidRDefault="00B57C9C" w:rsidP="00AD7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C16DF8" w:rsidRDefault="00B57C9C" w:rsidP="00540990">
            <w:pPr>
              <w:jc w:val="center"/>
              <w:rPr>
                <w:szCs w:val="24"/>
              </w:rPr>
            </w:pPr>
            <w:r w:rsidRPr="00C31A97">
              <w:rPr>
                <w:szCs w:val="24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3F3B0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3F3B0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3F3B01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3F3B01">
            <w:pPr>
              <w:jc w:val="center"/>
              <w:rPr>
                <w:szCs w:val="24"/>
              </w:rPr>
            </w:pPr>
          </w:p>
        </w:tc>
      </w:tr>
      <w:tr w:rsidR="00B57C9C" w:rsidRPr="00A36523" w:rsidTr="00641A4F">
        <w:trPr>
          <w:trHeight w:val="560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3F3B01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3F3B01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3F3B0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3F3B01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3F3B0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3F3B01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3F3B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Россия</w:t>
            </w:r>
          </w:p>
        </w:tc>
      </w:tr>
      <w:tr w:rsidR="00B57C9C" w:rsidRPr="00A36523" w:rsidTr="001F51A4">
        <w:trPr>
          <w:trHeight w:val="601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C16DF8" w:rsidRDefault="00B57C9C" w:rsidP="000A46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C16DF8" w:rsidRDefault="00B57C9C" w:rsidP="000A46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0A46B1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C16DF8" w:rsidRDefault="00B57C9C" w:rsidP="000A46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0A46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0A46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41A4F" w:rsidRDefault="00B57C9C" w:rsidP="000A46B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Россия</w:t>
            </w:r>
          </w:p>
        </w:tc>
      </w:tr>
    </w:tbl>
    <w:p w:rsidR="00B57C9C" w:rsidRPr="00A36523" w:rsidRDefault="00B57C9C" w:rsidP="0025596D">
      <w:pPr>
        <w:ind w:firstLine="720"/>
        <w:jc w:val="both"/>
        <w:rPr>
          <w:szCs w:val="24"/>
          <w:lang w:val="en-US"/>
        </w:rPr>
      </w:pPr>
    </w:p>
    <w:p w:rsidR="00B57C9C" w:rsidRDefault="00B57C9C" w:rsidP="0025596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25596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25596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(должность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7318">
        <w:rPr>
          <w:rFonts w:ascii="Times New Roman" w:hAnsi="Times New Roman" w:cs="Times New Roman"/>
          <w:sz w:val="28"/>
          <w:szCs w:val="28"/>
        </w:rPr>
        <w:t xml:space="preserve">   (подпись)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7318">
        <w:rPr>
          <w:rFonts w:ascii="Times New Roman" w:hAnsi="Times New Roman" w:cs="Times New Roman"/>
          <w:sz w:val="28"/>
          <w:szCs w:val="28"/>
        </w:rPr>
        <w:t xml:space="preserve">  (расшифровка подписи)</w:t>
      </w:r>
    </w:p>
    <w:p w:rsidR="00B57C9C" w:rsidRPr="00127318" w:rsidRDefault="00B57C9C" w:rsidP="0025596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25596D"/>
    <w:p w:rsidR="00B57C9C" w:rsidRDefault="00B57C9C" w:rsidP="0025596D"/>
    <w:p w:rsidR="00B57C9C" w:rsidRDefault="00B57C9C" w:rsidP="0025596D"/>
    <w:p w:rsidR="00B57C9C" w:rsidRDefault="00B57C9C" w:rsidP="0025596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B57C9C" w:rsidRDefault="00B57C9C" w:rsidP="0025596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25596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25596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E5A10">
        <w:rPr>
          <w:rFonts w:ascii="Times New Roman" w:hAnsi="Times New Roman" w:cs="Times New Roman"/>
          <w:sz w:val="28"/>
          <w:szCs w:val="28"/>
          <w:u w:val="single"/>
        </w:rPr>
        <w:t xml:space="preserve">Специалист отдела </w:t>
      </w:r>
      <w:r w:rsidRPr="003E5A10">
        <w:rPr>
          <w:rFonts w:ascii="Times New Roman" w:hAnsi="Times New Roman" w:cs="Times New Roman"/>
          <w:color w:val="282828"/>
          <w:sz w:val="28"/>
          <w:szCs w:val="28"/>
          <w:u w:val="single"/>
        </w:rPr>
        <w:t>гражданской защиты и пожарной безопасности</w:t>
      </w:r>
      <w:r w:rsidRPr="003E5A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57C9C" w:rsidRDefault="00B57C9C" w:rsidP="0025596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25596D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25596D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DE4CAC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DE4CA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4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DE4CAC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B90D2D" w:rsidRDefault="00B57C9C" w:rsidP="00DE4CA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B01">
              <w:rPr>
                <w:rFonts w:ascii="Times New Roman" w:hAnsi="Times New Roman" w:cs="Times New Roman"/>
                <w:sz w:val="28"/>
                <w:szCs w:val="28"/>
              </w:rPr>
              <w:t>Недончук Елена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DE4CAC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 w:rsidP="00DE4CA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DE4CAC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E4CA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DE4CAC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 w:rsidP="00DE4CA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DE4CA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DE4CA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B57C9C" w:rsidRDefault="00B57C9C" w:rsidP="0025596D"/>
    <w:p w:rsidR="00B57C9C" w:rsidRDefault="00B57C9C" w:rsidP="0025596D">
      <w:pPr>
        <w:pStyle w:val="ab"/>
      </w:pPr>
    </w:p>
    <w:p w:rsidR="00B57C9C" w:rsidRDefault="00B57C9C" w:rsidP="0025596D"/>
    <w:p w:rsidR="00B57C9C" w:rsidRDefault="00B57C9C" w:rsidP="003F3B01">
      <w:pPr>
        <w:ind w:firstLine="720"/>
        <w:jc w:val="both"/>
        <w:rPr>
          <w:sz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57C9C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A145C" w:rsidRDefault="00B57C9C" w:rsidP="00BA145C"/>
    <w:p w:rsidR="00B57C9C" w:rsidRPr="00BA145C" w:rsidRDefault="00B57C9C" w:rsidP="00206999"/>
    <w:p w:rsidR="00B57C9C" w:rsidRPr="005839E4" w:rsidRDefault="00B57C9C" w:rsidP="005839E4">
      <w:pPr>
        <w:jc w:val="center"/>
        <w:rPr>
          <w:sz w:val="28"/>
          <w:u w:val="single"/>
        </w:rPr>
      </w:pPr>
      <w:r w:rsidRPr="005839E4">
        <w:rPr>
          <w:sz w:val="28"/>
          <w:u w:val="single"/>
        </w:rPr>
        <w:t>Начальника отдела муниципальной службы и информатизации  и членов его семьи</w:t>
      </w:r>
    </w:p>
    <w:p w:rsidR="00B57C9C" w:rsidRPr="00BA145C" w:rsidRDefault="00B57C9C" w:rsidP="0020699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206999">
      <w:pPr>
        <w:ind w:firstLine="720"/>
        <w:jc w:val="center"/>
        <w:rPr>
          <w:sz w:val="28"/>
        </w:rPr>
      </w:pPr>
    </w:p>
    <w:p w:rsidR="00B57C9C" w:rsidRDefault="00B57C9C" w:rsidP="0020699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D43F25" w:rsidRDefault="00B57C9C" w:rsidP="00D43F25"/>
    <w:p w:rsidR="00B57C9C" w:rsidRDefault="00B57C9C" w:rsidP="005839E4">
      <w:pPr>
        <w:jc w:val="center"/>
        <w:rPr>
          <w:rStyle w:val="a8"/>
        </w:rPr>
      </w:pPr>
    </w:p>
    <w:p w:rsidR="00B57C9C" w:rsidRPr="00BA145C" w:rsidRDefault="00B57C9C" w:rsidP="00A35A2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0070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Pr="00BA145C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  <w:u w:val="single"/>
              </w:rPr>
              <w:t>2017</w:t>
            </w:r>
            <w:r w:rsidRPr="00BA145C">
              <w:rPr>
                <w:rFonts w:ascii="Times New Roman" w:hAnsi="Times New Roman" w:cs="Times New Roman"/>
              </w:rPr>
              <w:t>__</w:t>
            </w:r>
          </w:p>
          <w:p w:rsidR="00B57C9C" w:rsidRPr="00BA145C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 w:rsidTr="000B661A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0070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0070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 w:rsidTr="000B661A">
        <w:trPr>
          <w:trHeight w:val="13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Сосницкая Галина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682 998,22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B661A" w:rsidRDefault="00B57C9C" w:rsidP="000070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Allion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00709C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</w:tr>
      <w:tr w:rsidR="00B57C9C" w:rsidRPr="00BA145C" w:rsidTr="000B661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2A35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2A35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2A35BD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</w:tr>
    </w:tbl>
    <w:p w:rsidR="00B57C9C" w:rsidRDefault="00B57C9C" w:rsidP="00BA145C">
      <w:pPr>
        <w:ind w:firstLine="720"/>
        <w:jc w:val="both"/>
        <w:rPr>
          <w:rStyle w:val="a8"/>
          <w:sz w:val="28"/>
        </w:rPr>
      </w:pPr>
    </w:p>
    <w:p w:rsidR="00B57C9C" w:rsidRDefault="00B57C9C" w:rsidP="00A9781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A9781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A9781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</w:t>
      </w:r>
      <w:r w:rsidRPr="004900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(подпись)      </w:t>
      </w:r>
      <w:r w:rsidRPr="0049004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(расшифровка подписи)</w:t>
      </w:r>
    </w:p>
    <w:p w:rsidR="00B57C9C" w:rsidRPr="00127318" w:rsidRDefault="00B57C9C" w:rsidP="00A9781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A97817"/>
    <w:p w:rsidR="00B57C9C" w:rsidRDefault="00B57C9C" w:rsidP="004A47E0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4A47E0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4A47E0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Pr="004103ED" w:rsidRDefault="00B57C9C" w:rsidP="004103ED">
      <w:pPr>
        <w:jc w:val="center"/>
        <w:rPr>
          <w:sz w:val="28"/>
          <w:u w:val="single"/>
        </w:rPr>
      </w:pPr>
      <w:r w:rsidRPr="005839E4">
        <w:rPr>
          <w:sz w:val="28"/>
          <w:u w:val="single"/>
        </w:rPr>
        <w:t>Начальника отдела муниципальной службы и информатизации  и членов его семьи</w:t>
      </w:r>
      <w:r w:rsidRPr="005839E4">
        <w:rPr>
          <w:sz w:val="28"/>
          <w:u w:val="single"/>
        </w:rPr>
        <w:br/>
      </w:r>
      <w:r>
        <w:rPr>
          <w:rStyle w:val="a8"/>
          <w:color w:val="000000"/>
          <w:sz w:val="28"/>
        </w:rPr>
        <w:t>(полное наименование должности с указанием исполнительного органа района)</w:t>
      </w:r>
    </w:p>
    <w:p w:rsidR="00B57C9C" w:rsidRDefault="00B57C9C" w:rsidP="004A47E0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4A47E0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4A47E0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4A47E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8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49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4A47E0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4103ED" w:rsidRDefault="00B57C9C" w:rsidP="004A47E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3ED">
              <w:rPr>
                <w:rFonts w:ascii="Times New Roman" w:hAnsi="Times New Roman" w:cs="Times New Roman"/>
                <w:sz w:val="28"/>
                <w:szCs w:val="28"/>
              </w:rPr>
              <w:t>Сосницкая Галина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4103ED" w:rsidRDefault="00B57C9C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3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4103ED" w:rsidRDefault="00B57C9C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3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4A47E0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4103ED" w:rsidRDefault="00B57C9C" w:rsidP="004A47E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3ED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4103ED" w:rsidRDefault="00B57C9C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3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4103ED" w:rsidRDefault="00B57C9C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3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4A47E0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7C9C" w:rsidRDefault="00B57C9C">
      <w:pPr>
        <w:rPr>
          <w:sz w:val="28"/>
        </w:rPr>
      </w:pPr>
      <w:r>
        <w:rPr>
          <w:sz w:val="28"/>
        </w:rPr>
        <w:br w:type="page"/>
      </w:r>
    </w:p>
    <w:p w:rsidR="00B57C9C" w:rsidRPr="00BA145C" w:rsidRDefault="00B57C9C" w:rsidP="004103E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57C9C" w:rsidRDefault="00B57C9C" w:rsidP="004103ED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A145C" w:rsidRDefault="00B57C9C" w:rsidP="004103ED"/>
    <w:p w:rsidR="00B57C9C" w:rsidRPr="00BA145C" w:rsidRDefault="00B57C9C" w:rsidP="004103ED"/>
    <w:p w:rsidR="00B57C9C" w:rsidRPr="005839E4" w:rsidRDefault="00B57C9C" w:rsidP="004103ED">
      <w:pPr>
        <w:jc w:val="center"/>
        <w:rPr>
          <w:sz w:val="28"/>
          <w:u w:val="single"/>
        </w:rPr>
      </w:pPr>
      <w:r>
        <w:rPr>
          <w:sz w:val="28"/>
          <w:u w:val="single"/>
        </w:rPr>
        <w:t>Ведущего инспектора</w:t>
      </w:r>
      <w:r w:rsidRPr="005839E4">
        <w:rPr>
          <w:sz w:val="28"/>
          <w:u w:val="single"/>
        </w:rPr>
        <w:t xml:space="preserve"> отдела муниципальной службы и информатизации  и членов его семьи</w:t>
      </w:r>
    </w:p>
    <w:p w:rsidR="00B57C9C" w:rsidRPr="00BA145C" w:rsidRDefault="00B57C9C" w:rsidP="004103E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4103ED">
      <w:pPr>
        <w:ind w:firstLine="720"/>
        <w:jc w:val="center"/>
        <w:rPr>
          <w:sz w:val="28"/>
        </w:rPr>
      </w:pPr>
    </w:p>
    <w:p w:rsidR="00B57C9C" w:rsidRDefault="00B57C9C" w:rsidP="004103E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D43F25" w:rsidRDefault="00B57C9C" w:rsidP="004103ED"/>
    <w:p w:rsidR="00B57C9C" w:rsidRDefault="00B57C9C" w:rsidP="004103ED">
      <w:pPr>
        <w:jc w:val="center"/>
        <w:rPr>
          <w:rStyle w:val="a8"/>
        </w:rPr>
      </w:pPr>
    </w:p>
    <w:p w:rsidR="00B57C9C" w:rsidRPr="00BA145C" w:rsidRDefault="00B57C9C" w:rsidP="004103ED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 w:rsidTr="00381C9E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  <w:u w:val="single"/>
              </w:rPr>
              <w:t>2017</w:t>
            </w:r>
            <w:r w:rsidRPr="00BA145C">
              <w:rPr>
                <w:rFonts w:ascii="Times New Roman" w:hAnsi="Times New Roman" w:cs="Times New Roman"/>
              </w:rPr>
              <w:t>__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 w:rsidTr="00381C9E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 w:rsidTr="00D66B92">
        <w:trPr>
          <w:trHeight w:val="131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Барташевич Арина Станиславовна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50 808,36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103ED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RPr="00BA145C" w:rsidTr="00D66B92">
        <w:trPr>
          <w:trHeight w:val="131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81C9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81C9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81C9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81C9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81C9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81C9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B57C9C" w:rsidRDefault="00B57C9C" w:rsidP="004103ED">
      <w:pPr>
        <w:ind w:firstLine="720"/>
        <w:jc w:val="both"/>
        <w:rPr>
          <w:rStyle w:val="a8"/>
          <w:sz w:val="28"/>
        </w:rPr>
      </w:pPr>
    </w:p>
    <w:p w:rsidR="00B57C9C" w:rsidRDefault="00B57C9C" w:rsidP="004103E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4103E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4103E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lastRenderedPageBreak/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</w:t>
      </w:r>
      <w:r w:rsidRPr="004900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(подпись)      </w:t>
      </w:r>
      <w:r w:rsidRPr="0049004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(расшифровка подписи)</w:t>
      </w:r>
    </w:p>
    <w:p w:rsidR="00B57C9C" w:rsidRPr="00127318" w:rsidRDefault="00B57C9C" w:rsidP="004103E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4103ED"/>
    <w:p w:rsidR="00B57C9C" w:rsidRDefault="00B57C9C" w:rsidP="004103E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4103E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4103E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Pr="004103ED" w:rsidRDefault="00B57C9C" w:rsidP="004103ED">
      <w:pPr>
        <w:jc w:val="center"/>
        <w:rPr>
          <w:sz w:val="28"/>
          <w:u w:val="single"/>
        </w:rPr>
      </w:pPr>
      <w:r>
        <w:rPr>
          <w:sz w:val="28"/>
          <w:u w:val="single"/>
        </w:rPr>
        <w:t>Ведущего инспектора</w:t>
      </w:r>
      <w:r w:rsidRPr="005839E4">
        <w:rPr>
          <w:sz w:val="28"/>
          <w:u w:val="single"/>
        </w:rPr>
        <w:t xml:space="preserve"> отдела муниципальной службы и информатизации  и членов его семьи  </w:t>
      </w:r>
      <w:r w:rsidRPr="005839E4">
        <w:rPr>
          <w:sz w:val="28"/>
          <w:u w:val="single"/>
        </w:rPr>
        <w:br/>
      </w:r>
      <w:r>
        <w:rPr>
          <w:rStyle w:val="a8"/>
          <w:color w:val="000000"/>
          <w:sz w:val="28"/>
        </w:rPr>
        <w:t>(полное наименование должности с указанием исполнительного органа района)</w:t>
      </w:r>
    </w:p>
    <w:p w:rsidR="00B57C9C" w:rsidRDefault="00B57C9C" w:rsidP="004103ED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4103ED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381C9E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381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50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1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4103E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103ED" w:rsidRDefault="00B57C9C" w:rsidP="00381C9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3ED">
              <w:rPr>
                <w:rFonts w:ascii="Times New Roman" w:hAnsi="Times New Roman" w:cs="Times New Roman"/>
                <w:sz w:val="28"/>
                <w:szCs w:val="28"/>
              </w:rPr>
              <w:t>Барташевич Арина Станиславовна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4103ED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7C9C" w:rsidRDefault="00B57C9C" w:rsidP="004103E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Default="00B57C9C">
      <w:pPr>
        <w:rPr>
          <w:sz w:val="28"/>
        </w:rPr>
      </w:pPr>
      <w:r>
        <w:rPr>
          <w:sz w:val="28"/>
        </w:rPr>
        <w:br w:type="page"/>
      </w:r>
    </w:p>
    <w:p w:rsidR="00B57C9C" w:rsidRPr="00BA145C" w:rsidRDefault="00B57C9C" w:rsidP="004103E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57C9C" w:rsidRDefault="00B57C9C" w:rsidP="004103ED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A145C" w:rsidRDefault="00B57C9C" w:rsidP="004103ED"/>
    <w:p w:rsidR="00B57C9C" w:rsidRPr="00BA145C" w:rsidRDefault="00B57C9C" w:rsidP="004103ED"/>
    <w:p w:rsidR="00B57C9C" w:rsidRPr="005839E4" w:rsidRDefault="00B57C9C" w:rsidP="004103ED">
      <w:pPr>
        <w:jc w:val="center"/>
        <w:rPr>
          <w:sz w:val="28"/>
          <w:u w:val="single"/>
        </w:rPr>
      </w:pPr>
      <w:r>
        <w:rPr>
          <w:sz w:val="28"/>
          <w:u w:val="single"/>
        </w:rPr>
        <w:t>Ведущего инспектора</w:t>
      </w:r>
      <w:r w:rsidRPr="005839E4">
        <w:rPr>
          <w:sz w:val="28"/>
          <w:u w:val="single"/>
        </w:rPr>
        <w:t xml:space="preserve"> отдела муниципальной службы и информатизации  и членов его семьи</w:t>
      </w:r>
    </w:p>
    <w:p w:rsidR="00B57C9C" w:rsidRPr="00BA145C" w:rsidRDefault="00B57C9C" w:rsidP="004103E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 xml:space="preserve"> (полное наименование должности)</w:t>
      </w:r>
    </w:p>
    <w:p w:rsidR="00B57C9C" w:rsidRPr="00BA145C" w:rsidRDefault="00B57C9C" w:rsidP="004103ED">
      <w:pPr>
        <w:ind w:firstLine="720"/>
        <w:jc w:val="center"/>
        <w:rPr>
          <w:sz w:val="28"/>
        </w:rPr>
      </w:pPr>
    </w:p>
    <w:p w:rsidR="00B57C9C" w:rsidRDefault="00B57C9C" w:rsidP="004103E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D43F25" w:rsidRDefault="00B57C9C" w:rsidP="004103ED"/>
    <w:p w:rsidR="00B57C9C" w:rsidRDefault="00B57C9C" w:rsidP="004103ED">
      <w:pPr>
        <w:jc w:val="center"/>
        <w:rPr>
          <w:rStyle w:val="a8"/>
        </w:rPr>
      </w:pPr>
    </w:p>
    <w:p w:rsidR="00B57C9C" w:rsidRPr="00BA145C" w:rsidRDefault="00B57C9C" w:rsidP="004103ED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 w:rsidTr="00381C9E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  <w:u w:val="single"/>
              </w:rPr>
              <w:t>2017</w:t>
            </w:r>
            <w:r w:rsidRPr="00BA145C">
              <w:rPr>
                <w:rFonts w:ascii="Times New Roman" w:hAnsi="Times New Roman" w:cs="Times New Roman"/>
              </w:rPr>
              <w:t>__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 w:rsidTr="00381C9E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 w:rsidTr="004103ED">
        <w:trPr>
          <w:trHeight w:val="1099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Федотов Антон Александрович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29 616,05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103ED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98662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RPr="00BA145C" w:rsidTr="004103ED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81C9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81C9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B57C9C" w:rsidRDefault="00B57C9C" w:rsidP="004103ED">
      <w:pPr>
        <w:ind w:firstLine="720"/>
        <w:jc w:val="both"/>
        <w:rPr>
          <w:rStyle w:val="a8"/>
          <w:sz w:val="28"/>
        </w:rPr>
      </w:pPr>
    </w:p>
    <w:p w:rsidR="00B57C9C" w:rsidRDefault="00B57C9C" w:rsidP="004103E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4103E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4103E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</w:t>
      </w:r>
      <w:r w:rsidRPr="004900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(подпись)      </w:t>
      </w:r>
      <w:r w:rsidRPr="0049004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(расшифровка подписи)</w:t>
      </w:r>
    </w:p>
    <w:p w:rsidR="00B57C9C" w:rsidRPr="00127318" w:rsidRDefault="00B57C9C" w:rsidP="004103E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4103ED"/>
    <w:p w:rsidR="00B57C9C" w:rsidRDefault="00B57C9C" w:rsidP="004103E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4103E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4103E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Pr="005839E4" w:rsidRDefault="00B57C9C" w:rsidP="004103ED">
      <w:pPr>
        <w:jc w:val="center"/>
        <w:rPr>
          <w:sz w:val="28"/>
          <w:u w:val="single"/>
        </w:rPr>
      </w:pPr>
      <w:r>
        <w:rPr>
          <w:sz w:val="28"/>
          <w:u w:val="single"/>
        </w:rPr>
        <w:t>Ведущего инспектора</w:t>
      </w:r>
      <w:r w:rsidRPr="005839E4">
        <w:rPr>
          <w:sz w:val="28"/>
          <w:u w:val="single"/>
        </w:rPr>
        <w:t xml:space="preserve"> отдела муниципальной службы и информатизации  и членов его семьи</w:t>
      </w:r>
    </w:p>
    <w:p w:rsidR="00B57C9C" w:rsidRDefault="00B57C9C" w:rsidP="004103E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B57C9C" w:rsidRDefault="00B57C9C" w:rsidP="004103ED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 w:rsidRPr="00490043">
        <w:rPr>
          <w:rStyle w:val="a8"/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B57C9C" w:rsidRDefault="00B57C9C" w:rsidP="004103ED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381C9E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381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52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3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4103E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103ED" w:rsidRDefault="00B57C9C" w:rsidP="00381C9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3ED">
              <w:rPr>
                <w:rFonts w:ascii="Times New Roman" w:hAnsi="Times New Roman" w:cs="Times New Roman"/>
                <w:sz w:val="28"/>
                <w:szCs w:val="28"/>
              </w:rPr>
              <w:t>Федотов Антон Александрович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381C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4103ED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7C9C" w:rsidRDefault="00B57C9C" w:rsidP="004103E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D43F2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D66A9E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74"/>
        <w:gridCol w:w="2126"/>
        <w:gridCol w:w="2216"/>
        <w:gridCol w:w="1260"/>
        <w:gridCol w:w="1800"/>
        <w:gridCol w:w="2096"/>
        <w:gridCol w:w="1842"/>
        <w:gridCol w:w="1276"/>
        <w:gridCol w:w="1701"/>
      </w:tblGrid>
      <w:tr w:rsidR="00B57C9C" w:rsidRPr="003B1B9D" w:rsidTr="001E55EA"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B1B9D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B1B9D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3B1B9D" w:rsidRDefault="00B57C9C" w:rsidP="00755E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3B1B9D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B1B9D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3B1B9D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B1B9D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3B1B9D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3B1B9D" w:rsidTr="00755EE9">
        <w:trPr>
          <w:trHeight w:val="322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B1B9D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B1B9D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B1B9D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B1B9D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площадь</w:t>
            </w:r>
          </w:p>
          <w:p w:rsidR="00B57C9C" w:rsidRPr="003B1B9D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B1B9D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страна</w:t>
            </w:r>
          </w:p>
          <w:p w:rsidR="00B57C9C" w:rsidRPr="003B1B9D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B1B9D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3B1B9D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3B1B9D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B1B9D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3B1B9D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B1B9D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площадь</w:t>
            </w:r>
          </w:p>
          <w:p w:rsidR="00B57C9C" w:rsidRPr="003B1B9D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B1B9D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страна</w:t>
            </w:r>
          </w:p>
          <w:p w:rsidR="00B57C9C" w:rsidRPr="003B1B9D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3B1B9D" w:rsidTr="00F41643"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 xml:space="preserve">Афанасьева-Тесленко Наталья </w:t>
            </w:r>
            <w:r w:rsidRPr="005818F3">
              <w:rPr>
                <w:szCs w:val="24"/>
              </w:rPr>
              <w:lastRenderedPageBreak/>
              <w:t>Анатольевна</w:t>
            </w:r>
          </w:p>
          <w:p w:rsidR="00B57C9C" w:rsidRPr="005818F3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A553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774 427,60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0549F" w:rsidRDefault="00B57C9C" w:rsidP="00D3125F">
            <w:pPr>
              <w:jc w:val="center"/>
              <w:rPr>
                <w:b/>
                <w:szCs w:val="24"/>
              </w:rPr>
            </w:pPr>
            <w:r w:rsidRPr="005818F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0549F" w:rsidRDefault="00B57C9C" w:rsidP="00D3125F">
            <w:pPr>
              <w:jc w:val="center"/>
              <w:rPr>
                <w:b/>
                <w:szCs w:val="24"/>
              </w:rPr>
            </w:pPr>
            <w:r w:rsidRPr="005818F3">
              <w:rPr>
                <w:szCs w:val="24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  <w:lang w:val="en-US"/>
              </w:rPr>
            </w:pPr>
            <w:r w:rsidRPr="003B1B9D">
              <w:rPr>
                <w:szCs w:val="24"/>
                <w:lang w:val="en-US"/>
              </w:rPr>
              <w:t>Toyota ist</w:t>
            </w:r>
          </w:p>
          <w:p w:rsidR="00B57C9C" w:rsidRPr="003B1B9D" w:rsidRDefault="00B57C9C" w:rsidP="00D3125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F41643" w:rsidRDefault="00B57C9C" w:rsidP="00117838">
            <w:pPr>
              <w:jc w:val="center"/>
              <w:rPr>
                <w:color w:val="000000"/>
                <w:szCs w:val="24"/>
                <w:lang w:val="en-US"/>
              </w:rPr>
            </w:pPr>
            <w:r w:rsidRPr="00F41643">
              <w:rPr>
                <w:color w:val="000000"/>
                <w:szCs w:val="24"/>
              </w:rPr>
              <w:t>земельный участок</w:t>
            </w:r>
            <w:r w:rsidRPr="00F41643"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F41643" w:rsidRDefault="00B57C9C" w:rsidP="00F41643">
            <w:pPr>
              <w:jc w:val="center"/>
              <w:rPr>
                <w:color w:val="000000"/>
                <w:szCs w:val="24"/>
              </w:rPr>
            </w:pPr>
            <w:r w:rsidRPr="00F41643">
              <w:rPr>
                <w:color w:val="000000"/>
                <w:szCs w:val="24"/>
              </w:rPr>
              <w:t>1016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F41643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</w:tr>
      <w:tr w:rsidR="00B57C9C" w:rsidRPr="003B1B9D" w:rsidTr="00F41643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A553C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A553C4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F41643" w:rsidRDefault="00B57C9C" w:rsidP="00D312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F41643" w:rsidRDefault="00B57C9C" w:rsidP="00D312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</w:tr>
      <w:tr w:rsidR="00B57C9C" w:rsidRPr="003B1B9D" w:rsidTr="00F41643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A553C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A553C4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0549F" w:rsidRDefault="00B57C9C" w:rsidP="00F41643">
            <w:pPr>
              <w:jc w:val="center"/>
              <w:rPr>
                <w:b/>
                <w:szCs w:val="24"/>
              </w:rPr>
            </w:pPr>
            <w:r w:rsidRPr="005818F3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0549F" w:rsidRDefault="00B57C9C" w:rsidP="00F41643">
            <w:pPr>
              <w:jc w:val="center"/>
              <w:rPr>
                <w:b/>
                <w:szCs w:val="24"/>
              </w:rPr>
            </w:pPr>
            <w:r w:rsidRPr="005818F3">
              <w:rPr>
                <w:szCs w:val="24"/>
              </w:rPr>
              <w:t>58,1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41643" w:rsidRDefault="00B57C9C" w:rsidP="00D312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41643" w:rsidRDefault="00B57C9C" w:rsidP="00D312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</w:tr>
      <w:tr w:rsidR="00B57C9C" w:rsidRPr="003B1B9D" w:rsidTr="00F41643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A553C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A553C4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0549F" w:rsidRDefault="00B57C9C" w:rsidP="00F41643">
            <w:pPr>
              <w:jc w:val="center"/>
              <w:rPr>
                <w:b/>
                <w:szCs w:val="24"/>
              </w:rPr>
            </w:pPr>
            <w:r w:rsidRPr="005818F3">
              <w:rPr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0549F" w:rsidRDefault="00B57C9C" w:rsidP="00F41643">
            <w:pPr>
              <w:jc w:val="center"/>
              <w:rPr>
                <w:b/>
                <w:szCs w:val="24"/>
              </w:rPr>
            </w:pPr>
            <w:r w:rsidRPr="005818F3">
              <w:rPr>
                <w:szCs w:val="24"/>
              </w:rPr>
              <w:t>23,8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F44F9D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F41643" w:rsidRDefault="00B57C9C" w:rsidP="00F41643">
            <w:pPr>
              <w:jc w:val="center"/>
              <w:rPr>
                <w:color w:val="000000"/>
                <w:szCs w:val="24"/>
              </w:rPr>
            </w:pPr>
            <w:r w:rsidRPr="00F4164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F41643" w:rsidRDefault="00B57C9C" w:rsidP="00F41643">
            <w:pPr>
              <w:jc w:val="center"/>
              <w:rPr>
                <w:color w:val="000000"/>
                <w:szCs w:val="24"/>
              </w:rPr>
            </w:pPr>
            <w:r w:rsidRPr="00F41643">
              <w:rPr>
                <w:color w:val="000000"/>
                <w:szCs w:val="24"/>
              </w:rPr>
              <w:t>47,9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F41643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</w:tr>
      <w:tr w:rsidR="00B57C9C" w:rsidRPr="003B1B9D" w:rsidTr="00117838"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A553C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A553C4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F41643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F41643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21,8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</w:tr>
      <w:tr w:rsidR="00B57C9C" w:rsidRPr="003B1B9D" w:rsidTr="00117838"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755EE9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755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524 231,22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433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117838" w:rsidRDefault="00B57C9C" w:rsidP="00117838">
            <w:pPr>
              <w:jc w:val="center"/>
              <w:rPr>
                <w:szCs w:val="24"/>
                <w:lang w:val="en-US"/>
              </w:rPr>
            </w:pPr>
            <w:r w:rsidRPr="003B1B9D">
              <w:rPr>
                <w:szCs w:val="24"/>
                <w:lang w:val="en-US"/>
              </w:rPr>
              <w:t>Toyota</w:t>
            </w:r>
            <w:r w:rsidRPr="00117838">
              <w:rPr>
                <w:szCs w:val="24"/>
                <w:lang w:val="en-US"/>
              </w:rPr>
              <w:t xml:space="preserve"> </w:t>
            </w:r>
            <w:r w:rsidRPr="003B1B9D">
              <w:rPr>
                <w:szCs w:val="24"/>
                <w:lang w:val="en-US"/>
              </w:rPr>
              <w:t>Carina</w:t>
            </w:r>
            <w:r w:rsidRPr="00117838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ED</w:t>
            </w:r>
          </w:p>
          <w:p w:rsidR="00B57C9C" w:rsidRPr="00117838" w:rsidRDefault="00B57C9C" w:rsidP="00117838">
            <w:pPr>
              <w:jc w:val="center"/>
              <w:rPr>
                <w:szCs w:val="24"/>
                <w:lang w:val="en-US"/>
              </w:rPr>
            </w:pPr>
            <w:r w:rsidRPr="003B1B9D">
              <w:rPr>
                <w:szCs w:val="24"/>
              </w:rPr>
              <w:t>УАЗ</w:t>
            </w:r>
            <w:r w:rsidRPr="00117838">
              <w:rPr>
                <w:szCs w:val="24"/>
                <w:lang w:val="en-US"/>
              </w:rPr>
              <w:t xml:space="preserve"> 452</w:t>
            </w:r>
          </w:p>
          <w:p w:rsidR="00B57C9C" w:rsidRPr="00117838" w:rsidRDefault="00B57C9C" w:rsidP="00117838">
            <w:pPr>
              <w:jc w:val="center"/>
              <w:rPr>
                <w:szCs w:val="24"/>
                <w:lang w:val="en-US"/>
              </w:rPr>
            </w:pPr>
            <w:r w:rsidRPr="003B1B9D">
              <w:rPr>
                <w:szCs w:val="24"/>
              </w:rPr>
              <w:t>ГАЗ</w:t>
            </w:r>
            <w:r w:rsidRPr="00117838">
              <w:rPr>
                <w:szCs w:val="24"/>
                <w:lang w:val="en-US"/>
              </w:rPr>
              <w:t xml:space="preserve"> 5204</w:t>
            </w:r>
          </w:p>
          <w:p w:rsidR="00B57C9C" w:rsidRPr="003B1B9D" w:rsidRDefault="00B57C9C" w:rsidP="001178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</w:t>
            </w:r>
            <w:r w:rsidRPr="001E55EA">
              <w:rPr>
                <w:szCs w:val="24"/>
              </w:rPr>
              <w:t xml:space="preserve"> </w:t>
            </w:r>
            <w:r w:rsidRPr="003B1B9D">
              <w:rPr>
                <w:szCs w:val="24"/>
              </w:rPr>
              <w:t>3303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</w:tr>
      <w:tr w:rsidR="00B57C9C" w:rsidRPr="003B1B9D" w:rsidTr="00755EE9"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A553C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A553C4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0549F" w:rsidRDefault="00B57C9C" w:rsidP="00F44F9D">
            <w:pPr>
              <w:jc w:val="center"/>
              <w:rPr>
                <w:b/>
                <w:szCs w:val="24"/>
              </w:rPr>
            </w:pPr>
            <w:r w:rsidRPr="005818F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0549F" w:rsidRDefault="00B57C9C" w:rsidP="00F44F9D">
            <w:pPr>
              <w:jc w:val="center"/>
              <w:rPr>
                <w:b/>
                <w:szCs w:val="24"/>
              </w:rPr>
            </w:pPr>
            <w:r w:rsidRPr="005818F3">
              <w:rPr>
                <w:szCs w:val="24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F44F9D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 xml:space="preserve">квартира </w:t>
            </w:r>
          </w:p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>58,1</w:t>
            </w:r>
          </w:p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 xml:space="preserve">Россия </w:t>
            </w:r>
          </w:p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</w:tr>
      <w:tr w:rsidR="00B57C9C" w:rsidRPr="003B1B9D" w:rsidTr="00D914DE"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A553C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A553C4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</w:tr>
      <w:tr w:rsidR="00B57C9C" w:rsidRPr="003B1B9D" w:rsidTr="00D914DE">
        <w:trPr>
          <w:trHeight w:val="70"/>
        </w:trPr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A553C4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4803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>Россия</w:t>
            </w:r>
          </w:p>
        </w:tc>
      </w:tr>
      <w:tr w:rsidR="00B57C9C" w:rsidRPr="003B1B9D" w:rsidTr="00D914DE">
        <w:trPr>
          <w:trHeight w:val="221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A553C4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23,8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E55EA" w:rsidRDefault="00B57C9C" w:rsidP="00D3125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</w:tr>
      <w:tr w:rsidR="00B57C9C" w:rsidRPr="003B1B9D" w:rsidTr="00D914DE">
        <w:trPr>
          <w:trHeight w:val="224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20,9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F41643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1E55EA" w:rsidRDefault="00B57C9C" w:rsidP="00F4164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F41643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>Россия</w:t>
            </w:r>
          </w:p>
        </w:tc>
      </w:tr>
      <w:tr w:rsidR="00B57C9C" w:rsidRPr="003B1B9D" w:rsidTr="00D914DE">
        <w:trPr>
          <w:trHeight w:val="83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914DE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4803A8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4803A8">
            <w:pPr>
              <w:jc w:val="center"/>
              <w:rPr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</w:tr>
      <w:tr w:rsidR="00B57C9C" w:rsidRPr="003B1B9D" w:rsidTr="00D914DE">
        <w:trPr>
          <w:trHeight w:val="70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914DE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</w:tr>
      <w:tr w:rsidR="00B57C9C" w:rsidRPr="003B1B9D" w:rsidTr="00D914DE"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818F3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5818F3" w:rsidRDefault="00B57C9C" w:rsidP="00D914DE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гараж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5818F3" w:rsidRDefault="00B57C9C" w:rsidP="00D914DE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20,9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5818F3" w:rsidRDefault="00B57C9C" w:rsidP="00D914DE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B1B9D" w:rsidRDefault="00B57C9C" w:rsidP="00D3125F">
            <w:pPr>
              <w:jc w:val="center"/>
              <w:rPr>
                <w:szCs w:val="24"/>
              </w:rPr>
            </w:pPr>
          </w:p>
        </w:tc>
      </w:tr>
    </w:tbl>
    <w:p w:rsidR="00B57C9C" w:rsidRDefault="00B57C9C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922C8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922C82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Default="00B57C9C" w:rsidP="00922C82">
      <w:pPr>
        <w:pStyle w:val="ab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E070D7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70D7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E070D7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E070D7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RPr="00E8352B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E8352B" w:rsidRDefault="00B57C9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E8352B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54" w:anchor="sub_1027" w:history="1">
              <w:r w:rsidRPr="00E835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E8352B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5" w:anchor="sub_1028" w:history="1">
              <w:r w:rsidRPr="00E835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E8352B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E8352B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Афанасьева-Тесленко Наталья Анатольевна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E8352B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E8352B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E8352B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E8352B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E8352B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E8352B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E070D7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7C9C" w:rsidRDefault="00B57C9C" w:rsidP="00E070D7">
      <w:pPr>
        <w:rPr>
          <w:rStyle w:val="a8"/>
          <w:sz w:val="28"/>
        </w:rPr>
      </w:pPr>
    </w:p>
    <w:p w:rsidR="00B57C9C" w:rsidRPr="00BA145C" w:rsidRDefault="00B57C9C" w:rsidP="00E4697E">
      <w:pPr>
        <w:pStyle w:val="ab"/>
        <w:jc w:val="center"/>
        <w:rPr>
          <w:b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</w:p>
    <w:p w:rsidR="00B57C9C" w:rsidRPr="00BA145C" w:rsidRDefault="00B57C9C" w:rsidP="00D66A9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57C9C" w:rsidRPr="00BA145C" w:rsidRDefault="00B57C9C" w:rsidP="00D66A9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C7579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Pr="00D66A9E" w:rsidRDefault="00B57C9C" w:rsidP="00C75792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Консультанта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B57C9C" w:rsidRPr="00BA145C" w:rsidRDefault="00B57C9C" w:rsidP="00C7579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C7579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C75792">
      <w:pPr>
        <w:ind w:firstLine="720"/>
        <w:jc w:val="both"/>
        <w:rPr>
          <w:sz w:val="28"/>
        </w:rPr>
      </w:pPr>
    </w:p>
    <w:tbl>
      <w:tblPr>
        <w:tblW w:w="158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74"/>
        <w:gridCol w:w="2160"/>
        <w:gridCol w:w="2092"/>
        <w:gridCol w:w="1260"/>
        <w:gridCol w:w="1800"/>
        <w:gridCol w:w="1980"/>
        <w:gridCol w:w="1800"/>
        <w:gridCol w:w="1260"/>
        <w:gridCol w:w="1800"/>
      </w:tblGrid>
      <w:tr w:rsidR="00B57C9C" w:rsidRPr="00E8352B" w:rsidTr="00E8352B"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E8352B" w:rsidRDefault="00B57C9C" w:rsidP="00CE4D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E8352B" w:rsidRDefault="00B57C9C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E8352B" w:rsidRDefault="00B57C9C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E8352B">
              <w:rPr>
                <w:rFonts w:ascii="Times New Roman" w:hAnsi="Times New Roman" w:cs="Times New Roman"/>
              </w:rPr>
              <w:t xml:space="preserve"> год</w:t>
            </w:r>
          </w:p>
          <w:p w:rsidR="00B57C9C" w:rsidRPr="00E8352B" w:rsidRDefault="00B57C9C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E8352B" w:rsidRDefault="00B57C9C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E8352B" w:rsidRDefault="00B57C9C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E8352B" w:rsidRDefault="00B57C9C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E8352B" w:rsidRDefault="00B57C9C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E8352B" w:rsidTr="00E8352B">
        <w:trPr>
          <w:trHeight w:val="322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E8352B" w:rsidRDefault="00B57C9C" w:rsidP="00CE4D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E8352B" w:rsidRDefault="00B57C9C" w:rsidP="00CE4D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E8352B" w:rsidRDefault="00B57C9C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E8352B" w:rsidRDefault="00B57C9C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площадь</w:t>
            </w:r>
          </w:p>
          <w:p w:rsidR="00B57C9C" w:rsidRPr="00E8352B" w:rsidRDefault="00B57C9C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E8352B" w:rsidRDefault="00B57C9C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страна</w:t>
            </w:r>
          </w:p>
          <w:p w:rsidR="00B57C9C" w:rsidRPr="00E8352B" w:rsidRDefault="00B57C9C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E8352B" w:rsidRDefault="00B57C9C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E8352B" w:rsidRDefault="00B57C9C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E8352B" w:rsidRDefault="00B57C9C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E8352B" w:rsidRDefault="00B57C9C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E8352B" w:rsidRDefault="00B57C9C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E8352B" w:rsidRDefault="00B57C9C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площадь</w:t>
            </w:r>
          </w:p>
          <w:p w:rsidR="00B57C9C" w:rsidRPr="00E8352B" w:rsidRDefault="00B57C9C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E8352B" w:rsidRDefault="00B57C9C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страна</w:t>
            </w:r>
          </w:p>
          <w:p w:rsidR="00B57C9C" w:rsidRPr="00E8352B" w:rsidRDefault="00B57C9C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E8352B" w:rsidTr="00E8352B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Овчинникова Наталья Павловна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CE4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636 526,00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земельный участок</w:t>
            </w:r>
          </w:p>
          <w:p w:rsidR="00B57C9C" w:rsidRPr="00E8352B" w:rsidRDefault="00B57C9C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387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47,4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Россия</w:t>
            </w:r>
          </w:p>
        </w:tc>
      </w:tr>
      <w:tr w:rsidR="00B57C9C" w:rsidRPr="00E8352B" w:rsidTr="00AE24DD">
        <w:trPr>
          <w:trHeight w:val="1004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CE4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230 485,00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849A0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земельный участок</w:t>
            </w:r>
          </w:p>
          <w:p w:rsidR="00B57C9C" w:rsidRPr="00E8352B" w:rsidRDefault="00B57C9C" w:rsidP="00AE24DD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849A0">
            <w:pPr>
              <w:jc w:val="center"/>
              <w:rPr>
                <w:szCs w:val="24"/>
              </w:rPr>
            </w:pPr>
          </w:p>
          <w:p w:rsidR="00B57C9C" w:rsidRPr="00E8352B" w:rsidRDefault="00B57C9C" w:rsidP="00AE24DD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E849A0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CE4DF4">
            <w:pPr>
              <w:jc w:val="center"/>
              <w:rPr>
                <w:szCs w:val="24"/>
                <w:lang w:val="en-US"/>
              </w:rPr>
            </w:pPr>
            <w:r w:rsidRPr="00E8352B">
              <w:rPr>
                <w:szCs w:val="24"/>
                <w:lang w:val="en-US"/>
              </w:rPr>
              <w:t>Toyota Corolla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CE4DF4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CE4DF4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CE4DF4">
            <w:pPr>
              <w:jc w:val="center"/>
              <w:rPr>
                <w:szCs w:val="24"/>
              </w:rPr>
            </w:pPr>
          </w:p>
        </w:tc>
      </w:tr>
      <w:tr w:rsidR="00B57C9C" w:rsidRPr="00E8352B" w:rsidTr="00F41643">
        <w:trPr>
          <w:trHeight w:val="690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CE4DF4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CE4DF4">
            <w:pPr>
              <w:jc w:val="center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849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E8352B">
              <w:rPr>
                <w:szCs w:val="24"/>
              </w:rPr>
              <w:t>араж</w:t>
            </w:r>
          </w:p>
          <w:p w:rsidR="00B57C9C" w:rsidRPr="00E8352B" w:rsidRDefault="00B57C9C" w:rsidP="00E849A0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E849A0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E849A0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CE4DF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CE4DF4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CE4DF4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8352B" w:rsidRDefault="00B57C9C" w:rsidP="00CE4DF4">
            <w:pPr>
              <w:jc w:val="center"/>
              <w:rPr>
                <w:szCs w:val="24"/>
              </w:rPr>
            </w:pPr>
          </w:p>
        </w:tc>
      </w:tr>
    </w:tbl>
    <w:p w:rsidR="00B57C9C" w:rsidRDefault="00B57C9C" w:rsidP="00C75792">
      <w:pPr>
        <w:ind w:firstLine="720"/>
        <w:jc w:val="both"/>
        <w:rPr>
          <w:szCs w:val="24"/>
        </w:rPr>
      </w:pPr>
    </w:p>
    <w:p w:rsidR="00B57C9C" w:rsidRDefault="00B57C9C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BC30D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BC30D2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Default="00B57C9C" w:rsidP="00BC30D2">
      <w:pPr>
        <w:pStyle w:val="ab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922C82"/>
    <w:p w:rsidR="00B57C9C" w:rsidRDefault="00B57C9C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E070D7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70D7"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Консультанта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E070D7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E070D7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RPr="00E8352B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E8352B" w:rsidRDefault="00B57C9C" w:rsidP="00E070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E8352B" w:rsidRDefault="00B57C9C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56" w:anchor="sub_1027" w:history="1">
              <w:r w:rsidRPr="00E835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E8352B" w:rsidRDefault="00B57C9C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7" w:anchor="sub_1028" w:history="1">
              <w:r w:rsidRPr="00E835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E8352B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E8352B" w:rsidRDefault="00B57C9C" w:rsidP="00E070D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Овчинникова Наталья Павловна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E8352B" w:rsidRDefault="00B57C9C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E8352B" w:rsidRDefault="00B57C9C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E8352B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E8352B" w:rsidRDefault="00B57C9C" w:rsidP="00E070D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E8352B" w:rsidRDefault="00B57C9C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E8352B" w:rsidRDefault="00B57C9C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E070D7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7C9C" w:rsidRPr="00BA145C" w:rsidRDefault="00B57C9C" w:rsidP="00D66A9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57C9C" w:rsidRPr="00BA145C" w:rsidRDefault="00B57C9C" w:rsidP="00D66A9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4417B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Pr="00D66A9E" w:rsidRDefault="00B57C9C" w:rsidP="004417B8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Специалиста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B57C9C" w:rsidRPr="00BA145C" w:rsidRDefault="00B57C9C" w:rsidP="004417B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4417B8">
      <w:pPr>
        <w:ind w:firstLine="720"/>
        <w:jc w:val="center"/>
        <w:rPr>
          <w:sz w:val="28"/>
        </w:rPr>
      </w:pPr>
    </w:p>
    <w:p w:rsidR="00B57C9C" w:rsidRPr="00BA145C" w:rsidRDefault="00B57C9C" w:rsidP="00D95D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6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2160"/>
        <w:gridCol w:w="2250"/>
        <w:gridCol w:w="1134"/>
        <w:gridCol w:w="1717"/>
        <w:gridCol w:w="1785"/>
        <w:gridCol w:w="1800"/>
        <w:gridCol w:w="1188"/>
        <w:gridCol w:w="1806"/>
      </w:tblGrid>
      <w:tr w:rsidR="00B57C9C" w:rsidRPr="006E0995" w:rsidTr="006E0995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E0995" w:rsidRDefault="00B57C9C" w:rsidP="004417B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E0995" w:rsidRDefault="00B57C9C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6E0995" w:rsidRDefault="00B57C9C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6E0995">
              <w:rPr>
                <w:rFonts w:ascii="Times New Roman" w:hAnsi="Times New Roman" w:cs="Times New Roman"/>
              </w:rPr>
              <w:t xml:space="preserve"> год</w:t>
            </w:r>
          </w:p>
          <w:p w:rsidR="00B57C9C" w:rsidRPr="006E0995" w:rsidRDefault="00B57C9C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E0995" w:rsidRDefault="00B57C9C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6E0995" w:rsidRDefault="00B57C9C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E0995" w:rsidRDefault="00B57C9C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6E0995" w:rsidRDefault="00B57C9C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6E0995" w:rsidTr="006E0995">
        <w:trPr>
          <w:trHeight w:val="32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E0995" w:rsidRDefault="00B57C9C" w:rsidP="004417B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E0995" w:rsidRDefault="00B57C9C" w:rsidP="004417B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E0995" w:rsidRDefault="00B57C9C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E0995" w:rsidRDefault="00B57C9C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площадь</w:t>
            </w:r>
          </w:p>
          <w:p w:rsidR="00B57C9C" w:rsidRPr="006E0995" w:rsidRDefault="00B57C9C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E0995" w:rsidRDefault="00B57C9C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страна</w:t>
            </w:r>
          </w:p>
          <w:p w:rsidR="00B57C9C" w:rsidRPr="006E0995" w:rsidRDefault="00B57C9C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E0995" w:rsidRDefault="00B57C9C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6E0995" w:rsidRDefault="00B57C9C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6E0995" w:rsidRDefault="00B57C9C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E0995" w:rsidRDefault="00B57C9C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6E0995" w:rsidRDefault="00B57C9C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E0995" w:rsidRDefault="00B57C9C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площадь</w:t>
            </w:r>
          </w:p>
          <w:p w:rsidR="00B57C9C" w:rsidRPr="006E0995" w:rsidRDefault="00B57C9C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E0995" w:rsidRDefault="00B57C9C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страна</w:t>
            </w:r>
          </w:p>
          <w:p w:rsidR="00B57C9C" w:rsidRPr="006E0995" w:rsidRDefault="00B57C9C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6E0995" w:rsidTr="006E0995"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Стрельцова Анастасия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211 285,49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квартира</w:t>
            </w:r>
          </w:p>
          <w:p w:rsidR="00B57C9C" w:rsidRPr="006E0995" w:rsidRDefault="00B57C9C" w:rsidP="006E0995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(долевая,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55,5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Россия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-</w:t>
            </w:r>
          </w:p>
          <w:p w:rsidR="00B57C9C" w:rsidRPr="006E0995" w:rsidRDefault="00B57C9C" w:rsidP="004417B8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  <w:lang w:val="en-US"/>
              </w:rPr>
            </w:pPr>
            <w:r w:rsidRPr="006E0995">
              <w:rPr>
                <w:szCs w:val="24"/>
                <w:lang w:val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  <w:lang w:val="en-US"/>
              </w:rPr>
            </w:pPr>
            <w:r w:rsidRPr="006E0995">
              <w:rPr>
                <w:szCs w:val="24"/>
                <w:lang w:val="en-US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  <w:lang w:val="en-US"/>
              </w:rPr>
            </w:pPr>
            <w:r w:rsidRPr="006E0995">
              <w:rPr>
                <w:szCs w:val="24"/>
                <w:lang w:val="en-US"/>
              </w:rPr>
              <w:t>-</w:t>
            </w:r>
          </w:p>
        </w:tc>
      </w:tr>
      <w:tr w:rsidR="00B57C9C" w:rsidRPr="006E0995" w:rsidTr="00F046D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800 000,00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Квартира</w:t>
            </w:r>
          </w:p>
          <w:p w:rsidR="00B57C9C" w:rsidRPr="006E0995" w:rsidRDefault="00B57C9C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(</w:t>
            </w:r>
            <w:r>
              <w:rPr>
                <w:szCs w:val="24"/>
              </w:rPr>
              <w:t xml:space="preserve">долевая, </w:t>
            </w:r>
            <w:r w:rsidRPr="006E0995">
              <w:rPr>
                <w:szCs w:val="24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28</w:t>
            </w:r>
            <w:r>
              <w:rPr>
                <w:szCs w:val="24"/>
              </w:rPr>
              <w:t>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Россия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3110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квартира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55,5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Россия</w:t>
            </w:r>
          </w:p>
        </w:tc>
      </w:tr>
      <w:tr w:rsidR="00B57C9C" w:rsidRPr="006E0995" w:rsidTr="00F046D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0995" w:rsidRDefault="00B57C9C" w:rsidP="004417B8">
            <w:pPr>
              <w:jc w:val="center"/>
              <w:rPr>
                <w:szCs w:val="24"/>
              </w:rPr>
            </w:pPr>
          </w:p>
        </w:tc>
      </w:tr>
    </w:tbl>
    <w:p w:rsidR="00B57C9C" w:rsidRDefault="00B57C9C" w:rsidP="004417B8">
      <w:pPr>
        <w:jc w:val="both"/>
        <w:rPr>
          <w:rStyle w:val="a8"/>
          <w:sz w:val="28"/>
          <w:lang w:val="en-US"/>
        </w:rPr>
      </w:pPr>
    </w:p>
    <w:p w:rsidR="00B57C9C" w:rsidRDefault="00B57C9C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156B90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156B90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Default="00B57C9C" w:rsidP="00156B90">
      <w:pPr>
        <w:pStyle w:val="ab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922C82"/>
    <w:p w:rsidR="00B57C9C" w:rsidRDefault="00B57C9C" w:rsidP="002C79E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E070D7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70D7">
        <w:rPr>
          <w:rFonts w:ascii="Times New Roman" w:hAnsi="Times New Roman" w:cs="Times New Roman"/>
          <w:sz w:val="28"/>
          <w:szCs w:val="28"/>
          <w:u w:val="single"/>
        </w:rPr>
        <w:t xml:space="preserve">специалиста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E070D7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E070D7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RPr="006E0995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E0995" w:rsidRDefault="00B57C9C" w:rsidP="00E070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E0995" w:rsidRDefault="00B57C9C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58" w:anchor="sub_1027" w:history="1">
              <w:r w:rsidRPr="006E099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E0995" w:rsidRDefault="00B57C9C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9" w:anchor="sub_1028" w:history="1">
              <w:r w:rsidRPr="006E099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6E0995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6E0995" w:rsidRDefault="00B57C9C" w:rsidP="00E070D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Стрельцова Анастасия Сергеевна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E0995" w:rsidRDefault="00B57C9C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E0995" w:rsidRDefault="00B57C9C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6E0995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6E0995" w:rsidRDefault="00B57C9C" w:rsidP="00E070D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E0995" w:rsidRDefault="00B57C9C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E0995" w:rsidRDefault="00B57C9C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6E0995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6E0995" w:rsidRDefault="00B57C9C" w:rsidP="00E070D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E0995" w:rsidRDefault="00B57C9C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6E0995" w:rsidRDefault="00B57C9C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E070D7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7C9C" w:rsidRPr="00922C82" w:rsidRDefault="00B57C9C" w:rsidP="00922C82">
      <w:r>
        <w:br w:type="page"/>
      </w:r>
    </w:p>
    <w:p w:rsidR="00B57C9C" w:rsidRPr="00BA145C" w:rsidRDefault="00B57C9C" w:rsidP="00D66A9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57C9C" w:rsidRPr="00BA145C" w:rsidRDefault="00B57C9C" w:rsidP="00D66A9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922C8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Pr="00D66A9E" w:rsidRDefault="00B57C9C" w:rsidP="00922C82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Ведущего с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пециалиста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B57C9C" w:rsidRPr="00BA145C" w:rsidRDefault="00B57C9C" w:rsidP="00922C8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922C82">
      <w:pPr>
        <w:ind w:firstLine="720"/>
        <w:jc w:val="center"/>
        <w:rPr>
          <w:sz w:val="28"/>
        </w:rPr>
      </w:pPr>
    </w:p>
    <w:p w:rsidR="00B57C9C" w:rsidRPr="00BA145C" w:rsidRDefault="00B57C9C" w:rsidP="00922C8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2160"/>
        <w:gridCol w:w="1800"/>
        <w:gridCol w:w="1260"/>
        <w:gridCol w:w="1800"/>
        <w:gridCol w:w="2340"/>
        <w:gridCol w:w="1800"/>
        <w:gridCol w:w="1260"/>
        <w:gridCol w:w="1800"/>
      </w:tblGrid>
      <w:tr w:rsidR="00B57C9C" w:rsidRPr="00BA145C" w:rsidTr="004803A8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4803A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  <w:lang w:val="en-US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 w:rsidTr="004803A8">
        <w:trPr>
          <w:trHeight w:val="32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4803A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4803A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 w:rsidTr="00F41643">
        <w:trPr>
          <w:trHeight w:val="58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836254" w:rsidRDefault="00B57C9C" w:rsidP="004803A8">
            <w:pPr>
              <w:jc w:val="center"/>
              <w:rPr>
                <w:sz w:val="28"/>
              </w:rPr>
            </w:pPr>
            <w:r w:rsidRPr="00836254">
              <w:rPr>
                <w:sz w:val="28"/>
              </w:rPr>
              <w:t>Кравченко</w:t>
            </w:r>
          </w:p>
          <w:p w:rsidR="00B57C9C" w:rsidRPr="004417B8" w:rsidRDefault="00B57C9C" w:rsidP="004803A8">
            <w:pPr>
              <w:jc w:val="center"/>
              <w:rPr>
                <w:sz w:val="28"/>
              </w:rPr>
            </w:pPr>
            <w:r w:rsidRPr="00836254">
              <w:rPr>
                <w:sz w:val="28"/>
              </w:rPr>
              <w:t>Ольга Валерьевна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647E3" w:rsidRDefault="00B57C9C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380 000,00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B57C9C" w:rsidRPr="004B2F9C" w:rsidRDefault="00B57C9C" w:rsidP="00836254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B57C9C" w:rsidRPr="00D3125F" w:rsidRDefault="00B57C9C" w:rsidP="00836254">
            <w:pPr>
              <w:jc w:val="center"/>
              <w:rPr>
                <w:sz w:val="28"/>
              </w:rPr>
            </w:pPr>
            <w:r w:rsidRPr="004B2F9C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  <w:r w:rsidRPr="004B2F9C">
              <w:rPr>
                <w:szCs w:val="24"/>
              </w:rPr>
              <w:t xml:space="preserve"> доли)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C4A1A" w:rsidRDefault="00B57C9C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963A4" w:rsidRDefault="00B57C9C" w:rsidP="00922C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57C9C" w:rsidRPr="00D95DBC" w:rsidRDefault="00B57C9C" w:rsidP="004803A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8362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123,5</w:t>
            </w:r>
          </w:p>
          <w:p w:rsidR="00B57C9C" w:rsidRPr="00922C82" w:rsidRDefault="00B57C9C" w:rsidP="0083625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8362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57C9C" w:rsidRPr="00D95DBC" w:rsidRDefault="00B57C9C" w:rsidP="00836254">
            <w:pPr>
              <w:jc w:val="center"/>
              <w:rPr>
                <w:sz w:val="28"/>
                <w:lang w:val="en-US"/>
              </w:rPr>
            </w:pPr>
          </w:p>
        </w:tc>
      </w:tr>
      <w:tr w:rsidR="00B57C9C" w:rsidRPr="00BA145C" w:rsidTr="00F41643">
        <w:trPr>
          <w:trHeight w:val="81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836254" w:rsidRDefault="00B57C9C" w:rsidP="004803A8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803A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803A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803A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803A8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22C8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082A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836254">
            <w:pPr>
              <w:jc w:val="center"/>
              <w:rPr>
                <w:sz w:val="28"/>
              </w:rPr>
            </w:pPr>
          </w:p>
          <w:p w:rsidR="00B57C9C" w:rsidRDefault="00B57C9C" w:rsidP="008362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713,5</w:t>
            </w:r>
          </w:p>
          <w:p w:rsidR="00B57C9C" w:rsidRDefault="00B57C9C" w:rsidP="00082AEC">
            <w:pPr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8362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57C9C" w:rsidRDefault="00B57C9C" w:rsidP="00836254">
            <w:pPr>
              <w:jc w:val="center"/>
              <w:rPr>
                <w:sz w:val="28"/>
              </w:rPr>
            </w:pPr>
          </w:p>
          <w:p w:rsidR="00B57C9C" w:rsidRDefault="00B57C9C" w:rsidP="00836254">
            <w:pPr>
              <w:jc w:val="center"/>
              <w:rPr>
                <w:sz w:val="28"/>
              </w:rPr>
            </w:pPr>
          </w:p>
        </w:tc>
      </w:tr>
      <w:tr w:rsidR="00B57C9C" w:rsidRPr="00BA145C" w:rsidTr="00F41643">
        <w:trPr>
          <w:trHeight w:val="84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836254" w:rsidRDefault="00B57C9C" w:rsidP="004803A8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803A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803A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803A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803A8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22C8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9C" w:rsidRDefault="00B57C9C" w:rsidP="008362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9C" w:rsidRDefault="00B57C9C" w:rsidP="008362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RPr="00BA145C" w:rsidTr="00F41643">
        <w:trPr>
          <w:trHeight w:val="8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679 277,0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8362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B57C9C" w:rsidRPr="004B2F9C" w:rsidRDefault="00B57C9C" w:rsidP="00836254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B57C9C" w:rsidRDefault="00B57C9C" w:rsidP="00836254">
            <w:pPr>
              <w:jc w:val="center"/>
              <w:rPr>
                <w:sz w:val="28"/>
              </w:rPr>
            </w:pPr>
            <w:r w:rsidRPr="004B2F9C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  <w:r w:rsidRPr="004B2F9C">
              <w:rPr>
                <w:szCs w:val="24"/>
              </w:rPr>
              <w:t xml:space="preserve">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C4A1A" w:rsidRDefault="00B57C9C" w:rsidP="00F41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F41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836254" w:rsidRDefault="00B57C9C" w:rsidP="00836254">
            <w:pPr>
              <w:jc w:val="center"/>
              <w:rPr>
                <w:sz w:val="28"/>
              </w:rPr>
            </w:pPr>
            <w:hyperlink r:id="rId60" w:tgtFrame="_blank" w:history="1">
              <w:r w:rsidRPr="00836254">
                <w:rPr>
                  <w:rStyle w:val="a5"/>
                  <w:bCs/>
                  <w:color w:val="auto"/>
                  <w:sz w:val="28"/>
                  <w:u w:val="none"/>
                  <w:shd w:val="clear" w:color="auto" w:fill="FFFFFF"/>
                </w:rPr>
                <w:t>Тойота</w:t>
              </w:r>
            </w:hyperlink>
            <w:r>
              <w:rPr>
                <w:sz w:val="28"/>
              </w:rPr>
              <w:t xml:space="preserve"> Клюгер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 w:rsidP="00F44F9D">
            <w:pPr>
              <w:jc w:val="center"/>
              <w:rPr>
                <w:sz w:val="28"/>
              </w:rPr>
            </w:pPr>
          </w:p>
          <w:p w:rsidR="00B57C9C" w:rsidRDefault="00B57C9C" w:rsidP="00F44F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57C9C" w:rsidRDefault="00B57C9C" w:rsidP="00F44F9D">
            <w:pPr>
              <w:jc w:val="center"/>
              <w:rPr>
                <w:sz w:val="28"/>
              </w:rPr>
            </w:pPr>
          </w:p>
          <w:p w:rsidR="00B57C9C" w:rsidRPr="00836254" w:rsidRDefault="00B57C9C" w:rsidP="00082A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C9C" w:rsidRDefault="00B57C9C" w:rsidP="00F44F9D">
            <w:pPr>
              <w:jc w:val="center"/>
              <w:rPr>
                <w:sz w:val="28"/>
              </w:rPr>
            </w:pPr>
          </w:p>
          <w:p w:rsidR="00B57C9C" w:rsidRDefault="00B57C9C" w:rsidP="00082AEC">
            <w:pPr>
              <w:rPr>
                <w:sz w:val="28"/>
              </w:rPr>
            </w:pPr>
          </w:p>
          <w:p w:rsidR="00B57C9C" w:rsidRDefault="00B57C9C" w:rsidP="00082A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123,5</w:t>
            </w:r>
          </w:p>
          <w:p w:rsidR="00B57C9C" w:rsidRDefault="00B57C9C" w:rsidP="00082AEC">
            <w:pPr>
              <w:jc w:val="center"/>
              <w:rPr>
                <w:sz w:val="28"/>
              </w:rPr>
            </w:pPr>
          </w:p>
          <w:p w:rsidR="00B57C9C" w:rsidRPr="00922C82" w:rsidRDefault="00B57C9C" w:rsidP="00082A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713,5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C9C" w:rsidRDefault="00B57C9C" w:rsidP="00F44F9D">
            <w:pPr>
              <w:jc w:val="center"/>
              <w:rPr>
                <w:sz w:val="28"/>
              </w:rPr>
            </w:pPr>
          </w:p>
          <w:p w:rsidR="00B57C9C" w:rsidRDefault="00B57C9C" w:rsidP="00082AEC">
            <w:pPr>
              <w:rPr>
                <w:sz w:val="28"/>
              </w:rPr>
            </w:pPr>
          </w:p>
          <w:p w:rsidR="00B57C9C" w:rsidRDefault="00B57C9C" w:rsidP="00F44F9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B57C9C" w:rsidRDefault="00B57C9C" w:rsidP="00F44F9D">
            <w:pPr>
              <w:jc w:val="center"/>
              <w:rPr>
                <w:sz w:val="28"/>
              </w:rPr>
            </w:pPr>
          </w:p>
          <w:p w:rsidR="00B57C9C" w:rsidRPr="00836254" w:rsidRDefault="00B57C9C" w:rsidP="00082A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RPr="00BA145C" w:rsidTr="00082AEC">
        <w:trPr>
          <w:trHeight w:val="125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417B8" w:rsidRDefault="00B57C9C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8362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B57C9C" w:rsidRPr="004B2F9C" w:rsidRDefault="00B57C9C" w:rsidP="00836254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B57C9C" w:rsidRPr="00D3125F" w:rsidRDefault="00B57C9C" w:rsidP="00836254">
            <w:pPr>
              <w:jc w:val="center"/>
              <w:rPr>
                <w:sz w:val="28"/>
              </w:rPr>
            </w:pPr>
            <w:r w:rsidRPr="004B2F9C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  <w:r w:rsidRPr="004B2F9C">
              <w:rPr>
                <w:szCs w:val="24"/>
              </w:rPr>
              <w:t xml:space="preserve">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C4A1A" w:rsidRDefault="00B57C9C" w:rsidP="00F41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F41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22C82" w:rsidRDefault="00B57C9C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95DBC" w:rsidRDefault="00B57C9C" w:rsidP="004803A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95DBC" w:rsidRDefault="00B57C9C" w:rsidP="004803A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95DBC" w:rsidRDefault="00B57C9C" w:rsidP="004803A8">
            <w:pPr>
              <w:jc w:val="center"/>
              <w:rPr>
                <w:sz w:val="28"/>
              </w:rPr>
            </w:pPr>
          </w:p>
        </w:tc>
      </w:tr>
    </w:tbl>
    <w:p w:rsidR="00B57C9C" w:rsidRDefault="00B57C9C" w:rsidP="00922C82">
      <w:pPr>
        <w:jc w:val="both"/>
        <w:rPr>
          <w:rStyle w:val="a8"/>
          <w:sz w:val="28"/>
          <w:lang w:val="en-US"/>
        </w:rPr>
      </w:pPr>
    </w:p>
    <w:p w:rsidR="00B57C9C" w:rsidRDefault="00B57C9C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5D6E2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5D6E28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Default="00B57C9C" w:rsidP="005D6E28">
      <w:pPr>
        <w:pStyle w:val="ab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922C82"/>
    <w:p w:rsidR="00B57C9C" w:rsidRDefault="00B57C9C" w:rsidP="00922C8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B57C9C" w:rsidRDefault="00B57C9C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E070D7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Ведущего с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t xml:space="preserve">пециалиста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E070D7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E070D7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E070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1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62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5D6E28" w:rsidRDefault="00B57C9C" w:rsidP="00E070D7">
            <w:pPr>
              <w:jc w:val="center"/>
              <w:rPr>
                <w:sz w:val="28"/>
              </w:rPr>
            </w:pPr>
            <w:r w:rsidRPr="005D6E28">
              <w:rPr>
                <w:sz w:val="28"/>
              </w:rPr>
              <w:t>Кравченко</w:t>
            </w:r>
          </w:p>
          <w:p w:rsidR="00B57C9C" w:rsidRPr="005D6E28" w:rsidRDefault="00B57C9C" w:rsidP="00E070D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28"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5D6E28" w:rsidRDefault="00B57C9C" w:rsidP="00E070D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28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5D6E28" w:rsidRDefault="00B57C9C" w:rsidP="00E070D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2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E070D7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7C9C" w:rsidRPr="00922C82" w:rsidRDefault="00B57C9C" w:rsidP="00F41643">
      <w:pPr>
        <w:pStyle w:val="ab"/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A145C" w:rsidRDefault="00B57C9C" w:rsidP="00EB1CC6">
      <w:pPr>
        <w:jc w:val="center"/>
        <w:rPr>
          <w:b/>
          <w:sz w:val="28"/>
        </w:rPr>
      </w:pPr>
    </w:p>
    <w:p w:rsidR="00B57C9C" w:rsidRPr="004A14DF" w:rsidRDefault="00B57C9C" w:rsidP="004A14DF">
      <w:pPr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</w:t>
      </w:r>
      <w:r w:rsidRPr="004A14DF">
        <w:rPr>
          <w:sz w:val="28"/>
          <w:u w:val="single"/>
        </w:rPr>
        <w:t xml:space="preserve"> отдела сельского хозяйства и членов его семьи</w:t>
      </w:r>
    </w:p>
    <w:p w:rsidR="00B57C9C" w:rsidRPr="00BA145C" w:rsidRDefault="00B57C9C" w:rsidP="00EB1CC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EB1CC6">
      <w:pPr>
        <w:ind w:firstLine="720"/>
        <w:jc w:val="center"/>
        <w:rPr>
          <w:sz w:val="28"/>
        </w:rPr>
      </w:pPr>
    </w:p>
    <w:p w:rsidR="00B57C9C" w:rsidRPr="00BA145C" w:rsidRDefault="00B57C9C" w:rsidP="00EB1CC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EB1CC6">
      <w:pPr>
        <w:ind w:firstLine="720"/>
        <w:jc w:val="both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2160"/>
        <w:gridCol w:w="1980"/>
        <w:gridCol w:w="1260"/>
        <w:gridCol w:w="1800"/>
        <w:gridCol w:w="1980"/>
        <w:gridCol w:w="1800"/>
        <w:gridCol w:w="1260"/>
        <w:gridCol w:w="1800"/>
      </w:tblGrid>
      <w:tr w:rsidR="00B57C9C" w:rsidRPr="00BA145C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>
        <w:trPr>
          <w:trHeight w:val="32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 w:rsidTr="0012152A">
        <w:trPr>
          <w:trHeight w:val="49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7B513F">
            <w:pPr>
              <w:jc w:val="center"/>
              <w:rPr>
                <w:sz w:val="28"/>
              </w:rPr>
            </w:pPr>
            <w:r w:rsidRPr="00B8049A">
              <w:rPr>
                <w:sz w:val="28"/>
              </w:rPr>
              <w:t>Лещенко Марина Сергеевна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417 438,75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BC24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7B513F">
            <w:pPr>
              <w:jc w:val="center"/>
              <w:rPr>
                <w:sz w:val="28"/>
              </w:rPr>
            </w:pPr>
          </w:p>
          <w:p w:rsidR="00B57C9C" w:rsidRPr="00D3125F" w:rsidRDefault="00B57C9C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57C9C" w:rsidRPr="00D3125F" w:rsidRDefault="00B57C9C" w:rsidP="007B513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RPr="00BA145C" w:rsidTr="0012152A">
        <w:trPr>
          <w:trHeight w:val="48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7B513F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7B513F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C24F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7B513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7B513F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7B513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RPr="00BA145C" w:rsidTr="0012152A">
        <w:trPr>
          <w:trHeight w:val="33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275 677,03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73B40" w:rsidRDefault="00B57C9C" w:rsidP="00A73B40">
            <w:pPr>
              <w:jc w:val="center"/>
              <w:rPr>
                <w:sz w:val="28"/>
              </w:rPr>
            </w:pPr>
            <w:r w:rsidRPr="00A73B40">
              <w:rPr>
                <w:sz w:val="28"/>
              </w:rPr>
              <w:t>ToyotaWish</w:t>
            </w:r>
          </w:p>
          <w:p w:rsidR="00B57C9C" w:rsidRPr="00341069" w:rsidRDefault="00B57C9C" w:rsidP="00A73B40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771BF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57C9C" w:rsidRPr="00BA145C" w:rsidTr="0012152A">
        <w:trPr>
          <w:trHeight w:val="33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73B40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73B40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41069" w:rsidRDefault="00B57C9C" w:rsidP="00A73B40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771BF" w:rsidRDefault="00B57C9C" w:rsidP="0012152A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12152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12152A">
            <w:pPr>
              <w:jc w:val="center"/>
              <w:rPr>
                <w:sz w:val="28"/>
              </w:rPr>
            </w:pPr>
          </w:p>
        </w:tc>
      </w:tr>
      <w:tr w:rsidR="00B57C9C" w:rsidRPr="00BA145C" w:rsidTr="0012152A">
        <w:trPr>
          <w:trHeight w:val="332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12152A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RPr="00BA145C" w:rsidTr="0012152A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12152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RPr="00BA145C" w:rsidTr="0012152A"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RPr="00BA145C" w:rsidTr="0012152A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B57C9C" w:rsidRPr="00BA145C" w:rsidRDefault="00B57C9C" w:rsidP="00EB1CC6">
      <w:pPr>
        <w:ind w:firstLine="720"/>
        <w:jc w:val="both"/>
        <w:rPr>
          <w:szCs w:val="24"/>
        </w:rPr>
      </w:pPr>
    </w:p>
    <w:p w:rsidR="00B57C9C" w:rsidRDefault="00B57C9C" w:rsidP="0095421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95421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 делу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954215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 (подпись)               (расшифровка подписи)</w:t>
      </w:r>
    </w:p>
    <w:p w:rsidR="00B57C9C" w:rsidRPr="00127318" w:rsidRDefault="00B57C9C" w:rsidP="00954215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954215"/>
    <w:p w:rsidR="00B57C9C" w:rsidRDefault="00B57C9C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A2383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 специалиста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t xml:space="preserve"> отдела сельского хозяйства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A2383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A2383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3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64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AD5CEA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EA">
              <w:rPr>
                <w:rFonts w:ascii="Times New Roman" w:hAnsi="Times New Roman" w:cs="Times New Roman"/>
                <w:sz w:val="28"/>
                <w:szCs w:val="28"/>
              </w:rPr>
              <w:t>Лещенко Марина Сергеевна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AD5CEA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E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AD5CEA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E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D5CEA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E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A23831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7C9C" w:rsidRDefault="00B57C9C" w:rsidP="000255C9">
      <w:pPr>
        <w:jc w:val="center"/>
        <w:rPr>
          <w:b/>
          <w:sz w:val="28"/>
        </w:rPr>
      </w:pPr>
      <w:r>
        <w:rPr>
          <w:sz w:val="28"/>
        </w:rPr>
        <w:br w:type="page"/>
      </w:r>
    </w:p>
    <w:p w:rsidR="00B57C9C" w:rsidRDefault="00B57C9C" w:rsidP="000255C9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B57C9C" w:rsidRPr="00BA145C" w:rsidRDefault="00B57C9C" w:rsidP="000255C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0255C9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5771B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Pr="000B220C" w:rsidRDefault="00B57C9C" w:rsidP="005771BF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Консультанта 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t>отдела сельского хозяйства и членов его семьи</w:t>
      </w:r>
    </w:p>
    <w:p w:rsidR="00B57C9C" w:rsidRPr="00BA145C" w:rsidRDefault="00B57C9C" w:rsidP="005771B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5771BF">
      <w:pPr>
        <w:ind w:firstLine="720"/>
        <w:jc w:val="center"/>
        <w:rPr>
          <w:sz w:val="28"/>
        </w:rPr>
      </w:pPr>
    </w:p>
    <w:p w:rsidR="00B57C9C" w:rsidRPr="00BA145C" w:rsidRDefault="00B57C9C" w:rsidP="005771B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5771BF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 w:rsidTr="00BC24FE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Самокрутов Юрий Валентинович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435 952,00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7B513F" w:rsidRDefault="00B57C9C" w:rsidP="007B513F">
            <w:pPr>
              <w:jc w:val="center"/>
              <w:rPr>
                <w:sz w:val="28"/>
                <w:lang w:val="en-US"/>
              </w:rPr>
            </w:pPr>
            <w:smartTag w:uri="urn:schemas-microsoft-com:office:smarttags" w:element="City">
              <w:r>
                <w:rPr>
                  <w:sz w:val="28"/>
                  <w:lang w:val="en-US"/>
                </w:rPr>
                <w:t>Toyota</w:t>
              </w:r>
            </w:smartTag>
            <w:smartTag w:uri="urn:schemas-microsoft-com:office:smarttags" w:element="place">
              <w:r>
                <w:rPr>
                  <w:sz w:val="28"/>
                  <w:lang w:val="en-US"/>
                </w:rPr>
                <w:t>Vista</w:t>
              </w:r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RPr="00BA145C" w:rsidTr="00BC24FE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7B513F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7B513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7B513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7B513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7B513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7B513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BC24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BC24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BC24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B57C9C" w:rsidRDefault="00B57C9C" w:rsidP="00EB1CC6">
      <w:pPr>
        <w:ind w:firstLine="720"/>
        <w:jc w:val="both"/>
      </w:pPr>
    </w:p>
    <w:p w:rsidR="00B57C9C" w:rsidRDefault="00B57C9C" w:rsidP="00854D1C">
      <w:pPr>
        <w:pStyle w:val="ab"/>
        <w:jc w:val="center"/>
      </w:pPr>
    </w:p>
    <w:p w:rsidR="00B57C9C" w:rsidRDefault="00B57C9C" w:rsidP="0095421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5A5B8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 делу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5A5B86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(подпись)               (расшифровка подписи)</w:t>
      </w:r>
    </w:p>
    <w:p w:rsidR="00B57C9C" w:rsidRPr="00127318" w:rsidRDefault="00B57C9C" w:rsidP="005A5B86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A2383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Консультанта 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t>отдела сельского хозяйства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A2383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A2383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A2383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5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66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AD5CEA" w:rsidRDefault="00B57C9C" w:rsidP="00A238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EA">
              <w:rPr>
                <w:rFonts w:ascii="Times New Roman" w:hAnsi="Times New Roman" w:cs="Times New Roman"/>
                <w:sz w:val="28"/>
                <w:szCs w:val="28"/>
              </w:rPr>
              <w:t>Самокрутов Юрий Валентинович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A23831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7C9C" w:rsidRDefault="00B57C9C" w:rsidP="00E3546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7C9C" w:rsidRDefault="00B57C9C" w:rsidP="000B220C">
      <w:pPr>
        <w:jc w:val="center"/>
        <w:rPr>
          <w:rStyle w:val="a8"/>
          <w:sz w:val="28"/>
        </w:rPr>
      </w:pPr>
    </w:p>
    <w:p w:rsidR="00B57C9C" w:rsidRPr="00BA145C" w:rsidRDefault="00B57C9C" w:rsidP="000255C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0255C9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854D1C">
      <w:pPr>
        <w:pStyle w:val="ab"/>
        <w:jc w:val="center"/>
      </w:pPr>
    </w:p>
    <w:p w:rsidR="00B57C9C" w:rsidRPr="000B220C" w:rsidRDefault="00B57C9C" w:rsidP="00854D1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B220C">
        <w:rPr>
          <w:rFonts w:ascii="Times New Roman" w:hAnsi="Times New Roman" w:cs="Times New Roman"/>
          <w:sz w:val="28"/>
          <w:szCs w:val="28"/>
          <w:u w:val="single"/>
        </w:rPr>
        <w:t>Главного специалиста отдела сельского хозяйства и членов его семьи</w:t>
      </w:r>
    </w:p>
    <w:p w:rsidR="00B57C9C" w:rsidRPr="00BA145C" w:rsidRDefault="00B57C9C" w:rsidP="00854D1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854D1C">
      <w:pPr>
        <w:ind w:firstLine="720"/>
        <w:jc w:val="center"/>
        <w:rPr>
          <w:sz w:val="28"/>
        </w:rPr>
      </w:pPr>
    </w:p>
    <w:p w:rsidR="00B57C9C" w:rsidRPr="00BA145C" w:rsidRDefault="00B57C9C" w:rsidP="00854D1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854D1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2160"/>
        <w:gridCol w:w="1800"/>
        <w:gridCol w:w="1260"/>
        <w:gridCol w:w="1800"/>
        <w:gridCol w:w="2160"/>
        <w:gridCol w:w="1800"/>
        <w:gridCol w:w="1260"/>
        <w:gridCol w:w="1800"/>
      </w:tblGrid>
      <w:tr w:rsidR="00B57C9C" w:rsidRPr="00BA145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>
        <w:trPr>
          <w:trHeight w:val="32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 w:rsidTr="00414DD6">
        <w:trPr>
          <w:trHeight w:val="3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jc w:val="center"/>
            </w:pPr>
            <w:r>
              <w:rPr>
                <w:sz w:val="28"/>
              </w:rPr>
              <w:t>Семененкова Галина Алексеевна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A145C" w:rsidRDefault="00B57C9C" w:rsidP="007327B9">
            <w:pPr>
              <w:jc w:val="center"/>
            </w:pPr>
            <w:r>
              <w:rPr>
                <w:sz w:val="28"/>
              </w:rPr>
              <w:t>369 131,60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16E3F" w:rsidRDefault="00B57C9C" w:rsidP="007327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E3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16E3F" w:rsidRDefault="00B57C9C" w:rsidP="007327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E3F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16E3F" w:rsidRDefault="00B57C9C" w:rsidP="007327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E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A145C" w:rsidRDefault="00B57C9C" w:rsidP="00414DD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A145C" w:rsidRDefault="00B57C9C" w:rsidP="00414DD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A145C" w:rsidRDefault="00B57C9C" w:rsidP="00414DD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7C9C" w:rsidRPr="00BA145C" w:rsidTr="00116E3F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A849D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52F51" w:rsidRDefault="00B57C9C" w:rsidP="00A849D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C5341" w:rsidRDefault="00B57C9C" w:rsidP="006D7769">
            <w:pPr>
              <w:jc w:val="center"/>
              <w:rPr>
                <w:sz w:val="28"/>
              </w:rPr>
            </w:pPr>
            <w:r w:rsidRPr="004C5341">
              <w:rPr>
                <w:sz w:val="28"/>
              </w:rPr>
              <w:t xml:space="preserve">Квартира </w:t>
            </w:r>
            <w:r w:rsidRPr="00497F4F">
              <w:rPr>
                <w:szCs w:val="24"/>
              </w:rPr>
              <w:t>(общая долевая 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831F48" w:rsidRDefault="00B57C9C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849D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849D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849D3">
            <w:pPr>
              <w:jc w:val="center"/>
              <w:rPr>
                <w:sz w:val="28"/>
              </w:rPr>
            </w:pPr>
          </w:p>
        </w:tc>
      </w:tr>
      <w:tr w:rsidR="00B57C9C" w:rsidRPr="00BA14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14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14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260 402,56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C5341" w:rsidRDefault="00B57C9C" w:rsidP="00414DD6">
            <w:pPr>
              <w:jc w:val="center"/>
              <w:rPr>
                <w:sz w:val="28"/>
              </w:rPr>
            </w:pPr>
            <w:r w:rsidRPr="004C5341">
              <w:rPr>
                <w:sz w:val="28"/>
              </w:rPr>
              <w:t xml:space="preserve">Квартира </w:t>
            </w:r>
            <w:r w:rsidRPr="00497F4F">
              <w:rPr>
                <w:szCs w:val="24"/>
              </w:rPr>
              <w:t>(общая долевая 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414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14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14DD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RAV4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A145C" w:rsidRDefault="00B57C9C" w:rsidP="00414DD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A145C" w:rsidRDefault="00B57C9C" w:rsidP="00414DD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A145C" w:rsidRDefault="00B57C9C" w:rsidP="00414DD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B57C9C" w:rsidRDefault="00B57C9C" w:rsidP="00854D1C">
      <w:pPr>
        <w:ind w:firstLine="720"/>
        <w:jc w:val="both"/>
      </w:pPr>
    </w:p>
    <w:p w:rsidR="00B57C9C" w:rsidRDefault="00B57C9C" w:rsidP="00831F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831F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831F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414DD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 делу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414DD6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(подпись)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(расшифровка подписи)</w:t>
      </w:r>
    </w:p>
    <w:p w:rsidR="00B57C9C" w:rsidRPr="00127318" w:rsidRDefault="00B57C9C" w:rsidP="00414DD6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lastRenderedPageBreak/>
        <w:t>кадровой службы (либо уполномоченного лица)</w:t>
      </w:r>
    </w:p>
    <w:p w:rsidR="00B57C9C" w:rsidRDefault="00B57C9C" w:rsidP="00954215"/>
    <w:p w:rsidR="00B57C9C" w:rsidRDefault="00B57C9C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A2383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220C">
        <w:rPr>
          <w:rFonts w:ascii="Times New Roman" w:hAnsi="Times New Roman" w:cs="Times New Roman"/>
          <w:sz w:val="28"/>
          <w:szCs w:val="28"/>
          <w:u w:val="single"/>
        </w:rPr>
        <w:t>Главного специалиста отдела сельского хозяйства</w:t>
      </w:r>
      <w:r w:rsidRPr="00A23831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A2383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A2383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A2383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7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68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AD5CEA" w:rsidRDefault="00B57C9C" w:rsidP="00A238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EA">
              <w:rPr>
                <w:rFonts w:ascii="Times New Roman" w:hAnsi="Times New Roman" w:cs="Times New Roman"/>
                <w:sz w:val="28"/>
                <w:szCs w:val="28"/>
              </w:rPr>
              <w:t>Семененкова Галина Алексеевна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AD5CEA" w:rsidRDefault="00B57C9C" w:rsidP="00A238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E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A23831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7C9C" w:rsidRDefault="00B57C9C" w:rsidP="000B220C">
      <w:pPr>
        <w:jc w:val="center"/>
        <w:rPr>
          <w:rStyle w:val="a8"/>
          <w:sz w:val="28"/>
        </w:rPr>
      </w:pPr>
      <w:r>
        <w:rPr>
          <w:sz w:val="28"/>
        </w:rPr>
        <w:br w:type="page"/>
      </w:r>
    </w:p>
    <w:p w:rsidR="00B57C9C" w:rsidRPr="00BA145C" w:rsidRDefault="00B57C9C" w:rsidP="000255C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57C9C" w:rsidRPr="00BA145C" w:rsidRDefault="00B57C9C" w:rsidP="000255C9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831F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Pr="000B220C" w:rsidRDefault="00B57C9C" w:rsidP="00831F48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отдела сельского хозяйства и членов его семьи</w:t>
      </w:r>
    </w:p>
    <w:p w:rsidR="00B57C9C" w:rsidRPr="00BA145C" w:rsidRDefault="00B57C9C" w:rsidP="00831F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Default="00B57C9C" w:rsidP="00831F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0B220C" w:rsidRDefault="00B57C9C" w:rsidP="000B220C"/>
    <w:tbl>
      <w:tblPr>
        <w:tblW w:w="158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00"/>
        <w:gridCol w:w="2160"/>
        <w:gridCol w:w="1800"/>
        <w:gridCol w:w="1260"/>
        <w:gridCol w:w="1800"/>
        <w:gridCol w:w="1910"/>
        <w:gridCol w:w="1800"/>
        <w:gridCol w:w="1260"/>
        <w:gridCol w:w="1800"/>
      </w:tblGrid>
      <w:tr w:rsidR="00B57C9C" w:rsidRPr="00BA145C" w:rsidTr="004459B3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 w:rsidTr="004459B3">
        <w:trPr>
          <w:trHeight w:val="322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 w:rsidTr="004459B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3A5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Кондратцева Марина Валентиновна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97F4F" w:rsidRDefault="00B57C9C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353 951,14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831F48" w:rsidRDefault="00B57C9C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6567E" w:rsidRDefault="00B57C9C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6567E" w:rsidRDefault="00B57C9C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RPr="00BA145C" w:rsidTr="004459B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97F4F" w:rsidRDefault="00B57C9C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915 213,00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2E2AB3" w:rsidRDefault="00B57C9C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2E2AB3" w:rsidRDefault="00B57C9C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2E2AB3" w:rsidRDefault="00B57C9C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6567E" w:rsidRDefault="00B57C9C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Hilux Surf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831F48" w:rsidRDefault="00B57C9C" w:rsidP="00A849D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A849D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A849D3">
            <w:pPr>
              <w:jc w:val="center"/>
              <w:rPr>
                <w:sz w:val="28"/>
              </w:rPr>
            </w:pPr>
          </w:p>
        </w:tc>
      </w:tr>
      <w:tr w:rsidR="00B57C9C" w:rsidRPr="00BA145C" w:rsidTr="004459B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2E2AB3" w:rsidRDefault="00B57C9C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849D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849D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849D3">
            <w:pPr>
              <w:jc w:val="center"/>
              <w:rPr>
                <w:sz w:val="28"/>
              </w:rPr>
            </w:pPr>
          </w:p>
        </w:tc>
      </w:tr>
      <w:tr w:rsidR="00B57C9C" w:rsidRPr="00BA145C" w:rsidTr="004459B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93545" w:rsidRDefault="00B57C9C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849D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849D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849D3">
            <w:pPr>
              <w:jc w:val="center"/>
              <w:rPr>
                <w:sz w:val="28"/>
              </w:rPr>
            </w:pPr>
          </w:p>
        </w:tc>
      </w:tr>
    </w:tbl>
    <w:p w:rsidR="00B57C9C" w:rsidRDefault="00B57C9C" w:rsidP="005C0039">
      <w:pPr>
        <w:ind w:firstLine="720"/>
        <w:jc w:val="both"/>
      </w:pPr>
    </w:p>
    <w:p w:rsidR="00B57C9C" w:rsidRDefault="00B57C9C" w:rsidP="005C0039">
      <w:pPr>
        <w:ind w:firstLine="720"/>
        <w:jc w:val="both"/>
      </w:pPr>
    </w:p>
    <w:p w:rsidR="00B57C9C" w:rsidRDefault="00B57C9C" w:rsidP="005C0039">
      <w:pPr>
        <w:ind w:firstLine="720"/>
        <w:jc w:val="both"/>
      </w:pPr>
    </w:p>
    <w:p w:rsidR="00B57C9C" w:rsidRDefault="00B57C9C" w:rsidP="0095421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95421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5A664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 делу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5A664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(подпись)               (расшифровка подписи)</w:t>
      </w:r>
    </w:p>
    <w:p w:rsidR="00B57C9C" w:rsidRPr="00127318" w:rsidRDefault="00B57C9C" w:rsidP="005A664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954215"/>
    <w:p w:rsidR="00B57C9C" w:rsidRDefault="00B57C9C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A2383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отдела сельского хозяйства</w:t>
      </w:r>
      <w:r w:rsidRPr="00A23831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A2383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A2383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A2383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9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0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9A71D1" w:rsidRDefault="00B57C9C" w:rsidP="00A238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D1">
              <w:rPr>
                <w:rFonts w:ascii="Times New Roman" w:hAnsi="Times New Roman" w:cs="Times New Roman"/>
                <w:sz w:val="28"/>
                <w:szCs w:val="28"/>
              </w:rPr>
              <w:t>Кондратцева Марина Валентиновна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9A71D1" w:rsidRDefault="00B57C9C" w:rsidP="00A238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D1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9A71D1" w:rsidRDefault="00B57C9C" w:rsidP="00A238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D1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9A71D1" w:rsidRDefault="00B57C9C" w:rsidP="00A238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D1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A23831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7C9C" w:rsidRDefault="00B57C9C" w:rsidP="00A23831">
      <w:pPr>
        <w:jc w:val="both"/>
      </w:pPr>
    </w:p>
    <w:p w:rsidR="00B57C9C" w:rsidRPr="00FE35D5" w:rsidRDefault="00B57C9C" w:rsidP="00FE35D5"/>
    <w:p w:rsidR="00B57C9C" w:rsidRPr="00BA145C" w:rsidRDefault="00B57C9C" w:rsidP="00FE35D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FE35D5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FE35D5" w:rsidRDefault="00B57C9C" w:rsidP="00FE35D5"/>
    <w:p w:rsidR="00B57C9C" w:rsidRPr="00FE35D5" w:rsidRDefault="00B57C9C" w:rsidP="00FE35D5"/>
    <w:p w:rsidR="00B57C9C" w:rsidRPr="00185B87" w:rsidRDefault="00B57C9C" w:rsidP="00302F4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5B87">
        <w:rPr>
          <w:rFonts w:ascii="Times New Roman" w:hAnsi="Times New Roman" w:cs="Times New Roman"/>
          <w:sz w:val="28"/>
          <w:szCs w:val="28"/>
          <w:u w:val="single"/>
        </w:rPr>
        <w:t>Начальника отдела учета и отчетности  и членов его семьи</w:t>
      </w:r>
    </w:p>
    <w:p w:rsidR="00B57C9C" w:rsidRPr="00BA145C" w:rsidRDefault="00B57C9C" w:rsidP="00302F4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302F4D">
      <w:pPr>
        <w:ind w:firstLine="720"/>
        <w:jc w:val="center"/>
        <w:rPr>
          <w:sz w:val="28"/>
        </w:rPr>
      </w:pPr>
    </w:p>
    <w:p w:rsidR="00B57C9C" w:rsidRPr="00BA145C" w:rsidRDefault="00B57C9C" w:rsidP="00302F4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302F4D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Default="00B57C9C" w:rsidP="00CD4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CD4DE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76106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Литвинова Марина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3D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619 072,00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44,4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Россия</w:t>
            </w:r>
          </w:p>
        </w:tc>
      </w:tr>
      <w:tr w:rsidR="00B57C9C" w:rsidRPr="0076106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679 750,00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Land Cruiser Prado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</w:p>
        </w:tc>
      </w:tr>
      <w:tr w:rsidR="00B57C9C" w:rsidRPr="00761063" w:rsidTr="00592A4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</w:p>
        </w:tc>
      </w:tr>
      <w:tr w:rsidR="00B57C9C" w:rsidRPr="0076106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92A45" w:rsidRDefault="00B57C9C" w:rsidP="00ED5E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61063" w:rsidRDefault="00B57C9C" w:rsidP="00ED5E12">
            <w:pPr>
              <w:jc w:val="center"/>
              <w:rPr>
                <w:sz w:val="28"/>
              </w:rPr>
            </w:pPr>
          </w:p>
        </w:tc>
      </w:tr>
    </w:tbl>
    <w:p w:rsidR="00B57C9C" w:rsidRPr="00761063" w:rsidRDefault="00B57C9C" w:rsidP="00302F4D">
      <w:pPr>
        <w:ind w:firstLine="720"/>
        <w:jc w:val="both"/>
        <w:rPr>
          <w:sz w:val="28"/>
        </w:rPr>
      </w:pPr>
    </w:p>
    <w:p w:rsidR="00B57C9C" w:rsidRDefault="00B57C9C" w:rsidP="0004221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04221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04221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04221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</w:t>
      </w:r>
      <w:r w:rsidRPr="00FB187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        (расшифровка подписи)</w:t>
      </w:r>
    </w:p>
    <w:p w:rsidR="00B57C9C" w:rsidRPr="00127318" w:rsidRDefault="00B57C9C" w:rsidP="0004221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042214"/>
    <w:p w:rsidR="00B57C9C" w:rsidRDefault="00B57C9C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576802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6802">
        <w:rPr>
          <w:rFonts w:ascii="Times New Roman" w:hAnsi="Times New Roman" w:cs="Times New Roman"/>
          <w:sz w:val="28"/>
          <w:szCs w:val="28"/>
          <w:u w:val="single"/>
        </w:rPr>
        <w:t>Начальника отдела учета и отчетности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576802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576802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71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2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3D5203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03">
              <w:rPr>
                <w:rFonts w:ascii="Times New Roman" w:hAnsi="Times New Roman" w:cs="Times New Roman"/>
                <w:sz w:val="28"/>
                <w:szCs w:val="28"/>
              </w:rPr>
              <w:t>Литвинова Марина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57C9C" w:rsidRDefault="00B57C9C" w:rsidP="00576802"/>
    <w:p w:rsidR="00B57C9C" w:rsidRDefault="00B57C9C" w:rsidP="00576802">
      <w:pPr>
        <w:pStyle w:val="ab"/>
      </w:pPr>
    </w:p>
    <w:p w:rsidR="00B57C9C" w:rsidRDefault="00B57C9C" w:rsidP="00576802"/>
    <w:p w:rsidR="00B57C9C" w:rsidRPr="00BA145C" w:rsidRDefault="00B57C9C" w:rsidP="007254E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57C9C" w:rsidRPr="00BA145C" w:rsidRDefault="00B57C9C" w:rsidP="007254EF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FE35D5" w:rsidRDefault="00B57C9C" w:rsidP="007254EF"/>
    <w:p w:rsidR="00B57C9C" w:rsidRDefault="00B57C9C" w:rsidP="0057680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Pr="00185B87" w:rsidRDefault="00B57C9C" w:rsidP="00576802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5B87">
        <w:rPr>
          <w:rFonts w:ascii="Times New Roman" w:hAnsi="Times New Roman" w:cs="Times New Roman"/>
          <w:sz w:val="28"/>
          <w:szCs w:val="28"/>
          <w:u w:val="single"/>
        </w:rPr>
        <w:t>Консультанта отдела учета и отчетности  и членов его семьи</w:t>
      </w:r>
    </w:p>
    <w:p w:rsidR="00B57C9C" w:rsidRPr="00BA145C" w:rsidRDefault="00B57C9C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6F33BC">
      <w:pPr>
        <w:ind w:firstLine="720"/>
        <w:jc w:val="center"/>
        <w:rPr>
          <w:sz w:val="28"/>
        </w:rPr>
      </w:pPr>
    </w:p>
    <w:p w:rsidR="00B57C9C" w:rsidRPr="00BA145C" w:rsidRDefault="00B57C9C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6F33B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>
        <w:trPr>
          <w:trHeight w:val="13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Мелихова Валентина Константиновна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D5203" w:rsidRDefault="00B57C9C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677 256,00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D5E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Квартира</w:t>
            </w:r>
          </w:p>
          <w:p w:rsidR="00B57C9C" w:rsidRDefault="00B57C9C" w:rsidP="00ED5E12">
            <w:pPr>
              <w:jc w:val="center"/>
              <w:rPr>
                <w:sz w:val="28"/>
                <w:lang w:val="en-US"/>
              </w:rPr>
            </w:pPr>
          </w:p>
          <w:p w:rsidR="00B57C9C" w:rsidRPr="00180E76" w:rsidRDefault="00B57C9C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30,6</w:t>
            </w:r>
          </w:p>
          <w:p w:rsidR="00B57C9C" w:rsidRDefault="00B57C9C" w:rsidP="00ED5E12">
            <w:pPr>
              <w:jc w:val="center"/>
              <w:rPr>
                <w:sz w:val="28"/>
              </w:rPr>
            </w:pPr>
          </w:p>
          <w:p w:rsidR="00B57C9C" w:rsidRPr="00D238DC" w:rsidRDefault="00B57C9C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D5E12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 xml:space="preserve"> Россия</w:t>
            </w:r>
          </w:p>
          <w:p w:rsidR="00B57C9C" w:rsidRDefault="00B57C9C" w:rsidP="00ED5E12">
            <w:pPr>
              <w:jc w:val="center"/>
              <w:rPr>
                <w:sz w:val="28"/>
              </w:rPr>
            </w:pPr>
          </w:p>
          <w:p w:rsidR="00B57C9C" w:rsidRPr="00D238DC" w:rsidRDefault="00B57C9C" w:rsidP="00ED5E12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238DC" w:rsidRDefault="00B57C9C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B57C9C" w:rsidRDefault="00B57C9C" w:rsidP="006F33BC">
      <w:pPr>
        <w:ind w:firstLine="720"/>
        <w:jc w:val="both"/>
        <w:rPr>
          <w:rStyle w:val="a8"/>
          <w:sz w:val="28"/>
        </w:rPr>
      </w:pPr>
    </w:p>
    <w:p w:rsidR="00B57C9C" w:rsidRDefault="00B57C9C" w:rsidP="006F33BC">
      <w:pPr>
        <w:ind w:firstLine="720"/>
        <w:jc w:val="both"/>
        <w:rPr>
          <w:rStyle w:val="a8"/>
          <w:sz w:val="28"/>
        </w:rPr>
      </w:pPr>
    </w:p>
    <w:p w:rsidR="00B57C9C" w:rsidRDefault="00B57C9C" w:rsidP="0004221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04221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04221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04221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(подпись)               (расшифровка подписи)</w:t>
      </w:r>
    </w:p>
    <w:p w:rsidR="00B57C9C" w:rsidRPr="00127318" w:rsidRDefault="00B57C9C" w:rsidP="0004221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042214"/>
    <w:p w:rsidR="00B57C9C" w:rsidRDefault="00B57C9C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576802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6802"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Консультанта отдела учета и отчетности </w:t>
      </w:r>
      <w:r w:rsidRPr="00576802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576802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576802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57680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57680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73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57680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4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3D5203" w:rsidRDefault="00B57C9C" w:rsidP="0057680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03">
              <w:rPr>
                <w:rFonts w:ascii="Times New Roman" w:hAnsi="Times New Roman" w:cs="Times New Roman"/>
                <w:sz w:val="28"/>
                <w:szCs w:val="28"/>
              </w:rPr>
              <w:t>Мелихова Валентина Константиновна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57680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57680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 w:rsidP="005768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5768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57680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57C9C" w:rsidRDefault="00B57C9C" w:rsidP="00576802"/>
    <w:p w:rsidR="00B57C9C" w:rsidRDefault="00B57C9C" w:rsidP="00576802">
      <w:pPr>
        <w:pStyle w:val="ab"/>
      </w:pPr>
    </w:p>
    <w:p w:rsidR="00B57C9C" w:rsidRDefault="00B57C9C" w:rsidP="006F33BC">
      <w:pPr>
        <w:ind w:firstLine="720"/>
        <w:jc w:val="both"/>
        <w:rPr>
          <w:rStyle w:val="a8"/>
          <w:sz w:val="28"/>
        </w:rPr>
      </w:pPr>
    </w:p>
    <w:p w:rsidR="00B57C9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A145C" w:rsidRDefault="00B57C9C" w:rsidP="00BA145C"/>
    <w:p w:rsidR="00B57C9C" w:rsidRPr="00D3553F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Начальника отдела экономического развития, труда и потребительского рынкаи членов его семьи</w:t>
      </w: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BA145C">
      <w:pPr>
        <w:ind w:firstLine="720"/>
        <w:jc w:val="both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 w:rsidTr="00BF0C7D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F0C7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B57C9C" w:rsidRPr="00BA145C" w:rsidRDefault="00B57C9C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B57C9C" w:rsidRPr="00BA145C" w:rsidRDefault="00B57C9C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 w:rsidTr="00BF0C7D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F0C7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F0C7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вид объектов </w:t>
            </w:r>
            <w:r w:rsidRPr="00BA145C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B57C9C" w:rsidRPr="00BA145C" w:rsidRDefault="00B57C9C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B57C9C" w:rsidRPr="00BA145C" w:rsidRDefault="00B57C9C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B57C9C" w:rsidRPr="00BA145C" w:rsidRDefault="00B57C9C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транспортных</w:t>
            </w:r>
          </w:p>
          <w:p w:rsidR="00B57C9C" w:rsidRPr="00BA145C" w:rsidRDefault="00B57C9C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B57C9C" w:rsidRPr="00BA145C" w:rsidRDefault="00B57C9C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B57C9C" w:rsidRPr="00BA145C" w:rsidRDefault="00B57C9C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B57C9C" w:rsidRPr="00BA145C" w:rsidRDefault="00B57C9C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B57C9C" w:rsidRPr="00BA145C" w:rsidTr="00BF0C7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Жданова Виктория Валерьевна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665 182,49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квартира</w:t>
            </w:r>
          </w:p>
          <w:p w:rsidR="00B57C9C" w:rsidRPr="00402B9E" w:rsidRDefault="00B57C9C" w:rsidP="00BF0C7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Россия</w:t>
            </w:r>
          </w:p>
        </w:tc>
      </w:tr>
      <w:tr w:rsidR="00B57C9C" w:rsidRPr="00BA145C" w:rsidTr="00AD0A2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E5487" w:rsidRDefault="00B57C9C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E5487" w:rsidRDefault="00B57C9C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F0C7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F0C7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F0C7D">
            <w:pPr>
              <w:jc w:val="center"/>
              <w:rPr>
                <w:sz w:val="28"/>
              </w:rPr>
            </w:pPr>
          </w:p>
        </w:tc>
      </w:tr>
    </w:tbl>
    <w:p w:rsidR="00B57C9C" w:rsidRDefault="00B57C9C" w:rsidP="00EB28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EB28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567838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56783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567838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(подпись)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(расшифровка подписи)</w:t>
      </w:r>
    </w:p>
    <w:p w:rsidR="00B57C9C" w:rsidRPr="00127318" w:rsidRDefault="00B57C9C" w:rsidP="00567838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567838"/>
    <w:p w:rsidR="00B57C9C" w:rsidRDefault="00B57C9C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1C1BB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Начальника отдела экономического развития, труда и потребительского рынка</w:t>
      </w:r>
      <w:r w:rsidRPr="00D3553F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1C1BB9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1C1BB9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75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6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560771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71">
              <w:rPr>
                <w:rFonts w:ascii="Times New Roman" w:hAnsi="Times New Roman" w:cs="Times New Roman"/>
                <w:sz w:val="28"/>
                <w:szCs w:val="28"/>
              </w:rPr>
              <w:t>Жданова Виктория Валерьевна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560771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71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57C9C" w:rsidRDefault="00B57C9C" w:rsidP="001C1BB9"/>
    <w:p w:rsidR="00B57C9C" w:rsidRDefault="00B57C9C" w:rsidP="001C1BB9">
      <w:pPr>
        <w:jc w:val="both"/>
        <w:rPr>
          <w:lang w:val="en-US"/>
        </w:rPr>
      </w:pPr>
    </w:p>
    <w:p w:rsidR="00B57C9C" w:rsidRPr="00BA145C" w:rsidRDefault="00B57C9C" w:rsidP="006002C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57C9C" w:rsidRPr="00BA145C" w:rsidRDefault="00B57C9C" w:rsidP="006002C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EB28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Pr="00D3553F" w:rsidRDefault="00B57C9C" w:rsidP="00EB2875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Главного специалиста отдела экономического развития, труда и потребительского рынка и членов его семьи</w:t>
      </w:r>
    </w:p>
    <w:p w:rsidR="00B57C9C" w:rsidRPr="00BA145C" w:rsidRDefault="00B57C9C" w:rsidP="00EB28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EB2875">
      <w:pPr>
        <w:ind w:firstLine="720"/>
        <w:jc w:val="center"/>
        <w:rPr>
          <w:sz w:val="28"/>
        </w:rPr>
      </w:pPr>
    </w:p>
    <w:p w:rsidR="00B57C9C" w:rsidRPr="00BA145C" w:rsidRDefault="00B57C9C" w:rsidP="00EB28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EB2875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740F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B57C9C" w:rsidRPr="00BA145C" w:rsidRDefault="00B57C9C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740F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740F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 w:rsidTr="00725D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Бушуева Виталина Викторовна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321 471,74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RPr="00BA145C" w:rsidTr="00725D7B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740F0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740F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740F0">
            <w:pPr>
              <w:jc w:val="center"/>
              <w:rPr>
                <w:sz w:val="28"/>
              </w:rPr>
            </w:pPr>
          </w:p>
        </w:tc>
      </w:tr>
      <w:tr w:rsidR="00B57C9C" w:rsidRPr="00BA145C" w:rsidTr="00A5751E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800 297,54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E5487" w:rsidRDefault="00B57C9C" w:rsidP="00B740F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March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755370" w:rsidRDefault="00B57C9C" w:rsidP="00B740F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</w:p>
        </w:tc>
      </w:tr>
      <w:tr w:rsidR="00B57C9C" w:rsidRPr="00BA145C" w:rsidTr="00A5751E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E5487" w:rsidRDefault="00B57C9C" w:rsidP="00B740F0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E033E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 Atlas</w:t>
            </w:r>
            <w:r>
              <w:rPr>
                <w:sz w:val="28"/>
              </w:rPr>
              <w:t>;</w:t>
            </w:r>
          </w:p>
          <w:p w:rsidR="00B57C9C" w:rsidRPr="00BE033E" w:rsidRDefault="00B57C9C" w:rsidP="00B740F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Isis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</w:p>
        </w:tc>
      </w:tr>
      <w:tr w:rsidR="00B57C9C" w:rsidRPr="00BA145C" w:rsidTr="004770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755370" w:rsidRDefault="00B57C9C" w:rsidP="00B740F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</w:p>
        </w:tc>
      </w:tr>
      <w:tr w:rsidR="00B57C9C" w:rsidRPr="00BA145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55370" w:rsidRDefault="00B57C9C" w:rsidP="00B740F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740F0">
            <w:pPr>
              <w:jc w:val="center"/>
              <w:rPr>
                <w:sz w:val="28"/>
              </w:rPr>
            </w:pPr>
          </w:p>
        </w:tc>
      </w:tr>
    </w:tbl>
    <w:p w:rsidR="00B57C9C" w:rsidRDefault="00B57C9C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47708E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47708E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 (подпись)               (расшифровка подписи)</w:t>
      </w:r>
    </w:p>
    <w:p w:rsidR="00B57C9C" w:rsidRPr="00127318" w:rsidRDefault="00B57C9C" w:rsidP="0047708E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lastRenderedPageBreak/>
        <w:t>кадровой службы (либо уполномоченного лица)</w:t>
      </w:r>
    </w:p>
    <w:p w:rsidR="00B57C9C" w:rsidRDefault="00B57C9C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1C1BB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Главного специалиста отдела экономического развития, труда и потребительского рынка</w:t>
      </w:r>
      <w:r w:rsidRPr="00D3553F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1C1BB9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1C1BB9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1C1BB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77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8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FF73B2" w:rsidRDefault="00B57C9C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Бушуева Виталина Викторовна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FF73B2" w:rsidRDefault="00B57C9C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FF73B2" w:rsidRDefault="00B57C9C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F73B2" w:rsidRDefault="00B57C9C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 w:rsidP="001C1B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1C1B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1C1BB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57C9C" w:rsidRDefault="00B57C9C" w:rsidP="001C1BB9"/>
    <w:p w:rsidR="00B57C9C" w:rsidRDefault="00B57C9C" w:rsidP="001C1BB9">
      <w:pPr>
        <w:jc w:val="both"/>
        <w:rPr>
          <w:lang w:val="en-US"/>
        </w:rPr>
      </w:pPr>
    </w:p>
    <w:p w:rsidR="00B57C9C" w:rsidRDefault="00B57C9C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7C9C" w:rsidRPr="00BA145C" w:rsidRDefault="00B57C9C" w:rsidP="006002C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57C9C" w:rsidRPr="00BA145C" w:rsidRDefault="00B57C9C" w:rsidP="006002C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Pr="00D3553F" w:rsidRDefault="00B57C9C" w:rsidP="00952453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Ведущего специалиста отдела экономического развития, труда и потребительского рынка и членов его семьи</w:t>
      </w:r>
    </w:p>
    <w:p w:rsidR="00B57C9C" w:rsidRPr="00BA145C" w:rsidRDefault="00B57C9C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Default="00B57C9C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D3553F" w:rsidRDefault="00B57C9C" w:rsidP="00D3553F"/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402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B57C9C" w:rsidRPr="00BA145C" w:rsidRDefault="00B57C9C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402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402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 w:rsidTr="0056077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Мекликина Светлана Романовна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376 826,82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4020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4020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4020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4020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560771">
            <w:pPr>
              <w:jc w:val="center"/>
              <w:rPr>
                <w:sz w:val="28"/>
              </w:rPr>
            </w:pPr>
          </w:p>
          <w:p w:rsidR="00B57C9C" w:rsidRDefault="00B57C9C" w:rsidP="00560771">
            <w:pPr>
              <w:jc w:val="center"/>
              <w:rPr>
                <w:sz w:val="28"/>
              </w:rPr>
            </w:pPr>
          </w:p>
          <w:p w:rsidR="00B57C9C" w:rsidRDefault="00B57C9C" w:rsidP="00560771">
            <w:pPr>
              <w:jc w:val="center"/>
              <w:rPr>
                <w:sz w:val="28"/>
              </w:rPr>
            </w:pPr>
          </w:p>
          <w:p w:rsidR="00B57C9C" w:rsidRPr="00402B9E" w:rsidRDefault="00B57C9C" w:rsidP="00560771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квартира</w:t>
            </w:r>
          </w:p>
          <w:p w:rsidR="00B57C9C" w:rsidRPr="00402B9E" w:rsidRDefault="00B57C9C" w:rsidP="00560771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560771">
            <w:pPr>
              <w:jc w:val="center"/>
              <w:rPr>
                <w:sz w:val="28"/>
              </w:rPr>
            </w:pPr>
          </w:p>
          <w:p w:rsidR="00B57C9C" w:rsidRDefault="00B57C9C" w:rsidP="00560771">
            <w:pPr>
              <w:jc w:val="center"/>
              <w:rPr>
                <w:sz w:val="28"/>
              </w:rPr>
            </w:pPr>
          </w:p>
          <w:p w:rsidR="00B57C9C" w:rsidRPr="00560771" w:rsidRDefault="00B57C9C" w:rsidP="00560771">
            <w:pPr>
              <w:jc w:val="center"/>
              <w:rPr>
                <w:color w:val="000000" w:themeColor="text1"/>
                <w:sz w:val="28"/>
              </w:rPr>
            </w:pPr>
            <w:r w:rsidRPr="00560771">
              <w:rPr>
                <w:color w:val="000000" w:themeColor="text1"/>
                <w:sz w:val="28"/>
              </w:rPr>
              <w:t>31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560771">
            <w:pPr>
              <w:jc w:val="center"/>
              <w:rPr>
                <w:sz w:val="28"/>
              </w:rPr>
            </w:pPr>
          </w:p>
          <w:p w:rsidR="00B57C9C" w:rsidRDefault="00B57C9C" w:rsidP="00560771">
            <w:pPr>
              <w:jc w:val="center"/>
              <w:rPr>
                <w:sz w:val="28"/>
              </w:rPr>
            </w:pPr>
          </w:p>
          <w:p w:rsidR="00B57C9C" w:rsidRPr="00560771" w:rsidRDefault="00B57C9C" w:rsidP="00560771">
            <w:pPr>
              <w:jc w:val="center"/>
              <w:rPr>
                <w:color w:val="000000" w:themeColor="text1"/>
                <w:sz w:val="28"/>
              </w:rPr>
            </w:pPr>
            <w:r w:rsidRPr="00560771">
              <w:rPr>
                <w:color w:val="000000" w:themeColor="text1"/>
                <w:sz w:val="28"/>
              </w:rPr>
              <w:t>Россия</w:t>
            </w:r>
          </w:p>
        </w:tc>
      </w:tr>
      <w:tr w:rsidR="00B57C9C" w:rsidRPr="00BA145C" w:rsidTr="0056077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1 559 950,0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7708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Toyota </w:t>
            </w:r>
          </w:p>
          <w:p w:rsidR="00B57C9C" w:rsidRPr="00D44B1F" w:rsidRDefault="00B57C9C" w:rsidP="0047708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Harrier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4020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4020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4020D">
            <w:pPr>
              <w:jc w:val="center"/>
              <w:rPr>
                <w:sz w:val="28"/>
              </w:rPr>
            </w:pPr>
          </w:p>
        </w:tc>
      </w:tr>
      <w:tr w:rsidR="00B57C9C" w:rsidRPr="00BA145C" w:rsidTr="0056077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4020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4020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4020D">
            <w:pPr>
              <w:jc w:val="center"/>
              <w:rPr>
                <w:sz w:val="28"/>
              </w:rPr>
            </w:pPr>
          </w:p>
        </w:tc>
      </w:tr>
      <w:tr w:rsidR="00B57C9C" w:rsidRPr="00BA145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4020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4020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02B9E" w:rsidRDefault="00B57C9C" w:rsidP="00B4020D">
            <w:pPr>
              <w:jc w:val="center"/>
              <w:rPr>
                <w:sz w:val="28"/>
              </w:rPr>
            </w:pPr>
          </w:p>
        </w:tc>
      </w:tr>
    </w:tbl>
    <w:p w:rsidR="00B57C9C" w:rsidRDefault="00B57C9C" w:rsidP="00D8747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sz w:val="28"/>
          <w:szCs w:val="28"/>
        </w:rPr>
        <w:br/>
      </w:r>
    </w:p>
    <w:p w:rsidR="00B57C9C" w:rsidRDefault="00B57C9C" w:rsidP="00AD46C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91521E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91521E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(подпись)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(расшифровка подписи)</w:t>
      </w:r>
    </w:p>
    <w:p w:rsidR="00B57C9C" w:rsidRPr="00127318" w:rsidRDefault="00B57C9C" w:rsidP="0091521E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1C1BB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Ведущего специалиста отдела экономического развития, труда и потребительского рынка</w:t>
      </w:r>
      <w:r w:rsidRPr="00D3553F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1C1BB9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1C1BB9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1C1BB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79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80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 xml:space="preserve">Мекликина </w:t>
            </w:r>
          </w:p>
          <w:p w:rsidR="00B57C9C" w:rsidRPr="00FF73B2" w:rsidRDefault="00B57C9C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Светлана Романовна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FF73B2" w:rsidRDefault="00B57C9C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F73B2" w:rsidRDefault="00B57C9C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85620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85620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F73B2" w:rsidRDefault="00B57C9C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85620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85620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D8747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7C9C" w:rsidRPr="00BA145C" w:rsidRDefault="00B57C9C" w:rsidP="006002C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57C9C" w:rsidRPr="00BA145C" w:rsidRDefault="00B57C9C" w:rsidP="006002C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D8747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Pr="00D3553F" w:rsidRDefault="00B57C9C" w:rsidP="00D8747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Ведущего специалиста отдела экономического развития, труда и потребительского рынка и членов его семьи</w:t>
      </w:r>
    </w:p>
    <w:p w:rsidR="00B57C9C" w:rsidRPr="00BA145C" w:rsidRDefault="00B57C9C" w:rsidP="00D8747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D87476">
      <w:pPr>
        <w:ind w:firstLine="720"/>
        <w:jc w:val="center"/>
        <w:rPr>
          <w:sz w:val="28"/>
        </w:rPr>
      </w:pPr>
    </w:p>
    <w:p w:rsidR="00B57C9C" w:rsidRPr="0091521E" w:rsidRDefault="00B57C9C" w:rsidP="0091521E">
      <w:pPr>
        <w:jc w:val="center"/>
        <w:rPr>
          <w:sz w:val="28"/>
        </w:rPr>
      </w:pPr>
      <w:r w:rsidRPr="0091521E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91521E">
        <w:rPr>
          <w:sz w:val="28"/>
        </w:rPr>
        <w:t xml:space="preserve"> года</w:t>
      </w:r>
    </w:p>
    <w:p w:rsidR="00B57C9C" w:rsidRPr="0091521E" w:rsidRDefault="00B57C9C" w:rsidP="0091521E">
      <w:pPr>
        <w:ind w:firstLine="720"/>
        <w:jc w:val="both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8"/>
        <w:gridCol w:w="2410"/>
        <w:gridCol w:w="2126"/>
        <w:gridCol w:w="1134"/>
        <w:gridCol w:w="1732"/>
        <w:gridCol w:w="1800"/>
        <w:gridCol w:w="1800"/>
        <w:gridCol w:w="1260"/>
        <w:gridCol w:w="1800"/>
      </w:tblGrid>
      <w:tr w:rsidR="00B57C9C" w:rsidRPr="0091521E" w:rsidTr="006E734F"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91521E" w:rsidRDefault="00B57C9C" w:rsidP="0091521E">
            <w:pPr>
              <w:jc w:val="both"/>
              <w:rPr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91521E" w:rsidRDefault="00B57C9C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Декларированный</w:t>
            </w:r>
          </w:p>
          <w:p w:rsidR="00B57C9C" w:rsidRPr="0091521E" w:rsidRDefault="00B57C9C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 xml:space="preserve">годовой доход за </w:t>
            </w:r>
            <w:r>
              <w:rPr>
                <w:szCs w:val="24"/>
              </w:rPr>
              <w:t xml:space="preserve">2017 </w:t>
            </w:r>
            <w:r w:rsidRPr="0091521E">
              <w:rPr>
                <w:szCs w:val="24"/>
              </w:rPr>
              <w:t>год</w:t>
            </w:r>
          </w:p>
          <w:p w:rsidR="00B57C9C" w:rsidRPr="0091521E" w:rsidRDefault="00B57C9C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__________</w:t>
            </w:r>
          </w:p>
          <w:p w:rsidR="00B57C9C" w:rsidRPr="0091521E" w:rsidRDefault="00B57C9C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91521E" w:rsidRDefault="00B57C9C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Перечень объектов недвижимого имущества и транспортных средств,</w:t>
            </w:r>
          </w:p>
          <w:p w:rsidR="00B57C9C" w:rsidRPr="0091521E" w:rsidRDefault="00B57C9C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91521E" w:rsidRDefault="00B57C9C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Перечень объектов недвижимого имущества,</w:t>
            </w:r>
          </w:p>
          <w:p w:rsidR="00B57C9C" w:rsidRPr="0091521E" w:rsidRDefault="00B57C9C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находящихся в пользовании</w:t>
            </w:r>
          </w:p>
        </w:tc>
      </w:tr>
      <w:tr w:rsidR="00B57C9C" w:rsidRPr="0091521E" w:rsidTr="006E734F">
        <w:trPr>
          <w:trHeight w:val="322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91521E" w:rsidRDefault="00B57C9C" w:rsidP="0091521E">
            <w:pPr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91521E" w:rsidRDefault="00B57C9C" w:rsidP="0091521E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91521E" w:rsidRDefault="00B57C9C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91521E" w:rsidRDefault="00B57C9C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площадь</w:t>
            </w:r>
          </w:p>
          <w:p w:rsidR="00B57C9C" w:rsidRPr="0091521E" w:rsidRDefault="00B57C9C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(кв.м)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91521E" w:rsidRDefault="00B57C9C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страна</w:t>
            </w:r>
          </w:p>
          <w:p w:rsidR="00B57C9C" w:rsidRPr="0091521E" w:rsidRDefault="00B57C9C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91521E" w:rsidRDefault="00B57C9C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вид и марка</w:t>
            </w:r>
          </w:p>
          <w:p w:rsidR="00B57C9C" w:rsidRPr="0091521E" w:rsidRDefault="00B57C9C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транспортных</w:t>
            </w:r>
          </w:p>
          <w:p w:rsidR="00B57C9C" w:rsidRPr="0091521E" w:rsidRDefault="00B57C9C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91521E" w:rsidRDefault="00B57C9C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вид объектов</w:t>
            </w:r>
          </w:p>
          <w:p w:rsidR="00B57C9C" w:rsidRPr="0091521E" w:rsidRDefault="00B57C9C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91521E" w:rsidRDefault="00B57C9C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площадь</w:t>
            </w:r>
          </w:p>
          <w:p w:rsidR="00B57C9C" w:rsidRPr="0091521E" w:rsidRDefault="00B57C9C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91521E" w:rsidRDefault="00B57C9C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страна</w:t>
            </w:r>
          </w:p>
          <w:p w:rsidR="00B57C9C" w:rsidRPr="0091521E" w:rsidRDefault="00B57C9C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расположения</w:t>
            </w:r>
          </w:p>
        </w:tc>
      </w:tr>
      <w:tr w:rsidR="00B57C9C" w:rsidRPr="0091521E" w:rsidTr="006E734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1521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Овчинникова Елена </w:t>
            </w:r>
          </w:p>
          <w:p w:rsidR="00B57C9C" w:rsidRPr="0091521E" w:rsidRDefault="00B57C9C" w:rsidP="009152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E033E" w:rsidRDefault="00B57C9C" w:rsidP="009152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359 166,91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734F" w:rsidRDefault="00B57C9C" w:rsidP="006E734F">
            <w:pPr>
              <w:jc w:val="center"/>
              <w:rPr>
                <w:sz w:val="26"/>
              </w:rPr>
            </w:pPr>
            <w:r w:rsidRPr="006E734F">
              <w:rPr>
                <w:sz w:val="26"/>
              </w:rPr>
              <w:t>Квартира</w:t>
            </w:r>
          </w:p>
          <w:p w:rsidR="00B57C9C" w:rsidRPr="006E734F" w:rsidRDefault="00B57C9C" w:rsidP="006E734F">
            <w:pPr>
              <w:jc w:val="center"/>
              <w:rPr>
                <w:sz w:val="26"/>
              </w:rPr>
            </w:pPr>
            <w:r w:rsidRPr="006E734F">
              <w:rPr>
                <w:sz w:val="26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9152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9152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734F" w:rsidRDefault="00B57C9C" w:rsidP="009152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6E734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6E734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6E734F">
            <w:pPr>
              <w:jc w:val="center"/>
              <w:rPr>
                <w:sz w:val="28"/>
              </w:rPr>
            </w:pPr>
          </w:p>
        </w:tc>
      </w:tr>
      <w:tr w:rsidR="00B57C9C" w:rsidRPr="0091521E" w:rsidTr="006E734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9152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9152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793 059,00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E734F" w:rsidRDefault="00B57C9C" w:rsidP="006E734F">
            <w:pPr>
              <w:jc w:val="center"/>
              <w:rPr>
                <w:sz w:val="26"/>
              </w:rPr>
            </w:pPr>
            <w:r w:rsidRPr="006E734F">
              <w:rPr>
                <w:sz w:val="26"/>
              </w:rPr>
              <w:t>Квартира</w:t>
            </w:r>
          </w:p>
          <w:p w:rsidR="00B57C9C" w:rsidRPr="006E734F" w:rsidRDefault="00B57C9C" w:rsidP="006E734F">
            <w:pPr>
              <w:jc w:val="center"/>
              <w:rPr>
                <w:sz w:val="26"/>
              </w:rPr>
            </w:pPr>
            <w:r w:rsidRPr="006E734F">
              <w:rPr>
                <w:sz w:val="26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8562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8562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E734F" w:rsidRDefault="00B57C9C" w:rsidP="006E734F">
            <w:pPr>
              <w:shd w:val="clear" w:color="auto" w:fill="FFFFFF"/>
              <w:outlineLvl w:val="2"/>
              <w:rPr>
                <w:color w:val="000000" w:themeColor="text1"/>
                <w:sz w:val="28"/>
              </w:rPr>
            </w:pPr>
            <w:hyperlink r:id="rId81" w:tgtFrame="_blank" w:history="1">
              <w:r w:rsidRPr="006E734F">
                <w:rPr>
                  <w:color w:val="000000" w:themeColor="text1"/>
                  <w:sz w:val="28"/>
                </w:rPr>
                <w:t>Toyota Prius</w:t>
              </w:r>
            </w:hyperlink>
          </w:p>
          <w:p w:rsidR="00B57C9C" w:rsidRPr="0091521E" w:rsidRDefault="00B57C9C" w:rsidP="009152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E734F" w:rsidRDefault="00B57C9C" w:rsidP="009B5E5C">
            <w:pPr>
              <w:jc w:val="center"/>
              <w:rPr>
                <w:sz w:val="28"/>
              </w:rPr>
            </w:pPr>
            <w:r w:rsidRPr="006E734F">
              <w:rPr>
                <w:sz w:val="28"/>
              </w:rPr>
              <w:t>Квартира</w:t>
            </w:r>
          </w:p>
          <w:p w:rsidR="00B57C9C" w:rsidRPr="0091521E" w:rsidRDefault="00B57C9C" w:rsidP="009B5E5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9B5E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49,9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9B5E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RPr="0091521E" w:rsidTr="006E734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152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9152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E734F" w:rsidRDefault="00B57C9C" w:rsidP="006E734F">
            <w:pPr>
              <w:jc w:val="center"/>
              <w:rPr>
                <w:sz w:val="26"/>
              </w:rPr>
            </w:pPr>
            <w:r w:rsidRPr="006E734F">
              <w:rPr>
                <w:sz w:val="26"/>
              </w:rPr>
              <w:t>Квартира</w:t>
            </w:r>
          </w:p>
          <w:p w:rsidR="00B57C9C" w:rsidRPr="006E734F" w:rsidRDefault="00B57C9C" w:rsidP="006E734F">
            <w:pPr>
              <w:jc w:val="center"/>
              <w:rPr>
                <w:sz w:val="26"/>
              </w:rPr>
            </w:pPr>
            <w:r w:rsidRPr="006E734F">
              <w:rPr>
                <w:sz w:val="26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8562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8562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9152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91521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9152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91521E">
            <w:pPr>
              <w:jc w:val="center"/>
              <w:rPr>
                <w:sz w:val="28"/>
              </w:rPr>
            </w:pPr>
          </w:p>
        </w:tc>
      </w:tr>
      <w:tr w:rsidR="00B57C9C" w:rsidRPr="0091521E" w:rsidTr="006E734F">
        <w:trPr>
          <w:trHeight w:val="442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1521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9152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6E734F" w:rsidRDefault="00B57C9C" w:rsidP="006E734F">
            <w:pPr>
              <w:jc w:val="center"/>
              <w:rPr>
                <w:sz w:val="26"/>
              </w:rPr>
            </w:pPr>
            <w:r w:rsidRPr="006E734F">
              <w:rPr>
                <w:sz w:val="26"/>
              </w:rPr>
              <w:t>Квартира</w:t>
            </w:r>
          </w:p>
          <w:p w:rsidR="00B57C9C" w:rsidRPr="006E734F" w:rsidRDefault="00B57C9C" w:rsidP="006E734F">
            <w:pPr>
              <w:jc w:val="center"/>
              <w:rPr>
                <w:sz w:val="26"/>
              </w:rPr>
            </w:pPr>
            <w:r w:rsidRPr="006E734F">
              <w:rPr>
                <w:sz w:val="26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8562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8562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9152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91521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9152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1521E" w:rsidRDefault="00B57C9C" w:rsidP="0091521E">
            <w:pPr>
              <w:jc w:val="center"/>
              <w:rPr>
                <w:sz w:val="28"/>
              </w:rPr>
            </w:pPr>
          </w:p>
        </w:tc>
      </w:tr>
    </w:tbl>
    <w:p w:rsidR="00B57C9C" w:rsidRPr="0091521E" w:rsidRDefault="00B57C9C" w:rsidP="0091521E">
      <w:pPr>
        <w:jc w:val="center"/>
        <w:rPr>
          <w:sz w:val="28"/>
        </w:rPr>
      </w:pPr>
    </w:p>
    <w:p w:rsidR="00B57C9C" w:rsidRPr="0091521E" w:rsidRDefault="00B57C9C" w:rsidP="0091521E">
      <w:pPr>
        <w:jc w:val="center"/>
        <w:rPr>
          <w:sz w:val="28"/>
        </w:rPr>
      </w:pPr>
    </w:p>
    <w:p w:rsidR="00B57C9C" w:rsidRPr="0091521E" w:rsidRDefault="00B57C9C" w:rsidP="0091521E">
      <w:pPr>
        <w:jc w:val="both"/>
        <w:rPr>
          <w:sz w:val="28"/>
        </w:rPr>
      </w:pPr>
    </w:p>
    <w:p w:rsidR="00B57C9C" w:rsidRPr="0091521E" w:rsidRDefault="00B57C9C" w:rsidP="0091521E">
      <w:pPr>
        <w:jc w:val="both"/>
        <w:rPr>
          <w:sz w:val="28"/>
        </w:rPr>
      </w:pPr>
      <w:r w:rsidRPr="0091521E">
        <w:rPr>
          <w:sz w:val="28"/>
        </w:rPr>
        <w:t xml:space="preserve">Начальник отдела муниципальной службы и информатизации    ________________________   </w:t>
      </w:r>
      <w:r w:rsidRPr="0091521E">
        <w:rPr>
          <w:sz w:val="28"/>
        </w:rPr>
        <w:tab/>
      </w:r>
      <w:r w:rsidRPr="0091521E">
        <w:rPr>
          <w:sz w:val="28"/>
        </w:rPr>
        <w:tab/>
      </w:r>
      <w:r w:rsidRPr="0091521E">
        <w:rPr>
          <w:sz w:val="28"/>
        </w:rPr>
        <w:tab/>
        <w:t>Г.Н.Сосницкая</w:t>
      </w:r>
    </w:p>
    <w:p w:rsidR="00B57C9C" w:rsidRPr="0091521E" w:rsidRDefault="00B57C9C" w:rsidP="0091521E">
      <w:pPr>
        <w:jc w:val="both"/>
        <w:rPr>
          <w:sz w:val="28"/>
        </w:rPr>
      </w:pPr>
      <w:r w:rsidRPr="0091521E">
        <w:rPr>
          <w:sz w:val="28"/>
        </w:rPr>
        <w:t>(должность муниципального служащего                                                      (подпись)                             (расшифровка подписи)</w:t>
      </w:r>
    </w:p>
    <w:p w:rsidR="00B57C9C" w:rsidRPr="0091521E" w:rsidRDefault="00B57C9C" w:rsidP="0091521E">
      <w:pPr>
        <w:jc w:val="both"/>
        <w:rPr>
          <w:sz w:val="28"/>
        </w:rPr>
      </w:pPr>
      <w:r w:rsidRPr="0091521E">
        <w:rPr>
          <w:sz w:val="28"/>
        </w:rPr>
        <w:t>кадровой службы (либо уполномоченного лица)</w:t>
      </w:r>
    </w:p>
    <w:p w:rsidR="00B57C9C" w:rsidRPr="0091521E" w:rsidRDefault="00B57C9C" w:rsidP="0091521E"/>
    <w:p w:rsidR="00B57C9C" w:rsidRPr="0091521E" w:rsidRDefault="00B57C9C" w:rsidP="0091521E">
      <w:pPr>
        <w:jc w:val="center"/>
        <w:rPr>
          <w:color w:val="000000"/>
          <w:sz w:val="28"/>
        </w:rPr>
      </w:pPr>
      <w:r w:rsidRPr="0091521E">
        <w:rPr>
          <w:sz w:val="28"/>
        </w:rPr>
        <w:br w:type="page"/>
      </w:r>
      <w:r w:rsidRPr="0091521E">
        <w:rPr>
          <w:b/>
          <w:bCs/>
          <w:color w:val="000000"/>
          <w:sz w:val="28"/>
          <w:szCs w:val="22"/>
        </w:rPr>
        <w:lastRenderedPageBreak/>
        <w:t>Сведения</w:t>
      </w:r>
    </w:p>
    <w:p w:rsidR="00B57C9C" w:rsidRPr="0091521E" w:rsidRDefault="00B57C9C" w:rsidP="0091521E">
      <w:pPr>
        <w:jc w:val="center"/>
        <w:rPr>
          <w:color w:val="000000"/>
          <w:sz w:val="28"/>
        </w:rPr>
      </w:pPr>
      <w:r w:rsidRPr="0091521E">
        <w:rPr>
          <w:b/>
          <w:bCs/>
          <w:color w:val="000000"/>
          <w:sz w:val="28"/>
          <w:szCs w:val="22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91521E" w:rsidRDefault="00B57C9C" w:rsidP="0091521E">
      <w:pPr>
        <w:jc w:val="center"/>
        <w:rPr>
          <w:sz w:val="28"/>
          <w:u w:val="single"/>
        </w:rPr>
      </w:pPr>
    </w:p>
    <w:p w:rsidR="00B57C9C" w:rsidRPr="00FF73B2" w:rsidRDefault="00B57C9C" w:rsidP="00FF73B2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Ведущего специалиста отдела экономического развития, труда и потребительского рынка и членов его семьи</w:t>
      </w:r>
      <w:r w:rsidRPr="0091521E">
        <w:rPr>
          <w:sz w:val="28"/>
          <w:szCs w:val="28"/>
          <w:u w:val="single"/>
        </w:rPr>
        <w:br/>
      </w:r>
      <w:r w:rsidRPr="00FF73B2">
        <w:rPr>
          <w:rFonts w:ascii="Times New Roman" w:hAnsi="Times New Roman" w:cs="Times New Roman"/>
          <w:b/>
          <w:bCs/>
          <w:color w:val="000000"/>
          <w:sz w:val="28"/>
          <w:szCs w:val="22"/>
        </w:rPr>
        <w:t>(полное наименование должности с указанием исполнительного органа района)</w:t>
      </w:r>
    </w:p>
    <w:p w:rsidR="00B57C9C" w:rsidRPr="00FF73B2" w:rsidRDefault="00B57C9C" w:rsidP="0091521E">
      <w:pPr>
        <w:jc w:val="center"/>
        <w:rPr>
          <w:b/>
          <w:color w:val="000000"/>
          <w:sz w:val="28"/>
        </w:rPr>
      </w:pPr>
      <w:r w:rsidRPr="00FF73B2">
        <w:rPr>
          <w:b/>
          <w:bCs/>
          <w:color w:val="000000"/>
          <w:sz w:val="28"/>
          <w:szCs w:val="22"/>
        </w:rPr>
        <w:t>и его супруги (супруга) за три последних года, предшествующих совершению сделки в 2017 году</w:t>
      </w:r>
    </w:p>
    <w:p w:rsidR="00B57C9C" w:rsidRPr="0091521E" w:rsidRDefault="00B57C9C" w:rsidP="0091521E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RPr="0091521E" w:rsidTr="00C63C28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91521E" w:rsidRDefault="00B57C9C" w:rsidP="0091521E">
            <w:pPr>
              <w:jc w:val="both"/>
              <w:rPr>
                <w:sz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91521E" w:rsidRDefault="00B57C9C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82" w:anchor="sub_1027" w:history="1">
              <w:r w:rsidRPr="0091521E">
                <w:rPr>
                  <w:b/>
                  <w:bCs/>
                  <w:color w:val="008000"/>
                  <w:sz w:val="28"/>
                  <w:szCs w:val="22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91521E" w:rsidRDefault="00B57C9C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 xml:space="preserve">Источник получения средств, за счет которых приобретено имущество </w:t>
            </w:r>
            <w:hyperlink r:id="rId83" w:anchor="sub_1028" w:history="1">
              <w:r w:rsidRPr="0091521E">
                <w:rPr>
                  <w:b/>
                  <w:bCs/>
                  <w:color w:val="008000"/>
                  <w:sz w:val="28"/>
                  <w:szCs w:val="22"/>
                </w:rPr>
                <w:t>&lt;4&gt;</w:t>
              </w:r>
            </w:hyperlink>
          </w:p>
        </w:tc>
      </w:tr>
      <w:tr w:rsidR="00B57C9C" w:rsidRPr="0091521E" w:rsidTr="00C63C28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 w:rsidP="0085620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Овчинникова </w:t>
            </w:r>
          </w:p>
          <w:p w:rsidR="00B57C9C" w:rsidRDefault="00B57C9C" w:rsidP="0085620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Елена </w:t>
            </w:r>
          </w:p>
          <w:p w:rsidR="00B57C9C" w:rsidRPr="0091521E" w:rsidRDefault="00B57C9C" w:rsidP="008562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Петровна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91521E" w:rsidRDefault="00B57C9C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91521E" w:rsidRDefault="00B57C9C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-</w:t>
            </w:r>
          </w:p>
        </w:tc>
      </w:tr>
      <w:tr w:rsidR="00B57C9C" w:rsidRPr="0091521E" w:rsidTr="00C63C28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91521E" w:rsidRDefault="00B57C9C" w:rsidP="008562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91521E" w:rsidRDefault="00B57C9C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91521E" w:rsidRDefault="00B57C9C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-</w:t>
            </w:r>
          </w:p>
        </w:tc>
      </w:tr>
      <w:tr w:rsidR="00B57C9C" w:rsidRPr="0091521E" w:rsidTr="00C63C28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 w:rsidP="008562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91521E" w:rsidRDefault="00B57C9C" w:rsidP="0085620B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91521E" w:rsidRDefault="00B57C9C" w:rsidP="0085620B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-</w:t>
            </w:r>
          </w:p>
        </w:tc>
      </w:tr>
      <w:tr w:rsidR="00B57C9C" w:rsidRPr="0091521E" w:rsidTr="00C63C28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8562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91521E" w:rsidRDefault="00B57C9C" w:rsidP="0085620B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91521E" w:rsidRDefault="00B57C9C" w:rsidP="0085620B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-</w:t>
            </w:r>
          </w:p>
        </w:tc>
      </w:tr>
    </w:tbl>
    <w:p w:rsidR="00B57C9C" w:rsidRPr="0091521E" w:rsidRDefault="00B57C9C" w:rsidP="0091521E"/>
    <w:p w:rsidR="00B57C9C" w:rsidRPr="0091521E" w:rsidRDefault="00B57C9C" w:rsidP="0091521E">
      <w:pPr>
        <w:jc w:val="both"/>
        <w:rPr>
          <w:lang w:val="en-US"/>
        </w:rPr>
      </w:pPr>
    </w:p>
    <w:p w:rsidR="00B57C9C" w:rsidRPr="0091521E" w:rsidRDefault="00B57C9C" w:rsidP="0091521E">
      <w:pPr>
        <w:jc w:val="both"/>
        <w:rPr>
          <w:sz w:val="28"/>
          <w:szCs w:val="22"/>
        </w:rPr>
      </w:pPr>
    </w:p>
    <w:p w:rsidR="00B57C9C" w:rsidRDefault="00B57C9C">
      <w:pPr>
        <w:rPr>
          <w:rStyle w:val="a8"/>
          <w:b w:val="0"/>
          <w:bCs w:val="0"/>
          <w:sz w:val="28"/>
        </w:rPr>
      </w:pPr>
      <w:r>
        <w:rPr>
          <w:rStyle w:val="a8"/>
          <w:sz w:val="28"/>
        </w:rPr>
        <w:lastRenderedPageBreak/>
        <w:br w:type="page"/>
      </w:r>
    </w:p>
    <w:p w:rsidR="00B57C9C" w:rsidRPr="006E734F" w:rsidRDefault="00B57C9C" w:rsidP="00560771">
      <w:pPr>
        <w:pStyle w:val="ab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734F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</w:t>
      </w:r>
    </w:p>
    <w:p w:rsidR="00B57C9C" w:rsidRPr="006E734F" w:rsidRDefault="00B57C9C" w:rsidP="00560771">
      <w:pPr>
        <w:pStyle w:val="ab"/>
        <w:jc w:val="center"/>
        <w:rPr>
          <w:rStyle w:val="a8"/>
          <w:color w:val="000000" w:themeColor="text1"/>
        </w:rPr>
      </w:pPr>
      <w:r w:rsidRPr="006E734F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560771"/>
    <w:p w:rsidR="00B57C9C" w:rsidRDefault="00B57C9C" w:rsidP="00560771">
      <w:pPr>
        <w:ind w:firstLine="720"/>
        <w:jc w:val="center"/>
        <w:rPr>
          <w:b/>
          <w:sz w:val="28"/>
        </w:rPr>
      </w:pPr>
    </w:p>
    <w:p w:rsidR="00B57C9C" w:rsidRDefault="00B57C9C" w:rsidP="0056077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Ведущего специалиста отдела экономического развития, труда и потребительского рынка и членов его семьи</w:t>
      </w:r>
    </w:p>
    <w:p w:rsidR="00B57C9C" w:rsidRDefault="00B57C9C" w:rsidP="0056077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(полное наименование должности)</w:t>
      </w:r>
    </w:p>
    <w:p w:rsidR="00B57C9C" w:rsidRDefault="00B57C9C" w:rsidP="00560771">
      <w:pPr>
        <w:ind w:firstLine="720"/>
        <w:jc w:val="center"/>
        <w:rPr>
          <w:sz w:val="28"/>
        </w:rPr>
      </w:pPr>
    </w:p>
    <w:p w:rsidR="00B57C9C" w:rsidRDefault="00B57C9C" w:rsidP="0056077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B57C9C" w:rsidRDefault="00B57C9C" w:rsidP="00560771"/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Tr="00560771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  <w:u w:val="single"/>
              </w:rPr>
              <w:t>2017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Tr="00560771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Tr="00560771">
        <w:trPr>
          <w:trHeight w:val="1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Шаляпина Ольга Олеговна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278 902,36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Tr="00560771">
        <w:trPr>
          <w:trHeight w:val="66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C9C" w:rsidRDefault="00B57C9C" w:rsidP="006E73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1 423 568,00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Хонда </w:t>
            </w:r>
            <w:r>
              <w:rPr>
                <w:sz w:val="28"/>
                <w:lang w:val="en-US"/>
              </w:rPr>
              <w:t>CR-V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Tr="00560771">
        <w:trPr>
          <w:trHeight w:val="65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B57C9C" w:rsidRDefault="00B57C9C" w:rsidP="00560771">
      <w:pPr>
        <w:ind w:firstLine="720"/>
        <w:jc w:val="both"/>
        <w:rPr>
          <w:rStyle w:val="a8"/>
          <w:sz w:val="28"/>
        </w:rPr>
      </w:pPr>
    </w:p>
    <w:p w:rsidR="00B57C9C" w:rsidRDefault="00B57C9C" w:rsidP="00560771">
      <w:pPr>
        <w:pStyle w:val="ab"/>
        <w:jc w:val="center"/>
        <w:rPr>
          <w:rStyle w:val="a8"/>
          <w:sz w:val="28"/>
          <w:szCs w:val="28"/>
        </w:rPr>
      </w:pPr>
    </w:p>
    <w:p w:rsidR="00B57C9C" w:rsidRDefault="00B57C9C" w:rsidP="00560771">
      <w:pPr>
        <w:pStyle w:val="ab"/>
        <w:jc w:val="center"/>
        <w:rPr>
          <w:rStyle w:val="a8"/>
          <w:sz w:val="28"/>
          <w:szCs w:val="28"/>
        </w:rPr>
      </w:pPr>
    </w:p>
    <w:p w:rsidR="00B57C9C" w:rsidRDefault="00B57C9C" w:rsidP="00560771">
      <w:pPr>
        <w:pStyle w:val="ab"/>
        <w:rPr>
          <w:rFonts w:ascii="Times New Roman" w:hAnsi="Times New Roman" w:cs="Times New Roman"/>
        </w:rPr>
      </w:pPr>
    </w:p>
    <w:p w:rsidR="00B57C9C" w:rsidRDefault="00B57C9C" w:rsidP="00560771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56077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  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Default="00B57C9C" w:rsidP="0056077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(должность муниципального служащего                                                      (подпись)                             (расшифровка подписи)</w:t>
      </w:r>
    </w:p>
    <w:p w:rsidR="00B57C9C" w:rsidRDefault="00B57C9C" w:rsidP="0056077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560771"/>
    <w:p w:rsidR="00B57C9C" w:rsidRDefault="00B57C9C" w:rsidP="0056077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56077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56077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56077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Ведущего специалиста отдела экономического развития, труда и потребительского рынка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56077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56077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56077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8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8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56077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FF73B2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Шаляпина Ольга Олеговна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56077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FF73B2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56077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FF73B2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560771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7C9C" w:rsidRPr="001C1BB9" w:rsidRDefault="00B57C9C" w:rsidP="00BE033E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A145C" w:rsidRDefault="00B57C9C" w:rsidP="00BA145C"/>
    <w:p w:rsidR="00B57C9C" w:rsidRPr="00BA145C" w:rsidRDefault="00B57C9C" w:rsidP="00BA145C">
      <w:pPr>
        <w:ind w:firstLine="720"/>
        <w:jc w:val="center"/>
        <w:rPr>
          <w:b/>
          <w:sz w:val="28"/>
        </w:rPr>
      </w:pPr>
    </w:p>
    <w:p w:rsidR="00B57C9C" w:rsidRPr="003B10C3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B10C3">
        <w:rPr>
          <w:rFonts w:ascii="Times New Roman" w:hAnsi="Times New Roman" w:cs="Times New Roman"/>
          <w:sz w:val="28"/>
          <w:szCs w:val="28"/>
          <w:u w:val="single"/>
        </w:rPr>
        <w:t>Председателя комитета по культуре, молодежной политике и спорту  и членов его семьи</w:t>
      </w: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BA145C">
      <w:pPr>
        <w:ind w:firstLine="720"/>
        <w:jc w:val="center"/>
        <w:rPr>
          <w:sz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 w:rsidRPr="003B10C3">
              <w:rPr>
                <w:rFonts w:ascii="Times New Roman" w:hAnsi="Times New Roman" w:cs="Times New Roman"/>
              </w:rPr>
              <w:lastRenderedPageBreak/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3B10C3"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</w:tr>
      <w:tr w:rsidR="00B57C9C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3F14C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F14C7" w:rsidRDefault="00B57C9C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Пацура Татьяна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B7A4A" w:rsidRDefault="00B57C9C" w:rsidP="003F14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664 918,51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F14C7" w:rsidRDefault="00B57C9C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F14C7" w:rsidRDefault="00B57C9C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F14C7" w:rsidRDefault="00B57C9C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96CB7" w:rsidRDefault="00B57C9C" w:rsidP="003F14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F14C7" w:rsidRDefault="00B57C9C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F14C7" w:rsidRDefault="00B57C9C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50,3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F14C7" w:rsidRDefault="00B57C9C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Россия</w:t>
            </w:r>
          </w:p>
        </w:tc>
      </w:tr>
    </w:tbl>
    <w:p w:rsidR="00B57C9C" w:rsidRPr="003F14C7" w:rsidRDefault="00B57C9C" w:rsidP="00BA145C">
      <w:pPr>
        <w:ind w:firstLine="720"/>
        <w:jc w:val="both"/>
        <w:rPr>
          <w:sz w:val="28"/>
        </w:rPr>
      </w:pPr>
    </w:p>
    <w:p w:rsidR="00B57C9C" w:rsidRDefault="00B57C9C" w:rsidP="00196CB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196CB7"/>
    <w:p w:rsidR="00B57C9C" w:rsidRPr="00196CB7" w:rsidRDefault="00B57C9C" w:rsidP="00196CB7"/>
    <w:p w:rsidR="00B57C9C" w:rsidRPr="00127318" w:rsidRDefault="00B57C9C" w:rsidP="00196CB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196CB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196CB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196CB7"/>
    <w:p w:rsidR="00B57C9C" w:rsidRDefault="00B57C9C" w:rsidP="0075184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75184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75184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75184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1849"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Председателя комитета по культуре, молодежной политике и спорту  </w:t>
      </w:r>
      <w:r w:rsidRPr="00751849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751849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751849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75184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8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8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75184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751849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849">
              <w:rPr>
                <w:rFonts w:ascii="Times New Roman" w:hAnsi="Times New Roman" w:cs="Times New Roman"/>
                <w:sz w:val="28"/>
                <w:szCs w:val="28"/>
              </w:rPr>
              <w:t>Пацура Татьяна Анатольевна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75184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57C9C" w:rsidRDefault="00B57C9C" w:rsidP="00751849"/>
    <w:p w:rsidR="00B57C9C" w:rsidRDefault="00B57C9C" w:rsidP="00751849">
      <w:pPr>
        <w:pStyle w:val="ab"/>
      </w:pPr>
    </w:p>
    <w:p w:rsidR="00B57C9C" w:rsidRDefault="00B57C9C" w:rsidP="00751849"/>
    <w:p w:rsidR="00B57C9C" w:rsidRDefault="00B57C9C" w:rsidP="00196CB7">
      <w:pPr>
        <w:ind w:firstLine="720"/>
        <w:jc w:val="both"/>
      </w:pPr>
    </w:p>
    <w:p w:rsidR="00B57C9C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A145C" w:rsidRDefault="00B57C9C" w:rsidP="00BA145C"/>
    <w:p w:rsidR="00B57C9C" w:rsidRPr="00EA0734" w:rsidRDefault="00B57C9C" w:rsidP="004D447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Ведущего специалиста сектора </w:t>
      </w:r>
      <w:r w:rsidRPr="00EA0734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по мобилизационной работе</w:t>
      </w: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B57C9C" w:rsidRPr="00BA145C" w:rsidRDefault="00B57C9C" w:rsidP="004D447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4D447D">
      <w:pPr>
        <w:ind w:firstLine="720"/>
        <w:jc w:val="center"/>
        <w:rPr>
          <w:sz w:val="28"/>
        </w:rPr>
      </w:pPr>
    </w:p>
    <w:p w:rsidR="00B57C9C" w:rsidRPr="00BA145C" w:rsidRDefault="00B57C9C" w:rsidP="004D447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4D447D">
      <w:pPr>
        <w:ind w:firstLine="720"/>
        <w:jc w:val="both"/>
        <w:rPr>
          <w:sz w:val="28"/>
        </w:rPr>
      </w:pPr>
    </w:p>
    <w:tbl>
      <w:tblPr>
        <w:tblW w:w="157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74"/>
        <w:gridCol w:w="2160"/>
        <w:gridCol w:w="2070"/>
        <w:gridCol w:w="1260"/>
        <w:gridCol w:w="1740"/>
        <w:gridCol w:w="1984"/>
        <w:gridCol w:w="1800"/>
        <w:gridCol w:w="1260"/>
        <w:gridCol w:w="1800"/>
      </w:tblGrid>
      <w:tr w:rsidR="00B57C9C" w:rsidRPr="00BA145C" w:rsidTr="00A21B69">
        <w:tblPrEx>
          <w:tblCellMar>
            <w:top w:w="0" w:type="dxa"/>
            <w:bottom w:w="0" w:type="dxa"/>
          </w:tblCellMar>
        </w:tblPrEx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677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 w:rsidTr="00A21B6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677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677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A21B69" w:rsidTr="00C04BCA">
        <w:tblPrEx>
          <w:tblCellMar>
            <w:top w:w="0" w:type="dxa"/>
            <w:bottom w:w="0" w:type="dxa"/>
          </w:tblCellMar>
        </w:tblPrEx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Горжей Елена Ивановна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F67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868 267,17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Квартира</w:t>
            </w:r>
          </w:p>
          <w:p w:rsidR="00B57C9C" w:rsidRPr="00A21B69" w:rsidRDefault="00B57C9C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50,3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7C1957" w:rsidRDefault="00B57C9C" w:rsidP="00F677A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Vitz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F67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F67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F67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57C9C" w:rsidRPr="00A21B69" w:rsidTr="00C04BCA">
        <w:tblPrEx>
          <w:tblCellMar>
            <w:top w:w="0" w:type="dxa"/>
            <w:bottom w:w="0" w:type="dxa"/>
          </w:tblCellMar>
        </w:tblPrEx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F677AD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677AD">
            <w:pPr>
              <w:jc w:val="center"/>
              <w:rPr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7C1957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Квартира</w:t>
            </w:r>
          </w:p>
          <w:p w:rsidR="00B57C9C" w:rsidRPr="00A21B69" w:rsidRDefault="00B57C9C" w:rsidP="007C1957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F67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F677AD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F677A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F677AD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F677AD">
            <w:pPr>
              <w:jc w:val="center"/>
              <w:rPr>
                <w:szCs w:val="24"/>
              </w:rPr>
            </w:pPr>
          </w:p>
        </w:tc>
      </w:tr>
      <w:tr w:rsidR="00B57C9C" w:rsidRPr="00A21B69" w:rsidTr="00A21B69">
        <w:tblPrEx>
          <w:tblCellMar>
            <w:top w:w="0" w:type="dxa"/>
            <w:bottom w:w="0" w:type="dxa"/>
          </w:tblCellMar>
        </w:tblPrEx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654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663 468,51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C04BCA" w:rsidRDefault="00B57C9C" w:rsidP="007C1957">
            <w:pPr>
              <w:shd w:val="clear" w:color="auto" w:fill="FFFFFF"/>
              <w:jc w:val="center"/>
              <w:outlineLvl w:val="0"/>
              <w:rPr>
                <w:color w:val="000000"/>
                <w:kern w:val="36"/>
                <w:szCs w:val="24"/>
              </w:rPr>
            </w:pPr>
            <w:r w:rsidRPr="00C04BCA">
              <w:rPr>
                <w:color w:val="000000"/>
                <w:kern w:val="36"/>
                <w:szCs w:val="24"/>
              </w:rPr>
              <w:t>Suzuki Escudo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50,3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21B69" w:rsidRDefault="00B57C9C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Россия</w:t>
            </w:r>
          </w:p>
        </w:tc>
      </w:tr>
    </w:tbl>
    <w:p w:rsidR="00B57C9C" w:rsidRDefault="00B57C9C" w:rsidP="00E872F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E872F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E872F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E872F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E872F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E872F4"/>
    <w:p w:rsidR="00B57C9C" w:rsidRDefault="00B57C9C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10318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Ведущего специалиста сектора </w:t>
      </w:r>
      <w:r w:rsidRPr="00EA0734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по мобилизационной работе</w:t>
      </w:r>
      <w:r w:rsidRPr="00103181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10318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10318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RPr="00A21B69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A21B69" w:rsidRDefault="00B57C9C" w:rsidP="0010318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A21B69" w:rsidRDefault="00B57C9C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88" w:anchor="sub_1027" w:history="1">
              <w:r w:rsidRPr="00A21B69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A21B69" w:rsidRDefault="00B57C9C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89" w:anchor="sub_1028" w:history="1">
              <w:r w:rsidRPr="00A21B69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A21B69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A21B69" w:rsidRDefault="00B57C9C" w:rsidP="0010318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Горжей Елена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A21B69" w:rsidRDefault="00B57C9C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A21B69" w:rsidRDefault="00B57C9C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A21B69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A21B69" w:rsidRDefault="00B57C9C" w:rsidP="0010318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A21B69" w:rsidRDefault="00B57C9C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A21B69" w:rsidRDefault="00B57C9C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A21B69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A21B69" w:rsidRDefault="00B57C9C" w:rsidP="00103181">
            <w:pPr>
              <w:rPr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A21B69" w:rsidRDefault="00B57C9C" w:rsidP="00103181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A21B69" w:rsidRDefault="00B57C9C" w:rsidP="00103181">
            <w:pPr>
              <w:rPr>
                <w:sz w:val="22"/>
                <w:szCs w:val="22"/>
              </w:rPr>
            </w:pPr>
          </w:p>
        </w:tc>
      </w:tr>
    </w:tbl>
    <w:p w:rsidR="00B57C9C" w:rsidRDefault="00B57C9C" w:rsidP="00103181"/>
    <w:p w:rsidR="00B57C9C" w:rsidRDefault="00B57C9C" w:rsidP="00103181">
      <w:pPr>
        <w:pStyle w:val="ab"/>
      </w:pPr>
    </w:p>
    <w:p w:rsidR="00B57C9C" w:rsidRDefault="00B57C9C" w:rsidP="00103181"/>
    <w:p w:rsidR="00B57C9C" w:rsidRDefault="00B57C9C" w:rsidP="00C04BCA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7C9C" w:rsidRPr="00BA145C" w:rsidRDefault="00B57C9C" w:rsidP="00F15E63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57C9C" w:rsidRPr="00BA145C" w:rsidRDefault="00B57C9C" w:rsidP="00F15E63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E872F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Pr="00EA0734" w:rsidRDefault="00B57C9C" w:rsidP="00E872F4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Руководителя сектора </w:t>
      </w:r>
      <w:r w:rsidRPr="00EA0734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по мобилизационной работе</w:t>
      </w: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B57C9C" w:rsidRPr="00BA145C" w:rsidRDefault="00B57C9C" w:rsidP="00E872F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E872F4">
      <w:pPr>
        <w:ind w:firstLine="720"/>
        <w:jc w:val="center"/>
        <w:rPr>
          <w:sz w:val="28"/>
        </w:rPr>
      </w:pPr>
    </w:p>
    <w:p w:rsidR="00B57C9C" w:rsidRPr="00BA145C" w:rsidRDefault="00B57C9C" w:rsidP="00E872F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E872F4">
      <w:pPr>
        <w:ind w:firstLine="720"/>
        <w:jc w:val="both"/>
        <w:rPr>
          <w:sz w:val="28"/>
        </w:rPr>
      </w:pPr>
    </w:p>
    <w:tbl>
      <w:tblPr>
        <w:tblW w:w="159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8"/>
        <w:gridCol w:w="1985"/>
        <w:gridCol w:w="2126"/>
        <w:gridCol w:w="1260"/>
        <w:gridCol w:w="1716"/>
        <w:gridCol w:w="1910"/>
        <w:gridCol w:w="2259"/>
        <w:gridCol w:w="1260"/>
        <w:gridCol w:w="1433"/>
      </w:tblGrid>
      <w:tr w:rsidR="00B57C9C" w:rsidRPr="00BA145C" w:rsidTr="00C04BCA"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2407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</w:t>
            </w:r>
            <w:r>
              <w:rPr>
                <w:rFonts w:ascii="Times New Roman" w:hAnsi="Times New Roman" w:cs="Times New Roman"/>
              </w:rPr>
              <w:t>-</w:t>
            </w:r>
            <w:r w:rsidRPr="00BA145C">
              <w:rPr>
                <w:rFonts w:ascii="Times New Roman" w:hAnsi="Times New Roman" w:cs="Times New Roman"/>
              </w:rPr>
              <w:t>ный</w:t>
            </w:r>
          </w:p>
          <w:p w:rsidR="00B57C9C" w:rsidRPr="00BA145C" w:rsidRDefault="00B57C9C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</w:t>
            </w:r>
            <w:r>
              <w:rPr>
                <w:rFonts w:ascii="Times New Roman" w:hAnsi="Times New Roman" w:cs="Times New Roman"/>
              </w:rPr>
              <w:t xml:space="preserve"> 2017</w:t>
            </w:r>
            <w:r w:rsidRPr="00BA145C">
              <w:rPr>
                <w:rFonts w:ascii="Times New Roman" w:hAnsi="Times New Roman" w:cs="Times New Roman"/>
              </w:rPr>
              <w:t xml:space="preserve"> год</w:t>
            </w:r>
          </w:p>
          <w:p w:rsidR="00B57C9C" w:rsidRPr="00BA145C" w:rsidRDefault="00B57C9C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 w:rsidTr="00C04BCA">
        <w:trPr>
          <w:trHeight w:val="322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2407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2407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 w:rsidTr="00C04BCA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D01AD" w:rsidRDefault="00B57C9C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Даниленко Александр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D01AD" w:rsidRDefault="00B57C9C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742 175,26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D01AD" w:rsidRDefault="00B57C9C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Земельный участок</w:t>
            </w:r>
          </w:p>
          <w:p w:rsidR="00B57C9C" w:rsidRPr="003D01AD" w:rsidRDefault="00B57C9C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(индивидуальная)</w:t>
            </w:r>
          </w:p>
          <w:p w:rsidR="00B57C9C" w:rsidRPr="003D01AD" w:rsidRDefault="00B57C9C" w:rsidP="00924074">
            <w:pPr>
              <w:jc w:val="center"/>
              <w:rPr>
                <w:szCs w:val="24"/>
              </w:rPr>
            </w:pPr>
          </w:p>
          <w:p w:rsidR="00B57C9C" w:rsidRPr="003D01AD" w:rsidRDefault="00B57C9C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Земельный участок</w:t>
            </w:r>
          </w:p>
          <w:p w:rsidR="00B57C9C" w:rsidRPr="003D01AD" w:rsidRDefault="00B57C9C" w:rsidP="009800E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(индивидуальная)</w:t>
            </w:r>
          </w:p>
          <w:p w:rsidR="00B57C9C" w:rsidRPr="003D01AD" w:rsidRDefault="00B57C9C" w:rsidP="00924074">
            <w:pPr>
              <w:jc w:val="center"/>
              <w:rPr>
                <w:szCs w:val="24"/>
              </w:rPr>
            </w:pPr>
          </w:p>
          <w:p w:rsidR="00B57C9C" w:rsidRPr="003D01AD" w:rsidRDefault="00B57C9C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Жилой дом</w:t>
            </w:r>
          </w:p>
          <w:p w:rsidR="00B57C9C" w:rsidRPr="003D01AD" w:rsidRDefault="00B57C9C" w:rsidP="009800E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(индивидуальная)</w:t>
            </w:r>
          </w:p>
          <w:p w:rsidR="00B57C9C" w:rsidRPr="003D01AD" w:rsidRDefault="00B57C9C" w:rsidP="00924074">
            <w:pPr>
              <w:jc w:val="center"/>
              <w:rPr>
                <w:szCs w:val="24"/>
              </w:rPr>
            </w:pPr>
          </w:p>
          <w:p w:rsidR="00B57C9C" w:rsidRPr="003D01AD" w:rsidRDefault="00B57C9C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Жилой дом</w:t>
            </w:r>
          </w:p>
          <w:p w:rsidR="00B57C9C" w:rsidRPr="003D01AD" w:rsidRDefault="00B57C9C" w:rsidP="009800E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D01AD" w:rsidRDefault="00B57C9C" w:rsidP="009800E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lastRenderedPageBreak/>
              <w:t>665,0</w:t>
            </w:r>
          </w:p>
          <w:p w:rsidR="00B57C9C" w:rsidRPr="003D01AD" w:rsidRDefault="00B57C9C" w:rsidP="009800E4">
            <w:pPr>
              <w:jc w:val="center"/>
              <w:rPr>
                <w:szCs w:val="24"/>
              </w:rPr>
            </w:pPr>
          </w:p>
          <w:p w:rsidR="00B57C9C" w:rsidRPr="003D01AD" w:rsidRDefault="00B57C9C" w:rsidP="009800E4">
            <w:pPr>
              <w:jc w:val="center"/>
              <w:rPr>
                <w:szCs w:val="24"/>
              </w:rPr>
            </w:pPr>
          </w:p>
          <w:p w:rsidR="00B57C9C" w:rsidRPr="003D01AD" w:rsidRDefault="00B57C9C" w:rsidP="009800E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1606,0</w:t>
            </w:r>
          </w:p>
          <w:p w:rsidR="00B57C9C" w:rsidRPr="003D01AD" w:rsidRDefault="00B57C9C" w:rsidP="009800E4">
            <w:pPr>
              <w:jc w:val="center"/>
              <w:rPr>
                <w:szCs w:val="24"/>
              </w:rPr>
            </w:pPr>
          </w:p>
          <w:p w:rsidR="00B57C9C" w:rsidRPr="003D01AD" w:rsidRDefault="00B57C9C" w:rsidP="009800E4">
            <w:pPr>
              <w:jc w:val="center"/>
              <w:rPr>
                <w:szCs w:val="24"/>
              </w:rPr>
            </w:pPr>
          </w:p>
          <w:p w:rsidR="00B57C9C" w:rsidRPr="003D01AD" w:rsidRDefault="00B57C9C" w:rsidP="009800E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83,5</w:t>
            </w:r>
          </w:p>
          <w:p w:rsidR="00B57C9C" w:rsidRPr="003D01AD" w:rsidRDefault="00B57C9C" w:rsidP="009800E4">
            <w:pPr>
              <w:jc w:val="center"/>
              <w:rPr>
                <w:szCs w:val="24"/>
              </w:rPr>
            </w:pPr>
          </w:p>
          <w:p w:rsidR="00B57C9C" w:rsidRPr="003D01AD" w:rsidRDefault="00B57C9C" w:rsidP="009800E4">
            <w:pPr>
              <w:jc w:val="center"/>
              <w:rPr>
                <w:szCs w:val="24"/>
              </w:rPr>
            </w:pPr>
          </w:p>
          <w:p w:rsidR="00B57C9C" w:rsidRPr="003D01AD" w:rsidRDefault="00B57C9C" w:rsidP="009800E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55,9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D01AD" w:rsidRDefault="00B57C9C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D01AD" w:rsidRDefault="00B57C9C" w:rsidP="00924074">
            <w:pPr>
              <w:jc w:val="center"/>
              <w:rPr>
                <w:szCs w:val="24"/>
                <w:lang w:val="en-US"/>
              </w:rPr>
            </w:pPr>
            <w:r w:rsidRPr="003D01AD">
              <w:rPr>
                <w:szCs w:val="24"/>
                <w:lang w:val="en-US"/>
              </w:rPr>
              <w:t>Toyota Nadia</w:t>
            </w:r>
          </w:p>
          <w:p w:rsidR="00B57C9C" w:rsidRPr="003D01AD" w:rsidRDefault="00B57C9C" w:rsidP="00924074">
            <w:pPr>
              <w:jc w:val="center"/>
              <w:rPr>
                <w:szCs w:val="24"/>
                <w:lang w:val="en-US"/>
              </w:rPr>
            </w:pPr>
            <w:r w:rsidRPr="003D01AD">
              <w:rPr>
                <w:szCs w:val="24"/>
                <w:lang w:val="en-US"/>
              </w:rPr>
              <w:t>Nissan Atlas</w:t>
            </w:r>
          </w:p>
          <w:p w:rsidR="00B57C9C" w:rsidRPr="003D01AD" w:rsidRDefault="00B57C9C" w:rsidP="0092407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9240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221187" w:rsidRDefault="00B57C9C" w:rsidP="009240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9240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57C9C" w:rsidRPr="00BA145C" w:rsidTr="00C04BCA">
        <w:trPr>
          <w:trHeight w:val="516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D01AD" w:rsidRDefault="00B57C9C" w:rsidP="001610ED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D01AD" w:rsidRDefault="00B57C9C" w:rsidP="001610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408 316,35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D01AD" w:rsidRDefault="00B57C9C" w:rsidP="001610ED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D01AD" w:rsidRDefault="00B57C9C" w:rsidP="001610ED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D01AD" w:rsidRDefault="00B57C9C" w:rsidP="001610ED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D01AD" w:rsidRDefault="00B57C9C" w:rsidP="001610ED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610ED">
            <w:pPr>
              <w:jc w:val="center"/>
              <w:rPr>
                <w:sz w:val="22"/>
                <w:szCs w:val="22"/>
              </w:rPr>
            </w:pPr>
            <w:r w:rsidRPr="00A53890">
              <w:rPr>
                <w:sz w:val="22"/>
                <w:szCs w:val="22"/>
              </w:rPr>
              <w:t>Земельный участок</w:t>
            </w:r>
          </w:p>
          <w:p w:rsidR="00B57C9C" w:rsidRDefault="00B57C9C" w:rsidP="0016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57C9C" w:rsidRDefault="00B57C9C" w:rsidP="0016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57C9C" w:rsidRPr="00A53890" w:rsidRDefault="00B57C9C" w:rsidP="0016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53890" w:rsidRDefault="00B57C9C" w:rsidP="001610ED">
            <w:pPr>
              <w:jc w:val="center"/>
              <w:rPr>
                <w:sz w:val="22"/>
                <w:szCs w:val="22"/>
              </w:rPr>
            </w:pPr>
            <w:r w:rsidRPr="00A53890">
              <w:rPr>
                <w:sz w:val="22"/>
                <w:szCs w:val="22"/>
              </w:rPr>
              <w:t>665</w:t>
            </w:r>
            <w:r>
              <w:rPr>
                <w:sz w:val="22"/>
                <w:szCs w:val="22"/>
              </w:rPr>
              <w:t>,0</w:t>
            </w:r>
          </w:p>
          <w:p w:rsidR="00B57C9C" w:rsidRPr="00A53890" w:rsidRDefault="00B57C9C" w:rsidP="001610ED">
            <w:pPr>
              <w:jc w:val="center"/>
              <w:rPr>
                <w:sz w:val="22"/>
                <w:szCs w:val="22"/>
              </w:rPr>
            </w:pPr>
            <w:r w:rsidRPr="00A53890">
              <w:rPr>
                <w:sz w:val="22"/>
                <w:szCs w:val="22"/>
              </w:rPr>
              <w:t>1606</w:t>
            </w:r>
            <w:r>
              <w:rPr>
                <w:sz w:val="22"/>
                <w:szCs w:val="22"/>
              </w:rPr>
              <w:t>,0</w:t>
            </w:r>
          </w:p>
          <w:p w:rsidR="00B57C9C" w:rsidRDefault="00B57C9C" w:rsidP="0016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  <w:p w:rsidR="00B57C9C" w:rsidRPr="00A53890" w:rsidRDefault="00B57C9C" w:rsidP="0016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3125F" w:rsidRDefault="00B57C9C" w:rsidP="001610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B57C9C" w:rsidRDefault="00B57C9C" w:rsidP="00B83694">
      <w:pPr>
        <w:jc w:val="both"/>
        <w:rPr>
          <w:rStyle w:val="a8"/>
          <w:sz w:val="28"/>
        </w:rPr>
      </w:pPr>
    </w:p>
    <w:p w:rsidR="00B57C9C" w:rsidRPr="00127318" w:rsidRDefault="00B57C9C" w:rsidP="001610E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1610E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1610E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E872F4"/>
    <w:p w:rsidR="00B57C9C" w:rsidRDefault="00B57C9C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B57C9C" w:rsidRDefault="00B57C9C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10318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Руководитель сектора </w:t>
      </w:r>
      <w:r w:rsidRPr="00EA0734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по мобилизационной работе</w:t>
      </w:r>
      <w:r w:rsidRPr="00EA0734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10318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10318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90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91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Даниленко Александр Александрович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57C9C" w:rsidRDefault="00B57C9C" w:rsidP="00103181"/>
    <w:p w:rsidR="00B57C9C" w:rsidRDefault="00B57C9C" w:rsidP="00103181">
      <w:pPr>
        <w:pStyle w:val="ab"/>
      </w:pPr>
    </w:p>
    <w:p w:rsidR="00B57C9C" w:rsidRDefault="00B57C9C" w:rsidP="00103181"/>
    <w:p w:rsidR="00B57C9C" w:rsidRPr="00B83694" w:rsidRDefault="00B57C9C" w:rsidP="00B83694">
      <w:pPr>
        <w:jc w:val="both"/>
        <w:rPr>
          <w:rStyle w:val="a8"/>
          <w:sz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A145C" w:rsidRDefault="00B57C9C" w:rsidP="00BA145C"/>
    <w:p w:rsidR="00B57C9C" w:rsidRPr="00BA145C" w:rsidRDefault="00B57C9C" w:rsidP="00BA145C">
      <w:pPr>
        <w:ind w:firstLine="720"/>
        <w:jc w:val="center"/>
        <w:rPr>
          <w:b/>
          <w:sz w:val="28"/>
        </w:rPr>
      </w:pPr>
    </w:p>
    <w:p w:rsidR="00B57C9C" w:rsidRPr="00E33166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33166"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 – ответственного секретаря комиссии по делам несовершеннолетних и защите их прав </w:t>
      </w:r>
    </w:p>
    <w:p w:rsidR="00B57C9C" w:rsidRPr="00E33166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33166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B57C9C" w:rsidRPr="00E33166" w:rsidRDefault="00B57C9C" w:rsidP="00BA145C">
      <w:pPr>
        <w:pStyle w:val="ab"/>
        <w:jc w:val="center"/>
        <w:rPr>
          <w:rFonts w:ascii="Times New Roman" w:hAnsi="Times New Roman" w:cs="Times New Roman"/>
          <w:sz w:val="20"/>
          <w:szCs w:val="20"/>
        </w:rPr>
      </w:pPr>
      <w:r w:rsidRPr="00E33166">
        <w:rPr>
          <w:rFonts w:ascii="Times New Roman" w:hAnsi="Times New Roman" w:cs="Times New Roman"/>
          <w:sz w:val="20"/>
          <w:szCs w:val="20"/>
        </w:rPr>
        <w:t>(полное наименование должности)</w:t>
      </w:r>
    </w:p>
    <w:p w:rsidR="00B57C9C" w:rsidRPr="00BA145C" w:rsidRDefault="00B57C9C" w:rsidP="00BA145C">
      <w:pPr>
        <w:ind w:firstLine="720"/>
        <w:jc w:val="center"/>
        <w:rPr>
          <w:sz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83707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 w:rsidTr="00E3316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E33166" w:rsidTr="00E3316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Соловьева Елена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364 119,61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Квартира</w:t>
            </w:r>
          </w:p>
          <w:p w:rsidR="00B57C9C" w:rsidRPr="00E33166" w:rsidRDefault="00B57C9C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 xml:space="preserve">(общая долевая </w:t>
            </w:r>
          </w:p>
          <w:p w:rsidR="00B57C9C" w:rsidRPr="00E33166" w:rsidRDefault="00B57C9C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51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 xml:space="preserve">Россия </w:t>
            </w:r>
          </w:p>
        </w:tc>
      </w:tr>
      <w:tr w:rsidR="00B57C9C" w:rsidRPr="00E33166" w:rsidTr="00E3316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1 308 823,07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Квартира</w:t>
            </w:r>
          </w:p>
          <w:p w:rsidR="00B57C9C" w:rsidRPr="00E33166" w:rsidRDefault="00B57C9C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 xml:space="preserve">(общая долевая </w:t>
            </w:r>
          </w:p>
          <w:p w:rsidR="00B57C9C" w:rsidRPr="00E33166" w:rsidRDefault="00B57C9C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  <w:lang w:val="en-US"/>
              </w:rPr>
            </w:pPr>
            <w:r w:rsidRPr="00E33166">
              <w:rPr>
                <w:szCs w:val="24"/>
                <w:lang w:val="en-US"/>
              </w:rPr>
              <w:t>Toyota Voxy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</w:p>
        </w:tc>
      </w:tr>
      <w:tr w:rsidR="00B57C9C" w:rsidRPr="00E33166" w:rsidTr="00E3316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2 716,00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Квартира</w:t>
            </w:r>
          </w:p>
          <w:p w:rsidR="00B57C9C" w:rsidRPr="00E33166" w:rsidRDefault="00B57C9C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lastRenderedPageBreak/>
              <w:t xml:space="preserve">(общая долевая </w:t>
            </w:r>
          </w:p>
          <w:p w:rsidR="00B57C9C" w:rsidRPr="00E33166" w:rsidRDefault="00B57C9C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lastRenderedPageBreak/>
              <w:t>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</w:p>
        </w:tc>
      </w:tr>
      <w:tr w:rsidR="00B57C9C" w:rsidRPr="00E33166" w:rsidTr="00E3316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lastRenderedPageBreak/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Квартира</w:t>
            </w:r>
          </w:p>
          <w:p w:rsidR="00B57C9C" w:rsidRPr="00E33166" w:rsidRDefault="00B57C9C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 xml:space="preserve">(общая долевая </w:t>
            </w:r>
          </w:p>
          <w:p w:rsidR="00B57C9C" w:rsidRPr="00E33166" w:rsidRDefault="00B57C9C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33166" w:rsidRDefault="00B57C9C" w:rsidP="00D3125F">
            <w:pPr>
              <w:jc w:val="center"/>
              <w:rPr>
                <w:szCs w:val="24"/>
              </w:rPr>
            </w:pPr>
          </w:p>
        </w:tc>
      </w:tr>
    </w:tbl>
    <w:p w:rsidR="00B57C9C" w:rsidRPr="00E33166" w:rsidRDefault="00B57C9C" w:rsidP="00BA145C">
      <w:pPr>
        <w:ind w:firstLine="720"/>
        <w:jc w:val="both"/>
        <w:rPr>
          <w:szCs w:val="24"/>
        </w:rPr>
      </w:pPr>
    </w:p>
    <w:p w:rsidR="00B57C9C" w:rsidRPr="00BA145C" w:rsidRDefault="00B57C9C" w:rsidP="00BA145C">
      <w:pPr>
        <w:ind w:firstLine="720"/>
        <w:jc w:val="both"/>
        <w:rPr>
          <w:szCs w:val="24"/>
        </w:rPr>
      </w:pPr>
    </w:p>
    <w:p w:rsidR="00B57C9C" w:rsidRDefault="00B57C9C" w:rsidP="00B8171F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B8171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E33166" w:rsidRDefault="00B57C9C" w:rsidP="00B8171F">
      <w:pPr>
        <w:pStyle w:val="ab"/>
        <w:rPr>
          <w:rFonts w:ascii="Times New Roman" w:hAnsi="Times New Roman" w:cs="Times New Roman"/>
          <w:sz w:val="20"/>
          <w:szCs w:val="20"/>
        </w:rPr>
      </w:pPr>
      <w:r w:rsidRPr="00E33166">
        <w:rPr>
          <w:rFonts w:ascii="Times New Roman" w:hAnsi="Times New Roman" w:cs="Times New Roman"/>
          <w:sz w:val="20"/>
          <w:szCs w:val="20"/>
        </w:rPr>
        <w:t xml:space="preserve">(должность муниципального служащего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E33166">
        <w:rPr>
          <w:rFonts w:ascii="Times New Roman" w:hAnsi="Times New Roman" w:cs="Times New Roman"/>
          <w:sz w:val="20"/>
          <w:szCs w:val="20"/>
        </w:rPr>
        <w:t xml:space="preserve">   (подпись)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E33166">
        <w:rPr>
          <w:rFonts w:ascii="Times New Roman" w:hAnsi="Times New Roman" w:cs="Times New Roman"/>
          <w:sz w:val="20"/>
          <w:szCs w:val="20"/>
        </w:rPr>
        <w:t xml:space="preserve">   (расшифровка подписи)</w:t>
      </w:r>
    </w:p>
    <w:p w:rsidR="00B57C9C" w:rsidRPr="00E33166" w:rsidRDefault="00B57C9C" w:rsidP="00B8171F">
      <w:pPr>
        <w:pStyle w:val="ab"/>
        <w:rPr>
          <w:rFonts w:ascii="Times New Roman" w:hAnsi="Times New Roman" w:cs="Times New Roman"/>
          <w:sz w:val="20"/>
          <w:szCs w:val="20"/>
        </w:rPr>
      </w:pPr>
      <w:r w:rsidRPr="00E33166">
        <w:rPr>
          <w:rFonts w:ascii="Times New Roman" w:hAnsi="Times New Roman" w:cs="Times New Roman"/>
          <w:sz w:val="20"/>
          <w:szCs w:val="20"/>
        </w:rPr>
        <w:t>кадровой службы (либо уполномоченного лица)</w:t>
      </w:r>
    </w:p>
    <w:p w:rsidR="00B57C9C" w:rsidRDefault="00B57C9C" w:rsidP="00B8171F"/>
    <w:p w:rsidR="00B57C9C" w:rsidRDefault="00B57C9C" w:rsidP="00D973A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D973A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D973A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Pr="00D973A1" w:rsidRDefault="00B57C9C" w:rsidP="00D973A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973A1"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 – ответственного секретаря комиссии по делам несовершеннолетних и защите их прав </w:t>
      </w:r>
    </w:p>
    <w:p w:rsidR="00B57C9C" w:rsidRDefault="00B57C9C" w:rsidP="00D973A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B57C9C" w:rsidRDefault="00B57C9C" w:rsidP="00D973A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D973A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RPr="00E33166" w:rsidTr="00D973A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E33166" w:rsidRDefault="00B57C9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E33166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92" w:anchor="sub_1027" w:history="1">
              <w:r w:rsidRPr="00E33166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E33166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93" w:anchor="sub_1028" w:history="1">
              <w:r w:rsidRPr="00E33166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E33166" w:rsidTr="00D973A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E33166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Соловьева Елена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E33166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E33166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E33166" w:rsidTr="00D973A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E33166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E33166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E33166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E33166" w:rsidTr="00D973A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E33166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E33166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E33166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E33166" w:rsidTr="00D973A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E33166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E33166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E33166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D973A1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7C9C" w:rsidRDefault="00B57C9C" w:rsidP="00D973A1">
      <w:pPr>
        <w:jc w:val="both"/>
        <w:rPr>
          <w:rStyle w:val="a8"/>
          <w:sz w:val="28"/>
        </w:rPr>
      </w:pPr>
    </w:p>
    <w:p w:rsidR="00B57C9C" w:rsidRDefault="00B57C9C"/>
    <w:p w:rsidR="00B57C9C" w:rsidRPr="006D4049" w:rsidRDefault="00B57C9C" w:rsidP="006D4049"/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A145C" w:rsidRDefault="00B57C9C" w:rsidP="00BA145C"/>
    <w:p w:rsidR="00B57C9C" w:rsidRPr="00BA145C" w:rsidRDefault="00B57C9C" w:rsidP="00BA145C">
      <w:pPr>
        <w:ind w:firstLine="720"/>
        <w:jc w:val="center"/>
        <w:rPr>
          <w:b/>
          <w:sz w:val="28"/>
        </w:rPr>
      </w:pPr>
    </w:p>
    <w:p w:rsidR="00B57C9C" w:rsidRPr="00D80A14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0A14">
        <w:rPr>
          <w:rFonts w:ascii="Times New Roman" w:hAnsi="Times New Roman" w:cs="Times New Roman"/>
          <w:sz w:val="28"/>
          <w:szCs w:val="28"/>
          <w:u w:val="single"/>
        </w:rPr>
        <w:t>Начальника юридического отдела и членов его семьи</w:t>
      </w: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BA145C">
      <w:pPr>
        <w:ind w:firstLine="720"/>
        <w:jc w:val="center"/>
        <w:rPr>
          <w:sz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lastRenderedPageBreak/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 w:rsidTr="00D22050">
        <w:trPr>
          <w:trHeight w:val="75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Горожанкин Сергей Валентинович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B86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570 747,64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B86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B86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1489,0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B86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D220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D220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D220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57C9C" w:rsidRPr="00BA145C" w:rsidTr="00545D77">
        <w:trPr>
          <w:trHeight w:val="21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B86AE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86AE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86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86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86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B86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9C" w:rsidRPr="00B86AE9" w:rsidRDefault="00B57C9C" w:rsidP="00281B8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9C" w:rsidRPr="00B86AE9" w:rsidRDefault="00B57C9C" w:rsidP="00281B8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9C" w:rsidRPr="00B86AE9" w:rsidRDefault="00B57C9C" w:rsidP="00281B89">
            <w:pPr>
              <w:jc w:val="center"/>
              <w:rPr>
                <w:sz w:val="28"/>
              </w:rPr>
            </w:pPr>
          </w:p>
        </w:tc>
      </w:tr>
      <w:tr w:rsidR="00B57C9C" w:rsidRPr="00BA145C" w:rsidTr="00D2783A">
        <w:trPr>
          <w:trHeight w:val="63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B86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133 663,54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B86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B86AE9">
              <w:rPr>
                <w:sz w:val="28"/>
              </w:rPr>
              <w:t>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56,6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9C" w:rsidRPr="00B86AE9" w:rsidRDefault="00B57C9C" w:rsidP="00281B8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9C" w:rsidRPr="00B86AE9" w:rsidRDefault="00B57C9C" w:rsidP="00281B8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9C" w:rsidRPr="00B86AE9" w:rsidRDefault="00B57C9C" w:rsidP="00281B89">
            <w:pPr>
              <w:jc w:val="center"/>
              <w:rPr>
                <w:sz w:val="28"/>
              </w:rPr>
            </w:pPr>
          </w:p>
        </w:tc>
      </w:tr>
      <w:tr w:rsidR="00B57C9C" w:rsidRPr="00BA145C" w:rsidTr="00D2783A">
        <w:trPr>
          <w:trHeight w:val="199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B86AE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86AE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0A46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0A46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0A46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0A46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9C" w:rsidRPr="00B86AE9" w:rsidRDefault="00B57C9C" w:rsidP="00281B8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9C" w:rsidRPr="00B86AE9" w:rsidRDefault="00B57C9C" w:rsidP="00281B8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9C" w:rsidRPr="00B86AE9" w:rsidRDefault="00B57C9C" w:rsidP="00281B89">
            <w:pPr>
              <w:jc w:val="center"/>
              <w:rPr>
                <w:sz w:val="28"/>
              </w:rPr>
            </w:pPr>
          </w:p>
        </w:tc>
      </w:tr>
      <w:tr w:rsidR="00B57C9C" w:rsidRPr="00BA145C" w:rsidTr="00545D77">
        <w:trPr>
          <w:trHeight w:val="18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254C2B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дочь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254C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0A46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0A46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1489,0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0A46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0A46B1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9C" w:rsidRPr="00B86AE9" w:rsidRDefault="00B57C9C" w:rsidP="00281B8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9C" w:rsidRPr="00B86AE9" w:rsidRDefault="00B57C9C" w:rsidP="00281B8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9C" w:rsidRPr="00B86AE9" w:rsidRDefault="00B57C9C" w:rsidP="00281B89">
            <w:pPr>
              <w:jc w:val="center"/>
              <w:rPr>
                <w:sz w:val="28"/>
              </w:rPr>
            </w:pPr>
          </w:p>
        </w:tc>
      </w:tr>
      <w:tr w:rsidR="00B57C9C" w:rsidRPr="00BA145C" w:rsidTr="00617811">
        <w:trPr>
          <w:trHeight w:val="13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254C2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254C2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0A46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0A46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0A46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0A46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86AE9" w:rsidRDefault="00B57C9C" w:rsidP="00281B8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86AE9" w:rsidRDefault="00B57C9C" w:rsidP="00281B8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86AE9" w:rsidRDefault="00B57C9C" w:rsidP="00281B89">
            <w:pPr>
              <w:jc w:val="center"/>
              <w:rPr>
                <w:sz w:val="28"/>
              </w:rPr>
            </w:pPr>
          </w:p>
        </w:tc>
      </w:tr>
      <w:tr w:rsidR="00B57C9C" w:rsidRPr="00BA145C" w:rsidTr="00281B89">
        <w:trPr>
          <w:trHeight w:val="1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B86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281B8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жилой дом</w:t>
            </w:r>
          </w:p>
          <w:p w:rsidR="00B57C9C" w:rsidRDefault="00B57C9C" w:rsidP="00281B89">
            <w:pPr>
              <w:jc w:val="center"/>
              <w:rPr>
                <w:sz w:val="28"/>
              </w:rPr>
            </w:pPr>
          </w:p>
          <w:p w:rsidR="00B57C9C" w:rsidRPr="00B86AE9" w:rsidRDefault="00B57C9C" w:rsidP="00281B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281B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  <w:p w:rsidR="00B57C9C" w:rsidRDefault="00B57C9C" w:rsidP="00281B89">
            <w:pPr>
              <w:jc w:val="center"/>
              <w:rPr>
                <w:sz w:val="28"/>
              </w:rPr>
            </w:pPr>
          </w:p>
          <w:p w:rsidR="00B57C9C" w:rsidRDefault="00B57C9C" w:rsidP="00281B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1243</w:t>
            </w:r>
          </w:p>
          <w:p w:rsidR="00B57C9C" w:rsidRPr="00B86AE9" w:rsidRDefault="00B57C9C" w:rsidP="00281B8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281B8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Россия</w:t>
            </w:r>
          </w:p>
          <w:p w:rsidR="00B57C9C" w:rsidRDefault="00B57C9C" w:rsidP="00281B89">
            <w:pPr>
              <w:jc w:val="center"/>
              <w:rPr>
                <w:sz w:val="28"/>
              </w:rPr>
            </w:pPr>
          </w:p>
          <w:p w:rsidR="00B57C9C" w:rsidRPr="00B86AE9" w:rsidRDefault="00B57C9C" w:rsidP="00281B8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Россия</w:t>
            </w:r>
          </w:p>
        </w:tc>
      </w:tr>
    </w:tbl>
    <w:p w:rsidR="00B57C9C" w:rsidRDefault="00B57C9C" w:rsidP="007D23D8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127318" w:rsidRDefault="00B57C9C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        (расшифровка подписи)</w:t>
      </w:r>
    </w:p>
    <w:p w:rsidR="00B57C9C" w:rsidRPr="00127318" w:rsidRDefault="00B57C9C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7D23D8">
      <w:pPr>
        <w:pStyle w:val="ab"/>
        <w:jc w:val="left"/>
        <w:rPr>
          <w:rStyle w:val="a8"/>
          <w:sz w:val="28"/>
          <w:szCs w:val="28"/>
        </w:rPr>
      </w:pPr>
    </w:p>
    <w:p w:rsidR="00B57C9C" w:rsidRDefault="00B57C9C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CB028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0A14">
        <w:rPr>
          <w:rFonts w:ascii="Times New Roman" w:hAnsi="Times New Roman" w:cs="Times New Roman"/>
          <w:sz w:val="28"/>
          <w:szCs w:val="28"/>
          <w:u w:val="single"/>
        </w:rPr>
        <w:t>Начальника юридического отдела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CB028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CB028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9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9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1C432A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2A">
              <w:rPr>
                <w:rFonts w:ascii="Times New Roman" w:hAnsi="Times New Roman" w:cs="Times New Roman"/>
                <w:sz w:val="28"/>
                <w:szCs w:val="28"/>
              </w:rPr>
              <w:t>Горожанкин Сергей Валентинович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1C432A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2A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1C432A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2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1C432A" w:rsidRDefault="00B57C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2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57C9C" w:rsidRDefault="00B57C9C" w:rsidP="00CB0286"/>
    <w:p w:rsidR="00B57C9C" w:rsidRDefault="00B57C9C" w:rsidP="00CB0286">
      <w:pPr>
        <w:pStyle w:val="ab"/>
        <w:rPr>
          <w:rFonts w:ascii="Times New Roman" w:hAnsi="Times New Roman" w:cs="Times New Roman"/>
        </w:rPr>
      </w:pPr>
    </w:p>
    <w:p w:rsidR="00B57C9C" w:rsidRPr="00BA145C" w:rsidRDefault="00B57C9C" w:rsidP="001C432A">
      <w:pPr>
        <w:pStyle w:val="ab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57C9C" w:rsidRPr="00BA145C" w:rsidRDefault="00B57C9C" w:rsidP="0076761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76761A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6D40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Pr="00D80A14" w:rsidRDefault="00B57C9C" w:rsidP="006D404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0A14">
        <w:rPr>
          <w:rFonts w:ascii="Times New Roman" w:hAnsi="Times New Roman" w:cs="Times New Roman"/>
          <w:sz w:val="28"/>
          <w:szCs w:val="28"/>
          <w:u w:val="single"/>
        </w:rPr>
        <w:t>Главного специалиста по организационному обеспечению деятельности административной комиссии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юридического </w:t>
      </w:r>
      <w:r w:rsidRPr="00D80A14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</w:p>
    <w:p w:rsidR="00B57C9C" w:rsidRPr="00D80A14" w:rsidRDefault="00B57C9C" w:rsidP="006D404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0A14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B57C9C" w:rsidRPr="00BA145C" w:rsidRDefault="00B57C9C" w:rsidP="00DF030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DF0302">
      <w:pPr>
        <w:ind w:firstLine="720"/>
        <w:jc w:val="center"/>
        <w:rPr>
          <w:sz w:val="28"/>
        </w:rPr>
      </w:pPr>
    </w:p>
    <w:p w:rsidR="00B57C9C" w:rsidRDefault="00B57C9C" w:rsidP="00DF030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76761A" w:rsidRDefault="00B57C9C" w:rsidP="0076761A"/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2160"/>
        <w:gridCol w:w="1800"/>
        <w:gridCol w:w="1260"/>
        <w:gridCol w:w="1800"/>
        <w:gridCol w:w="2520"/>
        <w:gridCol w:w="1800"/>
        <w:gridCol w:w="1260"/>
        <w:gridCol w:w="1440"/>
      </w:tblGrid>
      <w:tr w:rsidR="00B57C9C" w:rsidRPr="00BA145C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271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Default="00B57C9C" w:rsidP="001C432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B57C9C" w:rsidRPr="00BA145C" w:rsidRDefault="00B57C9C" w:rsidP="001C432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</w:t>
            </w:r>
          </w:p>
          <w:p w:rsidR="00B57C9C" w:rsidRPr="00BA145C" w:rsidRDefault="00B57C9C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>
        <w:trPr>
          <w:trHeight w:val="32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271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271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 w:rsidTr="00C84F42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Фадеева Марина Георгиевна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90D5B" w:rsidRDefault="00B57C9C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266 092,97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B86AE9" w:rsidRDefault="00B57C9C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B86AE9" w:rsidRDefault="00B57C9C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B86AE9" w:rsidRDefault="00B57C9C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C432A" w:rsidRDefault="00B57C9C" w:rsidP="00EC77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57C9C" w:rsidRPr="00B86AE9" w:rsidRDefault="00B57C9C" w:rsidP="00F271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B86AE9" w:rsidRDefault="00B57C9C" w:rsidP="00D660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B86AE9" w:rsidRDefault="00B57C9C" w:rsidP="00D660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B86AE9" w:rsidRDefault="00B57C9C" w:rsidP="00D660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57C9C" w:rsidRPr="00BA145C" w:rsidTr="00C84F42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F2711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FC40E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B86AE9" w:rsidRDefault="00B57C9C" w:rsidP="00D660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B86AE9" w:rsidRDefault="00B57C9C" w:rsidP="00D660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B86AE9" w:rsidRDefault="00B57C9C" w:rsidP="00D660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C776A" w:rsidRDefault="00B57C9C" w:rsidP="00BE62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50290E" w:rsidRDefault="00B57C9C" w:rsidP="00F2711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50290E" w:rsidRDefault="00B57C9C" w:rsidP="00F2711E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50290E" w:rsidRDefault="00B57C9C" w:rsidP="00F2711E">
            <w:pPr>
              <w:jc w:val="center"/>
              <w:rPr>
                <w:sz w:val="28"/>
              </w:rPr>
            </w:pPr>
          </w:p>
        </w:tc>
      </w:tr>
      <w:tr w:rsidR="00B57C9C" w:rsidRPr="007E214B" w:rsidTr="00B10213">
        <w:trPr>
          <w:trHeight w:val="163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2711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271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57C9C" w:rsidRDefault="00B57C9C" w:rsidP="00F2711E">
            <w:pPr>
              <w:jc w:val="center"/>
              <w:rPr>
                <w:sz w:val="28"/>
              </w:rPr>
            </w:pPr>
          </w:p>
          <w:p w:rsidR="00B57C9C" w:rsidRPr="00B86AE9" w:rsidRDefault="00B57C9C" w:rsidP="00F2711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57C9C" w:rsidRPr="00B86AE9" w:rsidRDefault="00B57C9C" w:rsidP="00EC77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39,9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9075C" w:rsidRDefault="00B57C9C" w:rsidP="00BE62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E6292" w:rsidRDefault="00B57C9C" w:rsidP="00F2711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E6292" w:rsidRDefault="00B57C9C" w:rsidP="00F2711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E6292" w:rsidRDefault="00B57C9C" w:rsidP="00F2711E">
            <w:pPr>
              <w:jc w:val="center"/>
              <w:rPr>
                <w:sz w:val="28"/>
                <w:lang w:val="en-US"/>
              </w:rPr>
            </w:pPr>
          </w:p>
        </w:tc>
      </w:tr>
    </w:tbl>
    <w:p w:rsidR="00B57C9C" w:rsidRDefault="00B57C9C" w:rsidP="00D66007">
      <w:pPr>
        <w:jc w:val="both"/>
        <w:rPr>
          <w:lang w:val="en-US"/>
        </w:rPr>
      </w:pPr>
    </w:p>
    <w:p w:rsidR="00B57C9C" w:rsidRDefault="00B57C9C" w:rsidP="00CB0286">
      <w:pPr>
        <w:pStyle w:val="ab"/>
        <w:jc w:val="center"/>
      </w:pPr>
    </w:p>
    <w:p w:rsidR="00B57C9C" w:rsidRPr="00127318" w:rsidRDefault="00B57C9C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</w:t>
      </w:r>
      <w:r w:rsidRPr="00EC776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(подпись)               (расшифровка подписи)</w:t>
      </w:r>
    </w:p>
    <w:p w:rsidR="00B57C9C" w:rsidRPr="00127318" w:rsidRDefault="00B57C9C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7D23D8">
      <w:pPr>
        <w:pStyle w:val="ab"/>
        <w:tabs>
          <w:tab w:val="left" w:pos="180"/>
        </w:tabs>
        <w:jc w:val="left"/>
      </w:pPr>
      <w:r>
        <w:lastRenderedPageBreak/>
        <w:br w:type="page"/>
      </w:r>
    </w:p>
    <w:p w:rsidR="00B57C9C" w:rsidRDefault="00B57C9C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CB028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0286"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 по организационному обеспечению деятельности административной комиссии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юридического </w:t>
      </w:r>
      <w:r w:rsidRPr="00CB0286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Pr="00CB0286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CB028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CB028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CB028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9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9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E9075C" w:rsidRDefault="00B57C9C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5C">
              <w:rPr>
                <w:rFonts w:ascii="Times New Roman" w:hAnsi="Times New Roman" w:cs="Times New Roman"/>
                <w:sz w:val="28"/>
                <w:szCs w:val="28"/>
              </w:rPr>
              <w:t>Фадеева Марина Георгиевна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57C9C" w:rsidRDefault="00B57C9C" w:rsidP="00CB0286"/>
    <w:p w:rsidR="00B57C9C" w:rsidRPr="00BA145C" w:rsidRDefault="00B57C9C" w:rsidP="0076761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01B"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57C9C" w:rsidRPr="00BA145C" w:rsidRDefault="00B57C9C" w:rsidP="0076761A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CB0286">
      <w:pPr>
        <w:pStyle w:val="ab"/>
        <w:jc w:val="center"/>
      </w:pPr>
    </w:p>
    <w:p w:rsidR="00B57C9C" w:rsidRPr="00D80A14" w:rsidRDefault="00B57C9C" w:rsidP="00CB028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 с</w:t>
      </w:r>
      <w:r w:rsidRPr="00D80A14">
        <w:rPr>
          <w:rFonts w:ascii="Times New Roman" w:hAnsi="Times New Roman" w:cs="Times New Roman"/>
          <w:sz w:val="28"/>
          <w:szCs w:val="28"/>
          <w:u w:val="single"/>
        </w:rPr>
        <w:t>пециалиста юридического отдела  и членов его семьи</w:t>
      </w:r>
    </w:p>
    <w:p w:rsidR="00B57C9C" w:rsidRPr="00BA145C" w:rsidRDefault="00B57C9C" w:rsidP="003C701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3C701B">
      <w:pPr>
        <w:ind w:firstLine="720"/>
        <w:jc w:val="center"/>
        <w:rPr>
          <w:sz w:val="28"/>
        </w:rPr>
      </w:pPr>
    </w:p>
    <w:p w:rsidR="00B57C9C" w:rsidRPr="00BA145C" w:rsidRDefault="00B57C9C" w:rsidP="003C701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3C701B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 w:rsidTr="00F42BA5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42BA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F42BA5">
            <w:pPr>
              <w:pStyle w:val="aa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</w:t>
            </w:r>
            <w:r>
              <w:rPr>
                <w:rFonts w:ascii="Times New Roman" w:hAnsi="Times New Roman" w:cs="Times New Roman"/>
              </w:rPr>
              <w:t xml:space="preserve"> 2017</w:t>
            </w:r>
            <w:r w:rsidRPr="00BA145C">
              <w:rPr>
                <w:rFonts w:ascii="Times New Roman" w:hAnsi="Times New Roman" w:cs="Times New Roman"/>
              </w:rPr>
              <w:t xml:space="preserve"> год</w:t>
            </w:r>
          </w:p>
          <w:p w:rsidR="00B57C9C" w:rsidRPr="00BA145C" w:rsidRDefault="00B57C9C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 w:rsidTr="0046480E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42BA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42BA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pgNum/>
            </w:r>
            <w:r>
              <w:rPr>
                <w:rFonts w:ascii="Times New Roman" w:hAnsi="Times New Roman" w:cs="Times New Roman"/>
              </w:rPr>
              <w:t>В</w:t>
            </w:r>
            <w:r w:rsidRPr="00BA145C">
              <w:rPr>
                <w:rFonts w:ascii="Times New Roman" w:hAnsi="Times New Roman" w:cs="Times New Roman"/>
              </w:rPr>
              <w:t>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pgNum/>
            </w:r>
            <w:r>
              <w:rPr>
                <w:rFonts w:ascii="Times New Roman" w:hAnsi="Times New Roman" w:cs="Times New Roman"/>
              </w:rPr>
              <w:t>В</w:t>
            </w:r>
            <w:r w:rsidRPr="00BA145C">
              <w:rPr>
                <w:rFonts w:ascii="Times New Roman" w:hAnsi="Times New Roman" w:cs="Times New Roman"/>
              </w:rPr>
              <w:t>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BA145C" w:rsidTr="00170C56">
        <w:trPr>
          <w:trHeight w:val="120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Овчарук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Анастасия 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9075C" w:rsidRDefault="00B57C9C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931 027,42</w:t>
            </w:r>
          </w:p>
          <w:p w:rsidR="00B57C9C" w:rsidRPr="007C7886" w:rsidRDefault="00B57C9C" w:rsidP="00F42BA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Default="00B57C9C" w:rsidP="00F42BA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Квартира</w:t>
            </w:r>
          </w:p>
          <w:p w:rsidR="00B57C9C" w:rsidRPr="004B2F9C" w:rsidRDefault="00B57C9C" w:rsidP="00EC776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B57C9C" w:rsidRDefault="00B57C9C" w:rsidP="00EC776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</w:t>
            </w:r>
            <w:r>
              <w:rPr>
                <w:szCs w:val="24"/>
                <w:lang w:val="en-US"/>
              </w:rPr>
              <w:t>4</w:t>
            </w:r>
            <w:r w:rsidRPr="004B2F9C">
              <w:rPr>
                <w:szCs w:val="24"/>
              </w:rPr>
              <w:t xml:space="preserve"> доли)</w:t>
            </w:r>
          </w:p>
          <w:p w:rsidR="00B57C9C" w:rsidRPr="00EC776A" w:rsidRDefault="00B57C9C" w:rsidP="00F42BA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B86AE9" w:rsidRDefault="00B57C9C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Pr="00B86AE9" w:rsidRDefault="00B57C9C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9075C" w:rsidRDefault="00B57C9C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B86AE9" w:rsidRDefault="00B57C9C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6D70E1" w:rsidRDefault="00B57C9C" w:rsidP="006D70E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B86AE9" w:rsidRDefault="00B57C9C" w:rsidP="00F42BA5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Россия</w:t>
            </w:r>
          </w:p>
        </w:tc>
      </w:tr>
      <w:tr w:rsidR="00B57C9C" w:rsidRPr="00BA145C" w:rsidTr="00170C56"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D70E1" w:rsidRDefault="00B57C9C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597 440,10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Default="00B57C9C" w:rsidP="00F42BA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Default="00B57C9C" w:rsidP="00F42BA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Default="00B57C9C" w:rsidP="00F42BA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C701B" w:rsidRDefault="00B57C9C" w:rsidP="00F42BA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42BA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42BA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F42BA5">
            <w:pPr>
              <w:jc w:val="center"/>
              <w:rPr>
                <w:sz w:val="28"/>
              </w:rPr>
            </w:pPr>
          </w:p>
        </w:tc>
      </w:tr>
      <w:tr w:rsidR="00B57C9C" w:rsidRPr="00BA145C" w:rsidTr="00170C56">
        <w:trPr>
          <w:trHeight w:val="33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Default="00B57C9C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Default="00B57C9C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Default="00B57C9C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B86AE9" w:rsidRDefault="00B57C9C" w:rsidP="00F42BA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7C7886" w:rsidRDefault="00B57C9C" w:rsidP="00F42BA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B86AE9" w:rsidRDefault="00B57C9C" w:rsidP="00F42BA5">
            <w:pPr>
              <w:jc w:val="center"/>
              <w:rPr>
                <w:sz w:val="28"/>
              </w:rPr>
            </w:pPr>
          </w:p>
        </w:tc>
      </w:tr>
      <w:tr w:rsidR="00B57C9C" w:rsidRPr="00BA145C" w:rsidTr="00170C56"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Default="00B57C9C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Default="00B57C9C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Default="00B57C9C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F5166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7C7886" w:rsidRDefault="00B57C9C" w:rsidP="00F5166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F51666">
            <w:pPr>
              <w:jc w:val="center"/>
              <w:rPr>
                <w:sz w:val="28"/>
              </w:rPr>
            </w:pPr>
          </w:p>
        </w:tc>
      </w:tr>
      <w:tr w:rsidR="00B57C9C" w:rsidRPr="00BA145C" w:rsidTr="00170C56"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51666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5166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Default="00B57C9C" w:rsidP="00F5166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Default="00B57C9C" w:rsidP="00F5166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9C" w:rsidRDefault="00B57C9C" w:rsidP="00F5166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5166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5166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5166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86AE9" w:rsidRDefault="00B57C9C" w:rsidP="00F51666">
            <w:pPr>
              <w:jc w:val="center"/>
              <w:rPr>
                <w:sz w:val="28"/>
              </w:rPr>
            </w:pPr>
          </w:p>
        </w:tc>
      </w:tr>
    </w:tbl>
    <w:p w:rsidR="00B57C9C" w:rsidRPr="00BA145C" w:rsidRDefault="00B57C9C" w:rsidP="003C701B">
      <w:pPr>
        <w:ind w:firstLine="720"/>
        <w:jc w:val="both"/>
        <w:rPr>
          <w:szCs w:val="24"/>
        </w:rPr>
      </w:pPr>
    </w:p>
    <w:p w:rsidR="00B57C9C" w:rsidRDefault="00B57C9C" w:rsidP="00CB0286">
      <w:pPr>
        <w:pStyle w:val="ab"/>
        <w:jc w:val="center"/>
      </w:pPr>
    </w:p>
    <w:p w:rsidR="00B57C9C" w:rsidRPr="00127318" w:rsidRDefault="00B57C9C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B57C9C" w:rsidRPr="00127318" w:rsidRDefault="00B57C9C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(подпись)               (расшифровка подписи)</w:t>
      </w:r>
    </w:p>
    <w:p w:rsidR="00B57C9C" w:rsidRPr="00127318" w:rsidRDefault="00B57C9C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lastRenderedPageBreak/>
        <w:t>кадровой службы (либо уполномоченного лица)</w:t>
      </w:r>
    </w:p>
    <w:p w:rsidR="00B57C9C" w:rsidRDefault="00B57C9C" w:rsidP="007D23D8">
      <w:pPr>
        <w:pStyle w:val="ab"/>
        <w:tabs>
          <w:tab w:val="left" w:pos="330"/>
        </w:tabs>
        <w:jc w:val="left"/>
      </w:pPr>
      <w:r>
        <w:br w:type="page"/>
      </w:r>
    </w:p>
    <w:p w:rsidR="00B57C9C" w:rsidRDefault="00B57C9C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Default="00B57C9C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CB028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 с</w:t>
      </w:r>
      <w:r w:rsidRPr="00D80A14">
        <w:rPr>
          <w:rFonts w:ascii="Times New Roman" w:hAnsi="Times New Roman" w:cs="Times New Roman"/>
          <w:sz w:val="28"/>
          <w:szCs w:val="28"/>
          <w:u w:val="single"/>
        </w:rPr>
        <w:t>пециалиста юридического отдела</w:t>
      </w:r>
      <w:r w:rsidRPr="00CB0286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Default="00B57C9C" w:rsidP="00CB028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2017 году</w:t>
      </w:r>
    </w:p>
    <w:p w:rsidR="00B57C9C" w:rsidRDefault="00B57C9C" w:rsidP="00CB028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B57C9C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CB028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98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99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E9075C" w:rsidRDefault="00B57C9C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5C">
              <w:rPr>
                <w:rFonts w:ascii="Times New Roman" w:hAnsi="Times New Roman" w:cs="Times New Roman"/>
                <w:sz w:val="28"/>
                <w:szCs w:val="28"/>
              </w:rPr>
              <w:t>Овчарук Анастасия Михайловна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9075C" w:rsidRDefault="00B57C9C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5C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E9075C" w:rsidRDefault="00B57C9C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5C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9075C" w:rsidRDefault="00B57C9C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5C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Default="00B57C9C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Default="00B57C9C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57C9C" w:rsidRDefault="00B57C9C" w:rsidP="00CB0286"/>
    <w:p w:rsidR="00B57C9C" w:rsidRPr="008D1765" w:rsidRDefault="00B57C9C" w:rsidP="00CB0286">
      <w:pPr>
        <w:jc w:val="both"/>
        <w:rPr>
          <w:lang w:val="en-US"/>
        </w:rPr>
      </w:pPr>
    </w:p>
    <w:p w:rsidR="00B57C9C" w:rsidRPr="00B261BC" w:rsidRDefault="00B57C9C" w:rsidP="00AA0F2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1B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261BC" w:rsidRDefault="00B57C9C" w:rsidP="00AA0F2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261B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261BC" w:rsidRDefault="00B57C9C" w:rsidP="00AA0F2E"/>
    <w:p w:rsidR="00B57C9C" w:rsidRDefault="00B57C9C" w:rsidP="00AA0F2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Комитета по культуре, молодежной политике и спорту </w:t>
      </w:r>
    </w:p>
    <w:p w:rsidR="00B57C9C" w:rsidRPr="00127318" w:rsidRDefault="00B57C9C" w:rsidP="00F52938">
      <w:pPr>
        <w:pStyle w:val="ab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Серышевского района </w:t>
      </w:r>
      <w:r w:rsidRPr="00127318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B57C9C" w:rsidRPr="00F52938" w:rsidRDefault="00B57C9C" w:rsidP="00AA0F2E">
      <w:pPr>
        <w:pStyle w:val="ab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52938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должности)</w:t>
      </w:r>
    </w:p>
    <w:p w:rsidR="00B57C9C" w:rsidRPr="00127318" w:rsidRDefault="00B57C9C" w:rsidP="00AA0F2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12731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127318" w:rsidRDefault="00B57C9C" w:rsidP="00AA0F2E">
      <w:pPr>
        <w:ind w:firstLine="720"/>
        <w:jc w:val="both"/>
        <w:rPr>
          <w:sz w:val="28"/>
        </w:rPr>
      </w:pPr>
    </w:p>
    <w:tbl>
      <w:tblPr>
        <w:tblW w:w="15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20"/>
        <w:gridCol w:w="1733"/>
        <w:gridCol w:w="1559"/>
        <w:gridCol w:w="1260"/>
        <w:gridCol w:w="1575"/>
        <w:gridCol w:w="1800"/>
        <w:gridCol w:w="1800"/>
        <w:gridCol w:w="1260"/>
        <w:gridCol w:w="1800"/>
      </w:tblGrid>
      <w:tr w:rsidR="00B57C9C" w:rsidRPr="00C07B64" w:rsidTr="00AA0F2E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C07B64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lastRenderedPageBreak/>
              <w:t>годовой доход за год</w:t>
            </w:r>
          </w:p>
          <w:p w:rsidR="00B57C9C" w:rsidRPr="00C07B64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__________</w:t>
            </w:r>
          </w:p>
          <w:p w:rsidR="00B57C9C" w:rsidRPr="00C07B64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B57C9C" w:rsidRPr="00C07B64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lastRenderedPageBreak/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имущества,</w:t>
            </w:r>
          </w:p>
          <w:p w:rsidR="00B57C9C" w:rsidRPr="00C07B64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</w:tr>
      <w:tr w:rsidR="00B57C9C" w:rsidRPr="00C07B64" w:rsidTr="00AA0F2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B57C9C" w:rsidRPr="00C07B64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B57C9C" w:rsidRPr="00C07B64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C07B64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C07B64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C07B64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B57C9C" w:rsidRPr="00C07B64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B57C9C" w:rsidRPr="00C07B64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C07B64" w:rsidTr="00AA0F2E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Заболоцкая Тамара Анатольевна</w:t>
            </w:r>
          </w:p>
          <w:p w:rsidR="00B57C9C" w:rsidRPr="009E191E" w:rsidRDefault="00B57C9C" w:rsidP="00AA0F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7E6FC6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311483,87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9C" w:rsidRPr="00AA0F2E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57C9C" w:rsidRPr="00C07B64" w:rsidTr="00F973B3">
        <w:tblPrEx>
          <w:tblCellMar>
            <w:top w:w="0" w:type="dxa"/>
            <w:bottom w:w="0" w:type="dxa"/>
          </w:tblCellMar>
        </w:tblPrEx>
        <w:trPr>
          <w:trHeight w:val="172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9C" w:rsidRPr="001E6682" w:rsidRDefault="00B57C9C" w:rsidP="00AA0F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9C" w:rsidRPr="007E6FC6" w:rsidRDefault="00B57C9C" w:rsidP="00F973B3">
            <w:pPr>
              <w:pStyle w:val="aa"/>
              <w:rPr>
                <w:rFonts w:ascii="Times New Roman" w:hAnsi="Times New Roman" w:cs="Times New Roman"/>
              </w:rPr>
            </w:pPr>
            <w:r w:rsidRPr="007E6FC6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387625,47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9C" w:rsidRPr="00713F52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9C" w:rsidRPr="007E6FC6" w:rsidRDefault="00B57C9C" w:rsidP="00AA0F2E">
            <w:r w:rsidRPr="007E6FC6">
              <w:t xml:space="preserve">Автомобиль </w:t>
            </w:r>
            <w:r w:rsidRPr="007E6FC6">
              <w:rPr>
                <w:lang w:val="en-US"/>
              </w:rPr>
              <w:t>Nissan Qashgai</w:t>
            </w:r>
            <w:r w:rsidRPr="007E6FC6">
              <w:t>, 2010 год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57C9C" w:rsidRPr="00C07B64" w:rsidTr="00AA0F2E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9E191E" w:rsidRDefault="00B57C9C" w:rsidP="00AA0F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B57C9C" w:rsidRPr="009E191E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B57C9C" w:rsidRDefault="00B57C9C" w:rsidP="00AA0F2E">
      <w:pPr>
        <w:ind w:firstLine="720"/>
        <w:jc w:val="both"/>
        <w:rPr>
          <w:szCs w:val="24"/>
        </w:rPr>
      </w:pPr>
    </w:p>
    <w:p w:rsidR="00B57C9C" w:rsidRPr="00C07B64" w:rsidRDefault="00B57C9C" w:rsidP="00AA0F2E">
      <w:pPr>
        <w:ind w:firstLine="720"/>
        <w:jc w:val="both"/>
        <w:rPr>
          <w:szCs w:val="24"/>
        </w:rPr>
      </w:pPr>
    </w:p>
    <w:p w:rsidR="00B57C9C" w:rsidRPr="00FB5119" w:rsidRDefault="00B57C9C" w:rsidP="00AA0F2E">
      <w:pPr>
        <w:pStyle w:val="ab"/>
        <w:rPr>
          <w:rFonts w:ascii="Times New Roman" w:hAnsi="Times New Roman" w:cs="Times New Roman"/>
        </w:rPr>
      </w:pPr>
      <w:r w:rsidRPr="00FB5119">
        <w:rPr>
          <w:rFonts w:ascii="Times New Roman" w:hAnsi="Times New Roman" w:cs="Times New Roman"/>
        </w:rPr>
        <w:t xml:space="preserve">Специалист по кадрам_________________________________   </w:t>
      </w:r>
      <w:r>
        <w:rPr>
          <w:rFonts w:ascii="Times New Roman" w:hAnsi="Times New Roman" w:cs="Times New Roman"/>
        </w:rPr>
        <w:tab/>
      </w:r>
      <w:r w:rsidRPr="00FB5119">
        <w:rPr>
          <w:rFonts w:ascii="Times New Roman" w:hAnsi="Times New Roman" w:cs="Times New Roman"/>
        </w:rPr>
        <w:t xml:space="preserve"> ________________________   _____</w:t>
      </w:r>
      <w:r w:rsidRPr="00FB5119">
        <w:rPr>
          <w:rFonts w:ascii="Times New Roman" w:hAnsi="Times New Roman" w:cs="Times New Roman"/>
          <w:u w:val="single"/>
        </w:rPr>
        <w:t xml:space="preserve">Н.Ф.Матафонова  </w:t>
      </w:r>
      <w:r w:rsidRPr="00FB5119">
        <w:rPr>
          <w:rFonts w:ascii="Times New Roman" w:hAnsi="Times New Roman" w:cs="Times New Roman"/>
        </w:rPr>
        <w:t>_____</w:t>
      </w:r>
    </w:p>
    <w:p w:rsidR="00B57C9C" w:rsidRPr="00426CC3" w:rsidRDefault="00B57C9C" w:rsidP="00AA0F2E">
      <w:pPr>
        <w:pStyle w:val="ab"/>
        <w:rPr>
          <w:rFonts w:ascii="Times New Roman" w:hAnsi="Times New Roman" w:cs="Times New Roman"/>
          <w:sz w:val="20"/>
          <w:szCs w:val="20"/>
        </w:rPr>
      </w:pPr>
      <w:r w:rsidRPr="00426CC3">
        <w:rPr>
          <w:rFonts w:ascii="Times New Roman" w:hAnsi="Times New Roman" w:cs="Times New Roman"/>
          <w:sz w:val="20"/>
          <w:szCs w:val="20"/>
        </w:rPr>
        <w:t>(должность</w:t>
      </w:r>
      <w:r w:rsidRPr="001E6682">
        <w:rPr>
          <w:rFonts w:ascii="Times New Roman" w:hAnsi="Times New Roman" w:cs="Times New Roman"/>
          <w:sz w:val="20"/>
          <w:szCs w:val="20"/>
        </w:rPr>
        <w:t xml:space="preserve"> </w:t>
      </w:r>
      <w:r w:rsidRPr="00426CC3">
        <w:rPr>
          <w:rFonts w:ascii="Times New Roman" w:hAnsi="Times New Roman" w:cs="Times New Roman"/>
          <w:sz w:val="20"/>
          <w:szCs w:val="20"/>
        </w:rPr>
        <w:t>кадровой службы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26CC3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426CC3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B57C9C" w:rsidRPr="00426CC3" w:rsidRDefault="00B57C9C" w:rsidP="00AA0F2E">
      <w:pPr>
        <w:pStyle w:val="ab"/>
        <w:rPr>
          <w:rFonts w:ascii="Times New Roman" w:hAnsi="Times New Roman" w:cs="Times New Roman"/>
          <w:sz w:val="20"/>
          <w:szCs w:val="20"/>
        </w:rPr>
      </w:pPr>
      <w:r w:rsidRPr="00426C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7C9C" w:rsidRDefault="00B57C9C" w:rsidP="00AA0F2E">
      <w:pPr>
        <w:ind w:left="9180"/>
        <w:rPr>
          <w:rStyle w:val="a8"/>
          <w:b w:val="0"/>
        </w:rPr>
      </w:pPr>
    </w:p>
    <w:p w:rsidR="00B57C9C" w:rsidRDefault="00B57C9C" w:rsidP="00AA0F2E">
      <w:pPr>
        <w:ind w:left="9180"/>
        <w:rPr>
          <w:rStyle w:val="a8"/>
          <w:b w:val="0"/>
        </w:rPr>
      </w:pPr>
    </w:p>
    <w:p w:rsidR="00B57C9C" w:rsidRDefault="00B57C9C" w:rsidP="00AA0F2E">
      <w:pPr>
        <w:ind w:left="9180"/>
        <w:rPr>
          <w:rStyle w:val="a8"/>
          <w:b w:val="0"/>
        </w:rPr>
      </w:pPr>
    </w:p>
    <w:p w:rsidR="00B57C9C" w:rsidRDefault="00B57C9C" w:rsidP="00AA0F2E">
      <w:pPr>
        <w:ind w:left="9180"/>
        <w:rPr>
          <w:rStyle w:val="a8"/>
          <w:b w:val="0"/>
        </w:rPr>
      </w:pPr>
    </w:p>
    <w:p w:rsidR="00B57C9C" w:rsidRDefault="00B57C9C" w:rsidP="00AA0F2E">
      <w:pPr>
        <w:ind w:left="9180"/>
        <w:rPr>
          <w:rStyle w:val="a8"/>
          <w:b w:val="0"/>
        </w:rPr>
      </w:pPr>
    </w:p>
    <w:p w:rsidR="00B57C9C" w:rsidRDefault="00B57C9C" w:rsidP="00AA0F2E">
      <w:pPr>
        <w:ind w:left="9180"/>
        <w:jc w:val="right"/>
        <w:rPr>
          <w:b/>
          <w:sz w:val="28"/>
        </w:rPr>
      </w:pPr>
    </w:p>
    <w:p w:rsidR="00B57C9C" w:rsidRPr="00842F8B" w:rsidRDefault="00B57C9C" w:rsidP="00AA0F2E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Pr="00842F8B" w:rsidRDefault="00B57C9C" w:rsidP="00AA0F2E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F52938" w:rsidRDefault="00B57C9C" w:rsidP="00AA0F2E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</w:pPr>
      <w:r w:rsidRPr="00AA0F2E">
        <w:rPr>
          <w:rFonts w:ascii="Times New Roman" w:hAnsi="Times New Roman" w:cs="Times New Roman"/>
          <w:sz w:val="28"/>
          <w:szCs w:val="28"/>
          <w:u w:val="single"/>
        </w:rPr>
        <w:t>главного специалиста</w:t>
      </w:r>
      <w:r w:rsidRPr="00D26273">
        <w:rPr>
          <w:rFonts w:ascii="Times New Roman" w:hAnsi="Times New Roman" w:cs="Times New Roman"/>
          <w:sz w:val="28"/>
          <w:szCs w:val="28"/>
          <w:u w:val="single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D26273">
        <w:rPr>
          <w:rFonts w:ascii="Times New Roman" w:hAnsi="Times New Roman" w:cs="Times New Roman"/>
          <w:sz w:val="28"/>
          <w:szCs w:val="28"/>
          <w:u w:val="single"/>
        </w:rPr>
        <w:t xml:space="preserve"> по культуре, молодежной политике и спорту администрации Серышевского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5293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vertAlign w:val="superscript"/>
        </w:rPr>
        <w:t>(полное наименование должности с указанием исполнительного органа района)</w:t>
      </w:r>
    </w:p>
    <w:p w:rsidR="00B57C9C" w:rsidRPr="00842F8B" w:rsidRDefault="00B57C9C" w:rsidP="00AA0F2E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17</w:t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B57C9C" w:rsidRPr="00D451E7" w:rsidRDefault="00B57C9C" w:rsidP="00AA0F2E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B57C9C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AA0F2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6273" w:rsidRDefault="00B57C9C" w:rsidP="00AA0F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Заболоцкая Тамара Анатольевна 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CD137F" w:rsidRDefault="00B57C9C" w:rsidP="00AA0F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</w:tcBorders>
          </w:tcPr>
          <w:p w:rsidR="00B57C9C" w:rsidRPr="00D451E7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A0F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57C9C" w:rsidRDefault="00B57C9C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AA0F2E"/>
    <w:p w:rsidR="00B57C9C" w:rsidRDefault="00B57C9C" w:rsidP="00AA0F2E"/>
    <w:p w:rsidR="00B57C9C" w:rsidRDefault="00B57C9C"/>
    <w:p w:rsidR="00B57C9C" w:rsidRPr="00B261BC" w:rsidRDefault="00B57C9C" w:rsidP="002C5FF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1B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261BC" w:rsidRDefault="00B57C9C" w:rsidP="002C5FFA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261B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261BC" w:rsidRDefault="00B57C9C" w:rsidP="002C5FFA"/>
    <w:p w:rsidR="00B57C9C" w:rsidRDefault="00B57C9C" w:rsidP="002C5FF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Комитет по культуре, молодежной политике и спорту </w:t>
      </w:r>
    </w:p>
    <w:p w:rsidR="00B57C9C" w:rsidRPr="00127318" w:rsidRDefault="00B57C9C" w:rsidP="00F52938">
      <w:pPr>
        <w:pStyle w:val="ab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Серышевского района </w:t>
      </w:r>
      <w:r w:rsidRPr="00127318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B57C9C" w:rsidRPr="00F52938" w:rsidRDefault="00B57C9C" w:rsidP="002C5FFA">
      <w:pPr>
        <w:pStyle w:val="ab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52938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должности)</w:t>
      </w:r>
    </w:p>
    <w:p w:rsidR="00B57C9C" w:rsidRPr="00127318" w:rsidRDefault="00B57C9C" w:rsidP="002C5FF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12731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127318" w:rsidRDefault="00B57C9C" w:rsidP="002C5FFA">
      <w:pPr>
        <w:ind w:firstLine="720"/>
        <w:jc w:val="both"/>
        <w:rPr>
          <w:sz w:val="28"/>
        </w:rPr>
      </w:pPr>
    </w:p>
    <w:tbl>
      <w:tblPr>
        <w:tblW w:w="15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20"/>
        <w:gridCol w:w="1733"/>
        <w:gridCol w:w="1559"/>
        <w:gridCol w:w="1260"/>
        <w:gridCol w:w="1575"/>
        <w:gridCol w:w="1800"/>
        <w:gridCol w:w="1800"/>
        <w:gridCol w:w="1260"/>
        <w:gridCol w:w="1800"/>
      </w:tblGrid>
      <w:tr w:rsidR="00B57C9C" w:rsidRPr="00C07B64" w:rsidTr="00654775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65477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Декларирован</w:t>
            </w:r>
            <w:r w:rsidRPr="00C07B64">
              <w:rPr>
                <w:rFonts w:ascii="Times New Roman" w:hAnsi="Times New Roman" w:cs="Times New Roman"/>
              </w:rPr>
              <w:lastRenderedPageBreak/>
              <w:t>ный</w:t>
            </w:r>
          </w:p>
          <w:p w:rsidR="00B57C9C" w:rsidRPr="00C07B64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Pr="00C07B64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__________</w:t>
            </w:r>
          </w:p>
          <w:p w:rsidR="00B57C9C" w:rsidRPr="00C07B64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</w:t>
            </w:r>
            <w:r w:rsidRPr="00C07B64">
              <w:rPr>
                <w:rFonts w:ascii="Times New Roman" w:hAnsi="Times New Roman" w:cs="Times New Roman"/>
              </w:rPr>
              <w:lastRenderedPageBreak/>
              <w:t>транспортных средств,</w:t>
            </w:r>
          </w:p>
          <w:p w:rsidR="00B57C9C" w:rsidRPr="00C07B64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</w:t>
            </w:r>
            <w:r w:rsidRPr="00C07B64">
              <w:rPr>
                <w:rFonts w:ascii="Times New Roman" w:hAnsi="Times New Roman" w:cs="Times New Roman"/>
              </w:rPr>
              <w:lastRenderedPageBreak/>
              <w:t>имущества,</w:t>
            </w:r>
          </w:p>
          <w:p w:rsidR="00B57C9C" w:rsidRPr="00C07B64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C07B64" w:rsidTr="0065477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65477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65477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B57C9C" w:rsidRPr="00C07B64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B57C9C" w:rsidRPr="00C07B64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C07B64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C07B64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C07B64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B57C9C" w:rsidRPr="00C07B64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C07B64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B57C9C" w:rsidRPr="00C07B64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C07B64" w:rsidTr="00654775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9C" w:rsidRDefault="00B57C9C" w:rsidP="0065477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Краснопивцев </w:t>
            </w:r>
          </w:p>
          <w:p w:rsidR="00B57C9C" w:rsidRPr="00392EAF" w:rsidRDefault="00B57C9C" w:rsidP="0065477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Александрович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9C" w:rsidRPr="00AB0E1D" w:rsidRDefault="00B57C9C" w:rsidP="006547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355395,10</w:t>
            </w:r>
          </w:p>
          <w:p w:rsidR="00B57C9C" w:rsidRPr="00AB0E1D" w:rsidRDefault="00B57C9C" w:rsidP="0065477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AB0E1D" w:rsidRDefault="00B57C9C" w:rsidP="0065477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AB0E1D" w:rsidRDefault="00B57C9C" w:rsidP="00654775">
            <w:pPr>
              <w:jc w:val="center"/>
            </w:pPr>
            <w:r>
              <w:t>48,1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AB0E1D" w:rsidRDefault="00B57C9C" w:rsidP="00654775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 xml:space="preserve">Россия </w:t>
            </w:r>
          </w:p>
          <w:p w:rsidR="00B57C9C" w:rsidRPr="00AB0E1D" w:rsidRDefault="00B57C9C" w:rsidP="0065477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2C5FFA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C5F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2C5FFA" w:rsidRDefault="00B57C9C" w:rsidP="000C77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2C5FFA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2C5FFA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B57C9C" w:rsidRDefault="00B57C9C" w:rsidP="002C5FFA">
      <w:pPr>
        <w:ind w:firstLine="720"/>
        <w:jc w:val="both"/>
        <w:rPr>
          <w:szCs w:val="24"/>
        </w:rPr>
      </w:pPr>
    </w:p>
    <w:p w:rsidR="00B57C9C" w:rsidRDefault="00B57C9C" w:rsidP="002C5FFA">
      <w:pPr>
        <w:ind w:firstLine="720"/>
        <w:jc w:val="both"/>
        <w:rPr>
          <w:szCs w:val="24"/>
        </w:rPr>
      </w:pPr>
    </w:p>
    <w:p w:rsidR="00B57C9C" w:rsidRPr="00C07B64" w:rsidRDefault="00B57C9C" w:rsidP="002C5FFA">
      <w:pPr>
        <w:ind w:firstLine="720"/>
        <w:jc w:val="both"/>
        <w:rPr>
          <w:szCs w:val="24"/>
        </w:rPr>
      </w:pPr>
    </w:p>
    <w:p w:rsidR="00B57C9C" w:rsidRPr="00FB5119" w:rsidRDefault="00B57C9C" w:rsidP="002C5FFA">
      <w:pPr>
        <w:pStyle w:val="ab"/>
        <w:rPr>
          <w:rFonts w:ascii="Times New Roman" w:hAnsi="Times New Roman" w:cs="Times New Roman"/>
        </w:rPr>
      </w:pPr>
      <w:r w:rsidRPr="00FB5119">
        <w:rPr>
          <w:rFonts w:ascii="Times New Roman" w:hAnsi="Times New Roman" w:cs="Times New Roman"/>
        </w:rPr>
        <w:t xml:space="preserve">Специалист по кадрам_________________________________   </w:t>
      </w:r>
      <w:r>
        <w:rPr>
          <w:rFonts w:ascii="Times New Roman" w:hAnsi="Times New Roman" w:cs="Times New Roman"/>
        </w:rPr>
        <w:tab/>
      </w:r>
      <w:r w:rsidRPr="00FB5119">
        <w:rPr>
          <w:rFonts w:ascii="Times New Roman" w:hAnsi="Times New Roman" w:cs="Times New Roman"/>
        </w:rPr>
        <w:t xml:space="preserve"> ________________________   _____</w:t>
      </w:r>
      <w:r w:rsidRPr="00FB5119">
        <w:rPr>
          <w:rFonts w:ascii="Times New Roman" w:hAnsi="Times New Roman" w:cs="Times New Roman"/>
          <w:u w:val="single"/>
        </w:rPr>
        <w:t xml:space="preserve">Н.Ф.Матафонова  </w:t>
      </w:r>
      <w:r w:rsidRPr="00FB5119">
        <w:rPr>
          <w:rFonts w:ascii="Times New Roman" w:hAnsi="Times New Roman" w:cs="Times New Roman"/>
        </w:rPr>
        <w:t>_____</w:t>
      </w:r>
    </w:p>
    <w:p w:rsidR="00B57C9C" w:rsidRPr="00426CC3" w:rsidRDefault="00B57C9C" w:rsidP="002C5FFA">
      <w:pPr>
        <w:pStyle w:val="ab"/>
        <w:rPr>
          <w:rFonts w:ascii="Times New Roman" w:hAnsi="Times New Roman" w:cs="Times New Roman"/>
          <w:sz w:val="20"/>
          <w:szCs w:val="20"/>
        </w:rPr>
      </w:pPr>
      <w:r w:rsidRPr="00426CC3">
        <w:rPr>
          <w:rFonts w:ascii="Times New Roman" w:hAnsi="Times New Roman" w:cs="Times New Roman"/>
          <w:sz w:val="20"/>
          <w:szCs w:val="20"/>
        </w:rPr>
        <w:t>(должность</w:t>
      </w:r>
      <w:r w:rsidRPr="001E6682">
        <w:rPr>
          <w:rFonts w:ascii="Times New Roman" w:hAnsi="Times New Roman" w:cs="Times New Roman"/>
          <w:sz w:val="20"/>
          <w:szCs w:val="20"/>
        </w:rPr>
        <w:t xml:space="preserve"> </w:t>
      </w:r>
      <w:r w:rsidRPr="00426CC3">
        <w:rPr>
          <w:rFonts w:ascii="Times New Roman" w:hAnsi="Times New Roman" w:cs="Times New Roman"/>
          <w:sz w:val="20"/>
          <w:szCs w:val="20"/>
        </w:rPr>
        <w:t>кадровой службы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26CC3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426CC3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B57C9C" w:rsidRPr="00426CC3" w:rsidRDefault="00B57C9C" w:rsidP="002C5FFA">
      <w:pPr>
        <w:pStyle w:val="ab"/>
        <w:rPr>
          <w:rFonts w:ascii="Times New Roman" w:hAnsi="Times New Roman" w:cs="Times New Roman"/>
          <w:sz w:val="20"/>
          <w:szCs w:val="20"/>
        </w:rPr>
      </w:pPr>
      <w:r w:rsidRPr="00426C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7C9C" w:rsidRDefault="00B57C9C" w:rsidP="002C5FFA">
      <w:pPr>
        <w:ind w:left="9180"/>
        <w:rPr>
          <w:rStyle w:val="a8"/>
          <w:b w:val="0"/>
        </w:rPr>
      </w:pPr>
    </w:p>
    <w:p w:rsidR="00B57C9C" w:rsidRDefault="00B57C9C" w:rsidP="002C5FFA">
      <w:pPr>
        <w:ind w:left="9180"/>
        <w:rPr>
          <w:rStyle w:val="a8"/>
          <w:b w:val="0"/>
        </w:rPr>
      </w:pPr>
    </w:p>
    <w:p w:rsidR="00B57C9C" w:rsidRPr="00842F8B" w:rsidRDefault="00B57C9C" w:rsidP="002C5FF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b w:val="0"/>
        </w:rPr>
        <w:br w:type="page"/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Pr="00842F8B" w:rsidRDefault="00B57C9C" w:rsidP="002C5FF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2C5FFA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Pr="00F52938" w:rsidRDefault="00B57C9C" w:rsidP="002C5FFA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</w:t>
      </w:r>
      <w:r w:rsidRPr="00D26273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Комитет по культуре, молодежной политике и спорту администрации Серышевского района</w:t>
      </w:r>
      <w:r>
        <w:rPr>
          <w:rFonts w:ascii="Times New Roman" w:hAnsi="Times New Roman" w:cs="Times New Roman"/>
          <w:sz w:val="28"/>
          <w:szCs w:val="28"/>
        </w:rPr>
        <w:br/>
      </w:r>
      <w:r w:rsidRPr="00F5293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vertAlign w:val="superscript"/>
        </w:rPr>
        <w:t>(полное наименование должности с указанием исполнительного органа района)</w:t>
      </w:r>
    </w:p>
    <w:p w:rsidR="00B57C9C" w:rsidRPr="00842F8B" w:rsidRDefault="00B57C9C" w:rsidP="002C5FFA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17</w:t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B57C9C" w:rsidRPr="00D451E7" w:rsidRDefault="00B57C9C" w:rsidP="002C5FFA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B57C9C" w:rsidRPr="00D451E7" w:rsidTr="006547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65477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D451E7" w:rsidTr="002C5FFA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6273" w:rsidRDefault="00B57C9C" w:rsidP="0065477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Краснопивцев Андрей Александрович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D451E7" w:rsidTr="002C5FFA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6273" w:rsidRDefault="00B57C9C" w:rsidP="00654775">
            <w:pPr>
              <w:jc w:val="center"/>
              <w:rPr>
                <w:sz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C9C" w:rsidRPr="00D451E7" w:rsidTr="002C5FFA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6273" w:rsidRDefault="00B57C9C" w:rsidP="00654775">
            <w:pPr>
              <w:jc w:val="center"/>
              <w:rPr>
                <w:sz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C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C9C" w:rsidRPr="00D451E7" w:rsidTr="002C5FFA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6273" w:rsidRDefault="00B57C9C" w:rsidP="00654775">
            <w:pPr>
              <w:jc w:val="center"/>
              <w:rPr>
                <w:sz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C" w:rsidRDefault="00B57C9C" w:rsidP="0065477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7C9C" w:rsidRDefault="00B57C9C" w:rsidP="002C5FFA"/>
    <w:p w:rsidR="00B57C9C" w:rsidRDefault="00B57C9C" w:rsidP="002C5FFA"/>
    <w:p w:rsidR="00B57C9C" w:rsidRPr="00D26273" w:rsidRDefault="00B57C9C" w:rsidP="002C5FFA">
      <w:pPr>
        <w:rPr>
          <w:rStyle w:val="a8"/>
          <w:bCs w:val="0"/>
          <w:sz w:val="28"/>
        </w:rPr>
      </w:pPr>
    </w:p>
    <w:p w:rsidR="00B57C9C" w:rsidRDefault="00B57C9C" w:rsidP="002C5FFA"/>
    <w:p w:rsidR="00B57C9C" w:rsidRDefault="00B57C9C" w:rsidP="002C5FFA"/>
    <w:p w:rsidR="00B57C9C" w:rsidRDefault="00B57C9C" w:rsidP="002C5FFA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Pr="00B261BC" w:rsidRDefault="00B57C9C" w:rsidP="00B261BC">
      <w:pPr>
        <w:ind w:left="9180"/>
        <w:jc w:val="right"/>
        <w:rPr>
          <w:b/>
          <w:sz w:val="28"/>
        </w:rPr>
      </w:pPr>
    </w:p>
    <w:p w:rsidR="00B57C9C" w:rsidRPr="002C5FFA" w:rsidRDefault="00B57C9C" w:rsidP="002C5FFA">
      <w:pPr>
        <w:jc w:val="center"/>
        <w:rPr>
          <w:b/>
          <w:sz w:val="28"/>
        </w:rPr>
      </w:pPr>
      <w:r w:rsidRPr="002C5FFA">
        <w:rPr>
          <w:rStyle w:val="a8"/>
          <w:sz w:val="28"/>
        </w:rPr>
        <w:t>Сведения</w:t>
      </w:r>
    </w:p>
    <w:p w:rsidR="00B57C9C" w:rsidRPr="002C5FFA" w:rsidRDefault="00B57C9C" w:rsidP="00A55A11">
      <w:pPr>
        <w:pStyle w:val="ab"/>
        <w:jc w:val="center"/>
        <w:rPr>
          <w:rStyle w:val="a8"/>
          <w:sz w:val="28"/>
          <w:szCs w:val="28"/>
        </w:rPr>
      </w:pPr>
      <w:r w:rsidRPr="002C5FFA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2C5FFA" w:rsidRDefault="00B57C9C" w:rsidP="00A55A1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консультанта</w:t>
      </w:r>
      <w:r w:rsidRPr="002C5FFA">
        <w:rPr>
          <w:rFonts w:ascii="Times New Roman" w:hAnsi="Times New Roman" w:cs="Times New Roman"/>
          <w:sz w:val="28"/>
          <w:szCs w:val="28"/>
        </w:rPr>
        <w:t xml:space="preserve"> Комитета по культуре, молодежной политике и спорту </w:t>
      </w:r>
    </w:p>
    <w:p w:rsidR="00B57C9C" w:rsidRPr="002C5FFA" w:rsidRDefault="00B57C9C" w:rsidP="00A55A1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5FFA">
        <w:rPr>
          <w:rFonts w:ascii="Times New Roman" w:hAnsi="Times New Roman" w:cs="Times New Roman"/>
          <w:sz w:val="28"/>
          <w:szCs w:val="28"/>
        </w:rPr>
        <w:t>администрации Серышевского района и членов его семьи</w:t>
      </w:r>
    </w:p>
    <w:p w:rsidR="00B57C9C" w:rsidRPr="002C5FFA" w:rsidRDefault="00B57C9C" w:rsidP="00A55A1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5FFA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2C5FFA" w:rsidRDefault="00B57C9C" w:rsidP="00A55A1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5FFA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C5FFA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1733"/>
        <w:gridCol w:w="1558"/>
        <w:gridCol w:w="1259"/>
        <w:gridCol w:w="1574"/>
        <w:gridCol w:w="1799"/>
        <w:gridCol w:w="47"/>
        <w:gridCol w:w="1701"/>
        <w:gridCol w:w="51"/>
        <w:gridCol w:w="1208"/>
        <w:gridCol w:w="51"/>
        <w:gridCol w:w="1748"/>
        <w:gridCol w:w="51"/>
      </w:tblGrid>
      <w:tr w:rsidR="00B57C9C" w:rsidRPr="00226961" w:rsidTr="0090272A">
        <w:trPr>
          <w:gridAfter w:val="1"/>
          <w:wAfter w:w="51" w:type="dxa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226961" w:rsidRDefault="00B57C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22696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22696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Pr="0022696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__________</w:t>
            </w:r>
          </w:p>
          <w:p w:rsidR="00B57C9C" w:rsidRPr="0022696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22696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B57C9C" w:rsidRPr="0022696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22696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22696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226961" w:rsidTr="0090272A">
        <w:trPr>
          <w:gridAfter w:val="1"/>
          <w:wAfter w:w="51" w:type="dxa"/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226961" w:rsidRDefault="00B57C9C">
            <w:pPr>
              <w:rPr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9C" w:rsidRPr="00226961" w:rsidRDefault="00B57C9C">
            <w:pPr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22696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 xml:space="preserve">вид </w:t>
            </w:r>
            <w:r w:rsidRPr="00226961">
              <w:rPr>
                <w:rFonts w:ascii="Times New Roman" w:hAnsi="Times New Roman" w:cs="Times New Roman"/>
              </w:rPr>
              <w:lastRenderedPageBreak/>
              <w:t>объектов недвижимости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22696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B57C9C" w:rsidRPr="0022696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22696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B57C9C" w:rsidRPr="0022696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22696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B57C9C" w:rsidRPr="0022696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транспортных</w:t>
            </w:r>
          </w:p>
          <w:p w:rsidR="00B57C9C" w:rsidRPr="0022696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22696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B57C9C" w:rsidRPr="0022696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22696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B57C9C" w:rsidRPr="0022696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22696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B57C9C" w:rsidRPr="0022696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B57C9C" w:rsidRPr="00AB0E1D" w:rsidTr="000B2648">
        <w:trPr>
          <w:gridAfter w:val="1"/>
          <w:wAfter w:w="51" w:type="dxa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5B0443" w:rsidRDefault="00B57C9C" w:rsidP="001E6682">
            <w:pPr>
              <w:pStyle w:val="ac"/>
              <w:rPr>
                <w:rFonts w:ascii="Times New Roman" w:hAnsi="Times New Roman" w:cs="Times New Roman"/>
              </w:rPr>
            </w:pPr>
            <w:r w:rsidRPr="005B0443">
              <w:rPr>
                <w:rFonts w:ascii="Times New Roman" w:hAnsi="Times New Roman" w:cs="Times New Roman"/>
              </w:rPr>
              <w:lastRenderedPageBreak/>
              <w:t>Шкап Светлана Ивановна</w:t>
            </w:r>
          </w:p>
          <w:p w:rsidR="00B57C9C" w:rsidRPr="005B0443" w:rsidRDefault="00B57C9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FF266C" w:rsidRDefault="00B57C9C" w:rsidP="00FF266C">
            <w:r>
              <w:t>431885,44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C9C" w:rsidRPr="00AB0E1D" w:rsidRDefault="00B57C9C" w:rsidP="00356926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Земельный участок,</w:t>
            </w:r>
          </w:p>
          <w:p w:rsidR="00B57C9C" w:rsidRPr="00AB0E1D" w:rsidRDefault="00B57C9C" w:rsidP="001E6682"/>
          <w:p w:rsidR="00B57C9C" w:rsidRPr="00AB0E1D" w:rsidRDefault="00B57C9C" w:rsidP="00356926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C9C" w:rsidRPr="00AB0E1D" w:rsidRDefault="00B57C9C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544</w:t>
            </w:r>
          </w:p>
          <w:p w:rsidR="00B57C9C" w:rsidRPr="00AB0E1D" w:rsidRDefault="00B57C9C">
            <w:pPr>
              <w:pStyle w:val="aa"/>
              <w:rPr>
                <w:rFonts w:ascii="Times New Roman" w:hAnsi="Times New Roman" w:cs="Times New Roman"/>
              </w:rPr>
            </w:pPr>
          </w:p>
          <w:p w:rsidR="00B57C9C" w:rsidRPr="00AB0E1D" w:rsidRDefault="00B57C9C">
            <w:pPr>
              <w:pStyle w:val="aa"/>
              <w:rPr>
                <w:rFonts w:ascii="Times New Roman" w:hAnsi="Times New Roman" w:cs="Times New Roman"/>
              </w:rPr>
            </w:pPr>
          </w:p>
          <w:p w:rsidR="00B57C9C" w:rsidRPr="00AB0E1D" w:rsidRDefault="00B57C9C" w:rsidP="00F107A9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C9C" w:rsidRPr="00AB0E1D" w:rsidRDefault="00B57C9C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 xml:space="preserve">Россия </w:t>
            </w:r>
          </w:p>
          <w:p w:rsidR="00B57C9C" w:rsidRPr="00AB0E1D" w:rsidRDefault="00B57C9C">
            <w:pPr>
              <w:pStyle w:val="aa"/>
              <w:rPr>
                <w:rFonts w:ascii="Times New Roman" w:hAnsi="Times New Roman" w:cs="Times New Roman"/>
              </w:rPr>
            </w:pPr>
          </w:p>
          <w:p w:rsidR="00B57C9C" w:rsidRPr="00AB0E1D" w:rsidRDefault="00B57C9C">
            <w:pPr>
              <w:pStyle w:val="aa"/>
              <w:rPr>
                <w:rFonts w:ascii="Times New Roman" w:hAnsi="Times New Roman" w:cs="Times New Roman"/>
              </w:rPr>
            </w:pPr>
          </w:p>
          <w:p w:rsidR="00B57C9C" w:rsidRPr="00AB0E1D" w:rsidRDefault="00B57C9C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AB0E1D" w:rsidRDefault="00B57C9C" w:rsidP="00FD48FA">
            <w:pPr>
              <w:pStyle w:val="aa"/>
              <w:ind w:right="-108"/>
              <w:jc w:val="center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AB0E1D" w:rsidRDefault="00B57C9C" w:rsidP="00FD48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AB0E1D" w:rsidRDefault="00B57C9C" w:rsidP="00FD48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AB0E1D" w:rsidRDefault="00B57C9C" w:rsidP="00FD48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-</w:t>
            </w:r>
          </w:p>
        </w:tc>
      </w:tr>
      <w:tr w:rsidR="00B57C9C" w:rsidRPr="005B0443" w:rsidTr="000B264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5B0443" w:rsidRDefault="00B57C9C" w:rsidP="001E668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B57C9C" w:rsidRPr="005B0443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AB0E1D" w:rsidRDefault="00B57C9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241452,51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AB0E1D" w:rsidRDefault="00B57C9C" w:rsidP="00356926">
            <w:pPr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AB0E1D" w:rsidRDefault="00B57C9C" w:rsidP="00F107A9">
            <w:pPr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AB0E1D" w:rsidRDefault="00B57C9C" w:rsidP="003A0C5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AB0E1D" w:rsidRDefault="00B57C9C" w:rsidP="00FD48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AB0E1D" w:rsidRDefault="00B57C9C" w:rsidP="00FD48FA">
            <w:pPr>
              <w:jc w:val="center"/>
              <w:rPr>
                <w:szCs w:val="24"/>
              </w:rPr>
            </w:pPr>
            <w:r w:rsidRPr="00AB0E1D">
              <w:rPr>
                <w:szCs w:val="24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AB0E1D" w:rsidRDefault="00B57C9C" w:rsidP="00FD48FA">
            <w:pPr>
              <w:jc w:val="center"/>
              <w:rPr>
                <w:szCs w:val="24"/>
              </w:rPr>
            </w:pPr>
            <w:r w:rsidRPr="00AB0E1D">
              <w:rPr>
                <w:szCs w:val="24"/>
              </w:rPr>
              <w:t>-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9C" w:rsidRPr="00AB0E1D" w:rsidRDefault="00B57C9C" w:rsidP="00FD48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-</w:t>
            </w:r>
          </w:p>
        </w:tc>
      </w:tr>
    </w:tbl>
    <w:p w:rsidR="00B57C9C" w:rsidRDefault="00B57C9C" w:rsidP="00A55A11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EC2423" w:rsidRDefault="00B57C9C" w:rsidP="00EC2423"/>
    <w:p w:rsidR="00B57C9C" w:rsidRPr="00FB5119" w:rsidRDefault="00B57C9C" w:rsidP="001E6682">
      <w:pPr>
        <w:pStyle w:val="ab"/>
        <w:rPr>
          <w:rFonts w:ascii="Times New Roman" w:hAnsi="Times New Roman" w:cs="Times New Roman"/>
        </w:rPr>
      </w:pPr>
      <w:r w:rsidRPr="00FB5119">
        <w:rPr>
          <w:rFonts w:ascii="Times New Roman" w:hAnsi="Times New Roman" w:cs="Times New Roman"/>
        </w:rPr>
        <w:t xml:space="preserve">Специалист по кадрам_________________________________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5119">
        <w:rPr>
          <w:rFonts w:ascii="Times New Roman" w:hAnsi="Times New Roman" w:cs="Times New Roman"/>
        </w:rPr>
        <w:t xml:space="preserve"> ________________________   _____</w:t>
      </w:r>
      <w:r w:rsidRPr="00FB5119">
        <w:rPr>
          <w:rFonts w:ascii="Times New Roman" w:hAnsi="Times New Roman" w:cs="Times New Roman"/>
          <w:u w:val="single"/>
        </w:rPr>
        <w:t xml:space="preserve">Н.Ф.Матафонова  </w:t>
      </w:r>
      <w:r w:rsidRPr="00FB5119">
        <w:rPr>
          <w:rFonts w:ascii="Times New Roman" w:hAnsi="Times New Roman" w:cs="Times New Roman"/>
        </w:rPr>
        <w:t>_____</w:t>
      </w:r>
    </w:p>
    <w:p w:rsidR="00B57C9C" w:rsidRPr="00056B3B" w:rsidRDefault="00B57C9C" w:rsidP="001E6682">
      <w:pPr>
        <w:pStyle w:val="ab"/>
        <w:rPr>
          <w:rFonts w:ascii="Times New Roman" w:hAnsi="Times New Roman" w:cs="Times New Roman"/>
        </w:rPr>
      </w:pPr>
      <w:r w:rsidRPr="00056B3B">
        <w:rPr>
          <w:rFonts w:ascii="Times New Roman" w:hAnsi="Times New Roman" w:cs="Times New Roman"/>
        </w:rPr>
        <w:t>(должность кадровой службы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56B3B">
        <w:rPr>
          <w:rFonts w:ascii="Times New Roman" w:hAnsi="Times New Roman" w:cs="Times New Roman"/>
        </w:rPr>
        <w:t xml:space="preserve">(подпись)                             </w:t>
      </w:r>
      <w:r>
        <w:rPr>
          <w:rFonts w:ascii="Times New Roman" w:hAnsi="Times New Roman" w:cs="Times New Roman"/>
        </w:rPr>
        <w:tab/>
      </w:r>
      <w:r w:rsidRPr="00056B3B">
        <w:rPr>
          <w:rFonts w:ascii="Times New Roman" w:hAnsi="Times New Roman" w:cs="Times New Roman"/>
        </w:rPr>
        <w:t>(расшифровка подписи)</w:t>
      </w:r>
    </w:p>
    <w:p w:rsidR="00B57C9C" w:rsidRDefault="00B57C9C" w:rsidP="001E6682"/>
    <w:p w:rsidR="00B57C9C" w:rsidRDefault="00B57C9C"/>
    <w:p w:rsidR="00B57C9C" w:rsidRDefault="00B57C9C"/>
    <w:p w:rsidR="00B57C9C" w:rsidRDefault="00B57C9C"/>
    <w:p w:rsidR="00B57C9C" w:rsidRPr="00842F8B" w:rsidRDefault="00B57C9C" w:rsidP="00D26273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B57C9C" w:rsidRPr="00842F8B" w:rsidRDefault="00B57C9C" w:rsidP="00D26273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D26273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Pr="00842F8B" w:rsidRDefault="00B57C9C" w:rsidP="00D26273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Консультанта</w:t>
      </w:r>
      <w:r w:rsidRPr="00D26273">
        <w:rPr>
          <w:rFonts w:ascii="Times New Roman" w:hAnsi="Times New Roman" w:cs="Times New Roman"/>
          <w:sz w:val="28"/>
          <w:szCs w:val="28"/>
          <w:u w:val="single"/>
        </w:rPr>
        <w:t xml:space="preserve"> Комитета по культуре, молодежной политике и спорту администрации Серышевского района</w:t>
      </w:r>
      <w:r>
        <w:rPr>
          <w:rFonts w:ascii="Times New Roman" w:hAnsi="Times New Roman" w:cs="Times New Roman"/>
          <w:sz w:val="28"/>
          <w:szCs w:val="28"/>
        </w:rPr>
        <w:br/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Pr="00842F8B" w:rsidRDefault="00B57C9C" w:rsidP="00D26273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17</w:t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B57C9C" w:rsidRPr="00D451E7" w:rsidRDefault="00B57C9C" w:rsidP="00D26273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B57C9C" w:rsidRPr="00D451E7" w:rsidTr="00D26273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D262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D2627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D2627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D451E7" w:rsidTr="00EC2423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6273" w:rsidRDefault="00B57C9C" w:rsidP="00D2627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273">
              <w:rPr>
                <w:rFonts w:ascii="Times New Roman" w:hAnsi="Times New Roman" w:cs="Times New Roman"/>
                <w:sz w:val="28"/>
                <w:szCs w:val="28"/>
              </w:rPr>
              <w:t>Шкап Светлана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D2627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D2627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C9C" w:rsidRPr="00D451E7" w:rsidTr="00EC2423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26273" w:rsidRDefault="00B57C9C" w:rsidP="00D26273">
            <w:pPr>
              <w:jc w:val="center"/>
              <w:rPr>
                <w:sz w:val="28"/>
              </w:rPr>
            </w:pPr>
            <w:r w:rsidRPr="00D26273"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D2627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D2627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57C9C" w:rsidRDefault="00B57C9C" w:rsidP="00D26273"/>
    <w:p w:rsidR="00B57C9C" w:rsidRDefault="00B57C9C" w:rsidP="00D26273"/>
    <w:p w:rsidR="00B57C9C" w:rsidRDefault="00B57C9C" w:rsidP="00E32688"/>
    <w:p w:rsidR="00B57C9C" w:rsidRDefault="00B57C9C"/>
    <w:p w:rsidR="00B57C9C" w:rsidRPr="00701E79" w:rsidRDefault="00B57C9C" w:rsidP="00701E79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Default="00B57C9C" w:rsidP="00F81DE5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E24B3F" w:rsidRDefault="00B57C9C" w:rsidP="00F07668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E24B3F">
        <w:rPr>
          <w:rFonts w:ascii="Times New Roman" w:hAnsi="Times New Roman" w:cs="Times New Roman"/>
          <w:sz w:val="28"/>
          <w:szCs w:val="28"/>
          <w:u w:val="single"/>
        </w:rPr>
        <w:t>Главный специалист финансового управления администрации 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и членов</w:t>
      </w:r>
      <w:r w:rsidRPr="00E24B3F">
        <w:rPr>
          <w:rFonts w:ascii="Times New Roman" w:hAnsi="Times New Roman" w:cs="Times New Roman"/>
          <w:sz w:val="28"/>
          <w:szCs w:val="28"/>
          <w:u w:val="single"/>
        </w:rPr>
        <w:t xml:space="preserve"> его семьи</w:t>
      </w:r>
    </w:p>
    <w:p w:rsidR="00B57C9C" w:rsidRDefault="00B57C9C" w:rsidP="00F81DE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Default="00B57C9C" w:rsidP="00F0766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за период с 1 января по 31 декабря 2017 года</w:t>
      </w:r>
    </w:p>
    <w:p w:rsidR="00B57C9C" w:rsidRDefault="00B57C9C" w:rsidP="00F81DE5">
      <w:pPr>
        <w:ind w:firstLine="720"/>
        <w:jc w:val="both"/>
        <w:rPr>
          <w:sz w:val="28"/>
        </w:rPr>
      </w:pPr>
    </w:p>
    <w:tbl>
      <w:tblPr>
        <w:tblW w:w="1578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16"/>
        <w:gridCol w:w="1744"/>
        <w:gridCol w:w="2509"/>
        <w:gridCol w:w="1260"/>
        <w:gridCol w:w="1800"/>
        <w:gridCol w:w="1800"/>
        <w:gridCol w:w="1800"/>
        <w:gridCol w:w="1260"/>
        <w:gridCol w:w="1800"/>
      </w:tblGrid>
      <w:tr w:rsidR="00B57C9C" w:rsidTr="005B598D"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годовой доход </w:t>
            </w:r>
            <w:r>
              <w:rPr>
                <w:rFonts w:ascii="Times New Roman" w:hAnsi="Times New Roman" w:cs="Times New Roman"/>
              </w:rPr>
              <w:lastRenderedPageBreak/>
              <w:t>за год</w:t>
            </w:r>
          </w:p>
          <w:p w:rsidR="00B57C9C" w:rsidRPr="002C5BA1" w:rsidRDefault="00B57C9C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 w:rsidRPr="002C5BA1">
              <w:rPr>
                <w:rFonts w:ascii="Times New Roman" w:hAnsi="Times New Roman" w:cs="Times New Roman"/>
                <w:u w:val="single"/>
                <w:lang w:val="en-US"/>
              </w:rPr>
              <w:t>201</w:t>
            </w:r>
            <w:r w:rsidRPr="002C5BA1">
              <w:rPr>
                <w:rFonts w:ascii="Times New Roman" w:hAnsi="Times New Roman" w:cs="Times New Roman"/>
                <w:u w:val="single"/>
              </w:rPr>
              <w:t>7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Tr="005B598D">
        <w:trPr>
          <w:trHeight w:val="322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rPr>
                <w:szCs w:val="24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rPr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Tr="005B598D">
        <w:trPr>
          <w:trHeight w:val="94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17D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Ганюшкина Наталия Евгеньевна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8B2174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202463,69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24B3F" w:rsidRDefault="00B57C9C" w:rsidP="00F076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 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24B3F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24B3F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701E79" w:rsidRDefault="00B57C9C">
            <w:pPr>
              <w:jc w:val="center"/>
              <w:rPr>
                <w:sz w:val="28"/>
                <w:lang w:val="en-US"/>
              </w:rPr>
            </w:pPr>
            <w:r w:rsidRPr="00F07668">
              <w:rPr>
                <w:sz w:val="28"/>
                <w:lang w:val="en-US"/>
              </w:rPr>
              <w:t>Mitsubishi Outlander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202F1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F07668" w:rsidRDefault="00B57C9C" w:rsidP="00E24B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256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Tr="005B598D">
        <w:trPr>
          <w:trHeight w:val="328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17DFF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07668">
            <w:pPr>
              <w:jc w:val="center"/>
              <w:rPr>
                <w:sz w:val="28"/>
              </w:rPr>
            </w:pPr>
            <w:r w:rsidRPr="00F07668">
              <w:rPr>
                <w:sz w:val="28"/>
              </w:rPr>
              <w:t>Квартира общая долевая 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24B3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256FA">
            <w:pPr>
              <w:jc w:val="center"/>
              <w:rPr>
                <w:sz w:val="28"/>
              </w:rPr>
            </w:pPr>
          </w:p>
        </w:tc>
      </w:tr>
      <w:tr w:rsidR="00B57C9C" w:rsidTr="005B598D">
        <w:trPr>
          <w:trHeight w:val="450"/>
        </w:trPr>
        <w:tc>
          <w:tcPr>
            <w:tcW w:w="18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 w:rsidP="00F17DFF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E24B3F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F07668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  <w:rPr>
                <w:sz w:val="28"/>
              </w:rPr>
            </w:pPr>
            <w:r w:rsidRPr="00F07668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 w:rsidP="00E24B3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 w:rsidP="003256FA">
            <w:pPr>
              <w:jc w:val="center"/>
              <w:rPr>
                <w:sz w:val="28"/>
              </w:rPr>
            </w:pPr>
          </w:p>
        </w:tc>
      </w:tr>
      <w:tr w:rsidR="00B57C9C" w:rsidTr="005B598D">
        <w:trPr>
          <w:trHeight w:val="65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06C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1642749,55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24B3F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D3245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-212140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701E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07668" w:rsidRDefault="00B57C9C" w:rsidP="00E24B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256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Tr="005B598D">
        <w:trPr>
          <w:trHeight w:val="65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24B3F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24B3F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24B3F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5202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07668" w:rsidRDefault="00B57C9C" w:rsidP="00E24B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256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Tr="005B598D">
        <w:trPr>
          <w:trHeight w:val="65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A3766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A3766">
            <w:pPr>
              <w:jc w:val="center"/>
              <w:rPr>
                <w:sz w:val="28"/>
              </w:rPr>
            </w:pPr>
            <w:r w:rsidRPr="00AA3766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07668" w:rsidRDefault="00B57C9C" w:rsidP="00E24B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256FA">
            <w:pPr>
              <w:jc w:val="center"/>
              <w:rPr>
                <w:sz w:val="28"/>
              </w:rPr>
            </w:pPr>
            <w:r w:rsidRPr="00AA3766">
              <w:rPr>
                <w:sz w:val="28"/>
              </w:rPr>
              <w:t>Россия</w:t>
            </w:r>
          </w:p>
        </w:tc>
      </w:tr>
    </w:tbl>
    <w:p w:rsidR="00B57C9C" w:rsidRDefault="00B57C9C" w:rsidP="00F81DE5">
      <w:pPr>
        <w:ind w:firstLine="720"/>
        <w:jc w:val="both"/>
        <w:rPr>
          <w:sz w:val="28"/>
        </w:rPr>
      </w:pPr>
    </w:p>
    <w:p w:rsidR="00B57C9C" w:rsidRPr="00127318" w:rsidRDefault="00B57C9C" w:rsidP="00E24B3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Специалист 1 категории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7C9C" w:rsidRPr="00127318" w:rsidRDefault="00B57C9C" w:rsidP="00E24B3F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B57C9C" w:rsidRPr="00127318" w:rsidRDefault="00B57C9C" w:rsidP="00E24B3F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>
      <w:pPr>
        <w:rPr>
          <w:lang w:val="en-US"/>
        </w:rPr>
      </w:pPr>
    </w:p>
    <w:p w:rsidR="00B57C9C" w:rsidRDefault="00B57C9C">
      <w:pPr>
        <w:rPr>
          <w:lang w:val="en-US"/>
        </w:rPr>
      </w:pPr>
    </w:p>
    <w:p w:rsidR="00B57C9C" w:rsidRDefault="00B57C9C">
      <w:pPr>
        <w:rPr>
          <w:lang w:val="en-US"/>
        </w:rPr>
      </w:pPr>
    </w:p>
    <w:p w:rsidR="00B57C9C" w:rsidRDefault="00B57C9C">
      <w:pPr>
        <w:rPr>
          <w:lang w:val="en-US"/>
        </w:rPr>
      </w:pPr>
    </w:p>
    <w:p w:rsidR="00B57C9C" w:rsidRPr="00E24B3F" w:rsidRDefault="00B57C9C">
      <w:pPr>
        <w:rPr>
          <w:lang w:val="en-US"/>
        </w:rPr>
      </w:pPr>
    </w:p>
    <w:p w:rsidR="00B57C9C" w:rsidRPr="00E24B3F" w:rsidRDefault="00B57C9C"/>
    <w:p w:rsidR="00B57C9C" w:rsidRPr="00E24B3F" w:rsidRDefault="00B57C9C"/>
    <w:p w:rsidR="00B57C9C" w:rsidRPr="00D451E7" w:rsidRDefault="00B57C9C" w:rsidP="00E24B3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B57C9C" w:rsidRPr="00D451E7" w:rsidRDefault="00B57C9C" w:rsidP="00E24B3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E24B3F" w:rsidRDefault="00B57C9C" w:rsidP="00E24B3F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4B3F"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 финансового управления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членов </w:t>
      </w:r>
      <w:r w:rsidRPr="00E24B3F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B57C9C" w:rsidRPr="00D451E7" w:rsidRDefault="00B57C9C" w:rsidP="00E24B3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Pr="00D451E7" w:rsidRDefault="00B57C9C" w:rsidP="00E24B3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17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B57C9C" w:rsidRPr="00D451E7" w:rsidRDefault="00B57C9C" w:rsidP="00E24B3F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B57C9C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407CA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407CA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407CA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  <w:rPr>
                <w:sz w:val="28"/>
              </w:rPr>
            </w:pPr>
            <w:r w:rsidRPr="008D2483">
              <w:rPr>
                <w:sz w:val="28"/>
              </w:rPr>
              <w:t>Ганюшкина Наталия Евгеньевна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451E7" w:rsidRDefault="00B57C9C" w:rsidP="00407CA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B57C9C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B57C9C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B57C9C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15BA3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Pr="007311FA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B57C9C" w:rsidRDefault="00B57C9C" w:rsidP="00E24B3F"/>
    <w:p w:rsidR="00B57C9C" w:rsidRPr="00127318" w:rsidRDefault="00B57C9C" w:rsidP="00EA64A9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Специалист 1 категории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7C9C" w:rsidRPr="00127318" w:rsidRDefault="00B57C9C" w:rsidP="00EA64A9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B57C9C" w:rsidRPr="00127318" w:rsidRDefault="00B57C9C" w:rsidP="00EA64A9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Pr="00EA64A9" w:rsidRDefault="00B57C9C" w:rsidP="00EA64A9"/>
    <w:p w:rsidR="00B57C9C" w:rsidRPr="00E24B3F" w:rsidRDefault="00B57C9C"/>
    <w:p w:rsidR="00B57C9C" w:rsidRDefault="00B57C9C" w:rsidP="001114A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Default="00B57C9C" w:rsidP="001114AB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1114AB"/>
    <w:p w:rsidR="00B57C9C" w:rsidRDefault="00B57C9C" w:rsidP="001114AB">
      <w:pPr>
        <w:ind w:firstLine="720"/>
        <w:jc w:val="center"/>
        <w:rPr>
          <w:b/>
          <w:sz w:val="28"/>
        </w:rPr>
      </w:pPr>
    </w:p>
    <w:p w:rsidR="00B57C9C" w:rsidRPr="00B462EF" w:rsidRDefault="00B57C9C" w:rsidP="001114AB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Главный </w:t>
      </w:r>
      <w:r w:rsidRPr="00B462EF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финансового управления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 членов </w:t>
      </w:r>
      <w:r w:rsidRPr="00B462EF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B57C9C" w:rsidRDefault="00B57C9C" w:rsidP="001114A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Default="00B57C9C" w:rsidP="001114AB">
      <w:pPr>
        <w:ind w:firstLine="720"/>
        <w:jc w:val="center"/>
        <w:rPr>
          <w:sz w:val="28"/>
        </w:rPr>
      </w:pPr>
    </w:p>
    <w:p w:rsidR="00B57C9C" w:rsidRDefault="00B57C9C" w:rsidP="001114A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B57C9C" w:rsidRDefault="00B57C9C" w:rsidP="001114AB">
      <w:pPr>
        <w:ind w:firstLine="720"/>
        <w:jc w:val="both"/>
        <w:rPr>
          <w:sz w:val="28"/>
        </w:rPr>
      </w:pPr>
    </w:p>
    <w:tbl>
      <w:tblPr>
        <w:tblW w:w="160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1602"/>
        <w:gridCol w:w="2410"/>
        <w:gridCol w:w="1260"/>
        <w:gridCol w:w="1800"/>
        <w:gridCol w:w="1800"/>
        <w:gridCol w:w="1800"/>
        <w:gridCol w:w="1260"/>
        <w:gridCol w:w="1800"/>
      </w:tblGrid>
      <w:tr w:rsidR="00B57C9C" w:rsidTr="009C3220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Pr="003A64D1" w:rsidRDefault="00B57C9C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 w:rsidRPr="003A64D1">
              <w:rPr>
                <w:rFonts w:ascii="Times New Roman" w:hAnsi="Times New Roman" w:cs="Times New Roman"/>
                <w:u w:val="single"/>
              </w:rPr>
              <w:t xml:space="preserve">2017 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Tr="009C3220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Tr="009C3220"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114AB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Громовик Виктория Вячеславовна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462EF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382211,63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 w:rsidP="00A27D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57C9C" w:rsidRDefault="00B57C9C" w:rsidP="00A27DD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 w:rsidP="00A27D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 w:rsidP="00A27D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D030F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F5A76" w:rsidRDefault="00B57C9C" w:rsidP="004F5A7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F5A76" w:rsidRDefault="00B57C9C" w:rsidP="004F5A7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F5A76" w:rsidRDefault="00B57C9C" w:rsidP="004F5A7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B57C9C" w:rsidTr="009C3220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310072,16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D030F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D030F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D030F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D11E6" w:rsidRDefault="00B57C9C" w:rsidP="007D11E6">
            <w:pPr>
              <w:jc w:val="center"/>
              <w:rPr>
                <w:sz w:val="28"/>
              </w:rPr>
            </w:pPr>
            <w:r w:rsidRPr="007D11E6">
              <w:rPr>
                <w:sz w:val="28"/>
              </w:rPr>
              <w:t>Квартира</w:t>
            </w:r>
          </w:p>
          <w:p w:rsidR="00B57C9C" w:rsidRDefault="00B57C9C" w:rsidP="007D11E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762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76284E">
            <w:pPr>
              <w:jc w:val="center"/>
              <w:rPr>
                <w:sz w:val="28"/>
              </w:rPr>
            </w:pPr>
            <w:r w:rsidRPr="007D11E6">
              <w:rPr>
                <w:sz w:val="28"/>
              </w:rPr>
              <w:t>Россия</w:t>
            </w:r>
          </w:p>
        </w:tc>
      </w:tr>
    </w:tbl>
    <w:p w:rsidR="00B57C9C" w:rsidRDefault="00B57C9C" w:rsidP="001114AB">
      <w:pPr>
        <w:ind w:firstLine="720"/>
        <w:jc w:val="both"/>
        <w:rPr>
          <w:sz w:val="28"/>
        </w:rPr>
      </w:pPr>
    </w:p>
    <w:p w:rsidR="00B57C9C" w:rsidRDefault="00B57C9C" w:rsidP="001114AB">
      <w:pPr>
        <w:ind w:firstLine="720"/>
        <w:jc w:val="both"/>
        <w:rPr>
          <w:sz w:val="28"/>
        </w:rPr>
      </w:pPr>
    </w:p>
    <w:p w:rsidR="00B57C9C" w:rsidRPr="00127318" w:rsidRDefault="00B57C9C" w:rsidP="00C0699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Специалист 1 категории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___________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И.В.Литвинова_______</w:t>
      </w:r>
      <w:r w:rsidRPr="001273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7C9C" w:rsidRPr="00127318" w:rsidRDefault="00B57C9C" w:rsidP="00C0699F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27318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B57C9C" w:rsidRPr="00127318" w:rsidRDefault="00B57C9C" w:rsidP="00C0699F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A17DF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B57C9C" w:rsidRDefault="00B57C9C" w:rsidP="00DB5C8D"/>
    <w:p w:rsidR="00B57C9C" w:rsidRDefault="00B57C9C" w:rsidP="00DB5C8D"/>
    <w:p w:rsidR="00B57C9C" w:rsidRDefault="00B57C9C" w:rsidP="00DB5C8D"/>
    <w:p w:rsidR="00B57C9C" w:rsidRDefault="00B57C9C" w:rsidP="00DB5C8D"/>
    <w:p w:rsidR="00B57C9C" w:rsidRPr="00DB5C8D" w:rsidRDefault="00B57C9C" w:rsidP="00DB5C8D"/>
    <w:p w:rsidR="00B57C9C" w:rsidRPr="00D451E7" w:rsidRDefault="00B57C9C" w:rsidP="00A17DF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D451E7" w:rsidRDefault="00B57C9C" w:rsidP="00A17DF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B462EF" w:rsidRDefault="00B57C9C" w:rsidP="00B462EF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Pr="00B462EF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финансового управления администрации 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Pr="00B462E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членов </w:t>
      </w:r>
      <w:r w:rsidRPr="00B462EF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B57C9C" w:rsidRPr="00D451E7" w:rsidRDefault="00B57C9C" w:rsidP="00DB5C8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57C9C" w:rsidRPr="00D451E7" w:rsidRDefault="00B57C9C" w:rsidP="00A17DF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Pr="00D451E7" w:rsidRDefault="00B57C9C" w:rsidP="00A17DF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sz w:val="28"/>
          <w:szCs w:val="28"/>
        </w:rPr>
        <w:t>17</w:t>
      </w:r>
      <w:r w:rsidRPr="00D451E7">
        <w:rPr>
          <w:rStyle w:val="a8"/>
          <w:rFonts w:ascii="Times New Roman" w:hAnsi="Times New Roman" w:cs="Times New Roman"/>
          <w:sz w:val="28"/>
          <w:szCs w:val="28"/>
        </w:rPr>
        <w:t xml:space="preserve"> году</w:t>
      </w:r>
    </w:p>
    <w:p w:rsidR="00B57C9C" w:rsidRPr="00D451E7" w:rsidRDefault="00B57C9C" w:rsidP="00A17DF2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B57C9C" w:rsidRPr="00D451E7" w:rsidTr="00B462E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CC7A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CC7A2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CC7A2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D451E7" w:rsidTr="00B462E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114AB" w:rsidRDefault="00B57C9C" w:rsidP="001A2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Громовик Виктория Вячеславовна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451E7" w:rsidRDefault="00B57C9C" w:rsidP="00B462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Pr="00D451E7" w:rsidRDefault="00B57C9C" w:rsidP="00B462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57C9C" w:rsidRPr="00D451E7" w:rsidTr="00B462E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A2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451E7" w:rsidRDefault="00B57C9C" w:rsidP="00B462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Pr="00D451E7" w:rsidRDefault="00B57C9C" w:rsidP="00B462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B57C9C" w:rsidRDefault="00B57C9C" w:rsidP="00A17DF2"/>
    <w:p w:rsidR="00B57C9C" w:rsidRDefault="00B57C9C" w:rsidP="00A17DF2"/>
    <w:p w:rsidR="00B57C9C" w:rsidRDefault="00B57C9C" w:rsidP="00A17DF2"/>
    <w:p w:rsidR="00B57C9C" w:rsidRPr="00127318" w:rsidRDefault="00B57C9C" w:rsidP="00C0699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__________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7C9C" w:rsidRPr="00127318" w:rsidRDefault="00B57C9C" w:rsidP="00C0699F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27318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B57C9C" w:rsidRPr="00127318" w:rsidRDefault="00B57C9C" w:rsidP="00C0699F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/>
    <w:p w:rsidR="00B57C9C" w:rsidRDefault="00B57C9C" w:rsidP="0095422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57C9C" w:rsidRDefault="00B57C9C" w:rsidP="00954227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954227"/>
    <w:p w:rsidR="00B57C9C" w:rsidRDefault="00B57C9C" w:rsidP="00954227">
      <w:pPr>
        <w:ind w:firstLine="720"/>
        <w:jc w:val="center"/>
        <w:rPr>
          <w:b/>
          <w:sz w:val="28"/>
        </w:rPr>
      </w:pPr>
    </w:p>
    <w:p w:rsidR="00B57C9C" w:rsidRPr="00244139" w:rsidRDefault="00B57C9C" w:rsidP="00954227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44139">
        <w:rPr>
          <w:rFonts w:ascii="Times New Roman" w:hAnsi="Times New Roman" w:cs="Times New Roman"/>
          <w:sz w:val="28"/>
          <w:szCs w:val="28"/>
          <w:u w:val="single"/>
        </w:rPr>
        <w:t xml:space="preserve">Ведущий специалист финансового управления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членов </w:t>
      </w:r>
      <w:r w:rsidRPr="00244139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B57C9C" w:rsidRDefault="00B57C9C" w:rsidP="009542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Default="00B57C9C" w:rsidP="00954227">
      <w:pPr>
        <w:ind w:firstLine="720"/>
        <w:jc w:val="center"/>
        <w:rPr>
          <w:sz w:val="28"/>
        </w:rPr>
      </w:pPr>
    </w:p>
    <w:p w:rsidR="00B57C9C" w:rsidRDefault="00B57C9C" w:rsidP="009542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B57C9C" w:rsidRDefault="00B57C9C" w:rsidP="00954227">
      <w:pPr>
        <w:ind w:firstLine="720"/>
        <w:jc w:val="both"/>
        <w:rPr>
          <w:sz w:val="28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16"/>
        <w:gridCol w:w="1701"/>
        <w:gridCol w:w="3119"/>
        <w:gridCol w:w="1260"/>
        <w:gridCol w:w="1800"/>
        <w:gridCol w:w="1800"/>
        <w:gridCol w:w="1800"/>
        <w:gridCol w:w="1260"/>
        <w:gridCol w:w="1293"/>
      </w:tblGrid>
      <w:tr w:rsidR="00B57C9C" w:rsidTr="006C17A0"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Pr="00862390" w:rsidRDefault="00B57C9C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 w:rsidRPr="00862390">
              <w:rPr>
                <w:rFonts w:ascii="Times New Roman" w:hAnsi="Times New Roman" w:cs="Times New Roman"/>
                <w:u w:val="single"/>
              </w:rPr>
              <w:t>2017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Tr="006C17A0">
        <w:trPr>
          <w:trHeight w:val="1024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Tr="006C17A0">
        <w:trPr>
          <w:trHeight w:val="99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54227" w:rsidRDefault="00B57C9C" w:rsidP="009542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Кравченко Елена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6786A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407221,96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447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57C9C" w:rsidRDefault="00B57C9C" w:rsidP="00444763">
            <w:pPr>
              <w:ind w:left="-382" w:firstLine="382"/>
              <w:jc w:val="center"/>
              <w:rPr>
                <w:sz w:val="28"/>
              </w:rPr>
            </w:pPr>
            <w:r>
              <w:rPr>
                <w:sz w:val="28"/>
              </w:rPr>
              <w:t>(общая долевая ½ доли)</w:t>
            </w:r>
          </w:p>
          <w:p w:rsidR="00B57C9C" w:rsidRDefault="00B57C9C" w:rsidP="004447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57C9C" w:rsidRDefault="00B57C9C" w:rsidP="004447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20,9</w:t>
            </w:r>
          </w:p>
          <w:p w:rsidR="00B57C9C" w:rsidRDefault="00B57C9C">
            <w:pPr>
              <w:jc w:val="center"/>
              <w:rPr>
                <w:sz w:val="28"/>
              </w:rPr>
            </w:pPr>
          </w:p>
          <w:p w:rsidR="00B57C9C" w:rsidRDefault="00B57C9C">
            <w:pPr>
              <w:jc w:val="center"/>
              <w:rPr>
                <w:sz w:val="28"/>
              </w:rPr>
            </w:pPr>
          </w:p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  <w:p w:rsidR="00B57C9C" w:rsidRDefault="00B57C9C" w:rsidP="002441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57C9C" w:rsidTr="006C17A0">
        <w:trPr>
          <w:trHeight w:val="60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384464,76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244139" w:rsidRDefault="00B57C9C" w:rsidP="0065199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Квартира (общая долевая ½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C601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173BF" w:rsidRDefault="00B57C9C" w:rsidP="00B173B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Toyota-</w:t>
            </w:r>
            <w:r>
              <w:rPr>
                <w:szCs w:val="24"/>
              </w:rPr>
              <w:t>Т</w:t>
            </w:r>
            <w:r>
              <w:rPr>
                <w:szCs w:val="24"/>
                <w:lang w:val="en-US"/>
              </w:rPr>
              <w:t>ayoace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244139" w:rsidRDefault="00B57C9C" w:rsidP="00122F2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244139" w:rsidRDefault="00B57C9C" w:rsidP="00122F2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244139" w:rsidRDefault="00B57C9C" w:rsidP="00122F2A">
            <w:pPr>
              <w:jc w:val="center"/>
              <w:rPr>
                <w:sz w:val="28"/>
                <w:lang w:val="en-US"/>
              </w:rPr>
            </w:pPr>
          </w:p>
        </w:tc>
      </w:tr>
      <w:tr w:rsidR="00B57C9C" w:rsidTr="006C17A0">
        <w:trPr>
          <w:trHeight w:val="346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6519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Зем.участок (индивидуальный)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C601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B173BF">
            <w:pPr>
              <w:rPr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244139" w:rsidRDefault="00B57C9C" w:rsidP="00122F2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244139" w:rsidRDefault="00B57C9C" w:rsidP="00122F2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244139" w:rsidRDefault="00B57C9C" w:rsidP="00122F2A">
            <w:pPr>
              <w:jc w:val="center"/>
              <w:rPr>
                <w:sz w:val="28"/>
                <w:lang w:val="en-US"/>
              </w:rPr>
            </w:pPr>
          </w:p>
        </w:tc>
      </w:tr>
    </w:tbl>
    <w:p w:rsidR="00B57C9C" w:rsidRDefault="00B57C9C" w:rsidP="004A431D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</w:t>
      </w:r>
    </w:p>
    <w:p w:rsidR="00B57C9C" w:rsidRPr="00B173BF" w:rsidRDefault="00B57C9C" w:rsidP="004A431D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C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пециалист  </w:t>
      </w:r>
      <w:r w:rsidRPr="00B173BF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>
        <w:rPr>
          <w:rFonts w:ascii="Times New Roman" w:hAnsi="Times New Roman" w:cs="Times New Roman"/>
          <w:sz w:val="28"/>
          <w:szCs w:val="28"/>
          <w:u w:val="single"/>
        </w:rPr>
        <w:t>категории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B57C9C" w:rsidRPr="00127318" w:rsidRDefault="00B57C9C" w:rsidP="004A431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4A431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 w:rsidP="004A431D"/>
    <w:p w:rsidR="00B57C9C" w:rsidRDefault="00B57C9C" w:rsidP="004A431D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B57C9C" w:rsidRDefault="00B57C9C" w:rsidP="004A431D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B57C9C" w:rsidRPr="00D451E7" w:rsidRDefault="00B57C9C" w:rsidP="004A431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B57C9C" w:rsidRPr="00D451E7" w:rsidRDefault="00B57C9C" w:rsidP="004A431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244139" w:rsidRDefault="00B57C9C" w:rsidP="0024413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44139">
        <w:rPr>
          <w:rFonts w:ascii="Times New Roman" w:hAnsi="Times New Roman" w:cs="Times New Roman"/>
          <w:sz w:val="28"/>
          <w:szCs w:val="28"/>
          <w:u w:val="single"/>
        </w:rPr>
        <w:t>Ведущий специалист финансового управления администрации 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 членов </w:t>
      </w:r>
      <w:r w:rsidRPr="00244139">
        <w:rPr>
          <w:rFonts w:ascii="Times New Roman" w:hAnsi="Times New Roman" w:cs="Times New Roman"/>
          <w:sz w:val="28"/>
          <w:szCs w:val="28"/>
          <w:u w:val="single"/>
        </w:rPr>
        <w:t xml:space="preserve"> его семьи</w:t>
      </w:r>
    </w:p>
    <w:p w:rsidR="00B57C9C" w:rsidRPr="00D451E7" w:rsidRDefault="00B57C9C" w:rsidP="004A431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B57C9C" w:rsidRPr="00D451E7" w:rsidRDefault="00B57C9C" w:rsidP="004A431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17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B57C9C" w:rsidRPr="00D451E7" w:rsidRDefault="00B57C9C" w:rsidP="004A431D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B57C9C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6505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244139" w:rsidRDefault="00B57C9C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39">
              <w:rPr>
                <w:rFonts w:ascii="Times New Roman" w:hAnsi="Times New Roman" w:cs="Times New Roman"/>
                <w:sz w:val="28"/>
                <w:szCs w:val="28"/>
              </w:rPr>
              <w:t>Кравченко Елена Геннадьевна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451E7" w:rsidRDefault="00B57C9C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6505C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B57C9C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  <w:p w:rsidR="00B57C9C" w:rsidRPr="00D451E7" w:rsidRDefault="00B57C9C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6505C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6505C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B57C9C" w:rsidRDefault="00B57C9C" w:rsidP="00B173BF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Pr="00B173BF" w:rsidRDefault="00B57C9C" w:rsidP="00B173BF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C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пециалист  </w:t>
      </w:r>
      <w:r w:rsidRPr="00B173BF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>
        <w:rPr>
          <w:rFonts w:ascii="Times New Roman" w:hAnsi="Times New Roman" w:cs="Times New Roman"/>
          <w:sz w:val="28"/>
          <w:szCs w:val="28"/>
          <w:u w:val="single"/>
        </w:rPr>
        <w:t>категории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B57C9C" w:rsidRPr="00127318" w:rsidRDefault="00B57C9C" w:rsidP="00B173BF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B173BF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B173BF"/>
    <w:p w:rsidR="00B57C9C" w:rsidRDefault="00B57C9C" w:rsidP="00B173BF"/>
    <w:p w:rsidR="00B57C9C" w:rsidRDefault="00B57C9C" w:rsidP="004A431D"/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A145C" w:rsidRDefault="00B57C9C" w:rsidP="00BA145C"/>
    <w:p w:rsidR="00B57C9C" w:rsidRDefault="00B57C9C" w:rsidP="007C05A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– начальник бюджетного отдела </w:t>
      </w:r>
      <w:r w:rsidRPr="007C05AC"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C9C" w:rsidRPr="007C05AC" w:rsidRDefault="00B57C9C" w:rsidP="007C05A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5AC">
        <w:rPr>
          <w:rFonts w:ascii="Times New Roman" w:hAnsi="Times New Roman" w:cs="Times New Roman"/>
          <w:sz w:val="28"/>
          <w:szCs w:val="28"/>
        </w:rPr>
        <w:t xml:space="preserve">Серышевского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и членов </w:t>
      </w:r>
      <w:r w:rsidRPr="007C05AC">
        <w:rPr>
          <w:rFonts w:ascii="Times New Roman" w:hAnsi="Times New Roman" w:cs="Times New Roman"/>
          <w:sz w:val="28"/>
          <w:szCs w:val="28"/>
        </w:rPr>
        <w:t>его семьи</w:t>
      </w:r>
    </w:p>
    <w:p w:rsidR="00B57C9C" w:rsidRPr="00BA145C" w:rsidRDefault="00B57C9C" w:rsidP="007C05A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BA145C">
      <w:pPr>
        <w:ind w:firstLine="720"/>
        <w:jc w:val="center"/>
        <w:rPr>
          <w:sz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BA145C">
      <w:pPr>
        <w:ind w:firstLine="720"/>
        <w:jc w:val="both"/>
        <w:rPr>
          <w:sz w:val="28"/>
        </w:rPr>
      </w:pPr>
    </w:p>
    <w:tbl>
      <w:tblPr>
        <w:tblW w:w="1546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00"/>
        <w:gridCol w:w="1701"/>
        <w:gridCol w:w="2551"/>
        <w:gridCol w:w="992"/>
        <w:gridCol w:w="1143"/>
        <w:gridCol w:w="2115"/>
        <w:gridCol w:w="1800"/>
        <w:gridCol w:w="1260"/>
        <w:gridCol w:w="1800"/>
      </w:tblGrid>
      <w:tr w:rsidR="00B57C9C" w:rsidRPr="00BA145C" w:rsidTr="009E42B9">
        <w:tblPrEx>
          <w:tblCellMar>
            <w:top w:w="0" w:type="dxa"/>
            <w:bottom w:w="0" w:type="dxa"/>
          </w:tblCellMar>
        </w:tblPrEx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2017</w:t>
            </w:r>
          </w:p>
          <w:p w:rsidR="00B57C9C" w:rsidRPr="001B572F" w:rsidRDefault="00B57C9C" w:rsidP="001B572F">
            <w:r>
              <w:t xml:space="preserve">           (руб)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 w:rsidTr="009E42B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9930B3" w:rsidTr="009E42B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E211E7" w:rsidRDefault="00B57C9C" w:rsidP="00E211E7">
            <w:pPr>
              <w:rPr>
                <w:sz w:val="28"/>
              </w:rPr>
            </w:pPr>
            <w:r>
              <w:rPr>
                <w:sz w:val="28"/>
              </w:rPr>
              <w:t>Кравчук Евдокия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9363E" w:rsidRDefault="00B57C9C" w:rsidP="00A93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647828,62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867AF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7C05AC">
            <w:pPr>
              <w:rPr>
                <w:sz w:val="28"/>
              </w:rPr>
            </w:pPr>
            <w:r>
              <w:rPr>
                <w:sz w:val="28"/>
              </w:rPr>
              <w:t xml:space="preserve">   72,0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7C05AC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F106E" w:rsidRDefault="00B57C9C" w:rsidP="001974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CB4310" w:rsidRDefault="00B57C9C" w:rsidP="001974AA">
            <w:pPr>
              <w:rPr>
                <w:sz w:val="28"/>
              </w:rPr>
            </w:pPr>
          </w:p>
          <w:p w:rsidR="00B57C9C" w:rsidRPr="003F106E" w:rsidRDefault="00B57C9C" w:rsidP="0059363E">
            <w:pPr>
              <w:rPr>
                <w:sz w:val="28"/>
              </w:rPr>
            </w:pPr>
            <w:r>
              <w:rPr>
                <w:sz w:val="28"/>
              </w:rPr>
              <w:t>43,2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1974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RPr="009930B3" w:rsidTr="009E42B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211E7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931A2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867AF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Зем.участок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7C05AC">
            <w:pPr>
              <w:rPr>
                <w:sz w:val="28"/>
              </w:rPr>
            </w:pPr>
            <w:r>
              <w:rPr>
                <w:sz w:val="28"/>
              </w:rPr>
              <w:t>1483,0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7C05AC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974AA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974AA">
            <w:pPr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974AA">
            <w:pPr>
              <w:jc w:val="center"/>
              <w:rPr>
                <w:sz w:val="28"/>
              </w:rPr>
            </w:pPr>
          </w:p>
        </w:tc>
      </w:tr>
      <w:tr w:rsidR="00B57C9C" w:rsidRPr="009930B3" w:rsidTr="009E42B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20B41">
            <w:pPr>
              <w:jc w:val="center"/>
              <w:rPr>
                <w:sz w:val="28"/>
              </w:rPr>
            </w:pPr>
          </w:p>
          <w:p w:rsidR="00B57C9C" w:rsidRPr="009930B3" w:rsidRDefault="00B57C9C" w:rsidP="00CB43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386085,54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20B41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BA43F0" w:rsidRDefault="00B57C9C" w:rsidP="009930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D3D62" w:rsidRDefault="00B57C9C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Toyota-</w:t>
            </w:r>
            <w:r>
              <w:rPr>
                <w:sz w:val="28"/>
              </w:rPr>
              <w:t>С</w:t>
            </w:r>
            <w:r>
              <w:rPr>
                <w:sz w:val="28"/>
                <w:lang w:val="en-US"/>
              </w:rPr>
              <w:t>orolla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5592F" w:rsidRDefault="00B57C9C" w:rsidP="00467A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10DD3" w:rsidRDefault="00B57C9C" w:rsidP="00B441EF">
            <w:pPr>
              <w:rPr>
                <w:sz w:val="28"/>
              </w:rPr>
            </w:pPr>
            <w:r>
              <w:rPr>
                <w:sz w:val="28"/>
              </w:rPr>
              <w:t>1566,0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B441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RPr="009930B3" w:rsidTr="000D079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7C05AC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ЗИЛ КС-2561 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67A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Зем.участок по ИЖС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A43F0" w:rsidRDefault="00B57C9C" w:rsidP="00B441E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1377,0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B441EF">
            <w:pPr>
              <w:jc w:val="center"/>
              <w:rPr>
                <w:sz w:val="28"/>
              </w:rPr>
            </w:pPr>
          </w:p>
        </w:tc>
      </w:tr>
      <w:tr w:rsidR="00B57C9C" w:rsidRPr="009930B3" w:rsidTr="000D079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815D6F">
            <w:pPr>
              <w:jc w:val="center"/>
              <w:rPr>
                <w:sz w:val="28"/>
              </w:rPr>
            </w:pPr>
            <w:r w:rsidRPr="00815D6F">
              <w:rPr>
                <w:sz w:val="28"/>
              </w:rPr>
              <w:t>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815D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1483,0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B441EF">
            <w:pPr>
              <w:jc w:val="center"/>
              <w:rPr>
                <w:sz w:val="28"/>
              </w:rPr>
            </w:pPr>
          </w:p>
        </w:tc>
      </w:tr>
      <w:tr w:rsidR="00B57C9C" w:rsidRPr="009930B3" w:rsidTr="000D079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815D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815D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B441EF">
            <w:pPr>
              <w:jc w:val="center"/>
              <w:rPr>
                <w:sz w:val="28"/>
              </w:rPr>
            </w:pPr>
          </w:p>
        </w:tc>
      </w:tr>
    </w:tbl>
    <w:p w:rsidR="00B57C9C" w:rsidRPr="009930B3" w:rsidRDefault="00B57C9C" w:rsidP="00BA145C">
      <w:pPr>
        <w:ind w:firstLine="720"/>
        <w:jc w:val="both"/>
        <w:rPr>
          <w:sz w:val="28"/>
        </w:rPr>
      </w:pPr>
    </w:p>
    <w:p w:rsidR="00B57C9C" w:rsidRPr="00BA145C" w:rsidRDefault="00B57C9C" w:rsidP="00BA145C">
      <w:pPr>
        <w:ind w:firstLine="720"/>
        <w:jc w:val="both"/>
        <w:rPr>
          <w:sz w:val="28"/>
        </w:rPr>
      </w:pPr>
    </w:p>
    <w:p w:rsidR="00B57C9C" w:rsidRPr="00510DD3" w:rsidRDefault="00B57C9C" w:rsidP="00BA145C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Специалист 1 категории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B57C9C" w:rsidRPr="00127318" w:rsidRDefault="00B57C9C" w:rsidP="00BA145C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B57C9C" w:rsidRPr="00127318" w:rsidRDefault="00B57C9C" w:rsidP="00BA145C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Pr="00D451E7" w:rsidRDefault="00B57C9C" w:rsidP="001E282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B57C9C" w:rsidRPr="00D451E7" w:rsidRDefault="00B57C9C" w:rsidP="001E282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920B41" w:rsidRDefault="00B57C9C" w:rsidP="00920B4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2769">
        <w:rPr>
          <w:rFonts w:ascii="Times New Roman" w:hAnsi="Times New Roman" w:cs="Times New Roman"/>
          <w:sz w:val="28"/>
          <w:szCs w:val="28"/>
          <w:u w:val="single"/>
        </w:rPr>
        <w:t>Заместитель начальника –начальник бюджетного отдела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 финансового управления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 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B57C9C" w:rsidRPr="00D451E7" w:rsidRDefault="00B57C9C" w:rsidP="00920B4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B57C9C" w:rsidRPr="00D451E7" w:rsidRDefault="00B57C9C" w:rsidP="001E282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17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B57C9C" w:rsidRPr="00D451E7" w:rsidRDefault="00B57C9C" w:rsidP="001E2826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B57C9C" w:rsidRPr="00D451E7" w:rsidTr="00920B4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727DB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727DB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727DB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D451E7" w:rsidTr="00920B4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920B4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Кравчук Евдокия Васильевна</w:t>
            </w:r>
          </w:p>
          <w:p w:rsidR="00B57C9C" w:rsidRPr="00D451E7" w:rsidRDefault="00B57C9C" w:rsidP="00920B4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451E7" w:rsidRDefault="00B57C9C" w:rsidP="00920B4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920B41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B57C9C" w:rsidRPr="00D451E7" w:rsidTr="00920B4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8159E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B57C9C" w:rsidRPr="00D451E7" w:rsidRDefault="00B57C9C" w:rsidP="00727DB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20B41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920B41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B57C9C" w:rsidRDefault="00B57C9C"/>
    <w:p w:rsidR="00B57C9C" w:rsidRPr="00510DD3" w:rsidRDefault="00B57C9C" w:rsidP="00510DD3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Специалист 1 категории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B57C9C" w:rsidRPr="00127318" w:rsidRDefault="00B57C9C" w:rsidP="00510DD3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B57C9C" w:rsidRPr="00127318" w:rsidRDefault="00B57C9C" w:rsidP="00510DD3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510DD3"/>
    <w:p w:rsidR="00B57C9C" w:rsidRDefault="00B57C9C" w:rsidP="00510DD3"/>
    <w:p w:rsidR="00B57C9C" w:rsidRDefault="00B57C9C"/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о доходах, имуществе и обязательствах имущественного характера</w:t>
      </w:r>
    </w:p>
    <w:p w:rsidR="00B57C9C" w:rsidRPr="00BA145C" w:rsidRDefault="00B57C9C" w:rsidP="00BA145C"/>
    <w:p w:rsidR="00B57C9C" w:rsidRPr="00BA145C" w:rsidRDefault="00B57C9C" w:rsidP="00BA145C">
      <w:pPr>
        <w:ind w:firstLine="720"/>
        <w:jc w:val="center"/>
        <w:rPr>
          <w:b/>
          <w:sz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1 категории финансового управления администрации Серышевского района и членов </w:t>
      </w:r>
      <w:r w:rsidRPr="00BA145C">
        <w:rPr>
          <w:rFonts w:ascii="Times New Roman" w:hAnsi="Times New Roman" w:cs="Times New Roman"/>
          <w:sz w:val="28"/>
          <w:szCs w:val="28"/>
        </w:rPr>
        <w:t>его семьи</w:t>
      </w: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BA145C">
      <w:pPr>
        <w:ind w:firstLine="720"/>
        <w:jc w:val="center"/>
        <w:rPr>
          <w:sz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Pr="00F863E7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 w:rsidRPr="00F863E7">
              <w:rPr>
                <w:rFonts w:ascii="Times New Roman" w:hAnsi="Times New Roman" w:cs="Times New Roman"/>
                <w:u w:val="single"/>
              </w:rPr>
              <w:t>2017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9930B3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Литвинова Ирина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8926EE" w:rsidRDefault="00B57C9C" w:rsidP="006835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475524,68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062A1" w:rsidRDefault="00B57C9C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062A1" w:rsidRDefault="00B57C9C" w:rsidP="0030695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062A1" w:rsidRDefault="00B57C9C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062A1" w:rsidRDefault="00B57C9C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3069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3069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306951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</w:tr>
      <w:tr w:rsidR="00B57C9C" w:rsidRPr="009930B3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83505" w:rsidRDefault="00B57C9C" w:rsidP="004F63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758308,13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062A1" w:rsidRDefault="00B57C9C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062A1" w:rsidRDefault="00B57C9C" w:rsidP="0030695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062A1" w:rsidRDefault="00B57C9C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4F638E" w:rsidRDefault="00B57C9C" w:rsidP="004F63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Toyota-</w:t>
            </w:r>
            <w:r>
              <w:rPr>
                <w:sz w:val="22"/>
                <w:szCs w:val="22"/>
              </w:rPr>
              <w:t xml:space="preserve"> </w:t>
            </w:r>
            <w:r w:rsidRPr="004F638E"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  <w:lang w:val="en-US"/>
              </w:rPr>
              <w:t>llion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2E7A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2E7A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2E7AAE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</w:tr>
      <w:tr w:rsidR="00B57C9C" w:rsidRPr="009930B3" w:rsidTr="007D7BDE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683505" w:rsidRDefault="00B57C9C" w:rsidP="007D7BD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062A1" w:rsidRDefault="00B57C9C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062A1" w:rsidRDefault="00B57C9C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062A1" w:rsidRDefault="00B57C9C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062A1" w:rsidRDefault="00B57C9C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3069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3069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306951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</w:tr>
      <w:tr w:rsidR="00B57C9C" w:rsidRPr="009930B3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7D7BDE" w:rsidRDefault="00B57C9C" w:rsidP="006835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062A1" w:rsidRDefault="00B57C9C" w:rsidP="009412D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062A1" w:rsidRDefault="00B57C9C" w:rsidP="009412D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062A1" w:rsidRDefault="00B57C9C" w:rsidP="009412D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062A1" w:rsidRDefault="00B57C9C" w:rsidP="009412D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412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412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412D2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</w:tr>
    </w:tbl>
    <w:p w:rsidR="00B57C9C" w:rsidRPr="009930B3" w:rsidRDefault="00B57C9C" w:rsidP="00BA145C">
      <w:pPr>
        <w:ind w:firstLine="720"/>
        <w:jc w:val="both"/>
        <w:rPr>
          <w:sz w:val="28"/>
        </w:rPr>
      </w:pPr>
    </w:p>
    <w:p w:rsidR="00B57C9C" w:rsidRDefault="00B57C9C" w:rsidP="00BA145C">
      <w:pPr>
        <w:ind w:firstLine="720"/>
        <w:jc w:val="both"/>
        <w:rPr>
          <w:sz w:val="28"/>
        </w:rPr>
      </w:pPr>
    </w:p>
    <w:p w:rsidR="00B57C9C" w:rsidRPr="00BA145C" w:rsidRDefault="00B57C9C" w:rsidP="00BA145C">
      <w:pPr>
        <w:ind w:firstLine="720"/>
        <w:jc w:val="both"/>
        <w:rPr>
          <w:sz w:val="28"/>
        </w:rPr>
      </w:pPr>
    </w:p>
    <w:p w:rsidR="00B57C9C" w:rsidRPr="00127318" w:rsidRDefault="00B57C9C" w:rsidP="009B274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Специалист 1 категории     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7C9C" w:rsidRPr="00127318" w:rsidRDefault="00B57C9C" w:rsidP="009B2745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9B2745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Pr="00D451E7" w:rsidRDefault="00B57C9C" w:rsidP="009B274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B57C9C" w:rsidRPr="00D451E7" w:rsidRDefault="00B57C9C" w:rsidP="009B274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920B41" w:rsidRDefault="00B57C9C" w:rsidP="009B2745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2745">
        <w:rPr>
          <w:rFonts w:ascii="Times New Roman" w:hAnsi="Times New Roman" w:cs="Times New Roman"/>
          <w:sz w:val="28"/>
          <w:szCs w:val="28"/>
          <w:u w:val="single"/>
        </w:rPr>
        <w:t>Специалист 1 категории финансового управления администрации Серышевского района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B57C9C" w:rsidRPr="00D451E7" w:rsidRDefault="00B57C9C" w:rsidP="009B274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B57C9C" w:rsidRPr="00D451E7" w:rsidRDefault="00B57C9C" w:rsidP="009B274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17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B57C9C" w:rsidRPr="00D451E7" w:rsidRDefault="00B57C9C" w:rsidP="009B2745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B57C9C" w:rsidRPr="00D451E7" w:rsidTr="00DE6E7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DE6E7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DE6E7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DE6E7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D451E7" w:rsidTr="00DE6E7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E1565A" w:rsidRDefault="00B57C9C" w:rsidP="00DE6E7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5A">
              <w:rPr>
                <w:rFonts w:ascii="Times New Roman" w:hAnsi="Times New Roman" w:cs="Times New Roman"/>
                <w:sz w:val="28"/>
                <w:szCs w:val="28"/>
              </w:rPr>
              <w:t>Литвинова Ирина Викторовна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451E7" w:rsidRDefault="00B57C9C" w:rsidP="00DE6E7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DE6E71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B57C9C" w:rsidRPr="00D451E7" w:rsidTr="00DE6E7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E6E7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E6E71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DE6E71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B57C9C" w:rsidRPr="00D451E7" w:rsidTr="00DE6E7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DE6E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E6E71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DE6E71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B57C9C" w:rsidRPr="00D451E7" w:rsidTr="00DE6E7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E6E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412D2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9412D2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B57C9C" w:rsidRDefault="00B57C9C" w:rsidP="009B2745"/>
    <w:p w:rsidR="00B57C9C" w:rsidRPr="00127318" w:rsidRDefault="00B57C9C" w:rsidP="008926EE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7C9C" w:rsidRPr="00127318" w:rsidRDefault="00B57C9C" w:rsidP="008926EE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8926EE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8926EE"/>
    <w:p w:rsidR="00B57C9C" w:rsidRDefault="00B57C9C" w:rsidP="009B2745"/>
    <w:p w:rsidR="00B57C9C" w:rsidRDefault="00B57C9C" w:rsidP="0034213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Default="00B57C9C" w:rsidP="0034213B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34213B"/>
    <w:p w:rsidR="00B57C9C" w:rsidRDefault="00B57C9C" w:rsidP="0034213B">
      <w:pPr>
        <w:ind w:firstLine="720"/>
        <w:jc w:val="center"/>
        <w:rPr>
          <w:b/>
          <w:sz w:val="28"/>
        </w:rPr>
      </w:pPr>
    </w:p>
    <w:p w:rsidR="00B57C9C" w:rsidRDefault="00B57C9C" w:rsidP="00AC2A3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финансового управления администрации Серышевского района   и членов его семьи</w:t>
      </w:r>
    </w:p>
    <w:p w:rsidR="00B57C9C" w:rsidRDefault="00B57C9C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Default="00B57C9C" w:rsidP="0034213B">
      <w:pPr>
        <w:ind w:firstLine="720"/>
        <w:jc w:val="center"/>
        <w:rPr>
          <w:sz w:val="28"/>
        </w:rPr>
      </w:pPr>
    </w:p>
    <w:p w:rsidR="00B57C9C" w:rsidRDefault="00B57C9C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B57C9C" w:rsidRDefault="00B57C9C" w:rsidP="0034213B">
      <w:pPr>
        <w:ind w:firstLine="720"/>
        <w:jc w:val="both"/>
        <w:rPr>
          <w:sz w:val="28"/>
        </w:rPr>
      </w:pPr>
    </w:p>
    <w:tbl>
      <w:tblPr>
        <w:tblW w:w="1556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16"/>
        <w:gridCol w:w="1843"/>
        <w:gridCol w:w="2692"/>
        <w:gridCol w:w="1138"/>
        <w:gridCol w:w="1130"/>
        <w:gridCol w:w="2692"/>
        <w:gridCol w:w="1505"/>
        <w:gridCol w:w="1240"/>
        <w:gridCol w:w="20"/>
        <w:gridCol w:w="1493"/>
      </w:tblGrid>
      <w:tr w:rsidR="00B57C9C" w:rsidTr="000D37BE"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Pr="009B4AD1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Tr="000D37BE">
        <w:trPr>
          <w:trHeight w:val="322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Tr="000D37BE">
        <w:trPr>
          <w:trHeight w:val="56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4213B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Мальцева </w:t>
            </w:r>
            <w:r>
              <w:rPr>
                <w:sz w:val="28"/>
              </w:rPr>
              <w:lastRenderedPageBreak/>
              <w:t>Надежда Трофимовна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B4AD1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571 990,98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0D37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E6B2C" w:rsidRDefault="00B57C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F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E6B2C" w:rsidRDefault="00B57C9C" w:rsidP="003F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F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57C9C" w:rsidTr="000D37BE">
        <w:trPr>
          <w:trHeight w:val="420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560F6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57C9C" w:rsidRDefault="00B57C9C" w:rsidP="00560F62">
            <w:pPr>
              <w:rPr>
                <w:sz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0E6B2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1343,0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F2353" w:rsidRDefault="00B57C9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F235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F2353">
            <w:pPr>
              <w:jc w:val="center"/>
              <w:rPr>
                <w:sz w:val="28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F2353">
            <w:pPr>
              <w:jc w:val="center"/>
              <w:rPr>
                <w:sz w:val="28"/>
              </w:rPr>
            </w:pPr>
          </w:p>
        </w:tc>
      </w:tr>
      <w:tr w:rsidR="00B57C9C" w:rsidTr="000D37BE">
        <w:trPr>
          <w:trHeight w:val="448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4088C">
            <w:pPr>
              <w:jc w:val="center"/>
              <w:rPr>
                <w:sz w:val="28"/>
              </w:rPr>
            </w:pPr>
          </w:p>
          <w:p w:rsidR="00B57C9C" w:rsidRDefault="00B57C9C" w:rsidP="00F408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158 430,00</w:t>
            </w:r>
          </w:p>
          <w:p w:rsidR="00B57C9C" w:rsidRDefault="00B57C9C" w:rsidP="00F4088C">
            <w:pPr>
              <w:jc w:val="center"/>
              <w:rPr>
                <w:sz w:val="28"/>
              </w:rPr>
            </w:pPr>
          </w:p>
          <w:p w:rsidR="00B57C9C" w:rsidRPr="009B4AD1" w:rsidRDefault="00B57C9C" w:rsidP="00F4088C">
            <w:pPr>
              <w:jc w:val="center"/>
              <w:rPr>
                <w:sz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A00D0" w:rsidRDefault="00B57C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Nissan-Sentra</w:t>
            </w:r>
            <w:r w:rsidRPr="006A00D0">
              <w:rPr>
                <w:szCs w:val="24"/>
                <w:lang w:val="en-US"/>
              </w:rPr>
              <w:t xml:space="preserve"> (</w:t>
            </w:r>
            <w:r>
              <w:rPr>
                <w:szCs w:val="24"/>
              </w:rPr>
              <w:t>легковая</w:t>
            </w:r>
            <w:r w:rsidRPr="006A00D0">
              <w:rPr>
                <w:szCs w:val="24"/>
                <w:lang w:val="en-US"/>
              </w:rPr>
              <w:t>)</w:t>
            </w:r>
          </w:p>
          <w:p w:rsidR="00B57C9C" w:rsidRPr="006A00D0" w:rsidRDefault="00B57C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 w:rsidRPr="009B4AD1">
              <w:rPr>
                <w:szCs w:val="24"/>
                <w:lang w:val="en-US"/>
              </w:rPr>
              <w:t>-</w:t>
            </w:r>
            <w:r>
              <w:rPr>
                <w:szCs w:val="24"/>
                <w:lang w:val="en-US"/>
              </w:rPr>
              <w:t xml:space="preserve">Nadia </w:t>
            </w:r>
            <w:r w:rsidRPr="006A00D0"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легковая</w:t>
            </w:r>
            <w:r w:rsidRPr="006A00D0">
              <w:rPr>
                <w:szCs w:val="24"/>
                <w:lang w:val="en-US"/>
              </w:rPr>
              <w:t>)</w:t>
            </w:r>
          </w:p>
          <w:p w:rsidR="00B57C9C" w:rsidRPr="006A00D0" w:rsidRDefault="00B57C9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Mazda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Titan</w:t>
            </w:r>
            <w:r>
              <w:rPr>
                <w:szCs w:val="24"/>
              </w:rPr>
              <w:t>(грузовая)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57C9C" w:rsidRDefault="00B57C9C" w:rsidP="000D37BE">
            <w:pPr>
              <w:jc w:val="center"/>
              <w:rPr>
                <w:sz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0D37BE">
            <w:pPr>
              <w:rPr>
                <w:sz w:val="28"/>
              </w:rPr>
            </w:pPr>
            <w:r>
              <w:rPr>
                <w:sz w:val="28"/>
              </w:rPr>
              <w:t>95,3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 w:rsidRPr="000D37BE">
              <w:rPr>
                <w:sz w:val="28"/>
              </w:rPr>
              <w:t>Россия</w:t>
            </w:r>
          </w:p>
        </w:tc>
      </w:tr>
      <w:tr w:rsidR="00B57C9C" w:rsidTr="000D37BE">
        <w:trPr>
          <w:trHeight w:val="820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F4088C">
            <w:pPr>
              <w:jc w:val="center"/>
              <w:rPr>
                <w:sz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0D37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Земельн.</w:t>
            </w:r>
          </w:p>
          <w:p w:rsidR="00B57C9C" w:rsidRDefault="00B57C9C" w:rsidP="000D37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0D37BE">
            <w:pPr>
              <w:rPr>
                <w:sz w:val="28"/>
              </w:rPr>
            </w:pPr>
            <w:r>
              <w:rPr>
                <w:sz w:val="28"/>
              </w:rPr>
              <w:t>1343,0</w:t>
            </w: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</w:p>
        </w:tc>
      </w:tr>
    </w:tbl>
    <w:p w:rsidR="00B57C9C" w:rsidRDefault="00B57C9C" w:rsidP="0034213B">
      <w:pPr>
        <w:ind w:firstLine="720"/>
        <w:jc w:val="both"/>
        <w:rPr>
          <w:sz w:val="28"/>
        </w:rPr>
      </w:pPr>
    </w:p>
    <w:p w:rsidR="00B57C9C" w:rsidRPr="005913DC" w:rsidRDefault="00B57C9C" w:rsidP="00F4088C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B57C9C" w:rsidRPr="00127318" w:rsidRDefault="00B57C9C" w:rsidP="00F4088C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F4088C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F4088C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  <w:lang w:val="en-US"/>
        </w:rPr>
      </w:pPr>
    </w:p>
    <w:p w:rsidR="00B57C9C" w:rsidRDefault="00B57C9C" w:rsidP="00F4088C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  <w:lang w:val="en-US"/>
        </w:rPr>
      </w:pPr>
    </w:p>
    <w:p w:rsidR="00B57C9C" w:rsidRDefault="00B57C9C" w:rsidP="00F4088C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  <w:lang w:val="en-US"/>
        </w:rPr>
      </w:pPr>
    </w:p>
    <w:p w:rsidR="00B57C9C" w:rsidRDefault="00B57C9C" w:rsidP="00F4088C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B57C9C" w:rsidRPr="00D451E7" w:rsidRDefault="00B57C9C" w:rsidP="00F4088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B57C9C" w:rsidRPr="00D451E7" w:rsidRDefault="00B57C9C" w:rsidP="00F4088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Default="00B57C9C" w:rsidP="00F4088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финансового управления администрации Серышевского района  и членов его семьи</w:t>
      </w:r>
    </w:p>
    <w:p w:rsidR="00B57C9C" w:rsidRPr="00D451E7" w:rsidRDefault="00B57C9C" w:rsidP="00F4088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B57C9C" w:rsidRPr="00D451E7" w:rsidRDefault="00B57C9C" w:rsidP="00F4088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17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B57C9C" w:rsidRPr="00D451E7" w:rsidRDefault="00B57C9C" w:rsidP="00F4088C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B57C9C" w:rsidRPr="00D451E7" w:rsidTr="00E8605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E8605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E8605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E8605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D451E7" w:rsidTr="00E8605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211E7" w:rsidRDefault="00B57C9C" w:rsidP="00E8605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Мальцева Надежда Трофимовн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451E7" w:rsidRDefault="00B57C9C" w:rsidP="00E8605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E8605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B57C9C" w:rsidRPr="00D451E7" w:rsidTr="00E8605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C968C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8605E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E8605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B57C9C" w:rsidRDefault="00B57C9C" w:rsidP="00F4088C"/>
    <w:p w:rsidR="00B57C9C" w:rsidRPr="005913DC" w:rsidRDefault="00B57C9C" w:rsidP="005913DC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B57C9C" w:rsidRPr="00127318" w:rsidRDefault="00B57C9C" w:rsidP="005913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5913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Pr="005913DC" w:rsidRDefault="00B57C9C" w:rsidP="005913DC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B57C9C" w:rsidRDefault="00B57C9C" w:rsidP="00F4088C"/>
    <w:p w:rsidR="00B57C9C" w:rsidRPr="00701E79" w:rsidRDefault="00B57C9C" w:rsidP="00701E79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Default="00B57C9C" w:rsidP="00F81DE5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F81DE5" w:rsidRDefault="00B57C9C" w:rsidP="00F81DE5">
      <w:pPr>
        <w:rPr>
          <w:b/>
          <w:sz w:val="28"/>
          <w:lang w:val="en-US"/>
        </w:rPr>
      </w:pPr>
    </w:p>
    <w:p w:rsidR="00B57C9C" w:rsidRPr="00E24B3F" w:rsidRDefault="00B57C9C" w:rsidP="00F81DE5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4B3F">
        <w:rPr>
          <w:rFonts w:ascii="Times New Roman" w:hAnsi="Times New Roman" w:cs="Times New Roman"/>
          <w:sz w:val="28"/>
          <w:szCs w:val="28"/>
          <w:u w:val="single"/>
        </w:rPr>
        <w:t>Главный специалист финансового управления администрации 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и членов</w:t>
      </w:r>
      <w:r w:rsidRPr="00E24B3F">
        <w:rPr>
          <w:rFonts w:ascii="Times New Roman" w:hAnsi="Times New Roman" w:cs="Times New Roman"/>
          <w:sz w:val="28"/>
          <w:szCs w:val="28"/>
          <w:u w:val="single"/>
        </w:rPr>
        <w:t xml:space="preserve"> его семьи</w:t>
      </w:r>
    </w:p>
    <w:p w:rsidR="00B57C9C" w:rsidRDefault="00B57C9C" w:rsidP="00F81DE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Default="00B57C9C" w:rsidP="00F81DE5">
      <w:pPr>
        <w:ind w:firstLine="720"/>
        <w:jc w:val="center"/>
        <w:rPr>
          <w:sz w:val="28"/>
        </w:rPr>
      </w:pPr>
    </w:p>
    <w:p w:rsidR="00B57C9C" w:rsidRDefault="00B57C9C" w:rsidP="00F81DE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B57C9C" w:rsidRDefault="00B57C9C" w:rsidP="00F81DE5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Pr="00F3413F" w:rsidRDefault="00B57C9C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 w:rsidRPr="00F3413F">
              <w:rPr>
                <w:rFonts w:ascii="Times New Roman" w:hAnsi="Times New Roman" w:cs="Times New Roman"/>
                <w:u w:val="single"/>
                <w:lang w:val="en-US"/>
              </w:rPr>
              <w:t>201</w:t>
            </w:r>
            <w:r w:rsidRPr="00F3413F">
              <w:rPr>
                <w:rFonts w:ascii="Times New Roman" w:hAnsi="Times New Roman" w:cs="Times New Roman"/>
                <w:u w:val="single"/>
              </w:rPr>
              <w:t>7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 w:rsidP="00F17D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Межина Софья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8B2174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872420,48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E24B3F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E24B3F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E24B3F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701E79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5202F1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E24B3F" w:rsidRDefault="00B57C9C" w:rsidP="00E24B3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49</w:t>
            </w:r>
            <w:r>
              <w:rPr>
                <w:sz w:val="28"/>
              </w:rPr>
              <w:t>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 w:rsidP="003256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06C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1719149,91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731E4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24B3F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0D3245" w:rsidRDefault="00B57C9C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Lexus RX300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701E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701E79" w:rsidRDefault="00B57C9C" w:rsidP="00E24B3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9,7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256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24B3F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24B3F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24B3F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5202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E24B3F" w:rsidRDefault="00B57C9C" w:rsidP="00E24B3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49</w:t>
            </w:r>
            <w:r>
              <w:rPr>
                <w:sz w:val="28"/>
              </w:rPr>
              <w:t>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256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AA3766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A3766">
            <w:pPr>
              <w:jc w:val="center"/>
              <w:rPr>
                <w:sz w:val="28"/>
              </w:rPr>
            </w:pPr>
            <w:r w:rsidRPr="00AA3766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24B3F">
            <w:pPr>
              <w:jc w:val="center"/>
              <w:rPr>
                <w:sz w:val="28"/>
                <w:lang w:val="en-US"/>
              </w:rPr>
            </w:pPr>
            <w:r w:rsidRPr="00AA3766">
              <w:rPr>
                <w:sz w:val="28"/>
                <w:lang w:val="en-US"/>
              </w:rPr>
              <w:t>49,7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256FA">
            <w:pPr>
              <w:jc w:val="center"/>
              <w:rPr>
                <w:sz w:val="28"/>
              </w:rPr>
            </w:pPr>
            <w:r w:rsidRPr="00AA3766">
              <w:rPr>
                <w:sz w:val="28"/>
              </w:rPr>
              <w:t>Россия</w:t>
            </w:r>
          </w:p>
        </w:tc>
      </w:tr>
    </w:tbl>
    <w:p w:rsidR="00B57C9C" w:rsidRDefault="00B57C9C" w:rsidP="00F81DE5">
      <w:pPr>
        <w:ind w:firstLine="720"/>
        <w:jc w:val="both"/>
        <w:rPr>
          <w:sz w:val="28"/>
        </w:rPr>
      </w:pPr>
    </w:p>
    <w:p w:rsidR="00B57C9C" w:rsidRPr="00127318" w:rsidRDefault="00B57C9C" w:rsidP="00E24B3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Специалист 1 категории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7C9C" w:rsidRPr="00127318" w:rsidRDefault="00B57C9C" w:rsidP="00E24B3F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B57C9C" w:rsidRPr="00127318" w:rsidRDefault="00B57C9C" w:rsidP="00E24B3F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>
      <w:pPr>
        <w:rPr>
          <w:lang w:val="en-US"/>
        </w:rPr>
      </w:pPr>
    </w:p>
    <w:p w:rsidR="00B57C9C" w:rsidRDefault="00B57C9C">
      <w:pPr>
        <w:rPr>
          <w:lang w:val="en-US"/>
        </w:rPr>
      </w:pPr>
    </w:p>
    <w:p w:rsidR="00B57C9C" w:rsidRDefault="00B57C9C">
      <w:pPr>
        <w:rPr>
          <w:lang w:val="en-US"/>
        </w:rPr>
      </w:pPr>
    </w:p>
    <w:p w:rsidR="00B57C9C" w:rsidRDefault="00B57C9C">
      <w:pPr>
        <w:rPr>
          <w:lang w:val="en-US"/>
        </w:rPr>
      </w:pPr>
    </w:p>
    <w:p w:rsidR="00B57C9C" w:rsidRPr="00E24B3F" w:rsidRDefault="00B57C9C">
      <w:pPr>
        <w:rPr>
          <w:lang w:val="en-US"/>
        </w:rPr>
      </w:pPr>
    </w:p>
    <w:p w:rsidR="00B57C9C" w:rsidRPr="00E24B3F" w:rsidRDefault="00B57C9C"/>
    <w:p w:rsidR="00B57C9C" w:rsidRPr="00E24B3F" w:rsidRDefault="00B57C9C"/>
    <w:p w:rsidR="00B57C9C" w:rsidRPr="00D451E7" w:rsidRDefault="00B57C9C" w:rsidP="00E24B3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B57C9C" w:rsidRPr="00D451E7" w:rsidRDefault="00B57C9C" w:rsidP="00E24B3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E24B3F" w:rsidRDefault="00B57C9C" w:rsidP="00E24B3F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4B3F"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 финансового управления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членов </w:t>
      </w:r>
      <w:r w:rsidRPr="00E24B3F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B57C9C" w:rsidRPr="00D451E7" w:rsidRDefault="00B57C9C" w:rsidP="00E24B3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Pr="00D451E7" w:rsidRDefault="00B57C9C" w:rsidP="00E24B3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17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B57C9C" w:rsidRPr="00D451E7" w:rsidRDefault="00B57C9C" w:rsidP="00E24B3F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B57C9C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407CA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407CA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407CA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Межина Софья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451E7" w:rsidRDefault="00B57C9C" w:rsidP="00407CA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B57C9C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B57C9C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B57C9C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B15BA3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Pr="007311FA" w:rsidRDefault="00B57C9C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B57C9C" w:rsidRDefault="00B57C9C" w:rsidP="00E24B3F"/>
    <w:p w:rsidR="00B57C9C" w:rsidRPr="00127318" w:rsidRDefault="00B57C9C" w:rsidP="00EA64A9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Специалист 1 категории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7C9C" w:rsidRPr="00127318" w:rsidRDefault="00B57C9C" w:rsidP="00EA64A9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B57C9C" w:rsidRPr="00127318" w:rsidRDefault="00B57C9C" w:rsidP="00EA64A9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Pr="00EA64A9" w:rsidRDefault="00B57C9C" w:rsidP="00EA64A9"/>
    <w:p w:rsidR="00B57C9C" w:rsidRPr="00E24B3F" w:rsidRDefault="00B57C9C"/>
    <w:p w:rsidR="00B57C9C" w:rsidRPr="00C665F8" w:rsidRDefault="00B57C9C" w:rsidP="00C665F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Default="00B57C9C" w:rsidP="00C665F8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C665F8" w:rsidRDefault="00B57C9C" w:rsidP="00C665F8">
      <w:pPr>
        <w:rPr>
          <w:sz w:val="28"/>
        </w:rPr>
      </w:pPr>
    </w:p>
    <w:p w:rsidR="00B57C9C" w:rsidRDefault="00B57C9C" w:rsidP="00C665F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финансового управления администрации Серышевского района и членов его семьи</w:t>
      </w:r>
    </w:p>
    <w:p w:rsidR="00B57C9C" w:rsidRDefault="00B57C9C" w:rsidP="00C665F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Default="00B57C9C" w:rsidP="00C665F8">
      <w:pPr>
        <w:ind w:firstLine="720"/>
        <w:jc w:val="center"/>
        <w:rPr>
          <w:sz w:val="28"/>
        </w:rPr>
      </w:pPr>
    </w:p>
    <w:p w:rsidR="00B57C9C" w:rsidRDefault="00B57C9C" w:rsidP="00C665F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B57C9C" w:rsidRDefault="00B57C9C" w:rsidP="00C665F8">
      <w:pPr>
        <w:ind w:firstLine="720"/>
        <w:jc w:val="both"/>
        <w:rPr>
          <w:sz w:val="28"/>
        </w:rPr>
      </w:pPr>
    </w:p>
    <w:tbl>
      <w:tblPr>
        <w:tblW w:w="154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24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Tr="00A6388F"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Pr="00B23351" w:rsidRDefault="00B57C9C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 w:rsidRPr="00B23351">
              <w:rPr>
                <w:rFonts w:ascii="Times New Roman" w:hAnsi="Times New Roman" w:cs="Times New Roman"/>
                <w:u w:val="single"/>
              </w:rPr>
              <w:t>2017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Tr="00A6388F">
        <w:trPr>
          <w:trHeight w:val="322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Tr="00A6388F">
        <w:trPr>
          <w:trHeight w:val="99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Морозова Светлана Андреевна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D12523" w:rsidRDefault="00B57C9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364576,15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Pr="00C665F8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Tr="0031467B">
        <w:trPr>
          <w:trHeight w:val="976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12523" w:rsidRDefault="00B57C9C">
            <w:pPr>
              <w:jc w:val="center"/>
              <w:rPr>
                <w:color w:val="000000"/>
                <w:sz w:val="28"/>
              </w:rPr>
            </w:pPr>
          </w:p>
          <w:p w:rsidR="00B57C9C" w:rsidRPr="00D12523" w:rsidRDefault="00B57C9C" w:rsidP="00810C2F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777392,50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7516B2" w:rsidRDefault="00B57C9C" w:rsidP="00C665F8">
            <w:pPr>
              <w:ind w:left="-288" w:firstLine="288"/>
              <w:jc w:val="center"/>
              <w:rPr>
                <w:sz w:val="28"/>
              </w:rPr>
            </w:pPr>
            <w:r>
              <w:rPr>
                <w:sz w:val="28"/>
              </w:rPr>
              <w:t>Мотоцикл ИЖ-П5П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C665F8" w:rsidRDefault="00B57C9C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Tr="00A6388F">
        <w:trPr>
          <w:trHeight w:val="65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C665F8" w:rsidRDefault="00B57C9C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Tr="00A6388F">
        <w:trPr>
          <w:trHeight w:val="65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C665F8" w:rsidRDefault="00B57C9C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B57C9C" w:rsidRDefault="00B57C9C" w:rsidP="002038B5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2038B5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2038B5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2038B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(расшифровка </w:t>
      </w:r>
      <w:r>
        <w:rPr>
          <w:rFonts w:ascii="Times New Roman" w:hAnsi="Times New Roman" w:cs="Times New Roman"/>
          <w:sz w:val="28"/>
          <w:szCs w:val="28"/>
        </w:rPr>
        <w:t>подписи)</w:t>
      </w:r>
    </w:p>
    <w:p w:rsidR="00B57C9C" w:rsidRPr="00127318" w:rsidRDefault="00B57C9C" w:rsidP="002038B5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2038B5"/>
    <w:p w:rsidR="00B57C9C" w:rsidRDefault="00B57C9C" w:rsidP="002038B5"/>
    <w:p w:rsidR="00B57C9C" w:rsidRDefault="00B57C9C" w:rsidP="002038B5"/>
    <w:p w:rsidR="00B57C9C" w:rsidRDefault="00B57C9C" w:rsidP="002038B5"/>
    <w:p w:rsidR="00B57C9C" w:rsidRPr="00D451E7" w:rsidRDefault="00B57C9C" w:rsidP="002038B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B57C9C" w:rsidRPr="00D451E7" w:rsidRDefault="00B57C9C" w:rsidP="002038B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920B41" w:rsidRDefault="00B57C9C" w:rsidP="002038B5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 с</w:t>
      </w:r>
      <w:r w:rsidRPr="009B2745">
        <w:rPr>
          <w:rFonts w:ascii="Times New Roman" w:hAnsi="Times New Roman" w:cs="Times New Roman"/>
          <w:sz w:val="28"/>
          <w:szCs w:val="28"/>
          <w:u w:val="single"/>
        </w:rPr>
        <w:t>пециалист финансового управления администрации 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 его семьи</w:t>
      </w:r>
    </w:p>
    <w:p w:rsidR="00B57C9C" w:rsidRPr="00D451E7" w:rsidRDefault="00B57C9C" w:rsidP="002038B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B57C9C" w:rsidRPr="00D451E7" w:rsidRDefault="00B57C9C" w:rsidP="002038B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17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B57C9C" w:rsidRPr="00D451E7" w:rsidRDefault="00B57C9C" w:rsidP="002038B5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B57C9C" w:rsidRPr="00D451E7" w:rsidTr="002F79F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2F79F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2F79F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2F79F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D451E7" w:rsidTr="002F79F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2038B5" w:rsidRDefault="00B57C9C" w:rsidP="002F79F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8B5">
              <w:rPr>
                <w:rFonts w:ascii="Times New Roman" w:hAnsi="Times New Roman" w:cs="Times New Roman"/>
                <w:sz w:val="28"/>
                <w:szCs w:val="28"/>
              </w:rPr>
              <w:t>Морозова Светлана Андреевна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451E7" w:rsidRDefault="00B57C9C" w:rsidP="002F79F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2F79F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B57C9C" w:rsidRPr="00D451E7" w:rsidTr="002F79F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2F7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2F79FE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2F79F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B57C9C" w:rsidRPr="00D451E7" w:rsidTr="002F79F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2F7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2F79FE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2F79F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B57C9C" w:rsidRPr="00D451E7" w:rsidTr="002F79F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2F7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2F79FE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2F79F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B57C9C" w:rsidRDefault="00B57C9C" w:rsidP="002038B5"/>
    <w:p w:rsidR="00B57C9C" w:rsidRDefault="00B57C9C" w:rsidP="002038B5"/>
    <w:p w:rsidR="00B57C9C" w:rsidRDefault="00B57C9C" w:rsidP="002038B5"/>
    <w:p w:rsidR="00B57C9C" w:rsidRDefault="00B57C9C" w:rsidP="00810C2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(расшифровка </w:t>
      </w:r>
      <w:r>
        <w:rPr>
          <w:rFonts w:ascii="Times New Roman" w:hAnsi="Times New Roman" w:cs="Times New Roman"/>
          <w:sz w:val="28"/>
          <w:szCs w:val="28"/>
        </w:rPr>
        <w:t>подписи)</w:t>
      </w:r>
    </w:p>
    <w:p w:rsidR="00B57C9C" w:rsidRPr="00127318" w:rsidRDefault="00B57C9C" w:rsidP="00810C2F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810C2F"/>
    <w:p w:rsidR="00B57C9C" w:rsidRDefault="00B57C9C" w:rsidP="00810C2F"/>
    <w:p w:rsidR="00B57C9C" w:rsidRDefault="00B57C9C" w:rsidP="00694B0A">
      <w:pPr>
        <w:ind w:firstLine="720"/>
        <w:jc w:val="both"/>
        <w:rPr>
          <w:sz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Pr="00BA145C" w:rsidRDefault="00B57C9C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Pr="00BA145C" w:rsidRDefault="00B57C9C" w:rsidP="00BA145C"/>
    <w:p w:rsidR="00B57C9C" w:rsidRPr="00BA145C" w:rsidRDefault="00B57C9C" w:rsidP="0082243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82243A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43A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43A">
        <w:rPr>
          <w:rFonts w:ascii="Times New Roman" w:hAnsi="Times New Roman" w:cs="Times New Roman"/>
          <w:sz w:val="28"/>
          <w:szCs w:val="28"/>
        </w:rPr>
        <w:t>отдела учета и отчетности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Серышевского района и членов его семьи</w:t>
      </w: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Pr="00BA145C" w:rsidRDefault="00B57C9C" w:rsidP="00BA145C">
      <w:pPr>
        <w:ind w:firstLine="720"/>
        <w:jc w:val="center"/>
        <w:rPr>
          <w:sz w:val="28"/>
        </w:rPr>
      </w:pPr>
    </w:p>
    <w:p w:rsidR="00B57C9C" w:rsidRPr="00BA145C" w:rsidRDefault="00B57C9C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lastRenderedPageBreak/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7C9C" w:rsidRPr="00BA145C" w:rsidRDefault="00B57C9C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Default="00B57C9C" w:rsidP="00B93D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Pr="00D465A8" w:rsidRDefault="00B57C9C" w:rsidP="00397A78">
            <w:pPr>
              <w:rPr>
                <w:sz w:val="22"/>
                <w:szCs w:val="22"/>
                <w:u w:val="single"/>
              </w:rPr>
            </w:pPr>
            <w:r w:rsidRPr="00D465A8">
              <w:rPr>
                <w:u w:val="single"/>
              </w:rPr>
              <w:t xml:space="preserve">              </w:t>
            </w:r>
            <w:r w:rsidRPr="00D465A8">
              <w:rPr>
                <w:sz w:val="22"/>
                <w:szCs w:val="22"/>
                <w:u w:val="single"/>
              </w:rPr>
              <w:t>2017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B57C9C" w:rsidRPr="00BA145C" w:rsidRDefault="00B57C9C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RPr="009930B3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Османкина Татьяна Андреевна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75696F" w:rsidRDefault="00B57C9C" w:rsidP="00B3358D">
            <w:pPr>
              <w:rPr>
                <w:sz w:val="28"/>
              </w:rPr>
            </w:pPr>
            <w:r>
              <w:rPr>
                <w:sz w:val="28"/>
              </w:rPr>
              <w:t>884296,94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½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</w:p>
          <w:p w:rsidR="00B57C9C" w:rsidRPr="009930B3" w:rsidRDefault="00B57C9C" w:rsidP="00E246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B335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</w:tr>
      <w:tr w:rsidR="00B57C9C" w:rsidRPr="009930B3" w:rsidTr="00D465A8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</w:tr>
      <w:tr w:rsidR="00B57C9C" w:rsidRPr="009930B3" w:rsidTr="00D465A8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57C9C" w:rsidRPr="009930B3" w:rsidTr="00D465A8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82243A" w:rsidRDefault="00B57C9C" w:rsidP="009930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F1E9E" w:rsidRDefault="00B57C9C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F1E9E" w:rsidRDefault="00B57C9C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9F1E9E" w:rsidRDefault="00B57C9C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</w:tbl>
    <w:p w:rsidR="00B57C9C" w:rsidRPr="009930B3" w:rsidRDefault="00B57C9C" w:rsidP="00BA145C">
      <w:pPr>
        <w:ind w:firstLine="720"/>
        <w:jc w:val="both"/>
        <w:rPr>
          <w:sz w:val="28"/>
        </w:rPr>
      </w:pPr>
    </w:p>
    <w:p w:rsidR="00B57C9C" w:rsidRPr="00127318" w:rsidRDefault="00B57C9C" w:rsidP="009D5C3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B57C9C" w:rsidRPr="00127318" w:rsidRDefault="00B57C9C" w:rsidP="009D5C32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 w:rsidRPr="00FA0C4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27318">
        <w:rPr>
          <w:rFonts w:ascii="Times New Roman" w:hAnsi="Times New Roman" w:cs="Times New Roman"/>
          <w:sz w:val="28"/>
          <w:szCs w:val="28"/>
        </w:rPr>
        <w:t xml:space="preserve">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9D5C32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9D5C32"/>
    <w:p w:rsidR="00B57C9C" w:rsidRDefault="00B57C9C">
      <w:pPr>
        <w:rPr>
          <w:lang w:val="en-US"/>
        </w:rPr>
      </w:pPr>
    </w:p>
    <w:p w:rsidR="00B57C9C" w:rsidRDefault="00B57C9C">
      <w:pPr>
        <w:rPr>
          <w:lang w:val="en-US"/>
        </w:rPr>
      </w:pPr>
    </w:p>
    <w:p w:rsidR="00B57C9C" w:rsidRDefault="00B57C9C">
      <w:pPr>
        <w:rPr>
          <w:lang w:val="en-US"/>
        </w:rPr>
      </w:pPr>
    </w:p>
    <w:p w:rsidR="00B57C9C" w:rsidRPr="009D5C32" w:rsidRDefault="00B57C9C">
      <w:pPr>
        <w:rPr>
          <w:lang w:val="en-US"/>
        </w:rPr>
      </w:pPr>
    </w:p>
    <w:p w:rsidR="00B57C9C" w:rsidRPr="009D5C32" w:rsidRDefault="00B57C9C"/>
    <w:p w:rsidR="00B57C9C" w:rsidRPr="009D5C32" w:rsidRDefault="00B57C9C"/>
    <w:p w:rsidR="00B57C9C" w:rsidRPr="009D5C32" w:rsidRDefault="00B57C9C"/>
    <w:p w:rsidR="00B57C9C" w:rsidRPr="009D5C32" w:rsidRDefault="00B57C9C"/>
    <w:p w:rsidR="00B57C9C" w:rsidRPr="009D5C32" w:rsidRDefault="00B57C9C"/>
    <w:p w:rsidR="00B57C9C" w:rsidRPr="009D5C32" w:rsidRDefault="00B57C9C"/>
    <w:p w:rsidR="00B57C9C" w:rsidRPr="009D5C32" w:rsidRDefault="00B57C9C"/>
    <w:p w:rsidR="00B57C9C" w:rsidRPr="009D5C32" w:rsidRDefault="00B57C9C"/>
    <w:p w:rsidR="00B57C9C" w:rsidRPr="00D451E7" w:rsidRDefault="00B57C9C" w:rsidP="009D5C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B57C9C" w:rsidRPr="00D451E7" w:rsidRDefault="00B57C9C" w:rsidP="009D5C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D451E7" w:rsidRDefault="00B57C9C" w:rsidP="009D5C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82243A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43A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43A">
        <w:rPr>
          <w:rFonts w:ascii="Times New Roman" w:hAnsi="Times New Roman" w:cs="Times New Roman"/>
          <w:sz w:val="28"/>
          <w:szCs w:val="28"/>
        </w:rPr>
        <w:t>отдела учета и отчетности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Серышевского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E3589D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района </w:t>
      </w:r>
      <w:r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 членов его семьи 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B57C9C" w:rsidRPr="00D451E7" w:rsidRDefault="00B57C9C" w:rsidP="009D5C3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17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B57C9C" w:rsidRPr="00D451E7" w:rsidRDefault="00B57C9C" w:rsidP="009D5C32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B57C9C" w:rsidRPr="00D451E7" w:rsidTr="001F1FB4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1F1FB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1F1FB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1F1FB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D451E7" w:rsidTr="001F1FB4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D5C32" w:rsidRDefault="00B57C9C" w:rsidP="001F1FB4">
            <w:pPr>
              <w:rPr>
                <w:sz w:val="28"/>
              </w:rPr>
            </w:pPr>
            <w:r>
              <w:rPr>
                <w:sz w:val="28"/>
              </w:rPr>
              <w:t>Османкина Татьяна Андреевна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451E7" w:rsidRDefault="00B57C9C" w:rsidP="001F1FB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1F1FB4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B57C9C" w:rsidRDefault="00B57C9C" w:rsidP="009D5C32"/>
    <w:p w:rsidR="00B57C9C" w:rsidRDefault="00B57C9C" w:rsidP="009D5C32"/>
    <w:p w:rsidR="00B57C9C" w:rsidRPr="00127318" w:rsidRDefault="00B57C9C" w:rsidP="00FA0C4C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B57C9C" w:rsidRPr="00127318" w:rsidRDefault="00B57C9C" w:rsidP="00FA0C4C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 w:rsidRPr="00FA0C4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27318">
        <w:rPr>
          <w:rFonts w:ascii="Times New Roman" w:hAnsi="Times New Roman" w:cs="Times New Roman"/>
          <w:sz w:val="28"/>
          <w:szCs w:val="28"/>
        </w:rPr>
        <w:t xml:space="preserve">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FA0C4C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FA0C4C"/>
    <w:p w:rsidR="00B57C9C" w:rsidRPr="00FA0C4C" w:rsidRDefault="00B57C9C" w:rsidP="00FA0C4C"/>
    <w:p w:rsidR="00B57C9C" w:rsidRDefault="00B57C9C" w:rsidP="009D5C32"/>
    <w:p w:rsidR="00B57C9C" w:rsidRDefault="00B57C9C" w:rsidP="00D826F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Default="00B57C9C" w:rsidP="00D826F6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D826F6"/>
    <w:p w:rsidR="00B57C9C" w:rsidRDefault="00B57C9C" w:rsidP="00D826F6">
      <w:pPr>
        <w:ind w:firstLine="720"/>
        <w:jc w:val="center"/>
        <w:rPr>
          <w:b/>
          <w:sz w:val="28"/>
        </w:rPr>
      </w:pPr>
    </w:p>
    <w:p w:rsidR="00B57C9C" w:rsidRPr="00DC7AD9" w:rsidRDefault="00B57C9C" w:rsidP="00D826F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7AD9"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 по обслуживанию программного обеспечения финансового управления администрации </w:t>
      </w:r>
    </w:p>
    <w:p w:rsidR="00B57C9C" w:rsidRPr="00DC7AD9" w:rsidRDefault="00B57C9C" w:rsidP="00D826F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7AD9">
        <w:rPr>
          <w:rFonts w:ascii="Times New Roman" w:hAnsi="Times New Roman" w:cs="Times New Roman"/>
          <w:sz w:val="28"/>
          <w:szCs w:val="28"/>
          <w:u w:val="single"/>
        </w:rPr>
        <w:t>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Pr="00DC7A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членов </w:t>
      </w:r>
      <w:r w:rsidRPr="00DC7AD9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B57C9C" w:rsidRDefault="00B57C9C" w:rsidP="00D826F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Default="00B57C9C" w:rsidP="00D826F6">
      <w:pPr>
        <w:ind w:firstLine="720"/>
        <w:jc w:val="center"/>
        <w:rPr>
          <w:sz w:val="28"/>
        </w:rPr>
      </w:pPr>
    </w:p>
    <w:p w:rsidR="00B57C9C" w:rsidRDefault="00B57C9C" w:rsidP="00D826F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B57C9C" w:rsidRDefault="00B57C9C" w:rsidP="00D826F6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38"/>
        <w:gridCol w:w="2159"/>
        <w:gridCol w:w="1800"/>
        <w:gridCol w:w="1260"/>
        <w:gridCol w:w="1627"/>
        <w:gridCol w:w="1843"/>
        <w:gridCol w:w="1983"/>
        <w:gridCol w:w="1200"/>
        <w:gridCol w:w="6"/>
        <w:gridCol w:w="1804"/>
      </w:tblGrid>
      <w:tr w:rsidR="00B57C9C" w:rsidTr="001E2E8E"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D826F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Default="00B57C9C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Pr="00FE2E5A" w:rsidRDefault="00B57C9C" w:rsidP="00AC67F3">
            <w:pPr>
              <w:pStyle w:val="aa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FE2E5A">
              <w:rPr>
                <w:rFonts w:ascii="Times New Roman" w:hAnsi="Times New Roman" w:cs="Times New Roman"/>
                <w:u w:val="single"/>
              </w:rPr>
              <w:t xml:space="preserve">2017 </w:t>
            </w:r>
          </w:p>
          <w:p w:rsidR="00B57C9C" w:rsidRDefault="00B57C9C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Default="00B57C9C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Default="00B57C9C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Tr="001E2E8E">
        <w:trPr>
          <w:trHeight w:val="322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826F6">
            <w:pPr>
              <w:rPr>
                <w:szCs w:val="24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826F6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57C9C" w:rsidRDefault="00B57C9C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57C9C" w:rsidRDefault="00B57C9C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B57C9C" w:rsidRDefault="00B57C9C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B57C9C" w:rsidRDefault="00B57C9C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B57C9C" w:rsidRDefault="00B57C9C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57C9C" w:rsidRDefault="00B57C9C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57C9C" w:rsidRDefault="00B57C9C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 w:rsidTr="001E2E8E">
        <w:trPr>
          <w:trHeight w:val="60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4213B" w:rsidRDefault="00B57C9C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Остроухов Алексей Александрович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D44C7A" w:rsidRDefault="00B57C9C" w:rsidP="00FE2E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451109,88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47D4" w:rsidRDefault="00B57C9C" w:rsidP="00D826F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47D4" w:rsidRDefault="00B57C9C" w:rsidP="00D826F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47D4" w:rsidRDefault="00B57C9C" w:rsidP="00D826F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3F2353" w:rsidRDefault="00B57C9C" w:rsidP="00D826F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Toyota-Cresta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8E07BA" w:rsidRDefault="00B57C9C" w:rsidP="00D826F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Жилой дом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826F6">
            <w:pPr>
              <w:jc w:val="center"/>
              <w:rPr>
                <w:sz w:val="28"/>
              </w:rPr>
            </w:pPr>
          </w:p>
          <w:p w:rsidR="00B57C9C" w:rsidRPr="00731F4D" w:rsidRDefault="00B57C9C" w:rsidP="00D826F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38,0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Tr="001E2E8E">
        <w:trPr>
          <w:trHeight w:val="370"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826F6">
            <w:pPr>
              <w:jc w:val="center"/>
              <w:rPr>
                <w:sz w:val="28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C7AD9">
            <w:pPr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826F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826F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826F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826F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участок,</w:t>
            </w:r>
          </w:p>
          <w:p w:rsidR="00B57C9C" w:rsidRPr="001E2E8E" w:rsidRDefault="00B57C9C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приусадебный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Tr="001E2E8E">
        <w:trPr>
          <w:trHeight w:val="126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47D4" w:rsidRDefault="00B57C9C" w:rsidP="00631E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47D4" w:rsidRDefault="00B57C9C" w:rsidP="00631E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47D4" w:rsidRDefault="00B57C9C" w:rsidP="00631E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6347D4" w:rsidRDefault="00B57C9C" w:rsidP="00631E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826F6">
            <w:pPr>
              <w:jc w:val="center"/>
              <w:rPr>
                <w:szCs w:val="24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826F6">
            <w:pPr>
              <w:jc w:val="center"/>
              <w:rPr>
                <w:sz w:val="28"/>
              </w:rPr>
            </w:pPr>
          </w:p>
          <w:p w:rsidR="00B57C9C" w:rsidRDefault="00B57C9C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57C9C" w:rsidRDefault="00B57C9C" w:rsidP="001E2E8E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2C6B09" w:rsidRDefault="00B57C9C" w:rsidP="00D826F6">
            <w:pPr>
              <w:jc w:val="center"/>
              <w:rPr>
                <w:sz w:val="28"/>
              </w:rPr>
            </w:pPr>
          </w:p>
          <w:p w:rsidR="00B57C9C" w:rsidRDefault="00B57C9C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37,0</w:t>
            </w:r>
          </w:p>
          <w:p w:rsidR="00B57C9C" w:rsidRDefault="00B57C9C" w:rsidP="00D826F6">
            <w:pPr>
              <w:jc w:val="center"/>
              <w:rPr>
                <w:sz w:val="2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B57C9C" w:rsidRDefault="00B57C9C" w:rsidP="00D826F6">
      <w:pPr>
        <w:ind w:firstLine="720"/>
        <w:jc w:val="both"/>
        <w:rPr>
          <w:sz w:val="28"/>
        </w:rPr>
      </w:pPr>
    </w:p>
    <w:p w:rsidR="00B57C9C" w:rsidRDefault="00B57C9C" w:rsidP="00D826F6">
      <w:pPr>
        <w:ind w:firstLine="720"/>
        <w:jc w:val="both"/>
        <w:rPr>
          <w:sz w:val="28"/>
        </w:rPr>
      </w:pPr>
    </w:p>
    <w:p w:rsidR="00B57C9C" w:rsidRPr="00127318" w:rsidRDefault="00B57C9C" w:rsidP="00DC7AD9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7C9C" w:rsidRPr="00127318" w:rsidRDefault="00B57C9C" w:rsidP="00DC7AD9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DC7AD9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DC7AD9">
      <w:pPr>
        <w:ind w:firstLine="720"/>
        <w:jc w:val="both"/>
        <w:rPr>
          <w:sz w:val="28"/>
        </w:rPr>
      </w:pPr>
    </w:p>
    <w:p w:rsidR="00B57C9C" w:rsidRDefault="00B57C9C" w:rsidP="00DC7AD9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B57C9C" w:rsidRPr="00D451E7" w:rsidRDefault="00B57C9C" w:rsidP="00DC7AD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B57C9C" w:rsidRPr="00D451E7" w:rsidRDefault="00B57C9C" w:rsidP="00DC7AD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DC7AD9" w:rsidRDefault="00B57C9C" w:rsidP="00DC7AD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7AD9"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 по обслуживанию программного обеспечения финансового управления администрации </w:t>
      </w:r>
    </w:p>
    <w:p w:rsidR="00B57C9C" w:rsidRPr="00DC7AD9" w:rsidRDefault="00B57C9C" w:rsidP="00DC7AD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7AD9">
        <w:rPr>
          <w:rFonts w:ascii="Times New Roman" w:hAnsi="Times New Roman" w:cs="Times New Roman"/>
          <w:sz w:val="28"/>
          <w:szCs w:val="28"/>
          <w:u w:val="single"/>
        </w:rPr>
        <w:t xml:space="preserve">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членов </w:t>
      </w:r>
      <w:r w:rsidRPr="00DC7AD9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B57C9C" w:rsidRPr="00D451E7" w:rsidRDefault="00B57C9C" w:rsidP="00DC7AD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B57C9C" w:rsidRPr="00D451E7" w:rsidRDefault="00B57C9C" w:rsidP="00DC7AD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17 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году</w:t>
      </w:r>
    </w:p>
    <w:p w:rsidR="00B57C9C" w:rsidRPr="00D451E7" w:rsidRDefault="00B57C9C" w:rsidP="00DC7AD9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B57C9C" w:rsidRPr="00D451E7" w:rsidTr="00631E5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631E5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D451E7" w:rsidTr="00631E5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C7AD9" w:rsidRDefault="00B57C9C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Остроухов Алексей Алек</w:t>
            </w:r>
            <w:r w:rsidRPr="00DC7AD9">
              <w:rPr>
                <w:rFonts w:ascii="Times New Roman" w:hAnsi="Times New Roman" w:cs="Times New Roman"/>
                <w:sz w:val="28"/>
                <w:szCs w:val="28"/>
              </w:rPr>
              <w:t>сандрович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451E7" w:rsidRDefault="00B57C9C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631E5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B57C9C" w:rsidRPr="00D451E7" w:rsidTr="00631E5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B57C9C" w:rsidRPr="00D451E7" w:rsidRDefault="00B57C9C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631E5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631E5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B57C9C" w:rsidRDefault="00B57C9C" w:rsidP="00DC7AD9"/>
    <w:p w:rsidR="00B57C9C" w:rsidRPr="00127318" w:rsidRDefault="00B57C9C" w:rsidP="00E6079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Специалист 1 категории   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7C9C" w:rsidRPr="00127318" w:rsidRDefault="00B57C9C" w:rsidP="00E60795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E60795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E60795">
      <w:pPr>
        <w:ind w:firstLine="720"/>
        <w:jc w:val="both"/>
        <w:rPr>
          <w:sz w:val="28"/>
        </w:rPr>
      </w:pPr>
    </w:p>
    <w:p w:rsidR="00B57C9C" w:rsidRDefault="00B57C9C" w:rsidP="00DC7AD9"/>
    <w:p w:rsidR="00B57C9C" w:rsidRDefault="00B57C9C" w:rsidP="0095422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Default="00B57C9C" w:rsidP="00954227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954227"/>
    <w:p w:rsidR="00B57C9C" w:rsidRDefault="00B57C9C" w:rsidP="00954227">
      <w:pPr>
        <w:ind w:firstLine="720"/>
        <w:jc w:val="center"/>
        <w:rPr>
          <w:b/>
          <w:sz w:val="28"/>
        </w:rPr>
      </w:pPr>
    </w:p>
    <w:p w:rsidR="00B57C9C" w:rsidRDefault="00B57C9C" w:rsidP="009542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 финансового управления администрации Серышевского района и членов его семьи</w:t>
      </w:r>
    </w:p>
    <w:p w:rsidR="00B57C9C" w:rsidRDefault="00B57C9C" w:rsidP="009542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Default="00B57C9C" w:rsidP="00954227">
      <w:pPr>
        <w:ind w:firstLine="720"/>
        <w:jc w:val="center"/>
        <w:rPr>
          <w:sz w:val="28"/>
        </w:rPr>
      </w:pPr>
    </w:p>
    <w:p w:rsidR="00B57C9C" w:rsidRDefault="00B57C9C" w:rsidP="009542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B57C9C" w:rsidRDefault="00B57C9C" w:rsidP="00954227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Pr="007E6207" w:rsidRDefault="00B57C9C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 w:rsidRPr="007E6207">
              <w:rPr>
                <w:rFonts w:ascii="Times New Roman" w:hAnsi="Times New Roman" w:cs="Times New Roman"/>
                <w:u w:val="single"/>
              </w:rPr>
              <w:t>2017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 w:rsidTr="004A431D">
        <w:trPr>
          <w:trHeight w:val="1024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54227" w:rsidRDefault="00B57C9C" w:rsidP="009542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Селина Валентина Федоровна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46786A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594031,96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</w:p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57C9C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659445,93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122F2A" w:rsidRDefault="00B57C9C" w:rsidP="00122F2A">
            <w:pPr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122F2A">
              <w:rPr>
                <w:szCs w:val="24"/>
              </w:rPr>
              <w:t>осквич 2141</w:t>
            </w:r>
          </w:p>
          <w:p w:rsidR="00B57C9C" w:rsidRPr="0046786A" w:rsidRDefault="00B57C9C" w:rsidP="00732950">
            <w:pPr>
              <w:rPr>
                <w:szCs w:val="24"/>
              </w:rPr>
            </w:pPr>
            <w:r>
              <w:rPr>
                <w:szCs w:val="24"/>
              </w:rPr>
              <w:t>Т</w:t>
            </w:r>
            <w:r>
              <w:rPr>
                <w:szCs w:val="24"/>
                <w:lang w:val="en-US"/>
              </w:rPr>
              <w:t>oyota-Nadia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2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2F2A">
            <w:pPr>
              <w:jc w:val="center"/>
              <w:rPr>
                <w:sz w:val="28"/>
              </w:rPr>
            </w:pPr>
          </w:p>
          <w:p w:rsidR="00B57C9C" w:rsidRDefault="00B57C9C" w:rsidP="00122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122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B57C9C" w:rsidRDefault="00B57C9C" w:rsidP="00954227">
      <w:pPr>
        <w:ind w:firstLine="720"/>
        <w:jc w:val="both"/>
        <w:rPr>
          <w:sz w:val="28"/>
        </w:rPr>
      </w:pPr>
    </w:p>
    <w:p w:rsidR="00B57C9C" w:rsidRPr="00127318" w:rsidRDefault="00B57C9C" w:rsidP="004A431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Специалист 1 категории  </w:t>
      </w:r>
      <w:r w:rsidRPr="00127318">
        <w:rPr>
          <w:rFonts w:ascii="Times New Roman" w:hAnsi="Times New Roman" w:cs="Times New Roman"/>
          <w:sz w:val="28"/>
          <w:szCs w:val="28"/>
        </w:rPr>
        <w:t xml:space="preserve">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1653D">
        <w:rPr>
          <w:rFonts w:ascii="Times New Roman" w:hAnsi="Times New Roman" w:cs="Times New Roman"/>
          <w:sz w:val="28"/>
          <w:szCs w:val="28"/>
          <w:u w:val="single"/>
        </w:rPr>
        <w:t xml:space="preserve">                 И.В.Литвинова</w:t>
      </w:r>
    </w:p>
    <w:p w:rsidR="00B57C9C" w:rsidRPr="00127318" w:rsidRDefault="00B57C9C" w:rsidP="004A431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4A431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/>
    <w:p w:rsidR="00B57C9C" w:rsidRDefault="00B57C9C" w:rsidP="004A431D"/>
    <w:p w:rsidR="00B57C9C" w:rsidRPr="00D451E7" w:rsidRDefault="00B57C9C" w:rsidP="004A431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B57C9C" w:rsidRPr="00D451E7" w:rsidRDefault="00B57C9C" w:rsidP="004A431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920B41" w:rsidRDefault="00B57C9C" w:rsidP="004A431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>финансового управления администрации 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и 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B57C9C" w:rsidRPr="00D451E7" w:rsidRDefault="00B57C9C" w:rsidP="004A431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B57C9C" w:rsidRPr="00D451E7" w:rsidRDefault="00B57C9C" w:rsidP="004A431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</w:t>
      </w:r>
      <w:r w:rsidRPr="00782240">
        <w:rPr>
          <w:rStyle w:val="a8"/>
          <w:rFonts w:ascii="Times New Roman" w:hAnsi="Times New Roman" w:cs="Times New Roman"/>
          <w:bCs w:val="0"/>
          <w:sz w:val="28"/>
          <w:szCs w:val="28"/>
        </w:rPr>
        <w:t>7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B57C9C" w:rsidRPr="00D451E7" w:rsidRDefault="00B57C9C" w:rsidP="004A431D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B57C9C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6505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4A431D" w:rsidRDefault="00B57C9C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31D">
              <w:rPr>
                <w:rFonts w:ascii="Times New Roman" w:hAnsi="Times New Roman" w:cs="Times New Roman"/>
                <w:sz w:val="28"/>
                <w:szCs w:val="28"/>
              </w:rPr>
              <w:t xml:space="preserve">Селина Валентина Федоровна 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451E7" w:rsidRDefault="00B57C9C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6505C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B57C9C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B57C9C" w:rsidRPr="00D451E7" w:rsidRDefault="00B57C9C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6505C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6505C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B57C9C" w:rsidRDefault="00B57C9C" w:rsidP="004A431D"/>
    <w:p w:rsidR="00B57C9C" w:rsidRPr="00127318" w:rsidRDefault="00B57C9C" w:rsidP="0071653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Специалист 1 категории  </w:t>
      </w:r>
      <w:r w:rsidRPr="00127318">
        <w:rPr>
          <w:rFonts w:ascii="Times New Roman" w:hAnsi="Times New Roman" w:cs="Times New Roman"/>
          <w:sz w:val="28"/>
          <w:szCs w:val="28"/>
        </w:rPr>
        <w:t xml:space="preserve">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1653D">
        <w:rPr>
          <w:rFonts w:ascii="Times New Roman" w:hAnsi="Times New Roman" w:cs="Times New Roman"/>
          <w:sz w:val="28"/>
          <w:szCs w:val="28"/>
          <w:u w:val="single"/>
        </w:rPr>
        <w:t xml:space="preserve">                 И.В.Литвинова</w:t>
      </w:r>
    </w:p>
    <w:p w:rsidR="00B57C9C" w:rsidRPr="00127318" w:rsidRDefault="00B57C9C" w:rsidP="0071653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71653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71653D"/>
    <w:p w:rsidR="00B57C9C" w:rsidRDefault="00B57C9C" w:rsidP="0071653D"/>
    <w:p w:rsidR="00B57C9C" w:rsidRDefault="00B57C9C" w:rsidP="004A431D"/>
    <w:p w:rsidR="00B57C9C" w:rsidRDefault="00B57C9C" w:rsidP="006648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Default="00B57C9C" w:rsidP="0066485C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66485C">
      <w:pPr>
        <w:ind w:firstLine="720"/>
        <w:jc w:val="center"/>
        <w:rPr>
          <w:b/>
          <w:sz w:val="28"/>
        </w:rPr>
      </w:pPr>
    </w:p>
    <w:p w:rsidR="00B57C9C" w:rsidRDefault="00B57C9C" w:rsidP="006648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Консультант  финансового управления администрации Серышевского района  и членов его семьи</w:t>
      </w:r>
    </w:p>
    <w:p w:rsidR="00B57C9C" w:rsidRDefault="00B57C9C" w:rsidP="006648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Default="00B57C9C" w:rsidP="006648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57C9C" w:rsidRDefault="00B57C9C" w:rsidP="006648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B57C9C" w:rsidRDefault="00B57C9C" w:rsidP="006648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B57C9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Pr="00CA0474" w:rsidRDefault="00B57C9C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 w:rsidRPr="00CA0474">
              <w:rPr>
                <w:rFonts w:ascii="Times New Roman" w:hAnsi="Times New Roman" w:cs="Times New Roman"/>
                <w:u w:val="single"/>
              </w:rPr>
              <w:t>2017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Степанова Татьяна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</w:p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279024,21</w:t>
            </w:r>
          </w:p>
          <w:p w:rsidR="00B57C9C" w:rsidRPr="00BC2D6F" w:rsidRDefault="00B57C9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437C3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437C3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5437C3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437C3" w:rsidRDefault="00B57C9C" w:rsidP="00E721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Suzuki escudo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61C81">
            <w:pPr>
              <w:rPr>
                <w:sz w:val="28"/>
              </w:rPr>
            </w:pPr>
            <w:r>
              <w:rPr>
                <w:sz w:val="28"/>
              </w:rPr>
              <w:t xml:space="preserve">   49,0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721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1320115,00</w:t>
            </w:r>
          </w:p>
          <w:p w:rsidR="00B57C9C" w:rsidRPr="00514F74" w:rsidRDefault="00B57C9C" w:rsidP="00E721E7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437C3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437C3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437C3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61C81">
            <w:pPr>
              <w:rPr>
                <w:sz w:val="28"/>
              </w:rPr>
            </w:pPr>
            <w:r>
              <w:rPr>
                <w:sz w:val="28"/>
              </w:rPr>
              <w:t xml:space="preserve">   49,0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437C3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437C3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437C3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437C3" w:rsidRDefault="00B57C9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E61C81">
            <w:pPr>
              <w:rPr>
                <w:sz w:val="28"/>
              </w:rPr>
            </w:pPr>
            <w:r>
              <w:rPr>
                <w:sz w:val="28"/>
              </w:rPr>
              <w:t xml:space="preserve">   49,0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437C3" w:rsidRDefault="00B57C9C" w:rsidP="0089523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437C3" w:rsidRDefault="00B57C9C" w:rsidP="0089523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437C3" w:rsidRDefault="00B57C9C" w:rsidP="0089523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5437C3" w:rsidRDefault="00B57C9C" w:rsidP="0089523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895237">
            <w:pPr>
              <w:rPr>
                <w:sz w:val="28"/>
              </w:rPr>
            </w:pPr>
            <w:r>
              <w:rPr>
                <w:sz w:val="28"/>
              </w:rPr>
              <w:t xml:space="preserve">   49,0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B57C9C" w:rsidRDefault="00B57C9C" w:rsidP="0066485C">
      <w:pPr>
        <w:ind w:firstLine="720"/>
        <w:jc w:val="both"/>
        <w:rPr>
          <w:sz w:val="28"/>
        </w:rPr>
      </w:pPr>
    </w:p>
    <w:p w:rsidR="00B57C9C" w:rsidRDefault="00B57C9C" w:rsidP="0066485C"/>
    <w:p w:rsidR="00B57C9C" w:rsidRPr="00514F74" w:rsidRDefault="00B57C9C" w:rsidP="00E61C81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14F74"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B57C9C" w:rsidRPr="00127318" w:rsidRDefault="00B57C9C" w:rsidP="00E61C81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B57C9C" w:rsidRPr="00127318" w:rsidRDefault="00B57C9C" w:rsidP="00E61C81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/>
    <w:p w:rsidR="00B57C9C" w:rsidRDefault="00B57C9C" w:rsidP="00E61C81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B57C9C" w:rsidRDefault="00B57C9C" w:rsidP="00E61C81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B57C9C" w:rsidRPr="00D451E7" w:rsidRDefault="00B57C9C" w:rsidP="00E61C8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B57C9C" w:rsidRPr="00D451E7" w:rsidRDefault="00B57C9C" w:rsidP="00E61C8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920B41" w:rsidRDefault="00B57C9C" w:rsidP="00E61C8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 </w:t>
      </w:r>
      <w:r w:rsidRPr="009B2745">
        <w:rPr>
          <w:rFonts w:ascii="Times New Roman" w:hAnsi="Times New Roman" w:cs="Times New Roman"/>
          <w:sz w:val="28"/>
          <w:szCs w:val="28"/>
          <w:u w:val="single"/>
        </w:rPr>
        <w:t xml:space="preserve"> финансового управления администрации Серышевского района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 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B57C9C" w:rsidRPr="00D451E7" w:rsidRDefault="00B57C9C" w:rsidP="00E61C8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B57C9C" w:rsidRPr="00D451E7" w:rsidRDefault="00B57C9C" w:rsidP="00E61C8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17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B57C9C" w:rsidRPr="00D451E7" w:rsidRDefault="00B57C9C" w:rsidP="00E61C81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B57C9C" w:rsidRPr="00D451E7" w:rsidTr="0089523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89523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8952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8952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D451E7" w:rsidTr="0089523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E61C81" w:rsidRDefault="00B57C9C" w:rsidP="008952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C81">
              <w:rPr>
                <w:rFonts w:ascii="Times New Roman" w:hAnsi="Times New Roman" w:cs="Times New Roman"/>
                <w:sz w:val="28"/>
                <w:szCs w:val="28"/>
              </w:rPr>
              <w:t>Степанова Татьяна Викторовна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451E7" w:rsidRDefault="00B57C9C" w:rsidP="008952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89523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B57C9C" w:rsidRPr="00D451E7" w:rsidTr="0089523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89523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89523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B57C9C" w:rsidRPr="00D451E7" w:rsidTr="0089523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89523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89523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B57C9C" w:rsidRPr="00D451E7" w:rsidTr="0089523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9930B3" w:rsidRDefault="00B57C9C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89523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89523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B57C9C" w:rsidRDefault="00B57C9C" w:rsidP="00E61C81"/>
    <w:p w:rsidR="00B57C9C" w:rsidRDefault="00B57C9C" w:rsidP="00514F74"/>
    <w:p w:rsidR="00B57C9C" w:rsidRPr="00514F74" w:rsidRDefault="00B57C9C" w:rsidP="00514F74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14F74"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B57C9C" w:rsidRPr="00127318" w:rsidRDefault="00B57C9C" w:rsidP="00514F7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B57C9C" w:rsidRPr="00127318" w:rsidRDefault="00B57C9C" w:rsidP="00514F7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E61C81"/>
    <w:p w:rsidR="00B57C9C" w:rsidRDefault="00B57C9C" w:rsidP="0034213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B57C9C" w:rsidRDefault="00B57C9C" w:rsidP="0034213B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57C9C" w:rsidRDefault="00B57C9C" w:rsidP="0034213B"/>
    <w:p w:rsidR="00B57C9C" w:rsidRDefault="00B57C9C" w:rsidP="0034213B">
      <w:pPr>
        <w:ind w:firstLine="720"/>
        <w:jc w:val="center"/>
        <w:rPr>
          <w:b/>
          <w:sz w:val="28"/>
        </w:rPr>
      </w:pPr>
    </w:p>
    <w:p w:rsidR="00B57C9C" w:rsidRDefault="00B57C9C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сектора казначейского исполнения бюджета бюджетного отдела </w:t>
      </w:r>
    </w:p>
    <w:p w:rsidR="00B57C9C" w:rsidRDefault="00B57C9C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 администрации Серышевского района и членов его семьи</w:t>
      </w:r>
    </w:p>
    <w:p w:rsidR="00B57C9C" w:rsidRDefault="00B57C9C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B57C9C" w:rsidRDefault="00B57C9C" w:rsidP="0034213B">
      <w:pPr>
        <w:ind w:firstLine="720"/>
        <w:jc w:val="center"/>
        <w:rPr>
          <w:sz w:val="28"/>
        </w:rPr>
      </w:pPr>
    </w:p>
    <w:p w:rsidR="00B57C9C" w:rsidRDefault="00B57C9C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B57C9C" w:rsidRDefault="00B57C9C" w:rsidP="0034213B">
      <w:pPr>
        <w:ind w:firstLine="720"/>
        <w:jc w:val="both"/>
        <w:rPr>
          <w:sz w:val="28"/>
        </w:rPr>
      </w:pPr>
    </w:p>
    <w:tbl>
      <w:tblPr>
        <w:tblW w:w="162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797"/>
        <w:gridCol w:w="1983"/>
        <w:gridCol w:w="1800"/>
        <w:gridCol w:w="1260"/>
        <w:gridCol w:w="1800"/>
      </w:tblGrid>
      <w:tr w:rsidR="00B57C9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B57C9C" w:rsidRPr="00E418DB" w:rsidRDefault="00B57C9C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 w:rsidRPr="00E418DB">
              <w:rPr>
                <w:rFonts w:ascii="Times New Roman" w:hAnsi="Times New Roman" w:cs="Times New Roman"/>
                <w:u w:val="single"/>
              </w:rPr>
              <w:t>2017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B57C9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57C9C" w:rsidRDefault="00B57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B57C9C"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34213B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Тимошко Галина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84B3B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1 147469,84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E359A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E359A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E359A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F35F78" w:rsidRDefault="00B57C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march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sedan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F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F2353">
            <w:pPr>
              <w:jc w:val="center"/>
              <w:rPr>
                <w:sz w:val="28"/>
              </w:rPr>
            </w:pPr>
          </w:p>
          <w:p w:rsidR="00B57C9C" w:rsidRPr="00731F4D" w:rsidRDefault="00B57C9C" w:rsidP="003F235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3F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57C9C" w:rsidTr="002175EF">
        <w:trPr>
          <w:trHeight w:val="108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</w:p>
          <w:p w:rsidR="00B57C9C" w:rsidRPr="002175EF" w:rsidRDefault="00B57C9C" w:rsidP="00F35F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6 872568,72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E359A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E359A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AE359A" w:rsidRDefault="00B57C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Pr="002175EF" w:rsidRDefault="00B57C9C" w:rsidP="002175E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Toyota land cruzer </w:t>
            </w:r>
            <w:r>
              <w:rPr>
                <w:szCs w:val="24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</w:p>
          <w:p w:rsidR="00B57C9C" w:rsidRPr="003F2353" w:rsidRDefault="00B57C9C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51</w:t>
            </w:r>
            <w:r>
              <w:rPr>
                <w:sz w:val="28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C9C" w:rsidRDefault="00B57C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B57C9C" w:rsidRDefault="00B57C9C" w:rsidP="0034213B">
      <w:pPr>
        <w:ind w:firstLine="720"/>
        <w:jc w:val="both"/>
        <w:rPr>
          <w:sz w:val="28"/>
        </w:rPr>
      </w:pPr>
    </w:p>
    <w:p w:rsidR="00B57C9C" w:rsidRDefault="00B57C9C" w:rsidP="003D252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Специалист 1 категории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7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C9C" w:rsidRPr="00127318" w:rsidRDefault="00B57C9C" w:rsidP="003D252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27318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B57C9C" w:rsidRPr="00127318" w:rsidRDefault="00B57C9C" w:rsidP="003D252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3D2527"/>
    <w:p w:rsidR="00B57C9C" w:rsidRDefault="00B57C9C" w:rsidP="003D2527"/>
    <w:p w:rsidR="00B57C9C" w:rsidRDefault="00B57C9C" w:rsidP="003D2527"/>
    <w:p w:rsidR="00B57C9C" w:rsidRDefault="00B57C9C" w:rsidP="003D2527"/>
    <w:p w:rsidR="00B57C9C" w:rsidRPr="00D451E7" w:rsidRDefault="00B57C9C" w:rsidP="003D25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B57C9C" w:rsidRPr="00D451E7" w:rsidRDefault="00B57C9C" w:rsidP="003D25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B57C9C" w:rsidRPr="002C74C7" w:rsidRDefault="00B57C9C" w:rsidP="002C74C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сектора казначейского исполнения бюджета бюджетного отдела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финансового управления администрации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>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 его семьи</w:t>
      </w:r>
    </w:p>
    <w:p w:rsidR="00B57C9C" w:rsidRPr="00D451E7" w:rsidRDefault="00B57C9C" w:rsidP="003D25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B57C9C" w:rsidRPr="00D451E7" w:rsidRDefault="00B57C9C" w:rsidP="003D252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17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B57C9C" w:rsidRPr="00D451E7" w:rsidRDefault="00B57C9C" w:rsidP="003D2527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B57C9C" w:rsidRPr="00D451E7" w:rsidTr="00A94F6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A94F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C" w:rsidRPr="00D451E7" w:rsidRDefault="00B57C9C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B57C9C" w:rsidRPr="00D451E7" w:rsidTr="00A94F6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3D2527" w:rsidRDefault="00B57C9C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27">
              <w:rPr>
                <w:rFonts w:ascii="Times New Roman" w:hAnsi="Times New Roman" w:cs="Times New Roman"/>
                <w:sz w:val="28"/>
                <w:szCs w:val="28"/>
              </w:rPr>
              <w:t>Тимошко Галина Сергеевна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Pr="00D451E7" w:rsidRDefault="00B57C9C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A94F6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B57C9C" w:rsidRPr="00D451E7" w:rsidTr="00A94F6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C" w:rsidRPr="00D451E7" w:rsidRDefault="00B57C9C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B57C9C" w:rsidRPr="00D451E7" w:rsidRDefault="00B57C9C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9C" w:rsidRDefault="00B57C9C" w:rsidP="00A94F6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7C9C" w:rsidRDefault="00B57C9C" w:rsidP="00A94F6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B57C9C" w:rsidRDefault="00B57C9C" w:rsidP="00CA50C2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B57C9C" w:rsidRDefault="00B57C9C" w:rsidP="00CA50C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Специалист 1 категории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7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C9C" w:rsidRPr="00127318" w:rsidRDefault="00B57C9C" w:rsidP="00CA50C2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57C9C" w:rsidRPr="00127318" w:rsidRDefault="00B57C9C" w:rsidP="00CA50C2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B57C9C" w:rsidRDefault="00B57C9C" w:rsidP="00CA50C2"/>
    <w:p w:rsidR="00B57C9C" w:rsidRDefault="00B57C9C" w:rsidP="00CA50C2"/>
    <w:p w:rsidR="00B57C9C" w:rsidRDefault="00B57C9C" w:rsidP="003D2527"/>
    <w:p w:rsidR="00243221" w:rsidRPr="001C34A2" w:rsidRDefault="00243221" w:rsidP="001C34A2"/>
    <w:sectPr w:rsidR="00243221" w:rsidRPr="001C34A2" w:rsidSect="00B57C9C">
      <w:pgSz w:w="16838" w:h="11906" w:orient="landscape"/>
      <w:pgMar w:top="567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57C9C"/>
    <w:rsid w:val="00BE110E"/>
    <w:rsid w:val="00C76735"/>
    <w:rsid w:val="00F32F49"/>
    <w:rsid w:val="00F73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Цветовое выделение"/>
    <w:uiPriority w:val="99"/>
    <w:rsid w:val="00B57C9C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B57C9C"/>
    <w:rPr>
      <w:b/>
      <w:bCs/>
      <w:color w:val="008000"/>
    </w:rPr>
  </w:style>
  <w:style w:type="paragraph" w:customStyle="1" w:styleId="aa">
    <w:name w:val="Нормальный (таблица)"/>
    <w:basedOn w:val="a"/>
    <w:next w:val="a"/>
    <w:uiPriority w:val="99"/>
    <w:rsid w:val="00B57C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B57C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c">
    <w:name w:val="Прижатый влево"/>
    <w:basedOn w:val="a"/>
    <w:next w:val="a"/>
    <w:rsid w:val="00B57C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21" Type="http://schemas.openxmlformats.org/officeDocument/2006/relationships/hyperlink" Target="file:///C:\DOCUME~1\9335~1\LOCALS~1\Temp\Rar$DIa0.867\&#1050;&#1080;&#1088;&#1076;&#1091;&#1085;.doc" TargetMode="External"/><Relationship Id="rId3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4" Type="http://schemas.openxmlformats.org/officeDocument/2006/relationships/hyperlink" Target="file:///C:\..\DOCUME~1\9335~1\LOCALS~1\Temp\Rar$DIa0.898\&#1050;&#1086;&#1084;&#1080;&#1090;&#1077;&#1090;%20&#1087;&#1086;%20&#1050;&#1052;&#1055;&#1057;%20-%202014.doc" TargetMode="External"/><Relationship Id="rId8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9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" Type="http://schemas.openxmlformats.org/officeDocument/2006/relationships/hyperlink" Target="file:///C:\DOCUME~1\9335~1\LOCALS~1\Temp\Rar$DIa0.867\&#1050;&#1080;&#1088;&#1076;&#1091;&#1085;.doc" TargetMode="External"/><Relationship Id="rId7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9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~1\9335~1\LOCALS~1\Temp\Rar$DIa0.867\&#1050;&#1080;&#1088;&#1076;&#1091;&#1085;.doc" TargetMode="External"/><Relationship Id="rId2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1" Type="http://schemas.openxmlformats.org/officeDocument/2006/relationships/hyperlink" Target="file:///C:\DOCUME~1\9335~1\LOCALS~1\Temp\Rar$DIa0.867\&#1050;&#1080;&#1088;&#1076;&#1091;&#1085;.doc" TargetMode="External"/><Relationship Id="rId2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" Type="http://schemas.openxmlformats.org/officeDocument/2006/relationships/hyperlink" Target="file:///C:\DOCUME~1\9335~1\LOCALS~1\Temp\Rar$DIa0.867\&#1050;&#1080;&#1088;&#1076;&#1091;&#1085;.doc" TargetMode="External"/><Relationship Id="rId6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9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9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9" Type="http://schemas.openxmlformats.org/officeDocument/2006/relationships/hyperlink" Target="file:///C:\DOCUME~1\9335~1\LOCALS~1\Temp\Rar$DIa0.867\&#1050;&#1080;&#1088;&#1076;&#1091;&#1085;.doc" TargetMode="External"/><Relationship Id="rId14" Type="http://schemas.openxmlformats.org/officeDocument/2006/relationships/hyperlink" Target="../../../../DOCUME~1/9335~1/LOCALS~1/Temp/Rar$DIa0.898/&#1050;&#1086;&#1084;&#1080;&#1090;&#1077;&#1090;%20&#1087;&#1086;%20&#1050;&#1052;&#1055;&#1057;%20-%202014.doc" TargetMode="External"/><Relationship Id="rId22" Type="http://schemas.openxmlformats.org/officeDocument/2006/relationships/hyperlink" Target="file:///C:\DOCUME~1\9335~1\LOCALS~1\Temp\Rar$DIa0.867\&#1050;&#1080;&#1088;&#1076;&#1091;&#1085;.doc" TargetMode="External"/><Relationship Id="rId2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00" Type="http://schemas.openxmlformats.org/officeDocument/2006/relationships/fontTable" Target="fontTable.xml"/><Relationship Id="rId8" Type="http://schemas.openxmlformats.org/officeDocument/2006/relationships/hyperlink" Target="../../../../DOCUME~1/9335~1/LOCALS~1/Temp/Rar$DIa0.867/&#1050;&#1080;&#1088;&#1076;&#1091;&#1085;.doc" TargetMode="External"/><Relationship Id="rId5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5" Type="http://schemas.openxmlformats.org/officeDocument/2006/relationships/hyperlink" Target="file:///C:\..\DOCUME~1\9335~1\LOCALS~1\Temp\Rar$DIa0.898\&#1050;&#1086;&#1084;&#1080;&#1090;&#1077;&#1090;%20&#1087;&#1086;%20&#1050;&#1052;&#1055;&#1057;%20-%202014.doc" TargetMode="External"/><Relationship Id="rId9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9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7" Type="http://schemas.openxmlformats.org/officeDocument/2006/relationships/hyperlink" Target="file:///C:\DOCUME~1\9335~1\LOCALS~1\Temp\Rar$DIa0.867\&#1050;&#1080;&#1088;&#1076;&#1091;&#1085;.doc" TargetMode="External"/><Relationship Id="rId2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20" Type="http://schemas.openxmlformats.org/officeDocument/2006/relationships/hyperlink" Target="file:///C:\DOCUME~1\9335~1\LOCALS~1\Temp\Rar$DIa0.867\&#1050;&#1080;&#1088;&#1076;&#1091;&#1085;.doc" TargetMode="External"/><Relationship Id="rId4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9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9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~1\9335~1\LOCALS~1\Temp\Rar$DIa0.867\&#1050;&#1080;&#1088;&#1076;&#1091;&#1085;.doc" TargetMode="External"/><Relationship Id="rId15" Type="http://schemas.openxmlformats.org/officeDocument/2006/relationships/hyperlink" Target="../../../../DOCUME~1/9335~1/LOCALS~1/Temp/Rar$DIa0.898/&#1050;&#1086;&#1084;&#1080;&#1090;&#1077;&#1090;%20&#1087;&#1086;%20&#1050;&#1052;&#1055;&#1057;%20-%202014.doc" TargetMode="External"/><Relationship Id="rId23" Type="http://schemas.openxmlformats.org/officeDocument/2006/relationships/hyperlink" Target="file:///C:\DOCUME~1\9335~1\LOCALS~1\Temp\Rar$DIa0.867\&#1050;&#1080;&#1088;&#1076;&#1091;&#1085;.doc" TargetMode="External"/><Relationship Id="rId2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0" Type="http://schemas.openxmlformats.org/officeDocument/2006/relationships/hyperlink" Target="file:///C:\DOCUME~1\9335~1\LOCALS~1\Temp\Rar$DIa0.867\&#1050;&#1080;&#1088;&#1076;&#1091;&#1085;.doc" TargetMode="External"/><Relationship Id="rId3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0" Type="http://schemas.openxmlformats.org/officeDocument/2006/relationships/hyperlink" Target="https://auto.yandex.ru/toyota/nadia/8304129/?from=wizard.model&amp;rid=77" TargetMode="External"/><Relationship Id="rId6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1" Type="http://schemas.openxmlformats.org/officeDocument/2006/relationships/hyperlink" Target="https://www.toyota.ru/new-cars/prius/index.json" TargetMode="External"/><Relationship Id="rId8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9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9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01" Type="http://schemas.openxmlformats.org/officeDocument/2006/relationships/theme" Target="theme/theme1.xml"/><Relationship Id="rId4" Type="http://schemas.openxmlformats.org/officeDocument/2006/relationships/hyperlink" Target="file:///C:\DOCUME~1\9335~1\LOCALS~1\Temp\Rar$DIa0.867\&#1050;&#1080;&#1088;&#1076;&#1091;&#1085;.doc" TargetMode="External"/><Relationship Id="rId9" Type="http://schemas.openxmlformats.org/officeDocument/2006/relationships/hyperlink" Target="../../../../DOCUME~1/9335~1/LOCALS~1/Temp/Rar$DIa0.867/&#1050;&#1080;&#1088;&#1076;&#1091;&#1085;.doc" TargetMode="External"/><Relationship Id="rId1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8" Type="http://schemas.openxmlformats.org/officeDocument/2006/relationships/hyperlink" Target="file:///C:\DOCUME~1\9335~1\LOCALS~1\Temp\Rar$DIa0.867\&#1050;&#1080;&#1088;&#1076;&#1091;&#1085;.doc" TargetMode="External"/><Relationship Id="rId3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152</Pages>
  <Words>21756</Words>
  <Characters>124010</Characters>
  <Application>Microsoft Office Word</Application>
  <DocSecurity>0</DocSecurity>
  <Lines>1033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2018-06-20T04:27:00Z</dcterms:modified>
</cp:coreProperties>
</file>