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79" w:rsidRDefault="004A4E79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4A4E79" w:rsidRDefault="004A4E79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председателя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4A4E79" w:rsidRDefault="004A4E79" w:rsidP="00D84228">
      <w:pPr>
        <w:jc w:val="center"/>
        <w:rPr>
          <w:b/>
          <w:sz w:val="28"/>
        </w:rPr>
      </w:pPr>
    </w:p>
    <w:tbl>
      <w:tblPr>
        <w:tblStyle w:val="a8"/>
        <w:tblW w:w="15297" w:type="dxa"/>
        <w:tblInd w:w="-432" w:type="dxa"/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446"/>
        <w:gridCol w:w="1257"/>
        <w:gridCol w:w="1980"/>
      </w:tblGrid>
      <w:tr w:rsidR="004A4E79" w:rsidTr="00345A6C">
        <w:tc>
          <w:tcPr>
            <w:tcW w:w="1440" w:type="dxa"/>
            <w:vMerge w:val="restart"/>
          </w:tcPr>
          <w:p w:rsidR="004A4E79" w:rsidRPr="00247654" w:rsidRDefault="004A4E79" w:rsidP="00345A6C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4A4E79" w:rsidRDefault="004A4E79" w:rsidP="00345A6C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4A4E79" w:rsidRPr="00247654" w:rsidRDefault="004A4E79" w:rsidP="00345A6C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47654">
                <w:t>20</w:t>
              </w:r>
              <w:r>
                <w:t>17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914" w:type="dxa"/>
            <w:gridSpan w:val="4"/>
          </w:tcPr>
          <w:p w:rsidR="004A4E79" w:rsidRPr="00247654" w:rsidRDefault="004A4E79" w:rsidP="00345A6C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4A4E79" w:rsidRPr="00247654" w:rsidRDefault="004A4E79" w:rsidP="00345A6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A4E79" w:rsidTr="00051F62">
        <w:tc>
          <w:tcPr>
            <w:tcW w:w="1440" w:type="dxa"/>
            <w:vMerge/>
          </w:tcPr>
          <w:p w:rsidR="004A4E79" w:rsidRPr="00247654" w:rsidRDefault="004A4E79" w:rsidP="00345A6C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A4E79" w:rsidRPr="00247654" w:rsidRDefault="004A4E79" w:rsidP="00345A6C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A4E79" w:rsidRDefault="004A4E79" w:rsidP="00345A6C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4A4E79" w:rsidRPr="00247654" w:rsidRDefault="004A4E79" w:rsidP="00345A6C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4A4E79" w:rsidRPr="00247654" w:rsidRDefault="004A4E79" w:rsidP="00345A6C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4A4E79" w:rsidRPr="00247654" w:rsidRDefault="004A4E79" w:rsidP="00345A6C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4A4E79" w:rsidRPr="00247654" w:rsidRDefault="004A4E79" w:rsidP="00345A6C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446" w:type="dxa"/>
          </w:tcPr>
          <w:p w:rsidR="004A4E79" w:rsidRPr="00C3227A" w:rsidRDefault="004A4E79" w:rsidP="00345A6C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57" w:type="dxa"/>
          </w:tcPr>
          <w:p w:rsidR="004A4E79" w:rsidRPr="00C3227A" w:rsidRDefault="004A4E79" w:rsidP="00345A6C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4A4E79" w:rsidRPr="00247654" w:rsidRDefault="004A4E79" w:rsidP="00345A6C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4A4E79" w:rsidTr="00051F62">
        <w:trPr>
          <w:trHeight w:val="1869"/>
        </w:trPr>
        <w:tc>
          <w:tcPr>
            <w:tcW w:w="1440" w:type="dxa"/>
          </w:tcPr>
          <w:p w:rsidR="004A4E79" w:rsidRDefault="004A4E79" w:rsidP="00345A6C">
            <w:pPr>
              <w:jc w:val="center"/>
            </w:pPr>
            <w:r>
              <w:t>Драганер</w:t>
            </w:r>
          </w:p>
          <w:p w:rsidR="004A4E79" w:rsidRPr="00C3227A" w:rsidRDefault="004A4E79" w:rsidP="00345A6C">
            <w:pPr>
              <w:jc w:val="center"/>
            </w:pPr>
            <w:r>
              <w:t>Геннадий Александрович</w:t>
            </w:r>
          </w:p>
        </w:tc>
        <w:tc>
          <w:tcPr>
            <w:tcW w:w="1260" w:type="dxa"/>
          </w:tcPr>
          <w:p w:rsidR="004A4E79" w:rsidRPr="00023F7F" w:rsidRDefault="004A4E79" w:rsidP="00345A6C">
            <w:pPr>
              <w:jc w:val="center"/>
            </w:pPr>
            <w:r>
              <w:t>1069206</w:t>
            </w:r>
          </w:p>
        </w:tc>
        <w:tc>
          <w:tcPr>
            <w:tcW w:w="2520" w:type="dxa"/>
          </w:tcPr>
          <w:p w:rsidR="004A4E79" w:rsidRDefault="004A4E79" w:rsidP="00345A6C">
            <w:pPr>
              <w:jc w:val="center"/>
            </w:pPr>
            <w:r>
              <w:t>Земельный участок (индивидуальная)</w:t>
            </w:r>
          </w:p>
          <w:p w:rsidR="004A4E79" w:rsidRDefault="004A4E79" w:rsidP="00345A6C">
            <w:pPr>
              <w:jc w:val="center"/>
            </w:pPr>
            <w:r>
              <w:t>Земельный участок</w:t>
            </w:r>
          </w:p>
          <w:p w:rsidR="004A4E79" w:rsidRDefault="004A4E79" w:rsidP="00345A6C">
            <w:pPr>
              <w:jc w:val="center"/>
            </w:pPr>
            <w:r>
              <w:t>(общая долевая)</w:t>
            </w:r>
          </w:p>
          <w:p w:rsidR="004A4E79" w:rsidRDefault="004A4E79" w:rsidP="00345A6C">
            <w:pPr>
              <w:jc w:val="center"/>
            </w:pPr>
            <w:r>
              <w:t>Жилой дом (индивидуальная)</w:t>
            </w:r>
          </w:p>
          <w:p w:rsidR="004A4E79" w:rsidRDefault="004A4E79" w:rsidP="00321982">
            <w:pPr>
              <w:jc w:val="center"/>
            </w:pPr>
            <w:r>
              <w:t>Гараж (индивидуальная)</w:t>
            </w:r>
          </w:p>
          <w:p w:rsidR="004A4E79" w:rsidRPr="00775B78" w:rsidRDefault="004A4E79" w:rsidP="00345A6C">
            <w:pPr>
              <w:jc w:val="center"/>
            </w:pPr>
          </w:p>
        </w:tc>
        <w:tc>
          <w:tcPr>
            <w:tcW w:w="1260" w:type="dxa"/>
          </w:tcPr>
          <w:p w:rsidR="004A4E79" w:rsidRPr="00F518C5" w:rsidRDefault="004A4E79" w:rsidP="00345A6C">
            <w:pPr>
              <w:jc w:val="center"/>
            </w:pPr>
            <w:r>
              <w:t>3600</w:t>
            </w:r>
          </w:p>
          <w:p w:rsidR="004A4E79" w:rsidRDefault="004A4E79" w:rsidP="00345A6C">
            <w:pPr>
              <w:jc w:val="center"/>
            </w:pPr>
          </w:p>
          <w:p w:rsidR="004A4E79" w:rsidRDefault="004A4E79" w:rsidP="00345A6C">
            <w:pPr>
              <w:jc w:val="center"/>
            </w:pPr>
          </w:p>
          <w:p w:rsidR="004A4E79" w:rsidRDefault="004A4E79" w:rsidP="00345A6C">
            <w:pPr>
              <w:jc w:val="center"/>
            </w:pPr>
            <w:r>
              <w:t>27888000</w:t>
            </w:r>
          </w:p>
          <w:p w:rsidR="004A4E79" w:rsidRDefault="004A4E79" w:rsidP="00345A6C">
            <w:pPr>
              <w:jc w:val="center"/>
            </w:pPr>
          </w:p>
          <w:p w:rsidR="004A4E79" w:rsidRDefault="004A4E79" w:rsidP="00345A6C">
            <w:pPr>
              <w:jc w:val="center"/>
            </w:pPr>
            <w:r>
              <w:t>136,3</w:t>
            </w:r>
          </w:p>
          <w:p w:rsidR="004A4E79" w:rsidRDefault="004A4E79" w:rsidP="00345A6C"/>
          <w:p w:rsidR="004A4E79" w:rsidRPr="00473059" w:rsidRDefault="004A4E79" w:rsidP="00345A6C">
            <w:r>
              <w:t xml:space="preserve">    33,1</w:t>
            </w:r>
          </w:p>
        </w:tc>
        <w:tc>
          <w:tcPr>
            <w:tcW w:w="1617" w:type="dxa"/>
          </w:tcPr>
          <w:p w:rsidR="004A4E79" w:rsidRDefault="004A4E79" w:rsidP="00345A6C">
            <w:pPr>
              <w:jc w:val="center"/>
            </w:pPr>
            <w:r w:rsidRPr="00C3227A">
              <w:t>Россия</w:t>
            </w:r>
          </w:p>
          <w:p w:rsidR="004A4E79" w:rsidRDefault="004A4E79" w:rsidP="00345A6C">
            <w:pPr>
              <w:jc w:val="center"/>
            </w:pPr>
          </w:p>
          <w:p w:rsidR="004A4E79" w:rsidRDefault="004A4E79" w:rsidP="00345A6C">
            <w:pPr>
              <w:jc w:val="center"/>
            </w:pPr>
          </w:p>
          <w:p w:rsidR="004A4E79" w:rsidRDefault="004A4E79" w:rsidP="00345A6C">
            <w:pPr>
              <w:jc w:val="center"/>
            </w:pPr>
            <w:r>
              <w:t>Россия</w:t>
            </w:r>
          </w:p>
          <w:p w:rsidR="004A4E79" w:rsidRDefault="004A4E79" w:rsidP="00345A6C">
            <w:pPr>
              <w:jc w:val="center"/>
            </w:pPr>
          </w:p>
          <w:p w:rsidR="004A4E79" w:rsidRDefault="004A4E79" w:rsidP="00345A6C">
            <w:pPr>
              <w:jc w:val="center"/>
            </w:pPr>
            <w:r>
              <w:t xml:space="preserve"> </w:t>
            </w:r>
            <w:r w:rsidRPr="00C3227A">
              <w:t>Россия</w:t>
            </w:r>
          </w:p>
          <w:p w:rsidR="004A4E79" w:rsidRDefault="004A4E79" w:rsidP="00345A6C">
            <w:pPr>
              <w:jc w:val="center"/>
            </w:pPr>
          </w:p>
          <w:p w:rsidR="004A4E79" w:rsidRDefault="004A4E79" w:rsidP="00345A6C">
            <w:r>
              <w:t xml:space="preserve">       Россия</w:t>
            </w:r>
          </w:p>
          <w:p w:rsidR="004A4E79" w:rsidRPr="00C3227A" w:rsidRDefault="004A4E79" w:rsidP="00345A6C"/>
        </w:tc>
        <w:tc>
          <w:tcPr>
            <w:tcW w:w="2517" w:type="dxa"/>
          </w:tcPr>
          <w:p w:rsidR="004A4E79" w:rsidRDefault="004A4E79" w:rsidP="00345A6C">
            <w:pPr>
              <w:ind w:left="57"/>
              <w:jc w:val="center"/>
            </w:pPr>
            <w:r>
              <w:t>Легковой автомобиль</w:t>
            </w:r>
          </w:p>
          <w:p w:rsidR="004A4E79" w:rsidRDefault="004A4E79" w:rsidP="00345A6C">
            <w:pPr>
              <w:ind w:left="57"/>
              <w:jc w:val="center"/>
            </w:pPr>
            <w:r>
              <w:t>УАЗ-31519</w:t>
            </w:r>
          </w:p>
          <w:p w:rsidR="004A4E79" w:rsidRDefault="004A4E79" w:rsidP="00345A6C">
            <w:pPr>
              <w:ind w:left="57"/>
              <w:jc w:val="center"/>
            </w:pPr>
          </w:p>
          <w:p w:rsidR="004A4E79" w:rsidRPr="000C36F3" w:rsidRDefault="004A4E79" w:rsidP="00345A6C">
            <w:pPr>
              <w:ind w:left="57"/>
              <w:jc w:val="center"/>
            </w:pPr>
          </w:p>
        </w:tc>
        <w:tc>
          <w:tcPr>
            <w:tcW w:w="1446" w:type="dxa"/>
          </w:tcPr>
          <w:p w:rsidR="004A4E79" w:rsidRDefault="004A4E79" w:rsidP="00051F62">
            <w:pPr>
              <w:jc w:val="center"/>
            </w:pPr>
            <w:r>
              <w:t>Земельный участок</w:t>
            </w:r>
          </w:p>
          <w:p w:rsidR="004A4E79" w:rsidRDefault="004A4E79" w:rsidP="00051F62">
            <w:pPr>
              <w:jc w:val="center"/>
            </w:pPr>
            <w:r>
              <w:t>Земельный участок</w:t>
            </w:r>
          </w:p>
          <w:p w:rsidR="004A4E79" w:rsidRPr="00775B78" w:rsidRDefault="004A4E79" w:rsidP="00345A6C">
            <w:pPr>
              <w:jc w:val="center"/>
            </w:pPr>
          </w:p>
        </w:tc>
        <w:tc>
          <w:tcPr>
            <w:tcW w:w="1257" w:type="dxa"/>
          </w:tcPr>
          <w:p w:rsidR="004A4E79" w:rsidRDefault="004A4E79" w:rsidP="00345A6C">
            <w:pPr>
              <w:jc w:val="center"/>
            </w:pPr>
            <w:r>
              <w:t>39,6</w:t>
            </w:r>
          </w:p>
          <w:p w:rsidR="004A4E79" w:rsidRDefault="004A4E79" w:rsidP="00345A6C">
            <w:pPr>
              <w:jc w:val="center"/>
            </w:pPr>
          </w:p>
          <w:p w:rsidR="004A4E79" w:rsidRPr="00473059" w:rsidRDefault="004A4E79" w:rsidP="00345A6C">
            <w:pPr>
              <w:jc w:val="center"/>
            </w:pPr>
            <w:r>
              <w:t>9999</w:t>
            </w:r>
          </w:p>
        </w:tc>
        <w:tc>
          <w:tcPr>
            <w:tcW w:w="1980" w:type="dxa"/>
          </w:tcPr>
          <w:p w:rsidR="004A4E79" w:rsidRDefault="004A4E79" w:rsidP="00051F62">
            <w:pPr>
              <w:jc w:val="center"/>
            </w:pPr>
            <w:r>
              <w:t>Россия</w:t>
            </w:r>
          </w:p>
          <w:p w:rsidR="004A4E79" w:rsidRDefault="004A4E79" w:rsidP="00345A6C">
            <w:pPr>
              <w:jc w:val="center"/>
            </w:pPr>
          </w:p>
          <w:p w:rsidR="004A4E79" w:rsidRPr="00C3227A" w:rsidRDefault="004A4E79" w:rsidP="00051F62">
            <w:pPr>
              <w:jc w:val="center"/>
            </w:pPr>
            <w:r>
              <w:t>Россия</w:t>
            </w:r>
          </w:p>
        </w:tc>
      </w:tr>
      <w:tr w:rsidR="004A4E79" w:rsidRPr="00741537" w:rsidTr="00051F62">
        <w:trPr>
          <w:trHeight w:val="889"/>
        </w:trPr>
        <w:tc>
          <w:tcPr>
            <w:tcW w:w="1440" w:type="dxa"/>
          </w:tcPr>
          <w:p w:rsidR="004A4E79" w:rsidRPr="00C3227A" w:rsidRDefault="004A4E79" w:rsidP="00345A6C">
            <w:pPr>
              <w:jc w:val="center"/>
            </w:pPr>
            <w:r>
              <w:t>Супруга</w:t>
            </w:r>
          </w:p>
        </w:tc>
        <w:tc>
          <w:tcPr>
            <w:tcW w:w="1260" w:type="dxa"/>
          </w:tcPr>
          <w:p w:rsidR="004A4E79" w:rsidRDefault="004A4E79" w:rsidP="00345A6C">
            <w:pPr>
              <w:jc w:val="center"/>
            </w:pPr>
            <w:r>
              <w:t>135905</w:t>
            </w:r>
          </w:p>
        </w:tc>
        <w:tc>
          <w:tcPr>
            <w:tcW w:w="2520" w:type="dxa"/>
          </w:tcPr>
          <w:p w:rsidR="004A4E79" w:rsidRDefault="004A4E79" w:rsidP="00051F62">
            <w:pPr>
              <w:jc w:val="center"/>
            </w:pPr>
            <w:r>
              <w:t>Квартира (индивидуальная)</w:t>
            </w:r>
          </w:p>
          <w:p w:rsidR="004A4E79" w:rsidRDefault="004A4E79" w:rsidP="00051F62">
            <w:pPr>
              <w:jc w:val="center"/>
            </w:pPr>
            <w:r>
              <w:t>Земельный участок</w:t>
            </w:r>
          </w:p>
          <w:p w:rsidR="004A4E79" w:rsidRDefault="004A4E79" w:rsidP="00051F62">
            <w:pPr>
              <w:jc w:val="center"/>
            </w:pPr>
            <w:r>
              <w:lastRenderedPageBreak/>
              <w:t>(общая долевая)</w:t>
            </w:r>
          </w:p>
          <w:p w:rsidR="004A4E79" w:rsidRPr="00775B78" w:rsidRDefault="004A4E79" w:rsidP="00D84228">
            <w:pPr>
              <w:jc w:val="center"/>
            </w:pPr>
          </w:p>
        </w:tc>
        <w:tc>
          <w:tcPr>
            <w:tcW w:w="1260" w:type="dxa"/>
          </w:tcPr>
          <w:p w:rsidR="004A4E79" w:rsidRPr="00F518C5" w:rsidRDefault="004A4E79" w:rsidP="00345A6C">
            <w:pPr>
              <w:jc w:val="center"/>
            </w:pPr>
            <w:r>
              <w:lastRenderedPageBreak/>
              <w:t>72,4</w:t>
            </w:r>
          </w:p>
          <w:p w:rsidR="004A4E79" w:rsidRDefault="004A4E79" w:rsidP="00345A6C">
            <w:pPr>
              <w:jc w:val="center"/>
            </w:pPr>
          </w:p>
          <w:p w:rsidR="004A4E79" w:rsidRDefault="004A4E79" w:rsidP="00051F62">
            <w:pPr>
              <w:jc w:val="center"/>
            </w:pPr>
            <w:r>
              <w:t>27888000</w:t>
            </w:r>
          </w:p>
          <w:p w:rsidR="004A4E79" w:rsidRDefault="004A4E79" w:rsidP="00345A6C">
            <w:pPr>
              <w:jc w:val="center"/>
            </w:pPr>
          </w:p>
          <w:p w:rsidR="004A4E79" w:rsidRPr="00473059" w:rsidRDefault="004A4E79" w:rsidP="00345A6C">
            <w:pPr>
              <w:jc w:val="center"/>
            </w:pPr>
          </w:p>
        </w:tc>
        <w:tc>
          <w:tcPr>
            <w:tcW w:w="1617" w:type="dxa"/>
          </w:tcPr>
          <w:p w:rsidR="004A4E79" w:rsidRDefault="004A4E79" w:rsidP="00345A6C">
            <w:pPr>
              <w:jc w:val="center"/>
            </w:pPr>
            <w:r w:rsidRPr="00C3227A">
              <w:lastRenderedPageBreak/>
              <w:t>Россия</w:t>
            </w:r>
          </w:p>
          <w:p w:rsidR="004A4E79" w:rsidRDefault="004A4E79" w:rsidP="00345A6C">
            <w:pPr>
              <w:jc w:val="center"/>
            </w:pPr>
          </w:p>
          <w:p w:rsidR="004A4E79" w:rsidRDefault="004A4E79" w:rsidP="00051F62">
            <w:pPr>
              <w:jc w:val="center"/>
            </w:pPr>
            <w:r w:rsidRPr="00C3227A">
              <w:t>Россия</w:t>
            </w:r>
          </w:p>
          <w:p w:rsidR="004A4E79" w:rsidRDefault="004A4E79" w:rsidP="00345A6C">
            <w:pPr>
              <w:jc w:val="center"/>
            </w:pPr>
          </w:p>
          <w:p w:rsidR="004A4E79" w:rsidRPr="00C3227A" w:rsidRDefault="004A4E79" w:rsidP="00D84228">
            <w:pPr>
              <w:jc w:val="center"/>
            </w:pPr>
          </w:p>
        </w:tc>
        <w:tc>
          <w:tcPr>
            <w:tcW w:w="2517" w:type="dxa"/>
          </w:tcPr>
          <w:p w:rsidR="004A4E79" w:rsidRDefault="004A4E79" w:rsidP="00345A6C">
            <w:pPr>
              <w:jc w:val="center"/>
            </w:pPr>
            <w:r>
              <w:lastRenderedPageBreak/>
              <w:t>нет</w:t>
            </w:r>
          </w:p>
          <w:p w:rsidR="004A4E79" w:rsidRDefault="004A4E79" w:rsidP="00345A6C">
            <w:pPr>
              <w:jc w:val="center"/>
            </w:pPr>
          </w:p>
          <w:p w:rsidR="004A4E79" w:rsidRDefault="004A4E79" w:rsidP="00345A6C">
            <w:pPr>
              <w:jc w:val="center"/>
            </w:pPr>
          </w:p>
          <w:p w:rsidR="004A4E79" w:rsidRPr="00741537" w:rsidRDefault="004A4E79" w:rsidP="00345A6C">
            <w:pPr>
              <w:jc w:val="center"/>
            </w:pPr>
          </w:p>
        </w:tc>
        <w:tc>
          <w:tcPr>
            <w:tcW w:w="1446" w:type="dxa"/>
          </w:tcPr>
          <w:p w:rsidR="004A4E79" w:rsidRDefault="004A4E79" w:rsidP="00051F62">
            <w:pPr>
              <w:jc w:val="center"/>
            </w:pPr>
            <w:r>
              <w:lastRenderedPageBreak/>
              <w:t>Земельный участок</w:t>
            </w:r>
          </w:p>
          <w:p w:rsidR="004A4E79" w:rsidRPr="00775B78" w:rsidRDefault="004A4E79" w:rsidP="00345A6C">
            <w:pPr>
              <w:jc w:val="center"/>
            </w:pPr>
          </w:p>
        </w:tc>
        <w:tc>
          <w:tcPr>
            <w:tcW w:w="1257" w:type="dxa"/>
          </w:tcPr>
          <w:p w:rsidR="004A4E79" w:rsidRPr="00473059" w:rsidRDefault="004A4E79" w:rsidP="00345A6C">
            <w:pPr>
              <w:jc w:val="center"/>
            </w:pPr>
            <w:r>
              <w:t>7009</w:t>
            </w:r>
          </w:p>
        </w:tc>
        <w:tc>
          <w:tcPr>
            <w:tcW w:w="1980" w:type="dxa"/>
          </w:tcPr>
          <w:p w:rsidR="004A4E79" w:rsidRPr="00C3227A" w:rsidRDefault="004A4E79" w:rsidP="00345A6C">
            <w:pPr>
              <w:jc w:val="center"/>
            </w:pPr>
            <w:r>
              <w:t>Россия</w:t>
            </w:r>
          </w:p>
        </w:tc>
      </w:tr>
    </w:tbl>
    <w:p w:rsidR="004A4E79" w:rsidRPr="00741537" w:rsidRDefault="004A4E79" w:rsidP="00D84228">
      <w:pPr>
        <w:jc w:val="center"/>
        <w:rPr>
          <w:b/>
          <w:sz w:val="28"/>
        </w:rPr>
      </w:pPr>
    </w:p>
    <w:p w:rsidR="004A4E79" w:rsidRPr="00921C3B" w:rsidRDefault="004A4E79" w:rsidP="00D445BA">
      <w:r>
        <w:t xml:space="preserve">Начальник отдела по работе Совета </w:t>
      </w:r>
      <w:r w:rsidRPr="00921C3B"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4A4E79" w:rsidRDefault="004A4E79"/>
    <w:p w:rsidR="004A4E79" w:rsidRDefault="004A4E79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4A4E79" w:rsidRDefault="004A4E79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4A4E79" w:rsidRDefault="004A4E79" w:rsidP="00D84228">
      <w:pPr>
        <w:jc w:val="center"/>
        <w:rPr>
          <w:b/>
          <w:sz w:val="28"/>
        </w:rPr>
      </w:pPr>
    </w:p>
    <w:tbl>
      <w:tblPr>
        <w:tblStyle w:val="a8"/>
        <w:tblW w:w="15297" w:type="dxa"/>
        <w:tblInd w:w="-432" w:type="dxa"/>
        <w:tblLayout w:type="fixed"/>
        <w:tblLook w:val="01E0"/>
      </w:tblPr>
      <w:tblGrid>
        <w:gridCol w:w="1800"/>
        <w:gridCol w:w="1440"/>
        <w:gridCol w:w="2340"/>
        <w:gridCol w:w="1080"/>
        <w:gridCol w:w="1437"/>
        <w:gridCol w:w="2517"/>
        <w:gridCol w:w="1446"/>
        <w:gridCol w:w="1257"/>
        <w:gridCol w:w="1980"/>
      </w:tblGrid>
      <w:tr w:rsidR="004A4E79">
        <w:tc>
          <w:tcPr>
            <w:tcW w:w="1800" w:type="dxa"/>
            <w:vMerge w:val="restart"/>
          </w:tcPr>
          <w:p w:rsidR="004A4E79" w:rsidRPr="00247654" w:rsidRDefault="004A4E79" w:rsidP="00345A6C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4A4E79" w:rsidRDefault="004A4E79" w:rsidP="00345A6C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>ванный год</w:t>
            </w:r>
            <w:r w:rsidRPr="00247654">
              <w:t>о</w:t>
            </w:r>
            <w:r w:rsidRPr="00247654">
              <w:t xml:space="preserve">вой доход </w:t>
            </w:r>
          </w:p>
          <w:p w:rsidR="004A4E79" w:rsidRPr="00247654" w:rsidRDefault="004A4E79" w:rsidP="00345A6C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47654">
                <w:t>20</w:t>
              </w:r>
              <w:r>
                <w:t>17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374" w:type="dxa"/>
            <w:gridSpan w:val="4"/>
          </w:tcPr>
          <w:p w:rsidR="004A4E79" w:rsidRPr="00247654" w:rsidRDefault="004A4E79" w:rsidP="00345A6C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4A4E79" w:rsidRPr="00247654" w:rsidRDefault="004A4E79" w:rsidP="00345A6C">
            <w:pPr>
              <w:jc w:val="center"/>
            </w:pPr>
            <w:r>
              <w:t>Перечень объектов недвижимого имущ</w:t>
            </w:r>
            <w:r>
              <w:t>е</w:t>
            </w:r>
            <w:r>
              <w:t>ства, находящихся в пользовании</w:t>
            </w:r>
          </w:p>
        </w:tc>
      </w:tr>
      <w:tr w:rsidR="004A4E79">
        <w:tc>
          <w:tcPr>
            <w:tcW w:w="1800" w:type="dxa"/>
            <w:vMerge/>
          </w:tcPr>
          <w:p w:rsidR="004A4E79" w:rsidRPr="00247654" w:rsidRDefault="004A4E79" w:rsidP="00345A6C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4A4E79" w:rsidRPr="00247654" w:rsidRDefault="004A4E79" w:rsidP="00345A6C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4A4E79" w:rsidRDefault="004A4E79" w:rsidP="00345A6C">
            <w:pPr>
              <w:jc w:val="center"/>
            </w:pPr>
            <w:r>
              <w:t>В</w:t>
            </w:r>
            <w:r w:rsidRPr="00247654">
              <w:t>ид объектов недвиж</w:t>
            </w:r>
            <w:r w:rsidRPr="00247654">
              <w:t>и</w:t>
            </w:r>
            <w:r w:rsidRPr="00247654">
              <w:t>мости</w:t>
            </w:r>
          </w:p>
          <w:p w:rsidR="004A4E79" w:rsidRPr="00247654" w:rsidRDefault="004A4E79" w:rsidP="00345A6C">
            <w:pPr>
              <w:jc w:val="center"/>
            </w:pPr>
            <w:r>
              <w:t>(вид собственности)</w:t>
            </w:r>
          </w:p>
        </w:tc>
        <w:tc>
          <w:tcPr>
            <w:tcW w:w="1080" w:type="dxa"/>
          </w:tcPr>
          <w:p w:rsidR="004A4E79" w:rsidRPr="00247654" w:rsidRDefault="004A4E79" w:rsidP="00345A6C">
            <w:pPr>
              <w:jc w:val="center"/>
            </w:pPr>
            <w:r>
              <w:t>П</w:t>
            </w:r>
            <w:r w:rsidRPr="00247654">
              <w:t>л</w:t>
            </w:r>
            <w:r w:rsidRPr="00247654">
              <w:t>о</w:t>
            </w:r>
            <w:r w:rsidRPr="00247654">
              <w:t>щадь (кв.м)</w:t>
            </w:r>
          </w:p>
        </w:tc>
        <w:tc>
          <w:tcPr>
            <w:tcW w:w="1437" w:type="dxa"/>
          </w:tcPr>
          <w:p w:rsidR="004A4E79" w:rsidRPr="00247654" w:rsidRDefault="004A4E79" w:rsidP="00345A6C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>распол</w:t>
            </w:r>
            <w:r w:rsidRPr="00247654">
              <w:t>о</w:t>
            </w:r>
            <w:r w:rsidRPr="00247654">
              <w:t xml:space="preserve">жения </w:t>
            </w:r>
          </w:p>
        </w:tc>
        <w:tc>
          <w:tcPr>
            <w:tcW w:w="2517" w:type="dxa"/>
          </w:tcPr>
          <w:p w:rsidR="004A4E79" w:rsidRDefault="004A4E79" w:rsidP="00345A6C">
            <w:pPr>
              <w:jc w:val="center"/>
            </w:pPr>
            <w:r>
              <w:t>Т</w:t>
            </w:r>
            <w:r w:rsidRPr="00247654">
              <w:t xml:space="preserve">ранспортные </w:t>
            </w:r>
          </w:p>
          <w:p w:rsidR="004A4E79" w:rsidRPr="00247654" w:rsidRDefault="004A4E79" w:rsidP="00345A6C">
            <w:pPr>
              <w:jc w:val="center"/>
            </w:pPr>
            <w:r w:rsidRPr="00247654">
              <w:t>сре</w:t>
            </w:r>
            <w:r w:rsidRPr="00247654">
              <w:t>д</w:t>
            </w:r>
            <w:r w:rsidRPr="00247654">
              <w:t xml:space="preserve">ства </w:t>
            </w:r>
          </w:p>
        </w:tc>
        <w:tc>
          <w:tcPr>
            <w:tcW w:w="1446" w:type="dxa"/>
          </w:tcPr>
          <w:p w:rsidR="004A4E79" w:rsidRPr="00C3227A" w:rsidRDefault="004A4E79" w:rsidP="00345A6C">
            <w:pPr>
              <w:jc w:val="center"/>
            </w:pPr>
            <w:r w:rsidRPr="00C3227A">
              <w:t>Вид объе</w:t>
            </w:r>
            <w:r w:rsidRPr="00C3227A">
              <w:t>к</w:t>
            </w:r>
            <w:r w:rsidRPr="00C3227A">
              <w:t>тов недв</w:t>
            </w:r>
            <w:r w:rsidRPr="00C3227A">
              <w:t>и</w:t>
            </w:r>
            <w:r w:rsidRPr="00C3227A">
              <w:t xml:space="preserve">жимости </w:t>
            </w:r>
          </w:p>
        </w:tc>
        <w:tc>
          <w:tcPr>
            <w:tcW w:w="1257" w:type="dxa"/>
          </w:tcPr>
          <w:p w:rsidR="004A4E79" w:rsidRPr="00C3227A" w:rsidRDefault="004A4E79" w:rsidP="00345A6C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4A4E79" w:rsidRPr="00247654" w:rsidRDefault="004A4E79" w:rsidP="00345A6C">
            <w:pPr>
              <w:jc w:val="center"/>
              <w:rPr>
                <w:b/>
              </w:rPr>
            </w:pPr>
            <w:r w:rsidRPr="00247654">
              <w:t>страна распол</w:t>
            </w:r>
            <w:r w:rsidRPr="00247654">
              <w:t>о</w:t>
            </w:r>
            <w:r w:rsidRPr="00247654">
              <w:t>жения</w:t>
            </w:r>
          </w:p>
        </w:tc>
      </w:tr>
      <w:tr w:rsidR="004A4E79">
        <w:trPr>
          <w:trHeight w:val="1869"/>
        </w:trPr>
        <w:tc>
          <w:tcPr>
            <w:tcW w:w="1800" w:type="dxa"/>
          </w:tcPr>
          <w:p w:rsidR="004A4E79" w:rsidRPr="003E4A6C" w:rsidRDefault="004A4E79" w:rsidP="00BB3886">
            <w:r w:rsidRPr="003E4A6C">
              <w:t xml:space="preserve">Кошелев Юрий </w:t>
            </w:r>
          </w:p>
          <w:p w:rsidR="004A4E79" w:rsidRPr="00BB3886" w:rsidRDefault="004A4E79" w:rsidP="00BB3886">
            <w:pPr>
              <w:rPr>
                <w:sz w:val="23"/>
                <w:szCs w:val="23"/>
              </w:rPr>
            </w:pPr>
            <w:r w:rsidRPr="003E4A6C">
              <w:t>Владимир</w:t>
            </w:r>
            <w:r w:rsidRPr="003E4A6C">
              <w:t>о</w:t>
            </w:r>
            <w:r w:rsidRPr="003E4A6C">
              <w:t>вич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</w:tcPr>
          <w:p w:rsidR="004A4E79" w:rsidRPr="00023F7F" w:rsidRDefault="004A4E79" w:rsidP="00345A6C">
            <w:pPr>
              <w:jc w:val="center"/>
            </w:pPr>
            <w:r>
              <w:t>538343,00</w:t>
            </w:r>
          </w:p>
        </w:tc>
        <w:tc>
          <w:tcPr>
            <w:tcW w:w="2340" w:type="dxa"/>
          </w:tcPr>
          <w:p w:rsidR="004A4E79" w:rsidRDefault="004A4E79" w:rsidP="00345A6C">
            <w:pPr>
              <w:jc w:val="center"/>
            </w:pPr>
            <w:r>
              <w:t>Земельный участок</w:t>
            </w:r>
          </w:p>
          <w:p w:rsidR="004A4E79" w:rsidRDefault="004A4E79" w:rsidP="00653ABB">
            <w:pPr>
              <w:jc w:val="center"/>
            </w:pPr>
            <w:r>
              <w:t xml:space="preserve">(индивидуальная) </w:t>
            </w:r>
          </w:p>
          <w:p w:rsidR="004A4E79" w:rsidRDefault="004A4E79" w:rsidP="00653ABB">
            <w:pPr>
              <w:jc w:val="center"/>
            </w:pPr>
            <w:r>
              <w:t>З</w:t>
            </w:r>
            <w:r>
              <w:t>е</w:t>
            </w:r>
            <w:r>
              <w:t>мельный участок</w:t>
            </w:r>
          </w:p>
          <w:p w:rsidR="004A4E79" w:rsidRDefault="004A4E79" w:rsidP="00653ABB">
            <w:pPr>
              <w:jc w:val="center"/>
            </w:pPr>
            <w:r>
              <w:t>(индивидуальная)</w:t>
            </w:r>
          </w:p>
          <w:p w:rsidR="004A4E79" w:rsidRDefault="004A4E79" w:rsidP="00DF714E">
            <w:pPr>
              <w:jc w:val="center"/>
            </w:pPr>
            <w:r>
              <w:t>З</w:t>
            </w:r>
            <w:r>
              <w:t>е</w:t>
            </w:r>
            <w:r>
              <w:t>мельный участок</w:t>
            </w:r>
          </w:p>
          <w:p w:rsidR="004A4E79" w:rsidRDefault="004A4E79" w:rsidP="00DF714E">
            <w:pPr>
              <w:jc w:val="center"/>
            </w:pPr>
            <w:r>
              <w:t>(индивидуальная)</w:t>
            </w:r>
          </w:p>
          <w:p w:rsidR="004A4E79" w:rsidRDefault="004A4E79" w:rsidP="00653ABB">
            <w:pPr>
              <w:jc w:val="center"/>
            </w:pPr>
            <w:r>
              <w:t>Жилой дом</w:t>
            </w:r>
          </w:p>
          <w:p w:rsidR="004A4E79" w:rsidRDefault="004A4E79" w:rsidP="00DF714E">
            <w:pPr>
              <w:jc w:val="center"/>
            </w:pPr>
            <w:r>
              <w:lastRenderedPageBreak/>
              <w:t>(индивидуальная)</w:t>
            </w:r>
          </w:p>
          <w:p w:rsidR="004A4E79" w:rsidRDefault="004A4E79" w:rsidP="00653ABB">
            <w:pPr>
              <w:jc w:val="center"/>
            </w:pPr>
            <w:r>
              <w:t>З</w:t>
            </w:r>
            <w:r w:rsidRPr="00AE0156">
              <w:t>ерновой склад</w:t>
            </w:r>
          </w:p>
          <w:p w:rsidR="004A4E79" w:rsidRDefault="004A4E79" w:rsidP="00AE0156">
            <w:pPr>
              <w:jc w:val="center"/>
            </w:pPr>
            <w:r>
              <w:t>(индивидуальная)</w:t>
            </w:r>
          </w:p>
          <w:p w:rsidR="004A4E79" w:rsidRDefault="004A4E79" w:rsidP="00AE0156">
            <w:pPr>
              <w:jc w:val="center"/>
            </w:pPr>
            <w:r>
              <w:t>З</w:t>
            </w:r>
            <w:r w:rsidRPr="00AE0156">
              <w:t>ерновой склад</w:t>
            </w:r>
          </w:p>
          <w:p w:rsidR="004A4E79" w:rsidRPr="00775B78" w:rsidRDefault="004A4E79" w:rsidP="00AE0156">
            <w:pPr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4A4E79" w:rsidRDefault="004A4E79" w:rsidP="00345A6C">
            <w:r>
              <w:lastRenderedPageBreak/>
              <w:t xml:space="preserve"> 3212</w:t>
            </w:r>
          </w:p>
          <w:p w:rsidR="004A4E79" w:rsidRDefault="004A4E79" w:rsidP="00345A6C"/>
          <w:p w:rsidR="004A4E79" w:rsidRDefault="004A4E79" w:rsidP="00345A6C">
            <w:r>
              <w:t>2576</w:t>
            </w:r>
          </w:p>
          <w:p w:rsidR="004A4E79" w:rsidRDefault="004A4E79" w:rsidP="00AE0156"/>
          <w:p w:rsidR="004A4E79" w:rsidRDefault="004A4E79" w:rsidP="00AE0156">
            <w:r>
              <w:t>1500</w:t>
            </w:r>
          </w:p>
          <w:p w:rsidR="004A4E79" w:rsidRDefault="004A4E79" w:rsidP="00AE0156"/>
          <w:p w:rsidR="004A4E79" w:rsidRDefault="004A4E79" w:rsidP="00AE0156">
            <w:r>
              <w:t>165</w:t>
            </w:r>
          </w:p>
          <w:p w:rsidR="004A4E79" w:rsidRDefault="004A4E79" w:rsidP="00AE0156"/>
          <w:p w:rsidR="004A4E79" w:rsidRDefault="004A4E79" w:rsidP="00AE0156">
            <w:r w:rsidRPr="00AE0156">
              <w:t>703,8</w:t>
            </w:r>
          </w:p>
          <w:p w:rsidR="004A4E79" w:rsidRDefault="004A4E79" w:rsidP="00AE0156"/>
          <w:p w:rsidR="004A4E79" w:rsidRPr="00AE0156" w:rsidRDefault="004A4E79" w:rsidP="00AE0156">
            <w:r w:rsidRPr="00AE0156">
              <w:t>690</w:t>
            </w:r>
          </w:p>
        </w:tc>
        <w:tc>
          <w:tcPr>
            <w:tcW w:w="1437" w:type="dxa"/>
          </w:tcPr>
          <w:p w:rsidR="004A4E79" w:rsidRDefault="004A4E79" w:rsidP="00345A6C">
            <w:r>
              <w:lastRenderedPageBreak/>
              <w:t xml:space="preserve"> Россия</w:t>
            </w:r>
          </w:p>
          <w:p w:rsidR="004A4E79" w:rsidRDefault="004A4E79" w:rsidP="00345A6C"/>
          <w:p w:rsidR="004A4E79" w:rsidRDefault="004A4E79" w:rsidP="00345A6C">
            <w:r>
              <w:t>Россия</w:t>
            </w:r>
          </w:p>
          <w:p w:rsidR="004A4E79" w:rsidRDefault="004A4E79" w:rsidP="00345A6C"/>
          <w:p w:rsidR="004A4E79" w:rsidRDefault="004A4E79" w:rsidP="00AE0156">
            <w:r>
              <w:t>Россия</w:t>
            </w:r>
          </w:p>
          <w:p w:rsidR="004A4E79" w:rsidRDefault="004A4E79" w:rsidP="00AE0156"/>
          <w:p w:rsidR="004A4E79" w:rsidRDefault="004A4E79" w:rsidP="00AE0156">
            <w:r>
              <w:t>Россия</w:t>
            </w:r>
          </w:p>
          <w:p w:rsidR="004A4E79" w:rsidRDefault="004A4E79" w:rsidP="00AE0156"/>
          <w:p w:rsidR="004A4E79" w:rsidRDefault="004A4E79" w:rsidP="00DF714E">
            <w:r>
              <w:t>Россия</w:t>
            </w:r>
          </w:p>
          <w:p w:rsidR="004A4E79" w:rsidRDefault="004A4E79" w:rsidP="00DF714E"/>
          <w:p w:rsidR="004A4E79" w:rsidRDefault="004A4E79" w:rsidP="00DF714E">
            <w:r>
              <w:t>Россия</w:t>
            </w:r>
          </w:p>
          <w:p w:rsidR="004A4E79" w:rsidRPr="00DF714E" w:rsidRDefault="004A4E79" w:rsidP="00DF714E"/>
        </w:tc>
        <w:tc>
          <w:tcPr>
            <w:tcW w:w="2517" w:type="dxa"/>
          </w:tcPr>
          <w:p w:rsidR="004A4E79" w:rsidRDefault="004A4E79" w:rsidP="00345A6C">
            <w:pPr>
              <w:ind w:left="57"/>
              <w:jc w:val="center"/>
            </w:pPr>
            <w:r>
              <w:lastRenderedPageBreak/>
              <w:t>УАЗ «Патриот»</w:t>
            </w:r>
          </w:p>
          <w:p w:rsidR="004A4E79" w:rsidRDefault="004A4E79" w:rsidP="00345A6C">
            <w:pPr>
              <w:ind w:left="57"/>
              <w:jc w:val="center"/>
            </w:pPr>
            <w:r w:rsidRPr="006C49D4">
              <w:t>КамАЗ-35320</w:t>
            </w:r>
          </w:p>
          <w:p w:rsidR="004A4E79" w:rsidRDefault="004A4E79" w:rsidP="00345A6C">
            <w:pPr>
              <w:ind w:left="57"/>
              <w:jc w:val="center"/>
            </w:pPr>
            <w:r>
              <w:t>Т</w:t>
            </w:r>
            <w:r w:rsidRPr="00801E55">
              <w:t>рактор Т-150</w:t>
            </w:r>
            <w:r>
              <w:t xml:space="preserve">К </w:t>
            </w:r>
          </w:p>
          <w:p w:rsidR="004A4E79" w:rsidRDefault="004A4E79" w:rsidP="00345A6C">
            <w:pPr>
              <w:ind w:left="57"/>
              <w:jc w:val="center"/>
            </w:pPr>
            <w:r>
              <w:t>Т</w:t>
            </w:r>
            <w:r w:rsidRPr="00801E55">
              <w:t xml:space="preserve">рактор </w:t>
            </w:r>
            <w:r>
              <w:t>М</w:t>
            </w:r>
            <w:r w:rsidRPr="00801E55">
              <w:t>Т</w:t>
            </w:r>
            <w:r>
              <w:t>З</w:t>
            </w:r>
            <w:r w:rsidRPr="00801E55">
              <w:t>-</w:t>
            </w:r>
            <w:r>
              <w:t>8</w:t>
            </w:r>
            <w:r w:rsidRPr="00801E55">
              <w:t>0</w:t>
            </w:r>
          </w:p>
          <w:p w:rsidR="004A4E79" w:rsidRDefault="004A4E79" w:rsidP="00345A6C">
            <w:pPr>
              <w:ind w:left="57"/>
              <w:jc w:val="center"/>
            </w:pPr>
            <w:r>
              <w:t>П</w:t>
            </w:r>
            <w:r w:rsidRPr="00926990">
              <w:t>огрузчик фро</w:t>
            </w:r>
            <w:r w:rsidRPr="00926990">
              <w:t>н</w:t>
            </w:r>
            <w:r w:rsidRPr="00926990">
              <w:t>тальный</w:t>
            </w:r>
          </w:p>
          <w:p w:rsidR="004A4E79" w:rsidRDefault="004A4E79" w:rsidP="00345A6C">
            <w:pPr>
              <w:ind w:left="57"/>
              <w:jc w:val="center"/>
            </w:pPr>
            <w:r>
              <w:t xml:space="preserve">Комбайн З/У ДЖОН </w:t>
            </w:r>
            <w:r>
              <w:lastRenderedPageBreak/>
              <w:t>ДИР4</w:t>
            </w:r>
            <w:r>
              <w:rPr>
                <w:lang w:val="en-US"/>
              </w:rPr>
              <w:t>LZ</w:t>
            </w:r>
          </w:p>
          <w:p w:rsidR="004A4E79" w:rsidRDefault="004A4E79" w:rsidP="003E4A6C">
            <w:pPr>
              <w:ind w:left="57"/>
              <w:jc w:val="center"/>
            </w:pPr>
            <w:r>
              <w:t xml:space="preserve">Комбайн З/У </w:t>
            </w:r>
            <w:r>
              <w:rPr>
                <w:lang w:val="en-US"/>
              </w:rPr>
              <w:t>JOHN</w:t>
            </w:r>
            <w:r w:rsidRPr="00926990">
              <w:t xml:space="preserve"> </w:t>
            </w:r>
            <w:r>
              <w:rPr>
                <w:lang w:val="en-US"/>
              </w:rPr>
              <w:t>DEERE</w:t>
            </w:r>
            <w:r w:rsidRPr="00926990">
              <w:t xml:space="preserve"> 3316</w:t>
            </w:r>
          </w:p>
          <w:p w:rsidR="004A4E79" w:rsidRDefault="004A4E79" w:rsidP="003E4A6C">
            <w:pPr>
              <w:ind w:left="57"/>
              <w:jc w:val="center"/>
            </w:pPr>
            <w:r>
              <w:t>Прицеп тракторный 2ПТС-6</w:t>
            </w:r>
          </w:p>
          <w:p w:rsidR="004A4E79" w:rsidRPr="000C36F3" w:rsidRDefault="004A4E79" w:rsidP="003E4A6C">
            <w:pPr>
              <w:ind w:left="57"/>
              <w:jc w:val="center"/>
            </w:pPr>
            <w:r>
              <w:t>Прицеп 2ПТС-6</w:t>
            </w:r>
          </w:p>
        </w:tc>
        <w:tc>
          <w:tcPr>
            <w:tcW w:w="1446" w:type="dxa"/>
          </w:tcPr>
          <w:p w:rsidR="004A4E79" w:rsidRPr="003E4A6C" w:rsidRDefault="004A4E79" w:rsidP="003E4A6C">
            <w:pPr>
              <w:jc w:val="center"/>
            </w:pPr>
            <w:r w:rsidRPr="003E4A6C">
              <w:lastRenderedPageBreak/>
              <w:t xml:space="preserve">Земельный </w:t>
            </w:r>
          </w:p>
          <w:p w:rsidR="004A4E79" w:rsidRPr="003E4A6C" w:rsidRDefault="004A4E79" w:rsidP="003E4A6C">
            <w:pPr>
              <w:jc w:val="center"/>
            </w:pPr>
            <w:r w:rsidRPr="003E4A6C">
              <w:t>уч</w:t>
            </w:r>
            <w:r w:rsidRPr="003E4A6C">
              <w:t>а</w:t>
            </w:r>
            <w:r w:rsidRPr="003E4A6C">
              <w:t xml:space="preserve">сток </w:t>
            </w:r>
          </w:p>
          <w:p w:rsidR="004A4E79" w:rsidRDefault="004A4E79" w:rsidP="00345A6C">
            <w:pPr>
              <w:jc w:val="center"/>
            </w:pPr>
            <w:r>
              <w:t>Земельный участок</w:t>
            </w:r>
          </w:p>
          <w:p w:rsidR="004A4E79" w:rsidRDefault="004A4E79" w:rsidP="003E4A6C">
            <w:pPr>
              <w:jc w:val="center"/>
            </w:pPr>
            <w:r>
              <w:t>Земельный участок</w:t>
            </w:r>
          </w:p>
          <w:p w:rsidR="004A4E79" w:rsidRDefault="004A4E79" w:rsidP="00DF714E">
            <w:pPr>
              <w:jc w:val="center"/>
            </w:pPr>
            <w:r>
              <w:t>Земельный участок</w:t>
            </w:r>
          </w:p>
          <w:p w:rsidR="004A4E79" w:rsidRDefault="004A4E79" w:rsidP="003E4A6C"/>
          <w:p w:rsidR="004A4E79" w:rsidRPr="00775B78" w:rsidRDefault="004A4E79" w:rsidP="00345A6C">
            <w:pPr>
              <w:jc w:val="center"/>
            </w:pPr>
          </w:p>
        </w:tc>
        <w:tc>
          <w:tcPr>
            <w:tcW w:w="1257" w:type="dxa"/>
          </w:tcPr>
          <w:p w:rsidR="004A4E79" w:rsidRPr="003E4A6C" w:rsidRDefault="004A4E79" w:rsidP="00345A6C">
            <w:pPr>
              <w:jc w:val="center"/>
            </w:pPr>
            <w:r w:rsidRPr="003E4A6C">
              <w:lastRenderedPageBreak/>
              <w:t>1390000</w:t>
            </w:r>
          </w:p>
          <w:p w:rsidR="004A4E79" w:rsidRDefault="004A4E79" w:rsidP="00345A6C">
            <w:pPr>
              <w:jc w:val="center"/>
            </w:pPr>
          </w:p>
          <w:p w:rsidR="004A4E79" w:rsidRDefault="004A4E79" w:rsidP="00345A6C">
            <w:pPr>
              <w:jc w:val="center"/>
            </w:pPr>
            <w:r w:rsidRPr="003E4A6C">
              <w:t>2280000</w:t>
            </w:r>
          </w:p>
          <w:p w:rsidR="004A4E79" w:rsidRDefault="004A4E79" w:rsidP="00345A6C">
            <w:pPr>
              <w:jc w:val="center"/>
            </w:pPr>
          </w:p>
          <w:p w:rsidR="004A4E79" w:rsidRDefault="004A4E79" w:rsidP="00345A6C">
            <w:pPr>
              <w:jc w:val="center"/>
            </w:pPr>
            <w:r>
              <w:rPr>
                <w:sz w:val="22"/>
                <w:szCs w:val="22"/>
              </w:rPr>
              <w:t>3496501</w:t>
            </w:r>
          </w:p>
          <w:p w:rsidR="004A4E79" w:rsidRDefault="004A4E79" w:rsidP="00DF714E"/>
          <w:p w:rsidR="004A4E79" w:rsidRPr="00DF714E" w:rsidRDefault="004A4E79" w:rsidP="00DF714E">
            <w:pPr>
              <w:jc w:val="center"/>
              <w:rPr>
                <w:sz w:val="22"/>
                <w:szCs w:val="22"/>
              </w:rPr>
            </w:pPr>
            <w:r w:rsidRPr="00DF714E">
              <w:rPr>
                <w:sz w:val="22"/>
                <w:szCs w:val="22"/>
              </w:rPr>
              <w:t>3595044</w:t>
            </w:r>
          </w:p>
        </w:tc>
        <w:tc>
          <w:tcPr>
            <w:tcW w:w="1980" w:type="dxa"/>
          </w:tcPr>
          <w:p w:rsidR="004A4E79" w:rsidRDefault="004A4E79" w:rsidP="00345A6C">
            <w:pPr>
              <w:jc w:val="center"/>
            </w:pPr>
            <w:r>
              <w:t>Россия</w:t>
            </w:r>
          </w:p>
          <w:p w:rsidR="004A4E79" w:rsidRDefault="004A4E79" w:rsidP="00345A6C">
            <w:pPr>
              <w:jc w:val="center"/>
            </w:pPr>
          </w:p>
          <w:p w:rsidR="004A4E79" w:rsidRDefault="004A4E79" w:rsidP="00345A6C">
            <w:pPr>
              <w:jc w:val="center"/>
            </w:pPr>
            <w:r>
              <w:t>Россия</w:t>
            </w:r>
          </w:p>
          <w:p w:rsidR="004A4E79" w:rsidRDefault="004A4E79" w:rsidP="00345A6C">
            <w:pPr>
              <w:jc w:val="center"/>
            </w:pPr>
          </w:p>
          <w:p w:rsidR="004A4E79" w:rsidRDefault="004A4E79" w:rsidP="003E4A6C">
            <w:pPr>
              <w:jc w:val="center"/>
            </w:pPr>
            <w:r>
              <w:t>Россия</w:t>
            </w:r>
          </w:p>
          <w:p w:rsidR="004A4E79" w:rsidRDefault="004A4E79" w:rsidP="00345A6C"/>
          <w:p w:rsidR="004A4E79" w:rsidRDefault="004A4E79" w:rsidP="00DF714E">
            <w:pPr>
              <w:jc w:val="center"/>
            </w:pPr>
            <w:r>
              <w:t>Россия</w:t>
            </w:r>
          </w:p>
          <w:p w:rsidR="004A4E79" w:rsidRPr="00DF714E" w:rsidRDefault="004A4E79" w:rsidP="00DF714E">
            <w:pPr>
              <w:jc w:val="center"/>
            </w:pPr>
          </w:p>
        </w:tc>
      </w:tr>
      <w:tr w:rsidR="004A4E79" w:rsidRPr="00DF714E">
        <w:trPr>
          <w:trHeight w:val="1072"/>
        </w:trPr>
        <w:tc>
          <w:tcPr>
            <w:tcW w:w="1800" w:type="dxa"/>
          </w:tcPr>
          <w:p w:rsidR="004A4E79" w:rsidRDefault="004A4E79" w:rsidP="00345A6C">
            <w:pPr>
              <w:jc w:val="center"/>
            </w:pPr>
            <w:r>
              <w:lastRenderedPageBreak/>
              <w:t>Супруга</w:t>
            </w:r>
          </w:p>
          <w:p w:rsidR="004A4E79" w:rsidRPr="00C3227A" w:rsidRDefault="004A4E79" w:rsidP="00345A6C">
            <w:pPr>
              <w:jc w:val="center"/>
            </w:pPr>
          </w:p>
        </w:tc>
        <w:tc>
          <w:tcPr>
            <w:tcW w:w="1440" w:type="dxa"/>
          </w:tcPr>
          <w:p w:rsidR="004A4E79" w:rsidRPr="003E4A6C" w:rsidRDefault="004A4E79" w:rsidP="00345A6C">
            <w:pPr>
              <w:jc w:val="center"/>
            </w:pPr>
            <w:r>
              <w:t>799246,06</w:t>
            </w:r>
          </w:p>
        </w:tc>
        <w:tc>
          <w:tcPr>
            <w:tcW w:w="2340" w:type="dxa"/>
          </w:tcPr>
          <w:p w:rsidR="004A4E79" w:rsidRPr="00775B78" w:rsidRDefault="004A4E79" w:rsidP="00E22C72">
            <w:pPr>
              <w:jc w:val="center"/>
            </w:pPr>
          </w:p>
        </w:tc>
        <w:tc>
          <w:tcPr>
            <w:tcW w:w="1080" w:type="dxa"/>
          </w:tcPr>
          <w:p w:rsidR="004A4E79" w:rsidRPr="00473059" w:rsidRDefault="004A4E79" w:rsidP="00345A6C">
            <w:pPr>
              <w:jc w:val="center"/>
            </w:pPr>
          </w:p>
        </w:tc>
        <w:tc>
          <w:tcPr>
            <w:tcW w:w="1437" w:type="dxa"/>
          </w:tcPr>
          <w:p w:rsidR="004A4E79" w:rsidRPr="00C3227A" w:rsidRDefault="004A4E79" w:rsidP="00D84228">
            <w:pPr>
              <w:jc w:val="center"/>
            </w:pPr>
          </w:p>
        </w:tc>
        <w:tc>
          <w:tcPr>
            <w:tcW w:w="2517" w:type="dxa"/>
          </w:tcPr>
          <w:p w:rsidR="004A4E79" w:rsidRPr="00DF714E" w:rsidRDefault="004A4E79" w:rsidP="00DF714E">
            <w:pPr>
              <w:ind w:left="57"/>
              <w:jc w:val="center"/>
            </w:pPr>
            <w:smartTag w:uri="urn:schemas-microsoft-com:office:smarttags" w:element="place">
              <w:smartTag w:uri="urn:schemas-microsoft-com:office:smarttags" w:element="PlaceName">
                <w:r w:rsidRPr="00F61AD7">
                  <w:rPr>
                    <w:lang w:val="en-US"/>
                  </w:rPr>
                  <w:t>Toyota</w:t>
                </w:r>
              </w:smartTag>
              <w:r w:rsidRPr="00193701"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 w:rsidRPr="00F61AD7">
                  <w:rPr>
                    <w:lang w:val="en-US"/>
                  </w:rPr>
                  <w:t>Land</w:t>
                </w:r>
              </w:smartTag>
            </w:smartTag>
            <w:r w:rsidRPr="00193701">
              <w:rPr>
                <w:lang w:val="en-US"/>
              </w:rPr>
              <w:t xml:space="preserve"> </w:t>
            </w:r>
            <w:r w:rsidRPr="00F61AD7">
              <w:rPr>
                <w:lang w:val="en-US"/>
              </w:rPr>
              <w:t>Cruiser</w:t>
            </w:r>
            <w:r w:rsidRPr="00193701">
              <w:rPr>
                <w:lang w:val="en-US"/>
              </w:rPr>
              <w:t xml:space="preserve"> </w:t>
            </w:r>
            <w:r w:rsidRPr="00F61AD7">
              <w:rPr>
                <w:lang w:val="en-US"/>
              </w:rPr>
              <w:t>Prado</w:t>
            </w:r>
          </w:p>
          <w:p w:rsidR="004A4E79" w:rsidRPr="00DF714E" w:rsidRDefault="004A4E79" w:rsidP="00345A6C">
            <w:pPr>
              <w:jc w:val="center"/>
              <w:rPr>
                <w:lang w:val="en-US"/>
              </w:rPr>
            </w:pPr>
            <w:r w:rsidRPr="00DF714E">
              <w:rPr>
                <w:lang w:val="en-US"/>
              </w:rPr>
              <w:t xml:space="preserve"> </w:t>
            </w:r>
          </w:p>
          <w:p w:rsidR="004A4E79" w:rsidRPr="00E22C72" w:rsidRDefault="004A4E79" w:rsidP="00E22C72"/>
        </w:tc>
        <w:tc>
          <w:tcPr>
            <w:tcW w:w="1446" w:type="dxa"/>
          </w:tcPr>
          <w:p w:rsidR="004A4E79" w:rsidRPr="00DF714E" w:rsidRDefault="004A4E79" w:rsidP="00345A6C">
            <w:pPr>
              <w:jc w:val="center"/>
              <w:rPr>
                <w:lang w:val="en-US"/>
              </w:rPr>
            </w:pPr>
          </w:p>
          <w:p w:rsidR="004A4E79" w:rsidRPr="00DF714E" w:rsidRDefault="004A4E79" w:rsidP="00345A6C">
            <w:pPr>
              <w:jc w:val="center"/>
              <w:rPr>
                <w:lang w:val="en-US"/>
              </w:rPr>
            </w:pPr>
          </w:p>
        </w:tc>
        <w:tc>
          <w:tcPr>
            <w:tcW w:w="1257" w:type="dxa"/>
          </w:tcPr>
          <w:p w:rsidR="004A4E79" w:rsidRPr="00DF714E" w:rsidRDefault="004A4E79" w:rsidP="00132B06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</w:tcPr>
          <w:p w:rsidR="004A4E79" w:rsidRPr="00DF714E" w:rsidRDefault="004A4E79" w:rsidP="00345A6C">
            <w:pPr>
              <w:jc w:val="center"/>
              <w:rPr>
                <w:lang w:val="en-US"/>
              </w:rPr>
            </w:pPr>
          </w:p>
        </w:tc>
      </w:tr>
    </w:tbl>
    <w:p w:rsidR="004A4E79" w:rsidRPr="00DF714E" w:rsidRDefault="004A4E79" w:rsidP="00D84228">
      <w:pPr>
        <w:jc w:val="center"/>
        <w:rPr>
          <w:b/>
          <w:sz w:val="28"/>
          <w:lang w:val="en-US"/>
        </w:rPr>
      </w:pPr>
    </w:p>
    <w:p w:rsidR="004A4E79" w:rsidRPr="000066D8" w:rsidRDefault="004A4E79">
      <w:r>
        <w:t>Начальник отдела по работе Совета  _____________________________ М.С.Каёкина</w:t>
      </w:r>
    </w:p>
    <w:p w:rsidR="004A4E79" w:rsidRDefault="004A4E79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4A4E79" w:rsidRDefault="004A4E79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4A4E79" w:rsidRDefault="004A4E79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080"/>
        <w:gridCol w:w="2520"/>
        <w:gridCol w:w="1260"/>
        <w:gridCol w:w="1617"/>
        <w:gridCol w:w="2517"/>
        <w:gridCol w:w="1260"/>
        <w:gridCol w:w="1443"/>
        <w:gridCol w:w="1980"/>
      </w:tblGrid>
      <w:tr w:rsidR="004A4E79" w:rsidRPr="00FA39AA" w:rsidTr="00A615AC">
        <w:tc>
          <w:tcPr>
            <w:tcW w:w="1620" w:type="dxa"/>
            <w:vMerge w:val="restart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</w:tcPr>
          <w:p w:rsidR="004A4E79" w:rsidRDefault="004A4E79" w:rsidP="00FA39AA">
            <w:pPr>
              <w:ind w:left="-108" w:right="-111"/>
              <w:jc w:val="center"/>
            </w:pPr>
            <w:r w:rsidRPr="00247654">
              <w:t xml:space="preserve">Декларированный годовой доход </w:t>
            </w:r>
          </w:p>
          <w:p w:rsidR="004A4E79" w:rsidRPr="00247654" w:rsidRDefault="004A4E79" w:rsidP="002A5A50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17 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4A4E79" w:rsidRPr="00247654" w:rsidRDefault="004A4E79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4A4E79" w:rsidRPr="00247654" w:rsidRDefault="004A4E79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A4E79" w:rsidRPr="00FA39AA" w:rsidTr="00A615AC">
        <w:tc>
          <w:tcPr>
            <w:tcW w:w="162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4A4E79" w:rsidRPr="00247654" w:rsidRDefault="004A4E79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4A4E79" w:rsidRPr="00247654" w:rsidRDefault="004A4E79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4A4E79" w:rsidRPr="00247654" w:rsidRDefault="004A4E79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4A4E79" w:rsidRPr="00247654" w:rsidRDefault="004A4E79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4A4E79" w:rsidRPr="00C3227A" w:rsidRDefault="004A4E79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4A4E79" w:rsidRPr="00C3227A" w:rsidRDefault="004A4E79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4A4E79" w:rsidRPr="00FA39AA" w:rsidTr="00A615AC">
        <w:trPr>
          <w:trHeight w:val="1869"/>
        </w:trPr>
        <w:tc>
          <w:tcPr>
            <w:tcW w:w="1620" w:type="dxa"/>
          </w:tcPr>
          <w:p w:rsidR="004A4E79" w:rsidRPr="00FA39AA" w:rsidRDefault="004A4E79" w:rsidP="007C61A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Безденежная Наталья Ивановна</w:t>
            </w:r>
          </w:p>
        </w:tc>
        <w:tc>
          <w:tcPr>
            <w:tcW w:w="1080" w:type="dxa"/>
          </w:tcPr>
          <w:p w:rsidR="004A4E79" w:rsidRPr="00023F7F" w:rsidRDefault="004A4E79" w:rsidP="00FA39AA">
            <w:pPr>
              <w:jc w:val="center"/>
            </w:pPr>
            <w:r>
              <w:t xml:space="preserve"> 495898</w:t>
            </w: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Земельный участок</w:t>
            </w:r>
          </w:p>
          <w:p w:rsidR="004A4E79" w:rsidRDefault="004A4E79" w:rsidP="00FA39AA">
            <w:pPr>
              <w:jc w:val="center"/>
            </w:pPr>
            <w:r>
              <w:t>(индивидуальная</w:t>
            </w:r>
          </w:p>
          <w:p w:rsidR="004A4E79" w:rsidRDefault="004A4E79" w:rsidP="00FA39AA">
            <w:pPr>
              <w:jc w:val="center"/>
            </w:pPr>
            <w:r>
              <w:t xml:space="preserve">Дом </w:t>
            </w:r>
          </w:p>
          <w:p w:rsidR="004A4E79" w:rsidRDefault="004A4E79" w:rsidP="00FA39AA">
            <w:pPr>
              <w:jc w:val="center"/>
            </w:pPr>
            <w:r>
              <w:t>(индивидуальная)</w:t>
            </w:r>
          </w:p>
          <w:p w:rsidR="004A4E79" w:rsidRDefault="004A4E79" w:rsidP="00FA39AA">
            <w:pPr>
              <w:jc w:val="center"/>
            </w:pPr>
            <w:r>
              <w:t>Квартира</w:t>
            </w:r>
          </w:p>
          <w:p w:rsidR="004A4E79" w:rsidRDefault="004A4E79" w:rsidP="00FA39AA">
            <w:pPr>
              <w:jc w:val="center"/>
            </w:pPr>
            <w:r>
              <w:t>(индивидуальная)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Pr="00A615AC" w:rsidRDefault="004A4E79" w:rsidP="00A615AC">
            <w:pPr>
              <w:jc w:val="center"/>
            </w:pPr>
            <w:r>
              <w:t>2500</w:t>
            </w:r>
          </w:p>
          <w:p w:rsidR="004A4E79" w:rsidRDefault="004A4E79" w:rsidP="00A615AC">
            <w:pPr>
              <w:jc w:val="center"/>
            </w:pPr>
          </w:p>
          <w:p w:rsidR="004A4E79" w:rsidRPr="00A615AC" w:rsidRDefault="004A4E79" w:rsidP="00A615AC">
            <w:pPr>
              <w:jc w:val="center"/>
            </w:pPr>
            <w:r>
              <w:rPr>
                <w:lang w:val="en-US"/>
              </w:rPr>
              <w:t>67</w:t>
            </w:r>
          </w:p>
          <w:p w:rsidR="004A4E79" w:rsidRPr="00103B76" w:rsidRDefault="004A4E79" w:rsidP="00A615AC">
            <w:pPr>
              <w:jc w:val="center"/>
            </w:pPr>
          </w:p>
          <w:p w:rsidR="004A4E79" w:rsidRPr="00A615AC" w:rsidRDefault="004A4E79" w:rsidP="00A615AC">
            <w:pPr>
              <w:jc w:val="center"/>
            </w:pPr>
            <w:r>
              <w:rPr>
                <w:lang w:val="en-US"/>
              </w:rPr>
              <w:t>6</w:t>
            </w:r>
            <w:r>
              <w:t>1</w:t>
            </w:r>
          </w:p>
        </w:tc>
        <w:tc>
          <w:tcPr>
            <w:tcW w:w="1617" w:type="dxa"/>
          </w:tcPr>
          <w:p w:rsidR="004A4E79" w:rsidRDefault="004A4E79" w:rsidP="00FA39AA">
            <w:pPr>
              <w:jc w:val="center"/>
            </w:pPr>
            <w:r>
              <w:t xml:space="preserve">Россия 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 xml:space="preserve">Россия 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>Россия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  <w:tc>
          <w:tcPr>
            <w:tcW w:w="2517" w:type="dxa"/>
          </w:tcPr>
          <w:p w:rsidR="004A4E79" w:rsidRPr="00ED54BB" w:rsidRDefault="004A4E79" w:rsidP="00FA39AA">
            <w:pPr>
              <w:ind w:left="57"/>
              <w:jc w:val="center"/>
            </w:pPr>
            <w:r>
              <w:rPr>
                <w:lang w:val="en-US"/>
              </w:rPr>
              <w:t xml:space="preserve"> </w:t>
            </w:r>
          </w:p>
          <w:p w:rsidR="004A4E79" w:rsidRPr="003E2A2F" w:rsidRDefault="004A4E79" w:rsidP="00FA39AA">
            <w:pPr>
              <w:ind w:left="57"/>
              <w:jc w:val="center"/>
            </w:pPr>
            <w:r>
              <w:t xml:space="preserve"> </w:t>
            </w:r>
          </w:p>
          <w:p w:rsidR="004A4E79" w:rsidRDefault="004A4E79" w:rsidP="00FA39AA">
            <w:pPr>
              <w:ind w:left="57"/>
              <w:jc w:val="center"/>
            </w:pPr>
          </w:p>
          <w:p w:rsidR="004A4E79" w:rsidRPr="000C36F3" w:rsidRDefault="004A4E79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Pr="00473059" w:rsidRDefault="004A4E79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</w:tr>
      <w:tr w:rsidR="004A4E79" w:rsidRPr="00FA39AA" w:rsidTr="00A615AC">
        <w:trPr>
          <w:trHeight w:val="889"/>
        </w:trPr>
        <w:tc>
          <w:tcPr>
            <w:tcW w:w="1620" w:type="dxa"/>
          </w:tcPr>
          <w:p w:rsidR="004A4E79" w:rsidRPr="00640CC8" w:rsidRDefault="004A4E79" w:rsidP="00062D62">
            <w:r>
              <w:t xml:space="preserve">Супруг  </w:t>
            </w:r>
          </w:p>
        </w:tc>
        <w:tc>
          <w:tcPr>
            <w:tcW w:w="1080" w:type="dxa"/>
          </w:tcPr>
          <w:p w:rsidR="004A4E79" w:rsidRPr="0070011A" w:rsidRDefault="004A4E79" w:rsidP="00FA39AA">
            <w:pPr>
              <w:jc w:val="center"/>
            </w:pPr>
            <w:r>
              <w:t>736842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4A4E79" w:rsidRDefault="004A4E79" w:rsidP="003A797B">
            <w:pPr>
              <w:jc w:val="center"/>
            </w:pPr>
            <w:r>
              <w:t xml:space="preserve">     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Pr="00473059" w:rsidRDefault="004A4E79" w:rsidP="00103B76">
            <w:r>
              <w:t xml:space="preserve">  </w:t>
            </w:r>
          </w:p>
        </w:tc>
        <w:tc>
          <w:tcPr>
            <w:tcW w:w="1617" w:type="dxa"/>
          </w:tcPr>
          <w:p w:rsidR="004A4E79" w:rsidRPr="003A797B" w:rsidRDefault="004A4E79" w:rsidP="00FA39AA">
            <w:pPr>
              <w:jc w:val="center"/>
            </w:pPr>
            <w:r>
              <w:t xml:space="preserve"> </w:t>
            </w:r>
          </w:p>
        </w:tc>
        <w:tc>
          <w:tcPr>
            <w:tcW w:w="2517" w:type="dxa"/>
          </w:tcPr>
          <w:p w:rsidR="004A4E79" w:rsidRDefault="004A4E79" w:rsidP="00ED54BB">
            <w:pPr>
              <w:ind w:left="57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CHAYZER</w:t>
            </w:r>
          </w:p>
          <w:p w:rsidR="004A4E79" w:rsidRPr="00ED54BB" w:rsidRDefault="004A4E79" w:rsidP="00ED54BB">
            <w:pPr>
              <w:ind w:left="57"/>
              <w:jc w:val="center"/>
            </w:pPr>
            <w:r>
              <w:rPr>
                <w:lang w:val="en-US"/>
              </w:rPr>
              <w:t xml:space="preserve">NISSAN ATLASS </w:t>
            </w:r>
          </w:p>
          <w:p w:rsidR="004A4E79" w:rsidRPr="0057501D" w:rsidRDefault="004A4E79" w:rsidP="00FA39AA">
            <w:pPr>
              <w:ind w:left="57"/>
              <w:jc w:val="center"/>
            </w:pPr>
            <w:r>
              <w:t xml:space="preserve"> </w:t>
            </w:r>
          </w:p>
          <w:p w:rsidR="004A4E79" w:rsidRPr="0070011A" w:rsidRDefault="004A4E79" w:rsidP="00FA39AA">
            <w:pPr>
              <w:jc w:val="center"/>
            </w:pPr>
            <w:r w:rsidRPr="0070011A"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  <w:p w:rsidR="004A4E79" w:rsidRPr="0070011A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Pr="0070011A" w:rsidRDefault="004A4E79" w:rsidP="00FA39AA">
            <w:pPr>
              <w:jc w:val="center"/>
            </w:pPr>
            <w:r>
              <w:t xml:space="preserve"> 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4A4E79" w:rsidRPr="0070011A" w:rsidRDefault="004A4E79" w:rsidP="008E7D59">
            <w:pPr>
              <w:jc w:val="center"/>
            </w:pPr>
          </w:p>
        </w:tc>
      </w:tr>
    </w:tbl>
    <w:p w:rsidR="004A4E79" w:rsidRPr="0070011A" w:rsidRDefault="004A4E79" w:rsidP="00D84228">
      <w:pPr>
        <w:jc w:val="center"/>
        <w:rPr>
          <w:b/>
          <w:sz w:val="28"/>
        </w:rPr>
      </w:pPr>
    </w:p>
    <w:p w:rsidR="004A4E79" w:rsidRDefault="004A4E79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4A4E79" w:rsidRPr="0070011A" w:rsidRDefault="004A4E79"/>
    <w:p w:rsidR="004A4E79" w:rsidRDefault="004A4E79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4A4E79" w:rsidRDefault="004A4E79" w:rsidP="00D8422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4A4E79" w:rsidRDefault="004A4E79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4A4E79" w:rsidRPr="00FA39AA" w:rsidTr="00FA39AA">
        <w:tc>
          <w:tcPr>
            <w:tcW w:w="1440" w:type="dxa"/>
            <w:vMerge w:val="restart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4A4E79" w:rsidRDefault="004A4E79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4A4E79" w:rsidRPr="00247654" w:rsidRDefault="004A4E79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47654">
                <w:t>20</w:t>
              </w:r>
              <w:r>
                <w:t>17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914" w:type="dxa"/>
            <w:gridSpan w:val="4"/>
          </w:tcPr>
          <w:p w:rsidR="004A4E79" w:rsidRPr="00247654" w:rsidRDefault="004A4E79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4A4E79" w:rsidRPr="00247654" w:rsidRDefault="004A4E79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A4E79" w:rsidRPr="00FA39AA" w:rsidTr="00FA39AA">
        <w:tc>
          <w:tcPr>
            <w:tcW w:w="144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4A4E79" w:rsidRPr="00247654" w:rsidRDefault="004A4E79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4A4E79" w:rsidRPr="00247654" w:rsidRDefault="004A4E79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4A4E79" w:rsidRPr="00247654" w:rsidRDefault="004A4E79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4A4E79" w:rsidRPr="00247654" w:rsidRDefault="004A4E79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4A4E79" w:rsidRPr="00C3227A" w:rsidRDefault="004A4E79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4A4E79" w:rsidRPr="00C3227A" w:rsidRDefault="004A4E79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4A4E79" w:rsidRPr="00FA39AA" w:rsidTr="0063692C">
        <w:trPr>
          <w:trHeight w:val="1993"/>
        </w:trPr>
        <w:tc>
          <w:tcPr>
            <w:tcW w:w="1440" w:type="dxa"/>
          </w:tcPr>
          <w:p w:rsidR="004A4E79" w:rsidRPr="00FA39AA" w:rsidRDefault="004A4E79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Бриканова Ирина Павловна</w:t>
            </w:r>
          </w:p>
        </w:tc>
        <w:tc>
          <w:tcPr>
            <w:tcW w:w="1260" w:type="dxa"/>
          </w:tcPr>
          <w:p w:rsidR="004A4E79" w:rsidRPr="00023F7F" w:rsidRDefault="004A4E79" w:rsidP="00FA39AA">
            <w:pPr>
              <w:jc w:val="center"/>
            </w:pPr>
            <w:r>
              <w:t>756567</w:t>
            </w: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Земельный участок</w:t>
            </w:r>
          </w:p>
          <w:p w:rsidR="004A4E79" w:rsidRDefault="004A4E79" w:rsidP="00FA39AA">
            <w:pPr>
              <w:jc w:val="center"/>
            </w:pPr>
            <w:r>
              <w:t xml:space="preserve">(приусадебный) </w:t>
            </w:r>
          </w:p>
          <w:p w:rsidR="004A4E79" w:rsidRDefault="004A4E79" w:rsidP="00FA39AA">
            <w:pPr>
              <w:jc w:val="center"/>
            </w:pPr>
            <w:r>
              <w:t>Квартира</w:t>
            </w:r>
          </w:p>
          <w:p w:rsidR="004A4E79" w:rsidRDefault="004A4E79" w:rsidP="00FA39AA">
            <w:pPr>
              <w:jc w:val="center"/>
            </w:pPr>
            <w:r>
              <w:t>(долевая)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Default="004A4E79" w:rsidP="00345A6C">
            <w:r>
              <w:t xml:space="preserve">  1698</w:t>
            </w:r>
          </w:p>
          <w:p w:rsidR="004A4E79" w:rsidRDefault="004A4E79" w:rsidP="00345A6C">
            <w:r>
              <w:t xml:space="preserve"> </w:t>
            </w:r>
          </w:p>
          <w:p w:rsidR="004A4E79" w:rsidRPr="00473059" w:rsidRDefault="004A4E79" w:rsidP="00345A6C">
            <w:r>
              <w:t xml:space="preserve"> 63,9</w:t>
            </w:r>
          </w:p>
        </w:tc>
        <w:tc>
          <w:tcPr>
            <w:tcW w:w="1617" w:type="dxa"/>
          </w:tcPr>
          <w:p w:rsidR="004A4E79" w:rsidRDefault="004A4E79" w:rsidP="00FA39AA">
            <w:pPr>
              <w:jc w:val="center"/>
            </w:pPr>
            <w:r>
              <w:t>Россия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 xml:space="preserve">Россия 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 xml:space="preserve"> 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  <w:tc>
          <w:tcPr>
            <w:tcW w:w="2517" w:type="dxa"/>
          </w:tcPr>
          <w:p w:rsidR="004A4E79" w:rsidRPr="004F5DA5" w:rsidRDefault="004A4E79" w:rsidP="00FA39AA">
            <w:pPr>
              <w:ind w:left="57"/>
              <w:jc w:val="center"/>
            </w:pPr>
            <w:r>
              <w:t xml:space="preserve"> </w:t>
            </w:r>
          </w:p>
          <w:p w:rsidR="004A4E79" w:rsidRPr="00F727BD" w:rsidRDefault="004A4E79" w:rsidP="00FA39AA">
            <w:pPr>
              <w:ind w:left="57"/>
              <w:jc w:val="center"/>
              <w:rPr>
                <w:lang w:val="en-US"/>
              </w:rPr>
            </w:pPr>
          </w:p>
          <w:p w:rsidR="004A4E79" w:rsidRPr="000C36F3" w:rsidRDefault="004A4E79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Pr="00473059" w:rsidRDefault="004A4E79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</w:tr>
      <w:tr w:rsidR="004A4E79" w:rsidRPr="00FA39AA" w:rsidTr="00FA39AA">
        <w:trPr>
          <w:trHeight w:val="889"/>
        </w:trPr>
        <w:tc>
          <w:tcPr>
            <w:tcW w:w="1440" w:type="dxa"/>
          </w:tcPr>
          <w:p w:rsidR="004A4E79" w:rsidRPr="00640CC8" w:rsidRDefault="004A4E79" w:rsidP="00F056BB">
            <w:r>
              <w:t xml:space="preserve"> супруг</w:t>
            </w:r>
          </w:p>
        </w:tc>
        <w:tc>
          <w:tcPr>
            <w:tcW w:w="1260" w:type="dxa"/>
          </w:tcPr>
          <w:p w:rsidR="004A4E79" w:rsidRPr="004F5DA5" w:rsidRDefault="004A4E79" w:rsidP="00FA39AA">
            <w:pPr>
              <w:jc w:val="center"/>
            </w:pPr>
            <w:r>
              <w:t>250000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4A4E79" w:rsidRPr="00F727BD" w:rsidRDefault="004A4E79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Pr="00F727BD" w:rsidRDefault="004A4E79" w:rsidP="00F727BD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 -</w:t>
            </w:r>
          </w:p>
        </w:tc>
        <w:tc>
          <w:tcPr>
            <w:tcW w:w="1617" w:type="dxa"/>
          </w:tcPr>
          <w:p w:rsidR="004A4E79" w:rsidRPr="00FA39AA" w:rsidRDefault="004A4E79" w:rsidP="00FA39AA">
            <w:pPr>
              <w:jc w:val="center"/>
              <w:rPr>
                <w:lang w:val="en-US"/>
              </w:rPr>
            </w:pPr>
          </w:p>
        </w:tc>
        <w:tc>
          <w:tcPr>
            <w:tcW w:w="2517" w:type="dxa"/>
          </w:tcPr>
          <w:p w:rsidR="004A4E79" w:rsidRDefault="004A4E79" w:rsidP="00FA39AA">
            <w:pPr>
              <w:jc w:val="center"/>
              <w:rPr>
                <w:lang w:val="en-US"/>
              </w:rPr>
            </w:pPr>
            <w: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estima emina</w:t>
            </w:r>
          </w:p>
          <w:p w:rsidR="004A4E79" w:rsidRDefault="004A4E79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padjero</w:t>
            </w:r>
          </w:p>
          <w:p w:rsidR="004A4E79" w:rsidRPr="004F5DA5" w:rsidRDefault="004A4E79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Kiatonik motors sport</w:t>
            </w:r>
          </w:p>
          <w:p w:rsidR="004A4E79" w:rsidRPr="0070011A" w:rsidRDefault="004A4E79" w:rsidP="00FA39AA">
            <w:pPr>
              <w:jc w:val="center"/>
            </w:pPr>
          </w:p>
          <w:p w:rsidR="004A4E79" w:rsidRPr="0070011A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</w:tc>
      </w:tr>
    </w:tbl>
    <w:p w:rsidR="004A4E79" w:rsidRPr="0070011A" w:rsidRDefault="004A4E79" w:rsidP="00D84228">
      <w:pPr>
        <w:jc w:val="center"/>
        <w:rPr>
          <w:b/>
          <w:sz w:val="28"/>
        </w:rPr>
      </w:pPr>
    </w:p>
    <w:p w:rsidR="004A4E79" w:rsidRDefault="004A4E79" w:rsidP="00FC6DD7">
      <w:r>
        <w:lastRenderedPageBreak/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4A4E79" w:rsidRPr="0070011A" w:rsidRDefault="004A4E79"/>
    <w:p w:rsidR="004A4E79" w:rsidRDefault="004A4E79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4A4E79" w:rsidRDefault="004A4E79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4A4E79" w:rsidRDefault="004A4E79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4A4E79" w:rsidRPr="00FA39AA" w:rsidTr="00FA39AA">
        <w:tc>
          <w:tcPr>
            <w:tcW w:w="1440" w:type="dxa"/>
            <w:vMerge w:val="restart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4A4E79" w:rsidRDefault="004A4E79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4A4E79" w:rsidRPr="00247654" w:rsidRDefault="004A4E79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47654">
                <w:t>20</w:t>
              </w:r>
              <w:r>
                <w:t>17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914" w:type="dxa"/>
            <w:gridSpan w:val="4"/>
          </w:tcPr>
          <w:p w:rsidR="004A4E79" w:rsidRPr="00247654" w:rsidRDefault="004A4E79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4A4E79" w:rsidRPr="00247654" w:rsidRDefault="004A4E79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A4E79" w:rsidRPr="00FA39AA" w:rsidTr="00FA39AA">
        <w:tc>
          <w:tcPr>
            <w:tcW w:w="144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4A4E79" w:rsidRPr="00247654" w:rsidRDefault="004A4E79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4A4E79" w:rsidRPr="00247654" w:rsidRDefault="004A4E79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4A4E79" w:rsidRPr="00247654" w:rsidRDefault="004A4E79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4A4E79" w:rsidRPr="00247654" w:rsidRDefault="004A4E79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4A4E79" w:rsidRPr="00C3227A" w:rsidRDefault="004A4E79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4A4E79" w:rsidRPr="00C3227A" w:rsidRDefault="004A4E79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4A4E79" w:rsidRPr="00FA39AA" w:rsidTr="00FA39AA">
        <w:trPr>
          <w:trHeight w:val="1869"/>
        </w:trPr>
        <w:tc>
          <w:tcPr>
            <w:tcW w:w="1440" w:type="dxa"/>
          </w:tcPr>
          <w:p w:rsidR="004A4E79" w:rsidRDefault="004A4E79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Бурлаков</w:t>
            </w:r>
          </w:p>
          <w:p w:rsidR="004A4E79" w:rsidRDefault="004A4E79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Валерий </w:t>
            </w:r>
          </w:p>
          <w:p w:rsidR="004A4E79" w:rsidRPr="00FA39AA" w:rsidRDefault="004A4E79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Павлович</w:t>
            </w:r>
          </w:p>
        </w:tc>
        <w:tc>
          <w:tcPr>
            <w:tcW w:w="1260" w:type="dxa"/>
          </w:tcPr>
          <w:p w:rsidR="004A4E79" w:rsidRPr="00023F7F" w:rsidRDefault="004A4E79" w:rsidP="00FA39AA">
            <w:pPr>
              <w:jc w:val="center"/>
            </w:pPr>
            <w:r>
              <w:t>173260</w:t>
            </w: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Земельный участок</w:t>
            </w:r>
          </w:p>
          <w:p w:rsidR="004A4E79" w:rsidRDefault="004A4E79" w:rsidP="00FA39AA">
            <w:pPr>
              <w:jc w:val="center"/>
            </w:pPr>
            <w:r>
              <w:t>(долевая)</w:t>
            </w:r>
          </w:p>
          <w:p w:rsidR="004A4E79" w:rsidRDefault="004A4E79" w:rsidP="00364731">
            <w:pPr>
              <w:jc w:val="center"/>
            </w:pPr>
            <w:r>
              <w:t>Земельный участок</w:t>
            </w:r>
          </w:p>
          <w:p w:rsidR="004A4E79" w:rsidRDefault="004A4E79" w:rsidP="00364731">
            <w:pPr>
              <w:jc w:val="center"/>
            </w:pPr>
            <w:r>
              <w:t>(долевая)</w:t>
            </w:r>
          </w:p>
          <w:p w:rsidR="004A4E79" w:rsidRDefault="004A4E79" w:rsidP="00FA39AA">
            <w:pPr>
              <w:jc w:val="center"/>
            </w:pPr>
            <w:r>
              <w:t xml:space="preserve">Квартира </w:t>
            </w:r>
          </w:p>
          <w:p w:rsidR="004A4E79" w:rsidRDefault="004A4E79" w:rsidP="00FA39AA">
            <w:pPr>
              <w:jc w:val="center"/>
            </w:pPr>
            <w:r>
              <w:t>(долевая)</w:t>
            </w:r>
          </w:p>
          <w:p w:rsidR="004A4E79" w:rsidRDefault="004A4E79" w:rsidP="00FA39AA">
            <w:pPr>
              <w:jc w:val="center"/>
            </w:pPr>
            <w:r>
              <w:t>Квартира</w:t>
            </w:r>
          </w:p>
          <w:p w:rsidR="004A4E79" w:rsidRPr="00775B78" w:rsidRDefault="004A4E79" w:rsidP="00364731">
            <w:pPr>
              <w:jc w:val="center"/>
            </w:pPr>
            <w:r>
              <w:t>(долевая)</w:t>
            </w:r>
          </w:p>
        </w:tc>
        <w:tc>
          <w:tcPr>
            <w:tcW w:w="1260" w:type="dxa"/>
          </w:tcPr>
          <w:p w:rsidR="004A4E79" w:rsidRDefault="004A4E79" w:rsidP="00345A6C">
            <w:r>
              <w:t xml:space="preserve"> 720</w:t>
            </w:r>
          </w:p>
          <w:p w:rsidR="004A4E79" w:rsidRDefault="004A4E79" w:rsidP="00345A6C"/>
          <w:p w:rsidR="004A4E79" w:rsidRDefault="004A4E79" w:rsidP="00345A6C">
            <w:r>
              <w:t>1587</w:t>
            </w:r>
          </w:p>
          <w:p w:rsidR="004A4E79" w:rsidRDefault="004A4E79" w:rsidP="00345A6C"/>
          <w:p w:rsidR="004A4E79" w:rsidRDefault="004A4E79" w:rsidP="00345A6C">
            <w:r>
              <w:t>66,4</w:t>
            </w:r>
          </w:p>
          <w:p w:rsidR="004A4E79" w:rsidRDefault="004A4E79" w:rsidP="00345A6C"/>
          <w:p w:rsidR="004A4E79" w:rsidRPr="00473059" w:rsidRDefault="004A4E79" w:rsidP="00345A6C">
            <w:r>
              <w:t>45,7</w:t>
            </w:r>
          </w:p>
        </w:tc>
        <w:tc>
          <w:tcPr>
            <w:tcW w:w="1617" w:type="dxa"/>
          </w:tcPr>
          <w:p w:rsidR="004A4E79" w:rsidRDefault="004A4E79" w:rsidP="00FA39AA">
            <w:pPr>
              <w:jc w:val="center"/>
            </w:pPr>
            <w:r>
              <w:t xml:space="preserve">Россия 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>Россия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 xml:space="preserve">Россия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64731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4A4E79" w:rsidRDefault="004A4E79" w:rsidP="00FA39AA">
            <w:pPr>
              <w:ind w:left="57"/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TOWN ACE</w:t>
            </w:r>
          </w:p>
          <w:p w:rsidR="004A4E79" w:rsidRPr="00F04C2A" w:rsidRDefault="004A4E79" w:rsidP="00FA39AA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4A4E79" w:rsidRPr="00F727BD" w:rsidRDefault="004A4E79" w:rsidP="00FA39AA">
            <w:pPr>
              <w:ind w:left="57"/>
              <w:jc w:val="center"/>
              <w:rPr>
                <w:lang w:val="en-US"/>
              </w:rPr>
            </w:pPr>
          </w:p>
          <w:p w:rsidR="004A4E79" w:rsidRPr="000C36F3" w:rsidRDefault="004A4E79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Pr="00473059" w:rsidRDefault="004A4E79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</w:tr>
      <w:tr w:rsidR="004A4E79" w:rsidRPr="00FA39AA" w:rsidTr="00364731">
        <w:trPr>
          <w:trHeight w:val="2969"/>
        </w:trPr>
        <w:tc>
          <w:tcPr>
            <w:tcW w:w="1440" w:type="dxa"/>
          </w:tcPr>
          <w:p w:rsidR="004A4E79" w:rsidRPr="00640CC8" w:rsidRDefault="004A4E79" w:rsidP="00F056BB">
            <w:r>
              <w:lastRenderedPageBreak/>
              <w:t xml:space="preserve"> супруга</w:t>
            </w:r>
          </w:p>
        </w:tc>
        <w:tc>
          <w:tcPr>
            <w:tcW w:w="1260" w:type="dxa"/>
          </w:tcPr>
          <w:p w:rsidR="004A4E79" w:rsidRPr="00364731" w:rsidRDefault="004A4E79" w:rsidP="00FA39AA">
            <w:pPr>
              <w:jc w:val="center"/>
            </w:pPr>
            <w:r>
              <w:t>432000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4A4E79" w:rsidRDefault="004A4E79" w:rsidP="00F04C2A">
            <w:pPr>
              <w:jc w:val="center"/>
            </w:pPr>
            <w:r>
              <w:t>Земельный участок</w:t>
            </w:r>
          </w:p>
          <w:p w:rsidR="004A4E79" w:rsidRDefault="004A4E79" w:rsidP="00F04C2A">
            <w:pPr>
              <w:jc w:val="center"/>
            </w:pPr>
            <w:r>
              <w:t>(долевая)</w:t>
            </w:r>
          </w:p>
          <w:p w:rsidR="004A4E79" w:rsidRDefault="004A4E79" w:rsidP="00364731">
            <w:pPr>
              <w:jc w:val="center"/>
            </w:pPr>
            <w:r>
              <w:t>Земельный участок</w:t>
            </w:r>
          </w:p>
          <w:p w:rsidR="004A4E79" w:rsidRDefault="004A4E79" w:rsidP="00364731">
            <w:pPr>
              <w:jc w:val="center"/>
            </w:pPr>
            <w:r>
              <w:t>(долевая)</w:t>
            </w:r>
          </w:p>
          <w:p w:rsidR="004A4E79" w:rsidRDefault="004A4E79" w:rsidP="00F04C2A">
            <w:pPr>
              <w:jc w:val="center"/>
            </w:pPr>
            <w:r>
              <w:t xml:space="preserve">Квартира </w:t>
            </w:r>
          </w:p>
          <w:p w:rsidR="004A4E79" w:rsidRDefault="004A4E79" w:rsidP="00F04C2A">
            <w:pPr>
              <w:jc w:val="center"/>
            </w:pPr>
            <w:r>
              <w:t>(долевая)</w:t>
            </w:r>
          </w:p>
          <w:p w:rsidR="004A4E79" w:rsidRDefault="004A4E79" w:rsidP="00F04C2A">
            <w:pPr>
              <w:jc w:val="center"/>
            </w:pPr>
            <w:r>
              <w:t>Квартира</w:t>
            </w:r>
          </w:p>
          <w:p w:rsidR="004A4E79" w:rsidRDefault="004A4E79" w:rsidP="00F04C2A">
            <w:pPr>
              <w:jc w:val="center"/>
            </w:pPr>
            <w:r>
              <w:t>(долевая)</w:t>
            </w:r>
          </w:p>
          <w:p w:rsidR="004A4E79" w:rsidRDefault="004A4E79" w:rsidP="00F04C2A">
            <w:pPr>
              <w:jc w:val="center"/>
            </w:pPr>
            <w:r>
              <w:t>Квартира</w:t>
            </w:r>
          </w:p>
          <w:p w:rsidR="004A4E79" w:rsidRPr="00364731" w:rsidRDefault="004A4E79" w:rsidP="00364731">
            <w:pPr>
              <w:jc w:val="center"/>
              <w:rPr>
                <w:lang w:val="en-US"/>
              </w:rPr>
            </w:pPr>
            <w:r>
              <w:t>(индивидуальная)</w:t>
            </w:r>
            <w:r>
              <w:rPr>
                <w:lang w:val="en-US"/>
              </w:rP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Default="004A4E79" w:rsidP="00364731">
            <w:pPr>
              <w:rPr>
                <w:lang w:val="en-US"/>
              </w:rPr>
            </w:pPr>
            <w:r>
              <w:t xml:space="preserve"> 720</w:t>
            </w:r>
            <w:r w:rsidRPr="00F04C2A">
              <w:t xml:space="preserve"> </w:t>
            </w:r>
          </w:p>
          <w:p w:rsidR="004A4E79" w:rsidRDefault="004A4E79" w:rsidP="00F04C2A"/>
          <w:p w:rsidR="004A4E79" w:rsidRDefault="004A4E79" w:rsidP="00F04C2A">
            <w:r>
              <w:t>1587</w:t>
            </w:r>
          </w:p>
          <w:p w:rsidR="004A4E79" w:rsidRDefault="004A4E79" w:rsidP="00F04C2A"/>
          <w:p w:rsidR="004A4E79" w:rsidRDefault="004A4E79" w:rsidP="00F04C2A">
            <w:pPr>
              <w:rPr>
                <w:lang w:val="en-US"/>
              </w:rPr>
            </w:pPr>
          </w:p>
          <w:p w:rsidR="004A4E79" w:rsidRDefault="004A4E79" w:rsidP="00364731">
            <w:r>
              <w:rPr>
                <w:lang w:val="en-US"/>
              </w:rPr>
              <w:t>66.4</w:t>
            </w:r>
          </w:p>
          <w:p w:rsidR="004A4E79" w:rsidRDefault="004A4E79" w:rsidP="00F04C2A"/>
          <w:p w:rsidR="004A4E79" w:rsidRPr="00364731" w:rsidRDefault="004A4E79" w:rsidP="00F04C2A">
            <w:r>
              <w:t>45,7</w:t>
            </w:r>
          </w:p>
          <w:p w:rsidR="004A4E79" w:rsidRPr="00F04C2A" w:rsidRDefault="004A4E79" w:rsidP="00F04C2A">
            <w:r>
              <w:t>46,8</w:t>
            </w:r>
          </w:p>
        </w:tc>
        <w:tc>
          <w:tcPr>
            <w:tcW w:w="1617" w:type="dxa"/>
          </w:tcPr>
          <w:p w:rsidR="004A4E79" w:rsidRDefault="004A4E79" w:rsidP="00FA39AA">
            <w:pPr>
              <w:jc w:val="center"/>
            </w:pPr>
            <w:r>
              <w:t>Россия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>Россия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>Россия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>Россия</w:t>
            </w:r>
          </w:p>
          <w:p w:rsidR="004A4E79" w:rsidRDefault="004A4E79" w:rsidP="00FA39AA">
            <w:pPr>
              <w:jc w:val="center"/>
            </w:pPr>
          </w:p>
          <w:p w:rsidR="004A4E79" w:rsidRPr="00F04C2A" w:rsidRDefault="004A4E79" w:rsidP="00FA39AA">
            <w:pPr>
              <w:jc w:val="center"/>
            </w:pPr>
            <w:r>
              <w:t>Россия</w:t>
            </w:r>
            <w:r w:rsidRPr="00F04C2A">
              <w:t xml:space="preserve"> </w:t>
            </w:r>
            <w:r>
              <w:t xml:space="preserve"> </w:t>
            </w:r>
          </w:p>
        </w:tc>
        <w:tc>
          <w:tcPr>
            <w:tcW w:w="2517" w:type="dxa"/>
          </w:tcPr>
          <w:p w:rsidR="004A4E79" w:rsidRPr="00F04C2A" w:rsidRDefault="004A4E79" w:rsidP="00F04C2A">
            <w:pPr>
              <w:ind w:left="57"/>
              <w:jc w:val="center"/>
            </w:pPr>
            <w:r w:rsidRPr="00F04C2A">
              <w:t xml:space="preserve"> </w:t>
            </w:r>
            <w:r>
              <w:t xml:space="preserve"> </w:t>
            </w:r>
          </w:p>
          <w:p w:rsidR="004A4E79" w:rsidRPr="0070011A" w:rsidRDefault="004A4E79" w:rsidP="00FA39AA">
            <w:pPr>
              <w:jc w:val="center"/>
            </w:pPr>
            <w:r w:rsidRPr="0070011A"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  <w:p w:rsidR="004A4E79" w:rsidRPr="0070011A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</w:tc>
      </w:tr>
    </w:tbl>
    <w:p w:rsidR="004A4E79" w:rsidRPr="0070011A" w:rsidRDefault="004A4E79" w:rsidP="00D84228">
      <w:pPr>
        <w:jc w:val="center"/>
        <w:rPr>
          <w:b/>
          <w:sz w:val="28"/>
        </w:rPr>
      </w:pPr>
    </w:p>
    <w:p w:rsidR="004A4E79" w:rsidRPr="0070011A" w:rsidRDefault="004A4E79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4A4E79" w:rsidRDefault="004A4E79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4A4E79" w:rsidRDefault="004A4E79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4A4E79" w:rsidRDefault="004A4E79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4A4E79" w:rsidRPr="00FA39AA" w:rsidTr="00FA39AA">
        <w:tc>
          <w:tcPr>
            <w:tcW w:w="1440" w:type="dxa"/>
            <w:vMerge w:val="restart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4A4E79" w:rsidRDefault="004A4E79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</w:t>
            </w:r>
            <w:r w:rsidRPr="00247654">
              <w:lastRenderedPageBreak/>
              <w:t xml:space="preserve">доход </w:t>
            </w:r>
          </w:p>
          <w:p w:rsidR="004A4E79" w:rsidRPr="00247654" w:rsidRDefault="004A4E79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47654">
                <w:t>20</w:t>
              </w:r>
              <w:r>
                <w:t>17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914" w:type="dxa"/>
            <w:gridSpan w:val="4"/>
          </w:tcPr>
          <w:p w:rsidR="004A4E79" w:rsidRPr="00247654" w:rsidRDefault="004A4E79" w:rsidP="00FA39AA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4A4E79" w:rsidRPr="00247654" w:rsidRDefault="004A4E79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A4E79" w:rsidRPr="00FA39AA" w:rsidTr="00FA39AA">
        <w:tc>
          <w:tcPr>
            <w:tcW w:w="144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В</w:t>
            </w:r>
            <w:r w:rsidRPr="00247654">
              <w:t xml:space="preserve">ид объектов </w:t>
            </w:r>
            <w:r w:rsidRPr="00247654">
              <w:lastRenderedPageBreak/>
              <w:t>недвижимости</w:t>
            </w:r>
          </w:p>
          <w:p w:rsidR="004A4E79" w:rsidRPr="00247654" w:rsidRDefault="004A4E79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4A4E79" w:rsidRPr="00247654" w:rsidRDefault="004A4E79" w:rsidP="00FA39AA">
            <w:pPr>
              <w:jc w:val="center"/>
            </w:pPr>
            <w:r>
              <w:lastRenderedPageBreak/>
              <w:t>П</w:t>
            </w:r>
            <w:r w:rsidRPr="00247654">
              <w:t xml:space="preserve">лощадь </w:t>
            </w:r>
            <w:r w:rsidRPr="00247654">
              <w:lastRenderedPageBreak/>
              <w:t>(кв.м)</w:t>
            </w:r>
          </w:p>
        </w:tc>
        <w:tc>
          <w:tcPr>
            <w:tcW w:w="1617" w:type="dxa"/>
          </w:tcPr>
          <w:p w:rsidR="004A4E79" w:rsidRPr="00247654" w:rsidRDefault="004A4E79" w:rsidP="00FA39AA">
            <w:pPr>
              <w:jc w:val="center"/>
            </w:pPr>
            <w:r>
              <w:lastRenderedPageBreak/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lastRenderedPageBreak/>
              <w:t xml:space="preserve">расположения </w:t>
            </w:r>
          </w:p>
        </w:tc>
        <w:tc>
          <w:tcPr>
            <w:tcW w:w="2517" w:type="dxa"/>
          </w:tcPr>
          <w:p w:rsidR="004A4E79" w:rsidRPr="00247654" w:rsidRDefault="004A4E79" w:rsidP="00FA39AA">
            <w:pPr>
              <w:jc w:val="center"/>
            </w:pPr>
            <w:r>
              <w:lastRenderedPageBreak/>
              <w:t>Т</w:t>
            </w:r>
            <w:r w:rsidRPr="00247654">
              <w:t xml:space="preserve">ранспортные </w:t>
            </w:r>
            <w:r w:rsidRPr="00247654">
              <w:lastRenderedPageBreak/>
              <w:t xml:space="preserve">средства </w:t>
            </w:r>
          </w:p>
        </w:tc>
        <w:tc>
          <w:tcPr>
            <w:tcW w:w="1260" w:type="dxa"/>
          </w:tcPr>
          <w:p w:rsidR="004A4E79" w:rsidRPr="00C3227A" w:rsidRDefault="004A4E79" w:rsidP="00FA39AA">
            <w:pPr>
              <w:jc w:val="center"/>
            </w:pPr>
            <w:r w:rsidRPr="00C3227A">
              <w:lastRenderedPageBreak/>
              <w:t xml:space="preserve">Вид </w:t>
            </w:r>
            <w:r w:rsidRPr="00C3227A">
              <w:lastRenderedPageBreak/>
              <w:t xml:space="preserve">объектов недвижимости </w:t>
            </w:r>
          </w:p>
        </w:tc>
        <w:tc>
          <w:tcPr>
            <w:tcW w:w="1443" w:type="dxa"/>
          </w:tcPr>
          <w:p w:rsidR="004A4E79" w:rsidRPr="00C3227A" w:rsidRDefault="004A4E79" w:rsidP="00FA39AA">
            <w:pPr>
              <w:jc w:val="center"/>
            </w:pPr>
            <w:r w:rsidRPr="00C3227A">
              <w:lastRenderedPageBreak/>
              <w:t xml:space="preserve">Площадь </w:t>
            </w:r>
            <w:r w:rsidRPr="00C3227A">
              <w:lastRenderedPageBreak/>
              <w:t>(кв.м)</w:t>
            </w:r>
          </w:p>
        </w:tc>
        <w:tc>
          <w:tcPr>
            <w:tcW w:w="1980" w:type="dxa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  <w:r w:rsidRPr="00247654">
              <w:lastRenderedPageBreak/>
              <w:t xml:space="preserve">страна </w:t>
            </w:r>
            <w:r w:rsidRPr="00247654">
              <w:lastRenderedPageBreak/>
              <w:t>расположения</w:t>
            </w:r>
          </w:p>
        </w:tc>
      </w:tr>
      <w:tr w:rsidR="004A4E79" w:rsidRPr="00FA39AA" w:rsidTr="00FA39AA">
        <w:trPr>
          <w:trHeight w:val="1869"/>
        </w:trPr>
        <w:tc>
          <w:tcPr>
            <w:tcW w:w="1440" w:type="dxa"/>
          </w:tcPr>
          <w:p w:rsidR="004A4E79" w:rsidRDefault="004A4E79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Гладилина</w:t>
            </w:r>
          </w:p>
          <w:p w:rsidR="004A4E79" w:rsidRDefault="004A4E79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Ирина </w:t>
            </w:r>
          </w:p>
          <w:p w:rsidR="004A4E79" w:rsidRPr="00FA39AA" w:rsidRDefault="004A4E79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Николаевна</w:t>
            </w:r>
          </w:p>
        </w:tc>
        <w:tc>
          <w:tcPr>
            <w:tcW w:w="1260" w:type="dxa"/>
          </w:tcPr>
          <w:p w:rsidR="004A4E79" w:rsidRPr="00023F7F" w:rsidRDefault="004A4E79" w:rsidP="00FA39AA">
            <w:pPr>
              <w:jc w:val="center"/>
            </w:pPr>
            <w:r>
              <w:t>1594542</w:t>
            </w: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Земельный участок</w:t>
            </w:r>
          </w:p>
          <w:p w:rsidR="004A4E79" w:rsidRDefault="004A4E79" w:rsidP="00FA39AA">
            <w:pPr>
              <w:jc w:val="center"/>
            </w:pPr>
            <w:r>
              <w:t>(долевая 1,8)</w:t>
            </w:r>
          </w:p>
          <w:p w:rsidR="004A4E79" w:rsidRDefault="004A4E79" w:rsidP="00FA39AA">
            <w:pPr>
              <w:jc w:val="center"/>
            </w:pPr>
            <w:r>
              <w:t xml:space="preserve"> Квартира</w:t>
            </w:r>
          </w:p>
          <w:p w:rsidR="004A4E79" w:rsidRDefault="004A4E79" w:rsidP="00FA39AA">
            <w:pPr>
              <w:jc w:val="center"/>
            </w:pPr>
            <w:r>
              <w:t>(индивидуальная)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Default="004A4E79" w:rsidP="00345A6C">
            <w:r>
              <w:t xml:space="preserve"> 10080000</w:t>
            </w:r>
          </w:p>
          <w:p w:rsidR="004A4E79" w:rsidRDefault="004A4E79" w:rsidP="00345A6C"/>
          <w:p w:rsidR="004A4E79" w:rsidRPr="00473059" w:rsidRDefault="004A4E79" w:rsidP="00ED08FF">
            <w:r>
              <w:t xml:space="preserve">  45,9 </w:t>
            </w:r>
          </w:p>
        </w:tc>
        <w:tc>
          <w:tcPr>
            <w:tcW w:w="1617" w:type="dxa"/>
          </w:tcPr>
          <w:p w:rsidR="004A4E79" w:rsidRDefault="004A4E79" w:rsidP="00FA39AA">
            <w:pPr>
              <w:jc w:val="center"/>
            </w:pPr>
            <w:r>
              <w:t xml:space="preserve">Россия 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>Россия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  <w:tc>
          <w:tcPr>
            <w:tcW w:w="2517" w:type="dxa"/>
          </w:tcPr>
          <w:p w:rsidR="004A4E79" w:rsidRPr="00ED08FF" w:rsidRDefault="004A4E79" w:rsidP="00FA39AA">
            <w:pPr>
              <w:ind w:left="57"/>
              <w:jc w:val="center"/>
            </w:pPr>
            <w:r>
              <w:t xml:space="preserve"> </w:t>
            </w:r>
          </w:p>
          <w:p w:rsidR="004A4E79" w:rsidRPr="000C36F3" w:rsidRDefault="004A4E79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Pr="00473059" w:rsidRDefault="004A4E79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</w:tr>
      <w:tr w:rsidR="004A4E79" w:rsidRPr="00FA39AA" w:rsidTr="00FA39AA">
        <w:trPr>
          <w:trHeight w:val="889"/>
        </w:trPr>
        <w:tc>
          <w:tcPr>
            <w:tcW w:w="1440" w:type="dxa"/>
          </w:tcPr>
          <w:p w:rsidR="004A4E79" w:rsidRPr="00640CC8" w:rsidRDefault="004A4E79" w:rsidP="00ED08FF">
            <w:r>
              <w:t xml:space="preserve"> Супруг </w:t>
            </w:r>
          </w:p>
        </w:tc>
        <w:tc>
          <w:tcPr>
            <w:tcW w:w="1260" w:type="dxa"/>
          </w:tcPr>
          <w:p w:rsidR="004A4E79" w:rsidRPr="00ED08FF" w:rsidRDefault="004A4E79" w:rsidP="00FA39AA">
            <w:pPr>
              <w:jc w:val="center"/>
            </w:pPr>
            <w:r>
              <w:t>92277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4A4E79" w:rsidRDefault="004A4E79" w:rsidP="00F6799A">
            <w:r>
              <w:t xml:space="preserve">  Земельный участок</w:t>
            </w:r>
          </w:p>
          <w:p w:rsidR="004A4E79" w:rsidRDefault="004A4E79" w:rsidP="00ED08FF">
            <w:pPr>
              <w:jc w:val="center"/>
            </w:pPr>
            <w:r>
              <w:t>(долевая 1,8)</w:t>
            </w:r>
          </w:p>
          <w:p w:rsidR="004A4E79" w:rsidRDefault="004A4E79" w:rsidP="00ED08FF">
            <w:pPr>
              <w:jc w:val="center"/>
            </w:pPr>
            <w:r>
              <w:t>Земельный участок</w:t>
            </w:r>
          </w:p>
          <w:p w:rsidR="004A4E79" w:rsidRDefault="004A4E79" w:rsidP="00ED08FF">
            <w:pPr>
              <w:jc w:val="center"/>
            </w:pPr>
            <w:r>
              <w:t>(приусадебный)</w:t>
            </w:r>
          </w:p>
          <w:p w:rsidR="004A4E79" w:rsidRDefault="004A4E79" w:rsidP="00ED08FF">
            <w:pPr>
              <w:jc w:val="center"/>
            </w:pPr>
            <w:r>
              <w:t xml:space="preserve">  Дом</w:t>
            </w:r>
          </w:p>
          <w:p w:rsidR="004A4E79" w:rsidRPr="00ED08FF" w:rsidRDefault="004A4E79" w:rsidP="00ED08FF">
            <w:pPr>
              <w:jc w:val="center"/>
            </w:pPr>
            <w:r>
              <w:t>(индивидуальная)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Default="004A4E79" w:rsidP="00F727BD">
            <w:r>
              <w:t xml:space="preserve">10080000 </w:t>
            </w:r>
          </w:p>
          <w:p w:rsidR="004A4E79" w:rsidRDefault="004A4E79" w:rsidP="00F727BD"/>
          <w:p w:rsidR="004A4E79" w:rsidRDefault="004A4E79" w:rsidP="00F727BD">
            <w:r>
              <w:t>1500</w:t>
            </w:r>
          </w:p>
          <w:p w:rsidR="004A4E79" w:rsidRDefault="004A4E79" w:rsidP="00F727BD"/>
          <w:p w:rsidR="004A4E79" w:rsidRPr="00ED08FF" w:rsidRDefault="004A4E79" w:rsidP="00F727BD">
            <w:r>
              <w:t>46,5</w:t>
            </w:r>
          </w:p>
        </w:tc>
        <w:tc>
          <w:tcPr>
            <w:tcW w:w="1617" w:type="dxa"/>
          </w:tcPr>
          <w:p w:rsidR="004A4E79" w:rsidRDefault="004A4E79" w:rsidP="00FA39AA">
            <w:pPr>
              <w:jc w:val="center"/>
            </w:pPr>
            <w:r>
              <w:t>Россия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>Россия</w:t>
            </w:r>
            <w:r w:rsidRPr="00ED08FF">
              <w:t xml:space="preserve"> </w:t>
            </w:r>
          </w:p>
          <w:p w:rsidR="004A4E79" w:rsidRDefault="004A4E79" w:rsidP="00FA39AA">
            <w:pPr>
              <w:jc w:val="center"/>
            </w:pPr>
          </w:p>
          <w:p w:rsidR="004A4E79" w:rsidRPr="00ED08FF" w:rsidRDefault="004A4E79" w:rsidP="00FA39AA">
            <w:pPr>
              <w:jc w:val="center"/>
            </w:pPr>
            <w:r>
              <w:t xml:space="preserve">Россия </w:t>
            </w:r>
          </w:p>
        </w:tc>
        <w:tc>
          <w:tcPr>
            <w:tcW w:w="2517" w:type="dxa"/>
          </w:tcPr>
          <w:p w:rsidR="004A4E79" w:rsidRPr="0070011A" w:rsidRDefault="004A4E79" w:rsidP="00FA39AA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CARINA</w:t>
            </w:r>
          </w:p>
          <w:p w:rsidR="004A4E79" w:rsidRPr="0070011A" w:rsidRDefault="004A4E79" w:rsidP="00FA39AA">
            <w:pPr>
              <w:jc w:val="center"/>
            </w:pPr>
          </w:p>
          <w:p w:rsidR="004A4E79" w:rsidRPr="0070011A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</w:tc>
      </w:tr>
    </w:tbl>
    <w:p w:rsidR="004A4E79" w:rsidRPr="0070011A" w:rsidRDefault="004A4E79" w:rsidP="00D84228">
      <w:pPr>
        <w:jc w:val="center"/>
        <w:rPr>
          <w:b/>
          <w:sz w:val="28"/>
        </w:rPr>
      </w:pPr>
    </w:p>
    <w:p w:rsidR="004A4E79" w:rsidRPr="00F6799A" w:rsidRDefault="004A4E79" w:rsidP="00FC6DD7">
      <w:r>
        <w:t>Начальник отдела по работе Совета______________________М.С.Каёкина</w:t>
      </w:r>
    </w:p>
    <w:p w:rsidR="004A4E79" w:rsidRPr="0070011A" w:rsidRDefault="004A4E79"/>
    <w:p w:rsidR="004A4E79" w:rsidRDefault="004A4E79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Сведения</w:t>
      </w:r>
    </w:p>
    <w:p w:rsidR="004A4E79" w:rsidRDefault="004A4E79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4A4E79" w:rsidRDefault="004A4E79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4A4E79" w:rsidRPr="00FA39AA" w:rsidTr="00FA39AA">
        <w:tc>
          <w:tcPr>
            <w:tcW w:w="1440" w:type="dxa"/>
            <w:vMerge w:val="restart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4A4E79" w:rsidRDefault="004A4E79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4A4E79" w:rsidRPr="00247654" w:rsidRDefault="004A4E79" w:rsidP="00AC25E1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47654">
                <w:t>20</w:t>
              </w:r>
              <w:r>
                <w:t>17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914" w:type="dxa"/>
            <w:gridSpan w:val="4"/>
          </w:tcPr>
          <w:p w:rsidR="004A4E79" w:rsidRPr="00247654" w:rsidRDefault="004A4E79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4A4E79" w:rsidRPr="00247654" w:rsidRDefault="004A4E79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A4E79" w:rsidRPr="00FA39AA" w:rsidTr="00FA39AA">
        <w:tc>
          <w:tcPr>
            <w:tcW w:w="144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4A4E79" w:rsidRPr="00247654" w:rsidRDefault="004A4E79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4A4E79" w:rsidRPr="00247654" w:rsidRDefault="004A4E79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4A4E79" w:rsidRPr="00247654" w:rsidRDefault="004A4E79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4A4E79" w:rsidRPr="00247654" w:rsidRDefault="004A4E79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4A4E79" w:rsidRPr="00C3227A" w:rsidRDefault="004A4E79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4A4E79" w:rsidRPr="00C3227A" w:rsidRDefault="004A4E79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4A4E79" w:rsidRPr="00FA39AA" w:rsidTr="00FA39AA">
        <w:trPr>
          <w:trHeight w:val="1869"/>
        </w:trPr>
        <w:tc>
          <w:tcPr>
            <w:tcW w:w="1440" w:type="dxa"/>
          </w:tcPr>
          <w:p w:rsidR="004A4E79" w:rsidRPr="00FA39AA" w:rsidRDefault="004A4E79" w:rsidP="000B59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Дворянкина Надежда Владимировна</w:t>
            </w:r>
          </w:p>
        </w:tc>
        <w:tc>
          <w:tcPr>
            <w:tcW w:w="1260" w:type="dxa"/>
          </w:tcPr>
          <w:p w:rsidR="004A4E79" w:rsidRPr="00023F7F" w:rsidRDefault="004A4E79" w:rsidP="00FA39AA">
            <w:pPr>
              <w:jc w:val="center"/>
            </w:pPr>
            <w:r>
              <w:t>513344</w:t>
            </w: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Земельный участок (индивидуальная)</w:t>
            </w:r>
          </w:p>
          <w:p w:rsidR="004A4E79" w:rsidRDefault="004A4E79" w:rsidP="00FA39AA">
            <w:pPr>
              <w:jc w:val="center"/>
            </w:pPr>
            <w:r>
              <w:t>Квартира</w:t>
            </w:r>
          </w:p>
          <w:p w:rsidR="004A4E79" w:rsidRDefault="004A4E79" w:rsidP="00FA39AA">
            <w:pPr>
              <w:jc w:val="center"/>
            </w:pPr>
            <w:r>
              <w:t>(индивидуальная)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Default="004A4E79" w:rsidP="00345A6C">
            <w:r>
              <w:t xml:space="preserve">  200</w:t>
            </w:r>
          </w:p>
          <w:p w:rsidR="004A4E79" w:rsidRDefault="004A4E79" w:rsidP="00345A6C"/>
          <w:p w:rsidR="004A4E79" w:rsidRPr="00473059" w:rsidRDefault="004A4E79" w:rsidP="00345A6C">
            <w:r>
              <w:t xml:space="preserve"> 54,1</w:t>
            </w:r>
          </w:p>
        </w:tc>
        <w:tc>
          <w:tcPr>
            <w:tcW w:w="1617" w:type="dxa"/>
          </w:tcPr>
          <w:p w:rsidR="004A4E79" w:rsidRDefault="004A4E79" w:rsidP="00FA39AA">
            <w:pPr>
              <w:jc w:val="center"/>
            </w:pPr>
            <w:r>
              <w:t xml:space="preserve">Россия 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 xml:space="preserve">Россия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  <w:tc>
          <w:tcPr>
            <w:tcW w:w="2517" w:type="dxa"/>
          </w:tcPr>
          <w:p w:rsidR="004A4E79" w:rsidRPr="003E2A2F" w:rsidRDefault="004A4E79" w:rsidP="00FA39AA">
            <w:pPr>
              <w:ind w:left="57"/>
              <w:jc w:val="center"/>
            </w:pPr>
            <w:r>
              <w:t xml:space="preserve"> </w:t>
            </w:r>
          </w:p>
          <w:p w:rsidR="004A4E79" w:rsidRDefault="004A4E79" w:rsidP="00FA39AA">
            <w:pPr>
              <w:ind w:left="57"/>
              <w:jc w:val="center"/>
            </w:pPr>
          </w:p>
          <w:p w:rsidR="004A4E79" w:rsidRPr="000C36F3" w:rsidRDefault="004A4E79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Pr="00473059" w:rsidRDefault="004A4E79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</w:tr>
    </w:tbl>
    <w:p w:rsidR="004A4E79" w:rsidRPr="0070011A" w:rsidRDefault="004A4E79" w:rsidP="00D84228">
      <w:pPr>
        <w:jc w:val="center"/>
        <w:rPr>
          <w:b/>
          <w:sz w:val="28"/>
        </w:rPr>
      </w:pPr>
    </w:p>
    <w:p w:rsidR="004A4E79" w:rsidRDefault="004A4E79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4A4E79" w:rsidRPr="0070011A" w:rsidRDefault="004A4E79">
      <w:r>
        <w:t xml:space="preserve">   </w:t>
      </w:r>
    </w:p>
    <w:p w:rsidR="004A4E79" w:rsidRDefault="004A4E79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4A4E79" w:rsidRDefault="004A4E79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4A4E79" w:rsidRDefault="004A4E79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800"/>
        <w:gridCol w:w="2160"/>
        <w:gridCol w:w="1434"/>
        <w:gridCol w:w="1443"/>
        <w:gridCol w:w="1980"/>
      </w:tblGrid>
      <w:tr w:rsidR="004A4E79" w:rsidRPr="00FA39AA" w:rsidTr="000415F1">
        <w:tc>
          <w:tcPr>
            <w:tcW w:w="1440" w:type="dxa"/>
            <w:vMerge w:val="restart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4A4E79" w:rsidRDefault="004A4E79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4A4E79" w:rsidRPr="00247654" w:rsidRDefault="004A4E79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47654">
                <w:t>20</w:t>
              </w:r>
              <w:r>
                <w:t>17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740" w:type="dxa"/>
            <w:gridSpan w:val="4"/>
          </w:tcPr>
          <w:p w:rsidR="004A4E79" w:rsidRPr="00247654" w:rsidRDefault="004A4E79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857" w:type="dxa"/>
            <w:gridSpan w:val="3"/>
          </w:tcPr>
          <w:p w:rsidR="004A4E79" w:rsidRPr="00247654" w:rsidRDefault="004A4E79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A4E79" w:rsidRPr="00FA39AA" w:rsidTr="000415F1">
        <w:tc>
          <w:tcPr>
            <w:tcW w:w="144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4A4E79" w:rsidRPr="00247654" w:rsidRDefault="004A4E79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4A4E79" w:rsidRPr="00247654" w:rsidRDefault="004A4E79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800" w:type="dxa"/>
          </w:tcPr>
          <w:p w:rsidR="004A4E79" w:rsidRPr="00247654" w:rsidRDefault="004A4E79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160" w:type="dxa"/>
          </w:tcPr>
          <w:p w:rsidR="004A4E79" w:rsidRPr="00247654" w:rsidRDefault="004A4E79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434" w:type="dxa"/>
          </w:tcPr>
          <w:p w:rsidR="004A4E79" w:rsidRPr="00C3227A" w:rsidRDefault="004A4E79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4A4E79" w:rsidRPr="00C3227A" w:rsidRDefault="004A4E79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4A4E79" w:rsidRPr="00FA39AA" w:rsidTr="000415F1">
        <w:trPr>
          <w:trHeight w:val="1869"/>
        </w:trPr>
        <w:tc>
          <w:tcPr>
            <w:tcW w:w="1440" w:type="dxa"/>
          </w:tcPr>
          <w:p w:rsidR="004A4E79" w:rsidRPr="00FA39AA" w:rsidRDefault="004A4E79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Ефимова Татьяна Терентьевна</w:t>
            </w:r>
          </w:p>
        </w:tc>
        <w:tc>
          <w:tcPr>
            <w:tcW w:w="1260" w:type="dxa"/>
          </w:tcPr>
          <w:p w:rsidR="004A4E79" w:rsidRPr="00023F7F" w:rsidRDefault="004A4E79" w:rsidP="00FA39AA">
            <w:pPr>
              <w:jc w:val="center"/>
            </w:pPr>
            <w:r>
              <w:t>816712</w:t>
            </w: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 xml:space="preserve"> 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Pr="00473059" w:rsidRDefault="004A4E79" w:rsidP="00154C4D">
            <w:r>
              <w:t xml:space="preserve">  </w:t>
            </w:r>
          </w:p>
        </w:tc>
        <w:tc>
          <w:tcPr>
            <w:tcW w:w="180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  <w:tc>
          <w:tcPr>
            <w:tcW w:w="2160" w:type="dxa"/>
          </w:tcPr>
          <w:p w:rsidR="004A4E79" w:rsidRPr="00154C4D" w:rsidRDefault="004A4E79" w:rsidP="00FA39AA">
            <w:pPr>
              <w:ind w:left="57"/>
              <w:jc w:val="center"/>
            </w:pPr>
            <w:r>
              <w:t xml:space="preserve"> </w:t>
            </w:r>
          </w:p>
          <w:p w:rsidR="004A4E79" w:rsidRPr="00F727BD" w:rsidRDefault="004A4E79" w:rsidP="00FA39AA">
            <w:pPr>
              <w:ind w:left="57"/>
              <w:jc w:val="center"/>
              <w:rPr>
                <w:lang w:val="en-US"/>
              </w:rPr>
            </w:pPr>
          </w:p>
          <w:p w:rsidR="004A4E79" w:rsidRPr="000C36F3" w:rsidRDefault="004A4E79" w:rsidP="00FA39AA">
            <w:pPr>
              <w:ind w:left="57"/>
              <w:jc w:val="center"/>
            </w:pPr>
          </w:p>
        </w:tc>
        <w:tc>
          <w:tcPr>
            <w:tcW w:w="1434" w:type="dxa"/>
          </w:tcPr>
          <w:p w:rsidR="004A4E79" w:rsidRDefault="004A4E79" w:rsidP="00FA39AA">
            <w:pPr>
              <w:jc w:val="center"/>
            </w:pPr>
            <w:r>
              <w:t>Квартира</w:t>
            </w:r>
          </w:p>
          <w:p w:rsidR="004A4E79" w:rsidRDefault="004A4E79" w:rsidP="00FA39AA">
            <w:pPr>
              <w:jc w:val="center"/>
            </w:pPr>
            <w:r>
              <w:t xml:space="preserve"> 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Default="004A4E79" w:rsidP="00FA39AA">
            <w:pPr>
              <w:jc w:val="center"/>
            </w:pPr>
            <w:r>
              <w:t xml:space="preserve">61 </w:t>
            </w:r>
          </w:p>
          <w:p w:rsidR="004A4E79" w:rsidRPr="00473059" w:rsidRDefault="004A4E79" w:rsidP="00FA39AA">
            <w:pPr>
              <w:jc w:val="center"/>
            </w:pPr>
          </w:p>
        </w:tc>
        <w:tc>
          <w:tcPr>
            <w:tcW w:w="1980" w:type="dxa"/>
          </w:tcPr>
          <w:p w:rsidR="004A4E79" w:rsidRDefault="004A4E79" w:rsidP="00FA39AA">
            <w:pPr>
              <w:jc w:val="center"/>
            </w:pPr>
            <w:r>
              <w:t xml:space="preserve">Россия </w:t>
            </w:r>
          </w:p>
          <w:p w:rsidR="004A4E79" w:rsidRPr="00C3227A" w:rsidRDefault="004A4E79" w:rsidP="00197D88">
            <w:pPr>
              <w:jc w:val="center"/>
            </w:pPr>
          </w:p>
        </w:tc>
      </w:tr>
      <w:tr w:rsidR="004A4E79" w:rsidRPr="00FA39AA" w:rsidTr="000415F1">
        <w:trPr>
          <w:trHeight w:val="889"/>
        </w:trPr>
        <w:tc>
          <w:tcPr>
            <w:tcW w:w="1440" w:type="dxa"/>
          </w:tcPr>
          <w:p w:rsidR="004A4E79" w:rsidRPr="00640CC8" w:rsidRDefault="004A4E79" w:rsidP="00154C4D">
            <w:r>
              <w:t xml:space="preserve"> супруг </w:t>
            </w:r>
          </w:p>
        </w:tc>
        <w:tc>
          <w:tcPr>
            <w:tcW w:w="1260" w:type="dxa"/>
          </w:tcPr>
          <w:p w:rsidR="004A4E79" w:rsidRPr="00154C4D" w:rsidRDefault="004A4E79" w:rsidP="00FA39AA">
            <w:pPr>
              <w:jc w:val="center"/>
            </w:pPr>
            <w:r>
              <w:t xml:space="preserve"> 16000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Pr="00154C4D" w:rsidRDefault="004A4E79" w:rsidP="00F727BD">
            <w:r>
              <w:t xml:space="preserve"> </w:t>
            </w:r>
          </w:p>
        </w:tc>
        <w:tc>
          <w:tcPr>
            <w:tcW w:w="1800" w:type="dxa"/>
          </w:tcPr>
          <w:p w:rsidR="004A4E79" w:rsidRPr="00FA39AA" w:rsidRDefault="004A4E79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2160" w:type="dxa"/>
          </w:tcPr>
          <w:p w:rsidR="004A4E79" w:rsidRPr="0070011A" w:rsidRDefault="004A4E79" w:rsidP="00FA39AA">
            <w:pPr>
              <w:jc w:val="center"/>
            </w:pPr>
          </w:p>
          <w:p w:rsidR="004A4E79" w:rsidRPr="0070011A" w:rsidRDefault="004A4E79" w:rsidP="00FA39AA">
            <w:pPr>
              <w:jc w:val="center"/>
            </w:pPr>
          </w:p>
          <w:p w:rsidR="004A4E79" w:rsidRPr="0070011A" w:rsidRDefault="004A4E79" w:rsidP="00FA39AA">
            <w:pPr>
              <w:jc w:val="center"/>
            </w:pPr>
          </w:p>
        </w:tc>
        <w:tc>
          <w:tcPr>
            <w:tcW w:w="1434" w:type="dxa"/>
          </w:tcPr>
          <w:p w:rsidR="004A4E79" w:rsidRDefault="004A4E79" w:rsidP="00154C4D">
            <w:pPr>
              <w:jc w:val="center"/>
            </w:pPr>
            <w:r>
              <w:t>Квартира</w:t>
            </w:r>
          </w:p>
          <w:p w:rsidR="004A4E79" w:rsidRPr="0070011A" w:rsidRDefault="004A4E79" w:rsidP="00197D88">
            <w:pPr>
              <w:jc w:val="center"/>
            </w:pPr>
          </w:p>
        </w:tc>
        <w:tc>
          <w:tcPr>
            <w:tcW w:w="1443" w:type="dxa"/>
          </w:tcPr>
          <w:p w:rsidR="004A4E79" w:rsidRDefault="004A4E79" w:rsidP="00154C4D">
            <w:pPr>
              <w:jc w:val="center"/>
            </w:pPr>
            <w:r>
              <w:t xml:space="preserve">61 </w:t>
            </w:r>
          </w:p>
          <w:p w:rsidR="004A4E79" w:rsidRPr="0070011A" w:rsidRDefault="004A4E79" w:rsidP="00154C4D">
            <w:pPr>
              <w:jc w:val="center"/>
            </w:pPr>
          </w:p>
        </w:tc>
        <w:tc>
          <w:tcPr>
            <w:tcW w:w="1980" w:type="dxa"/>
          </w:tcPr>
          <w:p w:rsidR="004A4E79" w:rsidRDefault="004A4E79" w:rsidP="00154C4D">
            <w:pPr>
              <w:jc w:val="center"/>
            </w:pPr>
            <w:r>
              <w:t xml:space="preserve">Россия </w:t>
            </w:r>
          </w:p>
          <w:p w:rsidR="004A4E79" w:rsidRPr="0070011A" w:rsidRDefault="004A4E79" w:rsidP="00FA39AA">
            <w:pPr>
              <w:jc w:val="center"/>
            </w:pPr>
          </w:p>
          <w:p w:rsidR="004A4E79" w:rsidRPr="0070011A" w:rsidRDefault="004A4E79" w:rsidP="00FA39AA">
            <w:pPr>
              <w:jc w:val="center"/>
            </w:pPr>
          </w:p>
        </w:tc>
      </w:tr>
    </w:tbl>
    <w:p w:rsidR="004A4E79" w:rsidRPr="0070011A" w:rsidRDefault="004A4E79" w:rsidP="00D84228">
      <w:pPr>
        <w:jc w:val="center"/>
        <w:rPr>
          <w:b/>
          <w:sz w:val="28"/>
        </w:rPr>
      </w:pPr>
    </w:p>
    <w:p w:rsidR="004A4E79" w:rsidRDefault="004A4E79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4A4E79" w:rsidRPr="0070011A" w:rsidRDefault="004A4E79"/>
    <w:p w:rsidR="004A4E79" w:rsidRDefault="004A4E79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4A4E79" w:rsidRDefault="004A4E79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4A4E79" w:rsidRDefault="004A4E79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4A4E79" w:rsidRPr="00FA39AA" w:rsidTr="00FA39AA">
        <w:tc>
          <w:tcPr>
            <w:tcW w:w="1440" w:type="dxa"/>
            <w:vMerge w:val="restart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4A4E79" w:rsidRDefault="004A4E79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lastRenderedPageBreak/>
              <w:t xml:space="preserve">ванный годовой доход </w:t>
            </w:r>
          </w:p>
          <w:p w:rsidR="004A4E79" w:rsidRPr="00247654" w:rsidRDefault="004A4E79" w:rsidP="00FC104B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47654">
                <w:t>20</w:t>
              </w:r>
              <w:r>
                <w:t>17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914" w:type="dxa"/>
            <w:gridSpan w:val="4"/>
          </w:tcPr>
          <w:p w:rsidR="004A4E79" w:rsidRPr="00247654" w:rsidRDefault="004A4E79" w:rsidP="00FA39AA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</w:t>
            </w:r>
            <w:r w:rsidRPr="00247654">
              <w:lastRenderedPageBreak/>
              <w:t xml:space="preserve">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4A4E79" w:rsidRPr="00247654" w:rsidRDefault="004A4E79" w:rsidP="00FA39AA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4A4E79" w:rsidRPr="00FA39AA" w:rsidTr="00FA39AA">
        <w:tc>
          <w:tcPr>
            <w:tcW w:w="144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4A4E79" w:rsidRPr="00247654" w:rsidRDefault="004A4E79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4A4E79" w:rsidRPr="00247654" w:rsidRDefault="004A4E79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4A4E79" w:rsidRPr="00247654" w:rsidRDefault="004A4E79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4A4E79" w:rsidRPr="00247654" w:rsidRDefault="004A4E79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4A4E79" w:rsidRPr="00C3227A" w:rsidRDefault="004A4E79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4A4E79" w:rsidRPr="00C3227A" w:rsidRDefault="004A4E79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4A4E79" w:rsidRPr="00FA39AA" w:rsidTr="00FA39AA">
        <w:trPr>
          <w:trHeight w:val="1869"/>
        </w:trPr>
        <w:tc>
          <w:tcPr>
            <w:tcW w:w="1440" w:type="dxa"/>
          </w:tcPr>
          <w:p w:rsidR="004A4E79" w:rsidRPr="00FA39AA" w:rsidRDefault="004A4E79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Коваль Светлана Николаевна</w:t>
            </w:r>
          </w:p>
        </w:tc>
        <w:tc>
          <w:tcPr>
            <w:tcW w:w="1260" w:type="dxa"/>
          </w:tcPr>
          <w:p w:rsidR="004A4E79" w:rsidRPr="00023F7F" w:rsidRDefault="004A4E79" w:rsidP="00FA39AA">
            <w:pPr>
              <w:jc w:val="center"/>
            </w:pPr>
            <w:r>
              <w:t>305257</w:t>
            </w: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Земельный участок</w:t>
            </w:r>
          </w:p>
          <w:p w:rsidR="004A4E79" w:rsidRDefault="004A4E79" w:rsidP="00FA39AA">
            <w:pPr>
              <w:jc w:val="center"/>
            </w:pPr>
            <w:r>
              <w:t>(долевая,1/2)</w:t>
            </w:r>
          </w:p>
          <w:p w:rsidR="004A4E79" w:rsidRDefault="004A4E79" w:rsidP="00FA39AA">
            <w:pPr>
              <w:jc w:val="center"/>
            </w:pPr>
            <w:r>
              <w:t>дом</w:t>
            </w:r>
          </w:p>
          <w:p w:rsidR="004A4E79" w:rsidRDefault="004A4E79" w:rsidP="00FA39AA">
            <w:pPr>
              <w:jc w:val="center"/>
            </w:pPr>
            <w:r>
              <w:t>(долевая, 1/2)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Default="004A4E79" w:rsidP="0012167E">
            <w:pPr>
              <w:jc w:val="center"/>
            </w:pPr>
            <w:r>
              <w:t>2372</w:t>
            </w:r>
          </w:p>
          <w:p w:rsidR="004A4E79" w:rsidRDefault="004A4E79" w:rsidP="0012167E">
            <w:pPr>
              <w:jc w:val="center"/>
            </w:pPr>
          </w:p>
          <w:p w:rsidR="004A4E79" w:rsidRPr="00473059" w:rsidRDefault="004A4E79" w:rsidP="0012167E">
            <w:pPr>
              <w:jc w:val="center"/>
            </w:pPr>
            <w:r>
              <w:t>35,9</w:t>
            </w:r>
          </w:p>
        </w:tc>
        <w:tc>
          <w:tcPr>
            <w:tcW w:w="1617" w:type="dxa"/>
          </w:tcPr>
          <w:p w:rsidR="004A4E79" w:rsidRDefault="004A4E79" w:rsidP="00FA39AA">
            <w:pPr>
              <w:jc w:val="center"/>
            </w:pPr>
            <w:r>
              <w:t xml:space="preserve">Россия 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 xml:space="preserve">Россия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  <w:tc>
          <w:tcPr>
            <w:tcW w:w="2517" w:type="dxa"/>
          </w:tcPr>
          <w:p w:rsidR="004A4E79" w:rsidRPr="003E2A2F" w:rsidRDefault="004A4E79" w:rsidP="00FA39AA">
            <w:pPr>
              <w:ind w:left="57"/>
              <w:jc w:val="center"/>
            </w:pPr>
            <w:r>
              <w:t xml:space="preserve">- </w:t>
            </w:r>
          </w:p>
          <w:p w:rsidR="004A4E79" w:rsidRDefault="004A4E79" w:rsidP="00FA39AA">
            <w:pPr>
              <w:ind w:left="57"/>
              <w:jc w:val="center"/>
            </w:pPr>
          </w:p>
          <w:p w:rsidR="004A4E79" w:rsidRPr="000C36F3" w:rsidRDefault="004A4E79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Pr="00473059" w:rsidRDefault="004A4E79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</w:tr>
    </w:tbl>
    <w:p w:rsidR="004A4E79" w:rsidRPr="0070011A" w:rsidRDefault="004A4E79" w:rsidP="00D84228">
      <w:pPr>
        <w:jc w:val="center"/>
        <w:rPr>
          <w:b/>
          <w:sz w:val="28"/>
        </w:rPr>
      </w:pPr>
    </w:p>
    <w:p w:rsidR="004A4E79" w:rsidRDefault="004A4E79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4A4E79" w:rsidRPr="0070011A" w:rsidRDefault="004A4E79"/>
    <w:p w:rsidR="004A4E79" w:rsidRDefault="004A4E79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4A4E79" w:rsidRDefault="004A4E79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4A4E79" w:rsidRDefault="004A4E79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4A4E79" w:rsidRPr="00FA39AA" w:rsidTr="00FA39AA">
        <w:tc>
          <w:tcPr>
            <w:tcW w:w="1440" w:type="dxa"/>
            <w:vMerge w:val="restart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4A4E79" w:rsidRDefault="004A4E79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</w:t>
            </w:r>
            <w:r w:rsidRPr="00247654">
              <w:lastRenderedPageBreak/>
              <w:t xml:space="preserve">доход </w:t>
            </w:r>
          </w:p>
          <w:p w:rsidR="004A4E79" w:rsidRPr="00247654" w:rsidRDefault="004A4E79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47654">
                <w:t>20</w:t>
              </w:r>
              <w:r>
                <w:t>17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914" w:type="dxa"/>
            <w:gridSpan w:val="4"/>
          </w:tcPr>
          <w:p w:rsidR="004A4E79" w:rsidRPr="00247654" w:rsidRDefault="004A4E79" w:rsidP="00FA39AA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4A4E79" w:rsidRPr="00247654" w:rsidRDefault="004A4E79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A4E79" w:rsidRPr="00FA39AA" w:rsidTr="00FA39AA">
        <w:tc>
          <w:tcPr>
            <w:tcW w:w="144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В</w:t>
            </w:r>
            <w:r w:rsidRPr="00247654">
              <w:t xml:space="preserve">ид объектов </w:t>
            </w:r>
            <w:r w:rsidRPr="00247654">
              <w:lastRenderedPageBreak/>
              <w:t>недвижимости</w:t>
            </w:r>
          </w:p>
          <w:p w:rsidR="004A4E79" w:rsidRPr="00247654" w:rsidRDefault="004A4E79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4A4E79" w:rsidRPr="00247654" w:rsidRDefault="004A4E79" w:rsidP="00FA39AA">
            <w:pPr>
              <w:jc w:val="center"/>
            </w:pPr>
            <w:r>
              <w:lastRenderedPageBreak/>
              <w:t>П</w:t>
            </w:r>
            <w:r w:rsidRPr="00247654">
              <w:t xml:space="preserve">лощадь </w:t>
            </w:r>
            <w:r w:rsidRPr="00247654">
              <w:lastRenderedPageBreak/>
              <w:t>(кв.м)</w:t>
            </w:r>
          </w:p>
        </w:tc>
        <w:tc>
          <w:tcPr>
            <w:tcW w:w="1617" w:type="dxa"/>
          </w:tcPr>
          <w:p w:rsidR="004A4E79" w:rsidRPr="00247654" w:rsidRDefault="004A4E79" w:rsidP="00FA39AA">
            <w:pPr>
              <w:jc w:val="center"/>
            </w:pPr>
            <w:r>
              <w:lastRenderedPageBreak/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lastRenderedPageBreak/>
              <w:t xml:space="preserve">расположения </w:t>
            </w:r>
          </w:p>
        </w:tc>
        <w:tc>
          <w:tcPr>
            <w:tcW w:w="2517" w:type="dxa"/>
          </w:tcPr>
          <w:p w:rsidR="004A4E79" w:rsidRPr="00247654" w:rsidRDefault="004A4E79" w:rsidP="00FA39AA">
            <w:pPr>
              <w:jc w:val="center"/>
            </w:pPr>
            <w:r>
              <w:lastRenderedPageBreak/>
              <w:t>Т</w:t>
            </w:r>
            <w:r w:rsidRPr="00247654">
              <w:t xml:space="preserve">ранспортные </w:t>
            </w:r>
            <w:r w:rsidRPr="00247654">
              <w:lastRenderedPageBreak/>
              <w:t xml:space="preserve">средства </w:t>
            </w:r>
          </w:p>
        </w:tc>
        <w:tc>
          <w:tcPr>
            <w:tcW w:w="1260" w:type="dxa"/>
          </w:tcPr>
          <w:p w:rsidR="004A4E79" w:rsidRPr="00C3227A" w:rsidRDefault="004A4E79" w:rsidP="00FA39AA">
            <w:pPr>
              <w:jc w:val="center"/>
            </w:pPr>
            <w:r w:rsidRPr="00C3227A">
              <w:lastRenderedPageBreak/>
              <w:t xml:space="preserve">Вид </w:t>
            </w:r>
            <w:r w:rsidRPr="00C3227A">
              <w:lastRenderedPageBreak/>
              <w:t xml:space="preserve">объектов недвижимости </w:t>
            </w:r>
          </w:p>
        </w:tc>
        <w:tc>
          <w:tcPr>
            <w:tcW w:w="1443" w:type="dxa"/>
          </w:tcPr>
          <w:p w:rsidR="004A4E79" w:rsidRPr="00C3227A" w:rsidRDefault="004A4E79" w:rsidP="00FA39AA">
            <w:pPr>
              <w:jc w:val="center"/>
            </w:pPr>
            <w:r w:rsidRPr="00C3227A">
              <w:lastRenderedPageBreak/>
              <w:t xml:space="preserve">Площадь </w:t>
            </w:r>
            <w:r w:rsidRPr="00C3227A">
              <w:lastRenderedPageBreak/>
              <w:t>(кв.м)</w:t>
            </w:r>
          </w:p>
        </w:tc>
        <w:tc>
          <w:tcPr>
            <w:tcW w:w="1980" w:type="dxa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  <w:r w:rsidRPr="00247654">
              <w:lastRenderedPageBreak/>
              <w:t xml:space="preserve">страна </w:t>
            </w:r>
            <w:r w:rsidRPr="00247654">
              <w:lastRenderedPageBreak/>
              <w:t>расположения</w:t>
            </w:r>
          </w:p>
        </w:tc>
      </w:tr>
      <w:tr w:rsidR="004A4E79" w:rsidRPr="00FA39AA" w:rsidTr="00FA39AA">
        <w:trPr>
          <w:trHeight w:val="1869"/>
        </w:trPr>
        <w:tc>
          <w:tcPr>
            <w:tcW w:w="1440" w:type="dxa"/>
          </w:tcPr>
          <w:p w:rsidR="004A4E79" w:rsidRDefault="004A4E79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Найда</w:t>
            </w:r>
          </w:p>
          <w:p w:rsidR="004A4E79" w:rsidRDefault="004A4E79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Наталья</w:t>
            </w:r>
          </w:p>
          <w:p w:rsidR="004A4E79" w:rsidRPr="00FA39AA" w:rsidRDefault="004A4E79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Евгеньевна</w:t>
            </w:r>
          </w:p>
        </w:tc>
        <w:tc>
          <w:tcPr>
            <w:tcW w:w="1260" w:type="dxa"/>
          </w:tcPr>
          <w:p w:rsidR="004A4E79" w:rsidRPr="00023F7F" w:rsidRDefault="004A4E79" w:rsidP="00FA39AA">
            <w:pPr>
              <w:jc w:val="center"/>
            </w:pPr>
            <w:r>
              <w:t>271678</w:t>
            </w:r>
          </w:p>
        </w:tc>
        <w:tc>
          <w:tcPr>
            <w:tcW w:w="2520" w:type="dxa"/>
          </w:tcPr>
          <w:p w:rsidR="004A4E79" w:rsidRDefault="004A4E79" w:rsidP="00CB254C">
            <w:r>
              <w:t xml:space="preserve">          Квартира</w:t>
            </w:r>
          </w:p>
          <w:p w:rsidR="004A4E79" w:rsidRDefault="004A4E79" w:rsidP="00FA39AA">
            <w:pPr>
              <w:jc w:val="center"/>
            </w:pPr>
            <w:r>
              <w:t>(долевая 1,4)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Default="004A4E79" w:rsidP="00345A6C"/>
          <w:p w:rsidR="004A4E79" w:rsidRDefault="004A4E79" w:rsidP="00345A6C">
            <w:r>
              <w:t>59,5</w:t>
            </w:r>
          </w:p>
          <w:p w:rsidR="004A4E79" w:rsidRDefault="004A4E79" w:rsidP="00345A6C"/>
          <w:p w:rsidR="004A4E79" w:rsidRPr="00473059" w:rsidRDefault="004A4E79" w:rsidP="00345A6C">
            <w:r>
              <w:t xml:space="preserve"> </w:t>
            </w:r>
          </w:p>
        </w:tc>
        <w:tc>
          <w:tcPr>
            <w:tcW w:w="1617" w:type="dxa"/>
          </w:tcPr>
          <w:p w:rsidR="004A4E79" w:rsidRDefault="004A4E79" w:rsidP="00FA39AA">
            <w:pPr>
              <w:jc w:val="center"/>
            </w:pPr>
            <w:r>
              <w:t xml:space="preserve">Россия 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  <w:tc>
          <w:tcPr>
            <w:tcW w:w="2517" w:type="dxa"/>
          </w:tcPr>
          <w:p w:rsidR="004A4E79" w:rsidRPr="00013A47" w:rsidRDefault="004A4E79" w:rsidP="00FA39AA">
            <w:pPr>
              <w:ind w:left="57"/>
              <w:jc w:val="center"/>
            </w:pPr>
            <w:r>
              <w:t xml:space="preserve"> </w:t>
            </w:r>
          </w:p>
          <w:p w:rsidR="004A4E79" w:rsidRPr="00F727BD" w:rsidRDefault="004A4E79" w:rsidP="00FA39AA">
            <w:pPr>
              <w:ind w:left="57"/>
              <w:jc w:val="center"/>
              <w:rPr>
                <w:lang w:val="en-US"/>
              </w:rPr>
            </w:pPr>
          </w:p>
          <w:p w:rsidR="004A4E79" w:rsidRPr="000C36F3" w:rsidRDefault="004A4E79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Pr="00473059" w:rsidRDefault="004A4E79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</w:tr>
      <w:tr w:rsidR="004A4E79" w:rsidRPr="00FA39AA" w:rsidTr="00FA39AA">
        <w:trPr>
          <w:trHeight w:val="889"/>
        </w:trPr>
        <w:tc>
          <w:tcPr>
            <w:tcW w:w="1440" w:type="dxa"/>
          </w:tcPr>
          <w:p w:rsidR="004A4E79" w:rsidRPr="00640CC8" w:rsidRDefault="004A4E79" w:rsidP="00F056BB">
            <w:r>
              <w:t xml:space="preserve"> супруг</w:t>
            </w:r>
          </w:p>
        </w:tc>
        <w:tc>
          <w:tcPr>
            <w:tcW w:w="1260" w:type="dxa"/>
          </w:tcPr>
          <w:p w:rsidR="004A4E79" w:rsidRPr="00013A47" w:rsidRDefault="004A4E79" w:rsidP="00FA39AA">
            <w:pPr>
              <w:jc w:val="center"/>
            </w:pPr>
            <w:r>
              <w:t>1047011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Земельный участок</w:t>
            </w:r>
          </w:p>
          <w:p w:rsidR="004A4E79" w:rsidRDefault="004A4E79" w:rsidP="00FA39AA">
            <w:pPr>
              <w:jc w:val="center"/>
            </w:pPr>
            <w:r>
              <w:t>(индивидуальная)</w:t>
            </w:r>
          </w:p>
          <w:p w:rsidR="004A4E79" w:rsidRDefault="004A4E79" w:rsidP="00013A47">
            <w:pPr>
              <w:jc w:val="center"/>
            </w:pPr>
            <w:r>
              <w:t>Жилой дом</w:t>
            </w:r>
          </w:p>
          <w:p w:rsidR="004A4E79" w:rsidRDefault="004A4E79" w:rsidP="00013A47">
            <w:pPr>
              <w:jc w:val="center"/>
            </w:pPr>
            <w:r>
              <w:t>(общая)</w:t>
            </w:r>
          </w:p>
          <w:p w:rsidR="004A4E79" w:rsidRDefault="004A4E79" w:rsidP="00013A47">
            <w:pPr>
              <w:jc w:val="center"/>
            </w:pPr>
            <w:r>
              <w:t>Квартира</w:t>
            </w:r>
          </w:p>
          <w:p w:rsidR="004A4E79" w:rsidRDefault="004A4E79" w:rsidP="00013A47">
            <w:pPr>
              <w:jc w:val="center"/>
            </w:pPr>
            <w:r>
              <w:t>(долевая 1,4)</w:t>
            </w:r>
          </w:p>
          <w:p w:rsidR="004A4E79" w:rsidRPr="00013A47" w:rsidRDefault="004A4E79" w:rsidP="00FA39AA">
            <w:pPr>
              <w:jc w:val="center"/>
            </w:pPr>
            <w:r w:rsidRPr="00013A47"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Default="004A4E79" w:rsidP="00F727BD">
            <w:r>
              <w:t xml:space="preserve"> </w:t>
            </w:r>
            <w:r w:rsidRPr="00013A47">
              <w:t xml:space="preserve"> </w:t>
            </w:r>
            <w:r>
              <w:t xml:space="preserve">1800  </w:t>
            </w:r>
          </w:p>
          <w:p w:rsidR="004A4E79" w:rsidRDefault="004A4E79" w:rsidP="00F727BD"/>
          <w:p w:rsidR="004A4E79" w:rsidRDefault="004A4E79" w:rsidP="00F727BD">
            <w:r>
              <w:t>105,3</w:t>
            </w:r>
          </w:p>
          <w:p w:rsidR="004A4E79" w:rsidRDefault="004A4E79" w:rsidP="00F727BD"/>
          <w:p w:rsidR="004A4E79" w:rsidRPr="00013A47" w:rsidRDefault="004A4E79" w:rsidP="00F727BD">
            <w:r>
              <w:t>59,50</w:t>
            </w:r>
          </w:p>
        </w:tc>
        <w:tc>
          <w:tcPr>
            <w:tcW w:w="1617" w:type="dxa"/>
          </w:tcPr>
          <w:p w:rsidR="004A4E79" w:rsidRDefault="004A4E79" w:rsidP="00FA39AA">
            <w:pPr>
              <w:jc w:val="center"/>
            </w:pPr>
            <w:r>
              <w:t>Россия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>Россия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>Россия</w:t>
            </w:r>
          </w:p>
          <w:p w:rsidR="004A4E79" w:rsidRPr="00FA39AA" w:rsidRDefault="004A4E79" w:rsidP="00FA39AA">
            <w:pPr>
              <w:jc w:val="center"/>
              <w:rPr>
                <w:lang w:val="en-US"/>
              </w:rPr>
            </w:pPr>
          </w:p>
        </w:tc>
        <w:tc>
          <w:tcPr>
            <w:tcW w:w="2517" w:type="dxa"/>
          </w:tcPr>
          <w:p w:rsidR="004A4E79" w:rsidRDefault="004A4E79" w:rsidP="00013A47">
            <w:pPr>
              <w:ind w:left="57"/>
              <w:jc w:val="center"/>
            </w:pPr>
            <w:r>
              <w:t>Легковой автомобиль</w:t>
            </w:r>
          </w:p>
          <w:p w:rsidR="004A4E79" w:rsidRDefault="004A4E79" w:rsidP="00CB254C">
            <w:pPr>
              <w:ind w:left="57"/>
              <w:jc w:val="center"/>
            </w:pPr>
            <w:r>
              <w:t>трактор КВЗ -012</w:t>
            </w:r>
          </w:p>
          <w:p w:rsidR="004A4E79" w:rsidRDefault="004A4E79" w:rsidP="00CB254C">
            <w:pPr>
              <w:ind w:left="57"/>
              <w:jc w:val="center"/>
            </w:pPr>
            <w:r>
              <w:t>автомобильный прицеп</w:t>
            </w:r>
          </w:p>
          <w:p w:rsidR="004A4E79" w:rsidRPr="00013A47" w:rsidRDefault="004A4E79" w:rsidP="00013A47">
            <w:pPr>
              <w:ind w:left="57"/>
              <w:jc w:val="center"/>
            </w:pPr>
            <w:r>
              <w:t xml:space="preserve"> </w:t>
            </w:r>
          </w:p>
          <w:p w:rsidR="004A4E79" w:rsidRPr="0070011A" w:rsidRDefault="004A4E79" w:rsidP="00FA39AA">
            <w:pPr>
              <w:jc w:val="center"/>
            </w:pPr>
            <w:r w:rsidRPr="0070011A"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  <w:p w:rsidR="004A4E79" w:rsidRPr="0070011A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</w:tc>
      </w:tr>
    </w:tbl>
    <w:p w:rsidR="004A4E79" w:rsidRPr="0070011A" w:rsidRDefault="004A4E79" w:rsidP="00D84228">
      <w:pPr>
        <w:jc w:val="center"/>
        <w:rPr>
          <w:b/>
          <w:sz w:val="28"/>
        </w:rPr>
      </w:pPr>
    </w:p>
    <w:p w:rsidR="004A4E79" w:rsidRDefault="004A4E79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4A4E79" w:rsidRPr="0070011A" w:rsidRDefault="004A4E79"/>
    <w:p w:rsidR="004A4E79" w:rsidRDefault="004A4E79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4A4E79" w:rsidRDefault="004A4E79" w:rsidP="00D8422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4A4E79" w:rsidRDefault="004A4E79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4A4E79" w:rsidRPr="00FA39AA" w:rsidTr="00FA39AA">
        <w:tc>
          <w:tcPr>
            <w:tcW w:w="1440" w:type="dxa"/>
            <w:vMerge w:val="restart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4A4E79" w:rsidRDefault="004A4E79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4A4E79" w:rsidRPr="00247654" w:rsidRDefault="004A4E79" w:rsidP="002A5A50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17 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4A4E79" w:rsidRPr="00247654" w:rsidRDefault="004A4E79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4A4E79" w:rsidRPr="00247654" w:rsidRDefault="004A4E79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A4E79" w:rsidRPr="00FA39AA" w:rsidTr="00FA39AA">
        <w:tc>
          <w:tcPr>
            <w:tcW w:w="144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4A4E79" w:rsidRPr="00247654" w:rsidRDefault="004A4E79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4A4E79" w:rsidRPr="00247654" w:rsidRDefault="004A4E79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4A4E79" w:rsidRPr="00247654" w:rsidRDefault="004A4E79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4A4E79" w:rsidRPr="00247654" w:rsidRDefault="004A4E79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4A4E79" w:rsidRPr="00C3227A" w:rsidRDefault="004A4E79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4A4E79" w:rsidRPr="00C3227A" w:rsidRDefault="004A4E79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4A4E79" w:rsidRPr="00FA39AA" w:rsidTr="00FA39AA">
        <w:trPr>
          <w:trHeight w:val="1869"/>
        </w:trPr>
        <w:tc>
          <w:tcPr>
            <w:tcW w:w="1440" w:type="dxa"/>
          </w:tcPr>
          <w:p w:rsidR="004A4E79" w:rsidRPr="00FA39AA" w:rsidRDefault="004A4E79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Пашкин Алексей Александрович</w:t>
            </w:r>
          </w:p>
        </w:tc>
        <w:tc>
          <w:tcPr>
            <w:tcW w:w="1260" w:type="dxa"/>
          </w:tcPr>
          <w:p w:rsidR="004A4E79" w:rsidRPr="00023F7F" w:rsidRDefault="004A4E79" w:rsidP="00FA39AA">
            <w:pPr>
              <w:jc w:val="center"/>
            </w:pPr>
            <w:r>
              <w:t>754638</w:t>
            </w: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Земельный участок</w:t>
            </w:r>
          </w:p>
          <w:p w:rsidR="004A4E79" w:rsidRDefault="004A4E79" w:rsidP="00FA39AA">
            <w:pPr>
              <w:jc w:val="center"/>
            </w:pPr>
            <w:r>
              <w:t>(долевая 1/3)</w:t>
            </w:r>
          </w:p>
          <w:p w:rsidR="004A4E79" w:rsidRDefault="004A4E79" w:rsidP="00FA39AA">
            <w:pPr>
              <w:jc w:val="center"/>
            </w:pPr>
            <w:r>
              <w:t xml:space="preserve">Квартира </w:t>
            </w:r>
          </w:p>
          <w:p w:rsidR="004A4E79" w:rsidRDefault="004A4E79" w:rsidP="00FA39AA">
            <w:pPr>
              <w:jc w:val="center"/>
            </w:pPr>
            <w:r>
              <w:t>(долевая 1/3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Default="004A4E79" w:rsidP="00345A6C">
            <w:r>
              <w:t xml:space="preserve">2219 </w:t>
            </w:r>
          </w:p>
          <w:p w:rsidR="004A4E79" w:rsidRDefault="004A4E79" w:rsidP="00345A6C"/>
          <w:p w:rsidR="004A4E79" w:rsidRPr="00473059" w:rsidRDefault="004A4E79" w:rsidP="003A797B">
            <w:r>
              <w:t xml:space="preserve"> 66,7 </w:t>
            </w:r>
          </w:p>
        </w:tc>
        <w:tc>
          <w:tcPr>
            <w:tcW w:w="1617" w:type="dxa"/>
          </w:tcPr>
          <w:p w:rsidR="004A4E79" w:rsidRDefault="004A4E79" w:rsidP="00FA39AA">
            <w:pPr>
              <w:jc w:val="center"/>
            </w:pPr>
            <w:r>
              <w:t xml:space="preserve">Россия 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 xml:space="preserve">Россия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  <w:tc>
          <w:tcPr>
            <w:tcW w:w="2517" w:type="dxa"/>
          </w:tcPr>
          <w:p w:rsidR="004A4E79" w:rsidRDefault="004A4E79" w:rsidP="00FA39AA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NISSAN AD</w:t>
            </w:r>
          </w:p>
          <w:p w:rsidR="004A4E79" w:rsidRPr="00716AA7" w:rsidRDefault="004A4E79" w:rsidP="00FA39AA">
            <w:pPr>
              <w:ind w:left="57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COROLLA</w:t>
            </w:r>
          </w:p>
          <w:p w:rsidR="004A4E79" w:rsidRDefault="004A4E79" w:rsidP="00FA39AA">
            <w:pPr>
              <w:ind w:left="57"/>
              <w:jc w:val="center"/>
            </w:pPr>
          </w:p>
          <w:p w:rsidR="004A4E79" w:rsidRPr="000C36F3" w:rsidRDefault="004A4E79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Pr="00473059" w:rsidRDefault="004A4E79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</w:tr>
      <w:tr w:rsidR="004A4E79" w:rsidRPr="00FA39AA" w:rsidTr="00FA39AA">
        <w:trPr>
          <w:trHeight w:val="889"/>
        </w:trPr>
        <w:tc>
          <w:tcPr>
            <w:tcW w:w="1440" w:type="dxa"/>
          </w:tcPr>
          <w:p w:rsidR="004A4E79" w:rsidRPr="00640CC8" w:rsidRDefault="004A4E79" w:rsidP="00390E87">
            <w:r>
              <w:t xml:space="preserve">супруга </w:t>
            </w:r>
          </w:p>
        </w:tc>
        <w:tc>
          <w:tcPr>
            <w:tcW w:w="1260" w:type="dxa"/>
          </w:tcPr>
          <w:p w:rsidR="004A4E79" w:rsidRPr="0070011A" w:rsidRDefault="004A4E79" w:rsidP="00FA39AA">
            <w:pPr>
              <w:jc w:val="center"/>
            </w:pPr>
            <w:r>
              <w:t xml:space="preserve">569235 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4A4E79" w:rsidRDefault="004A4E79" w:rsidP="003A797B">
            <w:pPr>
              <w:jc w:val="center"/>
            </w:pPr>
            <w:r>
              <w:t>Земельный участок</w:t>
            </w:r>
          </w:p>
          <w:p w:rsidR="004A4E79" w:rsidRDefault="004A4E79" w:rsidP="003A797B">
            <w:pPr>
              <w:jc w:val="center"/>
            </w:pPr>
            <w:r>
              <w:t>(долевая 1/3)</w:t>
            </w:r>
          </w:p>
          <w:p w:rsidR="004A4E79" w:rsidRDefault="004A4E79" w:rsidP="003A797B">
            <w:pPr>
              <w:jc w:val="center"/>
            </w:pPr>
            <w:r>
              <w:t xml:space="preserve">Квартира </w:t>
            </w:r>
          </w:p>
          <w:p w:rsidR="004A4E79" w:rsidRDefault="004A4E79" w:rsidP="003A797B">
            <w:pPr>
              <w:jc w:val="center"/>
            </w:pPr>
            <w:r>
              <w:t xml:space="preserve">(долевая 1/3) 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Default="004A4E79" w:rsidP="00390E87">
            <w:pPr>
              <w:rPr>
                <w:lang w:val="en-US"/>
              </w:rPr>
            </w:pPr>
            <w:r>
              <w:t xml:space="preserve"> 2219</w:t>
            </w:r>
          </w:p>
          <w:p w:rsidR="004A4E79" w:rsidRPr="005C423F" w:rsidRDefault="004A4E79" w:rsidP="00390E87">
            <w:pPr>
              <w:rPr>
                <w:lang w:val="en-US"/>
              </w:rPr>
            </w:pPr>
          </w:p>
          <w:p w:rsidR="004A4E79" w:rsidRPr="00473059" w:rsidRDefault="004A4E79" w:rsidP="00390E87">
            <w:r>
              <w:t>66,7</w:t>
            </w:r>
          </w:p>
        </w:tc>
        <w:tc>
          <w:tcPr>
            <w:tcW w:w="1617" w:type="dxa"/>
          </w:tcPr>
          <w:p w:rsidR="004A4E79" w:rsidRDefault="004A4E79" w:rsidP="00690C2F">
            <w:pPr>
              <w:jc w:val="center"/>
            </w:pPr>
            <w:r>
              <w:t xml:space="preserve">Россия </w:t>
            </w:r>
          </w:p>
          <w:p w:rsidR="004A4E79" w:rsidRDefault="004A4E79" w:rsidP="00690C2F">
            <w:pPr>
              <w:jc w:val="center"/>
            </w:pPr>
          </w:p>
          <w:p w:rsidR="004A4E79" w:rsidRDefault="004A4E79" w:rsidP="00690C2F">
            <w:pPr>
              <w:jc w:val="center"/>
            </w:pPr>
            <w:r>
              <w:t xml:space="preserve">Россия </w:t>
            </w:r>
          </w:p>
          <w:p w:rsidR="004A4E79" w:rsidRDefault="004A4E79" w:rsidP="00690C2F">
            <w:pPr>
              <w:jc w:val="center"/>
            </w:pPr>
            <w:r>
              <w:t xml:space="preserve"> </w:t>
            </w:r>
          </w:p>
          <w:p w:rsidR="004A4E79" w:rsidRPr="003A797B" w:rsidRDefault="004A4E79" w:rsidP="00FA39AA">
            <w:pPr>
              <w:jc w:val="center"/>
            </w:pPr>
          </w:p>
        </w:tc>
        <w:tc>
          <w:tcPr>
            <w:tcW w:w="2517" w:type="dxa"/>
          </w:tcPr>
          <w:p w:rsidR="004A4E79" w:rsidRPr="0057501D" w:rsidRDefault="004A4E79" w:rsidP="00FA39AA">
            <w:pPr>
              <w:ind w:left="57"/>
              <w:jc w:val="center"/>
            </w:pPr>
            <w:r>
              <w:t xml:space="preserve"> </w:t>
            </w:r>
          </w:p>
          <w:p w:rsidR="004A4E79" w:rsidRPr="0070011A" w:rsidRDefault="004A4E79" w:rsidP="00FA39AA">
            <w:pPr>
              <w:jc w:val="center"/>
            </w:pPr>
            <w:r w:rsidRPr="0070011A"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  <w:p w:rsidR="004A4E79" w:rsidRPr="0070011A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</w:tc>
      </w:tr>
    </w:tbl>
    <w:p w:rsidR="004A4E79" w:rsidRPr="0070011A" w:rsidRDefault="004A4E79" w:rsidP="00D84228">
      <w:pPr>
        <w:jc w:val="center"/>
        <w:rPr>
          <w:b/>
          <w:sz w:val="28"/>
        </w:rPr>
      </w:pPr>
    </w:p>
    <w:p w:rsidR="004A4E79" w:rsidRDefault="004A4E79" w:rsidP="00FC6DD7">
      <w:r>
        <w:lastRenderedPageBreak/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4A4E79" w:rsidRPr="0070011A" w:rsidRDefault="004A4E79"/>
    <w:p w:rsidR="004A4E79" w:rsidRDefault="004A4E79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4A4E79" w:rsidRDefault="004A4E79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4A4E79" w:rsidRDefault="004A4E79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4A4E79" w:rsidRPr="00FA39AA" w:rsidTr="00FA39AA">
        <w:tc>
          <w:tcPr>
            <w:tcW w:w="1440" w:type="dxa"/>
            <w:vMerge w:val="restart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4A4E79" w:rsidRDefault="004A4E79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4A4E79" w:rsidRPr="00247654" w:rsidRDefault="004A4E79" w:rsidP="002A5A50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17 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4A4E79" w:rsidRPr="00247654" w:rsidRDefault="004A4E79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4A4E79" w:rsidRPr="00247654" w:rsidRDefault="004A4E79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A4E79" w:rsidRPr="00FA39AA" w:rsidTr="00FA39AA">
        <w:tc>
          <w:tcPr>
            <w:tcW w:w="144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4A4E79" w:rsidRPr="00247654" w:rsidRDefault="004A4E79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4A4E79" w:rsidRPr="00247654" w:rsidRDefault="004A4E79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4A4E79" w:rsidRPr="00247654" w:rsidRDefault="004A4E79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4A4E79" w:rsidRPr="00247654" w:rsidRDefault="004A4E79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4A4E79" w:rsidRPr="00C3227A" w:rsidRDefault="004A4E79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4A4E79" w:rsidRPr="00C3227A" w:rsidRDefault="004A4E79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4A4E79" w:rsidRPr="00FA39AA" w:rsidTr="00FA39AA">
        <w:trPr>
          <w:trHeight w:val="1869"/>
        </w:trPr>
        <w:tc>
          <w:tcPr>
            <w:tcW w:w="1440" w:type="dxa"/>
          </w:tcPr>
          <w:p w:rsidR="004A4E79" w:rsidRPr="00FA39AA" w:rsidRDefault="004A4E79" w:rsidP="007C61A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Першин Борис Иванович</w:t>
            </w:r>
          </w:p>
        </w:tc>
        <w:tc>
          <w:tcPr>
            <w:tcW w:w="1260" w:type="dxa"/>
          </w:tcPr>
          <w:p w:rsidR="004A4E79" w:rsidRPr="00023F7F" w:rsidRDefault="004A4E79" w:rsidP="00FA39AA">
            <w:pPr>
              <w:jc w:val="center"/>
            </w:pPr>
            <w:r>
              <w:t>814307</w:t>
            </w: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Земельный участок</w:t>
            </w:r>
          </w:p>
          <w:p w:rsidR="004A4E79" w:rsidRDefault="004A4E79" w:rsidP="00FA39AA">
            <w:pPr>
              <w:jc w:val="center"/>
            </w:pPr>
            <w:r>
              <w:t>(индивидуальна)</w:t>
            </w:r>
          </w:p>
          <w:p w:rsidR="004A4E79" w:rsidRDefault="004A4E79" w:rsidP="00FA39AA">
            <w:pPr>
              <w:jc w:val="center"/>
            </w:pPr>
            <w:r>
              <w:t xml:space="preserve">Квартира долевая </w:t>
            </w:r>
          </w:p>
          <w:p w:rsidR="004A4E79" w:rsidRDefault="004A4E79" w:rsidP="00FA39AA">
            <w:pPr>
              <w:jc w:val="center"/>
            </w:pPr>
            <w:r>
              <w:t xml:space="preserve">Гараж </w:t>
            </w:r>
          </w:p>
          <w:p w:rsidR="004A4E79" w:rsidRDefault="004A4E79" w:rsidP="00FA39AA">
            <w:pPr>
              <w:jc w:val="center"/>
            </w:pPr>
            <w:r>
              <w:t>(индивидуальная)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Default="004A4E79" w:rsidP="00345A6C">
            <w:r>
              <w:t>30</w:t>
            </w:r>
          </w:p>
          <w:p w:rsidR="004A4E79" w:rsidRDefault="004A4E79" w:rsidP="00345A6C"/>
          <w:p w:rsidR="004A4E79" w:rsidRDefault="004A4E79" w:rsidP="007C61AC">
            <w:r>
              <w:t xml:space="preserve">56 </w:t>
            </w:r>
          </w:p>
          <w:p w:rsidR="004A4E79" w:rsidRPr="00473059" w:rsidRDefault="004A4E79" w:rsidP="007C61AC">
            <w:r>
              <w:t>24.4</w:t>
            </w:r>
          </w:p>
        </w:tc>
        <w:tc>
          <w:tcPr>
            <w:tcW w:w="1617" w:type="dxa"/>
          </w:tcPr>
          <w:p w:rsidR="004A4E79" w:rsidRDefault="004A4E79" w:rsidP="00FA39AA">
            <w:pPr>
              <w:jc w:val="center"/>
            </w:pPr>
            <w:r>
              <w:t xml:space="preserve">Россия 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 xml:space="preserve">Россия </w:t>
            </w:r>
          </w:p>
          <w:p w:rsidR="004A4E79" w:rsidRDefault="004A4E79" w:rsidP="00FA39AA">
            <w:pPr>
              <w:jc w:val="center"/>
            </w:pPr>
            <w:r>
              <w:t>Россия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  <w:tc>
          <w:tcPr>
            <w:tcW w:w="2517" w:type="dxa"/>
          </w:tcPr>
          <w:p w:rsidR="004A4E79" w:rsidRPr="00572D3A" w:rsidRDefault="004A4E79" w:rsidP="00FA39AA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NISSAN TIIDA LATIO</w:t>
            </w:r>
          </w:p>
          <w:p w:rsidR="004A4E79" w:rsidRDefault="004A4E79" w:rsidP="00FA39AA">
            <w:pPr>
              <w:ind w:left="57"/>
              <w:jc w:val="center"/>
            </w:pPr>
          </w:p>
          <w:p w:rsidR="004A4E79" w:rsidRPr="000C36F3" w:rsidRDefault="004A4E79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Pr="00473059" w:rsidRDefault="004A4E79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</w:tr>
      <w:tr w:rsidR="004A4E79" w:rsidRPr="00FA39AA" w:rsidTr="00FA39AA">
        <w:trPr>
          <w:trHeight w:val="889"/>
        </w:trPr>
        <w:tc>
          <w:tcPr>
            <w:tcW w:w="1440" w:type="dxa"/>
          </w:tcPr>
          <w:p w:rsidR="004A4E79" w:rsidRPr="00640CC8" w:rsidRDefault="004A4E79" w:rsidP="00390E87">
            <w:r>
              <w:t xml:space="preserve">супруга </w:t>
            </w:r>
          </w:p>
        </w:tc>
        <w:tc>
          <w:tcPr>
            <w:tcW w:w="1260" w:type="dxa"/>
          </w:tcPr>
          <w:p w:rsidR="004A4E79" w:rsidRPr="0070011A" w:rsidRDefault="004A4E79" w:rsidP="00FA39AA">
            <w:pPr>
              <w:jc w:val="center"/>
            </w:pPr>
            <w:r>
              <w:t>574410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2520" w:type="dxa"/>
          </w:tcPr>
          <w:p w:rsidR="004A4E79" w:rsidRDefault="004A4E79" w:rsidP="003A797B">
            <w:pPr>
              <w:jc w:val="center"/>
            </w:pPr>
            <w:r>
              <w:lastRenderedPageBreak/>
              <w:t xml:space="preserve"> Квартира долевая   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Pr="00473059" w:rsidRDefault="004A4E79" w:rsidP="007C61AC">
            <w:r>
              <w:t xml:space="preserve"> 56</w:t>
            </w:r>
          </w:p>
        </w:tc>
        <w:tc>
          <w:tcPr>
            <w:tcW w:w="1617" w:type="dxa"/>
          </w:tcPr>
          <w:p w:rsidR="004A4E79" w:rsidRPr="003A797B" w:rsidRDefault="004A4E79" w:rsidP="00FA39AA">
            <w:pPr>
              <w:jc w:val="center"/>
            </w:pPr>
            <w:r>
              <w:t xml:space="preserve">Россия </w:t>
            </w:r>
          </w:p>
        </w:tc>
        <w:tc>
          <w:tcPr>
            <w:tcW w:w="2517" w:type="dxa"/>
          </w:tcPr>
          <w:p w:rsidR="004A4E79" w:rsidRPr="0057501D" w:rsidRDefault="004A4E79" w:rsidP="00FA39AA">
            <w:pPr>
              <w:ind w:left="57"/>
              <w:jc w:val="center"/>
            </w:pPr>
            <w:r>
              <w:t xml:space="preserve"> </w:t>
            </w:r>
          </w:p>
          <w:p w:rsidR="004A4E79" w:rsidRPr="0070011A" w:rsidRDefault="004A4E79" w:rsidP="00FA39AA">
            <w:pPr>
              <w:jc w:val="center"/>
            </w:pPr>
            <w:r w:rsidRPr="0070011A"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  <w:p w:rsidR="004A4E79" w:rsidRPr="0070011A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Pr="0070011A" w:rsidRDefault="004A4E79" w:rsidP="00FA39AA">
            <w:pPr>
              <w:jc w:val="center"/>
            </w:pPr>
            <w:r>
              <w:lastRenderedPageBreak/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</w:tc>
      </w:tr>
    </w:tbl>
    <w:p w:rsidR="004A4E79" w:rsidRPr="0070011A" w:rsidRDefault="004A4E79" w:rsidP="00D84228">
      <w:pPr>
        <w:jc w:val="center"/>
        <w:rPr>
          <w:b/>
          <w:sz w:val="28"/>
        </w:rPr>
      </w:pPr>
    </w:p>
    <w:p w:rsidR="004A4E79" w:rsidRDefault="004A4E79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4A4E79" w:rsidRPr="0070011A" w:rsidRDefault="004A4E79"/>
    <w:p w:rsidR="004A4E79" w:rsidRDefault="004A4E79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4A4E79" w:rsidRDefault="004A4E79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4A4E79" w:rsidRDefault="004A4E79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4A4E79" w:rsidRPr="00FA39AA" w:rsidTr="00FA39AA">
        <w:tc>
          <w:tcPr>
            <w:tcW w:w="1440" w:type="dxa"/>
            <w:vMerge w:val="restart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4A4E79" w:rsidRDefault="004A4E79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4A4E79" w:rsidRPr="00247654" w:rsidRDefault="004A4E79" w:rsidP="0068117D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47654">
                <w:t>20</w:t>
              </w:r>
              <w:r>
                <w:t>17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914" w:type="dxa"/>
            <w:gridSpan w:val="4"/>
          </w:tcPr>
          <w:p w:rsidR="004A4E79" w:rsidRPr="00247654" w:rsidRDefault="004A4E79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4A4E79" w:rsidRPr="00247654" w:rsidRDefault="004A4E79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A4E79" w:rsidRPr="00FA39AA" w:rsidTr="00FA39AA">
        <w:tc>
          <w:tcPr>
            <w:tcW w:w="144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4A4E79" w:rsidRPr="00247654" w:rsidRDefault="004A4E79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4A4E79" w:rsidRPr="00247654" w:rsidRDefault="004A4E79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4A4E79" w:rsidRPr="00247654" w:rsidRDefault="004A4E79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4A4E79" w:rsidRPr="00247654" w:rsidRDefault="004A4E79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4A4E79" w:rsidRPr="00C3227A" w:rsidRDefault="004A4E79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4A4E79" w:rsidRPr="00C3227A" w:rsidRDefault="004A4E79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4A4E79" w:rsidRPr="00FA39AA" w:rsidTr="00FA39AA">
        <w:trPr>
          <w:trHeight w:val="1869"/>
        </w:trPr>
        <w:tc>
          <w:tcPr>
            <w:tcW w:w="1440" w:type="dxa"/>
          </w:tcPr>
          <w:p w:rsidR="004A4E79" w:rsidRDefault="004A4E79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Сараева</w:t>
            </w:r>
          </w:p>
          <w:p w:rsidR="004A4E79" w:rsidRDefault="004A4E79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Альмира</w:t>
            </w:r>
          </w:p>
          <w:p w:rsidR="004A4E79" w:rsidRPr="00FA39AA" w:rsidRDefault="004A4E79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Минияровна</w:t>
            </w:r>
          </w:p>
        </w:tc>
        <w:tc>
          <w:tcPr>
            <w:tcW w:w="1260" w:type="dxa"/>
          </w:tcPr>
          <w:p w:rsidR="004A4E79" w:rsidRPr="00023F7F" w:rsidRDefault="004A4E79" w:rsidP="00FA39AA">
            <w:pPr>
              <w:jc w:val="center"/>
            </w:pPr>
            <w:r>
              <w:t>42428</w:t>
            </w: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 xml:space="preserve"> Квартира</w:t>
            </w:r>
          </w:p>
          <w:p w:rsidR="004A4E79" w:rsidRDefault="004A4E79" w:rsidP="00FA39AA">
            <w:pPr>
              <w:jc w:val="center"/>
            </w:pPr>
            <w:r>
              <w:t>Долевая,1/2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Default="004A4E79" w:rsidP="00FE43CD">
            <w:pPr>
              <w:jc w:val="center"/>
            </w:pPr>
            <w:r>
              <w:t>66,4</w:t>
            </w:r>
          </w:p>
          <w:p w:rsidR="004A4E79" w:rsidRDefault="004A4E79" w:rsidP="00345A6C"/>
          <w:p w:rsidR="004A4E79" w:rsidRPr="00473059" w:rsidRDefault="004A4E79" w:rsidP="00345A6C">
            <w:r>
              <w:t xml:space="preserve"> </w:t>
            </w:r>
          </w:p>
        </w:tc>
        <w:tc>
          <w:tcPr>
            <w:tcW w:w="1617" w:type="dxa"/>
          </w:tcPr>
          <w:p w:rsidR="004A4E79" w:rsidRDefault="004A4E79" w:rsidP="00FA39AA">
            <w:pPr>
              <w:jc w:val="center"/>
            </w:pPr>
            <w:r>
              <w:t xml:space="preserve">Россия 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  <w:tc>
          <w:tcPr>
            <w:tcW w:w="2517" w:type="dxa"/>
          </w:tcPr>
          <w:p w:rsidR="004A4E79" w:rsidRPr="009202FC" w:rsidRDefault="004A4E79" w:rsidP="00FA39AA">
            <w:pPr>
              <w:ind w:left="57"/>
              <w:jc w:val="center"/>
            </w:pPr>
            <w:r>
              <w:t xml:space="preserve"> -</w:t>
            </w:r>
          </w:p>
          <w:p w:rsidR="004A4E79" w:rsidRDefault="004A4E79" w:rsidP="00FA39AA">
            <w:pPr>
              <w:ind w:left="57"/>
              <w:jc w:val="center"/>
            </w:pPr>
          </w:p>
          <w:p w:rsidR="004A4E79" w:rsidRPr="000C36F3" w:rsidRDefault="004A4E79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Pr="00473059" w:rsidRDefault="004A4E79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</w:tr>
      <w:tr w:rsidR="004A4E79" w:rsidRPr="00FA39AA" w:rsidTr="00FA39AA">
        <w:trPr>
          <w:trHeight w:val="889"/>
        </w:trPr>
        <w:tc>
          <w:tcPr>
            <w:tcW w:w="1440" w:type="dxa"/>
          </w:tcPr>
          <w:p w:rsidR="004A4E79" w:rsidRPr="00640CC8" w:rsidRDefault="004A4E79" w:rsidP="00F056BB">
            <w:r>
              <w:t xml:space="preserve"> супруг</w:t>
            </w:r>
          </w:p>
        </w:tc>
        <w:tc>
          <w:tcPr>
            <w:tcW w:w="1260" w:type="dxa"/>
          </w:tcPr>
          <w:p w:rsidR="004A4E79" w:rsidRPr="0070011A" w:rsidRDefault="004A4E79" w:rsidP="00FA39AA">
            <w:pPr>
              <w:jc w:val="center"/>
            </w:pPr>
            <w:r>
              <w:t xml:space="preserve">981605 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lastRenderedPageBreak/>
              <w:t>Земельный участок</w:t>
            </w:r>
          </w:p>
          <w:p w:rsidR="004A4E79" w:rsidRDefault="004A4E79" w:rsidP="00FA39AA">
            <w:pPr>
              <w:jc w:val="center"/>
            </w:pPr>
            <w:r>
              <w:t xml:space="preserve">(индивидуальная) </w:t>
            </w:r>
          </w:p>
          <w:p w:rsidR="004A4E79" w:rsidRDefault="004A4E79" w:rsidP="00FA39AA">
            <w:pPr>
              <w:jc w:val="center"/>
            </w:pPr>
            <w:r>
              <w:lastRenderedPageBreak/>
              <w:t>квартира</w:t>
            </w:r>
          </w:p>
          <w:p w:rsidR="004A4E79" w:rsidRDefault="004A4E79" w:rsidP="00FA39AA">
            <w:pPr>
              <w:jc w:val="center"/>
            </w:pPr>
            <w:r>
              <w:t>(индивидуальная)</w:t>
            </w:r>
          </w:p>
          <w:p w:rsidR="004A4E79" w:rsidRDefault="004A4E79" w:rsidP="00FA39AA">
            <w:pPr>
              <w:jc w:val="center"/>
            </w:pPr>
            <w:r>
              <w:t>Магазин</w:t>
            </w:r>
          </w:p>
          <w:p w:rsidR="004A4E79" w:rsidRPr="001175FE" w:rsidRDefault="004A4E79" w:rsidP="00FA39AA">
            <w:pPr>
              <w:jc w:val="center"/>
            </w:pPr>
            <w:r>
              <w:t>(индивидуальная)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Default="004A4E79" w:rsidP="00FE43CD">
            <w:pPr>
              <w:jc w:val="center"/>
            </w:pPr>
            <w:r>
              <w:lastRenderedPageBreak/>
              <w:t>15000</w:t>
            </w:r>
          </w:p>
          <w:p w:rsidR="004A4E79" w:rsidRDefault="004A4E79" w:rsidP="009202FC"/>
          <w:p w:rsidR="004A4E79" w:rsidRDefault="004A4E79" w:rsidP="00FE43CD">
            <w:pPr>
              <w:jc w:val="center"/>
            </w:pPr>
            <w:r>
              <w:lastRenderedPageBreak/>
              <w:t>39,2</w:t>
            </w:r>
          </w:p>
          <w:p w:rsidR="004A4E79" w:rsidRDefault="004A4E79" w:rsidP="009202FC"/>
          <w:p w:rsidR="004A4E79" w:rsidRPr="00473059" w:rsidRDefault="004A4E79" w:rsidP="00FE43CD">
            <w:pPr>
              <w:jc w:val="center"/>
            </w:pPr>
            <w:r>
              <w:t>28</w:t>
            </w:r>
          </w:p>
        </w:tc>
        <w:tc>
          <w:tcPr>
            <w:tcW w:w="1617" w:type="dxa"/>
          </w:tcPr>
          <w:p w:rsidR="004A4E79" w:rsidRDefault="004A4E79" w:rsidP="00FA39AA">
            <w:pPr>
              <w:jc w:val="center"/>
            </w:pPr>
            <w:r>
              <w:lastRenderedPageBreak/>
              <w:t>Россия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lastRenderedPageBreak/>
              <w:t>Россия</w:t>
            </w:r>
          </w:p>
          <w:p w:rsidR="004A4E79" w:rsidRDefault="004A4E79" w:rsidP="00FA39AA">
            <w:pPr>
              <w:jc w:val="center"/>
            </w:pPr>
          </w:p>
          <w:p w:rsidR="004A4E79" w:rsidRPr="00FA39AA" w:rsidRDefault="004A4E79" w:rsidP="00FA39AA">
            <w:pPr>
              <w:jc w:val="center"/>
              <w:rPr>
                <w:lang w:val="en-US"/>
              </w:rPr>
            </w:pPr>
            <w:r>
              <w:t xml:space="preserve">Россия </w:t>
            </w:r>
          </w:p>
        </w:tc>
        <w:tc>
          <w:tcPr>
            <w:tcW w:w="2517" w:type="dxa"/>
          </w:tcPr>
          <w:p w:rsidR="004A4E79" w:rsidRPr="00FE43CD" w:rsidRDefault="004A4E79" w:rsidP="00FA39AA">
            <w:pPr>
              <w:ind w:left="57"/>
              <w:jc w:val="center"/>
            </w:pPr>
            <w:r w:rsidRPr="00FE43CD">
              <w:lastRenderedPageBreak/>
              <w:t>Ниссан Ванет</w:t>
            </w:r>
          </w:p>
          <w:p w:rsidR="004A4E79" w:rsidRPr="0057501D" w:rsidRDefault="004A4E79" w:rsidP="00FA39AA">
            <w:pPr>
              <w:ind w:left="57"/>
              <w:jc w:val="center"/>
            </w:pPr>
            <w:r>
              <w:t>Нисан Эк-треил</w:t>
            </w:r>
          </w:p>
          <w:p w:rsidR="004A4E79" w:rsidRPr="0070011A" w:rsidRDefault="004A4E79" w:rsidP="00FA39AA">
            <w:pPr>
              <w:jc w:val="center"/>
            </w:pPr>
            <w:r w:rsidRPr="0070011A">
              <w:lastRenderedPageBreak/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  <w:p w:rsidR="004A4E79" w:rsidRPr="0070011A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Pr="0070011A" w:rsidRDefault="004A4E79" w:rsidP="00FA39AA">
            <w:pPr>
              <w:jc w:val="center"/>
            </w:pPr>
            <w:r>
              <w:lastRenderedPageBreak/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</w:tc>
      </w:tr>
    </w:tbl>
    <w:p w:rsidR="004A4E79" w:rsidRPr="0070011A" w:rsidRDefault="004A4E79" w:rsidP="00D84228">
      <w:pPr>
        <w:jc w:val="center"/>
        <w:rPr>
          <w:b/>
          <w:sz w:val="28"/>
        </w:rPr>
      </w:pPr>
    </w:p>
    <w:p w:rsidR="004A4E79" w:rsidRDefault="004A4E79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4A4E79" w:rsidRPr="0070011A" w:rsidRDefault="004A4E79"/>
    <w:p w:rsidR="004A4E79" w:rsidRDefault="004A4E79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4A4E79" w:rsidRDefault="004A4E79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4A4E79" w:rsidRDefault="004A4E79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167"/>
        <w:gridCol w:w="2520"/>
        <w:gridCol w:w="1260"/>
        <w:gridCol w:w="1617"/>
        <w:gridCol w:w="2517"/>
        <w:gridCol w:w="1260"/>
        <w:gridCol w:w="1443"/>
        <w:gridCol w:w="1980"/>
      </w:tblGrid>
      <w:tr w:rsidR="004A4E79" w:rsidRPr="00FA39AA" w:rsidTr="00B5522E">
        <w:tc>
          <w:tcPr>
            <w:tcW w:w="1533" w:type="dxa"/>
            <w:vMerge w:val="restart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167" w:type="dxa"/>
            <w:vMerge w:val="restart"/>
          </w:tcPr>
          <w:p w:rsidR="004A4E79" w:rsidRDefault="004A4E79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4A4E79" w:rsidRPr="00247654" w:rsidRDefault="004A4E79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47654">
                <w:t>20</w:t>
              </w:r>
              <w:r>
                <w:t>17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914" w:type="dxa"/>
            <w:gridSpan w:val="4"/>
          </w:tcPr>
          <w:p w:rsidR="004A4E79" w:rsidRPr="00247654" w:rsidRDefault="004A4E79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4A4E79" w:rsidRPr="00247654" w:rsidRDefault="004A4E79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A4E79" w:rsidRPr="00FA39AA" w:rsidTr="00B5522E">
        <w:tc>
          <w:tcPr>
            <w:tcW w:w="1533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167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4A4E79" w:rsidRPr="00247654" w:rsidRDefault="004A4E79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4A4E79" w:rsidRPr="00247654" w:rsidRDefault="004A4E79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4A4E79" w:rsidRPr="00247654" w:rsidRDefault="004A4E79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4A4E79" w:rsidRPr="00247654" w:rsidRDefault="004A4E79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4A4E79" w:rsidRPr="00C3227A" w:rsidRDefault="004A4E79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4A4E79" w:rsidRPr="00C3227A" w:rsidRDefault="004A4E79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4A4E79" w:rsidRPr="00FA39AA" w:rsidTr="00B5522E">
        <w:trPr>
          <w:trHeight w:val="1869"/>
        </w:trPr>
        <w:tc>
          <w:tcPr>
            <w:tcW w:w="1533" w:type="dxa"/>
          </w:tcPr>
          <w:p w:rsidR="004A4E79" w:rsidRDefault="004A4E79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Сосонкина</w:t>
            </w:r>
          </w:p>
          <w:p w:rsidR="004A4E79" w:rsidRPr="00FA39AA" w:rsidRDefault="004A4E79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Екатерина Сергеевна</w:t>
            </w:r>
          </w:p>
        </w:tc>
        <w:tc>
          <w:tcPr>
            <w:tcW w:w="1167" w:type="dxa"/>
          </w:tcPr>
          <w:p w:rsidR="004A4E79" w:rsidRPr="00023F7F" w:rsidRDefault="004A4E79" w:rsidP="00FA39AA">
            <w:pPr>
              <w:jc w:val="center"/>
            </w:pPr>
            <w:r>
              <w:t>582385</w:t>
            </w:r>
          </w:p>
        </w:tc>
        <w:tc>
          <w:tcPr>
            <w:tcW w:w="2520" w:type="dxa"/>
          </w:tcPr>
          <w:p w:rsidR="004A4E79" w:rsidRPr="005E5E26" w:rsidRDefault="004A4E79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Pr="00473059" w:rsidRDefault="004A4E79" w:rsidP="005E5E26"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617" w:type="dxa"/>
          </w:tcPr>
          <w:p w:rsidR="004A4E79" w:rsidRPr="005E5E26" w:rsidRDefault="004A4E79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  <w:tc>
          <w:tcPr>
            <w:tcW w:w="2517" w:type="dxa"/>
          </w:tcPr>
          <w:p w:rsidR="004A4E79" w:rsidRDefault="004A4E79" w:rsidP="00FA39AA">
            <w:pPr>
              <w:ind w:left="57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Corolla</w:t>
            </w:r>
          </w:p>
          <w:p w:rsidR="004A4E79" w:rsidRPr="00ED08FF" w:rsidRDefault="004A4E79" w:rsidP="00FA39AA">
            <w:pPr>
              <w:ind w:left="57"/>
              <w:jc w:val="center"/>
            </w:pPr>
            <w:r>
              <w:rPr>
                <w:lang w:val="en-US"/>
              </w:rPr>
              <w:t>Spacio</w:t>
            </w:r>
            <w:r>
              <w:t xml:space="preserve"> </w:t>
            </w:r>
          </w:p>
          <w:p w:rsidR="004A4E79" w:rsidRPr="000C36F3" w:rsidRDefault="004A4E79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Pr="00473059" w:rsidRDefault="004A4E79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</w:tr>
      <w:tr w:rsidR="004A4E79" w:rsidRPr="00FA39AA" w:rsidTr="00B5522E">
        <w:trPr>
          <w:trHeight w:val="1098"/>
        </w:trPr>
        <w:tc>
          <w:tcPr>
            <w:tcW w:w="1533" w:type="dxa"/>
          </w:tcPr>
          <w:p w:rsidR="004A4E79" w:rsidRPr="00640CC8" w:rsidRDefault="004A4E79" w:rsidP="00ED08FF">
            <w:r>
              <w:t xml:space="preserve"> Супруг </w:t>
            </w:r>
          </w:p>
        </w:tc>
        <w:tc>
          <w:tcPr>
            <w:tcW w:w="1167" w:type="dxa"/>
          </w:tcPr>
          <w:p w:rsidR="004A4E79" w:rsidRPr="003C747C" w:rsidRDefault="004A4E79" w:rsidP="00FA39AA">
            <w:pPr>
              <w:jc w:val="center"/>
            </w:pPr>
            <w:r>
              <w:t>701973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4A4E79" w:rsidRDefault="004A4E79" w:rsidP="00ED08FF">
            <w:pPr>
              <w:jc w:val="center"/>
            </w:pPr>
            <w:r>
              <w:t>Земельный участок</w:t>
            </w:r>
          </w:p>
          <w:p w:rsidR="004A4E79" w:rsidRDefault="004A4E79" w:rsidP="00ED08FF">
            <w:pPr>
              <w:jc w:val="center"/>
            </w:pPr>
            <w:r>
              <w:t>(личная)</w:t>
            </w:r>
          </w:p>
          <w:p w:rsidR="004A4E79" w:rsidRDefault="004A4E79" w:rsidP="00ED08FF">
            <w:pPr>
              <w:jc w:val="center"/>
            </w:pPr>
            <w:r>
              <w:t xml:space="preserve">  Дом</w:t>
            </w:r>
          </w:p>
          <w:p w:rsidR="004A4E79" w:rsidRPr="00ED08FF" w:rsidRDefault="004A4E79" w:rsidP="00ED08FF">
            <w:pPr>
              <w:jc w:val="center"/>
            </w:pPr>
            <w:r>
              <w:t>(личная)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Pr="005E5E26" w:rsidRDefault="004A4E79" w:rsidP="00F727BD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2119</w:t>
            </w:r>
          </w:p>
          <w:p w:rsidR="004A4E79" w:rsidRDefault="004A4E79" w:rsidP="00F727BD"/>
          <w:p w:rsidR="004A4E79" w:rsidRPr="00ED08FF" w:rsidRDefault="004A4E79" w:rsidP="00F727BD">
            <w:r>
              <w:t>60,5</w:t>
            </w:r>
          </w:p>
        </w:tc>
        <w:tc>
          <w:tcPr>
            <w:tcW w:w="1617" w:type="dxa"/>
          </w:tcPr>
          <w:p w:rsidR="004A4E79" w:rsidRDefault="004A4E79" w:rsidP="00FA39AA">
            <w:pPr>
              <w:jc w:val="center"/>
            </w:pPr>
            <w:r>
              <w:t>Россия</w:t>
            </w:r>
            <w:r w:rsidRPr="00ED08FF">
              <w:t xml:space="preserve"> </w:t>
            </w:r>
          </w:p>
          <w:p w:rsidR="004A4E79" w:rsidRDefault="004A4E79" w:rsidP="00FA39AA">
            <w:pPr>
              <w:jc w:val="center"/>
            </w:pPr>
          </w:p>
          <w:p w:rsidR="004A4E79" w:rsidRPr="00ED08FF" w:rsidRDefault="004A4E79" w:rsidP="00FA39AA">
            <w:pPr>
              <w:jc w:val="center"/>
            </w:pPr>
            <w:r>
              <w:t xml:space="preserve">Россия </w:t>
            </w:r>
          </w:p>
        </w:tc>
        <w:tc>
          <w:tcPr>
            <w:tcW w:w="2517" w:type="dxa"/>
          </w:tcPr>
          <w:p w:rsidR="004A4E79" w:rsidRPr="00B5522E" w:rsidRDefault="004A4E79" w:rsidP="00ED08FF">
            <w:pPr>
              <w:ind w:left="57"/>
              <w:jc w:val="center"/>
            </w:pPr>
            <w:r>
              <w:t xml:space="preserve"> </w:t>
            </w:r>
          </w:p>
          <w:p w:rsidR="004A4E79" w:rsidRPr="0070011A" w:rsidRDefault="004A4E79" w:rsidP="00FA39AA">
            <w:pPr>
              <w:jc w:val="center"/>
            </w:pPr>
            <w:r w:rsidRPr="0070011A"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  <w:p w:rsidR="004A4E79" w:rsidRPr="0070011A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</w:tc>
      </w:tr>
      <w:tr w:rsidR="004A4E79" w:rsidRPr="00FA39AA" w:rsidTr="00B5522E">
        <w:trPr>
          <w:trHeight w:val="427"/>
        </w:trPr>
        <w:tc>
          <w:tcPr>
            <w:tcW w:w="1533" w:type="dxa"/>
          </w:tcPr>
          <w:p w:rsidR="004A4E79" w:rsidRDefault="004A4E79" w:rsidP="00ED08FF">
            <w:r>
              <w:t>Сын</w:t>
            </w:r>
          </w:p>
        </w:tc>
        <w:tc>
          <w:tcPr>
            <w:tcW w:w="1167" w:type="dxa"/>
          </w:tcPr>
          <w:p w:rsidR="004A4E79" w:rsidRPr="00B5522E" w:rsidRDefault="004A4E79" w:rsidP="00FA39AA">
            <w:pPr>
              <w:jc w:val="center"/>
            </w:pPr>
            <w:r>
              <w:t>-</w:t>
            </w:r>
          </w:p>
        </w:tc>
        <w:tc>
          <w:tcPr>
            <w:tcW w:w="2520" w:type="dxa"/>
          </w:tcPr>
          <w:p w:rsidR="004A4E79" w:rsidRDefault="004A4E79" w:rsidP="00ED08FF">
            <w:pPr>
              <w:jc w:val="center"/>
            </w:pPr>
          </w:p>
        </w:tc>
        <w:tc>
          <w:tcPr>
            <w:tcW w:w="1260" w:type="dxa"/>
          </w:tcPr>
          <w:p w:rsidR="004A4E79" w:rsidRDefault="004A4E79" w:rsidP="00F727BD"/>
        </w:tc>
        <w:tc>
          <w:tcPr>
            <w:tcW w:w="1617" w:type="dxa"/>
          </w:tcPr>
          <w:p w:rsidR="004A4E79" w:rsidRDefault="004A4E79" w:rsidP="00FA39AA">
            <w:pPr>
              <w:jc w:val="center"/>
            </w:pPr>
          </w:p>
        </w:tc>
        <w:tc>
          <w:tcPr>
            <w:tcW w:w="2517" w:type="dxa"/>
          </w:tcPr>
          <w:p w:rsidR="004A4E79" w:rsidRDefault="004A4E79" w:rsidP="00ED08FF">
            <w:pPr>
              <w:ind w:left="57"/>
              <w:jc w:val="center"/>
            </w:pPr>
          </w:p>
        </w:tc>
        <w:tc>
          <w:tcPr>
            <w:tcW w:w="1260" w:type="dxa"/>
          </w:tcPr>
          <w:p w:rsidR="004A4E79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Default="004A4E79" w:rsidP="00FA39AA">
            <w:pPr>
              <w:jc w:val="center"/>
            </w:pPr>
          </w:p>
        </w:tc>
        <w:tc>
          <w:tcPr>
            <w:tcW w:w="1980" w:type="dxa"/>
          </w:tcPr>
          <w:p w:rsidR="004A4E79" w:rsidRDefault="004A4E79" w:rsidP="00FA39AA">
            <w:pPr>
              <w:jc w:val="center"/>
            </w:pPr>
          </w:p>
        </w:tc>
      </w:tr>
      <w:tr w:rsidR="004A4E79" w:rsidRPr="00FA39AA" w:rsidTr="00B5522E">
        <w:trPr>
          <w:trHeight w:val="384"/>
        </w:trPr>
        <w:tc>
          <w:tcPr>
            <w:tcW w:w="1533" w:type="dxa"/>
          </w:tcPr>
          <w:p w:rsidR="004A4E79" w:rsidRDefault="004A4E79" w:rsidP="00ED08FF">
            <w:r>
              <w:t>Дочь</w:t>
            </w:r>
          </w:p>
        </w:tc>
        <w:tc>
          <w:tcPr>
            <w:tcW w:w="1167" w:type="dxa"/>
          </w:tcPr>
          <w:p w:rsidR="004A4E79" w:rsidRDefault="004A4E79" w:rsidP="00FA39AA">
            <w:pPr>
              <w:jc w:val="center"/>
            </w:pPr>
            <w:r>
              <w:t>-</w:t>
            </w:r>
          </w:p>
        </w:tc>
        <w:tc>
          <w:tcPr>
            <w:tcW w:w="2520" w:type="dxa"/>
          </w:tcPr>
          <w:p w:rsidR="004A4E79" w:rsidRDefault="004A4E79" w:rsidP="00ED08FF">
            <w:pPr>
              <w:jc w:val="center"/>
            </w:pPr>
          </w:p>
        </w:tc>
        <w:tc>
          <w:tcPr>
            <w:tcW w:w="1260" w:type="dxa"/>
          </w:tcPr>
          <w:p w:rsidR="004A4E79" w:rsidRDefault="004A4E79" w:rsidP="00F727BD"/>
        </w:tc>
        <w:tc>
          <w:tcPr>
            <w:tcW w:w="1617" w:type="dxa"/>
          </w:tcPr>
          <w:p w:rsidR="004A4E79" w:rsidRDefault="004A4E79" w:rsidP="00FA39AA">
            <w:pPr>
              <w:jc w:val="center"/>
            </w:pPr>
          </w:p>
        </w:tc>
        <w:tc>
          <w:tcPr>
            <w:tcW w:w="2517" w:type="dxa"/>
          </w:tcPr>
          <w:p w:rsidR="004A4E79" w:rsidRDefault="004A4E79" w:rsidP="00ED08FF">
            <w:pPr>
              <w:ind w:left="57"/>
              <w:jc w:val="center"/>
            </w:pPr>
          </w:p>
        </w:tc>
        <w:tc>
          <w:tcPr>
            <w:tcW w:w="1260" w:type="dxa"/>
          </w:tcPr>
          <w:p w:rsidR="004A4E79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Default="004A4E79" w:rsidP="00FA39AA">
            <w:pPr>
              <w:jc w:val="center"/>
            </w:pPr>
          </w:p>
        </w:tc>
        <w:tc>
          <w:tcPr>
            <w:tcW w:w="1980" w:type="dxa"/>
          </w:tcPr>
          <w:p w:rsidR="004A4E79" w:rsidRDefault="004A4E79" w:rsidP="00FA39AA">
            <w:pPr>
              <w:jc w:val="center"/>
            </w:pPr>
          </w:p>
        </w:tc>
      </w:tr>
      <w:tr w:rsidR="004A4E79" w:rsidRPr="00FA39AA" w:rsidTr="00B5522E">
        <w:trPr>
          <w:trHeight w:val="889"/>
        </w:trPr>
        <w:tc>
          <w:tcPr>
            <w:tcW w:w="1533" w:type="dxa"/>
          </w:tcPr>
          <w:p w:rsidR="004A4E79" w:rsidRDefault="004A4E79" w:rsidP="00B5522E">
            <w:r>
              <w:t>Опекаемый ребенок</w:t>
            </w:r>
          </w:p>
        </w:tc>
        <w:tc>
          <w:tcPr>
            <w:tcW w:w="1167" w:type="dxa"/>
          </w:tcPr>
          <w:p w:rsidR="004A4E79" w:rsidRDefault="004A4E79" w:rsidP="00FA39AA">
            <w:pPr>
              <w:jc w:val="center"/>
            </w:pPr>
            <w:r>
              <w:t>187300</w:t>
            </w:r>
          </w:p>
        </w:tc>
        <w:tc>
          <w:tcPr>
            <w:tcW w:w="2520" w:type="dxa"/>
          </w:tcPr>
          <w:p w:rsidR="004A4E79" w:rsidRDefault="004A4E79" w:rsidP="00ED08FF">
            <w:pPr>
              <w:jc w:val="center"/>
            </w:pPr>
          </w:p>
        </w:tc>
        <w:tc>
          <w:tcPr>
            <w:tcW w:w="1260" w:type="dxa"/>
          </w:tcPr>
          <w:p w:rsidR="004A4E79" w:rsidRDefault="004A4E79" w:rsidP="00F727BD"/>
        </w:tc>
        <w:tc>
          <w:tcPr>
            <w:tcW w:w="1617" w:type="dxa"/>
          </w:tcPr>
          <w:p w:rsidR="004A4E79" w:rsidRDefault="004A4E79" w:rsidP="00FA39AA">
            <w:pPr>
              <w:jc w:val="center"/>
            </w:pPr>
          </w:p>
        </w:tc>
        <w:tc>
          <w:tcPr>
            <w:tcW w:w="2517" w:type="dxa"/>
          </w:tcPr>
          <w:p w:rsidR="004A4E79" w:rsidRDefault="004A4E79" w:rsidP="00ED08FF">
            <w:pPr>
              <w:ind w:left="57"/>
              <w:jc w:val="center"/>
            </w:pPr>
          </w:p>
        </w:tc>
        <w:tc>
          <w:tcPr>
            <w:tcW w:w="1260" w:type="dxa"/>
          </w:tcPr>
          <w:p w:rsidR="004A4E79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Default="004A4E79" w:rsidP="00FA39AA">
            <w:pPr>
              <w:jc w:val="center"/>
            </w:pPr>
          </w:p>
        </w:tc>
        <w:tc>
          <w:tcPr>
            <w:tcW w:w="1980" w:type="dxa"/>
          </w:tcPr>
          <w:p w:rsidR="004A4E79" w:rsidRDefault="004A4E79" w:rsidP="00FA39AA">
            <w:pPr>
              <w:jc w:val="center"/>
            </w:pPr>
          </w:p>
        </w:tc>
      </w:tr>
    </w:tbl>
    <w:p w:rsidR="004A4E79" w:rsidRPr="0070011A" w:rsidRDefault="004A4E79" w:rsidP="00D84228">
      <w:pPr>
        <w:jc w:val="center"/>
        <w:rPr>
          <w:b/>
          <w:sz w:val="28"/>
        </w:rPr>
      </w:pPr>
    </w:p>
    <w:p w:rsidR="004A4E79" w:rsidRDefault="004A4E79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4A4E79" w:rsidRPr="0070011A" w:rsidRDefault="004A4E79"/>
    <w:p w:rsidR="004A4E79" w:rsidRDefault="004A4E79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4A4E79" w:rsidRDefault="004A4E79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4A4E79" w:rsidRDefault="004A4E79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4A4E79" w:rsidRPr="00FA39AA" w:rsidTr="00FA39AA">
        <w:tc>
          <w:tcPr>
            <w:tcW w:w="1440" w:type="dxa"/>
            <w:vMerge w:val="restart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4A4E79" w:rsidRDefault="004A4E79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4A4E79" w:rsidRPr="00247654" w:rsidRDefault="004A4E79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47654">
                <w:t>20</w:t>
              </w:r>
              <w:r>
                <w:t>17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914" w:type="dxa"/>
            <w:gridSpan w:val="4"/>
          </w:tcPr>
          <w:p w:rsidR="004A4E79" w:rsidRPr="00247654" w:rsidRDefault="004A4E79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4A4E79" w:rsidRPr="00247654" w:rsidRDefault="004A4E79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A4E79" w:rsidRPr="00FA39AA" w:rsidTr="00FA39AA">
        <w:tc>
          <w:tcPr>
            <w:tcW w:w="144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4A4E79" w:rsidRPr="00247654" w:rsidRDefault="004A4E79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4A4E79" w:rsidRPr="00247654" w:rsidRDefault="004A4E79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4A4E79" w:rsidRPr="00247654" w:rsidRDefault="004A4E79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4A4E79" w:rsidRPr="00247654" w:rsidRDefault="004A4E79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4A4E79" w:rsidRPr="00C3227A" w:rsidRDefault="004A4E79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4A4E79" w:rsidRPr="00C3227A" w:rsidRDefault="004A4E79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4A4E79" w:rsidRPr="00FA39AA" w:rsidTr="00FA39AA">
        <w:trPr>
          <w:trHeight w:val="1869"/>
        </w:trPr>
        <w:tc>
          <w:tcPr>
            <w:tcW w:w="1440" w:type="dxa"/>
          </w:tcPr>
          <w:p w:rsidR="004A4E79" w:rsidRPr="00FA39AA" w:rsidRDefault="004A4E79" w:rsidP="00BB3886">
            <w:pPr>
              <w:rPr>
                <w:sz w:val="23"/>
                <w:szCs w:val="23"/>
              </w:rPr>
            </w:pPr>
            <w:r w:rsidRPr="00FA39AA">
              <w:rPr>
                <w:sz w:val="23"/>
                <w:szCs w:val="23"/>
              </w:rPr>
              <w:t>Учень Иван Михайлович</w:t>
            </w:r>
          </w:p>
        </w:tc>
        <w:tc>
          <w:tcPr>
            <w:tcW w:w="1260" w:type="dxa"/>
          </w:tcPr>
          <w:p w:rsidR="004A4E79" w:rsidRPr="00023F7F" w:rsidRDefault="004A4E79" w:rsidP="00FA39AA">
            <w:pPr>
              <w:jc w:val="center"/>
            </w:pPr>
            <w:r>
              <w:t>1670459</w:t>
            </w: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 xml:space="preserve">нет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Default="004A4E79" w:rsidP="00345A6C">
            <w:r>
              <w:t xml:space="preserve">  </w:t>
            </w:r>
          </w:p>
          <w:p w:rsidR="004A4E79" w:rsidRDefault="004A4E79" w:rsidP="00345A6C"/>
          <w:p w:rsidR="004A4E79" w:rsidRPr="00473059" w:rsidRDefault="004A4E79" w:rsidP="00345A6C">
            <w:r>
              <w:t xml:space="preserve"> </w:t>
            </w:r>
          </w:p>
        </w:tc>
        <w:tc>
          <w:tcPr>
            <w:tcW w:w="1617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  <w:tc>
          <w:tcPr>
            <w:tcW w:w="2517" w:type="dxa"/>
          </w:tcPr>
          <w:p w:rsidR="004A4E79" w:rsidRDefault="004A4E79" w:rsidP="00FA39AA">
            <w:pPr>
              <w:ind w:left="57"/>
              <w:jc w:val="center"/>
            </w:pPr>
            <w:r w:rsidRPr="00FA39AA">
              <w:rPr>
                <w:lang w:val="en-US"/>
              </w:rPr>
              <w:t>UIHO RAYIER</w:t>
            </w:r>
          </w:p>
          <w:p w:rsidR="004A4E79" w:rsidRPr="00BB2F35" w:rsidRDefault="004A4E79" w:rsidP="00FA39AA">
            <w:pPr>
              <w:ind w:left="57"/>
              <w:jc w:val="center"/>
            </w:pPr>
            <w:r w:rsidRPr="00FA39AA">
              <w:rPr>
                <w:lang w:val="en-US"/>
              </w:rPr>
              <w:t xml:space="preserve"> </w:t>
            </w:r>
          </w:p>
          <w:p w:rsidR="004A4E79" w:rsidRDefault="004A4E79" w:rsidP="00FA39AA">
            <w:pPr>
              <w:ind w:left="57"/>
              <w:jc w:val="center"/>
            </w:pPr>
          </w:p>
          <w:p w:rsidR="004A4E79" w:rsidRPr="000C36F3" w:rsidRDefault="004A4E79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Pr="00473059" w:rsidRDefault="004A4E79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</w:tr>
      <w:tr w:rsidR="004A4E79" w:rsidRPr="00FA39AA" w:rsidTr="00FA39AA">
        <w:trPr>
          <w:trHeight w:val="889"/>
        </w:trPr>
        <w:tc>
          <w:tcPr>
            <w:tcW w:w="1440" w:type="dxa"/>
          </w:tcPr>
          <w:p w:rsidR="004A4E79" w:rsidRPr="00640CC8" w:rsidRDefault="004A4E79" w:rsidP="00F056BB">
            <w:r>
              <w:t xml:space="preserve"> супруга</w:t>
            </w:r>
          </w:p>
        </w:tc>
        <w:tc>
          <w:tcPr>
            <w:tcW w:w="1260" w:type="dxa"/>
          </w:tcPr>
          <w:p w:rsidR="004A4E79" w:rsidRPr="0070011A" w:rsidRDefault="004A4E79" w:rsidP="00FA39AA">
            <w:pPr>
              <w:jc w:val="center"/>
            </w:pPr>
            <w:r>
              <w:t xml:space="preserve">120000 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Земельный участок</w:t>
            </w:r>
          </w:p>
          <w:p w:rsidR="004A4E79" w:rsidRDefault="004A4E79" w:rsidP="00FA39AA">
            <w:pPr>
              <w:jc w:val="center"/>
            </w:pPr>
            <w:r>
              <w:t xml:space="preserve">(личная) </w:t>
            </w:r>
          </w:p>
          <w:p w:rsidR="004A4E79" w:rsidRDefault="004A4E79" w:rsidP="00FA39AA">
            <w:pPr>
              <w:jc w:val="center"/>
            </w:pPr>
            <w:r>
              <w:t>Жилой дом</w:t>
            </w:r>
          </w:p>
          <w:p w:rsidR="004A4E79" w:rsidRDefault="004A4E79" w:rsidP="00FA39AA">
            <w:pPr>
              <w:jc w:val="center"/>
            </w:pPr>
            <w:r>
              <w:t>(личная)</w:t>
            </w:r>
          </w:p>
          <w:p w:rsidR="004A4E79" w:rsidRPr="00FA39AA" w:rsidRDefault="004A4E79" w:rsidP="00FA39AA">
            <w:pPr>
              <w:jc w:val="center"/>
              <w:rPr>
                <w:lang w:val="en-US"/>
              </w:rPr>
            </w:pPr>
            <w:r>
              <w:t>Комната (личная)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Default="004A4E79" w:rsidP="00640CC8">
            <w:r>
              <w:t xml:space="preserve"> 2640</w:t>
            </w:r>
          </w:p>
          <w:p w:rsidR="004A4E79" w:rsidRDefault="004A4E79" w:rsidP="00640CC8"/>
          <w:p w:rsidR="004A4E79" w:rsidRDefault="004A4E79" w:rsidP="00640CC8">
            <w:r>
              <w:t>65,3</w:t>
            </w:r>
          </w:p>
          <w:p w:rsidR="004A4E79" w:rsidRDefault="004A4E79" w:rsidP="00640CC8"/>
          <w:p w:rsidR="004A4E79" w:rsidRPr="00473059" w:rsidRDefault="004A4E79" w:rsidP="00640CC8">
            <w:r>
              <w:t>10,6</w:t>
            </w:r>
          </w:p>
        </w:tc>
        <w:tc>
          <w:tcPr>
            <w:tcW w:w="1617" w:type="dxa"/>
          </w:tcPr>
          <w:p w:rsidR="004A4E79" w:rsidRDefault="004A4E79" w:rsidP="00FA39AA">
            <w:pPr>
              <w:jc w:val="center"/>
            </w:pPr>
            <w:r>
              <w:t>Россия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>Россия</w:t>
            </w:r>
          </w:p>
          <w:p w:rsidR="004A4E79" w:rsidRDefault="004A4E79" w:rsidP="00FA39AA">
            <w:pPr>
              <w:jc w:val="center"/>
            </w:pPr>
          </w:p>
          <w:p w:rsidR="004A4E79" w:rsidRPr="00FA39AA" w:rsidRDefault="004A4E79" w:rsidP="00FA39AA">
            <w:pPr>
              <w:jc w:val="center"/>
              <w:rPr>
                <w:lang w:val="en-US"/>
              </w:rPr>
            </w:pPr>
            <w:r>
              <w:t xml:space="preserve">Россия </w:t>
            </w:r>
          </w:p>
        </w:tc>
        <w:tc>
          <w:tcPr>
            <w:tcW w:w="2517" w:type="dxa"/>
          </w:tcPr>
          <w:p w:rsidR="004A4E79" w:rsidRPr="0057501D" w:rsidRDefault="004A4E79" w:rsidP="00FA39AA">
            <w:pPr>
              <w:ind w:left="57"/>
              <w:jc w:val="center"/>
            </w:pPr>
            <w:r>
              <w:t xml:space="preserve">Тойота Аллеон </w:t>
            </w:r>
          </w:p>
          <w:p w:rsidR="004A4E79" w:rsidRPr="0070011A" w:rsidRDefault="004A4E79" w:rsidP="00FA39AA">
            <w:pPr>
              <w:jc w:val="center"/>
            </w:pPr>
            <w:r w:rsidRPr="0070011A"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  <w:p w:rsidR="004A4E79" w:rsidRPr="0070011A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</w:tc>
      </w:tr>
    </w:tbl>
    <w:p w:rsidR="004A4E79" w:rsidRPr="0070011A" w:rsidRDefault="004A4E79" w:rsidP="00D84228">
      <w:pPr>
        <w:jc w:val="center"/>
        <w:rPr>
          <w:b/>
          <w:sz w:val="28"/>
        </w:rPr>
      </w:pPr>
    </w:p>
    <w:p w:rsidR="004A4E79" w:rsidRDefault="004A4E79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4A4E79" w:rsidRPr="0070011A" w:rsidRDefault="004A4E79"/>
    <w:p w:rsidR="004A4E79" w:rsidRDefault="004A4E79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4A4E79" w:rsidRDefault="004A4E79" w:rsidP="00D8422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17</w:t>
      </w:r>
      <w:r w:rsidRPr="00247654">
        <w:rPr>
          <w:b/>
          <w:sz w:val="28"/>
        </w:rPr>
        <w:t xml:space="preserve"> года</w:t>
      </w:r>
    </w:p>
    <w:p w:rsidR="004A4E79" w:rsidRDefault="004A4E79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260"/>
        <w:gridCol w:w="2520"/>
        <w:gridCol w:w="1260"/>
        <w:gridCol w:w="1440"/>
        <w:gridCol w:w="2880"/>
        <w:gridCol w:w="714"/>
        <w:gridCol w:w="1443"/>
        <w:gridCol w:w="1980"/>
      </w:tblGrid>
      <w:tr w:rsidR="004A4E79" w:rsidRPr="00FA39AA" w:rsidTr="00C13E9A">
        <w:tc>
          <w:tcPr>
            <w:tcW w:w="1800" w:type="dxa"/>
            <w:vMerge w:val="restart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4A4E79" w:rsidRDefault="004A4E79" w:rsidP="00FA39AA">
            <w:pPr>
              <w:ind w:left="-108" w:right="-111"/>
              <w:jc w:val="center"/>
            </w:pPr>
            <w:r w:rsidRPr="00247654">
              <w:t xml:space="preserve">Декларированный годовой доход </w:t>
            </w:r>
          </w:p>
          <w:p w:rsidR="004A4E79" w:rsidRPr="00247654" w:rsidRDefault="004A4E79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47654">
                <w:t>20</w:t>
              </w:r>
              <w:r>
                <w:t>17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8100" w:type="dxa"/>
            <w:gridSpan w:val="4"/>
          </w:tcPr>
          <w:p w:rsidR="004A4E79" w:rsidRPr="00247654" w:rsidRDefault="004A4E79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137" w:type="dxa"/>
            <w:gridSpan w:val="3"/>
          </w:tcPr>
          <w:p w:rsidR="004A4E79" w:rsidRPr="00247654" w:rsidRDefault="004A4E79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A4E79" w:rsidRPr="00FA39AA" w:rsidTr="00C13E9A">
        <w:tc>
          <w:tcPr>
            <w:tcW w:w="180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4A4E79" w:rsidRPr="00247654" w:rsidRDefault="004A4E79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4A4E79" w:rsidRPr="00247654" w:rsidRDefault="004A4E79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4A4E79" w:rsidRPr="00247654" w:rsidRDefault="004A4E79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880" w:type="dxa"/>
          </w:tcPr>
          <w:p w:rsidR="004A4E79" w:rsidRPr="00247654" w:rsidRDefault="004A4E79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714" w:type="dxa"/>
          </w:tcPr>
          <w:p w:rsidR="004A4E79" w:rsidRPr="00C3227A" w:rsidRDefault="004A4E79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4A4E79" w:rsidRPr="00C3227A" w:rsidRDefault="004A4E79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4A4E79" w:rsidRPr="00FA39AA" w:rsidRDefault="004A4E79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4A4E79" w:rsidRPr="00FA39AA" w:rsidTr="00C13E9A">
        <w:trPr>
          <w:trHeight w:val="1883"/>
        </w:trPr>
        <w:tc>
          <w:tcPr>
            <w:tcW w:w="1800" w:type="dxa"/>
          </w:tcPr>
          <w:p w:rsidR="004A4E79" w:rsidRDefault="004A4E79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Черняков</w:t>
            </w:r>
          </w:p>
          <w:p w:rsidR="004A4E79" w:rsidRDefault="004A4E79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Юрий </w:t>
            </w:r>
          </w:p>
          <w:p w:rsidR="004A4E79" w:rsidRPr="00FA39AA" w:rsidRDefault="004A4E79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Валентинович</w:t>
            </w:r>
          </w:p>
        </w:tc>
        <w:tc>
          <w:tcPr>
            <w:tcW w:w="1260" w:type="dxa"/>
          </w:tcPr>
          <w:p w:rsidR="004A4E79" w:rsidRPr="00023F7F" w:rsidRDefault="004A4E79" w:rsidP="00FA39AA">
            <w:pPr>
              <w:jc w:val="center"/>
            </w:pPr>
            <w:r>
              <w:t>890297</w:t>
            </w:r>
          </w:p>
        </w:tc>
        <w:tc>
          <w:tcPr>
            <w:tcW w:w="2520" w:type="dxa"/>
          </w:tcPr>
          <w:p w:rsidR="004A4E79" w:rsidRDefault="004A4E79" w:rsidP="00FA39AA">
            <w:pPr>
              <w:jc w:val="center"/>
            </w:pPr>
            <w:r>
              <w:t>Земельный участок</w:t>
            </w:r>
          </w:p>
          <w:p w:rsidR="004A4E79" w:rsidRDefault="004A4E79" w:rsidP="00FA39AA">
            <w:pPr>
              <w:jc w:val="center"/>
            </w:pPr>
            <w:r>
              <w:t>(индивидуальная)</w:t>
            </w:r>
          </w:p>
          <w:p w:rsidR="004A4E79" w:rsidRDefault="004A4E79" w:rsidP="00FA39AA">
            <w:pPr>
              <w:jc w:val="center"/>
            </w:pPr>
            <w:r>
              <w:t>Жилой дом</w:t>
            </w:r>
          </w:p>
          <w:p w:rsidR="004A4E79" w:rsidRDefault="004A4E79" w:rsidP="00FA39AA">
            <w:pPr>
              <w:jc w:val="center"/>
            </w:pPr>
            <w:r>
              <w:t>(индивидуальная)</w:t>
            </w:r>
          </w:p>
          <w:p w:rsidR="004A4E79" w:rsidRDefault="004A4E79" w:rsidP="00FA39AA">
            <w:pPr>
              <w:jc w:val="center"/>
            </w:pPr>
            <w:r>
              <w:t>Квартира</w:t>
            </w:r>
          </w:p>
          <w:p w:rsidR="004A4E79" w:rsidRPr="00775B78" w:rsidRDefault="004A4E79" w:rsidP="00C13E9A">
            <w:pPr>
              <w:jc w:val="center"/>
            </w:pPr>
            <w:r>
              <w:t>(индивидуальная)</w:t>
            </w:r>
          </w:p>
        </w:tc>
        <w:tc>
          <w:tcPr>
            <w:tcW w:w="1260" w:type="dxa"/>
          </w:tcPr>
          <w:p w:rsidR="004A4E79" w:rsidRDefault="004A4E79" w:rsidP="00C13E9A">
            <w:pPr>
              <w:jc w:val="center"/>
            </w:pPr>
            <w:r>
              <w:t>3672</w:t>
            </w:r>
          </w:p>
          <w:p w:rsidR="004A4E79" w:rsidRDefault="004A4E79" w:rsidP="00C13E9A">
            <w:pPr>
              <w:jc w:val="center"/>
            </w:pPr>
          </w:p>
          <w:p w:rsidR="004A4E79" w:rsidRDefault="004A4E79" w:rsidP="00C13E9A">
            <w:pPr>
              <w:jc w:val="center"/>
            </w:pPr>
            <w:r>
              <w:t>77,5</w:t>
            </w:r>
          </w:p>
          <w:p w:rsidR="004A4E79" w:rsidRDefault="004A4E79" w:rsidP="00C13E9A">
            <w:pPr>
              <w:jc w:val="center"/>
            </w:pPr>
          </w:p>
          <w:p w:rsidR="004A4E79" w:rsidRPr="00473059" w:rsidRDefault="004A4E79" w:rsidP="00C13E9A">
            <w:pPr>
              <w:jc w:val="center"/>
            </w:pPr>
            <w:r>
              <w:t>73,1</w:t>
            </w:r>
          </w:p>
        </w:tc>
        <w:tc>
          <w:tcPr>
            <w:tcW w:w="1440" w:type="dxa"/>
          </w:tcPr>
          <w:p w:rsidR="004A4E79" w:rsidRDefault="004A4E79" w:rsidP="00FA39AA">
            <w:pPr>
              <w:jc w:val="center"/>
            </w:pPr>
            <w:r>
              <w:t xml:space="preserve">Россия 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>Россия</w:t>
            </w:r>
          </w:p>
          <w:p w:rsidR="004A4E79" w:rsidRDefault="004A4E79" w:rsidP="00FA39AA">
            <w:pPr>
              <w:jc w:val="center"/>
            </w:pPr>
          </w:p>
          <w:p w:rsidR="004A4E79" w:rsidRPr="00C3227A" w:rsidRDefault="004A4E79" w:rsidP="00C13E9A">
            <w:pPr>
              <w:jc w:val="center"/>
            </w:pPr>
            <w:r>
              <w:t xml:space="preserve">Россия </w:t>
            </w:r>
          </w:p>
        </w:tc>
        <w:tc>
          <w:tcPr>
            <w:tcW w:w="2880" w:type="dxa"/>
          </w:tcPr>
          <w:p w:rsidR="004A4E79" w:rsidRDefault="004A4E79" w:rsidP="00FA39AA">
            <w:pPr>
              <w:ind w:left="57"/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LITE ACE</w:t>
            </w:r>
          </w:p>
          <w:p w:rsidR="004A4E79" w:rsidRPr="00F727BD" w:rsidRDefault="004A4E79" w:rsidP="00FA39AA">
            <w:pPr>
              <w:ind w:left="57"/>
              <w:jc w:val="center"/>
              <w:rPr>
                <w:lang w:val="en-US"/>
              </w:rPr>
            </w:pPr>
            <w:r>
              <w:t>Трактор</w:t>
            </w:r>
            <w:r>
              <w:rPr>
                <w:lang w:val="en-US"/>
              </w:rPr>
              <w:t xml:space="preserve"> – T -25</w:t>
            </w:r>
          </w:p>
          <w:p w:rsidR="004A4E79" w:rsidRPr="00F727BD" w:rsidRDefault="004A4E79" w:rsidP="00FA39AA">
            <w:pPr>
              <w:ind w:left="57"/>
              <w:jc w:val="center"/>
              <w:rPr>
                <w:lang w:val="en-US"/>
              </w:rPr>
            </w:pPr>
          </w:p>
          <w:p w:rsidR="004A4E79" w:rsidRPr="000C36F3" w:rsidRDefault="004A4E79" w:rsidP="00FA39AA">
            <w:pPr>
              <w:ind w:left="57"/>
              <w:jc w:val="center"/>
            </w:pPr>
          </w:p>
        </w:tc>
        <w:tc>
          <w:tcPr>
            <w:tcW w:w="714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Pr="00473059" w:rsidRDefault="004A4E79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C3227A" w:rsidRDefault="004A4E79" w:rsidP="00345A6C"/>
        </w:tc>
      </w:tr>
      <w:tr w:rsidR="004A4E79" w:rsidRPr="00FA39AA" w:rsidTr="00C13E9A">
        <w:trPr>
          <w:trHeight w:val="889"/>
        </w:trPr>
        <w:tc>
          <w:tcPr>
            <w:tcW w:w="1800" w:type="dxa"/>
          </w:tcPr>
          <w:p w:rsidR="004A4E79" w:rsidRPr="00640CC8" w:rsidRDefault="004A4E79" w:rsidP="00F056BB">
            <w:r>
              <w:t xml:space="preserve"> супруга</w:t>
            </w:r>
          </w:p>
        </w:tc>
        <w:tc>
          <w:tcPr>
            <w:tcW w:w="1260" w:type="dxa"/>
          </w:tcPr>
          <w:p w:rsidR="004A4E79" w:rsidRPr="00F727BD" w:rsidRDefault="004A4E79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120000</w:t>
            </w:r>
          </w:p>
          <w:p w:rsidR="004A4E79" w:rsidRDefault="004A4E79" w:rsidP="00FA39AA">
            <w:pPr>
              <w:jc w:val="center"/>
            </w:pP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4A4E79" w:rsidRPr="00F727BD" w:rsidRDefault="004A4E79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4A4E79" w:rsidRDefault="004A4E79" w:rsidP="00FA39AA">
            <w:pPr>
              <w:jc w:val="center"/>
            </w:pPr>
            <w:r>
              <w:t xml:space="preserve"> </w:t>
            </w:r>
          </w:p>
          <w:p w:rsidR="004A4E79" w:rsidRPr="00775B78" w:rsidRDefault="004A4E79" w:rsidP="00FA39AA">
            <w:pPr>
              <w:jc w:val="center"/>
            </w:pPr>
          </w:p>
        </w:tc>
        <w:tc>
          <w:tcPr>
            <w:tcW w:w="1260" w:type="dxa"/>
          </w:tcPr>
          <w:p w:rsidR="004A4E79" w:rsidRPr="00F727BD" w:rsidRDefault="004A4E79" w:rsidP="00F727BD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:rsidR="004A4E79" w:rsidRPr="00FA39AA" w:rsidRDefault="004A4E79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2880" w:type="dxa"/>
          </w:tcPr>
          <w:p w:rsidR="004A4E79" w:rsidRDefault="004A4E79" w:rsidP="00C13E9A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NISSAN TERRANO</w:t>
            </w:r>
          </w:p>
          <w:p w:rsidR="004A4E79" w:rsidRPr="00F727BD" w:rsidRDefault="004A4E79" w:rsidP="00C13E9A">
            <w:pPr>
              <w:ind w:left="57"/>
              <w:jc w:val="center"/>
            </w:pPr>
            <w:r>
              <w:t>ВАЗ  - 321011</w:t>
            </w:r>
          </w:p>
          <w:p w:rsidR="004A4E79" w:rsidRPr="0070011A" w:rsidRDefault="004A4E79" w:rsidP="00FA39AA">
            <w:pPr>
              <w:jc w:val="center"/>
            </w:pPr>
            <w:r w:rsidRPr="0070011A"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  <w:p w:rsidR="004A4E79" w:rsidRPr="0070011A" w:rsidRDefault="004A4E79" w:rsidP="00FA39AA">
            <w:pPr>
              <w:jc w:val="center"/>
            </w:pPr>
          </w:p>
        </w:tc>
        <w:tc>
          <w:tcPr>
            <w:tcW w:w="714" w:type="dxa"/>
          </w:tcPr>
          <w:p w:rsidR="004A4E79" w:rsidRPr="0070011A" w:rsidRDefault="004A4E79" w:rsidP="00FA39AA">
            <w:pPr>
              <w:jc w:val="center"/>
            </w:pPr>
            <w:r>
              <w:lastRenderedPageBreak/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</w:tc>
        <w:tc>
          <w:tcPr>
            <w:tcW w:w="1443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4A4E79" w:rsidRPr="0070011A" w:rsidRDefault="004A4E79" w:rsidP="00FA39AA">
            <w:pPr>
              <w:jc w:val="center"/>
            </w:pPr>
            <w:r>
              <w:t xml:space="preserve"> </w:t>
            </w:r>
          </w:p>
          <w:p w:rsidR="004A4E79" w:rsidRPr="0070011A" w:rsidRDefault="004A4E79" w:rsidP="00FA39AA">
            <w:pPr>
              <w:jc w:val="center"/>
            </w:pPr>
          </w:p>
        </w:tc>
      </w:tr>
    </w:tbl>
    <w:p w:rsidR="004A4E79" w:rsidRPr="0070011A" w:rsidRDefault="004A4E79" w:rsidP="00D84228">
      <w:pPr>
        <w:jc w:val="center"/>
        <w:rPr>
          <w:b/>
          <w:sz w:val="28"/>
        </w:rPr>
      </w:pPr>
    </w:p>
    <w:p w:rsidR="004A4E79" w:rsidRDefault="004A4E79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М.С.Каёкина</w:t>
      </w:r>
    </w:p>
    <w:p w:rsidR="004A4E79" w:rsidRPr="0070011A" w:rsidRDefault="004A4E79"/>
    <w:p w:rsidR="00243221" w:rsidRPr="001C34A2" w:rsidRDefault="00243221" w:rsidP="001C34A2"/>
    <w:sectPr w:rsidR="00243221" w:rsidRPr="001C34A2" w:rsidSect="004A4E7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A4E79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3C9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4A4E7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2018-06-20T03:59:00Z</dcterms:modified>
</cp:coreProperties>
</file>