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48" w:rsidRDefault="003E1C48"/>
    <w:p w:rsidR="003E1C48" w:rsidRDefault="003E1C48" w:rsidP="002D17BC"/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бухгалтерского учета и отчетности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1 января по </w:t>
      </w:r>
      <w:r w:rsidRPr="00403670">
        <w:rPr>
          <w:rFonts w:ascii="Times New Roman" w:hAnsi="Times New Roman" w:cs="Times New Roman"/>
          <w:b/>
          <w:sz w:val="28"/>
          <w:szCs w:val="28"/>
        </w:rPr>
        <w:t>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Батура</w:t>
            </w:r>
          </w:p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  Игоревна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F253A1" w:rsidRDefault="003E1C48" w:rsidP="00344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Pr="00F03EDB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3E1C48" w:rsidRPr="00B913E8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34441E" w:rsidRDefault="003E1C48" w:rsidP="002D17BC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,2008 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325001,28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2D17BC"/>
    <w:p w:rsidR="003E1C48" w:rsidRDefault="003E1C48" w:rsidP="002D17BC"/>
    <w:p w:rsidR="003E1C48" w:rsidRDefault="003E1C48" w:rsidP="002D17BC"/>
    <w:p w:rsidR="003E1C48" w:rsidRDefault="003E1C48" w:rsidP="002D17BC"/>
    <w:p w:rsidR="003E1C48" w:rsidRDefault="003E1C48"/>
    <w:p w:rsidR="003E1C48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E1C48" w:rsidRPr="00403670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мобилизационной работе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C714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C71470"/>
    <w:tbl>
      <w:tblPr>
        <w:tblW w:w="16094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57"/>
        <w:gridCol w:w="1796"/>
        <w:gridCol w:w="155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3E1C48" w:rsidRPr="00F253A1" w:rsidRDefault="003E1C48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3E1C48" w:rsidRPr="00977DDD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Бородаев Игорь Константинович</w:t>
            </w:r>
          </w:p>
          <w:p w:rsidR="003E1C48" w:rsidRPr="00977DDD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3E1C48" w:rsidRDefault="003E1C48" w:rsidP="00B2209C">
            <w:pPr>
              <w:rPr>
                <w:sz w:val="18"/>
                <w:szCs w:val="18"/>
              </w:rPr>
            </w:pPr>
          </w:p>
          <w:p w:rsidR="003E1C48" w:rsidRPr="00F253A1" w:rsidRDefault="003E1C48" w:rsidP="00C7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мобилизационной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Pr="00F03EDB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3E1C48" w:rsidRPr="00F253A1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C71470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Pr="00C71470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3E1C48" w:rsidRPr="00C71470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4841DA">
            <w:pPr>
              <w:rPr>
                <w:sz w:val="18"/>
                <w:szCs w:val="18"/>
              </w:rPr>
            </w:pPr>
          </w:p>
          <w:p w:rsidR="003E1C48" w:rsidRPr="004841DA" w:rsidRDefault="003E1C48" w:rsidP="00484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 Т-25, 1986г.</w:t>
            </w: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Pr="004841DA" w:rsidRDefault="003E1C48" w:rsidP="0034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2006г.</w:t>
            </w:r>
          </w:p>
          <w:p w:rsidR="003E1C48" w:rsidRPr="009E5238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878714,45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3E1C48" w:rsidRPr="00F253A1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Pr="00F03EDB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3E1C48" w:rsidRPr="00F253A1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F03EDB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2E6112">
            <w:pPr>
              <w:rPr>
                <w:sz w:val="18"/>
                <w:szCs w:val="18"/>
              </w:rPr>
            </w:pPr>
          </w:p>
          <w:p w:rsidR="003E1C48" w:rsidRPr="004841DA" w:rsidRDefault="003E1C48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Pr="00C71470" w:rsidRDefault="003E1C48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Pr="004841DA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  <w:p w:rsidR="003E1C48" w:rsidRPr="00F5224E" w:rsidRDefault="003E1C48" w:rsidP="009E523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F5224E" w:rsidRDefault="003E1C48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342399,00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57" w:type="dxa"/>
            <w:shd w:val="clear" w:color="auto" w:fill="auto"/>
          </w:tcPr>
          <w:p w:rsidR="003E1C48" w:rsidRPr="00F253A1" w:rsidRDefault="003E1C48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3E1C48" w:rsidRPr="00F253A1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3E1C48" w:rsidRPr="00C71470" w:rsidRDefault="003E1C48" w:rsidP="002E611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2E6112">
            <w:pPr>
              <w:rPr>
                <w:sz w:val="18"/>
                <w:szCs w:val="18"/>
              </w:rPr>
            </w:pPr>
          </w:p>
          <w:p w:rsidR="003E1C48" w:rsidRPr="004841DA" w:rsidRDefault="003E1C48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Pr="00C71470" w:rsidRDefault="003E1C48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B2209C">
            <w:pPr>
              <w:jc w:val="center"/>
              <w:rPr>
                <w:sz w:val="18"/>
                <w:szCs w:val="18"/>
              </w:rPr>
            </w:pPr>
          </w:p>
          <w:p w:rsidR="003E1C48" w:rsidRPr="00E114C9" w:rsidRDefault="003E1C48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C71470"/>
    <w:p w:rsidR="003E1C48" w:rsidRDefault="003E1C48" w:rsidP="00C71470"/>
    <w:p w:rsidR="003E1C48" w:rsidRDefault="003E1C48" w:rsidP="00C71470"/>
    <w:p w:rsidR="003E1C48" w:rsidRDefault="003E1C48" w:rsidP="00C71470"/>
    <w:p w:rsidR="003E1C48" w:rsidRDefault="003E1C48"/>
    <w:p w:rsidR="003E1C48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0D210E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МКУ «Управление по содержанию и обслуживанию административных зданий </w:t>
      </w:r>
    </w:p>
    <w:p w:rsidR="003E1C48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 xml:space="preserve">ОМС Ромненского района»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F46D2E" w:rsidRDefault="003E1C48" w:rsidP="000D210E">
      <w:pPr>
        <w:rPr>
          <w:sz w:val="12"/>
          <w:szCs w:val="12"/>
        </w:rPr>
      </w:pPr>
    </w:p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1645"/>
        <w:gridCol w:w="1559"/>
        <w:gridCol w:w="898"/>
        <w:gridCol w:w="803"/>
        <w:gridCol w:w="1329"/>
        <w:gridCol w:w="725"/>
        <w:gridCol w:w="923"/>
        <w:gridCol w:w="1858"/>
        <w:gridCol w:w="1123"/>
        <w:gridCol w:w="1489"/>
      </w:tblGrid>
      <w:tr w:rsidR="003E1C48" w:rsidRPr="00F253A1" w:rsidTr="00F46D2E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3E1C48" w:rsidRPr="00F253A1" w:rsidRDefault="003E1C48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05" w:type="dxa"/>
            <w:gridSpan w:val="4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F46D2E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46D2E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3E1C48" w:rsidRPr="00977DDD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Веклич </w:t>
            </w:r>
          </w:p>
          <w:p w:rsidR="003E1C48" w:rsidRPr="00977DDD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Раиса Ивановна</w:t>
            </w:r>
          </w:p>
          <w:p w:rsidR="003E1C48" w:rsidRPr="00977DDD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3E1C48" w:rsidRDefault="003E1C48" w:rsidP="00E93995">
            <w:pPr>
              <w:rPr>
                <w:sz w:val="18"/>
                <w:szCs w:val="18"/>
              </w:rPr>
            </w:pPr>
          </w:p>
          <w:p w:rsidR="003E1C48" w:rsidRPr="00F253A1" w:rsidRDefault="003E1C48" w:rsidP="00E9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«Управление по содержанию и обслуживанию административных зданий органов местного самоуправления Ромненского района»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45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0D210E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325747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3E1C48" w:rsidRDefault="003E1C48" w:rsidP="00325747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Нежилое помещение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E1C48" w:rsidRPr="00F253A1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036FB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2200,0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2745,0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86,0</w:t>
            </w:r>
          </w:p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68,9</w:t>
            </w:r>
          </w:p>
          <w:p w:rsidR="003E1C48" w:rsidRPr="000D210E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9" w:type="dxa"/>
            <w:shd w:val="clear" w:color="auto" w:fill="auto"/>
          </w:tcPr>
          <w:p w:rsidR="003E1C48" w:rsidRPr="00C71470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C71470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3E1C48" w:rsidRPr="00C71470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3E1C48" w:rsidRPr="009E5238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545987,33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46D2E">
        <w:trPr>
          <w:cantSplit/>
          <w:trHeight w:val="1460"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3E1C48" w:rsidRPr="008505C6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1C48" w:rsidRPr="008505C6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3E1C48" w:rsidRPr="00F253A1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3E1C48" w:rsidRPr="00F03EDB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1C48" w:rsidRPr="00F253A1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F03EDB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3E1C48" w:rsidRPr="008505C6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E93995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575CED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ВАЗ 21011</w:t>
            </w:r>
            <w:r>
              <w:rPr>
                <w:sz w:val="18"/>
                <w:szCs w:val="18"/>
              </w:rPr>
              <w:t>, 1988г.</w:t>
            </w:r>
          </w:p>
          <w:p w:rsidR="003E1C48" w:rsidRPr="003E1C48" w:rsidRDefault="003E1C48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Toyota</w:t>
            </w:r>
            <w:r w:rsidRPr="003E1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0D210E">
              <w:rPr>
                <w:sz w:val="18"/>
                <w:szCs w:val="18"/>
                <w:lang w:val="en-US"/>
              </w:rPr>
              <w:t>own</w:t>
            </w:r>
            <w:r w:rsidRPr="003E1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0D210E">
              <w:rPr>
                <w:sz w:val="18"/>
                <w:szCs w:val="18"/>
                <w:lang w:val="en-US"/>
              </w:rPr>
              <w:t>ce</w:t>
            </w:r>
            <w:r w:rsidRPr="003E1C48">
              <w:rPr>
                <w:sz w:val="18"/>
                <w:szCs w:val="18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3E1C48">
              <w:rPr>
                <w:sz w:val="18"/>
                <w:szCs w:val="18"/>
              </w:rPr>
              <w:t>.</w:t>
            </w:r>
          </w:p>
          <w:p w:rsidR="003E1C48" w:rsidRPr="00782276" w:rsidRDefault="003E1C48" w:rsidP="00782276">
            <w:pPr>
              <w:jc w:val="center"/>
              <w:rPr>
                <w:sz w:val="18"/>
                <w:szCs w:val="18"/>
                <w:lang w:val="en-US"/>
              </w:rPr>
            </w:pPr>
            <w:r w:rsidRPr="003E1C48">
              <w:rPr>
                <w:sz w:val="18"/>
                <w:szCs w:val="18"/>
              </w:rPr>
              <w:t xml:space="preserve"> </w:t>
            </w:r>
            <w:r w:rsidRPr="000D210E">
              <w:rPr>
                <w:sz w:val="18"/>
                <w:szCs w:val="18"/>
                <w:lang w:val="en-US"/>
              </w:rPr>
              <w:t>Toyota</w:t>
            </w:r>
            <w:r w:rsidRPr="00FA270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touring hiace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3E1C48" w:rsidRPr="00FA2701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57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136200,01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46D2E">
        <w:trPr>
          <w:cantSplit/>
          <w:tblCellSpacing w:w="5" w:type="nil"/>
        </w:trPr>
        <w:tc>
          <w:tcPr>
            <w:tcW w:w="1985" w:type="dxa"/>
            <w:shd w:val="clear" w:color="auto" w:fill="auto"/>
            <w:vAlign w:val="center"/>
          </w:tcPr>
          <w:p w:rsidR="003E1C48" w:rsidRPr="008505C6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3E1C48" w:rsidRDefault="003E1C48" w:rsidP="00E93995">
            <w:pPr>
              <w:rPr>
                <w:sz w:val="18"/>
                <w:szCs w:val="18"/>
              </w:rPr>
            </w:pPr>
          </w:p>
          <w:p w:rsidR="003E1C48" w:rsidRDefault="003E1C48" w:rsidP="00E93995">
            <w:pPr>
              <w:rPr>
                <w:sz w:val="18"/>
                <w:szCs w:val="18"/>
              </w:rPr>
            </w:pPr>
          </w:p>
          <w:p w:rsidR="003E1C48" w:rsidRPr="00F253A1" w:rsidRDefault="003E1C48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1C48" w:rsidRPr="00F253A1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3E1C48" w:rsidRPr="008505C6" w:rsidRDefault="003E1C48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FA2701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FA2701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3E1C48" w:rsidRPr="00B83915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  <w:p w:rsidR="003E1C48" w:rsidRPr="00E93995" w:rsidRDefault="003E1C48" w:rsidP="00B8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23" w:type="dxa"/>
            <w:shd w:val="clear" w:color="auto" w:fill="auto"/>
          </w:tcPr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3E1C48" w:rsidRPr="000D210E" w:rsidRDefault="003E1C48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shd w:val="clear" w:color="auto" w:fill="auto"/>
          </w:tcPr>
          <w:p w:rsidR="003E1C48" w:rsidRPr="00C71470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E93995">
            <w:pPr>
              <w:jc w:val="center"/>
              <w:rPr>
                <w:sz w:val="18"/>
                <w:szCs w:val="18"/>
              </w:rPr>
            </w:pPr>
          </w:p>
          <w:p w:rsidR="003E1C48" w:rsidRPr="00782276" w:rsidRDefault="003E1C48" w:rsidP="00E939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2537.98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Pr="00403670" w:rsidRDefault="003E1C48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первого заместителя главы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2017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31 декабря 2017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2F5B6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627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996E8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</w:t>
            </w: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E1C48" w:rsidRDefault="003E1C48" w:rsidP="000256AA">
            <w:pPr>
              <w:rPr>
                <w:sz w:val="18"/>
                <w:szCs w:val="18"/>
              </w:rPr>
            </w:pPr>
          </w:p>
          <w:p w:rsidR="003E1C48" w:rsidRPr="00F253A1" w:rsidRDefault="003E1C48" w:rsidP="00025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Pr="00F03EDB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F5B64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1C48" w:rsidRPr="00F253A1" w:rsidRDefault="003E1C48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FF14B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F14B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FF14B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FF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FF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B2189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1987г.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898951,30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996E86">
        <w:trPr>
          <w:cantSplit/>
          <w:trHeight w:val="1477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C48" w:rsidRPr="00F253A1" w:rsidRDefault="003E1C48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2D488C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Pr="002D488C" w:rsidRDefault="003E1C48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1C48" w:rsidRPr="002D488C" w:rsidRDefault="003E1C48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2D488C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3E1C48" w:rsidRPr="002D488C" w:rsidRDefault="003E1C48" w:rsidP="002D488C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996E8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6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2D488C" w:rsidRDefault="003E1C48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Pr="002D488C" w:rsidRDefault="003E1C48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Default="003E1C48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2D488C">
            <w:pPr>
              <w:rPr>
                <w:sz w:val="18"/>
                <w:szCs w:val="18"/>
              </w:rPr>
            </w:pPr>
          </w:p>
          <w:p w:rsidR="003E1C48" w:rsidRPr="002D488C" w:rsidRDefault="003E1C48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Pr="002F5B64" w:rsidRDefault="003E1C48" w:rsidP="002D48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0256AA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574573,61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996E86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C48" w:rsidRPr="00F253A1" w:rsidRDefault="003E1C48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2D488C" w:rsidRDefault="003E1C48" w:rsidP="0030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Pr="002D488C" w:rsidRDefault="003E1C48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3050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Default="003E1C48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0507D">
            <w:pPr>
              <w:rPr>
                <w:sz w:val="18"/>
                <w:szCs w:val="18"/>
              </w:rPr>
            </w:pPr>
          </w:p>
          <w:p w:rsidR="003E1C48" w:rsidRPr="002D488C" w:rsidRDefault="003E1C48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256AA">
            <w:pPr>
              <w:jc w:val="center"/>
              <w:rPr>
                <w:sz w:val="18"/>
                <w:szCs w:val="18"/>
              </w:rPr>
            </w:pPr>
          </w:p>
          <w:p w:rsidR="003E1C48" w:rsidRPr="0058798B" w:rsidRDefault="003E1C48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2F5B64"/>
    <w:p w:rsidR="003E1C48" w:rsidRDefault="003E1C48"/>
    <w:p w:rsidR="003E1C48" w:rsidRPr="00403670" w:rsidRDefault="003E1C48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Васильевна</w:t>
            </w:r>
          </w:p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Default="003E1C48" w:rsidP="00A549B0">
            <w:pPr>
              <w:rPr>
                <w:sz w:val="18"/>
                <w:szCs w:val="18"/>
              </w:rPr>
            </w:pPr>
          </w:p>
          <w:p w:rsidR="003E1C48" w:rsidRPr="00F253A1" w:rsidRDefault="003E1C48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3E1C48" w:rsidRPr="00F253A1" w:rsidRDefault="003E1C48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1C48" w:rsidRPr="00F03EDB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3E1C48" w:rsidRDefault="003E1C48" w:rsidP="00861CA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61CA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4356A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E1C48" w:rsidRPr="008505C6" w:rsidRDefault="003E1C48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41D4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41D4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41D40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1A3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Pr="00653226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1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  <w:r>
              <w:rPr>
                <w:sz w:val="18"/>
                <w:szCs w:val="18"/>
              </w:rPr>
              <w:t xml:space="preserve">, </w:t>
            </w:r>
            <w:r w:rsidRPr="00441D40">
              <w:rPr>
                <w:sz w:val="18"/>
                <w:szCs w:val="18"/>
              </w:rPr>
              <w:t xml:space="preserve"> 2006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364570,91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3E1C48" w:rsidRPr="008505C6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E1C48" w:rsidRPr="00F253A1" w:rsidRDefault="003E1C48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1C48" w:rsidRDefault="003E1C48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1C48" w:rsidRPr="00F03EDB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61CA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7539CB" w:rsidRDefault="003E1C48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B55E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3E1C48" w:rsidRPr="00F03EDB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A549B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7539CB" w:rsidRDefault="003E1C48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8505C6" w:rsidRDefault="003E1C48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7539C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539C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539C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539CB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7539CB" w:rsidRDefault="003E1C48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3E1C48" w:rsidRDefault="003E1C48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3E1C48" w:rsidRDefault="003E1C48" w:rsidP="00A549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3E1C48">
              <w:rPr>
                <w:sz w:val="18"/>
                <w:szCs w:val="18"/>
                <w:lang w:val="en-US"/>
              </w:rPr>
              <w:t xml:space="preserve"> </w:t>
            </w:r>
          </w:p>
          <w:p w:rsidR="003E1C48" w:rsidRPr="00C70F7F" w:rsidRDefault="003E1C48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3E1C48" w:rsidRPr="00C70F7F" w:rsidRDefault="003E1C48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3E1C48" w:rsidRDefault="003E1C48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3E1C48" w:rsidRPr="00B57D58" w:rsidRDefault="003E1C48" w:rsidP="00C70F7F">
            <w:pPr>
              <w:jc w:val="center"/>
              <w:rPr>
                <w:sz w:val="18"/>
                <w:szCs w:val="18"/>
              </w:rPr>
            </w:pPr>
            <w:r w:rsidRPr="00B57D58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Deli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, 1993г.</w:t>
            </w:r>
          </w:p>
          <w:p w:rsidR="003E1C48" w:rsidRPr="00C70F7F" w:rsidRDefault="003E1C48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C70F7F" w:rsidRDefault="003E1C48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4012103,54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1A3D07"/>
    <w:p w:rsidR="003E1C48" w:rsidRDefault="003E1C48" w:rsidP="001A3D07"/>
    <w:p w:rsidR="003E1C48" w:rsidRDefault="003E1C48"/>
    <w:p w:rsidR="003E1C48" w:rsidRDefault="003E1C48" w:rsidP="00B913E8"/>
    <w:p w:rsidR="003E1C48" w:rsidRPr="00403670" w:rsidRDefault="003E1C48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3E1C48" w:rsidRPr="00977DDD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образования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1C48" w:rsidRPr="00B913E8" w:rsidRDefault="003E1C48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1C48" w:rsidRPr="00B913E8" w:rsidRDefault="003E1C48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3E1C48" w:rsidRDefault="003E1C48" w:rsidP="0028731D">
            <w:pPr>
              <w:rPr>
                <w:sz w:val="18"/>
                <w:szCs w:val="18"/>
              </w:rPr>
            </w:pPr>
          </w:p>
          <w:p w:rsidR="003E1C48" w:rsidRPr="00B913E8" w:rsidRDefault="003E1C48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294EFA" w:rsidRDefault="003E1C48" w:rsidP="00294EFA">
            <w:pPr>
              <w:rPr>
                <w:sz w:val="18"/>
                <w:szCs w:val="18"/>
              </w:rPr>
            </w:pPr>
          </w:p>
          <w:p w:rsidR="003E1C48" w:rsidRDefault="003E1C48" w:rsidP="00294EFA">
            <w:pPr>
              <w:rPr>
                <w:sz w:val="18"/>
                <w:szCs w:val="18"/>
              </w:rPr>
            </w:pPr>
          </w:p>
          <w:p w:rsidR="003E1C48" w:rsidRDefault="003E1C48" w:rsidP="00294EFA">
            <w:pPr>
              <w:rPr>
                <w:sz w:val="18"/>
                <w:szCs w:val="18"/>
              </w:rPr>
            </w:pPr>
          </w:p>
          <w:p w:rsidR="003E1C48" w:rsidRPr="00294EFA" w:rsidRDefault="003E1C48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3E1C48" w:rsidRDefault="003E1C48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3E1C48" w:rsidRPr="00B913E8" w:rsidRDefault="003E1C48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  <w:r w:rsidRPr="00944002">
              <w:rPr>
                <w:sz w:val="18"/>
                <w:szCs w:val="18"/>
              </w:rPr>
              <w:t>685,37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B913E8"/>
    <w:p w:rsidR="003E1C48" w:rsidRDefault="003E1C48" w:rsidP="00B913E8"/>
    <w:p w:rsidR="003E1C48" w:rsidRDefault="003E1C48" w:rsidP="00B913E8"/>
    <w:p w:rsidR="003E1C48" w:rsidRDefault="003E1C48"/>
    <w:p w:rsidR="003E1C48" w:rsidRDefault="003E1C48"/>
    <w:p w:rsidR="003E1C48" w:rsidRDefault="003E1C48" w:rsidP="002D17BC"/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социально-экономической политике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 Оксана 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F253A1" w:rsidRDefault="003E1C48" w:rsidP="002D1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социально-экономической политике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3E1C48" w:rsidRPr="00F253A1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Pr="00B913E8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524345,21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2D17BC"/>
    <w:p w:rsidR="003E1C48" w:rsidRDefault="003E1C48" w:rsidP="002D17BC"/>
    <w:p w:rsidR="003E1C48" w:rsidRDefault="003E1C48" w:rsidP="002D17BC"/>
    <w:p w:rsidR="003E1C48" w:rsidRDefault="003E1C48" w:rsidP="002D17BC"/>
    <w:p w:rsidR="003E1C48" w:rsidRDefault="003E1C48"/>
    <w:p w:rsidR="003E1C48" w:rsidRPr="00403670" w:rsidRDefault="003E1C48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Иванченко  Светлана  Олеговна</w:t>
            </w:r>
          </w:p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E1C48" w:rsidRDefault="003E1C48" w:rsidP="00857BE2">
            <w:pPr>
              <w:rPr>
                <w:sz w:val="18"/>
                <w:szCs w:val="18"/>
              </w:rPr>
            </w:pPr>
          </w:p>
          <w:p w:rsidR="003E1C48" w:rsidRPr="00F253A1" w:rsidRDefault="003E1C48" w:rsidP="00857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организационному обеспечению деятельности административной комиссии юридического отдела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Pr="00E6792D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3E1C48" w:rsidRPr="008505C6" w:rsidRDefault="003E1C48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E1423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Pr="00B21898" w:rsidRDefault="003E1C48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358061,13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E1C48" w:rsidRPr="00F253A1" w:rsidRDefault="003E1C48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962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BD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4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3E1C48">
              <w:rPr>
                <w:sz w:val="18"/>
                <w:szCs w:val="18"/>
              </w:rPr>
              <w:t xml:space="preserve"> 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Ноут, 2012г.</w:t>
            </w:r>
          </w:p>
          <w:p w:rsidR="003E1C48" w:rsidRDefault="003E1C48" w:rsidP="00991DFB">
            <w:pPr>
              <w:jc w:val="center"/>
              <w:rPr>
                <w:sz w:val="18"/>
                <w:szCs w:val="18"/>
              </w:rPr>
            </w:pPr>
          </w:p>
          <w:p w:rsidR="003E1C48" w:rsidRPr="00B2189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атлас, 1996 г.</w:t>
            </w:r>
          </w:p>
        </w:tc>
        <w:tc>
          <w:tcPr>
            <w:tcW w:w="1123" w:type="dxa"/>
            <w:shd w:val="clear" w:color="auto" w:fill="auto"/>
          </w:tcPr>
          <w:p w:rsidR="003E1C48" w:rsidRPr="004D1F3C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563758,40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D1F3C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E1C48" w:rsidRPr="00F253A1" w:rsidRDefault="003E1C48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4D1F3C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E1C48" w:rsidRPr="00F253A1" w:rsidRDefault="003E1C48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4366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7BE2">
            <w:pPr>
              <w:jc w:val="center"/>
              <w:rPr>
                <w:sz w:val="18"/>
                <w:szCs w:val="18"/>
              </w:rPr>
            </w:pPr>
          </w:p>
          <w:p w:rsidR="003E1C48" w:rsidRPr="004D1F3C" w:rsidRDefault="003E1C48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Default="003E1C48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23">
        <w:rPr>
          <w:rFonts w:ascii="Times New Roman" w:hAnsi="Times New Roman" w:cs="Times New Roman"/>
          <w:b/>
          <w:sz w:val="28"/>
          <w:szCs w:val="28"/>
        </w:rPr>
        <w:t>D:\СайтАрхивус\2018\05 Май\07.05.2018\УПрав делами\Муницип. служащие и руководители МУ\Муницип. служащие и руководители МУ</w:t>
      </w:r>
    </w:p>
    <w:p w:rsidR="003E1C48" w:rsidRPr="00403670" w:rsidRDefault="003E1C48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специалиста, ответственного секретаря КДН и ЗП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7839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783991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3E1C48" w:rsidRPr="00F253A1" w:rsidRDefault="003E1C48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339EA">
        <w:trPr>
          <w:cantSplit/>
          <w:trHeight w:val="1994"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Изотова  </w:t>
            </w:r>
          </w:p>
          <w:p w:rsidR="003E1C48" w:rsidRPr="008505C6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 Николаевна</w:t>
            </w: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B6043F">
            <w:pPr>
              <w:rPr>
                <w:sz w:val="18"/>
                <w:szCs w:val="18"/>
              </w:rPr>
            </w:pPr>
          </w:p>
          <w:p w:rsidR="003E1C48" w:rsidRDefault="003E1C48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ответственный секретарь комиссии по делам несовершеннолетних и защите их прав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3E1C48" w:rsidRDefault="003E1C48" w:rsidP="00B6043F">
            <w:pPr>
              <w:rPr>
                <w:sz w:val="18"/>
                <w:szCs w:val="18"/>
              </w:rPr>
            </w:pPr>
          </w:p>
          <w:p w:rsidR="003E1C48" w:rsidRDefault="003E1C48" w:rsidP="00B6043F">
            <w:pPr>
              <w:rPr>
                <w:sz w:val="18"/>
                <w:szCs w:val="18"/>
              </w:rPr>
            </w:pPr>
          </w:p>
          <w:p w:rsidR="003E1C48" w:rsidRDefault="003E1C48" w:rsidP="00B6043F">
            <w:pPr>
              <w:rPr>
                <w:sz w:val="18"/>
                <w:szCs w:val="18"/>
              </w:rPr>
            </w:pPr>
          </w:p>
          <w:p w:rsidR="003E1C48" w:rsidRDefault="003E1C48" w:rsidP="00B6043F">
            <w:pPr>
              <w:rPr>
                <w:sz w:val="18"/>
                <w:szCs w:val="18"/>
              </w:rPr>
            </w:pPr>
          </w:p>
          <w:p w:rsidR="003E1C48" w:rsidRPr="00F253A1" w:rsidRDefault="003E1C48" w:rsidP="00B6043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</w:p>
          <w:p w:rsidR="003E1C48" w:rsidRPr="00AB6C7D" w:rsidRDefault="003E1C48" w:rsidP="00AB6C7D">
            <w:pPr>
              <w:rPr>
                <w:sz w:val="18"/>
                <w:szCs w:val="18"/>
              </w:rPr>
            </w:pPr>
          </w:p>
          <w:p w:rsidR="003E1C48" w:rsidRPr="00AB6C7D" w:rsidRDefault="003E1C48" w:rsidP="00AB6C7D">
            <w:pPr>
              <w:rPr>
                <w:sz w:val="18"/>
                <w:szCs w:val="18"/>
              </w:rPr>
            </w:pP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AB6C7D" w:rsidRDefault="003E1C48" w:rsidP="00AB6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</w:t>
            </w: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3E1C48" w:rsidRDefault="003E1C48" w:rsidP="006631A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AB6C7D" w:rsidRDefault="003E1C48" w:rsidP="00AB6C7D">
            <w:pPr>
              <w:rPr>
                <w:sz w:val="18"/>
                <w:szCs w:val="18"/>
              </w:rPr>
            </w:pPr>
          </w:p>
          <w:p w:rsidR="003E1C48" w:rsidRPr="00AB6C7D" w:rsidRDefault="003E1C48" w:rsidP="00AB6C7D">
            <w:pPr>
              <w:rPr>
                <w:sz w:val="18"/>
                <w:szCs w:val="18"/>
              </w:rPr>
            </w:pPr>
          </w:p>
          <w:p w:rsidR="003E1C48" w:rsidRPr="00655F6D" w:rsidRDefault="003E1C48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AB6C7D">
            <w:pPr>
              <w:rPr>
                <w:sz w:val="18"/>
                <w:szCs w:val="18"/>
              </w:rPr>
            </w:pPr>
          </w:p>
          <w:p w:rsidR="003E1C48" w:rsidRPr="00655F6D" w:rsidRDefault="003E1C48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AB6C7D">
            <w:pPr>
              <w:rPr>
                <w:sz w:val="18"/>
                <w:szCs w:val="18"/>
              </w:rPr>
            </w:pPr>
          </w:p>
          <w:p w:rsidR="003E1C48" w:rsidRPr="00AB6C7D" w:rsidRDefault="003E1C48" w:rsidP="00AB6C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3906FF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Default="003E1C48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3E1C48" w:rsidRDefault="003E1C48" w:rsidP="00477402">
            <w:pPr>
              <w:jc w:val="center"/>
              <w:rPr>
                <w:sz w:val="18"/>
                <w:szCs w:val="18"/>
              </w:rPr>
            </w:pPr>
            <w:r w:rsidRPr="0095337F">
              <w:rPr>
                <w:sz w:val="18"/>
                <w:szCs w:val="18"/>
              </w:rPr>
              <w:t>LANDCRUISER</w:t>
            </w:r>
            <w:r>
              <w:rPr>
                <w:sz w:val="18"/>
                <w:szCs w:val="18"/>
              </w:rPr>
              <w:t>, 1993г.</w:t>
            </w:r>
          </w:p>
          <w:p w:rsidR="003E1C48" w:rsidRDefault="003E1C48" w:rsidP="0047740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Pr="00FF5648" w:rsidRDefault="003E1C48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Pr="00477402">
              <w:rPr>
                <w:sz w:val="18"/>
                <w:szCs w:val="18"/>
              </w:rPr>
              <w:t>TRUENO</w:t>
            </w:r>
            <w:r>
              <w:rPr>
                <w:sz w:val="18"/>
                <w:szCs w:val="18"/>
              </w:rPr>
              <w:t>, 1993г.</w:t>
            </w: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B6043F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427705,41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783991"/>
    <w:p w:rsidR="003E1C48" w:rsidRDefault="003E1C48" w:rsidP="00783991"/>
    <w:p w:rsidR="003E1C48" w:rsidRDefault="003E1C48" w:rsidP="00783991"/>
    <w:p w:rsidR="003E1C48" w:rsidRDefault="003E1C48"/>
    <w:p w:rsidR="003E1C48" w:rsidRDefault="003E1C48" w:rsidP="00FF5648"/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2017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февраля 2018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35661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35661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5661C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Картамышева </w:t>
            </w: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Вероника  Сергеевна</w:t>
            </w: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E1C48" w:rsidRDefault="003E1C48" w:rsidP="00D70F47">
            <w:pPr>
              <w:rPr>
                <w:sz w:val="18"/>
                <w:szCs w:val="18"/>
              </w:rPr>
            </w:pPr>
          </w:p>
          <w:p w:rsidR="003E1C48" w:rsidRPr="00F253A1" w:rsidRDefault="003E1C48" w:rsidP="00FF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Pr="00F03EDB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100,2007г.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FF56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355232,58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5661C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3E1C48" w:rsidRPr="00F253A1" w:rsidRDefault="003E1C48" w:rsidP="00D70F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5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МТЗ-80,1974г.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20281784,62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5661C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C48" w:rsidRPr="00F253A1" w:rsidRDefault="003E1C48" w:rsidP="00D70F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5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E4C25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5E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FF5648"/>
    <w:p w:rsidR="003E1C48" w:rsidRDefault="003E1C48" w:rsidP="00FF5648"/>
    <w:p w:rsidR="003E1C48" w:rsidRDefault="003E1C48"/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района - 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977DD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902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-начальник  отдела культуры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913984,46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1B3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37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370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7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70E8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7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Pr="00CA627D" w:rsidRDefault="003E1C48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7C6F0B" w:rsidRDefault="003E1C48" w:rsidP="00FD3E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3E1C48" w:rsidRPr="00F5224E" w:rsidRDefault="003E1C48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3E1C48" w:rsidRPr="00F5224E" w:rsidRDefault="003E1C48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F5224E">
              <w:rPr>
                <w:sz w:val="18"/>
                <w:szCs w:val="18"/>
                <w:lang w:val="en-US"/>
              </w:rPr>
              <w:t>,</w:t>
            </w:r>
          </w:p>
          <w:p w:rsidR="003E1C48" w:rsidRPr="00F5224E" w:rsidRDefault="003E1C48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3E1C48" w:rsidRPr="00F5224E" w:rsidRDefault="003E1C48" w:rsidP="00FD3EA9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F5224E" w:rsidRDefault="003E1C48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598561,86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977DDD"/>
    <w:p w:rsidR="003E1C48" w:rsidRDefault="003E1C48" w:rsidP="00977DDD"/>
    <w:p w:rsidR="003E1C48" w:rsidRDefault="003E1C48" w:rsidP="00977DDD"/>
    <w:p w:rsidR="003E1C48" w:rsidRDefault="003E1C48"/>
    <w:p w:rsidR="003E1C48" w:rsidRDefault="003E1C48" w:rsidP="00977DDD"/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физической культуре, спорту и молодежной политике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C48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</w:p>
    <w:p w:rsidR="003E1C48" w:rsidRPr="00403670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977D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977DD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 Иванович</w:t>
            </w:r>
          </w:p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50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физической культуре, спорту и молодежной политике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506A9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0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Default="003E1C48" w:rsidP="0050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3E1C48" w:rsidRPr="00506A91" w:rsidRDefault="003E1C48" w:rsidP="00506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8505C6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EF2DC4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F2DC4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3E1C48" w:rsidRDefault="003E1C48" w:rsidP="00EF2DC4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EF2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3E1C48" w:rsidRPr="00CA627D" w:rsidRDefault="003E1C48" w:rsidP="00E82ED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7C6F0B" w:rsidRDefault="003E1C48" w:rsidP="00E82E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3E1C48" w:rsidRPr="00F5224E" w:rsidRDefault="003E1C48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3E1C48" w:rsidRPr="00F5224E" w:rsidRDefault="003E1C48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F5224E">
              <w:rPr>
                <w:sz w:val="18"/>
                <w:szCs w:val="18"/>
                <w:lang w:val="en-US"/>
              </w:rPr>
              <w:t>,</w:t>
            </w:r>
          </w:p>
          <w:p w:rsidR="003E1C48" w:rsidRPr="00F5224E" w:rsidRDefault="003E1C48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3E1C48" w:rsidRPr="00F5224E" w:rsidRDefault="003E1C48" w:rsidP="00E82ED8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598561,86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900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00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004A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004A3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004A3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977DD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F5224E" w:rsidRDefault="003E1C48" w:rsidP="00FD3EA9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F5224E" w:rsidRDefault="003E1C48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913984,46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977DDD"/>
    <w:p w:rsidR="003E1C48" w:rsidRDefault="003E1C48"/>
    <w:p w:rsidR="003E1C48" w:rsidRDefault="003E1C48"/>
    <w:p w:rsidR="003E1C48" w:rsidRPr="00403670" w:rsidRDefault="003E1C48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E1C48" w:rsidRPr="00403670" w:rsidRDefault="003E1C48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68"/>
        <w:gridCol w:w="1532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1C48" w:rsidRPr="00F253A1" w:rsidRDefault="003E1C48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D265BC">
            <w:pPr>
              <w:rPr>
                <w:sz w:val="18"/>
                <w:szCs w:val="18"/>
              </w:rPr>
            </w:pPr>
          </w:p>
          <w:p w:rsidR="003E1C48" w:rsidRPr="00D265BC" w:rsidRDefault="003E1C48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1129896,79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  <w:vAlign w:val="center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1C48" w:rsidRPr="00D541E8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C2D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5C2D2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777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24028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Default="003E1C48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3E1C48" w:rsidRPr="00F253A1" w:rsidRDefault="003E1C48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Лушпай  </w:t>
            </w:r>
          </w:p>
          <w:p w:rsidR="003E1C48" w:rsidRPr="008505C6" w:rsidRDefault="003E1C48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 Ивановна</w:t>
            </w:r>
          </w:p>
          <w:p w:rsidR="003E1C48" w:rsidRPr="008505C6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2B28B5">
            <w:pPr>
              <w:rPr>
                <w:sz w:val="18"/>
                <w:szCs w:val="18"/>
              </w:rPr>
            </w:pPr>
          </w:p>
          <w:p w:rsidR="003E1C48" w:rsidRPr="00F253A1" w:rsidRDefault="003E1C48" w:rsidP="0065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3E1C48" w:rsidRPr="00F03EDB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3E1C48" w:rsidRPr="00655F6D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лолевая 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3E1C48" w:rsidRPr="00655F6D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2823,0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37,0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655F6D" w:rsidRDefault="003E1C48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3906FF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Pr="00FF5648" w:rsidRDefault="003E1C48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2B28B5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594320,26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655F6D"/>
    <w:p w:rsidR="003E1C48" w:rsidRDefault="003E1C48" w:rsidP="00655F6D"/>
    <w:p w:rsidR="003E1C48" w:rsidRDefault="003E1C48" w:rsidP="00655F6D"/>
    <w:p w:rsidR="003E1C48" w:rsidRDefault="003E1C48" w:rsidP="00655F6D"/>
    <w:p w:rsidR="003E1C48" w:rsidRDefault="003E1C48" w:rsidP="00655F6D">
      <w:pPr>
        <w:jc w:val="right"/>
        <w:rPr>
          <w:rStyle w:val="a8"/>
          <w:bCs/>
        </w:rPr>
      </w:pPr>
    </w:p>
    <w:p w:rsidR="003E1C48" w:rsidRDefault="003E1C48"/>
    <w:p w:rsidR="003E1C48" w:rsidRDefault="003E1C48" w:rsidP="007C3BE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Default="003E1C48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гражданской защиты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3906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3E1C48" w:rsidRPr="00F253A1" w:rsidRDefault="003E1C48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Никиенко </w:t>
            </w:r>
          </w:p>
          <w:p w:rsidR="003E1C48" w:rsidRPr="008505C6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Владимирович</w:t>
            </w:r>
          </w:p>
          <w:p w:rsidR="003E1C48" w:rsidRPr="008505C6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3D45AF">
            <w:pPr>
              <w:rPr>
                <w:sz w:val="18"/>
                <w:szCs w:val="18"/>
              </w:rPr>
            </w:pPr>
          </w:p>
          <w:p w:rsidR="003E1C48" w:rsidRPr="00F253A1" w:rsidRDefault="003E1C48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защиты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Pr="00F03EDB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E1C48" w:rsidRPr="00F253A1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3E1C48" w:rsidRPr="003906FF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3906FF">
              <w:rPr>
                <w:sz w:val="18"/>
                <w:szCs w:val="18"/>
              </w:rPr>
              <w:t>,0</w:t>
            </w:r>
          </w:p>
          <w:p w:rsidR="003E1C48" w:rsidRDefault="003E1C48" w:rsidP="009317FD">
            <w:pPr>
              <w:rPr>
                <w:sz w:val="18"/>
                <w:szCs w:val="18"/>
              </w:rPr>
            </w:pPr>
          </w:p>
          <w:p w:rsidR="003E1C48" w:rsidRDefault="003E1C48" w:rsidP="009317FD">
            <w:pPr>
              <w:rPr>
                <w:sz w:val="18"/>
                <w:szCs w:val="18"/>
              </w:rPr>
            </w:pPr>
          </w:p>
          <w:p w:rsidR="003E1C48" w:rsidRPr="009317FD" w:rsidRDefault="003E1C48" w:rsidP="0093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Pr="003906FF" w:rsidRDefault="003E1C48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Chaser</w:t>
            </w:r>
            <w:r>
              <w:rPr>
                <w:sz w:val="18"/>
                <w:szCs w:val="18"/>
              </w:rPr>
              <w:t>, 1997г.</w:t>
            </w:r>
          </w:p>
          <w:p w:rsidR="003E1C48" w:rsidRPr="003906FF" w:rsidRDefault="003E1C48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3E1C48" w:rsidRDefault="003E1C48" w:rsidP="003906FF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3361166, 1985г.</w:t>
            </w:r>
          </w:p>
          <w:p w:rsidR="003E1C48" w:rsidRPr="00FF5648" w:rsidRDefault="003E1C48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3D45AF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428663,64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3906FF"/>
    <w:p w:rsidR="003E1C48" w:rsidRDefault="003E1C48" w:rsidP="003906FF"/>
    <w:p w:rsidR="003E1C48" w:rsidRDefault="003E1C48" w:rsidP="003906FF"/>
    <w:p w:rsidR="003E1C48" w:rsidRDefault="003E1C48" w:rsidP="003906FF"/>
    <w:p w:rsidR="003E1C48" w:rsidRDefault="003E1C48" w:rsidP="003606B5">
      <w:pPr>
        <w:jc w:val="right"/>
        <w:rPr>
          <w:rStyle w:val="a8"/>
          <w:bCs/>
        </w:rPr>
      </w:pPr>
    </w:p>
    <w:p w:rsidR="003E1C48" w:rsidRDefault="003E1C48" w:rsidP="00906971">
      <w:pPr>
        <w:jc w:val="right"/>
        <w:rPr>
          <w:rStyle w:val="a8"/>
          <w:bCs/>
        </w:rPr>
      </w:pPr>
    </w:p>
    <w:p w:rsidR="003E1C48" w:rsidRDefault="003E1C48" w:rsidP="00F2545B"/>
    <w:p w:rsidR="003E1C48" w:rsidRDefault="003E1C48" w:rsidP="00F2545B"/>
    <w:p w:rsidR="003E1C48" w:rsidRPr="00403670" w:rsidRDefault="003E1C48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начальника отдела муниципальной собственности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F254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F2545B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D0459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Никитенко Нина 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F253A1" w:rsidRDefault="003E1C48" w:rsidP="00F25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муниципальной собственности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3E1C48" w:rsidRPr="00F253A1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B913E8" w:rsidRDefault="003E1C48" w:rsidP="00D0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Pr="00B913E8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Default="003E1C48" w:rsidP="00534872">
            <w:pPr>
              <w:rPr>
                <w:sz w:val="18"/>
                <w:szCs w:val="18"/>
              </w:rPr>
            </w:pPr>
          </w:p>
          <w:p w:rsidR="003E1C48" w:rsidRPr="008505C6" w:rsidRDefault="003E1C48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Pr="00B913E8" w:rsidRDefault="003E1C48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УАЗ-220692-04, 2003г.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53487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711843,00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F2545B"/>
    <w:p w:rsidR="003E1C48" w:rsidRDefault="003E1C48" w:rsidP="00F2545B"/>
    <w:p w:rsidR="003E1C48" w:rsidRDefault="003E1C48" w:rsidP="00F2545B"/>
    <w:p w:rsidR="003E1C48" w:rsidRDefault="003E1C48" w:rsidP="00F2545B"/>
    <w:p w:rsidR="003E1C48" w:rsidRDefault="003E1C48" w:rsidP="00F2545B"/>
    <w:p w:rsidR="003E1C48" w:rsidRDefault="003E1C48" w:rsidP="00906971">
      <w:pPr>
        <w:jc w:val="right"/>
        <w:rPr>
          <w:rStyle w:val="a8"/>
          <w:bCs/>
        </w:rPr>
      </w:pPr>
    </w:p>
    <w:p w:rsidR="003E1C48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бухгалтерского учета и отчетности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3E1C48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Останина  Елена Анатольевна</w:t>
            </w:r>
          </w:p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Pr="00F253A1" w:rsidRDefault="003E1C48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3E1C48" w:rsidRPr="00F03EDB" w:rsidRDefault="003E1C48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3E1C48" w:rsidRPr="008505C6" w:rsidRDefault="003E1C48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Pr="008505C6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C71470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3E1C48" w:rsidRPr="009E5238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509925,40</w:t>
            </w:r>
          </w:p>
        </w:tc>
        <w:tc>
          <w:tcPr>
            <w:tcW w:w="1417" w:type="dxa"/>
            <w:shd w:val="clear" w:color="auto" w:fill="auto"/>
          </w:tcPr>
          <w:p w:rsidR="003E1C48" w:rsidRPr="00F253A1" w:rsidRDefault="003E1C48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3E1C48" w:rsidRPr="00F253A1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3E1C48" w:rsidRPr="00F03EDB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3E1C48" w:rsidRPr="00F253A1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E1C48" w:rsidRPr="00F03EDB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E1C48" w:rsidRPr="008505C6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B04A91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3E1C48" w:rsidRPr="00B04A91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B04A91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B04A91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3E1C48" w:rsidRDefault="003E1C48" w:rsidP="006D54BF">
            <w:pPr>
              <w:rPr>
                <w:sz w:val="18"/>
                <w:szCs w:val="18"/>
              </w:rPr>
            </w:pPr>
          </w:p>
          <w:p w:rsidR="003E1C48" w:rsidRPr="006D54BF" w:rsidRDefault="003E1C48" w:rsidP="006D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3E1C48" w:rsidRPr="005F4602" w:rsidRDefault="003E1C48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5F4602" w:rsidRDefault="003E1C48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Pr="00B04A91" w:rsidRDefault="003E1C48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</w:t>
            </w:r>
            <w:r>
              <w:rPr>
                <w:sz w:val="18"/>
                <w:szCs w:val="18"/>
              </w:rPr>
              <w:t>г</w:t>
            </w:r>
            <w:r w:rsidRPr="00B04A91">
              <w:rPr>
                <w:sz w:val="18"/>
                <w:szCs w:val="18"/>
                <w:lang w:val="en-US"/>
              </w:rPr>
              <w:t>.</w:t>
            </w:r>
          </w:p>
          <w:p w:rsidR="003E1C48" w:rsidRPr="00FD3F5C" w:rsidRDefault="003E1C48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3E1C48" w:rsidRPr="006D54BF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6D54BF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6D54BF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246270,46</w:t>
            </w:r>
          </w:p>
        </w:tc>
        <w:tc>
          <w:tcPr>
            <w:tcW w:w="1417" w:type="dxa"/>
            <w:shd w:val="clear" w:color="auto" w:fill="auto"/>
          </w:tcPr>
          <w:p w:rsidR="003E1C48" w:rsidRPr="00F253A1" w:rsidRDefault="003E1C48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FD3F5C"/>
    <w:p w:rsidR="003E1C48" w:rsidRDefault="003E1C48"/>
    <w:p w:rsidR="003E1C48" w:rsidRDefault="003E1C48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485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3E1C48" w:rsidRPr="00F253A1" w:rsidRDefault="003E1C48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C71EE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Пирог  Евгения  Евгеньевна</w:t>
            </w:r>
          </w:p>
          <w:p w:rsidR="003E1C48" w:rsidRPr="008505C6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Default="003E1C48" w:rsidP="00D362F0">
            <w:pPr>
              <w:rPr>
                <w:sz w:val="18"/>
                <w:szCs w:val="18"/>
              </w:rPr>
            </w:pPr>
          </w:p>
          <w:p w:rsidR="003E1C48" w:rsidRPr="00F253A1" w:rsidRDefault="003E1C48" w:rsidP="00D3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85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F03EDB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Pr="00F253A1" w:rsidRDefault="003E1C48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510858">
            <w:pPr>
              <w:rPr>
                <w:sz w:val="18"/>
                <w:szCs w:val="18"/>
              </w:rPr>
            </w:pPr>
          </w:p>
          <w:p w:rsidR="003E1C48" w:rsidRDefault="003E1C48" w:rsidP="00510858">
            <w:pPr>
              <w:rPr>
                <w:sz w:val="18"/>
                <w:szCs w:val="18"/>
              </w:rPr>
            </w:pPr>
          </w:p>
          <w:p w:rsidR="003E1C48" w:rsidRDefault="003E1C48" w:rsidP="00510858">
            <w:pPr>
              <w:rPr>
                <w:sz w:val="18"/>
                <w:szCs w:val="18"/>
              </w:rPr>
            </w:pPr>
          </w:p>
          <w:p w:rsidR="003E1C48" w:rsidRPr="00510858" w:rsidRDefault="003E1C48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860DE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860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5F237A" w:rsidRDefault="003E1C48" w:rsidP="005F237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3906FF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Pr="00FF5648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344847,71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C71E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Default="003E1C48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F03EDB" w:rsidRDefault="003E1C48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Pr="00F253A1" w:rsidRDefault="003E1C48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Pr="0051085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5F237A" w:rsidRDefault="003E1C48" w:rsidP="00747B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Pr="0085495D" w:rsidRDefault="003E1C48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 xml:space="preserve"> 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156049,37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C71E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Default="003E1C48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F03EDB" w:rsidRDefault="003E1C48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3E1C48" w:rsidRPr="00F253A1" w:rsidRDefault="003E1C48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Default="003E1C48" w:rsidP="003C71EE">
            <w:pPr>
              <w:rPr>
                <w:sz w:val="18"/>
                <w:szCs w:val="18"/>
              </w:rPr>
            </w:pPr>
          </w:p>
          <w:p w:rsidR="003E1C48" w:rsidRPr="00510858" w:rsidRDefault="003E1C48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5F237A" w:rsidRDefault="003E1C48" w:rsidP="00FF64B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4B55E8"/>
    <w:p w:rsidR="003E1C48" w:rsidRDefault="003E1C48" w:rsidP="004B55E8"/>
    <w:p w:rsidR="003E1C48" w:rsidRDefault="003E1C48"/>
    <w:p w:rsidR="003E1C48" w:rsidRPr="00403670" w:rsidRDefault="003E1C48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опеке и попечительству совершеннолетних лиц, признанных судом недееспособными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84" w:type="dxa"/>
            <w:gridSpan w:val="4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Pr="00C31C4E" w:rsidRDefault="003E1C48" w:rsidP="003E7461">
            <w:pPr>
              <w:rPr>
                <w:sz w:val="18"/>
                <w:szCs w:val="18"/>
              </w:rPr>
            </w:pPr>
          </w:p>
          <w:p w:rsidR="003E1C48" w:rsidRPr="00C31C4E" w:rsidRDefault="003E1C48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>Главный специалист по 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 Ромненского района</w:t>
            </w:r>
          </w:p>
          <w:p w:rsidR="003E1C48" w:rsidRPr="00C31C4E" w:rsidRDefault="003E1C48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Default="003E1C48" w:rsidP="003C0001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9167,5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Pr="006F189D" w:rsidRDefault="003E1C48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6F189D" w:rsidRDefault="003E1C48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F189D">
              <w:rPr>
                <w:sz w:val="18"/>
                <w:szCs w:val="18"/>
                <w:lang w:val="en-US"/>
              </w:rPr>
              <w:t xml:space="preserve"> </w:t>
            </w:r>
          </w:p>
          <w:p w:rsidR="003E1C48" w:rsidRPr="006F189D" w:rsidRDefault="003E1C48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 LATIO 20</w:t>
            </w:r>
            <w:r w:rsidRPr="006F189D"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г</w:t>
            </w:r>
            <w:r w:rsidRPr="006F18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3E1C48" w:rsidRPr="006F189D" w:rsidRDefault="003E1C48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346143,94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E1C48" w:rsidRPr="008505C6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Pr="00F253A1" w:rsidRDefault="003E1C48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E1C48" w:rsidRPr="00F03EDB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E1C48" w:rsidRPr="00D541E8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F03EDB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F03EDB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C11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9167,5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C11D06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C11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3E7461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Default="003E1C48" w:rsidP="00722DF7"/>
    <w:p w:rsidR="003E1C48" w:rsidRPr="00403670" w:rsidRDefault="003E1C48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674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2B028A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2B028A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2B028A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722DF7" w:rsidRDefault="003E1C48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3E1C48" w:rsidRPr="00722DF7" w:rsidRDefault="003E1C48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финансового отдела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3E1C48" w:rsidRPr="00F253A1" w:rsidRDefault="003E1C48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B1673C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691272,63 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2B028A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Pr="008505C6" w:rsidRDefault="003E1C48" w:rsidP="00B1673C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E1C48" w:rsidRPr="008505C6" w:rsidRDefault="003E1C48" w:rsidP="00B16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3E1C48" w:rsidRDefault="003E1C48" w:rsidP="007777AD">
            <w:pPr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D541E8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E1C48" w:rsidRPr="00F03EDB" w:rsidRDefault="003E1C48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777A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722DF7"/>
    <w:p w:rsidR="003E1C48" w:rsidRDefault="003E1C48" w:rsidP="00722DF7"/>
    <w:p w:rsidR="003E1C48" w:rsidRDefault="003E1C48" w:rsidP="00722DF7"/>
    <w:p w:rsidR="003E1C48" w:rsidRDefault="003E1C48"/>
    <w:p w:rsidR="003E1C48" w:rsidRPr="00403670" w:rsidRDefault="003E1C48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организационной работе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 марта 2018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1645"/>
        <w:gridCol w:w="1560"/>
        <w:gridCol w:w="898"/>
        <w:gridCol w:w="693"/>
        <w:gridCol w:w="1244"/>
        <w:gridCol w:w="920"/>
        <w:gridCol w:w="1064"/>
        <w:gridCol w:w="1717"/>
        <w:gridCol w:w="1123"/>
        <w:gridCol w:w="1489"/>
      </w:tblGrid>
      <w:tr w:rsidR="003E1C48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3E1C48" w:rsidRPr="00F253A1" w:rsidRDefault="003E1C48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8" w:type="dxa"/>
            <w:gridSpan w:val="3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7" w:type="dxa"/>
            <w:vMerge w:val="restart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3E1C48" w:rsidRPr="00977DDD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Саливон</w:t>
            </w: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3E1C48" w:rsidRPr="00977DDD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3E1C48" w:rsidRDefault="003E1C48" w:rsidP="00347CC2">
            <w:pPr>
              <w:rPr>
                <w:sz w:val="18"/>
                <w:szCs w:val="18"/>
              </w:rPr>
            </w:pPr>
          </w:p>
          <w:p w:rsidR="003E1C48" w:rsidRDefault="003E1C48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организационной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3E1C48" w:rsidRPr="00F253A1" w:rsidRDefault="003E1C48" w:rsidP="007D118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Pr="00F03EDB" w:rsidRDefault="003E1C48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E1C48" w:rsidRPr="00F253A1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Pr="00B913E8" w:rsidRDefault="003E1C48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 в праве)</w:t>
            </w:r>
          </w:p>
        </w:tc>
        <w:tc>
          <w:tcPr>
            <w:tcW w:w="898" w:type="dxa"/>
            <w:shd w:val="clear" w:color="auto" w:fill="auto"/>
          </w:tcPr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Pr="00821FCC" w:rsidRDefault="003E1C48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8505C6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Pr="00294EFA" w:rsidRDefault="003E1C48" w:rsidP="00347CC2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3E1C48" w:rsidRPr="00E6792D" w:rsidRDefault="003E1C48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3E1C48" w:rsidRPr="00E6792D" w:rsidRDefault="003E1C48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3E1C48" w:rsidRPr="00E6792D" w:rsidRDefault="003E1C48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3E1C48" w:rsidRPr="00B913E8" w:rsidRDefault="003E1C48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422486,69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3E1C48" w:rsidRDefault="003E1C48" w:rsidP="00347CC2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E1C48" w:rsidRDefault="003E1C48" w:rsidP="00BB2BC1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4F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shd w:val="clear" w:color="auto" w:fill="auto"/>
          </w:tcPr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E1C48" w:rsidRPr="00F03EDB" w:rsidRDefault="003E1C48" w:rsidP="003F3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Pr="00821FCC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64" w:type="dxa"/>
            <w:shd w:val="clear" w:color="auto" w:fill="auto"/>
          </w:tcPr>
          <w:p w:rsidR="003E1C48" w:rsidRPr="008505C6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Pr="008505C6" w:rsidRDefault="003E1C48" w:rsidP="003F3810">
            <w:pPr>
              <w:jc w:val="center"/>
              <w:rPr>
                <w:sz w:val="18"/>
                <w:szCs w:val="18"/>
              </w:rPr>
            </w:pPr>
          </w:p>
          <w:p w:rsidR="003E1C48" w:rsidRPr="00294EFA" w:rsidRDefault="003E1C48" w:rsidP="003F381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3E1C48" w:rsidRPr="00B913E8" w:rsidRDefault="003E1C48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7D1183"/>
    <w:p w:rsidR="003E1C48" w:rsidRDefault="003E1C48" w:rsidP="006A7B2A"/>
    <w:p w:rsidR="003E1C48" w:rsidRPr="00403670" w:rsidRDefault="003E1C48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3E1C48" w:rsidRPr="00F253A1" w:rsidRDefault="003E1C48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Сауренко </w:t>
            </w: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Антоновна</w:t>
            </w: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874F78">
            <w:pPr>
              <w:rPr>
                <w:sz w:val="18"/>
                <w:szCs w:val="18"/>
              </w:rPr>
            </w:pPr>
          </w:p>
          <w:p w:rsidR="003E1C48" w:rsidRPr="00F253A1" w:rsidRDefault="003E1C48" w:rsidP="00874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A32850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Pr="00FF5648" w:rsidRDefault="003E1C48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F5648" w:rsidRDefault="003E1C48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FF5648" w:rsidRDefault="003E1C48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387875,77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3E1C48" w:rsidRPr="00F253A1" w:rsidRDefault="003E1C48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Pr="00F253A1" w:rsidRDefault="003E1C48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F6562B" w:rsidRDefault="003E1C48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E6792D" w:rsidRDefault="003E1C48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874F78">
            <w:pPr>
              <w:jc w:val="center"/>
              <w:rPr>
                <w:sz w:val="18"/>
                <w:szCs w:val="18"/>
              </w:rPr>
            </w:pPr>
          </w:p>
          <w:p w:rsidR="003E1C48" w:rsidRPr="00C70F7F" w:rsidRDefault="003E1C48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474059,59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6A7B2A"/>
    <w:p w:rsidR="003E1C48" w:rsidRDefault="003E1C48" w:rsidP="006A7B2A"/>
    <w:p w:rsidR="003E1C48" w:rsidRDefault="003E1C48" w:rsidP="006A7B2A"/>
    <w:p w:rsidR="003E1C48" w:rsidRDefault="003E1C48"/>
    <w:p w:rsidR="003E1C48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ведущего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Суслова </w:t>
            </w:r>
          </w:p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Геннадьевна</w:t>
            </w:r>
          </w:p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E1C48" w:rsidRDefault="003E1C48" w:rsidP="004E6AF9">
            <w:pPr>
              <w:rPr>
                <w:sz w:val="18"/>
                <w:szCs w:val="18"/>
              </w:rPr>
            </w:pPr>
          </w:p>
          <w:p w:rsidR="003E1C48" w:rsidRPr="00F253A1" w:rsidRDefault="003E1C48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3E1C48" w:rsidRPr="00F03EDB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Pr="00F253A1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E1C48" w:rsidRPr="006131D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allion</w:t>
            </w:r>
            <w:r>
              <w:rPr>
                <w:sz w:val="18"/>
                <w:szCs w:val="18"/>
              </w:rPr>
              <w:t>,  2002г.</w:t>
            </w:r>
          </w:p>
          <w:p w:rsidR="003E1C48" w:rsidRPr="00FF5648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246926,81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C48" w:rsidRDefault="003E1C48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 в праве)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CF2F22">
            <w:pPr>
              <w:rPr>
                <w:sz w:val="18"/>
                <w:szCs w:val="18"/>
              </w:rPr>
            </w:pPr>
          </w:p>
          <w:p w:rsidR="003E1C48" w:rsidRPr="00CF2F22" w:rsidRDefault="003E1C48" w:rsidP="00CF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779938,86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C48" w:rsidRDefault="003E1C48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1C48" w:rsidRPr="00F03EDB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Pr="00F253A1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A2ABC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4E6AF9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Default="003E1C48" w:rsidP="00FF5648"/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Суховеева </w:t>
            </w: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 Николаевна</w:t>
            </w: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E1C48" w:rsidRDefault="003E1C48" w:rsidP="00D70F47">
            <w:pPr>
              <w:rPr>
                <w:sz w:val="18"/>
                <w:szCs w:val="18"/>
              </w:rPr>
            </w:pPr>
          </w:p>
          <w:p w:rsidR="003E1C48" w:rsidRPr="00F253A1" w:rsidRDefault="003E1C48" w:rsidP="00FF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3E1C48" w:rsidRPr="00F03EDB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6A31B3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5814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sunny</w:t>
            </w:r>
            <w:r>
              <w:rPr>
                <w:sz w:val="18"/>
                <w:szCs w:val="18"/>
              </w:rPr>
              <w:t>,</w:t>
            </w:r>
            <w:r w:rsidRPr="0058145B">
              <w:rPr>
                <w:sz w:val="18"/>
                <w:szCs w:val="18"/>
              </w:rPr>
              <w:t xml:space="preserve"> </w:t>
            </w:r>
            <w:r w:rsidRPr="00F84198">
              <w:rPr>
                <w:sz w:val="18"/>
                <w:szCs w:val="18"/>
              </w:rPr>
              <w:t>1983</w:t>
            </w:r>
            <w:r>
              <w:rPr>
                <w:sz w:val="18"/>
                <w:szCs w:val="18"/>
              </w:rPr>
              <w:t>г.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FF56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366631,29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3E1C48" w:rsidRPr="00F253A1" w:rsidRDefault="003E1C48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516208,98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3E1C48" w:rsidRPr="00F253A1" w:rsidRDefault="003E1C48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412CC4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3E1C48" w:rsidRPr="00F253A1" w:rsidRDefault="003E1C48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3E1C48" w:rsidRPr="00F253A1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48" w:rsidRPr="00E6792D" w:rsidRDefault="003E1C48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Pr="00E6792D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Pr="0058145B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C48" w:rsidRDefault="003E1C48" w:rsidP="002223E7">
            <w:pPr>
              <w:jc w:val="center"/>
              <w:rPr>
                <w:sz w:val="18"/>
                <w:szCs w:val="18"/>
              </w:rPr>
            </w:pPr>
          </w:p>
          <w:p w:rsidR="003E1C48" w:rsidRPr="0058145B" w:rsidRDefault="003E1C48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58145B" w:rsidRDefault="003E1C48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/>
    <w:p w:rsidR="003E1C48" w:rsidRDefault="003E1C48"/>
    <w:p w:rsidR="003E1C48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3E1C48" w:rsidRPr="00403670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Холявко Леонид Сергеевич</w:t>
            </w:r>
          </w:p>
          <w:p w:rsidR="003E1C48" w:rsidRPr="00977DDD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Pr="00F253A1" w:rsidRDefault="003E1C48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сельского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3E1C48" w:rsidRPr="00F03EDB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3E1C48" w:rsidRPr="00F253A1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8505C6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4C1337" w:rsidRDefault="003E1C48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  <w:r w:rsidRPr="004C1337">
              <w:rPr>
                <w:sz w:val="18"/>
                <w:szCs w:val="18"/>
              </w:rPr>
              <w:t>,0</w:t>
            </w:r>
          </w:p>
          <w:p w:rsidR="003E1C48" w:rsidRPr="004C1337" w:rsidRDefault="003E1C48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21213, 2002г.</w:t>
            </w: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</w:p>
          <w:p w:rsidR="003E1C48" w:rsidRPr="004C1337" w:rsidRDefault="003E1C48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УАЗ 3303-01</w:t>
            </w:r>
            <w:r>
              <w:rPr>
                <w:sz w:val="18"/>
                <w:szCs w:val="18"/>
              </w:rPr>
              <w:t>, 1993г.</w:t>
            </w:r>
          </w:p>
          <w:p w:rsidR="003E1C48" w:rsidRPr="009E5238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703427,84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E1C48" w:rsidRPr="008505C6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E1C48" w:rsidRPr="00F253A1" w:rsidRDefault="003E1C48" w:rsidP="007443E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1C48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B80397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B80397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B80397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3E1C48" w:rsidRPr="00F03EDB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Default="003E1C48" w:rsidP="007443E6">
            <w:pPr>
              <w:rPr>
                <w:sz w:val="18"/>
                <w:szCs w:val="18"/>
              </w:rPr>
            </w:pPr>
          </w:p>
          <w:p w:rsidR="003E1C48" w:rsidRPr="00F253A1" w:rsidRDefault="003E1C48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E1C48" w:rsidRPr="004C1337" w:rsidRDefault="003E1C48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5</w:t>
            </w:r>
            <w:r w:rsidRPr="004C1337">
              <w:rPr>
                <w:sz w:val="18"/>
                <w:szCs w:val="18"/>
              </w:rPr>
              <w:t>,0</w:t>
            </w:r>
          </w:p>
          <w:p w:rsidR="003E1C48" w:rsidRPr="004C1337" w:rsidRDefault="003E1C48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  <w:p w:rsidR="003E1C48" w:rsidRPr="004C1337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FD3F5C" w:rsidRDefault="003E1C48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Pr="00F5224E" w:rsidRDefault="003E1C48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E1C48" w:rsidRPr="00F5224E" w:rsidRDefault="003E1C48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1C48" w:rsidRPr="00F253A1" w:rsidRDefault="003E1C48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110552,00</w:t>
            </w:r>
          </w:p>
        </w:tc>
        <w:tc>
          <w:tcPr>
            <w:tcW w:w="1489" w:type="dxa"/>
            <w:shd w:val="clear" w:color="auto" w:fill="auto"/>
          </w:tcPr>
          <w:p w:rsidR="003E1C48" w:rsidRPr="00F253A1" w:rsidRDefault="003E1C48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C48" w:rsidRDefault="003E1C48" w:rsidP="004C1337"/>
    <w:p w:rsidR="003E1C48" w:rsidRDefault="003E1C48" w:rsidP="004C1337"/>
    <w:p w:rsidR="003E1C48" w:rsidRDefault="003E1C48" w:rsidP="004C1337"/>
    <w:p w:rsidR="003E1C48" w:rsidRDefault="003E1C48"/>
    <w:p w:rsidR="003E1C48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48" w:rsidRPr="00403670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1C48" w:rsidRPr="00403670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3E1C48" w:rsidRPr="00403670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C48" w:rsidRPr="001E3502" w:rsidRDefault="003E1C48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1C48" w:rsidRDefault="003E1C48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1C48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3E1C48" w:rsidRPr="00F253A1" w:rsidRDefault="003E1C48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3E1C48" w:rsidRPr="00F253A1" w:rsidRDefault="003E1C48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1C48" w:rsidRPr="00F253A1" w:rsidRDefault="003E1C48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1C48" w:rsidRPr="00F253A1" w:rsidRDefault="003E1C48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C48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1C48" w:rsidRPr="00F253A1" w:rsidRDefault="003E1C48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  Анна Евгеньевна</w:t>
            </w:r>
          </w:p>
          <w:p w:rsidR="003E1C48" w:rsidRPr="008505C6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9B2247">
            <w:pPr>
              <w:rPr>
                <w:sz w:val="18"/>
                <w:szCs w:val="18"/>
              </w:rPr>
            </w:pPr>
          </w:p>
          <w:p w:rsidR="003E1C48" w:rsidRPr="00F253A1" w:rsidRDefault="003E1C48" w:rsidP="006C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3E1C48" w:rsidRPr="00F03EDB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1C48" w:rsidRPr="00F253A1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E1C48" w:rsidRPr="006117C4" w:rsidRDefault="003E1C48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E1C48" w:rsidRPr="008505C6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3E1C48" w:rsidRDefault="003E1C48" w:rsidP="00ED6D8A">
            <w:pPr>
              <w:rPr>
                <w:sz w:val="18"/>
                <w:szCs w:val="18"/>
              </w:rPr>
            </w:pPr>
          </w:p>
          <w:p w:rsidR="003E1C48" w:rsidRPr="00F253A1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Pr="006117C4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1C48" w:rsidRDefault="003E1C48" w:rsidP="00ED6D8A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3E1C48" w:rsidRPr="003906FF" w:rsidRDefault="003E1C48" w:rsidP="009B2247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328709,92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48" w:rsidRPr="00F253A1" w:rsidRDefault="003E1C48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48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</w:p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E1C48" w:rsidRDefault="003E1C48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E1C48" w:rsidRDefault="003E1C48" w:rsidP="00DB2D6D">
            <w:pPr>
              <w:jc w:val="center"/>
              <w:rPr>
                <w:sz w:val="18"/>
                <w:szCs w:val="18"/>
              </w:rPr>
            </w:pPr>
          </w:p>
          <w:p w:rsidR="003E1C48" w:rsidRPr="00F03EDB" w:rsidRDefault="003E1C48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3E1C48" w:rsidRDefault="003E1C48" w:rsidP="00DB2D6D">
            <w:pPr>
              <w:jc w:val="center"/>
              <w:rPr>
                <w:sz w:val="18"/>
                <w:szCs w:val="18"/>
              </w:rPr>
            </w:pPr>
          </w:p>
          <w:p w:rsidR="003E1C48" w:rsidRPr="00F253A1" w:rsidRDefault="003E1C48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E1C48" w:rsidRDefault="003E1C48" w:rsidP="00DB2D6D">
            <w:pPr>
              <w:jc w:val="center"/>
              <w:rPr>
                <w:sz w:val="18"/>
                <w:szCs w:val="18"/>
              </w:rPr>
            </w:pPr>
          </w:p>
          <w:p w:rsidR="003E1C48" w:rsidRPr="006117C4" w:rsidRDefault="003E1C48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3E1C48" w:rsidRDefault="003E1C48" w:rsidP="00DB2D6D">
            <w:pPr>
              <w:jc w:val="center"/>
              <w:rPr>
                <w:sz w:val="18"/>
                <w:szCs w:val="18"/>
              </w:rPr>
            </w:pPr>
          </w:p>
          <w:p w:rsidR="003E1C48" w:rsidRPr="008505C6" w:rsidRDefault="003E1C48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E1C48" w:rsidRPr="003906FF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1C48" w:rsidRPr="003906FF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1C48" w:rsidRPr="00E6792D" w:rsidRDefault="003E1C48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 , 1979г.</w:t>
            </w:r>
          </w:p>
        </w:tc>
        <w:tc>
          <w:tcPr>
            <w:tcW w:w="1123" w:type="dxa"/>
            <w:shd w:val="clear" w:color="auto" w:fill="auto"/>
          </w:tcPr>
          <w:p w:rsidR="003E1C48" w:rsidRDefault="003E1C48" w:rsidP="009B2247">
            <w:pPr>
              <w:jc w:val="center"/>
              <w:rPr>
                <w:sz w:val="18"/>
                <w:szCs w:val="18"/>
              </w:rPr>
            </w:pPr>
          </w:p>
          <w:p w:rsidR="003E1C48" w:rsidRPr="003906FF" w:rsidRDefault="003E1C48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435077,83</w:t>
            </w:r>
          </w:p>
        </w:tc>
        <w:tc>
          <w:tcPr>
            <w:tcW w:w="1489" w:type="dxa"/>
            <w:shd w:val="clear" w:color="auto" w:fill="auto"/>
          </w:tcPr>
          <w:p w:rsidR="003E1C48" w:rsidRDefault="003E1C48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E1C48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580A"/>
    <w:rsid w:val="0033018F"/>
    <w:rsid w:val="003D090D"/>
    <w:rsid w:val="003E1C4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E1C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E1C4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E1C4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3E1C48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3E1C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2018-06-20T03:42:00Z</dcterms:modified>
</cp:coreProperties>
</file>