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00100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0712" w:rsidRPr="007E2DD2" w:rsidRDefault="003B0712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74004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главы Октябрьского района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3B0712" w:rsidRPr="007E2DD2" w:rsidRDefault="003B0712" w:rsidP="003634F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417"/>
        <w:gridCol w:w="993"/>
        <w:gridCol w:w="1134"/>
        <w:gridCol w:w="1134"/>
      </w:tblGrid>
      <w:tr w:rsidR="003B0712" w:rsidRPr="007E2DD2" w:rsidTr="00090350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09035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090350">
        <w:tc>
          <w:tcPr>
            <w:tcW w:w="2126" w:type="dxa"/>
            <w:shd w:val="clear" w:color="auto" w:fill="auto"/>
          </w:tcPr>
          <w:p w:rsidR="003B0712" w:rsidRPr="008319A5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Дементьев </w:t>
            </w:r>
          </w:p>
          <w:p w:rsidR="003B0712" w:rsidRPr="008319A5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Сергей</w:t>
            </w:r>
          </w:p>
          <w:p w:rsidR="003B0712" w:rsidRPr="008319A5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Леонидович</w:t>
            </w:r>
          </w:p>
          <w:p w:rsidR="003B0712" w:rsidRPr="008319A5" w:rsidRDefault="003B0712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1324552,04</w:t>
            </w:r>
          </w:p>
        </w:tc>
        <w:tc>
          <w:tcPr>
            <w:tcW w:w="1500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участок,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квартира,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43,9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221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0350">
              <w:rPr>
                <w:sz w:val="24"/>
                <w:szCs w:val="24"/>
              </w:rPr>
              <w:t>вартира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712" w:rsidRDefault="003B0712" w:rsidP="00090350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3B0712" w:rsidRDefault="003B0712" w:rsidP="00090350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09035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1134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2F2E75">
            <w:pPr>
              <w:spacing w:after="0" w:line="240" w:lineRule="auto"/>
              <w:jc w:val="center"/>
            </w:pPr>
            <w:r w:rsidRPr="00090350">
              <w:t>-</w:t>
            </w:r>
          </w:p>
        </w:tc>
      </w:tr>
      <w:tr w:rsidR="003B0712" w:rsidRPr="007E2DD2" w:rsidTr="00090350">
        <w:tc>
          <w:tcPr>
            <w:tcW w:w="2126" w:type="dxa"/>
            <w:shd w:val="clear" w:color="auto" w:fill="auto"/>
          </w:tcPr>
          <w:p w:rsidR="003B0712" w:rsidRPr="008319A5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супруга</w:t>
            </w:r>
          </w:p>
          <w:p w:rsidR="003B0712" w:rsidRPr="008319A5" w:rsidRDefault="003B0712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1071314,27</w:t>
            </w:r>
          </w:p>
        </w:tc>
        <w:tc>
          <w:tcPr>
            <w:tcW w:w="1500" w:type="dxa"/>
            <w:shd w:val="clear" w:color="auto" w:fill="auto"/>
          </w:tcPr>
          <w:p w:rsidR="003B0712" w:rsidRPr="00090350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 xml:space="preserve">земельный участок, </w:t>
            </w:r>
          </w:p>
          <w:p w:rsidR="003B0712" w:rsidRPr="00090350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3B0712" w:rsidRPr="00D459B1" w:rsidRDefault="003B0712" w:rsidP="002F2E7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221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B242DA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0712" w:rsidRPr="00B242DA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090350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2F2E75">
            <w:pPr>
              <w:spacing w:after="0" w:line="240" w:lineRule="auto"/>
              <w:jc w:val="center"/>
            </w:pPr>
            <w:r w:rsidRPr="00090350">
              <w:t>-</w:t>
            </w:r>
          </w:p>
        </w:tc>
      </w:tr>
    </w:tbl>
    <w:p w:rsidR="003B0712" w:rsidRPr="007E2DD2" w:rsidRDefault="003B0712" w:rsidP="00283915">
      <w:pPr>
        <w:pStyle w:val="a8"/>
        <w:rPr>
          <w:b/>
          <w:sz w:val="24"/>
          <w:szCs w:val="24"/>
        </w:rPr>
      </w:pPr>
    </w:p>
    <w:p w:rsidR="003B0712" w:rsidRPr="007E2DD2" w:rsidRDefault="003B0712" w:rsidP="002F2E7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Default="003B0712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B0712" w:rsidRPr="007E2DD2" w:rsidRDefault="003B0712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3B0712" w:rsidRPr="007E2DD2" w:rsidRDefault="003B0712" w:rsidP="002F2E75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F2E75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F53E05" w:rsidTr="005950C3">
        <w:tc>
          <w:tcPr>
            <w:tcW w:w="1985" w:type="dxa"/>
            <w:shd w:val="clear" w:color="auto" w:fill="auto"/>
          </w:tcPr>
          <w:p w:rsidR="003B0712" w:rsidRPr="00F53E0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F53E05">
              <w:rPr>
                <w:sz w:val="24"/>
                <w:szCs w:val="24"/>
                <w:u w:val="single"/>
              </w:rPr>
              <w:t>Ахлюстина Наталия Сергеевна</w:t>
            </w:r>
          </w:p>
          <w:p w:rsidR="003B0712" w:rsidRPr="00F53E05" w:rsidRDefault="003B0712" w:rsidP="007A6062">
            <w:pPr>
              <w:pStyle w:val="a8"/>
              <w:rPr>
                <w:sz w:val="24"/>
                <w:szCs w:val="24"/>
              </w:rPr>
            </w:pPr>
          </w:p>
          <w:p w:rsidR="003B0712" w:rsidRPr="00F53E05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1019626,02</w:t>
            </w: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 xml:space="preserve">Квартира ½ </w:t>
            </w:r>
          </w:p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48,5</w:t>
            </w:r>
          </w:p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РФ</w:t>
            </w:r>
          </w:p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F53E05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F53E05">
              <w:rPr>
                <w:szCs w:val="24"/>
              </w:rPr>
              <w:t>-</w:t>
            </w:r>
          </w:p>
        </w:tc>
      </w:tr>
      <w:tr w:rsidR="003B0712" w:rsidRPr="00F53E05" w:rsidTr="005950C3">
        <w:tc>
          <w:tcPr>
            <w:tcW w:w="1985" w:type="dxa"/>
            <w:shd w:val="clear" w:color="auto" w:fill="auto"/>
          </w:tcPr>
          <w:p w:rsidR="003B0712" w:rsidRPr="00F53E0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F53E05">
              <w:rPr>
                <w:sz w:val="24"/>
                <w:szCs w:val="24"/>
                <w:u w:val="single"/>
              </w:rPr>
              <w:t>супруг</w:t>
            </w:r>
          </w:p>
          <w:p w:rsidR="003B0712" w:rsidRPr="00F53E05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513418,30</w:t>
            </w: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 xml:space="preserve">квартира ½ </w:t>
            </w:r>
          </w:p>
        </w:tc>
        <w:tc>
          <w:tcPr>
            <w:tcW w:w="1134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РФ</w:t>
            </w:r>
          </w:p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Тойота Лэнд Крузер прадо</w:t>
            </w:r>
          </w:p>
        </w:tc>
        <w:tc>
          <w:tcPr>
            <w:tcW w:w="1417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F53E05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F53E05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F53E05">
              <w:rPr>
                <w:szCs w:val="24"/>
              </w:rPr>
              <w:t>-</w:t>
            </w:r>
          </w:p>
        </w:tc>
      </w:tr>
    </w:tbl>
    <w:p w:rsidR="003B0712" w:rsidRPr="00F53E05" w:rsidRDefault="003B0712" w:rsidP="002F2E75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  <w:lang w:val="en-US"/>
        </w:rPr>
      </w:pPr>
    </w:p>
    <w:p w:rsidR="003B0712" w:rsidRPr="007E2DD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31D2E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F31D2E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заместителя главы Октябрьского района ЖКХ, строительству и транспорту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F31D2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F31D2E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5950C3">
        <w:tc>
          <w:tcPr>
            <w:tcW w:w="1985" w:type="dxa"/>
            <w:shd w:val="clear" w:color="auto" w:fill="auto"/>
          </w:tcPr>
          <w:p w:rsidR="003B0712" w:rsidRPr="008319A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Сафронов Владимир</w:t>
            </w:r>
          </w:p>
          <w:p w:rsidR="003B0712" w:rsidRPr="008319A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Фёдорович</w:t>
            </w:r>
          </w:p>
          <w:p w:rsidR="003B0712" w:rsidRPr="008319A5" w:rsidRDefault="003B0712" w:rsidP="007A6062">
            <w:pPr>
              <w:pStyle w:val="a8"/>
              <w:rPr>
                <w:sz w:val="24"/>
                <w:szCs w:val="24"/>
              </w:rPr>
            </w:pPr>
          </w:p>
          <w:p w:rsidR="003B0712" w:rsidRPr="008319A5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862440,27</w:t>
            </w:r>
          </w:p>
        </w:tc>
        <w:tc>
          <w:tcPr>
            <w:tcW w:w="1559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Тойота Ленд Крузер Прадо</w:t>
            </w:r>
          </w:p>
        </w:tc>
        <w:tc>
          <w:tcPr>
            <w:tcW w:w="1417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Земельный участок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1108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РФ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459B1" w:rsidRDefault="003B0712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459B1">
              <w:rPr>
                <w:color w:val="FF0000"/>
                <w:szCs w:val="24"/>
              </w:rPr>
              <w:t>-</w:t>
            </w:r>
          </w:p>
        </w:tc>
      </w:tr>
      <w:tr w:rsidR="003B0712" w:rsidRPr="007E2DD2" w:rsidTr="005950C3">
        <w:tc>
          <w:tcPr>
            <w:tcW w:w="1985" w:type="dxa"/>
            <w:shd w:val="clear" w:color="auto" w:fill="auto"/>
          </w:tcPr>
          <w:p w:rsidR="003B0712" w:rsidRPr="008319A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супруга</w:t>
            </w:r>
          </w:p>
          <w:p w:rsidR="003B0712" w:rsidRPr="008319A5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418082,54</w:t>
            </w:r>
          </w:p>
        </w:tc>
        <w:tc>
          <w:tcPr>
            <w:tcW w:w="1559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Земельный участок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1108</w:t>
            </w: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РФ</w:t>
            </w:r>
          </w:p>
          <w:p w:rsidR="003B0712" w:rsidRPr="000D55DF" w:rsidRDefault="003B0712" w:rsidP="00CE4D7C">
            <w:pPr>
              <w:pStyle w:val="a8"/>
              <w:rPr>
                <w:sz w:val="24"/>
                <w:szCs w:val="24"/>
              </w:rPr>
            </w:pPr>
          </w:p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0D55D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D55D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459B1" w:rsidRDefault="003B0712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459B1">
              <w:rPr>
                <w:color w:val="FF0000"/>
                <w:szCs w:val="24"/>
              </w:rPr>
              <w:t>-</w:t>
            </w:r>
          </w:p>
        </w:tc>
      </w:tr>
    </w:tbl>
    <w:p w:rsidR="003B0712" w:rsidRPr="007E2DD2" w:rsidRDefault="003B0712" w:rsidP="00F31D2E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31D2E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31D2E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951BA">
      <w:pPr>
        <w:pStyle w:val="a8"/>
        <w:rPr>
          <w:b/>
          <w:sz w:val="24"/>
          <w:szCs w:val="24"/>
        </w:rPr>
      </w:pPr>
    </w:p>
    <w:p w:rsidR="003B0712" w:rsidRPr="007E2DD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A9324C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3B0712" w:rsidRPr="007E2DD2" w:rsidRDefault="003B0712" w:rsidP="00A9324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A9324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5950C3">
        <w:tc>
          <w:tcPr>
            <w:tcW w:w="1985" w:type="dxa"/>
            <w:shd w:val="clear" w:color="auto" w:fill="auto"/>
          </w:tcPr>
          <w:p w:rsidR="003B0712" w:rsidRPr="0059068F" w:rsidRDefault="003B0712" w:rsidP="007A6062">
            <w:pPr>
              <w:pStyle w:val="a8"/>
              <w:rPr>
                <w:sz w:val="24"/>
                <w:szCs w:val="24"/>
                <w:u w:val="single"/>
                <w:lang w:val="en-US"/>
              </w:rPr>
            </w:pPr>
            <w:r w:rsidRPr="0059068F">
              <w:rPr>
                <w:sz w:val="24"/>
                <w:szCs w:val="24"/>
                <w:u w:val="single"/>
              </w:rPr>
              <w:t xml:space="preserve">Вальченко </w:t>
            </w:r>
          </w:p>
          <w:p w:rsidR="003B0712" w:rsidRPr="0059068F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59068F">
              <w:rPr>
                <w:sz w:val="24"/>
                <w:szCs w:val="24"/>
                <w:u w:val="single"/>
              </w:rPr>
              <w:t>Ирина</w:t>
            </w:r>
          </w:p>
          <w:p w:rsidR="003B0712" w:rsidRPr="0059068F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59068F">
              <w:rPr>
                <w:sz w:val="24"/>
                <w:szCs w:val="24"/>
                <w:u w:val="single"/>
              </w:rPr>
              <w:t>Николаевна</w:t>
            </w:r>
          </w:p>
          <w:p w:rsidR="003B0712" w:rsidRPr="0059068F" w:rsidRDefault="003B0712" w:rsidP="007A6062">
            <w:pPr>
              <w:pStyle w:val="a8"/>
              <w:rPr>
                <w:sz w:val="24"/>
                <w:szCs w:val="24"/>
              </w:rPr>
            </w:pPr>
          </w:p>
          <w:p w:rsidR="003B0712" w:rsidRPr="0059068F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1065624,36</w:t>
            </w:r>
          </w:p>
        </w:tc>
        <w:tc>
          <w:tcPr>
            <w:tcW w:w="1559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 xml:space="preserve">Квартира 1/3 </w:t>
            </w:r>
          </w:p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82</w:t>
            </w:r>
          </w:p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РФ</w:t>
            </w:r>
          </w:p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459B1" w:rsidRDefault="003B0712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459B1">
              <w:rPr>
                <w:color w:val="FF0000"/>
                <w:szCs w:val="24"/>
              </w:rPr>
              <w:t>-</w:t>
            </w:r>
          </w:p>
        </w:tc>
      </w:tr>
      <w:tr w:rsidR="003B0712" w:rsidRPr="007E2DD2" w:rsidTr="005950C3">
        <w:tc>
          <w:tcPr>
            <w:tcW w:w="1985" w:type="dxa"/>
            <w:shd w:val="clear" w:color="auto" w:fill="auto"/>
          </w:tcPr>
          <w:p w:rsidR="003B0712" w:rsidRPr="0059068F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59068F">
              <w:rPr>
                <w:sz w:val="24"/>
                <w:szCs w:val="24"/>
                <w:u w:val="single"/>
              </w:rPr>
              <w:t>супруг</w:t>
            </w:r>
          </w:p>
          <w:p w:rsidR="003B0712" w:rsidRPr="0059068F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516 997,78</w:t>
            </w:r>
          </w:p>
        </w:tc>
        <w:tc>
          <w:tcPr>
            <w:tcW w:w="1559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РФ</w:t>
            </w:r>
          </w:p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59068F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59068F">
              <w:rPr>
                <w:sz w:val="24"/>
                <w:szCs w:val="24"/>
              </w:rPr>
              <w:t>Тойота Королло Филдер, 2004г.в.</w:t>
            </w:r>
          </w:p>
        </w:tc>
        <w:tc>
          <w:tcPr>
            <w:tcW w:w="1417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D459B1" w:rsidRDefault="003B0712" w:rsidP="007A6062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459B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459B1" w:rsidRDefault="003B0712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459B1">
              <w:rPr>
                <w:color w:val="FF0000"/>
                <w:szCs w:val="24"/>
              </w:rPr>
              <w:t>-</w:t>
            </w:r>
          </w:p>
        </w:tc>
      </w:tr>
    </w:tbl>
    <w:p w:rsidR="003B0712" w:rsidRPr="007E2DD2" w:rsidRDefault="003B0712" w:rsidP="00A9324C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7B08BC">
      <w:pPr>
        <w:pStyle w:val="a8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управляющего делами</w:t>
      </w:r>
    </w:p>
    <w:p w:rsidR="003B0712" w:rsidRPr="00D30EBF" w:rsidRDefault="003B0712" w:rsidP="007B08BC">
      <w:pPr>
        <w:pStyle w:val="a8"/>
        <w:ind w:left="2832"/>
        <w:rPr>
          <w:b/>
          <w:color w:val="FF0000"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</w:t>
      </w:r>
      <w:r w:rsidRPr="007B2C4A">
        <w:rPr>
          <w:b/>
          <w:sz w:val="24"/>
          <w:szCs w:val="24"/>
        </w:rPr>
        <w:t>период с 1 января по 31 декабря 2017 года</w:t>
      </w:r>
    </w:p>
    <w:p w:rsidR="003B0712" w:rsidRPr="007E2DD2" w:rsidRDefault="003B0712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5950C3">
        <w:tc>
          <w:tcPr>
            <w:tcW w:w="1985" w:type="dxa"/>
            <w:shd w:val="clear" w:color="auto" w:fill="auto"/>
          </w:tcPr>
          <w:p w:rsidR="003B0712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Кижапкина</w:t>
            </w:r>
          </w:p>
          <w:p w:rsidR="003B0712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Елена</w:t>
            </w:r>
          </w:p>
          <w:p w:rsidR="003B0712" w:rsidRPr="007E2DD2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Кирилловна</w:t>
            </w:r>
          </w:p>
          <w:p w:rsidR="003B0712" w:rsidRPr="007E2DD2" w:rsidRDefault="003B0712" w:rsidP="007A6062">
            <w:pPr>
              <w:pStyle w:val="a8"/>
              <w:rPr>
                <w:sz w:val="24"/>
                <w:szCs w:val="24"/>
              </w:rPr>
            </w:pPr>
          </w:p>
          <w:p w:rsidR="003B0712" w:rsidRPr="007E2DD2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585254,81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D459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0712" w:rsidRPr="007E2DD2" w:rsidRDefault="003B0712" w:rsidP="00D459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071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992" w:type="dxa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B08BC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отдела образования</w:t>
      </w:r>
    </w:p>
    <w:p w:rsidR="003B0712" w:rsidRPr="007E2DD2" w:rsidRDefault="003B0712" w:rsidP="007B08B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5950C3">
        <w:tc>
          <w:tcPr>
            <w:tcW w:w="1843" w:type="dxa"/>
            <w:shd w:val="clear" w:color="auto" w:fill="auto"/>
          </w:tcPr>
          <w:p w:rsidR="003B0712" w:rsidRPr="008319A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Романова Людмила</w:t>
            </w:r>
          </w:p>
          <w:p w:rsidR="003B0712" w:rsidRPr="008319A5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Николаевна</w:t>
            </w:r>
          </w:p>
          <w:p w:rsidR="003B0712" w:rsidRPr="00D459B1" w:rsidRDefault="003B0712" w:rsidP="007A6062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3B0712" w:rsidRPr="00D459B1" w:rsidRDefault="003B0712" w:rsidP="007A6062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B0712" w:rsidRPr="009562CC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888081,39</w:t>
            </w: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 xml:space="preserve">приусадебный участок ½ 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 xml:space="preserve">квартира ½ 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1260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56,8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11,6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562CC">
              <w:rPr>
                <w:sz w:val="24"/>
                <w:szCs w:val="24"/>
              </w:rPr>
              <w:t>-</w:t>
            </w:r>
            <w:r w:rsidRPr="009562CC">
              <w:rPr>
                <w:sz w:val="24"/>
                <w:szCs w:val="24"/>
                <w:lang w:val="en-US"/>
              </w:rPr>
              <w:t xml:space="preserve">TOYOTA 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562CC">
              <w:rPr>
                <w:sz w:val="24"/>
                <w:szCs w:val="24"/>
                <w:lang w:val="en-US"/>
              </w:rPr>
              <w:t>VITZ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2000 г.в.</w:t>
            </w:r>
          </w:p>
        </w:tc>
        <w:tc>
          <w:tcPr>
            <w:tcW w:w="1417" w:type="dxa"/>
            <w:shd w:val="clear" w:color="auto" w:fill="auto"/>
          </w:tcPr>
          <w:p w:rsidR="003B0712" w:rsidRPr="009562CC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9562CC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9562CC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9562CC" w:rsidRDefault="003B0712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9562CC">
              <w:rPr>
                <w:szCs w:val="24"/>
              </w:rPr>
              <w:t>-</w:t>
            </w:r>
          </w:p>
        </w:tc>
      </w:tr>
    </w:tbl>
    <w:p w:rsidR="003B0712" w:rsidRPr="007E2DD2" w:rsidRDefault="003B0712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3B0712" w:rsidRPr="007E2DD2" w:rsidRDefault="003B0712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культуры, работы с молодёжью, архивному делу, физической культуре и спорту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2951BA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951BA">
      <w:pPr>
        <w:pStyle w:val="a8"/>
        <w:ind w:left="2832"/>
        <w:rPr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268"/>
        <w:gridCol w:w="1843"/>
        <w:gridCol w:w="1134"/>
        <w:gridCol w:w="1134"/>
        <w:gridCol w:w="2268"/>
        <w:gridCol w:w="1275"/>
        <w:gridCol w:w="851"/>
        <w:gridCol w:w="1134"/>
      </w:tblGrid>
      <w:tr w:rsidR="003B0712" w:rsidRPr="007E2DD2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3B0712" w:rsidRPr="007E2DD2" w:rsidTr="005950C3">
        <w:tc>
          <w:tcPr>
            <w:tcW w:w="1843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Павлюченко 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Елена</w:t>
            </w:r>
          </w:p>
          <w:p w:rsidR="003B0712" w:rsidRPr="008319A5" w:rsidRDefault="003B0712" w:rsidP="00202019">
            <w:pPr>
              <w:pStyle w:val="a8"/>
              <w:rPr>
                <w:b/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Ивановна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903343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659972,05</w:t>
            </w:r>
          </w:p>
        </w:tc>
        <w:tc>
          <w:tcPr>
            <w:tcW w:w="1843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-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-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-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275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РФ</w:t>
            </w:r>
          </w:p>
        </w:tc>
      </w:tr>
      <w:tr w:rsidR="003B0712" w:rsidRPr="007E2DD2" w:rsidTr="005950C3">
        <w:trPr>
          <w:trHeight w:val="1209"/>
        </w:trPr>
        <w:tc>
          <w:tcPr>
            <w:tcW w:w="1843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B0712" w:rsidRPr="00903343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314235,85</w:t>
            </w:r>
          </w:p>
        </w:tc>
        <w:tc>
          <w:tcPr>
            <w:tcW w:w="1843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 xml:space="preserve">Приусадебный участок 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 xml:space="preserve">Приусадебный участок 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жилой дом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3000,77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1800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23,1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903343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РФ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РФ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РФ</w:t>
            </w: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03343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03343">
              <w:rPr>
                <w:sz w:val="24"/>
                <w:szCs w:val="24"/>
                <w:lang w:val="en-US"/>
              </w:rPr>
              <w:t>Hino dutro</w:t>
            </w:r>
          </w:p>
        </w:tc>
        <w:tc>
          <w:tcPr>
            <w:tcW w:w="1275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0334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0334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903343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03343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по управлению муниципальным имуществом и приватизации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F5321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F5321E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125"/>
        <w:gridCol w:w="9"/>
      </w:tblGrid>
      <w:tr w:rsidR="003B0712" w:rsidRPr="007E2DD2" w:rsidTr="005950C3">
        <w:trPr>
          <w:gridAfter w:val="1"/>
          <w:wAfter w:w="9" w:type="dxa"/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5950C3">
        <w:trPr>
          <w:trHeight w:val="654"/>
        </w:trPr>
        <w:tc>
          <w:tcPr>
            <w:tcW w:w="1985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Зайцева Анастасия Николаевна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617989,67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0D54D9">
            <w:pPr>
              <w:spacing w:after="0" w:line="240" w:lineRule="auto"/>
              <w:jc w:val="center"/>
            </w:pPr>
            <w:r w:rsidRPr="00090350">
              <w:t>-</w:t>
            </w:r>
          </w:p>
        </w:tc>
      </w:tr>
      <w:tr w:rsidR="003B0712" w:rsidRPr="007E2DD2" w:rsidTr="005950C3">
        <w:trPr>
          <w:trHeight w:val="654"/>
        </w:trPr>
        <w:tc>
          <w:tcPr>
            <w:tcW w:w="1985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1030052,20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0D54D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090350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7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0D54D9">
            <w:pPr>
              <w:spacing w:after="0" w:line="240" w:lineRule="auto"/>
              <w:jc w:val="center"/>
            </w:pPr>
            <w:r w:rsidRPr="00090350">
              <w:t>-</w:t>
            </w:r>
          </w:p>
        </w:tc>
      </w:tr>
      <w:tr w:rsidR="003B0712" w:rsidRPr="007E2DD2" w:rsidTr="005950C3">
        <w:trPr>
          <w:trHeight w:val="654"/>
        </w:trPr>
        <w:tc>
          <w:tcPr>
            <w:tcW w:w="1985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09035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202019">
            <w:pPr>
              <w:spacing w:after="0" w:line="240" w:lineRule="auto"/>
              <w:jc w:val="center"/>
            </w:pPr>
          </w:p>
        </w:tc>
      </w:tr>
      <w:tr w:rsidR="003B0712" w:rsidRPr="007E2DD2" w:rsidTr="005950C3">
        <w:trPr>
          <w:trHeight w:val="654"/>
        </w:trPr>
        <w:tc>
          <w:tcPr>
            <w:tcW w:w="1985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090350" w:rsidRDefault="003B0712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3B0712" w:rsidRPr="00090350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090350" w:rsidRDefault="003B0712" w:rsidP="00202019">
            <w:pPr>
              <w:spacing w:after="0" w:line="240" w:lineRule="auto"/>
              <w:jc w:val="center"/>
            </w:pP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отчета и отчетности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202019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02019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25"/>
        <w:gridCol w:w="9"/>
      </w:tblGrid>
      <w:tr w:rsidR="003B0712" w:rsidRPr="007E2DD2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202019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Ортнер 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Наталья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Викторовна</w:t>
            </w:r>
          </w:p>
          <w:p w:rsidR="003B0712" w:rsidRPr="008319A5" w:rsidRDefault="003B0712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A4399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691085,49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DA4399">
              <w:rPr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417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жилой дом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  <w:lang w:val="en-US"/>
              </w:rPr>
              <w:t>108</w:t>
            </w:r>
            <w:r w:rsidRPr="00DA439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A4399" w:rsidRDefault="003B0712" w:rsidP="00AB730E">
            <w:pPr>
              <w:spacing w:after="0" w:line="240" w:lineRule="auto"/>
              <w:jc w:val="center"/>
            </w:pPr>
            <w:r w:rsidRPr="00DA4399">
              <w:t>-</w:t>
            </w:r>
          </w:p>
        </w:tc>
      </w:tr>
      <w:tr w:rsidR="003B0712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3B0712" w:rsidRPr="008319A5" w:rsidRDefault="003B0712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DA4399" w:rsidRDefault="003B0712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109549,78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DA4399">
              <w:rPr>
                <w:sz w:val="24"/>
                <w:szCs w:val="24"/>
                <w:lang w:val="en-US"/>
              </w:rPr>
              <w:t xml:space="preserve">Nissan vanette </w:t>
            </w:r>
          </w:p>
          <w:p w:rsidR="003B0712" w:rsidRPr="00AB730E" w:rsidRDefault="003B0712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ИЖ 2715014</w:t>
            </w:r>
          </w:p>
        </w:tc>
        <w:tc>
          <w:tcPr>
            <w:tcW w:w="1417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DA4399">
              <w:rPr>
                <w:sz w:val="24"/>
                <w:szCs w:val="24"/>
              </w:rPr>
              <w:t>жилой дом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A4399" w:rsidRDefault="003B0712" w:rsidP="00AB730E">
            <w:pPr>
              <w:spacing w:after="0" w:line="240" w:lineRule="auto"/>
              <w:jc w:val="center"/>
            </w:pPr>
            <w:r w:rsidRPr="00DA4399"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B04C2C">
      <w:pPr>
        <w:pStyle w:val="a8"/>
        <w:ind w:left="2832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организационного отдела</w:t>
      </w:r>
    </w:p>
    <w:p w:rsidR="003B0712" w:rsidRPr="007E2DD2" w:rsidRDefault="003B0712" w:rsidP="00197A27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197A27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9562CC" w:rsidTr="00F61407"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Лазарева 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Татьяна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Васильевна</w:t>
            </w:r>
          </w:p>
          <w:p w:rsidR="003B0712" w:rsidRPr="00D459B1" w:rsidRDefault="003B0712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3B0712" w:rsidRPr="00D459B1" w:rsidRDefault="003B0712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9562CC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739063,83</w:t>
            </w: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земельный участок,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жилой дом,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1520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30,9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9562CC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9562CC">
              <w:rPr>
                <w:szCs w:val="24"/>
              </w:rPr>
              <w:t>-</w:t>
            </w:r>
          </w:p>
        </w:tc>
      </w:tr>
    </w:tbl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юридического отдела</w:t>
      </w:r>
    </w:p>
    <w:p w:rsidR="003B0712" w:rsidRPr="007E2DD2" w:rsidRDefault="003B0712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F61407"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Медведева Татьяна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Николаевна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</w:rPr>
            </w:pPr>
          </w:p>
          <w:p w:rsidR="003B0712" w:rsidRPr="00D459B1" w:rsidRDefault="003B0712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740561,06</w:t>
            </w:r>
          </w:p>
        </w:tc>
        <w:tc>
          <w:tcPr>
            <w:tcW w:w="1559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земельный участок, земельный участок,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квартира,</w:t>
            </w:r>
          </w:p>
          <w:p w:rsidR="003B0712" w:rsidRPr="005950C3" w:rsidRDefault="003B0712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474,0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800,0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58,1</w:t>
            </w:r>
          </w:p>
          <w:p w:rsidR="003B0712" w:rsidRPr="005950C3" w:rsidRDefault="003B0712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B0712" w:rsidRPr="005950C3" w:rsidRDefault="003B0712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7B2C4A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B2C4A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7B2C4A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7B2C4A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B2C4A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B2C4A">
              <w:rPr>
                <w:szCs w:val="24"/>
              </w:rPr>
              <w:t>-</w:t>
            </w:r>
          </w:p>
        </w:tc>
      </w:tr>
    </w:tbl>
    <w:p w:rsidR="003B0712" w:rsidRPr="007E2DD2" w:rsidRDefault="003B0712" w:rsidP="00283915">
      <w:pPr>
        <w:pStyle w:val="a8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173D5B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сельского хозяйства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2621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2621BC"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Жимоедов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Иван</w:t>
            </w:r>
          </w:p>
          <w:p w:rsidR="003B0712" w:rsidRPr="008319A5" w:rsidRDefault="003B0712" w:rsidP="005950C3">
            <w:pPr>
              <w:pStyle w:val="a8"/>
              <w:rPr>
                <w:sz w:val="24"/>
                <w:szCs w:val="24"/>
              </w:rPr>
            </w:pPr>
            <w:r w:rsidRPr="008319A5">
              <w:rPr>
                <w:sz w:val="24"/>
                <w:szCs w:val="24"/>
                <w:u w:val="single"/>
              </w:rPr>
              <w:t>Данилович</w:t>
            </w:r>
          </w:p>
        </w:tc>
        <w:tc>
          <w:tcPr>
            <w:tcW w:w="2127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594390,16</w:t>
            </w:r>
          </w:p>
        </w:tc>
        <w:tc>
          <w:tcPr>
            <w:tcW w:w="1559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квартира, 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58,2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5950C3" w:rsidRDefault="003B0712" w:rsidP="005950C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5950C3">
              <w:rPr>
                <w:sz w:val="24"/>
                <w:szCs w:val="24"/>
              </w:rPr>
              <w:t xml:space="preserve">Тойота </w:t>
            </w:r>
            <w:r w:rsidRPr="005950C3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5950C3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5950C3">
              <w:rPr>
                <w:szCs w:val="24"/>
              </w:rPr>
              <w:t>-</w:t>
            </w:r>
          </w:p>
        </w:tc>
      </w:tr>
      <w:tr w:rsidR="003B0712" w:rsidRPr="007E2DD2" w:rsidTr="002621BC">
        <w:tc>
          <w:tcPr>
            <w:tcW w:w="2126" w:type="dxa"/>
            <w:shd w:val="clear" w:color="auto" w:fill="auto"/>
          </w:tcPr>
          <w:p w:rsidR="003B0712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</w:p>
          <w:p w:rsidR="003B0712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  <w:p w:rsidR="003B0712" w:rsidRPr="005950C3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173874,83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5950C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5950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950C3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</w:p>
          <w:p w:rsidR="003B0712" w:rsidRPr="005950C3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ЖКХ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D27112" w:rsidRDefault="003B0712" w:rsidP="00F01E82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период с </w:t>
      </w:r>
      <w:r w:rsidRPr="00D27112">
        <w:rPr>
          <w:b/>
          <w:sz w:val="24"/>
          <w:szCs w:val="24"/>
        </w:rPr>
        <w:t>1 января по 31 декабря 2017 года</w:t>
      </w:r>
    </w:p>
    <w:p w:rsidR="003B0712" w:rsidRPr="007E2DD2" w:rsidRDefault="003B0712" w:rsidP="00F01E82">
      <w:pPr>
        <w:pStyle w:val="a8"/>
        <w:ind w:left="2832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2621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2621BC"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Медведев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Виталлий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Александрович</w:t>
            </w: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</w:rPr>
            </w:pPr>
          </w:p>
          <w:p w:rsidR="003B0712" w:rsidRPr="008319A5" w:rsidRDefault="003B0712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168888,67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3B0712" w:rsidRPr="00D27112" w:rsidRDefault="003B0712" w:rsidP="00404754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90334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D27112">
              <w:rPr>
                <w:sz w:val="24"/>
                <w:szCs w:val="24"/>
              </w:rPr>
              <w:t>тойота Аллион</w:t>
            </w:r>
            <w:r w:rsidRPr="00D27112">
              <w:rPr>
                <w:sz w:val="24"/>
                <w:szCs w:val="24"/>
                <w:lang w:val="en-US"/>
              </w:rPr>
              <w:t>.</w:t>
            </w:r>
          </w:p>
          <w:p w:rsidR="003B0712" w:rsidRPr="00D27112" w:rsidRDefault="003B0712" w:rsidP="0090334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D27112">
              <w:rPr>
                <w:sz w:val="24"/>
                <w:szCs w:val="24"/>
                <w:lang w:val="en-US"/>
              </w:rPr>
              <w:t>Honda- CRV</w:t>
            </w:r>
          </w:p>
          <w:p w:rsidR="003B0712" w:rsidRPr="00D27112" w:rsidRDefault="003B0712" w:rsidP="009033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33,25</w:t>
            </w:r>
          </w:p>
        </w:tc>
        <w:tc>
          <w:tcPr>
            <w:tcW w:w="992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271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D27112">
              <w:rPr>
                <w:szCs w:val="24"/>
              </w:rPr>
              <w:t>-</w:t>
            </w:r>
          </w:p>
        </w:tc>
      </w:tr>
      <w:tr w:rsidR="003B0712" w:rsidRPr="007E2DD2" w:rsidTr="002621BC">
        <w:trPr>
          <w:trHeight w:val="1471"/>
        </w:trPr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186962,10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27112" w:rsidRDefault="003B0712" w:rsidP="00404754">
            <w:pPr>
              <w:jc w:val="center"/>
            </w:pPr>
            <w:r w:rsidRPr="00D27112"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27112" w:rsidRDefault="003B0712" w:rsidP="00404754">
            <w:pPr>
              <w:jc w:val="center"/>
            </w:pPr>
            <w:r w:rsidRPr="00D27112"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33,25</w:t>
            </w:r>
          </w:p>
        </w:tc>
        <w:tc>
          <w:tcPr>
            <w:tcW w:w="992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271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D27112">
              <w:rPr>
                <w:szCs w:val="24"/>
              </w:rPr>
              <w:t>-</w:t>
            </w:r>
          </w:p>
        </w:tc>
      </w:tr>
      <w:tr w:rsidR="003B0712" w:rsidRPr="007E2DD2" w:rsidTr="002621BC">
        <w:trPr>
          <w:trHeight w:val="1471"/>
        </w:trPr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lastRenderedPageBreak/>
              <w:t>дочь</w:t>
            </w:r>
          </w:p>
        </w:tc>
        <w:tc>
          <w:tcPr>
            <w:tcW w:w="212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33,25</w:t>
            </w:r>
          </w:p>
        </w:tc>
        <w:tc>
          <w:tcPr>
            <w:tcW w:w="992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271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D27112">
              <w:rPr>
                <w:szCs w:val="24"/>
              </w:rPr>
              <w:t>-</w:t>
            </w:r>
          </w:p>
        </w:tc>
      </w:tr>
      <w:tr w:rsidR="003B0712" w:rsidRPr="007E2DD2" w:rsidTr="002621BC">
        <w:trPr>
          <w:trHeight w:val="1003"/>
        </w:trPr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33,25</w:t>
            </w:r>
          </w:p>
        </w:tc>
        <w:tc>
          <w:tcPr>
            <w:tcW w:w="992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271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D27112">
              <w:rPr>
                <w:szCs w:val="24"/>
              </w:rPr>
              <w:t>-</w:t>
            </w:r>
          </w:p>
        </w:tc>
      </w:tr>
      <w:tr w:rsidR="003B0712" w:rsidRPr="007E2DD2" w:rsidTr="002621BC">
        <w:trPr>
          <w:trHeight w:val="1003"/>
        </w:trPr>
        <w:tc>
          <w:tcPr>
            <w:tcW w:w="2126" w:type="dxa"/>
            <w:shd w:val="clear" w:color="auto" w:fill="auto"/>
          </w:tcPr>
          <w:p w:rsidR="003B0712" w:rsidRPr="008319A5" w:rsidRDefault="003B0712" w:rsidP="00487F48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падчерица</w:t>
            </w:r>
          </w:p>
        </w:tc>
        <w:tc>
          <w:tcPr>
            <w:tcW w:w="2127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0712" w:rsidRPr="00D27112" w:rsidRDefault="003B0712" w:rsidP="00BA188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27112" w:rsidRDefault="003B0712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33,25</w:t>
            </w:r>
          </w:p>
        </w:tc>
        <w:tc>
          <w:tcPr>
            <w:tcW w:w="992" w:type="dxa"/>
            <w:shd w:val="clear" w:color="auto" w:fill="auto"/>
          </w:tcPr>
          <w:p w:rsidR="003B0712" w:rsidRPr="00D27112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2711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27112" w:rsidRDefault="003B0712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D27112">
              <w:rPr>
                <w:szCs w:val="24"/>
              </w:rPr>
              <w:t>-</w:t>
            </w:r>
          </w:p>
        </w:tc>
      </w:tr>
    </w:tbl>
    <w:p w:rsidR="003B0712" w:rsidRPr="007E2DD2" w:rsidRDefault="003B0712" w:rsidP="00BA1889">
      <w:pPr>
        <w:pStyle w:val="a8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ind w:left="2832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ind w:left="2832"/>
        <w:rPr>
          <w:b/>
          <w:sz w:val="24"/>
          <w:szCs w:val="24"/>
        </w:rPr>
      </w:pPr>
    </w:p>
    <w:p w:rsidR="003B0712" w:rsidRPr="007E2DD2" w:rsidRDefault="003B0712" w:rsidP="00F01E82">
      <w:pPr>
        <w:pStyle w:val="a8"/>
        <w:ind w:left="2832"/>
        <w:rPr>
          <w:b/>
          <w:sz w:val="24"/>
          <w:szCs w:val="24"/>
        </w:rPr>
      </w:pPr>
    </w:p>
    <w:p w:rsidR="003B0712" w:rsidRPr="007E2DD2" w:rsidRDefault="003B0712" w:rsidP="002228EC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по делам ГО и ЧС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2228EC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228E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985"/>
        <w:gridCol w:w="1701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28391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B550DE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28391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283915">
        <w:tc>
          <w:tcPr>
            <w:tcW w:w="2126" w:type="dxa"/>
            <w:shd w:val="clear" w:color="auto" w:fill="auto"/>
          </w:tcPr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Рискин</w:t>
            </w:r>
          </w:p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Роман</w:t>
            </w:r>
          </w:p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3B0712" w:rsidRPr="007357F2" w:rsidRDefault="003B0712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796318,87</w:t>
            </w:r>
          </w:p>
        </w:tc>
        <w:tc>
          <w:tcPr>
            <w:tcW w:w="170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 xml:space="preserve">зем.участок ¼, 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 xml:space="preserve">жилой дом ¼, 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700,0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69,6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357F2">
              <w:rPr>
                <w:sz w:val="24"/>
                <w:szCs w:val="24"/>
              </w:rPr>
              <w:t>-</w:t>
            </w:r>
            <w:r w:rsidRPr="007357F2">
              <w:rPr>
                <w:sz w:val="24"/>
                <w:szCs w:val="24"/>
                <w:lang w:val="en-US"/>
              </w:rPr>
              <w:t xml:space="preserve">Nissan 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357F2">
              <w:rPr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357F2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7357F2">
              <w:rPr>
                <w:szCs w:val="24"/>
              </w:rPr>
              <w:t>-</w:t>
            </w:r>
          </w:p>
        </w:tc>
      </w:tr>
      <w:tr w:rsidR="003B0712" w:rsidRPr="007E2DD2" w:rsidTr="00283915">
        <w:tc>
          <w:tcPr>
            <w:tcW w:w="2126" w:type="dxa"/>
            <w:shd w:val="clear" w:color="auto" w:fill="auto"/>
          </w:tcPr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B0712" w:rsidRPr="007357F2" w:rsidRDefault="003B0712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1384400,41</w:t>
            </w:r>
          </w:p>
        </w:tc>
        <w:tc>
          <w:tcPr>
            <w:tcW w:w="170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 xml:space="preserve">зем.участок ¼, 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 xml:space="preserve">жилой дом ¼, 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134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700,0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69,6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357F2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7357F2">
              <w:rPr>
                <w:szCs w:val="24"/>
              </w:rPr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8A6FC9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архитектуры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8A6FC9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8A6FC9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3B0712" w:rsidRPr="007E2DD2" w:rsidTr="00B550D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B550D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7357F2" w:rsidTr="00B550DE">
        <w:tc>
          <w:tcPr>
            <w:tcW w:w="2126" w:type="dxa"/>
            <w:shd w:val="clear" w:color="auto" w:fill="auto"/>
          </w:tcPr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Ахмедова </w:t>
            </w:r>
          </w:p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Анеле</w:t>
            </w:r>
          </w:p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Ляонардовна</w:t>
            </w:r>
          </w:p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7357F2" w:rsidRDefault="003B0712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691976,89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Хонда Фит</w:t>
            </w:r>
          </w:p>
        </w:tc>
        <w:tc>
          <w:tcPr>
            <w:tcW w:w="1417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</w:tr>
      <w:tr w:rsidR="003B0712" w:rsidRPr="007357F2" w:rsidTr="00B550DE">
        <w:tc>
          <w:tcPr>
            <w:tcW w:w="2126" w:type="dxa"/>
            <w:shd w:val="clear" w:color="auto" w:fill="auto"/>
          </w:tcPr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7357F2" w:rsidRDefault="003B0712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</w:tr>
      <w:tr w:rsidR="003B0712" w:rsidRPr="007357F2" w:rsidTr="00B550DE">
        <w:tc>
          <w:tcPr>
            <w:tcW w:w="2126" w:type="dxa"/>
            <w:shd w:val="clear" w:color="auto" w:fill="auto"/>
          </w:tcPr>
          <w:p w:rsidR="003B0712" w:rsidRPr="008319A5" w:rsidRDefault="003B0712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7357F2" w:rsidRDefault="003B0712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B0712" w:rsidRPr="007357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357F2">
              <w:rPr>
                <w:sz w:val="24"/>
                <w:szCs w:val="24"/>
              </w:rPr>
              <w:t>РФ</w:t>
            </w:r>
          </w:p>
        </w:tc>
      </w:tr>
    </w:tbl>
    <w:p w:rsidR="003B0712" w:rsidRPr="007E2DD2" w:rsidRDefault="003B0712" w:rsidP="008A6FC9">
      <w:pPr>
        <w:pStyle w:val="a8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2E3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E3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C777F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C777F0">
        <w:tc>
          <w:tcPr>
            <w:tcW w:w="2126" w:type="dxa"/>
            <w:shd w:val="clear" w:color="auto" w:fill="auto"/>
          </w:tcPr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Астайкина </w:t>
            </w:r>
          </w:p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 xml:space="preserve">Татьяна </w:t>
            </w:r>
          </w:p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Владимировна</w:t>
            </w:r>
          </w:p>
        </w:tc>
        <w:tc>
          <w:tcPr>
            <w:tcW w:w="2127" w:type="dxa"/>
            <w:shd w:val="clear" w:color="auto" w:fill="auto"/>
          </w:tcPr>
          <w:p w:rsidR="003B0712" w:rsidRPr="009145B7" w:rsidRDefault="003B0712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597951,10</w:t>
            </w:r>
          </w:p>
        </w:tc>
        <w:tc>
          <w:tcPr>
            <w:tcW w:w="1559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земельный участок, квартира,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48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47,8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9145B7" w:rsidRDefault="003B0712" w:rsidP="009145B7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0712" w:rsidRPr="009145B7" w:rsidRDefault="003B0712" w:rsidP="009145B7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362,0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9145B7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9145B7">
              <w:rPr>
                <w:szCs w:val="24"/>
              </w:rPr>
              <w:t>-</w:t>
            </w:r>
          </w:p>
        </w:tc>
      </w:tr>
      <w:tr w:rsidR="003B0712" w:rsidRPr="007E2DD2" w:rsidTr="00C777F0">
        <w:tc>
          <w:tcPr>
            <w:tcW w:w="2126" w:type="dxa"/>
            <w:shd w:val="clear" w:color="auto" w:fill="auto"/>
          </w:tcPr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9145B7" w:rsidRDefault="003B0712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903981,36</w:t>
            </w:r>
          </w:p>
        </w:tc>
        <w:tc>
          <w:tcPr>
            <w:tcW w:w="1559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тойота виш, газель 21032</w:t>
            </w:r>
          </w:p>
        </w:tc>
        <w:tc>
          <w:tcPr>
            <w:tcW w:w="1417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квартира,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гараж,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земельный участок,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lastRenderedPageBreak/>
              <w:t>47,8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48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48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362</w:t>
            </w:r>
          </w:p>
          <w:p w:rsidR="003B0712" w:rsidRPr="009145B7" w:rsidRDefault="003B0712" w:rsidP="00CF3D2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lastRenderedPageBreak/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9145B7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145B7">
              <w:rPr>
                <w:sz w:val="24"/>
                <w:szCs w:val="24"/>
              </w:rPr>
              <w:t>РФ</w:t>
            </w:r>
          </w:p>
          <w:p w:rsidR="003B0712" w:rsidRPr="009145B7" w:rsidRDefault="003B0712" w:rsidP="00CF3D2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9145B7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9145B7">
              <w:rPr>
                <w:szCs w:val="24"/>
              </w:rPr>
              <w:lastRenderedPageBreak/>
              <w:t>-</w:t>
            </w:r>
          </w:p>
        </w:tc>
      </w:tr>
    </w:tbl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Default="003B0712" w:rsidP="00C777F0">
      <w:pPr>
        <w:pStyle w:val="a8"/>
        <w:rPr>
          <w:b/>
          <w:sz w:val="24"/>
          <w:szCs w:val="24"/>
        </w:rPr>
      </w:pPr>
    </w:p>
    <w:p w:rsidR="003B0712" w:rsidRPr="007E2DD2" w:rsidRDefault="003B0712" w:rsidP="00C777F0">
      <w:pPr>
        <w:pStyle w:val="a8"/>
        <w:rPr>
          <w:b/>
          <w:sz w:val="24"/>
          <w:szCs w:val="24"/>
        </w:rPr>
      </w:pPr>
    </w:p>
    <w:p w:rsidR="003B0712" w:rsidRPr="007E2DD2" w:rsidRDefault="003B0712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руководителя мобилизационного сектора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6145E0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6145E0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C777F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C9258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C777F0">
        <w:tc>
          <w:tcPr>
            <w:tcW w:w="2126" w:type="dxa"/>
            <w:shd w:val="clear" w:color="auto" w:fill="auto"/>
          </w:tcPr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Макаренко Виктор</w:t>
            </w:r>
          </w:p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t>Яковлевич</w:t>
            </w:r>
          </w:p>
        </w:tc>
        <w:tc>
          <w:tcPr>
            <w:tcW w:w="2127" w:type="dxa"/>
            <w:shd w:val="clear" w:color="auto" w:fill="auto"/>
          </w:tcPr>
          <w:p w:rsidR="003B0712" w:rsidRPr="005C7B10" w:rsidRDefault="003B0712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816967,99</w:t>
            </w:r>
          </w:p>
        </w:tc>
        <w:tc>
          <w:tcPr>
            <w:tcW w:w="1559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-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5C7B10">
              <w:rPr>
                <w:rFonts w:ascii="Arial" w:hAnsi="Arial" w:cs="Arial"/>
                <w:shd w:val="clear" w:color="auto" w:fill="FFFFFF"/>
              </w:rPr>
              <w:t>Toyota Hiace Regius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 xml:space="preserve"> УАЗ 31519</w:t>
            </w:r>
          </w:p>
        </w:tc>
        <w:tc>
          <w:tcPr>
            <w:tcW w:w="1417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зем.участок огородный,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rPr>
                <w:sz w:val="24"/>
                <w:szCs w:val="24"/>
                <w:lang w:val="en-US"/>
              </w:rPr>
            </w:pPr>
            <w:r w:rsidRPr="005C7B10">
              <w:rPr>
                <w:sz w:val="24"/>
                <w:szCs w:val="24"/>
              </w:rPr>
              <w:t xml:space="preserve"> </w:t>
            </w:r>
            <w:r w:rsidRPr="005C7B10">
              <w:rPr>
                <w:sz w:val="24"/>
                <w:szCs w:val="24"/>
                <w:lang w:val="en-US"/>
              </w:rPr>
              <w:t>638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41,95</w:t>
            </w:r>
          </w:p>
        </w:tc>
        <w:tc>
          <w:tcPr>
            <w:tcW w:w="992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 xml:space="preserve">    РФ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5C7B10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5C7B10">
              <w:rPr>
                <w:szCs w:val="24"/>
              </w:rPr>
              <w:t>-</w:t>
            </w:r>
          </w:p>
        </w:tc>
      </w:tr>
      <w:tr w:rsidR="003B0712" w:rsidRPr="007E2DD2" w:rsidTr="00CF3D2C">
        <w:trPr>
          <w:trHeight w:val="1884"/>
        </w:trPr>
        <w:tc>
          <w:tcPr>
            <w:tcW w:w="2126" w:type="dxa"/>
            <w:shd w:val="clear" w:color="auto" w:fill="auto"/>
          </w:tcPr>
          <w:p w:rsidR="003B0712" w:rsidRPr="008319A5" w:rsidRDefault="003B0712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8319A5"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B0712" w:rsidRPr="005C7B10" w:rsidRDefault="003B0712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231600,0</w:t>
            </w:r>
          </w:p>
        </w:tc>
        <w:tc>
          <w:tcPr>
            <w:tcW w:w="1559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зем.участок (огородный)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квартира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5C7B10">
              <w:rPr>
                <w:sz w:val="24"/>
                <w:szCs w:val="24"/>
                <w:lang w:val="en-US"/>
              </w:rPr>
              <w:t>638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41,95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РФ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5C7B10">
              <w:rPr>
                <w:sz w:val="24"/>
                <w:szCs w:val="24"/>
              </w:rPr>
              <w:t>РФ</w:t>
            </w:r>
          </w:p>
          <w:p w:rsidR="003B0712" w:rsidRPr="005C7B1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5C7B10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5C7B10">
              <w:rPr>
                <w:szCs w:val="24"/>
              </w:rPr>
              <w:t>-</w:t>
            </w:r>
          </w:p>
        </w:tc>
      </w:tr>
    </w:tbl>
    <w:p w:rsidR="003B0712" w:rsidRPr="007E2DD2" w:rsidRDefault="003B0712" w:rsidP="002E37FF">
      <w:pPr>
        <w:pStyle w:val="a8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2D5524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2D5524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D65FD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E22BBA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Борозняк </w:t>
            </w:r>
          </w:p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Любовь</w:t>
            </w:r>
          </w:p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Евгеньевна</w:t>
            </w:r>
          </w:p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6F01F3" w:rsidRDefault="003B0712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196746,15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6F01F3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6F01F3">
              <w:rPr>
                <w:szCs w:val="24"/>
              </w:rPr>
              <w:t>-</w:t>
            </w:r>
          </w:p>
        </w:tc>
      </w:tr>
      <w:tr w:rsidR="003B0712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6F01F3" w:rsidRDefault="003B0712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526166,26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417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6F01F3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6F01F3">
              <w:rPr>
                <w:szCs w:val="24"/>
              </w:rPr>
              <w:t>-</w:t>
            </w:r>
          </w:p>
        </w:tc>
      </w:tr>
      <w:tr w:rsidR="003B0712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6F01F3" w:rsidRDefault="003B0712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6F01F3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6F01F3">
              <w:rPr>
                <w:szCs w:val="24"/>
              </w:rPr>
              <w:t>-</w:t>
            </w:r>
          </w:p>
        </w:tc>
      </w:tr>
      <w:tr w:rsidR="003B0712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B0712" w:rsidRPr="006F01F3" w:rsidRDefault="003B0712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3B0712" w:rsidRPr="006F01F3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6F01F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6F01F3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главного</w:t>
      </w:r>
      <w:r w:rsidRPr="007E2DD2">
        <w:rPr>
          <w:sz w:val="24"/>
          <w:szCs w:val="24"/>
          <w:u w:val="single"/>
        </w:rPr>
        <w:t xml:space="preserve"> специалиста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D21AD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D21AD3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D65FD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C8675C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Трач</w:t>
            </w:r>
          </w:p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Александра</w:t>
            </w:r>
          </w:p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Ивановна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C8675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lastRenderedPageBreak/>
              <w:t>334336,64</w:t>
            </w:r>
          </w:p>
        </w:tc>
        <w:tc>
          <w:tcPr>
            <w:tcW w:w="1559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-</w:t>
            </w:r>
          </w:p>
          <w:p w:rsidR="003B0712" w:rsidRPr="00C8675C" w:rsidRDefault="003B0712" w:rsidP="00F4579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8675C">
              <w:rPr>
                <w:sz w:val="24"/>
                <w:szCs w:val="24"/>
              </w:rPr>
              <w:t>-</w:t>
            </w:r>
            <w:r w:rsidRPr="00C8675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8675C" w:rsidRDefault="003B0712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C8675C">
              <w:rPr>
                <w:sz w:val="24"/>
                <w:szCs w:val="24"/>
              </w:rPr>
              <w:t>-</w:t>
            </w:r>
          </w:p>
        </w:tc>
      </w:tr>
    </w:tbl>
    <w:p w:rsidR="003B0712" w:rsidRPr="007E2DD2" w:rsidRDefault="003B0712" w:rsidP="00D21AD3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A4399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DA439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DA439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DA4399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отдела ЖКХ</w:t>
      </w:r>
    </w:p>
    <w:p w:rsidR="003B0712" w:rsidRPr="007E2DD2" w:rsidRDefault="003B0712" w:rsidP="00DA4399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DA4399">
      <w:pPr>
        <w:pStyle w:val="a8"/>
        <w:ind w:left="2832"/>
        <w:rPr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45"/>
      </w:tblGrid>
      <w:tr w:rsidR="003B0712" w:rsidRPr="007E2DD2" w:rsidTr="00D40D8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D40D8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Вид и марка транспор-тных </w:t>
            </w:r>
            <w:r w:rsidRPr="007E2DD2">
              <w:rPr>
                <w:b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</w:t>
            </w:r>
            <w:r w:rsidRPr="007E2DD2">
              <w:rPr>
                <w:b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D40D8D">
            <w:pPr>
              <w:spacing w:after="0" w:line="240" w:lineRule="auto"/>
              <w:rPr>
                <w:b/>
                <w:szCs w:val="24"/>
              </w:rPr>
            </w:pPr>
            <w:r w:rsidRPr="007E2DD2">
              <w:rPr>
                <w:b/>
                <w:szCs w:val="24"/>
              </w:rPr>
              <w:lastRenderedPageBreak/>
              <w:t>Источник</w:t>
            </w:r>
          </w:p>
        </w:tc>
      </w:tr>
      <w:tr w:rsidR="003B0712" w:rsidRPr="00F53E05" w:rsidTr="00D40D8D">
        <w:tc>
          <w:tcPr>
            <w:tcW w:w="2126" w:type="dxa"/>
            <w:shd w:val="clear" w:color="auto" w:fill="auto"/>
          </w:tcPr>
          <w:p w:rsidR="003B0712" w:rsidRPr="007E2DD2" w:rsidRDefault="003B0712" w:rsidP="00D40D8D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Орлова </w:t>
            </w:r>
          </w:p>
          <w:p w:rsidR="003B0712" w:rsidRPr="007E2DD2" w:rsidRDefault="003B0712" w:rsidP="00D40D8D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Нина</w:t>
            </w:r>
          </w:p>
          <w:p w:rsidR="003B0712" w:rsidRPr="007E2DD2" w:rsidRDefault="003B0712" w:rsidP="00D40D8D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Ивановна</w:t>
            </w:r>
          </w:p>
          <w:p w:rsidR="003B0712" w:rsidRPr="007E2DD2" w:rsidRDefault="003B0712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592544,33</w:t>
            </w: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земельный участок,</w:t>
            </w:r>
          </w:p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1827</w:t>
            </w:r>
          </w:p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РФ</w:t>
            </w:r>
          </w:p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РФ</w:t>
            </w:r>
          </w:p>
          <w:p w:rsidR="003B0712" w:rsidRPr="00F53E05" w:rsidRDefault="003B0712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F53E05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F53E05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F53E05" w:rsidRDefault="003B0712" w:rsidP="00D40D8D">
            <w:pPr>
              <w:spacing w:after="0" w:line="240" w:lineRule="auto"/>
              <w:jc w:val="center"/>
              <w:rPr>
                <w:szCs w:val="24"/>
              </w:rPr>
            </w:pPr>
            <w:r w:rsidRPr="00F53E05">
              <w:rPr>
                <w:szCs w:val="24"/>
              </w:rPr>
              <w:t>-</w:t>
            </w:r>
          </w:p>
        </w:tc>
      </w:tr>
    </w:tbl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ведущего специалиста отдела ЖКХ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D30EBF" w:rsidRDefault="003B0712" w:rsidP="00D21AD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</w:t>
      </w:r>
      <w:r w:rsidRPr="00D30EBF">
        <w:rPr>
          <w:b/>
          <w:sz w:val="24"/>
          <w:szCs w:val="24"/>
        </w:rPr>
        <w:t>1 января по 31 декабря 2017 года</w:t>
      </w:r>
    </w:p>
    <w:p w:rsidR="003B0712" w:rsidRPr="007E2DD2" w:rsidRDefault="003B0712" w:rsidP="00D21AD3">
      <w:pPr>
        <w:pStyle w:val="a8"/>
        <w:ind w:left="2832"/>
        <w:rPr>
          <w:b/>
          <w:sz w:val="24"/>
          <w:szCs w:val="24"/>
        </w:rPr>
      </w:pPr>
    </w:p>
    <w:tbl>
      <w:tblPr>
        <w:tblW w:w="134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1417"/>
      </w:tblGrid>
      <w:tr w:rsidR="003B0712" w:rsidRPr="007E2DD2" w:rsidTr="00871EF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B0712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Шимко</w:t>
            </w:r>
          </w:p>
          <w:p w:rsidR="003B0712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Наталия</w:t>
            </w:r>
          </w:p>
          <w:p w:rsidR="003B0712" w:rsidRPr="007E2DD2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Юрьевна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410112,49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D30EB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</w:tr>
      <w:tr w:rsidR="003B0712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D30EBF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  <w:r w:rsidRPr="00D30EBF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243469,22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30EBF" w:rsidRDefault="003B0712" w:rsidP="006B6865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30EBF" w:rsidRDefault="003B0712" w:rsidP="006B68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  <w:tr w:rsidR="003B0712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D30EBF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  <w:r w:rsidRPr="00D30EBF">
              <w:rPr>
                <w:sz w:val="24"/>
                <w:szCs w:val="24"/>
                <w:u w:val="single"/>
              </w:rPr>
              <w:t>Дочь</w:t>
            </w:r>
          </w:p>
          <w:p w:rsidR="003B0712" w:rsidRPr="00D30EBF" w:rsidRDefault="003B0712" w:rsidP="00D21AD3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30EBF" w:rsidRDefault="003B0712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30EBF" w:rsidRDefault="003B0712" w:rsidP="00D30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30EBF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D30EBF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3B0712" w:rsidRPr="00D30EBF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</w:tbl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отдела архитектуры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993"/>
        <w:gridCol w:w="992"/>
        <w:gridCol w:w="1134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6B6865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E94EF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E94EF2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Юрченко </w:t>
            </w:r>
          </w:p>
          <w:p w:rsidR="003B0712" w:rsidRPr="007E2DD2" w:rsidRDefault="003B0712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Сергей</w:t>
            </w:r>
          </w:p>
          <w:p w:rsidR="003B0712" w:rsidRPr="007E2DD2" w:rsidRDefault="003B0712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Васильевич</w:t>
            </w:r>
          </w:p>
          <w:p w:rsidR="003B0712" w:rsidRPr="007E2DD2" w:rsidRDefault="003B0712" w:rsidP="007F4508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E94EF2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416541,56</w:t>
            </w:r>
          </w:p>
        </w:tc>
        <w:tc>
          <w:tcPr>
            <w:tcW w:w="1559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</w:t>
            </w: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E94EF2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E94EF2">
              <w:rPr>
                <w:szCs w:val="24"/>
              </w:rPr>
              <w:t>-</w:t>
            </w:r>
          </w:p>
        </w:tc>
      </w:tr>
      <w:tr w:rsidR="003B0712" w:rsidRPr="007E2DD2" w:rsidTr="00E94EF2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B0712" w:rsidRPr="00E94EF2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177652,83</w:t>
            </w:r>
          </w:p>
        </w:tc>
        <w:tc>
          <w:tcPr>
            <w:tcW w:w="1559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Тойота Королла Филдер</w:t>
            </w:r>
          </w:p>
        </w:tc>
        <w:tc>
          <w:tcPr>
            <w:tcW w:w="1417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993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3B0712" w:rsidRPr="00E94EF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E94EF2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E94EF2">
              <w:rPr>
                <w:szCs w:val="24"/>
              </w:rPr>
              <w:t>-</w:t>
            </w:r>
          </w:p>
        </w:tc>
      </w:tr>
    </w:tbl>
    <w:p w:rsidR="003B0712" w:rsidRPr="007E2DD2" w:rsidRDefault="003B0712" w:rsidP="006F44C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DC17FF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DC17FF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главного</w:t>
      </w:r>
      <w:r w:rsidRPr="007E2DD2">
        <w:rPr>
          <w:sz w:val="24"/>
          <w:szCs w:val="24"/>
          <w:u w:val="single"/>
        </w:rPr>
        <w:t xml:space="preserve"> специалиста отдела сельского хозяйства</w:t>
      </w:r>
    </w:p>
    <w:p w:rsidR="003B0712" w:rsidRPr="007E2DD2" w:rsidRDefault="003B0712" w:rsidP="00DC1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DC1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Декларированны</w:t>
            </w:r>
            <w:r w:rsidRPr="007E2DD2">
              <w:rPr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3B0712" w:rsidRPr="007E2DD2" w:rsidRDefault="003B0712" w:rsidP="000F108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7E2DD2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lastRenderedPageBreak/>
              <w:t xml:space="preserve">Перечень объектов недвижимого </w:t>
            </w:r>
            <w:r w:rsidRPr="007E2DD2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B0712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Сотолюк</w:t>
            </w:r>
          </w:p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Ольга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299247,98</w:t>
            </w: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  <w:p w:rsidR="003B0712" w:rsidRPr="001C208B" w:rsidRDefault="003B0712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52,57</w:t>
            </w:r>
          </w:p>
        </w:tc>
        <w:tc>
          <w:tcPr>
            <w:tcW w:w="992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1C208B" w:rsidRDefault="003B0712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1C208B">
              <w:rPr>
                <w:szCs w:val="24"/>
              </w:rPr>
              <w:t>-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870602,23</w:t>
            </w: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Тойота Королла-Филдер,</w:t>
            </w:r>
          </w:p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Тойота-Фуркарго,</w:t>
            </w:r>
          </w:p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Мазда-Бонго-Бонго</w:t>
            </w:r>
          </w:p>
        </w:tc>
        <w:tc>
          <w:tcPr>
            <w:tcW w:w="1417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52,57</w:t>
            </w:r>
          </w:p>
        </w:tc>
        <w:tc>
          <w:tcPr>
            <w:tcW w:w="992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1C208B" w:rsidRDefault="003B0712" w:rsidP="00745D0D">
            <w:pPr>
              <w:spacing w:after="0" w:line="240" w:lineRule="auto"/>
              <w:jc w:val="center"/>
              <w:rPr>
                <w:szCs w:val="24"/>
              </w:rPr>
            </w:pPr>
            <w:r w:rsidRPr="001C208B">
              <w:rPr>
                <w:szCs w:val="24"/>
              </w:rPr>
              <w:t>-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6723,35</w:t>
            </w: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1C208B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52,57</w:t>
            </w:r>
          </w:p>
        </w:tc>
        <w:tc>
          <w:tcPr>
            <w:tcW w:w="992" w:type="dxa"/>
            <w:shd w:val="clear" w:color="auto" w:fill="auto"/>
          </w:tcPr>
          <w:p w:rsidR="003B0712" w:rsidRPr="001C208B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1C20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1C208B" w:rsidRDefault="003B0712" w:rsidP="00745D0D">
            <w:pPr>
              <w:spacing w:after="0" w:line="240" w:lineRule="auto"/>
              <w:jc w:val="center"/>
              <w:rPr>
                <w:szCs w:val="24"/>
              </w:rPr>
            </w:pPr>
            <w:r w:rsidRPr="001C208B">
              <w:rPr>
                <w:szCs w:val="24"/>
              </w:rPr>
              <w:t>-</w:t>
            </w:r>
          </w:p>
        </w:tc>
      </w:tr>
    </w:tbl>
    <w:p w:rsidR="003B0712" w:rsidRPr="007E2DD2" w:rsidRDefault="003B0712" w:rsidP="00DC17F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53E05">
      <w:pPr>
        <w:pStyle w:val="a8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ведущего специалиста отдела учета и отчетности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>года</w:t>
      </w:r>
    </w:p>
    <w:p w:rsidR="003B0712" w:rsidRPr="007E2DD2" w:rsidRDefault="003B0712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Декларированны</w:t>
            </w:r>
            <w:r w:rsidRPr="007E2DD2">
              <w:rPr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 w:rsidRPr="007E2DD2">
              <w:rPr>
                <w:b/>
                <w:sz w:val="24"/>
                <w:szCs w:val="24"/>
                <w:lang w:val="en-US"/>
              </w:rPr>
              <w:t>5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7E2DD2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lastRenderedPageBreak/>
              <w:t xml:space="preserve">Перечень объектов недвижимого </w:t>
            </w:r>
            <w:r w:rsidRPr="007E2DD2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B0712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9562CC" w:rsidTr="000F108A">
        <w:trPr>
          <w:trHeight w:val="371"/>
        </w:trPr>
        <w:tc>
          <w:tcPr>
            <w:tcW w:w="2126" w:type="dxa"/>
            <w:shd w:val="clear" w:color="auto" w:fill="auto"/>
          </w:tcPr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Тимченко</w:t>
            </w:r>
          </w:p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Алена</w:t>
            </w: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Викторовна</w:t>
            </w: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320977,68</w:t>
            </w: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-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9562CC">
              <w:rPr>
                <w:sz w:val="24"/>
                <w:szCs w:val="24"/>
              </w:rPr>
              <w:t>-</w:t>
            </w:r>
            <w:r w:rsidRPr="009562CC">
              <w:rPr>
                <w:sz w:val="24"/>
                <w:szCs w:val="24"/>
                <w:lang w:val="en-US"/>
              </w:rPr>
              <w:t>TOYOTA</w:t>
            </w:r>
          </w:p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  <w:lang w:val="en-US"/>
              </w:rPr>
              <w:t>VITZ</w:t>
            </w:r>
          </w:p>
        </w:tc>
        <w:tc>
          <w:tcPr>
            <w:tcW w:w="1417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3B0712" w:rsidRPr="009562CC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9562CC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9562CC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9562CC">
              <w:rPr>
                <w:szCs w:val="24"/>
              </w:rPr>
              <w:t>-</w:t>
            </w:r>
          </w:p>
        </w:tc>
      </w:tr>
    </w:tbl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7F4508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F53E0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по кадрам</w:t>
      </w:r>
    </w:p>
    <w:p w:rsidR="003B0712" w:rsidRPr="007E2DD2" w:rsidRDefault="003B0712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3B0712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  <w:lang w:val="en-US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Меньшикова 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Дина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Юрьевна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142 103,34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</w:tcPr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  <w:p w:rsidR="003B0712" w:rsidRPr="00DB14C0" w:rsidRDefault="003B0712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DB14C0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Тойота Премио</w:t>
            </w:r>
          </w:p>
        </w:tc>
        <w:tc>
          <w:tcPr>
            <w:tcW w:w="1417" w:type="dxa"/>
            <w:shd w:val="clear" w:color="auto" w:fill="auto"/>
          </w:tcPr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 xml:space="preserve">Земельный </w:t>
            </w:r>
          </w:p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участок</w:t>
            </w:r>
          </w:p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731</w:t>
            </w:r>
          </w:p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F53E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404 229,96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Земельный участок</w:t>
            </w:r>
          </w:p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731,0</w:t>
            </w:r>
          </w:p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201,2</w:t>
            </w:r>
          </w:p>
        </w:tc>
        <w:tc>
          <w:tcPr>
            <w:tcW w:w="1276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Ниссан АТЛАС</w:t>
            </w:r>
          </w:p>
        </w:tc>
        <w:tc>
          <w:tcPr>
            <w:tcW w:w="1417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 xml:space="preserve">Земельный 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участок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731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</w:tc>
      </w:tr>
      <w:tr w:rsidR="003B0712" w:rsidRPr="007E2DD2" w:rsidTr="000F108A">
        <w:tc>
          <w:tcPr>
            <w:tcW w:w="2126" w:type="dxa"/>
            <w:shd w:val="clear" w:color="auto" w:fill="auto"/>
          </w:tcPr>
          <w:p w:rsidR="003B0712" w:rsidRPr="007E2DD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B14C0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 xml:space="preserve">Земельный 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участок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731</w:t>
            </w: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3B0712" w:rsidRPr="00DB14C0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B14C0">
              <w:rPr>
                <w:sz w:val="24"/>
                <w:szCs w:val="24"/>
              </w:rPr>
              <w:t>РФ</w:t>
            </w:r>
          </w:p>
        </w:tc>
      </w:tr>
    </w:tbl>
    <w:p w:rsidR="003B071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F3D2C">
      <w:pPr>
        <w:pStyle w:val="a8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по кадрам</w:t>
      </w:r>
    </w:p>
    <w:p w:rsidR="003B0712" w:rsidRPr="007E2DD2" w:rsidRDefault="003B0712" w:rsidP="00C73755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3B0712" w:rsidRPr="007E2DD2" w:rsidTr="00AB73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C73755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AB73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7E2DD2" w:rsidTr="00AB730E">
        <w:tc>
          <w:tcPr>
            <w:tcW w:w="2126" w:type="dxa"/>
            <w:shd w:val="clear" w:color="auto" w:fill="auto"/>
          </w:tcPr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Пирог</w:t>
            </w:r>
          </w:p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Татьяна</w:t>
            </w:r>
          </w:p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Геннадьевна</w:t>
            </w: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</w:rPr>
            </w:pP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681453,14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DA4399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квартира </w:t>
            </w:r>
            <w:r w:rsidRPr="00DA439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  <w:tr w:rsidR="003B0712" w:rsidRPr="007E2DD2" w:rsidTr="00AB730E">
        <w:tc>
          <w:tcPr>
            <w:tcW w:w="2126" w:type="dxa"/>
            <w:shd w:val="clear" w:color="auto" w:fill="auto"/>
          </w:tcPr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A4399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0,35</w:t>
            </w: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квартира </w:t>
            </w:r>
            <w:r w:rsidRPr="00DA439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B0712" w:rsidRPr="00DA4399" w:rsidRDefault="003B0712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DA4399" w:rsidRDefault="003B0712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</w:tbl>
    <w:p w:rsidR="003B071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8E04E4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3D1C6D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4170A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4170A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4170A3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745D0D">
      <w:pPr>
        <w:pStyle w:val="a8"/>
        <w:rPr>
          <w:b/>
          <w:sz w:val="24"/>
          <w:szCs w:val="24"/>
        </w:rPr>
      </w:pP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C73755">
      <w:pPr>
        <w:pStyle w:val="a8"/>
        <w:jc w:val="center"/>
        <w:rPr>
          <w:b/>
          <w:sz w:val="24"/>
          <w:szCs w:val="24"/>
        </w:rPr>
      </w:pP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по опеке и попечительству в отношении совершеннолетних лиц  </w:t>
      </w:r>
      <w:r w:rsidRPr="007E2DD2">
        <w:rPr>
          <w:b/>
          <w:sz w:val="24"/>
          <w:szCs w:val="24"/>
        </w:rPr>
        <w:t>и членов его семьи</w:t>
      </w:r>
    </w:p>
    <w:p w:rsidR="003B0712" w:rsidRPr="007E2DD2" w:rsidRDefault="003B0712" w:rsidP="00C73755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3B0712" w:rsidRPr="007E2DD2" w:rsidTr="00D027BD">
        <w:trPr>
          <w:gridAfter w:val="1"/>
          <w:wAfter w:w="1276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D027B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3B0712" w:rsidRPr="007E2DD2" w:rsidTr="00D027BD">
        <w:trPr>
          <w:trHeight w:val="371"/>
        </w:trPr>
        <w:tc>
          <w:tcPr>
            <w:tcW w:w="2126" w:type="dxa"/>
            <w:shd w:val="clear" w:color="auto" w:fill="auto"/>
          </w:tcPr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Щукина</w:t>
            </w:r>
          </w:p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Татьяна</w:t>
            </w:r>
          </w:p>
          <w:p w:rsidR="003B0712" w:rsidRPr="007E2DD2" w:rsidRDefault="003B0712" w:rsidP="00C73755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Сергеевна</w:t>
            </w:r>
          </w:p>
        </w:tc>
        <w:tc>
          <w:tcPr>
            <w:tcW w:w="2127" w:type="dxa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218265,14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7E2DD2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,</w:t>
            </w: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1498,0</w:t>
            </w:r>
          </w:p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3B071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B0712" w:rsidRPr="007E2DD2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7E2DD2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3B0712" w:rsidRPr="007E2DD2" w:rsidTr="00D027BD">
        <w:trPr>
          <w:trHeight w:val="371"/>
        </w:trPr>
        <w:tc>
          <w:tcPr>
            <w:tcW w:w="2126" w:type="dxa"/>
            <w:shd w:val="clear" w:color="auto" w:fill="auto"/>
          </w:tcPr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 супруг</w:t>
            </w:r>
          </w:p>
        </w:tc>
        <w:tc>
          <w:tcPr>
            <w:tcW w:w="2127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812262,77</w:t>
            </w:r>
          </w:p>
        </w:tc>
        <w:tc>
          <w:tcPr>
            <w:tcW w:w="1559" w:type="dxa"/>
            <w:shd w:val="clear" w:color="auto" w:fill="auto"/>
          </w:tcPr>
          <w:p w:rsidR="003B0712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7E2DD2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,</w:t>
            </w:r>
          </w:p>
          <w:p w:rsidR="003B0712" w:rsidRPr="00D30EBF" w:rsidRDefault="003B0712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1498,0</w:t>
            </w:r>
          </w:p>
          <w:p w:rsidR="003B0712" w:rsidRPr="00D30EBF" w:rsidRDefault="003B0712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  <w:p w:rsidR="003B0712" w:rsidRPr="00D30EBF" w:rsidRDefault="003B0712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  <w:p w:rsidR="003B0712" w:rsidRPr="00D30EBF" w:rsidRDefault="003B0712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МИЦУБИСИ паджеро ио</w:t>
            </w:r>
          </w:p>
        </w:tc>
        <w:tc>
          <w:tcPr>
            <w:tcW w:w="1417" w:type="dxa"/>
            <w:shd w:val="clear" w:color="auto" w:fill="auto"/>
          </w:tcPr>
          <w:p w:rsidR="003B0712" w:rsidRPr="007E2DD2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7E2DD2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B0712" w:rsidRPr="007E2DD2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027BD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D027BD">
              <w:rPr>
                <w:szCs w:val="24"/>
              </w:rPr>
              <w:t>-</w:t>
            </w:r>
          </w:p>
        </w:tc>
      </w:tr>
      <w:tr w:rsidR="003B0712" w:rsidRPr="007E2DD2" w:rsidTr="00D027BD">
        <w:trPr>
          <w:trHeight w:val="371"/>
        </w:trPr>
        <w:tc>
          <w:tcPr>
            <w:tcW w:w="2126" w:type="dxa"/>
            <w:shd w:val="clear" w:color="auto" w:fill="auto"/>
          </w:tcPr>
          <w:p w:rsidR="003B071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  <w:p w:rsidR="003B0712" w:rsidRPr="007E2DD2" w:rsidRDefault="003B0712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D027BD" w:rsidRDefault="003B0712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027BD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D027BD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B0712" w:rsidRPr="00D027BD" w:rsidRDefault="003B0712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D027BD" w:rsidRDefault="003B0712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D027BD">
              <w:rPr>
                <w:szCs w:val="24"/>
              </w:rPr>
              <w:t>-</w:t>
            </w:r>
          </w:p>
        </w:tc>
      </w:tr>
    </w:tbl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5206DF">
      <w:pPr>
        <w:pStyle w:val="a8"/>
        <w:rPr>
          <w:b/>
          <w:sz w:val="24"/>
          <w:szCs w:val="24"/>
        </w:rPr>
      </w:pPr>
    </w:p>
    <w:p w:rsidR="003B0712" w:rsidRDefault="003B0712" w:rsidP="005206DF">
      <w:pPr>
        <w:pStyle w:val="a8"/>
        <w:rPr>
          <w:b/>
          <w:sz w:val="24"/>
          <w:szCs w:val="24"/>
        </w:rPr>
      </w:pPr>
    </w:p>
    <w:p w:rsidR="003B0712" w:rsidRDefault="003B0712" w:rsidP="005206DF">
      <w:pPr>
        <w:pStyle w:val="a8"/>
        <w:rPr>
          <w:b/>
          <w:sz w:val="24"/>
          <w:szCs w:val="24"/>
        </w:rPr>
      </w:pPr>
    </w:p>
    <w:p w:rsidR="003B0712" w:rsidRPr="007E2DD2" w:rsidRDefault="003B0712" w:rsidP="005206DF">
      <w:pPr>
        <w:pStyle w:val="a8"/>
        <w:rPr>
          <w:b/>
          <w:sz w:val="24"/>
          <w:szCs w:val="24"/>
        </w:rPr>
      </w:pPr>
    </w:p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3B0712" w:rsidRPr="007E2DD2" w:rsidRDefault="003B0712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E2DD2" w:rsidRDefault="003B0712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</w:t>
      </w:r>
      <w:r>
        <w:rPr>
          <w:sz w:val="24"/>
          <w:szCs w:val="24"/>
          <w:u w:val="single"/>
        </w:rPr>
        <w:t xml:space="preserve"> по обеспечению деятельности административной комиссии</w:t>
      </w:r>
    </w:p>
    <w:p w:rsidR="003B0712" w:rsidRPr="007E2DD2" w:rsidRDefault="003B0712" w:rsidP="004170A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 за период с 1 января по 31 декабря 201</w:t>
      </w:r>
      <w:r>
        <w:rPr>
          <w:b/>
          <w:sz w:val="24"/>
          <w:szCs w:val="24"/>
        </w:rPr>
        <w:t>7</w:t>
      </w:r>
      <w:r w:rsidRPr="007E2DD2">
        <w:rPr>
          <w:b/>
          <w:sz w:val="24"/>
          <w:szCs w:val="24"/>
        </w:rPr>
        <w:t xml:space="preserve"> года</w:t>
      </w:r>
    </w:p>
    <w:p w:rsidR="003B0712" w:rsidRPr="007E2DD2" w:rsidRDefault="003B0712" w:rsidP="004170A3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3B0712" w:rsidRPr="007E2DD2" w:rsidTr="005B392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2015</w:t>
            </w:r>
          </w:p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7E2DD2" w:rsidTr="005B392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7E2DD2" w:rsidRDefault="003B0712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7E2DD2" w:rsidTr="005B3924"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Сёмин</w:t>
            </w:r>
          </w:p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Евгений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Анатольевич</w:t>
            </w:r>
          </w:p>
          <w:p w:rsidR="003B0712" w:rsidRPr="007E2DD2" w:rsidRDefault="003B0712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2034920,65</w:t>
            </w:r>
          </w:p>
        </w:tc>
        <w:tc>
          <w:tcPr>
            <w:tcW w:w="1559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Земельный участок</w:t>
            </w:r>
          </w:p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Квартира</w:t>
            </w:r>
          </w:p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42,0</w:t>
            </w:r>
          </w:p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54,7</w:t>
            </w:r>
          </w:p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Тойота Аурис</w:t>
            </w:r>
          </w:p>
        </w:tc>
        <w:tc>
          <w:tcPr>
            <w:tcW w:w="1417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</w:tr>
      <w:tr w:rsidR="003B0712" w:rsidRPr="007E2DD2" w:rsidTr="005B3924">
        <w:tc>
          <w:tcPr>
            <w:tcW w:w="2126" w:type="dxa"/>
            <w:shd w:val="clear" w:color="auto" w:fill="auto"/>
          </w:tcPr>
          <w:p w:rsidR="003B0712" w:rsidRDefault="003B0712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1417224,01</w:t>
            </w:r>
          </w:p>
        </w:tc>
        <w:tc>
          <w:tcPr>
            <w:tcW w:w="1559" w:type="dxa"/>
            <w:shd w:val="clear" w:color="auto" w:fill="auto"/>
          </w:tcPr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Земельный участок</w:t>
            </w:r>
          </w:p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Квартира</w:t>
            </w:r>
          </w:p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42,0</w:t>
            </w:r>
          </w:p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54,7</w:t>
            </w:r>
          </w:p>
          <w:p w:rsidR="003B0712" w:rsidRPr="00D93B3C" w:rsidRDefault="003B0712" w:rsidP="00745D0D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  <w:p w:rsidR="003B0712" w:rsidRPr="00D93B3C" w:rsidRDefault="003B0712" w:rsidP="00D93B3C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D93B3C" w:rsidRDefault="003B0712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93B3C">
              <w:rPr>
                <w:sz w:val="24"/>
                <w:szCs w:val="24"/>
              </w:rPr>
              <w:t>-</w:t>
            </w:r>
          </w:p>
        </w:tc>
      </w:tr>
    </w:tbl>
    <w:p w:rsidR="003B0712" w:rsidRPr="007E2DD2" w:rsidRDefault="003B0712" w:rsidP="006D4189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4170A3">
      <w:pPr>
        <w:pStyle w:val="a8"/>
        <w:rPr>
          <w:b/>
          <w:sz w:val="24"/>
          <w:szCs w:val="24"/>
        </w:rPr>
      </w:pPr>
    </w:p>
    <w:p w:rsidR="003B0712" w:rsidRPr="007E2DD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7E2DD2" w:rsidRDefault="003B0712" w:rsidP="006445D3">
      <w:pPr>
        <w:pStyle w:val="a8"/>
        <w:ind w:left="1134"/>
        <w:rPr>
          <w:b/>
          <w:sz w:val="24"/>
          <w:szCs w:val="24"/>
          <w:lang w:val="en-US"/>
        </w:rPr>
      </w:pPr>
    </w:p>
    <w:p w:rsidR="003B0712" w:rsidRDefault="003B0712" w:rsidP="005206DF">
      <w:pPr>
        <w:pStyle w:val="a8"/>
        <w:rPr>
          <w:b/>
          <w:sz w:val="24"/>
          <w:szCs w:val="24"/>
        </w:rPr>
      </w:pPr>
    </w:p>
    <w:p w:rsidR="003B0712" w:rsidRDefault="003B0712" w:rsidP="00ED3CD0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ED3CD0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A1706C">
      <w:pPr>
        <w:pStyle w:val="a8"/>
        <w:rPr>
          <w:b/>
          <w:sz w:val="24"/>
          <w:szCs w:val="24"/>
        </w:rPr>
      </w:pPr>
    </w:p>
    <w:p w:rsidR="003B0712" w:rsidRDefault="003B0712" w:rsidP="00A1706C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>Примечание:</w:t>
      </w:r>
      <w:r>
        <w:rPr>
          <w:sz w:val="24"/>
          <w:szCs w:val="24"/>
        </w:rPr>
        <w:t xml:space="preserve"> </w:t>
      </w:r>
    </w:p>
    <w:p w:rsidR="003B0712" w:rsidRDefault="003B0712" w:rsidP="00FE549F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указываются несовершеннолетние дети муниципального служащего</w:t>
      </w:r>
    </w:p>
    <w:p w:rsidR="003B0712" w:rsidRDefault="003B0712" w:rsidP="00FE549F">
      <w:pPr>
        <w:pStyle w:val="a8"/>
        <w:ind w:left="1134"/>
        <w:rPr>
          <w:sz w:val="24"/>
          <w:szCs w:val="24"/>
        </w:rPr>
      </w:pPr>
    </w:p>
    <w:p w:rsidR="003B0712" w:rsidRDefault="003B0712" w:rsidP="00FE549F">
      <w:pPr>
        <w:pStyle w:val="a8"/>
        <w:rPr>
          <w:sz w:val="24"/>
          <w:szCs w:val="24"/>
        </w:rPr>
      </w:pPr>
      <w:r>
        <w:rPr>
          <w:sz w:val="24"/>
          <w:szCs w:val="24"/>
        </w:rPr>
        <w:t>Ведущий специалист по кадрам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Т.Г.Пирог</w:t>
      </w: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1985"/>
        <w:gridCol w:w="1559"/>
        <w:gridCol w:w="1984"/>
        <w:gridCol w:w="1276"/>
        <w:gridCol w:w="1559"/>
        <w:gridCol w:w="1843"/>
        <w:gridCol w:w="1813"/>
        <w:gridCol w:w="1189"/>
        <w:gridCol w:w="1534"/>
      </w:tblGrid>
      <w:tr w:rsidR="003B0712" w:rsidRPr="00F966F3" w:rsidTr="00B16121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B16121">
        <w:trPr>
          <w:trHeight w:val="85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6A1C50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Бабай Светлана Ринатовна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428099,70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6A1C50"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B16121">
        <w:tc>
          <w:tcPr>
            <w:tcW w:w="1985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1634600,62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59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B0712" w:rsidRDefault="003B0712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Автормобиль</w:t>
            </w:r>
          </w:p>
          <w:p w:rsidR="003B0712" w:rsidRPr="006A1C50" w:rsidRDefault="003B0712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ТОЙОТА Королла</w:t>
            </w:r>
          </w:p>
        </w:tc>
        <w:tc>
          <w:tcPr>
            <w:tcW w:w="1813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B16121">
        <w:tc>
          <w:tcPr>
            <w:tcW w:w="1985" w:type="dxa"/>
            <w:vMerge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B16121">
        <w:tc>
          <w:tcPr>
            <w:tcW w:w="1985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34" w:type="dxa"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B16121">
        <w:tc>
          <w:tcPr>
            <w:tcW w:w="1985" w:type="dxa"/>
            <w:vMerge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34" w:type="dxa"/>
          </w:tcPr>
          <w:p w:rsidR="003B0712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общеобразовательного учреждения «Средняя общеобразовательная школа с.Николо-Александровка» 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79"/>
        <w:gridCol w:w="2573"/>
        <w:gridCol w:w="1544"/>
        <w:gridCol w:w="1288"/>
        <w:gridCol w:w="1272"/>
        <w:gridCol w:w="1526"/>
        <w:gridCol w:w="1544"/>
        <w:gridCol w:w="1171"/>
        <w:gridCol w:w="1445"/>
      </w:tblGrid>
      <w:tr w:rsidR="003B0712" w:rsidRPr="00F966F3" w:rsidTr="00B16121">
        <w:trPr>
          <w:trHeight w:val="315"/>
        </w:trPr>
        <w:tc>
          <w:tcPr>
            <w:tcW w:w="2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B1612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B16121"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Богдан Татьяна Васильевна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757303,17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4000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дошкольного образовательного бюджет</w:t>
      </w:r>
      <w:r>
        <w:rPr>
          <w:rFonts w:ascii="Times New Roman" w:hAnsi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500"/>
        <w:gridCol w:w="1544"/>
        <w:gridCol w:w="1262"/>
        <w:gridCol w:w="1234"/>
        <w:gridCol w:w="1526"/>
        <w:gridCol w:w="1544"/>
        <w:gridCol w:w="1158"/>
        <w:gridCol w:w="1389"/>
      </w:tblGrid>
      <w:tr w:rsidR="003B0712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453175,10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3B0712" w:rsidRPr="00F966F3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E07F0D" w:rsidRDefault="003B0712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498"/>
        <w:gridCol w:w="1544"/>
        <w:gridCol w:w="1263"/>
        <w:gridCol w:w="1234"/>
        <w:gridCol w:w="1526"/>
        <w:gridCol w:w="1544"/>
        <w:gridCol w:w="1159"/>
        <w:gridCol w:w="1389"/>
      </w:tblGrid>
      <w:tr w:rsidR="003B0712" w:rsidRPr="00F966F3" w:rsidTr="00B16121">
        <w:trPr>
          <w:trHeight w:val="315"/>
        </w:trPr>
        <w:tc>
          <w:tcPr>
            <w:tcW w:w="2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3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B1612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B16121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Демиденко Татьяна Васильевна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848040,38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B16121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F8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B16121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412EE4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1969"/>
        <w:gridCol w:w="1814"/>
        <w:gridCol w:w="1255"/>
        <w:gridCol w:w="1115"/>
        <w:gridCol w:w="1883"/>
        <w:gridCol w:w="1544"/>
        <w:gridCol w:w="1160"/>
        <w:gridCol w:w="1417"/>
      </w:tblGrid>
      <w:tr w:rsidR="003B0712" w:rsidRPr="00F966F3" w:rsidTr="00412EE4">
        <w:trPr>
          <w:trHeight w:val="315"/>
        </w:trPr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412EE4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498093,56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412EE4">
        <w:tc>
          <w:tcPr>
            <w:tcW w:w="2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C224A8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C224A8">
        <w:tc>
          <w:tcPr>
            <w:tcW w:w="2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3B0712" w:rsidRPr="00F966F3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412EE4" w:rsidRDefault="003B0712" w:rsidP="00412EE4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3B0712" w:rsidRPr="00F966F3" w:rsidRDefault="003B0712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/>
          <w:b/>
          <w:sz w:val="24"/>
          <w:szCs w:val="24"/>
        </w:rPr>
        <w:t>варя по 31 декабря 2017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7"/>
        <w:gridCol w:w="1974"/>
        <w:gridCol w:w="1842"/>
        <w:gridCol w:w="1275"/>
        <w:gridCol w:w="1133"/>
        <w:gridCol w:w="1920"/>
        <w:gridCol w:w="1544"/>
        <w:gridCol w:w="1171"/>
        <w:gridCol w:w="1466"/>
      </w:tblGrid>
      <w:tr w:rsidR="003B0712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412EE4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644765,61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 (пай)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130181156,0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753F35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KARAVAN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B0712" w:rsidRPr="00F966F3" w:rsidRDefault="003B0712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4F1739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73,0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149991,0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4F1739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21E0C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748929,33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21E0C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21E0C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412EE4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E50D05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7"/>
        <w:gridCol w:w="1544"/>
        <w:gridCol w:w="1261"/>
        <w:gridCol w:w="1236"/>
        <w:gridCol w:w="1526"/>
        <w:gridCol w:w="1544"/>
        <w:gridCol w:w="1157"/>
        <w:gridCol w:w="1391"/>
      </w:tblGrid>
      <w:tr w:rsidR="003B0712" w:rsidRPr="00F966F3" w:rsidTr="00C526F3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Левшина Вероника Васильевна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533341,97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CE2CA2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CE2CA2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C526F3" w:rsidTr="004D6D43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599751,19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D32796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Harrier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B0712" w:rsidRPr="00D32796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мотоцикл</w:t>
            </w:r>
          </w:p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ИЖ</w:t>
            </w:r>
            <w:r w:rsidRPr="00C52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611401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B0712" w:rsidRPr="00F966F3" w:rsidTr="004D6D43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90632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4D6D43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B0712" w:rsidRPr="00F966F3" w:rsidTr="004D6D43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B0712" w:rsidRPr="00F966F3" w:rsidTr="004D6D43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B0712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</w:t>
            </w:r>
            <w:r>
              <w:rPr>
                <w:rFonts w:ascii="Times New Roman" w:hAnsi="Times New Roman"/>
                <w:b/>
              </w:rPr>
              <w:lastRenderedPageBreak/>
              <w:t>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6A1C5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6A1C5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C526F3" w:rsidRDefault="003B0712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C526F3" w:rsidRDefault="003B0712" w:rsidP="003767B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 Октябрьского района и членов его семьи</w:t>
      </w:r>
    </w:p>
    <w:p w:rsidR="003B0712" w:rsidRPr="00F966F3" w:rsidRDefault="003B0712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 w:rsidRPr="00D32796"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3B0712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5453FE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Мертенс Елена 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D32796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>617670?2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D32796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5453FE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D32796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D32796" w:rsidRDefault="003B0712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C52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65"/>
        <w:gridCol w:w="1918"/>
        <w:gridCol w:w="2235"/>
        <w:gridCol w:w="1282"/>
        <w:gridCol w:w="1267"/>
        <w:gridCol w:w="1526"/>
        <w:gridCol w:w="1544"/>
        <w:gridCol w:w="1165"/>
        <w:gridCol w:w="1440"/>
      </w:tblGrid>
      <w:tr w:rsidR="003B0712" w:rsidRPr="00F966F3" w:rsidTr="00782D82">
        <w:trPr>
          <w:trHeight w:val="315"/>
        </w:trPr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782D8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8C7C84"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Минькова Татьяна Васильевна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859839,02</w:t>
            </w: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8C7C84">
        <w:tc>
          <w:tcPr>
            <w:tcW w:w="23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8C7C84">
        <w:tc>
          <w:tcPr>
            <w:tcW w:w="23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82D82" w:rsidRDefault="003B0712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8"/>
        <w:gridCol w:w="1544"/>
        <w:gridCol w:w="1261"/>
        <w:gridCol w:w="1235"/>
        <w:gridCol w:w="1526"/>
        <w:gridCol w:w="1544"/>
        <w:gridCol w:w="1157"/>
        <w:gridCol w:w="1391"/>
      </w:tblGrid>
      <w:tr w:rsidR="003B0712" w:rsidRPr="00F966F3" w:rsidTr="00713C46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713C46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EC45B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Найденова Юлия Юрьевна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866077,24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EC45B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1753C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1058192,57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СУЗУКИ Эскудо, автомобиль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грузовой МИЦУБИСИ Кантер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753CE">
        <w:trPr>
          <w:trHeight w:val="254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A92112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A92112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A92112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C32E7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C32E7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1C32E7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13C46" w:rsidRDefault="003B0712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E07F0D" w:rsidRDefault="003B0712" w:rsidP="00F8574A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   учреждения дополнительного образования  «Центр внешкольной работы с.Екатеринославка» Октябрьского района  и членов его семьи</w:t>
      </w:r>
    </w:p>
    <w:p w:rsidR="003B0712" w:rsidRPr="00F966F3" w:rsidRDefault="003B0712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9"/>
        <w:gridCol w:w="1544"/>
        <w:gridCol w:w="1261"/>
        <w:gridCol w:w="1235"/>
        <w:gridCol w:w="1526"/>
        <w:gridCol w:w="1544"/>
        <w:gridCol w:w="1156"/>
        <w:gridCol w:w="1391"/>
      </w:tblGrid>
      <w:tr w:rsidR="003B0712" w:rsidRPr="00F966F3" w:rsidTr="009604CD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9604CD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2B04B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Пак Татьяна </w:t>
            </w:r>
            <w:r>
              <w:rPr>
                <w:rFonts w:ascii="Times New Roman" w:hAnsi="Times New Roman"/>
                <w:b/>
              </w:rPr>
              <w:lastRenderedPageBreak/>
              <w:t>Николаевна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471503,50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410425,20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CERES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3B0712" w:rsidRPr="00E25784" w:rsidRDefault="003B0712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CONDOR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954187,0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200046,0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  <w:tr w:rsidR="003B0712" w:rsidRPr="00F966F3" w:rsidTr="009604CD">
        <w:tc>
          <w:tcPr>
            <w:tcW w:w="23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2B04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071D3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 с.Варваровка «Радуга» </w:t>
      </w:r>
    </w:p>
    <w:p w:rsidR="003B0712" w:rsidRPr="00071D32" w:rsidRDefault="003B0712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3B0712" w:rsidRPr="00F966F3" w:rsidRDefault="003B0712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9"/>
        <w:gridCol w:w="2559"/>
        <w:gridCol w:w="1544"/>
        <w:gridCol w:w="1281"/>
        <w:gridCol w:w="1266"/>
        <w:gridCol w:w="1526"/>
        <w:gridCol w:w="1544"/>
        <w:gridCol w:w="1164"/>
        <w:gridCol w:w="1439"/>
      </w:tblGrid>
      <w:tr w:rsidR="003B0712" w:rsidRPr="00F966F3" w:rsidTr="00071D32">
        <w:trPr>
          <w:trHeight w:val="315"/>
        </w:trPr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0712" w:rsidRPr="00F966F3" w:rsidTr="00071D3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B0712" w:rsidRPr="00F966F3" w:rsidTr="00825FBD"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Пичиненко Наталья Александровна</w:t>
            </w: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358815,57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071D32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825FBD">
        <w:tc>
          <w:tcPr>
            <w:tcW w:w="24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825FBD">
        <w:tc>
          <w:tcPr>
            <w:tcW w:w="2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B0712" w:rsidRPr="00F966F3" w:rsidRDefault="003B0712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F966F3" w:rsidRDefault="003B0712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DB7B3C" w:rsidRDefault="003B0712" w:rsidP="0040048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3B0712" w:rsidRPr="00F966F3" w:rsidRDefault="003B0712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3B0712" w:rsidRPr="00F966F3" w:rsidTr="001D1FD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F966F3" w:rsidTr="001D1FD3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F966F3" w:rsidTr="006A1C50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400480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Чернецова Ольга Федоровна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600830,73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6A1C50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3900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DB7B3C" w:rsidTr="005E2D1A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28560,19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GX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>470,</w:t>
            </w:r>
          </w:p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MASDA TITAN,</w:t>
            </w:r>
          </w:p>
          <w:p w:rsidR="003B0712" w:rsidRPr="009E403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DB7B3C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DB7B3C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DB7B3C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DB7B3C" w:rsidTr="005E2D1A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DB7B3C" w:rsidRDefault="003B0712" w:rsidP="00400480">
      <w:pPr>
        <w:pStyle w:val="a8"/>
        <w:rPr>
          <w:rFonts w:ascii="Times New Roman" w:hAnsi="Times New Roman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DB7B3C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A250F4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DB7B3C" w:rsidRDefault="003B0712" w:rsidP="001D1FD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3B0712" w:rsidRPr="00F966F3" w:rsidRDefault="003B0712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3B0712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Чучуй 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776488,36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FA3C7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750612,16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Default="003B0712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B0712" w:rsidRPr="00F966F3" w:rsidRDefault="003B0712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FA3C7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0E167A" w:rsidRDefault="003B0712" w:rsidP="0090632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3B0712" w:rsidRPr="00F966F3" w:rsidRDefault="003B0712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B0712" w:rsidRPr="00F966F3" w:rsidRDefault="003B0712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625"/>
        <w:gridCol w:w="1060"/>
        <w:gridCol w:w="1208"/>
        <w:gridCol w:w="1847"/>
        <w:gridCol w:w="1809"/>
        <w:gridCol w:w="1189"/>
        <w:gridCol w:w="1534"/>
      </w:tblGrid>
      <w:tr w:rsidR="003B0712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F966F3" w:rsidTr="000E167A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F966F3" w:rsidTr="003B6BC4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Шишмарева Ольга Геннадьевна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629478,06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Default="003B0712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B0712" w:rsidRPr="00F966F3" w:rsidRDefault="003B0712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3B6BC4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D43E15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1B171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1000,14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D43E15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0E167A" w:rsidRDefault="003B0712" w:rsidP="0090423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3B0712" w:rsidRPr="00F966F3" w:rsidRDefault="003B0712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B0712" w:rsidRPr="00F966F3" w:rsidRDefault="003B0712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276"/>
        <w:gridCol w:w="1705"/>
        <w:gridCol w:w="1667"/>
        <w:gridCol w:w="1189"/>
        <w:gridCol w:w="1534"/>
      </w:tblGrid>
      <w:tr w:rsidR="003B0712" w:rsidRPr="00F966F3" w:rsidTr="0090423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F966F3" w:rsidTr="0090423C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9250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9925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F966F3" w:rsidTr="006E4C83">
        <w:trPr>
          <w:trHeight w:val="54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423C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Шувалов Николай Алексеевич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931105,27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B611CB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B611C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</w:p>
          <w:p w:rsidR="003B0712" w:rsidRPr="000E167A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TOYOTA-CALDINA,</w:t>
            </w:r>
          </w:p>
          <w:p w:rsidR="003B0712" w:rsidRPr="000E167A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BASSARA,</w:t>
            </w:r>
          </w:p>
          <w:p w:rsidR="003B0712" w:rsidRPr="00B611CB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Трактор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-40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полуприцеп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одноостный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6E4C8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0423C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FE0752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116935,50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81B3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FE0752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F966F3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781B3B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3B0712" w:rsidRPr="00781B3B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3B0712" w:rsidRPr="00F966F3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7ъх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F966F3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3B0712" w:rsidRPr="00F966F3" w:rsidTr="007914B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F966F3" w:rsidTr="007914B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5D66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F966F3" w:rsidRDefault="003B0712" w:rsidP="005D66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F966F3" w:rsidTr="006A1C50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914BE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Шундрик Нина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283038,44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6A1C5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6A1C50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F966F3" w:rsidTr="00D61490">
        <w:trPr>
          <w:trHeight w:val="92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607123,34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B0712" w:rsidRPr="00781B3B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F966F3" w:rsidRDefault="003B0712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B0712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781B3B" w:rsidRDefault="003B0712" w:rsidP="00CA56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B0712" w:rsidRPr="00F966F3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F966F3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F966F3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F966F3">
        <w:rPr>
          <w:rFonts w:ascii="Times New Roman" w:hAnsi="Times New Roman"/>
          <w:sz w:val="24"/>
          <w:szCs w:val="24"/>
        </w:rPr>
        <w:t xml:space="preserve">_____ </w:t>
      </w:r>
      <w:r w:rsidRPr="00F966F3">
        <w:rPr>
          <w:rFonts w:ascii="Times New Roman" w:hAnsi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>____</w:t>
      </w:r>
      <w:r w:rsidRPr="00F966F3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/>
          <w:sz w:val="24"/>
          <w:szCs w:val="24"/>
        </w:rPr>
        <w:t>_________________________</w:t>
      </w:r>
    </w:p>
    <w:p w:rsidR="003B0712" w:rsidRPr="00F966F3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3B0712" w:rsidRPr="00F966F3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3B0712" w:rsidRPr="00EF1FD4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1F32E7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1F32E7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B0712" w:rsidRPr="001F32E7" w:rsidRDefault="003B0712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1F32E7" w:rsidRDefault="003B0712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705"/>
        <w:gridCol w:w="1809"/>
        <w:gridCol w:w="1189"/>
        <w:gridCol w:w="1534"/>
      </w:tblGrid>
      <w:tr w:rsidR="003B0712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1F32E7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1F32E7" w:rsidRDefault="003B0712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E6626B" w:rsidRDefault="003B0712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28449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E6626B">
            <w:pPr>
              <w:pStyle w:val="a8"/>
              <w:rPr>
                <w:rFonts w:ascii="Times New Roman" w:hAnsi="Times New Roman"/>
                <w:b/>
              </w:rPr>
            </w:pPr>
            <w:r w:rsidRPr="00E6626B">
              <w:rPr>
                <w:rFonts w:ascii="Times New Roman" w:hAnsi="Times New Roman"/>
                <w:b/>
              </w:rPr>
              <w:t xml:space="preserve">Кузнецова </w:t>
            </w:r>
            <w:r>
              <w:rPr>
                <w:rFonts w:ascii="Times New Roman" w:hAnsi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636345,15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1F32E7" w:rsidTr="00D43BCB">
        <w:trPr>
          <w:trHeight w:val="346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836067,95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E6626B" w:rsidRDefault="003B0712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B2F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0712" w:rsidRPr="00BB2F79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564A7F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Pr="00E6626B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Default="003B0712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3B0712" w:rsidRPr="00BB2F79" w:rsidRDefault="003B0712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BB2F79" w:rsidRDefault="003B0712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992D8F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B0712" w:rsidRPr="001F32E7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1F32E7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61"/>
        <w:gridCol w:w="1918"/>
        <w:gridCol w:w="1859"/>
        <w:gridCol w:w="1124"/>
        <w:gridCol w:w="1117"/>
        <w:gridCol w:w="1680"/>
        <w:gridCol w:w="1650"/>
        <w:gridCol w:w="1571"/>
        <w:gridCol w:w="1462"/>
      </w:tblGrid>
      <w:tr w:rsidR="003B0712" w:rsidRPr="001F32E7" w:rsidTr="00765B0B">
        <w:trPr>
          <w:trHeight w:val="315"/>
        </w:trPr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1F32E7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1F32E7" w:rsidTr="00765B0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1F32E7" w:rsidRDefault="003B0712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992D8F" w:rsidRDefault="003B0712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1F32E7" w:rsidTr="00765B0B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rPr>
                <w:rFonts w:ascii="Times New Roman" w:hAnsi="Times New Roman"/>
                <w:b/>
              </w:rPr>
            </w:pPr>
            <w:r w:rsidRPr="00992D8F">
              <w:rPr>
                <w:rFonts w:ascii="Times New Roman" w:hAnsi="Times New Roman"/>
                <w:b/>
              </w:rPr>
              <w:t xml:space="preserve">Лосева </w:t>
            </w:r>
            <w:r>
              <w:rPr>
                <w:rFonts w:ascii="Times New Roman" w:hAnsi="Times New Roman"/>
                <w:b/>
              </w:rPr>
              <w:t>Наталья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593551,59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765B0B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1F32E7" w:rsidTr="00765B0B">
        <w:tc>
          <w:tcPr>
            <w:tcW w:w="23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712" w:rsidRPr="001F32E7" w:rsidTr="00F201BE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1376875,36</w:t>
            </w:r>
          </w:p>
        </w:tc>
        <w:tc>
          <w:tcPr>
            <w:tcW w:w="1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157506" w:rsidRDefault="003B0712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2416,0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3B0712" w:rsidRPr="001F32E7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1F32E7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1F32E7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1F32E7" w:rsidRDefault="003B0712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B0712" w:rsidRPr="001F32E7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B0712" w:rsidRPr="001F32E7" w:rsidRDefault="003B0712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/>
      </w:tblPr>
      <w:tblGrid>
        <w:gridCol w:w="2552"/>
        <w:gridCol w:w="1918"/>
        <w:gridCol w:w="2098"/>
        <w:gridCol w:w="1087"/>
        <w:gridCol w:w="1134"/>
        <w:gridCol w:w="1763"/>
        <w:gridCol w:w="1780"/>
        <w:gridCol w:w="1134"/>
        <w:gridCol w:w="1418"/>
      </w:tblGrid>
      <w:tr w:rsidR="003B0712" w:rsidRPr="001F32E7" w:rsidTr="00992D8F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1F32E7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RPr="001F32E7" w:rsidTr="00992D8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1F32E7" w:rsidRDefault="003B0712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712" w:rsidRPr="00992D8F" w:rsidRDefault="003B0712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B0712" w:rsidRPr="001F32E7" w:rsidTr="00992D8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Момот Анна Андреевна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232754,48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992D8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304781,26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Rexton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B0712" w:rsidRPr="00E53D1A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мотоцикл Иж Планета 5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3B0712" w:rsidRPr="001F32E7" w:rsidTr="00992D8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12" w:rsidRPr="00992D8F" w:rsidRDefault="003B0712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3B0712" w:rsidRPr="00E53D1A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1F32E7" w:rsidRDefault="003B0712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1F32E7" w:rsidRDefault="003B0712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B0712" w:rsidRPr="00E53D1A" w:rsidRDefault="003B0712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B0712" w:rsidRPr="001F32E7" w:rsidRDefault="003B0712" w:rsidP="003767B6">
      <w:pPr>
        <w:pStyle w:val="a8"/>
        <w:rPr>
          <w:rFonts w:ascii="Times New Roman" w:hAnsi="Times New Roman"/>
          <w:sz w:val="24"/>
          <w:szCs w:val="24"/>
        </w:rPr>
      </w:pPr>
    </w:p>
    <w:p w:rsidR="003B0712" w:rsidRPr="001F32E7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1F32E7">
        <w:rPr>
          <w:rFonts w:ascii="Times New Roman" w:hAnsi="Times New Roman"/>
          <w:sz w:val="24"/>
          <w:szCs w:val="24"/>
        </w:rPr>
        <w:t xml:space="preserve">_____ </w:t>
      </w:r>
      <w:r w:rsidRPr="001F32E7">
        <w:rPr>
          <w:rFonts w:ascii="Times New Roman" w:hAnsi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>____</w:t>
      </w:r>
      <w:r w:rsidRPr="001F32E7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/>
          <w:sz w:val="24"/>
          <w:szCs w:val="24"/>
        </w:rPr>
        <w:t>_________________________</w:t>
      </w:r>
    </w:p>
    <w:p w:rsidR="003B0712" w:rsidRPr="001F32E7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3B0712" w:rsidRPr="001F32E7" w:rsidRDefault="003B0712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3B0712" w:rsidRPr="001F32E7" w:rsidRDefault="003B0712">
      <w:pPr>
        <w:pStyle w:val="a8"/>
        <w:rPr>
          <w:rFonts w:ascii="Times New Roman" w:hAnsi="Times New Roman"/>
          <w:sz w:val="24"/>
          <w:szCs w:val="24"/>
        </w:rPr>
      </w:pPr>
    </w:p>
    <w:p w:rsidR="003B0712" w:rsidRDefault="003B0712" w:rsidP="00AC1BD6">
      <w:pPr>
        <w:pStyle w:val="a8"/>
        <w:rPr>
          <w:b/>
          <w:sz w:val="24"/>
          <w:szCs w:val="24"/>
        </w:rPr>
      </w:pP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Default="003B0712" w:rsidP="00274004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муниципальных служащих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3B0712" w:rsidRDefault="003B0712" w:rsidP="003634F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Default="003B0712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3B0712" w:rsidRPr="00CE768B" w:rsidTr="002F2E7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за год 2017</w:t>
            </w:r>
          </w:p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768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сделка2 (вид приобре-</w:t>
            </w:r>
          </w:p>
          <w:p w:rsidR="003B0712" w:rsidRPr="00CE768B" w:rsidRDefault="003B0712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768B"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B0712" w:rsidRPr="00CE768B" w:rsidTr="002F2E7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>
            <w:pPr>
              <w:spacing w:after="0" w:line="240" w:lineRule="auto"/>
            </w:pPr>
            <w:r w:rsidRPr="00CE768B">
              <w:rPr>
                <w:b/>
                <w:szCs w:val="24"/>
              </w:rPr>
              <w:t>Вид объекта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>
            <w:pPr>
              <w:spacing w:after="0" w:line="240" w:lineRule="auto"/>
              <w:rPr>
                <w:b/>
                <w:szCs w:val="24"/>
              </w:rPr>
            </w:pPr>
            <w:r w:rsidRPr="00CE768B">
              <w:rPr>
                <w:b/>
                <w:szCs w:val="24"/>
              </w:rPr>
              <w:t>Источник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Кобзарь А.Д- ведущий специалист отдела</w:t>
            </w:r>
          </w:p>
          <w:p w:rsidR="003B0712" w:rsidRPr="00CE768B" w:rsidRDefault="003B0712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225732,03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11289A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Муж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8B">
              <w:rPr>
                <w:rFonts w:ascii="Times New Roman" w:hAnsi="Times New Roman"/>
              </w:rPr>
              <w:t>848082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11289A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rFonts w:ascii="Times New Roman" w:hAnsi="Times New Roman"/>
              </w:rPr>
            </w:pPr>
            <w:r w:rsidRPr="00CE768B">
              <w:rPr>
                <w:rFonts w:ascii="Times New Roman" w:hAnsi="Times New Roman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11289A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39.0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rFonts w:ascii="Times New Roman" w:hAnsi="Times New Roman"/>
              </w:rPr>
            </w:pPr>
            <w:r w:rsidRPr="00CE768B">
              <w:rPr>
                <w:rFonts w:ascii="Times New Roman" w:hAnsi="Times New Roman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11289A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39.0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Доценко Т.В. руководитель архивного сектора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294880,37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5F0B6C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муж</w:t>
            </w:r>
          </w:p>
          <w:p w:rsidR="003B0712" w:rsidRPr="00CE768B" w:rsidRDefault="003B0712" w:rsidP="00274004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488087,55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Земельный участок</w:t>
            </w:r>
          </w:p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30</w:t>
            </w:r>
          </w:p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49,3</w:t>
            </w:r>
          </w:p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30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Ниссан </w:t>
            </w:r>
          </w:p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Икс-Трейл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5F0B6C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5F0B6C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 w:rsidRPr="00CE768B"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Pr="00CE768B" w:rsidRDefault="003B0712" w:rsidP="005F0B6C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Барышникова Светлана Степановна</w:t>
            </w:r>
          </w:p>
        </w:tc>
        <w:tc>
          <w:tcPr>
            <w:tcW w:w="218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71439,96</w:t>
            </w:r>
          </w:p>
        </w:tc>
        <w:tc>
          <w:tcPr>
            <w:tcW w:w="1500" w:type="dxa"/>
            <w:shd w:val="clear" w:color="auto" w:fill="auto"/>
          </w:tcPr>
          <w:p w:rsidR="003B0712" w:rsidRPr="00CE768B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B0712" w:rsidRPr="00CE768B" w:rsidTr="002F2E75">
        <w:tc>
          <w:tcPr>
            <w:tcW w:w="2126" w:type="dxa"/>
            <w:shd w:val="clear" w:color="auto" w:fill="auto"/>
          </w:tcPr>
          <w:p w:rsidR="003B0712" w:rsidRDefault="003B0712" w:rsidP="005F0B6C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Муж</w:t>
            </w:r>
          </w:p>
        </w:tc>
        <w:tc>
          <w:tcPr>
            <w:tcW w:w="2186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1367084,91</w:t>
            </w:r>
          </w:p>
        </w:tc>
        <w:tc>
          <w:tcPr>
            <w:tcW w:w="1500" w:type="dxa"/>
            <w:shd w:val="clear" w:color="auto" w:fill="auto"/>
          </w:tcPr>
          <w:p w:rsidR="003B0712" w:rsidRDefault="003B0712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21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2807E3" w:rsidRDefault="003B0712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Хонда </w:t>
            </w:r>
            <w:r>
              <w:rPr>
                <w:sz w:val="24"/>
                <w:szCs w:val="24"/>
                <w:lang w:val="en-US"/>
              </w:rPr>
              <w:t>AIRWAVE</w:t>
            </w:r>
          </w:p>
        </w:tc>
        <w:tc>
          <w:tcPr>
            <w:tcW w:w="1276" w:type="dxa"/>
            <w:shd w:val="clear" w:color="auto" w:fill="auto"/>
          </w:tcPr>
          <w:p w:rsidR="003B0712" w:rsidRPr="002807E3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3B0712" w:rsidRDefault="003B0712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Default="003B0712" w:rsidP="002F2E75">
            <w:pPr>
              <w:spacing w:after="0" w:line="240" w:lineRule="auto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Default="003B0712" w:rsidP="002F2E75">
            <w:pPr>
              <w:spacing w:after="0" w:line="240" w:lineRule="auto"/>
              <w:jc w:val="center"/>
            </w:pPr>
          </w:p>
        </w:tc>
      </w:tr>
    </w:tbl>
    <w:p w:rsidR="003B0712" w:rsidRPr="00CE768B" w:rsidRDefault="003B0712" w:rsidP="00315AC9">
      <w:pPr>
        <w:pStyle w:val="a8"/>
        <w:rPr>
          <w:b/>
          <w:sz w:val="24"/>
          <w:szCs w:val="24"/>
          <w:highlight w:val="yellow"/>
        </w:rPr>
      </w:pPr>
    </w:p>
    <w:p w:rsidR="003B0712" w:rsidRPr="00CE768B" w:rsidRDefault="003B0712" w:rsidP="002F2E75">
      <w:pPr>
        <w:pStyle w:val="a8"/>
        <w:jc w:val="center"/>
        <w:rPr>
          <w:b/>
          <w:sz w:val="24"/>
          <w:szCs w:val="24"/>
        </w:rPr>
      </w:pPr>
    </w:p>
    <w:p w:rsidR="003B0712" w:rsidRPr="00CE768B" w:rsidRDefault="003B0712" w:rsidP="002F2E75">
      <w:pPr>
        <w:pStyle w:val="a8"/>
        <w:jc w:val="center"/>
        <w:rPr>
          <w:b/>
          <w:sz w:val="24"/>
          <w:szCs w:val="24"/>
        </w:rPr>
      </w:pPr>
      <w:r w:rsidRPr="00CE768B">
        <w:rPr>
          <w:b/>
          <w:sz w:val="24"/>
          <w:szCs w:val="24"/>
        </w:rPr>
        <w:t>СВЕДЕНИЯ</w:t>
      </w:r>
    </w:p>
    <w:p w:rsidR="003B0712" w:rsidRPr="00CE768B" w:rsidRDefault="003B0712" w:rsidP="002F2E75">
      <w:pPr>
        <w:pStyle w:val="a8"/>
        <w:jc w:val="center"/>
        <w:rPr>
          <w:b/>
          <w:sz w:val="24"/>
          <w:szCs w:val="24"/>
        </w:rPr>
      </w:pPr>
      <w:r w:rsidRPr="00CE768B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Pr="00CE768B" w:rsidRDefault="003B0712" w:rsidP="002F2E75">
      <w:pPr>
        <w:pStyle w:val="a8"/>
        <w:jc w:val="center"/>
        <w:rPr>
          <w:b/>
          <w:sz w:val="24"/>
          <w:szCs w:val="24"/>
        </w:rPr>
      </w:pPr>
      <w:r w:rsidRPr="00CE768B">
        <w:rPr>
          <w:sz w:val="24"/>
          <w:szCs w:val="24"/>
          <w:u w:val="single"/>
        </w:rPr>
        <w:lastRenderedPageBreak/>
        <w:t>руководителей районных учреждений</w:t>
      </w:r>
      <w:r w:rsidRPr="00CE768B">
        <w:rPr>
          <w:b/>
          <w:sz w:val="24"/>
          <w:szCs w:val="24"/>
        </w:rPr>
        <w:t xml:space="preserve"> и членов их семьи</w:t>
      </w:r>
    </w:p>
    <w:p w:rsidR="003B0712" w:rsidRPr="00CE768B" w:rsidRDefault="003B0712" w:rsidP="002F2E75">
      <w:pPr>
        <w:pStyle w:val="a8"/>
        <w:ind w:left="2832"/>
        <w:rPr>
          <w:b/>
          <w:sz w:val="24"/>
          <w:szCs w:val="24"/>
        </w:rPr>
      </w:pPr>
      <w:r w:rsidRPr="00CE768B">
        <w:rPr>
          <w:b/>
          <w:sz w:val="24"/>
          <w:szCs w:val="24"/>
        </w:rPr>
        <w:tab/>
      </w:r>
      <w:r w:rsidRPr="00CE768B"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Pr="00CE768B" w:rsidRDefault="003B0712" w:rsidP="002F2E75">
      <w:pPr>
        <w:pStyle w:val="a8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  <w:gridCol w:w="1244"/>
      </w:tblGrid>
      <w:tr w:rsidR="003B0712" w:rsidRPr="00CE768B" w:rsidTr="00E6373B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CE768B">
              <w:rPr>
                <w:b/>
                <w:sz w:val="24"/>
                <w:szCs w:val="24"/>
              </w:rPr>
              <w:t>за год 201</w:t>
            </w:r>
            <w:r w:rsidRPr="00CE768B">
              <w:rPr>
                <w:b/>
                <w:sz w:val="24"/>
                <w:szCs w:val="24"/>
                <w:lang w:val="en-US"/>
              </w:rPr>
              <w:t>7</w:t>
            </w:r>
          </w:p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768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сделка2 (вид приобре-</w:t>
            </w:r>
          </w:p>
          <w:p w:rsidR="003B0712" w:rsidRPr="00CE768B" w:rsidRDefault="003B0712" w:rsidP="007A606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768B"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B0712" w:rsidRPr="00CE768B" w:rsidTr="004A28F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768B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spacing w:after="0" w:line="240" w:lineRule="auto"/>
            </w:pPr>
            <w:r w:rsidRPr="00CE768B">
              <w:rPr>
                <w:b/>
                <w:szCs w:val="24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7A6062">
            <w:pPr>
              <w:spacing w:after="0" w:line="240" w:lineRule="auto"/>
              <w:rPr>
                <w:b/>
                <w:szCs w:val="24"/>
              </w:rPr>
            </w:pPr>
            <w:r w:rsidRPr="00CE768B">
              <w:rPr>
                <w:b/>
                <w:szCs w:val="24"/>
              </w:rPr>
              <w:t>Источник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 xml:space="preserve">Ишимникова Е.Н </w:t>
            </w:r>
          </w:p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Директор МБУК «ОМЦБ»</w:t>
            </w:r>
          </w:p>
          <w:p w:rsidR="003B0712" w:rsidRPr="00CE768B" w:rsidRDefault="003B0712" w:rsidP="007A6062">
            <w:pPr>
              <w:pStyle w:val="a8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642637,72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индивидуальная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49,2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11289A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муж</w:t>
            </w:r>
          </w:p>
          <w:p w:rsidR="003B0712" w:rsidRPr="00CE768B" w:rsidRDefault="003B0712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1032109,23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456EDD">
            <w:pPr>
              <w:pStyle w:val="a8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Тойота Филдер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Коломеец М.А. – директор МКУК «Екатеринославский музей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513296,08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Земельный участок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индивид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1895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64,2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ВАЗ 2102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жена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232994,09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Баланда Е.Н. – директор МАОУ ДОД «ДШИ»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803474,37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025F3C">
            <w:pPr>
              <w:pStyle w:val="a8"/>
              <w:rPr>
                <w:sz w:val="24"/>
                <w:szCs w:val="24"/>
                <w:lang w:val="en-US"/>
              </w:rPr>
            </w:pPr>
            <w:r w:rsidRPr="00CE768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768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C554F8">
            <w:pPr>
              <w:pStyle w:val="a8"/>
              <w:rPr>
                <w:sz w:val="24"/>
                <w:szCs w:val="24"/>
                <w:lang w:val="en-US"/>
              </w:rPr>
            </w:pPr>
            <w:r w:rsidRPr="00CE768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Сердюк Н.В. – директор МБУК «РДК»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903808,40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Земельный участок ½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1336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  <w:r w:rsidRPr="00CE768B">
              <w:rPr>
                <w:sz w:val="24"/>
                <w:szCs w:val="24"/>
              </w:rPr>
              <w:br/>
            </w:r>
            <w:r w:rsidRPr="00CE768B"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муж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619843,31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Земельный участок ½</w:t>
            </w:r>
          </w:p>
          <w:p w:rsidR="003B0712" w:rsidRPr="00CE768B" w:rsidRDefault="003B0712" w:rsidP="00CE768B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Квартира ½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1336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CE768B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  <w:r w:rsidRPr="00CE768B">
              <w:rPr>
                <w:sz w:val="24"/>
                <w:szCs w:val="24"/>
              </w:rPr>
              <w:br/>
            </w:r>
            <w:r w:rsidRPr="00CE768B"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  <w:lang w:val="en-US"/>
              </w:rPr>
              <w:t xml:space="preserve">1 - </w:t>
            </w:r>
            <w:r w:rsidRPr="00CE768B">
              <w:rPr>
                <w:sz w:val="24"/>
                <w:szCs w:val="24"/>
              </w:rPr>
              <w:t>УАЗ 31519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768B">
              <w:rPr>
                <w:sz w:val="24"/>
                <w:szCs w:val="24"/>
                <w:lang w:val="en-US"/>
              </w:rPr>
              <w:t>2 - TOYOTA PLATS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CE768B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lastRenderedPageBreak/>
              <w:t>Ананченко Л.Н. – директор МКУ «ЦОД УК Октябрьского района»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389950,33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CE768B">
              <w:rPr>
                <w:szCs w:val="24"/>
              </w:rPr>
              <w:t>-</w:t>
            </w:r>
          </w:p>
        </w:tc>
      </w:tr>
      <w:tr w:rsidR="003B0712" w:rsidRPr="00220DE6" w:rsidTr="004A28FE">
        <w:tc>
          <w:tcPr>
            <w:tcW w:w="2126" w:type="dxa"/>
            <w:shd w:val="clear" w:color="auto" w:fill="auto"/>
          </w:tcPr>
          <w:p w:rsidR="003B0712" w:rsidRPr="00CE768B" w:rsidRDefault="003B0712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CE768B">
              <w:rPr>
                <w:sz w:val="24"/>
                <w:szCs w:val="24"/>
                <w:u w:val="single"/>
              </w:rPr>
              <w:t>Муж</w:t>
            </w:r>
          </w:p>
        </w:tc>
        <w:tc>
          <w:tcPr>
            <w:tcW w:w="212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305381,39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134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1500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 61,7</w:t>
            </w:r>
          </w:p>
        </w:tc>
        <w:tc>
          <w:tcPr>
            <w:tcW w:w="1276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 xml:space="preserve">1 -Mitsubishi Delika </w:t>
            </w:r>
          </w:p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CE768B">
              <w:rPr>
                <w:sz w:val="24"/>
                <w:szCs w:val="24"/>
              </w:rPr>
              <w:t>2 - ГАЗ - 53</w:t>
            </w:r>
          </w:p>
        </w:tc>
        <w:tc>
          <w:tcPr>
            <w:tcW w:w="1417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0712" w:rsidRPr="00CE768B" w:rsidRDefault="003B0712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712" w:rsidRPr="00CE768B" w:rsidRDefault="003B0712" w:rsidP="004A28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B0712" w:rsidRDefault="003B0712" w:rsidP="002F2E75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74004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951BA">
      <w:pPr>
        <w:pStyle w:val="a8"/>
        <w:rPr>
          <w:b/>
          <w:sz w:val="24"/>
          <w:szCs w:val="24"/>
        </w:rPr>
      </w:pP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2951BA">
      <w:pPr>
        <w:pStyle w:val="a8"/>
        <w:rPr>
          <w:b/>
          <w:sz w:val="24"/>
          <w:szCs w:val="24"/>
        </w:rPr>
      </w:pPr>
    </w:p>
    <w:p w:rsidR="003B0712" w:rsidRDefault="003B0712" w:rsidP="003634FC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FE549F">
      <w:pPr>
        <w:pStyle w:val="a8"/>
        <w:ind w:left="1134"/>
        <w:rPr>
          <w:b/>
          <w:sz w:val="24"/>
          <w:szCs w:val="24"/>
        </w:rPr>
      </w:pPr>
    </w:p>
    <w:p w:rsidR="003B0712" w:rsidRPr="00CE768B" w:rsidRDefault="003B0712" w:rsidP="003F754B">
      <w:pPr>
        <w:pStyle w:val="a8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B0712" w:rsidRDefault="003B0712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Default="003B0712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556"/>
        <w:gridCol w:w="1460"/>
        <w:gridCol w:w="1328"/>
        <w:gridCol w:w="1328"/>
        <w:gridCol w:w="1363"/>
        <w:gridCol w:w="1467"/>
        <w:gridCol w:w="1276"/>
        <w:gridCol w:w="1217"/>
      </w:tblGrid>
      <w:tr w:rsidR="003B0712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Default="003B071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2017</w:t>
            </w:r>
          </w:p>
          <w:p w:rsidR="003B0712" w:rsidRDefault="003B071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Tr="004654D9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В.А.</w:t>
            </w:r>
          </w:p>
          <w:p w:rsidR="003B0712" w:rsidRDefault="003B071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365567,77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B0712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B0712" w:rsidRDefault="003B0712">
      <w:pPr>
        <w:pStyle w:val="a8"/>
        <w:ind w:left="1134"/>
        <w:rPr>
          <w:b/>
          <w:sz w:val="24"/>
          <w:szCs w:val="24"/>
        </w:rPr>
      </w:pPr>
    </w:p>
    <w:p w:rsidR="003B0712" w:rsidRDefault="003B0712">
      <w:pPr>
        <w:pStyle w:val="a8"/>
        <w:ind w:left="1134"/>
        <w:rPr>
          <w:b/>
          <w:sz w:val="24"/>
          <w:szCs w:val="24"/>
        </w:rPr>
      </w:pPr>
    </w:p>
    <w:p w:rsidR="003B0712" w:rsidRDefault="003B0712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B0712" w:rsidRDefault="003B0712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Default="003B0712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ведущего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B0712" w:rsidRDefault="003B0712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Default="003B0712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3B0712" w:rsidTr="002B170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Default="003B0712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2017</w:t>
            </w:r>
          </w:p>
          <w:p w:rsidR="003B0712" w:rsidRDefault="003B0712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Tr="002B170A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</w:t>
            </w:r>
            <w:r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</w:t>
            </w:r>
            <w:r>
              <w:rPr>
                <w:b/>
                <w:sz w:val="24"/>
                <w:szCs w:val="24"/>
              </w:rPr>
              <w:lastRenderedPageBreak/>
              <w:t>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Вид объектов недвижи-</w:t>
            </w:r>
            <w:r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Tr="002B17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Литвиненко С.Н.</w:t>
            </w:r>
          </w:p>
          <w:p w:rsidR="003B0712" w:rsidRDefault="003B0712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336858,06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2134EC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Mark 2 </w:t>
            </w:r>
            <w:r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B0712" w:rsidRDefault="003B0712" w:rsidP="002134EC">
      <w:pPr>
        <w:pStyle w:val="a8"/>
        <w:ind w:left="1134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B0712" w:rsidRDefault="003B0712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Default="003B0712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B0712" w:rsidRDefault="003B0712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Default="003B0712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3B0712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Default="003B0712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2017</w:t>
            </w:r>
          </w:p>
          <w:p w:rsidR="003B0712" w:rsidRDefault="003B0712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Бандура А.С.</w:t>
            </w:r>
          </w:p>
          <w:p w:rsidR="003B0712" w:rsidRDefault="003B0712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542942,85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0712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F87D80" w:rsidRDefault="003B0712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520414,35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0712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0712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B0712" w:rsidRDefault="003B0712" w:rsidP="00965FEE">
      <w:pPr>
        <w:pStyle w:val="a8"/>
        <w:ind w:left="1134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B0712" w:rsidRDefault="003B071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B0712" w:rsidRDefault="003B0712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2017 года</w:t>
      </w:r>
    </w:p>
    <w:p w:rsidR="003B0712" w:rsidRDefault="003B0712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3B0712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B0712" w:rsidRDefault="003B071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2017</w:t>
            </w:r>
          </w:p>
          <w:p w:rsidR="003B0712" w:rsidRDefault="003B071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0712" w:rsidTr="00010D03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Default="003B0712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B0712" w:rsidRPr="000C4295" w:rsidTr="00010D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Н.Н.</w:t>
            </w:r>
          </w:p>
          <w:p w:rsidR="003B0712" w:rsidRPr="000C4295" w:rsidRDefault="003B071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371131,84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Квартира</w:t>
            </w:r>
          </w:p>
          <w:p w:rsidR="003B0712" w:rsidRPr="000C4295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43,0</w:t>
            </w:r>
          </w:p>
          <w:p w:rsidR="003B0712" w:rsidRPr="000C4295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  <w:p w:rsidR="003B0712" w:rsidRPr="000C4295" w:rsidRDefault="003B07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10D03" w:rsidRDefault="003B0712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TOYOTA Corolla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3B0712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</w:pPr>
            <w:r>
              <w:rPr>
                <w:sz w:val="24"/>
              </w:rPr>
              <w:t>418731,59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22,0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Pr="000C4295" w:rsidRDefault="003B0712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3B0712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</w:pPr>
            <w:r w:rsidRPr="000C4295"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12" w:rsidRPr="000C4295" w:rsidRDefault="003B0712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B0712" w:rsidRDefault="003B0712">
      <w:pPr>
        <w:pStyle w:val="a8"/>
        <w:ind w:left="1134"/>
        <w:rPr>
          <w:b/>
          <w:sz w:val="24"/>
          <w:szCs w:val="24"/>
        </w:rPr>
      </w:pPr>
    </w:p>
    <w:p w:rsidR="003B0712" w:rsidRDefault="003B0712">
      <w:pPr>
        <w:pStyle w:val="a8"/>
        <w:ind w:left="1134"/>
        <w:jc w:val="center"/>
        <w:rPr>
          <w:b/>
          <w:sz w:val="24"/>
          <w:szCs w:val="24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0712" w:rsidRPr="003F0E50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F0E50"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главного бухгалтера финансового управления Администрации Октябрьского района</w:t>
      </w:r>
      <w:r w:rsidRPr="003F0E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Pr="00291E37" w:rsidRDefault="003B0712" w:rsidP="00512180">
      <w:pPr>
        <w:pStyle w:val="a8"/>
        <w:jc w:val="center"/>
        <w:rPr>
          <w:rFonts w:ascii="Times New Roman" w:hAnsi="Times New Roman"/>
        </w:rPr>
      </w:pPr>
      <w:r w:rsidRPr="00291E3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Pr="00291E37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RPr="00291E37" w:rsidTr="00512180">
        <w:trPr>
          <w:trHeight w:val="401"/>
        </w:trPr>
        <w:tc>
          <w:tcPr>
            <w:tcW w:w="2518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</w:tcPr>
          <w:p w:rsidR="003B0712" w:rsidRPr="003F0E50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F0E50">
              <w:rPr>
                <w:rFonts w:ascii="Times New Roman" w:hAnsi="Times New Roman"/>
                <w:sz w:val="28"/>
                <w:szCs w:val="28"/>
              </w:rPr>
              <w:t xml:space="preserve">Бочарова Татьяна </w:t>
            </w:r>
            <w:r w:rsidRPr="003F0E50">
              <w:rPr>
                <w:rFonts w:ascii="Times New Roman" w:hAnsi="Times New Roman"/>
                <w:sz w:val="28"/>
                <w:szCs w:val="28"/>
                <w:u w:val="single"/>
              </w:rPr>
              <w:t>Владимировна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  <w:p w:rsidR="003B0712" w:rsidRPr="0098757B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98757B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 фамилию, имя, отчество муниципального служащего района)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581143,64</w:t>
            </w:r>
          </w:p>
        </w:tc>
        <w:tc>
          <w:tcPr>
            <w:tcW w:w="1843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Садово - огородный участок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</w:tc>
        <w:tc>
          <w:tcPr>
            <w:tcW w:w="1134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851,0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701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«супруга» или «супруг»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«дочь» или «сын»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0712" w:rsidRPr="003F0E50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</w:t>
      </w:r>
      <w:r w:rsidRPr="003F0E50">
        <w:rPr>
          <w:rFonts w:ascii="Times New Roman" w:hAnsi="Times New Roman"/>
          <w:i/>
          <w:sz w:val="28"/>
          <w:szCs w:val="28"/>
          <w:u w:val="single"/>
        </w:rPr>
        <w:t xml:space="preserve"> финансового управления Администрации Октябрьского района</w:t>
      </w:r>
      <w:r w:rsidRPr="003F0E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Pr="00291E37" w:rsidRDefault="003B0712" w:rsidP="00512180">
      <w:pPr>
        <w:pStyle w:val="a8"/>
        <w:jc w:val="center"/>
        <w:rPr>
          <w:rFonts w:ascii="Times New Roman" w:hAnsi="Times New Roman"/>
        </w:rPr>
      </w:pPr>
      <w:r w:rsidRPr="00291E3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</w:t>
            </w:r>
            <w:r w:rsidRPr="00291E37">
              <w:rPr>
                <w:rFonts w:ascii="Times New Roman" w:hAnsi="Times New Roman"/>
                <w:sz w:val="24"/>
                <w:szCs w:val="24"/>
              </w:rPr>
              <w:lastRenderedPageBreak/>
              <w:t>нный</w:t>
            </w:r>
          </w:p>
          <w:p w:rsidR="003B0712" w:rsidRPr="00291E37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3B0712" w:rsidRPr="00291E37" w:rsidTr="00512180">
        <w:trPr>
          <w:trHeight w:val="401"/>
        </w:trPr>
        <w:tc>
          <w:tcPr>
            <w:tcW w:w="2518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</w:tcPr>
          <w:p w:rsidR="003B0712" w:rsidRPr="005D4B14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Коногорова Екатерина </w:t>
            </w:r>
            <w:r w:rsidRPr="005D4B14">
              <w:rPr>
                <w:rFonts w:ascii="Times New Roman" w:hAnsi="Times New Roman"/>
                <w:sz w:val="28"/>
                <w:szCs w:val="28"/>
                <w:u w:val="single"/>
              </w:rPr>
              <w:t>Ивановна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</w:p>
          <w:p w:rsidR="003B0712" w:rsidRPr="0098757B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98757B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 фамилию, имя, отчество муниципального служащего района)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274971,32</w:t>
            </w:r>
          </w:p>
        </w:tc>
        <w:tc>
          <w:tcPr>
            <w:tcW w:w="1843" w:type="dxa"/>
          </w:tcPr>
          <w:p w:rsidR="003B0712" w:rsidRPr="00350A89" w:rsidRDefault="003B0712" w:rsidP="000B26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(1/820)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26423671,0</w:t>
            </w:r>
          </w:p>
        </w:tc>
        <w:tc>
          <w:tcPr>
            <w:tcW w:w="1701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B0712" w:rsidTr="00512180">
        <w:tc>
          <w:tcPr>
            <w:tcW w:w="2518" w:type="dxa"/>
          </w:tcPr>
          <w:p w:rsidR="003B0712" w:rsidRPr="00406FB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6FB2">
              <w:rPr>
                <w:rFonts w:ascii="Times New Roman" w:hAnsi="Times New Roman"/>
                <w:sz w:val="28"/>
                <w:szCs w:val="28"/>
                <w:u w:val="single"/>
              </w:rPr>
              <w:t>«супруг»</w:t>
            </w: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«супруга» или «супруг»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799120,00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406FB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PRIUS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B0712" w:rsidTr="00512180">
        <w:tc>
          <w:tcPr>
            <w:tcW w:w="2518" w:type="dxa"/>
          </w:tcPr>
          <w:p w:rsidR="003B0712" w:rsidRPr="00406FB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6FB2">
              <w:rPr>
                <w:rFonts w:ascii="Times New Roman" w:hAnsi="Times New Roman"/>
                <w:sz w:val="28"/>
                <w:szCs w:val="28"/>
                <w:u w:val="single"/>
              </w:rPr>
              <w:t>«сын»</w:t>
            </w: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«дочь» или «сын»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B0712" w:rsidRDefault="003B0712"/>
    <w:p w:rsidR="003B0712" w:rsidRDefault="003B0712"/>
    <w:p w:rsidR="003B0712" w:rsidRDefault="003B0712"/>
    <w:p w:rsidR="003B0712" w:rsidRDefault="003B0712"/>
    <w:p w:rsidR="003B0712" w:rsidRDefault="003B0712"/>
    <w:p w:rsidR="003B0712" w:rsidRDefault="003B0712"/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Pr="00291E37" w:rsidRDefault="003B0712" w:rsidP="00512180">
      <w:pPr>
        <w:pStyle w:val="a8"/>
        <w:jc w:val="center"/>
        <w:rPr>
          <w:rFonts w:ascii="Times New Roman" w:hAnsi="Times New Roman"/>
        </w:rPr>
      </w:pPr>
      <w:r w:rsidRPr="00291E3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Pr="00291E37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 за 2017 год (руб.)</w:t>
            </w:r>
          </w:p>
        </w:tc>
        <w:tc>
          <w:tcPr>
            <w:tcW w:w="6521" w:type="dxa"/>
            <w:gridSpan w:val="4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RPr="00291E37" w:rsidTr="00512180">
        <w:trPr>
          <w:trHeight w:val="401"/>
        </w:trPr>
        <w:tc>
          <w:tcPr>
            <w:tcW w:w="2518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(кВ. м)</w:t>
            </w:r>
          </w:p>
        </w:tc>
        <w:tc>
          <w:tcPr>
            <w:tcW w:w="1701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43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объекта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35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</w:t>
            </w:r>
          </w:p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(кВ. м)</w:t>
            </w:r>
          </w:p>
        </w:tc>
        <w:tc>
          <w:tcPr>
            <w:tcW w:w="1677" w:type="dxa"/>
          </w:tcPr>
          <w:p w:rsidR="003B0712" w:rsidRPr="00291E37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3B0712" w:rsidTr="00512180">
        <w:trPr>
          <w:trHeight w:val="1182"/>
        </w:trPr>
        <w:tc>
          <w:tcPr>
            <w:tcW w:w="2518" w:type="dxa"/>
          </w:tcPr>
          <w:p w:rsidR="003B0712" w:rsidRPr="003F0E50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Манько Лариса Анатольевна</w:t>
            </w:r>
          </w:p>
          <w:p w:rsidR="003B0712" w:rsidRPr="0098757B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98757B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 фамилию, имя, отчество муниципального служащего района)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371277,97</w:t>
            </w:r>
          </w:p>
        </w:tc>
        <w:tc>
          <w:tcPr>
            <w:tcW w:w="1843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A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Pr="00350A89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</w:tcPr>
          <w:p w:rsidR="003B0712" w:rsidRPr="001376EB" w:rsidRDefault="003B0712" w:rsidP="00512180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6EB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«супруга» или «супруг»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Pr="0098757B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98757B">
              <w:rPr>
                <w:rFonts w:ascii="Times New Roman" w:hAnsi="Times New Roman"/>
                <w:sz w:val="16"/>
                <w:szCs w:val="16"/>
              </w:rPr>
              <w:t>казать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«дочь» или «сын»</w:t>
            </w:r>
          </w:p>
        </w:tc>
        <w:tc>
          <w:tcPr>
            <w:tcW w:w="1559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B0712" w:rsidRPr="00350A8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за 2017 год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rPr>
          <w:trHeight w:val="1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Момот Роман Валерьевич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405039,93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MARK </w:t>
            </w:r>
            <w:r>
              <w:rPr>
                <w:rFonts w:ascii="Times New Roman" w:hAnsi="Times New Roman"/>
                <w:sz w:val="24"/>
                <w:szCs w:val="24"/>
              </w:rPr>
              <w:t>2, 1987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Остапенко Светлана Николаевна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336076,86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0B26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3B0712" w:rsidRDefault="003B0712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D651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«супруг»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355154,39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1574,5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2C55CB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C5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r w:rsidRPr="002C5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NOAN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55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65C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2C55CB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5C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- заместителя  главного бухгалтера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Пивоварова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Марина Михайловна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366328,65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однокомнатная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Сысолятина Светлана Георгиевна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372211,27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71,1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Наталья Владимировна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310084,47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«супруг»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523317,93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PROBO</w:t>
            </w:r>
            <w:r>
              <w:rPr>
                <w:rFonts w:ascii="Times New Roman" w:hAnsi="Times New Roman"/>
                <w:sz w:val="24"/>
                <w:szCs w:val="24"/>
              </w:rPr>
              <w:t>Х,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  <w:p w:rsidR="003B0712" w:rsidRPr="00F811CE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TITAN</w:t>
            </w:r>
            <w:r>
              <w:rPr>
                <w:rFonts w:ascii="Times New Roman" w:hAnsi="Times New Roman"/>
                <w:sz w:val="24"/>
                <w:szCs w:val="24"/>
              </w:rPr>
              <w:t>,1987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«сын»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Таровская Светлана Сергеевна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392674,65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6908F3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8F3">
              <w:rPr>
                <w:rFonts w:ascii="Times New Roman" w:hAnsi="Times New Roman"/>
                <w:sz w:val="28"/>
                <w:szCs w:val="28"/>
              </w:rPr>
              <w:lastRenderedPageBreak/>
              <w:t>«супруг»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684324,43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Pr="00032E71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8816E3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VISTA ARDEO</w:t>
            </w:r>
            <w:r>
              <w:rPr>
                <w:rFonts w:ascii="Times New Roman" w:hAnsi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Терюшкина Ольга Владимировна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397949,33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864C11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C1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864C11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«дочь»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начальника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Царенко Лариса Валерьевна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576042,50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(для ведения ЛПХ)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RPr="00D651B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«супруг»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661298,48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(для ведения ЛПХ)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A5571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  <w:r w:rsidRPr="00A55719">
              <w:rPr>
                <w:rFonts w:ascii="Times New Roman" w:hAnsi="Times New Roman"/>
                <w:sz w:val="24"/>
                <w:szCs w:val="24"/>
                <w:lang w:val="en-US"/>
              </w:rPr>
              <w:t>, 2014,</w:t>
            </w:r>
          </w:p>
          <w:p w:rsidR="003B0712" w:rsidRPr="000050D3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0712" w:rsidRPr="00A5571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TITAN</w:t>
            </w:r>
            <w:r w:rsidRPr="00A55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1994, </w:t>
            </w:r>
          </w:p>
          <w:p w:rsidR="003B0712" w:rsidRPr="00CF30C9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0712" w:rsidRPr="000050D3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GSF</w:t>
            </w:r>
            <w:r w:rsidRPr="00A55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</w:t>
            </w:r>
            <w:r w:rsidRPr="000050D3">
              <w:rPr>
                <w:rFonts w:ascii="Times New Roman" w:hAnsi="Times New Roman"/>
                <w:sz w:val="24"/>
                <w:szCs w:val="24"/>
                <w:lang w:val="en-US"/>
              </w:rPr>
              <w:t>, 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Pr="000050D3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0712" w:rsidRPr="000050D3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Pr="000050D3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B0712" w:rsidRPr="000050D3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Pr="000050D3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«сын»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B0712" w:rsidRDefault="003B0712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 к Порядку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2017 года </w:t>
      </w:r>
    </w:p>
    <w:p w:rsidR="003B0712" w:rsidRDefault="003B0712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B0712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B0712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12" w:rsidRDefault="003B0712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 Екатерина Сергеевна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фамилию, имя, отчество муниципального служащего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329363,03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«супруг»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«супруга» или «супруг»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797936,54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Pr="00A86B3A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12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«сын»</w:t>
            </w:r>
          </w:p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 «дочь» или «сын»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12" w:rsidRDefault="003B0712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двухкомнатная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0712" w:rsidRDefault="003B0712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B0712" w:rsidRDefault="003B0712" w:rsidP="0051218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Делопроизводитель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____________________                                                             А.В. Бубличенко</w:t>
      </w:r>
    </w:p>
    <w:p w:rsidR="003B0712" w:rsidRDefault="003B0712" w:rsidP="0051218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(должность уполномоченного, </w:t>
      </w:r>
    </w:p>
    <w:p w:rsidR="003B0712" w:rsidRDefault="003B0712" w:rsidP="0051218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должностного лица, принявшего сведения)</w:t>
      </w:r>
    </w:p>
    <w:p w:rsidR="003B0712" w:rsidRDefault="003B0712" w:rsidP="00512180"/>
    <w:p w:rsidR="003B0712" w:rsidRDefault="003B0712"/>
    <w:p w:rsidR="00243221" w:rsidRPr="001C34A2" w:rsidRDefault="00243221" w:rsidP="001C34A2"/>
    <w:sectPr w:rsidR="00243221" w:rsidRPr="001C34A2" w:rsidSect="007F57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071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6F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B0712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3B071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B071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B071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9617</Words>
  <Characters>54821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2018-06-19T09:49:00Z</dcterms:modified>
</cp:coreProperties>
</file>