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BA" w:rsidRDefault="005114BA" w:rsidP="00EC2178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EC2178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EC2178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EC2178">
      <w:pPr>
        <w:jc w:val="center"/>
        <w:rPr>
          <w:sz w:val="28"/>
          <w:vertAlign w:val="subscript"/>
        </w:rPr>
      </w:pPr>
    </w:p>
    <w:p w:rsidR="005114BA" w:rsidRDefault="005114BA" w:rsidP="00EC2178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EC2178">
      <w:pPr>
        <w:jc w:val="center"/>
        <w:rPr>
          <w:sz w:val="28"/>
        </w:rPr>
      </w:pPr>
    </w:p>
    <w:tbl>
      <w:tblPr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2084"/>
        <w:gridCol w:w="2204"/>
        <w:gridCol w:w="1152"/>
        <w:gridCol w:w="1677"/>
        <w:gridCol w:w="1694"/>
        <w:gridCol w:w="1721"/>
        <w:gridCol w:w="1152"/>
        <w:gridCol w:w="1677"/>
      </w:tblGrid>
      <w:tr w:rsidR="005114BA" w:rsidRPr="00256AC9" w:rsidTr="00256AC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F6CDC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256AC9" w:rsidTr="00256AC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256AC9" w:rsidRDefault="005114B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Площадь (кв.м.)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Транспортные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Площадь (кв.м.)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Страна расположения</w:t>
            </w:r>
          </w:p>
        </w:tc>
      </w:tr>
      <w:tr w:rsidR="005114BA" w:rsidRPr="00256AC9" w:rsidTr="00256AC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>
            <w:pPr>
              <w:rPr>
                <w:sz w:val="28"/>
              </w:rPr>
            </w:pPr>
            <w:r w:rsidRPr="00256AC9">
              <w:rPr>
                <w:sz w:val="28"/>
              </w:rPr>
              <w:t>Абламский Юрий Валентинович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4425054,19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B6E34" w:rsidRDefault="005114BA" w:rsidP="00DE1515">
            <w:r w:rsidRPr="007B6E34">
              <w:t>1.Приусадебный земельный участок.</w:t>
            </w:r>
          </w:p>
          <w:p w:rsidR="005114BA" w:rsidRPr="007B6E34" w:rsidRDefault="005114BA" w:rsidP="00DE1515">
            <w:r w:rsidRPr="007B6E34">
              <w:t>2. 3-х комн. квартира.</w:t>
            </w:r>
          </w:p>
          <w:p w:rsidR="005114BA" w:rsidRPr="007B6E34" w:rsidRDefault="005114BA" w:rsidP="00DE1515">
            <w:r w:rsidRPr="007B6E34">
              <w:t>3. Земельный участок с/х наз.</w:t>
            </w:r>
          </w:p>
          <w:p w:rsidR="005114BA" w:rsidRPr="007B6E34" w:rsidRDefault="005114BA" w:rsidP="00DE1515">
            <w:r w:rsidRPr="007B6E34">
              <w:t>4. Земельный участок с/х наз.</w:t>
            </w:r>
          </w:p>
          <w:p w:rsidR="005114BA" w:rsidRPr="007B6E34" w:rsidRDefault="005114BA" w:rsidP="00DE1515">
            <w:r w:rsidRPr="007B6E34">
              <w:t>5.Земельный участок с/х наз.</w:t>
            </w:r>
          </w:p>
          <w:p w:rsidR="005114BA" w:rsidRPr="007B6E34" w:rsidRDefault="005114BA" w:rsidP="00DE1515">
            <w:r w:rsidRPr="007B6E34">
              <w:t>6.Земельный участок с/х наз.</w:t>
            </w:r>
          </w:p>
          <w:p w:rsidR="005114BA" w:rsidRPr="007B6E34" w:rsidRDefault="005114BA" w:rsidP="00DE1515">
            <w:r w:rsidRPr="007B6E34">
              <w:lastRenderedPageBreak/>
              <w:t>7.Земельный участок с/х наз.</w:t>
            </w:r>
          </w:p>
          <w:p w:rsidR="005114BA" w:rsidRPr="007B6E34" w:rsidRDefault="005114BA" w:rsidP="00DE1515">
            <w:r w:rsidRPr="007B6E34">
              <w:t>8. Гараж.</w:t>
            </w:r>
          </w:p>
          <w:p w:rsidR="005114BA" w:rsidRPr="007B6E34" w:rsidRDefault="005114BA" w:rsidP="00DE1515">
            <w:r w:rsidRPr="007B6E34">
              <w:t>9. Гараж.</w:t>
            </w:r>
          </w:p>
          <w:p w:rsidR="005114BA" w:rsidRPr="007B6E34" w:rsidRDefault="005114BA" w:rsidP="00256AC9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lastRenderedPageBreak/>
              <w:t>1615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48,2</w:t>
            </w:r>
          </w:p>
          <w:p w:rsidR="005114BA" w:rsidRDefault="005114BA" w:rsidP="00B878AB">
            <w:pPr>
              <w:jc w:val="center"/>
            </w:pPr>
          </w:p>
          <w:p w:rsidR="005114BA" w:rsidRPr="007315D2" w:rsidRDefault="005114BA" w:rsidP="00B878AB">
            <w:pPr>
              <w:jc w:val="center"/>
            </w:pPr>
            <w:r w:rsidRPr="007315D2">
              <w:t>1432600</w:t>
            </w:r>
          </w:p>
          <w:p w:rsidR="005114BA" w:rsidRPr="007315D2" w:rsidRDefault="005114BA" w:rsidP="00B878AB">
            <w:pPr>
              <w:jc w:val="center"/>
            </w:pPr>
          </w:p>
          <w:p w:rsidR="005114BA" w:rsidRPr="007315D2" w:rsidRDefault="005114BA" w:rsidP="00B878AB">
            <w:pPr>
              <w:jc w:val="center"/>
            </w:pPr>
            <w:r w:rsidRPr="007315D2">
              <w:t>1456000</w:t>
            </w:r>
          </w:p>
          <w:p w:rsidR="005114BA" w:rsidRPr="007315D2" w:rsidRDefault="005114BA" w:rsidP="00B878AB">
            <w:pPr>
              <w:jc w:val="center"/>
            </w:pPr>
          </w:p>
          <w:p w:rsidR="005114BA" w:rsidRPr="007315D2" w:rsidRDefault="005114BA" w:rsidP="00B878AB">
            <w:pPr>
              <w:jc w:val="center"/>
            </w:pPr>
            <w:r w:rsidRPr="007315D2">
              <w:t>1257301</w:t>
            </w:r>
          </w:p>
          <w:p w:rsidR="005114BA" w:rsidRPr="007315D2" w:rsidRDefault="005114BA" w:rsidP="00B878AB">
            <w:pPr>
              <w:jc w:val="center"/>
            </w:pPr>
          </w:p>
          <w:p w:rsidR="005114BA" w:rsidRPr="007315D2" w:rsidRDefault="005114BA" w:rsidP="00B878AB">
            <w:pPr>
              <w:jc w:val="center"/>
            </w:pPr>
            <w:r w:rsidRPr="007315D2">
              <w:t>301000</w:t>
            </w:r>
          </w:p>
          <w:p w:rsidR="005114BA" w:rsidRPr="007315D2" w:rsidRDefault="005114BA" w:rsidP="00B878AB">
            <w:pPr>
              <w:jc w:val="center"/>
            </w:pPr>
          </w:p>
          <w:p w:rsidR="005114BA" w:rsidRPr="00256AC9" w:rsidRDefault="005114BA" w:rsidP="00B878AB">
            <w:pPr>
              <w:jc w:val="center"/>
              <w:rPr>
                <w:sz w:val="28"/>
              </w:rPr>
            </w:pPr>
            <w:r w:rsidRPr="007315D2">
              <w:t>2600000</w:t>
            </w:r>
          </w:p>
          <w:p w:rsidR="005114BA" w:rsidRPr="007B6E34" w:rsidRDefault="005114BA" w:rsidP="00256AC9">
            <w:pPr>
              <w:jc w:val="center"/>
            </w:pPr>
            <w:r w:rsidRPr="007B6E34">
              <w:t>745,4</w:t>
            </w:r>
          </w:p>
          <w:p w:rsidR="005114BA" w:rsidRPr="007B6E34" w:rsidRDefault="005114BA" w:rsidP="00256AC9">
            <w:pPr>
              <w:jc w:val="center"/>
            </w:pPr>
            <w:r w:rsidRPr="007B6E34">
              <w:t>2291,2</w:t>
            </w:r>
          </w:p>
          <w:p w:rsidR="005114BA" w:rsidRPr="008975D1" w:rsidRDefault="005114BA" w:rsidP="00256AC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lastRenderedPageBreak/>
              <w:t>РФ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055320">
            <w:pPr>
              <w:rPr>
                <w:sz w:val="28"/>
              </w:rPr>
            </w:pPr>
            <w:r w:rsidRPr="00256AC9">
              <w:rPr>
                <w:sz w:val="28"/>
              </w:rPr>
              <w:lastRenderedPageBreak/>
              <w:t>1. Автомобиль легковой УАЗ 315122</w:t>
            </w:r>
          </w:p>
          <w:p w:rsidR="005114BA" w:rsidRPr="00256AC9" w:rsidRDefault="005114BA" w:rsidP="00055320">
            <w:pPr>
              <w:rPr>
                <w:sz w:val="28"/>
              </w:rPr>
            </w:pPr>
            <w:r w:rsidRPr="00256AC9">
              <w:rPr>
                <w:sz w:val="28"/>
              </w:rPr>
              <w:t>2. Моторная лодка «Амур»</w:t>
            </w:r>
            <w:r>
              <w:rPr>
                <w:sz w:val="28"/>
              </w:rPr>
              <w:t>, Прогресс-2.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B2D8B" w:rsidRDefault="005114BA" w:rsidP="001D2FCA">
            <w:r w:rsidRPr="00AB2D8B">
              <w:t>1. Земельный участок</w:t>
            </w:r>
          </w:p>
          <w:p w:rsidR="005114BA" w:rsidRDefault="005114BA" w:rsidP="001D2FCA">
            <w:r w:rsidRPr="00AB2D8B">
              <w:t>2. Земельный участок</w:t>
            </w:r>
          </w:p>
          <w:p w:rsidR="005114BA" w:rsidRPr="00256AC9" w:rsidRDefault="005114BA" w:rsidP="001D2FCA">
            <w:pPr>
              <w:rPr>
                <w:sz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315D2" w:rsidRDefault="005114BA" w:rsidP="00256AC9">
            <w:pPr>
              <w:jc w:val="center"/>
            </w:pPr>
            <w:r>
              <w:t>2075</w:t>
            </w:r>
          </w:p>
          <w:p w:rsidR="005114BA" w:rsidRPr="007315D2" w:rsidRDefault="005114BA" w:rsidP="00256AC9">
            <w:pPr>
              <w:jc w:val="center"/>
            </w:pPr>
          </w:p>
          <w:p w:rsidR="005114BA" w:rsidRPr="007315D2" w:rsidRDefault="005114BA" w:rsidP="00256AC9">
            <w:pPr>
              <w:jc w:val="center"/>
            </w:pPr>
            <w:r>
              <w:t>801</w:t>
            </w:r>
          </w:p>
          <w:p w:rsidR="005114BA" w:rsidRPr="007315D2" w:rsidRDefault="005114BA" w:rsidP="00256AC9">
            <w:pPr>
              <w:jc w:val="center"/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315D2" w:rsidRDefault="005114BA" w:rsidP="00256AC9">
            <w:pPr>
              <w:jc w:val="center"/>
            </w:pPr>
            <w:r w:rsidRPr="007315D2">
              <w:t>РФ</w:t>
            </w:r>
          </w:p>
          <w:p w:rsidR="005114BA" w:rsidRPr="007315D2" w:rsidRDefault="005114BA" w:rsidP="00256AC9">
            <w:pPr>
              <w:jc w:val="center"/>
            </w:pPr>
          </w:p>
          <w:p w:rsidR="005114BA" w:rsidRPr="007315D2" w:rsidRDefault="005114BA" w:rsidP="00256AC9">
            <w:pPr>
              <w:jc w:val="center"/>
            </w:pPr>
            <w:r w:rsidRPr="007315D2">
              <w:t>РФ</w:t>
            </w:r>
          </w:p>
          <w:p w:rsidR="005114BA" w:rsidRPr="007315D2" w:rsidRDefault="005114BA" w:rsidP="00256AC9">
            <w:pPr>
              <w:jc w:val="center"/>
            </w:pPr>
          </w:p>
          <w:p w:rsidR="005114BA" w:rsidRPr="007315D2" w:rsidRDefault="005114BA" w:rsidP="00256AC9">
            <w:pPr>
              <w:jc w:val="center"/>
            </w:pPr>
            <w:r w:rsidRPr="007315D2">
              <w:t>РФ</w:t>
            </w:r>
          </w:p>
          <w:p w:rsidR="005114BA" w:rsidRPr="007315D2" w:rsidRDefault="005114BA" w:rsidP="00256AC9">
            <w:pPr>
              <w:jc w:val="center"/>
            </w:pPr>
          </w:p>
          <w:p w:rsidR="005114BA" w:rsidRPr="007315D2" w:rsidRDefault="005114BA" w:rsidP="00256AC9">
            <w:pPr>
              <w:jc w:val="center"/>
            </w:pPr>
            <w:r w:rsidRPr="007315D2">
              <w:t>РФ</w:t>
            </w:r>
          </w:p>
          <w:p w:rsidR="005114BA" w:rsidRPr="007315D2" w:rsidRDefault="005114BA" w:rsidP="00256AC9">
            <w:pPr>
              <w:jc w:val="center"/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7315D2">
              <w:t>РФ</w:t>
            </w:r>
          </w:p>
        </w:tc>
      </w:tr>
      <w:tr w:rsidR="005114BA" w:rsidRPr="00256AC9" w:rsidTr="00256AC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>
            <w:pPr>
              <w:rPr>
                <w:sz w:val="28"/>
              </w:rPr>
            </w:pPr>
            <w:r w:rsidRPr="00256AC9">
              <w:rPr>
                <w:sz w:val="28"/>
              </w:rPr>
              <w:lastRenderedPageBreak/>
              <w:t>Абламская Марина Александровна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1093322,66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A36D5C">
            <w:pPr>
              <w:rPr>
                <w:sz w:val="28"/>
              </w:rPr>
            </w:pPr>
            <w:r w:rsidRPr="00256AC9">
              <w:rPr>
                <w:sz w:val="28"/>
              </w:rPr>
              <w:t>1.Приусадебный земельный участок.</w:t>
            </w:r>
          </w:p>
          <w:p w:rsidR="005114BA" w:rsidRPr="00256AC9" w:rsidRDefault="005114BA" w:rsidP="00A36D5C">
            <w:pPr>
              <w:rPr>
                <w:sz w:val="28"/>
              </w:rPr>
            </w:pPr>
            <w:r w:rsidRPr="00256AC9">
              <w:rPr>
                <w:sz w:val="28"/>
              </w:rPr>
              <w:t>2. 3-х комн. квартира.</w:t>
            </w:r>
          </w:p>
          <w:p w:rsidR="005114BA" w:rsidRPr="00256AC9" w:rsidRDefault="005114BA" w:rsidP="00AB2D8B">
            <w:pPr>
              <w:rPr>
                <w:sz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1615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48,2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-</w:t>
            </w:r>
          </w:p>
        </w:tc>
      </w:tr>
    </w:tbl>
    <w:p w:rsidR="005114BA" w:rsidRDefault="005114BA"/>
    <w:p w:rsidR="005114BA" w:rsidRDefault="005114BA" w:rsidP="001A45B4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1A45B4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1A45B4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1A45B4">
      <w:pPr>
        <w:jc w:val="center"/>
        <w:rPr>
          <w:sz w:val="28"/>
          <w:vertAlign w:val="subscript"/>
        </w:rPr>
      </w:pPr>
    </w:p>
    <w:p w:rsidR="005114BA" w:rsidRDefault="005114BA" w:rsidP="001A45B4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1A45B4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655"/>
        <w:gridCol w:w="2340"/>
        <w:gridCol w:w="1130"/>
        <w:gridCol w:w="1643"/>
        <w:gridCol w:w="1660"/>
        <w:gridCol w:w="1686"/>
        <w:gridCol w:w="1130"/>
        <w:gridCol w:w="1643"/>
      </w:tblGrid>
      <w:tr w:rsidR="005114BA" w:rsidRPr="00EF1AE9" w:rsidTr="00F2530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EF1AE9" w:rsidTr="00F25301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EF1AE9" w:rsidRDefault="005114BA">
            <w:pPr>
              <w:rPr>
                <w:sz w:val="28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</w:pPr>
            <w: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</w:pPr>
            <w:r>
              <w:t>Страна расположения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</w:pPr>
            <w:r>
              <w:t>Транспортные средства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</w:pPr>
            <w: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</w:pPr>
            <w:r>
              <w:t>Страна расположения</w:t>
            </w:r>
          </w:p>
        </w:tc>
      </w:tr>
      <w:tr w:rsidR="005114BA" w:rsidRPr="00EF1AE9" w:rsidTr="00F253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>
            <w:pPr>
              <w:rPr>
                <w:sz w:val="28"/>
              </w:rPr>
            </w:pPr>
            <w:r>
              <w:rPr>
                <w:sz w:val="28"/>
              </w:rPr>
              <w:t>Антонюк Павел Викторович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650908,11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080315">
            <w:pPr>
              <w:rPr>
                <w:sz w:val="28"/>
              </w:rPr>
            </w:pPr>
            <w:r w:rsidRPr="00EF1AE9">
              <w:rPr>
                <w:sz w:val="28"/>
              </w:rPr>
              <w:t>1.Приусадебный земельный участок.</w:t>
            </w:r>
          </w:p>
          <w:p w:rsidR="005114BA" w:rsidRPr="00EF1AE9" w:rsidRDefault="005114BA" w:rsidP="0073681F">
            <w:pPr>
              <w:rPr>
                <w:sz w:val="28"/>
              </w:rPr>
            </w:pPr>
            <w:r w:rsidRPr="00EF1AE9">
              <w:rPr>
                <w:sz w:val="28"/>
              </w:rPr>
              <w:t xml:space="preserve">2. </w:t>
            </w:r>
            <w:r>
              <w:rPr>
                <w:sz w:val="28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1700</w:t>
            </w:r>
          </w:p>
          <w:p w:rsidR="005114BA" w:rsidRPr="00EF1AE9" w:rsidRDefault="005114BA" w:rsidP="00EF1AE9">
            <w:pPr>
              <w:jc w:val="center"/>
              <w:rPr>
                <w:sz w:val="28"/>
              </w:rPr>
            </w:pPr>
          </w:p>
          <w:p w:rsidR="005114BA" w:rsidRDefault="005114BA" w:rsidP="00EF1AE9">
            <w:pPr>
              <w:jc w:val="center"/>
              <w:rPr>
                <w:sz w:val="28"/>
              </w:rPr>
            </w:pPr>
          </w:p>
          <w:p w:rsidR="005114BA" w:rsidRPr="00EF1AE9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РФ</w:t>
            </w:r>
          </w:p>
          <w:p w:rsidR="005114BA" w:rsidRPr="00EF1AE9" w:rsidRDefault="005114BA" w:rsidP="00EF1AE9">
            <w:pPr>
              <w:jc w:val="center"/>
              <w:rPr>
                <w:sz w:val="28"/>
              </w:rPr>
            </w:pPr>
          </w:p>
          <w:p w:rsidR="005114BA" w:rsidRDefault="005114BA" w:rsidP="00EF1AE9">
            <w:pPr>
              <w:jc w:val="center"/>
              <w:rPr>
                <w:sz w:val="28"/>
              </w:rPr>
            </w:pPr>
          </w:p>
          <w:p w:rsidR="005114BA" w:rsidRPr="00EF1AE9" w:rsidRDefault="005114BA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РФ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73681F">
            <w:pPr>
              <w:jc w:val="both"/>
              <w:rPr>
                <w:sz w:val="28"/>
              </w:rPr>
            </w:pPr>
            <w:r>
              <w:rPr>
                <w:sz w:val="28"/>
              </w:rPr>
              <w:t>1.Легковой Тойота прогресс</w:t>
            </w:r>
          </w:p>
          <w:p w:rsidR="005114BA" w:rsidRPr="00EF1AE9" w:rsidRDefault="005114BA" w:rsidP="0073681F">
            <w:pPr>
              <w:jc w:val="both"/>
              <w:rPr>
                <w:sz w:val="28"/>
              </w:rPr>
            </w:pPr>
            <w:r>
              <w:rPr>
                <w:sz w:val="28"/>
              </w:rPr>
              <w:t>2.легковой ВАЗ-2109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-</w:t>
            </w:r>
          </w:p>
        </w:tc>
      </w:tr>
      <w:tr w:rsidR="005114BA" w:rsidRPr="00EF1AE9" w:rsidTr="00F253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>
            <w:pPr>
              <w:rPr>
                <w:sz w:val="28"/>
              </w:rPr>
            </w:pPr>
            <w:r>
              <w:rPr>
                <w:sz w:val="28"/>
              </w:rPr>
              <w:t>Антонюк Татьяна Ивановна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66202">
            <w:pPr>
              <w:rPr>
                <w:sz w:val="28"/>
              </w:rPr>
            </w:pPr>
            <w:r w:rsidRPr="00EF1AE9">
              <w:rPr>
                <w:sz w:val="28"/>
              </w:rPr>
              <w:t>1.Приусадебный земельный участок.</w:t>
            </w:r>
          </w:p>
          <w:p w:rsidR="005114BA" w:rsidRPr="00EF1AE9" w:rsidRDefault="005114BA" w:rsidP="00E66202">
            <w:pPr>
              <w:jc w:val="both"/>
              <w:rPr>
                <w:sz w:val="28"/>
              </w:rPr>
            </w:pPr>
            <w:r w:rsidRPr="00EF1AE9">
              <w:rPr>
                <w:sz w:val="28"/>
              </w:rPr>
              <w:t xml:space="preserve">2. </w:t>
            </w:r>
            <w:r>
              <w:rPr>
                <w:sz w:val="28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1700</w:t>
            </w:r>
          </w:p>
          <w:p w:rsidR="005114BA" w:rsidRDefault="005114BA" w:rsidP="00EF1AE9">
            <w:pPr>
              <w:jc w:val="center"/>
              <w:rPr>
                <w:sz w:val="28"/>
              </w:rPr>
            </w:pPr>
          </w:p>
          <w:p w:rsidR="005114BA" w:rsidRDefault="005114BA" w:rsidP="00EF1AE9">
            <w:pPr>
              <w:jc w:val="center"/>
              <w:rPr>
                <w:sz w:val="28"/>
              </w:rPr>
            </w:pPr>
          </w:p>
          <w:p w:rsidR="005114BA" w:rsidRPr="00EF1AE9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66.6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EF1AE9">
            <w:pPr>
              <w:jc w:val="center"/>
              <w:rPr>
                <w:sz w:val="28"/>
              </w:rPr>
            </w:pPr>
          </w:p>
          <w:p w:rsidR="005114BA" w:rsidRDefault="005114BA" w:rsidP="00EF1AE9">
            <w:pPr>
              <w:jc w:val="center"/>
              <w:rPr>
                <w:sz w:val="28"/>
              </w:rPr>
            </w:pPr>
          </w:p>
          <w:p w:rsidR="005114BA" w:rsidRPr="00EF1AE9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CF54E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 w:rsidRPr="00EF1AE9">
              <w:rPr>
                <w:sz w:val="28"/>
              </w:rPr>
              <w:t>-</w:t>
            </w:r>
          </w:p>
        </w:tc>
      </w:tr>
      <w:tr w:rsidR="005114BA" w:rsidRPr="00EF1AE9" w:rsidTr="00F2530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>
            <w:pPr>
              <w:rPr>
                <w:sz w:val="28"/>
              </w:rPr>
            </w:pPr>
            <w:r>
              <w:rPr>
                <w:sz w:val="28"/>
              </w:rPr>
              <w:t>Антонюк Валерия Павловна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305D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05D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66.6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EF1A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114BA" w:rsidRDefault="005114BA"/>
    <w:p w:rsidR="005114BA" w:rsidRDefault="005114BA" w:rsidP="000438AD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0438AD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0438AD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0438AD">
      <w:pPr>
        <w:jc w:val="center"/>
        <w:rPr>
          <w:sz w:val="28"/>
          <w:vertAlign w:val="subscript"/>
        </w:rPr>
      </w:pPr>
    </w:p>
    <w:p w:rsidR="005114BA" w:rsidRDefault="005114BA" w:rsidP="000438AD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2017 года</w:t>
      </w:r>
    </w:p>
    <w:p w:rsidR="005114BA" w:rsidRDefault="005114BA" w:rsidP="000438AD">
      <w:pPr>
        <w:jc w:val="center"/>
        <w:rPr>
          <w:sz w:val="28"/>
        </w:rPr>
      </w:pPr>
    </w:p>
    <w:tbl>
      <w:tblPr>
        <w:tblStyle w:val="a8"/>
        <w:tblW w:w="14847" w:type="dxa"/>
        <w:tblLook w:val="01E0"/>
      </w:tblPr>
      <w:tblGrid>
        <w:gridCol w:w="1973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5114BA" w:rsidTr="0059570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</w:pPr>
            <w:r>
              <w:t>Декларированный годовой доход за 201</w:t>
            </w:r>
            <w:bookmarkStart w:id="0" w:name="_GoBack"/>
            <w:bookmarkEnd w:id="0"/>
            <w:r>
              <w:t>7 год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Tr="0059570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Default="005114BA" w:rsidP="00595703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Default="005114BA" w:rsidP="00595703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</w:pPr>
            <w: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</w:pPr>
            <w: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</w:pPr>
            <w: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</w:pPr>
            <w: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</w:pPr>
            <w:r>
              <w:t>Страна расположения</w:t>
            </w:r>
          </w:p>
        </w:tc>
      </w:tr>
      <w:tr w:rsidR="005114BA" w:rsidTr="005957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rPr>
                <w:sz w:val="28"/>
              </w:rPr>
            </w:pPr>
            <w:r>
              <w:rPr>
                <w:sz w:val="28"/>
              </w:rPr>
              <w:t>Гараш Вера Владимировна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270505,11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Pr="00564A84" w:rsidRDefault="005114BA" w:rsidP="00595703">
            <w:pPr>
              <w:rPr>
                <w:sz w:val="27"/>
                <w:szCs w:val="27"/>
              </w:rPr>
            </w:pPr>
            <w:r w:rsidRPr="00564A84">
              <w:rPr>
                <w:sz w:val="27"/>
                <w:szCs w:val="27"/>
              </w:rPr>
              <w:t xml:space="preserve">1.Земельный </w:t>
            </w:r>
            <w:r>
              <w:rPr>
                <w:sz w:val="27"/>
                <w:szCs w:val="27"/>
              </w:rPr>
              <w:t>пай Доля1/4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</w:p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110320</w:t>
            </w:r>
          </w:p>
          <w:p w:rsidR="005114BA" w:rsidRDefault="005114BA" w:rsidP="00595703">
            <w:pPr>
              <w:jc w:val="center"/>
              <w:rPr>
                <w:sz w:val="28"/>
              </w:rPr>
            </w:pPr>
          </w:p>
          <w:p w:rsidR="005114BA" w:rsidRDefault="005114BA" w:rsidP="00595703">
            <w:pPr>
              <w:jc w:val="center"/>
              <w:rPr>
                <w:sz w:val="28"/>
              </w:rPr>
            </w:pPr>
          </w:p>
          <w:p w:rsidR="005114BA" w:rsidRDefault="005114BA" w:rsidP="00595703">
            <w:pPr>
              <w:jc w:val="center"/>
              <w:rPr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595703">
            <w:pPr>
              <w:jc w:val="center"/>
              <w:rPr>
                <w:sz w:val="28"/>
              </w:rPr>
            </w:pPr>
          </w:p>
          <w:p w:rsidR="005114BA" w:rsidRDefault="005114BA" w:rsidP="00595703">
            <w:pPr>
              <w:jc w:val="center"/>
              <w:rPr>
                <w:sz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Pr="000438AD" w:rsidRDefault="005114BA" w:rsidP="000438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114BA" w:rsidTr="0059570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rPr>
                <w:sz w:val="28"/>
              </w:rPr>
            </w:pPr>
            <w:r>
              <w:rPr>
                <w:sz w:val="28"/>
              </w:rPr>
              <w:t>Гараш Александр Сергеевич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  <w:r w:rsidRPr="00564A84"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t>пай.Доля 1/4</w:t>
            </w:r>
          </w:p>
          <w:p w:rsidR="005114BA" w:rsidRPr="00564A84" w:rsidRDefault="005114BA" w:rsidP="00595703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110320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0438AD">
            <w:pPr>
              <w:rPr>
                <w:sz w:val="28"/>
              </w:rPr>
            </w:pPr>
          </w:p>
          <w:p w:rsidR="005114BA" w:rsidRDefault="005114BA" w:rsidP="00595703">
            <w:pPr>
              <w:jc w:val="center"/>
              <w:rPr>
                <w:sz w:val="28"/>
              </w:rPr>
            </w:pPr>
          </w:p>
          <w:p w:rsidR="005114BA" w:rsidRDefault="005114BA" w:rsidP="00595703">
            <w:pPr>
              <w:jc w:val="center"/>
              <w:rPr>
                <w:sz w:val="28"/>
              </w:rPr>
            </w:pPr>
          </w:p>
          <w:p w:rsidR="005114BA" w:rsidRDefault="005114BA" w:rsidP="00595703">
            <w:pPr>
              <w:jc w:val="center"/>
              <w:rPr>
                <w:sz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ind w:left="30"/>
              <w:rPr>
                <w:sz w:val="28"/>
              </w:rPr>
            </w:pPr>
            <w:r>
              <w:rPr>
                <w:sz w:val="28"/>
              </w:rPr>
              <w:t>Грузовой</w:t>
            </w:r>
          </w:p>
          <w:p w:rsidR="005114BA" w:rsidRDefault="005114BA" w:rsidP="00595703">
            <w:pPr>
              <w:ind w:left="30"/>
              <w:rPr>
                <w:sz w:val="28"/>
              </w:rPr>
            </w:pPr>
            <w:r>
              <w:rPr>
                <w:sz w:val="28"/>
              </w:rPr>
              <w:t xml:space="preserve">Ниссан Атлас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957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114BA" w:rsidRDefault="005114BA" w:rsidP="000438AD">
      <w:pPr>
        <w:jc w:val="center"/>
        <w:rPr>
          <w:sz w:val="28"/>
        </w:rPr>
      </w:pPr>
    </w:p>
    <w:p w:rsidR="005114BA" w:rsidRDefault="005114BA" w:rsidP="000438AD"/>
    <w:p w:rsidR="005114BA" w:rsidRDefault="005114BA" w:rsidP="000438AD"/>
    <w:p w:rsidR="005114BA" w:rsidRDefault="005114BA"/>
    <w:p w:rsidR="005114BA" w:rsidRDefault="005114BA" w:rsidP="00B91FC3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имуществе и обязательствах имущественного характера</w:t>
      </w:r>
    </w:p>
    <w:p w:rsidR="005114BA" w:rsidRDefault="005114BA" w:rsidP="00B91FC3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B91FC3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B91FC3">
      <w:pPr>
        <w:jc w:val="center"/>
        <w:rPr>
          <w:sz w:val="28"/>
          <w:vertAlign w:val="subscript"/>
        </w:rPr>
      </w:pPr>
    </w:p>
    <w:p w:rsidR="005114BA" w:rsidRDefault="005114BA" w:rsidP="00B91FC3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B91FC3">
      <w:pPr>
        <w:jc w:val="center"/>
        <w:rPr>
          <w:sz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2084"/>
        <w:gridCol w:w="1721"/>
        <w:gridCol w:w="1152"/>
        <w:gridCol w:w="1677"/>
        <w:gridCol w:w="2203"/>
        <w:gridCol w:w="1721"/>
        <w:gridCol w:w="1152"/>
        <w:gridCol w:w="1677"/>
      </w:tblGrid>
      <w:tr w:rsidR="005114BA" w:rsidRPr="007F73FA" w:rsidTr="007F73FA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13E8B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7F73F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7F73F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7F73FA" w:rsidTr="007F73FA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7F73FA" w:rsidRDefault="005114B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7F73F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7F73FA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7F73FA">
            <w:pPr>
              <w:jc w:val="center"/>
            </w:pPr>
            <w:r>
              <w:t>Страна расположения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7F73FA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7F73F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7F73FA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7F73FA">
            <w:pPr>
              <w:jc w:val="center"/>
            </w:pPr>
            <w:r>
              <w:t>Страна расположения</w:t>
            </w:r>
          </w:p>
        </w:tc>
      </w:tr>
      <w:tr w:rsidR="005114BA" w:rsidRPr="007F73FA" w:rsidTr="007F73F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>
            <w:pPr>
              <w:rPr>
                <w:sz w:val="28"/>
              </w:rPr>
            </w:pPr>
            <w:r w:rsidRPr="007F73FA">
              <w:rPr>
                <w:sz w:val="28"/>
              </w:rPr>
              <w:t>Демиденко Наталья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543064,9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1B692E">
            <w:pPr>
              <w:rPr>
                <w:sz w:val="28"/>
              </w:rPr>
            </w:pPr>
            <w:r w:rsidRPr="007F73FA">
              <w:rPr>
                <w:sz w:val="28"/>
              </w:rPr>
              <w:t>1.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61,2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РФ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</w:tr>
      <w:tr w:rsidR="005114BA" w:rsidRPr="007F73FA" w:rsidTr="007F73FA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>
            <w:pPr>
              <w:rPr>
                <w:sz w:val="28"/>
              </w:rPr>
            </w:pPr>
            <w:r w:rsidRPr="007F73FA">
              <w:rPr>
                <w:sz w:val="28"/>
              </w:rPr>
              <w:t>Демиденко Виктор Васильевич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474759,16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1B692E">
            <w:pPr>
              <w:rPr>
                <w:sz w:val="28"/>
              </w:rPr>
            </w:pPr>
            <w:r w:rsidRPr="007F73FA">
              <w:rPr>
                <w:sz w:val="28"/>
              </w:rPr>
              <w:t>1.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61,2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РФ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86966">
            <w:r w:rsidRPr="00430983">
              <w:t>1. Автомобиль легковой</w:t>
            </w:r>
            <w:r>
              <w:t xml:space="preserve"> тайота «</w:t>
            </w:r>
            <w:r w:rsidRPr="007F73FA">
              <w:rPr>
                <w:lang w:val="en-US"/>
              </w:rPr>
              <w:t>LANDCRUISER</w:t>
            </w:r>
            <w:r>
              <w:t>»;</w:t>
            </w:r>
          </w:p>
          <w:p w:rsidR="005114BA" w:rsidRPr="007F73FA" w:rsidRDefault="005114BA" w:rsidP="007F73FA">
            <w:pPr>
              <w:jc w:val="center"/>
              <w:rPr>
                <w:sz w:val="28"/>
              </w:rPr>
            </w:pPr>
            <w:r>
              <w:t>2. Автомобиль грузовой УАЗ 3303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7F73FA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</w:tr>
    </w:tbl>
    <w:p w:rsidR="005114BA" w:rsidRDefault="005114BA"/>
    <w:p w:rsidR="005114BA" w:rsidRDefault="005114BA" w:rsidP="004C6B8B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4C6B8B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4C6B8B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4C6B8B">
      <w:pPr>
        <w:jc w:val="center"/>
        <w:rPr>
          <w:sz w:val="28"/>
          <w:vertAlign w:val="subscript"/>
        </w:rPr>
      </w:pPr>
    </w:p>
    <w:p w:rsidR="005114BA" w:rsidRDefault="005114BA" w:rsidP="004C6B8B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4C6B8B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2084"/>
        <w:gridCol w:w="1721"/>
        <w:gridCol w:w="1643"/>
        <w:gridCol w:w="1677"/>
        <w:gridCol w:w="1694"/>
        <w:gridCol w:w="1721"/>
        <w:gridCol w:w="1643"/>
        <w:gridCol w:w="1677"/>
      </w:tblGrid>
      <w:tr w:rsidR="005114BA" w:rsidRPr="001921A2" w:rsidTr="001921A2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10BB3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1921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1921A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1921A2" w:rsidTr="001921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1921A2" w:rsidRDefault="005114B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1921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1921A2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1921A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1921A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1921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1921A2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1921A2">
            <w:pPr>
              <w:jc w:val="center"/>
            </w:pPr>
            <w:r>
              <w:t>Страна расположения</w:t>
            </w:r>
          </w:p>
        </w:tc>
      </w:tr>
      <w:tr w:rsidR="005114BA" w:rsidRPr="001921A2" w:rsidTr="001921A2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>
            <w:pPr>
              <w:rPr>
                <w:sz w:val="28"/>
              </w:rPr>
            </w:pPr>
            <w:r>
              <w:rPr>
                <w:sz w:val="28"/>
              </w:rPr>
              <w:t>Ежевская Елена Васильевна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94500,00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5114BA" w:rsidRPr="001921A2" w:rsidRDefault="005114BA" w:rsidP="001921A2">
            <w:pPr>
              <w:jc w:val="center"/>
              <w:rPr>
                <w:sz w:val="28"/>
              </w:rPr>
            </w:pPr>
          </w:p>
          <w:p w:rsidR="005114BA" w:rsidRPr="001921A2" w:rsidRDefault="005114BA" w:rsidP="001921A2">
            <w:pPr>
              <w:jc w:val="center"/>
              <w:rPr>
                <w:sz w:val="28"/>
              </w:rPr>
            </w:pPr>
          </w:p>
          <w:p w:rsidR="005114BA" w:rsidRPr="001921A2" w:rsidRDefault="005114BA" w:rsidP="001921A2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-</w:t>
            </w:r>
          </w:p>
        </w:tc>
      </w:tr>
      <w:tr w:rsidR="005114BA" w:rsidRPr="001921A2" w:rsidTr="001921A2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630FA5">
            <w:pPr>
              <w:rPr>
                <w:sz w:val="28"/>
              </w:rPr>
            </w:pPr>
            <w:r>
              <w:rPr>
                <w:sz w:val="28"/>
              </w:rPr>
              <w:t>Ежевский Александр Павлович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94500,00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 w:rsidRPr="001921A2">
              <w:rPr>
                <w:sz w:val="28"/>
              </w:rPr>
              <w:t>1. Квартира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6D2439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921E20">
              <w:t xml:space="preserve"> </w:t>
            </w:r>
            <w:r>
              <w:rPr>
                <w:lang w:val="en-US"/>
              </w:rPr>
              <w:t>VISTA</w:t>
            </w:r>
            <w:r w:rsidRPr="00921E20">
              <w:t xml:space="preserve"> </w:t>
            </w:r>
            <w:r>
              <w:rPr>
                <w:lang w:val="en-US"/>
              </w:rPr>
              <w:t>ARDEO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1921A2" w:rsidRDefault="005114BA" w:rsidP="00192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5114BA" w:rsidRDefault="005114BA"/>
    <w:p w:rsidR="005114BA" w:rsidRDefault="005114BA" w:rsidP="00DC5579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DC5579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DC5579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DC5579">
      <w:pPr>
        <w:jc w:val="center"/>
        <w:rPr>
          <w:sz w:val="28"/>
          <w:vertAlign w:val="subscript"/>
        </w:rPr>
      </w:pPr>
    </w:p>
    <w:p w:rsidR="005114BA" w:rsidRDefault="005114BA" w:rsidP="00DC5579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DC5579">
      <w:pPr>
        <w:jc w:val="center"/>
        <w:rPr>
          <w:sz w:val="28"/>
        </w:rPr>
      </w:pPr>
    </w:p>
    <w:tbl>
      <w:tblPr>
        <w:tblW w:w="14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5114BA" w:rsidRPr="0082443D" w:rsidTr="00C727E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794ADD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2443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2443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82443D" w:rsidTr="00C727E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82443D" w:rsidRDefault="005114BA" w:rsidP="00DC5579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 w:rsidP="00DC5579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2443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2443D">
            <w:pPr>
              <w:jc w:val="center"/>
            </w:pPr>
            <w:r>
              <w:t>Площадь (кв.м.)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2443D">
            <w:pPr>
              <w:jc w:val="center"/>
            </w:pPr>
            <w: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2443D">
            <w:pPr>
              <w:jc w:val="center"/>
            </w:pPr>
            <w:r>
              <w:t>Транспортные 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2443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2443D">
            <w:pPr>
              <w:jc w:val="center"/>
            </w:pPr>
            <w:r>
              <w:t>Площадь (кв.м.)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2443D">
            <w:pPr>
              <w:jc w:val="center"/>
            </w:pPr>
            <w:r>
              <w:t>Страна расположения</w:t>
            </w:r>
          </w:p>
        </w:tc>
      </w:tr>
      <w:tr w:rsidR="005114BA" w:rsidRPr="0082443D" w:rsidTr="00C727E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DC5579">
            <w:pPr>
              <w:rPr>
                <w:sz w:val="28"/>
              </w:rPr>
            </w:pPr>
            <w:r>
              <w:rPr>
                <w:sz w:val="28"/>
              </w:rPr>
              <w:t>Еропутко Владимир Сергеевич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563105,93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794ADD">
            <w:pPr>
              <w:rPr>
                <w:sz w:val="28"/>
              </w:rPr>
            </w:pPr>
            <w:r>
              <w:rPr>
                <w:sz w:val="28"/>
              </w:rPr>
              <w:t>1. Дом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C306AB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Pr="00C306AB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Тойота Виш.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</w:tr>
      <w:tr w:rsidR="005114BA" w:rsidRPr="0082443D" w:rsidTr="00C727E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DC5579">
            <w:pPr>
              <w:rPr>
                <w:sz w:val="28"/>
              </w:rPr>
            </w:pPr>
            <w:r>
              <w:rPr>
                <w:sz w:val="28"/>
              </w:rPr>
              <w:t>Еропутко Анна Владимировна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 w:rsidRPr="0082443D">
              <w:rPr>
                <w:sz w:val="28"/>
              </w:rPr>
              <w:t>-</w:t>
            </w:r>
          </w:p>
        </w:tc>
      </w:tr>
      <w:tr w:rsidR="005114BA" w:rsidRPr="0082443D" w:rsidTr="00C727E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C5579">
            <w:pPr>
              <w:rPr>
                <w:sz w:val="28"/>
              </w:rPr>
            </w:pPr>
            <w:r>
              <w:rPr>
                <w:sz w:val="28"/>
              </w:rPr>
              <w:t>Еропутко Наталья Валентиновна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349990,41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B60E84">
            <w:pPr>
              <w:rPr>
                <w:sz w:val="28"/>
              </w:rPr>
            </w:pPr>
            <w:r>
              <w:rPr>
                <w:sz w:val="28"/>
              </w:rPr>
              <w:t>1. Дом</w:t>
            </w:r>
          </w:p>
          <w:p w:rsidR="005114BA" w:rsidRDefault="005114BA" w:rsidP="00B60E84">
            <w:pPr>
              <w:rPr>
                <w:sz w:val="28"/>
              </w:rPr>
            </w:pPr>
            <w:r>
              <w:rPr>
                <w:sz w:val="28"/>
              </w:rPr>
              <w:t>2. 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43,2</w:t>
            </w:r>
          </w:p>
          <w:p w:rsidR="005114BA" w:rsidRPr="0082443D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Pr="0082443D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5936EB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Pr="00C306AB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Тойота Витц.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2443D" w:rsidRDefault="005114BA" w:rsidP="008244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5114BA" w:rsidRDefault="005114BA" w:rsidP="00DC5579">
      <w:pPr>
        <w:jc w:val="center"/>
        <w:rPr>
          <w:sz w:val="28"/>
        </w:rPr>
      </w:pPr>
    </w:p>
    <w:p w:rsidR="005114BA" w:rsidRDefault="005114BA" w:rsidP="00DC5579"/>
    <w:p w:rsidR="005114BA" w:rsidRDefault="005114BA"/>
    <w:p w:rsidR="005114BA" w:rsidRDefault="005114BA" w:rsidP="00174D44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174D44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174D44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174D44">
      <w:pPr>
        <w:jc w:val="center"/>
        <w:rPr>
          <w:sz w:val="28"/>
          <w:vertAlign w:val="subscript"/>
        </w:rPr>
      </w:pPr>
    </w:p>
    <w:p w:rsidR="005114BA" w:rsidRDefault="005114BA" w:rsidP="00174D44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174D44">
      <w:pPr>
        <w:jc w:val="center"/>
        <w:rPr>
          <w:sz w:val="28"/>
        </w:rPr>
      </w:pP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3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5114BA" w:rsidRPr="00445570" w:rsidTr="00445570"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5E6083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455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4557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445570" w:rsidTr="00445570"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445570" w:rsidRDefault="005114B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455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45570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45570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45570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455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45570">
            <w:pPr>
              <w:jc w:val="center"/>
            </w:pPr>
            <w:r>
              <w:t>Площадь (га)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45570">
            <w:pPr>
              <w:jc w:val="center"/>
            </w:pPr>
            <w:r>
              <w:t>Страна расположения</w:t>
            </w:r>
          </w:p>
        </w:tc>
      </w:tr>
      <w:tr w:rsidR="005114BA" w:rsidRPr="00445570" w:rsidTr="00445570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>
            <w:pPr>
              <w:rPr>
                <w:sz w:val="28"/>
              </w:rPr>
            </w:pPr>
            <w:r w:rsidRPr="00445570">
              <w:rPr>
                <w:sz w:val="28"/>
              </w:rPr>
              <w:t>Козловский Олег Станиславович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Pr="00445570">
              <w:rPr>
                <w:sz w:val="28"/>
              </w:rPr>
              <w:t>0000,00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30983">
            <w:r w:rsidRPr="00430983">
              <w:t>1. Автомобиль легковой</w:t>
            </w:r>
            <w:r>
              <w:t xml:space="preserve"> тайота «Чайзер»;</w:t>
            </w:r>
          </w:p>
          <w:p w:rsidR="005114BA" w:rsidRDefault="005114BA" w:rsidP="00430983">
            <w:r>
              <w:t xml:space="preserve">2. </w:t>
            </w:r>
            <w:r w:rsidRPr="00430983">
              <w:t>Автомобиль легковой</w:t>
            </w:r>
            <w:r>
              <w:t xml:space="preserve"> ВАЗ 2103</w:t>
            </w:r>
          </w:p>
          <w:p w:rsidR="005114BA" w:rsidRPr="00430983" w:rsidRDefault="005114BA" w:rsidP="00430983">
            <w:r>
              <w:t>3. Автомобиль грузовой мазда-титан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F17E4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114BA" w:rsidRPr="00445570" w:rsidTr="00445570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F327A0">
            <w:pPr>
              <w:rPr>
                <w:sz w:val="28"/>
              </w:rPr>
            </w:pPr>
            <w:r w:rsidRPr="00445570">
              <w:rPr>
                <w:sz w:val="28"/>
              </w:rPr>
              <w:t>Козловск</w:t>
            </w:r>
            <w:r>
              <w:rPr>
                <w:sz w:val="28"/>
              </w:rPr>
              <w:t>ая</w:t>
            </w:r>
            <w:r w:rsidRPr="00445570">
              <w:rPr>
                <w:sz w:val="28"/>
              </w:rPr>
              <w:t xml:space="preserve"> Валери</w:t>
            </w:r>
            <w:r>
              <w:rPr>
                <w:sz w:val="28"/>
              </w:rPr>
              <w:t>я</w:t>
            </w:r>
            <w:r w:rsidRPr="00445570">
              <w:rPr>
                <w:sz w:val="28"/>
              </w:rPr>
              <w:t xml:space="preserve"> Олегов</w:t>
            </w:r>
            <w:r>
              <w:rPr>
                <w:sz w:val="28"/>
              </w:rPr>
              <w:t>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7A0FB1">
            <w:pPr>
              <w:rPr>
                <w:sz w:val="28"/>
              </w:rPr>
            </w:pPr>
            <w:r>
              <w:rPr>
                <w:sz w:val="28"/>
              </w:rPr>
              <w:t>1.Квартира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</w:tr>
      <w:tr w:rsidR="005114BA" w:rsidRPr="00445570" w:rsidTr="00445570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>
            <w:pPr>
              <w:rPr>
                <w:sz w:val="28"/>
              </w:rPr>
            </w:pPr>
            <w:r w:rsidRPr="00445570">
              <w:rPr>
                <w:sz w:val="28"/>
              </w:rPr>
              <w:t>Козловский Максим Олегович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</w:tr>
      <w:tr w:rsidR="005114BA" w:rsidRPr="00445570" w:rsidTr="00445570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C2589">
            <w:pPr>
              <w:rPr>
                <w:sz w:val="28"/>
              </w:rPr>
            </w:pPr>
            <w:r w:rsidRPr="00445570">
              <w:rPr>
                <w:sz w:val="28"/>
              </w:rPr>
              <w:t xml:space="preserve">Козловский Кирил </w:t>
            </w:r>
            <w:r w:rsidRPr="00445570">
              <w:rPr>
                <w:sz w:val="28"/>
              </w:rPr>
              <w:lastRenderedPageBreak/>
              <w:t>Олегович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45570" w:rsidRDefault="005114BA" w:rsidP="00445570">
            <w:pPr>
              <w:jc w:val="center"/>
              <w:rPr>
                <w:sz w:val="28"/>
              </w:rPr>
            </w:pPr>
            <w:r w:rsidRPr="00445570">
              <w:rPr>
                <w:sz w:val="28"/>
              </w:rPr>
              <w:t>-</w:t>
            </w:r>
          </w:p>
        </w:tc>
      </w:tr>
    </w:tbl>
    <w:p w:rsidR="005114BA" w:rsidRDefault="005114BA" w:rsidP="004354FE"/>
    <w:p w:rsidR="005114BA" w:rsidRDefault="005114BA" w:rsidP="00806FF1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806FF1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806FF1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806FF1">
      <w:pPr>
        <w:jc w:val="center"/>
        <w:rPr>
          <w:sz w:val="28"/>
          <w:vertAlign w:val="subscript"/>
        </w:rPr>
      </w:pPr>
    </w:p>
    <w:p w:rsidR="005114BA" w:rsidRDefault="005114BA" w:rsidP="00806FF1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806FF1">
      <w:pPr>
        <w:jc w:val="center"/>
        <w:rPr>
          <w:sz w:val="28"/>
        </w:rPr>
      </w:pP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6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5114BA" w:rsidRPr="003808DC" w:rsidTr="003808D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76963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808D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808D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3808DC" w:rsidTr="003808D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3808DC" w:rsidRDefault="005114B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808D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808DC">
            <w:pPr>
              <w:jc w:val="center"/>
            </w:pPr>
            <w:r>
              <w:t>Площадь (кв.м.)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808DC">
            <w:pPr>
              <w:jc w:val="center"/>
            </w:pPr>
            <w:r>
              <w:t>Страна расположения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808DC">
            <w:pPr>
              <w:jc w:val="center"/>
            </w:pPr>
            <w:r>
              <w:t>Транспортные средства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808D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808DC">
            <w:pPr>
              <w:jc w:val="center"/>
            </w:pPr>
            <w:r>
              <w:t>Площадь (кв.м.)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808DC">
            <w:pPr>
              <w:jc w:val="center"/>
            </w:pPr>
            <w:r>
              <w:t>Страна расположения</w:t>
            </w:r>
          </w:p>
        </w:tc>
      </w:tr>
      <w:tr w:rsidR="005114BA" w:rsidRPr="003808DC" w:rsidTr="003808D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>
            <w:pPr>
              <w:rPr>
                <w:sz w:val="28"/>
              </w:rPr>
            </w:pPr>
            <w:r w:rsidRPr="003808DC">
              <w:rPr>
                <w:sz w:val="28"/>
              </w:rPr>
              <w:t>Лазаренко Ольга Николаевна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475000,00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923638">
            <w:pPr>
              <w:rPr>
                <w:sz w:val="28"/>
              </w:rPr>
            </w:pPr>
            <w:r w:rsidRPr="003808DC">
              <w:rPr>
                <w:sz w:val="28"/>
              </w:rPr>
              <w:t>1.Квартира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40,9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РФ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A668C">
            <w:r w:rsidRPr="004A668C">
              <w:t>1.Земельный участок</w:t>
            </w:r>
          </w:p>
          <w:p w:rsidR="005114BA" w:rsidRDefault="005114BA" w:rsidP="004A668C">
            <w:r>
              <w:t xml:space="preserve">2. </w:t>
            </w:r>
            <w:r w:rsidRPr="004A668C">
              <w:t>Земельный участок</w:t>
            </w:r>
          </w:p>
          <w:p w:rsidR="005114BA" w:rsidRDefault="005114BA" w:rsidP="004A668C">
            <w:r>
              <w:t xml:space="preserve">3. </w:t>
            </w:r>
            <w:r w:rsidRPr="004A668C">
              <w:t>Земельный участок</w:t>
            </w:r>
          </w:p>
          <w:p w:rsidR="005114BA" w:rsidRPr="004A668C" w:rsidRDefault="005114BA" w:rsidP="004A668C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80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  <w:p w:rsidR="005114BA" w:rsidRDefault="005114BA" w:rsidP="003808DC">
            <w:pPr>
              <w:jc w:val="center"/>
              <w:rPr>
                <w:sz w:val="28"/>
              </w:rPr>
            </w:pPr>
          </w:p>
          <w:p w:rsidR="005114BA" w:rsidRDefault="005114BA" w:rsidP="00380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  <w:p w:rsidR="005114BA" w:rsidRDefault="005114BA" w:rsidP="003808DC">
            <w:pPr>
              <w:jc w:val="center"/>
              <w:rPr>
                <w:sz w:val="28"/>
              </w:rPr>
            </w:pPr>
          </w:p>
          <w:p w:rsidR="005114BA" w:rsidRPr="003808DC" w:rsidRDefault="005114BA" w:rsidP="003808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-</w:t>
            </w:r>
          </w:p>
        </w:tc>
      </w:tr>
      <w:tr w:rsidR="005114BA" w:rsidRPr="003808DC" w:rsidTr="003808D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8D133B">
            <w:pPr>
              <w:rPr>
                <w:sz w:val="28"/>
              </w:rPr>
            </w:pPr>
            <w:r w:rsidRPr="003808DC">
              <w:rPr>
                <w:sz w:val="28"/>
              </w:rPr>
              <w:t>Заиченко Д</w:t>
            </w:r>
            <w:r>
              <w:rPr>
                <w:sz w:val="28"/>
              </w:rPr>
              <w:t>а</w:t>
            </w:r>
            <w:r w:rsidRPr="003808DC">
              <w:rPr>
                <w:sz w:val="28"/>
              </w:rPr>
              <w:t xml:space="preserve">нил </w:t>
            </w:r>
            <w:r w:rsidRPr="003808DC">
              <w:rPr>
                <w:sz w:val="28"/>
              </w:rPr>
              <w:lastRenderedPageBreak/>
              <w:t>Александрович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lastRenderedPageBreak/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3808DC" w:rsidRDefault="005114BA" w:rsidP="003808DC">
            <w:pPr>
              <w:jc w:val="center"/>
              <w:rPr>
                <w:sz w:val="28"/>
              </w:rPr>
            </w:pPr>
            <w:r w:rsidRPr="003808DC">
              <w:rPr>
                <w:sz w:val="28"/>
              </w:rPr>
              <w:t>-</w:t>
            </w:r>
          </w:p>
        </w:tc>
      </w:tr>
    </w:tbl>
    <w:p w:rsidR="005114BA" w:rsidRDefault="005114BA"/>
    <w:p w:rsidR="005114BA" w:rsidRDefault="005114BA" w:rsidP="00564A84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564A84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564A84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564A84">
      <w:pPr>
        <w:jc w:val="center"/>
        <w:rPr>
          <w:sz w:val="28"/>
          <w:vertAlign w:val="subscript"/>
        </w:rPr>
      </w:pPr>
    </w:p>
    <w:p w:rsidR="005114BA" w:rsidRDefault="005114BA" w:rsidP="00564A84">
      <w:pPr>
        <w:jc w:val="center"/>
        <w:rPr>
          <w:sz w:val="28"/>
        </w:rPr>
      </w:pPr>
      <w:r>
        <w:rPr>
          <w:sz w:val="28"/>
        </w:rPr>
        <w:t>За период с 01 января по 31 декабря 201</w:t>
      </w:r>
      <w:r w:rsidRPr="007D50DC">
        <w:rPr>
          <w:sz w:val="28"/>
        </w:rPr>
        <w:t>7</w:t>
      </w:r>
      <w:r>
        <w:rPr>
          <w:sz w:val="28"/>
        </w:rPr>
        <w:t xml:space="preserve"> года</w:t>
      </w:r>
    </w:p>
    <w:p w:rsidR="005114BA" w:rsidRDefault="005114BA" w:rsidP="00564A84">
      <w:pPr>
        <w:jc w:val="center"/>
        <w:rPr>
          <w:sz w:val="28"/>
        </w:rPr>
      </w:pPr>
    </w:p>
    <w:tbl>
      <w:tblPr>
        <w:tblStyle w:val="a8"/>
        <w:tblW w:w="14847" w:type="dxa"/>
        <w:tblLook w:val="01E0"/>
      </w:tblPr>
      <w:tblGrid>
        <w:gridCol w:w="1945"/>
        <w:gridCol w:w="2084"/>
        <w:gridCol w:w="1745"/>
        <w:gridCol w:w="1152"/>
        <w:gridCol w:w="1677"/>
        <w:gridCol w:w="1694"/>
        <w:gridCol w:w="1721"/>
        <w:gridCol w:w="1152"/>
        <w:gridCol w:w="1677"/>
      </w:tblGrid>
      <w:tr w:rsidR="005114BA" w:rsidTr="00564A8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7D50DC">
            <w:pPr>
              <w:jc w:val="center"/>
            </w:pPr>
            <w:r>
              <w:t>Декларированный годовой доход за 201</w:t>
            </w:r>
            <w:r>
              <w:rPr>
                <w:lang w:val="en-US"/>
              </w:rPr>
              <w:t>7</w:t>
            </w:r>
            <w:r>
              <w:t xml:space="preserve"> год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Tr="00564A8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Default="005114BA" w:rsidP="0049215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BA" w:rsidRDefault="005114BA" w:rsidP="0049215A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</w:pPr>
            <w: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</w:pPr>
            <w: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</w:pPr>
            <w: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</w:pPr>
            <w: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</w:pPr>
            <w:r>
              <w:t>Страна расположения</w:t>
            </w:r>
          </w:p>
        </w:tc>
      </w:tr>
      <w:tr w:rsidR="005114BA" w:rsidTr="00564A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rPr>
                <w:sz w:val="28"/>
              </w:rPr>
            </w:pPr>
            <w:r>
              <w:rPr>
                <w:sz w:val="28"/>
              </w:rPr>
              <w:t>Лемеш Валентина Всеволодовна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48617,00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rPr>
                <w:sz w:val="27"/>
                <w:szCs w:val="27"/>
              </w:rPr>
            </w:pPr>
            <w:r w:rsidRPr="00564A84">
              <w:rPr>
                <w:sz w:val="27"/>
                <w:szCs w:val="27"/>
              </w:rPr>
              <w:t xml:space="preserve">1.Земельный </w:t>
            </w:r>
            <w:r>
              <w:rPr>
                <w:sz w:val="27"/>
                <w:szCs w:val="27"/>
              </w:rPr>
              <w:t>пай.</w:t>
            </w:r>
          </w:p>
          <w:p w:rsidR="005114BA" w:rsidRPr="00564A84" w:rsidRDefault="005114BA" w:rsidP="00D60EF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2.З</w:t>
            </w:r>
            <w:r w:rsidRPr="00564A84">
              <w:rPr>
                <w:sz w:val="27"/>
                <w:szCs w:val="27"/>
              </w:rPr>
              <w:t>емельный участок.</w:t>
            </w:r>
          </w:p>
          <w:p w:rsidR="005114BA" w:rsidRPr="00564A84" w:rsidRDefault="005114BA" w:rsidP="0049215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</w:t>
            </w:r>
            <w:r w:rsidRPr="00564A84">
              <w:rPr>
                <w:sz w:val="27"/>
                <w:szCs w:val="27"/>
              </w:rPr>
              <w:t>Жилой дом.</w:t>
            </w:r>
          </w:p>
          <w:p w:rsidR="005114BA" w:rsidRPr="00564A84" w:rsidRDefault="005114BA" w:rsidP="00194E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100000 </w:t>
            </w:r>
          </w:p>
          <w:p w:rsidR="005114BA" w:rsidRDefault="005114BA" w:rsidP="0049215A">
            <w:pPr>
              <w:jc w:val="center"/>
              <w:rPr>
                <w:sz w:val="28"/>
              </w:rPr>
            </w:pPr>
          </w:p>
          <w:p w:rsidR="005114BA" w:rsidRDefault="005114BA" w:rsidP="00194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3100</w:t>
            </w:r>
          </w:p>
          <w:p w:rsidR="005114BA" w:rsidRDefault="005114BA" w:rsidP="00194E2E">
            <w:pPr>
              <w:jc w:val="center"/>
              <w:rPr>
                <w:sz w:val="28"/>
              </w:rPr>
            </w:pPr>
          </w:p>
          <w:p w:rsidR="005114BA" w:rsidRDefault="005114BA" w:rsidP="00194E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74 </w:t>
            </w:r>
          </w:p>
          <w:p w:rsidR="005114BA" w:rsidRDefault="005114BA" w:rsidP="00194E2E">
            <w:pPr>
              <w:jc w:val="center"/>
              <w:rPr>
                <w:sz w:val="28"/>
              </w:rPr>
            </w:pPr>
          </w:p>
          <w:p w:rsidR="005114BA" w:rsidRDefault="005114BA" w:rsidP="0097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29,8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49215A">
            <w:pPr>
              <w:jc w:val="center"/>
              <w:rPr>
                <w:sz w:val="28"/>
              </w:rPr>
            </w:pPr>
          </w:p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49215A">
            <w:pPr>
              <w:jc w:val="center"/>
              <w:rPr>
                <w:sz w:val="28"/>
              </w:rPr>
            </w:pPr>
          </w:p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Pr="00192EEF" w:rsidRDefault="005114BA" w:rsidP="00616EE2">
            <w:pPr>
              <w:rPr>
                <w:sz w:val="22"/>
                <w:szCs w:val="22"/>
                <w:lang w:val="en-US"/>
              </w:rPr>
            </w:pPr>
            <w:r w:rsidRPr="00192EEF">
              <w:rPr>
                <w:sz w:val="22"/>
                <w:szCs w:val="22"/>
              </w:rPr>
              <w:t xml:space="preserve">1. Автомобиль </w:t>
            </w:r>
            <w:r w:rsidRPr="00192EEF">
              <w:rPr>
                <w:sz w:val="22"/>
                <w:szCs w:val="22"/>
                <w:lang w:val="en-US"/>
              </w:rPr>
              <w:t>Mitsbbishi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Diamante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114BA" w:rsidTr="00564A8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Лемеш Юрий Павлович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322744,00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64A8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  <w:r w:rsidRPr="00564A84"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t>пай.</w:t>
            </w:r>
          </w:p>
          <w:p w:rsidR="005114BA" w:rsidRPr="00564A84" w:rsidRDefault="005114BA" w:rsidP="00564A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2.З</w:t>
            </w:r>
            <w:r w:rsidRPr="00564A84">
              <w:rPr>
                <w:sz w:val="27"/>
                <w:szCs w:val="27"/>
              </w:rPr>
              <w:t>емельный участок.</w:t>
            </w:r>
          </w:p>
          <w:p w:rsidR="005114BA" w:rsidRDefault="005114BA" w:rsidP="00564A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  <w:r w:rsidRPr="00564A84">
              <w:rPr>
                <w:sz w:val="27"/>
                <w:szCs w:val="27"/>
              </w:rPr>
              <w:t>Жилой дом.</w:t>
            </w:r>
          </w:p>
          <w:p w:rsidR="005114BA" w:rsidRPr="00564A84" w:rsidRDefault="005114BA" w:rsidP="00564A8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564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100000 </w:t>
            </w:r>
          </w:p>
          <w:p w:rsidR="005114BA" w:rsidRDefault="005114BA" w:rsidP="00564A84">
            <w:pPr>
              <w:jc w:val="center"/>
              <w:rPr>
                <w:sz w:val="28"/>
              </w:rPr>
            </w:pPr>
          </w:p>
          <w:p w:rsidR="005114BA" w:rsidRDefault="005114BA" w:rsidP="00564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3100 </w:t>
            </w:r>
          </w:p>
          <w:p w:rsidR="005114BA" w:rsidRDefault="005114BA" w:rsidP="00564A84">
            <w:pPr>
              <w:jc w:val="center"/>
              <w:rPr>
                <w:sz w:val="28"/>
              </w:rPr>
            </w:pPr>
          </w:p>
          <w:p w:rsidR="005114BA" w:rsidRDefault="005114BA" w:rsidP="00564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74 </w:t>
            </w:r>
          </w:p>
          <w:p w:rsidR="005114BA" w:rsidRDefault="005114BA" w:rsidP="00564A84">
            <w:pPr>
              <w:jc w:val="center"/>
              <w:rPr>
                <w:sz w:val="28"/>
              </w:rPr>
            </w:pPr>
          </w:p>
          <w:p w:rsidR="005114BA" w:rsidRDefault="005114BA" w:rsidP="0097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29,8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49215A">
            <w:pPr>
              <w:jc w:val="center"/>
              <w:rPr>
                <w:sz w:val="28"/>
              </w:rPr>
            </w:pPr>
          </w:p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49215A">
            <w:pPr>
              <w:jc w:val="center"/>
              <w:rPr>
                <w:sz w:val="28"/>
              </w:rPr>
            </w:pPr>
          </w:p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49215A">
            <w:pPr>
              <w:jc w:val="center"/>
              <w:rPr>
                <w:sz w:val="28"/>
              </w:rPr>
            </w:pPr>
          </w:p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49215A">
            <w:pPr>
              <w:jc w:val="center"/>
              <w:rPr>
                <w:sz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rPr>
                <w:sz w:val="28"/>
              </w:rPr>
            </w:pPr>
            <w:r>
              <w:rPr>
                <w:sz w:val="28"/>
              </w:rPr>
              <w:t>1. Тайота</w:t>
            </w:r>
            <w:r>
              <w:rPr>
                <w:sz w:val="28"/>
                <w:lang w:val="en-US"/>
              </w:rPr>
              <w:t xml:space="preserve"> Aeeion</w:t>
            </w:r>
            <w:r>
              <w:rPr>
                <w:sz w:val="28"/>
              </w:rPr>
              <w:t>.</w:t>
            </w:r>
          </w:p>
          <w:p w:rsidR="005114BA" w:rsidRDefault="005114BA" w:rsidP="00194E2E">
            <w:pPr>
              <w:ind w:left="30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z w:val="28"/>
                <w:lang w:val="en-US"/>
              </w:rPr>
              <w:t>MAZDA Titan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BA" w:rsidRDefault="005114BA" w:rsidP="004921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5114BA" w:rsidRDefault="005114BA" w:rsidP="00564A84">
      <w:pPr>
        <w:jc w:val="center"/>
        <w:rPr>
          <w:sz w:val="28"/>
        </w:rPr>
      </w:pPr>
    </w:p>
    <w:p w:rsidR="005114BA" w:rsidRDefault="005114BA" w:rsidP="00564A84"/>
    <w:p w:rsidR="005114BA" w:rsidRDefault="005114BA"/>
    <w:p w:rsidR="005114BA" w:rsidRDefault="005114BA" w:rsidP="00C63F4E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C63F4E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C63F4E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C63F4E">
      <w:pPr>
        <w:jc w:val="center"/>
        <w:rPr>
          <w:sz w:val="28"/>
          <w:vertAlign w:val="subscript"/>
        </w:rPr>
      </w:pPr>
    </w:p>
    <w:p w:rsidR="005114BA" w:rsidRDefault="005114BA" w:rsidP="00C63F4E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C63F4E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3"/>
        <w:gridCol w:w="1517"/>
        <w:gridCol w:w="2126"/>
        <w:gridCol w:w="1152"/>
        <w:gridCol w:w="1677"/>
        <w:gridCol w:w="2758"/>
        <w:gridCol w:w="1721"/>
        <w:gridCol w:w="1152"/>
        <w:gridCol w:w="1321"/>
      </w:tblGrid>
      <w:tr w:rsidR="005114BA" w:rsidRPr="007F73FA" w:rsidTr="00777EDB"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697629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2017 год</w:t>
            </w:r>
          </w:p>
        </w:tc>
        <w:tc>
          <w:tcPr>
            <w:tcW w:w="7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5114BA" w:rsidRPr="007F73FA" w:rsidTr="00777EDB"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7F73FA" w:rsidRDefault="005114BA" w:rsidP="00D76CCE">
            <w:pPr>
              <w:rPr>
                <w:sz w:val="28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 w:rsidP="00D76C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</w:pPr>
            <w:r>
              <w:t>Страна расположения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</w:pPr>
            <w:r>
              <w:t>Площадь 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</w:pPr>
            <w:r>
              <w:t>Страна расположения</w:t>
            </w:r>
          </w:p>
        </w:tc>
      </w:tr>
      <w:tr w:rsidR="005114BA" w:rsidRPr="007F73FA" w:rsidTr="00777EDB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C7969" w:rsidRDefault="005114BA" w:rsidP="00D76CCE">
            <w:pPr>
              <w:rPr>
                <w:sz w:val="26"/>
                <w:szCs w:val="26"/>
              </w:rPr>
            </w:pPr>
            <w:r w:rsidRPr="004C7969">
              <w:rPr>
                <w:sz w:val="26"/>
                <w:szCs w:val="26"/>
              </w:rPr>
              <w:t>Мазур Мария Михайловна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>
              <w:t>146 448, 06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77EDB" w:rsidRDefault="005114BA" w:rsidP="005114BA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38" w:firstLine="0"/>
            </w:pPr>
            <w:r w:rsidRPr="00777EDB">
              <w:t>Дом</w:t>
            </w:r>
          </w:p>
          <w:p w:rsidR="005114BA" w:rsidRPr="007F73FA" w:rsidRDefault="005114BA" w:rsidP="005114BA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38" w:firstLine="0"/>
              <w:rPr>
                <w:sz w:val="28"/>
              </w:rPr>
            </w:pPr>
            <w:r w:rsidRPr="00777EDB">
              <w:t>Приусадебный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:rsidR="005114BA" w:rsidRPr="007F73F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РФ</w:t>
            </w:r>
          </w:p>
          <w:p w:rsidR="005114BA" w:rsidRPr="007F73F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 w:rsidRPr="007F73FA">
              <w:rPr>
                <w:sz w:val="28"/>
              </w:rPr>
              <w:t>-</w:t>
            </w:r>
          </w:p>
        </w:tc>
      </w:tr>
      <w:tr w:rsidR="005114BA" w:rsidRPr="007F73FA" w:rsidTr="00777EDB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0C3EDE">
            <w:pPr>
              <w:rPr>
                <w:sz w:val="28"/>
              </w:rPr>
            </w:pPr>
            <w:r>
              <w:rPr>
                <w:sz w:val="26"/>
                <w:szCs w:val="26"/>
              </w:rPr>
              <w:t>Мазур Максим Владимирович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>
              <w:t>260 967, 97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0C3EDE">
            <w:pPr>
              <w:tabs>
                <w:tab w:val="left" w:pos="322"/>
                <w:tab w:val="left" w:pos="46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114BA" w:rsidRPr="007F73FA" w:rsidRDefault="005114BA" w:rsidP="00777EDB">
            <w:pPr>
              <w:tabs>
                <w:tab w:val="left" w:pos="463"/>
              </w:tabs>
              <w:ind w:left="38"/>
              <w:rPr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5114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 ВАЗ 2121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E76F4D">
            <w:pPr>
              <w:rPr>
                <w:sz w:val="28"/>
              </w:rPr>
            </w:pPr>
            <w:r>
              <w:rPr>
                <w:sz w:val="28"/>
              </w:rPr>
              <w:t>1.Дом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114BA" w:rsidRPr="007F73FA" w:rsidTr="00777EDB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0C3EDE">
            <w:pPr>
              <w:rPr>
                <w:sz w:val="28"/>
              </w:rPr>
            </w:pPr>
            <w:r>
              <w:rPr>
                <w:sz w:val="26"/>
                <w:szCs w:val="26"/>
              </w:rPr>
              <w:t>Мазур Никита Максимович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30983" w:rsidRDefault="005114BA" w:rsidP="00C63F4E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E76F4D">
            <w:pPr>
              <w:rPr>
                <w:sz w:val="28"/>
              </w:rPr>
            </w:pPr>
            <w:r>
              <w:rPr>
                <w:sz w:val="28"/>
              </w:rPr>
              <w:t>1.Дом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114BA" w:rsidRPr="007F73FA" w:rsidTr="00777EDB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C4119D">
            <w:pPr>
              <w:rPr>
                <w:sz w:val="28"/>
              </w:rPr>
            </w:pPr>
            <w:r>
              <w:rPr>
                <w:sz w:val="26"/>
                <w:szCs w:val="26"/>
              </w:rPr>
              <w:t>Мазур Влад Максимович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F73FA" w:rsidRDefault="005114BA" w:rsidP="00C63F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430983" w:rsidRDefault="005114BA" w:rsidP="00C63F4E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76F4D">
            <w:pPr>
              <w:rPr>
                <w:sz w:val="28"/>
              </w:rPr>
            </w:pPr>
            <w:r>
              <w:rPr>
                <w:sz w:val="28"/>
              </w:rPr>
              <w:t>1.Дом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D76C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114BA" w:rsidRDefault="005114BA"/>
    <w:p w:rsidR="005114BA" w:rsidRDefault="005114BA" w:rsidP="00B837FB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B837FB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B837FB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B837FB">
      <w:pPr>
        <w:jc w:val="center"/>
        <w:rPr>
          <w:sz w:val="28"/>
          <w:vertAlign w:val="subscript"/>
        </w:rPr>
      </w:pPr>
    </w:p>
    <w:p w:rsidR="005114BA" w:rsidRDefault="005114BA" w:rsidP="00B837FB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B837FB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2084"/>
        <w:gridCol w:w="1721"/>
        <w:gridCol w:w="1300"/>
        <w:gridCol w:w="1677"/>
        <w:gridCol w:w="1694"/>
        <w:gridCol w:w="1721"/>
        <w:gridCol w:w="1300"/>
        <w:gridCol w:w="1677"/>
      </w:tblGrid>
      <w:tr w:rsidR="005114BA" w:rsidRPr="00513A78" w:rsidTr="0009052D"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513A78" w:rsidRDefault="005114BA" w:rsidP="00513A78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09052D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2017 год</w:t>
            </w:r>
          </w:p>
        </w:tc>
        <w:tc>
          <w:tcPr>
            <w:tcW w:w="6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513A78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513A78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114BA" w:rsidRPr="00513A78" w:rsidTr="000905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513A78" w:rsidRDefault="005114B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513A7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513A78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513A78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513A78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513A7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513A78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513A78">
            <w:pPr>
              <w:jc w:val="center"/>
            </w:pPr>
            <w:r>
              <w:t>Страна расположения</w:t>
            </w:r>
          </w:p>
        </w:tc>
      </w:tr>
      <w:tr w:rsidR="005114BA" w:rsidRPr="00513A78" w:rsidTr="0009052D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513A78" w:rsidRDefault="005114BA">
            <w:pPr>
              <w:rPr>
                <w:sz w:val="28"/>
              </w:rPr>
            </w:pPr>
            <w:r>
              <w:rPr>
                <w:sz w:val="28"/>
              </w:rPr>
              <w:t>Рогачева Светлана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513A78" w:rsidRDefault="005114BA" w:rsidP="00513A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341230,13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513A78" w:rsidRDefault="005114BA" w:rsidP="00944C33">
            <w:pPr>
              <w:rPr>
                <w:sz w:val="28"/>
              </w:rPr>
            </w:pPr>
            <w:r w:rsidRPr="00513A78">
              <w:rPr>
                <w:sz w:val="28"/>
              </w:rPr>
              <w:t>1.Квартира.</w:t>
            </w:r>
          </w:p>
          <w:p w:rsidR="005114BA" w:rsidRPr="00513A78" w:rsidRDefault="005114BA" w:rsidP="00944C33">
            <w:pPr>
              <w:rPr>
                <w:sz w:val="28"/>
              </w:rPr>
            </w:pPr>
            <w:r w:rsidRPr="00513A78">
              <w:rPr>
                <w:sz w:val="28"/>
              </w:rPr>
              <w:t>2. 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513A78" w:rsidRDefault="005114BA" w:rsidP="00513A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64,3</w:t>
            </w:r>
          </w:p>
          <w:p w:rsidR="005114BA" w:rsidRPr="00513A78" w:rsidRDefault="005114BA" w:rsidP="00513A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513A78" w:rsidRDefault="005114BA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РФ</w:t>
            </w:r>
          </w:p>
          <w:p w:rsidR="005114BA" w:rsidRPr="00513A78" w:rsidRDefault="005114BA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7C0FDD" w:rsidRDefault="005114BA" w:rsidP="007C0FDD">
            <w:pPr>
              <w:rPr>
                <w:sz w:val="28"/>
              </w:rPr>
            </w:pPr>
            <w:r w:rsidRPr="00513A78">
              <w:rPr>
                <w:sz w:val="28"/>
              </w:rPr>
              <w:t xml:space="preserve">Автомобиль легковой </w:t>
            </w:r>
            <w:r w:rsidRPr="00513A78">
              <w:rPr>
                <w:sz w:val="28"/>
                <w:lang w:val="en-US"/>
              </w:rPr>
              <w:t xml:space="preserve">TOYOTA </w:t>
            </w:r>
            <w:r>
              <w:rPr>
                <w:sz w:val="28"/>
              </w:rPr>
              <w:t>Надия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513A78" w:rsidRDefault="005114BA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513A78" w:rsidRDefault="005114BA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513A78" w:rsidRDefault="005114BA" w:rsidP="00513A78">
            <w:pPr>
              <w:jc w:val="center"/>
              <w:rPr>
                <w:sz w:val="28"/>
              </w:rPr>
            </w:pPr>
            <w:r w:rsidRPr="00513A78">
              <w:rPr>
                <w:sz w:val="28"/>
              </w:rPr>
              <w:t>-</w:t>
            </w:r>
          </w:p>
        </w:tc>
      </w:tr>
    </w:tbl>
    <w:p w:rsidR="005114BA" w:rsidRDefault="005114BA"/>
    <w:p w:rsidR="005114BA" w:rsidRDefault="005114BA" w:rsidP="00B34C75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B34C75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B34C75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B34C75">
      <w:pPr>
        <w:jc w:val="center"/>
        <w:rPr>
          <w:sz w:val="28"/>
          <w:vertAlign w:val="subscript"/>
        </w:rPr>
      </w:pPr>
    </w:p>
    <w:p w:rsidR="005114BA" w:rsidRDefault="005114BA" w:rsidP="00B34C7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B34C75">
      <w:pPr>
        <w:jc w:val="center"/>
        <w:rPr>
          <w:sz w:val="28"/>
        </w:rPr>
      </w:pPr>
    </w:p>
    <w:tbl>
      <w:tblPr>
        <w:tblW w:w="1600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3"/>
        <w:gridCol w:w="2084"/>
        <w:gridCol w:w="2175"/>
        <w:gridCol w:w="1196"/>
        <w:gridCol w:w="1677"/>
        <w:gridCol w:w="2431"/>
        <w:gridCol w:w="1721"/>
        <w:gridCol w:w="1152"/>
        <w:gridCol w:w="1677"/>
      </w:tblGrid>
      <w:tr w:rsidR="005114BA" w:rsidRPr="00A06AB2" w:rsidTr="00A06AB2"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A06AB2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3F61E7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06AB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06AB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A06AB2" w:rsidTr="00A06AB2"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A06AB2" w:rsidRDefault="005114BA" w:rsidP="007068A4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 w:rsidP="007068A4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06AB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06AB2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06AB2">
            <w:pPr>
              <w:jc w:val="center"/>
            </w:pPr>
            <w:r>
              <w:t>Страна расположения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06AB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06AB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06AB2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06AB2">
            <w:pPr>
              <w:jc w:val="center"/>
            </w:pPr>
            <w:r>
              <w:t>Страна расположения</w:t>
            </w:r>
          </w:p>
        </w:tc>
      </w:tr>
      <w:tr w:rsidR="005114BA" w:rsidRPr="00A06AB2" w:rsidTr="00A06AB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7068A4">
            <w:pPr>
              <w:rPr>
                <w:sz w:val="28"/>
              </w:rPr>
            </w:pPr>
            <w:r w:rsidRPr="00A06AB2">
              <w:rPr>
                <w:sz w:val="28"/>
              </w:rPr>
              <w:t>Скнарь Ольга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A06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713609,98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1) жилой дом</w:t>
            </w: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 xml:space="preserve">2)приусадебный земельный </w:t>
            </w:r>
            <w:r w:rsidRPr="00A06AB2">
              <w:rPr>
                <w:sz w:val="28"/>
              </w:rPr>
              <w:lastRenderedPageBreak/>
              <w:t>участок</w:t>
            </w: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3) Земельный пай</w:t>
            </w: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lastRenderedPageBreak/>
              <w:t>60,3</w:t>
            </w: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lastRenderedPageBreak/>
              <w:t xml:space="preserve">1430 </w:t>
            </w: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3873000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lastRenderedPageBreak/>
              <w:t>РФ</w:t>
            </w:r>
          </w:p>
          <w:p w:rsidR="005114BA" w:rsidRDefault="005114BA" w:rsidP="00A06AB2">
            <w:pPr>
              <w:jc w:val="center"/>
              <w:rPr>
                <w:sz w:val="28"/>
              </w:rPr>
            </w:pPr>
          </w:p>
          <w:p w:rsidR="005114BA" w:rsidRDefault="005114BA" w:rsidP="00A06AB2">
            <w:pPr>
              <w:jc w:val="center"/>
              <w:rPr>
                <w:sz w:val="28"/>
              </w:rPr>
            </w:pPr>
          </w:p>
          <w:p w:rsidR="005114BA" w:rsidRDefault="005114BA" w:rsidP="00A06AB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5114BA" w:rsidRDefault="005114BA" w:rsidP="00A06AB2">
            <w:pPr>
              <w:jc w:val="center"/>
              <w:rPr>
                <w:sz w:val="28"/>
              </w:rPr>
            </w:pP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5114BA">
            <w:pPr>
              <w:numPr>
                <w:ilvl w:val="0"/>
                <w:numId w:val="3"/>
              </w:numPr>
              <w:tabs>
                <w:tab w:val="clear" w:pos="720"/>
                <w:tab w:val="num" w:pos="573"/>
              </w:tabs>
              <w:spacing w:after="0" w:line="240" w:lineRule="auto"/>
              <w:ind w:left="213" w:hanging="180"/>
              <w:jc w:val="center"/>
              <w:rPr>
                <w:sz w:val="28"/>
              </w:rPr>
            </w:pPr>
            <w:r w:rsidRPr="00A06AB2">
              <w:rPr>
                <w:sz w:val="28"/>
              </w:rPr>
              <w:lastRenderedPageBreak/>
              <w:t xml:space="preserve">Автомобиль легковой марки </w:t>
            </w:r>
            <w:r w:rsidRPr="00A06AB2">
              <w:rPr>
                <w:sz w:val="28"/>
                <w:lang w:val="en-US"/>
              </w:rPr>
              <w:t>Toyota</w:t>
            </w:r>
            <w:r w:rsidRPr="00A06AB2">
              <w:rPr>
                <w:sz w:val="28"/>
              </w:rPr>
              <w:t xml:space="preserve"> </w:t>
            </w:r>
            <w:r w:rsidRPr="00A06AB2">
              <w:rPr>
                <w:sz w:val="28"/>
                <w:lang w:val="en-US"/>
              </w:rPr>
              <w:t>Corolla</w:t>
            </w:r>
            <w:r w:rsidRPr="00A06AB2">
              <w:rPr>
                <w:sz w:val="28"/>
              </w:rPr>
              <w:t xml:space="preserve">  </w:t>
            </w:r>
          </w:p>
          <w:p w:rsidR="005114BA" w:rsidRPr="00A06AB2" w:rsidRDefault="005114BA" w:rsidP="005114BA">
            <w:pPr>
              <w:numPr>
                <w:ilvl w:val="0"/>
                <w:numId w:val="3"/>
              </w:numPr>
              <w:tabs>
                <w:tab w:val="clear" w:pos="720"/>
                <w:tab w:val="num" w:pos="33"/>
              </w:tabs>
              <w:spacing w:after="0" w:line="240" w:lineRule="auto"/>
              <w:ind w:left="33" w:firstLine="0"/>
              <w:rPr>
                <w:sz w:val="28"/>
                <w:lang w:val="en-US"/>
              </w:rPr>
            </w:pPr>
            <w:r w:rsidRPr="00A06AB2">
              <w:rPr>
                <w:sz w:val="28"/>
              </w:rPr>
              <w:t xml:space="preserve">Автомобиль грузовой </w:t>
            </w:r>
          </w:p>
          <w:p w:rsidR="005114BA" w:rsidRPr="00A06AB2" w:rsidRDefault="005114BA" w:rsidP="00A06AB2">
            <w:pPr>
              <w:ind w:left="33"/>
              <w:rPr>
                <w:sz w:val="28"/>
                <w:lang w:val="en-US"/>
              </w:rPr>
            </w:pPr>
            <w:r w:rsidRPr="00A06AB2">
              <w:rPr>
                <w:sz w:val="28"/>
              </w:rPr>
              <w:t>марки</w:t>
            </w:r>
            <w:r w:rsidRPr="00A06AB2">
              <w:rPr>
                <w:sz w:val="28"/>
                <w:lang w:val="en-US"/>
              </w:rPr>
              <w:t xml:space="preserve"> Nissan </w:t>
            </w:r>
            <w:r w:rsidRPr="00A06AB2">
              <w:rPr>
                <w:sz w:val="28"/>
                <w:lang w:val="en-US"/>
              </w:rPr>
              <w:lastRenderedPageBreak/>
              <w:t>Atlas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022FAF">
            <w:pPr>
              <w:rPr>
                <w:sz w:val="28"/>
              </w:rPr>
            </w:pPr>
            <w:r w:rsidRPr="00A06AB2">
              <w:rPr>
                <w:sz w:val="28"/>
              </w:rPr>
              <w:lastRenderedPageBreak/>
              <w:t>1.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976F1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14</w:t>
            </w:r>
            <w:r>
              <w:rPr>
                <w:sz w:val="28"/>
              </w:rPr>
              <w:t>4477</w:t>
            </w:r>
            <w:r w:rsidRPr="00A06AB2">
              <w:rPr>
                <w:sz w:val="2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РФ</w:t>
            </w:r>
          </w:p>
        </w:tc>
      </w:tr>
      <w:tr w:rsidR="005114BA" w:rsidRPr="00A06AB2" w:rsidTr="00A06AB2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7068A4">
            <w:pPr>
              <w:rPr>
                <w:sz w:val="28"/>
              </w:rPr>
            </w:pPr>
            <w:r w:rsidRPr="00A06AB2">
              <w:rPr>
                <w:sz w:val="28"/>
              </w:rPr>
              <w:lastRenderedPageBreak/>
              <w:t>Скнарь Сергей Сергеевич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A06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108377,52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1) жилой дом</w:t>
            </w: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2)приусадебный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60,3</w:t>
            </w: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1430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06AB2">
            <w:pPr>
              <w:jc w:val="center"/>
              <w:rPr>
                <w:sz w:val="28"/>
              </w:rPr>
            </w:pPr>
            <w:r w:rsidRPr="00A06AB2">
              <w:rPr>
                <w:sz w:val="28"/>
              </w:rPr>
              <w:t>РФ</w:t>
            </w:r>
          </w:p>
          <w:p w:rsidR="005114BA" w:rsidRDefault="005114BA" w:rsidP="00A06AB2">
            <w:pPr>
              <w:jc w:val="center"/>
              <w:rPr>
                <w:sz w:val="28"/>
              </w:rPr>
            </w:pPr>
          </w:p>
          <w:p w:rsidR="005114BA" w:rsidRDefault="005114BA" w:rsidP="00A06AB2">
            <w:pPr>
              <w:jc w:val="center"/>
              <w:rPr>
                <w:sz w:val="28"/>
              </w:rPr>
            </w:pPr>
          </w:p>
          <w:p w:rsidR="005114BA" w:rsidRPr="00A06AB2" w:rsidRDefault="005114BA" w:rsidP="00A06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5114B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8"/>
              </w:rPr>
            </w:pPr>
            <w:r w:rsidRPr="00A06AB2">
              <w:rPr>
                <w:sz w:val="28"/>
              </w:rPr>
              <w:t>Трактор МТЗ - 82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B51E6D">
            <w:pPr>
              <w:rPr>
                <w:sz w:val="28"/>
              </w:rPr>
            </w:pPr>
            <w:r w:rsidRPr="00A06AB2">
              <w:rPr>
                <w:sz w:val="28"/>
              </w:rPr>
              <w:t>1.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A06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144477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A06AB2" w:rsidRDefault="005114BA" w:rsidP="00A06A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114BA" w:rsidRDefault="005114BA" w:rsidP="00B34C75">
      <w:pPr>
        <w:jc w:val="center"/>
        <w:rPr>
          <w:sz w:val="28"/>
        </w:rPr>
      </w:pPr>
    </w:p>
    <w:p w:rsidR="005114BA" w:rsidRDefault="005114BA" w:rsidP="00B34C75"/>
    <w:p w:rsidR="005114BA" w:rsidRDefault="005114BA" w:rsidP="00B34C75"/>
    <w:p w:rsidR="005114BA" w:rsidRDefault="005114BA"/>
    <w:p w:rsidR="005114BA" w:rsidRDefault="005114BA" w:rsidP="00EC2178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EC2178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EC2178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EC2178">
      <w:pPr>
        <w:jc w:val="center"/>
        <w:rPr>
          <w:sz w:val="28"/>
          <w:vertAlign w:val="subscript"/>
        </w:rPr>
      </w:pPr>
    </w:p>
    <w:p w:rsidR="005114BA" w:rsidRDefault="005114BA" w:rsidP="00EC2178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EC2178">
      <w:pPr>
        <w:jc w:val="center"/>
        <w:rPr>
          <w:sz w:val="28"/>
        </w:rPr>
      </w:pPr>
    </w:p>
    <w:tbl>
      <w:tblPr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2084"/>
        <w:gridCol w:w="2204"/>
        <w:gridCol w:w="1152"/>
        <w:gridCol w:w="1677"/>
        <w:gridCol w:w="1694"/>
        <w:gridCol w:w="1721"/>
        <w:gridCol w:w="1152"/>
        <w:gridCol w:w="1677"/>
      </w:tblGrid>
      <w:tr w:rsidR="005114BA" w:rsidRPr="00256AC9" w:rsidTr="00256AC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256AC9" w:rsidTr="00256AC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256AC9" w:rsidRDefault="005114B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Площадь (кв.м.)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Транспортные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Площадь (кв.м.)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256AC9">
            <w:pPr>
              <w:jc w:val="center"/>
            </w:pPr>
            <w:r>
              <w:t>Страна расположения</w:t>
            </w:r>
          </w:p>
        </w:tc>
      </w:tr>
      <w:tr w:rsidR="005114BA" w:rsidRPr="00256AC9" w:rsidTr="00256AC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>
            <w:pPr>
              <w:rPr>
                <w:sz w:val="28"/>
              </w:rPr>
            </w:pPr>
            <w:r>
              <w:rPr>
                <w:sz w:val="28"/>
              </w:rPr>
              <w:t>Сокорева Тамара Николаевна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1472648,23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DE1515">
            <w:pPr>
              <w:rPr>
                <w:sz w:val="28"/>
              </w:rPr>
            </w:pPr>
            <w:r w:rsidRPr="00256AC9">
              <w:rPr>
                <w:sz w:val="28"/>
              </w:rPr>
              <w:t>1.Приусадебный  участок.</w:t>
            </w:r>
          </w:p>
          <w:p w:rsidR="005114BA" w:rsidRDefault="005114BA" w:rsidP="00256AC9">
            <w:pPr>
              <w:rPr>
                <w:sz w:val="28"/>
              </w:rPr>
            </w:pPr>
            <w:r>
              <w:rPr>
                <w:sz w:val="28"/>
              </w:rPr>
              <w:t>2.Приусадебный участок</w:t>
            </w:r>
          </w:p>
          <w:p w:rsidR="005114BA" w:rsidRDefault="005114BA" w:rsidP="00256AC9">
            <w:pPr>
              <w:rPr>
                <w:sz w:val="28"/>
              </w:rPr>
            </w:pPr>
            <w:r>
              <w:rPr>
                <w:sz w:val="28"/>
              </w:rPr>
              <w:t>3.квартира</w:t>
            </w:r>
          </w:p>
          <w:p w:rsidR="005114BA" w:rsidRDefault="005114BA" w:rsidP="00256AC9">
            <w:pPr>
              <w:rPr>
                <w:sz w:val="28"/>
              </w:rPr>
            </w:pPr>
            <w:r>
              <w:rPr>
                <w:sz w:val="28"/>
              </w:rPr>
              <w:t>4.магазин</w:t>
            </w:r>
          </w:p>
          <w:p w:rsidR="005114BA" w:rsidRDefault="005114BA" w:rsidP="00256AC9">
            <w:pPr>
              <w:rPr>
                <w:sz w:val="28"/>
              </w:rPr>
            </w:pPr>
            <w:r>
              <w:rPr>
                <w:sz w:val="28"/>
              </w:rPr>
              <w:t>5.магазин</w:t>
            </w:r>
          </w:p>
          <w:p w:rsidR="005114BA" w:rsidRDefault="005114BA" w:rsidP="00256AC9">
            <w:pPr>
              <w:rPr>
                <w:sz w:val="28"/>
              </w:rPr>
            </w:pPr>
            <w:r>
              <w:rPr>
                <w:sz w:val="28"/>
              </w:rPr>
              <w:t>6.Торговый павильон</w:t>
            </w:r>
          </w:p>
          <w:p w:rsidR="005114BA" w:rsidRPr="00256AC9" w:rsidRDefault="005114BA" w:rsidP="00256AC9">
            <w:pPr>
              <w:rPr>
                <w:sz w:val="28"/>
              </w:rPr>
            </w:pPr>
            <w:r>
              <w:rPr>
                <w:sz w:val="28"/>
              </w:rPr>
              <w:t>7.Мини пекарня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366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1158</w:t>
            </w:r>
          </w:p>
          <w:p w:rsidR="005114BA" w:rsidRDefault="005114BA" w:rsidP="00256AC9">
            <w:pPr>
              <w:jc w:val="center"/>
              <w:rPr>
                <w:sz w:val="28"/>
              </w:rPr>
            </w:pPr>
          </w:p>
          <w:p w:rsidR="005114BA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49.1</w:t>
            </w:r>
          </w:p>
          <w:p w:rsidR="005114BA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53.2</w:t>
            </w:r>
          </w:p>
          <w:p w:rsidR="005114BA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67.0</w:t>
            </w:r>
          </w:p>
          <w:p w:rsidR="005114BA" w:rsidRDefault="005114BA" w:rsidP="00256AC9">
            <w:pPr>
              <w:jc w:val="center"/>
              <w:rPr>
                <w:sz w:val="28"/>
              </w:rPr>
            </w:pPr>
          </w:p>
          <w:p w:rsidR="005114BA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29.3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231,4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5114BA" w:rsidRPr="00256AC9" w:rsidRDefault="005114BA" w:rsidP="00BA32BC">
            <w:pPr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Default="005114BA" w:rsidP="00256AC9">
            <w:pPr>
              <w:jc w:val="center"/>
              <w:rPr>
                <w:sz w:val="28"/>
              </w:rPr>
            </w:pPr>
          </w:p>
          <w:p w:rsidR="005114BA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BA32BC">
            <w:pPr>
              <w:rPr>
                <w:sz w:val="28"/>
              </w:rPr>
            </w:pPr>
            <w:r>
              <w:rPr>
                <w:sz w:val="28"/>
              </w:rPr>
              <w:t>Легковой Ниссан икс-трейл</w:t>
            </w:r>
            <w:r w:rsidRPr="00256AC9">
              <w:rPr>
                <w:sz w:val="28"/>
              </w:rPr>
              <w:t xml:space="preserve"> </w:t>
            </w:r>
          </w:p>
          <w:p w:rsidR="005114BA" w:rsidRPr="00256AC9" w:rsidRDefault="005114BA" w:rsidP="00055320">
            <w:pPr>
              <w:rPr>
                <w:sz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1D2FC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</w:tc>
      </w:tr>
      <w:tr w:rsidR="005114BA" w:rsidRPr="00256AC9" w:rsidTr="00256AC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>
            <w:pPr>
              <w:rPr>
                <w:sz w:val="28"/>
              </w:rPr>
            </w:pPr>
            <w:r>
              <w:rPr>
                <w:sz w:val="28"/>
              </w:rPr>
              <w:t>Сокорев Александр Леонтьевич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102000,00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A36D5C">
            <w:pPr>
              <w:rPr>
                <w:sz w:val="28"/>
              </w:rPr>
            </w:pPr>
            <w:r w:rsidRPr="00256AC9">
              <w:rPr>
                <w:sz w:val="28"/>
              </w:rPr>
              <w:t>1.Приусадебный  участок.</w:t>
            </w:r>
          </w:p>
          <w:p w:rsidR="005114BA" w:rsidRDefault="005114BA" w:rsidP="00A36D5C">
            <w:pPr>
              <w:rPr>
                <w:sz w:val="28"/>
              </w:rPr>
            </w:pPr>
            <w:r w:rsidRPr="00256AC9">
              <w:rPr>
                <w:sz w:val="28"/>
              </w:rPr>
              <w:t xml:space="preserve">2. </w:t>
            </w:r>
            <w:r>
              <w:rPr>
                <w:sz w:val="28"/>
              </w:rPr>
              <w:t>Приусадебны участок</w:t>
            </w:r>
            <w:r w:rsidRPr="00256AC9">
              <w:rPr>
                <w:sz w:val="28"/>
              </w:rPr>
              <w:t>.</w:t>
            </w:r>
          </w:p>
          <w:p w:rsidR="005114BA" w:rsidRPr="00256AC9" w:rsidRDefault="005114BA" w:rsidP="00A36D5C">
            <w:pPr>
              <w:rPr>
                <w:sz w:val="28"/>
              </w:rPr>
            </w:pPr>
            <w:r>
              <w:rPr>
                <w:sz w:val="28"/>
              </w:rPr>
              <w:t>3.Жилой дом</w:t>
            </w:r>
          </w:p>
          <w:p w:rsidR="005114BA" w:rsidRPr="00256AC9" w:rsidRDefault="005114BA" w:rsidP="00AB2D8B">
            <w:pPr>
              <w:rPr>
                <w:sz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1158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1797,46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</w:p>
          <w:p w:rsidR="005114BA" w:rsidRDefault="005114BA" w:rsidP="00256AC9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t>РФ</w:t>
            </w:r>
          </w:p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6972CA">
            <w:pPr>
              <w:jc w:val="both"/>
              <w:rPr>
                <w:sz w:val="28"/>
              </w:rPr>
            </w:pPr>
            <w:r>
              <w:rPr>
                <w:sz w:val="28"/>
              </w:rPr>
              <w:t>1.Грузовой</w:t>
            </w:r>
          </w:p>
          <w:p w:rsidR="005114BA" w:rsidRDefault="005114BA" w:rsidP="006972CA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Тойота Найс</w:t>
            </w:r>
          </w:p>
          <w:p w:rsidR="005114BA" w:rsidRDefault="005114BA" w:rsidP="006972CA">
            <w:pPr>
              <w:jc w:val="both"/>
              <w:rPr>
                <w:sz w:val="28"/>
              </w:rPr>
            </w:pPr>
            <w:r>
              <w:rPr>
                <w:sz w:val="28"/>
              </w:rPr>
              <w:t>2.Грузовой</w:t>
            </w:r>
          </w:p>
          <w:p w:rsidR="005114BA" w:rsidRDefault="005114BA" w:rsidP="006972CA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Тойота Тойяс</w:t>
            </w:r>
          </w:p>
          <w:p w:rsidR="005114BA" w:rsidRDefault="005114BA" w:rsidP="006972CA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3.Грузовой</w:t>
            </w:r>
          </w:p>
          <w:p w:rsidR="005114BA" w:rsidRPr="00256AC9" w:rsidRDefault="005114BA" w:rsidP="006972CA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Исзи Еле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63.0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256AC9" w:rsidRDefault="005114BA" w:rsidP="00256A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114BA" w:rsidRDefault="005114BA"/>
    <w:p w:rsidR="005114BA" w:rsidRDefault="005114BA" w:rsidP="004F0C8F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4F0C8F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4F0C8F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4F0C8F">
      <w:pPr>
        <w:jc w:val="center"/>
        <w:rPr>
          <w:sz w:val="28"/>
          <w:vertAlign w:val="subscript"/>
        </w:rPr>
      </w:pPr>
    </w:p>
    <w:p w:rsidR="005114BA" w:rsidRDefault="005114BA" w:rsidP="004F0C8F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4F0C8F">
      <w:pPr>
        <w:jc w:val="center"/>
        <w:rPr>
          <w:sz w:val="28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655"/>
        <w:gridCol w:w="2340"/>
        <w:gridCol w:w="1130"/>
        <w:gridCol w:w="1643"/>
        <w:gridCol w:w="1660"/>
        <w:gridCol w:w="1686"/>
        <w:gridCol w:w="1130"/>
        <w:gridCol w:w="1643"/>
      </w:tblGrid>
      <w:tr w:rsidR="005114BA" w:rsidRPr="00EF1AE9" w:rsidTr="00EC1C9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F1AE9" w:rsidRDefault="005114BA" w:rsidP="00A95637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EF1AE9" w:rsidTr="00EC1C9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EF1AE9" w:rsidRDefault="005114BA" w:rsidP="00A95637">
            <w:pPr>
              <w:rPr>
                <w:sz w:val="28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 w:rsidP="00A9563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Страна расположения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Транспортные средства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Страна расположения</w:t>
            </w:r>
          </w:p>
        </w:tc>
      </w:tr>
      <w:tr w:rsidR="005114BA" w:rsidRPr="00EF1AE9" w:rsidTr="00EC1C9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r w:rsidRPr="00EA127F">
              <w:t>Стопаренко Лариса Викторовна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>
              <w:t>821367,21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r w:rsidRPr="00EA127F">
              <w:t>1.Приусадебный земельный участок.</w:t>
            </w:r>
          </w:p>
          <w:p w:rsidR="005114BA" w:rsidRDefault="005114BA" w:rsidP="00A95637">
            <w:r>
              <w:t xml:space="preserve">3. </w:t>
            </w:r>
            <w:r w:rsidRPr="00EA127F">
              <w:t>Жилой дом</w:t>
            </w:r>
          </w:p>
          <w:p w:rsidR="005114BA" w:rsidRPr="00EA127F" w:rsidRDefault="005114BA" w:rsidP="00A95637">
            <w:r>
              <w:t>4. 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>
              <w:t>5200</w:t>
            </w:r>
          </w:p>
          <w:p w:rsidR="005114BA" w:rsidRPr="00EA127F" w:rsidRDefault="005114BA" w:rsidP="00A95637">
            <w:pPr>
              <w:jc w:val="center"/>
            </w:pPr>
          </w:p>
          <w:p w:rsidR="005114BA" w:rsidRDefault="005114BA" w:rsidP="00A95637">
            <w:pPr>
              <w:jc w:val="center"/>
            </w:pPr>
            <w:r>
              <w:t>28</w:t>
            </w:r>
          </w:p>
          <w:p w:rsidR="005114BA" w:rsidRPr="00EA127F" w:rsidRDefault="005114BA" w:rsidP="00A95637">
            <w:pPr>
              <w:jc w:val="center"/>
            </w:pPr>
            <w:r>
              <w:t>26,2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 w:rsidRPr="00EA127F">
              <w:t>РФ</w:t>
            </w:r>
          </w:p>
          <w:p w:rsidR="005114BA" w:rsidRPr="00EA127F" w:rsidRDefault="005114BA" w:rsidP="00A95637">
            <w:pPr>
              <w:jc w:val="center"/>
            </w:pPr>
          </w:p>
          <w:p w:rsidR="005114BA" w:rsidRDefault="005114BA" w:rsidP="00A95637">
            <w:pPr>
              <w:jc w:val="center"/>
            </w:pPr>
            <w:r>
              <w:t>РФ</w:t>
            </w:r>
          </w:p>
          <w:p w:rsidR="005114BA" w:rsidRPr="00EA127F" w:rsidRDefault="005114BA" w:rsidP="00A95637">
            <w:pPr>
              <w:jc w:val="center"/>
            </w:pPr>
            <w:r>
              <w:t>РФ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 w:rsidRPr="00EA127F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BB4F90">
            <w:r>
              <w:t>1</w:t>
            </w:r>
            <w:r w:rsidRPr="00EA127F">
              <w:t xml:space="preserve">. </w:t>
            </w:r>
            <w:r>
              <w:t>Земельный участок</w:t>
            </w:r>
          </w:p>
          <w:p w:rsidR="005114BA" w:rsidRPr="00EA127F" w:rsidRDefault="005114BA" w:rsidP="00A95637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BB4F90">
            <w:pPr>
              <w:jc w:val="center"/>
            </w:pPr>
            <w:r>
              <w:t>1034</w:t>
            </w:r>
          </w:p>
          <w:p w:rsidR="005114BA" w:rsidRPr="00EA127F" w:rsidRDefault="005114BA" w:rsidP="00A95637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>
              <w:t>РФ</w:t>
            </w:r>
          </w:p>
        </w:tc>
      </w:tr>
      <w:tr w:rsidR="005114BA" w:rsidRPr="00EF1AE9" w:rsidTr="00EC1C9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EA127F">
            <w:pPr>
              <w:pStyle w:val="a9"/>
              <w:rPr>
                <w:rFonts w:ascii="Times New Roman" w:hAnsi="Times New Roman" w:cs="Times New Roman"/>
              </w:rPr>
            </w:pPr>
            <w:r w:rsidRPr="00EA127F">
              <w:rPr>
                <w:rFonts w:ascii="Times New Roman" w:hAnsi="Times New Roman" w:cs="Times New Roman"/>
              </w:rPr>
              <w:t>Стопаренко Анфиса Александровна</w:t>
            </w:r>
          </w:p>
          <w:p w:rsidR="005114BA" w:rsidRPr="00EA127F" w:rsidRDefault="005114BA" w:rsidP="00A95637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 w:rsidRPr="00EA127F"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 w:rsidRPr="00EA127F"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 w:rsidRPr="00EA127F"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2F0E1B">
            <w:r>
              <w:t>1.Жилой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>
              <w:t>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>
              <w:t>РФ</w:t>
            </w:r>
          </w:p>
        </w:tc>
      </w:tr>
      <w:tr w:rsidR="005114BA" w:rsidRPr="00EF1AE9" w:rsidTr="00EC1C9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C1C9D" w:rsidRDefault="005114BA" w:rsidP="00EC1C9D">
            <w:pPr>
              <w:pStyle w:val="a9"/>
              <w:rPr>
                <w:rFonts w:ascii="Times New Roman" w:hAnsi="Times New Roman" w:cs="Times New Roman"/>
              </w:rPr>
            </w:pPr>
            <w:r w:rsidRPr="00EC1C9D">
              <w:rPr>
                <w:rFonts w:ascii="Times New Roman" w:hAnsi="Times New Roman" w:cs="Times New Roman"/>
              </w:rPr>
              <w:lastRenderedPageBreak/>
              <w:t>Стопаренко  Александр Александрович</w:t>
            </w:r>
          </w:p>
          <w:p w:rsidR="005114BA" w:rsidRPr="00EC1C9D" w:rsidRDefault="005114BA" w:rsidP="00EA127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325883.34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r>
              <w:t>1. Жилой дом</w:t>
            </w:r>
          </w:p>
          <w:p w:rsidR="005114BA" w:rsidRPr="00EA127F" w:rsidRDefault="005114BA" w:rsidP="00302ED2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26,2</w:t>
            </w:r>
          </w:p>
          <w:p w:rsidR="005114BA" w:rsidRDefault="005114BA" w:rsidP="00A95637">
            <w:pPr>
              <w:jc w:val="center"/>
            </w:pPr>
          </w:p>
          <w:p w:rsidR="005114BA" w:rsidRPr="00EA127F" w:rsidRDefault="005114BA" w:rsidP="00A95637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0226FF">
            <w:r>
              <w:t>1</w:t>
            </w:r>
            <w:r w:rsidRPr="00EA127F">
              <w:t xml:space="preserve">. </w:t>
            </w:r>
            <w:r>
              <w:t>Земельный участок</w:t>
            </w:r>
          </w:p>
          <w:p w:rsidR="005114BA" w:rsidRDefault="005114BA" w:rsidP="000226FF">
            <w:r>
              <w:t>2. Жилой дом</w:t>
            </w:r>
          </w:p>
          <w:p w:rsidR="005114BA" w:rsidRPr="00EA127F" w:rsidRDefault="005114BA" w:rsidP="00A95637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A95637">
            <w:pPr>
              <w:jc w:val="center"/>
            </w:pPr>
            <w:r>
              <w:t>1034</w:t>
            </w:r>
          </w:p>
          <w:p w:rsidR="005114BA" w:rsidRDefault="005114BA" w:rsidP="00A95637">
            <w:pPr>
              <w:jc w:val="center"/>
            </w:pPr>
          </w:p>
          <w:p w:rsidR="005114BA" w:rsidRPr="00EA127F" w:rsidRDefault="005114BA" w:rsidP="00A95637">
            <w:pPr>
              <w:jc w:val="center"/>
            </w:pPr>
            <w:r>
              <w:t>28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EA127F" w:rsidRDefault="005114BA" w:rsidP="00A95637">
            <w:pPr>
              <w:jc w:val="center"/>
            </w:pPr>
            <w:r>
              <w:t>РФ</w:t>
            </w:r>
          </w:p>
        </w:tc>
      </w:tr>
    </w:tbl>
    <w:p w:rsidR="005114BA" w:rsidRDefault="005114BA" w:rsidP="004F0C8F"/>
    <w:p w:rsidR="005114BA" w:rsidRDefault="005114BA"/>
    <w:p w:rsidR="005114BA" w:rsidRDefault="005114BA" w:rsidP="00C100DD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C100DD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C100DD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C100DD">
      <w:pPr>
        <w:jc w:val="center"/>
        <w:rPr>
          <w:sz w:val="28"/>
          <w:vertAlign w:val="subscript"/>
        </w:rPr>
      </w:pPr>
    </w:p>
    <w:p w:rsidR="005114BA" w:rsidRDefault="005114BA" w:rsidP="00C100DD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C100DD">
      <w:pPr>
        <w:jc w:val="center"/>
        <w:rPr>
          <w:sz w:val="28"/>
        </w:rPr>
      </w:pP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9"/>
        <w:gridCol w:w="2084"/>
        <w:gridCol w:w="1933"/>
        <w:gridCol w:w="1223"/>
        <w:gridCol w:w="1677"/>
        <w:gridCol w:w="1694"/>
        <w:gridCol w:w="1721"/>
        <w:gridCol w:w="1152"/>
        <w:gridCol w:w="1677"/>
      </w:tblGrid>
      <w:tr w:rsidR="005114BA" w:rsidRPr="008C2B76" w:rsidTr="008C2B76"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C2B76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C2B7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C2B7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8C2B76" w:rsidTr="008C2B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8C2B76" w:rsidRDefault="005114B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C2B7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C2B76">
            <w:pPr>
              <w:jc w:val="center"/>
            </w:pPr>
            <w:r>
              <w:t>Площадь (кв.м.)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C2B76">
            <w:pPr>
              <w:jc w:val="center"/>
            </w:pPr>
            <w: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C2B76">
            <w:pPr>
              <w:jc w:val="center"/>
            </w:pPr>
            <w:r>
              <w:t>Транспортные средства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C2B7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C2B76">
            <w:pPr>
              <w:jc w:val="center"/>
            </w:pPr>
            <w:r>
              <w:t>Площадь (кв.м.)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C2B76">
            <w:pPr>
              <w:jc w:val="center"/>
            </w:pPr>
            <w:r>
              <w:t>Страна расположения</w:t>
            </w:r>
          </w:p>
        </w:tc>
      </w:tr>
      <w:tr w:rsidR="005114BA" w:rsidRPr="008C2B76" w:rsidTr="008C2B76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>
            <w:pPr>
              <w:rPr>
                <w:sz w:val="28"/>
              </w:rPr>
            </w:pPr>
            <w:r>
              <w:rPr>
                <w:sz w:val="28"/>
              </w:rPr>
              <w:t>Талалай Татьяна Ивановна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167816,72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433DEE">
            <w:r w:rsidRPr="00433DEE">
              <w:t>1.Приуладебный участок</w:t>
            </w:r>
            <w:r>
              <w:t>.</w:t>
            </w:r>
          </w:p>
          <w:p w:rsidR="005114BA" w:rsidRDefault="005114BA" w:rsidP="00433DEE">
            <w:r>
              <w:t xml:space="preserve">2. сельхозназнач общая долевая 1/30 </w:t>
            </w:r>
          </w:p>
          <w:p w:rsidR="005114BA" w:rsidRPr="00433DEE" w:rsidRDefault="005114BA" w:rsidP="00433DEE">
            <w:r>
              <w:t xml:space="preserve">3. приусадебны </w:t>
            </w:r>
            <w:r>
              <w:lastRenderedPageBreak/>
              <w:t>участок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250</w:t>
            </w:r>
            <w:r w:rsidRPr="008C2B76">
              <w:rPr>
                <w:sz w:val="28"/>
              </w:rPr>
              <w:t>.</w:t>
            </w: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140000 </w:t>
            </w:r>
          </w:p>
          <w:p w:rsidR="005114BA" w:rsidRDefault="005114BA" w:rsidP="008C2B76">
            <w:pPr>
              <w:jc w:val="center"/>
              <w:rPr>
                <w:sz w:val="28"/>
              </w:rPr>
            </w:pPr>
          </w:p>
          <w:p w:rsidR="005114BA" w:rsidRDefault="005114BA" w:rsidP="008C2B76">
            <w:pPr>
              <w:jc w:val="center"/>
              <w:rPr>
                <w:sz w:val="28"/>
              </w:rPr>
            </w:pPr>
          </w:p>
          <w:p w:rsidR="005114BA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820</w:t>
            </w: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lastRenderedPageBreak/>
              <w:t>РФ</w:t>
            </w: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РФ</w:t>
            </w:r>
          </w:p>
          <w:p w:rsidR="005114BA" w:rsidRDefault="005114BA" w:rsidP="008C2B76">
            <w:pPr>
              <w:jc w:val="center"/>
              <w:rPr>
                <w:sz w:val="28"/>
              </w:rPr>
            </w:pPr>
          </w:p>
          <w:p w:rsidR="005114BA" w:rsidRDefault="005114BA" w:rsidP="008C2B76">
            <w:pPr>
              <w:jc w:val="center"/>
              <w:rPr>
                <w:sz w:val="28"/>
              </w:rPr>
            </w:pP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ED69B0">
            <w:r>
              <w:lastRenderedPageBreak/>
              <w:t>1. Автомобил</w:t>
            </w:r>
            <w:r w:rsidRPr="00457E07">
              <w:t xml:space="preserve"> легковой </w:t>
            </w:r>
          </w:p>
          <w:p w:rsidR="005114BA" w:rsidRPr="00457E07" w:rsidRDefault="005114BA" w:rsidP="00ED69B0">
            <w:r>
              <w:t>Тойота Таун айс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59.4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114BA" w:rsidRPr="008C2B76" w:rsidTr="008C2B76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Талалай Борис Яковлевич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25202,00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584DA7">
            <w:r w:rsidRPr="00433DEE">
              <w:t>1.Приуладебный участок</w:t>
            </w:r>
            <w:r>
              <w:t>.</w:t>
            </w:r>
          </w:p>
          <w:p w:rsidR="005114BA" w:rsidRDefault="005114BA" w:rsidP="00584DA7">
            <w:r>
              <w:t>2.сельхозназнач</w:t>
            </w:r>
          </w:p>
          <w:p w:rsidR="005114BA" w:rsidRDefault="005114BA" w:rsidP="00584DA7">
            <w:r>
              <w:t>Общедолевая 3/100</w:t>
            </w:r>
          </w:p>
          <w:p w:rsidR="005114BA" w:rsidRDefault="005114BA" w:rsidP="00F445C6">
            <w:r>
              <w:t>3. сельхозназнач общедолевая 2/60</w:t>
            </w:r>
          </w:p>
          <w:p w:rsidR="005114BA" w:rsidRDefault="005114BA" w:rsidP="00F445C6">
            <w:r>
              <w:t>4.сельхозназнач</w:t>
            </w:r>
          </w:p>
          <w:p w:rsidR="005114BA" w:rsidRPr="008C2B76" w:rsidRDefault="005114BA" w:rsidP="00F445C6">
            <w:pPr>
              <w:rPr>
                <w:sz w:val="28"/>
              </w:rPr>
            </w:pPr>
            <w:r>
              <w:t>общедолевая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3445000</w:t>
            </w:r>
          </w:p>
          <w:p w:rsidR="005114BA" w:rsidRDefault="005114BA" w:rsidP="008C2B76">
            <w:pPr>
              <w:jc w:val="center"/>
              <w:rPr>
                <w:sz w:val="28"/>
              </w:rPr>
            </w:pPr>
          </w:p>
          <w:p w:rsidR="005114BA" w:rsidRDefault="005114BA" w:rsidP="008C2B76">
            <w:pPr>
              <w:jc w:val="center"/>
              <w:rPr>
                <w:sz w:val="28"/>
              </w:rPr>
            </w:pPr>
          </w:p>
          <w:p w:rsidR="005114BA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1363700</w:t>
            </w:r>
          </w:p>
          <w:p w:rsidR="005114BA" w:rsidRDefault="005114BA" w:rsidP="008C2B76">
            <w:pPr>
              <w:jc w:val="center"/>
              <w:rPr>
                <w:sz w:val="28"/>
              </w:rPr>
            </w:pP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117500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РФ</w:t>
            </w: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РФ</w:t>
            </w:r>
          </w:p>
          <w:p w:rsidR="005114BA" w:rsidRDefault="005114BA" w:rsidP="008C2B76">
            <w:pPr>
              <w:jc w:val="center"/>
              <w:rPr>
                <w:sz w:val="28"/>
              </w:rPr>
            </w:pPr>
          </w:p>
          <w:p w:rsidR="005114BA" w:rsidRDefault="005114BA" w:rsidP="008C2B76">
            <w:pPr>
              <w:jc w:val="center"/>
              <w:rPr>
                <w:sz w:val="28"/>
              </w:rPr>
            </w:pPr>
          </w:p>
          <w:p w:rsidR="005114BA" w:rsidRDefault="005114BA" w:rsidP="008C2B76">
            <w:pPr>
              <w:jc w:val="center"/>
              <w:rPr>
                <w:sz w:val="28"/>
              </w:rPr>
            </w:pPr>
            <w:r w:rsidRPr="008C2B76">
              <w:rPr>
                <w:sz w:val="28"/>
              </w:rPr>
              <w:t>РФ</w:t>
            </w:r>
          </w:p>
          <w:p w:rsidR="005114BA" w:rsidRDefault="005114BA" w:rsidP="008C2B76">
            <w:pPr>
              <w:jc w:val="center"/>
              <w:rPr>
                <w:sz w:val="28"/>
              </w:rPr>
            </w:pPr>
          </w:p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8C2B76">
            <w:pPr>
              <w:ind w:left="24"/>
            </w:pPr>
            <w:r w:rsidRPr="00457E07">
              <w:t xml:space="preserve">1. </w:t>
            </w:r>
            <w:r>
              <w:t>Автомоб. Грузовой Ниссан Атлас</w:t>
            </w:r>
          </w:p>
          <w:p w:rsidR="005114BA" w:rsidRPr="008C2B76" w:rsidRDefault="005114BA" w:rsidP="008C2B76">
            <w:pPr>
              <w:ind w:left="24"/>
              <w:rPr>
                <w:sz w:val="28"/>
              </w:rPr>
            </w:pPr>
          </w:p>
          <w:p w:rsidR="005114BA" w:rsidRPr="008C2B76" w:rsidRDefault="005114BA" w:rsidP="008C2B76">
            <w:pPr>
              <w:ind w:left="360"/>
              <w:rPr>
                <w:sz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8C2B76" w:rsidRDefault="005114BA" w:rsidP="008C2B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114BA" w:rsidRDefault="005114BA"/>
    <w:p w:rsidR="005114BA" w:rsidRDefault="005114BA" w:rsidP="00E036A1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E036A1">
      <w:pPr>
        <w:jc w:val="center"/>
        <w:rPr>
          <w:sz w:val="28"/>
          <w:u w:val="single"/>
          <w:vertAlign w:val="subscript"/>
        </w:rPr>
      </w:pPr>
      <w:r w:rsidRPr="00954D5D">
        <w:rPr>
          <w:sz w:val="28"/>
          <w:u w:val="single"/>
        </w:rPr>
        <w:t>Председателя районного Совета народных депутатов Михайловского района</w:t>
      </w:r>
    </w:p>
    <w:p w:rsidR="005114BA" w:rsidRDefault="005114BA" w:rsidP="00E036A1">
      <w:pPr>
        <w:jc w:val="center"/>
        <w:rPr>
          <w:sz w:val="28"/>
          <w:vertAlign w:val="subscript"/>
        </w:rPr>
      </w:pPr>
      <w:r w:rsidRPr="00DA548A">
        <w:rPr>
          <w:sz w:val="28"/>
          <w:vertAlign w:val="subscript"/>
        </w:rPr>
        <w:t>(полное наименование должности)</w:t>
      </w:r>
    </w:p>
    <w:p w:rsidR="005114BA" w:rsidRDefault="005114BA" w:rsidP="00E036A1">
      <w:pPr>
        <w:jc w:val="center"/>
        <w:rPr>
          <w:sz w:val="28"/>
          <w:vertAlign w:val="subscript"/>
        </w:rPr>
      </w:pPr>
    </w:p>
    <w:p w:rsidR="005114BA" w:rsidRDefault="005114BA" w:rsidP="00E036A1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E036A1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2084"/>
        <w:gridCol w:w="1721"/>
        <w:gridCol w:w="1643"/>
        <w:gridCol w:w="1677"/>
        <w:gridCol w:w="1694"/>
        <w:gridCol w:w="1721"/>
        <w:gridCol w:w="1643"/>
        <w:gridCol w:w="1677"/>
      </w:tblGrid>
      <w:tr w:rsidR="005114BA" w:rsidRPr="00B91F26" w:rsidTr="00B91F26">
        <w:tc>
          <w:tcPr>
            <w:tcW w:w="1642" w:type="dxa"/>
            <w:vMerge w:val="restart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5114BA" w:rsidRPr="00A70A8F" w:rsidRDefault="005114BA" w:rsidP="004E2385">
            <w:pPr>
              <w:jc w:val="center"/>
            </w:pPr>
            <w:r w:rsidRPr="00A70A8F">
              <w:t xml:space="preserve">Декларированный </w:t>
            </w:r>
            <w:r w:rsidRPr="00A70A8F">
              <w:lastRenderedPageBreak/>
              <w:t>годовой доход за 201</w:t>
            </w:r>
            <w:r>
              <w:t>7</w:t>
            </w:r>
            <w:r w:rsidRPr="00A70A8F">
              <w:t xml:space="preserve"> год</w:t>
            </w:r>
          </w:p>
        </w:tc>
        <w:tc>
          <w:tcPr>
            <w:tcW w:w="6735" w:type="dxa"/>
            <w:gridSpan w:val="4"/>
            <w:shd w:val="clear" w:color="auto" w:fill="auto"/>
          </w:tcPr>
          <w:p w:rsidR="005114BA" w:rsidRPr="00A70A8F" w:rsidRDefault="005114BA" w:rsidP="00B91F26">
            <w:pPr>
              <w:jc w:val="center"/>
            </w:pPr>
            <w:r w:rsidRPr="00A70A8F">
              <w:lastRenderedPageBreak/>
              <w:t xml:space="preserve">Перечень объектов недвижимого имущества и транспортных </w:t>
            </w:r>
            <w:r w:rsidRPr="00A70A8F">
              <w:lastRenderedPageBreak/>
              <w:t>средств, принадлежащих на праве собственности</w:t>
            </w:r>
          </w:p>
        </w:tc>
        <w:tc>
          <w:tcPr>
            <w:tcW w:w="5041" w:type="dxa"/>
            <w:gridSpan w:val="3"/>
            <w:shd w:val="clear" w:color="auto" w:fill="auto"/>
          </w:tcPr>
          <w:p w:rsidR="005114BA" w:rsidRPr="00A70A8F" w:rsidRDefault="005114BA" w:rsidP="00B91F26">
            <w:pPr>
              <w:jc w:val="center"/>
            </w:pPr>
            <w:r w:rsidRPr="00A70A8F">
              <w:lastRenderedPageBreak/>
              <w:t xml:space="preserve">Перечень объектов недвижимого имущества, </w:t>
            </w:r>
            <w:r w:rsidRPr="00A70A8F">
              <w:lastRenderedPageBreak/>
              <w:t>находящихся в пользовании</w:t>
            </w:r>
          </w:p>
        </w:tc>
      </w:tr>
      <w:tr w:rsidR="005114BA" w:rsidRPr="00B91F26" w:rsidTr="00B91F26">
        <w:tc>
          <w:tcPr>
            <w:tcW w:w="1642" w:type="dxa"/>
            <w:vMerge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114BA" w:rsidRPr="00A70A8F" w:rsidRDefault="005114BA" w:rsidP="00B91F26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114BA" w:rsidRPr="00A70A8F" w:rsidRDefault="005114BA" w:rsidP="00B91F26">
            <w:pPr>
              <w:jc w:val="center"/>
            </w:pPr>
            <w:r w:rsidRPr="00A70A8F">
              <w:t>Вид объектов недвижимости</w:t>
            </w:r>
          </w:p>
        </w:tc>
        <w:tc>
          <w:tcPr>
            <w:tcW w:w="1643" w:type="dxa"/>
            <w:shd w:val="clear" w:color="auto" w:fill="auto"/>
          </w:tcPr>
          <w:p w:rsidR="005114BA" w:rsidRPr="00A70A8F" w:rsidRDefault="005114BA" w:rsidP="00B91F26">
            <w:pPr>
              <w:jc w:val="center"/>
            </w:pPr>
            <w:r w:rsidRPr="00A70A8F"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5114BA" w:rsidRPr="00A70A8F" w:rsidRDefault="005114BA" w:rsidP="00B91F26">
            <w:pPr>
              <w:jc w:val="center"/>
            </w:pPr>
            <w:r w:rsidRPr="00A70A8F"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5114BA" w:rsidRPr="00A70A8F" w:rsidRDefault="005114BA" w:rsidP="00B91F26">
            <w:pPr>
              <w:jc w:val="center"/>
            </w:pPr>
            <w:r w:rsidRPr="00A70A8F"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5114BA" w:rsidRPr="00A70A8F" w:rsidRDefault="005114BA" w:rsidP="00B91F26">
            <w:pPr>
              <w:jc w:val="center"/>
            </w:pPr>
            <w:r w:rsidRPr="00A70A8F">
              <w:t>Вид объектов недвижимости</w:t>
            </w:r>
          </w:p>
        </w:tc>
        <w:tc>
          <w:tcPr>
            <w:tcW w:w="1643" w:type="dxa"/>
            <w:shd w:val="clear" w:color="auto" w:fill="auto"/>
          </w:tcPr>
          <w:p w:rsidR="005114BA" w:rsidRPr="00A70A8F" w:rsidRDefault="005114BA" w:rsidP="00B91F26">
            <w:pPr>
              <w:jc w:val="center"/>
            </w:pPr>
            <w:r w:rsidRPr="00A70A8F"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5114BA" w:rsidRPr="00A70A8F" w:rsidRDefault="005114BA" w:rsidP="00B91F26">
            <w:pPr>
              <w:jc w:val="center"/>
            </w:pPr>
            <w:r w:rsidRPr="00A70A8F">
              <w:t>Страна расположения</w:t>
            </w:r>
          </w:p>
        </w:tc>
      </w:tr>
      <w:tr w:rsidR="005114BA" w:rsidRPr="00B91F26" w:rsidTr="00B91F26">
        <w:tc>
          <w:tcPr>
            <w:tcW w:w="1642" w:type="dxa"/>
            <w:shd w:val="clear" w:color="auto" w:fill="auto"/>
          </w:tcPr>
          <w:p w:rsidR="005114BA" w:rsidRPr="00B91F26" w:rsidRDefault="005114BA" w:rsidP="00E036A1">
            <w:pPr>
              <w:rPr>
                <w:sz w:val="28"/>
              </w:rPr>
            </w:pPr>
            <w:r w:rsidRPr="00B91F26">
              <w:rPr>
                <w:sz w:val="28"/>
              </w:rPr>
              <w:t>Черных Татьяна Николаевна</w:t>
            </w:r>
          </w:p>
        </w:tc>
        <w:tc>
          <w:tcPr>
            <w:tcW w:w="2084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1340299,46</w:t>
            </w:r>
          </w:p>
        </w:tc>
        <w:tc>
          <w:tcPr>
            <w:tcW w:w="1721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земельный участок</w:t>
            </w:r>
          </w:p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квартира</w:t>
            </w:r>
          </w:p>
        </w:tc>
        <w:tc>
          <w:tcPr>
            <w:tcW w:w="1643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1422,64</w:t>
            </w:r>
          </w:p>
          <w:p w:rsidR="005114BA" w:rsidRPr="00B91F26" w:rsidRDefault="005114BA" w:rsidP="00B91F26">
            <w:pPr>
              <w:jc w:val="center"/>
              <w:rPr>
                <w:sz w:val="28"/>
              </w:rPr>
            </w:pPr>
          </w:p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79,1</w:t>
            </w:r>
          </w:p>
        </w:tc>
        <w:tc>
          <w:tcPr>
            <w:tcW w:w="1677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Россия</w:t>
            </w:r>
          </w:p>
          <w:p w:rsidR="005114BA" w:rsidRPr="00B91F26" w:rsidRDefault="005114BA" w:rsidP="00B91F26">
            <w:pPr>
              <w:jc w:val="center"/>
              <w:rPr>
                <w:sz w:val="28"/>
              </w:rPr>
            </w:pPr>
          </w:p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нет</w:t>
            </w:r>
          </w:p>
        </w:tc>
        <w:tc>
          <w:tcPr>
            <w:tcW w:w="1643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нет</w:t>
            </w:r>
          </w:p>
        </w:tc>
      </w:tr>
      <w:tr w:rsidR="005114BA" w:rsidRPr="00B91F26" w:rsidTr="00B91F26">
        <w:tc>
          <w:tcPr>
            <w:tcW w:w="1642" w:type="dxa"/>
            <w:shd w:val="clear" w:color="auto" w:fill="auto"/>
          </w:tcPr>
          <w:p w:rsidR="005114BA" w:rsidRPr="00B91F26" w:rsidRDefault="005114BA" w:rsidP="00E036A1">
            <w:pPr>
              <w:rPr>
                <w:sz w:val="28"/>
              </w:rPr>
            </w:pPr>
            <w:r w:rsidRPr="00B91F26">
              <w:rPr>
                <w:sz w:val="28"/>
              </w:rPr>
              <w:t>Черных Анатолий Иванович</w:t>
            </w:r>
          </w:p>
        </w:tc>
        <w:tc>
          <w:tcPr>
            <w:tcW w:w="2084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353100,56</w:t>
            </w:r>
          </w:p>
        </w:tc>
        <w:tc>
          <w:tcPr>
            <w:tcW w:w="1721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земельный участок</w:t>
            </w:r>
          </w:p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квартира</w:t>
            </w:r>
          </w:p>
        </w:tc>
        <w:tc>
          <w:tcPr>
            <w:tcW w:w="1643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1422,64</w:t>
            </w:r>
          </w:p>
          <w:p w:rsidR="005114BA" w:rsidRPr="00B91F26" w:rsidRDefault="005114BA" w:rsidP="00B91F26">
            <w:pPr>
              <w:jc w:val="center"/>
              <w:rPr>
                <w:sz w:val="28"/>
              </w:rPr>
            </w:pPr>
          </w:p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79,1</w:t>
            </w:r>
          </w:p>
        </w:tc>
        <w:tc>
          <w:tcPr>
            <w:tcW w:w="1677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Россия</w:t>
            </w:r>
          </w:p>
          <w:p w:rsidR="005114BA" w:rsidRPr="00B91F26" w:rsidRDefault="005114BA" w:rsidP="00B91F26">
            <w:pPr>
              <w:jc w:val="center"/>
              <w:rPr>
                <w:sz w:val="28"/>
              </w:rPr>
            </w:pPr>
          </w:p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нет</w:t>
            </w:r>
          </w:p>
        </w:tc>
        <w:tc>
          <w:tcPr>
            <w:tcW w:w="1643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5114BA" w:rsidRPr="00B91F26" w:rsidRDefault="005114BA" w:rsidP="00B91F26">
            <w:pPr>
              <w:jc w:val="center"/>
              <w:rPr>
                <w:sz w:val="28"/>
              </w:rPr>
            </w:pPr>
            <w:r w:rsidRPr="00B91F26">
              <w:rPr>
                <w:sz w:val="28"/>
              </w:rPr>
              <w:t>нет</w:t>
            </w:r>
          </w:p>
        </w:tc>
      </w:tr>
    </w:tbl>
    <w:p w:rsidR="005114BA" w:rsidRPr="00DA548A" w:rsidRDefault="005114BA" w:rsidP="00E036A1">
      <w:pPr>
        <w:jc w:val="center"/>
        <w:rPr>
          <w:sz w:val="28"/>
        </w:rPr>
      </w:pPr>
    </w:p>
    <w:p w:rsidR="005114BA" w:rsidRDefault="005114BA"/>
    <w:p w:rsidR="005114BA" w:rsidRDefault="005114BA" w:rsidP="00DF6CCC">
      <w:pPr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</w:t>
      </w:r>
    </w:p>
    <w:p w:rsidR="005114BA" w:rsidRDefault="005114BA" w:rsidP="00DF6CCC">
      <w:pPr>
        <w:jc w:val="center"/>
        <w:rPr>
          <w:sz w:val="28"/>
          <w:u w:val="single"/>
          <w:vertAlign w:val="subscript"/>
        </w:rPr>
      </w:pPr>
      <w:r>
        <w:rPr>
          <w:sz w:val="28"/>
          <w:u w:val="single"/>
        </w:rPr>
        <w:t>депутата районного Совета народных депутатов Михайловского района</w:t>
      </w:r>
    </w:p>
    <w:p w:rsidR="005114BA" w:rsidRDefault="005114BA" w:rsidP="00DF6CCC">
      <w:pPr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должности)</w:t>
      </w:r>
    </w:p>
    <w:p w:rsidR="005114BA" w:rsidRDefault="005114BA" w:rsidP="00DF6CCC">
      <w:pPr>
        <w:jc w:val="center"/>
        <w:rPr>
          <w:sz w:val="28"/>
          <w:vertAlign w:val="subscript"/>
        </w:rPr>
      </w:pPr>
    </w:p>
    <w:p w:rsidR="005114BA" w:rsidRDefault="005114BA" w:rsidP="00DF6CCC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5114BA" w:rsidRDefault="005114BA" w:rsidP="00DF6CC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6"/>
        <w:gridCol w:w="2084"/>
        <w:gridCol w:w="1748"/>
        <w:gridCol w:w="1643"/>
        <w:gridCol w:w="1677"/>
        <w:gridCol w:w="1694"/>
        <w:gridCol w:w="1721"/>
        <w:gridCol w:w="1643"/>
        <w:gridCol w:w="1677"/>
      </w:tblGrid>
      <w:tr w:rsidR="005114BA" w:rsidRPr="00F23C29" w:rsidTr="00F23C29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653C78">
            <w:pPr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F23C2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F23C2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14BA" w:rsidRPr="00F23C29" w:rsidTr="00F23C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Pr="00F23C29" w:rsidRDefault="005114BA" w:rsidP="00DF6CCC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4BA" w:rsidRDefault="005114BA" w:rsidP="00DF6CC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F23C29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F23C29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F23C29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F23C29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F23C29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F23C29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Default="005114BA" w:rsidP="00F23C29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5114BA" w:rsidRPr="00F23C29" w:rsidTr="00F23C2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DF6CCC">
            <w:pPr>
              <w:rPr>
                <w:sz w:val="28"/>
              </w:rPr>
            </w:pPr>
            <w:r w:rsidRPr="00F23C29">
              <w:rPr>
                <w:sz w:val="28"/>
              </w:rPr>
              <w:lastRenderedPageBreak/>
              <w:t>Шуляк Ольга Васильевна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511119,16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3E7A5B">
            <w:pPr>
              <w:rPr>
                <w:sz w:val="28"/>
              </w:rPr>
            </w:pPr>
            <w:r w:rsidRPr="00F23C29">
              <w:rPr>
                <w:sz w:val="28"/>
              </w:rPr>
              <w:t>1.Земельный участок.</w:t>
            </w:r>
          </w:p>
          <w:p w:rsidR="005114BA" w:rsidRPr="00F23C29" w:rsidRDefault="005114BA" w:rsidP="003E7A5B">
            <w:pPr>
              <w:rPr>
                <w:sz w:val="28"/>
              </w:rPr>
            </w:pPr>
            <w:r w:rsidRPr="00F23C29">
              <w:rPr>
                <w:sz w:val="28"/>
              </w:rPr>
              <w:t>2.Земельный пай</w:t>
            </w:r>
          </w:p>
          <w:p w:rsidR="005114BA" w:rsidRPr="00F23C29" w:rsidRDefault="005114BA" w:rsidP="003E7A5B">
            <w:pPr>
              <w:rPr>
                <w:sz w:val="28"/>
              </w:rPr>
            </w:pPr>
            <w:r w:rsidRPr="00F23C29">
              <w:rPr>
                <w:sz w:val="28"/>
              </w:rPr>
              <w:t>2. 3-х  ком. квартира.</w:t>
            </w: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12 сот.</w:t>
            </w: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0,4 га"/>
              </w:smartTagPr>
              <w:r w:rsidRPr="00F23C29">
                <w:rPr>
                  <w:sz w:val="28"/>
                </w:rPr>
                <w:t>10,4 га</w:t>
              </w:r>
            </w:smartTag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66,7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РФ</w:t>
            </w: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РФ</w:t>
            </w: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1C023B">
            <w:pPr>
              <w:rPr>
                <w:sz w:val="28"/>
              </w:rPr>
            </w:pPr>
            <w:r w:rsidRPr="00F23C29">
              <w:rPr>
                <w:sz w:val="28"/>
              </w:rPr>
              <w:t xml:space="preserve">1. Тайота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-</w:t>
            </w:r>
          </w:p>
        </w:tc>
      </w:tr>
      <w:tr w:rsidR="005114BA" w:rsidRPr="00F23C29" w:rsidTr="00F23C29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DF6CCC">
            <w:pPr>
              <w:rPr>
                <w:sz w:val="28"/>
              </w:rPr>
            </w:pPr>
            <w:r w:rsidRPr="00F23C29">
              <w:rPr>
                <w:sz w:val="28"/>
              </w:rPr>
              <w:t>Шуляк Владимир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126762,72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 xml:space="preserve">1.Земельный участок. </w:t>
            </w: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2.3-х  ком. квартира.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12 сот.</w:t>
            </w: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66,7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РФ</w:t>
            </w: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</w:p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982C40">
            <w:pPr>
              <w:rPr>
                <w:sz w:val="28"/>
              </w:rPr>
            </w:pPr>
            <w:r w:rsidRPr="00F23C29">
              <w:rPr>
                <w:sz w:val="28"/>
              </w:rPr>
              <w:t>1. Тайота дюна.</w:t>
            </w:r>
          </w:p>
          <w:p w:rsidR="005114BA" w:rsidRPr="00F23C29" w:rsidRDefault="005114BA" w:rsidP="00F23C29">
            <w:pPr>
              <w:ind w:left="30"/>
              <w:rPr>
                <w:sz w:val="28"/>
              </w:rPr>
            </w:pPr>
            <w:r w:rsidRPr="00F23C29">
              <w:rPr>
                <w:sz w:val="28"/>
              </w:rPr>
              <w:t xml:space="preserve">2. Урал 5557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4BA" w:rsidRPr="00F23C29" w:rsidRDefault="005114BA" w:rsidP="00F23C29">
            <w:pPr>
              <w:jc w:val="center"/>
              <w:rPr>
                <w:sz w:val="28"/>
              </w:rPr>
            </w:pPr>
            <w:r w:rsidRPr="00F23C29">
              <w:rPr>
                <w:sz w:val="28"/>
              </w:rPr>
              <w:t>-</w:t>
            </w:r>
          </w:p>
        </w:tc>
      </w:tr>
    </w:tbl>
    <w:p w:rsidR="005114BA" w:rsidRDefault="005114BA" w:rsidP="00DF6CCC">
      <w:pPr>
        <w:jc w:val="center"/>
        <w:rPr>
          <w:sz w:val="28"/>
        </w:rPr>
      </w:pPr>
    </w:p>
    <w:p w:rsidR="005114BA" w:rsidRDefault="005114BA" w:rsidP="00DF6CCC"/>
    <w:p w:rsidR="005114BA" w:rsidRDefault="005114BA"/>
    <w:p w:rsidR="00243221" w:rsidRPr="001C34A2" w:rsidRDefault="00243221" w:rsidP="001C34A2"/>
    <w:sectPr w:rsidR="00243221" w:rsidRPr="001C34A2" w:rsidSect="00F661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4F67"/>
    <w:multiLevelType w:val="hybridMultilevel"/>
    <w:tmpl w:val="DB46A0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C7CF8"/>
    <w:multiLevelType w:val="hybridMultilevel"/>
    <w:tmpl w:val="FA94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736A5"/>
    <w:multiLevelType w:val="hybridMultilevel"/>
    <w:tmpl w:val="DB6EA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21AD4"/>
    <w:multiLevelType w:val="hybridMultilevel"/>
    <w:tmpl w:val="67FC946A"/>
    <w:lvl w:ilvl="0" w:tplc="EAE4CED6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14BA"/>
    <w:rsid w:val="00553AA0"/>
    <w:rsid w:val="00595A02"/>
    <w:rsid w:val="0071440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114B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a"/>
    <w:next w:val="a"/>
    <w:uiPriority w:val="99"/>
    <w:rsid w:val="005114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2018-06-19T09:44:00Z</dcterms:modified>
</cp:coreProperties>
</file>