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A0" w:rsidRDefault="006B0EA0" w:rsidP="006D4D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главы 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з</w:t>
      </w:r>
      <w:r w:rsidRPr="00640B31">
        <w:rPr>
          <w:rFonts w:eastAsia="Times New Roman"/>
          <w:b/>
          <w:bCs/>
          <w:szCs w:val="24"/>
          <w:lang w:eastAsia="ru-RU"/>
        </w:rPr>
        <w:t xml:space="preserve">а период </w:t>
      </w:r>
    </w:p>
    <w:p w:rsidR="006B0EA0" w:rsidRPr="00945B85" w:rsidRDefault="006B0EA0" w:rsidP="006D4D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1B6289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Мамутин Николай Иванович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D4D98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4D98">
              <w:rPr>
                <w:rFonts w:eastAsia="Times New Roman"/>
                <w:szCs w:val="24"/>
                <w:lang w:eastAsia="ru-RU"/>
              </w:rPr>
              <w:t>1114815,55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159,77</w:t>
            </w:r>
          </w:p>
          <w:p w:rsidR="006B0EA0" w:rsidRDefault="006B0EA0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1882,0</w:t>
            </w:r>
          </w:p>
          <w:p w:rsidR="006B0EA0" w:rsidRDefault="006B0EA0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1B6289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УАЗ-452В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D4D98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4D98">
              <w:rPr>
                <w:rFonts w:eastAsia="Times New Roman"/>
                <w:szCs w:val="24"/>
                <w:lang w:eastAsia="ru-RU"/>
              </w:rPr>
              <w:t>105949,49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09F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Default="006B0EA0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159,77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1882,0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B0EA0" w:rsidRDefault="006B0EA0" w:rsidP="00D65422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6B0EA0" w:rsidRDefault="006B0EA0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6004FF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004FF">
        <w:rPr>
          <w:rFonts w:eastAsia="Times New Roman"/>
          <w:b/>
          <w:bCs/>
          <w:szCs w:val="24"/>
          <w:lang w:eastAsia="ru-RU"/>
        </w:rPr>
        <w:t>Сведения</w:t>
      </w:r>
      <w:r w:rsidRPr="006004FF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первый заместитель</w:t>
      </w:r>
      <w:r w:rsidRPr="006004FF">
        <w:rPr>
          <w:rFonts w:eastAsia="Times New Roman"/>
          <w:b/>
          <w:bCs/>
          <w:szCs w:val="24"/>
          <w:lang w:eastAsia="ru-RU"/>
        </w:rPr>
        <w:t xml:space="preserve"> главы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004FF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Якимов 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Семенович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416E3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16E3">
              <w:rPr>
                <w:rFonts w:eastAsia="Times New Roman"/>
                <w:szCs w:val="24"/>
                <w:lang w:eastAsia="ru-RU"/>
              </w:rPr>
              <w:t>1185339,04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004FF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004FF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567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Pr="0054234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SSANG</w:t>
            </w:r>
            <w:r w:rsidRPr="0052771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YONG</w:t>
            </w:r>
            <w:r w:rsidRPr="0052771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KYRON</w:t>
            </w:r>
            <w:r w:rsidRPr="00FF205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II</w:t>
            </w:r>
          </w:p>
          <w:p w:rsidR="006B0EA0" w:rsidRPr="00FF205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1453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4234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416E3" w:rsidRDefault="006B0EA0" w:rsidP="007E1F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16E3">
              <w:rPr>
                <w:rFonts w:eastAsia="Times New Roman"/>
                <w:szCs w:val="24"/>
                <w:lang w:eastAsia="ru-RU"/>
              </w:rPr>
              <w:t>175873,6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0EA0" w:rsidRPr="008306A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1453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8306A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8306A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426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B0EA0" w:rsidRDefault="006B0EA0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945B85" w:rsidRDefault="006B0EA0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>о доходах, имуществе и обязател</w:t>
      </w:r>
      <w:r>
        <w:rPr>
          <w:rFonts w:eastAsia="Times New Roman"/>
          <w:b/>
          <w:bCs/>
          <w:szCs w:val="24"/>
          <w:lang w:eastAsia="ru-RU"/>
        </w:rPr>
        <w:t xml:space="preserve">ьствах имущественного характера заместителя главы района по социальным вопросам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C10E87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Метальникова 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Светлана 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441F9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1F9A">
              <w:rPr>
                <w:rFonts w:eastAsia="Times New Roman"/>
                <w:szCs w:val="24"/>
                <w:lang w:eastAsia="ru-RU"/>
              </w:rPr>
              <w:t>857697,26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совместная 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61,5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37,8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28,1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493,0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426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441F9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1F9A">
              <w:rPr>
                <w:rFonts w:eastAsia="Times New Roman"/>
                <w:szCs w:val="24"/>
                <w:lang w:eastAsia="ru-RU"/>
              </w:rPr>
              <w:t>1108763,10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гараж)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37,8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грузовой </w:t>
            </w:r>
          </w:p>
          <w:p w:rsidR="006B0EA0" w:rsidRPr="006377B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ISUZU</w:t>
            </w:r>
            <w:r w:rsidRPr="006377B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ELF</w:t>
            </w:r>
            <w:r w:rsidRPr="006377B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</w:p>
          <w:p w:rsidR="006B0EA0" w:rsidRPr="002F767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TOYOTA LAND CRUISER 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945B85" w:rsidRDefault="006B0EA0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начальника финансового управления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C10E87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80044B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Киселева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Маргарита 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416E3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16E3">
              <w:rPr>
                <w:rFonts w:eastAsia="Times New Roman"/>
                <w:szCs w:val="24"/>
                <w:lang w:eastAsia="ru-RU"/>
              </w:rPr>
              <w:t>1051758,72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64,49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1175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88426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416E3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16E3">
              <w:rPr>
                <w:rFonts w:eastAsia="Times New Roman"/>
                <w:szCs w:val="24"/>
                <w:lang w:eastAsia="ru-RU"/>
              </w:rPr>
              <w:t>695510,21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8C7CD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X</w:t>
            </w:r>
            <w:r w:rsidRPr="008C7CDB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TRAIL</w:t>
            </w:r>
          </w:p>
          <w:p w:rsidR="006B0EA0" w:rsidRPr="00B274F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306A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306A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64,49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306A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C10E87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B0EA0" w:rsidRDefault="006B0EA0" w:rsidP="00C10E87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C10E87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C10E8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D57E8C" w:rsidRDefault="006B0EA0" w:rsidP="00C10E8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B0EA0" w:rsidRPr="007E5AEB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E5AEB">
        <w:rPr>
          <w:rFonts w:eastAsia="Times New Roman"/>
          <w:b/>
          <w:bCs/>
          <w:szCs w:val="24"/>
          <w:lang w:eastAsia="ru-RU"/>
        </w:rPr>
        <w:t>Сведения</w:t>
      </w:r>
      <w:r w:rsidRPr="007E5AE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председателя комитета по управлению имуществом и природопользованию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7E5AEB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7E5AEB" w:rsidRDefault="006B0EA0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80"/>
        <w:gridCol w:w="1583"/>
        <w:gridCol w:w="2035"/>
        <w:gridCol w:w="1332"/>
        <w:gridCol w:w="1938"/>
        <w:gridCol w:w="1887"/>
        <w:gridCol w:w="1994"/>
        <w:gridCol w:w="1332"/>
        <w:gridCol w:w="2003"/>
      </w:tblGrid>
      <w:tr w:rsidR="006B0EA0" w:rsidRPr="007E5AEB" w:rsidTr="00BC7ED1">
        <w:trPr>
          <w:tblCellSpacing w:w="0" w:type="dxa"/>
        </w:trPr>
        <w:tc>
          <w:tcPr>
            <w:tcW w:w="16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7E5AEB">
              <w:rPr>
                <w:rFonts w:eastAsia="Times New Roman"/>
                <w:szCs w:val="24"/>
                <w:lang w:eastAsia="ru-RU"/>
              </w:rPr>
              <w:br/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7E5AEB">
              <w:rPr>
                <w:rFonts w:eastAsia="Times New Roman"/>
                <w:szCs w:val="24"/>
                <w:lang w:eastAsia="ru-RU"/>
              </w:rPr>
              <w:br/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7E5AEB" w:rsidTr="00BC7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E5AEB">
              <w:rPr>
                <w:rFonts w:eastAsia="Times New Roman"/>
                <w:szCs w:val="24"/>
                <w:lang w:eastAsia="ru-RU"/>
              </w:rPr>
              <w:br/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7E5AEB">
              <w:rPr>
                <w:rFonts w:eastAsia="Times New Roman"/>
                <w:szCs w:val="24"/>
                <w:lang w:eastAsia="ru-RU"/>
              </w:rPr>
              <w:br/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7E5AEB">
              <w:rPr>
                <w:rFonts w:eastAsia="Times New Roman"/>
                <w:szCs w:val="24"/>
                <w:lang w:eastAsia="ru-RU"/>
              </w:rPr>
              <w:br/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E5AEB">
              <w:rPr>
                <w:rFonts w:eastAsia="Times New Roman"/>
                <w:szCs w:val="24"/>
                <w:lang w:eastAsia="ru-RU"/>
              </w:rPr>
              <w:br/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7E5AEB" w:rsidTr="00BC7ED1">
        <w:trPr>
          <w:tblCellSpacing w:w="0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Вахонина</w:t>
            </w:r>
          </w:p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416E3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16E3">
              <w:rPr>
                <w:rFonts w:eastAsia="Times New Roman"/>
                <w:szCs w:val="24"/>
                <w:lang w:eastAsia="ru-RU"/>
              </w:rPr>
              <w:t>1225647,92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земельный участок (под огородничество)</w:t>
            </w:r>
          </w:p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7E5AEB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45,9</w:t>
            </w:r>
          </w:p>
          <w:p w:rsidR="006B0EA0" w:rsidRPr="007E5AEB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7E5AEB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7E5AEB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1848</w:t>
            </w:r>
          </w:p>
          <w:p w:rsidR="006B0EA0" w:rsidRPr="007E5AEB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7E5AEB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7E5AEB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7E5AEB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7E5AEB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7E5AEB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AE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B0EA0" w:rsidRDefault="006B0EA0" w:rsidP="00C10E87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C10E87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C10E87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306A5A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06A5A">
        <w:rPr>
          <w:rFonts w:eastAsia="Times New Roman"/>
          <w:b/>
          <w:bCs/>
          <w:szCs w:val="24"/>
          <w:lang w:eastAsia="ru-RU"/>
        </w:rPr>
        <w:t>Сведения</w:t>
      </w:r>
      <w:r w:rsidRPr="00306A5A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образования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306A5A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306A5A" w:rsidRDefault="006B0EA0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RPr="0080044B" w:rsidTr="003E6C23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Попова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Любовь 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82E83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E83">
              <w:rPr>
                <w:rFonts w:eastAsia="Times New Roman"/>
                <w:szCs w:val="24"/>
                <w:lang w:eastAsia="ru-RU"/>
              </w:rPr>
              <w:lastRenderedPageBreak/>
              <w:t>1094244,45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95,7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33,0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88426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52771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2771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2771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82E83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E83">
              <w:rPr>
                <w:rFonts w:eastAsia="Times New Roman"/>
                <w:szCs w:val="24"/>
                <w:lang w:eastAsia="ru-RU"/>
              </w:rPr>
              <w:t>186117,44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Pr="0052771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2771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2771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SSANG</w:t>
            </w:r>
            <w:r w:rsidRPr="0052771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YONG</w:t>
            </w:r>
            <w:r w:rsidRPr="0052771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KYRON</w:t>
            </w:r>
            <w:r w:rsidRPr="00FF205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II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52771B" w:rsidRDefault="006B0EA0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95,7</w:t>
            </w:r>
          </w:p>
          <w:p w:rsidR="006B0EA0" w:rsidRPr="0052771B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Pr="0052771B" w:rsidRDefault="006B0EA0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2771B" w:rsidRDefault="006B0EA0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52771B" w:rsidRDefault="006B0EA0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B0EA0" w:rsidRDefault="006B0EA0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52771B" w:rsidRDefault="006B0EA0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6B0EA0" w:rsidRDefault="006B0EA0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BC7ED1" w:rsidRDefault="006B0EA0" w:rsidP="006E1C2D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CF3FDB" w:rsidRDefault="006B0EA0" w:rsidP="00CF3FDB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06A5A">
        <w:rPr>
          <w:rFonts w:eastAsia="Times New Roman"/>
          <w:b/>
          <w:bCs/>
          <w:szCs w:val="24"/>
          <w:lang w:eastAsia="ru-RU"/>
        </w:rPr>
        <w:t>Сведения</w:t>
      </w:r>
      <w:r w:rsidRPr="00306A5A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управляющего делами</w:t>
      </w:r>
      <w:r w:rsidRPr="00306A5A">
        <w:rPr>
          <w:rFonts w:eastAsia="Times New Roman"/>
          <w:b/>
          <w:bCs/>
          <w:szCs w:val="24"/>
          <w:lang w:eastAsia="ru-RU"/>
        </w:rPr>
        <w:t xml:space="preserve">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306A5A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RPr="0080044B" w:rsidTr="006434E8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6434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FB75FE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Олина</w:t>
            </w:r>
          </w:p>
          <w:p w:rsidR="006B0EA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6B0EA0" w:rsidRPr="00640B31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Викентьевна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685147,10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CF3FDB" w:rsidRDefault="006B0EA0" w:rsidP="00582E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CF3FDB" w:rsidRDefault="006B0EA0" w:rsidP="00377E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49,7</w:t>
            </w:r>
          </w:p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42,2</w:t>
            </w:r>
          </w:p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32,5</w:t>
            </w:r>
          </w:p>
          <w:p w:rsidR="006B0EA0" w:rsidRPr="00CF3FDB" w:rsidRDefault="006B0EA0" w:rsidP="00377E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Pr="00CF3FDB" w:rsidRDefault="006B0EA0" w:rsidP="00377E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582E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38,1</w:t>
            </w:r>
          </w:p>
          <w:p w:rsidR="006B0EA0" w:rsidRPr="00CF3FDB" w:rsidRDefault="006B0EA0" w:rsidP="00582E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CF3FDB" w:rsidRDefault="006B0EA0" w:rsidP="00582E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CF3FDB" w:rsidRDefault="006B0EA0" w:rsidP="00582E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CF3FDB" w:rsidRDefault="006B0EA0">
            <w:r w:rsidRPr="00CF3F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FB75FE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1226324,03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CF3FDB" w:rsidRDefault="006B0EA0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  <w:p w:rsidR="006B0EA0" w:rsidRPr="00CF3FDB" w:rsidRDefault="006B0EA0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38,1</w:t>
            </w:r>
          </w:p>
          <w:p w:rsidR="006B0EA0" w:rsidRPr="00CF3FDB" w:rsidRDefault="006B0EA0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CF3FDB" w:rsidRDefault="006B0EA0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12,5</w:t>
            </w:r>
          </w:p>
          <w:p w:rsidR="006B0EA0" w:rsidRPr="00CF3FDB" w:rsidRDefault="006B0EA0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CF3FDB" w:rsidRDefault="006B0EA0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1010,35</w:t>
            </w:r>
          </w:p>
          <w:p w:rsidR="006B0EA0" w:rsidRPr="00CF3FDB" w:rsidRDefault="006B0EA0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31,5</w:t>
            </w:r>
          </w:p>
          <w:p w:rsidR="006B0EA0" w:rsidRDefault="006B0EA0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CF3FDB" w:rsidRDefault="006B0EA0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CF3FDB" w:rsidRDefault="006B0EA0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CF3FDB" w:rsidRDefault="006B0EA0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377BD" w:rsidRDefault="006B0EA0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6377B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B0EA0" w:rsidRPr="006377BD" w:rsidRDefault="006B0EA0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6377B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LAND</w:t>
            </w:r>
            <w:r w:rsidRPr="006377B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CRUISER</w:t>
            </w:r>
          </w:p>
          <w:p w:rsidR="006B0EA0" w:rsidRPr="006377BD" w:rsidRDefault="006B0EA0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PRADO</w:t>
            </w:r>
          </w:p>
          <w:p w:rsidR="006B0EA0" w:rsidRDefault="006B0EA0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7B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Автомобиль грузовой</w:t>
            </w:r>
          </w:p>
          <w:p w:rsidR="006B0EA0" w:rsidRDefault="006B0EA0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CF3FD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HIACE</w:t>
            </w:r>
          </w:p>
          <w:p w:rsidR="006B0EA0" w:rsidRDefault="006B0EA0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6B0EA0" w:rsidRDefault="006B0EA0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«Урал»</w:t>
            </w:r>
          </w:p>
          <w:p w:rsidR="006B0EA0" w:rsidRPr="00CF3FDB" w:rsidRDefault="006B0EA0" w:rsidP="00CF3FD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Моторная лодка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CF3FDB" w:rsidRDefault="006B0EA0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F3FDB">
            <w:pPr>
              <w:jc w:val="center"/>
            </w:pPr>
            <w:r>
              <w:t>-</w:t>
            </w:r>
          </w:p>
        </w:tc>
      </w:tr>
      <w:tr w:rsidR="006B0EA0" w:rsidRPr="0080044B" w:rsidTr="00FB75FE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CF3FDB" w:rsidRDefault="006B0EA0" w:rsidP="00FB75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Pr="00CF3FDB" w:rsidRDefault="006B0EA0" w:rsidP="00FB75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FB75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38,1</w:t>
            </w:r>
          </w:p>
          <w:p w:rsidR="006B0EA0" w:rsidRPr="00CF3FDB" w:rsidRDefault="006B0EA0" w:rsidP="00FB75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CF3FDB" w:rsidRDefault="006B0EA0">
            <w:r w:rsidRPr="00CF3F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FB75FE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9048,31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CF3FDB" w:rsidRDefault="006B0EA0" w:rsidP="00FB75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Pr="00CF3FDB" w:rsidRDefault="006B0EA0" w:rsidP="00FB75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F3FDB" w:rsidRDefault="006B0EA0" w:rsidP="00FB75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3FDB">
              <w:rPr>
                <w:rFonts w:eastAsia="Times New Roman"/>
                <w:szCs w:val="24"/>
                <w:lang w:eastAsia="ru-RU"/>
              </w:rPr>
              <w:t>38,1</w:t>
            </w:r>
          </w:p>
          <w:p w:rsidR="006B0EA0" w:rsidRPr="00CF3FDB" w:rsidRDefault="006B0EA0" w:rsidP="00FB75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CF3FDB" w:rsidRDefault="006B0EA0">
            <w:r w:rsidRPr="00CF3F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CF3FDB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D3487D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3487D">
        <w:rPr>
          <w:rFonts w:eastAsia="Times New Roman"/>
          <w:b/>
          <w:bCs/>
          <w:szCs w:val="24"/>
          <w:lang w:eastAsia="ru-RU"/>
        </w:rPr>
        <w:t>Сведения</w:t>
      </w:r>
      <w:r w:rsidRPr="00D3487D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врио начальника</w:t>
      </w:r>
      <w:r w:rsidRPr="00D3487D">
        <w:rPr>
          <w:rFonts w:eastAsia="Times New Roman"/>
          <w:b/>
          <w:bCs/>
          <w:szCs w:val="24"/>
          <w:lang w:eastAsia="ru-RU"/>
        </w:rPr>
        <w:t xml:space="preserve"> мобилизационного отдела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D3487D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3F1B7D" w:rsidRDefault="006B0EA0" w:rsidP="00F40EB5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RPr="0080044B" w:rsidTr="00D3487D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D348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937634" w:rsidTr="00D3487D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 xml:space="preserve">Слободчикова Лилия </w:t>
            </w:r>
            <w:r w:rsidRPr="00937634">
              <w:rPr>
                <w:rFonts w:eastAsia="Times New Roman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80068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0068">
              <w:rPr>
                <w:rFonts w:eastAsia="Times New Roman"/>
                <w:szCs w:val="24"/>
                <w:lang w:eastAsia="ru-RU"/>
              </w:rPr>
              <w:lastRenderedPageBreak/>
              <w:t>536977,17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41,3</w:t>
            </w:r>
          </w:p>
          <w:p w:rsidR="006B0EA0" w:rsidRPr="00937634" w:rsidRDefault="006B0EA0" w:rsidP="00D80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937634" w:rsidTr="00D3487D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80068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10379</w:t>
            </w:r>
            <w:r w:rsidRPr="00D80068">
              <w:rPr>
                <w:rFonts w:eastAsia="Times New Roman"/>
                <w:szCs w:val="24"/>
                <w:lang w:eastAsia="ru-RU"/>
              </w:rPr>
              <w:t>14,75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937634" w:rsidTr="00D3487D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153844,19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37634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Место в жилом помещении (комнате) студенческом общежития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37634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6B0EA0" w:rsidRDefault="006B0EA0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945B85" w:rsidRDefault="006B0EA0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начальника отдела делам ГО и ЧС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884264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80044B" w:rsidTr="00CA2E91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F67D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CA2E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Белько</w:t>
            </w:r>
          </w:p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Николай </w:t>
            </w:r>
          </w:p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Дмитриевич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193CA8" w:rsidRDefault="006B0EA0" w:rsidP="00890D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3CA8">
              <w:rPr>
                <w:rFonts w:eastAsia="Times New Roman"/>
                <w:szCs w:val="24"/>
                <w:lang w:eastAsia="ru-RU"/>
              </w:rPr>
              <w:t>972690,30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6B0EA0" w:rsidRDefault="006B0EA0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887972">
              <w:rPr>
                <w:rFonts w:eastAsia="Times New Roman"/>
                <w:sz w:val="28"/>
                <w:lang w:eastAsia="ru-RU"/>
              </w:rPr>
              <w:t>½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B0EA0" w:rsidRDefault="006B0EA0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61,1</w:t>
            </w:r>
          </w:p>
          <w:p w:rsidR="006B0EA0" w:rsidRPr="00640B31" w:rsidRDefault="006B0EA0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7972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797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887972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79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4264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F439B8" w:rsidRDefault="006B0EA0" w:rsidP="00F17B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9B8">
              <w:rPr>
                <w:rFonts w:eastAsia="Times New Roman"/>
                <w:szCs w:val="24"/>
                <w:lang w:eastAsia="ru-RU"/>
              </w:rPr>
              <w:t>298047,58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6B0EA0" w:rsidRDefault="006B0EA0" w:rsidP="00F00A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887972">
              <w:rPr>
                <w:rFonts w:eastAsia="Times New Roman"/>
                <w:sz w:val="28"/>
                <w:lang w:eastAsia="ru-RU"/>
              </w:rPr>
              <w:t xml:space="preserve">½ </w:t>
            </w:r>
          </w:p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F00A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61,1</w:t>
            </w:r>
          </w:p>
          <w:p w:rsidR="006B0EA0" w:rsidRPr="00640B31" w:rsidRDefault="006B0EA0" w:rsidP="00F00A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7972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797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887972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79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09FB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B0EA0" w:rsidRDefault="006B0EA0" w:rsidP="006E1C2D"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B0EA0" w:rsidRDefault="006B0EA0" w:rsidP="006E1C2D"/>
    <w:p w:rsidR="006B0EA0" w:rsidRDefault="006B0EA0" w:rsidP="006E1C2D"/>
    <w:p w:rsidR="006B0EA0" w:rsidRDefault="006B0EA0" w:rsidP="006E1C2D"/>
    <w:p w:rsidR="006B0EA0" w:rsidRDefault="006B0EA0" w:rsidP="006E1C2D"/>
    <w:p w:rsidR="006B0EA0" w:rsidRDefault="006B0EA0" w:rsidP="0088426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BC7ED1" w:rsidRDefault="006B0EA0" w:rsidP="0088426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945B85" w:rsidRDefault="006B0EA0" w:rsidP="00AC00BA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начальника архивного отдела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AC00B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59"/>
        <w:gridCol w:w="1580"/>
        <w:gridCol w:w="1966"/>
        <w:gridCol w:w="1342"/>
        <w:gridCol w:w="1931"/>
        <w:gridCol w:w="1879"/>
        <w:gridCol w:w="1990"/>
        <w:gridCol w:w="1342"/>
        <w:gridCol w:w="1995"/>
      </w:tblGrid>
      <w:tr w:rsidR="006B0EA0" w:rsidRPr="0080044B" w:rsidTr="00CA2E91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911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CA2E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Балаганская</w:t>
            </w:r>
          </w:p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Ольга </w:t>
            </w:r>
          </w:p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Владиславовна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86396" w:rsidRDefault="006B0EA0" w:rsidP="00911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6396">
              <w:rPr>
                <w:rFonts w:eastAsia="Times New Roman"/>
                <w:szCs w:val="24"/>
                <w:lang w:eastAsia="ru-RU"/>
              </w:rPr>
              <w:t>491038,93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D225B" w:rsidRDefault="006B0EA0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225B">
              <w:rPr>
                <w:rFonts w:eastAsia="Times New Roman"/>
                <w:szCs w:val="24"/>
                <w:lang w:eastAsia="ru-RU"/>
              </w:rPr>
              <w:lastRenderedPageBreak/>
              <w:t>45,8</w:t>
            </w:r>
          </w:p>
          <w:p w:rsidR="006B0EA0" w:rsidRPr="005D225B" w:rsidRDefault="006B0EA0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225B">
              <w:rPr>
                <w:rFonts w:eastAsia="Times New Roman"/>
                <w:szCs w:val="24"/>
                <w:lang w:eastAsia="ru-RU"/>
              </w:rPr>
              <w:t>1282,0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Pr="00911F58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911F58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4264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B451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E236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FB0B9D" w:rsidRDefault="006B0EA0" w:rsidP="00E236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0B9D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1/2</w:t>
            </w:r>
          </w:p>
          <w:p w:rsidR="006B0EA0" w:rsidRDefault="006B0EA0" w:rsidP="00E236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1/2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59,01</w:t>
            </w:r>
          </w:p>
          <w:p w:rsidR="006B0EA0" w:rsidRPr="00FB0B9D" w:rsidRDefault="006B0EA0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0B9D">
              <w:rPr>
                <w:rFonts w:eastAsia="Times New Roman"/>
                <w:szCs w:val="24"/>
                <w:lang w:eastAsia="ru-RU"/>
              </w:rPr>
              <w:t>56,0</w:t>
            </w:r>
          </w:p>
          <w:p w:rsidR="006B0EA0" w:rsidRPr="00FB0B9D" w:rsidRDefault="006B0EA0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FB0B9D" w:rsidRDefault="006B0EA0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0B9D">
              <w:rPr>
                <w:rFonts w:eastAsia="Times New Roman"/>
                <w:szCs w:val="24"/>
                <w:lang w:eastAsia="ru-RU"/>
              </w:rPr>
              <w:t>20 сот.</w:t>
            </w:r>
          </w:p>
          <w:p w:rsidR="006B0EA0" w:rsidRDefault="006B0EA0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77ADC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5D225B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577AD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B0EA0" w:rsidRPr="00577ADC" w:rsidRDefault="006B0EA0" w:rsidP="00D92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225B">
              <w:rPr>
                <w:rFonts w:eastAsia="Times New Roman"/>
                <w:szCs w:val="24"/>
                <w:lang w:val="en-US" w:eastAsia="ru-RU"/>
              </w:rPr>
              <w:t>ALLION</w:t>
            </w:r>
          </w:p>
          <w:p w:rsidR="006B0EA0" w:rsidRPr="00577ADC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Мотоцикл ИЖ-планета</w:t>
            </w:r>
          </w:p>
          <w:p w:rsidR="006B0EA0" w:rsidRPr="00CA2E91" w:rsidRDefault="006B0EA0" w:rsidP="00D92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AC00BA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AC00BA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945B85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специалиста 1-й категории архивного отдела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Саркисян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A2C19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C19">
              <w:rPr>
                <w:rFonts w:eastAsia="Times New Roman"/>
                <w:szCs w:val="24"/>
                <w:lang w:eastAsia="ru-RU"/>
              </w:rPr>
              <w:t>289460,71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426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8731B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731B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731B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C7ED1" w:rsidRDefault="006B0EA0" w:rsidP="003E6C2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B658E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8731B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731B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731B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B8260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lastRenderedPageBreak/>
        <w:br/>
      </w:r>
    </w:p>
    <w:p w:rsidR="006B0EA0" w:rsidRDefault="006B0EA0" w:rsidP="00B8260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B8260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B8260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B8260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D57E8C" w:rsidRDefault="006B0EA0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B0EA0" w:rsidRPr="00945B85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отдела строительства, архитектуры и ЖКХ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80044B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Никифорова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143C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3CA0">
              <w:rPr>
                <w:rFonts w:eastAsia="Times New Roman"/>
                <w:szCs w:val="24"/>
                <w:lang w:eastAsia="ru-RU"/>
              </w:rPr>
              <w:t>573316,96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426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143C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3CA0">
              <w:rPr>
                <w:rFonts w:eastAsia="Times New Roman"/>
                <w:szCs w:val="24"/>
                <w:lang w:eastAsia="ru-RU"/>
              </w:rPr>
              <w:t>806638,81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45A6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8C7CD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–</w:t>
            </w:r>
            <w:r>
              <w:rPr>
                <w:rFonts w:eastAsia="Times New Roman"/>
                <w:szCs w:val="24"/>
                <w:lang w:val="en-US" w:eastAsia="ru-RU"/>
              </w:rPr>
              <w:t>CARINA</w:t>
            </w:r>
          </w:p>
          <w:p w:rsidR="006B0EA0" w:rsidRPr="00945A6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F40EB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8C7CD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–</w:t>
            </w:r>
            <w:r>
              <w:rPr>
                <w:rFonts w:eastAsia="Times New Roman"/>
                <w:szCs w:val="24"/>
                <w:lang w:val="en-US" w:eastAsia="ru-RU"/>
              </w:rPr>
              <w:lastRenderedPageBreak/>
              <w:t>HARRIER</w:t>
            </w:r>
          </w:p>
          <w:p w:rsidR="006B0EA0" w:rsidRPr="00945A6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гараж)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F40EB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57,9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</w:tr>
    </w:tbl>
    <w:p w:rsidR="006B0EA0" w:rsidRDefault="006B0EA0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AA2BD1" w:rsidRDefault="006B0EA0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945B85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отдела строительства, архитектуры и ЖКХ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80044B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Алексеева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Валерьевна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143C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3CA0">
              <w:rPr>
                <w:rFonts w:eastAsia="Times New Roman"/>
                <w:szCs w:val="24"/>
                <w:lang w:eastAsia="ru-RU"/>
              </w:rPr>
              <w:t>333453,29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F538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Гараж1/2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гараж)1/2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63,96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32,9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50,0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88426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143CA0" w:rsidRDefault="006B0EA0" w:rsidP="00143C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3CA0">
              <w:rPr>
                <w:rFonts w:eastAsia="Times New Roman"/>
                <w:szCs w:val="24"/>
                <w:lang w:eastAsia="ru-RU"/>
              </w:rPr>
              <w:t>966595,6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02E37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E3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1/2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1/2</w:t>
            </w:r>
          </w:p>
          <w:p w:rsidR="006B0EA0" w:rsidRPr="00602E37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гараж) 1/2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32,9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50,0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02E37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02E37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 LAND CRUISER PRADO</w:t>
            </w:r>
          </w:p>
          <w:p w:rsidR="006B0EA0" w:rsidRPr="00D956AC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63,96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0EA0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02E37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Default="006B0EA0" w:rsidP="00AC00BA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945B85" w:rsidRDefault="006B0EA0" w:rsidP="0088259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инспектора отдела строительства, архитектуры и ЖКХ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88259F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80044B" w:rsidTr="00C757FF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B2E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C757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AC19E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Горевая</w:t>
            </w: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Андреевна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B0EA0" w:rsidRPr="00D01D3E" w:rsidRDefault="006B0EA0" w:rsidP="00723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1D3E">
              <w:rPr>
                <w:rFonts w:eastAsia="Times New Roman"/>
                <w:szCs w:val="24"/>
                <w:lang w:eastAsia="ru-RU"/>
              </w:rPr>
              <w:t>370346,71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эксплуатации жилого дома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49,1</w:t>
            </w: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30,0</w:t>
            </w: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884264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AC19E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B0EA0" w:rsidRPr="0008297B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241444,</w:t>
            </w:r>
            <w:r w:rsidRPr="0008297B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  <w:p w:rsidR="006B0EA0" w:rsidRDefault="006B0EA0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23E3D" w:rsidRDefault="006B0EA0" w:rsidP="006B65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6B0EA0" w:rsidRPr="00DC39AE" w:rsidRDefault="006B0EA0" w:rsidP="006B658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CHASER</w:t>
            </w:r>
          </w:p>
          <w:p w:rsidR="006B0EA0" w:rsidRPr="006B658E" w:rsidRDefault="006B0EA0" w:rsidP="00D92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723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Default="006B0EA0" w:rsidP="00723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49,1</w:t>
            </w: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</w:t>
            </w: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B2E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lastRenderedPageBreak/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B0EA0" w:rsidRDefault="006B0EA0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C268A6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268A6">
        <w:rPr>
          <w:rFonts w:eastAsia="Times New Roman"/>
          <w:b/>
          <w:bCs/>
          <w:szCs w:val="24"/>
          <w:lang w:eastAsia="ru-RU"/>
        </w:rPr>
        <w:t>Сведения</w:t>
      </w:r>
      <w:r w:rsidRPr="00C268A6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врио начальника</w:t>
      </w:r>
      <w:r w:rsidRPr="00C268A6">
        <w:rPr>
          <w:rFonts w:eastAsia="Times New Roman"/>
          <w:b/>
          <w:bCs/>
          <w:szCs w:val="24"/>
          <w:lang w:eastAsia="ru-RU"/>
        </w:rPr>
        <w:t xml:space="preserve"> отдела строительства,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C268A6">
        <w:rPr>
          <w:rFonts w:eastAsia="Times New Roman"/>
          <w:b/>
          <w:bCs/>
          <w:szCs w:val="24"/>
          <w:lang w:eastAsia="ru-RU"/>
        </w:rPr>
        <w:t>архитектуры и ЖКХ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C268A6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C268A6" w:rsidRDefault="006B0EA0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C268A6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C268A6">
              <w:rPr>
                <w:rFonts w:eastAsia="Times New Roman"/>
                <w:szCs w:val="24"/>
                <w:lang w:eastAsia="ru-RU"/>
              </w:rPr>
              <w:br/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C268A6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2017</w:t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C268A6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C268A6">
              <w:rPr>
                <w:rFonts w:eastAsia="Times New Roman"/>
                <w:szCs w:val="24"/>
                <w:lang w:eastAsia="ru-RU"/>
              </w:rPr>
              <w:br/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C268A6">
              <w:rPr>
                <w:rFonts w:eastAsia="Times New Roman"/>
                <w:szCs w:val="24"/>
                <w:lang w:eastAsia="ru-RU"/>
              </w:rPr>
              <w:br/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C268A6">
              <w:rPr>
                <w:rFonts w:eastAsia="Times New Roman"/>
                <w:szCs w:val="24"/>
                <w:lang w:eastAsia="ru-RU"/>
              </w:rPr>
              <w:br/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C268A6">
              <w:rPr>
                <w:rFonts w:eastAsia="Times New Roman"/>
                <w:szCs w:val="24"/>
                <w:lang w:eastAsia="ru-RU"/>
              </w:rPr>
              <w:br/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C268A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 xml:space="preserve">Селина </w:t>
            </w:r>
          </w:p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Ирина Геннадьевна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D04AC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4AC">
              <w:rPr>
                <w:rFonts w:eastAsia="Times New Roman"/>
                <w:szCs w:val="24"/>
                <w:lang w:eastAsia="ru-RU"/>
              </w:rPr>
              <w:t>438300,05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E541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E541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E5415">
              <w:rPr>
                <w:rFonts w:eastAsia="Times New Roman"/>
                <w:szCs w:val="24"/>
                <w:lang w:eastAsia="ru-RU"/>
              </w:rPr>
              <w:t>32,</w:t>
            </w:r>
            <w:r w:rsidRPr="006E5415">
              <w:rPr>
                <w:rFonts w:eastAsia="Times New Roman"/>
                <w:szCs w:val="24"/>
                <w:lang w:val="en-US" w:eastAsia="ru-RU"/>
              </w:rPr>
              <w:t>6</w:t>
            </w:r>
          </w:p>
          <w:p w:rsidR="006B0EA0" w:rsidRPr="006E541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E541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C268A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D04AC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4AC">
              <w:rPr>
                <w:rFonts w:eastAsia="Times New Roman"/>
                <w:szCs w:val="24"/>
                <w:lang w:eastAsia="ru-RU"/>
              </w:rPr>
              <w:t>1145371,49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E541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E54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A53CF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  <w:p w:rsidR="006B0EA0" w:rsidRPr="006663F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C268A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E541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E541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E5415">
              <w:rPr>
                <w:rFonts w:eastAsia="Times New Roman"/>
                <w:szCs w:val="24"/>
                <w:lang w:eastAsia="ru-RU"/>
              </w:rPr>
              <w:t>32,6</w:t>
            </w:r>
          </w:p>
          <w:p w:rsidR="006B0EA0" w:rsidRPr="006E541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</w:t>
            </w:r>
            <w:r w:rsidRPr="006E5415">
              <w:rPr>
                <w:rFonts w:eastAsia="Times New Roman"/>
                <w:szCs w:val="24"/>
                <w:lang w:eastAsia="ru-RU"/>
              </w:rPr>
              <w:t>,6</w:t>
            </w:r>
          </w:p>
          <w:p w:rsidR="006B0EA0" w:rsidRPr="006E541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C268A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E541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E5415">
              <w:rPr>
                <w:rFonts w:eastAsia="Times New Roman"/>
                <w:szCs w:val="24"/>
                <w:lang w:eastAsia="ru-RU"/>
              </w:rPr>
              <w:t>32,6</w:t>
            </w:r>
          </w:p>
          <w:p w:rsidR="006B0EA0" w:rsidRPr="006E541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</w:t>
            </w:r>
            <w:r w:rsidRPr="006E5415">
              <w:rPr>
                <w:rFonts w:eastAsia="Times New Roman"/>
                <w:szCs w:val="24"/>
                <w:lang w:eastAsia="ru-RU"/>
              </w:rPr>
              <w:t>,6</w:t>
            </w:r>
          </w:p>
          <w:p w:rsidR="006B0EA0" w:rsidRPr="006E541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68A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B0EA0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945B85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специалиста отдела строительства, архитектуры и ЖКХ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80044B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244164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Сухоплясова Светлана Викторовна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D04AC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4AC">
              <w:rPr>
                <w:rFonts w:eastAsia="Times New Roman"/>
                <w:szCs w:val="24"/>
                <w:lang w:eastAsia="ru-RU"/>
              </w:rPr>
              <w:t>314311,56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(ЛПХ)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гараж) Земельный участок(под гараж)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1755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28,0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34,99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56,5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12,0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12,0</w:t>
            </w:r>
          </w:p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88426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22,0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22,0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945B85" w:rsidRDefault="006B0EA0" w:rsidP="006B658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начальника отдела по организационно-кадровой работе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6B658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80044B" w:rsidTr="00E74F5D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B2E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E74F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E74F5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Губеева</w:t>
            </w: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1602C" w:rsidRDefault="006B0EA0" w:rsidP="00EF56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602C">
              <w:rPr>
                <w:rFonts w:eastAsia="Times New Roman"/>
                <w:szCs w:val="24"/>
                <w:lang w:eastAsia="ru-RU"/>
              </w:rPr>
              <w:t>769792,54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44,9</w:t>
            </w: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884264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E74F5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B658E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E74F5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C1602C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1602C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C1602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по организационно-кадровой работе администрации Магдагачинского района и членов его семьи за период с 1 января по 31 декабря 2017 года</w:t>
      </w:r>
    </w:p>
    <w:p w:rsidR="006B0EA0" w:rsidRPr="00C1602C" w:rsidRDefault="006B0EA0" w:rsidP="00F40EB5">
      <w:pPr>
        <w:spacing w:before="100" w:beforeAutospacing="1" w:after="0" w:line="240" w:lineRule="auto"/>
        <w:jc w:val="center"/>
        <w:rPr>
          <w:rFonts w:eastAsia="Times New Roman"/>
          <w:color w:val="C00000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98"/>
        <w:gridCol w:w="1580"/>
        <w:gridCol w:w="2027"/>
        <w:gridCol w:w="1342"/>
        <w:gridCol w:w="1931"/>
        <w:gridCol w:w="1879"/>
        <w:gridCol w:w="1990"/>
        <w:gridCol w:w="1342"/>
        <w:gridCol w:w="1995"/>
      </w:tblGrid>
      <w:tr w:rsidR="006B0EA0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Нырова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Олеся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1602C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602C">
              <w:rPr>
                <w:rFonts w:eastAsia="Times New Roman"/>
                <w:szCs w:val="24"/>
                <w:lang w:eastAsia="ru-RU"/>
              </w:rPr>
              <w:t>661802,76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160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F40EB5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</w:p>
          <w:p w:rsidR="006B0EA0" w:rsidRDefault="006B0EA0" w:rsidP="00C160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B0EA0" w:rsidRDefault="006B0EA0" w:rsidP="00C160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C160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0C4EF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C160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1602C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6B0EA0" w:rsidRPr="008C7CD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COROLLA</w:t>
            </w:r>
          </w:p>
          <w:p w:rsidR="006B0EA0" w:rsidRDefault="006B0EA0" w:rsidP="00C160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FILDER</w:t>
            </w:r>
          </w:p>
          <w:p w:rsidR="006B0EA0" w:rsidRPr="00E1636E" w:rsidRDefault="006B0EA0" w:rsidP="00C160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4D610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10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0EA0" w:rsidRPr="004D610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1602C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1602C">
              <w:rPr>
                <w:rFonts w:eastAsia="Times New Roman"/>
                <w:szCs w:val="24"/>
                <w:lang w:eastAsia="ru-RU"/>
              </w:rPr>
              <w:t>459874,43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F40EB5">
              <w:rPr>
                <w:rFonts w:eastAsia="Times New Roman"/>
                <w:szCs w:val="24"/>
                <w:lang w:eastAsia="ru-RU"/>
              </w:rPr>
              <w:t>1/3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огородничество)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0C4EF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791,0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MITSUBISHI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CANTER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E1636E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4D610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10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0EA0" w:rsidRPr="004D610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val="en-US" w:eastAsia="ru-RU"/>
              </w:rPr>
              <w:t>1/3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0C4EF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1F09C9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F09C9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1F09C9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информационно-техническому обеспечению отдела по организационно-кадровой работе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1F09C9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RPr="0080044B" w:rsidTr="003E6C23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Насников 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Константин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1602C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602C">
              <w:rPr>
                <w:rFonts w:eastAsia="Times New Roman"/>
                <w:szCs w:val="24"/>
                <w:lang w:eastAsia="ru-RU"/>
              </w:rPr>
              <w:t>333434,97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85FC2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 1/2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Pr="009C3475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C3475">
        <w:rPr>
          <w:rFonts w:eastAsia="Times New Roman"/>
          <w:b/>
          <w:bCs/>
          <w:szCs w:val="24"/>
          <w:lang w:eastAsia="ru-RU"/>
        </w:rPr>
        <w:t>Сведения</w:t>
      </w:r>
      <w:r w:rsidRPr="009C3475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отдела по организационно-кадровой работе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9C3475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9C3475" w:rsidRDefault="006B0EA0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9C3475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9C3475">
              <w:rPr>
                <w:rFonts w:eastAsia="Times New Roman"/>
                <w:szCs w:val="24"/>
                <w:lang w:eastAsia="ru-RU"/>
              </w:rPr>
              <w:br/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9C3475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2017</w:t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9C3475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C3475">
              <w:rPr>
                <w:rFonts w:eastAsia="Times New Roman"/>
                <w:szCs w:val="24"/>
                <w:lang w:eastAsia="ru-RU"/>
              </w:rPr>
              <w:br/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9C3475">
              <w:rPr>
                <w:rFonts w:eastAsia="Times New Roman"/>
                <w:szCs w:val="24"/>
                <w:lang w:eastAsia="ru-RU"/>
              </w:rPr>
              <w:br/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9C3475">
              <w:rPr>
                <w:rFonts w:eastAsia="Times New Roman"/>
                <w:szCs w:val="24"/>
                <w:lang w:eastAsia="ru-RU"/>
              </w:rPr>
              <w:br/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C3475">
              <w:rPr>
                <w:rFonts w:eastAsia="Times New Roman"/>
                <w:szCs w:val="24"/>
                <w:lang w:eastAsia="ru-RU"/>
              </w:rPr>
              <w:br/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9C3475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Кружалкина</w:t>
            </w:r>
          </w:p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1E15CA" w:rsidRDefault="006B0EA0" w:rsidP="001E1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15CA">
              <w:rPr>
                <w:rFonts w:eastAsia="Times New Roman"/>
                <w:szCs w:val="24"/>
                <w:lang w:eastAsia="ru-RU"/>
              </w:rPr>
              <w:t>111435,66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 xml:space="preserve">квартира ¼  </w:t>
            </w:r>
          </w:p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9C3475" w:rsidTr="001E15CA">
        <w:trPr>
          <w:trHeight w:val="1160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7520E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520E">
              <w:rPr>
                <w:rFonts w:eastAsia="Times New Roman"/>
                <w:szCs w:val="24"/>
                <w:lang w:eastAsia="ru-RU"/>
              </w:rPr>
              <w:t>1880076,37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 xml:space="preserve">квартира ¼ </w:t>
            </w:r>
          </w:p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6B0EA0" w:rsidRPr="009C3475" w:rsidRDefault="006B0EA0" w:rsidP="001E1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земельный участок (дача)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35,8</w:t>
            </w:r>
          </w:p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1E1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544,0</w:t>
            </w:r>
          </w:p>
          <w:p w:rsidR="006B0EA0" w:rsidRPr="009C3475" w:rsidRDefault="006B0EA0" w:rsidP="001E1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C2D9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Грузовой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ATLAS</w:t>
            </w:r>
          </w:p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9C3475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 xml:space="preserve">квартира ¼ </w:t>
            </w:r>
          </w:p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9C3475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 xml:space="preserve">квартира ¼ </w:t>
            </w:r>
          </w:p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9C3475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61,49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9C3475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Default="006B0EA0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6B0EA0" w:rsidRPr="00945B85" w:rsidRDefault="006B0EA0" w:rsidP="006B4A39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специалиста отдела по организационно-кадровой работе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6B4A39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80044B" w:rsidTr="006B4A39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6B4A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6B4A3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Попова </w:t>
            </w:r>
          </w:p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6B0EA0" w:rsidRPr="006B4A39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446D5B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6D5B">
              <w:rPr>
                <w:rFonts w:eastAsia="Times New Roman"/>
                <w:szCs w:val="24"/>
                <w:lang w:eastAsia="ru-RU"/>
              </w:rPr>
              <w:t>304994,52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  <w:p w:rsidR="006B0EA0" w:rsidRPr="00085FC2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6B4A3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446D5B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46D5B">
              <w:rPr>
                <w:rFonts w:eastAsia="Times New Roman"/>
                <w:szCs w:val="24"/>
                <w:lang w:eastAsia="ru-RU"/>
              </w:rPr>
              <w:t>724365,00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8D7B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1648" w:rsidRDefault="006B0EA0" w:rsidP="0052771B">
            <w:pPr>
              <w:pStyle w:val="1"/>
              <w:pBdr>
                <w:bottom w:val="single" w:sz="6" w:space="0" w:color="AAAAAA"/>
              </w:pBdr>
              <w:spacing w:before="0" w:after="6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6B4A3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6B0EA0" w:rsidRPr="00945B85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br/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специалиста отдела по организационно-кадровой работе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Зябина 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Лилия Михайловна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1713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3B">
              <w:rPr>
                <w:rFonts w:eastAsia="Times New Roman"/>
                <w:szCs w:val="24"/>
                <w:lang w:eastAsia="ru-RU"/>
              </w:rPr>
              <w:t>256959,89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85FC2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1713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1713B">
              <w:rPr>
                <w:rFonts w:eastAsia="Times New Roman"/>
                <w:szCs w:val="24"/>
                <w:lang w:eastAsia="ru-RU"/>
              </w:rPr>
              <w:t>523446,54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1648" w:rsidRDefault="006B0EA0" w:rsidP="003E6C23">
            <w:pPr>
              <w:pStyle w:val="1"/>
              <w:pBdr>
                <w:bottom w:val="single" w:sz="6" w:space="0" w:color="AAAAAA"/>
              </w:pBdr>
              <w:spacing w:before="0" w:after="6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945B85" w:rsidRDefault="006B0EA0" w:rsidP="007013E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>о доходах, имуществе и обязател</w:t>
      </w:r>
      <w:r>
        <w:rPr>
          <w:rFonts w:eastAsia="Times New Roman"/>
          <w:b/>
          <w:bCs/>
          <w:szCs w:val="24"/>
          <w:lang w:eastAsia="ru-RU"/>
        </w:rPr>
        <w:t xml:space="preserve">ьствах имущественного характера ведущего специалиста отдела по организационно-кадровой работе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7013E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80044B" w:rsidTr="00DC346B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DC3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DC346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Никитенко Ольга Сергеевна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85FC2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330200,41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0EA0" w:rsidRPr="00085FC2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1486</w:t>
            </w:r>
          </w:p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B413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46,6</w:t>
            </w:r>
          </w:p>
          <w:p w:rsidR="006B0EA0" w:rsidRDefault="006B0EA0" w:rsidP="00B413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B0EA0" w:rsidRPr="0080044B" w:rsidTr="00DC346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1348469,71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</w:t>
            </w:r>
          </w:p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46,6</w:t>
            </w:r>
          </w:p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35,7</w:t>
            </w:r>
          </w:p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DC346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B413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46,6</w:t>
            </w:r>
          </w:p>
          <w:p w:rsidR="006B0EA0" w:rsidRDefault="006B0EA0" w:rsidP="00B413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B0EA0" w:rsidRPr="0080044B" w:rsidTr="00DC346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46,6</w:t>
            </w:r>
          </w:p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945B85" w:rsidRDefault="006B0EA0" w:rsidP="009D39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специалиста отдела по организационно-кадровой работе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9D39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80044B" w:rsidTr="00170529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1705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17052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Роготовская Мария Сергеевна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6923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6923">
              <w:rPr>
                <w:rFonts w:eastAsia="Times New Roman"/>
                <w:szCs w:val="24"/>
                <w:lang w:eastAsia="ru-RU"/>
              </w:rPr>
              <w:t>552266,43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85FC2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общая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17052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6923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D6923">
              <w:rPr>
                <w:rFonts w:eastAsia="Times New Roman"/>
                <w:szCs w:val="24"/>
                <w:lang w:eastAsia="ru-RU"/>
              </w:rPr>
              <w:t>1393656,33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B0EA0" w:rsidRPr="00085FC2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C7ED1" w:rsidRDefault="006B0EA0" w:rsidP="00170529">
            <w:pPr>
              <w:pStyle w:val="1"/>
              <w:pBdr>
                <w:bottom w:val="single" w:sz="6" w:space="0" w:color="AAAAAA"/>
              </w:pBdr>
              <w:spacing w:before="0" w:after="6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17052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85FC2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Pr="006F557D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F557D">
        <w:rPr>
          <w:rFonts w:eastAsia="Times New Roman"/>
          <w:b/>
          <w:bCs/>
          <w:szCs w:val="24"/>
          <w:lang w:eastAsia="ru-RU"/>
        </w:rPr>
        <w:t>Сведения</w:t>
      </w:r>
      <w:r w:rsidRPr="006F557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правового отдела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F557D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F557D" w:rsidRDefault="006B0EA0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6F557D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F557D">
              <w:rPr>
                <w:rFonts w:eastAsia="Times New Roman"/>
                <w:szCs w:val="24"/>
                <w:lang w:eastAsia="ru-RU"/>
              </w:rPr>
              <w:br/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F557D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2017</w:t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</w:t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(руб.)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6F557D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F557D">
              <w:rPr>
                <w:rFonts w:eastAsia="Times New Roman"/>
                <w:szCs w:val="24"/>
                <w:lang w:eastAsia="ru-RU"/>
              </w:rPr>
              <w:br/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6F557D">
              <w:rPr>
                <w:rFonts w:eastAsia="Times New Roman"/>
                <w:szCs w:val="24"/>
                <w:lang w:eastAsia="ru-RU"/>
              </w:rPr>
              <w:br/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средств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вид объектов</w:t>
            </w:r>
            <w:r w:rsidRPr="006F557D">
              <w:rPr>
                <w:rFonts w:eastAsia="Times New Roman"/>
                <w:szCs w:val="24"/>
                <w:lang w:eastAsia="ru-RU"/>
              </w:rPr>
              <w:br/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F557D">
              <w:rPr>
                <w:rFonts w:eastAsia="Times New Roman"/>
                <w:szCs w:val="24"/>
                <w:lang w:eastAsia="ru-RU"/>
              </w:rPr>
              <w:br/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6F557D" w:rsidTr="00554FF6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lastRenderedPageBreak/>
              <w:t>Ланкина</w:t>
            </w:r>
          </w:p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B6EBE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EBE">
              <w:rPr>
                <w:rFonts w:eastAsia="Times New Roman"/>
                <w:szCs w:val="24"/>
                <w:lang w:eastAsia="ru-RU"/>
              </w:rPr>
              <w:t>559728,79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F557D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43,5</w:t>
            </w:r>
          </w:p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F557D" w:rsidRDefault="006B0EA0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B0EA0" w:rsidRPr="006F557D" w:rsidRDefault="006B0EA0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B0EA0" w:rsidRPr="00AD719B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D719B">
        <w:rPr>
          <w:rFonts w:eastAsia="Times New Roman"/>
          <w:b/>
          <w:bCs/>
          <w:szCs w:val="24"/>
          <w:lang w:eastAsia="ru-RU"/>
        </w:rPr>
        <w:t>Сведения</w:t>
      </w:r>
      <w:r w:rsidRPr="00AD719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консультанта правового отдела 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AD719B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RPr="0080044B" w:rsidTr="003E6C23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Байваровская Надежда Васильевна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D174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744">
              <w:rPr>
                <w:rFonts w:eastAsia="Times New Roman"/>
                <w:szCs w:val="24"/>
                <w:lang w:eastAsia="ru-RU"/>
              </w:rPr>
              <w:t>792589,23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85FC2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1026B8" w:rsidRDefault="006B0EA0" w:rsidP="003E6C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E17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41,2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0EA0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D174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744">
              <w:rPr>
                <w:rFonts w:eastAsia="Times New Roman"/>
                <w:szCs w:val="24"/>
                <w:lang w:eastAsia="ru-RU"/>
              </w:rPr>
              <w:t>870609,76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85FC2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1026B8" w:rsidRDefault="006B0EA0" w:rsidP="003E6C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E17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41,2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0EA0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1026B8" w:rsidRDefault="006B0EA0" w:rsidP="003E6C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E17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41,2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B0EA0" w:rsidRDefault="006B0EA0" w:rsidP="003F636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3F636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3F636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7C7D37" w:rsidRDefault="006B0EA0" w:rsidP="003F636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B67B86" w:rsidRDefault="006B0EA0" w:rsidP="003A3E4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67B86">
        <w:rPr>
          <w:rFonts w:eastAsia="Times New Roman"/>
          <w:b/>
          <w:bCs/>
          <w:szCs w:val="24"/>
          <w:lang w:eastAsia="ru-RU"/>
        </w:rPr>
        <w:t>Сведения</w:t>
      </w:r>
      <w:r w:rsidRPr="00B67B86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правового отдела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B67B86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5C02E3" w:rsidRDefault="006B0EA0" w:rsidP="003A3E4E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80044B" w:rsidTr="003A3E4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E74F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A3E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F0C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F0C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A3E4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F1B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Юдалевич</w:t>
            </w:r>
          </w:p>
          <w:p w:rsidR="006B0EA0" w:rsidRDefault="006B0EA0" w:rsidP="003F1B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6B0EA0" w:rsidRPr="00640B31" w:rsidRDefault="006B0EA0" w:rsidP="003F1B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D1744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744">
              <w:rPr>
                <w:rFonts w:eastAsia="Times New Roman"/>
                <w:szCs w:val="24"/>
                <w:lang w:eastAsia="ru-RU"/>
              </w:rPr>
              <w:t>460521,18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67B86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Pr="00B67B86" w:rsidRDefault="006B0EA0" w:rsidP="00B67B8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67B86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67B86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6B0EA0" w:rsidRPr="0080044B" w:rsidTr="003A3E4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D1744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744">
              <w:rPr>
                <w:rFonts w:eastAsia="Times New Roman"/>
                <w:szCs w:val="24"/>
                <w:lang w:eastAsia="ru-RU"/>
              </w:rPr>
              <w:t>1064445,13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67B86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 VISTA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Pr="00B67B86" w:rsidRDefault="006B0EA0" w:rsidP="00B67B8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67B86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67B86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6B0EA0" w:rsidRPr="0080044B" w:rsidTr="003A3E4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67B86" w:rsidRDefault="006B0EA0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B67B86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Default="006B0EA0" w:rsidP="003A3E4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B0EA0" w:rsidRDefault="006B0EA0" w:rsidP="003A3E4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3A3E4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3A3E4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3A3E4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3A3E4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3A3E4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B013C1" w:rsidRDefault="006B0EA0" w:rsidP="00B3590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013C1">
        <w:rPr>
          <w:rFonts w:eastAsia="Times New Roman"/>
          <w:b/>
          <w:bCs/>
          <w:szCs w:val="24"/>
          <w:lang w:eastAsia="ru-RU"/>
        </w:rPr>
        <w:t>Сведения</w:t>
      </w:r>
      <w:r w:rsidRPr="00B013C1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молодежной политики, культуры  спорта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B013C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B013C1" w:rsidRDefault="006B0EA0" w:rsidP="00B3590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RPr="00B013C1" w:rsidTr="001269EC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0462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B013C1">
              <w:rPr>
                <w:rFonts w:eastAsia="Times New Roman"/>
                <w:szCs w:val="24"/>
                <w:lang w:eastAsia="ru-RU"/>
              </w:rPr>
              <w:br/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B013C1">
              <w:rPr>
                <w:rFonts w:eastAsia="Times New Roman"/>
                <w:szCs w:val="24"/>
                <w:lang w:eastAsia="ru-RU"/>
              </w:rPr>
              <w:br/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B013C1" w:rsidTr="001269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B013C1">
              <w:rPr>
                <w:rFonts w:eastAsia="Times New Roman"/>
                <w:szCs w:val="24"/>
                <w:lang w:eastAsia="ru-RU"/>
              </w:rPr>
              <w:br/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B013C1">
              <w:rPr>
                <w:rFonts w:eastAsia="Times New Roman"/>
                <w:szCs w:val="24"/>
                <w:lang w:eastAsia="ru-RU"/>
              </w:rPr>
              <w:br/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B013C1">
              <w:rPr>
                <w:rFonts w:eastAsia="Times New Roman"/>
                <w:szCs w:val="24"/>
                <w:lang w:eastAsia="ru-RU"/>
              </w:rPr>
              <w:br/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B013C1">
              <w:rPr>
                <w:rFonts w:eastAsia="Times New Roman"/>
                <w:szCs w:val="24"/>
                <w:lang w:eastAsia="ru-RU"/>
              </w:rPr>
              <w:br/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B013C1" w:rsidTr="001269EC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Кононенко</w:t>
            </w:r>
          </w:p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 xml:space="preserve">Ирина </w:t>
            </w:r>
          </w:p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F44B4F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4B4F">
              <w:rPr>
                <w:rFonts w:eastAsia="Times New Roman"/>
                <w:szCs w:val="24"/>
                <w:lang w:eastAsia="ru-RU"/>
              </w:rPr>
              <w:t>831331,18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совместная </w:t>
            </w:r>
            <w:r w:rsidRPr="00B013C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74,0</w:t>
            </w:r>
          </w:p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13C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13C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13C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6B0EA0" w:rsidRPr="00B013C1" w:rsidTr="001269EC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F44B4F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4B4F">
              <w:rPr>
                <w:rFonts w:eastAsia="Times New Roman"/>
                <w:szCs w:val="24"/>
                <w:lang w:eastAsia="ru-RU"/>
              </w:rPr>
              <w:t>1278152,61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B013C1" w:rsidRDefault="006B0EA0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совместная</w:t>
            </w:r>
            <w:r w:rsidRPr="00B013C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B0EA0" w:rsidRPr="00B013C1" w:rsidRDefault="006B0EA0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lastRenderedPageBreak/>
              <w:t>74,0</w:t>
            </w:r>
          </w:p>
          <w:p w:rsidR="006B0EA0" w:rsidRPr="00B013C1" w:rsidRDefault="006B0EA0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B013C1" w:rsidRDefault="006B0EA0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B013C1" w:rsidRDefault="006B0EA0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B013C1" w:rsidRDefault="006B0EA0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03EA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SSANG</w:t>
            </w:r>
            <w:r w:rsidRPr="0052771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YONG</w:t>
            </w:r>
            <w:r w:rsidRPr="0052771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lastRenderedPageBreak/>
              <w:t>ACTION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13C1">
              <w:rPr>
                <w:rFonts w:eastAsia="Times New Roman"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13C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013C1" w:rsidRDefault="006B0EA0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13C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6B0EA0" w:rsidRDefault="006B0EA0" w:rsidP="003A3E4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3A3E4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3A3E4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3A3E4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Default="006B0EA0" w:rsidP="0010147C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D217B2" w:rsidRDefault="006B0EA0" w:rsidP="00047749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217B2">
        <w:rPr>
          <w:rFonts w:eastAsia="Times New Roman"/>
          <w:b/>
          <w:bCs/>
          <w:szCs w:val="24"/>
          <w:lang w:eastAsia="ru-RU"/>
        </w:rPr>
        <w:t>Сведения</w:t>
      </w:r>
      <w:r w:rsidRPr="00D217B2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молодежной политики, культуры  спорта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D217B2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3F1B7D" w:rsidRDefault="006B0EA0" w:rsidP="00047749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80044B" w:rsidTr="00047749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7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0477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55083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Цупкина</w:t>
            </w:r>
          </w:p>
          <w:p w:rsidR="006B0EA0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Олеся</w:t>
            </w:r>
          </w:p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83CAC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3CAC">
              <w:rPr>
                <w:rFonts w:eastAsia="Times New Roman"/>
                <w:szCs w:val="24"/>
                <w:lang w:eastAsia="ru-RU"/>
              </w:rPr>
              <w:t>345539,18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884264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55083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09FB" w:rsidRDefault="006B0EA0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62E2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E51EC7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51EC7">
        <w:rPr>
          <w:rFonts w:eastAsia="Times New Roman"/>
          <w:b/>
          <w:bCs/>
          <w:szCs w:val="24"/>
          <w:lang w:eastAsia="ru-RU"/>
        </w:rPr>
        <w:t>Сведения</w:t>
      </w:r>
      <w:r w:rsidRPr="00E51EC7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молодежной политики, культуры и спорта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E51EC7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RPr="0080044B" w:rsidTr="003E6C23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Шкилева Кристина Михайловна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41912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1912">
              <w:rPr>
                <w:rFonts w:eastAsia="Times New Roman"/>
                <w:szCs w:val="24"/>
                <w:lang w:eastAsia="ru-RU"/>
              </w:rPr>
              <w:t>766727,11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85FC2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B124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F62E2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62E2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62E2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62E2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62E2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62E2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C268A6" w:rsidRDefault="006B0EA0" w:rsidP="00F62E2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0C42DA" w:rsidRDefault="006B0EA0" w:rsidP="00C91F3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C42DA">
        <w:rPr>
          <w:rFonts w:eastAsia="Times New Roman"/>
          <w:b/>
          <w:bCs/>
          <w:szCs w:val="24"/>
          <w:lang w:eastAsia="ru-RU"/>
        </w:rPr>
        <w:t>Сведения</w:t>
      </w:r>
      <w:r w:rsidRPr="000C42DA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начальника</w:t>
      </w:r>
      <w:r w:rsidRPr="000C42DA">
        <w:rPr>
          <w:rFonts w:eastAsia="Times New Roman"/>
          <w:b/>
          <w:bCs/>
          <w:szCs w:val="24"/>
          <w:lang w:eastAsia="ru-RU"/>
        </w:rPr>
        <w:t xml:space="preserve"> отдела экономического развития (сектор потребительского рынка)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0C42DA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0C42DA" w:rsidRDefault="006B0EA0" w:rsidP="00C91F3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0C42DA" w:rsidTr="00081B3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2017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0C42DA" w:rsidTr="00081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0C42DA" w:rsidTr="00081B3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Бузыкина</w:t>
            </w:r>
          </w:p>
          <w:p w:rsidR="006B0EA0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Гавриловна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62EF2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2EF2">
              <w:rPr>
                <w:rFonts w:eastAsia="Times New Roman"/>
                <w:szCs w:val="24"/>
                <w:lang w:eastAsia="ru-RU"/>
              </w:rPr>
              <w:t>573634,6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0EA0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1836</w:t>
            </w:r>
          </w:p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28,0</w:t>
            </w:r>
          </w:p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C91F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C91F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C91F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0C42DA" w:rsidTr="00081B3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62EF2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2EF2">
              <w:rPr>
                <w:rFonts w:eastAsia="Times New Roman"/>
                <w:szCs w:val="24"/>
                <w:lang w:eastAsia="ru-RU"/>
              </w:rPr>
              <w:t>655630,34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  <w:p w:rsidR="006B0EA0" w:rsidRPr="000C42DA" w:rsidRDefault="006B0EA0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0C42DA" w:rsidTr="00081B3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0C42DA" w:rsidRDefault="006B0EA0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  <w:p w:rsidR="006B0EA0" w:rsidRPr="000C42DA" w:rsidRDefault="006B0EA0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945B85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lastRenderedPageBreak/>
        <w:t>Св</w:t>
      </w:r>
      <w:r w:rsidRPr="006E5415">
        <w:rPr>
          <w:rFonts w:eastAsia="Times New Roman"/>
          <w:b/>
          <w:bCs/>
          <w:szCs w:val="24"/>
          <w:lang w:eastAsia="ru-RU"/>
        </w:rPr>
        <w:t>едения</w:t>
      </w:r>
      <w:r w:rsidRPr="005D225B">
        <w:rPr>
          <w:rFonts w:eastAsia="Times New Roman"/>
          <w:b/>
          <w:bCs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руководителя сектора отдела экономического развития (сектор потребительского рынка)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 xml:space="preserve">7 </w:t>
      </w:r>
      <w:r w:rsidRPr="00640B31">
        <w:rPr>
          <w:rFonts w:eastAsia="Times New Roman"/>
          <w:b/>
          <w:bCs/>
          <w:szCs w:val="24"/>
          <w:lang w:eastAsia="ru-RU"/>
        </w:rPr>
        <w:t>года</w:t>
      </w:r>
    </w:p>
    <w:p w:rsidR="006B0EA0" w:rsidRPr="00640B31" w:rsidRDefault="006B0EA0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Проскурякова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Григорьевна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D174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744">
              <w:rPr>
                <w:rFonts w:eastAsia="Times New Roman"/>
                <w:szCs w:val="24"/>
                <w:lang w:eastAsia="ru-RU"/>
              </w:rPr>
              <w:t>736606,96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B0B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68,1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79,8</w:t>
            </w:r>
          </w:p>
          <w:p w:rsidR="006B0EA0" w:rsidRPr="00640B31" w:rsidRDefault="006B0EA0" w:rsidP="000B0B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195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195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195B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640B31" w:rsidRDefault="006B0EA0" w:rsidP="000B0B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4E0AF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VITZ</w:t>
            </w:r>
          </w:p>
          <w:p w:rsidR="006B0EA0" w:rsidRPr="004E0AF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0C42DA" w:rsidRDefault="006B0EA0" w:rsidP="006434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C42DA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0C42DA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ведущего специалиста</w:t>
      </w:r>
      <w:r w:rsidRPr="000C42DA">
        <w:rPr>
          <w:rFonts w:eastAsia="Times New Roman"/>
          <w:b/>
          <w:bCs/>
          <w:szCs w:val="24"/>
          <w:lang w:eastAsia="ru-RU"/>
        </w:rPr>
        <w:t xml:space="preserve"> отдела экономического развития (сектор потребительского рынка)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0C42DA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0C42DA" w:rsidRDefault="006B0EA0" w:rsidP="006434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5"/>
        <w:gridCol w:w="1585"/>
        <w:gridCol w:w="1972"/>
        <w:gridCol w:w="1346"/>
        <w:gridCol w:w="1937"/>
        <w:gridCol w:w="1885"/>
        <w:gridCol w:w="1996"/>
        <w:gridCol w:w="1346"/>
        <w:gridCol w:w="2002"/>
      </w:tblGrid>
      <w:tr w:rsidR="006B0EA0" w:rsidRPr="000C42DA" w:rsidTr="006434E8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2017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0C42DA" w:rsidTr="006434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0C42DA" w:rsidTr="006434E8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Сазонова</w:t>
            </w:r>
          </w:p>
          <w:p w:rsidR="006B0EA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6B0EA0" w:rsidRPr="000C42DA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450716,87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1/2</w:t>
            </w:r>
          </w:p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 xml:space="preserve">Квартира 1/2 </w:t>
            </w:r>
          </w:p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Квартира 1/5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52,4</w:t>
            </w:r>
          </w:p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49,1</w:t>
            </w:r>
          </w:p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0C42DA" w:rsidTr="006434E8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198254,89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E6890" w:rsidRDefault="006B0EA0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E6890" w:rsidRDefault="006B0EA0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0EA0" w:rsidRPr="000C42DA" w:rsidTr="006434E8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0E689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E6890" w:rsidRDefault="006B0EA0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49,1</w:t>
            </w:r>
          </w:p>
          <w:p w:rsidR="006B0EA0" w:rsidRPr="000E6890" w:rsidRDefault="006B0EA0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E6890" w:rsidRDefault="006B0EA0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68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945B85" w:rsidRDefault="006B0EA0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отдела экономического развития (сектор потребительского рынка)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276621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80044B" w:rsidTr="002026A4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253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2026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17223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Синабдеева</w:t>
            </w:r>
          </w:p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Надежда </w:t>
            </w:r>
          </w:p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Максимовна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B237D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237D">
              <w:rPr>
                <w:rFonts w:eastAsia="Times New Roman"/>
                <w:szCs w:val="24"/>
                <w:lang w:eastAsia="ru-RU"/>
              </w:rPr>
              <w:t>581714,53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59,66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4264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Default="006B0EA0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37,2</w:t>
            </w:r>
          </w:p>
          <w:p w:rsidR="006B0EA0" w:rsidRDefault="006B0EA0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  <w:p w:rsidR="006B0EA0" w:rsidRPr="00640B31" w:rsidRDefault="006B0EA0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22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8731B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B237D" w:rsidRDefault="006B0EA0" w:rsidP="00D02F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237D">
              <w:rPr>
                <w:rFonts w:eastAsia="Times New Roman"/>
                <w:szCs w:val="24"/>
                <w:lang w:eastAsia="ru-RU"/>
              </w:rPr>
              <w:t>249639,16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Default="006B0EA0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37,2</w:t>
            </w:r>
          </w:p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F60CC1">
              <w:rPr>
                <w:rFonts w:eastAsia="Times New Roman"/>
                <w:szCs w:val="24"/>
                <w:lang w:eastAsia="ru-RU"/>
              </w:rPr>
              <w:t>УАЗ-31512</w:t>
            </w:r>
          </w:p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377BD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6377B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TIIDA</w:t>
            </w:r>
            <w:r w:rsidRPr="006377B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LATIO</w:t>
            </w:r>
          </w:p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6B0EA0" w:rsidRPr="006377BD" w:rsidRDefault="006B0EA0" w:rsidP="00D92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BF5F0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LITE</w:t>
            </w:r>
            <w:r w:rsidRPr="006377B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ACE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BF5F0D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5F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F5F0D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5F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F5F0D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5F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B0EA0" w:rsidRDefault="006B0EA0" w:rsidP="00276621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3F636E" w:rsidRDefault="006B0EA0" w:rsidP="00276621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62E27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945B85" w:rsidRDefault="006B0EA0" w:rsidP="002026A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специалиста отдела экономического развития (сектор потребительского рынка)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2026A4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80044B" w:rsidTr="002026A4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2026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2E1744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Дудинова Лидия Яковлевна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15B88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5B88">
              <w:rPr>
                <w:rFonts w:eastAsia="Times New Roman"/>
                <w:szCs w:val="24"/>
                <w:lang w:eastAsia="ru-RU"/>
              </w:rPr>
              <w:t>308092,86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4264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E1744" w:rsidRDefault="006B0EA0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E1744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30,37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E1744" w:rsidRDefault="006B0EA0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Default="006B0EA0" w:rsidP="002026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B0EA0" w:rsidRDefault="006B0EA0" w:rsidP="002026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026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026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2026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t xml:space="preserve"> </w:t>
      </w:r>
    </w:p>
    <w:p w:rsidR="006B0EA0" w:rsidRPr="00195BFD" w:rsidRDefault="006B0EA0" w:rsidP="00195BFD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0C42DA" w:rsidRDefault="006B0EA0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C42DA">
        <w:rPr>
          <w:rFonts w:eastAsia="Times New Roman"/>
          <w:b/>
          <w:bCs/>
          <w:szCs w:val="24"/>
          <w:lang w:eastAsia="ru-RU"/>
        </w:rPr>
        <w:t>Сведения</w:t>
      </w:r>
      <w:r w:rsidRPr="000C42DA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специалиста 1-й категории отдела экономического развития (сектор потребительского рынка)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0C42DA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0C42DA" w:rsidRDefault="006B0EA0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0C42DA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2017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0C42DA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средств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вид объектов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0C42DA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lastRenderedPageBreak/>
              <w:t>Дудко</w:t>
            </w:r>
          </w:p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Анваровна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B44B6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4B6">
              <w:rPr>
                <w:rFonts w:eastAsia="Times New Roman"/>
                <w:szCs w:val="24"/>
                <w:lang w:eastAsia="ru-RU"/>
              </w:rPr>
              <w:t>52354,23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47,7</w:t>
            </w:r>
          </w:p>
          <w:p w:rsidR="006B0EA0" w:rsidRPr="000C42DA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0C42DA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0C42DA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32858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858">
              <w:rPr>
                <w:rFonts w:eastAsia="Times New Roman"/>
                <w:szCs w:val="24"/>
                <w:lang w:eastAsia="ru-RU"/>
              </w:rPr>
              <w:t>1042476,53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0C42D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C42DA">
              <w:rPr>
                <w:rFonts w:eastAsia="Times New Roman"/>
                <w:szCs w:val="24"/>
                <w:lang w:val="en-US" w:eastAsia="ru-RU"/>
              </w:rPr>
              <w:t>CRESTA</w:t>
            </w:r>
          </w:p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0C42DA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C42DA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0C42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0C42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C42DA" w:rsidRDefault="006B0EA0" w:rsidP="000C42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264DE3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B0EA0" w:rsidRDefault="006B0EA0" w:rsidP="00264DE3">
      <w:pPr>
        <w:spacing w:before="100" w:beforeAutospacing="1" w:after="0" w:line="240" w:lineRule="auto"/>
        <w:rPr>
          <w:rFonts w:eastAsia="Times New Roman"/>
          <w:b/>
          <w:bCs/>
          <w:szCs w:val="24"/>
          <w:lang w:val="en-US" w:eastAsia="ru-RU"/>
        </w:rPr>
      </w:pPr>
    </w:p>
    <w:p w:rsidR="006B0EA0" w:rsidRDefault="006B0EA0" w:rsidP="00264DE3">
      <w:pPr>
        <w:spacing w:before="100" w:beforeAutospacing="1" w:after="0" w:line="240" w:lineRule="auto"/>
        <w:rPr>
          <w:rFonts w:eastAsia="Times New Roman"/>
          <w:b/>
          <w:bCs/>
          <w:szCs w:val="24"/>
          <w:lang w:val="en-US" w:eastAsia="ru-RU"/>
        </w:rPr>
      </w:pPr>
    </w:p>
    <w:p w:rsidR="006B0EA0" w:rsidRDefault="006B0EA0" w:rsidP="00264DE3">
      <w:pPr>
        <w:spacing w:before="100" w:beforeAutospacing="1" w:after="0" w:line="240" w:lineRule="auto"/>
        <w:rPr>
          <w:rFonts w:eastAsia="Times New Roman"/>
          <w:b/>
          <w:bCs/>
          <w:szCs w:val="24"/>
          <w:lang w:val="en-US" w:eastAsia="ru-RU"/>
        </w:rPr>
      </w:pPr>
    </w:p>
    <w:p w:rsidR="006B0EA0" w:rsidRDefault="006B0EA0" w:rsidP="00264DE3">
      <w:pPr>
        <w:spacing w:before="100" w:beforeAutospacing="1" w:after="0" w:line="240" w:lineRule="auto"/>
        <w:rPr>
          <w:rFonts w:eastAsia="Times New Roman"/>
          <w:b/>
          <w:bCs/>
          <w:szCs w:val="24"/>
          <w:lang w:val="en-US" w:eastAsia="ru-RU"/>
        </w:rPr>
      </w:pPr>
    </w:p>
    <w:p w:rsidR="006B0EA0" w:rsidRDefault="006B0EA0" w:rsidP="00F65DD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945B85" w:rsidRDefault="006B0EA0" w:rsidP="00226CF6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специалиста 1-й категории отдела экономического развития (сектор потребительского рынка)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226CF6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RPr="0080044B" w:rsidTr="00226CF6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226C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F439B8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Шотт Екатерина Николаевна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005D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005D">
              <w:rPr>
                <w:rFonts w:eastAsia="Times New Roman"/>
                <w:szCs w:val="24"/>
                <w:lang w:eastAsia="ru-RU"/>
              </w:rPr>
              <w:t>45223,27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85FC2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1/3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B0EA0" w:rsidRDefault="006B0EA0" w:rsidP="00193C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6B0EA0" w:rsidRPr="008C7CDB" w:rsidRDefault="006B0EA0" w:rsidP="00193C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COROLLA</w:t>
            </w:r>
          </w:p>
          <w:p w:rsidR="006B0EA0" w:rsidRPr="00AB124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r w:rsidRPr="008A7C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F439B8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005D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584938,38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F439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F439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r w:rsidRPr="008A7C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80044B" w:rsidTr="00F439B8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C2005D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F439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F439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r w:rsidRPr="008A7C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Default="006B0EA0" w:rsidP="007E1E9B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A64C1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195BFD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945B85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по организации и осуществлении деятельности по опеке и попечительству в отношении совершеннолетних лиц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Болдырева Юлия Юрьевна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B3E7F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3E7F">
              <w:rPr>
                <w:rFonts w:eastAsia="Times New Roman"/>
                <w:szCs w:val="24"/>
                <w:lang w:eastAsia="ru-RU"/>
              </w:rPr>
              <w:t>451696,82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884264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jc w:val="center"/>
            </w:pPr>
            <w:r w:rsidRPr="00A7071D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5B3E7F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3E7F">
              <w:rPr>
                <w:rFonts w:eastAsia="Times New Roman"/>
                <w:szCs w:val="24"/>
                <w:lang w:eastAsia="ru-RU"/>
              </w:rPr>
              <w:t>1074792,57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58,9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24,8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315126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jc w:val="center"/>
            </w:pPr>
            <w:r w:rsidRPr="00A7071D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jc w:val="center"/>
            </w:pPr>
            <w:r w:rsidRPr="00A7071D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0EA0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09FB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jc w:val="center"/>
            </w:pPr>
            <w:r w:rsidRPr="00A7071D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B0EA0" w:rsidRPr="00195BFD" w:rsidRDefault="006B0EA0" w:rsidP="00195BFD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C524D4" w:rsidRDefault="006B0EA0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524D4">
        <w:rPr>
          <w:rFonts w:eastAsia="Times New Roman"/>
          <w:b/>
          <w:bCs/>
          <w:szCs w:val="24"/>
          <w:lang w:eastAsia="ru-RU"/>
        </w:rPr>
        <w:t>Сведения</w:t>
      </w:r>
      <w:r w:rsidRPr="00C524D4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 ответственного секретаря комиссии по делам несовершеннолетних и защите их прав администрации Магдагачинского района и членов его семьи</w:t>
      </w:r>
      <w:r w:rsidRPr="00C524D4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C524D4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80044B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B02C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Фролова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Григорьевна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40A17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0A17">
              <w:rPr>
                <w:rFonts w:eastAsia="Times New Roman"/>
                <w:szCs w:val="24"/>
                <w:lang w:eastAsia="ru-RU"/>
              </w:rPr>
              <w:t>849984,19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 (ЛПХ)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(ЛПХ)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48,8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30,7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2214,0</w:t>
            </w:r>
          </w:p>
          <w:p w:rsidR="006B0EA0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B0EA0" w:rsidRPr="00640B31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197EBF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D65422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65422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65422" w:rsidRDefault="006B0EA0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6B0EA0" w:rsidRDefault="006B0EA0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945B85" w:rsidRDefault="006B0EA0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по обеспечению деятельности административной комиссии в  Магдагачинском районе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B0EA0" w:rsidRPr="00640B31" w:rsidRDefault="006B0EA0" w:rsidP="0038510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RPr="0080044B" w:rsidTr="00385108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3851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80044B" w:rsidTr="006434E8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Чечерина</w:t>
            </w:r>
          </w:p>
          <w:p w:rsidR="006B0EA0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6B0EA0" w:rsidRPr="00640B31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40A17" w:rsidRDefault="006B0EA0" w:rsidP="003851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0A17">
              <w:rPr>
                <w:rFonts w:eastAsia="Times New Roman"/>
                <w:szCs w:val="24"/>
                <w:lang w:eastAsia="ru-RU"/>
              </w:rPr>
              <w:t>1001190,84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840A17" w:rsidRDefault="006B0EA0" w:rsidP="00840A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0A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0EA0" w:rsidRPr="00840A17" w:rsidRDefault="006B0EA0" w:rsidP="00840A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0A1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Pr="00840A17" w:rsidRDefault="006B0EA0" w:rsidP="00840A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0A17">
              <w:rPr>
                <w:rFonts w:eastAsia="Times New Roman"/>
                <w:szCs w:val="24"/>
                <w:lang w:eastAsia="ru-RU"/>
              </w:rPr>
              <w:t>Квартира 1/4</w:t>
            </w:r>
          </w:p>
          <w:p w:rsidR="006B0EA0" w:rsidRPr="00840A17" w:rsidRDefault="006B0EA0" w:rsidP="00840A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0A17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840A17" w:rsidRDefault="006B0EA0" w:rsidP="00840A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0A17">
              <w:rPr>
                <w:rFonts w:eastAsia="Times New Roman"/>
                <w:szCs w:val="24"/>
                <w:lang w:eastAsia="ru-RU"/>
              </w:rPr>
              <w:t>1460</w:t>
            </w:r>
          </w:p>
          <w:p w:rsidR="006B0EA0" w:rsidRPr="00840A17" w:rsidRDefault="006B0EA0" w:rsidP="00840A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840A17" w:rsidRDefault="006B0EA0" w:rsidP="00840A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0A17">
              <w:rPr>
                <w:rFonts w:eastAsia="Times New Roman"/>
                <w:szCs w:val="24"/>
                <w:lang w:eastAsia="ru-RU"/>
              </w:rPr>
              <w:t>39,3</w:t>
            </w:r>
          </w:p>
          <w:p w:rsidR="006B0EA0" w:rsidRPr="00840A17" w:rsidRDefault="006B0EA0" w:rsidP="00840A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0A17">
              <w:rPr>
                <w:rFonts w:eastAsia="Times New Roman"/>
                <w:szCs w:val="24"/>
                <w:lang w:eastAsia="ru-RU"/>
              </w:rPr>
              <w:t>65,18</w:t>
            </w:r>
          </w:p>
          <w:p w:rsidR="006B0EA0" w:rsidRPr="00840A17" w:rsidRDefault="006B0EA0" w:rsidP="00840A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0A17">
              <w:rPr>
                <w:rFonts w:eastAsia="Times New Roman"/>
                <w:szCs w:val="24"/>
                <w:lang w:eastAsia="ru-RU"/>
              </w:rPr>
              <w:t>42,2</w:t>
            </w:r>
          </w:p>
          <w:p w:rsidR="006B0EA0" w:rsidRPr="00840A17" w:rsidRDefault="006B0EA0" w:rsidP="00840A17">
            <w:pPr>
              <w:spacing w:after="0" w:line="240" w:lineRule="auto"/>
              <w:jc w:val="center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B0EA0" w:rsidRPr="00840A17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 RNESA</w:t>
            </w:r>
          </w:p>
          <w:p w:rsidR="006B0EA0" w:rsidRPr="00244164" w:rsidRDefault="006B0EA0" w:rsidP="0024416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Pr="00840A17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170529">
            <w:pPr>
              <w:jc w:val="center"/>
              <w:rPr>
                <w:lang w:val="en-US"/>
              </w:rPr>
            </w:pPr>
          </w:p>
          <w:p w:rsidR="006B0EA0" w:rsidRPr="00840A17" w:rsidRDefault="006B0EA0" w:rsidP="00840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40A17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6B0EA0" w:rsidRPr="0080044B" w:rsidTr="006434E8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40A17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0A1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840A17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0A17">
              <w:rPr>
                <w:rFonts w:eastAsia="Times New Roman"/>
                <w:szCs w:val="24"/>
                <w:lang w:eastAsia="ru-RU"/>
              </w:rPr>
              <w:t>Квартира 1/2</w:t>
            </w:r>
          </w:p>
          <w:p w:rsidR="006B0EA0" w:rsidRPr="00840A17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840A17" w:rsidRDefault="006B0EA0" w:rsidP="006434E8">
            <w:pPr>
              <w:jc w:val="center"/>
            </w:pPr>
            <w:r w:rsidRPr="00840A17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640B31" w:rsidRDefault="006B0EA0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809FB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Pr="00840A17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170529">
            <w:pPr>
              <w:jc w:val="center"/>
              <w:rPr>
                <w:lang w:val="en-US"/>
              </w:rPr>
            </w:pPr>
          </w:p>
          <w:p w:rsidR="006B0EA0" w:rsidRPr="00840A17" w:rsidRDefault="006B0EA0" w:rsidP="001705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840A17" w:rsidRDefault="006B0EA0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-</w:t>
            </w:r>
          </w:p>
        </w:tc>
      </w:tr>
    </w:tbl>
    <w:p w:rsidR="006B0EA0" w:rsidRDefault="006B0EA0" w:rsidP="007E1E9B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заместителя председателя КУИиП администрации Магдагачинского района и членов его семьи за период с 1 января по 31 декабря 2017 года</w:t>
      </w:r>
    </w:p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1"/>
        <w:gridCol w:w="1585"/>
        <w:gridCol w:w="1746"/>
        <w:gridCol w:w="8"/>
        <w:gridCol w:w="1572"/>
        <w:gridCol w:w="1939"/>
        <w:gridCol w:w="1887"/>
        <w:gridCol w:w="1997"/>
        <w:gridCol w:w="1347"/>
        <w:gridCol w:w="2002"/>
      </w:tblGrid>
      <w:tr w:rsidR="006B0EA0" w:rsidTr="00727F75">
        <w:trPr>
          <w:tblCellSpacing w:w="0" w:type="dxa"/>
        </w:trPr>
        <w:tc>
          <w:tcPr>
            <w:tcW w:w="1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309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4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727F75">
        <w:trPr>
          <w:tblCellSpacing w:w="0" w:type="dxa"/>
        </w:trPr>
        <w:tc>
          <w:tcPr>
            <w:tcW w:w="1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RPr="00291EDE" w:rsidTr="00727F75">
        <w:trPr>
          <w:trHeight w:val="1560"/>
          <w:tblCellSpacing w:w="0" w:type="dxa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10D5A" w:rsidRDefault="006B0EA0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Погребных Галина Григорьевна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10D5A" w:rsidRDefault="006B0EA0" w:rsidP="00C309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558 </w:t>
            </w:r>
            <w:r>
              <w:rPr>
                <w:rFonts w:eastAsia="Times New Roman"/>
                <w:szCs w:val="24"/>
              </w:rPr>
              <w:t>960</w:t>
            </w:r>
            <w:r w:rsidRPr="00610D5A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69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10D5A" w:rsidRDefault="006B0EA0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10D5A" w:rsidRDefault="006B0EA0" w:rsidP="00C309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</w:t>
            </w:r>
            <w:r w:rsidRPr="00610D5A">
              <w:rPr>
                <w:rFonts w:eastAsia="Times New Roman"/>
                <w:szCs w:val="24"/>
              </w:rPr>
              <w:t>,3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10D5A" w:rsidRDefault="006B0EA0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10D5A" w:rsidRDefault="006B0EA0" w:rsidP="007434A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bookmarkStart w:id="0" w:name="_GoBack"/>
            <w:bookmarkEnd w:id="0"/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34D36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34D36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65,22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34D36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Россия</w:t>
            </w:r>
          </w:p>
        </w:tc>
      </w:tr>
      <w:tr w:rsidR="006B0EA0" w:rsidTr="00727F75">
        <w:trPr>
          <w:trHeight w:val="500"/>
          <w:tblCellSpacing w:w="0" w:type="dxa"/>
        </w:trPr>
        <w:tc>
          <w:tcPr>
            <w:tcW w:w="16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10D5A" w:rsidRDefault="006B0EA0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4323E" w:rsidRDefault="006B0EA0" w:rsidP="00D1102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636</w:t>
            </w:r>
            <w:r w:rsidRPr="0064323E"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</w:rPr>
              <w:t>626</w:t>
            </w:r>
            <w:r w:rsidRPr="0064323E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6</w:t>
            </w:r>
            <w:r w:rsidRPr="0064323E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34D36" w:rsidRDefault="006B0EA0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34D36" w:rsidRDefault="006B0EA0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65,22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34D36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34D36" w:rsidRDefault="006B0EA0" w:rsidP="00727F7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D34D36">
              <w:rPr>
                <w:rFonts w:eastAsia="Times New Roman"/>
                <w:szCs w:val="24"/>
              </w:rPr>
              <w:t xml:space="preserve">Легковой автомобиль </w:t>
            </w:r>
            <w:r w:rsidRPr="00D34D36">
              <w:rPr>
                <w:rFonts w:eastAsia="Times New Roman"/>
                <w:szCs w:val="24"/>
                <w:lang w:val="en-US"/>
              </w:rPr>
              <w:t>Toyota Hilux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10D5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10D5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10D5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</w:tr>
      <w:tr w:rsidR="006B0EA0" w:rsidTr="00727F75">
        <w:trPr>
          <w:trHeight w:val="500"/>
          <w:tblCellSpacing w:w="0" w:type="dxa"/>
        </w:trPr>
        <w:tc>
          <w:tcPr>
            <w:tcW w:w="16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10D5A" w:rsidRDefault="006B0EA0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34D36" w:rsidRDefault="006B0EA0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34D36" w:rsidRDefault="006B0EA0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43,4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34D36" w:rsidRDefault="006B0EA0" w:rsidP="00AA6B0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10D5A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10D5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10D5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10D5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B0EA0" w:rsidTr="00727F75">
        <w:trPr>
          <w:trHeight w:val="881"/>
          <w:tblCellSpacing w:w="0" w:type="dxa"/>
        </w:trPr>
        <w:tc>
          <w:tcPr>
            <w:tcW w:w="16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34D36" w:rsidRDefault="006B0EA0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D34D36" w:rsidRDefault="006B0EA0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D34D36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B0EA0" w:rsidRDefault="006B0EA0"/>
    <w:p w:rsidR="006B0EA0" w:rsidRDefault="006B0EA0"/>
    <w:p w:rsidR="006B0EA0" w:rsidRDefault="006B0EA0"/>
    <w:p w:rsidR="006B0EA0" w:rsidRDefault="006B0EA0"/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КУИиП администрации Магдагачинского района и членов его семьи за период с 1 января по 31 декабря 2017 года</w:t>
      </w:r>
    </w:p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Tr="00F6398C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309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F63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576D7F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10D5A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Фролова Олеся Анатольевна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10D5A" w:rsidRDefault="006B0EA0" w:rsidP="00CA63C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399 515,24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10D5A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10D5A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48,8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10D5A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0EA0" w:rsidRPr="00610D5A" w:rsidRDefault="006B0EA0" w:rsidP="00576D7F">
            <w:pPr>
              <w:jc w:val="center"/>
            </w:pPr>
            <w:r w:rsidRPr="00610D5A"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10D5A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10D5A" w:rsidRDefault="006B0EA0" w:rsidP="002A36F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10D5A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</w:tr>
    </w:tbl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lastRenderedPageBreak/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2017 года</w:t>
      </w:r>
    </w:p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Tr="00D718EB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309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D718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RPr="0039140A" w:rsidTr="00D718EB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39140A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Ивлева Наталья 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CA63C1" w:rsidRDefault="006B0EA0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A63C1">
              <w:rPr>
                <w:rFonts w:eastAsia="Times New Roman"/>
                <w:szCs w:val="24"/>
              </w:rPr>
              <w:t>360 967,46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39140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140A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9140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39140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140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39140A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9140A" w:rsidRDefault="006B0EA0" w:rsidP="00DB6D1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9140A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9140A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 w:rsidP="00F9630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5"/>
        <w:gridCol w:w="1581"/>
        <w:gridCol w:w="1974"/>
        <w:gridCol w:w="1322"/>
        <w:gridCol w:w="1938"/>
        <w:gridCol w:w="1887"/>
        <w:gridCol w:w="1992"/>
        <w:gridCol w:w="1322"/>
        <w:gridCol w:w="2003"/>
      </w:tblGrid>
      <w:tr w:rsidR="006B0EA0" w:rsidTr="00585171">
        <w:trPr>
          <w:tblCellSpacing w:w="0" w:type="dxa"/>
        </w:trPr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4D3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585171">
        <w:trPr>
          <w:tblCellSpacing w:w="0" w:type="dxa"/>
        </w:trPr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RPr="00291EDE" w:rsidTr="00585171">
        <w:trPr>
          <w:trHeight w:val="735"/>
          <w:tblCellSpacing w:w="0" w:type="dxa"/>
        </w:trPr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lastRenderedPageBreak/>
              <w:t>Надменко Светлана Михайловна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9578D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45 000</w:t>
            </w:r>
            <w:r w:rsidRPr="009578D3">
              <w:rPr>
                <w:rFonts w:eastAsia="Times New Roman"/>
                <w:szCs w:val="24"/>
              </w:rPr>
              <w:t>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28,0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6B0EA0" w:rsidRPr="00291EDE" w:rsidTr="00585171">
        <w:trPr>
          <w:trHeight w:val="734"/>
          <w:tblCellSpacing w:w="0" w:type="dxa"/>
        </w:trPr>
        <w:tc>
          <w:tcPr>
            <w:tcW w:w="1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3A4C29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(1/3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B0EA0" w:rsidRPr="00291EDE" w:rsidTr="00585171">
        <w:trPr>
          <w:trHeight w:val="505"/>
          <w:tblCellSpacing w:w="0" w:type="dxa"/>
        </w:trPr>
        <w:tc>
          <w:tcPr>
            <w:tcW w:w="1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3A4C29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28,0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B0EA0" w:rsidRPr="00291EDE" w:rsidTr="00585171">
        <w:trPr>
          <w:trHeight w:val="1238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3A4C29" w:rsidRDefault="006B0EA0" w:rsidP="00A60E51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  <w:r w:rsidRPr="00975A5A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 218 002</w:t>
            </w:r>
            <w:r w:rsidRPr="00975A5A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94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(1/3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A60E51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Ssangyong Actyon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6B0EA0" w:rsidTr="00585171">
        <w:trPr>
          <w:trHeight w:val="125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несовершенно-летний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9578D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578D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(1/3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6B0EA0" w:rsidTr="00585171">
        <w:trPr>
          <w:trHeight w:val="125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2578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несовершенно-летний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9578D3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578D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9E1D9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</w:tr>
    </w:tbl>
    <w:p w:rsidR="006B0EA0" w:rsidRDefault="006B0EA0" w:rsidP="0022757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2017 года</w:t>
      </w:r>
    </w:p>
    <w:p w:rsidR="006B0EA0" w:rsidRDefault="006B0EA0" w:rsidP="0022757D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Tr="0022757D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4D3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2275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E950BA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950BA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lastRenderedPageBreak/>
              <w:t xml:space="preserve">Шпак Анжелика Александровна 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843FD" w:rsidRDefault="006B0EA0" w:rsidP="006843F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30</w:t>
            </w:r>
            <w:r>
              <w:rPr>
                <w:rFonts w:eastAsia="Times New Roman"/>
                <w:szCs w:val="24"/>
                <w:lang w:val="en-US"/>
              </w:rPr>
              <w:t>4</w:t>
            </w:r>
            <w:r>
              <w:rPr>
                <w:rFonts w:eastAsia="Times New Roman"/>
                <w:szCs w:val="24"/>
              </w:rPr>
              <w:t> 6</w:t>
            </w:r>
            <w:r>
              <w:rPr>
                <w:rFonts w:eastAsia="Times New Roman"/>
                <w:szCs w:val="24"/>
                <w:lang w:val="en-US"/>
              </w:rPr>
              <w:t>47</w:t>
            </w:r>
            <w:r>
              <w:rPr>
                <w:rFonts w:eastAsia="Times New Roman"/>
                <w:szCs w:val="24"/>
              </w:rPr>
              <w:t>,8</w:t>
            </w:r>
            <w:r>
              <w:rPr>
                <w:rFonts w:eastAsia="Times New Roman"/>
                <w:szCs w:val="24"/>
                <w:lang w:val="en-US"/>
              </w:rPr>
              <w:t>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950BA" w:rsidRDefault="006B0EA0" w:rsidP="002275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(1/2 доли)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950BA" w:rsidRDefault="006B0EA0" w:rsidP="00B4169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950BA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950BA" w:rsidRDefault="006B0EA0" w:rsidP="002E024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950BA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950BA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6B0EA0" w:rsidTr="0022757D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950BA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843FD" w:rsidRDefault="006B0EA0" w:rsidP="006843F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198 573</w:t>
            </w:r>
            <w:r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  <w:lang w:val="en-US"/>
              </w:rPr>
              <w:t>46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950B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(1/2 доли)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950B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950B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950B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950B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950BA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6B0EA0" w:rsidRDefault="006B0EA0" w:rsidP="0022757D"/>
    <w:p w:rsidR="006B0EA0" w:rsidRDefault="006B0EA0" w:rsidP="0022757D"/>
    <w:p w:rsidR="006B0EA0" w:rsidRDefault="006B0EA0"/>
    <w:p w:rsidR="006B0EA0" w:rsidRDefault="006B0EA0"/>
    <w:p w:rsidR="006B0EA0" w:rsidRDefault="006B0EA0"/>
    <w:p w:rsidR="006B0EA0" w:rsidRDefault="006B0EA0" w:rsidP="009E1D9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2017 года</w:t>
      </w:r>
    </w:p>
    <w:p w:rsidR="006B0EA0" w:rsidRDefault="006B0EA0" w:rsidP="009E1D9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5"/>
        <w:gridCol w:w="1581"/>
        <w:gridCol w:w="1974"/>
        <w:gridCol w:w="1322"/>
        <w:gridCol w:w="1938"/>
        <w:gridCol w:w="1887"/>
        <w:gridCol w:w="1992"/>
        <w:gridCol w:w="1322"/>
        <w:gridCol w:w="2003"/>
      </w:tblGrid>
      <w:tr w:rsidR="006B0EA0" w:rsidTr="00585171">
        <w:trPr>
          <w:tblCellSpacing w:w="0" w:type="dxa"/>
        </w:trPr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4D3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585171">
        <w:trPr>
          <w:tblCellSpacing w:w="0" w:type="dxa"/>
        </w:trPr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300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300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RPr="00291EDE" w:rsidTr="00585171">
        <w:trPr>
          <w:trHeight w:val="1591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Боровкова Валентина Николаевна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58517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317 058,1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9E1D97" w:rsidRDefault="006B0EA0" w:rsidP="009E1D9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</w:t>
            </w:r>
            <w:r>
              <w:rPr>
                <w:rFonts w:eastAsia="Times New Roman"/>
                <w:szCs w:val="24"/>
              </w:rPr>
              <w:t>4</w:t>
            </w:r>
            <w:r w:rsidRPr="00E63E33">
              <w:rPr>
                <w:rFonts w:eastAsia="Times New Roman"/>
                <w:szCs w:val="24"/>
              </w:rPr>
              <w:t xml:space="preserve">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585171" w:rsidRDefault="006B0EA0" w:rsidP="0058517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/>
              </w:rPr>
              <w:t>HONDA</w:t>
            </w:r>
            <w:r w:rsidRPr="00585171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FIT</w:t>
            </w:r>
            <w:r w:rsidRPr="00585171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HYBRID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6B0EA0" w:rsidRPr="00291EDE" w:rsidTr="00585171">
        <w:trPr>
          <w:trHeight w:val="1238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D2E67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670 654,23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9E1D97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</w:t>
            </w:r>
            <w:r>
              <w:rPr>
                <w:rFonts w:eastAsia="Times New Roman"/>
                <w:szCs w:val="24"/>
              </w:rPr>
              <w:t>4</w:t>
            </w:r>
            <w:r w:rsidRPr="00E63E33">
              <w:rPr>
                <w:rFonts w:eastAsia="Times New Roman"/>
                <w:szCs w:val="24"/>
              </w:rPr>
              <w:t xml:space="preserve">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9E1D97" w:rsidRDefault="006B0EA0" w:rsidP="004D378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/>
              </w:rPr>
              <w:t>HYUNDAI SOLARIS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6B0EA0" w:rsidTr="00585171">
        <w:trPr>
          <w:trHeight w:val="125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2578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несовершенно-летний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291EDE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9E1D97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</w:t>
            </w:r>
            <w:r>
              <w:rPr>
                <w:rFonts w:eastAsia="Times New Roman"/>
                <w:szCs w:val="24"/>
              </w:rPr>
              <w:t>4</w:t>
            </w:r>
            <w:r w:rsidRPr="00E63E33">
              <w:rPr>
                <w:rFonts w:eastAsia="Times New Roman"/>
                <w:szCs w:val="24"/>
              </w:rPr>
              <w:t xml:space="preserve">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6B0EA0" w:rsidTr="00585171">
        <w:trPr>
          <w:trHeight w:val="125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2578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несовершенно-летний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9E1D97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</w:t>
            </w:r>
            <w:r>
              <w:rPr>
                <w:rFonts w:eastAsia="Times New Roman"/>
                <w:szCs w:val="24"/>
              </w:rPr>
              <w:t>4</w:t>
            </w:r>
            <w:r w:rsidRPr="00E63E33">
              <w:rPr>
                <w:rFonts w:eastAsia="Times New Roman"/>
                <w:szCs w:val="24"/>
              </w:rPr>
              <w:t xml:space="preserve">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E63E33" w:rsidRDefault="006B0EA0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</w:tbl>
    <w:p w:rsidR="006B0EA0" w:rsidRDefault="006B0EA0" w:rsidP="009E1D97"/>
    <w:p w:rsidR="006B0EA0" w:rsidRPr="00945B85" w:rsidRDefault="006B0EA0" w:rsidP="001E054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640B31">
        <w:rPr>
          <w:rFonts w:eastAsia="Times New Roman"/>
          <w:b/>
          <w:bCs/>
          <w:szCs w:val="24"/>
        </w:rPr>
        <w:t>Сведения</w:t>
      </w:r>
      <w:r w:rsidRPr="00640B31"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</w:rPr>
        <w:t xml:space="preserve">главного специалиста отдела образования администрации Магдагачинского района </w:t>
      </w:r>
      <w:r w:rsidRPr="00640B31">
        <w:rPr>
          <w:rFonts w:eastAsia="Times New Roman"/>
          <w:b/>
          <w:bCs/>
          <w:szCs w:val="24"/>
        </w:rPr>
        <w:t>и членов его семьиза период с 1 января по 31 декабря 201</w:t>
      </w:r>
      <w:r>
        <w:rPr>
          <w:rFonts w:eastAsia="Times New Roman"/>
          <w:b/>
          <w:bCs/>
          <w:szCs w:val="24"/>
        </w:rPr>
        <w:t>7</w:t>
      </w:r>
      <w:r w:rsidRPr="00640B31">
        <w:rPr>
          <w:rFonts w:eastAsia="Times New Roman"/>
          <w:b/>
          <w:bCs/>
          <w:szCs w:val="24"/>
        </w:rPr>
        <w:t xml:space="preserve"> года</w:t>
      </w:r>
    </w:p>
    <w:p w:rsidR="006B0EA0" w:rsidRPr="00640B31" w:rsidRDefault="006B0EA0" w:rsidP="001E054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80044B" w:rsidTr="000B399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    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201</w:t>
            </w:r>
            <w:r>
              <w:rPr>
                <w:rFonts w:eastAsia="Times New Roman"/>
                <w:b/>
                <w:bCs/>
                <w:szCs w:val="24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B0EA0" w:rsidRPr="0080044B" w:rsidTr="000B39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</w:rPr>
              <w:t>х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средств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B0EA0" w:rsidRPr="0080044B" w:rsidTr="000B399F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Алленова </w:t>
            </w:r>
            <w:r>
              <w:rPr>
                <w:rFonts w:eastAsia="Times New Roman"/>
                <w:szCs w:val="24"/>
              </w:rPr>
              <w:lastRenderedPageBreak/>
              <w:t>Галина Николаевна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397 245,26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51,2</w:t>
            </w:r>
          </w:p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884264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6B0EA0" w:rsidRDefault="006B0EA0" w:rsidP="001E0540"/>
    <w:p w:rsidR="006B0EA0" w:rsidRDefault="006B0EA0" w:rsidP="001E0540"/>
    <w:p w:rsidR="006B0EA0" w:rsidRDefault="006B0EA0" w:rsidP="001E0540"/>
    <w:p w:rsidR="006B0EA0" w:rsidRDefault="006B0EA0" w:rsidP="001E0540"/>
    <w:p w:rsidR="006B0EA0" w:rsidRDefault="006B0EA0" w:rsidP="001E0540"/>
    <w:p w:rsidR="006B0EA0" w:rsidRDefault="006B0EA0" w:rsidP="001E0540"/>
    <w:p w:rsidR="006B0EA0" w:rsidRDefault="006B0EA0" w:rsidP="001E0540"/>
    <w:p w:rsidR="006B0EA0" w:rsidRDefault="006B0EA0" w:rsidP="001E0540"/>
    <w:p w:rsidR="006B0EA0" w:rsidRDefault="006B0EA0" w:rsidP="001E0540"/>
    <w:p w:rsidR="006B0EA0" w:rsidRPr="00A775CE" w:rsidRDefault="006B0EA0" w:rsidP="001E054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A775CE">
        <w:rPr>
          <w:rFonts w:eastAsia="Times New Roman"/>
          <w:b/>
          <w:bCs/>
          <w:szCs w:val="24"/>
        </w:rPr>
        <w:t>Сведения</w:t>
      </w:r>
      <w:r w:rsidRPr="00A775CE"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отдела образования администрации Магдагачинского района и членов его семьи за период с 1 января по 31 декабря 2017 года</w:t>
      </w:r>
    </w:p>
    <w:p w:rsidR="006B0EA0" w:rsidRPr="00A775CE" w:rsidRDefault="006B0EA0" w:rsidP="001E054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A775CE" w:rsidTr="000B399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    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A775CE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A775CE">
              <w:rPr>
                <w:rFonts w:eastAsia="Times New Roman"/>
                <w:szCs w:val="24"/>
              </w:rPr>
              <w:br/>
            </w:r>
            <w:r w:rsidRPr="00A775CE"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 w:rsidRPr="00A775CE">
              <w:rPr>
                <w:rFonts w:eastAsia="Times New Roman"/>
                <w:szCs w:val="24"/>
              </w:rPr>
              <w:br/>
            </w:r>
            <w:r w:rsidRPr="00A775CE">
              <w:rPr>
                <w:rFonts w:eastAsia="Times New Roman"/>
                <w:b/>
                <w:bCs/>
                <w:szCs w:val="24"/>
              </w:rPr>
              <w:t>2017 г. (руб.)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 w:rsidRPr="00A775CE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</w:tr>
      <w:tr w:rsidR="006B0EA0" w:rsidRPr="00A775CE" w:rsidTr="000B39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площадь</w:t>
            </w:r>
            <w:r w:rsidRPr="00A775CE">
              <w:rPr>
                <w:rFonts w:eastAsia="Times New Roman"/>
                <w:szCs w:val="24"/>
              </w:rPr>
              <w:br/>
            </w:r>
            <w:r w:rsidRPr="00A775CE">
              <w:rPr>
                <w:rFonts w:eastAsia="Times New Roman"/>
                <w:b/>
                <w:bCs/>
                <w:szCs w:val="24"/>
              </w:rPr>
              <w:t>(кв.м)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страна</w:t>
            </w:r>
            <w:r w:rsidRPr="00A775CE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 w:rsidRPr="00A775CE">
              <w:rPr>
                <w:rFonts w:eastAsia="Times New Roman"/>
                <w:szCs w:val="24"/>
              </w:rPr>
              <w:br/>
            </w:r>
            <w:r w:rsidRPr="00A775CE">
              <w:rPr>
                <w:rFonts w:eastAsia="Times New Roman"/>
                <w:b/>
                <w:bCs/>
                <w:szCs w:val="24"/>
              </w:rPr>
              <w:t>средств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вид объектов</w:t>
            </w:r>
            <w:r w:rsidRPr="00A775CE">
              <w:rPr>
                <w:rFonts w:eastAsia="Times New Roman"/>
                <w:szCs w:val="24"/>
              </w:rPr>
              <w:br/>
            </w:r>
            <w:r w:rsidRPr="00A775CE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площадь</w:t>
            </w:r>
            <w:r w:rsidRPr="00A775CE">
              <w:rPr>
                <w:rFonts w:eastAsia="Times New Roman"/>
                <w:szCs w:val="24"/>
              </w:rPr>
              <w:br/>
            </w:r>
            <w:r w:rsidRPr="00A775CE">
              <w:rPr>
                <w:rFonts w:eastAsia="Times New Roman"/>
                <w:b/>
                <w:bCs/>
                <w:szCs w:val="24"/>
              </w:rPr>
              <w:t>(кв.м)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страна</w:t>
            </w:r>
            <w:r w:rsidRPr="00A775CE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</w:tr>
      <w:tr w:rsidR="006B0EA0" w:rsidRPr="00A775CE" w:rsidTr="000B399F">
        <w:trPr>
          <w:trHeight w:val="332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 xml:space="preserve">Грекова </w:t>
            </w: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 xml:space="preserve">Ольга </w:t>
            </w: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Юрьевна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2517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701499,62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квартира</w:t>
            </w: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61,8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-</w:t>
            </w:r>
          </w:p>
        </w:tc>
      </w:tr>
    </w:tbl>
    <w:p w:rsidR="006B0EA0" w:rsidRPr="00A344E4" w:rsidRDefault="006B0EA0" w:rsidP="001E0540">
      <w:pPr>
        <w:rPr>
          <w:color w:val="FF0000"/>
        </w:rPr>
      </w:pPr>
    </w:p>
    <w:p w:rsidR="006B0EA0" w:rsidRDefault="006B0EA0" w:rsidP="001E0540"/>
    <w:p w:rsidR="006B0EA0" w:rsidRDefault="006B0EA0" w:rsidP="001E0540"/>
    <w:p w:rsidR="006B0EA0" w:rsidRDefault="006B0EA0" w:rsidP="001E0540"/>
    <w:p w:rsidR="006B0EA0" w:rsidRDefault="006B0EA0" w:rsidP="001E0540"/>
    <w:p w:rsidR="006B0EA0" w:rsidRDefault="006B0EA0" w:rsidP="001E0540"/>
    <w:p w:rsidR="006B0EA0" w:rsidRDefault="006B0EA0" w:rsidP="001E0540"/>
    <w:p w:rsidR="006B0EA0" w:rsidRDefault="006B0EA0" w:rsidP="001E0540"/>
    <w:p w:rsidR="006B0EA0" w:rsidRDefault="006B0EA0" w:rsidP="001E0540"/>
    <w:p w:rsidR="006B0EA0" w:rsidRPr="00EE5CE9" w:rsidRDefault="006B0EA0" w:rsidP="001E054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EE5CE9">
        <w:rPr>
          <w:rFonts w:eastAsia="Times New Roman"/>
          <w:b/>
          <w:bCs/>
          <w:szCs w:val="24"/>
        </w:rPr>
        <w:t>Сведения</w:t>
      </w:r>
      <w:r w:rsidRPr="00EE5CE9"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отдела образования администрации Магдагачинского района и членов его семьи за период с 1 января по 31 декабря 2017 года</w:t>
      </w:r>
    </w:p>
    <w:p w:rsidR="006B0EA0" w:rsidRPr="00EE5CE9" w:rsidRDefault="006B0EA0" w:rsidP="001E054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EE5CE9" w:rsidTr="000B399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b/>
                <w:bCs/>
                <w:szCs w:val="24"/>
              </w:rPr>
              <w:t>    </w:t>
            </w:r>
            <w:r w:rsidRPr="00EE5CE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EE5CE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EE5CE9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EE5CE9">
              <w:rPr>
                <w:rFonts w:eastAsia="Times New Roman"/>
                <w:szCs w:val="24"/>
              </w:rPr>
              <w:br/>
            </w:r>
            <w:r w:rsidRPr="00EE5CE9"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 w:rsidRPr="00EE5CE9">
              <w:rPr>
                <w:rFonts w:eastAsia="Times New Roman"/>
                <w:szCs w:val="24"/>
              </w:rPr>
              <w:br/>
            </w:r>
            <w:r w:rsidRPr="00EE5CE9">
              <w:rPr>
                <w:rFonts w:eastAsia="Times New Roman"/>
                <w:b/>
                <w:bCs/>
                <w:szCs w:val="24"/>
              </w:rPr>
              <w:t>2017 г. (руб.)</w:t>
            </w:r>
            <w:r w:rsidRPr="00EE5CE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 w:rsidRPr="00EE5CE9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EE5CE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EE5CE9">
              <w:rPr>
                <w:rFonts w:eastAsia="Times New Roman"/>
                <w:szCs w:val="24"/>
              </w:rPr>
              <w:t> </w:t>
            </w:r>
          </w:p>
        </w:tc>
      </w:tr>
      <w:tr w:rsidR="006B0EA0" w:rsidRPr="00EE5CE9" w:rsidTr="000B39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 w:rsidRPr="00EE5CE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b/>
                <w:bCs/>
                <w:szCs w:val="24"/>
              </w:rPr>
              <w:t>площадь</w:t>
            </w:r>
            <w:r w:rsidRPr="00EE5CE9">
              <w:rPr>
                <w:rFonts w:eastAsia="Times New Roman"/>
                <w:szCs w:val="24"/>
              </w:rPr>
              <w:br/>
            </w:r>
            <w:r w:rsidRPr="00EE5CE9">
              <w:rPr>
                <w:rFonts w:eastAsia="Times New Roman"/>
                <w:b/>
                <w:bCs/>
                <w:szCs w:val="24"/>
              </w:rPr>
              <w:t>(кв.м)</w:t>
            </w:r>
            <w:r w:rsidRPr="00EE5CE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b/>
                <w:bCs/>
                <w:szCs w:val="24"/>
              </w:rPr>
              <w:t>страна</w:t>
            </w:r>
            <w:r w:rsidRPr="00EE5CE9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EE5CE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 w:rsidRPr="00EE5CE9">
              <w:rPr>
                <w:rFonts w:eastAsia="Times New Roman"/>
                <w:szCs w:val="24"/>
              </w:rPr>
              <w:br/>
            </w:r>
            <w:r w:rsidRPr="00EE5CE9">
              <w:rPr>
                <w:rFonts w:eastAsia="Times New Roman"/>
                <w:b/>
                <w:bCs/>
                <w:szCs w:val="24"/>
              </w:rPr>
              <w:t>средств</w:t>
            </w:r>
            <w:r w:rsidRPr="00EE5CE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b/>
                <w:bCs/>
                <w:szCs w:val="24"/>
              </w:rPr>
              <w:t>вид объектов</w:t>
            </w:r>
            <w:r w:rsidRPr="00EE5CE9">
              <w:rPr>
                <w:rFonts w:eastAsia="Times New Roman"/>
                <w:szCs w:val="24"/>
              </w:rPr>
              <w:br/>
            </w:r>
            <w:r w:rsidRPr="00EE5CE9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EE5CE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b/>
                <w:bCs/>
                <w:szCs w:val="24"/>
              </w:rPr>
              <w:t>площадь</w:t>
            </w:r>
            <w:r w:rsidRPr="00EE5CE9">
              <w:rPr>
                <w:rFonts w:eastAsia="Times New Roman"/>
                <w:szCs w:val="24"/>
              </w:rPr>
              <w:br/>
            </w:r>
            <w:r w:rsidRPr="00EE5CE9">
              <w:rPr>
                <w:rFonts w:eastAsia="Times New Roman"/>
                <w:b/>
                <w:bCs/>
                <w:szCs w:val="24"/>
              </w:rPr>
              <w:t>(кв.м)</w:t>
            </w:r>
            <w:r w:rsidRPr="00EE5CE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b/>
                <w:bCs/>
                <w:szCs w:val="24"/>
              </w:rPr>
              <w:t>страна</w:t>
            </w:r>
            <w:r w:rsidRPr="00EE5CE9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EE5CE9">
              <w:rPr>
                <w:rFonts w:eastAsia="Times New Roman"/>
                <w:szCs w:val="24"/>
              </w:rPr>
              <w:t> </w:t>
            </w:r>
          </w:p>
        </w:tc>
      </w:tr>
      <w:tr w:rsidR="006B0EA0" w:rsidRPr="00EE5CE9" w:rsidTr="000B399F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szCs w:val="24"/>
              </w:rPr>
              <w:t xml:space="preserve">Павлова </w:t>
            </w:r>
          </w:p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szCs w:val="24"/>
              </w:rPr>
              <w:t xml:space="preserve">Рита </w:t>
            </w:r>
          </w:p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szCs w:val="24"/>
              </w:rPr>
              <w:t>Мартиросовна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9D06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556282,39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szCs w:val="24"/>
              </w:rPr>
              <w:t>58,8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EE5CE9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5CE9">
              <w:rPr>
                <w:rFonts w:eastAsia="Times New Roman"/>
                <w:szCs w:val="24"/>
              </w:rPr>
              <w:t>Россия</w:t>
            </w:r>
          </w:p>
        </w:tc>
      </w:tr>
    </w:tbl>
    <w:p w:rsidR="006B0EA0" w:rsidRPr="00EE5CE9" w:rsidRDefault="006B0EA0" w:rsidP="001E0540"/>
    <w:p w:rsidR="006B0EA0" w:rsidRPr="00A344E4" w:rsidRDefault="006B0EA0" w:rsidP="001E0540">
      <w:pPr>
        <w:rPr>
          <w:color w:val="FF0000"/>
        </w:rPr>
      </w:pPr>
    </w:p>
    <w:p w:rsidR="006B0EA0" w:rsidRPr="00A344E4" w:rsidRDefault="006B0EA0" w:rsidP="001E0540">
      <w:pPr>
        <w:rPr>
          <w:color w:val="FF0000"/>
        </w:rPr>
      </w:pPr>
    </w:p>
    <w:p w:rsidR="006B0EA0" w:rsidRPr="00A344E4" w:rsidRDefault="006B0EA0" w:rsidP="001E0540">
      <w:pPr>
        <w:rPr>
          <w:color w:val="FF0000"/>
        </w:rPr>
      </w:pPr>
    </w:p>
    <w:p w:rsidR="006B0EA0" w:rsidRPr="00A344E4" w:rsidRDefault="006B0EA0" w:rsidP="001E0540">
      <w:pPr>
        <w:rPr>
          <w:color w:val="FF0000"/>
        </w:rPr>
      </w:pPr>
    </w:p>
    <w:p w:rsidR="006B0EA0" w:rsidRPr="00A344E4" w:rsidRDefault="006B0EA0" w:rsidP="001E0540">
      <w:pPr>
        <w:rPr>
          <w:color w:val="FF0000"/>
        </w:rPr>
      </w:pPr>
    </w:p>
    <w:p w:rsidR="006B0EA0" w:rsidRDefault="006B0EA0" w:rsidP="001E0540"/>
    <w:p w:rsidR="006B0EA0" w:rsidRDefault="006B0EA0" w:rsidP="001E0540"/>
    <w:p w:rsidR="006B0EA0" w:rsidRDefault="006B0EA0" w:rsidP="001E0540"/>
    <w:p w:rsidR="006B0EA0" w:rsidRPr="00A775CE" w:rsidRDefault="006B0EA0" w:rsidP="001E054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A775CE">
        <w:rPr>
          <w:rFonts w:eastAsia="Times New Roman"/>
          <w:b/>
          <w:bCs/>
          <w:szCs w:val="24"/>
        </w:rPr>
        <w:t>Сведения</w:t>
      </w:r>
      <w:r w:rsidRPr="00A775CE"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отдела образования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</w:rPr>
        <w:t>7</w:t>
      </w:r>
      <w:r w:rsidRPr="00A775CE">
        <w:rPr>
          <w:rFonts w:eastAsia="Times New Roman"/>
          <w:b/>
          <w:bCs/>
          <w:szCs w:val="24"/>
        </w:rPr>
        <w:t xml:space="preserve"> года</w:t>
      </w:r>
    </w:p>
    <w:p w:rsidR="006B0EA0" w:rsidRPr="00A775CE" w:rsidRDefault="006B0EA0" w:rsidP="001E054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6"/>
        <w:gridCol w:w="1575"/>
        <w:gridCol w:w="1961"/>
        <w:gridCol w:w="1333"/>
        <w:gridCol w:w="1926"/>
        <w:gridCol w:w="1976"/>
        <w:gridCol w:w="1984"/>
        <w:gridCol w:w="1333"/>
        <w:gridCol w:w="1990"/>
      </w:tblGrid>
      <w:tr w:rsidR="006B0EA0" w:rsidRPr="00A775CE" w:rsidTr="000B399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    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A775C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A775CE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A775CE">
              <w:rPr>
                <w:rFonts w:eastAsia="Times New Roman"/>
                <w:szCs w:val="24"/>
              </w:rPr>
              <w:br/>
            </w:r>
            <w:r w:rsidRPr="00A775CE"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 w:rsidRPr="00A775CE">
              <w:rPr>
                <w:rFonts w:eastAsia="Times New Roman"/>
                <w:szCs w:val="24"/>
              </w:rPr>
              <w:br/>
            </w:r>
            <w:r w:rsidRPr="00A775CE">
              <w:rPr>
                <w:rFonts w:eastAsia="Times New Roman"/>
                <w:b/>
                <w:bCs/>
                <w:szCs w:val="24"/>
              </w:rPr>
              <w:t>201</w:t>
            </w:r>
            <w:r>
              <w:rPr>
                <w:rFonts w:eastAsia="Times New Roman"/>
                <w:b/>
                <w:bCs/>
                <w:szCs w:val="24"/>
              </w:rPr>
              <w:t>7</w:t>
            </w:r>
            <w:r w:rsidRPr="00A775CE"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 w:rsidRPr="00A775CE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</w:tr>
      <w:tr w:rsidR="006B0EA0" w:rsidRPr="00A775CE" w:rsidTr="000B39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площадь</w:t>
            </w:r>
            <w:r w:rsidRPr="00A775CE">
              <w:rPr>
                <w:rFonts w:eastAsia="Times New Roman"/>
                <w:szCs w:val="24"/>
              </w:rPr>
              <w:br/>
            </w:r>
            <w:r w:rsidRPr="00A775CE">
              <w:rPr>
                <w:rFonts w:eastAsia="Times New Roman"/>
                <w:b/>
                <w:bCs/>
                <w:szCs w:val="24"/>
              </w:rPr>
              <w:t>(кв.м)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страна</w:t>
            </w:r>
            <w:r w:rsidRPr="00A775CE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 w:rsidRPr="00A775CE">
              <w:rPr>
                <w:rFonts w:eastAsia="Times New Roman"/>
                <w:szCs w:val="24"/>
              </w:rPr>
              <w:br/>
            </w:r>
            <w:r w:rsidRPr="00A775CE">
              <w:rPr>
                <w:rFonts w:eastAsia="Times New Roman"/>
                <w:b/>
                <w:bCs/>
                <w:szCs w:val="24"/>
              </w:rPr>
              <w:t>средств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вид объектов</w:t>
            </w:r>
            <w:r w:rsidRPr="00A775CE">
              <w:rPr>
                <w:rFonts w:eastAsia="Times New Roman"/>
                <w:szCs w:val="24"/>
              </w:rPr>
              <w:br/>
            </w:r>
            <w:r w:rsidRPr="00A775CE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площадь</w:t>
            </w:r>
            <w:r w:rsidRPr="00A775CE">
              <w:rPr>
                <w:rFonts w:eastAsia="Times New Roman"/>
                <w:szCs w:val="24"/>
              </w:rPr>
              <w:br/>
            </w:r>
            <w:r w:rsidRPr="00A775CE">
              <w:rPr>
                <w:rFonts w:eastAsia="Times New Roman"/>
                <w:b/>
                <w:bCs/>
                <w:szCs w:val="24"/>
              </w:rPr>
              <w:t>(кв.м)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b/>
                <w:bCs/>
                <w:szCs w:val="24"/>
              </w:rPr>
              <w:t>страна</w:t>
            </w:r>
            <w:r w:rsidRPr="00A775CE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A775CE">
              <w:rPr>
                <w:rFonts w:eastAsia="Times New Roman"/>
                <w:szCs w:val="24"/>
              </w:rPr>
              <w:t> </w:t>
            </w:r>
          </w:p>
        </w:tc>
      </w:tr>
      <w:tr w:rsidR="006B0EA0" w:rsidRPr="00A775CE" w:rsidTr="000B399F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Гарпинюк</w:t>
            </w: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Ольга</w:t>
            </w: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Борисовна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9D06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613622,37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квартира</w:t>
            </w: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81,1</w:t>
            </w: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Россия</w:t>
            </w: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-</w:t>
            </w: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-</w:t>
            </w:r>
          </w:p>
        </w:tc>
      </w:tr>
      <w:tr w:rsidR="006B0EA0" w:rsidRPr="00A775CE" w:rsidTr="00484A47">
        <w:trPr>
          <w:trHeight w:val="1569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F8769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234250,44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B0EA0" w:rsidRPr="00A775CE" w:rsidRDefault="006B0EA0" w:rsidP="0077182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A775CE" w:rsidRDefault="006B0EA0" w:rsidP="0077182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жилой дом</w:t>
            </w: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½ доля</w:t>
            </w: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906D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57,8</w:t>
            </w:r>
          </w:p>
          <w:p w:rsidR="006B0EA0" w:rsidRPr="00A775CE" w:rsidRDefault="006B0EA0" w:rsidP="00906D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A775CE" w:rsidRDefault="006B0EA0" w:rsidP="00906D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A775CE" w:rsidRDefault="006B0EA0" w:rsidP="00906D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18,0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Россия</w:t>
            </w: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C363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Легковой автомобиль</w:t>
            </w: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ВАЗ-21063</w:t>
            </w: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A775CE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  <w:lang w:val="en-US"/>
              </w:rPr>
              <w:t>MAZDADEMIO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B0EA0" w:rsidRPr="00A775CE" w:rsidRDefault="006B0EA0" w:rsidP="00F8769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6B0EA0" w:rsidRPr="00A775CE" w:rsidRDefault="006B0EA0" w:rsidP="00DF636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-</w:t>
            </w:r>
          </w:p>
          <w:p w:rsidR="006B0EA0" w:rsidRPr="00A775CE" w:rsidRDefault="006B0EA0" w:rsidP="00CF58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3D1B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A775CE" w:rsidRDefault="006B0EA0" w:rsidP="00CF58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5CE">
              <w:rPr>
                <w:rFonts w:eastAsia="Times New Roman"/>
                <w:szCs w:val="24"/>
              </w:rPr>
              <w:t>-</w:t>
            </w:r>
          </w:p>
        </w:tc>
      </w:tr>
    </w:tbl>
    <w:p w:rsidR="006B0EA0" w:rsidRPr="00A344E4" w:rsidRDefault="006B0EA0" w:rsidP="001E0540">
      <w:pPr>
        <w:rPr>
          <w:color w:val="FF0000"/>
        </w:rPr>
      </w:pPr>
    </w:p>
    <w:p w:rsidR="006B0EA0" w:rsidRPr="00A344E4" w:rsidRDefault="006B0EA0" w:rsidP="001E0540">
      <w:pPr>
        <w:rPr>
          <w:color w:val="FF0000"/>
          <w:lang w:val="en-US"/>
        </w:rPr>
      </w:pPr>
    </w:p>
    <w:p w:rsidR="006B0EA0" w:rsidRPr="00A344E4" w:rsidRDefault="006B0EA0" w:rsidP="001E0540">
      <w:pPr>
        <w:rPr>
          <w:color w:val="FF0000"/>
          <w:lang w:val="en-US"/>
        </w:rPr>
      </w:pPr>
    </w:p>
    <w:p w:rsidR="006B0EA0" w:rsidRDefault="006B0EA0" w:rsidP="001E0540">
      <w:pPr>
        <w:rPr>
          <w:lang w:val="en-US"/>
        </w:rPr>
      </w:pPr>
    </w:p>
    <w:p w:rsidR="006B0EA0" w:rsidRDefault="006B0EA0" w:rsidP="001E0540">
      <w:pPr>
        <w:rPr>
          <w:lang w:val="en-US"/>
        </w:rPr>
      </w:pPr>
    </w:p>
    <w:p w:rsidR="006B0EA0" w:rsidRPr="00767C2B" w:rsidRDefault="006B0EA0" w:rsidP="001E0540">
      <w:pPr>
        <w:rPr>
          <w:lang w:val="en-US"/>
        </w:rPr>
      </w:pPr>
    </w:p>
    <w:p w:rsidR="006B0EA0" w:rsidRPr="007E5648" w:rsidRDefault="006B0EA0" w:rsidP="001E0540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E5648">
        <w:rPr>
          <w:rFonts w:eastAsia="Times New Roman"/>
          <w:b/>
          <w:bCs/>
          <w:color w:val="000000" w:themeColor="text1"/>
          <w:szCs w:val="24"/>
        </w:rPr>
        <w:t>Сведения</w:t>
      </w:r>
      <w:r w:rsidRPr="007E5648">
        <w:rPr>
          <w:rFonts w:eastAsia="Times New Roman"/>
          <w:b/>
          <w:bCs/>
          <w:color w:val="000000" w:themeColor="text1"/>
          <w:szCs w:val="24"/>
        </w:rPr>
        <w:br/>
        <w:t>о доходах, имуществе и обязательствах имущественного характера ведущего специалиста органа опеки и попечительства отдела образования администрации Магдагачинского района и членов его семьи за период с 1 января по 31 декабря 2017 года</w:t>
      </w:r>
    </w:p>
    <w:p w:rsidR="006B0EA0" w:rsidRPr="007E5648" w:rsidRDefault="006B0EA0" w:rsidP="001E0540">
      <w:pPr>
        <w:spacing w:before="100" w:beforeAutospacing="1" w:after="0" w:line="240" w:lineRule="auto"/>
        <w:jc w:val="center"/>
        <w:rPr>
          <w:rFonts w:eastAsia="Times New Roman"/>
          <w:color w:val="000000" w:themeColor="text1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7E5648" w:rsidTr="000B399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    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1F7F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Деклариро-</w:t>
            </w: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br/>
              <w:t>ванный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br/>
            </w: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 xml:space="preserve">годовой доход за 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br/>
            </w: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2017 г. (руб.)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Перечень объектов недвижимого имущества и</w:t>
            </w: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br/>
              <w:t>транспортных средств, принадлежащих на праве собственности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Перечень объектов недвижимого имущества, находящихся в пользовании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</w:tr>
      <w:tr w:rsidR="006B0EA0" w:rsidRPr="007E5648" w:rsidTr="000B39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вид объектов недвижимости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площадь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br/>
            </w: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(кв.м)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страна</w:t>
            </w: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br/>
              <w:t>расположения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вид и марка транспортных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br/>
            </w: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средств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вид объектов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br/>
            </w: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недвижимости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площадь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br/>
            </w: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(кв.м)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t>страна</w:t>
            </w:r>
            <w:r w:rsidRPr="007E5648">
              <w:rPr>
                <w:rFonts w:eastAsia="Times New Roman"/>
                <w:b/>
                <w:bCs/>
                <w:color w:val="000000" w:themeColor="text1"/>
                <w:szCs w:val="24"/>
              </w:rPr>
              <w:br/>
              <w:t> расположения</w:t>
            </w:r>
            <w:r w:rsidRPr="007E5648"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</w:tr>
      <w:tr w:rsidR="006B0EA0" w:rsidRPr="007E5648" w:rsidTr="00864A1D">
        <w:trPr>
          <w:trHeight w:val="1044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25E0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Бузланова Наталья Владимировна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C62A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331581,33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864A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864A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47,6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864A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C363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Легковой автомобиль</w:t>
            </w:r>
          </w:p>
          <w:p w:rsidR="006B0EA0" w:rsidRPr="007E5648" w:rsidRDefault="006B0EA0" w:rsidP="00C62A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  <w:lang w:val="en-US"/>
              </w:rPr>
              <w:t>Toyota</w:t>
            </w:r>
            <w:r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  <w:r w:rsidRPr="007E5648">
              <w:rPr>
                <w:rFonts w:eastAsia="Times New Roman"/>
                <w:color w:val="000000" w:themeColor="text1"/>
                <w:szCs w:val="24"/>
                <w:lang w:val="en-US"/>
              </w:rPr>
              <w:t>Corolla</w:t>
            </w:r>
            <w:r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  <w:r w:rsidRPr="007E5648">
              <w:rPr>
                <w:rFonts w:eastAsia="Times New Roman"/>
                <w:color w:val="000000" w:themeColor="text1"/>
                <w:szCs w:val="24"/>
                <w:lang w:val="en-US"/>
              </w:rPr>
              <w:t>Fielder</w:t>
            </w:r>
          </w:p>
          <w:p w:rsidR="006B0EA0" w:rsidRPr="007E5648" w:rsidRDefault="006B0EA0" w:rsidP="00C62A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6B0EA0" w:rsidRPr="007E5648" w:rsidRDefault="006B0EA0" w:rsidP="00C62A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D536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C62A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41,7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C62A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</w:tr>
      <w:tr w:rsidR="006B0EA0" w:rsidRPr="007E5648" w:rsidTr="00675F9F">
        <w:trPr>
          <w:trHeight w:val="1007"/>
          <w:tblCellSpacing w:w="0" w:type="dxa"/>
        </w:trPr>
        <w:tc>
          <w:tcPr>
            <w:tcW w:w="16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C62A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C62A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4E77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6B0EA0" w:rsidRPr="007E5648" w:rsidRDefault="006B0EA0" w:rsidP="00C62A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6B0EA0" w:rsidRPr="007E5648" w:rsidRDefault="006B0EA0" w:rsidP="00C62A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1/4 доля</w:t>
            </w:r>
          </w:p>
          <w:p w:rsidR="006B0EA0" w:rsidRPr="007E5648" w:rsidRDefault="006B0EA0" w:rsidP="004E77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4E77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4E77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C62A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C62A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C62A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C62A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6B0EA0" w:rsidRPr="007E5648" w:rsidTr="00F7180C">
        <w:trPr>
          <w:trHeight w:val="399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25E0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1256737,97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B0EA0" w:rsidRPr="007E5648" w:rsidRDefault="006B0EA0" w:rsidP="00B5525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DF63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41,7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DF63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D536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DF63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41,7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DF63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 xml:space="preserve">Россия </w:t>
            </w:r>
          </w:p>
        </w:tc>
      </w:tr>
      <w:tr w:rsidR="006B0EA0" w:rsidRPr="007E5648" w:rsidTr="00F7180C">
        <w:trPr>
          <w:trHeight w:val="399"/>
          <w:tblCellSpacing w:w="0" w:type="dxa"/>
        </w:trPr>
        <w:tc>
          <w:tcPr>
            <w:tcW w:w="16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D536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D536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1/4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4E77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4E77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D536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D536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D536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D536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6B0EA0" w:rsidRPr="007E5648" w:rsidTr="00F7180C">
        <w:trPr>
          <w:trHeight w:val="26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25E0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1/4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41,7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</w:tr>
      <w:tr w:rsidR="006B0EA0" w:rsidRPr="007E5648" w:rsidTr="00F7180C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0B399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1/4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41,7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7E5648" w:rsidRDefault="006B0EA0" w:rsidP="00F718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E5648"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</w:tr>
    </w:tbl>
    <w:p w:rsidR="006B0EA0" w:rsidRPr="007E5648" w:rsidRDefault="006B0EA0" w:rsidP="001E0540">
      <w:pPr>
        <w:rPr>
          <w:color w:val="000000" w:themeColor="text1"/>
        </w:rPr>
      </w:pPr>
    </w:p>
    <w:p w:rsidR="006B0EA0" w:rsidRPr="003D505D" w:rsidRDefault="006B0EA0" w:rsidP="001E054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3D505D">
        <w:rPr>
          <w:rFonts w:eastAsia="Times New Roman"/>
          <w:b/>
          <w:bCs/>
          <w:szCs w:val="24"/>
        </w:rPr>
        <w:lastRenderedPageBreak/>
        <w:t>Сведения</w:t>
      </w:r>
      <w:r w:rsidRPr="003D505D"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органа опеки и попечительства отдела образования администрации Магдагачинского района и членов его семьи за период с 1 января по 31 декабря 2017 года</w:t>
      </w:r>
    </w:p>
    <w:p w:rsidR="006B0EA0" w:rsidRPr="003D505D" w:rsidRDefault="006B0EA0" w:rsidP="001E054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3D505D" w:rsidTr="000B399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b/>
                <w:bCs/>
                <w:szCs w:val="24"/>
              </w:rPr>
              <w:t>    </w:t>
            </w:r>
            <w:r w:rsidRPr="003D505D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3D505D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3D505D">
              <w:rPr>
                <w:rFonts w:eastAsia="Times New Roman"/>
                <w:szCs w:val="24"/>
              </w:rPr>
              <w:br/>
            </w:r>
            <w:r w:rsidRPr="003D505D"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 w:rsidRPr="003D505D">
              <w:rPr>
                <w:rFonts w:eastAsia="Times New Roman"/>
                <w:szCs w:val="24"/>
              </w:rPr>
              <w:br/>
            </w:r>
            <w:r w:rsidRPr="003D505D">
              <w:rPr>
                <w:rFonts w:eastAsia="Times New Roman"/>
                <w:b/>
                <w:bCs/>
                <w:szCs w:val="24"/>
              </w:rPr>
              <w:t>201</w:t>
            </w:r>
            <w:r>
              <w:rPr>
                <w:rFonts w:eastAsia="Times New Roman"/>
                <w:b/>
                <w:bCs/>
                <w:szCs w:val="24"/>
              </w:rPr>
              <w:t>7</w:t>
            </w:r>
            <w:r w:rsidRPr="003D505D"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 w:rsidRPr="003D505D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 w:rsidRPr="003D505D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D505D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D505D">
              <w:rPr>
                <w:rFonts w:eastAsia="Times New Roman"/>
                <w:szCs w:val="24"/>
              </w:rPr>
              <w:t> </w:t>
            </w:r>
          </w:p>
        </w:tc>
      </w:tr>
      <w:tr w:rsidR="006B0EA0" w:rsidRPr="003D505D" w:rsidTr="000B39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 w:rsidRPr="003D505D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b/>
                <w:bCs/>
                <w:szCs w:val="24"/>
              </w:rPr>
              <w:t>площадь</w:t>
            </w:r>
            <w:r w:rsidRPr="003D505D">
              <w:rPr>
                <w:rFonts w:eastAsia="Times New Roman"/>
                <w:szCs w:val="24"/>
              </w:rPr>
              <w:br/>
            </w:r>
            <w:r w:rsidRPr="003D505D">
              <w:rPr>
                <w:rFonts w:eastAsia="Times New Roman"/>
                <w:b/>
                <w:bCs/>
                <w:szCs w:val="24"/>
              </w:rPr>
              <w:t>(кв.м)</w:t>
            </w:r>
            <w:r w:rsidRPr="003D505D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b/>
                <w:bCs/>
                <w:szCs w:val="24"/>
              </w:rPr>
              <w:t>страна</w:t>
            </w:r>
            <w:r w:rsidRPr="003D505D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3D505D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 w:rsidRPr="003D505D">
              <w:rPr>
                <w:rFonts w:eastAsia="Times New Roman"/>
                <w:szCs w:val="24"/>
              </w:rPr>
              <w:br/>
            </w:r>
            <w:r w:rsidRPr="003D505D">
              <w:rPr>
                <w:rFonts w:eastAsia="Times New Roman"/>
                <w:b/>
                <w:bCs/>
                <w:szCs w:val="24"/>
              </w:rPr>
              <w:t>средств</w:t>
            </w:r>
            <w:r w:rsidRPr="003D505D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b/>
                <w:bCs/>
                <w:szCs w:val="24"/>
              </w:rPr>
              <w:t>вид объектов</w:t>
            </w:r>
            <w:r w:rsidRPr="003D505D">
              <w:rPr>
                <w:rFonts w:eastAsia="Times New Roman"/>
                <w:szCs w:val="24"/>
              </w:rPr>
              <w:br/>
            </w:r>
            <w:r w:rsidRPr="003D505D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3D505D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b/>
                <w:bCs/>
                <w:szCs w:val="24"/>
              </w:rPr>
              <w:t>площадь</w:t>
            </w:r>
            <w:r w:rsidRPr="003D505D">
              <w:rPr>
                <w:rFonts w:eastAsia="Times New Roman"/>
                <w:szCs w:val="24"/>
              </w:rPr>
              <w:br/>
            </w:r>
            <w:r w:rsidRPr="003D505D">
              <w:rPr>
                <w:rFonts w:eastAsia="Times New Roman"/>
                <w:b/>
                <w:bCs/>
                <w:szCs w:val="24"/>
              </w:rPr>
              <w:t>(кв.м)</w:t>
            </w:r>
            <w:r w:rsidRPr="003D505D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b/>
                <w:bCs/>
                <w:szCs w:val="24"/>
              </w:rPr>
              <w:t>страна</w:t>
            </w:r>
            <w:r w:rsidRPr="003D505D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3D505D">
              <w:rPr>
                <w:rFonts w:eastAsia="Times New Roman"/>
                <w:szCs w:val="24"/>
              </w:rPr>
              <w:t> </w:t>
            </w:r>
          </w:p>
        </w:tc>
      </w:tr>
      <w:tr w:rsidR="006B0EA0" w:rsidRPr="003D505D" w:rsidTr="00FC148E">
        <w:trPr>
          <w:trHeight w:val="899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Стрелкова</w:t>
            </w:r>
          </w:p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Татьяна</w:t>
            </w:r>
          </w:p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Михайловна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FC148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440436,77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квартира</w:t>
            </w:r>
          </w:p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65,5</w:t>
            </w:r>
          </w:p>
          <w:p w:rsidR="006B0EA0" w:rsidRPr="003D505D" w:rsidRDefault="006B0EA0" w:rsidP="00FC148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Россия</w:t>
            </w:r>
          </w:p>
          <w:p w:rsidR="006B0EA0" w:rsidRPr="003D505D" w:rsidRDefault="006B0EA0" w:rsidP="00FC148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-</w:t>
            </w:r>
          </w:p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-</w:t>
            </w:r>
          </w:p>
        </w:tc>
      </w:tr>
      <w:tr w:rsidR="006B0EA0" w:rsidRPr="003D505D" w:rsidTr="00864A1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1430786,41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C363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Легковой автомобиль</w:t>
            </w:r>
          </w:p>
          <w:p w:rsidR="006B0EA0" w:rsidRPr="003D505D" w:rsidRDefault="006B0EA0" w:rsidP="00A8799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D505D">
              <w:rPr>
                <w:rFonts w:eastAsia="Times New Roman"/>
                <w:szCs w:val="24"/>
                <w:lang w:val="en-US"/>
              </w:rPr>
              <w:t xml:space="preserve">CHEVROLET NIVA </w:t>
            </w:r>
          </w:p>
          <w:p w:rsidR="006B0EA0" w:rsidRPr="003D505D" w:rsidRDefault="006B0EA0" w:rsidP="00A8799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D505D">
              <w:rPr>
                <w:rFonts w:eastAsia="Times New Roman"/>
                <w:szCs w:val="24"/>
                <w:lang w:val="en-US"/>
              </w:rPr>
              <w:t>212300-55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864A1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D505D">
              <w:rPr>
                <w:rFonts w:eastAsia="Times New Roman"/>
                <w:szCs w:val="24"/>
                <w:lang w:val="en-US"/>
              </w:rPr>
              <w:t>6</w:t>
            </w:r>
            <w:r w:rsidRPr="003D505D">
              <w:rPr>
                <w:rFonts w:eastAsia="Times New Roman"/>
                <w:szCs w:val="24"/>
              </w:rPr>
              <w:t>5,</w:t>
            </w:r>
            <w:r w:rsidRPr="003D505D">
              <w:rPr>
                <w:rFonts w:eastAsia="Times New Roman"/>
                <w:szCs w:val="24"/>
                <w:lang w:val="en-US"/>
              </w:rPr>
              <w:t>5</w:t>
            </w:r>
          </w:p>
          <w:p w:rsidR="006B0EA0" w:rsidRPr="003D505D" w:rsidRDefault="006B0EA0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3D505D" w:rsidRDefault="006B0EA0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D505D" w:rsidRDefault="006B0EA0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D505D">
              <w:rPr>
                <w:rFonts w:eastAsia="Times New Roman"/>
                <w:szCs w:val="24"/>
              </w:rPr>
              <w:t>Россия</w:t>
            </w:r>
          </w:p>
          <w:p w:rsidR="006B0EA0" w:rsidRPr="003D505D" w:rsidRDefault="006B0EA0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3D505D" w:rsidRDefault="006B0EA0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B0EA0" w:rsidRPr="003D505D" w:rsidRDefault="006B0EA0" w:rsidP="001E0540"/>
    <w:p w:rsidR="006B0EA0" w:rsidRPr="003D505D" w:rsidRDefault="006B0EA0" w:rsidP="001E0540"/>
    <w:p w:rsidR="006B0EA0" w:rsidRPr="003D505D" w:rsidRDefault="006B0EA0" w:rsidP="001E0540"/>
    <w:p w:rsidR="006B0EA0" w:rsidRPr="003D505D" w:rsidRDefault="006B0EA0" w:rsidP="001E0540"/>
    <w:p w:rsidR="006B0EA0" w:rsidRPr="003D505D" w:rsidRDefault="006B0EA0" w:rsidP="001E0540"/>
    <w:p w:rsidR="006B0EA0" w:rsidRPr="00A344E4" w:rsidRDefault="006B0EA0" w:rsidP="001E0540">
      <w:pPr>
        <w:rPr>
          <w:color w:val="FF0000"/>
        </w:rPr>
      </w:pPr>
    </w:p>
    <w:p w:rsidR="006B0EA0" w:rsidRDefault="006B0EA0" w:rsidP="001E0540"/>
    <w:p w:rsidR="006B0EA0" w:rsidRPr="00945B85" w:rsidRDefault="006B0EA0" w:rsidP="001E054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640B31">
        <w:rPr>
          <w:rFonts w:eastAsia="Times New Roman"/>
          <w:b/>
          <w:bCs/>
          <w:szCs w:val="24"/>
        </w:rPr>
        <w:t>Сведения</w:t>
      </w:r>
      <w:r w:rsidRPr="00640B31"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</w:rPr>
        <w:t xml:space="preserve">главного специалиста отдела образования администрации Магдагачинского района </w:t>
      </w:r>
      <w:r w:rsidRPr="00640B31">
        <w:rPr>
          <w:rFonts w:eastAsia="Times New Roman"/>
          <w:b/>
          <w:bCs/>
          <w:szCs w:val="24"/>
        </w:rPr>
        <w:t>и членов его семьиза период с 1 января по 31 декабря 201</w:t>
      </w:r>
      <w:r>
        <w:rPr>
          <w:rFonts w:eastAsia="Times New Roman"/>
          <w:b/>
          <w:bCs/>
          <w:szCs w:val="24"/>
        </w:rPr>
        <w:t>7</w:t>
      </w:r>
      <w:r w:rsidRPr="00640B31">
        <w:rPr>
          <w:rFonts w:eastAsia="Times New Roman"/>
          <w:b/>
          <w:bCs/>
          <w:szCs w:val="24"/>
        </w:rPr>
        <w:t xml:space="preserve"> года</w:t>
      </w:r>
    </w:p>
    <w:p w:rsidR="006B0EA0" w:rsidRPr="00640B31" w:rsidRDefault="006B0EA0" w:rsidP="001E054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80044B" w:rsidTr="000B399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    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201</w:t>
            </w:r>
            <w:r>
              <w:rPr>
                <w:rFonts w:eastAsia="Times New Roman"/>
                <w:b/>
                <w:bCs/>
                <w:szCs w:val="24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B0EA0" w:rsidRPr="0080044B" w:rsidTr="000B39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</w:rPr>
              <w:t>х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средств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B0EA0" w:rsidRPr="0080044B" w:rsidTr="0035057F">
        <w:trPr>
          <w:trHeight w:val="335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Каменщикова Наталья Викторовна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4C215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568013,02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505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B0EA0" w:rsidRPr="00640B31" w:rsidRDefault="006B0EA0" w:rsidP="003505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505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3505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6B0EA0" w:rsidRPr="00437C82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TOYOTA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COROLLA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SPACIO</w:t>
            </w:r>
          </w:p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884264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640B31" w:rsidRDefault="006B0EA0" w:rsidP="000542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6B0EA0" w:rsidRPr="0080044B" w:rsidTr="005E5612">
        <w:trPr>
          <w:trHeight w:val="243"/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4C215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дача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561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B0EA0" w:rsidRPr="0080044B" w:rsidTr="002975BB">
        <w:trPr>
          <w:trHeight w:val="218"/>
          <w:tblCellSpacing w:w="0" w:type="dxa"/>
        </w:trPr>
        <w:tc>
          <w:tcPr>
            <w:tcW w:w="16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4C215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561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B0EA0" w:rsidRPr="0080044B" w:rsidTr="000B399F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06B30" w:rsidRDefault="006B0EA0" w:rsidP="004C215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5E561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</w:t>
            </w:r>
          </w:p>
          <w:p w:rsidR="006B0EA0" w:rsidRDefault="006B0EA0" w:rsidP="005E561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06B30" w:rsidRDefault="006B0EA0" w:rsidP="00D701C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68,1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6B0EA0" w:rsidRDefault="006B0EA0" w:rsidP="001E0540"/>
    <w:p w:rsidR="006B0EA0" w:rsidRDefault="006B0EA0" w:rsidP="001E0540"/>
    <w:p w:rsidR="006B0EA0" w:rsidRDefault="006B0EA0" w:rsidP="001E0540"/>
    <w:p w:rsidR="006B0EA0" w:rsidRDefault="006B0EA0" w:rsidP="001E0540"/>
    <w:p w:rsidR="006B0EA0" w:rsidRDefault="006B0EA0" w:rsidP="001E0540"/>
    <w:p w:rsidR="006B0EA0" w:rsidRPr="00BE7E75" w:rsidRDefault="006B0EA0" w:rsidP="001E0540"/>
    <w:p w:rsidR="006B0EA0" w:rsidRPr="00945B85" w:rsidRDefault="006B0EA0" w:rsidP="00B84426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137854">
        <w:rPr>
          <w:rFonts w:eastAsia="Times New Roman"/>
          <w:b/>
          <w:bCs/>
          <w:szCs w:val="24"/>
        </w:rPr>
        <w:t>Сведения</w:t>
      </w:r>
      <w:r w:rsidRPr="00137854">
        <w:rPr>
          <w:rFonts w:eastAsia="Times New Roman"/>
          <w:b/>
          <w:bCs/>
          <w:szCs w:val="24"/>
        </w:rPr>
        <w:br/>
      </w:r>
      <w:r w:rsidRPr="00640B31">
        <w:rPr>
          <w:rFonts w:eastAsia="Times New Roman"/>
          <w:b/>
          <w:bCs/>
          <w:szCs w:val="24"/>
        </w:rPr>
        <w:t>о доходах, имуществе и обязател</w:t>
      </w:r>
      <w:r>
        <w:rPr>
          <w:rFonts w:eastAsia="Times New Roman"/>
          <w:b/>
          <w:bCs/>
          <w:szCs w:val="24"/>
        </w:rPr>
        <w:t xml:space="preserve">ьствах имущественного характераглавного специалиста органа опеки и попечительства отдела образования администрации Магдагачинского района </w:t>
      </w:r>
      <w:r w:rsidRPr="00640B31">
        <w:rPr>
          <w:rFonts w:eastAsia="Times New Roman"/>
          <w:b/>
          <w:bCs/>
          <w:szCs w:val="24"/>
        </w:rPr>
        <w:t>и членов его семьиза период с 1 января по 31 декабря 201</w:t>
      </w:r>
      <w:r>
        <w:rPr>
          <w:rFonts w:eastAsia="Times New Roman"/>
          <w:b/>
          <w:bCs/>
          <w:szCs w:val="24"/>
        </w:rPr>
        <w:t>7</w:t>
      </w:r>
      <w:r w:rsidRPr="00640B31">
        <w:rPr>
          <w:rFonts w:eastAsia="Times New Roman"/>
          <w:b/>
          <w:bCs/>
          <w:szCs w:val="24"/>
        </w:rPr>
        <w:t xml:space="preserve"> года</w:t>
      </w:r>
    </w:p>
    <w:p w:rsidR="006B0EA0" w:rsidRPr="00640B31" w:rsidRDefault="006B0EA0" w:rsidP="00B84426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80044B" w:rsidTr="005E7266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    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годовой </w:t>
            </w:r>
            <w:r w:rsidRPr="00640B31">
              <w:rPr>
                <w:rFonts w:eastAsia="Times New Roman"/>
                <w:b/>
                <w:bCs/>
                <w:szCs w:val="24"/>
              </w:rPr>
              <w:lastRenderedPageBreak/>
              <w:t xml:space="preserve">доход за 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201</w:t>
            </w:r>
            <w:r>
              <w:rPr>
                <w:rFonts w:eastAsia="Times New Roman"/>
                <w:b/>
                <w:bCs/>
                <w:szCs w:val="24"/>
              </w:rPr>
              <w:t>7</w:t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B0EA0" w:rsidRPr="0080044B" w:rsidTr="005E72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</w:rPr>
              <w:t>х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средств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B0EA0" w:rsidRPr="0080044B" w:rsidTr="00886D58">
        <w:trPr>
          <w:trHeight w:val="988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Колтакова Жанна Сергеевна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561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344 110,89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B0EA0" w:rsidRPr="00640B31" w:rsidRDefault="006B0EA0" w:rsidP="003F4AF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73.6</w:t>
            </w:r>
          </w:p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F514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Default="006B0EA0" w:rsidP="00F514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6B0EA0" w:rsidRPr="00884264" w:rsidRDefault="006B0EA0" w:rsidP="00F514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6B0EA0" w:rsidRPr="0080044B" w:rsidTr="00212845">
        <w:trPr>
          <w:trHeight w:val="569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870D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1 800 196,27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6D35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73,6</w:t>
            </w:r>
          </w:p>
          <w:p w:rsidR="006B0EA0" w:rsidRPr="00640B31" w:rsidRDefault="006B0EA0" w:rsidP="006D35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B0EA0" w:rsidRPr="0080044B" w:rsidTr="00212845">
        <w:trPr>
          <w:trHeight w:val="217"/>
          <w:tblCellSpacing w:w="0" w:type="dxa"/>
        </w:trPr>
        <w:tc>
          <w:tcPr>
            <w:tcW w:w="16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B0EA0" w:rsidRPr="0080044B" w:rsidTr="00EB7E60">
        <w:trPr>
          <w:trHeight w:val="184"/>
          <w:tblCellSpacing w:w="0" w:type="dxa"/>
        </w:trPr>
        <w:tc>
          <w:tcPr>
            <w:tcW w:w="16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нежилое помещение</w:t>
            </w:r>
          </w:p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B0EA0" w:rsidRPr="0080044B" w:rsidTr="00213766">
        <w:trPr>
          <w:trHeight w:val="167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870D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73,6</w:t>
            </w:r>
          </w:p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B0EA0" w:rsidRPr="0080044B" w:rsidTr="000F3959">
        <w:trPr>
          <w:trHeight w:val="234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870D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73,6</w:t>
            </w:r>
          </w:p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640B31" w:rsidRDefault="006B0EA0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B0EA0" w:rsidRDefault="006B0EA0" w:rsidP="001F7FBE"/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бюджетного учреждения «Централизованная бухгалтерия Администрации Магдагачинского района» и членов его семьи за период с 1 января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Tr="00012CE7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A03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012C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RPr="006A30C5" w:rsidTr="00012CE7">
        <w:trPr>
          <w:trHeight w:val="1724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05581F" w:rsidRDefault="006B0EA0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Брынцева Елена Викторовна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05581F" w:rsidRDefault="006B0EA0" w:rsidP="004F7C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696 066,74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012CE7" w:rsidRDefault="006B0EA0" w:rsidP="00012C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12CE7">
              <w:rPr>
                <w:rFonts w:eastAsia="Times New Roman"/>
                <w:szCs w:val="24"/>
              </w:rPr>
              <w:t>квартира (1/3 доли)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012CE7" w:rsidRDefault="006B0EA0" w:rsidP="00012CE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012CE7">
              <w:rPr>
                <w:rFonts w:eastAsia="Times New Roman"/>
                <w:szCs w:val="24"/>
              </w:rPr>
              <w:t>62,47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4F3286" w:rsidRDefault="006B0EA0" w:rsidP="00EB764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65F5F" w:rsidRDefault="006B0EA0" w:rsidP="007434A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65F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65F5F" w:rsidRDefault="006B0EA0" w:rsidP="009C741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65F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65F5F" w:rsidRDefault="006B0EA0" w:rsidP="009C741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65F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65F5F" w:rsidRDefault="006B0EA0" w:rsidP="009C741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65F5F">
              <w:rPr>
                <w:rFonts w:eastAsia="Times New Roman"/>
                <w:szCs w:val="24"/>
              </w:rPr>
              <w:t>-</w:t>
            </w:r>
          </w:p>
        </w:tc>
      </w:tr>
      <w:tr w:rsidR="006B0EA0" w:rsidRPr="006A30C5" w:rsidTr="00F42F12">
        <w:trPr>
          <w:trHeight w:val="1283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4F3286" w:rsidRDefault="006B0EA0" w:rsidP="00236AA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782</w:t>
            </w:r>
            <w:r w:rsidRPr="004F3286"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</w:rPr>
              <w:t>321</w:t>
            </w:r>
            <w:r w:rsidRPr="004F3286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32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A267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4F3286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4F3286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Легковой автомобиль ВАЗ-21063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4F3286" w:rsidRDefault="006B0EA0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4F3286" w:rsidRDefault="006B0EA0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62,47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4F3286" w:rsidRDefault="006B0EA0" w:rsidP="00B11E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Россия</w:t>
            </w:r>
          </w:p>
        </w:tc>
      </w:tr>
    </w:tbl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директора муниципального бюджетного учреждения </w:t>
      </w:r>
      <w:r w:rsidRPr="0029694C">
        <w:rPr>
          <w:rFonts w:eastAsia="Times New Roman"/>
          <w:b/>
          <w:bCs/>
          <w:szCs w:val="24"/>
        </w:rPr>
        <w:t>«Магдагачинская районная библиотечная система» и членов его семьи за период с 1 января по 31 декабря</w:t>
      </w:r>
      <w:r>
        <w:rPr>
          <w:rFonts w:eastAsia="Times New Roman"/>
          <w:b/>
          <w:bCs/>
          <w:szCs w:val="24"/>
        </w:rPr>
        <w:t xml:space="preserve"> 2017 года</w:t>
      </w:r>
    </w:p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Tr="00F6398C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A03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F63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576D7F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9E4FFE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E4FFE">
              <w:rPr>
                <w:rFonts w:eastAsia="Times New Roman"/>
                <w:szCs w:val="24"/>
              </w:rPr>
              <w:t xml:space="preserve">Пашина Людмила </w:t>
            </w:r>
            <w:r w:rsidRPr="009E4FFE">
              <w:rPr>
                <w:rFonts w:eastAsia="Times New Roman"/>
                <w:szCs w:val="24"/>
              </w:rPr>
              <w:lastRenderedPageBreak/>
              <w:t>Николаевна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29694C" w:rsidRDefault="006B0EA0" w:rsidP="009E4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393 029,45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95FA7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101,3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95FA7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0EA0" w:rsidRPr="00D95FA7" w:rsidRDefault="006B0EA0" w:rsidP="00576D7F">
            <w:pPr>
              <w:jc w:val="center"/>
            </w:pPr>
            <w:r w:rsidRPr="00D95FA7"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2A36F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</w:tr>
    </w:tbl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казенного учреждения «Административно-хозяйственная служба» п. Магдагачи и членов его семьи за период с 1 января по 31 декабря 2017 года</w:t>
      </w:r>
    </w:p>
    <w:p w:rsidR="006B0EA0" w:rsidRDefault="006B0EA0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Tr="00DA1122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A03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DA11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RPr="006A30C5" w:rsidTr="00DA1122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29694C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Цупкина Людмила 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176F1" w:rsidRDefault="006B0EA0" w:rsidP="00464A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176F1">
              <w:rPr>
                <w:rFonts w:eastAsia="Times New Roman"/>
                <w:szCs w:val="24"/>
              </w:rPr>
              <w:t>6</w:t>
            </w:r>
            <w:r>
              <w:rPr>
                <w:rFonts w:eastAsia="Times New Roman"/>
                <w:szCs w:val="24"/>
              </w:rPr>
              <w:t>91 2</w:t>
            </w:r>
            <w:r w:rsidRPr="00E176F1">
              <w:rPr>
                <w:rFonts w:eastAsia="Times New Roman"/>
                <w:szCs w:val="24"/>
              </w:rPr>
              <w:t>39,</w:t>
            </w:r>
            <w:r>
              <w:rPr>
                <w:rFonts w:eastAsia="Times New Roman"/>
                <w:szCs w:val="24"/>
              </w:rPr>
              <w:t>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29694C" w:rsidRDefault="006B0EA0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9694C" w:rsidRDefault="006B0EA0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29694C" w:rsidRDefault="006B0EA0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29694C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9694C" w:rsidRDefault="006B0EA0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9694C" w:rsidRDefault="006B0EA0" w:rsidP="00DA112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41,15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9694C" w:rsidRDefault="006B0EA0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Россия</w:t>
            </w:r>
          </w:p>
        </w:tc>
      </w:tr>
      <w:tr w:rsidR="006B0EA0" w:rsidRPr="00984F56" w:rsidTr="00DA1122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A30C5" w:rsidRDefault="006B0EA0" w:rsidP="00576D7F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  <w:r w:rsidRPr="0029694C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176F1" w:rsidRDefault="006B0EA0" w:rsidP="00464A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248 843</w:t>
            </w:r>
            <w:r w:rsidRPr="00E176F1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65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29694C" w:rsidRDefault="006B0EA0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9694C" w:rsidRDefault="006B0EA0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29694C" w:rsidRDefault="006B0EA0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29694C" w:rsidRDefault="006B0EA0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9694C" w:rsidRDefault="006B0EA0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9694C" w:rsidRDefault="006B0EA0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41,15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9694C" w:rsidRDefault="006B0EA0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Россия</w:t>
            </w:r>
          </w:p>
        </w:tc>
      </w:tr>
    </w:tbl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 w:rsidP="00F9630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образовательного бюджетного учреждения дополнительного образования детей «Детская школа искусств» п. Сиваки и членов его семьи за период с 1 января по 31 декабря 2017 года</w:t>
      </w:r>
    </w:p>
    <w:p w:rsidR="006B0EA0" w:rsidRDefault="006B0EA0" w:rsidP="00F96304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03"/>
        <w:gridCol w:w="1581"/>
        <w:gridCol w:w="2138"/>
        <w:gridCol w:w="1321"/>
        <w:gridCol w:w="1938"/>
        <w:gridCol w:w="1887"/>
        <w:gridCol w:w="1992"/>
        <w:gridCol w:w="1321"/>
        <w:gridCol w:w="2003"/>
      </w:tblGrid>
      <w:tr w:rsidR="006B0EA0" w:rsidTr="00AE6A57">
        <w:trPr>
          <w:tblCellSpacing w:w="0" w:type="dxa"/>
        </w:trPr>
        <w:tc>
          <w:tcPr>
            <w:tcW w:w="15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A03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7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AE6A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RPr="00984F56" w:rsidTr="00F00354">
        <w:trPr>
          <w:trHeight w:val="2030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Грошева Елена Яковлевна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A3F82" w:rsidRDefault="006B0EA0" w:rsidP="00464A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A3F82">
              <w:rPr>
                <w:rFonts w:eastAsia="Times New Roman"/>
                <w:szCs w:val="24"/>
              </w:rPr>
              <w:t>1 352 886,69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F003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A30C5" w:rsidRDefault="006B0EA0" w:rsidP="006A30C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легковой автомобиль «</w:t>
            </w:r>
            <w:r>
              <w:rPr>
                <w:rFonts w:eastAsia="Times New Roman"/>
                <w:szCs w:val="24"/>
                <w:lang w:val="en-US"/>
              </w:rPr>
              <w:t>Toyota WISH</w:t>
            </w:r>
            <w:r>
              <w:rPr>
                <w:rFonts w:eastAsia="Times New Roman"/>
                <w:szCs w:val="24"/>
              </w:rPr>
              <w:t>»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</w:tr>
      <w:tr w:rsidR="006B0EA0" w:rsidTr="00F00354">
        <w:trPr>
          <w:trHeight w:val="1679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lastRenderedPageBreak/>
              <w:t>супруг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EA3F82" w:rsidRDefault="006B0EA0" w:rsidP="00F0035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A3F82">
              <w:rPr>
                <w:rFonts w:eastAsia="Times New Roman"/>
                <w:szCs w:val="24"/>
              </w:rPr>
              <w:t>434 614,25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легковой автомобиль «Мазда Демио»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2578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2578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2578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</w:tr>
    </w:tbl>
    <w:p w:rsidR="006B0EA0" w:rsidRDefault="006B0EA0" w:rsidP="00F96304"/>
    <w:p w:rsidR="006B0EA0" w:rsidRDefault="006B0EA0" w:rsidP="00F96304"/>
    <w:p w:rsidR="006B0EA0" w:rsidRDefault="006B0EA0" w:rsidP="00F96304"/>
    <w:p w:rsidR="006B0EA0" w:rsidRDefault="006B0EA0"/>
    <w:p w:rsidR="006B0EA0" w:rsidRDefault="006B0EA0" w:rsidP="0022757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образовательного автономного учреждения дополнительного образования «Детская школа искусств» пгт Магдагачи и членов его семьи за период с 1 января по 31 декабря 2017 года</w:t>
      </w:r>
    </w:p>
    <w:p w:rsidR="006B0EA0" w:rsidRDefault="006B0EA0" w:rsidP="0022757D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Tr="0022757D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A03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2275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RPr="004972BB" w:rsidTr="005558F0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95FA7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 xml:space="preserve">Гамага </w:t>
            </w:r>
          </w:p>
          <w:p w:rsidR="006B0EA0" w:rsidRPr="00D95FA7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Ксения</w:t>
            </w:r>
          </w:p>
          <w:p w:rsidR="006B0EA0" w:rsidRPr="00D95FA7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Николаевна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371D16" w:rsidRDefault="006B0EA0" w:rsidP="00EA03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601 968,43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95FA7" w:rsidRDefault="006B0EA0" w:rsidP="002275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B4169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61,8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95FA7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95FA7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</w:tr>
      <w:tr w:rsidR="006B0EA0" w:rsidTr="0022757D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95FA7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95FA7" w:rsidRDefault="006B0EA0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95FA7" w:rsidRDefault="006B0EA0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95FA7" w:rsidRDefault="006B0EA0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95FA7" w:rsidRDefault="006B0EA0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94753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94753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61,8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94753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Россия</w:t>
            </w:r>
          </w:p>
        </w:tc>
      </w:tr>
    </w:tbl>
    <w:p w:rsidR="006B0EA0" w:rsidRDefault="006B0EA0" w:rsidP="0022757D"/>
    <w:p w:rsidR="006B0EA0" w:rsidRDefault="006B0EA0" w:rsidP="0022757D"/>
    <w:p w:rsidR="006B0EA0" w:rsidRDefault="006B0EA0" w:rsidP="0022757D"/>
    <w:p w:rsidR="006B0EA0" w:rsidRDefault="006B0EA0" w:rsidP="0022757D"/>
    <w:p w:rsidR="006B0EA0" w:rsidRDefault="006B0EA0" w:rsidP="0022757D"/>
    <w:p w:rsidR="006B0EA0" w:rsidRDefault="006B0EA0" w:rsidP="00CC1FA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бюджетного учреждения культуры «Музей истории амурского казачества Магдагачинского района» и членов его семьи за период с 1 января по 31 декабря 2017 года</w:t>
      </w:r>
    </w:p>
    <w:p w:rsidR="006B0EA0" w:rsidRDefault="006B0EA0" w:rsidP="00CC1FA7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7"/>
        <w:gridCol w:w="1577"/>
        <w:gridCol w:w="2074"/>
        <w:gridCol w:w="1300"/>
        <w:gridCol w:w="1938"/>
        <w:gridCol w:w="1887"/>
        <w:gridCol w:w="1988"/>
        <w:gridCol w:w="1300"/>
        <w:gridCol w:w="2003"/>
      </w:tblGrid>
      <w:tr w:rsidR="006B0EA0" w:rsidTr="00CC1FA7">
        <w:trPr>
          <w:tblCellSpacing w:w="0" w:type="dxa"/>
        </w:trPr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A03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CC1F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RPr="00984F56" w:rsidTr="00CC1FA7">
        <w:trPr>
          <w:trHeight w:val="881"/>
          <w:tblCellSpacing w:w="0" w:type="dxa"/>
        </w:trPr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Ворон Лидия Вениаминовна 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6A1B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546 702,1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1755</w:t>
            </w:r>
            <w:r w:rsidRPr="00105C1C">
              <w:rPr>
                <w:rFonts w:eastAsia="Times New Roman"/>
                <w:szCs w:val="24"/>
              </w:rPr>
              <w:t>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A30C5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</w:tr>
      <w:tr w:rsidR="006B0EA0" w:rsidRPr="00984F56" w:rsidTr="00CC1FA7">
        <w:trPr>
          <w:trHeight w:val="881"/>
          <w:tblCellSpacing w:w="0" w:type="dxa"/>
        </w:trPr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6</w:t>
            </w:r>
            <w:r>
              <w:rPr>
                <w:rFonts w:eastAsia="Times New Roman"/>
                <w:szCs w:val="24"/>
              </w:rPr>
              <w:t>5</w:t>
            </w:r>
            <w:r w:rsidRPr="00105C1C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B0EA0" w:rsidTr="00003F4D">
        <w:trPr>
          <w:trHeight w:val="881"/>
          <w:tblCellSpacing w:w="0" w:type="dxa"/>
        </w:trPr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lastRenderedPageBreak/>
              <w:t>супруг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6A1B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163 775,35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7 622,</w:t>
            </w:r>
            <w:r w:rsidRPr="00105C1C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single" w:sz="12" w:space="0" w:color="A6A6A6" w:themeColor="background1" w:themeShade="A6"/>
              <w:right w:val="outset" w:sz="6" w:space="0" w:color="auto"/>
            </w:tcBorders>
            <w:vAlign w:val="center"/>
            <w:hideMark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  <w:r>
              <w:rPr>
                <w:rFonts w:eastAsia="Times New Roman"/>
                <w:szCs w:val="24"/>
                <w:lang w:val="en-US"/>
              </w:rPr>
              <w:t xml:space="preserve"> Toyota Cresta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8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105C1C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</w:tr>
      <w:tr w:rsidR="006B0EA0" w:rsidTr="00CC1FA7">
        <w:trPr>
          <w:trHeight w:val="881"/>
          <w:tblCellSpacing w:w="0" w:type="dxa"/>
        </w:trPr>
        <w:tc>
          <w:tcPr>
            <w:tcW w:w="1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индивидуальный жилой дом 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102,1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36062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грузовой автомобиль</w:t>
            </w:r>
            <w:r>
              <w:rPr>
                <w:rFonts w:eastAsia="Times New Roman"/>
                <w:szCs w:val="24"/>
                <w:lang w:val="en-US"/>
              </w:rPr>
              <w:t xml:space="preserve"> Toyota Toyoace</w:t>
            </w:r>
          </w:p>
        </w:tc>
        <w:tc>
          <w:tcPr>
            <w:tcW w:w="18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B0EA0" w:rsidRDefault="006B0EA0" w:rsidP="00CC1FA7"/>
    <w:p w:rsidR="006B0EA0" w:rsidRDefault="006B0EA0" w:rsidP="00CC1FA7"/>
    <w:p w:rsidR="006B0EA0" w:rsidRDefault="006B0EA0"/>
    <w:p w:rsidR="006B0EA0" w:rsidRDefault="006B0EA0">
      <w:pPr>
        <w:rPr>
          <w:lang w:val="en-US"/>
        </w:rPr>
      </w:pPr>
    </w:p>
    <w:p w:rsidR="006B0EA0" w:rsidRDefault="006B0EA0" w:rsidP="000E53F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автономного учреждения спортивно-оздоровительный клуб «Локомотив» и членов его семьи за период с 1 января по 31 декабря 2017 года</w:t>
      </w:r>
    </w:p>
    <w:p w:rsidR="006B0EA0" w:rsidRDefault="006B0EA0" w:rsidP="000E53F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56"/>
        <w:gridCol w:w="1580"/>
        <w:gridCol w:w="1967"/>
        <w:gridCol w:w="1342"/>
        <w:gridCol w:w="1931"/>
        <w:gridCol w:w="1880"/>
        <w:gridCol w:w="1990"/>
        <w:gridCol w:w="1342"/>
        <w:gridCol w:w="1996"/>
      </w:tblGrid>
      <w:tr w:rsidR="006B0EA0" w:rsidTr="00A36B4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A03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A36B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RPr="006A30C5" w:rsidTr="00DE5280">
        <w:trPr>
          <w:trHeight w:val="2027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05581F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Кашко Людмила Викторовна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05581F" w:rsidRDefault="006B0EA0" w:rsidP="00AB56A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764 877,69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AB56A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DE528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49,1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BB14B4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-</w:t>
            </w:r>
          </w:p>
        </w:tc>
      </w:tr>
      <w:tr w:rsidR="006B0EA0" w:rsidRPr="006A30C5" w:rsidTr="0044618A">
        <w:trPr>
          <w:trHeight w:val="1283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95FA7" w:rsidRDefault="006B0EA0" w:rsidP="002578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BB14B4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F4344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F4344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D95FA7" w:rsidRDefault="006B0EA0" w:rsidP="00F4344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Россия</w:t>
            </w:r>
          </w:p>
        </w:tc>
      </w:tr>
    </w:tbl>
    <w:p w:rsidR="006B0EA0" w:rsidRDefault="006B0EA0"/>
    <w:p w:rsidR="006B0EA0" w:rsidRDefault="006B0EA0"/>
    <w:p w:rsidR="006B0EA0" w:rsidRDefault="006B0EA0"/>
    <w:p w:rsidR="006B0EA0" w:rsidRDefault="006B0EA0"/>
    <w:p w:rsidR="006B0EA0" w:rsidRDefault="006B0EA0" w:rsidP="00DE528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бюджетного учреждения «Магдагачинский районный Дом культуры» и членов его семьи за период с 1 января по 31 декабря 2017 года</w:t>
      </w:r>
    </w:p>
    <w:p w:rsidR="006B0EA0" w:rsidRDefault="006B0EA0" w:rsidP="00DE528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Tr="00A36B4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A03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A36B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RPr="006A30C5" w:rsidTr="00A36B45">
        <w:trPr>
          <w:trHeight w:val="2027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73027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73027">
              <w:rPr>
                <w:rFonts w:eastAsia="Times New Roman"/>
                <w:szCs w:val="24"/>
              </w:rPr>
              <w:t>Ерофеева Ирина Данисовна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05581F" w:rsidRDefault="006B0EA0" w:rsidP="0067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661 783,15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FF0FD1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BB14B4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6B0EA0" w:rsidRPr="006A30C5" w:rsidTr="00A36B45">
        <w:trPr>
          <w:trHeight w:val="1283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67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769 994,87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легковой автомобиль Ниссан Террано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6B0EA0" w:rsidRDefault="006B0EA0" w:rsidP="00DE528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 w:rsidP="00B5391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казенного учреждения Магдагачинского района «Единая дежурно-диспетчерская служба» и членов его семьи за период с 1 января по 31 декабря 2017 года</w:t>
      </w:r>
    </w:p>
    <w:p w:rsidR="006B0EA0" w:rsidRDefault="006B0EA0" w:rsidP="00B5391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5"/>
        <w:gridCol w:w="1581"/>
        <w:gridCol w:w="1974"/>
        <w:gridCol w:w="1322"/>
        <w:gridCol w:w="1938"/>
        <w:gridCol w:w="1887"/>
        <w:gridCol w:w="1992"/>
        <w:gridCol w:w="1322"/>
        <w:gridCol w:w="2003"/>
      </w:tblGrid>
      <w:tr w:rsidR="006B0EA0" w:rsidTr="00673027">
        <w:trPr>
          <w:tblCellSpacing w:w="0" w:type="dxa"/>
        </w:trPr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EA03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2017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Tr="006730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C62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C62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B0EA0" w:rsidRPr="006A30C5" w:rsidTr="00673027">
        <w:trPr>
          <w:trHeight w:val="202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73027" w:rsidRDefault="006B0EA0" w:rsidP="00B5391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73027">
              <w:rPr>
                <w:rFonts w:eastAsia="Times New Roman"/>
                <w:szCs w:val="24"/>
              </w:rPr>
              <w:t>Филонова Ирина Сергеевна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05581F" w:rsidRDefault="006B0EA0" w:rsidP="0067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417 351,57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FF0FD1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673027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67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63,2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6B0EA0" w:rsidRPr="006A30C5" w:rsidTr="00673027">
        <w:trPr>
          <w:trHeight w:val="1283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D95FA7" w:rsidRDefault="006B0EA0" w:rsidP="00840A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несовершенно-летний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BB14B4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840A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63,2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BB14B4" w:rsidRDefault="006B0EA0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6B0EA0" w:rsidRPr="00DE5280" w:rsidRDefault="006B0EA0"/>
    <w:p w:rsidR="006B0EA0" w:rsidRPr="0024620D" w:rsidRDefault="006B0EA0" w:rsidP="006D0DF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заместителя начальника-начальника бюджетного отдела  финансового управления 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24620D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Кучма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Виктория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Эдуардовна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695058,67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47,31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47,31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учёта и отчётности-главного бухгалтера   финансового управления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24620D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Батракова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Татьяна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893155,07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2.Жилой дом 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3.Змельный участок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49,2</w:t>
            </w:r>
          </w:p>
          <w:p w:rsidR="006B0EA0" w:rsidRPr="0024620D" w:rsidRDefault="006B0EA0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50,5</w:t>
            </w:r>
          </w:p>
          <w:p w:rsidR="006B0EA0" w:rsidRPr="0024620D" w:rsidRDefault="006B0EA0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1897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DD0D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489958,17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1. Легковой автомобиль 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2462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>WISH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4712,99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Pr="0024620D" w:rsidRDefault="006B0EA0" w:rsidP="00E04455">
      <w:r w:rsidRPr="0024620D">
        <w:rPr>
          <w:rFonts w:eastAsia="Times New Roman"/>
          <w:szCs w:val="24"/>
          <w:lang w:eastAsia="ru-RU"/>
        </w:rPr>
        <w:br/>
      </w:r>
      <w:r w:rsidRPr="0024620D">
        <w:rPr>
          <w:rFonts w:eastAsia="Times New Roman"/>
          <w:b/>
          <w:bCs/>
          <w:szCs w:val="24"/>
          <w:lang w:eastAsia="ru-RU"/>
        </w:rPr>
        <w:br/>
      </w:r>
    </w:p>
    <w:p w:rsidR="006B0EA0" w:rsidRPr="0024620D" w:rsidRDefault="006B0EA0" w:rsidP="00E04455"/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учёту и отчётности финансового управления 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86"/>
        <w:gridCol w:w="1511"/>
        <w:gridCol w:w="1889"/>
        <w:gridCol w:w="1257"/>
        <w:gridCol w:w="1855"/>
        <w:gridCol w:w="1806"/>
        <w:gridCol w:w="1906"/>
        <w:gridCol w:w="1257"/>
        <w:gridCol w:w="1917"/>
      </w:tblGrid>
      <w:tr w:rsidR="006B0EA0" w:rsidRPr="0024620D" w:rsidTr="00E04455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Васильева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Ольга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482053,02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24620D">
              <w:rPr>
                <w:rFonts w:eastAsia="Times New Roman"/>
                <w:szCs w:val="24"/>
                <w:lang w:eastAsia="ru-RU"/>
              </w:rPr>
              <w:t xml:space="preserve">долевая  ½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Несовершеннолетний ребёнок (опекаемый)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7145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263716,58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2. Комната в общежитии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48,9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16,2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24620D">
        <w:rPr>
          <w:rFonts w:eastAsia="Times New Roman"/>
          <w:szCs w:val="24"/>
          <w:lang w:eastAsia="ru-RU"/>
        </w:rPr>
        <w:br/>
      </w:r>
      <w:r w:rsidRPr="0024620D">
        <w:rPr>
          <w:rFonts w:eastAsia="Times New Roman"/>
          <w:b/>
          <w:bCs/>
          <w:szCs w:val="24"/>
          <w:lang w:eastAsia="ru-RU"/>
        </w:rPr>
        <w:br/>
      </w: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бюджетного отдела   финансового управления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24620D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Фёдорова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Геннадьевна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570597,93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24620D">
              <w:rPr>
                <w:rFonts w:eastAsia="Times New Roman"/>
                <w:szCs w:val="24"/>
                <w:lang w:eastAsia="ru-RU"/>
              </w:rPr>
              <w:t>долевая  1/5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64,3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754914,64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165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1.Квартира долевая 1/5</w:t>
            </w:r>
          </w:p>
          <w:p w:rsidR="006B0EA0" w:rsidRPr="0024620D" w:rsidRDefault="006B0EA0" w:rsidP="00165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2.Жилой дом </w:t>
            </w:r>
          </w:p>
          <w:p w:rsidR="006B0EA0" w:rsidRPr="0024620D" w:rsidRDefault="006B0EA0" w:rsidP="00165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3.Змельный участок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64,3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46,0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1540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 долевая 1/5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 долевая  1/5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szCs w:val="24"/>
          <w:lang w:eastAsia="ru-RU"/>
        </w:rPr>
        <w:br/>
      </w:r>
      <w:r w:rsidRPr="0024620D">
        <w:rPr>
          <w:rFonts w:eastAsia="Times New Roman"/>
          <w:b/>
          <w:bCs/>
          <w:szCs w:val="24"/>
          <w:lang w:eastAsia="ru-RU"/>
        </w:rPr>
        <w:br/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 казначейского исполнения  бюджета финансового управления   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7"/>
        <w:gridCol w:w="1573"/>
        <w:gridCol w:w="2012"/>
        <w:gridCol w:w="1336"/>
        <w:gridCol w:w="1922"/>
        <w:gridCol w:w="1871"/>
        <w:gridCol w:w="1981"/>
        <w:gridCol w:w="1336"/>
        <w:gridCol w:w="1986"/>
      </w:tblGrid>
      <w:tr w:rsidR="006B0EA0" w:rsidRPr="0024620D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Манухина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Ольга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16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571602</w:t>
            </w:r>
            <w:r w:rsidRPr="0024620D">
              <w:rPr>
                <w:rFonts w:eastAsia="Times New Roman"/>
                <w:szCs w:val="24"/>
                <w:lang w:eastAsia="ru-RU"/>
              </w:rPr>
              <w:t>,81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2.Квартира 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3.Жилой дом 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4.Приусадебный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30,00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42,8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28,2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1565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Кадетская школа-интернат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5576,2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szCs w:val="24"/>
          <w:lang w:eastAsia="ru-RU"/>
        </w:rPr>
        <w:br/>
      </w:r>
      <w:r w:rsidRPr="0024620D">
        <w:rPr>
          <w:rFonts w:eastAsia="Times New Roman"/>
          <w:b/>
          <w:bCs/>
          <w:szCs w:val="24"/>
          <w:lang w:eastAsia="ru-RU"/>
        </w:rPr>
        <w:br/>
      </w: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 специалиста отдела казначейского исполнения  бюджета финансового управления  администрации Магдагачинского района и членов его семьи за период с 1 января по 31 декабря 2017года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31" w:type="pct"/>
        <w:tblCellSpacing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81"/>
        <w:gridCol w:w="1579"/>
        <w:gridCol w:w="1974"/>
        <w:gridCol w:w="1314"/>
        <w:gridCol w:w="1939"/>
        <w:gridCol w:w="1887"/>
        <w:gridCol w:w="1991"/>
        <w:gridCol w:w="1314"/>
        <w:gridCol w:w="2003"/>
      </w:tblGrid>
      <w:tr w:rsidR="006B0EA0" w:rsidRPr="0024620D" w:rsidTr="00615791">
        <w:trPr>
          <w:tblCellSpacing w:w="0" w:type="dxa"/>
        </w:trPr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615791">
        <w:trPr>
          <w:tblCellSpacing w:w="0" w:type="dxa"/>
        </w:trPr>
        <w:tc>
          <w:tcPr>
            <w:tcW w:w="1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615791">
        <w:trPr>
          <w:tblCellSpacing w:w="0" w:type="dxa"/>
        </w:trPr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Хлынина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545117,52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3E1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1.Квартира долевая 1/2</w:t>
            </w:r>
          </w:p>
          <w:p w:rsidR="006B0EA0" w:rsidRPr="0024620D" w:rsidRDefault="006B0EA0" w:rsidP="003E1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2.Квартира долевая 2/3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3E10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32,7</w:t>
            </w:r>
          </w:p>
          <w:p w:rsidR="006B0EA0" w:rsidRPr="0024620D" w:rsidRDefault="006B0EA0" w:rsidP="003E10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3E10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B917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B917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615791">
        <w:trPr>
          <w:tblCellSpacing w:w="0" w:type="dxa"/>
        </w:trPr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1.Квартира долевая 1/2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2.Квартира долевая 1/3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32,7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B917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B917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казначейского исполнения бюджета финансового управления 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72"/>
        <w:gridCol w:w="1549"/>
        <w:gridCol w:w="2289"/>
        <w:gridCol w:w="1316"/>
        <w:gridCol w:w="1893"/>
        <w:gridCol w:w="1842"/>
        <w:gridCol w:w="1951"/>
        <w:gridCol w:w="1316"/>
        <w:gridCol w:w="1956"/>
      </w:tblGrid>
      <w:tr w:rsidR="006B0EA0" w:rsidRPr="0024620D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2C51B8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Дементьева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510720,34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CB325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24620D" w:rsidRDefault="006B0EA0" w:rsidP="00CB325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28,2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39,8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2C51B8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C172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C172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28,2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24620D">
        <w:rPr>
          <w:rFonts w:eastAsia="Times New Roman"/>
          <w:szCs w:val="24"/>
          <w:lang w:eastAsia="ru-RU"/>
        </w:rPr>
        <w:br/>
      </w:r>
      <w:r w:rsidRPr="0024620D">
        <w:rPr>
          <w:rFonts w:eastAsia="Times New Roman"/>
          <w:b/>
          <w:bCs/>
          <w:szCs w:val="24"/>
          <w:lang w:eastAsia="ru-RU"/>
        </w:rPr>
        <w:br/>
      </w: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A6306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казначейского исполнения бюджета  финансового управления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A6306F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81"/>
        <w:gridCol w:w="1583"/>
        <w:gridCol w:w="2355"/>
        <w:gridCol w:w="1008"/>
        <w:gridCol w:w="1938"/>
        <w:gridCol w:w="1887"/>
        <w:gridCol w:w="1995"/>
        <w:gridCol w:w="1334"/>
        <w:gridCol w:w="2003"/>
      </w:tblGrid>
      <w:tr w:rsidR="006B0EA0" w:rsidRPr="0024620D" w:rsidTr="004D097D">
        <w:trPr>
          <w:tblCellSpacing w:w="0" w:type="dxa"/>
        </w:trPr>
        <w:tc>
          <w:tcPr>
            <w:tcW w:w="16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4D097D">
        <w:trPr>
          <w:trHeight w:val="747"/>
          <w:tblCellSpacing w:w="0" w:type="dxa"/>
        </w:trPr>
        <w:tc>
          <w:tcPr>
            <w:tcW w:w="16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4D097D">
        <w:trPr>
          <w:trHeight w:val="2077"/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Киселёва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Михайловна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409967,39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Долевая  ½</w:t>
            </w:r>
          </w:p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2.Жилой дом долевая ¼</w:t>
            </w:r>
          </w:p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3.Приусадебный участок</w:t>
            </w:r>
          </w:p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Долевая  1/4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51,89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36,5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1440,0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4D097D">
        <w:trPr>
          <w:trHeight w:val="1482"/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151F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451660,30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1.Квартира </w:t>
            </w: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Долевая  ½</w:t>
            </w: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2. Жилой дом долевая ¼</w:t>
            </w: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3.Приусадебный  участок </w:t>
            </w: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51,89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36,5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1440,0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1) Легковой автомобиль УАЗ-2206 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2)Легковой автомобиль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X-TREIL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4D097D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 Жилой дом долевая ¼</w:t>
            </w: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2.Приусадебный</w:t>
            </w: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36,5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1440,0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4D097D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 Жилой дом долевая ¼</w:t>
            </w: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2.Приусадебный  участок долевая1/4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36,5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1440,0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 бюджетного отдела финансового управления  администрации Магдагачинского района и членов его семьи за период с 1 января по 31 декабря 2017года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24620D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Титова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Геннадьевна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517458,79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1.Квартира долевая ½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2.Квартира 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3.Нежилое недвижимое имущество (гараж)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4. Земельный участок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59,1</w:t>
            </w:r>
          </w:p>
          <w:p w:rsidR="006B0EA0" w:rsidRPr="0024620D" w:rsidRDefault="006B0EA0" w:rsidP="00BA0D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     48,6</w:t>
            </w:r>
          </w:p>
          <w:p w:rsidR="006B0EA0" w:rsidRPr="0024620D" w:rsidRDefault="006B0EA0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24,0</w:t>
            </w:r>
          </w:p>
          <w:p w:rsidR="006B0EA0" w:rsidRPr="0024620D" w:rsidRDefault="006B0EA0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       Россия</w:t>
            </w: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51780,00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1.Земельный участок для ведения личного подсобного хозяйства (приусадебные участки) 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2.Земельный участок под огородничество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  1264,0</w:t>
            </w:r>
          </w:p>
          <w:p w:rsidR="006B0EA0" w:rsidRPr="0024620D" w:rsidRDefault="006B0EA0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650,0</w:t>
            </w:r>
          </w:p>
          <w:p w:rsidR="006B0EA0" w:rsidRPr="0024620D" w:rsidRDefault="006B0EA0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 Легковой автомобиль УАЗ-315122</w:t>
            </w:r>
          </w:p>
          <w:p w:rsidR="006B0EA0" w:rsidRPr="0024620D" w:rsidRDefault="006B0EA0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2.Грузовой автомобиль ГАЗ-САЗ-3307</w:t>
            </w:r>
          </w:p>
          <w:p w:rsidR="006B0EA0" w:rsidRPr="0024620D" w:rsidRDefault="006B0EA0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3. Грузовой автомобиль ЗИЛ-431410</w:t>
            </w:r>
          </w:p>
          <w:p w:rsidR="006B0EA0" w:rsidRPr="0024620D" w:rsidRDefault="006B0EA0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4. Лодочный мотор РО 330АЧ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2E22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Pr="0024620D" w:rsidRDefault="006B0EA0" w:rsidP="00EF260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бюджетного отдела финансового управления 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2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98"/>
        <w:gridCol w:w="1562"/>
        <w:gridCol w:w="2234"/>
        <w:gridCol w:w="1232"/>
        <w:gridCol w:w="1938"/>
        <w:gridCol w:w="1887"/>
        <w:gridCol w:w="1974"/>
        <w:gridCol w:w="1232"/>
        <w:gridCol w:w="2003"/>
      </w:tblGrid>
      <w:tr w:rsidR="006B0EA0" w:rsidRPr="0024620D" w:rsidTr="00C34B49">
        <w:trPr>
          <w:tblCellSpacing w:w="0" w:type="dxa"/>
        </w:trPr>
        <w:tc>
          <w:tcPr>
            <w:tcW w:w="17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C34B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C34B49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Фролова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61185,60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 долевая 1/2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51,6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C34B49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1016802,25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1.Земельный участок под гараж</w:t>
            </w:r>
          </w:p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2. Квартира долевая 1/2</w:t>
            </w:r>
          </w:p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3. Гараж</w:t>
            </w:r>
          </w:p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177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177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177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177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28,0</w:t>
            </w:r>
          </w:p>
          <w:p w:rsidR="006B0EA0" w:rsidRPr="0024620D" w:rsidRDefault="006B0EA0" w:rsidP="00BF22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BF22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51,6</w:t>
            </w:r>
          </w:p>
          <w:p w:rsidR="006B0EA0" w:rsidRPr="0024620D" w:rsidRDefault="006B0EA0" w:rsidP="00BF22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28,00</w:t>
            </w:r>
          </w:p>
          <w:p w:rsidR="006B0EA0" w:rsidRPr="0024620D" w:rsidRDefault="006B0EA0" w:rsidP="00AD6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C34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1.Легковой автомобиль 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2462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>PAJERO</w:t>
            </w:r>
            <w:r w:rsidRPr="0024620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B0EA0" w:rsidRPr="0024620D" w:rsidRDefault="006B0EA0" w:rsidP="00C34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2. Легковой автомобиль 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2462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>DIAMANTE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Pr="0024620D" w:rsidRDefault="006B0EA0" w:rsidP="00B260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B2603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6B0EA0" w:rsidRPr="0024620D" w:rsidTr="00C34B49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C34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C34B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51,6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szCs w:val="24"/>
          <w:lang w:eastAsia="ru-RU"/>
        </w:rPr>
        <w:br/>
      </w:r>
      <w:r w:rsidRPr="0024620D">
        <w:rPr>
          <w:rFonts w:eastAsia="Times New Roman"/>
          <w:b/>
          <w:bCs/>
          <w:szCs w:val="24"/>
          <w:lang w:eastAsia="ru-RU"/>
        </w:rPr>
        <w:br/>
      </w: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szCs w:val="24"/>
          <w:lang w:eastAsia="ru-RU"/>
        </w:rPr>
        <w:t xml:space="preserve"> </w:t>
      </w:r>
      <w:r w:rsidRPr="0024620D">
        <w:rPr>
          <w:rFonts w:eastAsia="Times New Roman"/>
          <w:b/>
          <w:bCs/>
          <w:szCs w:val="24"/>
          <w:lang w:eastAsia="ru-RU"/>
        </w:rPr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доходам финансового управления 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75"/>
        <w:gridCol w:w="1578"/>
        <w:gridCol w:w="1964"/>
        <w:gridCol w:w="1340"/>
        <w:gridCol w:w="1929"/>
        <w:gridCol w:w="1877"/>
        <w:gridCol w:w="1988"/>
        <w:gridCol w:w="1340"/>
        <w:gridCol w:w="1993"/>
      </w:tblGrid>
      <w:tr w:rsidR="006B0EA0" w:rsidRPr="0024620D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2E224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Слисаренко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Галина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403434,44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 долевая 1/3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7347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1092527,20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долевая 1/3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1. Легковой автомобиль 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>MITSUBISHI CHALENGER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  долевая 1/3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45,5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бюджетного отдела  финансового управления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24620D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94728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Корчагина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Елена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Геннадьевна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717042,19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39</w:t>
            </w:r>
            <w:r w:rsidRPr="0024620D">
              <w:rPr>
                <w:rFonts w:eastAsia="Times New Roman"/>
                <w:szCs w:val="24"/>
                <w:lang w:eastAsia="ru-RU"/>
              </w:rPr>
              <w:t>,5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94728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9472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9472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9472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B0EA0" w:rsidRPr="0024620D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445626,75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1.Земельный 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2.Жилой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1886,0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szCs w:val="24"/>
          <w:lang w:eastAsia="ru-RU"/>
        </w:rPr>
        <w:br/>
      </w:r>
      <w:r w:rsidRPr="0024620D">
        <w:rPr>
          <w:rFonts w:eastAsia="Times New Roman"/>
          <w:b/>
          <w:bCs/>
          <w:szCs w:val="24"/>
          <w:lang w:eastAsia="ru-RU"/>
        </w:rPr>
        <w:br/>
      </w: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AB4B33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 специалиста бюджетного отдела финансового управления 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AB4B33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2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98"/>
        <w:gridCol w:w="1562"/>
        <w:gridCol w:w="2234"/>
        <w:gridCol w:w="1232"/>
        <w:gridCol w:w="1938"/>
        <w:gridCol w:w="1887"/>
        <w:gridCol w:w="1974"/>
        <w:gridCol w:w="1232"/>
        <w:gridCol w:w="2003"/>
      </w:tblGrid>
      <w:tr w:rsidR="006B0EA0" w:rsidRPr="0024620D" w:rsidTr="004D097D">
        <w:trPr>
          <w:tblCellSpacing w:w="0" w:type="dxa"/>
        </w:trPr>
        <w:tc>
          <w:tcPr>
            <w:tcW w:w="17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4D0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4D097D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Машукова </w:t>
            </w:r>
          </w:p>
          <w:p w:rsidR="006B0EA0" w:rsidRPr="0024620D" w:rsidRDefault="006B0EA0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6B0EA0" w:rsidRPr="0024620D" w:rsidRDefault="006B0EA0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622753,00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AB4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AB4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24620D" w:rsidRDefault="006B0EA0" w:rsidP="00AB4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FD1C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53,71</w:t>
            </w:r>
          </w:p>
          <w:p w:rsidR="006B0EA0" w:rsidRPr="0024620D" w:rsidRDefault="006B0EA0" w:rsidP="00FD1C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AB4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2F74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2F74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4D097D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6879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972634,91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2. Гараж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F951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35,0</w:t>
            </w:r>
          </w:p>
          <w:p w:rsidR="006B0EA0" w:rsidRPr="0024620D" w:rsidRDefault="006B0EA0" w:rsidP="00F951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28,8</w:t>
            </w:r>
          </w:p>
          <w:p w:rsidR="006B0EA0" w:rsidRPr="0024620D" w:rsidRDefault="006B0EA0" w:rsidP="00F951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1.Легковой автомобиль 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2462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>NADIA</w:t>
            </w:r>
            <w:r w:rsidRPr="0024620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2.Легковой автомобиль 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2462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>CANTER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53,71</w:t>
            </w: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6879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B0EA0" w:rsidRPr="0024620D" w:rsidRDefault="006B0EA0" w:rsidP="006879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6879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6879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0EA0" w:rsidRPr="0024620D" w:rsidTr="004D097D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53,71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6879B2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6879B2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6879B2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 учёту и отчётности финансового управления 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24620D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036AB7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Козлова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Елена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415101,59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036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62,8</w:t>
            </w:r>
          </w:p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1. Легковой автомобиль  </w:t>
            </w:r>
            <w:smartTag w:uri="urn:schemas-microsoft-com:office:smarttags" w:element="City">
              <w:smartTag w:uri="urn:schemas-microsoft-com:office:smarttags" w:element="place">
                <w:r w:rsidRPr="0024620D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HARRIER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0EA0" w:rsidRPr="0024620D" w:rsidTr="00BE03F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1082784,55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036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B0EA0" w:rsidRPr="0024620D" w:rsidRDefault="006B0EA0" w:rsidP="00036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Долевая ½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BE03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BE03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BE03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szCs w:val="24"/>
          <w:lang w:eastAsia="ru-RU"/>
        </w:rPr>
        <w:br/>
      </w:r>
      <w:r w:rsidRPr="0024620D">
        <w:rPr>
          <w:rFonts w:eastAsia="Times New Roman"/>
          <w:b/>
          <w:bCs/>
          <w:szCs w:val="24"/>
          <w:lang w:eastAsia="ru-RU"/>
        </w:rPr>
        <w:br/>
      </w: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 учёту и отчётности финансового управления  администрации Магдагачинского района и членов его семьи за период с 1 января по 31 декабря 2017года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24620D" w:rsidTr="00E04455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0B000C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Крысюк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829154,71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0B00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1.Квартира </w:t>
            </w:r>
          </w:p>
          <w:p w:rsidR="006B0EA0" w:rsidRPr="0024620D" w:rsidRDefault="006B0EA0" w:rsidP="000B00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42,2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52,7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0B00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0B00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0B00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8667,00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szCs w:val="24"/>
          <w:lang w:eastAsia="ru-RU"/>
        </w:rPr>
        <w:br/>
      </w:r>
      <w:r w:rsidRPr="0024620D">
        <w:rPr>
          <w:rFonts w:eastAsia="Times New Roman"/>
          <w:b/>
          <w:bCs/>
          <w:szCs w:val="24"/>
          <w:lang w:eastAsia="ru-RU"/>
        </w:rPr>
        <w:br/>
      </w: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по  учёту и отчётности финансового управления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B0EA0" w:rsidRPr="0024620D" w:rsidTr="00E04455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4C113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lastRenderedPageBreak/>
              <w:t>Козина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Галина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Евгеньевна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456057,62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51,6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6B0EA0" w:rsidRPr="0024620D" w:rsidTr="004C113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773627,08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60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1389,0</w:t>
            </w: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51,6</w:t>
            </w:r>
          </w:p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0EA0" w:rsidRPr="0024620D" w:rsidTr="00E0445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4620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главный специалист по контрольно-ревизионной работе финансового управления 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24620D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B069E4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lastRenderedPageBreak/>
              <w:t xml:space="preserve">Баранова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Елена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Леонидовна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587650,38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Квартира долевая 1/2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50,86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RPr="0024620D" w:rsidTr="00C079B7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A543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848220,70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2.Квартира долевая 1/2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50,86</w:t>
            </w:r>
          </w:p>
          <w:p w:rsidR="006B0EA0" w:rsidRPr="0024620D" w:rsidRDefault="006B0EA0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Pr="0024620D" w:rsidRDefault="006B0EA0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C079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C079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C079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C079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szCs w:val="24"/>
          <w:lang w:eastAsia="ru-RU"/>
        </w:rPr>
        <w:br/>
      </w:r>
      <w:r w:rsidRPr="0024620D">
        <w:rPr>
          <w:rFonts w:eastAsia="Times New Roman"/>
          <w:b/>
          <w:bCs/>
          <w:szCs w:val="24"/>
          <w:lang w:eastAsia="ru-RU"/>
        </w:rPr>
        <w:br/>
      </w: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 специалиста по учёту и отчётности финансового управления 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B0EA0" w:rsidRPr="0024620D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4D09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E04455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F24952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lastRenderedPageBreak/>
              <w:t xml:space="preserve">Иванова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Евгения </w:t>
            </w: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Вячеславовна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382691,04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F24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B0EA0" w:rsidRPr="0024620D" w:rsidRDefault="006B0EA0" w:rsidP="00F24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86295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630338,76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Общая </w:t>
            </w:r>
          </w:p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Совместная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1. Легковой автомобиль 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>HONDA</w:t>
            </w:r>
            <w:r w:rsidRPr="002462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>CR</w:t>
            </w: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  <w:r w:rsidRPr="0024620D">
              <w:rPr>
                <w:rFonts w:eastAsia="Times New Roman"/>
                <w:szCs w:val="24"/>
                <w:lang w:val="en-US" w:eastAsia="ru-RU"/>
              </w:rPr>
              <w:t>V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8629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8629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8629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24620D">
        <w:rPr>
          <w:rFonts w:eastAsia="Times New Roman"/>
          <w:szCs w:val="24"/>
          <w:lang w:eastAsia="ru-RU"/>
        </w:rPr>
        <w:br/>
      </w: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B0EA0" w:rsidRPr="0024620D" w:rsidRDefault="006B0EA0" w:rsidP="00DD3EA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 специалиста по контролю в сфере закупок финансового управления 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DD3EA4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24620D" w:rsidTr="00D816BB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D816BB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D816B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lastRenderedPageBreak/>
              <w:t xml:space="preserve">Мамонтова Екатерина Владимировна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364003,85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B0EA0" w:rsidRPr="0024620D" w:rsidRDefault="006B0EA0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D816B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412537,35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D72C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D72C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24620D" w:rsidRDefault="006B0EA0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1. Легковой автомобиль Хонда Аскот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Pr="0024620D" w:rsidRDefault="006B0EA0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B0EA0" w:rsidRPr="0024620D" w:rsidRDefault="006B0EA0" w:rsidP="00DD3E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szCs w:val="24"/>
          <w:lang w:eastAsia="ru-RU"/>
        </w:rPr>
        <w:br/>
      </w:r>
    </w:p>
    <w:p w:rsidR="006B0EA0" w:rsidRPr="0024620D" w:rsidRDefault="006B0EA0" w:rsidP="005C6C53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620D">
        <w:rPr>
          <w:rFonts w:eastAsia="Times New Roman"/>
          <w:b/>
          <w:bCs/>
          <w:szCs w:val="24"/>
          <w:lang w:eastAsia="ru-RU"/>
        </w:rPr>
        <w:t>Сведения</w:t>
      </w:r>
      <w:r w:rsidRPr="0024620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 специалиста по учёту и отчётности финансового управления  администрации Магдагачинского района и членов его семьи за период с 1 января по 31 декабря 2017 года</w:t>
      </w:r>
    </w:p>
    <w:p w:rsidR="006B0EA0" w:rsidRPr="0024620D" w:rsidRDefault="006B0EA0" w:rsidP="005C6C53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RPr="0024620D" w:rsidTr="005C6C5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5C6C5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620D">
              <w:rPr>
                <w:rFonts w:eastAsia="Times New Roman"/>
                <w:szCs w:val="24"/>
                <w:lang w:eastAsia="ru-RU"/>
              </w:rPr>
              <w:br/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620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62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RPr="0024620D" w:rsidTr="005C6C5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Кручинова Елена Владимировна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432783,98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Pr="0024620D" w:rsidRDefault="006B0EA0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B0EA0" w:rsidRPr="0024620D" w:rsidRDefault="006B0EA0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0EA0" w:rsidRPr="0024620D" w:rsidTr="005C6C5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B0EA0" w:rsidRPr="0080044B" w:rsidTr="005C6C5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24620D" w:rsidRDefault="006B0EA0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24620D" w:rsidRDefault="006B0EA0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4620D">
              <w:rPr>
                <w:rFonts w:eastAsia="Times New Roman"/>
                <w:szCs w:val="24"/>
                <w:lang w:eastAsia="ru-RU"/>
              </w:rPr>
              <w:t>Россия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</w:tbl>
    <w:p w:rsidR="006B0EA0" w:rsidRDefault="006B0EA0" w:rsidP="005C6C53">
      <w:pPr>
        <w:spacing w:before="100" w:beforeAutospacing="1" w:after="0" w:line="240" w:lineRule="auto"/>
        <w:rPr>
          <w:rFonts w:eastAsia="Times New Roman"/>
          <w:szCs w:val="24"/>
          <w:lang w:val="en-US"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6B0EA0" w:rsidRDefault="006B0EA0"/>
    <w:p w:rsidR="006B0EA0" w:rsidRDefault="006B0EA0">
      <w:pPr>
        <w:spacing w:after="0" w:line="240" w:lineRule="auto"/>
      </w:pPr>
      <w:r>
        <w:br w:type="page"/>
      </w:r>
    </w:p>
    <w:p w:rsidR="006B0EA0" w:rsidRPr="00741106" w:rsidRDefault="006B0EA0" w:rsidP="00724305">
      <w:pPr>
        <w:jc w:val="center"/>
        <w:rPr>
          <w:b/>
        </w:rPr>
      </w:pPr>
      <w:r w:rsidRPr="00741106">
        <w:rPr>
          <w:b/>
        </w:rPr>
        <w:lastRenderedPageBreak/>
        <w:t>Сведения</w:t>
      </w:r>
    </w:p>
    <w:p w:rsidR="006B0EA0" w:rsidRDefault="006B0EA0" w:rsidP="00724305">
      <w:pPr>
        <w:jc w:val="center"/>
        <w:rPr>
          <w:b/>
        </w:rPr>
      </w:pPr>
      <w:r w:rsidRPr="00741106">
        <w:rPr>
          <w:b/>
        </w:rPr>
        <w:t xml:space="preserve">о доходах, </w:t>
      </w:r>
      <w:r>
        <w:rPr>
          <w:b/>
        </w:rPr>
        <w:t xml:space="preserve"> расходах ,</w:t>
      </w:r>
      <w:r w:rsidRPr="00741106">
        <w:rPr>
          <w:b/>
        </w:rPr>
        <w:t>имуществе и обязательствах имущественного характера ведущего специалиста администрации муниципального образования рабочего п</w:t>
      </w:r>
      <w:r>
        <w:rPr>
          <w:b/>
        </w:rPr>
        <w:t>осёлка (пгт) Сиваки и членов её</w:t>
      </w:r>
      <w:r w:rsidRPr="00741106">
        <w:rPr>
          <w:b/>
        </w:rPr>
        <w:t xml:space="preserve"> семьи за пер</w:t>
      </w:r>
      <w:r>
        <w:rPr>
          <w:b/>
        </w:rPr>
        <w:t>иод с 1 января по 31 декабря 2017</w:t>
      </w:r>
      <w:r w:rsidRPr="00741106">
        <w:rPr>
          <w:b/>
        </w:rPr>
        <w:t xml:space="preserve"> года</w:t>
      </w:r>
    </w:p>
    <w:p w:rsidR="006B0EA0" w:rsidRDefault="006B0EA0" w:rsidP="00724305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6B0EA0" w:rsidTr="00AB51EA">
        <w:trPr>
          <w:trHeight w:val="867"/>
        </w:trPr>
        <w:tc>
          <w:tcPr>
            <w:tcW w:w="3100" w:type="dxa"/>
            <w:vMerge w:val="restart"/>
          </w:tcPr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годовой доход за 2017 г. (руб)</w:t>
            </w:r>
          </w:p>
        </w:tc>
        <w:tc>
          <w:tcPr>
            <w:tcW w:w="6171" w:type="dxa"/>
            <w:gridSpan w:val="4"/>
          </w:tcPr>
          <w:p w:rsidR="006B0EA0" w:rsidRDefault="006B0EA0" w:rsidP="00AB51EA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B0EA0" w:rsidTr="00AB51EA">
        <w:trPr>
          <w:trHeight w:val="800"/>
        </w:trPr>
        <w:tc>
          <w:tcPr>
            <w:tcW w:w="3100" w:type="dxa"/>
            <w:vMerge/>
          </w:tcPr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496" w:type="dxa"/>
            <w:vMerge/>
          </w:tcPr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683" w:type="dxa"/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309" w:type="dxa"/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B0EA0" w:rsidTr="00AB51EA">
        <w:tc>
          <w:tcPr>
            <w:tcW w:w="3100" w:type="dxa"/>
          </w:tcPr>
          <w:p w:rsidR="006B0EA0" w:rsidRDefault="006B0EA0" w:rsidP="00AB51EA">
            <w:r>
              <w:t>Музурантова</w:t>
            </w:r>
          </w:p>
          <w:p w:rsidR="006B0EA0" w:rsidRDefault="006B0EA0" w:rsidP="00AB51EA">
            <w:r>
              <w:t>Лариса</w:t>
            </w:r>
          </w:p>
          <w:p w:rsidR="006B0EA0" w:rsidRPr="004329A0" w:rsidRDefault="006B0EA0" w:rsidP="00AB51EA">
            <w:r>
              <w:t>Петровна</w:t>
            </w:r>
          </w:p>
        </w:tc>
        <w:tc>
          <w:tcPr>
            <w:tcW w:w="1496" w:type="dxa"/>
          </w:tcPr>
          <w:p w:rsidR="006B0EA0" w:rsidRPr="004329A0" w:rsidRDefault="006B0EA0" w:rsidP="00AB51EA">
            <w:r>
              <w:t>299612,73</w:t>
            </w:r>
          </w:p>
        </w:tc>
        <w:tc>
          <w:tcPr>
            <w:tcW w:w="1683" w:type="dxa"/>
          </w:tcPr>
          <w:p w:rsidR="006B0EA0" w:rsidRDefault="006B0EA0" w:rsidP="00AB51EA">
            <w:r w:rsidRPr="00C66D11">
              <w:t>Приусадебный участок</w:t>
            </w:r>
            <w:r>
              <w:t>: жилой дом и огород</w:t>
            </w:r>
          </w:p>
          <w:p w:rsidR="006B0EA0" w:rsidRDefault="006B0EA0" w:rsidP="00AB51EA">
            <w:r>
              <w:t>Квартира 3-х комнатная</w:t>
            </w:r>
          </w:p>
          <w:p w:rsidR="006B0EA0" w:rsidRPr="00C66D11" w:rsidRDefault="006B0EA0" w:rsidP="00AB51EA">
            <w:r>
              <w:t>Квартира однокомнатная</w:t>
            </w:r>
          </w:p>
        </w:tc>
        <w:tc>
          <w:tcPr>
            <w:tcW w:w="1309" w:type="dxa"/>
          </w:tcPr>
          <w:p w:rsidR="006B0EA0" w:rsidRDefault="006B0EA0" w:rsidP="00AB51EA"/>
          <w:p w:rsidR="006B0EA0" w:rsidRDefault="006B0EA0" w:rsidP="00AB51EA"/>
          <w:p w:rsidR="006B0EA0" w:rsidRDefault="006B0EA0" w:rsidP="00AB51EA">
            <w:r w:rsidRPr="00C66D11">
              <w:t>1079,00</w:t>
            </w:r>
          </w:p>
          <w:p w:rsidR="006B0EA0" w:rsidRDefault="006B0EA0" w:rsidP="00AB51EA"/>
          <w:p w:rsidR="006B0EA0" w:rsidRDefault="006B0EA0" w:rsidP="00AB51EA">
            <w:r>
              <w:t>73,8</w:t>
            </w:r>
          </w:p>
          <w:p w:rsidR="006B0EA0" w:rsidRDefault="006B0EA0" w:rsidP="00AB51EA"/>
          <w:p w:rsidR="006B0EA0" w:rsidRDefault="006B0EA0" w:rsidP="00AB51EA"/>
          <w:p w:rsidR="006B0EA0" w:rsidRPr="00C66D11" w:rsidRDefault="006B0EA0" w:rsidP="00AB51EA">
            <w:r>
              <w:t>35.0</w:t>
            </w:r>
          </w:p>
        </w:tc>
        <w:tc>
          <w:tcPr>
            <w:tcW w:w="1496" w:type="dxa"/>
          </w:tcPr>
          <w:p w:rsidR="006B0EA0" w:rsidRDefault="006B0EA0" w:rsidP="00AB51EA"/>
          <w:p w:rsidR="006B0EA0" w:rsidRDefault="006B0EA0" w:rsidP="00AB51EA"/>
          <w:p w:rsidR="006B0EA0" w:rsidRDefault="006B0EA0" w:rsidP="00AB51EA">
            <w:r w:rsidRPr="00C66D11">
              <w:t>Россия</w:t>
            </w:r>
          </w:p>
          <w:p w:rsidR="006B0EA0" w:rsidRDefault="006B0EA0" w:rsidP="00AB51EA"/>
          <w:p w:rsidR="006B0EA0" w:rsidRDefault="006B0EA0" w:rsidP="00AB51EA">
            <w:r>
              <w:t>Россия</w:t>
            </w:r>
          </w:p>
          <w:p w:rsidR="006B0EA0" w:rsidRDefault="006B0EA0" w:rsidP="00AB51EA"/>
          <w:p w:rsidR="006B0EA0" w:rsidRDefault="006B0EA0" w:rsidP="00AB51EA"/>
          <w:p w:rsidR="006B0EA0" w:rsidRPr="00C66D11" w:rsidRDefault="006B0EA0" w:rsidP="00AB51EA">
            <w:r>
              <w:t>Россия</w:t>
            </w:r>
          </w:p>
        </w:tc>
        <w:tc>
          <w:tcPr>
            <w:tcW w:w="1683" w:type="dxa"/>
          </w:tcPr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01" w:type="dxa"/>
          </w:tcPr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0EA0" w:rsidTr="00AB51EA">
        <w:tc>
          <w:tcPr>
            <w:tcW w:w="3100" w:type="dxa"/>
          </w:tcPr>
          <w:p w:rsidR="006B0EA0" w:rsidRPr="004329A0" w:rsidRDefault="006B0EA0" w:rsidP="00AB51EA">
            <w:r>
              <w:t>Супруг</w:t>
            </w:r>
          </w:p>
        </w:tc>
        <w:tc>
          <w:tcPr>
            <w:tcW w:w="1496" w:type="dxa"/>
          </w:tcPr>
          <w:p w:rsidR="006B0EA0" w:rsidRDefault="006B0EA0" w:rsidP="00AB51EA">
            <w:r>
              <w:t>217007,23</w:t>
            </w:r>
          </w:p>
          <w:p w:rsidR="006B0EA0" w:rsidRPr="004329A0" w:rsidRDefault="006B0EA0" w:rsidP="00AB51EA"/>
        </w:tc>
        <w:tc>
          <w:tcPr>
            <w:tcW w:w="1683" w:type="dxa"/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6" w:type="dxa"/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6B0EA0" w:rsidRPr="004329A0" w:rsidRDefault="006B0EA0" w:rsidP="00AB51EA">
            <w:r>
              <w:t>-</w:t>
            </w:r>
          </w:p>
        </w:tc>
        <w:tc>
          <w:tcPr>
            <w:tcW w:w="1309" w:type="dxa"/>
          </w:tcPr>
          <w:p w:rsidR="006B0EA0" w:rsidRDefault="006B0EA0" w:rsidP="00AB51EA">
            <w:r>
              <w:t>К</w:t>
            </w:r>
            <w:r w:rsidRPr="000C3E00">
              <w:t>вартира</w:t>
            </w:r>
            <w:r>
              <w:t xml:space="preserve"> -3-х комнатная</w:t>
            </w:r>
          </w:p>
          <w:p w:rsidR="006B0EA0" w:rsidRDefault="006B0EA0" w:rsidP="00AB51EA">
            <w:r>
              <w:lastRenderedPageBreak/>
              <w:t>Квартира однокомнатная</w:t>
            </w:r>
          </w:p>
          <w:p w:rsidR="006B0EA0" w:rsidRPr="000C3E00" w:rsidRDefault="006B0EA0" w:rsidP="00AB51EA">
            <w:r>
              <w:t>Приусадебный участок: жилой дом и огород</w:t>
            </w:r>
          </w:p>
        </w:tc>
        <w:tc>
          <w:tcPr>
            <w:tcW w:w="1309" w:type="dxa"/>
          </w:tcPr>
          <w:p w:rsidR="006B0EA0" w:rsidRDefault="006B0EA0" w:rsidP="00AB51EA">
            <w:r w:rsidRPr="000C3E00">
              <w:lastRenderedPageBreak/>
              <w:t>73,8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>
            <w:r>
              <w:t>35,0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Pr="000C3E00" w:rsidRDefault="006B0EA0" w:rsidP="00AB51EA">
            <w:r>
              <w:t>1079,0</w:t>
            </w:r>
          </w:p>
        </w:tc>
        <w:tc>
          <w:tcPr>
            <w:tcW w:w="1401" w:type="dxa"/>
          </w:tcPr>
          <w:p w:rsidR="006B0EA0" w:rsidRDefault="006B0EA0" w:rsidP="00AB51EA">
            <w:r w:rsidRPr="000C3E00">
              <w:lastRenderedPageBreak/>
              <w:t>Россия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>
            <w:r>
              <w:t>Россия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Pr="000C3E00" w:rsidRDefault="006B0EA0" w:rsidP="00AB51EA">
            <w:r>
              <w:t>Россия</w:t>
            </w:r>
          </w:p>
        </w:tc>
      </w:tr>
    </w:tbl>
    <w:p w:rsidR="006B0EA0" w:rsidRDefault="006B0EA0" w:rsidP="00724305"/>
    <w:p w:rsidR="006B0EA0" w:rsidRDefault="006B0EA0" w:rsidP="00724305">
      <w:pPr>
        <w:jc w:val="center"/>
        <w:rPr>
          <w:b/>
        </w:rPr>
      </w:pPr>
      <w:r>
        <w:rPr>
          <w:b/>
        </w:rPr>
        <w:t>Сведения</w:t>
      </w:r>
    </w:p>
    <w:p w:rsidR="006B0EA0" w:rsidRDefault="006B0EA0" w:rsidP="00724305">
      <w:pPr>
        <w:jc w:val="center"/>
        <w:rPr>
          <w:b/>
        </w:rPr>
      </w:pPr>
      <w:r>
        <w:rPr>
          <w:b/>
        </w:rPr>
        <w:t>о доходах, расходах, имуществе и обязательствах имущественного характера  специалиста 1 категории по имуществу и землям поселений администрации муниципального образования рабочего посёлка (пгт) Сиваки и членов её семьи за период с 1 января по 31 декабря 2017 года</w:t>
      </w:r>
    </w:p>
    <w:p w:rsidR="006B0EA0" w:rsidRDefault="006B0EA0" w:rsidP="00724305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309"/>
        <w:gridCol w:w="1870"/>
        <w:gridCol w:w="1496"/>
        <w:gridCol w:w="1122"/>
        <w:gridCol w:w="1401"/>
      </w:tblGrid>
      <w:tr w:rsidR="006B0EA0" w:rsidTr="00AB51EA">
        <w:trPr>
          <w:trHeight w:val="867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годовой доход за 2017г. (руб)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B0EA0" w:rsidTr="00AB51EA">
        <w:trPr>
          <w:trHeight w:val="8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lastRenderedPageBreak/>
              <w:t>площадь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B0EA0" w:rsidTr="00AB51EA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lastRenderedPageBreak/>
              <w:t>Черепанова</w:t>
            </w:r>
          </w:p>
          <w:p w:rsidR="006B0EA0" w:rsidRDefault="006B0EA0" w:rsidP="00AB51EA">
            <w:r>
              <w:t>Лариса</w:t>
            </w:r>
          </w:p>
          <w:p w:rsidR="006B0EA0" w:rsidRDefault="006B0EA0" w:rsidP="00AB51EA">
            <w:r>
              <w:t>Николаевна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331454,73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ж</w:t>
            </w:r>
            <w:r w:rsidRPr="000C3E00">
              <w:t>илой дом</w:t>
            </w:r>
          </w:p>
          <w:p w:rsidR="006B0EA0" w:rsidRDefault="006B0EA0" w:rsidP="003C74A8">
            <w:r>
              <w:t>Приусадеб-</w:t>
            </w:r>
          </w:p>
          <w:p w:rsidR="006B0EA0" w:rsidRDefault="006B0EA0" w:rsidP="003C74A8">
            <w:r>
              <w:t>ный участок для веденияЛПХ</w:t>
            </w:r>
          </w:p>
          <w:p w:rsidR="006B0EA0" w:rsidRPr="000C3E00" w:rsidRDefault="006B0EA0" w:rsidP="00AB51EA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40,4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3C74A8">
            <w:r>
              <w:t>1445,00</w:t>
            </w:r>
          </w:p>
          <w:p w:rsidR="006B0EA0" w:rsidRPr="000C3E00" w:rsidRDefault="006B0EA0" w:rsidP="00AB51E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 w:rsidRPr="000C3E00">
              <w:t>Россия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Pr="000C3E00" w:rsidRDefault="006B0EA0" w:rsidP="00AB51EA">
            <w:r w:rsidRPr="000C3E00">
              <w:t>Россия</w:t>
            </w:r>
          </w:p>
        </w:tc>
      </w:tr>
      <w:tr w:rsidR="006B0EA0" w:rsidTr="00AB51EA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Супруг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611818,8</w:t>
            </w:r>
          </w:p>
          <w:p w:rsidR="006B0EA0" w:rsidRDefault="006B0EA0" w:rsidP="00AB51EA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Приусадеб-</w:t>
            </w:r>
          </w:p>
          <w:p w:rsidR="006B0EA0" w:rsidRDefault="006B0EA0" w:rsidP="00AB51EA">
            <w:r>
              <w:t>ный участок для веденияЛПХ</w:t>
            </w:r>
          </w:p>
          <w:p w:rsidR="006B0EA0" w:rsidRDefault="006B0EA0" w:rsidP="00AB51EA"/>
          <w:p w:rsidR="006B0EA0" w:rsidRDefault="006B0EA0" w:rsidP="00AB51EA">
            <w:r>
              <w:t>жилой дом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>
            <w:r>
              <w:t>1445,00</w:t>
            </w:r>
          </w:p>
          <w:p w:rsidR="006B0EA0" w:rsidRDefault="006B0EA0" w:rsidP="00AB51EA"/>
          <w:p w:rsidR="006B0EA0" w:rsidRDefault="006B0EA0" w:rsidP="00AB51EA">
            <w:r>
              <w:t>40,4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>
            <w:r>
              <w:t>Россия</w:t>
            </w:r>
          </w:p>
          <w:p w:rsidR="006B0EA0" w:rsidRDefault="006B0EA0" w:rsidP="00AB51EA"/>
          <w:p w:rsidR="006B0EA0" w:rsidRDefault="006B0EA0" w:rsidP="00AB51EA">
            <w: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Легковой  автомобиль:</w:t>
            </w:r>
          </w:p>
          <w:p w:rsidR="006B0EA0" w:rsidRDefault="006B0EA0" w:rsidP="00AB51EA">
            <w:pPr>
              <w:rPr>
                <w:lang w:val="en-US"/>
              </w:rPr>
            </w:pPr>
            <w:r>
              <w:rPr>
                <w:lang w:val="en-US"/>
              </w:rPr>
              <w:t>Toyota Ipsum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6B0EA0" w:rsidRPr="00BE3D09" w:rsidRDefault="006B0EA0" w:rsidP="00724305"/>
    <w:p w:rsidR="006B0EA0" w:rsidRDefault="006B0EA0" w:rsidP="00724305"/>
    <w:p w:rsidR="006B0EA0" w:rsidRDefault="006B0EA0" w:rsidP="00724305"/>
    <w:p w:rsidR="006B0EA0" w:rsidRDefault="006B0EA0" w:rsidP="00724305"/>
    <w:p w:rsidR="006B0EA0" w:rsidRDefault="006B0EA0" w:rsidP="00724305"/>
    <w:p w:rsidR="006B0EA0" w:rsidRDefault="006B0EA0" w:rsidP="00724305"/>
    <w:p w:rsidR="006B0EA0" w:rsidRDefault="006B0EA0" w:rsidP="00724305"/>
    <w:p w:rsidR="006B0EA0" w:rsidRDefault="006B0EA0" w:rsidP="00724305">
      <w:pPr>
        <w:jc w:val="center"/>
      </w:pPr>
    </w:p>
    <w:p w:rsidR="006B0EA0" w:rsidRDefault="006B0EA0" w:rsidP="00724305">
      <w:pPr>
        <w:jc w:val="center"/>
        <w:rPr>
          <w:b/>
        </w:rPr>
      </w:pPr>
      <w:r>
        <w:rPr>
          <w:b/>
        </w:rPr>
        <w:t>Сведения</w:t>
      </w:r>
    </w:p>
    <w:p w:rsidR="006B0EA0" w:rsidRDefault="006B0EA0" w:rsidP="00724305">
      <w:pPr>
        <w:jc w:val="center"/>
        <w:rPr>
          <w:b/>
        </w:rPr>
      </w:pPr>
      <w:r>
        <w:rPr>
          <w:b/>
        </w:rPr>
        <w:t>о доходах,  расходах, имуществе и обязательствах имущественного характера главного специалиста  по финансовым вопросам администрации муниципального образования рабочего посёлка (пгт) Сиваки и членов её семьи за период с 1 января по 31 декабря 2017 года</w:t>
      </w:r>
    </w:p>
    <w:p w:rsidR="006B0EA0" w:rsidRDefault="006B0EA0" w:rsidP="00724305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167"/>
        <w:gridCol w:w="2012"/>
        <w:gridCol w:w="1532"/>
        <w:gridCol w:w="1086"/>
        <w:gridCol w:w="1401"/>
      </w:tblGrid>
      <w:tr w:rsidR="006B0EA0" w:rsidTr="00AB51EA">
        <w:trPr>
          <w:trHeight w:val="867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годовой доход за 2017 г. (руб)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B0EA0" w:rsidTr="00443923">
        <w:trPr>
          <w:trHeight w:val="8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B0EA0" w:rsidTr="0044392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 xml:space="preserve">Демченко </w:t>
            </w:r>
          </w:p>
          <w:p w:rsidR="006B0EA0" w:rsidRDefault="006B0EA0" w:rsidP="00AB51EA">
            <w:r>
              <w:t>Светлана</w:t>
            </w:r>
          </w:p>
          <w:p w:rsidR="006B0EA0" w:rsidRDefault="006B0EA0" w:rsidP="00AB51EA">
            <w:r>
              <w:t>Александровна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390290,15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Квартира однокомнатная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30,1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 w:rsidRPr="002107D2">
              <w:t>Жилой дом</w:t>
            </w:r>
          </w:p>
          <w:p w:rsidR="006B0EA0" w:rsidRPr="002107D2" w:rsidRDefault="006B0EA0" w:rsidP="00AB51EA">
            <w:r>
              <w:t xml:space="preserve"> Приусадебный участок для ведения ЛПХ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 w:rsidRPr="002107D2">
              <w:t>35,2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Pr="002107D2" w:rsidRDefault="006B0EA0" w:rsidP="00AB51EA">
            <w:r>
              <w:t>2468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 w:rsidRPr="002107D2">
              <w:t>Россия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Pr="002107D2" w:rsidRDefault="006B0EA0" w:rsidP="00AB51EA">
            <w:r>
              <w:t>Россия</w:t>
            </w:r>
          </w:p>
        </w:tc>
      </w:tr>
      <w:tr w:rsidR="006B0EA0" w:rsidTr="0044392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Супруг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903995,19</w:t>
            </w:r>
          </w:p>
          <w:p w:rsidR="006B0EA0" w:rsidRDefault="006B0EA0" w:rsidP="00AB51EA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Приусадебный участок: для ведения ЛПХ,</w:t>
            </w:r>
          </w:p>
          <w:p w:rsidR="006B0EA0" w:rsidRDefault="006B0EA0" w:rsidP="00AB51EA"/>
          <w:p w:rsidR="006B0EA0" w:rsidRDefault="006B0EA0" w:rsidP="00AB51EA">
            <w:r>
              <w:t>Жилой дом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/>
          <w:p w:rsidR="006B0EA0" w:rsidRDefault="006B0EA0" w:rsidP="00AB51EA"/>
          <w:p w:rsidR="006B0EA0" w:rsidRDefault="006B0EA0" w:rsidP="00AB51EA">
            <w:r>
              <w:t>2468</w:t>
            </w:r>
          </w:p>
          <w:p w:rsidR="006B0EA0" w:rsidRDefault="006B0EA0" w:rsidP="00AB51EA"/>
          <w:p w:rsidR="006B0EA0" w:rsidRDefault="006B0EA0" w:rsidP="00AB51EA">
            <w:r>
              <w:lastRenderedPageBreak/>
              <w:t>35,2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/>
          <w:p w:rsidR="006B0EA0" w:rsidRDefault="006B0EA0" w:rsidP="00AB51EA">
            <w:r>
              <w:t>Россия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>
            <w:r>
              <w:lastRenderedPageBreak/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lastRenderedPageBreak/>
              <w:t>Легковой автомобиль:</w:t>
            </w:r>
          </w:p>
          <w:p w:rsidR="006B0EA0" w:rsidRPr="003C74A8" w:rsidRDefault="006B0EA0" w:rsidP="00AB51EA">
            <w:r>
              <w:rPr>
                <w:lang w:val="en-US"/>
              </w:rPr>
              <w:t>Suzuki</w:t>
            </w:r>
            <w:r w:rsidRPr="003C74A8">
              <w:t xml:space="preserve"> </w:t>
            </w:r>
            <w:r>
              <w:rPr>
                <w:lang w:val="en-US"/>
              </w:rPr>
              <w:t>Grand</w:t>
            </w:r>
            <w:r w:rsidRPr="003C74A8">
              <w:t xml:space="preserve"> </w:t>
            </w:r>
            <w:r>
              <w:rPr>
                <w:lang w:val="en-US"/>
              </w:rPr>
              <w:t>Vitara</w:t>
            </w:r>
            <w:r w:rsidRPr="003C74A8">
              <w:t xml:space="preserve"> </w:t>
            </w:r>
            <w:r>
              <w:rPr>
                <w:lang w:val="en-US"/>
              </w:rPr>
              <w:t>Exclusive</w:t>
            </w:r>
            <w:r w:rsidRPr="003C74A8">
              <w:t xml:space="preserve"> 2011 </w:t>
            </w:r>
            <w:r>
              <w:t>г</w:t>
            </w:r>
            <w:r w:rsidRPr="003C74A8">
              <w:t>.</w:t>
            </w:r>
            <w:r>
              <w:t>в</w:t>
            </w:r>
            <w:r w:rsidRPr="003C74A8">
              <w:t>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0C3E00" w:rsidRDefault="006B0EA0" w:rsidP="00AB51EA">
            <w:r w:rsidRPr="000C3E00">
              <w:t>Квартира</w:t>
            </w:r>
            <w:r>
              <w:t xml:space="preserve"> однокомнатная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0C3E00" w:rsidRDefault="006B0EA0" w:rsidP="00AB51EA">
            <w:r w:rsidRPr="000C3E00">
              <w:t>3</w:t>
            </w:r>
            <w:r>
              <w:t>0,1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0C3E00" w:rsidRDefault="006B0EA0" w:rsidP="00AB51EA">
            <w:r w:rsidRPr="000C3E00">
              <w:t>Россия</w:t>
            </w:r>
          </w:p>
        </w:tc>
      </w:tr>
      <w:tr w:rsidR="006B0EA0" w:rsidTr="0044392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lastRenderedPageBreak/>
              <w:t>Дочь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0,18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-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 w:rsidRPr="000C3E00">
              <w:t>Квартира</w:t>
            </w:r>
            <w:r>
              <w:t xml:space="preserve"> однокомнатная</w:t>
            </w:r>
          </w:p>
          <w:p w:rsidR="006B0EA0" w:rsidRDefault="006B0EA0" w:rsidP="00AB51EA">
            <w:r>
              <w:t>Жилой дом</w:t>
            </w:r>
          </w:p>
          <w:p w:rsidR="006B0EA0" w:rsidRPr="000C3E00" w:rsidRDefault="006B0EA0" w:rsidP="00AB51EA">
            <w:r>
              <w:t>Приусадебный участок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 w:rsidRPr="000C3E00">
              <w:t>3</w:t>
            </w:r>
            <w:r>
              <w:t>0,1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>
            <w:r>
              <w:t>35,2</w:t>
            </w:r>
          </w:p>
          <w:p w:rsidR="006B0EA0" w:rsidRDefault="006B0EA0" w:rsidP="00AB51EA"/>
          <w:p w:rsidR="006B0EA0" w:rsidRPr="000C3E00" w:rsidRDefault="006B0EA0" w:rsidP="00AB51EA">
            <w:r>
              <w:t>2468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 w:rsidRPr="000C3E00">
              <w:t>Россия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>
            <w:r>
              <w:t>Россия</w:t>
            </w:r>
          </w:p>
          <w:p w:rsidR="006B0EA0" w:rsidRDefault="006B0EA0" w:rsidP="00AB51EA"/>
          <w:p w:rsidR="006B0EA0" w:rsidRPr="000C3E00" w:rsidRDefault="006B0EA0" w:rsidP="00AB51EA">
            <w:r>
              <w:t>Россия</w:t>
            </w:r>
          </w:p>
        </w:tc>
      </w:tr>
    </w:tbl>
    <w:p w:rsidR="006B0EA0" w:rsidRDefault="006B0EA0" w:rsidP="00724305"/>
    <w:p w:rsidR="006B0EA0" w:rsidRDefault="006B0EA0" w:rsidP="00724305"/>
    <w:p w:rsidR="006B0EA0" w:rsidRDefault="006B0EA0" w:rsidP="00724305"/>
    <w:p w:rsidR="006B0EA0" w:rsidRDefault="006B0EA0" w:rsidP="00724305"/>
    <w:p w:rsidR="006B0EA0" w:rsidRDefault="006B0EA0" w:rsidP="00724305">
      <w:pPr>
        <w:jc w:val="center"/>
        <w:rPr>
          <w:b/>
        </w:rPr>
      </w:pPr>
      <w:r>
        <w:rPr>
          <w:b/>
        </w:rPr>
        <w:t>Сведения</w:t>
      </w:r>
    </w:p>
    <w:p w:rsidR="006B0EA0" w:rsidRDefault="006B0EA0" w:rsidP="00724305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  главы  администрации муниципального образования рабочего посёлка (пгт) Сиваки и членов его семьи за период с1 января по 31 декабря 2017 года</w:t>
      </w:r>
    </w:p>
    <w:p w:rsidR="006B0EA0" w:rsidRDefault="006B0EA0" w:rsidP="00724305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6B0EA0" w:rsidTr="00AB51EA">
        <w:trPr>
          <w:trHeight w:val="867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годовой доход за 2017г. (руб)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B0EA0" w:rsidTr="00AB51EA">
        <w:trPr>
          <w:trHeight w:val="8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6B0EA0" w:rsidRDefault="006B0EA0" w:rsidP="00AB51EA">
            <w:pPr>
              <w:rPr>
                <w:b/>
              </w:rPr>
            </w:pPr>
          </w:p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lastRenderedPageBreak/>
              <w:t>площадь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B0EA0" w:rsidTr="00D11807">
        <w:trPr>
          <w:trHeight w:val="1998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lastRenderedPageBreak/>
              <w:t>Гулевич  Галина Сергеевна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587230,60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-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-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-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  <w:p w:rsidR="006B0EA0" w:rsidRDefault="006B0EA0" w:rsidP="00AB51EA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B13D1F" w:rsidRDefault="006B0EA0" w:rsidP="00AB51EA">
            <w: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К</w:t>
            </w:r>
            <w:r w:rsidRPr="00614C25">
              <w:t>вартира</w:t>
            </w:r>
          </w:p>
          <w:p w:rsidR="006B0EA0" w:rsidRDefault="006B0EA0" w:rsidP="00AB51EA"/>
          <w:p w:rsidR="006B0EA0" w:rsidRPr="00614C25" w:rsidRDefault="006B0EA0" w:rsidP="00AB51EA">
            <w:r>
              <w:t>Земельный участок</w:t>
            </w:r>
          </w:p>
          <w:p w:rsidR="006B0EA0" w:rsidRPr="00614C25" w:rsidRDefault="006B0EA0" w:rsidP="00AB51EA"/>
          <w:p w:rsidR="006B0EA0" w:rsidRPr="00614C25" w:rsidRDefault="006B0EA0" w:rsidP="00AB51EA"/>
          <w:p w:rsidR="006B0EA0" w:rsidRPr="00614C25" w:rsidRDefault="006B0EA0" w:rsidP="00AB51EA"/>
          <w:p w:rsidR="006B0EA0" w:rsidRPr="00614C25" w:rsidRDefault="006B0EA0" w:rsidP="00AB51EA"/>
          <w:p w:rsidR="006B0EA0" w:rsidRPr="00614C25" w:rsidRDefault="006B0EA0" w:rsidP="00AB51EA"/>
          <w:p w:rsidR="006B0EA0" w:rsidRPr="00614C25" w:rsidRDefault="006B0EA0" w:rsidP="00AB51EA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70,7</w:t>
            </w:r>
          </w:p>
          <w:p w:rsidR="006B0EA0" w:rsidRDefault="006B0EA0" w:rsidP="00AB51EA"/>
          <w:p w:rsidR="006B0EA0" w:rsidRPr="00614C25" w:rsidRDefault="006B0EA0" w:rsidP="00AB51EA">
            <w:r>
              <w:t>1127,0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 w:rsidRPr="00614C25">
              <w:t>Россия</w:t>
            </w:r>
          </w:p>
          <w:p w:rsidR="006B0EA0" w:rsidRDefault="006B0EA0" w:rsidP="00AB51EA"/>
          <w:p w:rsidR="006B0EA0" w:rsidRPr="00614C25" w:rsidRDefault="006B0EA0" w:rsidP="00AB51EA">
            <w:r>
              <w:t>Россия</w:t>
            </w:r>
          </w:p>
        </w:tc>
      </w:tr>
      <w:tr w:rsidR="006B0EA0" w:rsidTr="00AB51EA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Супруг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1061466,13</w:t>
            </w:r>
          </w:p>
          <w:p w:rsidR="006B0EA0" w:rsidRDefault="006B0EA0" w:rsidP="00AB51EA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Квартира-4-х комнатная</w:t>
            </w:r>
          </w:p>
          <w:p w:rsidR="006B0EA0" w:rsidRDefault="006B0EA0" w:rsidP="00AB51EA">
            <w:r>
              <w:t>Приусадебный земельный участок: для иного использования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/>
          <w:p w:rsidR="006B0EA0" w:rsidRDefault="006B0EA0" w:rsidP="00AB51EA">
            <w:r>
              <w:t>70,7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>
            <w:r>
              <w:t>1127,0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/>
          <w:p w:rsidR="006B0EA0" w:rsidRDefault="006B0EA0" w:rsidP="00AB51EA">
            <w:r>
              <w:t>Россия</w:t>
            </w:r>
          </w:p>
          <w:p w:rsidR="006B0EA0" w:rsidRDefault="006B0EA0" w:rsidP="00AB51EA"/>
          <w:p w:rsidR="006B0EA0" w:rsidRDefault="006B0EA0" w:rsidP="00AB51EA"/>
          <w:p w:rsidR="006B0EA0" w:rsidRDefault="006B0EA0" w:rsidP="00AB51EA">
            <w: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r>
              <w:t>Легковые автомобили:</w:t>
            </w:r>
          </w:p>
          <w:p w:rsidR="006B0EA0" w:rsidRPr="006B0EA0" w:rsidRDefault="006B0EA0" w:rsidP="00AB51EA">
            <w:r>
              <w:t>ВАЗ</w:t>
            </w:r>
            <w:r w:rsidRPr="006B0EA0">
              <w:t xml:space="preserve">-2121, 1992 </w:t>
            </w:r>
            <w:r>
              <w:t>г</w:t>
            </w:r>
            <w:r w:rsidRPr="006B0EA0">
              <w:t>.</w:t>
            </w:r>
            <w:r>
              <w:t>в</w:t>
            </w:r>
            <w:r w:rsidRPr="006B0EA0">
              <w:t>.</w:t>
            </w:r>
          </w:p>
          <w:p w:rsidR="006B0EA0" w:rsidRPr="006B0EA0" w:rsidRDefault="006B0EA0" w:rsidP="00AB51EA">
            <w:r>
              <w:rPr>
                <w:lang w:val="en-US"/>
              </w:rPr>
              <w:t>Toyota</w:t>
            </w:r>
            <w:r w:rsidRPr="006B0EA0">
              <w:t xml:space="preserve"> </w:t>
            </w:r>
          </w:p>
          <w:p w:rsidR="006B0EA0" w:rsidRPr="006B0EA0" w:rsidRDefault="006B0EA0" w:rsidP="00AB51EA">
            <w:r>
              <w:rPr>
                <w:lang w:val="en-US"/>
              </w:rPr>
              <w:t>Sure</w:t>
            </w:r>
            <w:r w:rsidRPr="006B0EA0">
              <w:t xml:space="preserve">,1982 </w:t>
            </w:r>
            <w:r>
              <w:t>г</w:t>
            </w:r>
            <w:r w:rsidRPr="006B0EA0">
              <w:t>.</w:t>
            </w:r>
            <w:r>
              <w:t>в</w:t>
            </w:r>
            <w:r w:rsidRPr="006B0EA0">
              <w:t>.</w:t>
            </w:r>
          </w:p>
          <w:p w:rsidR="006B0EA0" w:rsidRDefault="006B0EA0" w:rsidP="00AB51EA">
            <w:r>
              <w:t>Грузовой автомобиль:</w:t>
            </w:r>
          </w:p>
          <w:p w:rsidR="006B0EA0" w:rsidRPr="00D11807" w:rsidRDefault="006B0EA0" w:rsidP="00AB51EA">
            <w:r>
              <w:rPr>
                <w:lang w:val="en-US"/>
              </w:rPr>
              <w:t>LSUZU</w:t>
            </w:r>
            <w:r w:rsidRPr="00E8691D">
              <w:t xml:space="preserve"> </w:t>
            </w:r>
            <w:r>
              <w:rPr>
                <w:lang w:val="en-US"/>
              </w:rPr>
              <w:t>ELF</w:t>
            </w:r>
            <w:r>
              <w:t>,1990 г.в.</w:t>
            </w:r>
          </w:p>
          <w:p w:rsidR="006B0EA0" w:rsidRDefault="006B0EA0" w:rsidP="00AB51EA">
            <w:r>
              <w:t>Сельскохозяй</w:t>
            </w:r>
            <w:r>
              <w:lastRenderedPageBreak/>
              <w:t>ственная техника:</w:t>
            </w:r>
          </w:p>
          <w:p w:rsidR="006B0EA0" w:rsidRPr="00E8691D" w:rsidRDefault="006B0EA0" w:rsidP="00AB51EA">
            <w:r>
              <w:t>Трактор-Т40м,1982 г.в.</w:t>
            </w:r>
          </w:p>
          <w:p w:rsidR="006B0EA0" w:rsidRDefault="006B0EA0" w:rsidP="00AB51EA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614C25" w:rsidRDefault="006B0EA0" w:rsidP="00AB51EA">
            <w:r>
              <w:lastRenderedPageBreak/>
              <w:t>-</w:t>
            </w:r>
          </w:p>
          <w:p w:rsidR="006B0EA0" w:rsidRPr="00614C25" w:rsidRDefault="006B0EA0" w:rsidP="00AB51EA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614C25" w:rsidRDefault="006B0EA0" w:rsidP="00AB51EA"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614C25" w:rsidRDefault="006B0EA0" w:rsidP="00AB51EA">
            <w:r>
              <w:t>-</w:t>
            </w:r>
          </w:p>
        </w:tc>
      </w:tr>
      <w:tr w:rsidR="006B0EA0" w:rsidTr="00AB51EA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AB51EA">
            <w:pPr>
              <w:rPr>
                <w:b/>
              </w:rPr>
            </w:pPr>
          </w:p>
        </w:tc>
      </w:tr>
    </w:tbl>
    <w:p w:rsidR="006B0EA0" w:rsidRDefault="006B0EA0" w:rsidP="00724305">
      <w:pPr>
        <w:rPr>
          <w:b/>
        </w:rPr>
      </w:pPr>
    </w:p>
    <w:p w:rsidR="006B0EA0" w:rsidRDefault="006B0EA0" w:rsidP="00724305">
      <w:pPr>
        <w:rPr>
          <w:b/>
        </w:rPr>
      </w:pPr>
    </w:p>
    <w:p w:rsidR="006B0EA0" w:rsidRDefault="006B0EA0" w:rsidP="00724305"/>
    <w:p w:rsidR="006B0EA0" w:rsidRDefault="006B0EA0" w:rsidP="00724305"/>
    <w:p w:rsidR="006B0EA0" w:rsidRDefault="006B0EA0"/>
    <w:p w:rsidR="006B0EA0" w:rsidRDefault="006B0EA0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Главы муниципального образования </w:t>
      </w:r>
    </w:p>
    <w:p w:rsidR="006B0EA0" w:rsidRDefault="006B0EA0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администрации Гонжинского  сельсовета </w:t>
      </w:r>
    </w:p>
    <w:p w:rsidR="006B0EA0" w:rsidRDefault="006B0EA0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2017 года</w:t>
      </w:r>
    </w:p>
    <w:p w:rsidR="006B0EA0" w:rsidRDefault="006B0EA0" w:rsidP="00AC0317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27"/>
        <w:gridCol w:w="1580"/>
        <w:gridCol w:w="1970"/>
        <w:gridCol w:w="1334"/>
        <w:gridCol w:w="1935"/>
        <w:gridCol w:w="1883"/>
        <w:gridCol w:w="1992"/>
        <w:gridCol w:w="1334"/>
        <w:gridCol w:w="1999"/>
      </w:tblGrid>
      <w:tr w:rsidR="006B0EA0" w:rsidTr="00AC0317">
        <w:trPr>
          <w:tblCellSpacing w:w="0" w:type="dxa"/>
        </w:trPr>
        <w:tc>
          <w:tcPr>
            <w:tcW w:w="170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F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B0EA0" w:rsidTr="00AC0317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B0EA0" w:rsidTr="00AC170E">
        <w:trPr>
          <w:trHeight w:val="2731"/>
          <w:tblCellSpacing w:w="0" w:type="dxa"/>
        </w:trPr>
        <w:tc>
          <w:tcPr>
            <w:tcW w:w="17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23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Баннов Иван Иванович</w:t>
            </w:r>
          </w:p>
          <w:p w:rsidR="006B0EA0" w:rsidRDefault="006B0EA0" w:rsidP="0002321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0232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BA53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541019,53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603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B0EA0" w:rsidRDefault="006B0EA0" w:rsidP="009603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B0EA0" w:rsidRDefault="006B0EA0" w:rsidP="00960393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AC170E" w:rsidRDefault="006B0EA0" w:rsidP="00AC170E">
            <w:pPr>
              <w:spacing w:after="0" w:line="240" w:lineRule="auto"/>
              <w:jc w:val="center"/>
              <w:rPr>
                <w:szCs w:val="24"/>
              </w:rPr>
            </w:pPr>
            <w:r w:rsidRPr="00AC170E">
              <w:rPr>
                <w:szCs w:val="24"/>
              </w:rPr>
              <w:t xml:space="preserve">63,0 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1497,0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2025,0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AC170E" w:rsidRDefault="006B0EA0" w:rsidP="00AC17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AC170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Premio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Pr="00DE63D1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0EA0" w:rsidRPr="00AC170E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УАЗ-31519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Pr="00AC170E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0EA0" w:rsidTr="00AC0317">
        <w:trPr>
          <w:trHeight w:val="586"/>
          <w:tblCellSpacing w:w="0" w:type="dxa"/>
        </w:trPr>
        <w:tc>
          <w:tcPr>
            <w:tcW w:w="17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BA53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633089,66</w:t>
            </w:r>
          </w:p>
          <w:p w:rsidR="006B0EA0" w:rsidRDefault="006B0EA0" w:rsidP="00BA53B1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BA53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B0EA0" w:rsidRDefault="006B0EA0" w:rsidP="002F0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B0EA0" w:rsidRDefault="006B0EA0" w:rsidP="002F0835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835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1497,0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B0EA0" w:rsidRDefault="006B0EA0" w:rsidP="00AC031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специалиста 1 категории </w:t>
      </w:r>
    </w:p>
    <w:p w:rsidR="006B0EA0" w:rsidRDefault="006B0EA0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6B0EA0" w:rsidRDefault="006B0EA0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2017 года</w:t>
      </w:r>
    </w:p>
    <w:p w:rsidR="006B0EA0" w:rsidRDefault="006B0EA0" w:rsidP="00AC031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82"/>
        <w:gridCol w:w="1576"/>
        <w:gridCol w:w="1970"/>
        <w:gridCol w:w="1311"/>
        <w:gridCol w:w="1935"/>
        <w:gridCol w:w="1883"/>
        <w:gridCol w:w="1987"/>
        <w:gridCol w:w="1311"/>
        <w:gridCol w:w="1999"/>
      </w:tblGrid>
      <w:tr w:rsidR="006B0EA0" w:rsidTr="00AC0317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F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</w:t>
            </w:r>
            <w:r>
              <w:rPr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B0EA0" w:rsidTr="00AC0317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B0EA0" w:rsidTr="00AC0317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Чистякова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292632,45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0EA0" w:rsidTr="00AC0317">
        <w:trPr>
          <w:trHeight w:val="1088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662459,80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Mazda Demio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B0EA0" w:rsidRDefault="006B0EA0" w:rsidP="00AC031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AC0317"/>
    <w:p w:rsidR="006B0EA0" w:rsidRDefault="006B0EA0" w:rsidP="00AC0317"/>
    <w:p w:rsidR="006B0EA0" w:rsidRDefault="006B0EA0" w:rsidP="00AC0317"/>
    <w:p w:rsidR="006B0EA0" w:rsidRDefault="006B0EA0" w:rsidP="00AC0317"/>
    <w:p w:rsidR="006B0EA0" w:rsidRDefault="006B0EA0" w:rsidP="00AC031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ведущего специалиста </w:t>
      </w:r>
    </w:p>
    <w:p w:rsidR="006B0EA0" w:rsidRDefault="006B0EA0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6B0EA0" w:rsidRDefault="006B0EA0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2017 года</w:t>
      </w:r>
    </w:p>
    <w:p w:rsidR="006B0EA0" w:rsidRDefault="006B0EA0" w:rsidP="00AC031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62"/>
        <w:gridCol w:w="1578"/>
        <w:gridCol w:w="1974"/>
        <w:gridCol w:w="1311"/>
        <w:gridCol w:w="1939"/>
        <w:gridCol w:w="1887"/>
        <w:gridCol w:w="1990"/>
        <w:gridCol w:w="1311"/>
        <w:gridCol w:w="2002"/>
      </w:tblGrid>
      <w:tr w:rsidR="006B0EA0" w:rsidTr="00936888">
        <w:trPr>
          <w:tblCellSpacing w:w="0" w:type="dxa"/>
        </w:trPr>
        <w:tc>
          <w:tcPr>
            <w:tcW w:w="1729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F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</w:t>
            </w:r>
            <w:r>
              <w:rPr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B0EA0" w:rsidTr="00936888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B0EA0" w:rsidTr="00936888">
        <w:trPr>
          <w:trHeight w:val="1740"/>
          <w:tblCellSpacing w:w="0" w:type="dxa"/>
        </w:trPr>
        <w:tc>
          <w:tcPr>
            <w:tcW w:w="172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Гуренкова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349472,92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53,00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Pr="00936888" w:rsidRDefault="006B0E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TOYOTA- SPRINTER</w:t>
            </w:r>
            <w:r>
              <w:rPr>
                <w:szCs w:val="24"/>
              </w:rPr>
              <w:t>.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1479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0EA0" w:rsidTr="00936888">
        <w:trPr>
          <w:trHeight w:val="2040"/>
          <w:tblCellSpacing w:w="0" w:type="dxa"/>
        </w:trPr>
        <w:tc>
          <w:tcPr>
            <w:tcW w:w="172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1000585,40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936888">
            <w:pPr>
              <w:spacing w:after="0" w:line="240" w:lineRule="auto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936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6B0EA0" w:rsidRDefault="006B0EA0" w:rsidP="0093688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TOYOTA- HIACE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936888">
            <w:pPr>
              <w:spacing w:after="0" w:line="240" w:lineRule="auto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53,00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1479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0EA0" w:rsidTr="00936888">
        <w:trPr>
          <w:trHeight w:val="234"/>
          <w:tblCellSpacing w:w="0" w:type="dxa"/>
        </w:trPr>
        <w:tc>
          <w:tcPr>
            <w:tcW w:w="172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53,00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1479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936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B0EA0" w:rsidRDefault="006B0EA0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специалиста 2 категории по земле и имуществу</w:t>
      </w:r>
    </w:p>
    <w:p w:rsidR="006B0EA0" w:rsidRDefault="006B0EA0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муниципального образования администрации Гонжинского сельсовета и членов его семьи</w:t>
      </w:r>
    </w:p>
    <w:p w:rsidR="006B0EA0" w:rsidRDefault="006B0EA0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2017 года</w:t>
      </w:r>
    </w:p>
    <w:p w:rsidR="006B0EA0" w:rsidRDefault="006B0EA0" w:rsidP="00AC031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82"/>
        <w:gridCol w:w="1576"/>
        <w:gridCol w:w="1970"/>
        <w:gridCol w:w="1311"/>
        <w:gridCol w:w="1935"/>
        <w:gridCol w:w="1883"/>
        <w:gridCol w:w="1987"/>
        <w:gridCol w:w="1311"/>
        <w:gridCol w:w="1999"/>
      </w:tblGrid>
      <w:tr w:rsidR="006B0EA0" w:rsidTr="00AC0317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F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</w:t>
            </w:r>
            <w:r>
              <w:rPr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B0EA0" w:rsidTr="00AC0317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B0EA0" w:rsidTr="00433606">
        <w:trPr>
          <w:trHeight w:val="273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Барма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139382,72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1697,00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2537,00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55,00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37,60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0EA0" w:rsidTr="00AC0317">
        <w:trPr>
          <w:trHeight w:val="620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944673,68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2386,0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B0EA0" w:rsidRDefault="006B0EA0" w:rsidP="00AC0317"/>
    <w:p w:rsidR="006B0EA0" w:rsidRDefault="006B0EA0"/>
    <w:p w:rsidR="006B0EA0" w:rsidRDefault="006B0EA0" w:rsidP="0076281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B0EA0" w:rsidRDefault="006B0EA0" w:rsidP="0076281A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0EA0" w:rsidRDefault="006B0EA0" w:rsidP="00563977">
      <w:pPr>
        <w:jc w:val="center"/>
        <w:rPr>
          <w:sz w:val="28"/>
        </w:rPr>
      </w:pPr>
      <w:r>
        <w:rPr>
          <w:sz w:val="28"/>
        </w:rPr>
        <w:t>главы Гудачинского сельсовета Магдагачинского района Амурской области и членов его семьи</w:t>
      </w:r>
    </w:p>
    <w:p w:rsidR="006B0EA0" w:rsidRDefault="006B0EA0" w:rsidP="0076281A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6B0EA0" w:rsidRDefault="006B0EA0" w:rsidP="0076281A">
      <w:pPr>
        <w:jc w:val="center"/>
        <w:rPr>
          <w:sz w:val="28"/>
        </w:rPr>
      </w:pPr>
    </w:p>
    <w:p w:rsidR="006B0EA0" w:rsidRDefault="006B0EA0" w:rsidP="0076281A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809"/>
        <w:gridCol w:w="1539"/>
        <w:gridCol w:w="1863"/>
        <w:gridCol w:w="1418"/>
        <w:gridCol w:w="1559"/>
        <w:gridCol w:w="2693"/>
        <w:gridCol w:w="1843"/>
        <w:gridCol w:w="1559"/>
        <w:gridCol w:w="1637"/>
      </w:tblGrid>
      <w:tr w:rsidR="006B0EA0" w:rsidTr="00D938AB">
        <w:trPr>
          <w:trHeight w:val="58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</w:p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6B0EA0" w:rsidRDefault="006B0EA0">
            <w:pPr>
              <w:jc w:val="center"/>
              <w:rPr>
                <w:sz w:val="20"/>
                <w:szCs w:val="20"/>
              </w:rPr>
            </w:pPr>
          </w:p>
          <w:p w:rsidR="006B0EA0" w:rsidRDefault="006B0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год, руб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B0EA0" w:rsidTr="00D938AB">
        <w:trPr>
          <w:trHeight w:val="6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A0" w:rsidRDefault="006B0EA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A0" w:rsidRDefault="006B0EA0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B0EA0" w:rsidTr="00D938A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Бороган Афанасий Дмитриевич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both"/>
              <w:rPr>
                <w:sz w:val="28"/>
              </w:rPr>
            </w:pPr>
          </w:p>
          <w:p w:rsidR="006B0EA0" w:rsidRPr="00FF5226" w:rsidRDefault="006B0EA0" w:rsidP="00FF5226">
            <w:pPr>
              <w:rPr>
                <w:sz w:val="28"/>
              </w:rPr>
            </w:pPr>
            <w:r>
              <w:rPr>
                <w:sz w:val="28"/>
              </w:rPr>
              <w:t>994910,54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 w:rsidP="00D93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 w:rsidP="00D93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 w:rsidP="00D93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 w:rsidP="00D938A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TOYOTA </w:t>
            </w:r>
            <w:r w:rsidRPr="00D938AB">
              <w:rPr>
                <w:sz w:val="28"/>
              </w:rPr>
              <w:t>GAIA, 1999 г.</w:t>
            </w:r>
            <w:r>
              <w:rPr>
                <w:sz w:val="28"/>
              </w:rPr>
              <w:t>,</w:t>
            </w:r>
          </w:p>
          <w:p w:rsidR="006B0EA0" w:rsidRPr="00D938AB" w:rsidRDefault="006B0EA0" w:rsidP="00D938AB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 w:rsidRPr="00D938AB">
              <w:rPr>
                <w:sz w:val="28"/>
              </w:rPr>
              <w:t>TOYOTA</w:t>
            </w:r>
          </w:p>
          <w:p w:rsidR="006B0EA0" w:rsidRDefault="006B0EA0" w:rsidP="00D938AB">
            <w:pPr>
              <w:rPr>
                <w:sz w:val="28"/>
              </w:rPr>
            </w:pPr>
            <w:r w:rsidRPr="00D938AB">
              <w:rPr>
                <w:sz w:val="28"/>
              </w:rPr>
              <w:t>KLUGER-V, 2002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 w:rsidP="00D938A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0EA0" w:rsidRDefault="006B0EA0" w:rsidP="00D938AB">
            <w:pPr>
              <w:jc w:val="both"/>
              <w:rPr>
                <w:sz w:val="28"/>
              </w:rPr>
            </w:pPr>
          </w:p>
          <w:p w:rsidR="006B0EA0" w:rsidRDefault="006B0EA0" w:rsidP="00D938AB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B0EA0" w:rsidRDefault="006B0EA0" w:rsidP="00D938AB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 w:rsidP="00FF5226">
            <w:pPr>
              <w:jc w:val="center"/>
              <w:rPr>
                <w:sz w:val="28"/>
              </w:rPr>
            </w:pPr>
          </w:p>
          <w:p w:rsidR="006B0EA0" w:rsidRDefault="006B0EA0" w:rsidP="00D938AB">
            <w:pPr>
              <w:rPr>
                <w:sz w:val="28"/>
              </w:rPr>
            </w:pPr>
            <w:r>
              <w:rPr>
                <w:sz w:val="28"/>
              </w:rPr>
              <w:t>53,0</w:t>
            </w:r>
          </w:p>
          <w:p w:rsidR="006B0EA0" w:rsidRDefault="006B0EA0" w:rsidP="00D938AB">
            <w:pPr>
              <w:rPr>
                <w:sz w:val="28"/>
              </w:rPr>
            </w:pPr>
          </w:p>
          <w:p w:rsidR="006B0EA0" w:rsidRDefault="006B0EA0" w:rsidP="00D938AB">
            <w:pPr>
              <w:rPr>
                <w:sz w:val="28"/>
              </w:rPr>
            </w:pPr>
            <w:r>
              <w:rPr>
                <w:sz w:val="28"/>
              </w:rPr>
              <w:t>2512,0</w:t>
            </w:r>
          </w:p>
          <w:p w:rsidR="006B0EA0" w:rsidRDefault="006B0EA0" w:rsidP="00FF5226">
            <w:pPr>
              <w:jc w:val="center"/>
              <w:rPr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 w:rsidP="00D938A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0EA0" w:rsidRDefault="006B0EA0" w:rsidP="00D938AB">
            <w:pPr>
              <w:jc w:val="both"/>
              <w:rPr>
                <w:sz w:val="28"/>
              </w:rPr>
            </w:pPr>
          </w:p>
          <w:p w:rsidR="006B0EA0" w:rsidRDefault="006B0EA0" w:rsidP="00D938A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0EA0" w:rsidRDefault="006B0EA0" w:rsidP="00D938AB">
            <w:pPr>
              <w:rPr>
                <w:sz w:val="28"/>
              </w:rPr>
            </w:pPr>
          </w:p>
        </w:tc>
      </w:tr>
      <w:tr w:rsidR="006B0EA0" w:rsidTr="00D938A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121609,51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 w:rsidP="00FF52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 w:rsidP="00FF52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 w:rsidP="00FF52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 w:rsidP="00D93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53,0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2512,0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</w:tc>
      </w:tr>
    </w:tbl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 w:rsidP="005B2AE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6B0EA0" w:rsidRDefault="006B0EA0" w:rsidP="005B2AE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0EA0" w:rsidRDefault="006B0EA0" w:rsidP="005B2AE0">
      <w:pPr>
        <w:jc w:val="center"/>
        <w:rPr>
          <w:sz w:val="28"/>
        </w:rPr>
      </w:pPr>
      <w:r>
        <w:rPr>
          <w:sz w:val="28"/>
        </w:rPr>
        <w:t xml:space="preserve">муниципального служащего специалиста по финансовым вопросам администрации Гудачинского сельсовета </w:t>
      </w:r>
    </w:p>
    <w:p w:rsidR="006B0EA0" w:rsidRDefault="006B0EA0" w:rsidP="005B2AE0">
      <w:pPr>
        <w:jc w:val="center"/>
        <w:rPr>
          <w:sz w:val="28"/>
        </w:rPr>
      </w:pPr>
      <w:r>
        <w:rPr>
          <w:sz w:val="28"/>
        </w:rPr>
        <w:t>Магдагачинского района Амурской области и членов его семьи</w:t>
      </w:r>
    </w:p>
    <w:p w:rsidR="006B0EA0" w:rsidRDefault="006B0EA0" w:rsidP="005B2AE0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6B0EA0" w:rsidRDefault="006B0EA0" w:rsidP="005B2AE0">
      <w:pPr>
        <w:jc w:val="center"/>
        <w:rPr>
          <w:sz w:val="28"/>
        </w:rPr>
      </w:pPr>
    </w:p>
    <w:p w:rsidR="006B0EA0" w:rsidRDefault="006B0EA0" w:rsidP="005B2AE0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093"/>
        <w:gridCol w:w="1559"/>
        <w:gridCol w:w="1766"/>
        <w:gridCol w:w="1401"/>
        <w:gridCol w:w="1697"/>
        <w:gridCol w:w="2422"/>
        <w:gridCol w:w="1471"/>
        <w:gridCol w:w="1661"/>
        <w:gridCol w:w="1850"/>
      </w:tblGrid>
      <w:tr w:rsidR="006B0EA0" w:rsidTr="005B2AE0">
        <w:trPr>
          <w:trHeight w:val="58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</w:p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6B0EA0" w:rsidRDefault="006B0EA0">
            <w:pPr>
              <w:jc w:val="center"/>
              <w:rPr>
                <w:sz w:val="20"/>
                <w:szCs w:val="20"/>
              </w:rPr>
            </w:pPr>
          </w:p>
          <w:p w:rsidR="006B0EA0" w:rsidRDefault="006B0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год, руб</w:t>
            </w:r>
          </w:p>
        </w:tc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B0EA0" w:rsidTr="005B2AE0">
        <w:trPr>
          <w:trHeight w:val="69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A0" w:rsidRDefault="006B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A0" w:rsidRDefault="006B0EA0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B0EA0" w:rsidTr="005B2AE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Писарева Марина Владимировна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rPr>
                <w:sz w:val="28"/>
              </w:rPr>
            </w:pPr>
            <w:r>
              <w:rPr>
                <w:sz w:val="28"/>
              </w:rPr>
              <w:t>254794,0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52,6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1462,0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center"/>
              <w:rPr>
                <w:sz w:val="28"/>
              </w:rPr>
            </w:pPr>
          </w:p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  <w:p w:rsidR="006B0EA0" w:rsidRDefault="006B0EA0">
            <w:pPr>
              <w:rPr>
                <w:sz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center"/>
              <w:rPr>
                <w:sz w:val="28"/>
              </w:rPr>
            </w:pPr>
          </w:p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</w:tr>
    </w:tbl>
    <w:p w:rsidR="006B0EA0" w:rsidRDefault="006B0EA0" w:rsidP="005B2AE0">
      <w:pPr>
        <w:jc w:val="both"/>
        <w:rPr>
          <w:sz w:val="28"/>
        </w:rPr>
      </w:pPr>
    </w:p>
    <w:p w:rsidR="006B0EA0" w:rsidRDefault="006B0EA0" w:rsidP="005B2AE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 w:rsidP="007704B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B0EA0" w:rsidRDefault="006B0EA0" w:rsidP="007704B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0EA0" w:rsidRDefault="006B0EA0" w:rsidP="007704B8">
      <w:pPr>
        <w:jc w:val="center"/>
        <w:rPr>
          <w:sz w:val="28"/>
        </w:rPr>
      </w:pPr>
      <w:r>
        <w:rPr>
          <w:sz w:val="28"/>
        </w:rPr>
        <w:t>муниципального служащего ведущего специалиста администрации Гудачинского сельсовета</w:t>
      </w:r>
    </w:p>
    <w:p w:rsidR="006B0EA0" w:rsidRDefault="006B0EA0" w:rsidP="007704B8">
      <w:pPr>
        <w:jc w:val="center"/>
        <w:rPr>
          <w:sz w:val="28"/>
        </w:rPr>
      </w:pPr>
      <w:r>
        <w:rPr>
          <w:sz w:val="28"/>
        </w:rPr>
        <w:t>Магдагачинского района Амурской области и членов его семьи</w:t>
      </w:r>
    </w:p>
    <w:p w:rsidR="006B0EA0" w:rsidRDefault="006B0EA0" w:rsidP="007704B8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6B0EA0" w:rsidRDefault="006B0EA0" w:rsidP="007704B8">
      <w:pPr>
        <w:jc w:val="center"/>
        <w:rPr>
          <w:sz w:val="28"/>
        </w:rPr>
      </w:pPr>
    </w:p>
    <w:p w:rsidR="006B0EA0" w:rsidRDefault="006B0EA0" w:rsidP="007704B8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809"/>
        <w:gridCol w:w="1539"/>
        <w:gridCol w:w="2070"/>
        <w:gridCol w:w="1401"/>
        <w:gridCol w:w="1697"/>
        <w:gridCol w:w="2082"/>
        <w:gridCol w:w="1811"/>
        <w:gridCol w:w="1661"/>
        <w:gridCol w:w="1850"/>
      </w:tblGrid>
      <w:tr w:rsidR="006B0EA0" w:rsidTr="007704B8">
        <w:trPr>
          <w:trHeight w:val="58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</w:p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6B0EA0" w:rsidRDefault="006B0EA0">
            <w:pPr>
              <w:jc w:val="center"/>
              <w:rPr>
                <w:sz w:val="20"/>
                <w:szCs w:val="20"/>
              </w:rPr>
            </w:pPr>
          </w:p>
          <w:p w:rsidR="006B0EA0" w:rsidRDefault="006B0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год, руб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B0EA0" w:rsidTr="007704B8">
        <w:trPr>
          <w:trHeight w:val="6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A0" w:rsidRDefault="006B0EA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A0" w:rsidRDefault="006B0EA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B0EA0" w:rsidTr="007704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Турова Юлия Викторовна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rPr>
                <w:sz w:val="28"/>
              </w:rPr>
            </w:pPr>
            <w:r>
              <w:rPr>
                <w:sz w:val="28"/>
              </w:rPr>
              <w:t>275297,32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18,2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1273,0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center"/>
              <w:rPr>
                <w:sz w:val="28"/>
              </w:rPr>
            </w:pPr>
          </w:p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  <w:p w:rsidR="006B0EA0" w:rsidRDefault="006B0EA0">
            <w:pPr>
              <w:rPr>
                <w:sz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center"/>
              <w:rPr>
                <w:sz w:val="28"/>
              </w:rPr>
            </w:pPr>
          </w:p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</w:tr>
      <w:tr w:rsidR="006B0EA0" w:rsidTr="007704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38651,70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18,2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1273,0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B0EA0" w:rsidTr="007704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18,2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1273,0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0EA0" w:rsidRDefault="006B0EA0">
            <w:pPr>
              <w:jc w:val="both"/>
              <w:rPr>
                <w:sz w:val="28"/>
              </w:rPr>
            </w:pPr>
          </w:p>
          <w:p w:rsidR="006B0EA0" w:rsidRDefault="006B0E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B0EA0" w:rsidRDefault="006B0EA0" w:rsidP="007704B8"/>
    <w:p w:rsidR="006B0EA0" w:rsidRDefault="006B0EA0"/>
    <w:p w:rsidR="006B0EA0" w:rsidRDefault="006B0EA0" w:rsidP="00194AC2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Сведения</w:t>
      </w:r>
      <w:r>
        <w:rPr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Главы Дактуйского сельсовета и членов его семьи за период  с   01 января по 31 декабря 2017 года</w:t>
      </w:r>
    </w:p>
    <w:p w:rsidR="006B0EA0" w:rsidRDefault="006B0EA0" w:rsidP="00194AC2">
      <w:pPr>
        <w:spacing w:before="100" w:beforeAutospacing="1" w:after="0" w:line="240" w:lineRule="auto"/>
        <w:jc w:val="center"/>
        <w:rPr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Tr="00194AC2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ф.и.о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F18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Деклариро-</w:t>
            </w:r>
            <w:r>
              <w:rPr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 xml:space="preserve">годовой </w:t>
            </w:r>
            <w:r>
              <w:rPr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2017г. (руб.)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6B0EA0" w:rsidTr="00194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средств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6B0EA0" w:rsidTr="00194AC2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F27F7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Кузмичев Андрей Валентинович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403499.21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Pr="00501E01" w:rsidRDefault="006B0EA0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A2212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01E0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01E01">
            <w:pPr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 xml:space="preserve">tovota liteace </w:t>
            </w:r>
          </w:p>
          <w:p w:rsidR="006B0EA0" w:rsidRPr="005103C2" w:rsidRDefault="006B0EA0" w:rsidP="00501E0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жилая квартира 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106C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49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Default="006B0EA0" w:rsidP="005160E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6B0EA0" w:rsidRDefault="006B0EA0" w:rsidP="005160E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B0EA0" w:rsidTr="00194AC2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184855.52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903D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жилая квартира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F9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49 </w:t>
            </w:r>
          </w:p>
          <w:p w:rsidR="006B0EA0" w:rsidRDefault="006B0EA0" w:rsidP="00231F9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1080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Default="006B0EA0" w:rsidP="005160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6B0EA0" w:rsidRDefault="006B0EA0" w:rsidP="005160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 w:rsidP="005160E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Россия</w:t>
            </w:r>
          </w:p>
        </w:tc>
      </w:tr>
    </w:tbl>
    <w:p w:rsidR="006B0EA0" w:rsidRDefault="006B0EA0"/>
    <w:p w:rsidR="006B0EA0" w:rsidRDefault="006B0EA0"/>
    <w:p w:rsidR="006B0EA0" w:rsidRDefault="006B0EA0" w:rsidP="00A859AB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Сведения</w:t>
      </w:r>
      <w:r>
        <w:rPr>
          <w:b/>
          <w:bCs/>
          <w:szCs w:val="24"/>
          <w:lang w:eastAsia="ru-RU"/>
        </w:rPr>
        <w:br/>
        <w:t>о доходах, имуществе и обязательствах имущественного характера специалиста 1 категории администрации Дактуйского сельсовета и членов его семьи за период с 1 января по 31 декабря 2017 года</w:t>
      </w:r>
    </w:p>
    <w:p w:rsidR="006B0EA0" w:rsidRDefault="006B0EA0" w:rsidP="00A859AB">
      <w:pPr>
        <w:spacing w:before="100" w:beforeAutospacing="1" w:after="0" w:line="240" w:lineRule="auto"/>
        <w:jc w:val="center"/>
        <w:rPr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4"/>
        <w:gridCol w:w="1582"/>
        <w:gridCol w:w="1970"/>
        <w:gridCol w:w="1339"/>
        <w:gridCol w:w="1935"/>
        <w:gridCol w:w="1883"/>
        <w:gridCol w:w="1993"/>
        <w:gridCol w:w="1339"/>
        <w:gridCol w:w="1999"/>
      </w:tblGrid>
      <w:tr w:rsidR="006B0EA0" w:rsidTr="00A859AB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Деклариро-</w:t>
            </w:r>
            <w:r>
              <w:rPr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2017 г. (руб.)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6B0EA0" w:rsidTr="00A85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средств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6B0EA0" w:rsidTr="00A859A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Сокова Ольга Николаевна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487917-11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общая долевая собственность в праве 1|2 доля 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жилая квартира общая совместная собственность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1350,0  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B0EA0" w:rsidTr="00A859A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187633-63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общая долевая собственность в праве ½ 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жилая квартира общая совместная собственность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1350,0 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 </w:t>
            </w:r>
          </w:p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Hondafit</w:t>
            </w:r>
            <w:r w:rsidRPr="00A859AB">
              <w:rPr>
                <w:szCs w:val="24"/>
                <w:lang w:eastAsia="ru-RU"/>
              </w:rPr>
              <w:t xml:space="preserve"> </w:t>
            </w:r>
          </w:p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r</w:t>
            </w:r>
            <w:r>
              <w:rPr>
                <w:szCs w:val="24"/>
                <w:lang w:eastAsia="ru-RU"/>
              </w:rPr>
              <w:t>.</w:t>
            </w:r>
            <w:r>
              <w:rPr>
                <w:szCs w:val="24"/>
                <w:lang w:val="en-US" w:eastAsia="ru-RU"/>
              </w:rPr>
              <w:t>p</w:t>
            </w:r>
            <w:r>
              <w:rPr>
                <w:szCs w:val="24"/>
                <w:lang w:eastAsia="ru-RU"/>
              </w:rPr>
              <w:t xml:space="preserve">.з. </w:t>
            </w:r>
          </w:p>
          <w:p w:rsidR="006B0EA0" w:rsidRDefault="006B0EA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6B0EA0" w:rsidRDefault="006B0EA0"/>
    <w:p w:rsidR="006B0EA0" w:rsidRDefault="006B0EA0" w:rsidP="00EE2201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 Главы Кузнецовского сельсовета </w:t>
      </w:r>
    </w:p>
    <w:p w:rsidR="006B0EA0" w:rsidRDefault="006B0EA0" w:rsidP="00EE2201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за период с 1 января по 31 декабря 2017 года</w:t>
      </w:r>
    </w:p>
    <w:p w:rsidR="006B0EA0" w:rsidRDefault="006B0EA0" w:rsidP="00EE2201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00"/>
        <w:gridCol w:w="1583"/>
        <w:gridCol w:w="1970"/>
        <w:gridCol w:w="1345"/>
        <w:gridCol w:w="1935"/>
        <w:gridCol w:w="1883"/>
        <w:gridCol w:w="1994"/>
        <w:gridCol w:w="1345"/>
        <w:gridCol w:w="1999"/>
      </w:tblGrid>
      <w:tr w:rsidR="006B0EA0" w:rsidTr="00EE2201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B0EA0" w:rsidTr="00EE22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B0EA0" w:rsidTr="00EE220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Белянинова Татьяна Петровна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402000.00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5900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58.6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Россия</w:t>
            </w:r>
          </w:p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B0EA0" w:rsidRDefault="006B0EA0" w:rsidP="00EE2201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5B798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5B798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5B798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5B798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5B798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5B798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5B798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5B798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5B798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специалиста Администрации Кузнецовского сельсовета  и членов его семьи за период с 1 января по 31 декабря 2017 года</w:t>
      </w:r>
    </w:p>
    <w:p w:rsidR="006B0EA0" w:rsidRDefault="006B0EA0" w:rsidP="005B7987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58"/>
        <w:gridCol w:w="1592"/>
        <w:gridCol w:w="2595"/>
        <w:gridCol w:w="1527"/>
        <w:gridCol w:w="1679"/>
        <w:gridCol w:w="3053"/>
        <w:gridCol w:w="1374"/>
        <w:gridCol w:w="1068"/>
        <w:gridCol w:w="1438"/>
      </w:tblGrid>
      <w:tr w:rsidR="006B0EA0" w:rsidTr="005B7987">
        <w:trPr>
          <w:tblCellSpacing w:w="0" w:type="dxa"/>
        </w:trPr>
        <w:tc>
          <w:tcPr>
            <w:tcW w:w="14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36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B0EA0" w:rsidTr="005B7987">
        <w:trPr>
          <w:tblCellSpacing w:w="0" w:type="dxa"/>
        </w:trPr>
        <w:tc>
          <w:tcPr>
            <w:tcW w:w="14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B0EA0" w:rsidTr="005B7987">
        <w:trPr>
          <w:trHeight w:val="1201"/>
          <w:tblCellSpacing w:w="0" w:type="dxa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lastRenderedPageBreak/>
              <w:t>Иванова Наталья Сергеевна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416392,44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B0EA0" w:rsidRDefault="006B0E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 1/5</w:t>
            </w:r>
          </w:p>
          <w:p w:rsidR="006B0EA0" w:rsidRDefault="006B0EA0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szCs w:val="24"/>
              </w:rPr>
              <w:t>Жилой дом1/5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445 кв.м,</w:t>
            </w:r>
          </w:p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  <w:p w:rsidR="006B0EA0" w:rsidRPr="005B7987" w:rsidRDefault="006B0E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48,08 кв.м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---</w:t>
            </w:r>
          </w:p>
        </w:tc>
      </w:tr>
      <w:tr w:rsidR="006B0EA0" w:rsidTr="005B7987">
        <w:trPr>
          <w:trHeight w:val="1218"/>
          <w:tblCellSpacing w:w="0" w:type="dxa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516215,83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 w:rsidP="005E7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B0EA0" w:rsidRDefault="006B0EA0" w:rsidP="005E7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 1/5</w:t>
            </w:r>
          </w:p>
          <w:p w:rsidR="006B0EA0" w:rsidRDefault="006B0EA0" w:rsidP="005E7B84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szCs w:val="24"/>
              </w:rPr>
              <w:t>Жилой дом1/5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B0EA0" w:rsidRDefault="006B0EA0" w:rsidP="005E7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445 кв.м,</w:t>
            </w:r>
          </w:p>
          <w:p w:rsidR="006B0EA0" w:rsidRDefault="006B0EA0" w:rsidP="005E7B84">
            <w:pPr>
              <w:spacing w:after="0" w:line="240" w:lineRule="auto"/>
              <w:rPr>
                <w:szCs w:val="24"/>
              </w:rPr>
            </w:pPr>
          </w:p>
          <w:p w:rsidR="006B0EA0" w:rsidRPr="005B7987" w:rsidRDefault="006B0EA0" w:rsidP="005E7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48,08 кв.м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ЧАЙЗЕР</w:t>
            </w:r>
          </w:p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ТАЙОТА ВИШ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---</w:t>
            </w:r>
          </w:p>
        </w:tc>
      </w:tr>
      <w:tr w:rsidR="006B0EA0" w:rsidTr="005B7987">
        <w:trPr>
          <w:trHeight w:val="1119"/>
          <w:tblCellSpacing w:w="0" w:type="dxa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 w:rsidP="005E7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B0EA0" w:rsidRDefault="006B0EA0" w:rsidP="005E7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 1/5</w:t>
            </w:r>
          </w:p>
          <w:p w:rsidR="006B0EA0" w:rsidRDefault="006B0EA0" w:rsidP="005E7B84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szCs w:val="24"/>
              </w:rPr>
              <w:t>Жилой дом1/5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B0EA0" w:rsidRDefault="006B0EA0" w:rsidP="005E7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445 кв.м,</w:t>
            </w:r>
          </w:p>
          <w:p w:rsidR="006B0EA0" w:rsidRDefault="006B0EA0" w:rsidP="005E7B84">
            <w:pPr>
              <w:spacing w:after="0" w:line="240" w:lineRule="auto"/>
              <w:rPr>
                <w:szCs w:val="24"/>
              </w:rPr>
            </w:pPr>
          </w:p>
          <w:p w:rsidR="006B0EA0" w:rsidRPr="005B7987" w:rsidRDefault="006B0EA0" w:rsidP="005E7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48,08 кв.м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---</w:t>
            </w:r>
          </w:p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---</w:t>
            </w:r>
          </w:p>
        </w:tc>
      </w:tr>
      <w:tr w:rsidR="006B0EA0" w:rsidTr="005B7987">
        <w:trPr>
          <w:trHeight w:val="1395"/>
          <w:tblCellSpacing w:w="0" w:type="dxa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B0EA0" w:rsidRDefault="006B0EA0" w:rsidP="005E7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B0EA0" w:rsidRDefault="006B0EA0" w:rsidP="005E7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 1/5</w:t>
            </w:r>
          </w:p>
          <w:p w:rsidR="006B0EA0" w:rsidRDefault="006B0EA0" w:rsidP="005E7B84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szCs w:val="24"/>
              </w:rPr>
              <w:t>Жилой дом1/5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B0EA0" w:rsidRDefault="006B0EA0" w:rsidP="005E7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445 кв.м,</w:t>
            </w:r>
          </w:p>
          <w:p w:rsidR="006B0EA0" w:rsidRDefault="006B0EA0" w:rsidP="005E7B84">
            <w:pPr>
              <w:spacing w:after="0" w:line="240" w:lineRule="auto"/>
              <w:rPr>
                <w:szCs w:val="24"/>
              </w:rPr>
            </w:pPr>
          </w:p>
          <w:p w:rsidR="006B0EA0" w:rsidRPr="005B7987" w:rsidRDefault="006B0EA0" w:rsidP="005E7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48,08 кв.м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---</w:t>
            </w:r>
          </w:p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---</w:t>
            </w:r>
          </w:p>
        </w:tc>
      </w:tr>
    </w:tbl>
    <w:p w:rsidR="006B0EA0" w:rsidRDefault="006B0EA0" w:rsidP="00EE2201"/>
    <w:p w:rsidR="006B0EA0" w:rsidRDefault="006B0EA0"/>
    <w:p w:rsidR="006B0EA0" w:rsidRDefault="006B0EA0" w:rsidP="00726223">
      <w:pPr>
        <w:spacing w:after="0" w:line="240" w:lineRule="auto"/>
        <w:rPr>
          <w:b/>
          <w:sz w:val="28"/>
        </w:rPr>
      </w:pPr>
    </w:p>
    <w:p w:rsidR="006B0EA0" w:rsidRPr="008B4D51" w:rsidRDefault="006B0EA0" w:rsidP="00A64721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B0EA0" w:rsidRDefault="006B0EA0" w:rsidP="00A64721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</w:p>
    <w:p w:rsidR="006B0EA0" w:rsidRDefault="006B0EA0" w:rsidP="00A6472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главы администрации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B0EA0" w:rsidRPr="008B4D51" w:rsidRDefault="006B0EA0" w:rsidP="00A64721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8B4D51">
        <w:rPr>
          <w:b/>
          <w:sz w:val="28"/>
        </w:rPr>
        <w:t xml:space="preserve"> года</w:t>
      </w:r>
    </w:p>
    <w:p w:rsidR="006B0EA0" w:rsidRDefault="006B0EA0" w:rsidP="00A64721">
      <w:pPr>
        <w:tabs>
          <w:tab w:val="left" w:pos="1780"/>
        </w:tabs>
        <w:spacing w:after="0" w:line="240" w:lineRule="auto"/>
      </w:pPr>
    </w:p>
    <w:p w:rsidR="006B0EA0" w:rsidRDefault="006B0EA0" w:rsidP="00A64721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B0EA0" w:rsidRPr="007E777F" w:rsidTr="00A64721">
        <w:tc>
          <w:tcPr>
            <w:tcW w:w="1933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CF3F57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0EA0" w:rsidRPr="007E777F" w:rsidTr="00A64721">
        <w:trPr>
          <w:trHeight w:val="816"/>
        </w:trPr>
        <w:tc>
          <w:tcPr>
            <w:tcW w:w="1933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B0EA0" w:rsidRPr="007E777F" w:rsidTr="00A64721">
        <w:tc>
          <w:tcPr>
            <w:tcW w:w="1933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Харчиков Юрий </w:t>
            </w:r>
            <w:r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2084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719 907,27</w:t>
            </w:r>
          </w:p>
        </w:tc>
        <w:tc>
          <w:tcPr>
            <w:tcW w:w="1905" w:type="dxa"/>
          </w:tcPr>
          <w:p w:rsidR="006B0EA0" w:rsidRPr="00A64721" w:rsidRDefault="006B0EA0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индивид.</w:t>
            </w:r>
          </w:p>
        </w:tc>
        <w:tc>
          <w:tcPr>
            <w:tcW w:w="1148" w:type="dxa"/>
          </w:tcPr>
          <w:p w:rsidR="006B0EA0" w:rsidRPr="00A64721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634" w:type="dxa"/>
          </w:tcPr>
          <w:p w:rsidR="006B0EA0" w:rsidRPr="00A64721" w:rsidRDefault="006B0EA0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B0EA0" w:rsidRDefault="006B0EA0" w:rsidP="00A64721">
      <w:pPr>
        <w:spacing w:after="0" w:line="240" w:lineRule="auto"/>
      </w:pPr>
    </w:p>
    <w:p w:rsidR="006B0EA0" w:rsidRDefault="006B0EA0" w:rsidP="00A64721">
      <w:pPr>
        <w:spacing w:after="0" w:line="240" w:lineRule="auto"/>
        <w:rPr>
          <w:lang w:val="en-US"/>
        </w:rPr>
      </w:pPr>
    </w:p>
    <w:p w:rsidR="006B0EA0" w:rsidRDefault="006B0EA0" w:rsidP="00A64721">
      <w:pPr>
        <w:spacing w:after="0" w:line="240" w:lineRule="auto"/>
        <w:rPr>
          <w:lang w:val="en-US"/>
        </w:rPr>
      </w:pPr>
    </w:p>
    <w:p w:rsidR="006B0EA0" w:rsidRDefault="006B0EA0" w:rsidP="00A64721">
      <w:pPr>
        <w:spacing w:after="0" w:line="240" w:lineRule="auto"/>
        <w:rPr>
          <w:lang w:val="en-US"/>
        </w:rPr>
      </w:pPr>
    </w:p>
    <w:p w:rsidR="006B0EA0" w:rsidRDefault="006B0EA0" w:rsidP="00726223">
      <w:pPr>
        <w:spacing w:after="0" w:line="240" w:lineRule="auto"/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Pr="008B4D51" w:rsidRDefault="006B0EA0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>ведущего специалиста администрации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B0EA0" w:rsidRPr="008B4D51" w:rsidRDefault="006B0EA0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8B4D51">
        <w:rPr>
          <w:b/>
          <w:sz w:val="28"/>
        </w:rPr>
        <w:t xml:space="preserve"> года</w:t>
      </w:r>
    </w:p>
    <w:p w:rsidR="006B0EA0" w:rsidRDefault="006B0EA0" w:rsidP="00A44420">
      <w:pPr>
        <w:tabs>
          <w:tab w:val="left" w:pos="1780"/>
        </w:tabs>
        <w:spacing w:after="0" w:line="240" w:lineRule="auto"/>
      </w:pPr>
    </w:p>
    <w:p w:rsidR="006B0EA0" w:rsidRDefault="006B0EA0" w:rsidP="00A44420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B0EA0" w:rsidRPr="007E777F" w:rsidTr="007E777F">
        <w:tc>
          <w:tcPr>
            <w:tcW w:w="193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0E7A34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0EA0" w:rsidRPr="007E777F" w:rsidTr="007E777F">
        <w:tc>
          <w:tcPr>
            <w:tcW w:w="193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B0EA0" w:rsidRPr="007E777F" w:rsidTr="007E777F">
        <w:tc>
          <w:tcPr>
            <w:tcW w:w="193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Антипьева Вилора Алексеевна</w:t>
            </w:r>
          </w:p>
        </w:tc>
        <w:tc>
          <w:tcPr>
            <w:tcW w:w="2084" w:type="dxa"/>
          </w:tcPr>
          <w:p w:rsidR="006B0EA0" w:rsidRPr="007E777F" w:rsidRDefault="006B0EA0" w:rsidP="00543226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485265,21</w:t>
            </w:r>
          </w:p>
        </w:tc>
        <w:tc>
          <w:tcPr>
            <w:tcW w:w="1905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E77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E77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E77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3" w:type="dxa"/>
          </w:tcPr>
          <w:p w:rsidR="006B0EA0" w:rsidRPr="003F6D6A" w:rsidRDefault="006B0EA0" w:rsidP="000E7A34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677" w:type="dxa"/>
          </w:tcPr>
          <w:p w:rsidR="006B0EA0" w:rsidRPr="00675ED5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C57497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34" w:type="dxa"/>
          </w:tcPr>
          <w:p w:rsidR="006B0EA0" w:rsidRPr="00675ED5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0EA0" w:rsidRPr="007E777F" w:rsidTr="007E777F">
        <w:tc>
          <w:tcPr>
            <w:tcW w:w="1933" w:type="dxa"/>
          </w:tcPr>
          <w:p w:rsidR="006B0EA0" w:rsidRPr="003F6D6A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4" w:type="dxa"/>
          </w:tcPr>
          <w:p w:rsidR="006B0EA0" w:rsidRPr="000E7A34" w:rsidRDefault="006B0EA0" w:rsidP="000E7A34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323418.33</w:t>
            </w:r>
          </w:p>
        </w:tc>
        <w:tc>
          <w:tcPr>
            <w:tcW w:w="1905" w:type="dxa"/>
          </w:tcPr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8" w:type="dxa"/>
          </w:tcPr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634" w:type="dxa"/>
          </w:tcPr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0EA0" w:rsidRPr="00675ED5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8" w:type="dxa"/>
          </w:tcPr>
          <w:p w:rsidR="006B0EA0" w:rsidRPr="00C57497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,0</w:t>
            </w:r>
          </w:p>
          <w:p w:rsidR="006B0EA0" w:rsidRPr="00C57497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634" w:type="dxa"/>
          </w:tcPr>
          <w:p w:rsidR="006B0EA0" w:rsidRPr="00675ED5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0EA0" w:rsidRPr="007E777F" w:rsidTr="007E777F">
        <w:tc>
          <w:tcPr>
            <w:tcW w:w="1933" w:type="dxa"/>
          </w:tcPr>
          <w:p w:rsidR="006B0EA0" w:rsidRPr="003F6D6A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675ED5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C57497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34" w:type="dxa"/>
          </w:tcPr>
          <w:p w:rsidR="006B0EA0" w:rsidRPr="00675ED5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0EA0" w:rsidRPr="007E777F" w:rsidTr="007E777F">
        <w:tc>
          <w:tcPr>
            <w:tcW w:w="1933" w:type="dxa"/>
          </w:tcPr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675ED5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C57497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34" w:type="dxa"/>
          </w:tcPr>
          <w:p w:rsidR="006B0EA0" w:rsidRPr="00675ED5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B0EA0" w:rsidRDefault="006B0EA0" w:rsidP="00A44420">
      <w:pPr>
        <w:spacing w:after="0" w:line="240" w:lineRule="auto"/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Pr="008B4D51" w:rsidRDefault="006B0EA0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начальника отдела муниципального хозяйства </w:t>
      </w: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B0EA0" w:rsidRPr="008B4D51" w:rsidRDefault="006B0EA0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8B4D51">
        <w:rPr>
          <w:b/>
          <w:sz w:val="28"/>
        </w:rPr>
        <w:t xml:space="preserve"> года</w:t>
      </w:r>
    </w:p>
    <w:p w:rsidR="006B0EA0" w:rsidRDefault="006B0EA0" w:rsidP="00A44420">
      <w:pPr>
        <w:tabs>
          <w:tab w:val="left" w:pos="1780"/>
        </w:tabs>
        <w:spacing w:after="0" w:line="240" w:lineRule="auto"/>
      </w:pPr>
    </w:p>
    <w:p w:rsidR="006B0EA0" w:rsidRDefault="006B0EA0" w:rsidP="00A44420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B0EA0" w:rsidRPr="007E777F" w:rsidTr="007E777F">
        <w:tc>
          <w:tcPr>
            <w:tcW w:w="193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C57497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0EA0" w:rsidRPr="007E777F" w:rsidTr="00C8399A">
        <w:tc>
          <w:tcPr>
            <w:tcW w:w="193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B0EA0" w:rsidRPr="007E777F" w:rsidTr="00C8399A">
        <w:tc>
          <w:tcPr>
            <w:tcW w:w="193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Эльвира Леонидовна</w:t>
            </w:r>
          </w:p>
        </w:tc>
        <w:tc>
          <w:tcPr>
            <w:tcW w:w="2084" w:type="dxa"/>
          </w:tcPr>
          <w:p w:rsidR="006B0EA0" w:rsidRPr="007E777F" w:rsidRDefault="006B0EA0" w:rsidP="0087428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552 545,04</w:t>
            </w:r>
          </w:p>
        </w:tc>
        <w:tc>
          <w:tcPr>
            <w:tcW w:w="1905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B0EA0" w:rsidRPr="003D7BC9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3D7B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Spacio</w:t>
            </w:r>
          </w:p>
        </w:tc>
        <w:tc>
          <w:tcPr>
            <w:tcW w:w="1677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C57497" w:rsidRDefault="006B0EA0" w:rsidP="00C57497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B0EA0" w:rsidRDefault="006B0EA0" w:rsidP="00A44420">
      <w:pPr>
        <w:spacing w:after="0" w:line="240" w:lineRule="auto"/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rPr>
          <w:lang w:val="en-US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Pr="008B4D51" w:rsidRDefault="006B0EA0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специалиста 1 категории администрации </w:t>
      </w: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B0EA0" w:rsidRPr="008B4D51" w:rsidRDefault="006B0EA0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 w:rsidRPr="00C57497">
        <w:rPr>
          <w:b/>
          <w:sz w:val="28"/>
        </w:rPr>
        <w:t>7</w:t>
      </w:r>
      <w:r w:rsidRPr="008B4D51">
        <w:rPr>
          <w:b/>
          <w:sz w:val="28"/>
        </w:rPr>
        <w:t xml:space="preserve"> года</w:t>
      </w:r>
    </w:p>
    <w:p w:rsidR="006B0EA0" w:rsidRDefault="006B0EA0" w:rsidP="00A44420">
      <w:pPr>
        <w:tabs>
          <w:tab w:val="left" w:pos="1780"/>
        </w:tabs>
        <w:spacing w:after="0" w:line="240" w:lineRule="auto"/>
      </w:pPr>
      <w:r>
        <w:t xml:space="preserve">                                    </w:t>
      </w:r>
    </w:p>
    <w:p w:rsidR="006B0EA0" w:rsidRDefault="006B0EA0" w:rsidP="00A44420">
      <w:pPr>
        <w:tabs>
          <w:tab w:val="left" w:pos="1780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B0EA0" w:rsidRPr="007E777F" w:rsidTr="007E777F">
        <w:tc>
          <w:tcPr>
            <w:tcW w:w="193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C57497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 w:rsidRPr="004E4A67">
              <w:rPr>
                <w:sz w:val="20"/>
                <w:szCs w:val="20"/>
              </w:rPr>
              <w:t>7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0EA0" w:rsidRPr="007E777F" w:rsidTr="007E777F">
        <w:tc>
          <w:tcPr>
            <w:tcW w:w="193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B0EA0" w:rsidRPr="007E777F" w:rsidTr="007E777F">
        <w:tc>
          <w:tcPr>
            <w:tcW w:w="193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Дьячук Светлана Александровна</w:t>
            </w:r>
          </w:p>
        </w:tc>
        <w:tc>
          <w:tcPr>
            <w:tcW w:w="2084" w:type="dxa"/>
          </w:tcPr>
          <w:p w:rsidR="006B0EA0" w:rsidRPr="00675ED5" w:rsidRDefault="006B0EA0" w:rsidP="00675ED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302 467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905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t>½ доля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7E77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0EA0" w:rsidRPr="007E777F" w:rsidTr="007E777F">
        <w:tc>
          <w:tcPr>
            <w:tcW w:w="193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1 047 535,11</w:t>
            </w:r>
          </w:p>
        </w:tc>
        <w:tc>
          <w:tcPr>
            <w:tcW w:w="1905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Квартира ½</w:t>
            </w:r>
            <w:r>
              <w:rPr>
                <w:sz w:val="20"/>
                <w:szCs w:val="20"/>
              </w:rPr>
              <w:t xml:space="preserve"> доля</w:t>
            </w:r>
          </w:p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Квартира индивид.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1148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33,3</w:t>
            </w:r>
          </w:p>
          <w:p w:rsidR="006B0EA0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  <w:p w:rsidR="006B0EA0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B0EA0" w:rsidRPr="003D7BC9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TIRANO</w:t>
            </w:r>
            <w:r>
              <w:rPr>
                <w:sz w:val="20"/>
                <w:szCs w:val="20"/>
              </w:rPr>
              <w:t>,</w:t>
            </w:r>
          </w:p>
          <w:p w:rsidR="006B0EA0" w:rsidRPr="00775FAB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  <w:tc>
          <w:tcPr>
            <w:tcW w:w="1677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0EA0" w:rsidRPr="007E777F" w:rsidTr="007E777F">
        <w:tc>
          <w:tcPr>
            <w:tcW w:w="193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B0EA0" w:rsidRPr="007E777F" w:rsidRDefault="006B0EA0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1D7BD9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</w:tcPr>
          <w:p w:rsidR="006B0EA0" w:rsidRPr="00675ED5" w:rsidRDefault="006B0EA0" w:rsidP="008078F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634" w:type="dxa"/>
          </w:tcPr>
          <w:p w:rsidR="006B0EA0" w:rsidRPr="007E777F" w:rsidRDefault="006B0EA0" w:rsidP="001D7BD9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B0EA0" w:rsidRDefault="006B0EA0" w:rsidP="00A44420">
      <w:pPr>
        <w:spacing w:after="0" w:line="240" w:lineRule="auto"/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Pr="00EA2AE5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B0EA0" w:rsidRPr="008B4D51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>ведущего специалиста по имуществу администрации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B0EA0" w:rsidRPr="008B4D51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</w:t>
      </w:r>
      <w:r>
        <w:rPr>
          <w:b/>
          <w:sz w:val="28"/>
        </w:rPr>
        <w:t xml:space="preserve"> </w:t>
      </w:r>
      <w:r w:rsidRPr="008B4D51">
        <w:rPr>
          <w:b/>
          <w:sz w:val="28"/>
        </w:rPr>
        <w:t xml:space="preserve"> по 31 декабря 201</w:t>
      </w:r>
      <w:r>
        <w:rPr>
          <w:b/>
          <w:sz w:val="28"/>
        </w:rPr>
        <w:t>7</w:t>
      </w:r>
      <w:r w:rsidRPr="008B4D51">
        <w:rPr>
          <w:b/>
          <w:sz w:val="28"/>
        </w:rPr>
        <w:t xml:space="preserve"> года</w:t>
      </w:r>
    </w:p>
    <w:p w:rsidR="006B0EA0" w:rsidRDefault="006B0EA0" w:rsidP="00EA2AE5">
      <w:pPr>
        <w:tabs>
          <w:tab w:val="left" w:pos="1780"/>
        </w:tabs>
        <w:spacing w:after="0" w:line="240" w:lineRule="auto"/>
      </w:pPr>
      <w:r>
        <w:t xml:space="preserve">                                    </w:t>
      </w:r>
    </w:p>
    <w:p w:rsidR="006B0EA0" w:rsidRDefault="006B0EA0" w:rsidP="00EA2AE5">
      <w:pPr>
        <w:tabs>
          <w:tab w:val="left" w:pos="1780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5400F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Кулистова Людмила Александровн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084" w:type="dxa"/>
          </w:tcPr>
          <w:p w:rsidR="006B0EA0" w:rsidRPr="004B1DC9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435 337,19</w:t>
            </w:r>
          </w:p>
        </w:tc>
        <w:tc>
          <w:tcPr>
            <w:tcW w:w="1905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совместная</w:t>
            </w:r>
          </w:p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48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B0EA0" w:rsidRPr="004B1DC9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634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</w:tcPr>
          <w:p w:rsidR="006B0EA0" w:rsidRPr="004B1DC9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4B1D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DUALIS</w:t>
            </w:r>
          </w:p>
        </w:tc>
        <w:tc>
          <w:tcPr>
            <w:tcW w:w="1677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1 041805,15</w:t>
            </w:r>
          </w:p>
        </w:tc>
        <w:tc>
          <w:tcPr>
            <w:tcW w:w="1905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совместн.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индивид.</w:t>
            </w:r>
          </w:p>
        </w:tc>
        <w:tc>
          <w:tcPr>
            <w:tcW w:w="1148" w:type="dxa"/>
          </w:tcPr>
          <w:p w:rsidR="006B0EA0" w:rsidRPr="004B1DC9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7E77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Автомобиль легковой</w:t>
            </w:r>
          </w:p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  <w:lang w:val="en-US"/>
              </w:rPr>
              <w:t>Mitsubishi</w:t>
            </w:r>
            <w:r w:rsidRPr="007E777F">
              <w:rPr>
                <w:sz w:val="20"/>
                <w:szCs w:val="20"/>
              </w:rPr>
              <w:t xml:space="preserve"> </w:t>
            </w:r>
            <w:r w:rsidRPr="007E777F">
              <w:rPr>
                <w:sz w:val="20"/>
                <w:szCs w:val="20"/>
                <w:lang w:val="en-US"/>
              </w:rPr>
              <w:t>Pudgier</w:t>
            </w:r>
            <w:r w:rsidRPr="007E777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,</w:t>
            </w:r>
            <w:r w:rsidRPr="007E777F">
              <w:rPr>
                <w:sz w:val="20"/>
                <w:szCs w:val="20"/>
              </w:rPr>
              <w:t xml:space="preserve"> Автомобиль</w:t>
            </w:r>
          </w:p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  <w:lang w:val="en-US"/>
              </w:rPr>
              <w:t>Mitsubishi</w:t>
            </w:r>
            <w:r w:rsidRPr="007E777F">
              <w:rPr>
                <w:sz w:val="20"/>
                <w:szCs w:val="20"/>
              </w:rPr>
              <w:t xml:space="preserve"> </w:t>
            </w:r>
            <w:r w:rsidRPr="007E777F">
              <w:rPr>
                <w:sz w:val="20"/>
                <w:szCs w:val="20"/>
                <w:lang w:val="en-US"/>
              </w:rPr>
              <w:t>Pudgier</w:t>
            </w:r>
            <w:r w:rsidRPr="007E777F">
              <w:rPr>
                <w:sz w:val="20"/>
                <w:szCs w:val="20"/>
              </w:rPr>
              <w:t>о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0EA0" w:rsidRPr="007E777F" w:rsidTr="00EA2AE5">
        <w:tc>
          <w:tcPr>
            <w:tcW w:w="1933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634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B0EA0" w:rsidRDefault="006B0EA0" w:rsidP="00EA2AE5">
      <w:pPr>
        <w:spacing w:after="0" w:line="240" w:lineRule="auto"/>
      </w:pPr>
    </w:p>
    <w:p w:rsidR="006B0EA0" w:rsidRDefault="006B0EA0" w:rsidP="00EA2AE5">
      <w:pPr>
        <w:spacing w:after="0" w:line="240" w:lineRule="auto"/>
        <w:rPr>
          <w:lang w:val="en-US"/>
        </w:rPr>
      </w:pPr>
    </w:p>
    <w:p w:rsidR="006B0EA0" w:rsidRDefault="006B0EA0" w:rsidP="00EA2AE5">
      <w:pPr>
        <w:spacing w:after="0" w:line="240" w:lineRule="auto"/>
        <w:rPr>
          <w:lang w:val="en-US"/>
        </w:rPr>
      </w:pPr>
    </w:p>
    <w:p w:rsidR="006B0EA0" w:rsidRDefault="006B0EA0" w:rsidP="00EA2AE5">
      <w:pPr>
        <w:spacing w:after="0" w:line="240" w:lineRule="auto"/>
        <w:rPr>
          <w:lang w:val="en-US"/>
        </w:rPr>
      </w:pPr>
    </w:p>
    <w:p w:rsidR="006B0EA0" w:rsidRDefault="006B0EA0" w:rsidP="00EA2AE5">
      <w:pPr>
        <w:spacing w:after="0" w:line="240" w:lineRule="auto"/>
        <w:rPr>
          <w:lang w:val="en-US"/>
        </w:rPr>
      </w:pPr>
    </w:p>
    <w:p w:rsidR="006B0EA0" w:rsidRDefault="006B0EA0" w:rsidP="00EA2AE5">
      <w:pPr>
        <w:spacing w:after="0" w:line="240" w:lineRule="auto"/>
        <w:rPr>
          <w:lang w:val="en-US"/>
        </w:rPr>
      </w:pPr>
    </w:p>
    <w:p w:rsidR="006B0EA0" w:rsidRDefault="006B0EA0" w:rsidP="00EA2AE5">
      <w:pPr>
        <w:spacing w:after="0" w:line="240" w:lineRule="auto"/>
        <w:rPr>
          <w:lang w:val="en-US"/>
        </w:rPr>
      </w:pPr>
    </w:p>
    <w:p w:rsidR="006B0EA0" w:rsidRDefault="006B0EA0" w:rsidP="00EA2AE5">
      <w:pPr>
        <w:spacing w:after="0" w:line="240" w:lineRule="auto"/>
      </w:pPr>
    </w:p>
    <w:p w:rsidR="006B0EA0" w:rsidRPr="00EA2AE5" w:rsidRDefault="006B0EA0" w:rsidP="00EA2AE5">
      <w:pPr>
        <w:spacing w:after="0" w:line="240" w:lineRule="auto"/>
      </w:pPr>
    </w:p>
    <w:p w:rsidR="006B0EA0" w:rsidRDefault="006B0EA0" w:rsidP="00EA2AE5">
      <w:pPr>
        <w:spacing w:after="0" w:line="240" w:lineRule="auto"/>
        <w:rPr>
          <w:lang w:val="en-US"/>
        </w:rPr>
      </w:pPr>
    </w:p>
    <w:p w:rsidR="006B0EA0" w:rsidRDefault="006B0EA0" w:rsidP="00EA2AE5">
      <w:pPr>
        <w:spacing w:after="0" w:line="240" w:lineRule="auto"/>
        <w:rPr>
          <w:b/>
          <w:sz w:val="28"/>
        </w:rPr>
      </w:pPr>
    </w:p>
    <w:p w:rsidR="006B0EA0" w:rsidRPr="008B4D51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ведущего специалиста- бухгалтера администрации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B0EA0" w:rsidRPr="008B4D51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8B4D51">
        <w:rPr>
          <w:b/>
          <w:sz w:val="28"/>
        </w:rPr>
        <w:t xml:space="preserve"> года</w:t>
      </w:r>
    </w:p>
    <w:p w:rsidR="006B0EA0" w:rsidRDefault="006B0EA0" w:rsidP="00EA2AE5">
      <w:pPr>
        <w:tabs>
          <w:tab w:val="left" w:pos="1780"/>
        </w:tabs>
        <w:spacing w:after="0" w:line="240" w:lineRule="auto"/>
      </w:pPr>
    </w:p>
    <w:p w:rsidR="006B0EA0" w:rsidRDefault="006B0EA0" w:rsidP="00EA2AE5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414138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0EA0" w:rsidRPr="007E777F" w:rsidTr="00EA2AE5">
        <w:trPr>
          <w:trHeight w:val="816"/>
        </w:trPr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Кольке Екатерина Николаевна</w:t>
            </w:r>
          </w:p>
        </w:tc>
        <w:tc>
          <w:tcPr>
            <w:tcW w:w="208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20 420,51</w:t>
            </w:r>
          </w:p>
        </w:tc>
        <w:tc>
          <w:tcPr>
            <w:tcW w:w="1905" w:type="dxa"/>
          </w:tcPr>
          <w:p w:rsidR="006B0EA0" w:rsidRPr="00A64721" w:rsidRDefault="006B0EA0" w:rsidP="00F5209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</w:tc>
        <w:tc>
          <w:tcPr>
            <w:tcW w:w="1148" w:type="dxa"/>
          </w:tcPr>
          <w:p w:rsidR="006B0EA0" w:rsidRPr="00A64721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634" w:type="dxa"/>
          </w:tcPr>
          <w:p w:rsidR="006B0EA0" w:rsidRPr="00A64721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B0EA0" w:rsidRPr="00F52093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0EA0" w:rsidRPr="007E777F" w:rsidTr="00EA2AE5">
        <w:tc>
          <w:tcPr>
            <w:tcW w:w="1933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4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1 485 917,56</w:t>
            </w:r>
          </w:p>
        </w:tc>
        <w:tc>
          <w:tcPr>
            <w:tcW w:w="1905" w:type="dxa"/>
          </w:tcPr>
          <w:p w:rsidR="006B0EA0" w:rsidRDefault="006B0EA0" w:rsidP="00F5209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0EA0" w:rsidRDefault="006B0EA0" w:rsidP="00F5209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0EA0" w:rsidRDefault="006B0EA0" w:rsidP="00F5209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48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634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623" w:type="dxa"/>
          </w:tcPr>
          <w:p w:rsidR="006B0EA0" w:rsidRPr="00F52093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VENZA</w:t>
            </w:r>
          </w:p>
        </w:tc>
        <w:tc>
          <w:tcPr>
            <w:tcW w:w="1677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634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0EA0" w:rsidRPr="007E777F" w:rsidTr="00EA2AE5">
        <w:tc>
          <w:tcPr>
            <w:tcW w:w="1933" w:type="dxa"/>
          </w:tcPr>
          <w:p w:rsidR="006B0EA0" w:rsidRPr="00F52093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B0EA0" w:rsidRDefault="006B0EA0" w:rsidP="00F5209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B0EA0" w:rsidRPr="00F52093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634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0EA0" w:rsidRPr="007E777F" w:rsidTr="00EA2AE5">
        <w:tc>
          <w:tcPr>
            <w:tcW w:w="1933" w:type="dxa"/>
          </w:tcPr>
          <w:p w:rsidR="006B0EA0" w:rsidRPr="00F52093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6B0EA0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B0EA0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B0EA0" w:rsidRPr="00F52093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634" w:type="dxa"/>
          </w:tcPr>
          <w:p w:rsidR="006B0EA0" w:rsidRPr="007E777F" w:rsidRDefault="006B0EA0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B0EA0" w:rsidRDefault="006B0EA0" w:rsidP="00EA2AE5">
      <w:pPr>
        <w:spacing w:after="0" w:line="240" w:lineRule="auto"/>
      </w:pPr>
    </w:p>
    <w:p w:rsidR="006B0EA0" w:rsidRDefault="006B0EA0" w:rsidP="00EA2AE5">
      <w:pPr>
        <w:spacing w:after="0" w:line="240" w:lineRule="auto"/>
        <w:rPr>
          <w:lang w:val="en-US"/>
        </w:rPr>
      </w:pPr>
    </w:p>
    <w:p w:rsidR="006B0EA0" w:rsidRDefault="006B0EA0" w:rsidP="00EA2AE5">
      <w:pPr>
        <w:spacing w:after="0" w:line="240" w:lineRule="auto"/>
        <w:rPr>
          <w:lang w:val="en-US"/>
        </w:rPr>
      </w:pPr>
    </w:p>
    <w:p w:rsidR="006B0EA0" w:rsidRDefault="006B0EA0" w:rsidP="00EA2AE5">
      <w:pPr>
        <w:spacing w:after="0" w:line="240" w:lineRule="auto"/>
        <w:rPr>
          <w:lang w:val="en-US"/>
        </w:rPr>
      </w:pPr>
    </w:p>
    <w:p w:rsidR="006B0EA0" w:rsidRDefault="006B0EA0" w:rsidP="00EA2AE5">
      <w:pPr>
        <w:spacing w:after="0" w:line="240" w:lineRule="auto"/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Pr="008B4D51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>ведущего специалиста по экономическим вопросам администрации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B0EA0" w:rsidRPr="008B4D51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8B4D51">
        <w:rPr>
          <w:b/>
          <w:sz w:val="28"/>
        </w:rPr>
        <w:t xml:space="preserve"> года</w:t>
      </w:r>
    </w:p>
    <w:p w:rsidR="006B0EA0" w:rsidRDefault="006B0EA0" w:rsidP="00EA2AE5">
      <w:pPr>
        <w:tabs>
          <w:tab w:val="left" w:pos="1780"/>
        </w:tabs>
        <w:spacing w:after="0" w:line="240" w:lineRule="auto"/>
      </w:pPr>
    </w:p>
    <w:p w:rsidR="006B0EA0" w:rsidRDefault="006B0EA0" w:rsidP="00EA2AE5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6F7F8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Черепанова Вера Дмитриевна</w:t>
            </w:r>
          </w:p>
        </w:tc>
        <w:tc>
          <w:tcPr>
            <w:tcW w:w="208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521 317,00</w:t>
            </w:r>
          </w:p>
        </w:tc>
        <w:tc>
          <w:tcPr>
            <w:tcW w:w="1905" w:type="dxa"/>
          </w:tcPr>
          <w:p w:rsidR="006B0EA0" w:rsidRPr="00AB3764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</w:tcPr>
          <w:p w:rsidR="006B0EA0" w:rsidRPr="00AB3764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634" w:type="dxa"/>
          </w:tcPr>
          <w:p w:rsidR="006B0EA0" w:rsidRPr="00AB3764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B0EA0" w:rsidRPr="00C6539D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675ED5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675ED5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675ED5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0EA0" w:rsidRPr="007E777F" w:rsidTr="00EA2AE5">
        <w:tc>
          <w:tcPr>
            <w:tcW w:w="1933" w:type="dxa"/>
          </w:tcPr>
          <w:p w:rsidR="006B0EA0" w:rsidRPr="009F0713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341 319,00</w:t>
            </w:r>
          </w:p>
        </w:tc>
        <w:tc>
          <w:tcPr>
            <w:tcW w:w="1905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Pr="008B4D51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lastRenderedPageBreak/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специалиста 1 категории по землеустройству </w:t>
      </w: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B0EA0" w:rsidRPr="008B4D51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8B4D51">
        <w:rPr>
          <w:b/>
          <w:sz w:val="28"/>
        </w:rPr>
        <w:t xml:space="preserve"> года</w:t>
      </w:r>
    </w:p>
    <w:p w:rsidR="006B0EA0" w:rsidRDefault="006B0EA0" w:rsidP="00EA2AE5">
      <w:pPr>
        <w:tabs>
          <w:tab w:val="left" w:pos="1780"/>
        </w:tabs>
        <w:spacing w:after="0" w:line="240" w:lineRule="auto"/>
      </w:pPr>
    </w:p>
    <w:p w:rsidR="006B0EA0" w:rsidRDefault="006B0EA0" w:rsidP="00EA2AE5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9F0713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Вейкригерс Анастасия Алексеевна</w:t>
            </w:r>
          </w:p>
        </w:tc>
        <w:tc>
          <w:tcPr>
            <w:tcW w:w="208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308 544,40</w:t>
            </w:r>
          </w:p>
        </w:tc>
        <w:tc>
          <w:tcPr>
            <w:tcW w:w="1905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B0EA0" w:rsidRPr="009B7B6D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B0EA0" w:rsidRDefault="006B0EA0" w:rsidP="00EA2AE5">
      <w:pPr>
        <w:spacing w:after="0" w:line="240" w:lineRule="auto"/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Pr="008B4D51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заместителя главы администрации </w:t>
      </w: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B0EA0" w:rsidRPr="008B4D51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8B4D51">
        <w:rPr>
          <w:b/>
          <w:sz w:val="28"/>
        </w:rPr>
        <w:t xml:space="preserve"> года</w:t>
      </w:r>
    </w:p>
    <w:p w:rsidR="006B0EA0" w:rsidRDefault="006B0EA0" w:rsidP="00EA2AE5">
      <w:pPr>
        <w:tabs>
          <w:tab w:val="left" w:pos="1780"/>
        </w:tabs>
        <w:spacing w:after="0" w:line="240" w:lineRule="auto"/>
      </w:pPr>
      <w:r>
        <w:t xml:space="preserve">                                    </w:t>
      </w:r>
    </w:p>
    <w:p w:rsidR="006B0EA0" w:rsidRDefault="006B0EA0" w:rsidP="00EA2AE5">
      <w:pPr>
        <w:tabs>
          <w:tab w:val="left" w:pos="1780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9F0713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7E777F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lastRenderedPageBreak/>
              <w:t>ФИО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Башаримов Михаил Викторович</w:t>
            </w:r>
          </w:p>
        </w:tc>
        <w:tc>
          <w:tcPr>
            <w:tcW w:w="2084" w:type="dxa"/>
          </w:tcPr>
          <w:p w:rsidR="006B0EA0" w:rsidRPr="00E85BE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585 628,90</w:t>
            </w:r>
          </w:p>
        </w:tc>
        <w:tc>
          <w:tcPr>
            <w:tcW w:w="1905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0EA0" w:rsidRPr="007E777F" w:rsidTr="00EA2AE5">
        <w:tc>
          <w:tcPr>
            <w:tcW w:w="1933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634" w:type="dxa"/>
          </w:tcPr>
          <w:p w:rsidR="006B0EA0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B0EA0" w:rsidRDefault="006B0EA0" w:rsidP="00EA2AE5">
      <w:pPr>
        <w:spacing w:after="0" w:line="240" w:lineRule="auto"/>
        <w:jc w:val="center"/>
        <w:rPr>
          <w:b/>
          <w:sz w:val="28"/>
          <w:lang w:val="en-US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Pr="008B4D51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начальника отдела финансового обеспечения </w:t>
      </w:r>
    </w:p>
    <w:p w:rsidR="006B0EA0" w:rsidRDefault="006B0EA0" w:rsidP="00EA2A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B0EA0" w:rsidRPr="008B4D51" w:rsidRDefault="006B0EA0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8B4D51">
        <w:rPr>
          <w:b/>
          <w:sz w:val="28"/>
        </w:rPr>
        <w:t xml:space="preserve"> года</w:t>
      </w:r>
    </w:p>
    <w:p w:rsidR="006B0EA0" w:rsidRDefault="006B0EA0" w:rsidP="00EA2AE5">
      <w:pPr>
        <w:tabs>
          <w:tab w:val="left" w:pos="1780"/>
        </w:tabs>
        <w:spacing w:after="0" w:line="240" w:lineRule="auto"/>
      </w:pPr>
    </w:p>
    <w:p w:rsidR="006B0EA0" w:rsidRDefault="006B0EA0" w:rsidP="00EA2AE5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9F0713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B0EA0" w:rsidRPr="007E777F" w:rsidTr="00EA2AE5">
        <w:tc>
          <w:tcPr>
            <w:tcW w:w="1933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Ахмадеева Наталья Викторовна</w:t>
            </w:r>
          </w:p>
        </w:tc>
        <w:tc>
          <w:tcPr>
            <w:tcW w:w="208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774 665,97</w:t>
            </w:r>
          </w:p>
        </w:tc>
        <w:tc>
          <w:tcPr>
            <w:tcW w:w="1905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7E777F" w:rsidRDefault="006B0EA0" w:rsidP="009F071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B0EA0" w:rsidRPr="009B7B6D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B0EA0" w:rsidRDefault="006B0EA0" w:rsidP="00EA2AE5">
      <w:pPr>
        <w:spacing w:after="0" w:line="240" w:lineRule="auto"/>
      </w:pPr>
    </w:p>
    <w:p w:rsidR="006B0EA0" w:rsidRPr="009B7B6D" w:rsidRDefault="006B0EA0" w:rsidP="00EA2AE5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CF3F57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CF3F57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CF3F57">
      <w:pPr>
        <w:spacing w:after="0" w:line="240" w:lineRule="auto"/>
        <w:jc w:val="center"/>
        <w:rPr>
          <w:b/>
          <w:sz w:val="28"/>
        </w:rPr>
      </w:pPr>
    </w:p>
    <w:p w:rsidR="006B0EA0" w:rsidRPr="008B4D51" w:rsidRDefault="006B0EA0" w:rsidP="00CF3F57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B0EA0" w:rsidRDefault="006B0EA0" w:rsidP="00CF3F57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</w:t>
      </w:r>
      <w:r>
        <w:rPr>
          <w:b/>
          <w:sz w:val="28"/>
        </w:rPr>
        <w:t xml:space="preserve">характера главного специалиста по юридическим вопросам </w:t>
      </w:r>
    </w:p>
    <w:p w:rsidR="006B0EA0" w:rsidRDefault="006B0EA0" w:rsidP="00CF3F5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B0EA0" w:rsidRPr="008B4D51" w:rsidRDefault="006B0EA0" w:rsidP="00CF3F57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8B4D51">
        <w:rPr>
          <w:b/>
          <w:sz w:val="28"/>
        </w:rPr>
        <w:t xml:space="preserve"> года</w:t>
      </w:r>
    </w:p>
    <w:p w:rsidR="006B0EA0" w:rsidRDefault="006B0EA0" w:rsidP="00CF3F57">
      <w:pPr>
        <w:tabs>
          <w:tab w:val="left" w:pos="1780"/>
        </w:tabs>
        <w:spacing w:after="0" w:line="240" w:lineRule="auto"/>
      </w:pPr>
    </w:p>
    <w:p w:rsidR="006B0EA0" w:rsidRDefault="006B0EA0" w:rsidP="00CF3F57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B0EA0" w:rsidRPr="007E777F" w:rsidTr="005D1C4E">
        <w:tc>
          <w:tcPr>
            <w:tcW w:w="1933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0EA0" w:rsidRPr="007E777F" w:rsidTr="005D1C4E">
        <w:tc>
          <w:tcPr>
            <w:tcW w:w="1933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B0EA0" w:rsidRPr="007E777F" w:rsidTr="005D1C4E">
        <w:tc>
          <w:tcPr>
            <w:tcW w:w="1933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Почекаева Юлия Андреевна</w:t>
            </w:r>
          </w:p>
        </w:tc>
        <w:tc>
          <w:tcPr>
            <w:tcW w:w="2084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33 601,66</w:t>
            </w:r>
          </w:p>
        </w:tc>
        <w:tc>
          <w:tcPr>
            <w:tcW w:w="1905" w:type="dxa"/>
          </w:tcPr>
          <w:p w:rsidR="006B0EA0" w:rsidRPr="007E777F" w:rsidRDefault="006B0EA0" w:rsidP="00BB3A10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1/3 доли </w:t>
            </w:r>
          </w:p>
        </w:tc>
        <w:tc>
          <w:tcPr>
            <w:tcW w:w="1148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634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B0EA0" w:rsidRPr="009B7B6D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634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B0EA0" w:rsidRPr="007E777F" w:rsidTr="005D1C4E">
        <w:tc>
          <w:tcPr>
            <w:tcW w:w="1933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4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947 498,57</w:t>
            </w:r>
          </w:p>
        </w:tc>
        <w:tc>
          <w:tcPr>
            <w:tcW w:w="1905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148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40,13</w:t>
            </w:r>
          </w:p>
        </w:tc>
        <w:tc>
          <w:tcPr>
            <w:tcW w:w="1634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8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34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0EA0" w:rsidRPr="007E777F" w:rsidTr="005D1C4E">
        <w:tc>
          <w:tcPr>
            <w:tcW w:w="1933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634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B0EA0" w:rsidRDefault="006B0EA0" w:rsidP="00CF3F57">
      <w:pPr>
        <w:spacing w:after="0" w:line="240" w:lineRule="auto"/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BB3A1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BB3A1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BB3A10">
      <w:pPr>
        <w:spacing w:after="0" w:line="240" w:lineRule="auto"/>
        <w:jc w:val="center"/>
        <w:rPr>
          <w:b/>
          <w:sz w:val="28"/>
        </w:rPr>
      </w:pPr>
    </w:p>
    <w:p w:rsidR="006B0EA0" w:rsidRPr="008B4D51" w:rsidRDefault="006B0EA0" w:rsidP="00BB3A1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B0EA0" w:rsidRDefault="006B0EA0" w:rsidP="00BB3A1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ведущего специалиста по имуществу </w:t>
      </w:r>
    </w:p>
    <w:p w:rsidR="006B0EA0" w:rsidRDefault="006B0EA0" w:rsidP="00BB3A1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B0EA0" w:rsidRPr="008B4D51" w:rsidRDefault="006B0EA0" w:rsidP="00BB3A1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8B4D51">
        <w:rPr>
          <w:b/>
          <w:sz w:val="28"/>
        </w:rPr>
        <w:t xml:space="preserve"> года</w:t>
      </w:r>
    </w:p>
    <w:p w:rsidR="006B0EA0" w:rsidRDefault="006B0EA0" w:rsidP="00BB3A10">
      <w:pPr>
        <w:tabs>
          <w:tab w:val="left" w:pos="1780"/>
        </w:tabs>
        <w:spacing w:after="0" w:line="240" w:lineRule="auto"/>
      </w:pPr>
    </w:p>
    <w:p w:rsidR="006B0EA0" w:rsidRDefault="006B0EA0" w:rsidP="00BB3A10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B0EA0" w:rsidRPr="007E777F" w:rsidTr="005D1C4E">
        <w:tc>
          <w:tcPr>
            <w:tcW w:w="1933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0EA0" w:rsidRPr="007E777F" w:rsidTr="005D1C4E">
        <w:tc>
          <w:tcPr>
            <w:tcW w:w="1933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B0EA0" w:rsidRPr="007E777F" w:rsidTr="005D1C4E">
        <w:tc>
          <w:tcPr>
            <w:tcW w:w="1933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Урманова Наталья Валерьевна</w:t>
            </w:r>
          </w:p>
        </w:tc>
        <w:tc>
          <w:tcPr>
            <w:tcW w:w="2084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618 270,05</w:t>
            </w:r>
          </w:p>
        </w:tc>
        <w:tc>
          <w:tcPr>
            <w:tcW w:w="1905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34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B0EA0" w:rsidRPr="009B7B6D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0EA0" w:rsidRPr="007E777F" w:rsidTr="005D1C4E">
        <w:tc>
          <w:tcPr>
            <w:tcW w:w="1933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4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556 004,54</w:t>
            </w:r>
          </w:p>
        </w:tc>
        <w:tc>
          <w:tcPr>
            <w:tcW w:w="1905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B0EA0" w:rsidRP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6B0E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HR</w:t>
            </w:r>
            <w:r w:rsidRPr="006B0EA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677" w:type="dxa"/>
          </w:tcPr>
          <w:p w:rsidR="006B0EA0" w:rsidRPr="003C5A9C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34" w:type="dxa"/>
          </w:tcPr>
          <w:p w:rsidR="006B0EA0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B0EA0" w:rsidRDefault="006B0EA0" w:rsidP="00BB3A10">
      <w:pPr>
        <w:spacing w:after="0" w:line="240" w:lineRule="auto"/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3C5A9C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3C5A9C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3C5A9C">
      <w:pPr>
        <w:spacing w:after="0" w:line="240" w:lineRule="auto"/>
        <w:jc w:val="center"/>
        <w:rPr>
          <w:b/>
          <w:sz w:val="28"/>
        </w:rPr>
      </w:pPr>
    </w:p>
    <w:p w:rsidR="006B0EA0" w:rsidRPr="008B4D51" w:rsidRDefault="006B0EA0" w:rsidP="003C5A9C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B0EA0" w:rsidRDefault="006B0EA0" w:rsidP="003C5A9C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ведущего специалиста по закупкам </w:t>
      </w:r>
    </w:p>
    <w:p w:rsidR="006B0EA0" w:rsidRDefault="006B0EA0" w:rsidP="003C5A9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B0EA0" w:rsidRPr="008B4D51" w:rsidRDefault="006B0EA0" w:rsidP="003C5A9C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8B4D51">
        <w:rPr>
          <w:b/>
          <w:sz w:val="28"/>
        </w:rPr>
        <w:t xml:space="preserve"> года</w:t>
      </w:r>
    </w:p>
    <w:p w:rsidR="006B0EA0" w:rsidRDefault="006B0EA0" w:rsidP="003C5A9C">
      <w:pPr>
        <w:tabs>
          <w:tab w:val="left" w:pos="1780"/>
        </w:tabs>
        <w:spacing w:after="0" w:line="240" w:lineRule="auto"/>
      </w:pPr>
    </w:p>
    <w:p w:rsidR="006B0EA0" w:rsidRDefault="006B0EA0" w:rsidP="003C5A9C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B0EA0" w:rsidRPr="007E777F" w:rsidTr="005D1C4E">
        <w:tc>
          <w:tcPr>
            <w:tcW w:w="1933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0EA0" w:rsidRPr="007E777F" w:rsidTr="005D1C4E">
        <w:tc>
          <w:tcPr>
            <w:tcW w:w="1933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B0EA0" w:rsidRPr="007E777F" w:rsidTr="005D1C4E">
        <w:tc>
          <w:tcPr>
            <w:tcW w:w="1933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Ворошилова Алёна Дмитриевна</w:t>
            </w:r>
          </w:p>
        </w:tc>
        <w:tc>
          <w:tcPr>
            <w:tcW w:w="2084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204 693,27</w:t>
            </w:r>
          </w:p>
        </w:tc>
        <w:tc>
          <w:tcPr>
            <w:tcW w:w="1905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B0EA0" w:rsidRPr="009B7B6D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34" w:type="dxa"/>
          </w:tcPr>
          <w:p w:rsidR="006B0EA0" w:rsidRPr="007E777F" w:rsidRDefault="006B0EA0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B0EA0" w:rsidRDefault="006B0EA0" w:rsidP="003C5A9C">
      <w:pPr>
        <w:spacing w:after="0" w:line="240" w:lineRule="auto"/>
      </w:pPr>
    </w:p>
    <w:p w:rsidR="006B0EA0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Pr="00CF3F57" w:rsidRDefault="006B0EA0" w:rsidP="00A44420">
      <w:pPr>
        <w:spacing w:after="0" w:line="240" w:lineRule="auto"/>
        <w:jc w:val="center"/>
        <w:rPr>
          <w:b/>
          <w:sz w:val="28"/>
        </w:rPr>
      </w:pPr>
    </w:p>
    <w:p w:rsidR="006B0EA0" w:rsidRDefault="006B0EA0" w:rsidP="00501264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ab/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главы Ушумунской поселковой администрации членов его семьи за период с 1 января по 31 декабря 2017 года</w:t>
      </w:r>
    </w:p>
    <w:p w:rsidR="006B0EA0" w:rsidRDefault="006B0EA0" w:rsidP="00501264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97"/>
        <w:gridCol w:w="1576"/>
        <w:gridCol w:w="1974"/>
        <w:gridCol w:w="1307"/>
        <w:gridCol w:w="1938"/>
        <w:gridCol w:w="1887"/>
        <w:gridCol w:w="1971"/>
        <w:gridCol w:w="19"/>
        <w:gridCol w:w="1307"/>
        <w:gridCol w:w="2008"/>
      </w:tblGrid>
      <w:tr w:rsidR="006B0EA0" w:rsidRPr="00353204" w:rsidTr="002F0C89">
        <w:trPr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    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Деклариро-</w:t>
            </w:r>
            <w:r w:rsidRPr="00353204">
              <w:rPr>
                <w:b/>
                <w:bCs/>
                <w:szCs w:val="24"/>
              </w:rPr>
              <w:br/>
              <w:t>ванный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 xml:space="preserve">годовой доход за </w:t>
            </w:r>
            <w:r w:rsidRPr="00353204"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</w:t>
            </w:r>
            <w:r w:rsidRPr="00353204">
              <w:rPr>
                <w:b/>
                <w:bCs/>
                <w:szCs w:val="24"/>
              </w:rPr>
              <w:t xml:space="preserve"> г. (руб.)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65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35320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49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53204">
              <w:rPr>
                <w:szCs w:val="24"/>
              </w:rPr>
              <w:t> </w:t>
            </w:r>
          </w:p>
        </w:tc>
      </w:tr>
      <w:tr w:rsidR="006B0EA0" w:rsidRPr="00353204" w:rsidTr="002F0C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 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расположения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и марка транспортных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средств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 расположения</w:t>
            </w:r>
            <w:r w:rsidRPr="00353204">
              <w:rPr>
                <w:szCs w:val="24"/>
              </w:rPr>
              <w:t> </w:t>
            </w:r>
          </w:p>
        </w:tc>
      </w:tr>
      <w:tr w:rsidR="006B0EA0" w:rsidRPr="00353204" w:rsidTr="002F0C89">
        <w:trPr>
          <w:trHeight w:val="1420"/>
          <w:tblCellSpacing w:w="0" w:type="dxa"/>
        </w:trPr>
        <w:tc>
          <w:tcPr>
            <w:tcW w:w="17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Макаренко Наталья Сергеевна</w:t>
            </w:r>
          </w:p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2367687,00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квартира</w:t>
            </w:r>
          </w:p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-</w:t>
            </w:r>
          </w:p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-</w:t>
            </w:r>
          </w:p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Pr="00353204" w:rsidRDefault="006B0EA0" w:rsidP="002F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B0EA0" w:rsidRDefault="006B0EA0" w:rsidP="00501264"/>
    <w:p w:rsidR="006B0EA0" w:rsidRDefault="006B0EA0" w:rsidP="00501264"/>
    <w:p w:rsidR="006B0EA0" w:rsidRDefault="006B0EA0" w:rsidP="00501264"/>
    <w:p w:rsidR="006B0EA0" w:rsidRDefault="006B0EA0" w:rsidP="00501264"/>
    <w:p w:rsidR="006B0EA0" w:rsidRDefault="006B0EA0" w:rsidP="00501264"/>
    <w:p w:rsidR="006B0EA0" w:rsidRDefault="006B0EA0" w:rsidP="00501264"/>
    <w:p w:rsidR="006B0EA0" w:rsidRDefault="006B0EA0" w:rsidP="00501264"/>
    <w:p w:rsidR="006B0EA0" w:rsidRDefault="006B0EA0" w:rsidP="00501264">
      <w:pPr>
        <w:tabs>
          <w:tab w:val="left" w:pos="6732"/>
        </w:tabs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C872D8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ведущего специалиста Ушумунской поселковой администрации членов его семьи за период с 1 января по 31 декабря 2017 года</w:t>
      </w:r>
    </w:p>
    <w:p w:rsidR="006B0EA0" w:rsidRDefault="006B0EA0" w:rsidP="00C872D8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996"/>
        <w:gridCol w:w="1456"/>
        <w:gridCol w:w="1833"/>
        <w:gridCol w:w="1174"/>
        <w:gridCol w:w="1800"/>
        <w:gridCol w:w="1752"/>
        <w:gridCol w:w="1839"/>
        <w:gridCol w:w="1174"/>
        <w:gridCol w:w="1860"/>
      </w:tblGrid>
      <w:tr w:rsidR="006B0EA0" w:rsidRPr="00353204" w:rsidTr="00240CDE">
        <w:trPr>
          <w:tblCellSpacing w:w="0" w:type="dxa"/>
        </w:trPr>
        <w:tc>
          <w:tcPr>
            <w:tcW w:w="18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    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Деклариро-</w:t>
            </w:r>
            <w:r w:rsidRPr="00353204">
              <w:rPr>
                <w:b/>
                <w:bCs/>
                <w:szCs w:val="24"/>
              </w:rPr>
              <w:br/>
              <w:t>ванный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 xml:space="preserve">годовой доход за </w:t>
            </w:r>
            <w:r w:rsidRPr="00353204"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</w:t>
            </w:r>
            <w:r w:rsidRPr="00353204">
              <w:rPr>
                <w:b/>
                <w:bCs/>
                <w:szCs w:val="24"/>
              </w:rPr>
              <w:t xml:space="preserve"> г. (руб.)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6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35320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48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53204">
              <w:rPr>
                <w:szCs w:val="24"/>
              </w:rPr>
              <w:t> </w:t>
            </w:r>
          </w:p>
        </w:tc>
      </w:tr>
      <w:tr w:rsidR="006B0EA0" w:rsidRPr="00353204" w:rsidTr="00240C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 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расположения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и марка транспортных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средств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 расположения</w:t>
            </w:r>
            <w:r w:rsidRPr="00353204">
              <w:rPr>
                <w:szCs w:val="24"/>
              </w:rPr>
              <w:t> </w:t>
            </w:r>
          </w:p>
        </w:tc>
      </w:tr>
      <w:tr w:rsidR="006B0EA0" w:rsidRPr="00353204" w:rsidTr="00240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>Лазука Марина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391481,15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53204">
              <w:rPr>
                <w:b/>
                <w:bCs/>
                <w:szCs w:val="24"/>
              </w:rPr>
              <w:t>-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53204">
              <w:rPr>
                <w:b/>
                <w:bCs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53204">
              <w:rPr>
                <w:b/>
                <w:bCs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53204">
              <w:rPr>
                <w:b/>
                <w:bCs/>
                <w:szCs w:val="24"/>
              </w:rPr>
              <w:t>-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квартира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94,4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Россия</w:t>
            </w:r>
          </w:p>
        </w:tc>
      </w:tr>
      <w:tr w:rsidR="006B0EA0" w:rsidRPr="00353204" w:rsidTr="00240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0E6078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        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квартира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94,4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Россия</w:t>
            </w:r>
          </w:p>
        </w:tc>
      </w:tr>
      <w:tr w:rsidR="006B0EA0" w:rsidRPr="00353204" w:rsidTr="00240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0E6078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         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квартира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94,4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DC6375" w:rsidRDefault="006B0EA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Россия</w:t>
            </w:r>
          </w:p>
        </w:tc>
      </w:tr>
    </w:tbl>
    <w:p w:rsidR="006B0EA0" w:rsidRDefault="006B0EA0" w:rsidP="00C872D8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190F1B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специалиста 1 категории Ушумунской поселковой администрации членов его семьи за период с 1 января по 31 декабря 2017 года</w:t>
      </w:r>
    </w:p>
    <w:p w:rsidR="006B0EA0" w:rsidRDefault="006B0EA0" w:rsidP="00190F1B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99"/>
        <w:gridCol w:w="1576"/>
        <w:gridCol w:w="1974"/>
        <w:gridCol w:w="1307"/>
        <w:gridCol w:w="1938"/>
        <w:gridCol w:w="1886"/>
        <w:gridCol w:w="1970"/>
        <w:gridCol w:w="19"/>
        <w:gridCol w:w="1307"/>
        <w:gridCol w:w="2008"/>
      </w:tblGrid>
      <w:tr w:rsidR="006B0EA0" w:rsidRPr="00353204" w:rsidTr="00AB2536">
        <w:trPr>
          <w:tblCellSpacing w:w="0" w:type="dxa"/>
        </w:trPr>
        <w:tc>
          <w:tcPr>
            <w:tcW w:w="176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    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Деклариро-</w:t>
            </w:r>
            <w:r w:rsidRPr="00353204">
              <w:rPr>
                <w:b/>
                <w:bCs/>
                <w:szCs w:val="24"/>
              </w:rPr>
              <w:br/>
              <w:t>ванный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 xml:space="preserve">годовой доход за </w:t>
            </w:r>
            <w:r w:rsidRPr="00353204"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</w:t>
            </w:r>
            <w:r w:rsidRPr="00353204">
              <w:rPr>
                <w:b/>
                <w:bCs/>
                <w:szCs w:val="24"/>
              </w:rPr>
              <w:t xml:space="preserve"> г. (руб.)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65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35320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49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53204">
              <w:rPr>
                <w:szCs w:val="24"/>
              </w:rPr>
              <w:t> </w:t>
            </w:r>
          </w:p>
        </w:tc>
      </w:tr>
      <w:tr w:rsidR="006B0EA0" w:rsidRPr="00353204" w:rsidTr="00AB25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 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расположения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и марка транспортных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средств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 расположения</w:t>
            </w:r>
            <w:r w:rsidRPr="00353204">
              <w:rPr>
                <w:szCs w:val="24"/>
              </w:rPr>
              <w:t> </w:t>
            </w:r>
          </w:p>
        </w:tc>
      </w:tr>
      <w:tr w:rsidR="006B0EA0" w:rsidRPr="00353204" w:rsidTr="00AB2536">
        <w:trPr>
          <w:trHeight w:val="1020"/>
          <w:tblCellSpacing w:w="0" w:type="dxa"/>
        </w:trPr>
        <w:tc>
          <w:tcPr>
            <w:tcW w:w="1763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AB2536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 xml:space="preserve"> Комарова Светлана Алексеевна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265997,81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квартира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AB2536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  57,9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6B0EA0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B0EA0" w:rsidRPr="00353204" w:rsidRDefault="006B0EA0" w:rsidP="00AB25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B0EA0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B0EA0" w:rsidRPr="00353204" w:rsidRDefault="006B0EA0" w:rsidP="00AB25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</w:tcBorders>
          </w:tcPr>
          <w:p w:rsidR="006B0EA0" w:rsidRDefault="006B0EA0" w:rsidP="000E6078">
            <w:pPr>
              <w:spacing w:after="0" w:line="240" w:lineRule="auto"/>
              <w:rPr>
                <w:szCs w:val="24"/>
              </w:rPr>
            </w:pPr>
          </w:p>
          <w:p w:rsidR="006B0EA0" w:rsidRPr="00353204" w:rsidRDefault="006B0EA0" w:rsidP="000E60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0EA0" w:rsidRPr="00353204" w:rsidTr="00AB2536">
        <w:trPr>
          <w:trHeight w:val="1020"/>
          <w:tblCellSpacing w:w="0" w:type="dxa"/>
        </w:trPr>
        <w:tc>
          <w:tcPr>
            <w:tcW w:w="1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0E6078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 xml:space="preserve">Муж  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895972,26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    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353204">
              <w:rPr>
                <w:szCs w:val="24"/>
              </w:rPr>
              <w:t>втомобиль</w:t>
            </w:r>
            <w:r>
              <w:rPr>
                <w:szCs w:val="24"/>
              </w:rPr>
              <w:t xml:space="preserve"> </w:t>
            </w:r>
            <w:r w:rsidRPr="00353204">
              <w:rPr>
                <w:szCs w:val="24"/>
                <w:lang w:val="en-US"/>
              </w:rPr>
              <w:t xml:space="preserve"> TOYOTA</w:t>
            </w:r>
            <w:r w:rsidRPr="00353204">
              <w:rPr>
                <w:szCs w:val="24"/>
              </w:rPr>
              <w:t xml:space="preserve"> </w:t>
            </w:r>
            <w:r w:rsidRPr="00353204">
              <w:rPr>
                <w:szCs w:val="24"/>
                <w:lang w:val="en-US"/>
              </w:rPr>
              <w:t>IPSUM</w:t>
            </w:r>
            <w:r w:rsidRPr="00353204">
              <w:rPr>
                <w:szCs w:val="24"/>
              </w:rPr>
              <w:t xml:space="preserve"> 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квартира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57,9</w:t>
            </w:r>
          </w:p>
        </w:tc>
        <w:tc>
          <w:tcPr>
            <w:tcW w:w="18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Россия</w:t>
            </w:r>
          </w:p>
        </w:tc>
      </w:tr>
    </w:tbl>
    <w:p w:rsidR="006B0EA0" w:rsidRDefault="006B0EA0" w:rsidP="00190F1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 w:rsidP="002B65F0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специалиста по воинскому учёту Ушумунской поселковой администрации членов его семьи за период с 1 января по 31 декабря 2017 года</w:t>
      </w:r>
    </w:p>
    <w:p w:rsidR="006B0EA0" w:rsidRDefault="006B0EA0" w:rsidP="002B65F0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899"/>
        <w:gridCol w:w="1464"/>
        <w:gridCol w:w="1833"/>
        <w:gridCol w:w="1212"/>
        <w:gridCol w:w="1800"/>
        <w:gridCol w:w="1752"/>
        <w:gridCol w:w="1847"/>
        <w:gridCol w:w="1212"/>
        <w:gridCol w:w="1865"/>
      </w:tblGrid>
      <w:tr w:rsidR="006B0EA0" w:rsidRPr="00353204" w:rsidTr="00F846B9">
        <w:trPr>
          <w:tblCellSpacing w:w="0" w:type="dxa"/>
        </w:trPr>
        <w:tc>
          <w:tcPr>
            <w:tcW w:w="169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    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Деклариро-</w:t>
            </w:r>
            <w:r w:rsidRPr="00353204">
              <w:rPr>
                <w:b/>
                <w:bCs/>
                <w:szCs w:val="24"/>
              </w:rPr>
              <w:br/>
              <w:t>ванный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 xml:space="preserve">годовой доход за </w:t>
            </w:r>
            <w:r w:rsidRPr="00353204"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</w:t>
            </w:r>
            <w:r w:rsidRPr="00353204">
              <w:rPr>
                <w:b/>
                <w:bCs/>
                <w:szCs w:val="24"/>
              </w:rPr>
              <w:t xml:space="preserve"> г. (руб.)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66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35320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49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53204">
              <w:rPr>
                <w:szCs w:val="24"/>
              </w:rPr>
              <w:t> </w:t>
            </w:r>
          </w:p>
        </w:tc>
      </w:tr>
      <w:tr w:rsidR="006B0EA0" w:rsidRPr="00353204" w:rsidTr="00F846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 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расположения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и марка транспортных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средств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 расположения</w:t>
            </w:r>
            <w:r w:rsidRPr="00353204">
              <w:rPr>
                <w:szCs w:val="24"/>
              </w:rPr>
              <w:t> </w:t>
            </w:r>
          </w:p>
        </w:tc>
      </w:tr>
      <w:tr w:rsidR="006B0EA0" w:rsidRPr="00353204" w:rsidTr="00F846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>Кучеренко Людмила Евгеньевна</w:t>
            </w:r>
          </w:p>
          <w:p w:rsidR="006B0EA0" w:rsidRPr="00353204" w:rsidRDefault="006B0EA0" w:rsidP="002E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255721,00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196E86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Квартира</w:t>
            </w:r>
          </w:p>
          <w:p w:rsidR="006B0EA0" w:rsidRPr="000E6078" w:rsidRDefault="006B0EA0" w:rsidP="00196E86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Зем. участок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196E86">
            <w:pPr>
              <w:spacing w:after="0" w:line="240" w:lineRule="auto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102,5</w:t>
            </w:r>
          </w:p>
          <w:p w:rsidR="006B0EA0" w:rsidRPr="000E6078" w:rsidRDefault="006B0EA0" w:rsidP="00196E86">
            <w:pPr>
              <w:spacing w:after="0" w:line="240" w:lineRule="auto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882,0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 xml:space="preserve"> -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6B0EA0" w:rsidRPr="00353204" w:rsidTr="00F846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0E6078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Муж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989460,17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196E86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Квартира</w:t>
            </w:r>
          </w:p>
          <w:p w:rsidR="006B0EA0" w:rsidRPr="000E6078" w:rsidRDefault="006B0EA0" w:rsidP="00196E86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196E86">
            <w:pPr>
              <w:spacing w:after="0" w:line="240" w:lineRule="auto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60,7</w:t>
            </w:r>
          </w:p>
          <w:p w:rsidR="006B0EA0" w:rsidRPr="000E6078" w:rsidRDefault="006B0EA0" w:rsidP="00196E8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6B0EA0" w:rsidRDefault="006B0EA0" w:rsidP="00196E86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УАЗ</w:t>
            </w:r>
          </w:p>
          <w:p w:rsidR="006B0EA0" w:rsidRPr="000E6078" w:rsidRDefault="006B0EA0" w:rsidP="00196E86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6B0EA0" w:rsidRPr="00DC6375" w:rsidRDefault="006B0EA0" w:rsidP="00196E8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6078">
              <w:rPr>
                <w:bCs/>
                <w:sz w:val="16"/>
                <w:szCs w:val="16"/>
                <w:lang w:val="en-US"/>
              </w:rPr>
              <w:t>TOYOTA</w:t>
            </w:r>
            <w:r w:rsidRPr="00DC6375">
              <w:rPr>
                <w:bCs/>
                <w:sz w:val="16"/>
                <w:szCs w:val="16"/>
              </w:rPr>
              <w:t xml:space="preserve"> </w:t>
            </w:r>
            <w:r w:rsidRPr="000E6078">
              <w:rPr>
                <w:bCs/>
                <w:sz w:val="16"/>
                <w:szCs w:val="16"/>
                <w:lang w:val="en-US"/>
              </w:rPr>
              <w:t>LAND</w:t>
            </w:r>
            <w:r w:rsidRPr="00DC6375">
              <w:rPr>
                <w:bCs/>
                <w:sz w:val="16"/>
                <w:szCs w:val="16"/>
              </w:rPr>
              <w:t xml:space="preserve"> </w:t>
            </w:r>
            <w:r w:rsidRPr="000E6078">
              <w:rPr>
                <w:bCs/>
                <w:sz w:val="16"/>
                <w:szCs w:val="16"/>
                <w:lang w:val="en-US"/>
              </w:rPr>
              <w:t>CRUSER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102,5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</w:tc>
      </w:tr>
      <w:tr w:rsidR="006B0EA0" w:rsidRPr="00353204" w:rsidTr="00F846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0E6078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lastRenderedPageBreak/>
              <w:t xml:space="preserve"> 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2E60EC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       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196E86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196E86">
            <w:pPr>
              <w:spacing w:after="0" w:line="240" w:lineRule="auto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 xml:space="preserve">    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-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102,5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0E6078" w:rsidRDefault="006B0EA0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</w:tc>
      </w:tr>
    </w:tbl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 w:rsidP="00004965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специалиста 1 категории Ушумунской поселковой администрации членов его семьи за период с 1 января по 31 декабря 2017 года</w:t>
      </w:r>
    </w:p>
    <w:p w:rsidR="006B0EA0" w:rsidRDefault="006B0EA0" w:rsidP="00004965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967"/>
        <w:gridCol w:w="1461"/>
        <w:gridCol w:w="1846"/>
        <w:gridCol w:w="1156"/>
        <w:gridCol w:w="1813"/>
        <w:gridCol w:w="1765"/>
        <w:gridCol w:w="1847"/>
        <w:gridCol w:w="1156"/>
        <w:gridCol w:w="1873"/>
      </w:tblGrid>
      <w:tr w:rsidR="006B0EA0" w:rsidRPr="00353204" w:rsidTr="000E640C">
        <w:trPr>
          <w:tblCellSpacing w:w="0" w:type="dxa"/>
        </w:trPr>
        <w:tc>
          <w:tcPr>
            <w:tcW w:w="192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    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Деклариро-</w:t>
            </w:r>
            <w:r w:rsidRPr="00353204">
              <w:rPr>
                <w:b/>
                <w:bCs/>
                <w:szCs w:val="24"/>
              </w:rPr>
              <w:br/>
              <w:t>ванный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 xml:space="preserve">годовой доход за </w:t>
            </w:r>
            <w:r w:rsidRPr="00353204"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</w:t>
            </w:r>
            <w:r w:rsidRPr="00353204">
              <w:rPr>
                <w:b/>
                <w:bCs/>
                <w:szCs w:val="24"/>
              </w:rPr>
              <w:t xml:space="preserve"> г. (руб.)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65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35320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48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53204">
              <w:rPr>
                <w:szCs w:val="24"/>
              </w:rPr>
              <w:t> </w:t>
            </w:r>
          </w:p>
        </w:tc>
      </w:tr>
      <w:tr w:rsidR="006B0EA0" w:rsidRPr="00353204" w:rsidTr="000E64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 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расположения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и марка транспортных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средств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 расположения</w:t>
            </w:r>
            <w:r w:rsidRPr="00353204">
              <w:rPr>
                <w:szCs w:val="24"/>
              </w:rPr>
              <w:t> </w:t>
            </w:r>
          </w:p>
        </w:tc>
      </w:tr>
      <w:tr w:rsidR="006B0EA0" w:rsidRPr="00353204" w:rsidTr="000E64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Рыжова Тамара </w:t>
            </w:r>
            <w:r w:rsidRPr="00353204">
              <w:rPr>
                <w:szCs w:val="24"/>
              </w:rPr>
              <w:t xml:space="preserve">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448466,72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1/3 доли 127,7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-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004965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0E640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0E6078" w:rsidRDefault="006B0EA0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6B0EA0" w:rsidRPr="00353204" w:rsidTr="000E64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0E6078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Муж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53204" w:rsidRDefault="006B0EA0" w:rsidP="00123D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203085,39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E640C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6B0EA0" w:rsidRPr="000E6078" w:rsidRDefault="006B0EA0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6B0EA0" w:rsidRPr="000E6078" w:rsidRDefault="006B0EA0" w:rsidP="000E6078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40C" w:rsidRDefault="006B0EA0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1/3 доли</w:t>
            </w:r>
          </w:p>
          <w:p w:rsidR="006B0EA0" w:rsidRPr="000E640C" w:rsidRDefault="006B0EA0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127,7</w:t>
            </w:r>
          </w:p>
          <w:p w:rsidR="006B0EA0" w:rsidRPr="000E6078" w:rsidRDefault="006B0EA0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6B0EA0" w:rsidRPr="000E6078" w:rsidRDefault="006B0EA0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6B0EA0" w:rsidRPr="000E6078" w:rsidRDefault="006B0EA0" w:rsidP="0000496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lastRenderedPageBreak/>
              <w:t>Россия</w:t>
            </w:r>
          </w:p>
          <w:p w:rsidR="006B0EA0" w:rsidRPr="000E6078" w:rsidRDefault="006B0EA0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6B0EA0" w:rsidRPr="000E6078" w:rsidRDefault="006B0EA0" w:rsidP="000E6078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E60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</w:t>
            </w:r>
          </w:p>
          <w:p w:rsidR="006B0EA0" w:rsidRPr="000E640C" w:rsidRDefault="006B0EA0" w:rsidP="000E607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53204">
              <w:rPr>
                <w:szCs w:val="24"/>
              </w:rPr>
              <w:t>автомобиль</w:t>
            </w:r>
            <w:r w:rsidRPr="000E6078">
              <w:rPr>
                <w:szCs w:val="24"/>
              </w:rPr>
              <w:t xml:space="preserve"> </w:t>
            </w:r>
          </w:p>
          <w:p w:rsidR="006B0EA0" w:rsidRPr="000E640C" w:rsidRDefault="006B0EA0" w:rsidP="00123DBF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lastRenderedPageBreak/>
              <w:t>TOYOTA COROLLA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123DBF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0E6078">
              <w:rPr>
                <w:bCs/>
                <w:szCs w:val="24"/>
                <w:lang w:val="en-US"/>
              </w:rPr>
              <w:lastRenderedPageBreak/>
              <w:t xml:space="preserve"> 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E6078" w:rsidRDefault="006B0EA0" w:rsidP="00123DBF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0E6078">
              <w:rPr>
                <w:bCs/>
                <w:szCs w:val="24"/>
                <w:lang w:val="en-US"/>
              </w:rPr>
              <w:t xml:space="preserve"> 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0EA0" w:rsidRPr="000E640C" w:rsidRDefault="006B0EA0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  <w:lang w:val="en-US"/>
              </w:rPr>
              <w:t xml:space="preserve"> </w:t>
            </w:r>
            <w:r>
              <w:rPr>
                <w:bCs/>
                <w:szCs w:val="24"/>
              </w:rPr>
              <w:t>-</w:t>
            </w:r>
          </w:p>
        </w:tc>
      </w:tr>
    </w:tbl>
    <w:p w:rsidR="006B0EA0" w:rsidRDefault="006B0EA0" w:rsidP="000E640C">
      <w:pPr>
        <w:tabs>
          <w:tab w:val="left" w:pos="1103"/>
        </w:tabs>
      </w:pPr>
    </w:p>
    <w:p w:rsidR="006B0EA0" w:rsidRDefault="006B0EA0" w:rsidP="00194AC2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главы администрации Толбузинского сельсовета Магдагачинского района и членов её семьи за период с 1 января по 31 декабря 2017 года</w:t>
      </w:r>
    </w:p>
    <w:p w:rsidR="006B0EA0" w:rsidRDefault="006B0EA0" w:rsidP="00194AC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Tr="004A1F7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3F1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Tr="004A1F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Tr="004A1F7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Мошкарева Татьяна Карповна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512B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BFB">
              <w:rPr>
                <w:rFonts w:eastAsia="Times New Roman"/>
                <w:szCs w:val="24"/>
                <w:lang w:eastAsia="ru-RU"/>
              </w:rPr>
              <w:t>569723,47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B0EA0" w:rsidRDefault="006B0EA0" w:rsidP="009D55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4A1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3197,0</w:t>
            </w: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2203,0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4A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920C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</w:t>
            </w:r>
          </w:p>
          <w:p w:rsidR="006B0EA0" w:rsidRDefault="006B0EA0" w:rsidP="00920C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Tr="004A1F7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BFB">
              <w:rPr>
                <w:rFonts w:eastAsia="Times New Roman"/>
                <w:szCs w:val="24"/>
                <w:lang w:eastAsia="ru-RU"/>
              </w:rPr>
              <w:t>225835,46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B0EA0" w:rsidRPr="005D498A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6B0EA0" w:rsidRPr="005D498A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COROLLA</w:t>
            </w:r>
          </w:p>
          <w:p w:rsidR="006B0EA0" w:rsidRPr="005D498A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FIELDER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6B0EA0" w:rsidRPr="005D498A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 BONGO3</w:t>
            </w:r>
          </w:p>
          <w:p w:rsidR="006B0EA0" w:rsidRPr="005D498A" w:rsidRDefault="006B0EA0" w:rsidP="005D49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B0EA0" w:rsidRDefault="006B0E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B0EA0" w:rsidRDefault="006B0EA0" w:rsidP="009D55C8">
      <w:pPr>
        <w:spacing w:before="100" w:beforeAutospacing="1"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</w:t>
      </w:r>
    </w:p>
    <w:p w:rsidR="006B0EA0" w:rsidRDefault="006B0EA0" w:rsidP="009D55C8">
      <w:pPr>
        <w:spacing w:before="100" w:beforeAutospacing="1" w:after="0" w:line="240" w:lineRule="auto"/>
        <w:rPr>
          <w:rFonts w:eastAsia="Times New Roman"/>
        </w:rPr>
      </w:pPr>
    </w:p>
    <w:p w:rsidR="006B0EA0" w:rsidRDefault="006B0EA0" w:rsidP="00512BEB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инспектора администрации Толбузинского сельсовета Магдагачинского района и членов её семьи за период с 1 января по 31 декабря 2017 года</w:t>
      </w:r>
    </w:p>
    <w:p w:rsidR="006B0EA0" w:rsidRDefault="006B0EA0" w:rsidP="00920CEB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Tr="0006529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2017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Tr="000652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0EA0" w:rsidTr="0006529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Корякина Ксения Карповна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269455,64</w:t>
            </w:r>
          </w:p>
          <w:p w:rsidR="006B0EA0" w:rsidRDefault="006B0EA0" w:rsidP="00512B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DA3B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DA3B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Аренда земельного участка на 1 год</w:t>
            </w:r>
          </w:p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</w:t>
            </w:r>
          </w:p>
          <w:p w:rsidR="006B0EA0" w:rsidRDefault="006B0EA0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 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1057,0</w:t>
            </w:r>
          </w:p>
          <w:p w:rsidR="006B0EA0" w:rsidRDefault="006B0EA0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0EA0" w:rsidTr="0006529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148874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B0EA0" w:rsidRDefault="006B0EA0" w:rsidP="00194AC2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B0EA0" w:rsidRDefault="006B0EA0"/>
    <w:p w:rsidR="006B0EA0" w:rsidRDefault="006B0EA0" w:rsidP="003736A8">
      <w:pPr>
        <w:jc w:val="center"/>
      </w:pPr>
      <w:r>
        <w:t>Сведения</w:t>
      </w:r>
    </w:p>
    <w:p w:rsidR="006B0EA0" w:rsidRDefault="006B0EA0" w:rsidP="003736A8">
      <w:pPr>
        <w:jc w:val="center"/>
      </w:pPr>
      <w:r>
        <w:t>о доходах, имуществе и обязательствах имущественного характера главы администрации Тыгдинского сельсовета Магдагачинского района Амурской области и членов его семьи за период с 1 января по 31 декабря 2017 года</w:t>
      </w:r>
    </w:p>
    <w:p w:rsidR="006B0EA0" w:rsidRDefault="006B0EA0" w:rsidP="003736A8"/>
    <w:p w:rsidR="006B0EA0" w:rsidRDefault="006B0EA0" w:rsidP="003736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2084"/>
        <w:gridCol w:w="1721"/>
        <w:gridCol w:w="1418"/>
        <w:gridCol w:w="1677"/>
        <w:gridCol w:w="1666"/>
        <w:gridCol w:w="1721"/>
        <w:gridCol w:w="1387"/>
        <w:gridCol w:w="1677"/>
      </w:tblGrid>
      <w:tr w:rsidR="006B0EA0" w:rsidRPr="003736A8" w:rsidTr="003736A8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 xml:space="preserve">Декларированный годовой доход за </w:t>
            </w:r>
            <w:r>
              <w:lastRenderedPageBreak/>
              <w:t>2016 год (руб.)</w:t>
            </w:r>
          </w:p>
        </w:tc>
        <w:tc>
          <w:tcPr>
            <w:tcW w:w="6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6B0EA0" w:rsidRPr="003736A8" w:rsidTr="00373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Default="006B0EA0" w:rsidP="003736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Default="006B0EA0" w:rsidP="003736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вид объектов недвижимости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страна расположения</w:t>
            </w:r>
          </w:p>
        </w:tc>
      </w:tr>
      <w:tr w:rsidR="006B0EA0" w:rsidRPr="003736A8" w:rsidTr="003736A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Обвинцев Александр Ильич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825 046,74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Земельный участок;</w:t>
            </w:r>
          </w:p>
          <w:p w:rsidR="006B0EA0" w:rsidRDefault="006B0EA0" w:rsidP="003736A8"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2152,00</w:t>
            </w:r>
          </w:p>
          <w:p w:rsidR="006B0EA0" w:rsidRDefault="006B0EA0" w:rsidP="003736A8"/>
          <w:p w:rsidR="006B0EA0" w:rsidRDefault="006B0EA0" w:rsidP="003736A8">
            <w:r>
              <w:t>71,1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Автомобиль Т</w:t>
            </w:r>
            <w:r w:rsidRPr="003736A8">
              <w:rPr>
                <w:lang w:val="en-US"/>
              </w:rPr>
              <w:t>OYOTA</w:t>
            </w:r>
            <w:r w:rsidRPr="008E09C6">
              <w:t xml:space="preserve"> </w:t>
            </w:r>
            <w:r w:rsidRPr="003736A8">
              <w:rPr>
                <w:lang w:val="en-US"/>
              </w:rPr>
              <w:t>HILUX</w:t>
            </w:r>
            <w:r>
              <w:t>,  1991 г.в.;</w:t>
            </w:r>
          </w:p>
          <w:p w:rsidR="006B0EA0" w:rsidRPr="003736A8" w:rsidRDefault="006B0EA0" w:rsidP="003736A8">
            <w:pPr>
              <w:rPr>
                <w:lang w:val="en-US"/>
              </w:rPr>
            </w:pPr>
            <w:r>
              <w:t>Т</w:t>
            </w:r>
            <w:r w:rsidRPr="003736A8">
              <w:rPr>
                <w:lang w:val="en-US"/>
              </w:rPr>
              <w:t xml:space="preserve">OYOTA RAF-4; 2006 </w:t>
            </w:r>
            <w:r>
              <w:t>г</w:t>
            </w:r>
            <w:r w:rsidRPr="003736A8">
              <w:rPr>
                <w:lang w:val="en-US"/>
              </w:rPr>
              <w:t xml:space="preserve">. </w:t>
            </w:r>
            <w:r>
              <w:t>в</w:t>
            </w:r>
            <w:r w:rsidRPr="003736A8">
              <w:rPr>
                <w:lang w:val="en-US"/>
              </w:rPr>
              <w:t>.;</w:t>
            </w:r>
          </w:p>
          <w:p w:rsidR="006B0EA0" w:rsidRPr="003736A8" w:rsidRDefault="006B0EA0" w:rsidP="003736A8">
            <w:pPr>
              <w:rPr>
                <w:lang w:val="en-US"/>
              </w:rPr>
            </w:pPr>
            <w:r>
              <w:t>УАЗ</w:t>
            </w:r>
            <w:r w:rsidRPr="003736A8">
              <w:rPr>
                <w:lang w:val="en-US"/>
              </w:rPr>
              <w:t xml:space="preserve">-31512, 2001 </w:t>
            </w:r>
            <w:r>
              <w:t>г</w:t>
            </w:r>
            <w:r w:rsidRPr="003736A8">
              <w:rPr>
                <w:lang w:val="en-US"/>
              </w:rPr>
              <w:t xml:space="preserve">. </w:t>
            </w:r>
            <w:r>
              <w:t>в</w:t>
            </w:r>
            <w:r w:rsidRPr="003736A8">
              <w:rPr>
                <w:lang w:val="en-US"/>
              </w:rPr>
              <w:t xml:space="preserve">., </w:t>
            </w:r>
          </w:p>
          <w:p w:rsidR="006B0EA0" w:rsidRDefault="006B0EA0" w:rsidP="003736A8">
            <w:r>
              <w:t>Трактор Т-40, 1981 г. в.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-</w:t>
            </w:r>
          </w:p>
        </w:tc>
      </w:tr>
      <w:tr w:rsidR="006B0EA0" w:rsidRPr="003736A8" w:rsidTr="003736A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762 720,54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-</w:t>
            </w:r>
          </w:p>
          <w:p w:rsidR="006B0EA0" w:rsidRDefault="006B0EA0" w:rsidP="003736A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-</w:t>
            </w:r>
          </w:p>
          <w:p w:rsidR="006B0EA0" w:rsidRDefault="006B0EA0" w:rsidP="003736A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Земельный участок;</w:t>
            </w:r>
          </w:p>
          <w:p w:rsidR="006B0EA0" w:rsidRDefault="006B0EA0" w:rsidP="003736A8">
            <w:r>
              <w:t>Жилой дом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2152,00</w:t>
            </w:r>
          </w:p>
          <w:p w:rsidR="006B0EA0" w:rsidRDefault="006B0EA0" w:rsidP="003736A8"/>
          <w:p w:rsidR="006B0EA0" w:rsidRDefault="006B0EA0" w:rsidP="003736A8">
            <w:r>
              <w:t>71,1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Россия</w:t>
            </w:r>
          </w:p>
        </w:tc>
      </w:tr>
    </w:tbl>
    <w:p w:rsidR="006B0EA0" w:rsidRDefault="006B0EA0" w:rsidP="00A54E92">
      <w:pPr>
        <w:jc w:val="center"/>
      </w:pPr>
    </w:p>
    <w:p w:rsidR="006B0EA0" w:rsidRDefault="006B0EA0" w:rsidP="00A54E92">
      <w:pPr>
        <w:jc w:val="center"/>
      </w:pPr>
    </w:p>
    <w:p w:rsidR="006B0EA0" w:rsidRDefault="006B0EA0" w:rsidP="00A54E92">
      <w:pPr>
        <w:jc w:val="center"/>
      </w:pPr>
    </w:p>
    <w:p w:rsidR="006B0EA0" w:rsidRDefault="006B0EA0" w:rsidP="00A54E92">
      <w:pPr>
        <w:jc w:val="center"/>
      </w:pPr>
    </w:p>
    <w:p w:rsidR="006B0EA0" w:rsidRDefault="006B0EA0" w:rsidP="00A54E92">
      <w:pPr>
        <w:jc w:val="center"/>
      </w:pPr>
    </w:p>
    <w:p w:rsidR="006B0EA0" w:rsidRDefault="006B0EA0" w:rsidP="00A54E92">
      <w:pPr>
        <w:jc w:val="center"/>
      </w:pPr>
    </w:p>
    <w:p w:rsidR="006B0EA0" w:rsidRDefault="006B0EA0" w:rsidP="00A54E92">
      <w:pPr>
        <w:jc w:val="center"/>
      </w:pPr>
    </w:p>
    <w:p w:rsidR="006B0EA0" w:rsidRDefault="006B0EA0" w:rsidP="00A54E92">
      <w:pPr>
        <w:jc w:val="center"/>
      </w:pPr>
    </w:p>
    <w:p w:rsidR="006B0EA0" w:rsidRDefault="006B0EA0" w:rsidP="00A54E92">
      <w:pPr>
        <w:jc w:val="center"/>
      </w:pPr>
    </w:p>
    <w:p w:rsidR="006B0EA0" w:rsidRDefault="006B0EA0" w:rsidP="00A54E92">
      <w:pPr>
        <w:jc w:val="center"/>
      </w:pPr>
    </w:p>
    <w:p w:rsidR="006B0EA0" w:rsidRDefault="006B0EA0" w:rsidP="00A54E92">
      <w:pPr>
        <w:jc w:val="center"/>
      </w:pPr>
    </w:p>
    <w:p w:rsidR="006B0EA0" w:rsidRDefault="006B0EA0" w:rsidP="00A54E92">
      <w:pPr>
        <w:jc w:val="center"/>
      </w:pPr>
      <w:r>
        <w:t>Сведения</w:t>
      </w:r>
    </w:p>
    <w:p w:rsidR="006B0EA0" w:rsidRDefault="006B0EA0" w:rsidP="00A54E92">
      <w:r>
        <w:t>о доходах, имуществе и обязательствах имущественного характера специалиста первой категории  юриста администрации Тыгдинского сельсовета Магдагачинского района Амурской и членов его семьи за период с 1 января по 31 декабря 2017 года</w:t>
      </w:r>
    </w:p>
    <w:p w:rsidR="006B0EA0" w:rsidRDefault="006B0EA0" w:rsidP="00A54E92"/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2084"/>
        <w:gridCol w:w="1721"/>
        <w:gridCol w:w="1250"/>
        <w:gridCol w:w="1677"/>
        <w:gridCol w:w="2050"/>
        <w:gridCol w:w="1721"/>
        <w:gridCol w:w="1217"/>
        <w:gridCol w:w="1677"/>
      </w:tblGrid>
      <w:tr w:rsidR="006B0EA0" w:rsidRPr="003736A8" w:rsidTr="003736A8"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Декларированный годовой доход за 2017 год (руб.)</w:t>
            </w:r>
          </w:p>
        </w:tc>
        <w:tc>
          <w:tcPr>
            <w:tcW w:w="6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Перечень объектов недвижимого имущества, находящихся в пользовании</w:t>
            </w:r>
          </w:p>
        </w:tc>
      </w:tr>
      <w:tr w:rsidR="006B0EA0" w:rsidRPr="003736A8" w:rsidTr="00373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Default="006B0EA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Default="006B0EA0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вид объектов недвижимости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страна расположения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вид объектов недвижимости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страна расположения</w:t>
            </w:r>
          </w:p>
        </w:tc>
      </w:tr>
      <w:tr w:rsidR="006B0EA0" w:rsidRPr="003736A8" w:rsidTr="003736A8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Тугускина Наталья Бертольдовна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81687E" w:rsidRDefault="006B0EA0">
            <w:r w:rsidRPr="0081687E">
              <w:t>114011.3</w:t>
            </w: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1/2 долевая  жилой дом</w:t>
            </w:r>
          </w:p>
          <w:p w:rsidR="006B0EA0" w:rsidRPr="003736A8" w:rsidRDefault="006B0EA0">
            <w:pPr>
              <w:rPr>
                <w:sz w:val="28"/>
              </w:rPr>
            </w:pPr>
            <w:r w:rsidRPr="003736A8">
              <w:rPr>
                <w:sz w:val="28"/>
              </w:rPr>
              <w:t>1/2</w:t>
            </w:r>
            <w:r w:rsidRPr="00F347D5">
              <w:t xml:space="preserve"> </w:t>
            </w:r>
            <w:r>
              <w:t xml:space="preserve">долевая  </w:t>
            </w:r>
            <w:r w:rsidRPr="0081687E">
              <w:t>земельный участок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 w:rsidRPr="00F347D5">
              <w:t>41,2кв.м.</w:t>
            </w:r>
          </w:p>
          <w:p w:rsidR="006B0EA0" w:rsidRDefault="006B0EA0"/>
          <w:p w:rsidR="006B0EA0" w:rsidRDefault="006B0EA0"/>
          <w:p w:rsidR="006B0EA0" w:rsidRPr="0081687E" w:rsidRDefault="006B0EA0">
            <w:r w:rsidRPr="0081687E">
              <w:t>2851кв.м</w:t>
            </w:r>
          </w:p>
          <w:p w:rsidR="006B0EA0" w:rsidRPr="00F347D5" w:rsidRDefault="006B0EA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Россия</w:t>
            </w:r>
          </w:p>
          <w:p w:rsidR="006B0EA0" w:rsidRDefault="006B0EA0"/>
          <w:p w:rsidR="006B0EA0" w:rsidRDefault="006B0EA0"/>
          <w:p w:rsidR="006B0EA0" w:rsidRDefault="006B0EA0">
            <w: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Не имею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Не имею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-</w:t>
            </w:r>
          </w:p>
        </w:tc>
      </w:tr>
      <w:tr w:rsidR="006B0EA0" w:rsidRPr="003736A8" w:rsidTr="003736A8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>Супруг</w:t>
            </w:r>
          </w:p>
          <w:p w:rsidR="006B0EA0" w:rsidRDefault="006B0EA0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81687E" w:rsidRDefault="006B0EA0">
            <w:r w:rsidRPr="0081687E">
              <w:t>996372.07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t xml:space="preserve">1/2 </w:t>
            </w:r>
            <w:r w:rsidRPr="00F347D5">
              <w:t>долевая собственность</w:t>
            </w:r>
            <w:r>
              <w:t xml:space="preserve"> жилого дома</w:t>
            </w:r>
          </w:p>
          <w:p w:rsidR="006B0EA0" w:rsidRDefault="006B0EA0"/>
          <w:p w:rsidR="006B0EA0" w:rsidRDefault="006B0EA0">
            <w:r w:rsidRPr="003736A8">
              <w:rPr>
                <w:sz w:val="28"/>
              </w:rPr>
              <w:lastRenderedPageBreak/>
              <w:t>1/2</w:t>
            </w:r>
            <w:r w:rsidRPr="00F347D5">
              <w:t xml:space="preserve"> долевая собственность</w:t>
            </w:r>
            <w:r>
              <w:t xml:space="preserve"> </w:t>
            </w:r>
            <w:r w:rsidRPr="0081687E">
              <w:t>земельный участок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 w:rsidRPr="00F347D5">
              <w:lastRenderedPageBreak/>
              <w:t>41,2кв.м.</w:t>
            </w:r>
          </w:p>
          <w:p w:rsidR="006B0EA0" w:rsidRDefault="006B0EA0"/>
          <w:p w:rsidR="006B0EA0" w:rsidRDefault="006B0EA0"/>
          <w:p w:rsidR="006B0EA0" w:rsidRDefault="006B0EA0"/>
          <w:p w:rsidR="006B0EA0" w:rsidRPr="0081687E" w:rsidRDefault="006B0EA0" w:rsidP="0081687E">
            <w:r w:rsidRPr="0081687E">
              <w:t>2851кв.м</w:t>
            </w:r>
          </w:p>
          <w:p w:rsidR="006B0EA0" w:rsidRDefault="006B0EA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lastRenderedPageBreak/>
              <w:t>Россия</w:t>
            </w:r>
          </w:p>
          <w:p w:rsidR="006B0EA0" w:rsidRDefault="006B0EA0"/>
          <w:p w:rsidR="006B0EA0" w:rsidRDefault="006B0EA0"/>
          <w:p w:rsidR="006B0EA0" w:rsidRDefault="006B0EA0"/>
          <w:p w:rsidR="006B0EA0" w:rsidRDefault="006B0EA0">
            <w: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r>
              <w:lastRenderedPageBreak/>
              <w:t>Легковой автомобиль</w:t>
            </w:r>
          </w:p>
          <w:p w:rsidR="006B0EA0" w:rsidRDefault="006B0EA0">
            <w:r w:rsidRPr="00F347D5">
              <w:t>Mitsubishi RVR</w:t>
            </w:r>
          </w:p>
          <w:p w:rsidR="006B0EA0" w:rsidRDefault="006B0EA0">
            <w:r>
              <w:t xml:space="preserve">Легковой </w:t>
            </w:r>
            <w:r>
              <w:lastRenderedPageBreak/>
              <w:t>автомабиль</w:t>
            </w:r>
          </w:p>
          <w:p w:rsidR="006B0EA0" w:rsidRPr="00E54BDD" w:rsidRDefault="006B0EA0">
            <w:r w:rsidRPr="00E54BDD">
              <w:t>Mitsubishi RVR</w:t>
            </w:r>
          </w:p>
          <w:p w:rsidR="006B0EA0" w:rsidRDefault="006B0EA0">
            <w:r>
              <w:t>Грузовой автомабиль</w:t>
            </w:r>
          </w:p>
          <w:p w:rsidR="006B0EA0" w:rsidRDefault="006B0EA0">
            <w:r w:rsidRPr="00F347D5">
              <w:t>ГАЗ-САЗ 3511-66</w:t>
            </w:r>
          </w:p>
          <w:p w:rsidR="006B0EA0" w:rsidRDefault="006B0EA0">
            <w:r>
              <w:t>Мототранспорт</w:t>
            </w:r>
          </w:p>
          <w:p w:rsidR="006B0EA0" w:rsidRPr="00F347D5" w:rsidRDefault="006B0EA0">
            <w:r w:rsidRPr="00F347D5">
              <w:t>YAMAHA XT-ARTESIA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/>
          <w:p w:rsidR="006B0EA0" w:rsidRDefault="006B0EA0"/>
          <w:p w:rsidR="006B0EA0" w:rsidRDefault="006B0EA0"/>
          <w:p w:rsidR="006B0EA0" w:rsidRDefault="006B0EA0"/>
          <w:p w:rsidR="006B0EA0" w:rsidRDefault="006B0EA0">
            <w:r>
              <w:t>Не имеет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/>
        </w:tc>
      </w:tr>
      <w:tr w:rsidR="006B0EA0" w:rsidTr="003736A8">
        <w:tc>
          <w:tcPr>
            <w:tcW w:w="1625" w:type="dxa"/>
          </w:tcPr>
          <w:p w:rsidR="006B0EA0" w:rsidRDefault="006B0EA0" w:rsidP="0051617F">
            <w:r>
              <w:lastRenderedPageBreak/>
              <w:t>Сын</w:t>
            </w:r>
          </w:p>
          <w:p w:rsidR="006B0EA0" w:rsidRDefault="006B0EA0" w:rsidP="0051617F"/>
        </w:tc>
        <w:tc>
          <w:tcPr>
            <w:tcW w:w="2084" w:type="dxa"/>
          </w:tcPr>
          <w:p w:rsidR="006B0EA0" w:rsidRDefault="006B0EA0" w:rsidP="0051617F"/>
          <w:p w:rsidR="006B0EA0" w:rsidRPr="00F347D5" w:rsidRDefault="006B0EA0" w:rsidP="0051617F">
            <w:r>
              <w:t>Не имеет</w:t>
            </w:r>
          </w:p>
        </w:tc>
        <w:tc>
          <w:tcPr>
            <w:tcW w:w="1721" w:type="dxa"/>
          </w:tcPr>
          <w:p w:rsidR="006B0EA0" w:rsidRDefault="006B0EA0" w:rsidP="0051617F"/>
          <w:p w:rsidR="006B0EA0" w:rsidRDefault="006B0EA0" w:rsidP="0051617F">
            <w:r>
              <w:t>Не имеет</w:t>
            </w:r>
          </w:p>
        </w:tc>
        <w:tc>
          <w:tcPr>
            <w:tcW w:w="1250" w:type="dxa"/>
          </w:tcPr>
          <w:p w:rsidR="006B0EA0" w:rsidRDefault="006B0EA0" w:rsidP="0051617F"/>
          <w:p w:rsidR="006B0EA0" w:rsidRDefault="006B0EA0" w:rsidP="0051617F"/>
        </w:tc>
        <w:tc>
          <w:tcPr>
            <w:tcW w:w="1677" w:type="dxa"/>
          </w:tcPr>
          <w:p w:rsidR="006B0EA0" w:rsidRDefault="006B0EA0" w:rsidP="0051617F"/>
        </w:tc>
        <w:tc>
          <w:tcPr>
            <w:tcW w:w="2050" w:type="dxa"/>
          </w:tcPr>
          <w:p w:rsidR="006B0EA0" w:rsidRDefault="006B0EA0" w:rsidP="0051617F"/>
          <w:p w:rsidR="006B0EA0" w:rsidRPr="00F347D5" w:rsidRDefault="006B0EA0" w:rsidP="0051617F">
            <w:r>
              <w:t>Не имеет</w:t>
            </w:r>
          </w:p>
        </w:tc>
        <w:tc>
          <w:tcPr>
            <w:tcW w:w="1721" w:type="dxa"/>
          </w:tcPr>
          <w:p w:rsidR="006B0EA0" w:rsidRDefault="006B0EA0" w:rsidP="0051617F">
            <w:r>
              <w:t>Жилой дом</w:t>
            </w:r>
          </w:p>
          <w:p w:rsidR="006B0EA0" w:rsidRDefault="006B0EA0" w:rsidP="0051617F"/>
          <w:p w:rsidR="006B0EA0" w:rsidRDefault="006B0EA0" w:rsidP="0051617F">
            <w:r>
              <w:t>Земельный участок</w:t>
            </w:r>
          </w:p>
        </w:tc>
        <w:tc>
          <w:tcPr>
            <w:tcW w:w="1217" w:type="dxa"/>
          </w:tcPr>
          <w:p w:rsidR="006B0EA0" w:rsidRDefault="006B0EA0" w:rsidP="00E54BDD">
            <w:r w:rsidRPr="00F347D5">
              <w:t>41,2кв.м.</w:t>
            </w:r>
          </w:p>
          <w:p w:rsidR="006B0EA0" w:rsidRDefault="006B0EA0" w:rsidP="00E54BDD"/>
          <w:p w:rsidR="006B0EA0" w:rsidRPr="0081687E" w:rsidRDefault="006B0EA0" w:rsidP="00E54BDD">
            <w:r w:rsidRPr="0081687E">
              <w:t>2851кв.м</w:t>
            </w:r>
          </w:p>
          <w:p w:rsidR="006B0EA0" w:rsidRDefault="006B0EA0" w:rsidP="0051617F"/>
        </w:tc>
        <w:tc>
          <w:tcPr>
            <w:tcW w:w="1677" w:type="dxa"/>
          </w:tcPr>
          <w:p w:rsidR="006B0EA0" w:rsidRDefault="006B0EA0" w:rsidP="0051617F"/>
        </w:tc>
      </w:tr>
      <w:tr w:rsidR="006B0EA0" w:rsidTr="003736A8">
        <w:tc>
          <w:tcPr>
            <w:tcW w:w="1625" w:type="dxa"/>
          </w:tcPr>
          <w:p w:rsidR="006B0EA0" w:rsidRDefault="006B0EA0" w:rsidP="0051617F">
            <w:r>
              <w:t>Сын</w:t>
            </w:r>
          </w:p>
        </w:tc>
        <w:tc>
          <w:tcPr>
            <w:tcW w:w="2084" w:type="dxa"/>
          </w:tcPr>
          <w:p w:rsidR="006B0EA0" w:rsidRDefault="006B0EA0" w:rsidP="0051617F"/>
          <w:p w:rsidR="006B0EA0" w:rsidRDefault="006B0EA0" w:rsidP="0051617F"/>
          <w:p w:rsidR="006B0EA0" w:rsidRPr="00F347D5" w:rsidRDefault="006B0EA0" w:rsidP="0051617F">
            <w:r>
              <w:t>Не имеет</w:t>
            </w:r>
          </w:p>
        </w:tc>
        <w:tc>
          <w:tcPr>
            <w:tcW w:w="1721" w:type="dxa"/>
          </w:tcPr>
          <w:p w:rsidR="006B0EA0" w:rsidRDefault="006B0EA0" w:rsidP="0051617F"/>
          <w:p w:rsidR="006B0EA0" w:rsidRDefault="006B0EA0" w:rsidP="0051617F"/>
          <w:p w:rsidR="006B0EA0" w:rsidRDefault="006B0EA0" w:rsidP="0051617F">
            <w:r>
              <w:t>Не имеет</w:t>
            </w:r>
          </w:p>
        </w:tc>
        <w:tc>
          <w:tcPr>
            <w:tcW w:w="1250" w:type="dxa"/>
          </w:tcPr>
          <w:p w:rsidR="006B0EA0" w:rsidRDefault="006B0EA0" w:rsidP="0051617F"/>
          <w:p w:rsidR="006B0EA0" w:rsidRDefault="006B0EA0" w:rsidP="0051617F"/>
          <w:p w:rsidR="006B0EA0" w:rsidRDefault="006B0EA0" w:rsidP="0051617F"/>
        </w:tc>
        <w:tc>
          <w:tcPr>
            <w:tcW w:w="1677" w:type="dxa"/>
          </w:tcPr>
          <w:p w:rsidR="006B0EA0" w:rsidRDefault="006B0EA0" w:rsidP="0051617F"/>
        </w:tc>
        <w:tc>
          <w:tcPr>
            <w:tcW w:w="2050" w:type="dxa"/>
          </w:tcPr>
          <w:p w:rsidR="006B0EA0" w:rsidRDefault="006B0EA0" w:rsidP="0051617F"/>
          <w:p w:rsidR="006B0EA0" w:rsidRPr="00F347D5" w:rsidRDefault="006B0EA0" w:rsidP="0051617F">
            <w:r>
              <w:t>Не имеет</w:t>
            </w:r>
          </w:p>
        </w:tc>
        <w:tc>
          <w:tcPr>
            <w:tcW w:w="1721" w:type="dxa"/>
          </w:tcPr>
          <w:p w:rsidR="006B0EA0" w:rsidRDefault="006B0EA0" w:rsidP="0051617F">
            <w:r>
              <w:t>Жилой дом</w:t>
            </w:r>
          </w:p>
          <w:p w:rsidR="006B0EA0" w:rsidRDefault="006B0EA0" w:rsidP="0051617F">
            <w:r>
              <w:t>Земельный участок</w:t>
            </w:r>
          </w:p>
        </w:tc>
        <w:tc>
          <w:tcPr>
            <w:tcW w:w="1217" w:type="dxa"/>
          </w:tcPr>
          <w:p w:rsidR="006B0EA0" w:rsidRDefault="006B0EA0" w:rsidP="00E54BDD">
            <w:r w:rsidRPr="00F347D5">
              <w:t>41,2кв.м.</w:t>
            </w:r>
          </w:p>
          <w:p w:rsidR="006B0EA0" w:rsidRPr="0081687E" w:rsidRDefault="006B0EA0" w:rsidP="00E54BDD">
            <w:r w:rsidRPr="0081687E">
              <w:t>2851кв.м</w:t>
            </w:r>
          </w:p>
          <w:p w:rsidR="006B0EA0" w:rsidRDefault="006B0EA0" w:rsidP="0051617F"/>
        </w:tc>
        <w:tc>
          <w:tcPr>
            <w:tcW w:w="1677" w:type="dxa"/>
          </w:tcPr>
          <w:p w:rsidR="006B0EA0" w:rsidRDefault="006B0EA0" w:rsidP="0051617F"/>
        </w:tc>
      </w:tr>
    </w:tbl>
    <w:p w:rsidR="006B0EA0" w:rsidRDefault="006B0EA0" w:rsidP="003736A8">
      <w:pPr>
        <w:tabs>
          <w:tab w:val="left" w:pos="3735"/>
        </w:tabs>
      </w:pPr>
    </w:p>
    <w:p w:rsidR="006B0EA0" w:rsidRDefault="006B0EA0" w:rsidP="00A54E92"/>
    <w:p w:rsidR="006B0EA0" w:rsidRDefault="006B0EA0" w:rsidP="00A54E92"/>
    <w:p w:rsidR="006B0EA0" w:rsidRDefault="006B0EA0" w:rsidP="003736A8">
      <w:pPr>
        <w:jc w:val="center"/>
        <w:outlineLvl w:val="0"/>
      </w:pPr>
      <w:r>
        <w:t>Сведения</w:t>
      </w:r>
    </w:p>
    <w:p w:rsidR="006B0EA0" w:rsidRDefault="006B0EA0" w:rsidP="003736A8">
      <w:pPr>
        <w:jc w:val="center"/>
      </w:pPr>
      <w:r>
        <w:t>о доходах, имуществе и обязательствах имущественного характера специалиста  Тыгдинского сельсовета Магдагачинского района Амурской области и членов его семьи за период с 1 января по 31 декабря 2017 года</w:t>
      </w:r>
    </w:p>
    <w:p w:rsidR="006B0EA0" w:rsidRDefault="006B0EA0" w:rsidP="003736A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8"/>
        <w:gridCol w:w="2169"/>
        <w:gridCol w:w="1789"/>
        <w:gridCol w:w="1187"/>
        <w:gridCol w:w="1743"/>
        <w:gridCol w:w="1732"/>
        <w:gridCol w:w="1721"/>
        <w:gridCol w:w="1112"/>
        <w:gridCol w:w="1677"/>
      </w:tblGrid>
      <w:tr w:rsidR="006B0EA0" w:rsidTr="003736A8"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center"/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Декларированный годовой доход за 2015 год (руб.)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0EA0" w:rsidTr="00373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A0" w:rsidRDefault="006B0EA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A0" w:rsidRDefault="006B0EA0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площадь (кв.м.)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страна расположения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страна расположения</w:t>
            </w:r>
          </w:p>
        </w:tc>
      </w:tr>
      <w:tr w:rsidR="006B0EA0" w:rsidTr="003736A8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Подкорытова Надежда Анатольевна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259725,06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center"/>
            </w:pPr>
            <w:r>
              <w:t>квартира</w:t>
            </w:r>
          </w:p>
          <w:p w:rsidR="006B0EA0" w:rsidRDefault="006B0EA0">
            <w:pPr>
              <w:jc w:val="center"/>
            </w:pPr>
          </w:p>
          <w:p w:rsidR="006B0EA0" w:rsidRDefault="006B0EA0">
            <w:pPr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center"/>
            </w:pPr>
            <w:r>
              <w:t>53,1</w:t>
            </w:r>
          </w:p>
          <w:p w:rsidR="006B0EA0" w:rsidRDefault="006B0EA0">
            <w:pPr>
              <w:jc w:val="center"/>
            </w:pPr>
          </w:p>
          <w:p w:rsidR="006B0EA0" w:rsidRDefault="006B0EA0">
            <w:pPr>
              <w:jc w:val="center"/>
            </w:pPr>
            <w:r>
              <w:t>799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>
            <w:pPr>
              <w:jc w:val="center"/>
            </w:pPr>
          </w:p>
          <w:p w:rsidR="006B0EA0" w:rsidRDefault="006B0EA0">
            <w:pPr>
              <w:jc w:val="center"/>
            </w:pPr>
            <w:r>
              <w:t>Россия</w:t>
            </w:r>
          </w:p>
          <w:p w:rsidR="006B0EA0" w:rsidRDefault="006B0EA0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A0" w:rsidRDefault="006B0EA0">
            <w:pPr>
              <w:jc w:val="center"/>
            </w:pPr>
            <w:r>
              <w:t>-</w:t>
            </w:r>
          </w:p>
        </w:tc>
      </w:tr>
    </w:tbl>
    <w:p w:rsidR="006B0EA0" w:rsidRDefault="006B0EA0" w:rsidP="00A54E92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 w:rsidP="003736A8">
      <w:pPr>
        <w:jc w:val="center"/>
      </w:pPr>
      <w:r>
        <w:t>Сведения</w:t>
      </w:r>
    </w:p>
    <w:p w:rsidR="006B0EA0" w:rsidRDefault="006B0EA0" w:rsidP="003736A8">
      <w:r>
        <w:t>о доходах, имуществе и обязательствах имущественного характера начальника отдела администрации Тыгдинского сельсовета Магдагачинского района Амурской области и членов его семьи за период с 1 января по 31 декабря 2017 года</w:t>
      </w:r>
    </w:p>
    <w:p w:rsidR="006B0EA0" w:rsidRDefault="006B0EA0" w:rsidP="003736A8"/>
    <w:p w:rsidR="006B0EA0" w:rsidRDefault="006B0EA0" w:rsidP="003736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1"/>
        <w:gridCol w:w="2084"/>
        <w:gridCol w:w="1721"/>
        <w:gridCol w:w="1488"/>
        <w:gridCol w:w="1677"/>
        <w:gridCol w:w="1850"/>
        <w:gridCol w:w="1721"/>
        <w:gridCol w:w="1450"/>
        <w:gridCol w:w="1677"/>
      </w:tblGrid>
      <w:tr w:rsidR="006B0EA0" w:rsidRPr="003736A8" w:rsidTr="003736A8"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Декларированный годовой доход за 2017 год (руб.)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Перечень объектов недвижимого имущества, находящихся в пользовании</w:t>
            </w:r>
          </w:p>
        </w:tc>
      </w:tr>
      <w:tr w:rsidR="006B0EA0" w:rsidRPr="003736A8" w:rsidTr="00373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Default="006B0EA0" w:rsidP="003736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Default="006B0EA0" w:rsidP="003736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вид объектов недвижимости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страна расположения</w:t>
            </w:r>
          </w:p>
        </w:tc>
      </w:tr>
      <w:tr w:rsidR="006B0EA0" w:rsidRPr="003736A8" w:rsidTr="003736A8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Пеннер Валентина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501 623,49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 xml:space="preserve">Дом </w:t>
            </w:r>
          </w:p>
          <w:p w:rsidR="006B0EA0" w:rsidRDefault="006B0EA0" w:rsidP="003736A8">
            <w:r>
              <w:t>Земельный участок</w:t>
            </w:r>
          </w:p>
          <w:p w:rsidR="006B0EA0" w:rsidRDefault="006B0EA0" w:rsidP="003736A8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 w:rsidRPr="00D5674F">
              <w:lastRenderedPageBreak/>
              <w:t>77</w:t>
            </w:r>
            <w:r>
              <w:t>,1 кв. м</w:t>
            </w:r>
          </w:p>
          <w:p w:rsidR="006B0EA0" w:rsidRDefault="006B0EA0" w:rsidP="003736A8">
            <w:r>
              <w:t>2549,79 кв. м</w:t>
            </w:r>
          </w:p>
          <w:p w:rsidR="006B0EA0" w:rsidRDefault="006B0EA0" w:rsidP="003736A8">
            <w:r>
              <w:lastRenderedPageBreak/>
              <w:t>610,0 кв. 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lastRenderedPageBreak/>
              <w:t>Россия</w:t>
            </w:r>
          </w:p>
          <w:p w:rsidR="006B0EA0" w:rsidRDefault="006B0EA0" w:rsidP="003736A8">
            <w:r>
              <w:t>Россия</w:t>
            </w:r>
          </w:p>
          <w:p w:rsidR="006B0EA0" w:rsidRDefault="006B0EA0" w:rsidP="003736A8"/>
          <w:p w:rsidR="006B0EA0" w:rsidRDefault="006B0EA0" w:rsidP="003736A8">
            <w:r>
              <w:lastRenderedPageBreak/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-</w:t>
            </w:r>
          </w:p>
        </w:tc>
      </w:tr>
      <w:tr w:rsidR="006B0EA0" w:rsidRPr="003736A8" w:rsidTr="003736A8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lastRenderedPageBreak/>
              <w:t>Супруг</w:t>
            </w:r>
          </w:p>
          <w:p w:rsidR="006B0EA0" w:rsidRDefault="006B0EA0" w:rsidP="003736A8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450 514,87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3736A8" w:rsidRDefault="006B0EA0" w:rsidP="003736A8">
            <w:pPr>
              <w:rPr>
                <w:lang w:val="en-US"/>
              </w:rPr>
            </w:pPr>
            <w:r>
              <w:t>Автомобиль</w:t>
            </w:r>
            <w:r w:rsidRPr="003736A8">
              <w:rPr>
                <w:lang w:val="en-US"/>
              </w:rPr>
              <w:t xml:space="preserve"> MITSUBISHI CHELLENGER, 1989 </w:t>
            </w:r>
            <w:r>
              <w:t>г</w:t>
            </w:r>
            <w:r w:rsidRPr="003736A8">
              <w:rPr>
                <w:lang w:val="en-US"/>
              </w:rPr>
              <w:t xml:space="preserve">. </w:t>
            </w:r>
            <w:r>
              <w:t>в</w:t>
            </w:r>
            <w:r w:rsidRPr="003736A8">
              <w:rPr>
                <w:lang w:val="en-US"/>
              </w:rPr>
              <w:t>.;</w:t>
            </w:r>
          </w:p>
          <w:p w:rsidR="006B0EA0" w:rsidRDefault="006B0EA0" w:rsidP="003736A8">
            <w:r>
              <w:t xml:space="preserve">Автомобиль </w:t>
            </w:r>
            <w:r w:rsidRPr="003736A8">
              <w:rPr>
                <w:lang w:val="en-US"/>
              </w:rPr>
              <w:t>ISUZU</w:t>
            </w:r>
            <w:r w:rsidRPr="00D5674F">
              <w:t xml:space="preserve"> </w:t>
            </w:r>
            <w:r w:rsidRPr="003736A8">
              <w:rPr>
                <w:lang w:val="en-US"/>
              </w:rPr>
              <w:t>ELF</w:t>
            </w:r>
            <w:r>
              <w:t>, 1992 г. в.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Дом</w:t>
            </w:r>
          </w:p>
          <w:p w:rsidR="006B0EA0" w:rsidRDefault="006B0EA0" w:rsidP="003736A8">
            <w:r>
              <w:t>Земельный участок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77,1 кв. м</w:t>
            </w:r>
          </w:p>
          <w:p w:rsidR="006B0EA0" w:rsidRDefault="006B0EA0" w:rsidP="003736A8">
            <w:r>
              <w:t>2549,79 кв. 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r>
              <w:t>Россия</w:t>
            </w:r>
          </w:p>
          <w:p w:rsidR="006B0EA0" w:rsidRDefault="006B0EA0" w:rsidP="003736A8">
            <w:r>
              <w:t>Россия</w:t>
            </w:r>
          </w:p>
          <w:p w:rsidR="006B0EA0" w:rsidRDefault="006B0EA0" w:rsidP="003736A8">
            <w:r>
              <w:t xml:space="preserve"> </w:t>
            </w:r>
          </w:p>
        </w:tc>
      </w:tr>
    </w:tbl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Pr="003736A8" w:rsidRDefault="006B0EA0" w:rsidP="003736A8">
      <w:pPr>
        <w:jc w:val="center"/>
        <w:rPr>
          <w:sz w:val="28"/>
        </w:rPr>
      </w:pPr>
      <w:r w:rsidRPr="003736A8">
        <w:rPr>
          <w:sz w:val="28"/>
        </w:rPr>
        <w:t xml:space="preserve">Сведения </w:t>
      </w:r>
    </w:p>
    <w:p w:rsidR="006B0EA0" w:rsidRPr="003736A8" w:rsidRDefault="006B0EA0" w:rsidP="003736A8">
      <w:pPr>
        <w:jc w:val="center"/>
        <w:rPr>
          <w:sz w:val="28"/>
        </w:rPr>
      </w:pPr>
      <w:r w:rsidRPr="003736A8">
        <w:rPr>
          <w:sz w:val="28"/>
        </w:rPr>
        <w:lastRenderedPageBreak/>
        <w:t>о доходах, имуществе и обязательствах имущественного характера главного специалиста Администрации Тыгдинского сельского Совета  и членов его семьи за период с 1 января по 31 декабря 2017 года</w:t>
      </w:r>
    </w:p>
    <w:p w:rsidR="006B0EA0" w:rsidRPr="003736A8" w:rsidRDefault="006B0EA0" w:rsidP="003736A8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6"/>
        <w:gridCol w:w="2072"/>
        <w:gridCol w:w="1837"/>
        <w:gridCol w:w="1214"/>
        <w:gridCol w:w="1792"/>
        <w:gridCol w:w="1792"/>
        <w:gridCol w:w="1833"/>
        <w:gridCol w:w="1246"/>
        <w:gridCol w:w="1836"/>
      </w:tblGrid>
      <w:tr w:rsidR="006B0EA0" w:rsidRPr="003736A8" w:rsidTr="003736A8">
        <w:tc>
          <w:tcPr>
            <w:tcW w:w="1606" w:type="dxa"/>
            <w:vMerge w:val="restart"/>
          </w:tcPr>
          <w:p w:rsidR="006B0EA0" w:rsidRPr="003736A8" w:rsidRDefault="006B0EA0" w:rsidP="003736A8">
            <w:pPr>
              <w:jc w:val="center"/>
            </w:pPr>
          </w:p>
        </w:tc>
        <w:tc>
          <w:tcPr>
            <w:tcW w:w="2072" w:type="dxa"/>
            <w:vMerge w:val="restart"/>
          </w:tcPr>
          <w:p w:rsidR="006B0EA0" w:rsidRPr="003736A8" w:rsidRDefault="006B0EA0" w:rsidP="003736A8">
            <w:pPr>
              <w:jc w:val="center"/>
            </w:pPr>
            <w:r w:rsidRPr="003736A8"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736A8">
                <w:t>2017 г</w:t>
              </w:r>
            </w:smartTag>
            <w:r w:rsidRPr="003736A8">
              <w:t>. (руб.)</w:t>
            </w:r>
          </w:p>
        </w:tc>
        <w:tc>
          <w:tcPr>
            <w:tcW w:w="6635" w:type="dxa"/>
            <w:gridSpan w:val="4"/>
          </w:tcPr>
          <w:p w:rsidR="006B0EA0" w:rsidRPr="003736A8" w:rsidRDefault="006B0EA0" w:rsidP="003736A8">
            <w:pPr>
              <w:jc w:val="center"/>
            </w:pPr>
            <w:r w:rsidRPr="003736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5" w:type="dxa"/>
            <w:gridSpan w:val="3"/>
          </w:tcPr>
          <w:p w:rsidR="006B0EA0" w:rsidRPr="003736A8" w:rsidRDefault="006B0EA0" w:rsidP="003736A8">
            <w:pPr>
              <w:jc w:val="center"/>
            </w:pPr>
            <w:r w:rsidRPr="003736A8">
              <w:t>Перечень объектов недвижимого имущества, находящихся в пользовании</w:t>
            </w:r>
          </w:p>
        </w:tc>
      </w:tr>
      <w:tr w:rsidR="006B0EA0" w:rsidRPr="003736A8" w:rsidTr="003736A8">
        <w:tc>
          <w:tcPr>
            <w:tcW w:w="1606" w:type="dxa"/>
            <w:vMerge/>
          </w:tcPr>
          <w:p w:rsidR="006B0EA0" w:rsidRPr="003736A8" w:rsidRDefault="006B0EA0" w:rsidP="003736A8">
            <w:pPr>
              <w:jc w:val="center"/>
            </w:pPr>
          </w:p>
        </w:tc>
        <w:tc>
          <w:tcPr>
            <w:tcW w:w="2072" w:type="dxa"/>
            <w:vMerge/>
          </w:tcPr>
          <w:p w:rsidR="006B0EA0" w:rsidRPr="003736A8" w:rsidRDefault="006B0EA0" w:rsidP="003736A8">
            <w:pPr>
              <w:jc w:val="center"/>
            </w:pPr>
          </w:p>
        </w:tc>
        <w:tc>
          <w:tcPr>
            <w:tcW w:w="1837" w:type="dxa"/>
          </w:tcPr>
          <w:p w:rsidR="006B0EA0" w:rsidRPr="003736A8" w:rsidRDefault="006B0EA0" w:rsidP="003736A8">
            <w:pPr>
              <w:jc w:val="center"/>
            </w:pPr>
            <w:r w:rsidRPr="003736A8">
              <w:t>вид объекта недвижимости</w:t>
            </w:r>
          </w:p>
        </w:tc>
        <w:tc>
          <w:tcPr>
            <w:tcW w:w="1214" w:type="dxa"/>
          </w:tcPr>
          <w:p w:rsidR="006B0EA0" w:rsidRPr="003736A8" w:rsidRDefault="006B0EA0" w:rsidP="003736A8">
            <w:pPr>
              <w:jc w:val="center"/>
            </w:pPr>
            <w:r w:rsidRPr="003736A8">
              <w:t>площадь (кв.м.)</w:t>
            </w:r>
          </w:p>
        </w:tc>
        <w:tc>
          <w:tcPr>
            <w:tcW w:w="1792" w:type="dxa"/>
          </w:tcPr>
          <w:p w:rsidR="006B0EA0" w:rsidRPr="003736A8" w:rsidRDefault="006B0EA0" w:rsidP="003736A8">
            <w:pPr>
              <w:jc w:val="center"/>
            </w:pPr>
            <w:r w:rsidRPr="003736A8">
              <w:t>страна расположения</w:t>
            </w:r>
          </w:p>
        </w:tc>
        <w:tc>
          <w:tcPr>
            <w:tcW w:w="1792" w:type="dxa"/>
          </w:tcPr>
          <w:p w:rsidR="006B0EA0" w:rsidRPr="003736A8" w:rsidRDefault="006B0EA0" w:rsidP="003736A8">
            <w:pPr>
              <w:jc w:val="center"/>
            </w:pPr>
            <w:r w:rsidRPr="003736A8">
              <w:t>вид и марка транспортных средств</w:t>
            </w:r>
          </w:p>
        </w:tc>
        <w:tc>
          <w:tcPr>
            <w:tcW w:w="1833" w:type="dxa"/>
          </w:tcPr>
          <w:p w:rsidR="006B0EA0" w:rsidRPr="003736A8" w:rsidRDefault="006B0EA0" w:rsidP="003736A8">
            <w:pPr>
              <w:jc w:val="center"/>
            </w:pPr>
            <w:r w:rsidRPr="003736A8">
              <w:t>вид объектов недвижимости</w:t>
            </w:r>
          </w:p>
        </w:tc>
        <w:tc>
          <w:tcPr>
            <w:tcW w:w="1246" w:type="dxa"/>
          </w:tcPr>
          <w:p w:rsidR="006B0EA0" w:rsidRPr="003736A8" w:rsidRDefault="006B0EA0" w:rsidP="003736A8">
            <w:pPr>
              <w:jc w:val="center"/>
            </w:pPr>
            <w:r w:rsidRPr="003736A8">
              <w:t>площадь (кв.м.)</w:t>
            </w:r>
          </w:p>
        </w:tc>
        <w:tc>
          <w:tcPr>
            <w:tcW w:w="1836" w:type="dxa"/>
          </w:tcPr>
          <w:p w:rsidR="006B0EA0" w:rsidRPr="003736A8" w:rsidRDefault="006B0EA0" w:rsidP="003736A8">
            <w:pPr>
              <w:jc w:val="center"/>
            </w:pPr>
            <w:r w:rsidRPr="003736A8">
              <w:t>страна расположения</w:t>
            </w:r>
          </w:p>
        </w:tc>
      </w:tr>
      <w:tr w:rsidR="006B0EA0" w:rsidRPr="00753F1D" w:rsidTr="003736A8">
        <w:tc>
          <w:tcPr>
            <w:tcW w:w="1606" w:type="dxa"/>
          </w:tcPr>
          <w:p w:rsidR="006B0EA0" w:rsidRPr="00407C03" w:rsidRDefault="006B0EA0" w:rsidP="003736A8">
            <w:pPr>
              <w:jc w:val="center"/>
            </w:pPr>
            <w:r>
              <w:t xml:space="preserve">Ермолина Ирина Петровна </w:t>
            </w:r>
          </w:p>
        </w:tc>
        <w:tc>
          <w:tcPr>
            <w:tcW w:w="2072" w:type="dxa"/>
          </w:tcPr>
          <w:p w:rsidR="006B0EA0" w:rsidRPr="00407C03" w:rsidRDefault="006B0EA0" w:rsidP="003736A8">
            <w:pPr>
              <w:jc w:val="center"/>
            </w:pPr>
            <w:r>
              <w:t>338655,24</w:t>
            </w:r>
          </w:p>
        </w:tc>
        <w:tc>
          <w:tcPr>
            <w:tcW w:w="1837" w:type="dxa"/>
          </w:tcPr>
          <w:p w:rsidR="006B0EA0" w:rsidRDefault="006B0EA0" w:rsidP="003736A8">
            <w:pPr>
              <w:jc w:val="center"/>
            </w:pPr>
            <w:r>
              <w:t xml:space="preserve">собственность: </w:t>
            </w:r>
          </w:p>
          <w:p w:rsidR="006B0EA0" w:rsidRDefault="006B0EA0" w:rsidP="003736A8">
            <w:pPr>
              <w:jc w:val="center"/>
            </w:pPr>
            <w:r>
              <w:t>Земельный участок,</w:t>
            </w:r>
          </w:p>
          <w:p w:rsidR="006B0EA0" w:rsidRPr="00407C03" w:rsidRDefault="006B0EA0" w:rsidP="003736A8">
            <w:pPr>
              <w:jc w:val="center"/>
            </w:pPr>
            <w:r>
              <w:t xml:space="preserve">жилой дом </w:t>
            </w:r>
          </w:p>
        </w:tc>
        <w:tc>
          <w:tcPr>
            <w:tcW w:w="1214" w:type="dxa"/>
          </w:tcPr>
          <w:p w:rsidR="006B0EA0" w:rsidRDefault="006B0EA0" w:rsidP="003736A8">
            <w:pPr>
              <w:jc w:val="center"/>
            </w:pPr>
          </w:p>
          <w:p w:rsidR="006B0EA0" w:rsidRDefault="006B0EA0" w:rsidP="003736A8">
            <w:pPr>
              <w:jc w:val="center"/>
            </w:pPr>
            <w:r>
              <w:t>1809</w:t>
            </w:r>
          </w:p>
          <w:p w:rsidR="006B0EA0" w:rsidRDefault="006B0EA0" w:rsidP="003736A8">
            <w:pPr>
              <w:jc w:val="center"/>
            </w:pPr>
          </w:p>
          <w:p w:rsidR="006B0EA0" w:rsidRPr="00E91EB2" w:rsidRDefault="006B0EA0" w:rsidP="003736A8">
            <w:pPr>
              <w:jc w:val="center"/>
            </w:pPr>
            <w:r>
              <w:t>55,8</w:t>
            </w:r>
          </w:p>
        </w:tc>
        <w:tc>
          <w:tcPr>
            <w:tcW w:w="1792" w:type="dxa"/>
          </w:tcPr>
          <w:p w:rsidR="006B0EA0" w:rsidRPr="00407C03" w:rsidRDefault="006B0EA0" w:rsidP="003736A8">
            <w:pPr>
              <w:jc w:val="center"/>
            </w:pPr>
            <w:r>
              <w:t>Россия</w:t>
            </w:r>
          </w:p>
        </w:tc>
        <w:tc>
          <w:tcPr>
            <w:tcW w:w="1792" w:type="dxa"/>
          </w:tcPr>
          <w:p w:rsidR="006B0EA0" w:rsidRPr="00407C03" w:rsidRDefault="006B0EA0" w:rsidP="003736A8">
            <w:pPr>
              <w:jc w:val="center"/>
            </w:pPr>
            <w:r w:rsidRPr="00407C03">
              <w:t>-</w:t>
            </w:r>
          </w:p>
        </w:tc>
        <w:tc>
          <w:tcPr>
            <w:tcW w:w="1833" w:type="dxa"/>
          </w:tcPr>
          <w:p w:rsidR="006B0EA0" w:rsidRPr="00407C03" w:rsidRDefault="006B0EA0" w:rsidP="003736A8">
            <w:pPr>
              <w:jc w:val="center"/>
            </w:pPr>
          </w:p>
        </w:tc>
        <w:tc>
          <w:tcPr>
            <w:tcW w:w="1246" w:type="dxa"/>
          </w:tcPr>
          <w:p w:rsidR="006B0EA0" w:rsidRDefault="006B0EA0" w:rsidP="003736A8">
            <w:pPr>
              <w:jc w:val="center"/>
            </w:pPr>
          </w:p>
          <w:p w:rsidR="006B0EA0" w:rsidRPr="00E273CF" w:rsidRDefault="006B0EA0" w:rsidP="003736A8">
            <w:pPr>
              <w:jc w:val="center"/>
            </w:pPr>
          </w:p>
        </w:tc>
        <w:tc>
          <w:tcPr>
            <w:tcW w:w="1836" w:type="dxa"/>
          </w:tcPr>
          <w:p w:rsidR="006B0EA0" w:rsidRPr="00407C03" w:rsidRDefault="006B0EA0" w:rsidP="003736A8">
            <w:pPr>
              <w:jc w:val="center"/>
            </w:pPr>
          </w:p>
        </w:tc>
      </w:tr>
      <w:tr w:rsidR="006B0EA0" w:rsidRPr="00753F1D" w:rsidTr="003736A8">
        <w:tc>
          <w:tcPr>
            <w:tcW w:w="1606" w:type="dxa"/>
          </w:tcPr>
          <w:p w:rsidR="006B0EA0" w:rsidRDefault="006B0EA0" w:rsidP="003736A8">
            <w:pPr>
              <w:jc w:val="center"/>
            </w:pPr>
            <w:r>
              <w:t>С</w:t>
            </w:r>
            <w:r w:rsidRPr="00407C03">
              <w:t>упруг</w:t>
            </w:r>
          </w:p>
          <w:p w:rsidR="006B0EA0" w:rsidRPr="00407C03" w:rsidRDefault="006B0EA0" w:rsidP="003736A8">
            <w:pPr>
              <w:jc w:val="center"/>
            </w:pPr>
            <w:r>
              <w:t xml:space="preserve"> </w:t>
            </w:r>
          </w:p>
        </w:tc>
        <w:tc>
          <w:tcPr>
            <w:tcW w:w="2072" w:type="dxa"/>
          </w:tcPr>
          <w:p w:rsidR="006B0EA0" w:rsidRPr="00C36AC8" w:rsidRDefault="006B0EA0" w:rsidP="003736A8">
            <w:pPr>
              <w:jc w:val="center"/>
            </w:pPr>
            <w:r>
              <w:t>297703,77</w:t>
            </w:r>
          </w:p>
        </w:tc>
        <w:tc>
          <w:tcPr>
            <w:tcW w:w="1837" w:type="dxa"/>
          </w:tcPr>
          <w:p w:rsidR="006B0EA0" w:rsidRPr="0048388B" w:rsidRDefault="006B0EA0" w:rsidP="003736A8">
            <w:pPr>
              <w:jc w:val="center"/>
            </w:pPr>
          </w:p>
        </w:tc>
        <w:tc>
          <w:tcPr>
            <w:tcW w:w="1214" w:type="dxa"/>
          </w:tcPr>
          <w:p w:rsidR="006B0EA0" w:rsidRPr="00E91EB2" w:rsidRDefault="006B0EA0" w:rsidP="003736A8">
            <w:pPr>
              <w:jc w:val="center"/>
            </w:pPr>
          </w:p>
        </w:tc>
        <w:tc>
          <w:tcPr>
            <w:tcW w:w="1792" w:type="dxa"/>
          </w:tcPr>
          <w:p w:rsidR="006B0EA0" w:rsidRDefault="006B0EA0" w:rsidP="003736A8">
            <w:pPr>
              <w:jc w:val="center"/>
            </w:pPr>
            <w:r w:rsidRPr="000E7B25">
              <w:t>Россия</w:t>
            </w:r>
          </w:p>
        </w:tc>
        <w:tc>
          <w:tcPr>
            <w:tcW w:w="1792" w:type="dxa"/>
          </w:tcPr>
          <w:p w:rsidR="006B0EA0" w:rsidRDefault="006B0EA0" w:rsidP="003736A8">
            <w:pPr>
              <w:jc w:val="center"/>
            </w:pPr>
            <w:r>
              <w:t xml:space="preserve">Автомобиль </w:t>
            </w:r>
          </w:p>
          <w:p w:rsidR="006B0EA0" w:rsidRPr="00753F1D" w:rsidRDefault="006B0EA0" w:rsidP="003736A8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Ipsum</w:t>
            </w:r>
          </w:p>
        </w:tc>
        <w:tc>
          <w:tcPr>
            <w:tcW w:w="1833" w:type="dxa"/>
          </w:tcPr>
          <w:p w:rsidR="006B0EA0" w:rsidRDefault="006B0EA0" w:rsidP="003736A8">
            <w:pPr>
              <w:jc w:val="center"/>
            </w:pPr>
            <w:r>
              <w:t>земельный</w:t>
            </w:r>
          </w:p>
          <w:p w:rsidR="006B0EA0" w:rsidRDefault="006B0EA0" w:rsidP="003736A8">
            <w:pPr>
              <w:jc w:val="center"/>
            </w:pPr>
            <w:r>
              <w:t>участок,</w:t>
            </w:r>
          </w:p>
          <w:p w:rsidR="006B0EA0" w:rsidRPr="00407C03" w:rsidRDefault="006B0EA0" w:rsidP="003736A8">
            <w:pPr>
              <w:jc w:val="center"/>
            </w:pPr>
            <w:r>
              <w:t>жилой дом</w:t>
            </w:r>
          </w:p>
        </w:tc>
        <w:tc>
          <w:tcPr>
            <w:tcW w:w="1246" w:type="dxa"/>
          </w:tcPr>
          <w:p w:rsidR="006B0EA0" w:rsidRDefault="006B0EA0" w:rsidP="003736A8">
            <w:pPr>
              <w:jc w:val="center"/>
            </w:pPr>
            <w:r>
              <w:t>1809</w:t>
            </w:r>
          </w:p>
          <w:p w:rsidR="006B0EA0" w:rsidRDefault="006B0EA0" w:rsidP="003736A8">
            <w:pPr>
              <w:jc w:val="center"/>
            </w:pPr>
          </w:p>
          <w:p w:rsidR="006B0EA0" w:rsidRDefault="006B0EA0" w:rsidP="003736A8">
            <w:pPr>
              <w:jc w:val="center"/>
            </w:pPr>
            <w:r>
              <w:t>55,8</w:t>
            </w:r>
          </w:p>
          <w:p w:rsidR="006B0EA0" w:rsidRPr="00407C03" w:rsidRDefault="006B0EA0" w:rsidP="003736A8">
            <w:pPr>
              <w:jc w:val="center"/>
            </w:pPr>
          </w:p>
        </w:tc>
        <w:tc>
          <w:tcPr>
            <w:tcW w:w="1836" w:type="dxa"/>
          </w:tcPr>
          <w:p w:rsidR="006B0EA0" w:rsidRDefault="006B0EA0" w:rsidP="003736A8">
            <w:pPr>
              <w:jc w:val="center"/>
            </w:pPr>
            <w:r w:rsidRPr="00892325">
              <w:t>Россия</w:t>
            </w:r>
          </w:p>
        </w:tc>
      </w:tr>
    </w:tbl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/>
    <w:p w:rsidR="006B0EA0" w:rsidRDefault="006B0EA0" w:rsidP="003736A8">
      <w:pPr>
        <w:jc w:val="center"/>
      </w:pPr>
    </w:p>
    <w:p w:rsidR="006B0EA0" w:rsidRPr="00997D9F" w:rsidRDefault="006B0EA0" w:rsidP="003736A8">
      <w:pPr>
        <w:jc w:val="center"/>
      </w:pPr>
      <w:r w:rsidRPr="00997D9F">
        <w:t>Сведения</w:t>
      </w:r>
    </w:p>
    <w:p w:rsidR="006B0EA0" w:rsidRPr="00997D9F" w:rsidRDefault="006B0EA0" w:rsidP="003736A8">
      <w:pPr>
        <w:jc w:val="center"/>
      </w:pPr>
      <w:r w:rsidRPr="00997D9F">
        <w:t>о доходах, имуществе и обязательствах имущественного характера специалиста по имуществу администрации Тыгдинского сельсовета и членов его семьи за период с 1 января по 31 декабря 2017 года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6"/>
        <w:gridCol w:w="2072"/>
        <w:gridCol w:w="2190"/>
        <w:gridCol w:w="861"/>
        <w:gridCol w:w="1535"/>
        <w:gridCol w:w="2520"/>
        <w:gridCol w:w="1598"/>
        <w:gridCol w:w="1246"/>
        <w:gridCol w:w="1836"/>
      </w:tblGrid>
      <w:tr w:rsidR="006B0EA0" w:rsidRPr="00997D9F" w:rsidTr="003736A8"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997D9F" w:rsidRDefault="006B0EA0" w:rsidP="003736A8">
            <w:pPr>
              <w:jc w:val="center"/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997D9F" w:rsidRDefault="006B0EA0" w:rsidP="003736A8">
            <w:pPr>
              <w:jc w:val="center"/>
            </w:pPr>
            <w:r w:rsidRPr="00997D9F"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97D9F">
                <w:t>2017 г</w:t>
              </w:r>
            </w:smartTag>
            <w:r w:rsidRPr="00997D9F">
              <w:t>. (руб.)</w:t>
            </w:r>
          </w:p>
        </w:tc>
        <w:tc>
          <w:tcPr>
            <w:tcW w:w="7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997D9F" w:rsidRDefault="006B0EA0" w:rsidP="003736A8">
            <w:pPr>
              <w:jc w:val="center"/>
            </w:pPr>
            <w:r w:rsidRPr="00997D9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997D9F" w:rsidRDefault="006B0EA0" w:rsidP="003736A8">
            <w:pPr>
              <w:jc w:val="center"/>
            </w:pPr>
            <w:r w:rsidRPr="00997D9F">
              <w:t>Перечень объектов недвижимого имущества, находящихся в пользовании</w:t>
            </w:r>
          </w:p>
        </w:tc>
      </w:tr>
      <w:tr w:rsidR="006B0EA0" w:rsidRPr="00997D9F" w:rsidTr="003736A8"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Pr="00997D9F" w:rsidRDefault="006B0EA0" w:rsidP="003736A8"/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Pr="00997D9F" w:rsidRDefault="006B0EA0" w:rsidP="003736A8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997D9F" w:rsidRDefault="006B0EA0" w:rsidP="003736A8">
            <w:pPr>
              <w:jc w:val="center"/>
            </w:pPr>
            <w:r w:rsidRPr="00997D9F">
              <w:t>вид объекта недвижимости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997D9F" w:rsidRDefault="006B0EA0" w:rsidP="003736A8">
            <w:pPr>
              <w:jc w:val="center"/>
              <w:rPr>
                <w:sz w:val="20"/>
                <w:szCs w:val="20"/>
              </w:rPr>
            </w:pPr>
            <w:r w:rsidRPr="00997D9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997D9F" w:rsidRDefault="006B0EA0" w:rsidP="003736A8">
            <w:pPr>
              <w:jc w:val="center"/>
            </w:pPr>
            <w:r w:rsidRPr="00997D9F">
              <w:t>страна расположения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997D9F" w:rsidRDefault="006B0EA0" w:rsidP="003736A8">
            <w:pPr>
              <w:jc w:val="center"/>
            </w:pPr>
            <w:r w:rsidRPr="00997D9F">
              <w:t>вид и марка транспортных средств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997D9F" w:rsidRDefault="006B0EA0" w:rsidP="003736A8">
            <w:pPr>
              <w:jc w:val="center"/>
            </w:pPr>
            <w:r w:rsidRPr="00997D9F"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997D9F" w:rsidRDefault="006B0EA0" w:rsidP="003736A8">
            <w:pPr>
              <w:jc w:val="center"/>
            </w:pPr>
            <w:r w:rsidRPr="00997D9F">
              <w:t>площадь (кв.м.)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997D9F" w:rsidRDefault="006B0EA0" w:rsidP="003736A8">
            <w:pPr>
              <w:jc w:val="center"/>
            </w:pPr>
            <w:r w:rsidRPr="00997D9F">
              <w:t>страна расположения</w:t>
            </w:r>
          </w:p>
        </w:tc>
      </w:tr>
      <w:tr w:rsidR="006B0EA0" w:rsidTr="003736A8">
        <w:trPr>
          <w:trHeight w:val="1605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lastRenderedPageBreak/>
              <w:t>Коцур</w:t>
            </w:r>
          </w:p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t>Софья Гуладиевна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t>322292,50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t>1/3  часть доли в праве общей</w:t>
            </w:r>
            <w:r>
              <w:rPr>
                <w:sz w:val="18"/>
                <w:szCs w:val="18"/>
              </w:rPr>
              <w:t xml:space="preserve"> долевой собственности на </w:t>
            </w:r>
            <w:r w:rsidRPr="00444C57">
              <w:rPr>
                <w:sz w:val="18"/>
                <w:szCs w:val="18"/>
              </w:rPr>
              <w:t xml:space="preserve"> </w:t>
            </w: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t>земельный</w:t>
            </w:r>
          </w:p>
          <w:p w:rsidR="006B0EA0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t xml:space="preserve">участок, </w:t>
            </w: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t>1/3  часть доли в праве общей</w:t>
            </w:r>
            <w:r>
              <w:rPr>
                <w:sz w:val="18"/>
                <w:szCs w:val="18"/>
              </w:rPr>
              <w:t xml:space="preserve"> долевой собственности на </w:t>
            </w:r>
            <w:r w:rsidRPr="00444C57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t>1829</w:t>
            </w:r>
          </w:p>
          <w:p w:rsidR="006B0EA0" w:rsidRDefault="006B0EA0" w:rsidP="003736A8">
            <w:pPr>
              <w:jc w:val="center"/>
              <w:rPr>
                <w:sz w:val="18"/>
                <w:szCs w:val="18"/>
              </w:rPr>
            </w:pPr>
          </w:p>
          <w:p w:rsidR="006B0EA0" w:rsidRDefault="006B0EA0" w:rsidP="003736A8">
            <w:pPr>
              <w:jc w:val="center"/>
              <w:rPr>
                <w:sz w:val="18"/>
                <w:szCs w:val="18"/>
              </w:rPr>
            </w:pP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t>36,6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</w:p>
        </w:tc>
      </w:tr>
      <w:tr w:rsidR="006B0EA0" w:rsidTr="003736A8">
        <w:trPr>
          <w:trHeight w:val="3645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t>187763,76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t>Квартира,</w:t>
            </w: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t>26,3</w:t>
            </w: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t>2164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970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LANDCRUISER</w:t>
            </w:r>
            <w:r w:rsidRPr="009970C4">
              <w:rPr>
                <w:sz w:val="20"/>
                <w:szCs w:val="20"/>
              </w:rPr>
              <w:t xml:space="preserve"> 100</w:t>
            </w:r>
            <w:r>
              <w:rPr>
                <w:sz w:val="20"/>
                <w:szCs w:val="20"/>
              </w:rPr>
              <w:t xml:space="preserve"> -</w:t>
            </w:r>
          </w:p>
          <w:p w:rsidR="006B0EA0" w:rsidRPr="009970C4" w:rsidRDefault="006B0EA0" w:rsidP="003736A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0"/>
                  <w:szCs w:val="20"/>
                </w:rPr>
                <w:t>1998 г</w:t>
              </w:r>
            </w:smartTag>
            <w:r>
              <w:rPr>
                <w:sz w:val="20"/>
                <w:szCs w:val="20"/>
              </w:rPr>
              <w:t>.;</w:t>
            </w:r>
          </w:p>
          <w:p w:rsidR="006B0EA0" w:rsidRPr="003736A8" w:rsidRDefault="006B0EA0" w:rsidP="00373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3736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3736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OROLLA</w:t>
            </w:r>
            <w:r w:rsidRPr="003736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  <w:r w:rsidRPr="003736A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-2006 г"/>
              </w:smartTagPr>
              <w:r w:rsidRPr="003736A8">
                <w:rPr>
                  <w:sz w:val="20"/>
                  <w:szCs w:val="20"/>
                </w:rPr>
                <w:t xml:space="preserve">-2006 </w:t>
              </w:r>
              <w:r>
                <w:rPr>
                  <w:sz w:val="20"/>
                  <w:szCs w:val="20"/>
                </w:rPr>
                <w:t>г</w:t>
              </w:r>
            </w:smartTag>
            <w:r w:rsidRPr="003736A8">
              <w:rPr>
                <w:sz w:val="20"/>
                <w:szCs w:val="20"/>
              </w:rPr>
              <w:t>.;</w:t>
            </w:r>
          </w:p>
          <w:p w:rsidR="006B0EA0" w:rsidRDefault="006B0EA0" w:rsidP="00373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ФРЕЙТЛАЙНЕР КОЛУМБИЯ </w:t>
            </w:r>
            <w:r>
              <w:rPr>
                <w:sz w:val="20"/>
                <w:szCs w:val="20"/>
                <w:lang w:val="en-US"/>
              </w:rPr>
              <w:t>CL</w:t>
            </w:r>
            <w:r w:rsidRPr="00C42F6E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-</w:t>
            </w:r>
          </w:p>
          <w:p w:rsidR="006B0EA0" w:rsidRDefault="006B0EA0" w:rsidP="003736A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0"/>
                  <w:szCs w:val="20"/>
                </w:rPr>
                <w:t>2005 г</w:t>
              </w:r>
            </w:smartTag>
            <w:r>
              <w:rPr>
                <w:sz w:val="20"/>
                <w:szCs w:val="20"/>
              </w:rPr>
              <w:t>.;</w:t>
            </w:r>
          </w:p>
          <w:p w:rsidR="006B0EA0" w:rsidRPr="009970C4" w:rsidRDefault="006B0EA0" w:rsidP="00373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KPONE</w:t>
            </w:r>
            <w:r w:rsidRPr="009970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SDP</w:t>
            </w:r>
            <w:r w:rsidRPr="009970C4">
              <w:rPr>
                <w:sz w:val="20"/>
                <w:szCs w:val="20"/>
              </w:rPr>
              <w:t xml:space="preserve"> 27 –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9970C4">
                <w:rPr>
                  <w:sz w:val="20"/>
                  <w:szCs w:val="20"/>
                </w:rPr>
                <w:t xml:space="preserve">2005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>;</w:t>
            </w:r>
          </w:p>
          <w:p w:rsidR="006B0EA0" w:rsidRDefault="006B0EA0" w:rsidP="00373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УАЗ 469Б </w:t>
            </w:r>
            <w:smartTag w:uri="urn:schemas-microsoft-com:office:smarttags" w:element="metricconverter">
              <w:smartTagPr>
                <w:attr w:name="ProductID" w:val="-1976 г"/>
              </w:smartTagPr>
              <w:r>
                <w:rPr>
                  <w:sz w:val="20"/>
                  <w:szCs w:val="20"/>
                </w:rPr>
                <w:t>-1976 г</w:t>
              </w:r>
            </w:smartTag>
            <w:r>
              <w:rPr>
                <w:sz w:val="20"/>
                <w:szCs w:val="20"/>
              </w:rPr>
              <w:t>.,</w:t>
            </w:r>
          </w:p>
          <w:p w:rsidR="006B0EA0" w:rsidRPr="00C42F6E" w:rsidRDefault="006B0EA0" w:rsidP="00373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Самодельное самоходное шасси ГАЗ-66 –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0"/>
                  <w:szCs w:val="20"/>
                </w:rPr>
                <w:t>2003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</w:p>
        </w:tc>
      </w:tr>
      <w:tr w:rsidR="006B0EA0" w:rsidTr="003736A8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t>Сын</w:t>
            </w:r>
          </w:p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t xml:space="preserve">Ключник Матвей </w:t>
            </w:r>
          </w:p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lastRenderedPageBreak/>
              <w:t>Вадимович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t>1/3  часть доли в праве общей</w:t>
            </w:r>
            <w:r>
              <w:rPr>
                <w:sz w:val="18"/>
                <w:szCs w:val="18"/>
              </w:rPr>
              <w:t xml:space="preserve"> долевой собственности на </w:t>
            </w:r>
            <w:r w:rsidRPr="00444C57">
              <w:rPr>
                <w:sz w:val="18"/>
                <w:szCs w:val="18"/>
              </w:rPr>
              <w:t xml:space="preserve"> </w:t>
            </w: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t>земельный участок,</w:t>
            </w: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lastRenderedPageBreak/>
              <w:t>1/3  часть доли в праве общей</w:t>
            </w:r>
            <w:r>
              <w:rPr>
                <w:sz w:val="18"/>
                <w:szCs w:val="18"/>
              </w:rPr>
              <w:t xml:space="preserve"> долевой собственности на</w:t>
            </w:r>
            <w:r w:rsidRPr="00444C57">
              <w:rPr>
                <w:sz w:val="18"/>
                <w:szCs w:val="18"/>
              </w:rPr>
              <w:t xml:space="preserve"> </w:t>
            </w: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t>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</w:p>
          <w:p w:rsidR="006B0EA0" w:rsidRDefault="006B0EA0" w:rsidP="003736A8">
            <w:pPr>
              <w:jc w:val="center"/>
              <w:rPr>
                <w:sz w:val="18"/>
                <w:szCs w:val="18"/>
              </w:rPr>
            </w:pP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lastRenderedPageBreak/>
              <w:t>1829</w:t>
            </w:r>
          </w:p>
          <w:p w:rsidR="006B0EA0" w:rsidRDefault="006B0EA0" w:rsidP="003736A8">
            <w:pPr>
              <w:jc w:val="center"/>
              <w:rPr>
                <w:sz w:val="18"/>
                <w:szCs w:val="18"/>
              </w:rPr>
            </w:pPr>
          </w:p>
          <w:p w:rsidR="006B0EA0" w:rsidRDefault="006B0EA0" w:rsidP="003736A8">
            <w:pPr>
              <w:jc w:val="center"/>
              <w:rPr>
                <w:sz w:val="18"/>
                <w:szCs w:val="18"/>
              </w:rPr>
            </w:pPr>
          </w:p>
          <w:p w:rsidR="006B0EA0" w:rsidRDefault="006B0EA0" w:rsidP="003736A8">
            <w:pPr>
              <w:jc w:val="center"/>
              <w:rPr>
                <w:sz w:val="18"/>
                <w:szCs w:val="18"/>
              </w:rPr>
            </w:pPr>
          </w:p>
          <w:p w:rsidR="006B0EA0" w:rsidRPr="00444C57" w:rsidRDefault="006B0EA0" w:rsidP="003736A8">
            <w:pPr>
              <w:jc w:val="center"/>
              <w:rPr>
                <w:sz w:val="18"/>
                <w:szCs w:val="18"/>
              </w:rPr>
            </w:pPr>
            <w:r w:rsidRPr="00444C57">
              <w:rPr>
                <w:sz w:val="18"/>
                <w:szCs w:val="18"/>
              </w:rPr>
              <w:t>36,6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  <w:r w:rsidRPr="00444C57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Pr="00444C57" w:rsidRDefault="006B0EA0" w:rsidP="003736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0EA0" w:rsidRDefault="006B0EA0"/>
    <w:p w:rsidR="006B0EA0" w:rsidRDefault="006B0EA0"/>
    <w:p w:rsidR="006B0EA0" w:rsidRDefault="006B0EA0"/>
    <w:p w:rsidR="006B0EA0" w:rsidRDefault="006B0EA0" w:rsidP="003736A8">
      <w:pPr>
        <w:jc w:val="center"/>
      </w:pPr>
      <w:r>
        <w:t>Сведения</w:t>
      </w:r>
    </w:p>
    <w:p w:rsidR="006B0EA0" w:rsidRDefault="006B0EA0" w:rsidP="003736A8">
      <w:pPr>
        <w:jc w:val="center"/>
      </w:pPr>
      <w:r>
        <w:t>о доходах, имуществе и обязательствах имущественного характера специалиста по имуществу Тыгдинского сельсовета Магдагачинского района Амурской области и членов его семьи за период с 1 января по 31 декабря 2017 года</w:t>
      </w:r>
    </w:p>
    <w:p w:rsidR="006B0EA0" w:rsidRDefault="006B0EA0" w:rsidP="003736A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8"/>
        <w:gridCol w:w="2169"/>
        <w:gridCol w:w="1789"/>
        <w:gridCol w:w="1187"/>
        <w:gridCol w:w="1743"/>
        <w:gridCol w:w="1732"/>
        <w:gridCol w:w="1721"/>
        <w:gridCol w:w="1112"/>
        <w:gridCol w:w="1677"/>
      </w:tblGrid>
      <w:tr w:rsidR="006B0EA0" w:rsidTr="003736A8"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0EA0" w:rsidTr="00373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Default="006B0EA0" w:rsidP="003736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A0" w:rsidRDefault="006B0EA0" w:rsidP="003736A8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площадь (кв.м.)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страна расположения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страна расположения</w:t>
            </w:r>
          </w:p>
        </w:tc>
      </w:tr>
      <w:tr w:rsidR="006B0EA0" w:rsidTr="003736A8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Подкорытова Юлия Григорьевна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134910,36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PREMIO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52,9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Россия</w:t>
            </w:r>
          </w:p>
        </w:tc>
      </w:tr>
      <w:tr w:rsidR="006B0EA0" w:rsidTr="003736A8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Супруг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940477,63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52,9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Россия</w:t>
            </w:r>
          </w:p>
        </w:tc>
      </w:tr>
      <w:tr w:rsidR="006B0EA0" w:rsidTr="003736A8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Сын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52,9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Россия</w:t>
            </w:r>
          </w:p>
        </w:tc>
      </w:tr>
      <w:tr w:rsidR="006B0EA0" w:rsidTr="003736A8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Сын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52,9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0" w:rsidRDefault="006B0EA0" w:rsidP="003736A8">
            <w:pPr>
              <w:jc w:val="center"/>
            </w:pPr>
            <w:r>
              <w:t>Россия</w:t>
            </w:r>
          </w:p>
        </w:tc>
      </w:tr>
    </w:tbl>
    <w:p w:rsidR="006B0EA0" w:rsidRDefault="006B0EA0" w:rsidP="003736A8">
      <w:pPr>
        <w:jc w:val="center"/>
      </w:pPr>
    </w:p>
    <w:p w:rsidR="006B0EA0" w:rsidRDefault="006B0EA0"/>
    <w:p w:rsidR="006B0EA0" w:rsidRDefault="006B0EA0"/>
    <w:p w:rsidR="006B0EA0" w:rsidRPr="00CA32EF" w:rsidRDefault="006B0EA0" w:rsidP="00CA32EF"/>
    <w:p w:rsidR="006B0EA0" w:rsidRPr="00CA32EF" w:rsidRDefault="006B0EA0" w:rsidP="00CA32EF"/>
    <w:p w:rsidR="006B0EA0" w:rsidRPr="00CA32EF" w:rsidRDefault="006B0EA0" w:rsidP="00CA32EF">
      <w:pPr>
        <w:tabs>
          <w:tab w:val="left" w:pos="5925"/>
        </w:tabs>
        <w:rPr>
          <w:b/>
        </w:rPr>
      </w:pPr>
      <w:r>
        <w:tab/>
      </w:r>
      <w:r w:rsidRPr="00CA32EF">
        <w:rPr>
          <w:b/>
        </w:rPr>
        <w:t xml:space="preserve">                    Сведения</w:t>
      </w:r>
    </w:p>
    <w:p w:rsidR="006B0EA0" w:rsidRDefault="006B0EA0" w:rsidP="00CA32EF">
      <w:pPr>
        <w:tabs>
          <w:tab w:val="left" w:pos="5925"/>
        </w:tabs>
        <w:rPr>
          <w:b/>
        </w:rPr>
      </w:pPr>
      <w:r w:rsidRPr="00CA32EF">
        <w:rPr>
          <w:b/>
        </w:rPr>
        <w:t xml:space="preserve">     </w:t>
      </w:r>
      <w:r>
        <w:rPr>
          <w:b/>
        </w:rPr>
        <w:t xml:space="preserve">                       </w:t>
      </w:r>
      <w:r w:rsidRPr="00CA32EF">
        <w:rPr>
          <w:b/>
        </w:rPr>
        <w:t xml:space="preserve">   </w:t>
      </w:r>
      <w:r>
        <w:rPr>
          <w:b/>
        </w:rPr>
        <w:t xml:space="preserve">      </w:t>
      </w:r>
      <w:r w:rsidRPr="00CA32EF">
        <w:rPr>
          <w:b/>
        </w:rPr>
        <w:t xml:space="preserve">   о доходах, имуществе и обязательствах имущественного </w:t>
      </w:r>
      <w:r>
        <w:rPr>
          <w:b/>
        </w:rPr>
        <w:t>характера муниципальных служащих</w:t>
      </w:r>
    </w:p>
    <w:p w:rsidR="006B0EA0" w:rsidRPr="00CA32EF" w:rsidRDefault="006B0EA0" w:rsidP="00CA32EF">
      <w:pPr>
        <w:tabs>
          <w:tab w:val="left" w:pos="5925"/>
        </w:tabs>
        <w:rPr>
          <w:b/>
        </w:rPr>
      </w:pPr>
      <w:r>
        <w:rPr>
          <w:b/>
        </w:rPr>
        <w:t xml:space="preserve">                                                                      администрации Чалганского сельсовета и членов его семьи</w:t>
      </w:r>
    </w:p>
    <w:p w:rsidR="006B0EA0" w:rsidRPr="00CA32EF" w:rsidRDefault="006B0EA0" w:rsidP="00CA32EF">
      <w:pPr>
        <w:tabs>
          <w:tab w:val="left" w:pos="5925"/>
        </w:tabs>
        <w:rPr>
          <w:b/>
        </w:rPr>
      </w:pPr>
      <w:r w:rsidRPr="00CA32EF">
        <w:rPr>
          <w:b/>
        </w:rPr>
        <w:t xml:space="preserve">                    </w:t>
      </w:r>
      <w:r>
        <w:rPr>
          <w:b/>
        </w:rPr>
        <w:t xml:space="preserve">                                                         за период с 1 января 2017 года  по 31 декабря 2017года</w:t>
      </w:r>
    </w:p>
    <w:p w:rsidR="006B0EA0" w:rsidRPr="00CA32EF" w:rsidRDefault="006B0EA0" w:rsidP="00CA32EF">
      <w:pPr>
        <w:tabs>
          <w:tab w:val="left" w:pos="5925"/>
        </w:tabs>
        <w:rPr>
          <w:b/>
        </w:rPr>
      </w:pPr>
      <w:r w:rsidRPr="00CA32EF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     </w:t>
      </w:r>
    </w:p>
    <w:p w:rsidR="006B0EA0" w:rsidRPr="00CA32EF" w:rsidRDefault="006B0EA0" w:rsidP="00CA32EF"/>
    <w:p w:rsidR="006B0EA0" w:rsidRPr="00CA32EF" w:rsidRDefault="006B0EA0" w:rsidP="00CA32EF"/>
    <w:p w:rsidR="006B0EA0" w:rsidRPr="00CA32EF" w:rsidRDefault="006B0EA0" w:rsidP="00CA32EF"/>
    <w:p w:rsidR="006B0EA0" w:rsidRPr="00CA32EF" w:rsidRDefault="006B0EA0" w:rsidP="00CA32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1666"/>
        <w:gridCol w:w="1721"/>
        <w:gridCol w:w="1637"/>
        <w:gridCol w:w="1677"/>
        <w:gridCol w:w="1666"/>
        <w:gridCol w:w="1711"/>
        <w:gridCol w:w="10"/>
        <w:gridCol w:w="1601"/>
        <w:gridCol w:w="18"/>
        <w:gridCol w:w="1664"/>
      </w:tblGrid>
      <w:tr w:rsidR="006B0EA0" w:rsidTr="0080410A">
        <w:trPr>
          <w:trHeight w:val="750"/>
        </w:trPr>
        <w:tc>
          <w:tcPr>
            <w:tcW w:w="1590" w:type="dxa"/>
            <w:vMerge w:val="restart"/>
          </w:tcPr>
          <w:p w:rsidR="006B0EA0" w:rsidRDefault="006B0EA0" w:rsidP="00CA32EF"/>
        </w:tc>
        <w:tc>
          <w:tcPr>
            <w:tcW w:w="1666" w:type="dxa"/>
            <w:vMerge w:val="restart"/>
          </w:tcPr>
          <w:p w:rsidR="006B0EA0" w:rsidRDefault="006B0EA0" w:rsidP="00CA32EF">
            <w:r>
              <w:t>Декларирован</w:t>
            </w:r>
          </w:p>
          <w:p w:rsidR="006B0EA0" w:rsidRDefault="006B0EA0" w:rsidP="00CA32EF">
            <w:r>
              <w:t xml:space="preserve">ный годовой </w:t>
            </w:r>
          </w:p>
          <w:p w:rsidR="006B0EA0" w:rsidRDefault="006B0EA0" w:rsidP="00CA32EF">
            <w:r>
              <w:t>доход за</w:t>
            </w:r>
          </w:p>
          <w:p w:rsidR="006B0EA0" w:rsidRDefault="006B0EA0" w:rsidP="00CA32EF">
            <w:r>
              <w:t xml:space="preserve">  2017 год</w:t>
            </w:r>
          </w:p>
          <w:p w:rsidR="006B0EA0" w:rsidRDefault="006B0EA0" w:rsidP="00CA32EF">
            <w:r>
              <w:t xml:space="preserve">    (руб.)</w:t>
            </w:r>
          </w:p>
        </w:tc>
        <w:tc>
          <w:tcPr>
            <w:tcW w:w="6701" w:type="dxa"/>
            <w:gridSpan w:val="4"/>
          </w:tcPr>
          <w:p w:rsidR="006B0EA0" w:rsidRDefault="006B0EA0" w:rsidP="00CA32EF">
            <w:r>
              <w:t xml:space="preserve">             Перечень объектов недвижимого имущества и                                      </w:t>
            </w:r>
          </w:p>
          <w:p w:rsidR="006B0EA0" w:rsidRDefault="006B0EA0" w:rsidP="00CA32EF">
            <w:r>
              <w:t xml:space="preserve">           транспортных средств, принадлежащих на праве  </w:t>
            </w:r>
          </w:p>
          <w:p w:rsidR="006B0EA0" w:rsidRDefault="006B0EA0" w:rsidP="00CA32EF">
            <w:r>
              <w:t xml:space="preserve">                                     собственности      </w:t>
            </w:r>
          </w:p>
        </w:tc>
        <w:tc>
          <w:tcPr>
            <w:tcW w:w="5004" w:type="dxa"/>
            <w:gridSpan w:val="5"/>
          </w:tcPr>
          <w:p w:rsidR="006B0EA0" w:rsidRDefault="006B0EA0" w:rsidP="00CA32EF">
            <w:r>
              <w:t xml:space="preserve">            Перечень объектов недвижимого</w:t>
            </w:r>
          </w:p>
          <w:p w:rsidR="006B0EA0" w:rsidRPr="00A36928" w:rsidRDefault="006B0EA0" w:rsidP="00A36928">
            <w:r>
              <w:t xml:space="preserve"> имущества, находящегося в пользовании</w:t>
            </w:r>
          </w:p>
        </w:tc>
      </w:tr>
      <w:tr w:rsidR="006B0EA0" w:rsidTr="0080410A">
        <w:trPr>
          <w:trHeight w:val="630"/>
        </w:trPr>
        <w:tc>
          <w:tcPr>
            <w:tcW w:w="1590" w:type="dxa"/>
            <w:vMerge/>
          </w:tcPr>
          <w:p w:rsidR="006B0EA0" w:rsidRDefault="006B0EA0" w:rsidP="00CA32EF"/>
        </w:tc>
        <w:tc>
          <w:tcPr>
            <w:tcW w:w="1666" w:type="dxa"/>
            <w:vMerge/>
          </w:tcPr>
          <w:p w:rsidR="006B0EA0" w:rsidRDefault="006B0EA0" w:rsidP="00CA32EF"/>
        </w:tc>
        <w:tc>
          <w:tcPr>
            <w:tcW w:w="1721" w:type="dxa"/>
          </w:tcPr>
          <w:p w:rsidR="006B0EA0" w:rsidRDefault="006B0EA0" w:rsidP="00CA32EF">
            <w:r>
              <w:t>вид объектов</w:t>
            </w:r>
          </w:p>
          <w:p w:rsidR="006B0EA0" w:rsidRDefault="006B0EA0" w:rsidP="00CA32EF">
            <w:r>
              <w:t>недвижимости</w:t>
            </w:r>
          </w:p>
        </w:tc>
        <w:tc>
          <w:tcPr>
            <w:tcW w:w="1637" w:type="dxa"/>
          </w:tcPr>
          <w:p w:rsidR="006B0EA0" w:rsidRDefault="006B0EA0" w:rsidP="00CA32EF">
            <w:r>
              <w:t xml:space="preserve"> площадь</w:t>
            </w:r>
          </w:p>
          <w:p w:rsidR="006B0EA0" w:rsidRPr="00A36928" w:rsidRDefault="006B0EA0" w:rsidP="00A36928">
            <w:r>
              <w:t xml:space="preserve">  (кв.м.)</w:t>
            </w:r>
          </w:p>
        </w:tc>
        <w:tc>
          <w:tcPr>
            <w:tcW w:w="1677" w:type="dxa"/>
          </w:tcPr>
          <w:p w:rsidR="006B0EA0" w:rsidRDefault="006B0EA0" w:rsidP="00CA32EF">
            <w:r>
              <w:t xml:space="preserve">     страна</w:t>
            </w:r>
          </w:p>
          <w:p w:rsidR="006B0EA0" w:rsidRDefault="006B0EA0" w:rsidP="00CA32EF">
            <w:r>
              <w:t>расположения</w:t>
            </w:r>
          </w:p>
        </w:tc>
        <w:tc>
          <w:tcPr>
            <w:tcW w:w="1666" w:type="dxa"/>
          </w:tcPr>
          <w:p w:rsidR="006B0EA0" w:rsidRDefault="006B0EA0" w:rsidP="00CA32EF">
            <w:r>
              <w:t>вид и марка</w:t>
            </w:r>
          </w:p>
          <w:p w:rsidR="006B0EA0" w:rsidRDefault="006B0EA0" w:rsidP="00CA32EF">
            <w:r>
              <w:t>транспортных    средств</w:t>
            </w:r>
          </w:p>
        </w:tc>
        <w:tc>
          <w:tcPr>
            <w:tcW w:w="1721" w:type="dxa"/>
            <w:gridSpan w:val="2"/>
          </w:tcPr>
          <w:p w:rsidR="006B0EA0" w:rsidRDefault="006B0EA0" w:rsidP="00CA32EF">
            <w:r>
              <w:t>вид объектов</w:t>
            </w:r>
          </w:p>
          <w:p w:rsidR="006B0EA0" w:rsidRDefault="006B0EA0" w:rsidP="00CA32EF">
            <w:r>
              <w:t>недвижимости</w:t>
            </w:r>
          </w:p>
        </w:tc>
        <w:tc>
          <w:tcPr>
            <w:tcW w:w="1601" w:type="dxa"/>
          </w:tcPr>
          <w:p w:rsidR="006B0EA0" w:rsidRDefault="006B0EA0" w:rsidP="00CA32EF">
            <w:r>
              <w:t xml:space="preserve">     площадь</w:t>
            </w:r>
          </w:p>
          <w:p w:rsidR="006B0EA0" w:rsidRPr="00A36928" w:rsidRDefault="006B0EA0" w:rsidP="00A36928">
            <w:r>
              <w:t xml:space="preserve">     (кв. м)</w:t>
            </w:r>
          </w:p>
        </w:tc>
        <w:tc>
          <w:tcPr>
            <w:tcW w:w="1682" w:type="dxa"/>
            <w:gridSpan w:val="2"/>
          </w:tcPr>
          <w:p w:rsidR="006B0EA0" w:rsidRDefault="006B0EA0" w:rsidP="00CA32EF">
            <w:r>
              <w:t xml:space="preserve">  страна</w:t>
            </w:r>
          </w:p>
          <w:p w:rsidR="006B0EA0" w:rsidRDefault="006B0EA0" w:rsidP="00CA32EF">
            <w:r>
              <w:t>расположения</w:t>
            </w:r>
          </w:p>
        </w:tc>
      </w:tr>
      <w:tr w:rsidR="006B0EA0" w:rsidTr="0080410A">
        <w:tc>
          <w:tcPr>
            <w:tcW w:w="1590" w:type="dxa"/>
          </w:tcPr>
          <w:p w:rsidR="006B0EA0" w:rsidRDefault="006B0EA0" w:rsidP="00CA32EF">
            <w:r>
              <w:t xml:space="preserve"> Ермакова </w:t>
            </w:r>
            <w:r>
              <w:lastRenderedPageBreak/>
              <w:t>Елена Николаевна</w:t>
            </w:r>
          </w:p>
        </w:tc>
        <w:tc>
          <w:tcPr>
            <w:tcW w:w="1666" w:type="dxa"/>
          </w:tcPr>
          <w:p w:rsidR="006B0EA0" w:rsidRDefault="006B0EA0" w:rsidP="00CA32EF">
            <w:r>
              <w:lastRenderedPageBreak/>
              <w:t xml:space="preserve">    181424,30</w:t>
            </w:r>
          </w:p>
        </w:tc>
        <w:tc>
          <w:tcPr>
            <w:tcW w:w="1721" w:type="dxa"/>
          </w:tcPr>
          <w:p w:rsidR="006B0EA0" w:rsidRDefault="006B0EA0" w:rsidP="00CA32EF">
            <w:r>
              <w:t xml:space="preserve"> Земельный  </w:t>
            </w:r>
          </w:p>
          <w:p w:rsidR="006B0EA0" w:rsidRDefault="006B0EA0" w:rsidP="00CA32EF">
            <w:r>
              <w:lastRenderedPageBreak/>
              <w:t xml:space="preserve">   Участок</w:t>
            </w:r>
          </w:p>
          <w:p w:rsidR="006B0EA0" w:rsidRDefault="006B0EA0" w:rsidP="00CA32EF"/>
          <w:p w:rsidR="006B0EA0" w:rsidRDefault="006B0EA0" w:rsidP="00CA32EF">
            <w:r>
              <w:t>Жилой дом</w:t>
            </w:r>
          </w:p>
        </w:tc>
        <w:tc>
          <w:tcPr>
            <w:tcW w:w="1637" w:type="dxa"/>
          </w:tcPr>
          <w:p w:rsidR="006B0EA0" w:rsidRDefault="006B0EA0" w:rsidP="00CA32EF">
            <w:r>
              <w:lastRenderedPageBreak/>
              <w:t xml:space="preserve">       2810</w:t>
            </w:r>
          </w:p>
          <w:p w:rsidR="006B0EA0" w:rsidRPr="002950D4" w:rsidRDefault="006B0EA0" w:rsidP="002950D4"/>
          <w:p w:rsidR="006B0EA0" w:rsidRDefault="006B0EA0" w:rsidP="002950D4">
            <w:pPr>
              <w:jc w:val="center"/>
            </w:pPr>
          </w:p>
          <w:p w:rsidR="006B0EA0" w:rsidRPr="002950D4" w:rsidRDefault="006B0EA0" w:rsidP="002950D4">
            <w:pPr>
              <w:jc w:val="center"/>
            </w:pPr>
            <w:r>
              <w:t>38,0</w:t>
            </w:r>
          </w:p>
        </w:tc>
        <w:tc>
          <w:tcPr>
            <w:tcW w:w="1677" w:type="dxa"/>
          </w:tcPr>
          <w:p w:rsidR="006B0EA0" w:rsidRDefault="006B0EA0" w:rsidP="00CA32EF">
            <w:r>
              <w:lastRenderedPageBreak/>
              <w:t xml:space="preserve">       Россия</w:t>
            </w:r>
          </w:p>
          <w:p w:rsidR="006B0EA0" w:rsidRPr="002950D4" w:rsidRDefault="006B0EA0" w:rsidP="002950D4"/>
          <w:p w:rsidR="006B0EA0" w:rsidRDefault="006B0EA0" w:rsidP="002950D4">
            <w:pPr>
              <w:jc w:val="center"/>
            </w:pPr>
          </w:p>
          <w:p w:rsidR="006B0EA0" w:rsidRPr="002950D4" w:rsidRDefault="006B0EA0" w:rsidP="002950D4">
            <w:pPr>
              <w:jc w:val="center"/>
            </w:pPr>
            <w:r>
              <w:t xml:space="preserve">Россия </w:t>
            </w:r>
          </w:p>
        </w:tc>
        <w:tc>
          <w:tcPr>
            <w:tcW w:w="1666" w:type="dxa"/>
          </w:tcPr>
          <w:p w:rsidR="006B0EA0" w:rsidRDefault="006B0EA0" w:rsidP="00CA32EF">
            <w:r>
              <w:lastRenderedPageBreak/>
              <w:t xml:space="preserve">         -                         </w:t>
            </w:r>
          </w:p>
        </w:tc>
        <w:tc>
          <w:tcPr>
            <w:tcW w:w="1711" w:type="dxa"/>
          </w:tcPr>
          <w:p w:rsidR="006B0EA0" w:rsidRDefault="006B0EA0" w:rsidP="00CA32EF">
            <w:r>
              <w:t>квартира</w:t>
            </w:r>
          </w:p>
        </w:tc>
        <w:tc>
          <w:tcPr>
            <w:tcW w:w="1629" w:type="dxa"/>
            <w:gridSpan w:val="3"/>
          </w:tcPr>
          <w:p w:rsidR="006B0EA0" w:rsidRPr="00BA33C3" w:rsidRDefault="006B0EA0" w:rsidP="00CA32EF">
            <w:pPr>
              <w:rPr>
                <w:lang w:val="en-US"/>
              </w:rPr>
            </w:pPr>
            <w:r>
              <w:t xml:space="preserve">     41,6</w:t>
            </w:r>
          </w:p>
        </w:tc>
        <w:tc>
          <w:tcPr>
            <w:tcW w:w="1664" w:type="dxa"/>
          </w:tcPr>
          <w:p w:rsidR="006B0EA0" w:rsidRDefault="006B0EA0" w:rsidP="00CA32EF">
            <w:r>
              <w:t xml:space="preserve">    Россия</w:t>
            </w:r>
          </w:p>
        </w:tc>
      </w:tr>
      <w:tr w:rsidR="006B0EA0" w:rsidTr="0080410A">
        <w:tc>
          <w:tcPr>
            <w:tcW w:w="1590" w:type="dxa"/>
          </w:tcPr>
          <w:p w:rsidR="006B0EA0" w:rsidRDefault="006B0EA0" w:rsidP="00CA32EF">
            <w:r>
              <w:lastRenderedPageBreak/>
              <w:t>супруг</w:t>
            </w:r>
          </w:p>
          <w:p w:rsidR="006B0EA0" w:rsidRDefault="006B0EA0" w:rsidP="00CA32EF"/>
        </w:tc>
        <w:tc>
          <w:tcPr>
            <w:tcW w:w="1666" w:type="dxa"/>
          </w:tcPr>
          <w:p w:rsidR="006B0EA0" w:rsidRDefault="006B0EA0" w:rsidP="00CA32EF">
            <w:r>
              <w:t xml:space="preserve">    600237,00</w:t>
            </w:r>
          </w:p>
        </w:tc>
        <w:tc>
          <w:tcPr>
            <w:tcW w:w="1721" w:type="dxa"/>
          </w:tcPr>
          <w:p w:rsidR="006B0EA0" w:rsidRDefault="006B0EA0" w:rsidP="00CA32EF">
            <w:r>
              <w:t xml:space="preserve">          -</w:t>
            </w:r>
          </w:p>
        </w:tc>
        <w:tc>
          <w:tcPr>
            <w:tcW w:w="1637" w:type="dxa"/>
          </w:tcPr>
          <w:p w:rsidR="006B0EA0" w:rsidRDefault="006B0EA0" w:rsidP="00CA32EF">
            <w:r>
              <w:t xml:space="preserve">       -</w:t>
            </w:r>
          </w:p>
        </w:tc>
        <w:tc>
          <w:tcPr>
            <w:tcW w:w="1677" w:type="dxa"/>
          </w:tcPr>
          <w:p w:rsidR="006B0EA0" w:rsidRPr="0080410A" w:rsidRDefault="006B0EA0" w:rsidP="00CA32EF">
            <w:pPr>
              <w:rPr>
                <w:lang w:val="en-US"/>
              </w:rPr>
            </w:pPr>
            <w:r>
              <w:t xml:space="preserve">          -</w:t>
            </w:r>
          </w:p>
        </w:tc>
        <w:tc>
          <w:tcPr>
            <w:tcW w:w="1666" w:type="dxa"/>
          </w:tcPr>
          <w:p w:rsidR="006B0EA0" w:rsidRDefault="006B0EA0" w:rsidP="00CA32EF">
            <w:r>
              <w:t xml:space="preserve"> Автомобиль    </w:t>
            </w:r>
          </w:p>
          <w:p w:rsidR="006B0EA0" w:rsidRDefault="006B0EA0" w:rsidP="00BA33C3">
            <w:pPr>
              <w:rPr>
                <w:lang w:val="en-US"/>
              </w:rPr>
            </w:pPr>
            <w:r>
              <w:rPr>
                <w:lang w:val="en-US"/>
              </w:rPr>
              <w:t>NISSAH-</w:t>
            </w:r>
          </w:p>
          <w:p w:rsidR="006B0EA0" w:rsidRPr="00BA33C3" w:rsidRDefault="006B0EA0" w:rsidP="00BA33C3">
            <w:pPr>
              <w:rPr>
                <w:lang w:val="en-US"/>
              </w:rPr>
            </w:pPr>
            <w:r>
              <w:rPr>
                <w:lang w:val="en-US"/>
              </w:rPr>
              <w:t>R,NESSA</w:t>
            </w:r>
          </w:p>
        </w:tc>
        <w:tc>
          <w:tcPr>
            <w:tcW w:w="1711" w:type="dxa"/>
          </w:tcPr>
          <w:p w:rsidR="006B0EA0" w:rsidRPr="00BA33C3" w:rsidRDefault="006B0EA0" w:rsidP="00CA32EF">
            <w:r>
              <w:t>квартира</w:t>
            </w:r>
          </w:p>
        </w:tc>
        <w:tc>
          <w:tcPr>
            <w:tcW w:w="1629" w:type="dxa"/>
            <w:gridSpan w:val="3"/>
          </w:tcPr>
          <w:p w:rsidR="006B0EA0" w:rsidRDefault="006B0EA0" w:rsidP="00CA32EF">
            <w:r>
              <w:t xml:space="preserve">      41,6</w:t>
            </w:r>
          </w:p>
        </w:tc>
        <w:tc>
          <w:tcPr>
            <w:tcW w:w="1664" w:type="dxa"/>
          </w:tcPr>
          <w:p w:rsidR="006B0EA0" w:rsidRDefault="006B0EA0" w:rsidP="00CA32EF">
            <w:r>
              <w:t xml:space="preserve">   Россия </w:t>
            </w:r>
          </w:p>
        </w:tc>
      </w:tr>
    </w:tbl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Pr="00D351D0" w:rsidRDefault="006B0EA0" w:rsidP="00D351D0">
      <w:pPr>
        <w:tabs>
          <w:tab w:val="left" w:pos="6645"/>
        </w:tabs>
        <w:rPr>
          <w:b/>
        </w:rPr>
      </w:pPr>
      <w:r>
        <w:tab/>
      </w:r>
      <w:r w:rsidRPr="00D351D0">
        <w:rPr>
          <w:b/>
        </w:rPr>
        <w:t xml:space="preserve">  Сведения</w:t>
      </w:r>
    </w:p>
    <w:p w:rsidR="006B0EA0" w:rsidRDefault="006B0EA0" w:rsidP="00D351D0">
      <w:pPr>
        <w:tabs>
          <w:tab w:val="left" w:pos="6645"/>
        </w:tabs>
        <w:rPr>
          <w:b/>
        </w:rPr>
      </w:pPr>
      <w:r w:rsidRPr="00D351D0">
        <w:rPr>
          <w:b/>
        </w:rPr>
        <w:t xml:space="preserve">                                      </w:t>
      </w:r>
      <w:r>
        <w:rPr>
          <w:b/>
        </w:rPr>
        <w:t xml:space="preserve">         </w:t>
      </w:r>
      <w:r w:rsidRPr="00D351D0">
        <w:rPr>
          <w:b/>
        </w:rPr>
        <w:t xml:space="preserve">    о доходах, имуществе и обязательствах имущественного х</w:t>
      </w:r>
      <w:r>
        <w:rPr>
          <w:b/>
        </w:rPr>
        <w:t>арактера муниципальных служащих</w:t>
      </w:r>
    </w:p>
    <w:p w:rsidR="006B0EA0" w:rsidRDefault="006B0EA0" w:rsidP="00833441">
      <w:pPr>
        <w:tabs>
          <w:tab w:val="left" w:pos="6645"/>
        </w:tabs>
        <w:rPr>
          <w:b/>
        </w:rPr>
      </w:pPr>
      <w:r>
        <w:rPr>
          <w:b/>
        </w:rPr>
        <w:t xml:space="preserve">                                                                             администрации Чалганского сельсовета и членов его  семьи </w:t>
      </w:r>
    </w:p>
    <w:p w:rsidR="006B0EA0" w:rsidRPr="00D351D0" w:rsidRDefault="006B0EA0" w:rsidP="00833441">
      <w:pPr>
        <w:tabs>
          <w:tab w:val="left" w:pos="6645"/>
        </w:tabs>
        <w:rPr>
          <w:b/>
        </w:rPr>
      </w:pPr>
      <w:r>
        <w:rPr>
          <w:b/>
        </w:rPr>
        <w:t xml:space="preserve">                                                                                  за период  с 1 января 2017 года  по 31 декабря 2017</w:t>
      </w:r>
      <w:r w:rsidRPr="00D351D0">
        <w:rPr>
          <w:b/>
        </w:rPr>
        <w:t xml:space="preserve"> года</w:t>
      </w:r>
    </w:p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747"/>
        <w:gridCol w:w="1721"/>
        <w:gridCol w:w="1638"/>
        <w:gridCol w:w="1677"/>
        <w:gridCol w:w="1666"/>
        <w:gridCol w:w="1721"/>
        <w:gridCol w:w="1619"/>
        <w:gridCol w:w="1677"/>
      </w:tblGrid>
      <w:tr w:rsidR="006B0EA0" w:rsidTr="0080410A">
        <w:trPr>
          <w:trHeight w:val="1125"/>
        </w:trPr>
        <w:tc>
          <w:tcPr>
            <w:tcW w:w="1655" w:type="dxa"/>
            <w:vMerge w:val="restart"/>
          </w:tcPr>
          <w:p w:rsidR="006B0EA0" w:rsidRDefault="006B0EA0" w:rsidP="00CA32EF"/>
        </w:tc>
        <w:tc>
          <w:tcPr>
            <w:tcW w:w="1747" w:type="dxa"/>
            <w:vMerge w:val="restart"/>
          </w:tcPr>
          <w:p w:rsidR="006B0EA0" w:rsidRDefault="006B0EA0" w:rsidP="00CA32EF">
            <w:r>
              <w:t>Декларирован-</w:t>
            </w:r>
          </w:p>
          <w:p w:rsidR="006B0EA0" w:rsidRDefault="006B0EA0" w:rsidP="00CA32EF">
            <w:r>
              <w:t>ный годовой</w:t>
            </w:r>
          </w:p>
          <w:p w:rsidR="006B0EA0" w:rsidRDefault="006B0EA0" w:rsidP="00CA32EF">
            <w:r>
              <w:t>доход за 2017 год (руб)</w:t>
            </w:r>
          </w:p>
        </w:tc>
        <w:tc>
          <w:tcPr>
            <w:tcW w:w="6702" w:type="dxa"/>
            <w:gridSpan w:val="4"/>
          </w:tcPr>
          <w:p w:rsidR="006B0EA0" w:rsidRDefault="006B0EA0" w:rsidP="00CA32EF">
            <w:r>
              <w:t xml:space="preserve">               Перечень объектов недвижимого имущества и</w:t>
            </w:r>
          </w:p>
          <w:p w:rsidR="006B0EA0" w:rsidRDefault="006B0EA0" w:rsidP="00CA32EF">
            <w:r>
              <w:t xml:space="preserve">            транспортных средств, принадлежащим на праве</w:t>
            </w:r>
          </w:p>
          <w:p w:rsidR="006B0EA0" w:rsidRDefault="006B0EA0" w:rsidP="00CA32EF">
            <w:r>
              <w:t xml:space="preserve">                                      собственности</w:t>
            </w:r>
          </w:p>
          <w:p w:rsidR="006B0EA0" w:rsidRDefault="006B0EA0" w:rsidP="00CA32EF"/>
        </w:tc>
        <w:tc>
          <w:tcPr>
            <w:tcW w:w="4857" w:type="dxa"/>
            <w:gridSpan w:val="3"/>
          </w:tcPr>
          <w:p w:rsidR="006B0EA0" w:rsidRDefault="006B0EA0" w:rsidP="00CA32EF">
            <w:r>
              <w:t xml:space="preserve">          Перечень объектов недвижимого</w:t>
            </w:r>
          </w:p>
          <w:p w:rsidR="006B0EA0" w:rsidRDefault="006B0EA0" w:rsidP="00CA32EF">
            <w:r>
              <w:t xml:space="preserve">    имущества, находящегося в пользовании</w:t>
            </w:r>
          </w:p>
        </w:tc>
      </w:tr>
      <w:tr w:rsidR="006B0EA0" w:rsidTr="0080410A">
        <w:trPr>
          <w:trHeight w:val="870"/>
        </w:trPr>
        <w:tc>
          <w:tcPr>
            <w:tcW w:w="1655" w:type="dxa"/>
            <w:vMerge/>
          </w:tcPr>
          <w:p w:rsidR="006B0EA0" w:rsidRDefault="006B0EA0" w:rsidP="00CA32EF"/>
        </w:tc>
        <w:tc>
          <w:tcPr>
            <w:tcW w:w="1747" w:type="dxa"/>
            <w:vMerge/>
          </w:tcPr>
          <w:p w:rsidR="006B0EA0" w:rsidRDefault="006B0EA0" w:rsidP="00CA32EF"/>
        </w:tc>
        <w:tc>
          <w:tcPr>
            <w:tcW w:w="1721" w:type="dxa"/>
          </w:tcPr>
          <w:p w:rsidR="006B0EA0" w:rsidRDefault="006B0EA0" w:rsidP="00CA32EF">
            <w:r>
              <w:t>вид объектов</w:t>
            </w:r>
          </w:p>
          <w:p w:rsidR="006B0EA0" w:rsidRDefault="006B0EA0" w:rsidP="00CA32EF">
            <w:r>
              <w:t>недвижимости</w:t>
            </w:r>
          </w:p>
        </w:tc>
        <w:tc>
          <w:tcPr>
            <w:tcW w:w="1638" w:type="dxa"/>
          </w:tcPr>
          <w:p w:rsidR="006B0EA0" w:rsidRDefault="006B0EA0">
            <w:r>
              <w:t>площадь</w:t>
            </w:r>
          </w:p>
          <w:p w:rsidR="006B0EA0" w:rsidRDefault="006B0EA0">
            <w:r>
              <w:t xml:space="preserve"> (кв.м.)</w:t>
            </w:r>
          </w:p>
          <w:p w:rsidR="006B0EA0" w:rsidRDefault="006B0EA0" w:rsidP="00D351D0"/>
        </w:tc>
        <w:tc>
          <w:tcPr>
            <w:tcW w:w="1677" w:type="dxa"/>
          </w:tcPr>
          <w:p w:rsidR="006B0EA0" w:rsidRDefault="006B0EA0">
            <w:r>
              <w:t>страна</w:t>
            </w:r>
          </w:p>
          <w:p w:rsidR="006B0EA0" w:rsidRDefault="006B0EA0">
            <w:r>
              <w:t>расположения</w:t>
            </w:r>
          </w:p>
          <w:p w:rsidR="006B0EA0" w:rsidRDefault="006B0EA0" w:rsidP="00D351D0"/>
        </w:tc>
        <w:tc>
          <w:tcPr>
            <w:tcW w:w="1666" w:type="dxa"/>
          </w:tcPr>
          <w:p w:rsidR="006B0EA0" w:rsidRDefault="006B0EA0">
            <w:r>
              <w:t>вид и марка</w:t>
            </w:r>
          </w:p>
          <w:p w:rsidR="006B0EA0" w:rsidRDefault="006B0EA0" w:rsidP="00572442">
            <w:r>
              <w:t>транспортных средств</w:t>
            </w:r>
          </w:p>
        </w:tc>
        <w:tc>
          <w:tcPr>
            <w:tcW w:w="1619" w:type="dxa"/>
          </w:tcPr>
          <w:p w:rsidR="006B0EA0" w:rsidRDefault="006B0EA0" w:rsidP="00CA32EF">
            <w:r>
              <w:t>вид объектов</w:t>
            </w:r>
          </w:p>
          <w:p w:rsidR="006B0EA0" w:rsidRDefault="006B0EA0" w:rsidP="00CA32EF">
            <w:r>
              <w:t>недвижимости</w:t>
            </w:r>
          </w:p>
        </w:tc>
        <w:tc>
          <w:tcPr>
            <w:tcW w:w="1619" w:type="dxa"/>
          </w:tcPr>
          <w:p w:rsidR="006B0EA0" w:rsidRDefault="006B0EA0" w:rsidP="00CA32EF">
            <w:r>
              <w:t xml:space="preserve">  площадь</w:t>
            </w:r>
          </w:p>
          <w:p w:rsidR="006B0EA0" w:rsidRDefault="006B0EA0" w:rsidP="00CA32EF">
            <w:r>
              <w:t xml:space="preserve">    (кв.м.)</w:t>
            </w:r>
          </w:p>
        </w:tc>
        <w:tc>
          <w:tcPr>
            <w:tcW w:w="1619" w:type="dxa"/>
          </w:tcPr>
          <w:p w:rsidR="006B0EA0" w:rsidRDefault="006B0EA0" w:rsidP="00CA32EF">
            <w:r>
              <w:t xml:space="preserve">  страна</w:t>
            </w:r>
          </w:p>
          <w:p w:rsidR="006B0EA0" w:rsidRDefault="006B0EA0" w:rsidP="00CA32EF">
            <w:r>
              <w:t>расположения</w:t>
            </w:r>
          </w:p>
        </w:tc>
      </w:tr>
      <w:tr w:rsidR="006B0EA0" w:rsidTr="00F669CA">
        <w:trPr>
          <w:trHeight w:val="1241"/>
        </w:trPr>
        <w:tc>
          <w:tcPr>
            <w:tcW w:w="1655" w:type="dxa"/>
          </w:tcPr>
          <w:p w:rsidR="006B0EA0" w:rsidRDefault="006B0EA0" w:rsidP="00CA32EF">
            <w:r>
              <w:t xml:space="preserve">Куклев </w:t>
            </w:r>
          </w:p>
          <w:p w:rsidR="006B0EA0" w:rsidRPr="00BA33C3" w:rsidRDefault="006B0EA0" w:rsidP="00CA32EF">
            <w:r>
              <w:t>Константин Владимирович</w:t>
            </w:r>
          </w:p>
        </w:tc>
        <w:tc>
          <w:tcPr>
            <w:tcW w:w="1747" w:type="dxa"/>
          </w:tcPr>
          <w:p w:rsidR="006B0EA0" w:rsidRDefault="006B0EA0" w:rsidP="00CA32EF">
            <w:r>
              <w:t>589200,00</w:t>
            </w:r>
          </w:p>
        </w:tc>
        <w:tc>
          <w:tcPr>
            <w:tcW w:w="1721" w:type="dxa"/>
          </w:tcPr>
          <w:p w:rsidR="006B0EA0" w:rsidRDefault="006B0EA0" w:rsidP="00CA32EF">
            <w:r>
              <w:t xml:space="preserve"> -</w:t>
            </w:r>
          </w:p>
        </w:tc>
        <w:tc>
          <w:tcPr>
            <w:tcW w:w="1638" w:type="dxa"/>
          </w:tcPr>
          <w:p w:rsidR="006B0EA0" w:rsidRDefault="006B0EA0" w:rsidP="00D351D0"/>
        </w:tc>
        <w:tc>
          <w:tcPr>
            <w:tcW w:w="1677" w:type="dxa"/>
          </w:tcPr>
          <w:p w:rsidR="006B0EA0" w:rsidRDefault="006B0EA0" w:rsidP="00D351D0"/>
        </w:tc>
        <w:tc>
          <w:tcPr>
            <w:tcW w:w="1666" w:type="dxa"/>
          </w:tcPr>
          <w:p w:rsidR="006B0EA0" w:rsidRDefault="006B0EA0" w:rsidP="00240B66">
            <w:r>
              <w:t>Автомобиль</w:t>
            </w:r>
          </w:p>
          <w:p w:rsidR="006B0EA0" w:rsidRDefault="006B0EA0" w:rsidP="00240B66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</w:p>
          <w:p w:rsidR="006B0EA0" w:rsidRDefault="006B0EA0" w:rsidP="00240B66">
            <w:pPr>
              <w:rPr>
                <w:lang w:val="en-US"/>
              </w:rPr>
            </w:pPr>
            <w:r>
              <w:rPr>
                <w:lang w:val="en-US"/>
              </w:rPr>
              <w:t>COROLLA</w:t>
            </w:r>
          </w:p>
          <w:p w:rsidR="006B0EA0" w:rsidRPr="00240B66" w:rsidRDefault="006B0EA0" w:rsidP="00240B66">
            <w:pPr>
              <w:rPr>
                <w:lang w:val="en-US"/>
              </w:rPr>
            </w:pPr>
            <w:r>
              <w:rPr>
                <w:lang w:val="en-US"/>
              </w:rPr>
              <w:t>FIELDER</w:t>
            </w:r>
          </w:p>
        </w:tc>
        <w:tc>
          <w:tcPr>
            <w:tcW w:w="1619" w:type="dxa"/>
          </w:tcPr>
          <w:p w:rsidR="006B0EA0" w:rsidRDefault="006B0EA0" w:rsidP="00CA32EF">
            <w:r>
              <w:t>квартира</w:t>
            </w:r>
          </w:p>
        </w:tc>
        <w:tc>
          <w:tcPr>
            <w:tcW w:w="1619" w:type="dxa"/>
          </w:tcPr>
          <w:p w:rsidR="006B0EA0" w:rsidRPr="00240B66" w:rsidRDefault="006B0EA0" w:rsidP="00CA32EF">
            <w:r>
              <w:t xml:space="preserve">  </w:t>
            </w:r>
            <w:r>
              <w:rPr>
                <w:lang w:val="en-US"/>
              </w:rPr>
              <w:t>55</w:t>
            </w:r>
            <w:r>
              <w:t>,5</w:t>
            </w:r>
          </w:p>
        </w:tc>
        <w:tc>
          <w:tcPr>
            <w:tcW w:w="1619" w:type="dxa"/>
          </w:tcPr>
          <w:p w:rsidR="006B0EA0" w:rsidRDefault="006B0EA0" w:rsidP="00CA32EF">
            <w:r>
              <w:t>Россия</w:t>
            </w:r>
          </w:p>
        </w:tc>
      </w:tr>
      <w:tr w:rsidR="006B0EA0" w:rsidTr="0080410A">
        <w:tc>
          <w:tcPr>
            <w:tcW w:w="1655" w:type="dxa"/>
          </w:tcPr>
          <w:p w:rsidR="006B0EA0" w:rsidRDefault="006B0EA0" w:rsidP="00CA32EF">
            <w:r>
              <w:t>супруга</w:t>
            </w:r>
          </w:p>
        </w:tc>
        <w:tc>
          <w:tcPr>
            <w:tcW w:w="1747" w:type="dxa"/>
          </w:tcPr>
          <w:p w:rsidR="006B0EA0" w:rsidRDefault="006B0EA0" w:rsidP="00CA32EF">
            <w:r>
              <w:t>189670,23</w:t>
            </w:r>
          </w:p>
        </w:tc>
        <w:tc>
          <w:tcPr>
            <w:tcW w:w="1721" w:type="dxa"/>
          </w:tcPr>
          <w:p w:rsidR="006B0EA0" w:rsidRDefault="006B0EA0" w:rsidP="00CA32EF">
            <w:r>
              <w:t>-</w:t>
            </w:r>
          </w:p>
        </w:tc>
        <w:tc>
          <w:tcPr>
            <w:tcW w:w="1638" w:type="dxa"/>
          </w:tcPr>
          <w:p w:rsidR="006B0EA0" w:rsidRDefault="006B0EA0" w:rsidP="00CA32EF"/>
        </w:tc>
        <w:tc>
          <w:tcPr>
            <w:tcW w:w="1677" w:type="dxa"/>
          </w:tcPr>
          <w:p w:rsidR="006B0EA0" w:rsidRDefault="006B0EA0" w:rsidP="00CA32EF"/>
        </w:tc>
        <w:tc>
          <w:tcPr>
            <w:tcW w:w="1666" w:type="dxa"/>
          </w:tcPr>
          <w:p w:rsidR="006B0EA0" w:rsidRDefault="006B0EA0" w:rsidP="00CA32EF">
            <w:r>
              <w:t xml:space="preserve">         ---</w:t>
            </w:r>
          </w:p>
        </w:tc>
        <w:tc>
          <w:tcPr>
            <w:tcW w:w="1619" w:type="dxa"/>
          </w:tcPr>
          <w:p w:rsidR="006B0EA0" w:rsidRPr="00240B66" w:rsidRDefault="006B0EA0" w:rsidP="00CA32EF">
            <w:r>
              <w:t>квартира</w:t>
            </w:r>
          </w:p>
        </w:tc>
        <w:tc>
          <w:tcPr>
            <w:tcW w:w="1619" w:type="dxa"/>
          </w:tcPr>
          <w:p w:rsidR="006B0EA0" w:rsidRDefault="006B0EA0" w:rsidP="00CA32EF">
            <w:r>
              <w:t xml:space="preserve">  55,5</w:t>
            </w:r>
          </w:p>
        </w:tc>
        <w:tc>
          <w:tcPr>
            <w:tcW w:w="1619" w:type="dxa"/>
          </w:tcPr>
          <w:p w:rsidR="006B0EA0" w:rsidRPr="00240B66" w:rsidRDefault="006B0EA0" w:rsidP="00CA32EF">
            <w:r>
              <w:t>Россия</w:t>
            </w:r>
          </w:p>
        </w:tc>
      </w:tr>
    </w:tbl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CA32EF"/>
    <w:p w:rsidR="006B0EA0" w:rsidRDefault="006B0EA0" w:rsidP="00240B66">
      <w:pPr>
        <w:tabs>
          <w:tab w:val="left" w:pos="6540"/>
        </w:tabs>
        <w:rPr>
          <w:sz w:val="28"/>
        </w:rPr>
      </w:pPr>
      <w:r>
        <w:tab/>
        <w:t xml:space="preserve">         </w:t>
      </w:r>
      <w:r>
        <w:rPr>
          <w:sz w:val="28"/>
        </w:rPr>
        <w:t>Сведения</w:t>
      </w:r>
    </w:p>
    <w:p w:rsidR="006B0EA0" w:rsidRDefault="006B0EA0" w:rsidP="00240B66">
      <w:pPr>
        <w:tabs>
          <w:tab w:val="left" w:pos="6540"/>
        </w:tabs>
        <w:rPr>
          <w:sz w:val="28"/>
        </w:rPr>
      </w:pPr>
      <w:r>
        <w:rPr>
          <w:sz w:val="28"/>
        </w:rPr>
        <w:t xml:space="preserve">                                         о доходах, имуществе и обязательствах   имущественного характера муниципальных служащих</w:t>
      </w:r>
    </w:p>
    <w:p w:rsidR="006B0EA0" w:rsidRDefault="006B0EA0" w:rsidP="00F60425">
      <w:pPr>
        <w:tabs>
          <w:tab w:val="left" w:pos="3570"/>
        </w:tabs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             администрации Чалганского сельсовета и членов его семьи</w:t>
      </w:r>
    </w:p>
    <w:p w:rsidR="006B0EA0" w:rsidRDefault="006B0EA0" w:rsidP="00F60425">
      <w:pPr>
        <w:tabs>
          <w:tab w:val="left" w:pos="6015"/>
        </w:tabs>
        <w:rPr>
          <w:sz w:val="28"/>
        </w:rPr>
      </w:pPr>
      <w:r>
        <w:rPr>
          <w:sz w:val="28"/>
        </w:rPr>
        <w:t xml:space="preserve">                                                                 за период с 1 января 2017года по 31 декабря 2017 года</w:t>
      </w:r>
    </w:p>
    <w:p w:rsidR="006B0EA0" w:rsidRPr="00240B66" w:rsidRDefault="006B0EA0" w:rsidP="00240B66">
      <w:pPr>
        <w:tabs>
          <w:tab w:val="left" w:pos="6540"/>
        </w:tabs>
        <w:rPr>
          <w:sz w:val="28"/>
        </w:rPr>
      </w:pPr>
      <w:r>
        <w:rPr>
          <w:sz w:val="28"/>
        </w:rPr>
        <w:t xml:space="preserve">                                     </w:t>
      </w:r>
    </w:p>
    <w:p w:rsidR="006B0EA0" w:rsidRDefault="006B0EA0" w:rsidP="00CA32EF"/>
    <w:p w:rsidR="006B0EA0" w:rsidRPr="00F60425" w:rsidRDefault="006B0EA0" w:rsidP="00F60425"/>
    <w:p w:rsidR="006B0EA0" w:rsidRDefault="006B0EA0" w:rsidP="00F60425"/>
    <w:p w:rsidR="006B0EA0" w:rsidRPr="00F60425" w:rsidRDefault="006B0EA0" w:rsidP="00F60425">
      <w:pPr>
        <w:tabs>
          <w:tab w:val="left" w:pos="1200"/>
        </w:tabs>
      </w:pPr>
      <w: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0"/>
        <w:gridCol w:w="1910"/>
        <w:gridCol w:w="1843"/>
        <w:gridCol w:w="1134"/>
        <w:gridCol w:w="1843"/>
        <w:gridCol w:w="1843"/>
        <w:gridCol w:w="1842"/>
        <w:gridCol w:w="1335"/>
        <w:gridCol w:w="1784"/>
      </w:tblGrid>
      <w:tr w:rsidR="006B0EA0" w:rsidTr="00A23A6F">
        <w:trPr>
          <w:trHeight w:val="1661"/>
        </w:trPr>
        <w:tc>
          <w:tcPr>
            <w:tcW w:w="1600" w:type="dxa"/>
            <w:vMerge w:val="restart"/>
          </w:tcPr>
          <w:p w:rsidR="006B0EA0" w:rsidRPr="00A23A6F" w:rsidRDefault="006B0EA0" w:rsidP="00A23A6F">
            <w:pPr>
              <w:tabs>
                <w:tab w:val="left" w:pos="1200"/>
              </w:tabs>
            </w:pPr>
          </w:p>
        </w:tc>
        <w:tc>
          <w:tcPr>
            <w:tcW w:w="1910" w:type="dxa"/>
            <w:vMerge w:val="restart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>Декларирован-ный годовой</w:t>
            </w:r>
          </w:p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>доход з</w:t>
            </w:r>
            <w:r>
              <w:t>а 2017</w:t>
            </w:r>
          </w:p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>год (руб</w:t>
            </w:r>
            <w:r w:rsidRPr="00A23A6F">
              <w:rPr>
                <w:lang w:val="en-US"/>
              </w:rPr>
              <w:t>)</w:t>
            </w:r>
          </w:p>
        </w:tc>
        <w:tc>
          <w:tcPr>
            <w:tcW w:w="6663" w:type="dxa"/>
            <w:gridSpan w:val="4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 xml:space="preserve">      Перечень объектов недвижимого              имущества и транспортных средств,      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 xml:space="preserve">       Перечень объектов недвижимого</w:t>
            </w:r>
          </w:p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 xml:space="preserve">       имущества, находящегося в </w:t>
            </w:r>
          </w:p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 xml:space="preserve">               пользовании</w:t>
            </w:r>
          </w:p>
        </w:tc>
      </w:tr>
      <w:tr w:rsidR="006B0EA0" w:rsidTr="00A23A6F">
        <w:trPr>
          <w:trHeight w:val="630"/>
        </w:trPr>
        <w:tc>
          <w:tcPr>
            <w:tcW w:w="1600" w:type="dxa"/>
            <w:vMerge/>
          </w:tcPr>
          <w:p w:rsidR="006B0EA0" w:rsidRPr="00A23A6F" w:rsidRDefault="006B0EA0" w:rsidP="00A23A6F">
            <w:pPr>
              <w:tabs>
                <w:tab w:val="left" w:pos="1200"/>
              </w:tabs>
            </w:pPr>
          </w:p>
        </w:tc>
        <w:tc>
          <w:tcPr>
            <w:tcW w:w="1910" w:type="dxa"/>
            <w:vMerge/>
          </w:tcPr>
          <w:p w:rsidR="006B0EA0" w:rsidRPr="00A23A6F" w:rsidRDefault="006B0EA0" w:rsidP="00A23A6F">
            <w:pPr>
              <w:tabs>
                <w:tab w:val="left" w:pos="1200"/>
              </w:tabs>
            </w:pPr>
          </w:p>
        </w:tc>
        <w:tc>
          <w:tcPr>
            <w:tcW w:w="1843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>Вид объектов</w:t>
            </w:r>
          </w:p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>недвижимости</w:t>
            </w:r>
          </w:p>
        </w:tc>
        <w:tc>
          <w:tcPr>
            <w:tcW w:w="1134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>площадь</w:t>
            </w:r>
          </w:p>
          <w:p w:rsidR="006B0EA0" w:rsidRDefault="006B0EA0" w:rsidP="00E551AE">
            <w:r w:rsidRPr="00A23A6F">
              <w:t>(кв.м)</w:t>
            </w:r>
          </w:p>
          <w:p w:rsidR="006B0EA0" w:rsidRPr="00A23A6F" w:rsidRDefault="006B0EA0" w:rsidP="00A23A6F"/>
        </w:tc>
        <w:tc>
          <w:tcPr>
            <w:tcW w:w="1843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lastRenderedPageBreak/>
              <w:t>Страна</w:t>
            </w:r>
          </w:p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>расположения</w:t>
            </w:r>
          </w:p>
        </w:tc>
        <w:tc>
          <w:tcPr>
            <w:tcW w:w="1843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>Вид и марка</w:t>
            </w:r>
          </w:p>
          <w:p w:rsidR="006B0EA0" w:rsidRDefault="006B0EA0" w:rsidP="00A23A6F">
            <w:pPr>
              <w:tabs>
                <w:tab w:val="left" w:pos="1200"/>
              </w:tabs>
            </w:pPr>
            <w:r w:rsidRPr="00A23A6F">
              <w:t xml:space="preserve">транспортных </w:t>
            </w:r>
          </w:p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lastRenderedPageBreak/>
              <w:t>средств</w:t>
            </w:r>
          </w:p>
        </w:tc>
        <w:tc>
          <w:tcPr>
            <w:tcW w:w="1842" w:type="dxa"/>
          </w:tcPr>
          <w:p w:rsidR="006B0EA0" w:rsidRDefault="006B0EA0" w:rsidP="00A23A6F">
            <w:pPr>
              <w:tabs>
                <w:tab w:val="left" w:pos="1200"/>
              </w:tabs>
            </w:pPr>
            <w:r w:rsidRPr="00A23A6F">
              <w:lastRenderedPageBreak/>
              <w:t>Вид об</w:t>
            </w:r>
            <w:r>
              <w:t>ъектов</w:t>
            </w:r>
          </w:p>
          <w:p w:rsidR="006B0EA0" w:rsidRPr="00A23A6F" w:rsidRDefault="006B0EA0" w:rsidP="00A23A6F">
            <w:r>
              <w:t>недвижимости</w:t>
            </w:r>
          </w:p>
        </w:tc>
        <w:tc>
          <w:tcPr>
            <w:tcW w:w="1335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>площадь</w:t>
            </w:r>
          </w:p>
          <w:p w:rsidR="006B0EA0" w:rsidRPr="00A23A6F" w:rsidRDefault="006B0EA0" w:rsidP="00E551AE">
            <w:r w:rsidRPr="00A23A6F">
              <w:t>(</w:t>
            </w:r>
            <w:r>
              <w:t>кв</w:t>
            </w:r>
            <w:r w:rsidRPr="00A23A6F">
              <w:t>.м.)</w:t>
            </w:r>
          </w:p>
        </w:tc>
        <w:tc>
          <w:tcPr>
            <w:tcW w:w="1784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>Страна</w:t>
            </w:r>
          </w:p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>расположения</w:t>
            </w:r>
          </w:p>
        </w:tc>
      </w:tr>
      <w:tr w:rsidR="006B0EA0" w:rsidTr="00A23A6F">
        <w:tc>
          <w:tcPr>
            <w:tcW w:w="1600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lastRenderedPageBreak/>
              <w:t>Шелег</w:t>
            </w:r>
          </w:p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>Марина</w:t>
            </w:r>
          </w:p>
          <w:p w:rsidR="006B0EA0" w:rsidRPr="00A23A6F" w:rsidRDefault="006B0EA0" w:rsidP="00A23A6F">
            <w:pPr>
              <w:tabs>
                <w:tab w:val="left" w:pos="1200"/>
              </w:tabs>
            </w:pPr>
            <w:r w:rsidRPr="00A23A6F">
              <w:t>Алексеевна</w:t>
            </w:r>
          </w:p>
        </w:tc>
        <w:tc>
          <w:tcPr>
            <w:tcW w:w="1910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102516,57</w:t>
            </w:r>
          </w:p>
        </w:tc>
        <w:tc>
          <w:tcPr>
            <w:tcW w:w="1843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квартира</w:t>
            </w:r>
          </w:p>
        </w:tc>
        <w:tc>
          <w:tcPr>
            <w:tcW w:w="1134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51,2</w:t>
            </w:r>
          </w:p>
        </w:tc>
        <w:tc>
          <w:tcPr>
            <w:tcW w:w="1843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Россия</w:t>
            </w:r>
          </w:p>
        </w:tc>
        <w:tc>
          <w:tcPr>
            <w:tcW w:w="1843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-</w:t>
            </w:r>
          </w:p>
        </w:tc>
        <w:tc>
          <w:tcPr>
            <w:tcW w:w="1842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квартира</w:t>
            </w:r>
          </w:p>
        </w:tc>
        <w:tc>
          <w:tcPr>
            <w:tcW w:w="1335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42,7</w:t>
            </w:r>
          </w:p>
        </w:tc>
        <w:tc>
          <w:tcPr>
            <w:tcW w:w="1784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Россия</w:t>
            </w:r>
          </w:p>
        </w:tc>
      </w:tr>
      <w:tr w:rsidR="006B0EA0" w:rsidTr="00A23A6F">
        <w:tc>
          <w:tcPr>
            <w:tcW w:w="1600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супруг</w:t>
            </w:r>
          </w:p>
        </w:tc>
        <w:tc>
          <w:tcPr>
            <w:tcW w:w="1910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502 000, 00</w:t>
            </w:r>
          </w:p>
        </w:tc>
        <w:tc>
          <w:tcPr>
            <w:tcW w:w="1843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квартира</w:t>
            </w:r>
          </w:p>
        </w:tc>
        <w:tc>
          <w:tcPr>
            <w:tcW w:w="1134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51,2</w:t>
            </w:r>
          </w:p>
        </w:tc>
        <w:tc>
          <w:tcPr>
            <w:tcW w:w="1843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Россия</w:t>
            </w:r>
          </w:p>
        </w:tc>
        <w:tc>
          <w:tcPr>
            <w:tcW w:w="1843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-</w:t>
            </w:r>
          </w:p>
        </w:tc>
        <w:tc>
          <w:tcPr>
            <w:tcW w:w="1842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квартира</w:t>
            </w:r>
          </w:p>
        </w:tc>
        <w:tc>
          <w:tcPr>
            <w:tcW w:w="1335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42,7</w:t>
            </w:r>
          </w:p>
        </w:tc>
        <w:tc>
          <w:tcPr>
            <w:tcW w:w="1784" w:type="dxa"/>
          </w:tcPr>
          <w:p w:rsidR="006B0EA0" w:rsidRPr="00A23A6F" w:rsidRDefault="006B0EA0" w:rsidP="00A23A6F">
            <w:pPr>
              <w:tabs>
                <w:tab w:val="left" w:pos="1200"/>
              </w:tabs>
            </w:pPr>
            <w:r>
              <w:t>Россия</w:t>
            </w:r>
          </w:p>
        </w:tc>
      </w:tr>
      <w:tr w:rsidR="006B0EA0" w:rsidTr="00A23A6F">
        <w:tc>
          <w:tcPr>
            <w:tcW w:w="1600" w:type="dxa"/>
          </w:tcPr>
          <w:p w:rsidR="006B0EA0" w:rsidRDefault="006B0EA0" w:rsidP="00A23A6F">
            <w:pPr>
              <w:tabs>
                <w:tab w:val="left" w:pos="1200"/>
              </w:tabs>
            </w:pPr>
            <w:r>
              <w:t>дочь</w:t>
            </w:r>
          </w:p>
        </w:tc>
        <w:tc>
          <w:tcPr>
            <w:tcW w:w="1910" w:type="dxa"/>
          </w:tcPr>
          <w:p w:rsidR="006B0EA0" w:rsidRDefault="006B0EA0" w:rsidP="00A23A6F">
            <w:pPr>
              <w:tabs>
                <w:tab w:val="left" w:pos="1200"/>
              </w:tabs>
            </w:pPr>
            <w:r>
              <w:t xml:space="preserve">  -</w:t>
            </w:r>
          </w:p>
        </w:tc>
        <w:tc>
          <w:tcPr>
            <w:tcW w:w="1843" w:type="dxa"/>
          </w:tcPr>
          <w:p w:rsidR="006B0EA0" w:rsidRDefault="006B0EA0" w:rsidP="00A23A6F">
            <w:pPr>
              <w:tabs>
                <w:tab w:val="left" w:pos="1200"/>
              </w:tabs>
            </w:pPr>
            <w:r>
              <w:t xml:space="preserve"> </w:t>
            </w:r>
          </w:p>
        </w:tc>
        <w:tc>
          <w:tcPr>
            <w:tcW w:w="1134" w:type="dxa"/>
          </w:tcPr>
          <w:p w:rsidR="006B0EA0" w:rsidRDefault="006B0EA0" w:rsidP="00A23A6F">
            <w:pPr>
              <w:tabs>
                <w:tab w:val="left" w:pos="1200"/>
              </w:tabs>
            </w:pPr>
          </w:p>
        </w:tc>
        <w:tc>
          <w:tcPr>
            <w:tcW w:w="1843" w:type="dxa"/>
          </w:tcPr>
          <w:p w:rsidR="006B0EA0" w:rsidRDefault="006B0EA0" w:rsidP="00A23A6F">
            <w:pPr>
              <w:tabs>
                <w:tab w:val="left" w:pos="1200"/>
              </w:tabs>
            </w:pPr>
          </w:p>
        </w:tc>
        <w:tc>
          <w:tcPr>
            <w:tcW w:w="1843" w:type="dxa"/>
          </w:tcPr>
          <w:p w:rsidR="006B0EA0" w:rsidRDefault="006B0EA0" w:rsidP="00A23A6F">
            <w:pPr>
              <w:tabs>
                <w:tab w:val="left" w:pos="1200"/>
              </w:tabs>
            </w:pPr>
          </w:p>
        </w:tc>
        <w:tc>
          <w:tcPr>
            <w:tcW w:w="1842" w:type="dxa"/>
          </w:tcPr>
          <w:p w:rsidR="006B0EA0" w:rsidRDefault="006B0EA0" w:rsidP="00A23A6F">
            <w:pPr>
              <w:tabs>
                <w:tab w:val="left" w:pos="1200"/>
              </w:tabs>
            </w:pPr>
            <w:r>
              <w:t>квартира</w:t>
            </w:r>
          </w:p>
        </w:tc>
        <w:tc>
          <w:tcPr>
            <w:tcW w:w="1335" w:type="dxa"/>
          </w:tcPr>
          <w:p w:rsidR="006B0EA0" w:rsidRDefault="006B0EA0" w:rsidP="00A23A6F">
            <w:pPr>
              <w:tabs>
                <w:tab w:val="left" w:pos="1200"/>
              </w:tabs>
            </w:pPr>
            <w:r>
              <w:t>42,7</w:t>
            </w:r>
          </w:p>
        </w:tc>
        <w:tc>
          <w:tcPr>
            <w:tcW w:w="1784" w:type="dxa"/>
          </w:tcPr>
          <w:p w:rsidR="006B0EA0" w:rsidRDefault="006B0EA0" w:rsidP="00A23A6F">
            <w:pPr>
              <w:tabs>
                <w:tab w:val="left" w:pos="1200"/>
              </w:tabs>
            </w:pPr>
            <w:r>
              <w:t>Россия</w:t>
            </w:r>
          </w:p>
        </w:tc>
      </w:tr>
    </w:tbl>
    <w:p w:rsidR="006B0EA0" w:rsidRPr="00F60425" w:rsidRDefault="006B0EA0" w:rsidP="00F60425">
      <w:pPr>
        <w:tabs>
          <w:tab w:val="left" w:pos="1200"/>
        </w:tabs>
      </w:pPr>
    </w:p>
    <w:p w:rsidR="006B0EA0" w:rsidRDefault="006B0EA0" w:rsidP="003E08DA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главы администрации Черняевского сельсовета и членов его семьи за период с 1 января по 31 декабря 2017 года</w:t>
      </w:r>
    </w:p>
    <w:p w:rsidR="006B0EA0" w:rsidRDefault="006B0EA0" w:rsidP="00263B7E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Tr="00666B98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B0EA0" w:rsidTr="00666B98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B0EA0" w:rsidTr="00666B98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Кайгородов Сергей Михайлович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523987,00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2134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Ваз-21070 , 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Грузовой автомобиль КАМАЗ 55102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0EA0" w:rsidTr="00666B98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супруга </w:t>
            </w: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51564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B0EA0" w:rsidRDefault="006B0EA0" w:rsidP="00263B7E"/>
    <w:p w:rsidR="006B0EA0" w:rsidRDefault="006B0EA0" w:rsidP="00263B7E"/>
    <w:p w:rsidR="006B0EA0" w:rsidRDefault="006B0EA0" w:rsidP="00263B7E"/>
    <w:p w:rsidR="006B0EA0" w:rsidRDefault="006B0EA0" w:rsidP="00263B7E"/>
    <w:p w:rsidR="006B0EA0" w:rsidRDefault="006B0EA0" w:rsidP="00263B7E"/>
    <w:p w:rsidR="006B0EA0" w:rsidRDefault="006B0EA0" w:rsidP="00263B7E"/>
    <w:p w:rsidR="006B0EA0" w:rsidRDefault="006B0EA0" w:rsidP="00263B7E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специалиста второй категории администрации Черняевского сельсовета и членов его семьи за период с 1 января по 31 декабря 2017 года</w:t>
      </w:r>
    </w:p>
    <w:p w:rsidR="006B0EA0" w:rsidRDefault="006B0EA0" w:rsidP="00263B7E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47"/>
        <w:gridCol w:w="1572"/>
        <w:gridCol w:w="1974"/>
        <w:gridCol w:w="1598"/>
        <w:gridCol w:w="1938"/>
        <w:gridCol w:w="1887"/>
        <w:gridCol w:w="1984"/>
        <w:gridCol w:w="1281"/>
        <w:gridCol w:w="2003"/>
      </w:tblGrid>
      <w:tr w:rsidR="006B0EA0" w:rsidTr="004C1FA3">
        <w:trPr>
          <w:tblCellSpacing w:w="0" w:type="dxa"/>
        </w:trPr>
        <w:tc>
          <w:tcPr>
            <w:tcW w:w="1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 г. (руб.)</w:t>
            </w:r>
            <w:r>
              <w:rPr>
                <w:szCs w:val="24"/>
              </w:rPr>
              <w:t> </w:t>
            </w:r>
          </w:p>
        </w:tc>
        <w:tc>
          <w:tcPr>
            <w:tcW w:w="68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8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B0EA0" w:rsidTr="004C1FA3">
        <w:trPr>
          <w:tblCellSpacing w:w="0" w:type="dxa"/>
        </w:trPr>
        <w:tc>
          <w:tcPr>
            <w:tcW w:w="1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B0EA0" w:rsidTr="004C1FA3">
        <w:trPr>
          <w:tblCellSpacing w:w="0" w:type="dxa"/>
        </w:trPr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Долгарева Ирина Викторовна  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98757E">
            <w:pPr>
              <w:jc w:val="center"/>
              <w:rPr>
                <w:szCs w:val="24"/>
              </w:rPr>
            </w:pPr>
            <w:r>
              <w:t>248660,77</w:t>
            </w:r>
          </w:p>
          <w:p w:rsidR="006B0EA0" w:rsidRDefault="006B0EA0" w:rsidP="000A2B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Квартира</w:t>
            </w:r>
          </w:p>
          <w:p w:rsidR="006B0EA0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гараж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53,1</w:t>
            </w: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19,2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62B08" w:rsidRDefault="006B0EA0" w:rsidP="00C14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C14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C14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Жилой дом</w:t>
            </w:r>
          </w:p>
          <w:p w:rsidR="006B0EA0" w:rsidRPr="00062B08" w:rsidRDefault="006B0EA0" w:rsidP="00C14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C14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145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C145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91.6</w:t>
            </w:r>
          </w:p>
          <w:p w:rsidR="006B0EA0" w:rsidRPr="00062B08" w:rsidRDefault="006B0EA0" w:rsidP="00C145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2884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62B08" w:rsidRDefault="006B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Россия</w:t>
            </w:r>
          </w:p>
        </w:tc>
      </w:tr>
      <w:tr w:rsidR="006B0EA0" w:rsidRPr="00B87A38" w:rsidTr="004C1FA3">
        <w:trPr>
          <w:trHeight w:val="265"/>
          <w:tblCellSpacing w:w="0" w:type="dxa"/>
        </w:trPr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E08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0A2B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374761,07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Жилой дом</w:t>
            </w: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Земельный участок</w:t>
            </w: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lastRenderedPageBreak/>
              <w:t>Квартира</w:t>
            </w: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Земельный участок</w:t>
            </w: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62B08" w:rsidRDefault="006B0EA0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lastRenderedPageBreak/>
              <w:t>91.6</w:t>
            </w:r>
          </w:p>
          <w:p w:rsidR="006B0EA0" w:rsidRPr="00062B08" w:rsidRDefault="006B0EA0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2884</w:t>
            </w:r>
          </w:p>
          <w:p w:rsidR="006B0EA0" w:rsidRDefault="006B0EA0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43,5</w:t>
            </w:r>
          </w:p>
          <w:p w:rsidR="006B0EA0" w:rsidRPr="00062B08" w:rsidRDefault="006B0EA0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4922</w:t>
            </w:r>
          </w:p>
          <w:p w:rsidR="006B0EA0" w:rsidRPr="00062B08" w:rsidRDefault="006B0EA0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(общая долевая собственность)</w:t>
            </w:r>
          </w:p>
          <w:p w:rsidR="006B0EA0" w:rsidRPr="00062B08" w:rsidRDefault="006B0EA0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B0EA0" w:rsidRDefault="006B0EA0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062B0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5253000</w:t>
            </w:r>
            <w:r w:rsidRPr="00062B08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доля в праве 1/51</w:t>
            </w:r>
            <w:r w:rsidRPr="00062B08">
              <w:rPr>
                <w:sz w:val="20"/>
                <w:szCs w:val="20"/>
              </w:rPr>
              <w:t>)</w:t>
            </w:r>
          </w:p>
          <w:p w:rsidR="006B0EA0" w:rsidRDefault="006B0EA0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B0EA0" w:rsidRDefault="006B0EA0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B0EA0" w:rsidRPr="00062B08" w:rsidRDefault="006B0EA0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062B08" w:rsidRDefault="006B0EA0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87A38" w:rsidRDefault="006B0EA0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B0EA0" w:rsidRPr="00B87A38" w:rsidRDefault="006B0EA0" w:rsidP="00C932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 xml:space="preserve">Легковой автомобиль </w:t>
            </w:r>
            <w:r w:rsidRPr="00062B08">
              <w:rPr>
                <w:sz w:val="20"/>
                <w:szCs w:val="20"/>
                <w:lang w:val="en-US"/>
              </w:rPr>
              <w:t>Nissan</w:t>
            </w:r>
            <w:r w:rsidRPr="00B87A38">
              <w:rPr>
                <w:sz w:val="20"/>
                <w:szCs w:val="20"/>
              </w:rPr>
              <w:t xml:space="preserve"> </w:t>
            </w:r>
            <w:r w:rsidRPr="00062B08">
              <w:rPr>
                <w:sz w:val="20"/>
                <w:szCs w:val="20"/>
                <w:lang w:val="en-US"/>
              </w:rPr>
              <w:lastRenderedPageBreak/>
              <w:t>Dualis</w:t>
            </w:r>
            <w:r w:rsidRPr="00B87A38">
              <w:rPr>
                <w:sz w:val="20"/>
                <w:szCs w:val="20"/>
              </w:rPr>
              <w:t xml:space="preserve">  </w:t>
            </w:r>
          </w:p>
          <w:p w:rsidR="006B0EA0" w:rsidRPr="00B87A38" w:rsidRDefault="006B0EA0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Pr="00B87A38" w:rsidRDefault="006B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87A38" w:rsidRDefault="006B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B87A38" w:rsidRDefault="006B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B0EA0" w:rsidRPr="00B87A38" w:rsidRDefault="006B0EA0" w:rsidP="00263B7E"/>
    <w:p w:rsidR="006B0EA0" w:rsidRDefault="006B0EA0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B0EA0" w:rsidRDefault="006B0EA0" w:rsidP="00577B2F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577B2F">
      <w:pPr>
        <w:spacing w:before="100" w:beforeAutospacing="1" w:after="0" w:line="240" w:lineRule="auto"/>
        <w:jc w:val="center"/>
        <w:rPr>
          <w:b/>
          <w:bCs/>
          <w:szCs w:val="24"/>
        </w:rPr>
      </w:pPr>
      <w:r w:rsidRPr="00D866B4">
        <w:rPr>
          <w:b/>
          <w:bCs/>
          <w:szCs w:val="24"/>
        </w:rPr>
        <w:t>Сведения</w:t>
      </w:r>
      <w:r w:rsidRPr="00D866B4">
        <w:rPr>
          <w:b/>
          <w:bCs/>
          <w:szCs w:val="24"/>
        </w:rPr>
        <w:br/>
        <w:t>о доходах, имуществе и обязательствах имущественного характера ведущего инспектора администрации Черняевского сельсовета и членов его семьи за период с 1 января по 31 декабря 2017 года</w:t>
      </w:r>
    </w:p>
    <w:p w:rsidR="006B0EA0" w:rsidRDefault="006B0EA0" w:rsidP="00577B2F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Tr="0071648C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B0EA0" w:rsidTr="0071648C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B0EA0" w:rsidTr="0071648C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Семенюк Лидия Евгеньевна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906A1">
            <w:pPr>
              <w:jc w:val="center"/>
              <w:rPr>
                <w:szCs w:val="24"/>
              </w:rPr>
            </w:pPr>
            <w:r>
              <w:t>171147,1</w:t>
            </w:r>
          </w:p>
          <w:p w:rsidR="006B0EA0" w:rsidRPr="004048D5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145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6B0EA0" w:rsidRDefault="006B0EA0" w:rsidP="00C145E0">
            <w:pPr>
              <w:jc w:val="center"/>
              <w:rPr>
                <w:szCs w:val="24"/>
              </w:rPr>
            </w:pPr>
          </w:p>
          <w:p w:rsidR="006B0EA0" w:rsidRDefault="006B0EA0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B0EA0" w:rsidRDefault="006B0EA0" w:rsidP="00C145E0">
            <w:pPr>
              <w:jc w:val="center"/>
              <w:rPr>
                <w:szCs w:val="24"/>
              </w:rPr>
            </w:pPr>
          </w:p>
          <w:p w:rsidR="006B0EA0" w:rsidRPr="004048D5" w:rsidRDefault="006B0EA0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1646</w:t>
            </w:r>
            <w:r w:rsidRPr="004048D5">
              <w:rPr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0EA0" w:rsidTr="0074545F">
        <w:trPr>
          <w:trHeight w:val="2489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40A7E">
            <w:pPr>
              <w:jc w:val="center"/>
              <w:rPr>
                <w:szCs w:val="24"/>
              </w:rPr>
            </w:pPr>
            <w:r>
              <w:t>724966,41</w:t>
            </w:r>
          </w:p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E11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6B0EA0" w:rsidRDefault="006B0EA0" w:rsidP="00577B2F">
            <w:pPr>
              <w:jc w:val="center"/>
              <w:rPr>
                <w:szCs w:val="24"/>
              </w:rPr>
            </w:pPr>
          </w:p>
          <w:p w:rsidR="006B0EA0" w:rsidRDefault="006B0EA0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B0EA0" w:rsidRDefault="006B0EA0" w:rsidP="00577B2F">
            <w:pPr>
              <w:jc w:val="center"/>
              <w:rPr>
                <w:szCs w:val="24"/>
              </w:rPr>
            </w:pPr>
          </w:p>
          <w:p w:rsidR="006B0EA0" w:rsidRPr="004048D5" w:rsidRDefault="006B0EA0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1646</w:t>
            </w:r>
            <w:r w:rsidRPr="004048D5">
              <w:rPr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33223D" w:rsidRDefault="006B0EA0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Легковой автомобиль </w:t>
            </w: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</w:p>
          <w:p w:rsidR="006B0EA0" w:rsidRDefault="006B0EA0" w:rsidP="00577B2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LAUREL</w:t>
            </w:r>
            <w:r w:rsidRPr="004048D5">
              <w:rPr>
                <w:szCs w:val="24"/>
              </w:rPr>
              <w:t xml:space="preserve"> </w:t>
            </w:r>
          </w:p>
          <w:p w:rsidR="006B0EA0" w:rsidRPr="00C9040C" w:rsidRDefault="006B0EA0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УАЗ 31512(2)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0EA0" w:rsidTr="00E83469">
        <w:trPr>
          <w:trHeight w:val="50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Pr="0071648C" w:rsidRDefault="006B0EA0" w:rsidP="00C9040C">
            <w:pPr>
              <w:rPr>
                <w:szCs w:val="24"/>
              </w:rPr>
            </w:pPr>
            <w:r>
              <w:rPr>
                <w:szCs w:val="24"/>
              </w:rPr>
              <w:t xml:space="preserve">       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C145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6B0EA0" w:rsidRDefault="006B0EA0" w:rsidP="00C145E0">
            <w:pPr>
              <w:jc w:val="center"/>
              <w:rPr>
                <w:szCs w:val="24"/>
              </w:rPr>
            </w:pPr>
          </w:p>
          <w:p w:rsidR="006B0EA0" w:rsidRDefault="006B0EA0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145E0">
            <w:pPr>
              <w:jc w:val="center"/>
              <w:rPr>
                <w:szCs w:val="24"/>
              </w:rPr>
            </w:pPr>
          </w:p>
          <w:p w:rsidR="006B0EA0" w:rsidRDefault="006B0EA0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B0EA0" w:rsidRDefault="006B0EA0" w:rsidP="00C145E0">
            <w:pPr>
              <w:jc w:val="center"/>
              <w:rPr>
                <w:szCs w:val="24"/>
              </w:rPr>
            </w:pPr>
          </w:p>
          <w:p w:rsidR="006B0EA0" w:rsidRPr="004048D5" w:rsidRDefault="006B0EA0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1646</w:t>
            </w:r>
            <w:r w:rsidRPr="004048D5">
              <w:rPr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rPr>
                <w:szCs w:val="24"/>
              </w:rPr>
            </w:pPr>
          </w:p>
          <w:p w:rsidR="006B0EA0" w:rsidRDefault="006B0EA0">
            <w:r w:rsidRPr="004F2762">
              <w:rPr>
                <w:szCs w:val="24"/>
              </w:rPr>
              <w:t>Россия</w:t>
            </w:r>
          </w:p>
        </w:tc>
      </w:tr>
      <w:tr w:rsidR="006B0EA0" w:rsidTr="00E83469">
        <w:trPr>
          <w:trHeight w:val="861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9040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577B2F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577B2F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C145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6B0EA0" w:rsidRDefault="006B0EA0" w:rsidP="00C145E0">
            <w:pPr>
              <w:jc w:val="center"/>
              <w:rPr>
                <w:szCs w:val="24"/>
              </w:rPr>
            </w:pPr>
          </w:p>
          <w:p w:rsidR="006B0EA0" w:rsidRDefault="006B0EA0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B0EA0" w:rsidRDefault="006B0EA0" w:rsidP="00C145E0">
            <w:pPr>
              <w:jc w:val="center"/>
              <w:rPr>
                <w:szCs w:val="24"/>
              </w:rPr>
            </w:pPr>
          </w:p>
          <w:p w:rsidR="006B0EA0" w:rsidRPr="004048D5" w:rsidRDefault="006B0EA0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1646</w:t>
            </w:r>
            <w:r w:rsidRPr="004048D5">
              <w:rPr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r w:rsidRPr="004F2762">
              <w:rPr>
                <w:szCs w:val="24"/>
              </w:rPr>
              <w:t>Россия</w:t>
            </w:r>
          </w:p>
        </w:tc>
      </w:tr>
    </w:tbl>
    <w:p w:rsidR="006B0EA0" w:rsidRDefault="006B0EA0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B0EA0" w:rsidRDefault="006B0EA0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ведущего инспектора администрации Черняевского сельсовета и членов его семьи за период с 1 января по 31 декабря 2017 года</w:t>
      </w:r>
    </w:p>
    <w:p w:rsidR="006B0EA0" w:rsidRDefault="006B0EA0" w:rsidP="00117B54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Tr="00371364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B0EA0" w:rsidTr="00371364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</w:t>
            </w:r>
            <w:r>
              <w:rPr>
                <w:b/>
                <w:bCs/>
                <w:szCs w:val="24"/>
              </w:rPr>
              <w:pgNum/>
              <w:t>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</w:t>
            </w:r>
            <w:r>
              <w:rPr>
                <w:b/>
                <w:bCs/>
                <w:szCs w:val="24"/>
              </w:rPr>
              <w:pgNum/>
              <w:t>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B0EA0" w:rsidTr="00371364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Теленкова Наталья Владимировна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79421,21 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117B54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117B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B0EA0" w:rsidRDefault="006B0EA0" w:rsidP="00117B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B0EA0" w:rsidRDefault="006B0EA0" w:rsidP="00117B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117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0EA0" w:rsidRPr="008600C6" w:rsidTr="00E83469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6B0EA0" w:rsidRPr="009371CB" w:rsidRDefault="006B0EA0" w:rsidP="00371364">
            <w:pPr>
              <w:jc w:val="center"/>
              <w:rPr>
                <w:szCs w:val="24"/>
              </w:rPr>
            </w:pPr>
            <w:r>
              <w:t xml:space="preserve"> 940000,00</w:t>
            </w:r>
          </w:p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71364">
            <w:pPr>
              <w:jc w:val="center"/>
              <w:rPr>
                <w:szCs w:val="24"/>
              </w:rPr>
            </w:pPr>
          </w:p>
          <w:p w:rsidR="006B0EA0" w:rsidRDefault="006B0EA0" w:rsidP="00371364">
            <w:pPr>
              <w:jc w:val="center"/>
              <w:rPr>
                <w:szCs w:val="24"/>
              </w:rPr>
            </w:pPr>
          </w:p>
          <w:p w:rsidR="006B0EA0" w:rsidRDefault="006B0EA0" w:rsidP="003713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0EA0" w:rsidRDefault="006B0EA0" w:rsidP="00371364">
            <w:pPr>
              <w:jc w:val="center"/>
              <w:rPr>
                <w:szCs w:val="24"/>
              </w:rPr>
            </w:pPr>
          </w:p>
          <w:p w:rsidR="006B0EA0" w:rsidRDefault="006B0EA0" w:rsidP="003713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6B0EA0" w:rsidRDefault="006B0EA0" w:rsidP="003713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52,1 </w:t>
            </w:r>
          </w:p>
          <w:p w:rsidR="006B0EA0" w:rsidRDefault="006B0EA0" w:rsidP="00E11BBE">
            <w:pPr>
              <w:rPr>
                <w:szCs w:val="24"/>
              </w:rPr>
            </w:pPr>
          </w:p>
          <w:p w:rsidR="006B0EA0" w:rsidRPr="00577B2F" w:rsidRDefault="006B0EA0" w:rsidP="0037136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E11BBE">
            <w:pPr>
              <w:spacing w:after="0" w:line="240" w:lineRule="auto"/>
              <w:rPr>
                <w:szCs w:val="24"/>
              </w:rPr>
            </w:pPr>
          </w:p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 w:rsidP="00E11BBE">
            <w:pPr>
              <w:spacing w:after="0" w:line="240" w:lineRule="auto"/>
              <w:rPr>
                <w:szCs w:val="24"/>
              </w:rPr>
            </w:pPr>
          </w:p>
          <w:p w:rsidR="006B0EA0" w:rsidRDefault="006B0EA0" w:rsidP="00E11BBE">
            <w:pPr>
              <w:spacing w:after="0" w:line="240" w:lineRule="auto"/>
              <w:rPr>
                <w:szCs w:val="24"/>
              </w:rPr>
            </w:pPr>
          </w:p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jc w:val="center"/>
            </w:pPr>
          </w:p>
          <w:p w:rsidR="006B0EA0" w:rsidRDefault="006B0EA0" w:rsidP="00371364">
            <w:pPr>
              <w:jc w:val="center"/>
            </w:pPr>
          </w:p>
          <w:p w:rsidR="006B0EA0" w:rsidRPr="008600C6" w:rsidRDefault="006B0EA0" w:rsidP="00371364">
            <w:pPr>
              <w:jc w:val="center"/>
              <w:rPr>
                <w:szCs w:val="24"/>
              </w:rPr>
            </w:pPr>
            <w:r>
              <w:t xml:space="preserve">Легковая </w:t>
            </w:r>
            <w:r w:rsidRPr="008600C6">
              <w:rPr>
                <w:lang w:val="en-US"/>
              </w:rPr>
              <w:t>Tayota</w:t>
            </w:r>
            <w:r w:rsidRPr="00C145E0">
              <w:t xml:space="preserve"> </w:t>
            </w:r>
            <w:r>
              <w:rPr>
                <w:lang w:val="en-US"/>
              </w:rPr>
              <w:t>Caldina</w:t>
            </w:r>
            <w:r>
              <w:t xml:space="preserve"> </w:t>
            </w:r>
          </w:p>
          <w:p w:rsidR="006B0EA0" w:rsidRPr="00C145E0" w:rsidRDefault="006B0EA0" w:rsidP="00371364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B0EA0" w:rsidRDefault="006B0EA0" w:rsidP="00FC3EFD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FC3EFD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FC3EFD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FC3E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B0EA0" w:rsidRDefault="006B0EA0" w:rsidP="00FC3E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pPr>
              <w:rPr>
                <w:szCs w:val="24"/>
              </w:rPr>
            </w:pPr>
          </w:p>
          <w:p w:rsidR="006B0EA0" w:rsidRDefault="006B0EA0">
            <w:pPr>
              <w:rPr>
                <w:szCs w:val="24"/>
              </w:rPr>
            </w:pPr>
          </w:p>
          <w:p w:rsidR="006B0EA0" w:rsidRDefault="006B0EA0">
            <w:pPr>
              <w:rPr>
                <w:szCs w:val="24"/>
              </w:rPr>
            </w:pPr>
          </w:p>
          <w:p w:rsidR="006B0EA0" w:rsidRDefault="006B0EA0">
            <w:r w:rsidRPr="00C92936">
              <w:rPr>
                <w:szCs w:val="24"/>
              </w:rPr>
              <w:t>Россия</w:t>
            </w:r>
          </w:p>
        </w:tc>
      </w:tr>
      <w:tr w:rsidR="006B0EA0" w:rsidTr="00E83469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3713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371364">
            <w:pPr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6B0EA0" w:rsidRDefault="006B0EA0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>
            <w:r w:rsidRPr="00C92936">
              <w:rPr>
                <w:szCs w:val="24"/>
              </w:rPr>
              <w:t>Россия</w:t>
            </w:r>
          </w:p>
        </w:tc>
      </w:tr>
    </w:tbl>
    <w:p w:rsidR="006B0EA0" w:rsidRDefault="006B0EA0" w:rsidP="00117B54"/>
    <w:p w:rsidR="006B0EA0" w:rsidRDefault="006B0EA0" w:rsidP="00117B54"/>
    <w:p w:rsidR="006B0EA0" w:rsidRDefault="006B0EA0" w:rsidP="00231944"/>
    <w:p w:rsidR="006B0EA0" w:rsidRDefault="006B0EA0" w:rsidP="00231944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ведущего инспектора администрации Черняевского сельсовета и членов его семьи за период с 1 января по 31 декабря 2017 года</w:t>
      </w:r>
    </w:p>
    <w:p w:rsidR="006B0EA0" w:rsidRDefault="006B0EA0" w:rsidP="00231944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B0EA0" w:rsidTr="00231944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B0EA0" w:rsidTr="00231944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</w:t>
            </w:r>
            <w:r>
              <w:rPr>
                <w:b/>
                <w:bCs/>
                <w:szCs w:val="24"/>
              </w:rPr>
              <w:pgNum/>
              <w:t>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</w:t>
            </w:r>
            <w:r>
              <w:rPr>
                <w:b/>
                <w:bCs/>
                <w:szCs w:val="24"/>
              </w:rPr>
              <w:pgNum/>
              <w:t>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B0EA0" w:rsidTr="00231944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Рустамова Ирина Юрьевна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45050,89,00   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CF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 (1/2 доля)</w:t>
            </w:r>
          </w:p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38,9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Договор найма жилого помещения  № 11 от 07.05.2015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0EA0" w:rsidTr="005A2894">
        <w:trPr>
          <w:trHeight w:val="309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F2C9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6B0EA0" w:rsidRDefault="006B0EA0" w:rsidP="00231944">
            <w:pPr>
              <w:jc w:val="center"/>
              <w:rPr>
                <w:szCs w:val="24"/>
              </w:rPr>
            </w:pPr>
            <w:r>
              <w:t>230580,70</w:t>
            </w:r>
          </w:p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CF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CF2C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0EA0" w:rsidRDefault="006B0EA0" w:rsidP="00CF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CF2C91">
            <w:pPr>
              <w:spacing w:after="0" w:line="240" w:lineRule="auto"/>
              <w:rPr>
                <w:szCs w:val="24"/>
              </w:rPr>
            </w:pPr>
          </w:p>
          <w:p w:rsidR="006B0EA0" w:rsidRDefault="006B0EA0" w:rsidP="00CF2C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0EA0" w:rsidRDefault="006B0EA0" w:rsidP="00CF2C91">
            <w:pPr>
              <w:rPr>
                <w:szCs w:val="24"/>
              </w:rPr>
            </w:pPr>
          </w:p>
          <w:p w:rsidR="006B0EA0" w:rsidRDefault="006B0EA0" w:rsidP="00CF2C91">
            <w:pPr>
              <w:rPr>
                <w:szCs w:val="24"/>
              </w:rPr>
            </w:pPr>
            <w:r>
              <w:rPr>
                <w:szCs w:val="24"/>
              </w:rPr>
              <w:t>Квартира (1/2доля)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F2C91">
            <w:pPr>
              <w:rPr>
                <w:szCs w:val="24"/>
              </w:rPr>
            </w:pPr>
            <w:r>
              <w:rPr>
                <w:szCs w:val="24"/>
              </w:rPr>
              <w:t>346</w:t>
            </w:r>
          </w:p>
          <w:p w:rsidR="006B0EA0" w:rsidRDefault="006B0EA0" w:rsidP="00CF2C91">
            <w:pPr>
              <w:rPr>
                <w:szCs w:val="24"/>
              </w:rPr>
            </w:pPr>
          </w:p>
          <w:p w:rsidR="006B0EA0" w:rsidRDefault="006B0EA0" w:rsidP="00CF2C91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6B0EA0" w:rsidRDefault="006B0EA0" w:rsidP="00CF2C91">
            <w:pPr>
              <w:rPr>
                <w:szCs w:val="24"/>
              </w:rPr>
            </w:pPr>
          </w:p>
          <w:p w:rsidR="006B0EA0" w:rsidRPr="00CF2C91" w:rsidRDefault="006B0EA0" w:rsidP="00CF2C91">
            <w:pPr>
              <w:rPr>
                <w:szCs w:val="24"/>
              </w:rPr>
            </w:pPr>
            <w:r>
              <w:rPr>
                <w:szCs w:val="24"/>
              </w:rPr>
              <w:t>38,9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</w:p>
          <w:p w:rsidR="006B0EA0" w:rsidRDefault="006B0EA0" w:rsidP="002319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 w:rsidP="00CF2C91">
            <w:pPr>
              <w:spacing w:after="0" w:line="240" w:lineRule="auto"/>
              <w:rPr>
                <w:szCs w:val="24"/>
              </w:rPr>
            </w:pPr>
          </w:p>
          <w:p w:rsidR="006B0EA0" w:rsidRDefault="006B0EA0" w:rsidP="00CF2C91">
            <w:pPr>
              <w:spacing w:after="0" w:line="240" w:lineRule="auto"/>
              <w:rPr>
                <w:szCs w:val="24"/>
              </w:rPr>
            </w:pPr>
          </w:p>
          <w:p w:rsidR="006B0EA0" w:rsidRDefault="006B0EA0" w:rsidP="00CF2C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 w:rsidP="00CF2C91">
            <w:pPr>
              <w:spacing w:after="0" w:line="240" w:lineRule="auto"/>
              <w:rPr>
                <w:szCs w:val="24"/>
              </w:rPr>
            </w:pPr>
          </w:p>
          <w:p w:rsidR="006B0EA0" w:rsidRDefault="006B0EA0" w:rsidP="00CF2C91">
            <w:pPr>
              <w:spacing w:after="0" w:line="240" w:lineRule="auto"/>
              <w:rPr>
                <w:szCs w:val="24"/>
              </w:rPr>
            </w:pPr>
          </w:p>
          <w:p w:rsidR="006B0EA0" w:rsidRDefault="006B0EA0" w:rsidP="00CF2C91">
            <w:pPr>
              <w:spacing w:after="0" w:line="240" w:lineRule="auto"/>
              <w:rPr>
                <w:szCs w:val="24"/>
              </w:rPr>
            </w:pPr>
          </w:p>
          <w:p w:rsidR="006B0EA0" w:rsidRDefault="006B0EA0" w:rsidP="00CF2C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jc w:val="center"/>
            </w:pPr>
          </w:p>
          <w:p w:rsidR="006B0EA0" w:rsidRDefault="006B0EA0" w:rsidP="00231944">
            <w:pPr>
              <w:jc w:val="center"/>
            </w:pPr>
          </w:p>
          <w:p w:rsidR="006B0EA0" w:rsidRPr="00C9040C" w:rsidRDefault="006B0EA0" w:rsidP="00231944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4269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Договор найма жилого помещения  № 11 от 07.05.2015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4269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4269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0EA0" w:rsidTr="0074545F">
        <w:trPr>
          <w:trHeight w:val="452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F2C91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23194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CF2C9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231944">
            <w:pPr>
              <w:jc w:val="center"/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EA0" w:rsidRDefault="006B0EA0" w:rsidP="004269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Договор найма жилого помещения  № 11 от 07.05.2015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4269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EA0" w:rsidRDefault="006B0EA0" w:rsidP="004269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B0EA0" w:rsidRDefault="006B0EA0" w:rsidP="00231944">
      <w:r>
        <w:t xml:space="preserve"> </w:t>
      </w:r>
    </w:p>
    <w:p w:rsidR="006B0EA0" w:rsidRDefault="006B0EA0" w:rsidP="00231944"/>
    <w:p w:rsidR="006B0EA0" w:rsidRDefault="006B0EA0" w:rsidP="00263B7E"/>
    <w:p w:rsidR="00243221" w:rsidRPr="001C34A2" w:rsidRDefault="00243221" w:rsidP="001C34A2"/>
    <w:sectPr w:rsidR="00243221" w:rsidRPr="001C34A2" w:rsidSect="00695A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BFA"/>
    <w:multiLevelType w:val="hybridMultilevel"/>
    <w:tmpl w:val="4EE89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763F0F"/>
    <w:multiLevelType w:val="hybridMultilevel"/>
    <w:tmpl w:val="BA0851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4136"/>
    <w:rsid w:val="006B0EA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B0EA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135</Pages>
  <Words>17369</Words>
  <Characters>99004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2018-06-19T09:27:00Z</dcterms:modified>
</cp:coreProperties>
</file>