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061" w:rsidRPr="00652061" w:rsidRDefault="00652061" w:rsidP="00652061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>Сведения о доходах,</w:t>
      </w:r>
      <w:r w:rsidR="00D12E93">
        <w:rPr>
          <w:rFonts w:ascii="Times New Roman" w:hAnsi="Times New Roman" w:cs="Times New Roman"/>
        </w:rPr>
        <w:t xml:space="preserve"> расходах,</w:t>
      </w:r>
      <w:r w:rsidRPr="00652061">
        <w:rPr>
          <w:rFonts w:ascii="Times New Roman" w:hAnsi="Times New Roman" w:cs="Times New Roman"/>
        </w:rPr>
        <w:t xml:space="preserve"> об имуществе и обязательствах имущественного характера </w:t>
      </w:r>
    </w:p>
    <w:p w:rsidR="00C54F00" w:rsidRDefault="00652061" w:rsidP="00652061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 xml:space="preserve">муниципальных служащих </w:t>
      </w:r>
      <w:r>
        <w:rPr>
          <w:rFonts w:ascii="Times New Roman" w:hAnsi="Times New Roman" w:cs="Times New Roman"/>
        </w:rPr>
        <w:t xml:space="preserve"> администрации Константиновского района</w:t>
      </w:r>
      <w:r w:rsidRPr="00652061">
        <w:rPr>
          <w:rFonts w:ascii="Times New Roman" w:hAnsi="Times New Roman" w:cs="Times New Roman"/>
        </w:rPr>
        <w:t>, их супругов и</w:t>
      </w:r>
      <w:r w:rsidR="00A50AFC">
        <w:rPr>
          <w:rFonts w:ascii="Times New Roman" w:hAnsi="Times New Roman" w:cs="Times New Roman"/>
        </w:rPr>
        <w:t xml:space="preserve"> их </w:t>
      </w:r>
      <w:r w:rsidRPr="00652061">
        <w:rPr>
          <w:rFonts w:ascii="Times New Roman" w:hAnsi="Times New Roman" w:cs="Times New Roman"/>
        </w:rPr>
        <w:t xml:space="preserve"> несовершеннолетних детей</w:t>
      </w:r>
    </w:p>
    <w:p w:rsidR="00652061" w:rsidRPr="00785B6C" w:rsidRDefault="00652061" w:rsidP="00785B6C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 xml:space="preserve"> </w:t>
      </w:r>
      <w:r w:rsidR="00A918B5">
        <w:rPr>
          <w:rFonts w:ascii="Times New Roman" w:hAnsi="Times New Roman" w:cs="Times New Roman"/>
        </w:rPr>
        <w:t xml:space="preserve">за </w:t>
      </w:r>
      <w:r w:rsidR="00C54F00">
        <w:rPr>
          <w:rFonts w:ascii="Times New Roman" w:hAnsi="Times New Roman" w:cs="Times New Roman"/>
        </w:rPr>
        <w:t xml:space="preserve"> период с 01 января 201</w:t>
      </w:r>
      <w:r w:rsidR="00331A9E">
        <w:rPr>
          <w:rFonts w:ascii="Times New Roman" w:hAnsi="Times New Roman" w:cs="Times New Roman"/>
        </w:rPr>
        <w:t>7</w:t>
      </w:r>
      <w:r w:rsidR="00C54F00">
        <w:rPr>
          <w:rFonts w:ascii="Times New Roman" w:hAnsi="Times New Roman" w:cs="Times New Roman"/>
        </w:rPr>
        <w:t xml:space="preserve"> по 31 декабря </w:t>
      </w:r>
      <w:r w:rsidR="00A918B5">
        <w:rPr>
          <w:rFonts w:ascii="Times New Roman" w:hAnsi="Times New Roman" w:cs="Times New Roman"/>
        </w:rPr>
        <w:t>201</w:t>
      </w:r>
      <w:r w:rsidR="00331A9E">
        <w:rPr>
          <w:rFonts w:ascii="Times New Roman" w:hAnsi="Times New Roman" w:cs="Times New Roman"/>
        </w:rPr>
        <w:t>7</w:t>
      </w:r>
      <w:r w:rsidR="00A918B5">
        <w:rPr>
          <w:rFonts w:ascii="Times New Roman" w:hAnsi="Times New Roman" w:cs="Times New Roman"/>
        </w:rPr>
        <w:t xml:space="preserve"> год</w:t>
      </w:r>
      <w:r w:rsidR="00C54F00">
        <w:rPr>
          <w:rFonts w:ascii="Times New Roman" w:hAnsi="Times New Roman" w:cs="Times New Roman"/>
        </w:rPr>
        <w:t>а</w:t>
      </w:r>
    </w:p>
    <w:tbl>
      <w:tblPr>
        <w:tblW w:w="14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03"/>
        <w:gridCol w:w="1275"/>
        <w:gridCol w:w="1276"/>
        <w:gridCol w:w="851"/>
        <w:gridCol w:w="1134"/>
        <w:gridCol w:w="1417"/>
        <w:gridCol w:w="1276"/>
        <w:gridCol w:w="992"/>
        <w:gridCol w:w="1276"/>
        <w:gridCol w:w="3329"/>
      </w:tblGrid>
      <w:tr w:rsidR="004E7C09" w:rsidRPr="00C20BCF" w:rsidTr="000E3D25">
        <w:trPr>
          <w:cantSplit/>
          <w:jc w:val="center"/>
        </w:trPr>
        <w:tc>
          <w:tcPr>
            <w:tcW w:w="180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C09" w:rsidRPr="00C20BCF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 Ф.И.О</w:t>
            </w:r>
          </w:p>
          <w:p w:rsidR="004E7C09" w:rsidRPr="00C20BCF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09" w:rsidRPr="00C20BCF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C09" w:rsidRPr="00C20BCF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4E7C09" w:rsidRPr="00C20BCF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331A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 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7C09" w:rsidRPr="00C20BCF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C09" w:rsidRPr="00C20BCF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4E7C09" w:rsidRPr="00C20BCF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C09" w:rsidRPr="00C20BCF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329" w:type="dxa"/>
            <w:vMerge w:val="restart"/>
          </w:tcPr>
          <w:p w:rsidR="00785B6C" w:rsidRDefault="00785B6C" w:rsidP="006864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64CA" w:rsidRDefault="006864CA" w:rsidP="006864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C09" w:rsidRPr="00C20BCF" w:rsidRDefault="006864CA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4E7C09" w:rsidRPr="004E7C09">
              <w:rPr>
                <w:rFonts w:ascii="Times New Roman" w:hAnsi="Times New Roman" w:cs="Times New Roman"/>
                <w:sz w:val="16"/>
                <w:szCs w:val="16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E7C09" w:rsidRPr="00C20BCF" w:rsidTr="00734D93">
        <w:trPr>
          <w:cantSplit/>
          <w:trHeight w:val="1793"/>
          <w:jc w:val="center"/>
        </w:trPr>
        <w:tc>
          <w:tcPr>
            <w:tcW w:w="1803" w:type="dxa"/>
            <w:vMerge/>
            <w:vAlign w:val="center"/>
            <w:hideMark/>
          </w:tcPr>
          <w:p w:rsidR="004E7C09" w:rsidRPr="00C20BCF" w:rsidRDefault="004E7C09" w:rsidP="00E67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E7C09" w:rsidRPr="00C20BCF" w:rsidRDefault="004E7C09" w:rsidP="00E67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E7C09" w:rsidRPr="00C20BCF" w:rsidRDefault="004E7C09" w:rsidP="006A04E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E7C09" w:rsidRPr="00C20BCF" w:rsidRDefault="004E7C09" w:rsidP="006A04E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E7C09" w:rsidRPr="00C20BCF" w:rsidRDefault="004E7C09" w:rsidP="006A04E9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4E7C09" w:rsidRPr="00C20BCF" w:rsidRDefault="004E7C09" w:rsidP="006A04E9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E7C09" w:rsidRPr="00C20BCF" w:rsidRDefault="004E7C09" w:rsidP="006A04E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E7C09" w:rsidRPr="00C20BCF" w:rsidRDefault="004E7C09" w:rsidP="006A04E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E7C09" w:rsidRPr="00C20BCF" w:rsidRDefault="004E7C09" w:rsidP="006A04E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E7C09" w:rsidRPr="00C20BCF" w:rsidRDefault="004E7C09" w:rsidP="006A04E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4E7C09" w:rsidRPr="00C20BCF" w:rsidRDefault="004E7C09" w:rsidP="006A04E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3329" w:type="dxa"/>
            <w:vMerge/>
          </w:tcPr>
          <w:p w:rsidR="004E7C09" w:rsidRPr="00964176" w:rsidRDefault="004E7C09" w:rsidP="00E673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C09" w:rsidRPr="00AD60E3" w:rsidTr="00734D93">
        <w:trPr>
          <w:cantSplit/>
          <w:trHeight w:val="531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C09" w:rsidRPr="000E6776" w:rsidRDefault="00D25323" w:rsidP="00D25323">
            <w:pPr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 xml:space="preserve">Пимахова </w:t>
            </w:r>
            <w:r w:rsidR="004E7C09" w:rsidRPr="007A5A12">
              <w:rPr>
                <w:rFonts w:ascii="Times New Roman" w:hAnsi="Times New Roman" w:cs="Times New Roman"/>
              </w:rPr>
              <w:t>Татьяна Михайловна</w:t>
            </w:r>
            <w:r w:rsidR="004E7C09" w:rsidRPr="00D34943">
              <w:rPr>
                <w:rFonts w:ascii="Times New Roman" w:hAnsi="Times New Roman" w:cs="Times New Roman"/>
                <w:b/>
              </w:rPr>
              <w:t xml:space="preserve"> –</w:t>
            </w:r>
            <w:r w:rsidR="004E7C09" w:rsidRPr="000E6776">
              <w:rPr>
                <w:rFonts w:ascii="Times New Roman" w:hAnsi="Times New Roman" w:cs="Times New Roman"/>
              </w:rPr>
              <w:t xml:space="preserve"> главны</w:t>
            </w:r>
            <w:r w:rsidR="00C86B5D" w:rsidRPr="000E6776">
              <w:rPr>
                <w:rFonts w:ascii="Times New Roman" w:hAnsi="Times New Roman" w:cs="Times New Roman"/>
              </w:rPr>
              <w:t xml:space="preserve">й специалист по организационному обеспечению </w:t>
            </w:r>
            <w:r w:rsidR="004E7C09" w:rsidRPr="000E6776">
              <w:rPr>
                <w:rFonts w:ascii="Times New Roman" w:hAnsi="Times New Roman" w:cs="Times New Roman"/>
              </w:rPr>
              <w:t>деятельности административной комиссии в Константиновском районе</w:t>
            </w:r>
            <w:r w:rsidR="004E7C09" w:rsidRPr="000E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C46A5" w:rsidRDefault="000C46A5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558103,83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8F50C6" w:rsidRDefault="004E7C09" w:rsidP="008F50C6">
            <w:pPr>
              <w:jc w:val="center"/>
              <w:rPr>
                <w:rFonts w:ascii="Times New Roman" w:hAnsi="Times New Roman" w:cs="Times New Roman"/>
              </w:rPr>
            </w:pPr>
            <w:r w:rsidRPr="008F50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7A5A12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 w:rsidR="006B7E3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3B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4E7C09" w:rsidRPr="00AD60E3" w:rsidRDefault="004E7C09" w:rsidP="003B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09" w:rsidRPr="00AD60E3" w:rsidTr="00734D93">
        <w:trPr>
          <w:cantSplit/>
          <w:trHeight w:val="531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C09" w:rsidRPr="00BD616B" w:rsidRDefault="00BD616B" w:rsidP="00E67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8C5664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E7C09" w:rsidRPr="00AD60E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56.6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09" w:rsidRPr="00AD60E3" w:rsidTr="00734D93">
        <w:trPr>
          <w:cantSplit/>
          <w:trHeight w:val="531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C09" w:rsidRPr="000E6776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A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Гриценко</w:t>
            </w:r>
            <w:proofErr w:type="spellEnd"/>
            <w:r w:rsidRPr="007A5A12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специалист</w:t>
            </w:r>
            <w:r w:rsidR="00760661" w:rsidRPr="000E677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 xml:space="preserve"> зоотехник отдела сельского хозяйства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53265B" w:rsidRDefault="00BD616B" w:rsidP="00F4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746649,85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FD2AE8" w:rsidRDefault="004E7C09" w:rsidP="0035583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2AE8">
              <w:rPr>
                <w:rFonts w:ascii="Times New Roman" w:hAnsi="Times New Roman" w:cs="Times New Roman"/>
              </w:rPr>
              <w:t>Автомобиль</w:t>
            </w:r>
          </w:p>
          <w:p w:rsidR="004E7C09" w:rsidRPr="00F416AD" w:rsidRDefault="004E7C09" w:rsidP="00355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 w:rsidR="0053265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11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="00F416AD">
              <w:rPr>
                <w:rFonts w:ascii="Times New Roman" w:hAnsi="Times New Roman" w:cs="Times New Roman"/>
                <w:sz w:val="24"/>
                <w:szCs w:val="24"/>
              </w:rPr>
              <w:t>йо</w:t>
            </w:r>
            <w:proofErr w:type="spellEnd"/>
            <w:r w:rsidR="00760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0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  <w:proofErr w:type="spellStart"/>
            <w:r w:rsidR="00F416AD">
              <w:rPr>
                <w:rFonts w:ascii="Times New Roman" w:hAnsi="Times New Roman" w:cs="Times New Roman"/>
                <w:sz w:val="24"/>
                <w:szCs w:val="24"/>
              </w:rPr>
              <w:t>йс</w:t>
            </w:r>
            <w:proofErr w:type="spellEnd"/>
          </w:p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FD2AE8" w:rsidRDefault="004E7C09" w:rsidP="00E673B3">
            <w:pPr>
              <w:jc w:val="center"/>
              <w:rPr>
                <w:rFonts w:ascii="Times New Roman" w:hAnsi="Times New Roman" w:cs="Times New Roman"/>
              </w:rPr>
            </w:pPr>
            <w:r w:rsidRPr="00FD2AE8">
              <w:rPr>
                <w:rFonts w:ascii="Times New Roman" w:hAnsi="Times New Roman" w:cs="Times New Roman"/>
              </w:rPr>
              <w:t>Жилой дом</w:t>
            </w:r>
          </w:p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AE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6B7E3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2278</w:t>
            </w:r>
            <w:r w:rsidR="006B7E3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09" w:rsidRPr="00AD60E3" w:rsidTr="00734D93">
        <w:trPr>
          <w:cantSplit/>
          <w:trHeight w:val="531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C09" w:rsidRPr="00355830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0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C09" w:rsidRPr="00D12E93" w:rsidRDefault="00BD616B" w:rsidP="00F4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742518,80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C09" w:rsidRPr="00355830" w:rsidRDefault="004E7C09" w:rsidP="00D12E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5830">
              <w:rPr>
                <w:rFonts w:ascii="Times New Roman" w:hAnsi="Times New Roman" w:cs="Times New Roman"/>
              </w:rPr>
              <w:t>Жилой дом</w:t>
            </w:r>
          </w:p>
          <w:p w:rsidR="004E7C09" w:rsidRPr="00D12E93" w:rsidRDefault="004E7C09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5830">
              <w:rPr>
                <w:rFonts w:ascii="Times New Roman" w:hAnsi="Times New Roman" w:cs="Times New Roman"/>
                <w:lang w:val="en-US"/>
              </w:rPr>
              <w:t>Земельный</w:t>
            </w:r>
            <w:proofErr w:type="spellEnd"/>
            <w:r w:rsidRPr="003558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5830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C09" w:rsidRDefault="004E7C09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6B7E3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3265B" w:rsidRDefault="0053265B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7C09" w:rsidRPr="006B7E30" w:rsidRDefault="004E7C09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2278</w:t>
            </w:r>
            <w:r w:rsidR="006B7E3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C09" w:rsidRDefault="004E7C09" w:rsidP="00355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E93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355830" w:rsidRDefault="00355830" w:rsidP="00355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55830" w:rsidRDefault="00355830" w:rsidP="00355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7C09" w:rsidRPr="00D12E93" w:rsidRDefault="004E7C09" w:rsidP="00355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  <w:r w:rsidRPr="00D1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C09" w:rsidRPr="00355830" w:rsidRDefault="004E7C09" w:rsidP="003558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830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4E7C09" w:rsidRDefault="00F416AD" w:rsidP="00F53A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</w:t>
            </w:r>
            <w:r w:rsidR="004E7C09" w:rsidRPr="006B7E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53A6A">
              <w:rPr>
                <w:rFonts w:ascii="Times New Roman" w:hAnsi="Times New Roman" w:cs="Times New Roman"/>
              </w:rPr>
              <w:t>Демио</w:t>
            </w:r>
            <w:proofErr w:type="spellEnd"/>
            <w:r w:rsidR="00BD616B">
              <w:rPr>
                <w:rFonts w:ascii="Times New Roman" w:hAnsi="Times New Roman" w:cs="Times New Roman"/>
              </w:rPr>
              <w:t>,</w:t>
            </w:r>
          </w:p>
          <w:p w:rsidR="00BD616B" w:rsidRDefault="00BD616B" w:rsidP="00F53A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BD616B" w:rsidRPr="00F53A6A" w:rsidRDefault="00BD616B" w:rsidP="00F53A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Белта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C09" w:rsidRPr="00AD60E3" w:rsidRDefault="00BD616B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C09" w:rsidRPr="00835225" w:rsidRDefault="00BD616B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C09" w:rsidRPr="00AD60E3" w:rsidRDefault="00BD616B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09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40453E" w:rsidRDefault="004E7C09" w:rsidP="005967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3E">
              <w:rPr>
                <w:rFonts w:ascii="Times New Roman" w:hAnsi="Times New Roman" w:cs="Times New Roman"/>
                <w:sz w:val="24"/>
                <w:szCs w:val="24"/>
              </w:rPr>
              <w:t>Емелянов</w:t>
            </w:r>
          </w:p>
          <w:p w:rsidR="004E7C09" w:rsidRPr="000E6776" w:rsidRDefault="004E7C09" w:rsidP="005967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453E">
              <w:rPr>
                <w:rFonts w:ascii="Times New Roman" w:hAnsi="Times New Roman" w:cs="Times New Roman"/>
                <w:sz w:val="24"/>
                <w:szCs w:val="24"/>
              </w:rPr>
              <w:t>Виктор Павлович – начальник отдела по мобилизационной работе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E6776" w:rsidRDefault="00F53A6A" w:rsidP="00BD61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D616B">
              <w:rPr>
                <w:rFonts w:ascii="Times New Roman" w:hAnsi="Times New Roman" w:cs="Times New Roman"/>
              </w:rPr>
              <w:t>14670,36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703" w:rsidRPr="000E6776" w:rsidRDefault="004E7C09" w:rsidP="00F53A6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 xml:space="preserve">Квартира </w:t>
            </w:r>
            <w:r w:rsidR="00464A5C" w:rsidRPr="000E6776">
              <w:rPr>
                <w:rFonts w:ascii="Times New Roman" w:hAnsi="Times New Roman" w:cs="Times New Roman"/>
              </w:rPr>
              <w:t>(общая совместная</w:t>
            </w:r>
            <w:r w:rsidR="00F53A6A">
              <w:rPr>
                <w:rFonts w:ascii="Times New Roman" w:hAnsi="Times New Roman" w:cs="Times New Roman"/>
              </w:rPr>
              <w:t>)</w:t>
            </w:r>
          </w:p>
          <w:p w:rsidR="00596703" w:rsidRPr="000E6776" w:rsidRDefault="004E7C09" w:rsidP="00596703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E6776">
              <w:rPr>
                <w:rFonts w:ascii="Times New Roman" w:hAnsi="Times New Roman" w:cs="Times New Roman"/>
              </w:rPr>
              <w:t>Квартира</w:t>
            </w:r>
            <w:r w:rsidR="00464A5C" w:rsidRPr="000E6776">
              <w:rPr>
                <w:rFonts w:ascii="Times New Roman" w:hAnsi="Times New Roman" w:cs="Times New Roman"/>
              </w:rPr>
              <w:t xml:space="preserve"> (общая совместная</w:t>
            </w:r>
            <w:proofErr w:type="gramEnd"/>
          </w:p>
          <w:p w:rsidR="004E7C09" w:rsidRPr="000E6776" w:rsidRDefault="004E7C09" w:rsidP="00596703">
            <w:pPr>
              <w:spacing w:after="0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>Земельный участок</w:t>
            </w:r>
            <w:r w:rsidR="00464A5C" w:rsidRPr="000E6776">
              <w:rPr>
                <w:rFonts w:ascii="Times New Roman" w:hAnsi="Times New Roman" w:cs="Times New Roman"/>
              </w:rPr>
              <w:t xml:space="preserve"> (общая совместная</w:t>
            </w:r>
          </w:p>
          <w:p w:rsidR="00A47B55" w:rsidRPr="000E6776" w:rsidRDefault="00A47B55" w:rsidP="00596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E6776" w:rsidRDefault="004E7C09" w:rsidP="00596703">
            <w:pPr>
              <w:spacing w:after="0"/>
              <w:jc w:val="center"/>
            </w:pPr>
            <w:r w:rsidRPr="000E6776">
              <w:t>6</w:t>
            </w:r>
            <w:r w:rsidR="00464A5C" w:rsidRPr="000E6776">
              <w:t>0</w:t>
            </w:r>
            <w:r w:rsidRPr="000E6776">
              <w:t>,4</w:t>
            </w:r>
          </w:p>
          <w:p w:rsidR="00596703" w:rsidRPr="000E6776" w:rsidRDefault="00596703" w:rsidP="00596703">
            <w:pPr>
              <w:spacing w:after="0"/>
              <w:jc w:val="center"/>
            </w:pPr>
          </w:p>
          <w:p w:rsidR="00464A5C" w:rsidRPr="000E6776" w:rsidRDefault="00464A5C" w:rsidP="00596703">
            <w:pPr>
              <w:spacing w:after="0"/>
              <w:jc w:val="center"/>
            </w:pPr>
          </w:p>
          <w:p w:rsidR="00464A5C" w:rsidRPr="000E6776" w:rsidRDefault="00464A5C" w:rsidP="00596703">
            <w:pPr>
              <w:spacing w:after="0"/>
              <w:jc w:val="center"/>
            </w:pPr>
          </w:p>
          <w:p w:rsidR="004E7C09" w:rsidRPr="000E6776" w:rsidRDefault="004E7C09" w:rsidP="00596703">
            <w:pPr>
              <w:spacing w:after="0"/>
              <w:jc w:val="center"/>
            </w:pPr>
            <w:r w:rsidRPr="000E6776">
              <w:t>6</w:t>
            </w:r>
            <w:r w:rsidR="00464A5C" w:rsidRPr="000E6776">
              <w:t>9</w:t>
            </w:r>
            <w:r w:rsidRPr="000E6776">
              <w:t>,4</w:t>
            </w:r>
          </w:p>
          <w:p w:rsidR="00464A5C" w:rsidRPr="000E6776" w:rsidRDefault="004E7C09" w:rsidP="00596703">
            <w:pPr>
              <w:spacing w:after="0"/>
            </w:pPr>
            <w:r w:rsidRPr="000E6776">
              <w:t xml:space="preserve">   </w:t>
            </w:r>
          </w:p>
          <w:p w:rsidR="00464A5C" w:rsidRPr="000E6776" w:rsidRDefault="00464A5C" w:rsidP="00596703">
            <w:pPr>
              <w:spacing w:after="0"/>
            </w:pPr>
          </w:p>
          <w:p w:rsidR="00E230B6" w:rsidRPr="000E6776" w:rsidRDefault="004E7C09" w:rsidP="00464A5C">
            <w:pPr>
              <w:spacing w:after="0"/>
            </w:pPr>
            <w:r w:rsidRPr="000E6776">
              <w:t>1914</w:t>
            </w:r>
            <w:r w:rsidR="00596703" w:rsidRPr="000E6776">
              <w:t>,0</w:t>
            </w:r>
          </w:p>
          <w:p w:rsidR="00464A5C" w:rsidRPr="000E6776" w:rsidRDefault="00464A5C" w:rsidP="00464A5C">
            <w:pPr>
              <w:spacing w:after="0"/>
            </w:pPr>
          </w:p>
          <w:p w:rsidR="00464A5C" w:rsidRPr="000E6776" w:rsidRDefault="00464A5C" w:rsidP="00464A5C">
            <w:pPr>
              <w:spacing w:after="0"/>
            </w:pPr>
          </w:p>
          <w:p w:rsidR="00464A5C" w:rsidRPr="000E6776" w:rsidRDefault="00464A5C" w:rsidP="00464A5C">
            <w:pPr>
              <w:spacing w:after="0"/>
            </w:pPr>
          </w:p>
          <w:p w:rsidR="004E7C09" w:rsidRPr="000E6776" w:rsidRDefault="00E230B6" w:rsidP="000830D8">
            <w:r w:rsidRPr="000E6776">
              <w:t>886,0</w:t>
            </w:r>
            <w:r w:rsidR="004E7C09" w:rsidRPr="000E6776"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E6776" w:rsidRDefault="004E7C09" w:rsidP="00596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464A5C" w:rsidRPr="000E6776" w:rsidRDefault="004E7C09" w:rsidP="00464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464A5C" w:rsidRPr="000E6776" w:rsidRDefault="00464A5C" w:rsidP="00464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A5C" w:rsidRPr="000E6776" w:rsidRDefault="00464A5C" w:rsidP="00464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703" w:rsidRPr="000E6776" w:rsidRDefault="00464A5C" w:rsidP="00464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464A5C" w:rsidRPr="000E6776" w:rsidRDefault="00464A5C" w:rsidP="00464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A5C" w:rsidRPr="000E6776" w:rsidRDefault="00464A5C" w:rsidP="00464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09" w:rsidRPr="000E6776" w:rsidRDefault="004E7C09" w:rsidP="00596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464A5C" w:rsidRPr="000E6776" w:rsidRDefault="00464A5C" w:rsidP="0083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0B6" w:rsidRPr="000E6776" w:rsidRDefault="00E230B6" w:rsidP="0083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E6776" w:rsidRDefault="004E7C09" w:rsidP="007B5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 xml:space="preserve">Автомобиль Москвич </w:t>
            </w:r>
          </w:p>
          <w:p w:rsidR="004E7C09" w:rsidRPr="000E6776" w:rsidRDefault="004E7C09" w:rsidP="007B5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 xml:space="preserve">М-21412 </w:t>
            </w:r>
          </w:p>
          <w:p w:rsidR="004E7C09" w:rsidRPr="000E6776" w:rsidRDefault="004E7C09" w:rsidP="007B5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09" w:rsidRPr="000E6776" w:rsidRDefault="00E230B6" w:rsidP="006F65AF">
            <w:pPr>
              <w:spacing w:after="0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>Автомобиль</w:t>
            </w:r>
          </w:p>
          <w:p w:rsidR="00E230B6" w:rsidRPr="000E6776" w:rsidRDefault="00E230B6" w:rsidP="006F65AF">
            <w:pPr>
              <w:spacing w:after="0"/>
            </w:pPr>
            <w:r w:rsidRPr="000E6776">
              <w:rPr>
                <w:rFonts w:ascii="Times New Roman" w:hAnsi="Times New Roman" w:cs="Times New Roman"/>
                <w:lang w:val="en-US"/>
              </w:rPr>
              <w:t>Honda</w:t>
            </w:r>
            <w:r w:rsidRPr="000E6776">
              <w:rPr>
                <w:rFonts w:ascii="Times New Roman" w:hAnsi="Times New Roman" w:cs="Times New Roman"/>
              </w:rPr>
              <w:t xml:space="preserve"> -</w:t>
            </w:r>
            <w:r w:rsidRPr="000E6776">
              <w:rPr>
                <w:rFonts w:ascii="Times New Roman" w:hAnsi="Times New Roman" w:cs="Times New Roman"/>
                <w:lang w:val="en-US"/>
              </w:rPr>
              <w:t>CRY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703" w:rsidRPr="00E230B6" w:rsidRDefault="00464A5C" w:rsidP="005967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6F65AF" w:rsidRPr="00E230B6" w:rsidRDefault="006F65AF" w:rsidP="00596703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5AF" w:rsidRPr="00E230B6" w:rsidRDefault="00464A5C" w:rsidP="0059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596703" w:rsidRPr="00E230B6" w:rsidRDefault="00596703" w:rsidP="0059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96703" w:rsidRPr="00E230B6" w:rsidRDefault="00596703" w:rsidP="0059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96703" w:rsidRPr="00E230B6" w:rsidRDefault="00596703" w:rsidP="0059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65AF" w:rsidRPr="00E230B6" w:rsidRDefault="006F65AF" w:rsidP="0059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5AF" w:rsidRPr="00E230B6" w:rsidRDefault="00464A5C" w:rsidP="00464A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329" w:type="dxa"/>
          </w:tcPr>
          <w:p w:rsidR="004E7C09" w:rsidRPr="00AD60E3" w:rsidRDefault="004E7C09" w:rsidP="00E673B3">
            <w:pPr>
              <w:jc w:val="center"/>
            </w:pPr>
          </w:p>
        </w:tc>
      </w:tr>
      <w:tr w:rsidR="004E7C09" w:rsidRPr="00AD60E3" w:rsidTr="005B651B">
        <w:trPr>
          <w:cantSplit/>
          <w:trHeight w:val="1990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E6776" w:rsidRDefault="004E7C09" w:rsidP="00E673B3">
            <w:pPr>
              <w:jc w:val="center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E6776" w:rsidRDefault="00BD616B" w:rsidP="006060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390900,61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E6776" w:rsidRDefault="004E7C09" w:rsidP="005B651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E6776">
              <w:rPr>
                <w:rFonts w:ascii="Times New Roman" w:hAnsi="Times New Roman" w:cs="Times New Roman"/>
              </w:rPr>
              <w:t>Квартира</w:t>
            </w:r>
            <w:r w:rsidR="000E6776" w:rsidRPr="000E6776">
              <w:rPr>
                <w:rFonts w:ascii="Times New Roman" w:hAnsi="Times New Roman" w:cs="Times New Roman"/>
              </w:rPr>
              <w:t xml:space="preserve"> (общая совместная</w:t>
            </w:r>
            <w:proofErr w:type="gramEnd"/>
          </w:p>
          <w:p w:rsidR="005B651B" w:rsidRPr="000E6776" w:rsidRDefault="005B651B" w:rsidP="005B651B">
            <w:pPr>
              <w:spacing w:after="0"/>
              <w:rPr>
                <w:rFonts w:ascii="Times New Roman" w:hAnsi="Times New Roman" w:cs="Times New Roman"/>
              </w:rPr>
            </w:pPr>
          </w:p>
          <w:p w:rsidR="004E7C09" w:rsidRPr="000E6776" w:rsidRDefault="004E7C09" w:rsidP="005B651B">
            <w:pPr>
              <w:spacing w:after="0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>Квартира</w:t>
            </w:r>
            <w:r w:rsidR="000E6776">
              <w:rPr>
                <w:rFonts w:ascii="Times New Roman" w:hAnsi="Times New Roman" w:cs="Times New Roman"/>
              </w:rPr>
              <w:t xml:space="preserve"> </w:t>
            </w:r>
            <w:r w:rsidR="000E6776" w:rsidRPr="000E6776">
              <w:rPr>
                <w:rFonts w:ascii="Times New Roman" w:hAnsi="Times New Roman" w:cs="Times New Roman"/>
              </w:rPr>
              <w:t>(общая совместная</w:t>
            </w:r>
          </w:p>
          <w:p w:rsidR="005B651B" w:rsidRPr="000E6776" w:rsidRDefault="005B651B" w:rsidP="005B65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7C09" w:rsidRPr="000E6776" w:rsidRDefault="004E7C09" w:rsidP="000E67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E6776" w:rsidRDefault="004E7C09" w:rsidP="005B651B">
            <w:pPr>
              <w:spacing w:after="0"/>
              <w:jc w:val="center"/>
            </w:pPr>
            <w:r w:rsidRPr="000E6776">
              <w:t>6</w:t>
            </w:r>
            <w:r w:rsidR="000E6776" w:rsidRPr="000E6776">
              <w:t>0</w:t>
            </w:r>
            <w:r w:rsidRPr="000E6776">
              <w:t>,4</w:t>
            </w:r>
          </w:p>
          <w:p w:rsidR="005B651B" w:rsidRDefault="005B651B" w:rsidP="005B651B">
            <w:pPr>
              <w:spacing w:after="0"/>
              <w:jc w:val="center"/>
            </w:pPr>
          </w:p>
          <w:p w:rsidR="000E6776" w:rsidRDefault="000E6776" w:rsidP="005B651B">
            <w:pPr>
              <w:spacing w:after="0"/>
              <w:jc w:val="center"/>
            </w:pPr>
          </w:p>
          <w:p w:rsidR="000E6776" w:rsidRPr="000E6776" w:rsidRDefault="000E6776" w:rsidP="005B651B">
            <w:pPr>
              <w:spacing w:after="0"/>
              <w:jc w:val="center"/>
            </w:pPr>
          </w:p>
          <w:p w:rsidR="004E7C09" w:rsidRPr="000E6776" w:rsidRDefault="004E7C09" w:rsidP="005B651B">
            <w:pPr>
              <w:spacing w:after="0"/>
              <w:jc w:val="center"/>
            </w:pPr>
            <w:r w:rsidRPr="000E6776">
              <w:t>6</w:t>
            </w:r>
            <w:r w:rsidR="000E6776" w:rsidRPr="000E6776">
              <w:t>9,</w:t>
            </w:r>
            <w:r w:rsidRPr="000E6776">
              <w:t>4</w:t>
            </w:r>
          </w:p>
          <w:p w:rsidR="005B651B" w:rsidRDefault="005B651B" w:rsidP="005B651B">
            <w:pPr>
              <w:spacing w:after="0"/>
              <w:jc w:val="center"/>
            </w:pPr>
          </w:p>
          <w:p w:rsidR="000E6776" w:rsidRDefault="000E6776" w:rsidP="005B651B">
            <w:pPr>
              <w:spacing w:after="0"/>
              <w:jc w:val="center"/>
            </w:pPr>
          </w:p>
          <w:p w:rsidR="000E6776" w:rsidRDefault="000E6776" w:rsidP="000E6776">
            <w:pPr>
              <w:spacing w:after="0"/>
            </w:pPr>
          </w:p>
          <w:p w:rsidR="004E7C09" w:rsidRPr="000E6776" w:rsidRDefault="004E7C09" w:rsidP="000E6776">
            <w:pPr>
              <w:spacing w:after="0"/>
            </w:pPr>
            <w:r w:rsidRPr="000E6776">
              <w:t>1914</w:t>
            </w:r>
            <w:r w:rsidR="005B651B" w:rsidRPr="000E6776">
              <w:t>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E6776" w:rsidRDefault="004E7C09" w:rsidP="005B6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0E6776" w:rsidRDefault="004E7C09" w:rsidP="005B6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E6776" w:rsidRDefault="000E6776" w:rsidP="005B6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776" w:rsidRDefault="000E6776" w:rsidP="005B6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09" w:rsidRPr="000E6776" w:rsidRDefault="004E7C09" w:rsidP="005B6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5B651B" w:rsidRPr="000E6776" w:rsidRDefault="005B651B" w:rsidP="005B6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776" w:rsidRDefault="000E6776" w:rsidP="005B6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776" w:rsidRDefault="000E6776" w:rsidP="005B6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09" w:rsidRPr="000E6776" w:rsidRDefault="005B651B" w:rsidP="005B6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E6776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</w:pPr>
            <w:r w:rsidRPr="00AD60E3"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</w:pPr>
            <w:r w:rsidRPr="00AD60E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</w:pPr>
            <w:r w:rsidRPr="00AD60E3">
              <w:t>-</w:t>
            </w:r>
          </w:p>
          <w:p w:rsidR="004E7C09" w:rsidRPr="00AD60E3" w:rsidRDefault="004E7C09" w:rsidP="00E673B3">
            <w:pPr>
              <w:jc w:val="center"/>
            </w:pPr>
          </w:p>
          <w:p w:rsidR="004E7C09" w:rsidRPr="00AD60E3" w:rsidRDefault="004E7C09" w:rsidP="00E673B3">
            <w:pPr>
              <w:jc w:val="center"/>
            </w:pPr>
          </w:p>
        </w:tc>
        <w:tc>
          <w:tcPr>
            <w:tcW w:w="3329" w:type="dxa"/>
          </w:tcPr>
          <w:p w:rsidR="004E7C09" w:rsidRPr="00AD60E3" w:rsidRDefault="004E7C09" w:rsidP="00E673B3">
            <w:pPr>
              <w:jc w:val="center"/>
            </w:pPr>
          </w:p>
        </w:tc>
      </w:tr>
      <w:tr w:rsidR="004E7C09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464A5C" w:rsidRDefault="004E7C09" w:rsidP="000830D8">
            <w:pPr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>Котова Ксения Сергеевна –</w:t>
            </w:r>
            <w:r w:rsidRPr="00464A5C">
              <w:rPr>
                <w:rFonts w:ascii="Times New Roman" w:hAnsi="Times New Roman" w:cs="Times New Roman"/>
              </w:rPr>
              <w:t xml:space="preserve"> главный специалист – бухгалтер отдела сельского хозяйства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5D3B17" w:rsidRDefault="00A3218E" w:rsidP="005D3B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5D3B17">
              <w:rPr>
                <w:rFonts w:ascii="Times New Roman" w:hAnsi="Times New Roman" w:cs="Times New Roman"/>
              </w:rPr>
              <w:t>40632,70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4E7C09" w:rsidP="007B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218E" w:rsidRDefault="00A3218E" w:rsidP="007B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46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A5C">
              <w:rPr>
                <w:rFonts w:ascii="Times New Roman" w:hAnsi="Times New Roman" w:cs="Times New Roman"/>
              </w:rPr>
              <w:t>(общая совместная</w:t>
            </w:r>
          </w:p>
          <w:p w:rsidR="00760661" w:rsidRDefault="00760661" w:rsidP="007B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60661" w:rsidRPr="00A3218E" w:rsidRDefault="00A10620" w:rsidP="00A1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8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4E7C09" w:rsidP="000830D8">
            <w:pPr>
              <w:jc w:val="center"/>
            </w:pPr>
            <w:r w:rsidRPr="00AD60E3">
              <w:t>53,5</w:t>
            </w:r>
          </w:p>
          <w:p w:rsidR="00A3218E" w:rsidRDefault="00A3218E" w:rsidP="00464A5C">
            <w:pPr>
              <w:jc w:val="center"/>
            </w:pPr>
            <w:r>
              <w:t>32</w:t>
            </w:r>
            <w:r w:rsidR="000B5B86">
              <w:t>,</w:t>
            </w:r>
            <w:r>
              <w:t>0</w:t>
            </w:r>
          </w:p>
          <w:p w:rsidR="00464A5C" w:rsidRDefault="00464A5C" w:rsidP="00464A5C">
            <w:pPr>
              <w:spacing w:after="0"/>
              <w:jc w:val="center"/>
            </w:pPr>
          </w:p>
          <w:p w:rsidR="00464A5C" w:rsidRDefault="00464A5C" w:rsidP="00464A5C">
            <w:pPr>
              <w:spacing w:after="0"/>
            </w:pPr>
          </w:p>
          <w:p w:rsidR="00760661" w:rsidRDefault="00760661" w:rsidP="00464A5C">
            <w:pPr>
              <w:jc w:val="center"/>
            </w:pPr>
            <w:r>
              <w:t>25</w:t>
            </w:r>
            <w:r w:rsidR="006B7E30">
              <w:t>,</w:t>
            </w:r>
            <w:r>
              <w:t>5</w:t>
            </w:r>
          </w:p>
          <w:p w:rsidR="00A10620" w:rsidRPr="00AD60E3" w:rsidRDefault="00A10620" w:rsidP="00464A5C">
            <w:pPr>
              <w:jc w:val="center"/>
            </w:pPr>
            <w:r>
              <w:t>30,0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08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4E7C09" w:rsidRDefault="00A3218E" w:rsidP="0008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4A5C" w:rsidRDefault="00464A5C" w:rsidP="0008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61" w:rsidRDefault="00760661" w:rsidP="0008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0620" w:rsidRPr="00AD60E3" w:rsidRDefault="00A10620" w:rsidP="0008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B5B86" w:rsidRDefault="00A10620" w:rsidP="00E67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A10620" w:rsidP="00E673B3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A10620" w:rsidP="00E673B3">
            <w:pPr>
              <w:jc w:val="center"/>
            </w:pPr>
            <w:r>
              <w:t>-</w:t>
            </w:r>
          </w:p>
          <w:p w:rsidR="004E7C09" w:rsidRPr="00AD60E3" w:rsidRDefault="004E7C09" w:rsidP="00E673B3">
            <w:pPr>
              <w:jc w:val="center"/>
            </w:pPr>
          </w:p>
        </w:tc>
        <w:tc>
          <w:tcPr>
            <w:tcW w:w="3329" w:type="dxa"/>
          </w:tcPr>
          <w:p w:rsidR="004E7C09" w:rsidRPr="00A3218E" w:rsidRDefault="004E7C09" w:rsidP="00B619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C09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B5B86" w:rsidRDefault="004E7C09" w:rsidP="000830D8">
            <w:pPr>
              <w:jc w:val="center"/>
              <w:rPr>
                <w:rFonts w:ascii="Times New Roman" w:hAnsi="Times New Roman" w:cs="Times New Roman"/>
              </w:rPr>
            </w:pPr>
            <w:r w:rsidRPr="000B5B8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5D3B17" w:rsidP="00E67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785900,95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A3218E" w:rsidP="00083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46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A5C">
              <w:rPr>
                <w:rFonts w:ascii="Times New Roman" w:hAnsi="Times New Roman" w:cs="Times New Roman"/>
              </w:rPr>
              <w:t>(общая совместная</w:t>
            </w:r>
            <w:proofErr w:type="gramEnd"/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A3218E" w:rsidP="000830D8">
            <w:pPr>
              <w:jc w:val="center"/>
            </w:pPr>
            <w:r>
              <w:t>32</w:t>
            </w:r>
            <w:r w:rsidR="00364464">
              <w:t>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A3218E" w:rsidP="0008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3218E" w:rsidRDefault="004E7C09" w:rsidP="007B5441">
            <w:pPr>
              <w:spacing w:after="0"/>
              <w:rPr>
                <w:rFonts w:ascii="Times New Roman" w:hAnsi="Times New Roman" w:cs="Times New Roman"/>
              </w:rPr>
            </w:pPr>
            <w:r w:rsidRPr="00A3218E">
              <w:rPr>
                <w:rFonts w:ascii="Times New Roman" w:hAnsi="Times New Roman" w:cs="Times New Roman"/>
              </w:rPr>
              <w:t>Автомобиль</w:t>
            </w:r>
          </w:p>
          <w:p w:rsidR="004E7C09" w:rsidRPr="00A10620" w:rsidRDefault="00A10620" w:rsidP="007B5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 С</w:t>
            </w:r>
            <w:r w:rsidR="005D3B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ИФТ</w:t>
            </w:r>
          </w:p>
          <w:p w:rsidR="004E7C09" w:rsidRPr="00AD60E3" w:rsidRDefault="004E7C09" w:rsidP="007B5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44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44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4E7C09" w:rsidRPr="00AD60E3" w:rsidRDefault="004E7C09" w:rsidP="0044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4E7C09" w:rsidRPr="00AD60E3" w:rsidRDefault="004E7C09" w:rsidP="00364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9FD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FD" w:rsidRPr="00364464" w:rsidRDefault="005D3B17" w:rsidP="000830D8">
            <w:pPr>
              <w:jc w:val="center"/>
              <w:rPr>
                <w:rFonts w:ascii="Times New Roman" w:hAnsi="Times New Roman" w:cs="Times New Roman"/>
              </w:rPr>
            </w:pPr>
            <w:r w:rsidRPr="00BD61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FD" w:rsidRPr="00AD60E3" w:rsidRDefault="003359FD" w:rsidP="00E673B3">
            <w:pPr>
              <w:jc w:val="center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FD" w:rsidRPr="00AD60E3" w:rsidRDefault="003359FD" w:rsidP="00083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FD" w:rsidRPr="00AD60E3" w:rsidRDefault="003359FD" w:rsidP="000830D8">
            <w:pPr>
              <w:jc w:val="center"/>
            </w:pPr>
            <w:r w:rsidRPr="00AD60E3"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FD" w:rsidRPr="00AD60E3" w:rsidRDefault="003359FD" w:rsidP="0008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FD" w:rsidRPr="00AD60E3" w:rsidRDefault="003359FD" w:rsidP="0008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FD" w:rsidRDefault="003359FD" w:rsidP="0044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5062" w:rsidRPr="00AD60E3" w:rsidRDefault="00AD5062" w:rsidP="0044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FD" w:rsidRDefault="003359FD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  <w:p w:rsidR="00AD5062" w:rsidRPr="00AD60E3" w:rsidRDefault="00AD5062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FD" w:rsidRDefault="003359FD" w:rsidP="0044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AD5062" w:rsidRPr="00AD60E3" w:rsidRDefault="00AD5062" w:rsidP="0044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3359FD" w:rsidRPr="00AD60E3" w:rsidRDefault="003359FD" w:rsidP="0044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09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464A5C" w:rsidRDefault="004E7C09" w:rsidP="0090224E">
            <w:pPr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lastRenderedPageBreak/>
              <w:t>Платонова Рита Викторовна</w:t>
            </w:r>
            <w:r w:rsidRPr="00A10620">
              <w:rPr>
                <w:rFonts w:ascii="Times New Roman" w:hAnsi="Times New Roman" w:cs="Times New Roman"/>
                <w:b/>
              </w:rPr>
              <w:t xml:space="preserve"> –</w:t>
            </w:r>
            <w:r w:rsidRPr="00464A5C">
              <w:rPr>
                <w:rFonts w:ascii="Times New Roman" w:hAnsi="Times New Roman" w:cs="Times New Roman"/>
              </w:rPr>
              <w:t xml:space="preserve"> </w:t>
            </w:r>
            <w:r w:rsidR="000C5143" w:rsidRPr="00464A5C">
              <w:rPr>
                <w:rFonts w:ascii="Times New Roman" w:hAnsi="Times New Roman" w:cs="Times New Roman"/>
              </w:rPr>
              <w:t xml:space="preserve">главный специалист, </w:t>
            </w:r>
            <w:r w:rsidRPr="00464A5C">
              <w:rPr>
                <w:rFonts w:ascii="Times New Roman" w:hAnsi="Times New Roman" w:cs="Times New Roman"/>
              </w:rPr>
              <w:t xml:space="preserve">ответственный </w:t>
            </w:r>
            <w:r w:rsidR="00B8303A" w:rsidRPr="00464A5C">
              <w:rPr>
                <w:rFonts w:ascii="Times New Roman" w:hAnsi="Times New Roman" w:cs="Times New Roman"/>
              </w:rPr>
              <w:t>секретарь</w:t>
            </w:r>
            <w:r w:rsidRPr="00464A5C">
              <w:rPr>
                <w:rFonts w:ascii="Times New Roman" w:hAnsi="Times New Roman" w:cs="Times New Roman"/>
              </w:rPr>
              <w:t xml:space="preserve"> по делам несовершеннолетних и защите их прав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5D3B17" w:rsidRDefault="005D3B17" w:rsidP="00A106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356811,26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083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0830D8">
            <w:pPr>
              <w:jc w:val="center"/>
            </w:pPr>
            <w:r w:rsidRPr="00AD60E3">
              <w:t>52,6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44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08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440D19">
            <w:pPr>
              <w:jc w:val="center"/>
            </w:pPr>
            <w:r w:rsidRPr="00AD60E3"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</w:pPr>
            <w:r w:rsidRPr="00AD60E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440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4E7C09" w:rsidRPr="00AD60E3" w:rsidRDefault="004E7C09" w:rsidP="00440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09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464A5C" w:rsidRDefault="004E7C09" w:rsidP="000830D8">
            <w:pPr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>Чижиков Андрей Валерьевич –</w:t>
            </w:r>
            <w:r w:rsidRPr="00464A5C">
              <w:rPr>
                <w:rFonts w:ascii="Times New Roman" w:hAnsi="Times New Roman" w:cs="Times New Roman"/>
              </w:rPr>
              <w:t xml:space="preserve"> главный специалист по делам совершеннолетних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835225" w:rsidRDefault="005D3B17" w:rsidP="005D3B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624279,90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59" w:rsidRDefault="008226C7" w:rsidP="008226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6C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1/2)  </w:t>
            </w:r>
          </w:p>
          <w:p w:rsidR="008226C7" w:rsidRDefault="004E7C09" w:rsidP="008226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226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6C7">
              <w:rPr>
                <w:rFonts w:ascii="Times New Roman" w:hAnsi="Times New Roman" w:cs="Times New Roman"/>
              </w:rPr>
              <w:t>(</w:t>
            </w:r>
            <w:proofErr w:type="gramStart"/>
            <w:r w:rsidR="008226C7">
              <w:rPr>
                <w:rFonts w:ascii="Times New Roman" w:hAnsi="Times New Roman" w:cs="Times New Roman"/>
              </w:rPr>
              <w:t>долевая</w:t>
            </w:r>
            <w:proofErr w:type="gramEnd"/>
            <w:r w:rsidR="008226C7">
              <w:rPr>
                <w:rFonts w:ascii="Times New Roman" w:hAnsi="Times New Roman" w:cs="Times New Roman"/>
              </w:rPr>
              <w:t xml:space="preserve"> 1/2)</w:t>
            </w:r>
            <w:r w:rsidR="008226C7" w:rsidRPr="005A1959">
              <w:rPr>
                <w:rFonts w:ascii="Times New Roman" w:hAnsi="Times New Roman" w:cs="Times New Roman"/>
              </w:rPr>
              <w:t xml:space="preserve">  </w:t>
            </w:r>
          </w:p>
          <w:p w:rsidR="0094139F" w:rsidRDefault="0094139F" w:rsidP="008226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4139F" w:rsidRDefault="0094139F" w:rsidP="008226C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E7C09" w:rsidRPr="0094139F" w:rsidRDefault="0094139F" w:rsidP="009413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94139F" w:rsidRDefault="004E7C09" w:rsidP="005A1959">
            <w:pPr>
              <w:spacing w:after="0"/>
              <w:jc w:val="center"/>
            </w:pPr>
            <w:r w:rsidRPr="0094139F">
              <w:t>22,3</w:t>
            </w:r>
          </w:p>
          <w:p w:rsidR="005A1959" w:rsidRPr="0094139F" w:rsidRDefault="005A1959" w:rsidP="005A1959">
            <w:pPr>
              <w:spacing w:after="0"/>
              <w:jc w:val="center"/>
            </w:pPr>
          </w:p>
          <w:p w:rsidR="00D0315F" w:rsidRPr="0094139F" w:rsidRDefault="00D0315F" w:rsidP="005A1959">
            <w:pPr>
              <w:spacing w:after="0"/>
              <w:jc w:val="center"/>
            </w:pPr>
          </w:p>
          <w:p w:rsidR="008226C7" w:rsidRPr="0094139F" w:rsidRDefault="008226C7" w:rsidP="005A1959">
            <w:pPr>
              <w:spacing w:after="0"/>
              <w:jc w:val="center"/>
            </w:pPr>
          </w:p>
          <w:p w:rsidR="004E7C09" w:rsidRDefault="004E7C09" w:rsidP="0094139F">
            <w:pPr>
              <w:spacing w:after="0"/>
            </w:pPr>
            <w:r w:rsidRPr="0094139F">
              <w:t xml:space="preserve"> 523,</w:t>
            </w:r>
            <w:r w:rsidR="0094139F" w:rsidRPr="0094139F">
              <w:t>6</w:t>
            </w:r>
          </w:p>
          <w:p w:rsidR="0094139F" w:rsidRDefault="0094139F" w:rsidP="0094139F">
            <w:pPr>
              <w:spacing w:after="0"/>
            </w:pPr>
          </w:p>
          <w:p w:rsidR="0094139F" w:rsidRDefault="0094139F" w:rsidP="0094139F">
            <w:pPr>
              <w:spacing w:after="0"/>
            </w:pPr>
          </w:p>
          <w:p w:rsidR="0094139F" w:rsidRDefault="0094139F" w:rsidP="0094139F">
            <w:pPr>
              <w:spacing w:after="0"/>
            </w:pPr>
            <w:r>
              <w:t>24,0</w:t>
            </w:r>
          </w:p>
          <w:p w:rsidR="0094139F" w:rsidRDefault="0094139F" w:rsidP="0094139F">
            <w:pPr>
              <w:spacing w:after="0"/>
            </w:pPr>
          </w:p>
          <w:p w:rsidR="0094139F" w:rsidRPr="0094139F" w:rsidRDefault="0094139F" w:rsidP="0094139F">
            <w:pPr>
              <w:spacing w:after="0"/>
            </w:pPr>
            <w:r>
              <w:t>24,0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59" w:rsidRDefault="004E7C09" w:rsidP="005A1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26C7" w:rsidRDefault="004E7C09" w:rsidP="008226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4E7C09" w:rsidRPr="00AD60E3" w:rsidRDefault="004E7C09" w:rsidP="008226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4E7C09" w:rsidRDefault="004E7C09" w:rsidP="0021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39F" w:rsidRDefault="0094139F" w:rsidP="0021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139F" w:rsidRPr="00AD60E3" w:rsidRDefault="0094139F" w:rsidP="0021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E5E" w:rsidRPr="00D0315F" w:rsidRDefault="003D7E5E" w:rsidP="005A19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1959">
              <w:rPr>
                <w:rFonts w:ascii="Times New Roman" w:hAnsi="Times New Roman" w:cs="Times New Roman"/>
              </w:rPr>
              <w:t>Автомобиль</w:t>
            </w:r>
            <w:r w:rsidR="00D0315F">
              <w:rPr>
                <w:rFonts w:ascii="Times New Roman" w:hAnsi="Times New Roman" w:cs="Times New Roman"/>
              </w:rPr>
              <w:t xml:space="preserve"> НИССАН</w:t>
            </w:r>
            <w:r w:rsidRPr="00D0315F">
              <w:rPr>
                <w:rFonts w:ascii="Times New Roman" w:hAnsi="Times New Roman" w:cs="Times New Roman"/>
              </w:rPr>
              <w:t xml:space="preserve"> </w:t>
            </w:r>
            <w:r w:rsidRPr="005A1959">
              <w:rPr>
                <w:rFonts w:ascii="Times New Roman" w:hAnsi="Times New Roman" w:cs="Times New Roman"/>
                <w:lang w:val="en-US"/>
              </w:rPr>
              <w:t>N</w:t>
            </w:r>
            <w:r w:rsidR="00D0315F">
              <w:rPr>
                <w:rFonts w:ascii="Times New Roman" w:hAnsi="Times New Roman" w:cs="Times New Roman"/>
                <w:lang w:val="en-US"/>
              </w:rPr>
              <w:t>issan</w:t>
            </w:r>
          </w:p>
          <w:p w:rsidR="004E7C09" w:rsidRPr="00AD60E3" w:rsidRDefault="003D7E5E" w:rsidP="00D031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59">
              <w:rPr>
                <w:rFonts w:ascii="Times New Roman" w:hAnsi="Times New Roman" w:cs="Times New Roman"/>
                <w:lang w:val="en-US"/>
              </w:rPr>
              <w:t>X</w:t>
            </w:r>
            <w:r w:rsidRPr="00D0315F">
              <w:rPr>
                <w:rFonts w:ascii="Times New Roman" w:hAnsi="Times New Roman" w:cs="Times New Roman"/>
              </w:rPr>
              <w:t>-</w:t>
            </w:r>
            <w:r w:rsidRPr="005A1959">
              <w:rPr>
                <w:rFonts w:ascii="Times New Roman" w:hAnsi="Times New Roman" w:cs="Times New Roman"/>
                <w:lang w:val="en-US"/>
              </w:rPr>
              <w:t>T</w:t>
            </w:r>
            <w:r w:rsidR="00D0315F">
              <w:rPr>
                <w:rFonts w:ascii="Times New Roman" w:hAnsi="Times New Roman" w:cs="Times New Roman"/>
                <w:lang w:val="en-US"/>
              </w:rPr>
              <w:t>rail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3D7E5E" w:rsidP="00440D19">
            <w:pPr>
              <w:jc w:val="center"/>
              <w:rPr>
                <w:rFonts w:ascii="Times New Roman" w:hAnsi="Times New Roman" w:cs="Times New Roman"/>
              </w:rPr>
            </w:pPr>
            <w:r w:rsidRPr="005A1959">
              <w:rPr>
                <w:rFonts w:ascii="Times New Roman" w:hAnsi="Times New Roman" w:cs="Times New Roman"/>
              </w:rPr>
              <w:t>Земельный участок</w:t>
            </w:r>
          </w:p>
          <w:p w:rsidR="00D0315F" w:rsidRDefault="00D0315F" w:rsidP="00440D19">
            <w:pPr>
              <w:jc w:val="center"/>
              <w:rPr>
                <w:rFonts w:ascii="Times New Roman" w:hAnsi="Times New Roman" w:cs="Times New Roman"/>
              </w:rPr>
            </w:pPr>
            <w:r w:rsidRPr="005A1959">
              <w:rPr>
                <w:rFonts w:ascii="Times New Roman" w:hAnsi="Times New Roman" w:cs="Times New Roman"/>
              </w:rPr>
              <w:t>Земельный участок</w:t>
            </w:r>
          </w:p>
          <w:p w:rsidR="0094139F" w:rsidRDefault="0094139F" w:rsidP="00440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D3B17" w:rsidRPr="005A1959" w:rsidRDefault="005D3B17" w:rsidP="00440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94139F" w:rsidP="00E673B3">
            <w:pPr>
              <w:jc w:val="center"/>
            </w:pPr>
            <w:r>
              <w:t>30</w:t>
            </w:r>
            <w:r w:rsidR="003D7E5E">
              <w:t>,0</w:t>
            </w:r>
          </w:p>
          <w:p w:rsidR="00D0315F" w:rsidRDefault="00D0315F" w:rsidP="00E673B3">
            <w:pPr>
              <w:jc w:val="center"/>
            </w:pPr>
          </w:p>
          <w:p w:rsidR="00D0315F" w:rsidRDefault="00D0315F" w:rsidP="00E673B3">
            <w:pPr>
              <w:jc w:val="center"/>
            </w:pPr>
            <w:r>
              <w:rPr>
                <w:lang w:val="en-US"/>
              </w:rPr>
              <w:t>30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94139F" w:rsidRDefault="0094139F" w:rsidP="00E673B3">
            <w:pPr>
              <w:jc w:val="center"/>
            </w:pPr>
            <w:r>
              <w:t>71,7</w:t>
            </w:r>
          </w:p>
          <w:p w:rsidR="005D3B17" w:rsidRPr="0094139F" w:rsidRDefault="005D3B17" w:rsidP="00E673B3">
            <w:pPr>
              <w:jc w:val="center"/>
            </w:pPr>
            <w:r>
              <w:t>21,0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D0315F" w:rsidP="005A1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315F" w:rsidRDefault="00D0315F" w:rsidP="005A1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15F" w:rsidRDefault="00D0315F" w:rsidP="005A1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139F" w:rsidRPr="00D0315F" w:rsidRDefault="0094139F" w:rsidP="005A1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4E7C09" w:rsidRPr="00AD60E3" w:rsidRDefault="004E7C09" w:rsidP="00440D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7C09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464A5C" w:rsidRDefault="004E7C09" w:rsidP="000830D8">
            <w:pPr>
              <w:jc w:val="center"/>
              <w:rPr>
                <w:rFonts w:ascii="Times New Roman" w:hAnsi="Times New Roman" w:cs="Times New Roman"/>
              </w:rPr>
            </w:pPr>
            <w:r w:rsidRPr="00464A5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653A29" w:rsidRDefault="003214E2" w:rsidP="00E67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425110,19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4E7C09" w:rsidP="0094139F">
            <w:pPr>
              <w:jc w:val="both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46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139F" w:rsidRPr="00AD60E3" w:rsidRDefault="0094139F" w:rsidP="00941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4E7C09" w:rsidP="000830D8">
            <w:pPr>
              <w:jc w:val="center"/>
            </w:pPr>
            <w:r w:rsidRPr="00AD60E3">
              <w:t>71,7</w:t>
            </w:r>
          </w:p>
          <w:p w:rsidR="0094139F" w:rsidRPr="00AD60E3" w:rsidRDefault="0094139F" w:rsidP="000830D8">
            <w:pPr>
              <w:jc w:val="center"/>
            </w:pPr>
            <w:r>
              <w:t>27,6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4E7C09" w:rsidP="00396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4E7C09" w:rsidRPr="00AD60E3" w:rsidRDefault="0094139F" w:rsidP="0094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0830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568A4" w:rsidRDefault="004E7C09" w:rsidP="008B32A8">
            <w:pPr>
              <w:jc w:val="center"/>
              <w:rPr>
                <w:rFonts w:ascii="Times New Roman" w:hAnsi="Times New Roman" w:cs="Times New Roman"/>
              </w:rPr>
            </w:pPr>
            <w:r w:rsidRPr="00A568A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B0B06" w:rsidRDefault="004E7C09" w:rsidP="0094139F">
            <w:pPr>
              <w:jc w:val="center"/>
            </w:pPr>
            <w:r>
              <w:t>523,</w:t>
            </w:r>
            <w:r w:rsidR="0094139F">
              <w:t>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D0315F" w:rsidRDefault="00D0315F" w:rsidP="005A1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4E7C09" w:rsidRPr="00AD60E3" w:rsidRDefault="004E7C09" w:rsidP="00440D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7C09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464A5C" w:rsidRDefault="003214E2" w:rsidP="000830D8">
            <w:pPr>
              <w:jc w:val="center"/>
              <w:rPr>
                <w:rFonts w:ascii="Times New Roman" w:hAnsi="Times New Roman" w:cs="Times New Roman"/>
              </w:rPr>
            </w:pPr>
            <w:r w:rsidRPr="00BD61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F74759" w:rsidP="000F3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7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F74759" w:rsidP="000830D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F74759" w:rsidP="00B3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08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3D7E5E" w:rsidP="00F7475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568A4">
              <w:rPr>
                <w:rFonts w:ascii="Times New Roman" w:hAnsi="Times New Roman" w:cs="Times New Roman"/>
              </w:rPr>
              <w:t>Земельный участок</w:t>
            </w:r>
          </w:p>
          <w:p w:rsidR="00F74759" w:rsidRPr="00A568A4" w:rsidRDefault="00F74759" w:rsidP="00F7475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3D7E5E" w:rsidP="00F74759">
            <w:pPr>
              <w:spacing w:line="240" w:lineRule="auto"/>
              <w:jc w:val="center"/>
            </w:pPr>
            <w:r>
              <w:t>523,</w:t>
            </w:r>
            <w:r w:rsidR="00F74759">
              <w:t>6</w:t>
            </w:r>
          </w:p>
          <w:p w:rsidR="00F74759" w:rsidRDefault="00F74759" w:rsidP="00F74759">
            <w:pPr>
              <w:spacing w:line="240" w:lineRule="auto"/>
              <w:jc w:val="center"/>
            </w:pPr>
            <w:r>
              <w:t>71,7</w:t>
            </w:r>
          </w:p>
          <w:p w:rsidR="00F74759" w:rsidRPr="00AD60E3" w:rsidRDefault="00F74759" w:rsidP="00F74759"/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F74759" w:rsidP="005A1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5A1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4E7C09" w:rsidRPr="00AD60E3" w:rsidRDefault="004E7C09" w:rsidP="00440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F74759" w:rsidRDefault="00F74759" w:rsidP="00083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5A12">
              <w:rPr>
                <w:rFonts w:ascii="Times New Roman" w:hAnsi="Times New Roman" w:cs="Times New Roman"/>
              </w:rPr>
              <w:lastRenderedPageBreak/>
              <w:t xml:space="preserve">Чижикова Светлана Васильевна – </w:t>
            </w:r>
            <w:r w:rsidRPr="00F74759">
              <w:rPr>
                <w:rFonts w:ascii="Times New Roman" w:hAnsi="Times New Roman" w:cs="Times New Roman"/>
              </w:rPr>
              <w:t>заместитель начальника отдела экономики и инвестиционных программ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321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214E2">
              <w:rPr>
                <w:rFonts w:ascii="Times New Roman" w:hAnsi="Times New Roman" w:cs="Times New Roman"/>
              </w:rPr>
              <w:t>25110,19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0F3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759" w:rsidRDefault="00F74759" w:rsidP="000F3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0830D8">
            <w:pPr>
              <w:jc w:val="center"/>
            </w:pPr>
            <w:r>
              <w:t>71,7</w:t>
            </w:r>
          </w:p>
          <w:p w:rsidR="00F74759" w:rsidRDefault="00F74759" w:rsidP="000830D8">
            <w:pPr>
              <w:jc w:val="center"/>
            </w:pPr>
            <w:r>
              <w:t>27,6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B3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74759" w:rsidRDefault="00F74759" w:rsidP="00B3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B3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08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568A4" w:rsidRDefault="00F74759" w:rsidP="00F7475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F74759">
            <w:pPr>
              <w:spacing w:line="240" w:lineRule="auto"/>
              <w:jc w:val="center"/>
            </w:pPr>
            <w:r>
              <w:t>523,6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5A1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440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F74759" w:rsidRDefault="00F74759" w:rsidP="000830D8">
            <w:pPr>
              <w:jc w:val="center"/>
              <w:rPr>
                <w:rFonts w:ascii="Times New Roman" w:hAnsi="Times New Roman" w:cs="Times New Roman"/>
              </w:rPr>
            </w:pPr>
            <w:r w:rsidRPr="00F7475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835225" w:rsidRDefault="00F74759" w:rsidP="00321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214E2">
              <w:rPr>
                <w:rFonts w:ascii="Times New Roman" w:hAnsi="Times New Roman" w:cs="Times New Roman"/>
              </w:rPr>
              <w:t>24279,90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943F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6C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1/2)  </w:t>
            </w:r>
          </w:p>
          <w:p w:rsidR="00F74759" w:rsidRDefault="00F74759" w:rsidP="00943FA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226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1/2)</w:t>
            </w:r>
            <w:r w:rsidRPr="005A1959">
              <w:rPr>
                <w:rFonts w:ascii="Times New Roman" w:hAnsi="Times New Roman" w:cs="Times New Roman"/>
              </w:rPr>
              <w:t xml:space="preserve">  </w:t>
            </w:r>
          </w:p>
          <w:p w:rsidR="00F74759" w:rsidRDefault="00F74759" w:rsidP="00943FA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74759" w:rsidRDefault="00F74759" w:rsidP="00943FA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74759" w:rsidRPr="0094139F" w:rsidRDefault="00F74759" w:rsidP="00943FA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4139F" w:rsidRDefault="00F74759" w:rsidP="00943FAB">
            <w:pPr>
              <w:spacing w:after="0"/>
              <w:jc w:val="center"/>
            </w:pPr>
            <w:r w:rsidRPr="0094139F">
              <w:t>22,3</w:t>
            </w:r>
          </w:p>
          <w:p w:rsidR="00F74759" w:rsidRPr="0094139F" w:rsidRDefault="00F74759" w:rsidP="00943FAB">
            <w:pPr>
              <w:spacing w:after="0"/>
              <w:jc w:val="center"/>
            </w:pPr>
          </w:p>
          <w:p w:rsidR="00F74759" w:rsidRPr="0094139F" w:rsidRDefault="00F74759" w:rsidP="00943FAB">
            <w:pPr>
              <w:spacing w:after="0"/>
              <w:jc w:val="center"/>
            </w:pPr>
          </w:p>
          <w:p w:rsidR="00F74759" w:rsidRPr="0094139F" w:rsidRDefault="00F74759" w:rsidP="00943FAB">
            <w:pPr>
              <w:spacing w:after="0"/>
              <w:jc w:val="center"/>
            </w:pPr>
          </w:p>
          <w:p w:rsidR="00F74759" w:rsidRDefault="00F74759" w:rsidP="00943FAB">
            <w:pPr>
              <w:spacing w:after="0"/>
            </w:pPr>
            <w:r w:rsidRPr="0094139F">
              <w:t xml:space="preserve"> 523,6</w:t>
            </w:r>
          </w:p>
          <w:p w:rsidR="00F74759" w:rsidRDefault="00F74759" w:rsidP="00943FAB">
            <w:pPr>
              <w:spacing w:after="0"/>
            </w:pPr>
          </w:p>
          <w:p w:rsidR="00F74759" w:rsidRDefault="00F74759" w:rsidP="00943FAB">
            <w:pPr>
              <w:spacing w:after="0"/>
            </w:pPr>
          </w:p>
          <w:p w:rsidR="00F74759" w:rsidRDefault="00F74759" w:rsidP="00943FAB">
            <w:pPr>
              <w:spacing w:after="0"/>
            </w:pPr>
            <w:r>
              <w:t>24,0</w:t>
            </w:r>
          </w:p>
          <w:p w:rsidR="00F74759" w:rsidRDefault="00F74759" w:rsidP="00943FAB">
            <w:pPr>
              <w:spacing w:after="0"/>
            </w:pPr>
          </w:p>
          <w:p w:rsidR="00F74759" w:rsidRPr="0094139F" w:rsidRDefault="00F74759" w:rsidP="00943FAB">
            <w:pPr>
              <w:spacing w:after="0"/>
            </w:pPr>
            <w:r>
              <w:t>24,0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94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943F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F74759" w:rsidRPr="00AD60E3" w:rsidRDefault="00F74759" w:rsidP="00943F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F74759" w:rsidRDefault="00F74759" w:rsidP="00943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943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943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0315F" w:rsidRDefault="00F74759" w:rsidP="00943F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1959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НИССАН</w:t>
            </w:r>
            <w:r w:rsidRPr="00D0315F">
              <w:rPr>
                <w:rFonts w:ascii="Times New Roman" w:hAnsi="Times New Roman" w:cs="Times New Roman"/>
              </w:rPr>
              <w:t xml:space="preserve"> </w:t>
            </w:r>
            <w:r w:rsidRPr="005A1959"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>issan</w:t>
            </w:r>
          </w:p>
          <w:p w:rsidR="00F74759" w:rsidRPr="00AD60E3" w:rsidRDefault="00F74759" w:rsidP="00943F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59">
              <w:rPr>
                <w:rFonts w:ascii="Times New Roman" w:hAnsi="Times New Roman" w:cs="Times New Roman"/>
                <w:lang w:val="en-US"/>
              </w:rPr>
              <w:t>X</w:t>
            </w:r>
            <w:r w:rsidRPr="00D0315F">
              <w:rPr>
                <w:rFonts w:ascii="Times New Roman" w:hAnsi="Times New Roman" w:cs="Times New Roman"/>
              </w:rPr>
              <w:t>-</w:t>
            </w:r>
            <w:r w:rsidRPr="005A1959"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>rail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943FAB">
            <w:pPr>
              <w:jc w:val="center"/>
              <w:rPr>
                <w:rFonts w:ascii="Times New Roman" w:hAnsi="Times New Roman" w:cs="Times New Roman"/>
              </w:rPr>
            </w:pPr>
            <w:r w:rsidRPr="005A1959">
              <w:rPr>
                <w:rFonts w:ascii="Times New Roman" w:hAnsi="Times New Roman" w:cs="Times New Roman"/>
              </w:rPr>
              <w:t>Земельный участок</w:t>
            </w:r>
          </w:p>
          <w:p w:rsidR="00F74759" w:rsidRDefault="00F74759" w:rsidP="00943FAB">
            <w:pPr>
              <w:jc w:val="center"/>
              <w:rPr>
                <w:rFonts w:ascii="Times New Roman" w:hAnsi="Times New Roman" w:cs="Times New Roman"/>
              </w:rPr>
            </w:pPr>
            <w:r w:rsidRPr="005A1959">
              <w:rPr>
                <w:rFonts w:ascii="Times New Roman" w:hAnsi="Times New Roman" w:cs="Times New Roman"/>
              </w:rPr>
              <w:t>Земельный участок</w:t>
            </w:r>
          </w:p>
          <w:p w:rsidR="00F74759" w:rsidRDefault="00F74759" w:rsidP="0094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214E2" w:rsidRPr="005A1959" w:rsidRDefault="003214E2" w:rsidP="0094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943FAB">
            <w:pPr>
              <w:jc w:val="center"/>
            </w:pPr>
            <w:r>
              <w:t>30,0</w:t>
            </w:r>
          </w:p>
          <w:p w:rsidR="00F74759" w:rsidRDefault="00F74759" w:rsidP="00943FAB">
            <w:pPr>
              <w:jc w:val="center"/>
            </w:pPr>
          </w:p>
          <w:p w:rsidR="00F74759" w:rsidRDefault="00F74759" w:rsidP="00943FAB">
            <w:pPr>
              <w:jc w:val="center"/>
            </w:pPr>
            <w:r>
              <w:rPr>
                <w:lang w:val="en-US"/>
              </w:rPr>
              <w:t>30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F74759" w:rsidRDefault="00F74759" w:rsidP="00943FAB">
            <w:pPr>
              <w:jc w:val="center"/>
            </w:pPr>
            <w:r>
              <w:t>71,7</w:t>
            </w:r>
          </w:p>
          <w:p w:rsidR="003214E2" w:rsidRPr="0094139F" w:rsidRDefault="003214E2" w:rsidP="00943FAB">
            <w:pPr>
              <w:jc w:val="center"/>
            </w:pPr>
            <w:r>
              <w:t>21,0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943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943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943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943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14E2" w:rsidRPr="00D0315F" w:rsidRDefault="003214E2" w:rsidP="00943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943F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4759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F74759" w:rsidRDefault="003214E2" w:rsidP="000830D8">
            <w:pPr>
              <w:jc w:val="center"/>
              <w:rPr>
                <w:rFonts w:ascii="Times New Roman" w:hAnsi="Times New Roman" w:cs="Times New Roman"/>
              </w:rPr>
            </w:pPr>
            <w:r w:rsidRPr="00BD61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94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943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943FA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943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94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943FA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568A4">
              <w:rPr>
                <w:rFonts w:ascii="Times New Roman" w:hAnsi="Times New Roman" w:cs="Times New Roman"/>
              </w:rPr>
              <w:t>Земельный участок</w:t>
            </w:r>
          </w:p>
          <w:p w:rsidR="00F74759" w:rsidRPr="00A568A4" w:rsidRDefault="00F74759" w:rsidP="00943FA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B10" w:rsidRDefault="00F74759" w:rsidP="00030B10">
            <w:pPr>
              <w:spacing w:line="360" w:lineRule="auto"/>
              <w:jc w:val="center"/>
            </w:pPr>
            <w:r>
              <w:t>523,6</w:t>
            </w:r>
          </w:p>
          <w:p w:rsidR="00F74759" w:rsidRPr="00AD60E3" w:rsidRDefault="00F74759" w:rsidP="00030B10">
            <w:pPr>
              <w:spacing w:line="360" w:lineRule="auto"/>
              <w:jc w:val="center"/>
            </w:pPr>
            <w:r>
              <w:t>71,7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943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943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030B10" w:rsidRDefault="00F74759" w:rsidP="00030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410C06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8226C7" w:rsidRDefault="00325750" w:rsidP="00A777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4A73">
              <w:rPr>
                <w:rFonts w:ascii="Times New Roman" w:hAnsi="Times New Roman" w:cs="Times New Roman"/>
              </w:rPr>
              <w:t>Константинова Юлия Константиновна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F74759" w:rsidRPr="008226C7">
              <w:rPr>
                <w:rFonts w:ascii="Times New Roman" w:hAnsi="Times New Roman" w:cs="Times New Roman"/>
              </w:rPr>
              <w:t xml:space="preserve"> ведущий специалист  отдела культуры и молодежной политики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B14A73" w:rsidRDefault="00030B10" w:rsidP="000F0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265797,75</w:t>
            </w:r>
            <w:r w:rsidR="00B14A73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F7D70" w:rsidRDefault="00325750" w:rsidP="00763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1/5)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F7D70" w:rsidRDefault="006B7E30" w:rsidP="0076325A">
            <w:pPr>
              <w:spacing w:after="0"/>
              <w:jc w:val="center"/>
            </w:pPr>
            <w:r>
              <w:t>62,0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F7D70" w:rsidRDefault="00F74759" w:rsidP="007632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77780" w:rsidRDefault="00325750" w:rsidP="005E48E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9F7D70" w:rsidRDefault="00F74759" w:rsidP="000F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9F7D70" w:rsidRDefault="00325750" w:rsidP="000F0444">
            <w:pPr>
              <w:jc w:val="center"/>
            </w:pPr>
            <w:r>
              <w:t>48,8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77780" w:rsidRDefault="00F74759" w:rsidP="00763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29" w:type="dxa"/>
          </w:tcPr>
          <w:p w:rsidR="00F74759" w:rsidRPr="00A77780" w:rsidRDefault="00F74759" w:rsidP="00A77780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74759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8226C7" w:rsidRDefault="00F74759" w:rsidP="0042347D">
            <w:pPr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lastRenderedPageBreak/>
              <w:t>Дегтярева Оксана Александровна</w:t>
            </w:r>
            <w:r w:rsidRPr="008226C7">
              <w:rPr>
                <w:rFonts w:ascii="Times New Roman" w:hAnsi="Times New Roman" w:cs="Times New Roman"/>
              </w:rPr>
              <w:t xml:space="preserve"> – начальник отдела культуры и молодежной политики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611FE7" w:rsidRDefault="00D6143A" w:rsidP="00030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030B10">
              <w:rPr>
                <w:rFonts w:ascii="Times New Roman" w:hAnsi="Times New Roman" w:cs="Times New Roman"/>
              </w:rPr>
              <w:t>2463,37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E48E7" w:rsidRDefault="00F74759" w:rsidP="00E673B3">
            <w:pPr>
              <w:jc w:val="both"/>
              <w:rPr>
                <w:rFonts w:ascii="Times New Roman" w:hAnsi="Times New Roman" w:cs="Times New Roman"/>
              </w:rPr>
            </w:pPr>
            <w:r w:rsidRPr="00783A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E48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74759" w:rsidRPr="005E48E7" w:rsidRDefault="00F74759" w:rsidP="00E673B3">
            <w:pPr>
              <w:jc w:val="both"/>
              <w:rPr>
                <w:rFonts w:ascii="Times New Roman" w:hAnsi="Times New Roman" w:cs="Times New Roman"/>
              </w:rPr>
            </w:pPr>
            <w:r w:rsidRPr="005E48E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74759" w:rsidRPr="00783A87" w:rsidRDefault="00F74759" w:rsidP="00E67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87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F74759" w:rsidRPr="00611FE7" w:rsidRDefault="00F74759" w:rsidP="00E67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0830D8">
            <w:pPr>
              <w:jc w:val="center"/>
            </w:pPr>
            <w:r>
              <w:t>66,7</w:t>
            </w:r>
          </w:p>
          <w:p w:rsidR="00F74759" w:rsidRDefault="00F74759" w:rsidP="000830D8">
            <w:pPr>
              <w:jc w:val="center"/>
            </w:pPr>
          </w:p>
          <w:p w:rsidR="00F74759" w:rsidRPr="00611FE7" w:rsidRDefault="00F74759" w:rsidP="000830D8">
            <w:pPr>
              <w:jc w:val="center"/>
            </w:pPr>
          </w:p>
          <w:p w:rsidR="00F74759" w:rsidRDefault="00F74759" w:rsidP="00783A87">
            <w:pPr>
              <w:spacing w:after="0"/>
              <w:jc w:val="center"/>
            </w:pPr>
            <w:r>
              <w:t>1145,0</w:t>
            </w:r>
          </w:p>
          <w:p w:rsidR="00F74759" w:rsidRDefault="00F74759" w:rsidP="00783A87">
            <w:pPr>
              <w:spacing w:after="0"/>
            </w:pPr>
            <w:r>
              <w:t xml:space="preserve"> </w:t>
            </w:r>
          </w:p>
          <w:p w:rsidR="00F74759" w:rsidRDefault="00F74759" w:rsidP="00783A87">
            <w:pPr>
              <w:spacing w:after="0"/>
            </w:pPr>
            <w:r>
              <w:t xml:space="preserve">   </w:t>
            </w:r>
          </w:p>
          <w:p w:rsidR="00F74759" w:rsidRDefault="00F74759" w:rsidP="00783A87">
            <w:pPr>
              <w:spacing w:after="0"/>
            </w:pPr>
          </w:p>
          <w:p w:rsidR="00F74759" w:rsidRDefault="00F74759" w:rsidP="00783A87">
            <w:pPr>
              <w:spacing w:after="0" w:line="240" w:lineRule="auto"/>
            </w:pPr>
          </w:p>
          <w:p w:rsidR="00F74759" w:rsidRPr="00611FE7" w:rsidRDefault="00F74759" w:rsidP="00783A87">
            <w:pPr>
              <w:spacing w:after="0" w:line="240" w:lineRule="auto"/>
            </w:pPr>
            <w:r>
              <w:t xml:space="preserve">     29,0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611FE7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F74759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F74759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8B3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611FE7" w:rsidRDefault="00F74759" w:rsidP="0059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E48E7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48E7">
              <w:rPr>
                <w:rFonts w:ascii="Times New Roman" w:hAnsi="Times New Roman" w:cs="Times New Roman"/>
              </w:rPr>
              <w:t>Автомобиль</w:t>
            </w:r>
          </w:p>
          <w:p w:rsidR="00F74759" w:rsidRPr="00267781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НИССАН Х-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 w:rsidRPr="005E48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030B10" w:rsidRDefault="00F74759" w:rsidP="0026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267781" w:rsidRDefault="00F74759" w:rsidP="005E48E7">
            <w:pPr>
              <w:jc w:val="center"/>
            </w:pPr>
            <w:r w:rsidRPr="00267781">
              <w:t>30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611FE7" w:rsidRDefault="00F74759" w:rsidP="005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AD60E3" w:rsidRDefault="00F74759" w:rsidP="00440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7304A" w:rsidRDefault="00F74759" w:rsidP="00267781">
            <w:pPr>
              <w:jc w:val="center"/>
              <w:rPr>
                <w:rFonts w:ascii="Times New Roman" w:hAnsi="Times New Roman" w:cs="Times New Roman"/>
              </w:rPr>
            </w:pPr>
            <w:r w:rsidRPr="0097304A">
              <w:rPr>
                <w:rFonts w:ascii="Times New Roman" w:hAnsi="Times New Roman" w:cs="Times New Roman"/>
              </w:rPr>
              <w:t xml:space="preserve">Супруг 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448E9" w:rsidRDefault="00030B10" w:rsidP="007D6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394750</w:t>
            </w:r>
            <w:r w:rsidR="00D25B0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</w:t>
            </w:r>
          </w:p>
          <w:p w:rsidR="00F74759" w:rsidRPr="00C448E9" w:rsidRDefault="00F74759" w:rsidP="007D6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8226C7" w:rsidRDefault="00F74759" w:rsidP="000F30D4">
            <w:pPr>
              <w:jc w:val="both"/>
              <w:rPr>
                <w:rFonts w:ascii="Times New Roman" w:hAnsi="Times New Roman" w:cs="Times New Roman"/>
              </w:rPr>
            </w:pPr>
            <w:r w:rsidRPr="00783A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226C7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 w:rsidRPr="008226C7"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  <w:r w:rsidRPr="008226C7">
              <w:rPr>
                <w:rFonts w:ascii="Times New Roman" w:hAnsi="Times New Roman" w:cs="Times New Roman"/>
              </w:rPr>
              <w:t>)</w:t>
            </w:r>
          </w:p>
          <w:p w:rsidR="00F74759" w:rsidRPr="008226C7" w:rsidRDefault="00F74759" w:rsidP="008226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3A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26C7">
              <w:rPr>
                <w:rFonts w:ascii="Times New Roman" w:hAnsi="Times New Roman" w:cs="Times New Roman"/>
              </w:rPr>
              <w:t>(</w:t>
            </w:r>
            <w:proofErr w:type="gramStart"/>
            <w:r w:rsidRPr="008226C7">
              <w:rPr>
                <w:rFonts w:ascii="Times New Roman" w:hAnsi="Times New Roman" w:cs="Times New Roman"/>
              </w:rPr>
              <w:t>общая</w:t>
            </w:r>
            <w:proofErr w:type="gramEnd"/>
            <w:r w:rsidRPr="008226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26C7">
              <w:rPr>
                <w:rFonts w:ascii="Times New Roman" w:hAnsi="Times New Roman" w:cs="Times New Roman"/>
              </w:rPr>
              <w:t>совмест-ная</w:t>
            </w:r>
            <w:proofErr w:type="spellEnd"/>
            <w:r w:rsidRPr="008226C7">
              <w:rPr>
                <w:rFonts w:ascii="Times New Roman" w:hAnsi="Times New Roman" w:cs="Times New Roman"/>
              </w:rPr>
              <w:t xml:space="preserve">) </w:t>
            </w:r>
          </w:p>
          <w:p w:rsidR="00F74759" w:rsidRPr="00783A87" w:rsidRDefault="00F74759" w:rsidP="00822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8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0830D8">
            <w:pPr>
              <w:jc w:val="center"/>
            </w:pPr>
            <w:r>
              <w:t>66,7</w:t>
            </w:r>
          </w:p>
          <w:p w:rsidR="00F74759" w:rsidRDefault="00F74759" w:rsidP="000830D8">
            <w:pPr>
              <w:jc w:val="center"/>
            </w:pPr>
          </w:p>
          <w:p w:rsidR="00F74759" w:rsidRDefault="00F74759" w:rsidP="000830D8">
            <w:pPr>
              <w:jc w:val="center"/>
            </w:pPr>
          </w:p>
          <w:p w:rsidR="00F74759" w:rsidRDefault="00F74759" w:rsidP="000830D8">
            <w:pPr>
              <w:jc w:val="center"/>
            </w:pPr>
            <w:r>
              <w:t>1145,0</w:t>
            </w:r>
          </w:p>
          <w:p w:rsidR="00F74759" w:rsidRDefault="00F74759" w:rsidP="000830D8">
            <w:pPr>
              <w:jc w:val="center"/>
            </w:pPr>
          </w:p>
          <w:p w:rsidR="00F74759" w:rsidRDefault="00F74759" w:rsidP="008226C7"/>
          <w:p w:rsidR="00F74759" w:rsidRPr="00C448E9" w:rsidRDefault="00F74759" w:rsidP="000830D8">
            <w:pPr>
              <w:jc w:val="center"/>
            </w:pPr>
            <w:r>
              <w:t>29,0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59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59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59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C448E9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E48E7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48E7">
              <w:rPr>
                <w:rFonts w:ascii="Times New Roman" w:hAnsi="Times New Roman" w:cs="Times New Roman"/>
              </w:rPr>
              <w:t>Автомобиль</w:t>
            </w:r>
          </w:p>
          <w:p w:rsidR="00F74759" w:rsidRPr="00552D37" w:rsidRDefault="00F74759" w:rsidP="00596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552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ESTIMA</w:t>
            </w:r>
            <w:r w:rsidRPr="00552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LUCIDA</w:t>
            </w:r>
          </w:p>
          <w:p w:rsidR="00F74759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48E7">
              <w:rPr>
                <w:rFonts w:ascii="Times New Roman" w:hAnsi="Times New Roman" w:cs="Times New Roman"/>
              </w:rPr>
              <w:t>Автомобиль</w:t>
            </w:r>
          </w:p>
          <w:p w:rsidR="00F74759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F74759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КАМАЗ-55102, Трактор Т-40-АМ</w:t>
            </w:r>
          </w:p>
          <w:p w:rsidR="00F74759" w:rsidRPr="00267781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ГКБ-8527</w:t>
            </w:r>
          </w:p>
          <w:p w:rsidR="00F74759" w:rsidRPr="00267781" w:rsidRDefault="00F74759" w:rsidP="00596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267781" w:rsidRDefault="00F74759" w:rsidP="00596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980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143A" w:rsidRPr="00267781" w:rsidRDefault="00D6143A" w:rsidP="00980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7D6CD1">
            <w:pPr>
              <w:jc w:val="center"/>
            </w:pPr>
            <w:r>
              <w:t>30,0</w:t>
            </w:r>
          </w:p>
          <w:p w:rsidR="00D6143A" w:rsidRDefault="00D6143A" w:rsidP="007D6CD1">
            <w:pPr>
              <w:jc w:val="center"/>
            </w:pPr>
          </w:p>
          <w:p w:rsidR="00D6143A" w:rsidRPr="00C448E9" w:rsidRDefault="00D6143A" w:rsidP="007D6CD1">
            <w:pPr>
              <w:jc w:val="center"/>
            </w:pPr>
            <w:r>
              <w:t>2801,0</w:t>
            </w:r>
          </w:p>
          <w:p w:rsidR="00F74759" w:rsidRPr="00C448E9" w:rsidRDefault="00F74759" w:rsidP="00980AF6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6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6143A" w:rsidRDefault="00D6143A" w:rsidP="006D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3A" w:rsidRDefault="00D6143A" w:rsidP="00D6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6143A" w:rsidRPr="00C448E9" w:rsidRDefault="00D6143A" w:rsidP="006D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C448E9" w:rsidRDefault="00F74759" w:rsidP="006D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AD60E3" w:rsidRDefault="00F74759" w:rsidP="00440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783A87" w:rsidRDefault="007A5A12" w:rsidP="007A5A12">
            <w:pPr>
              <w:jc w:val="center"/>
              <w:rPr>
                <w:rFonts w:ascii="Times New Roman" w:hAnsi="Times New Roman" w:cs="Times New Roman"/>
              </w:rPr>
            </w:pPr>
            <w:r w:rsidRPr="0040453E">
              <w:rPr>
                <w:rFonts w:ascii="Times New Roman" w:hAnsi="Times New Roman" w:cs="Times New Roman"/>
              </w:rPr>
              <w:lastRenderedPageBreak/>
              <w:t xml:space="preserve">Козлов </w:t>
            </w:r>
            <w:r w:rsidR="00F74759" w:rsidRPr="0040453E">
              <w:rPr>
                <w:rFonts w:ascii="Times New Roman" w:hAnsi="Times New Roman" w:cs="Times New Roman"/>
              </w:rPr>
              <w:t xml:space="preserve"> Алекс</w:t>
            </w:r>
            <w:r w:rsidRPr="0040453E">
              <w:rPr>
                <w:rFonts w:ascii="Times New Roman" w:hAnsi="Times New Roman" w:cs="Times New Roman"/>
              </w:rPr>
              <w:t>ей</w:t>
            </w:r>
            <w:r w:rsidR="00F74759" w:rsidRPr="004045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1108">
              <w:rPr>
                <w:rFonts w:ascii="Times New Roman" w:hAnsi="Times New Roman" w:cs="Times New Roman"/>
              </w:rPr>
              <w:t>А</w:t>
            </w:r>
            <w:r w:rsidRPr="0040453E">
              <w:rPr>
                <w:rFonts w:ascii="Times New Roman" w:hAnsi="Times New Roman" w:cs="Times New Roman"/>
              </w:rPr>
              <w:t>никеевич</w:t>
            </w:r>
            <w:proofErr w:type="spellEnd"/>
            <w:r w:rsidR="00F74759" w:rsidRPr="00783A8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начальник отдела</w:t>
            </w:r>
            <w:r w:rsidR="00F74759" w:rsidRPr="00783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74759" w:rsidRPr="00783A87">
              <w:rPr>
                <w:rFonts w:ascii="Times New Roman" w:hAnsi="Times New Roman" w:cs="Times New Roman"/>
              </w:rPr>
              <w:t>отдела</w:t>
            </w:r>
            <w:proofErr w:type="gramEnd"/>
            <w:r w:rsidR="00F74759" w:rsidRPr="00783A87">
              <w:rPr>
                <w:rFonts w:ascii="Times New Roman" w:hAnsi="Times New Roman" w:cs="Times New Roman"/>
              </w:rPr>
              <w:t xml:space="preserve"> по физической культуре и спорту 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448E9" w:rsidRDefault="00B21108" w:rsidP="001A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505860,02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448E9" w:rsidRDefault="00BA7971" w:rsidP="00783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448E9" w:rsidRDefault="00BA7971" w:rsidP="000830D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448E9" w:rsidRDefault="00BA7971" w:rsidP="001A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4759" w:rsidRPr="00C448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74759" w:rsidRPr="00C448E9" w:rsidRDefault="00F74759" w:rsidP="001A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A2200" w:rsidRDefault="00BA7971" w:rsidP="005036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A2200" w:rsidRDefault="00B21108" w:rsidP="00440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74759" w:rsidRPr="00C448E9" w:rsidRDefault="00F74759" w:rsidP="008B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448E9" w:rsidRDefault="00BA7971" w:rsidP="005960ED">
            <w:r>
              <w:t>57,9</w:t>
            </w:r>
          </w:p>
          <w:p w:rsidR="00F74759" w:rsidRPr="00C448E9" w:rsidRDefault="00F74759" w:rsidP="005960ED"/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448E9" w:rsidRDefault="00F74759" w:rsidP="001A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F74759" w:rsidRPr="00C448E9" w:rsidRDefault="00F74759" w:rsidP="001A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C448E9" w:rsidRDefault="00F74759" w:rsidP="001A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653A29" w:rsidRDefault="00F74759" w:rsidP="001A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71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971" w:rsidRPr="00BA7971" w:rsidRDefault="00B21108" w:rsidP="007A5A12">
            <w:pPr>
              <w:jc w:val="center"/>
              <w:rPr>
                <w:rFonts w:ascii="Times New Roman" w:hAnsi="Times New Roman" w:cs="Times New Roman"/>
              </w:rPr>
            </w:pPr>
            <w:r w:rsidRPr="00BD61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971" w:rsidRDefault="00BA7971" w:rsidP="001A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971" w:rsidRDefault="0040453E" w:rsidP="00783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долевая 1/2)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971" w:rsidRDefault="0040453E" w:rsidP="000830D8">
            <w:pPr>
              <w:jc w:val="center"/>
            </w:pPr>
            <w:r>
              <w:t>57,9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971" w:rsidRDefault="0040453E" w:rsidP="001A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971" w:rsidRDefault="0040453E" w:rsidP="00503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971" w:rsidRPr="009A2200" w:rsidRDefault="0040453E" w:rsidP="00440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971" w:rsidRDefault="0040453E" w:rsidP="005960ED">
            <w: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971" w:rsidRPr="00C448E9" w:rsidRDefault="0040453E" w:rsidP="001A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BA7971" w:rsidRPr="00653A29" w:rsidRDefault="00BA7971" w:rsidP="001A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A2200" w:rsidRDefault="00B21108" w:rsidP="001A2B58">
            <w:pPr>
              <w:jc w:val="center"/>
              <w:rPr>
                <w:rFonts w:ascii="Times New Roman" w:hAnsi="Times New Roman" w:cs="Times New Roman"/>
              </w:rPr>
            </w:pPr>
            <w:r w:rsidRPr="00BD61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077A9C" w:rsidRDefault="00BA7971" w:rsidP="001A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783A87" w:rsidRDefault="00F74759" w:rsidP="00552D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A87"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t>дом</w:t>
            </w:r>
          </w:p>
          <w:p w:rsidR="00F74759" w:rsidRPr="00783A87" w:rsidRDefault="00F74759" w:rsidP="00552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87">
              <w:rPr>
                <w:rFonts w:ascii="Times New Roman" w:hAnsi="Times New Roman" w:cs="Times New Roman"/>
              </w:rPr>
              <w:t>Земельный участок</w:t>
            </w:r>
            <w:r w:rsidRPr="00783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783A87" w:rsidRDefault="00BA7971" w:rsidP="00552D37">
            <w:pPr>
              <w:spacing w:after="0" w:line="240" w:lineRule="auto"/>
              <w:jc w:val="center"/>
            </w:pPr>
            <w:r>
              <w:t>52,6</w:t>
            </w:r>
          </w:p>
          <w:p w:rsidR="00F74759" w:rsidRPr="00783A87" w:rsidRDefault="00F74759" w:rsidP="00552D37">
            <w:pPr>
              <w:spacing w:after="0" w:line="240" w:lineRule="auto"/>
            </w:pPr>
          </w:p>
          <w:p w:rsidR="00F74759" w:rsidRPr="00783A87" w:rsidRDefault="00BA7971" w:rsidP="00783A87">
            <w:pPr>
              <w:spacing w:after="0" w:line="240" w:lineRule="auto"/>
            </w:pPr>
            <w:r>
              <w:t>73</w:t>
            </w:r>
            <w:r w:rsidR="00F74759" w:rsidRPr="00783A87">
              <w:t>3,0</w:t>
            </w:r>
          </w:p>
          <w:p w:rsidR="00F74759" w:rsidRPr="00783A87" w:rsidRDefault="00F74759" w:rsidP="00783A8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552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F74759" w:rsidRPr="00077A9C" w:rsidRDefault="00F74759" w:rsidP="00552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077A9C" w:rsidRDefault="00F74759" w:rsidP="0078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077A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74759" w:rsidRDefault="00F74759" w:rsidP="00552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077A9C" w:rsidRDefault="00F74759" w:rsidP="00BA7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077A9C" w:rsidRDefault="00F74759" w:rsidP="00596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077A9C" w:rsidRDefault="00F74759" w:rsidP="0044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077A9C" w:rsidRDefault="00F74759" w:rsidP="00480A5C">
            <w:pPr>
              <w:jc w:val="center"/>
            </w:pPr>
            <w:r w:rsidRPr="00077A9C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653A29" w:rsidRDefault="00F74759" w:rsidP="00480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653A29" w:rsidRDefault="00F74759" w:rsidP="001A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14C14" w:rsidRDefault="00F74759" w:rsidP="00B8303A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>Чепкин  Алексей Александрович</w:t>
            </w:r>
            <w:r w:rsidRPr="00D6143A">
              <w:rPr>
                <w:rFonts w:ascii="Times New Roman" w:hAnsi="Times New Roman" w:cs="Times New Roman"/>
                <w:b/>
              </w:rPr>
              <w:t xml:space="preserve"> –</w:t>
            </w:r>
            <w:r w:rsidRPr="00E14C14">
              <w:rPr>
                <w:rFonts w:ascii="Times New Roman" w:hAnsi="Times New Roman" w:cs="Times New Roman"/>
              </w:rPr>
              <w:t xml:space="preserve"> первый заместитель главы администрации района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B21108" w:rsidP="00D25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3517725</w:t>
            </w:r>
            <w:r w:rsidR="00D25B0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54D89" w:rsidRDefault="00DB7437" w:rsidP="0095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DB7437" w:rsidP="00DB7437">
            <w:pPr>
              <w:spacing w:after="0"/>
              <w:ind w:lef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1743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6143A" w:rsidRDefault="00F74759" w:rsidP="001743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305">
              <w:rPr>
                <w:rFonts w:ascii="Times New Roman" w:hAnsi="Times New Roman" w:cs="Times New Roman"/>
              </w:rPr>
              <w:t>Автомобиль</w:t>
            </w:r>
            <w:r w:rsidRPr="00D6143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 INZ</w:t>
            </w:r>
            <w:r w:rsidR="00D6143A" w:rsidRPr="00D6143A">
              <w:rPr>
                <w:rFonts w:ascii="Times New Roman" w:hAnsi="Times New Roman" w:cs="Times New Roman"/>
                <w:lang w:val="en-US"/>
              </w:rPr>
              <w:t>- 177167</w:t>
            </w:r>
          </w:p>
          <w:p w:rsidR="00F74759" w:rsidRPr="00D6143A" w:rsidRDefault="00F74759" w:rsidP="00EF43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DB7437" w:rsidP="00680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DB7437" w:rsidP="00680EC6">
            <w:pPr>
              <w:jc w:val="center"/>
            </w:pPr>
            <w:r>
              <w:t>44,7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DB7437" w:rsidP="00680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59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C3A56" w:rsidRDefault="00F74759" w:rsidP="00CE3B0E">
            <w:pPr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>Санчук Наталья Николаевна</w:t>
            </w:r>
            <w:r w:rsidRPr="00AC3A56">
              <w:rPr>
                <w:rFonts w:ascii="Times New Roman" w:hAnsi="Times New Roman" w:cs="Times New Roman"/>
              </w:rPr>
              <w:t xml:space="preserve"> – начальник отдела учета и отчетности – главный бухгалтер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DB7437" w:rsidP="004D2D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491700,99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E6419" w:rsidRDefault="00F74759" w:rsidP="005960ED">
            <w:pPr>
              <w:jc w:val="both"/>
              <w:rPr>
                <w:rFonts w:ascii="Times New Roman" w:hAnsi="Times New Roman" w:cs="Times New Roman"/>
              </w:rPr>
            </w:pPr>
            <w:r w:rsidRPr="00DE6419">
              <w:rPr>
                <w:rFonts w:ascii="Times New Roman" w:hAnsi="Times New Roman" w:cs="Times New Roman"/>
              </w:rPr>
              <w:t>Квартира</w:t>
            </w:r>
          </w:p>
          <w:p w:rsidR="00F74759" w:rsidRPr="00DE6419" w:rsidRDefault="00F74759" w:rsidP="000F30D4">
            <w:pPr>
              <w:jc w:val="both"/>
              <w:rPr>
                <w:rFonts w:ascii="Times New Roman" w:hAnsi="Times New Roman" w:cs="Times New Roman"/>
              </w:rPr>
            </w:pPr>
            <w:r w:rsidRPr="00DE641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0830D8">
            <w:pPr>
              <w:jc w:val="center"/>
            </w:pPr>
            <w:r w:rsidRPr="00AD60E3">
              <w:t>65,1</w:t>
            </w:r>
          </w:p>
          <w:p w:rsidR="00F74759" w:rsidRPr="00AD60E3" w:rsidRDefault="00F74759" w:rsidP="000830D8">
            <w:pPr>
              <w:jc w:val="center"/>
            </w:pPr>
            <w:r w:rsidRPr="00AD60E3">
              <w:t>2118</w:t>
            </w:r>
            <w:r>
              <w:t>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EF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EF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D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D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E6419" w:rsidRDefault="00F74759" w:rsidP="00DE6419">
            <w:pPr>
              <w:jc w:val="center"/>
              <w:rPr>
                <w:b/>
              </w:rPr>
            </w:pPr>
            <w:r w:rsidRPr="00DE6419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D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AD60E3" w:rsidRDefault="00F74759" w:rsidP="0059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E74527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BC6AC6" w:rsidRDefault="004C78F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6AC6">
              <w:rPr>
                <w:rFonts w:ascii="Times New Roman" w:hAnsi="Times New Roman" w:cs="Times New Roman"/>
              </w:rPr>
              <w:lastRenderedPageBreak/>
              <w:t>Шестаков Алексей Иванович</w:t>
            </w:r>
            <w:r w:rsidR="00F74759" w:rsidRPr="00BC6AC6">
              <w:rPr>
                <w:rFonts w:ascii="Times New Roman" w:hAnsi="Times New Roman" w:cs="Times New Roman"/>
                <w:b/>
              </w:rPr>
              <w:t xml:space="preserve"> –</w:t>
            </w:r>
            <w:r w:rsidR="00F74759" w:rsidRPr="00BC6AC6">
              <w:rPr>
                <w:rFonts w:ascii="Times New Roman" w:hAnsi="Times New Roman" w:cs="Times New Roman"/>
              </w:rPr>
              <w:t xml:space="preserve"> ведущий специалист отдела строительства, архитектуры и жизнеобеспечения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F55868" w:rsidRDefault="004C78F9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142482,70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461148" w:rsidRDefault="004C78F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F55868" w:rsidRDefault="004C78F9" w:rsidP="00C15BB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461148" w:rsidRDefault="004C78F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F55868" w:rsidRDefault="004C78F9" w:rsidP="00F558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461148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F55868" w:rsidRDefault="004C78F9" w:rsidP="004C78F9">
            <w:pPr>
              <w:jc w:val="center"/>
              <w:rPr>
                <w:lang w:val="en-US"/>
              </w:rPr>
            </w:pPr>
            <w:r>
              <w:t>47</w:t>
            </w:r>
            <w:r w:rsidR="00F55868">
              <w:t>,</w:t>
            </w:r>
            <w:r>
              <w:t>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461148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4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74759" w:rsidRPr="00461148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BC6AC6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BC6AC6">
              <w:rPr>
                <w:rFonts w:ascii="Times New Roman" w:hAnsi="Times New Roman" w:cs="Times New Roman"/>
              </w:rPr>
              <w:t>Супруг</w:t>
            </w:r>
            <w:r w:rsidR="004C78F9" w:rsidRPr="00BC6AC6">
              <w:rPr>
                <w:rFonts w:ascii="Times New Roman" w:hAnsi="Times New Roman" w:cs="Times New Roman"/>
              </w:rPr>
              <w:t>а</w:t>
            </w:r>
            <w:r w:rsidRPr="00BC6A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24388F" w:rsidRDefault="004C78F9" w:rsidP="00F55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420781,59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461148" w:rsidRDefault="004C78F9" w:rsidP="00F5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F55868" w:rsidRDefault="004C78F9" w:rsidP="00C15BB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461148" w:rsidRDefault="004C78F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4759" w:rsidRPr="00461148" w:rsidRDefault="00F74759" w:rsidP="00F55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46B05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461148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4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461148" w:rsidRDefault="004C78F9" w:rsidP="00C15BB0">
            <w:pPr>
              <w:jc w:val="center"/>
            </w:pPr>
            <w:r>
              <w:t>47,9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461148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24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DB7437" w:rsidRDefault="004C78F9" w:rsidP="00C15BB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D61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 w:rsidR="00F74759" w:rsidRPr="00DB7437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61148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61148" w:rsidRDefault="004C78F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55868" w:rsidRDefault="004C78F9" w:rsidP="00C15BB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868" w:rsidRPr="00461148" w:rsidRDefault="00F55868" w:rsidP="00F55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11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4759" w:rsidRPr="00461148" w:rsidRDefault="00F55868" w:rsidP="00F5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61148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61148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4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61148" w:rsidRDefault="004C78F9" w:rsidP="004C78F9">
            <w:pPr>
              <w:jc w:val="center"/>
            </w:pPr>
            <w:r>
              <w:t>47</w:t>
            </w:r>
            <w:r w:rsidR="00C13907">
              <w:t>,</w:t>
            </w:r>
            <w:r>
              <w:t>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61148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4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329" w:type="dxa"/>
          </w:tcPr>
          <w:p w:rsidR="00F74759" w:rsidRPr="00AD60E3" w:rsidRDefault="00F74759" w:rsidP="0024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Pr="00BC6AC6" w:rsidRDefault="004F33EC" w:rsidP="004F33EC">
            <w:pPr>
              <w:jc w:val="center"/>
              <w:rPr>
                <w:rFonts w:ascii="Times New Roman" w:hAnsi="Times New Roman" w:cs="Times New Roman"/>
              </w:rPr>
            </w:pPr>
            <w:r w:rsidRPr="00BC6AC6">
              <w:rPr>
                <w:rFonts w:ascii="Times New Roman" w:hAnsi="Times New Roman" w:cs="Times New Roman"/>
              </w:rPr>
              <w:t>Комендатская Ольга Алексеевна-главный специалист отдела по управлению муниципальным имуществом района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4F33EC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316144,97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55868" w:rsidP="004F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F33EC" w:rsidRDefault="004F33EC" w:rsidP="004F33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F33EC" w:rsidRPr="00461148" w:rsidRDefault="004F33EC" w:rsidP="004F33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4F33EC" w:rsidP="004F33EC">
            <w:pPr>
              <w:jc w:val="center"/>
            </w:pPr>
            <w:r>
              <w:t>49</w:t>
            </w:r>
            <w:r w:rsidR="00F55868" w:rsidRPr="00F55868">
              <w:t>,</w:t>
            </w:r>
            <w:r>
              <w:t>6</w:t>
            </w:r>
          </w:p>
          <w:p w:rsidR="004F33EC" w:rsidRDefault="004F33EC" w:rsidP="004F33EC">
            <w:pPr>
              <w:jc w:val="center"/>
            </w:pPr>
            <w:r>
              <w:t>65</w:t>
            </w:r>
            <w:r w:rsidR="00BC6AC6">
              <w:t>,</w:t>
            </w:r>
            <w:r>
              <w:t>5</w:t>
            </w:r>
          </w:p>
          <w:p w:rsidR="004F33EC" w:rsidRDefault="004F33EC" w:rsidP="004F33EC">
            <w:pPr>
              <w:jc w:val="center"/>
            </w:pPr>
          </w:p>
          <w:p w:rsidR="004F33EC" w:rsidRPr="00F55868" w:rsidRDefault="004F33EC" w:rsidP="004F33EC">
            <w:pPr>
              <w:jc w:val="center"/>
            </w:pPr>
            <w:r>
              <w:t>2700,0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868" w:rsidRPr="00461148" w:rsidRDefault="00F55868" w:rsidP="00F55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4F33EC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33EC" w:rsidRDefault="004F33EC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3EC" w:rsidRPr="00461148" w:rsidRDefault="004F33EC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61148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61148" w:rsidRDefault="00BC6AC6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61148" w:rsidRDefault="00BC6AC6" w:rsidP="00C15BB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61148" w:rsidRDefault="00BC6AC6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AD60E3" w:rsidRDefault="00F74759" w:rsidP="0024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EC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4F33EC" w:rsidP="004F33E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D61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4F33EC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4F33EC" w:rsidP="004F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4F33EC" w:rsidP="004F33EC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4F33EC" w:rsidP="00F5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4F33EC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4F33EC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4F33EC" w:rsidP="00C15BB0">
            <w:pPr>
              <w:jc w:val="center"/>
            </w:pPr>
            <w:r>
              <w:t>49,6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4F33EC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4F33EC" w:rsidRPr="00AD60E3" w:rsidRDefault="004F33EC" w:rsidP="0024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EC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Pr="00BC6AC6" w:rsidRDefault="004F33EC" w:rsidP="004F3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AC6">
              <w:rPr>
                <w:rFonts w:ascii="Times New Roman" w:hAnsi="Times New Roman" w:cs="Times New Roman"/>
                <w:sz w:val="20"/>
                <w:szCs w:val="20"/>
              </w:rPr>
              <w:t>Монахова Анна Николаевна – заместитель начальника отдела учета и отчетности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4F33EC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428688,32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4F33EC" w:rsidP="004F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4F33EC" w:rsidP="004F33EC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4F33EC" w:rsidP="00F5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4F33EC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4F33EC" w:rsidP="00FA51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F33EC" w:rsidRDefault="004F33EC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4F33EC" w:rsidP="00C15BB0">
            <w:pPr>
              <w:jc w:val="center"/>
            </w:pPr>
            <w:r>
              <w:t>43</w:t>
            </w:r>
            <w:r w:rsidR="00BC6AC6">
              <w:t>,</w:t>
            </w:r>
            <w:r>
              <w:t>0</w:t>
            </w:r>
          </w:p>
          <w:p w:rsidR="004F33EC" w:rsidRDefault="004F33EC" w:rsidP="00C15BB0">
            <w:pPr>
              <w:jc w:val="center"/>
            </w:pPr>
          </w:p>
          <w:p w:rsidR="004F33EC" w:rsidRDefault="004F33EC" w:rsidP="00C15BB0">
            <w:pPr>
              <w:jc w:val="center"/>
            </w:pPr>
            <w:r>
              <w:t>2377,0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4F33EC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33EC" w:rsidRDefault="004F33EC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3EC" w:rsidRDefault="004F33EC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4F33EC" w:rsidRPr="00AD60E3" w:rsidRDefault="004F33EC" w:rsidP="0024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EC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Pr="00BC6AC6" w:rsidRDefault="004F33EC" w:rsidP="004F3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A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4F33EC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558616,43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4F33EC" w:rsidP="004F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4F33EC" w:rsidP="004F33EC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4F33EC" w:rsidP="00F5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4F33EC" w:rsidP="004F33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3E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F33EC" w:rsidRPr="004F33EC" w:rsidRDefault="004F33EC" w:rsidP="004F33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TINO</w:t>
            </w:r>
            <w:r w:rsidR="00FA51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QG18-226513</w:t>
            </w:r>
          </w:p>
          <w:p w:rsidR="004F33EC" w:rsidRPr="004F33EC" w:rsidRDefault="004F33EC" w:rsidP="00C15B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FA5150" w:rsidP="00FA51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</w:t>
            </w:r>
            <w:proofErr w:type="spellEnd"/>
          </w:p>
          <w:p w:rsidR="00FA5150" w:rsidRPr="00FA5150" w:rsidRDefault="00FA5150" w:rsidP="00FA51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FA5150" w:rsidP="00FA5150">
            <w:pPr>
              <w:spacing w:line="360" w:lineRule="auto"/>
              <w:jc w:val="center"/>
            </w:pPr>
            <w:r>
              <w:t>43,0</w:t>
            </w:r>
          </w:p>
          <w:p w:rsidR="00FA5150" w:rsidRDefault="00FA5150" w:rsidP="00C15BB0">
            <w:pPr>
              <w:jc w:val="center"/>
            </w:pPr>
            <w:r>
              <w:t>2377,0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FA5150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4F33EC" w:rsidRPr="00AD60E3" w:rsidRDefault="004F33EC" w:rsidP="0024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150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150" w:rsidRPr="00BC6AC6" w:rsidRDefault="00FA5150" w:rsidP="004F3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AC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150" w:rsidRDefault="00FA5150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150" w:rsidRDefault="00FA5150" w:rsidP="004F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150" w:rsidRDefault="00FA5150" w:rsidP="004F33EC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150" w:rsidRDefault="00FA5150" w:rsidP="00F5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150" w:rsidRPr="004F33EC" w:rsidRDefault="00FA5150" w:rsidP="004F33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150" w:rsidRDefault="00FA5150" w:rsidP="00FA51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</w:t>
            </w:r>
            <w:proofErr w:type="spellEnd"/>
          </w:p>
          <w:p w:rsidR="00FA5150" w:rsidRDefault="00FA5150" w:rsidP="00FA51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150" w:rsidRDefault="00FA5150" w:rsidP="00FA5150">
            <w:pPr>
              <w:spacing w:line="480" w:lineRule="auto"/>
              <w:jc w:val="center"/>
            </w:pPr>
            <w:r>
              <w:t>43,0</w:t>
            </w:r>
          </w:p>
          <w:p w:rsidR="00FA5150" w:rsidRDefault="00FA5150" w:rsidP="00FA5150">
            <w:pPr>
              <w:spacing w:line="480" w:lineRule="auto"/>
              <w:jc w:val="center"/>
            </w:pPr>
            <w:r>
              <w:t>2377,0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150" w:rsidRDefault="00FA5150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A5150" w:rsidRPr="00AD60E3" w:rsidRDefault="00FA5150" w:rsidP="0024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DB7437">
        <w:trPr>
          <w:cantSplit/>
          <w:trHeight w:val="2844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B14A7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4A73">
              <w:rPr>
                <w:rFonts w:ascii="Times New Roman" w:hAnsi="Times New Roman" w:cs="Times New Roman"/>
              </w:rPr>
              <w:t xml:space="preserve">Петькова </w:t>
            </w:r>
          </w:p>
          <w:p w:rsidR="00F74759" w:rsidRPr="00D8486E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4A73">
              <w:rPr>
                <w:rFonts w:ascii="Times New Roman" w:hAnsi="Times New Roman" w:cs="Times New Roman"/>
              </w:rPr>
              <w:t>Тамара Анатольевна</w:t>
            </w:r>
            <w:r w:rsidRPr="007A5A12">
              <w:rPr>
                <w:rFonts w:ascii="Times New Roman" w:hAnsi="Times New Roman" w:cs="Times New Roman"/>
              </w:rPr>
              <w:t xml:space="preserve"> –</w:t>
            </w:r>
            <w:r w:rsidRPr="00D8486E">
              <w:rPr>
                <w:rFonts w:ascii="Times New Roman" w:hAnsi="Times New Roman" w:cs="Times New Roman"/>
              </w:rPr>
              <w:t xml:space="preserve"> специалист 1 категории по контролю общего отдела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611FE7" w:rsidRDefault="00DB7437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267103,83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8486E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 w:rsidRPr="00D8486E">
              <w:rPr>
                <w:rFonts w:ascii="Times New Roman" w:hAnsi="Times New Roman" w:cs="Times New Roman"/>
              </w:rPr>
              <w:t>совмест</w:t>
            </w:r>
            <w:r>
              <w:rPr>
                <w:rFonts w:ascii="Times New Roman" w:hAnsi="Times New Roman" w:cs="Times New Roman"/>
              </w:rPr>
              <w:t>-</w:t>
            </w:r>
            <w:r w:rsidRPr="00D8486E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7437" w:rsidRDefault="00DB7437" w:rsidP="00DB7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8486E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 w:rsidRPr="00D8486E">
              <w:rPr>
                <w:rFonts w:ascii="Times New Roman" w:hAnsi="Times New Roman" w:cs="Times New Roman"/>
              </w:rPr>
              <w:t>совмест</w:t>
            </w:r>
            <w:r>
              <w:rPr>
                <w:rFonts w:ascii="Times New Roman" w:hAnsi="Times New Roman" w:cs="Times New Roman"/>
              </w:rPr>
              <w:t>-</w:t>
            </w:r>
            <w:r w:rsidRPr="00D8486E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7437" w:rsidRPr="00611FE7" w:rsidRDefault="00DB7437" w:rsidP="00C1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611FE7" w:rsidRDefault="00F74759" w:rsidP="00C1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jc w:val="center"/>
            </w:pPr>
            <w:r w:rsidRPr="00611FE7">
              <w:t>40,6</w:t>
            </w:r>
          </w:p>
          <w:p w:rsidR="00DB7437" w:rsidRDefault="00DB7437" w:rsidP="00C15BB0">
            <w:pPr>
              <w:jc w:val="center"/>
            </w:pPr>
          </w:p>
          <w:p w:rsidR="00DB7437" w:rsidRDefault="00DB7437" w:rsidP="00C15BB0">
            <w:pPr>
              <w:jc w:val="center"/>
            </w:pPr>
          </w:p>
          <w:p w:rsidR="00DB7437" w:rsidRPr="00611FE7" w:rsidRDefault="00DB7437" w:rsidP="00C15BB0">
            <w:pPr>
              <w:jc w:val="center"/>
            </w:pPr>
            <w:r>
              <w:t>40,2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7437" w:rsidRDefault="00DB7437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437" w:rsidRDefault="00DB7437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437" w:rsidRPr="00611FE7" w:rsidRDefault="00DB7437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B7437" w:rsidRDefault="00DB7437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437" w:rsidRDefault="00DB7437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437" w:rsidRDefault="00DB7437" w:rsidP="00DB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B7437" w:rsidRPr="00611FE7" w:rsidRDefault="00DB7437" w:rsidP="00DB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B7437" w:rsidRDefault="00DB7437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437" w:rsidRDefault="00DB7437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437" w:rsidRPr="00611FE7" w:rsidRDefault="00DB7437" w:rsidP="00DB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jc w:val="center"/>
            </w:pPr>
            <w:r>
              <w:t>-</w:t>
            </w:r>
          </w:p>
          <w:p w:rsidR="00DB7437" w:rsidRDefault="00DB7437" w:rsidP="00C15BB0">
            <w:pPr>
              <w:jc w:val="center"/>
            </w:pPr>
          </w:p>
          <w:p w:rsidR="00DB7437" w:rsidRDefault="00DB7437" w:rsidP="00C15BB0">
            <w:pPr>
              <w:jc w:val="center"/>
            </w:pPr>
          </w:p>
          <w:p w:rsidR="00DB7437" w:rsidRPr="00611FE7" w:rsidRDefault="00DB7437" w:rsidP="00C15BB0">
            <w:pPr>
              <w:jc w:val="center"/>
            </w:pPr>
            <w:r>
              <w:t>-</w:t>
            </w:r>
          </w:p>
          <w:p w:rsidR="00F74759" w:rsidRPr="00611FE7" w:rsidRDefault="00F74759" w:rsidP="00C15BB0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B7437" w:rsidRDefault="00DB7437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437" w:rsidRDefault="00DB7437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437" w:rsidRPr="00D8486E" w:rsidRDefault="00DB7437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4759" w:rsidRPr="00611FE7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437" w:rsidRPr="00AD60E3" w:rsidRDefault="00DB7437" w:rsidP="00DB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D8486E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D8486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DB7437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939197,75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EC4C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4C02" w:rsidRDefault="00EC4C02" w:rsidP="00EC4C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86E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 w:rsidRPr="00D8486E">
              <w:rPr>
                <w:rFonts w:ascii="Times New Roman" w:hAnsi="Times New Roman" w:cs="Times New Roman"/>
              </w:rPr>
              <w:t>совмест</w:t>
            </w:r>
            <w:r>
              <w:rPr>
                <w:rFonts w:ascii="Times New Roman" w:hAnsi="Times New Roman" w:cs="Times New Roman"/>
              </w:rPr>
              <w:t>-</w:t>
            </w:r>
            <w:r w:rsidRPr="00D8486E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74759" w:rsidRPr="00611FE7" w:rsidRDefault="00A47FB8" w:rsidP="00A47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8486E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 w:rsidRPr="00D8486E">
              <w:rPr>
                <w:rFonts w:ascii="Times New Roman" w:hAnsi="Times New Roman" w:cs="Times New Roman"/>
              </w:rPr>
              <w:t>совмест</w:t>
            </w:r>
            <w:r>
              <w:rPr>
                <w:rFonts w:ascii="Times New Roman" w:hAnsi="Times New Roman" w:cs="Times New Roman"/>
              </w:rPr>
              <w:t>-</w:t>
            </w:r>
            <w:r w:rsidRPr="00D8486E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</w:pPr>
            <w:r>
              <w:t>40,6</w:t>
            </w:r>
          </w:p>
          <w:p w:rsidR="00A47FB8" w:rsidRDefault="00A47FB8" w:rsidP="00C15BB0">
            <w:pPr>
              <w:jc w:val="center"/>
            </w:pPr>
          </w:p>
          <w:p w:rsidR="00A47FB8" w:rsidRDefault="00A47FB8" w:rsidP="00C15BB0">
            <w:pPr>
              <w:jc w:val="center"/>
            </w:pPr>
          </w:p>
          <w:p w:rsidR="00A47FB8" w:rsidRDefault="00A47FB8" w:rsidP="00C15BB0">
            <w:pPr>
              <w:jc w:val="center"/>
            </w:pPr>
            <w:r>
              <w:t>40,2</w:t>
            </w:r>
          </w:p>
          <w:p w:rsidR="00F74759" w:rsidRPr="00611FE7" w:rsidRDefault="00F74759" w:rsidP="00C15BB0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FB8" w:rsidRDefault="00A47FB8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FB8" w:rsidRPr="00611FE7" w:rsidRDefault="00A47FB8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A73" w:rsidRPr="00B14A73" w:rsidRDefault="00F74759" w:rsidP="00B14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439">
              <w:rPr>
                <w:rFonts w:ascii="Times New Roman" w:hAnsi="Times New Roman" w:cs="Times New Roman"/>
              </w:rPr>
              <w:t xml:space="preserve">Автомобиль </w:t>
            </w:r>
            <w:r w:rsidR="00B14A73">
              <w:rPr>
                <w:rFonts w:ascii="Times New Roman" w:hAnsi="Times New Roman" w:cs="Times New Roman"/>
                <w:lang w:val="en-US"/>
              </w:rPr>
              <w:t>TOYOTA</w:t>
            </w:r>
            <w:r w:rsidR="00B14A73" w:rsidRPr="00B14A73">
              <w:rPr>
                <w:rFonts w:ascii="Times New Roman" w:hAnsi="Times New Roman" w:cs="Times New Roman"/>
              </w:rPr>
              <w:t xml:space="preserve"> </w:t>
            </w:r>
            <w:r w:rsidR="00B14A73">
              <w:rPr>
                <w:rFonts w:ascii="Times New Roman" w:hAnsi="Times New Roman" w:cs="Times New Roman"/>
                <w:lang w:val="en-US"/>
              </w:rPr>
              <w:t>VITZ</w:t>
            </w:r>
          </w:p>
          <w:p w:rsidR="00B14A73" w:rsidRDefault="00B14A73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F74759" w:rsidRPr="00B14A73" w:rsidRDefault="00B14A73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B14A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C4C02">
              <w:rPr>
                <w:rFonts w:ascii="Times New Roman" w:hAnsi="Times New Roman" w:cs="Times New Roman"/>
                <w:lang w:val="en-US"/>
              </w:rPr>
              <w:t>Lit</w:t>
            </w:r>
            <w:r w:rsidR="00151145">
              <w:rPr>
                <w:rFonts w:ascii="Times New Roman" w:hAnsi="Times New Roman" w:cs="Times New Roman"/>
                <w:lang w:val="en-US"/>
              </w:rPr>
              <w:t>eace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B22DAE" w:rsidRDefault="00F74759" w:rsidP="00C15BB0">
            <w:pPr>
              <w:jc w:val="center"/>
              <w:rPr>
                <w:b/>
              </w:rPr>
            </w:pPr>
            <w:r w:rsidRPr="00B22DAE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D8486E" w:rsidRDefault="00A47FB8" w:rsidP="00C15BB0">
            <w:pPr>
              <w:jc w:val="center"/>
              <w:rPr>
                <w:rFonts w:ascii="Times New Roman" w:hAnsi="Times New Roman" w:cs="Times New Roman"/>
              </w:rPr>
            </w:pPr>
            <w:r w:rsidRPr="00BD61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B22DAE" w:rsidRDefault="00F74759" w:rsidP="00C15BB0">
            <w:pPr>
              <w:jc w:val="center"/>
              <w:rPr>
                <w:b/>
              </w:rPr>
            </w:pPr>
            <w:r w:rsidRPr="00B22DAE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jc w:val="center"/>
            </w:pPr>
            <w:r>
              <w:t>40,6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7A5A12" w:rsidRDefault="00F74759" w:rsidP="005657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lastRenderedPageBreak/>
              <w:t xml:space="preserve">Шевченко  Александр Сергеевич–  </w:t>
            </w:r>
            <w:proofErr w:type="gramStart"/>
            <w:r w:rsidRPr="007A5A12">
              <w:rPr>
                <w:rFonts w:ascii="Times New Roman" w:hAnsi="Times New Roman" w:cs="Times New Roman"/>
              </w:rPr>
              <w:t>гл</w:t>
            </w:r>
            <w:proofErr w:type="gramEnd"/>
            <w:r w:rsidRPr="007A5A12">
              <w:rPr>
                <w:rFonts w:ascii="Times New Roman" w:hAnsi="Times New Roman" w:cs="Times New Roman"/>
              </w:rPr>
              <w:t xml:space="preserve">авный специалист экономики и инвестиционных программ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1F3F13" w:rsidRDefault="0088403E" w:rsidP="0094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400140,17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A1C4C" w:rsidRDefault="00F74759" w:rsidP="00C15B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4759" w:rsidRPr="00AD60E3" w:rsidRDefault="00F74759" w:rsidP="00C1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</w:pPr>
            <w:r>
              <w:t>-</w:t>
            </w:r>
          </w:p>
          <w:p w:rsidR="00F74759" w:rsidRPr="00EA1C4C" w:rsidRDefault="00F74759" w:rsidP="00C15BB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74527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74527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760661" w:rsidRDefault="00F74759" w:rsidP="00C15BB0">
            <w:pPr>
              <w:jc w:val="center"/>
            </w:pPr>
            <w:r>
              <w:t>49,7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760661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7A5A12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>Доля Надежда Алексеевна – начальник общего отдела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D0B34" w:rsidRDefault="00943FAB" w:rsidP="008840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8403E">
              <w:rPr>
                <w:rFonts w:ascii="Times New Roman" w:hAnsi="Times New Roman" w:cs="Times New Roman"/>
              </w:rPr>
              <w:t>25163,46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D0B34" w:rsidRDefault="00F74759" w:rsidP="00ED0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74759" w:rsidRPr="00ED0B34" w:rsidRDefault="00F74759" w:rsidP="00ED0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759" w:rsidRPr="00ED0B34" w:rsidRDefault="00F74759" w:rsidP="0088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D0B34" w:rsidRDefault="00F74759" w:rsidP="00ED0B34">
            <w:pPr>
              <w:spacing w:after="0" w:line="240" w:lineRule="auto"/>
              <w:jc w:val="center"/>
            </w:pPr>
            <w:r w:rsidRPr="00ED0B34">
              <w:t>77,7</w:t>
            </w:r>
          </w:p>
          <w:p w:rsidR="00F74759" w:rsidRPr="00ED0B34" w:rsidRDefault="00F74759" w:rsidP="00ED0B34">
            <w:pPr>
              <w:spacing w:after="0" w:line="240" w:lineRule="auto"/>
              <w:jc w:val="center"/>
            </w:pPr>
          </w:p>
          <w:p w:rsidR="00F74759" w:rsidRPr="00ED0B34" w:rsidRDefault="00F74759" w:rsidP="00ED0B34">
            <w:pPr>
              <w:spacing w:after="0" w:line="240" w:lineRule="auto"/>
              <w:jc w:val="center"/>
            </w:pPr>
            <w:r w:rsidRPr="00ED0B34">
              <w:t>38,2</w:t>
            </w:r>
          </w:p>
          <w:p w:rsidR="00F74759" w:rsidRPr="00ED0B34" w:rsidRDefault="00F74759" w:rsidP="00ED0B34">
            <w:pPr>
              <w:spacing w:after="0" w:line="240" w:lineRule="auto"/>
              <w:jc w:val="center"/>
            </w:pPr>
          </w:p>
          <w:p w:rsidR="00F74759" w:rsidRPr="00ED0B34" w:rsidRDefault="00F74759" w:rsidP="00ED0B34">
            <w:pPr>
              <w:spacing w:after="0" w:line="240" w:lineRule="auto"/>
              <w:jc w:val="center"/>
            </w:pPr>
            <w:r w:rsidRPr="00ED0B34">
              <w:t>2600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D0B34" w:rsidRDefault="00F74759" w:rsidP="00ED0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ED0B34" w:rsidRDefault="00F74759" w:rsidP="00ED0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ED0B34" w:rsidRDefault="00F74759" w:rsidP="00ED0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ED0B34" w:rsidRDefault="00F74759" w:rsidP="00ED0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ED0B34" w:rsidRDefault="00F74759" w:rsidP="00ED0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D0B34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74759" w:rsidRPr="00CA0E6A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0E6A">
              <w:rPr>
                <w:rFonts w:ascii="Times New Roman" w:hAnsi="Times New Roman" w:cs="Times New Roman"/>
              </w:rPr>
              <w:t xml:space="preserve">ХОНДА </w:t>
            </w:r>
            <w:r w:rsidRPr="00CA0E6A">
              <w:rPr>
                <w:rFonts w:ascii="Times New Roman" w:hAnsi="Times New Roman" w:cs="Times New Roman"/>
                <w:lang w:val="en-US"/>
              </w:rPr>
              <w:t>FIT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</w:pPr>
            <w:r w:rsidRPr="00AD60E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D0B34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 xml:space="preserve">Худяк Анатолий Михайлович </w:t>
            </w:r>
            <w:proofErr w:type="gramStart"/>
            <w:r w:rsidRPr="007A5A12">
              <w:rPr>
                <w:rFonts w:ascii="Times New Roman" w:hAnsi="Times New Roman" w:cs="Times New Roman"/>
              </w:rPr>
              <w:t>–</w:t>
            </w:r>
            <w:r w:rsidRPr="00ED0B34">
              <w:rPr>
                <w:rFonts w:ascii="Times New Roman" w:hAnsi="Times New Roman" w:cs="Times New Roman"/>
              </w:rPr>
              <w:t>з</w:t>
            </w:r>
            <w:proofErr w:type="gramEnd"/>
            <w:r w:rsidRPr="00ED0B34">
              <w:rPr>
                <w:rFonts w:ascii="Times New Roman" w:hAnsi="Times New Roman" w:cs="Times New Roman"/>
              </w:rPr>
              <w:t xml:space="preserve">аместитель главы администрации района– начальник отдела сельского хозяйства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0F0444" w:rsidRDefault="00943FAB" w:rsidP="008840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8403E">
              <w:rPr>
                <w:rFonts w:ascii="Times New Roman" w:hAnsi="Times New Roman" w:cs="Times New Roman"/>
              </w:rPr>
              <w:t>71253,31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D0B34" w:rsidRDefault="00F74759" w:rsidP="00C15BB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D0B34">
              <w:rPr>
                <w:rFonts w:ascii="Times New Roman" w:hAnsi="Times New Roman" w:cs="Times New Roman"/>
              </w:rPr>
              <w:t>Квартира (долевая 1/3)</w:t>
            </w:r>
          </w:p>
          <w:p w:rsidR="00F74759" w:rsidRPr="00ED0B34" w:rsidRDefault="00F74759" w:rsidP="00C15BB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D0B3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D0B34" w:rsidRDefault="00F74759" w:rsidP="00C15BB0">
            <w:pPr>
              <w:spacing w:after="0"/>
              <w:jc w:val="center"/>
              <w:rPr>
                <w:lang w:val="en-US"/>
              </w:rPr>
            </w:pPr>
            <w:r w:rsidRPr="00ED0B34">
              <w:t>85,8</w:t>
            </w:r>
          </w:p>
          <w:p w:rsidR="00F74759" w:rsidRPr="00ED0B34" w:rsidRDefault="00F74759" w:rsidP="00C15BB0">
            <w:pPr>
              <w:spacing w:after="0"/>
              <w:jc w:val="center"/>
              <w:rPr>
                <w:lang w:val="en-US"/>
              </w:rPr>
            </w:pPr>
          </w:p>
          <w:p w:rsidR="00F74759" w:rsidRPr="00ED0B34" w:rsidRDefault="00F74759" w:rsidP="00C15BB0">
            <w:pPr>
              <w:spacing w:after="0"/>
              <w:jc w:val="center"/>
              <w:rPr>
                <w:lang w:val="en-US"/>
              </w:rPr>
            </w:pPr>
          </w:p>
          <w:p w:rsidR="00F74759" w:rsidRPr="00ED0B34" w:rsidRDefault="00F74759" w:rsidP="00C15BB0">
            <w:pPr>
              <w:spacing w:after="0"/>
              <w:ind w:left="-108"/>
              <w:jc w:val="center"/>
            </w:pPr>
            <w:r w:rsidRPr="00ED0B34">
              <w:t>1681,39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0F0444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04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1A0DCF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0F0444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4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0F0444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C3E27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3E27">
              <w:rPr>
                <w:rFonts w:ascii="Times New Roman" w:hAnsi="Times New Roman" w:cs="Times New Roman"/>
              </w:rPr>
              <w:t>Автомобиль</w:t>
            </w:r>
          </w:p>
          <w:p w:rsidR="00F74759" w:rsidRPr="00CC3E27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3E27">
              <w:rPr>
                <w:rFonts w:ascii="Times New Roman" w:hAnsi="Times New Roman" w:cs="Times New Roman"/>
              </w:rPr>
              <w:t>Мицубиси</w:t>
            </w:r>
            <w:proofErr w:type="spellEnd"/>
            <w:r w:rsidRPr="00CC3E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E27">
              <w:rPr>
                <w:rFonts w:ascii="Times New Roman" w:hAnsi="Times New Roman" w:cs="Times New Roman"/>
              </w:rPr>
              <w:t>Паджеро</w:t>
            </w:r>
            <w:proofErr w:type="spellEnd"/>
          </w:p>
          <w:p w:rsidR="00F74759" w:rsidRPr="00CC3E27" w:rsidRDefault="00F74759" w:rsidP="00C15B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0F0444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0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0F0444" w:rsidRDefault="00F74759" w:rsidP="00C15BB0">
            <w:pPr>
              <w:spacing w:after="0"/>
              <w:rPr>
                <w:lang w:val="en-US"/>
              </w:rPr>
            </w:pPr>
            <w:r w:rsidRPr="000F0444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0F0444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172A9C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C3E27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3E2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172A9C" w:rsidRDefault="0088403E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718814,91</w:t>
            </w:r>
            <w:r w:rsidR="008906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ED0B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1/3)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jc w:val="center"/>
            </w:pPr>
            <w:r w:rsidRPr="00AD60E3">
              <w:t>85,8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C3E27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3E27">
              <w:rPr>
                <w:rFonts w:ascii="Times New Roman" w:hAnsi="Times New Roman" w:cs="Times New Roman"/>
              </w:rPr>
              <w:t xml:space="preserve">Автомобиль грузовой бортовой </w:t>
            </w:r>
            <w:proofErr w:type="spellStart"/>
            <w:r w:rsidRPr="00CC3E27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CC3E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E27">
              <w:rPr>
                <w:rFonts w:ascii="Times New Roman" w:hAnsi="Times New Roman" w:cs="Times New Roman"/>
              </w:rPr>
              <w:t>Литайс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C3E27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3E2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</w:pPr>
            <w:r w:rsidRPr="00AD60E3">
              <w:t>1681,39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D0B34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>Костина Ольга Павловна –</w:t>
            </w:r>
            <w:r w:rsidRPr="00ED0B34">
              <w:rPr>
                <w:rFonts w:ascii="Times New Roman" w:hAnsi="Times New Roman" w:cs="Times New Roman"/>
              </w:rPr>
              <w:t xml:space="preserve"> главный специалист архивного отдела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6573E" w:rsidRDefault="0089066C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535454,29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890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</w:t>
            </w:r>
            <w:r w:rsidR="00890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</w:pPr>
            <w:r w:rsidRPr="00AD60E3">
              <w:t>48</w:t>
            </w:r>
            <w:r w:rsidR="00943FAB">
              <w:t>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43FAB" w:rsidRDefault="00943FAB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038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NISAN NOUT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C3E27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CC3E2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r w:rsidRPr="00AD60E3">
              <w:t>1600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3349B7" w:rsidRDefault="00F74759" w:rsidP="007A5A12">
            <w:pPr>
              <w:jc w:val="both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lastRenderedPageBreak/>
              <w:t>Белкин Алексей Анатольевич – начальник  отдела</w:t>
            </w:r>
            <w:r w:rsidRPr="003349B7">
              <w:rPr>
                <w:rFonts w:ascii="Times New Roman" w:hAnsi="Times New Roman" w:cs="Times New Roman"/>
              </w:rPr>
              <w:t xml:space="preserve"> экономики и инвестиционных программ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89066C" w:rsidRDefault="00A45F0E" w:rsidP="00890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49</w:t>
            </w:r>
            <w:r w:rsidR="0089066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89066C">
              <w:rPr>
                <w:rFonts w:ascii="Times New Roman" w:hAnsi="Times New Roman" w:cs="Times New Roman"/>
              </w:rPr>
              <w:t>34,59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74759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3349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jc w:val="center"/>
            </w:pPr>
            <w:r>
              <w:t>74,5</w:t>
            </w:r>
          </w:p>
          <w:p w:rsidR="00F74759" w:rsidRDefault="00F74759" w:rsidP="00C15BB0">
            <w:pPr>
              <w:jc w:val="center"/>
            </w:pPr>
          </w:p>
          <w:p w:rsidR="00F74759" w:rsidRPr="00AD60E3" w:rsidRDefault="00F74759" w:rsidP="00C15BB0">
            <w:pPr>
              <w:jc w:val="center"/>
            </w:pPr>
            <w:r>
              <w:t>2004,0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06FF6" w:rsidRDefault="00F74759" w:rsidP="00CD7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B7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ИСУДЗУ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8906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906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spellEnd"/>
          </w:p>
          <w:p w:rsidR="00F74759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F14F15" w:rsidRDefault="00F74759" w:rsidP="00506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A45F0E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F7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74759" w:rsidRPr="00A37EB1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7E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45F0E" w:rsidRDefault="00A45F0E" w:rsidP="00C15BB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F74759" w:rsidRPr="00AD60E3" w:rsidRDefault="00F74759" w:rsidP="00C15BB0">
            <w:pPr>
              <w:spacing w:after="0"/>
            </w:pPr>
          </w:p>
          <w:p w:rsidR="00F74759" w:rsidRDefault="00F74759" w:rsidP="00C15BB0">
            <w:pPr>
              <w:spacing w:after="0"/>
            </w:pPr>
          </w:p>
          <w:p w:rsidR="00F74759" w:rsidRDefault="00F74759" w:rsidP="00C15BB0">
            <w:pPr>
              <w:spacing w:after="0"/>
            </w:pPr>
          </w:p>
          <w:p w:rsidR="00F74759" w:rsidRPr="00AD60E3" w:rsidRDefault="00F74759" w:rsidP="00C15BB0">
            <w:pPr>
              <w:spacing w:after="0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45F0E" w:rsidRDefault="00A45F0E" w:rsidP="00506F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17052" w:rsidRDefault="0089066C" w:rsidP="003349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1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 w:rsidR="00F74759" w:rsidRPr="005170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C3DF3" w:rsidRDefault="00F74759" w:rsidP="003349B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3349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3349B7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3349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3349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3349B7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B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74759" w:rsidRPr="003349B7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B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74759" w:rsidRPr="00AD60E3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B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3349B7">
            <w:pPr>
              <w:spacing w:after="0" w:line="240" w:lineRule="auto"/>
            </w:pPr>
            <w:r w:rsidRPr="00AD60E3">
              <w:t>74,5</w:t>
            </w:r>
          </w:p>
          <w:p w:rsidR="00F74759" w:rsidRDefault="00F74759" w:rsidP="003349B7">
            <w:pPr>
              <w:spacing w:after="0" w:line="240" w:lineRule="auto"/>
            </w:pPr>
          </w:p>
          <w:p w:rsidR="00F74759" w:rsidRDefault="00F74759" w:rsidP="003349B7">
            <w:pPr>
              <w:spacing w:after="0" w:line="240" w:lineRule="auto"/>
            </w:pPr>
            <w:r>
              <w:t>31,9</w:t>
            </w:r>
          </w:p>
          <w:p w:rsidR="00F74759" w:rsidRDefault="00F74759" w:rsidP="003349B7">
            <w:pPr>
              <w:spacing w:after="0" w:line="240" w:lineRule="auto"/>
            </w:pPr>
          </w:p>
          <w:p w:rsidR="00F74759" w:rsidRPr="00AD60E3" w:rsidRDefault="00F74759" w:rsidP="003349B7">
            <w:pPr>
              <w:spacing w:after="0" w:line="240" w:lineRule="auto"/>
            </w:pPr>
            <w:r>
              <w:t>2004,0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334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334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AD60E3" w:rsidRDefault="00F74759" w:rsidP="003349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27389" w:rsidRDefault="0089066C" w:rsidP="003349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1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 w:rsidR="00F74759" w:rsidRPr="00A273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C3DF3" w:rsidRDefault="00F74759" w:rsidP="003349B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3349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3349B7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3349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3349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389">
              <w:rPr>
                <w:rFonts w:ascii="Times New Roman" w:hAnsi="Times New Roman" w:cs="Times New Roman"/>
              </w:rPr>
              <w:t>Жилой дом</w:t>
            </w:r>
          </w:p>
          <w:p w:rsidR="00F74759" w:rsidRPr="00A27389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27389">
              <w:rPr>
                <w:rFonts w:ascii="Times New Roman" w:hAnsi="Times New Roman" w:cs="Times New Roman"/>
              </w:rPr>
              <w:t xml:space="preserve"> </w:t>
            </w:r>
          </w:p>
          <w:p w:rsidR="00F74759" w:rsidRPr="00AD60E3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389">
              <w:rPr>
                <w:rFonts w:ascii="Times New Roman" w:hAnsi="Times New Roman" w:cs="Times New Roman"/>
              </w:rPr>
              <w:t>Земельный участок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3349B7">
            <w:pPr>
              <w:spacing w:after="0" w:line="240" w:lineRule="auto"/>
            </w:pPr>
            <w:r w:rsidRPr="00AD60E3">
              <w:t>74,5</w:t>
            </w:r>
          </w:p>
          <w:p w:rsidR="00F74759" w:rsidRDefault="00F74759" w:rsidP="003349B7">
            <w:pPr>
              <w:spacing w:after="0" w:line="240" w:lineRule="auto"/>
            </w:pPr>
          </w:p>
          <w:p w:rsidR="00F74759" w:rsidRDefault="00F74759" w:rsidP="003349B7">
            <w:pPr>
              <w:spacing w:after="0" w:line="240" w:lineRule="auto"/>
            </w:pPr>
            <w:r>
              <w:t>31,9</w:t>
            </w:r>
          </w:p>
          <w:p w:rsidR="00F74759" w:rsidRDefault="00F74759" w:rsidP="003349B7">
            <w:pPr>
              <w:spacing w:after="0" w:line="240" w:lineRule="auto"/>
            </w:pPr>
          </w:p>
          <w:p w:rsidR="00F74759" w:rsidRPr="00AD60E3" w:rsidRDefault="00F74759" w:rsidP="003349B7">
            <w:pPr>
              <w:spacing w:after="0" w:line="240" w:lineRule="auto"/>
            </w:pPr>
            <w:r w:rsidRPr="00AD60E3">
              <w:t>2004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334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AD60E3" w:rsidRDefault="00F74759" w:rsidP="003349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E0624" w:rsidRDefault="00F74759" w:rsidP="00584A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4A73">
              <w:rPr>
                <w:rFonts w:ascii="Times New Roman" w:hAnsi="Times New Roman" w:cs="Times New Roman"/>
              </w:rPr>
              <w:t xml:space="preserve">Сердечный Степан Валерьевич – </w:t>
            </w:r>
            <w:r w:rsidR="00584A52">
              <w:rPr>
                <w:rFonts w:ascii="Times New Roman" w:hAnsi="Times New Roman" w:cs="Times New Roman"/>
              </w:rPr>
              <w:t>заместитель начальника</w:t>
            </w:r>
            <w:r w:rsidRPr="005E0624">
              <w:rPr>
                <w:rFonts w:ascii="Times New Roman" w:hAnsi="Times New Roman" w:cs="Times New Roman"/>
              </w:rPr>
              <w:t xml:space="preserve"> отдела строительства архитектуры и инвестиционных программ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787761" w:rsidP="00584A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84A52">
              <w:rPr>
                <w:rFonts w:ascii="Times New Roman" w:hAnsi="Times New Roman" w:cs="Times New Roman"/>
              </w:rPr>
              <w:t>79098,33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AE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F74759" w:rsidRPr="00B938BD" w:rsidRDefault="00F74759" w:rsidP="00C15BB0">
            <w:pPr>
              <w:spacing w:after="0"/>
              <w:rPr>
                <w:rFonts w:ascii="Times New Roman" w:hAnsi="Times New Roman" w:cs="Times New Roman"/>
              </w:rPr>
            </w:pPr>
            <w:r w:rsidRPr="00B938BD">
              <w:rPr>
                <w:rFonts w:ascii="Times New Roman" w:hAnsi="Times New Roman" w:cs="Times New Roman"/>
              </w:rPr>
              <w:t>Земельный участок</w:t>
            </w:r>
          </w:p>
          <w:p w:rsidR="00B938BD" w:rsidRDefault="00B938BD" w:rsidP="00C15B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8BD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B14A73" w:rsidRDefault="00F74759" w:rsidP="00C15B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14A73" w:rsidRPr="00B14A73" w:rsidRDefault="00B14A73" w:rsidP="00C15B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74759" w:rsidRPr="00AD60E3" w:rsidRDefault="00F74759" w:rsidP="00C15B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spacing w:after="0"/>
              <w:jc w:val="center"/>
            </w:pPr>
            <w:r w:rsidRPr="00AD60E3">
              <w:t>69,5</w:t>
            </w:r>
          </w:p>
          <w:p w:rsidR="00F74759" w:rsidRDefault="00F74759" w:rsidP="00C15BB0">
            <w:pPr>
              <w:spacing w:after="0"/>
              <w:jc w:val="center"/>
            </w:pPr>
          </w:p>
          <w:p w:rsidR="00F74759" w:rsidRDefault="00F74759" w:rsidP="00C15BB0">
            <w:pPr>
              <w:spacing w:after="0"/>
              <w:jc w:val="center"/>
            </w:pPr>
          </w:p>
          <w:p w:rsidR="00F74759" w:rsidRDefault="00F74759" w:rsidP="00C15BB0">
            <w:pPr>
              <w:spacing w:after="0"/>
              <w:jc w:val="center"/>
            </w:pPr>
          </w:p>
          <w:p w:rsidR="00F74759" w:rsidRDefault="00F74759" w:rsidP="00AE62A1">
            <w:pPr>
              <w:spacing w:after="0" w:line="240" w:lineRule="auto"/>
              <w:jc w:val="center"/>
            </w:pPr>
            <w:r>
              <w:t>30</w:t>
            </w:r>
            <w:r w:rsidR="00B938BD">
              <w:t>,0</w:t>
            </w:r>
          </w:p>
          <w:p w:rsidR="00F74759" w:rsidRDefault="00F74759" w:rsidP="00AE62A1">
            <w:pPr>
              <w:spacing w:after="0" w:line="240" w:lineRule="auto"/>
              <w:jc w:val="center"/>
            </w:pPr>
          </w:p>
          <w:p w:rsidR="00B938BD" w:rsidRDefault="00B938BD" w:rsidP="00AE62A1">
            <w:pPr>
              <w:spacing w:after="0" w:line="240" w:lineRule="auto"/>
              <w:jc w:val="center"/>
            </w:pPr>
            <w:r>
              <w:t>30,0</w:t>
            </w:r>
          </w:p>
          <w:p w:rsidR="00B938BD" w:rsidRDefault="00B938BD" w:rsidP="00AE62A1">
            <w:pPr>
              <w:spacing w:after="0" w:line="240" w:lineRule="auto"/>
              <w:jc w:val="center"/>
            </w:pPr>
          </w:p>
          <w:p w:rsidR="00F74759" w:rsidRPr="00AD60E3" w:rsidRDefault="00F74759" w:rsidP="00AE62A1">
            <w:pPr>
              <w:spacing w:after="0" w:line="240" w:lineRule="auto"/>
              <w:jc w:val="center"/>
            </w:pPr>
            <w:r>
              <w:t>29,0</w:t>
            </w:r>
          </w:p>
          <w:p w:rsidR="00F74759" w:rsidRPr="00AD60E3" w:rsidRDefault="00B14A73" w:rsidP="00B14A73">
            <w:pPr>
              <w:spacing w:after="0"/>
              <w:jc w:val="center"/>
            </w:pPr>
            <w:r>
              <w:t>28,0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F74759" w:rsidRDefault="00F74759" w:rsidP="005E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5E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5E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4A73" w:rsidRPr="00AD60E3" w:rsidRDefault="00B14A73" w:rsidP="005E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151FD0" w:rsidRDefault="00F74759" w:rsidP="00C15BB0">
            <w:pPr>
              <w:spacing w:after="0"/>
              <w:rPr>
                <w:rFonts w:ascii="Times New Roman" w:hAnsi="Times New Roman" w:cs="Times New Roman"/>
              </w:rPr>
            </w:pPr>
            <w:r w:rsidRPr="00151FD0">
              <w:rPr>
                <w:rFonts w:ascii="Times New Roman" w:hAnsi="Times New Roman" w:cs="Times New Roman"/>
              </w:rPr>
              <w:t>Автомобиль</w:t>
            </w:r>
          </w:p>
          <w:p w:rsidR="00F74759" w:rsidRPr="00151FD0" w:rsidRDefault="00F74759" w:rsidP="00C15BB0">
            <w:pPr>
              <w:spacing w:after="0"/>
              <w:rPr>
                <w:rFonts w:ascii="Times New Roman" w:hAnsi="Times New Roman" w:cs="Times New Roman"/>
              </w:rPr>
            </w:pPr>
            <w:r w:rsidRPr="00151FD0">
              <w:rPr>
                <w:rFonts w:ascii="Times New Roman" w:hAnsi="Times New Roman" w:cs="Times New Roman"/>
              </w:rPr>
              <w:t>ВАЗ 21214</w:t>
            </w:r>
            <w:r>
              <w:rPr>
                <w:rFonts w:ascii="Times New Roman" w:hAnsi="Times New Roman" w:cs="Times New Roman"/>
              </w:rPr>
              <w:t xml:space="preserve"> «Нива»</w:t>
            </w:r>
          </w:p>
          <w:p w:rsidR="00F74759" w:rsidRDefault="00F74759" w:rsidP="00C15BB0">
            <w:pPr>
              <w:spacing w:after="0"/>
              <w:rPr>
                <w:rFonts w:ascii="Times New Roman" w:hAnsi="Times New Roman" w:cs="Times New Roman"/>
              </w:rPr>
            </w:pPr>
          </w:p>
          <w:p w:rsidR="00584A52" w:rsidRDefault="00F74759" w:rsidP="00C15BB0">
            <w:pPr>
              <w:spacing w:after="0"/>
              <w:rPr>
                <w:rFonts w:ascii="Times New Roman" w:hAnsi="Times New Roman" w:cs="Times New Roman"/>
              </w:rPr>
            </w:pPr>
            <w:r w:rsidRPr="00151FD0">
              <w:rPr>
                <w:rFonts w:ascii="Times New Roman" w:hAnsi="Times New Roman" w:cs="Times New Roman"/>
              </w:rPr>
              <w:t xml:space="preserve">Мотоцикл </w:t>
            </w:r>
            <w:r w:rsidR="00584A52">
              <w:rPr>
                <w:rFonts w:ascii="Times New Roman" w:hAnsi="Times New Roman" w:cs="Times New Roman"/>
              </w:rPr>
              <w:t xml:space="preserve">5 ИЖ </w:t>
            </w:r>
          </w:p>
          <w:p w:rsidR="00F74759" w:rsidRPr="00AD60E3" w:rsidRDefault="00F74759" w:rsidP="00C15B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1FD0">
              <w:rPr>
                <w:rFonts w:ascii="Times New Roman" w:hAnsi="Times New Roman" w:cs="Times New Roman"/>
              </w:rPr>
              <w:t>ИЖ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1FD0">
              <w:rPr>
                <w:rFonts w:ascii="Times New Roman" w:hAnsi="Times New Roman" w:cs="Times New Roman"/>
              </w:rPr>
              <w:t>7.108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1B6627" w:rsidRDefault="00E112EA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E112EA" w:rsidP="00C15BB0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E112EA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E0624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0624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64176" w:rsidRDefault="004561A7" w:rsidP="00584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584A52">
              <w:rPr>
                <w:rFonts w:ascii="Times New Roman" w:hAnsi="Times New Roman" w:cs="Times New Roman"/>
              </w:rPr>
              <w:t>6241,65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AE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F74759" w:rsidRPr="00964176" w:rsidRDefault="00F74759" w:rsidP="00C1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64176" w:rsidRDefault="00F74759" w:rsidP="00C15BB0">
            <w:pPr>
              <w:jc w:val="center"/>
            </w:pPr>
            <w:r w:rsidRPr="00964176">
              <w:t>69,5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64176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964176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64176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64176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64176" w:rsidRDefault="00F74759" w:rsidP="00C15BB0">
            <w:pPr>
              <w:jc w:val="center"/>
            </w:pPr>
            <w:r w:rsidRPr="00964176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64176" w:rsidRDefault="00F74759" w:rsidP="00C15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74759" w:rsidRPr="00964176" w:rsidRDefault="00F74759" w:rsidP="00C15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964176" w:rsidRDefault="00F74759" w:rsidP="00C15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E0624" w:rsidRDefault="00584A52" w:rsidP="00C15BB0">
            <w:pPr>
              <w:jc w:val="center"/>
              <w:rPr>
                <w:rFonts w:ascii="Times New Roman" w:hAnsi="Times New Roman" w:cs="Times New Roman"/>
              </w:rPr>
            </w:pPr>
            <w:r w:rsidRPr="00BD61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456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4561A7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4561A7" w:rsidP="00584A52">
            <w:pPr>
              <w:jc w:val="center"/>
            </w:pPr>
            <w:r>
              <w:t>69,5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4561A7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E62A1" w:rsidRDefault="00D00097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Иваньшина</w:t>
            </w:r>
            <w:r w:rsidR="00F74759" w:rsidRPr="007A5A12">
              <w:rPr>
                <w:rFonts w:ascii="Times New Roman" w:hAnsi="Times New Roman" w:cs="Times New Roman"/>
              </w:rPr>
              <w:t xml:space="preserve"> Анастасия Александровна</w:t>
            </w:r>
            <w:r w:rsidR="00F74759" w:rsidRPr="00AE62A1">
              <w:rPr>
                <w:rFonts w:ascii="Times New Roman" w:hAnsi="Times New Roman" w:cs="Times New Roman"/>
              </w:rPr>
              <w:t xml:space="preserve"> – главный специалист юридического отдела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00097" w:rsidRDefault="00A45F0E" w:rsidP="00D00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D00097">
              <w:rPr>
                <w:rFonts w:ascii="Times New Roman" w:hAnsi="Times New Roman" w:cs="Times New Roman"/>
              </w:rPr>
              <w:t>80242,23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AE6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1/3)</w:t>
            </w: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759" w:rsidRPr="00D25323" w:rsidRDefault="00F74759" w:rsidP="00AE62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AE62A1">
            <w:pPr>
              <w:spacing w:line="240" w:lineRule="auto"/>
              <w:jc w:val="center"/>
            </w:pPr>
            <w:r>
              <w:t>58,5</w:t>
            </w:r>
          </w:p>
          <w:p w:rsidR="00F74759" w:rsidRDefault="00F74759" w:rsidP="00AE62A1">
            <w:pPr>
              <w:spacing w:line="240" w:lineRule="auto"/>
              <w:jc w:val="center"/>
            </w:pPr>
          </w:p>
          <w:p w:rsidR="00F74759" w:rsidRPr="005A787A" w:rsidRDefault="00F74759" w:rsidP="00AE62A1">
            <w:pPr>
              <w:spacing w:line="240" w:lineRule="auto"/>
              <w:jc w:val="center"/>
            </w:pPr>
            <w:r>
              <w:t>38,6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AE62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AE62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5A787A" w:rsidRDefault="00F74759" w:rsidP="00AE62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A787A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A787A" w:rsidRDefault="00F74759" w:rsidP="00C1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3D7E5E" w:rsidRDefault="00F74759" w:rsidP="00C15BB0">
            <w:pPr>
              <w:jc w:val="center"/>
            </w:pPr>
            <w:r>
              <w:t>-</w:t>
            </w:r>
          </w:p>
          <w:p w:rsidR="00F74759" w:rsidRPr="003D7E5E" w:rsidRDefault="00F74759" w:rsidP="00C15BB0"/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3D7E5E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4759" w:rsidRPr="00907D22" w:rsidRDefault="00F74759" w:rsidP="00C15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734D93" w:rsidRDefault="00F74759" w:rsidP="00C1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097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97" w:rsidRDefault="00D00097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97" w:rsidRPr="00D00097" w:rsidRDefault="00D00097" w:rsidP="00D00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504008,06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97" w:rsidRDefault="00D00097" w:rsidP="00AE6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0097" w:rsidRDefault="00D00097" w:rsidP="00D00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0097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  <w:r w:rsidRPr="00D000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00097" w:rsidRDefault="00D00097" w:rsidP="00D00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0097" w:rsidRPr="00D00097" w:rsidRDefault="00D00097" w:rsidP="00D00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  <w:r>
              <w:t xml:space="preserve"> </w:t>
            </w:r>
            <w:r w:rsidRPr="00D0009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97" w:rsidRDefault="00E112EA" w:rsidP="00AE62A1">
            <w:pPr>
              <w:spacing w:line="240" w:lineRule="auto"/>
              <w:jc w:val="center"/>
            </w:pPr>
            <w:r>
              <w:t>54,</w:t>
            </w:r>
            <w:r w:rsidR="00D00097">
              <w:t>9</w:t>
            </w:r>
          </w:p>
          <w:p w:rsidR="00D00097" w:rsidRDefault="00D00097" w:rsidP="00AE62A1">
            <w:pPr>
              <w:spacing w:line="240" w:lineRule="auto"/>
              <w:jc w:val="center"/>
            </w:pPr>
          </w:p>
          <w:p w:rsidR="00D00097" w:rsidRDefault="00D00097" w:rsidP="00AE62A1">
            <w:pPr>
              <w:spacing w:line="240" w:lineRule="auto"/>
              <w:jc w:val="center"/>
            </w:pPr>
            <w:r>
              <w:t>434,0</w:t>
            </w:r>
          </w:p>
          <w:p w:rsidR="00D00097" w:rsidRDefault="00D00097" w:rsidP="00AE62A1">
            <w:pPr>
              <w:spacing w:line="240" w:lineRule="auto"/>
              <w:jc w:val="center"/>
            </w:pPr>
          </w:p>
          <w:p w:rsidR="00D00097" w:rsidRDefault="00D00097" w:rsidP="00AE62A1">
            <w:pPr>
              <w:spacing w:line="240" w:lineRule="auto"/>
              <w:jc w:val="center"/>
            </w:pPr>
            <w:r>
              <w:t>493,0</w:t>
            </w:r>
          </w:p>
          <w:p w:rsidR="00D00097" w:rsidRDefault="00D00097" w:rsidP="00AE62A1">
            <w:pPr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97" w:rsidRDefault="00D00097" w:rsidP="00AE62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0097" w:rsidRDefault="00D00097" w:rsidP="00AE62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097" w:rsidRDefault="00D00097" w:rsidP="00AE62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0097" w:rsidRDefault="00D00097" w:rsidP="00AE62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097" w:rsidRPr="005A787A" w:rsidRDefault="00D00097" w:rsidP="00AE62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97" w:rsidRDefault="00D00097" w:rsidP="00D0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00097" w:rsidRPr="005A787A" w:rsidRDefault="00D00097" w:rsidP="00D0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ТИИДА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97" w:rsidRDefault="00D00097" w:rsidP="00C1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97" w:rsidRDefault="00D00097" w:rsidP="00C15BB0">
            <w:pPr>
              <w:jc w:val="center"/>
            </w:pPr>
            <w:r>
              <w:t>58,5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97" w:rsidRDefault="00D00097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D00097" w:rsidRPr="00734D93" w:rsidRDefault="00D00097" w:rsidP="00C1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E62A1" w:rsidRDefault="00D00097" w:rsidP="00C15BB0">
            <w:pPr>
              <w:jc w:val="center"/>
              <w:rPr>
                <w:rFonts w:ascii="Times New Roman" w:hAnsi="Times New Roman" w:cs="Times New Roman"/>
              </w:rPr>
            </w:pPr>
            <w:r w:rsidRPr="00BD61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A787A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5A78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A787A" w:rsidRDefault="00F74759" w:rsidP="00AE62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1/3)</w:t>
            </w: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A787A" w:rsidRDefault="00F74759" w:rsidP="00C15BB0">
            <w:pPr>
              <w:jc w:val="center"/>
            </w:pPr>
            <w:r>
              <w:t>58,5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A787A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A787A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F61217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07D22" w:rsidRDefault="00F74759" w:rsidP="00C15B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F61217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907D22" w:rsidRDefault="00F74759" w:rsidP="00C15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2429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E62A1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 xml:space="preserve">Григорева Елена Михайловна </w:t>
            </w:r>
            <w:proofErr w:type="gramStart"/>
            <w:r w:rsidRPr="007A5A12">
              <w:rPr>
                <w:rFonts w:ascii="Times New Roman" w:hAnsi="Times New Roman" w:cs="Times New Roman"/>
              </w:rPr>
              <w:t>-</w:t>
            </w:r>
            <w:r w:rsidRPr="00AE62A1">
              <w:rPr>
                <w:rFonts w:ascii="Times New Roman" w:hAnsi="Times New Roman" w:cs="Times New Roman"/>
              </w:rPr>
              <w:t>н</w:t>
            </w:r>
            <w:proofErr w:type="gramEnd"/>
            <w:r w:rsidRPr="00AE62A1">
              <w:rPr>
                <w:rFonts w:ascii="Times New Roman" w:hAnsi="Times New Roman" w:cs="Times New Roman"/>
              </w:rPr>
              <w:t xml:space="preserve">ачальник управления образования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E0608" w:rsidRDefault="00DE0608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635391,63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5E17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1/3) </w:t>
            </w:r>
          </w:p>
          <w:p w:rsidR="00F74759" w:rsidRPr="00AD60E3" w:rsidRDefault="00F74759" w:rsidP="005E17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омната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jc w:val="center"/>
            </w:pPr>
            <w:r w:rsidRPr="00AD60E3">
              <w:t>52,</w:t>
            </w:r>
            <w:r>
              <w:t>2</w:t>
            </w:r>
          </w:p>
          <w:p w:rsidR="00F74759" w:rsidRDefault="00F74759" w:rsidP="00C15BB0">
            <w:pPr>
              <w:jc w:val="center"/>
            </w:pPr>
          </w:p>
          <w:p w:rsidR="00F74759" w:rsidRPr="00AD60E3" w:rsidRDefault="00F74759" w:rsidP="00C15BB0">
            <w:pPr>
              <w:jc w:val="center"/>
            </w:pPr>
            <w:r w:rsidRPr="00AD60E3">
              <w:t>9,7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E1726" w:rsidRDefault="00F74759" w:rsidP="005E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>Земельный участок</w:t>
            </w:r>
          </w:p>
          <w:p w:rsidR="00F74759" w:rsidRPr="00315189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r w:rsidRPr="00AD60E3">
              <w:t>2910</w:t>
            </w:r>
            <w:r>
              <w:t>,0</w:t>
            </w:r>
          </w:p>
          <w:p w:rsidR="00F74759" w:rsidRDefault="00F74759" w:rsidP="00C15BB0"/>
          <w:p w:rsidR="00F74759" w:rsidRPr="00AD60E3" w:rsidRDefault="00F74759" w:rsidP="00C15BB0">
            <w:r>
              <w:t>20,4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C1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5E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5E1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315189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77F26" w:rsidRDefault="00DE0608" w:rsidP="00C15B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9971,03</w:t>
            </w: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AE62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(долевая 1/3)</w:t>
            </w:r>
            <w:r w:rsidRPr="00315189">
              <w:rPr>
                <w:rFonts w:ascii="Times New Roman" w:hAnsi="Times New Roman" w:cs="Times New Roman"/>
              </w:rPr>
              <w:t xml:space="preserve"> </w:t>
            </w:r>
          </w:p>
          <w:p w:rsidR="00F74759" w:rsidRDefault="00F74759" w:rsidP="00AE62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F74759" w:rsidRDefault="00F74759" w:rsidP="00C15BB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74759" w:rsidRPr="00AD60E3" w:rsidRDefault="00F74759" w:rsidP="00C15B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15189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jc w:val="center"/>
            </w:pPr>
            <w:r w:rsidRPr="00AD60E3">
              <w:t>52,</w:t>
            </w:r>
            <w:r>
              <w:t>2</w:t>
            </w:r>
          </w:p>
          <w:p w:rsidR="00F74759" w:rsidRDefault="00F74759" w:rsidP="00C15BB0">
            <w:pPr>
              <w:spacing w:after="0"/>
              <w:jc w:val="center"/>
            </w:pPr>
          </w:p>
          <w:p w:rsidR="00F74759" w:rsidRDefault="00F74759" w:rsidP="00C15BB0">
            <w:pPr>
              <w:spacing w:after="0"/>
              <w:jc w:val="center"/>
            </w:pPr>
            <w:r>
              <w:t>20,4</w:t>
            </w:r>
          </w:p>
          <w:p w:rsidR="00F74759" w:rsidRPr="00AD60E3" w:rsidRDefault="00F74759" w:rsidP="00C15BB0">
            <w:pPr>
              <w:spacing w:after="0"/>
              <w:jc w:val="center"/>
            </w:pPr>
          </w:p>
          <w:p w:rsidR="00F74759" w:rsidRDefault="00F74759" w:rsidP="00C15BB0">
            <w:pPr>
              <w:spacing w:after="0"/>
              <w:jc w:val="center"/>
            </w:pPr>
          </w:p>
          <w:p w:rsidR="00F74759" w:rsidRDefault="00F74759" w:rsidP="00C15BB0">
            <w:pPr>
              <w:spacing w:after="0"/>
              <w:jc w:val="center"/>
            </w:pPr>
            <w:r w:rsidRPr="00AD60E3">
              <w:t>2910</w:t>
            </w:r>
            <w:r>
              <w:t>,0</w:t>
            </w:r>
          </w:p>
          <w:p w:rsidR="00F74759" w:rsidRPr="00AD60E3" w:rsidRDefault="00F74759" w:rsidP="00AE62A1">
            <w:pPr>
              <w:spacing w:after="0"/>
            </w:pPr>
            <w:r>
              <w:t>25</w:t>
            </w:r>
            <w:r w:rsidR="00DE0608">
              <w:t>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AE6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31518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>Автомобиль</w:t>
            </w:r>
          </w:p>
          <w:p w:rsidR="00F74759" w:rsidRPr="0031518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>ХОНДА</w:t>
            </w:r>
          </w:p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189">
              <w:rPr>
                <w:rFonts w:ascii="Times New Roman" w:hAnsi="Times New Roman" w:cs="Times New Roman"/>
                <w:lang w:val="en-US"/>
              </w:rPr>
              <w:t>odyssey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315189" w:rsidRDefault="00F74759" w:rsidP="00C15BB0">
            <w:pPr>
              <w:jc w:val="both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</w:pPr>
            <w:r w:rsidRPr="00AD60E3">
              <w:t>40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E1726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>Павличенко Елена Александровн</w:t>
            </w:r>
            <w:proofErr w:type="gramStart"/>
            <w:r w:rsidRPr="007A5A12">
              <w:rPr>
                <w:rFonts w:ascii="Times New Roman" w:hAnsi="Times New Roman" w:cs="Times New Roman"/>
              </w:rPr>
              <w:t>а</w:t>
            </w:r>
            <w:r w:rsidRPr="005E1726">
              <w:rPr>
                <w:rFonts w:ascii="Times New Roman" w:hAnsi="Times New Roman" w:cs="Times New Roman"/>
              </w:rPr>
              <w:t>-</w:t>
            </w:r>
            <w:proofErr w:type="gramEnd"/>
            <w:r w:rsidRPr="005E1726">
              <w:rPr>
                <w:rFonts w:ascii="Times New Roman" w:hAnsi="Times New Roman" w:cs="Times New Roman"/>
              </w:rPr>
              <w:t xml:space="preserve"> начальник отдела по управлению муниципальным имуществом района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E0608" w:rsidRDefault="00F74759" w:rsidP="00DE0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DE0608">
              <w:rPr>
                <w:rFonts w:ascii="Times New Roman" w:hAnsi="Times New Roman" w:cs="Times New Roman"/>
              </w:rPr>
              <w:t>5611,09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DE0608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E0608" w:rsidRDefault="00DE0608" w:rsidP="00C15BB0">
            <w:pPr>
              <w:jc w:val="center"/>
            </w:pPr>
            <w:r w:rsidRPr="00DE0608">
              <w:t>31,9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DE0608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</w:pPr>
            <w:r>
              <w:t>30,0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E1726" w:rsidRDefault="00EC4C02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287F">
              <w:rPr>
                <w:rFonts w:ascii="Times New Roman" w:hAnsi="Times New Roman" w:cs="Times New Roman"/>
              </w:rPr>
              <w:t>Гречка Роман Сергееви</w:t>
            </w:r>
            <w:proofErr w:type="gramStart"/>
            <w:r w:rsidRPr="0015287F">
              <w:rPr>
                <w:rFonts w:ascii="Times New Roman" w:hAnsi="Times New Roman" w:cs="Times New Roman"/>
              </w:rPr>
              <w:t>ч-</w:t>
            </w:r>
            <w:proofErr w:type="gramEnd"/>
            <w:r w:rsidR="00F74759" w:rsidRPr="00EC4C02">
              <w:rPr>
                <w:rFonts w:ascii="Times New Roman" w:hAnsi="Times New Roman" w:cs="Times New Roman"/>
                <w:b/>
              </w:rPr>
              <w:t xml:space="preserve"> </w:t>
            </w:r>
            <w:r w:rsidR="00F74759" w:rsidRPr="005E1726">
              <w:rPr>
                <w:rFonts w:ascii="Times New Roman" w:hAnsi="Times New Roman" w:cs="Times New Roman"/>
              </w:rPr>
              <w:t xml:space="preserve">ведущий  специалист отдела по управлению муниципальным имуществом района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EC4C02" w:rsidP="00DE0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E0608">
              <w:rPr>
                <w:rFonts w:ascii="Times New Roman" w:hAnsi="Times New Roman" w:cs="Times New Roman"/>
              </w:rPr>
              <w:t>2453,20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6F734D" w:rsidRDefault="00F74759" w:rsidP="00EC4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EC4C02">
              <w:rPr>
                <w:rFonts w:ascii="Times New Roman" w:hAnsi="Times New Roman" w:cs="Times New Roman"/>
              </w:rPr>
              <w:t xml:space="preserve"> </w:t>
            </w:r>
            <w:r w:rsidR="00EC4C02" w:rsidRPr="00EC4C02">
              <w:rPr>
                <w:rFonts w:ascii="Times New Roman" w:hAnsi="Times New Roman" w:cs="Times New Roman"/>
                <w:sz w:val="24"/>
                <w:szCs w:val="24"/>
              </w:rPr>
              <w:t>(долевая ½)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EC4C02" w:rsidP="00C15BB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F74759" w:rsidRDefault="00F74759" w:rsidP="00C15BB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74759" w:rsidRDefault="00F74759" w:rsidP="00C15BB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74759" w:rsidRPr="006F734D" w:rsidRDefault="00F74759" w:rsidP="00EC4C0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C1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6F734D" w:rsidRDefault="00F74759" w:rsidP="00C15BB0">
            <w:pPr>
              <w:spacing w:after="0"/>
              <w:rPr>
                <w:rFonts w:ascii="Times New Roman" w:hAnsi="Times New Roman" w:cs="Times New Roman"/>
              </w:rPr>
            </w:pPr>
            <w:r w:rsidRPr="006F734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74759" w:rsidRPr="00EC4C02" w:rsidRDefault="00F74759" w:rsidP="00C15BB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6F734D">
              <w:rPr>
                <w:rFonts w:ascii="Times New Roman" w:hAnsi="Times New Roman" w:cs="Times New Roman"/>
                <w:lang w:val="en-US"/>
              </w:rPr>
              <w:t>TO</w:t>
            </w:r>
            <w:r w:rsidR="00EC4C02">
              <w:rPr>
                <w:rFonts w:ascii="Times New Roman" w:hAnsi="Times New Roman" w:cs="Times New Roman"/>
              </w:rPr>
              <w:t>ЙОТА</w:t>
            </w:r>
          </w:p>
          <w:p w:rsidR="00F74759" w:rsidRPr="006F734D" w:rsidRDefault="00EC4C02" w:rsidP="00C15BB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PREMIO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74759" w:rsidRPr="00AD60E3" w:rsidRDefault="00F74759" w:rsidP="00EC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C4C02" w:rsidRDefault="00EC4C02" w:rsidP="00C15BB0">
            <w:r w:rsidRPr="00EC4C02">
              <w:t>61</w:t>
            </w:r>
            <w:r>
              <w:t>,</w:t>
            </w:r>
            <w:r w:rsidRPr="00EC4C02">
              <w:t>7</w:t>
            </w:r>
          </w:p>
          <w:p w:rsidR="00F74759" w:rsidRPr="000E2F9C" w:rsidRDefault="00F74759" w:rsidP="00C15BB0"/>
          <w:p w:rsidR="00F74759" w:rsidRPr="00AD60E3" w:rsidRDefault="00F74759" w:rsidP="00C15BB0"/>
          <w:p w:rsidR="00F74759" w:rsidRPr="00AD60E3" w:rsidRDefault="00F74759" w:rsidP="00C15BB0"/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150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150" w:rsidRPr="00BC6AC6" w:rsidRDefault="00FA5150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6AC6">
              <w:rPr>
                <w:rFonts w:ascii="Times New Roman" w:hAnsi="Times New Roman" w:cs="Times New Roman"/>
              </w:rPr>
              <w:t>Шаповалов</w:t>
            </w:r>
          </w:p>
          <w:p w:rsidR="00FA5150" w:rsidRPr="00BC6AC6" w:rsidRDefault="00FA5150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6AC6">
              <w:rPr>
                <w:rFonts w:ascii="Times New Roman" w:hAnsi="Times New Roman" w:cs="Times New Roman"/>
              </w:rPr>
              <w:t>Максим Алексеевич</w:t>
            </w:r>
          </w:p>
          <w:p w:rsidR="00FA5150" w:rsidRPr="00BC6AC6" w:rsidRDefault="00FA5150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6AC6">
              <w:rPr>
                <w:rFonts w:ascii="Times New Roman" w:hAnsi="Times New Roman" w:cs="Times New Roman"/>
              </w:rPr>
              <w:t>специалист 1 категории отдела по управлению муниципальным имуществом района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150" w:rsidRDefault="00FA5150" w:rsidP="00DE0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395086,20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150" w:rsidRDefault="00FA5150" w:rsidP="00EC4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Жилой дом            </w:t>
            </w:r>
            <w:proofErr w:type="gramStart"/>
            <w:r w:rsidRPr="00FA5150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FA5150">
              <w:rPr>
                <w:rFonts w:ascii="Times New Roman" w:hAnsi="Times New Roman" w:cs="Times New Roman"/>
                <w:sz w:val="20"/>
                <w:szCs w:val="20"/>
              </w:rPr>
              <w:t>общая совместная)</w:t>
            </w:r>
          </w:p>
          <w:p w:rsidR="00FA5150" w:rsidRDefault="00FA5150" w:rsidP="00EC4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D6797">
              <w:rPr>
                <w:rFonts w:ascii="Times New Roman" w:hAnsi="Times New Roman" w:cs="Times New Roman"/>
              </w:rPr>
              <w:t>(</w:t>
            </w:r>
            <w:proofErr w:type="gramStart"/>
            <w:r w:rsidR="000D6797">
              <w:rPr>
                <w:rFonts w:ascii="Times New Roman" w:hAnsi="Times New Roman" w:cs="Times New Roman"/>
              </w:rPr>
              <w:t>общая</w:t>
            </w:r>
            <w:proofErr w:type="gramEnd"/>
            <w:r w:rsidR="000D6797">
              <w:rPr>
                <w:rFonts w:ascii="Times New Roman" w:hAnsi="Times New Roman" w:cs="Times New Roman"/>
              </w:rPr>
              <w:t xml:space="preserve"> совместная)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150" w:rsidRDefault="00FA5150" w:rsidP="00C15BB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FA5150" w:rsidRDefault="00FA5150" w:rsidP="00C15BB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5150" w:rsidRDefault="00FA5150" w:rsidP="00C15BB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5150" w:rsidRDefault="00FA5150" w:rsidP="00C15BB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150" w:rsidRPr="00AD60E3" w:rsidRDefault="00FA5150" w:rsidP="00C1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150" w:rsidRPr="006F734D" w:rsidRDefault="000D6797" w:rsidP="00C15B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150" w:rsidRPr="00AD60E3" w:rsidRDefault="000D6797" w:rsidP="00C1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150" w:rsidRPr="00EC4C02" w:rsidRDefault="000D6797" w:rsidP="00C15BB0">
            <w:r>
              <w:t>261,0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150" w:rsidRPr="00AD60E3" w:rsidRDefault="000D6797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A5150" w:rsidRPr="00AD60E3" w:rsidRDefault="00FA5150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797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797" w:rsidRPr="00BC6AC6" w:rsidRDefault="000D6797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6AC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797" w:rsidRDefault="000D6797" w:rsidP="00DE0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171440,30</w:t>
            </w:r>
          </w:p>
          <w:p w:rsidR="000D6797" w:rsidRDefault="000D6797" w:rsidP="00DE0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797" w:rsidRDefault="000D6797" w:rsidP="000D6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Жилой дом            </w:t>
            </w:r>
            <w:proofErr w:type="gramStart"/>
            <w:r w:rsidRPr="00FA5150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FA5150">
              <w:rPr>
                <w:rFonts w:ascii="Times New Roman" w:hAnsi="Times New Roman" w:cs="Times New Roman"/>
                <w:sz w:val="20"/>
                <w:szCs w:val="20"/>
              </w:rPr>
              <w:t>общая совместная)</w:t>
            </w:r>
          </w:p>
          <w:p w:rsidR="000D6797" w:rsidRDefault="000D6797" w:rsidP="000D67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797" w:rsidRDefault="000D6797" w:rsidP="00C15BB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0D6797" w:rsidRDefault="000D6797" w:rsidP="00C15BB0">
            <w:pPr>
              <w:ind w:left="-108"/>
              <w:jc w:val="center"/>
              <w:rPr>
                <w:sz w:val="20"/>
                <w:szCs w:val="20"/>
              </w:rPr>
            </w:pPr>
          </w:p>
          <w:p w:rsidR="000D6797" w:rsidRDefault="000D6797" w:rsidP="00C15BB0">
            <w:pPr>
              <w:ind w:left="-108"/>
              <w:jc w:val="center"/>
              <w:rPr>
                <w:sz w:val="20"/>
                <w:szCs w:val="20"/>
              </w:rPr>
            </w:pPr>
          </w:p>
          <w:p w:rsidR="000D6797" w:rsidRDefault="000D6797" w:rsidP="00C15BB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797" w:rsidRDefault="000D6797" w:rsidP="00C1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797" w:rsidRDefault="000D6797" w:rsidP="00C15B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797" w:rsidRDefault="000D6797" w:rsidP="00C1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797" w:rsidRDefault="000D6797" w:rsidP="00C15BB0"/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797" w:rsidRDefault="000D6797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0D6797" w:rsidRPr="00AD60E3" w:rsidRDefault="000D6797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797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797" w:rsidRPr="00BC6AC6" w:rsidRDefault="000D6797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6AC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797" w:rsidRDefault="000D6797" w:rsidP="00DE0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797" w:rsidRDefault="000D6797" w:rsidP="000D67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797" w:rsidRDefault="000D6797" w:rsidP="00C15BB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797" w:rsidRDefault="000D6797" w:rsidP="00C1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797" w:rsidRDefault="000D6797" w:rsidP="00C15B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797" w:rsidRPr="000D6797" w:rsidRDefault="000D6797" w:rsidP="000D67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797">
              <w:rPr>
                <w:rFonts w:ascii="Times New Roman" w:hAnsi="Times New Roman" w:cs="Times New Roman"/>
              </w:rPr>
              <w:t>Жилой дом</w:t>
            </w:r>
          </w:p>
          <w:p w:rsidR="000D6797" w:rsidRDefault="000D6797" w:rsidP="000D67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79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797" w:rsidRDefault="00625001" w:rsidP="00C15BB0">
            <w:r>
              <w:t>39,5</w:t>
            </w:r>
          </w:p>
          <w:p w:rsidR="00625001" w:rsidRDefault="00625001" w:rsidP="00C15BB0">
            <w:r>
              <w:t>2340,0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797" w:rsidRDefault="00625001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5001" w:rsidRDefault="00625001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0D6797" w:rsidRPr="00AD60E3" w:rsidRDefault="000D6797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7A5A12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>Перлухин</w:t>
            </w:r>
          </w:p>
          <w:p w:rsidR="00F74759" w:rsidRPr="007A5A12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 xml:space="preserve">Валерий </w:t>
            </w:r>
          </w:p>
          <w:p w:rsidR="00F74759" w:rsidRPr="001152E0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5A12">
              <w:rPr>
                <w:rFonts w:ascii="Times New Roman" w:hAnsi="Times New Roman" w:cs="Times New Roman"/>
              </w:rPr>
              <w:t>Борисович</w:t>
            </w:r>
            <w:r w:rsidRPr="00783130">
              <w:rPr>
                <w:rFonts w:ascii="Times New Roman" w:hAnsi="Times New Roman" w:cs="Times New Roman"/>
              </w:rPr>
              <w:t xml:space="preserve"> начальник отдела по организационным вопросам и работе с главами сельсоветов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E0608" w:rsidRDefault="00DE0608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487798,00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77F26" w:rsidRDefault="00D77F26" w:rsidP="0078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77F26" w:rsidRDefault="00D77F26" w:rsidP="00C15BB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F74759" w:rsidRDefault="00F74759" w:rsidP="00C15BB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74759" w:rsidRPr="001152E0" w:rsidRDefault="00F74759" w:rsidP="00C15BB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2E0">
              <w:rPr>
                <w:rFonts w:ascii="Times New Roman" w:hAnsi="Times New Roman" w:cs="Times New Roman"/>
              </w:rPr>
              <w:t>Автомобиль</w:t>
            </w:r>
          </w:p>
          <w:p w:rsidR="00F74759" w:rsidRPr="001152E0" w:rsidRDefault="00F74759" w:rsidP="00442A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ТОЙТА </w:t>
            </w:r>
            <w:proofErr w:type="spellStart"/>
            <w:r>
              <w:rPr>
                <w:rFonts w:ascii="Times New Roman" w:hAnsi="Times New Roman" w:cs="Times New Roman"/>
              </w:rPr>
              <w:t>Ипсум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74759" w:rsidRPr="0035200B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00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line="240" w:lineRule="auto"/>
              <w:jc w:val="center"/>
            </w:pPr>
            <w:r w:rsidRPr="00AD60E3">
              <w:t>28,8</w:t>
            </w:r>
          </w:p>
          <w:p w:rsidR="00F74759" w:rsidRPr="00AD60E3" w:rsidRDefault="00F74759" w:rsidP="00C15BB0">
            <w:pPr>
              <w:spacing w:line="240" w:lineRule="auto"/>
              <w:jc w:val="center"/>
            </w:pPr>
          </w:p>
          <w:p w:rsidR="00F74759" w:rsidRPr="00AD60E3" w:rsidRDefault="00F74759" w:rsidP="00C15BB0">
            <w:pPr>
              <w:spacing w:line="240" w:lineRule="auto"/>
              <w:jc w:val="center"/>
            </w:pPr>
            <w:r w:rsidRPr="00AD60E3">
              <w:t>2094</w:t>
            </w:r>
            <w:r>
              <w:t>,0</w:t>
            </w:r>
          </w:p>
          <w:p w:rsidR="00F74759" w:rsidRPr="00AD60E3" w:rsidRDefault="00F74759" w:rsidP="00C15BB0">
            <w:pPr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35200B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5200B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E0608" w:rsidRDefault="00DE0608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300000</w:t>
            </w:r>
            <w:r w:rsidR="00E112EA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74759" w:rsidRPr="00AD60E3" w:rsidRDefault="00F74759" w:rsidP="00056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0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spacing w:after="0" w:line="240" w:lineRule="auto"/>
              <w:jc w:val="center"/>
            </w:pPr>
            <w:r w:rsidRPr="00AD60E3">
              <w:t>28,8</w:t>
            </w:r>
          </w:p>
          <w:p w:rsidR="00F74759" w:rsidRPr="00056C67" w:rsidRDefault="00F74759" w:rsidP="00C15BB0">
            <w:pPr>
              <w:spacing w:after="0" w:line="240" w:lineRule="auto"/>
              <w:rPr>
                <w:lang w:val="en-US"/>
              </w:rPr>
            </w:pPr>
          </w:p>
          <w:p w:rsidR="00F74759" w:rsidRPr="00AD60E3" w:rsidRDefault="00F74759" w:rsidP="00C15BB0">
            <w:pPr>
              <w:spacing w:after="0" w:line="240" w:lineRule="auto"/>
            </w:pPr>
            <w:r w:rsidRPr="00AD60E3">
              <w:t>2094</w:t>
            </w:r>
            <w:r>
              <w:t>,0</w:t>
            </w:r>
          </w:p>
          <w:p w:rsidR="00F74759" w:rsidRDefault="00F74759" w:rsidP="00C15BB0">
            <w:pPr>
              <w:spacing w:after="0" w:line="240" w:lineRule="auto"/>
              <w:jc w:val="center"/>
            </w:pPr>
          </w:p>
          <w:p w:rsidR="00F74759" w:rsidRPr="00AD60E3" w:rsidRDefault="00F74759" w:rsidP="00783130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056C67" w:rsidRDefault="00F74759" w:rsidP="00C1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</w:pPr>
            <w:r w:rsidRPr="00AD60E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C30CEF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>Костина Надежда Николаевн</w:t>
            </w:r>
            <w:proofErr w:type="gramStart"/>
            <w:r w:rsidRPr="007A5A12">
              <w:rPr>
                <w:rFonts w:ascii="Times New Roman" w:hAnsi="Times New Roman" w:cs="Times New Roman"/>
              </w:rPr>
              <w:t>а-</w:t>
            </w:r>
            <w:proofErr w:type="gramEnd"/>
            <w:r w:rsidRPr="00C30CEF">
              <w:rPr>
                <w:rFonts w:ascii="Times New Roman" w:hAnsi="Times New Roman" w:cs="Times New Roman"/>
              </w:rPr>
              <w:t xml:space="preserve"> главный специалист отдела по управлению муниципальным имуществом района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DE0608" w:rsidRDefault="00F74759" w:rsidP="00DE06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E0608">
              <w:rPr>
                <w:rFonts w:ascii="Times New Roman" w:hAnsi="Times New Roman" w:cs="Times New Roman"/>
              </w:rPr>
              <w:t>22713,05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C30CEF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CEF">
              <w:rPr>
                <w:rFonts w:ascii="Times New Roman" w:hAnsi="Times New Roman" w:cs="Times New Roman"/>
              </w:rPr>
              <w:t>(долевая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0CEF">
              <w:rPr>
                <w:rFonts w:ascii="Times New Roman" w:hAnsi="Times New Roman" w:cs="Times New Roman"/>
              </w:rPr>
              <w:t>1/2)</w:t>
            </w: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r w:rsidRPr="007A4373">
              <w:rPr>
                <w:rFonts w:ascii="Times New Roman" w:hAnsi="Times New Roman" w:cs="Times New Roman"/>
              </w:rPr>
              <w:t>Земельный участок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after="0"/>
              <w:jc w:val="center"/>
            </w:pPr>
            <w:r w:rsidRPr="00AD60E3">
              <w:t>64,8</w:t>
            </w:r>
          </w:p>
          <w:p w:rsidR="00F74759" w:rsidRDefault="00F74759" w:rsidP="00C15BB0">
            <w:pPr>
              <w:spacing w:after="0"/>
              <w:jc w:val="center"/>
            </w:pPr>
          </w:p>
          <w:p w:rsidR="00F74759" w:rsidRPr="00AD60E3" w:rsidRDefault="00F74759" w:rsidP="00C15BB0">
            <w:pPr>
              <w:spacing w:after="0"/>
              <w:jc w:val="center"/>
            </w:pPr>
          </w:p>
          <w:p w:rsidR="00F74759" w:rsidRDefault="00F74759" w:rsidP="00C15BB0">
            <w:pPr>
              <w:spacing w:after="0"/>
              <w:jc w:val="center"/>
            </w:pPr>
            <w:r>
              <w:t>48,2</w:t>
            </w:r>
          </w:p>
          <w:p w:rsidR="00F74759" w:rsidRPr="00AD60E3" w:rsidRDefault="00F74759" w:rsidP="00C15BB0">
            <w:pPr>
              <w:spacing w:after="0"/>
              <w:jc w:val="center"/>
            </w:pPr>
            <w:r w:rsidRPr="00AD60E3">
              <w:t>2090</w:t>
            </w:r>
            <w:r>
              <w:t>,0</w:t>
            </w:r>
          </w:p>
          <w:p w:rsidR="00F74759" w:rsidRDefault="00F74759" w:rsidP="00C15BB0">
            <w:pPr>
              <w:spacing w:after="0"/>
            </w:pPr>
          </w:p>
          <w:p w:rsidR="00F74759" w:rsidRPr="00AD60E3" w:rsidRDefault="00F74759" w:rsidP="00C15BB0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</w:rPr>
              <w:t>Россия</w:t>
            </w:r>
          </w:p>
          <w:p w:rsidR="00F74759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4759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4759" w:rsidRPr="00AD60E3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4759" w:rsidRPr="00AD60E3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</w:rPr>
              <w:t>Россия</w:t>
            </w:r>
          </w:p>
          <w:p w:rsidR="00F74759" w:rsidRDefault="00F74759" w:rsidP="00C30C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AD60E3">
              <w:rPr>
                <w:rFonts w:ascii="Times New Roman" w:hAnsi="Times New Roman" w:cs="Times New Roman"/>
              </w:rPr>
              <w:t>Россия</w:t>
            </w:r>
          </w:p>
          <w:p w:rsidR="00F74759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4759" w:rsidRPr="00AD60E3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after="0"/>
              <w:rPr>
                <w:lang w:val="en-US"/>
              </w:rPr>
            </w:pPr>
            <w:r w:rsidRPr="00AD60E3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329" w:type="dxa"/>
          </w:tcPr>
          <w:p w:rsidR="00F74759" w:rsidRPr="00835C7D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EC765E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lastRenderedPageBreak/>
              <w:t>Иваньшин Евгений Сергеевич –</w:t>
            </w:r>
            <w:r w:rsidRPr="00EC765E">
              <w:rPr>
                <w:rFonts w:ascii="Times New Roman" w:hAnsi="Times New Roman" w:cs="Times New Roman"/>
              </w:rPr>
              <w:t xml:space="preserve"> ведущий специалист по связям с общественностью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C257F" w:rsidP="003B5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504008,06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2E4A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1/4)</w:t>
            </w:r>
          </w:p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7431B">
              <w:rPr>
                <w:rFonts w:ascii="Times New Roman" w:hAnsi="Times New Roman" w:cs="Times New Roman"/>
              </w:rPr>
              <w:t>З</w:t>
            </w:r>
            <w:r w:rsidRPr="002E4A2C">
              <w:rPr>
                <w:rFonts w:ascii="Times New Roman" w:hAnsi="Times New Roman" w:cs="Times New Roman"/>
                <w:sz w:val="24"/>
                <w:szCs w:val="24"/>
              </w:rPr>
              <w:t>еме</w:t>
            </w:r>
            <w:r w:rsidRPr="0087431B">
              <w:rPr>
                <w:rFonts w:ascii="Times New Roman" w:hAnsi="Times New Roman" w:cs="Times New Roman"/>
              </w:rPr>
              <w:t>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7431B">
              <w:rPr>
                <w:rFonts w:ascii="Times New Roman" w:hAnsi="Times New Roman" w:cs="Times New Roman"/>
              </w:rPr>
              <w:t xml:space="preserve"> </w:t>
            </w:r>
          </w:p>
          <w:p w:rsidR="00F74759" w:rsidRPr="0087431B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743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743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</w:pPr>
            <w:r>
              <w:t>54,9</w:t>
            </w:r>
          </w:p>
          <w:p w:rsidR="00F74759" w:rsidRPr="00611FE7" w:rsidRDefault="00F74759" w:rsidP="00C15BB0">
            <w:pPr>
              <w:jc w:val="center"/>
            </w:pPr>
          </w:p>
          <w:p w:rsidR="00F74759" w:rsidRPr="00611FE7" w:rsidRDefault="00F74759" w:rsidP="00C15BB0">
            <w:pPr>
              <w:jc w:val="center"/>
            </w:pPr>
            <w:r>
              <w:t>493,0</w:t>
            </w:r>
          </w:p>
          <w:p w:rsidR="00F74759" w:rsidRDefault="00F74759" w:rsidP="00C15BB0">
            <w:r>
              <w:t xml:space="preserve">   </w:t>
            </w:r>
          </w:p>
          <w:p w:rsidR="00F74759" w:rsidRDefault="00F74759" w:rsidP="00C15BB0"/>
          <w:p w:rsidR="00F74759" w:rsidRPr="00611FE7" w:rsidRDefault="00F74759" w:rsidP="00C15BB0">
            <w:r w:rsidRPr="00611FE7">
              <w:t>434</w:t>
            </w:r>
            <w:r>
              <w:t>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611FE7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611FE7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611FE7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5E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</w:t>
            </w:r>
          </w:p>
          <w:p w:rsidR="00F74759" w:rsidRPr="00FC257F" w:rsidRDefault="00FC257F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ТИИДА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C257F" w:rsidRDefault="00FC257F" w:rsidP="00EC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C257F" w:rsidRDefault="00FC257F" w:rsidP="00C15BB0">
            <w:pPr>
              <w:jc w:val="center"/>
              <w:rPr>
                <w:rFonts w:ascii="Times New Roman" w:hAnsi="Times New Roman" w:cs="Times New Roman"/>
              </w:rPr>
            </w:pPr>
            <w:r w:rsidRPr="00FC257F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C257F" w:rsidRDefault="00FC257F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57F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57F" w:rsidRPr="007A5A12" w:rsidRDefault="00FC257F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57F" w:rsidRDefault="00FC257F" w:rsidP="003B5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480242,23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57F" w:rsidRDefault="00FC257F" w:rsidP="002E4A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257F" w:rsidRPr="00611FE7" w:rsidRDefault="00FC257F" w:rsidP="002E4A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долевая 1/3)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57F" w:rsidRDefault="00FC257F" w:rsidP="00C15BB0">
            <w:pPr>
              <w:jc w:val="center"/>
            </w:pPr>
            <w:r>
              <w:t>38</w:t>
            </w:r>
            <w:r w:rsidR="00E112EA">
              <w:t>,</w:t>
            </w:r>
            <w:r>
              <w:t>6</w:t>
            </w:r>
          </w:p>
          <w:p w:rsidR="00FC257F" w:rsidRDefault="00FC257F" w:rsidP="00E112EA">
            <w:pPr>
              <w:jc w:val="center"/>
            </w:pPr>
            <w:r>
              <w:t>58</w:t>
            </w:r>
            <w:r w:rsidR="00E112EA">
              <w:t>,</w:t>
            </w:r>
            <w:r>
              <w:t>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57F" w:rsidRDefault="00FC257F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257F" w:rsidRDefault="00FC257F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57F" w:rsidRPr="00EC765E" w:rsidRDefault="00FC257F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57F" w:rsidRPr="00FC257F" w:rsidRDefault="00FC257F" w:rsidP="00EC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57F" w:rsidRPr="00FC257F" w:rsidRDefault="00FC257F" w:rsidP="00C15B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57F" w:rsidRPr="00FC257F" w:rsidRDefault="00FC257F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C257F" w:rsidRPr="00AD60E3" w:rsidRDefault="00FC257F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EC765E" w:rsidRDefault="00FC257F" w:rsidP="00C15BB0">
            <w:pPr>
              <w:jc w:val="center"/>
              <w:rPr>
                <w:rFonts w:ascii="Times New Roman" w:hAnsi="Times New Roman" w:cs="Times New Roman"/>
              </w:rPr>
            </w:pPr>
            <w:r w:rsidRPr="00BD61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759" w:rsidRPr="002247EA" w:rsidRDefault="00F74759" w:rsidP="00C15BB0">
            <w:pPr>
              <w:jc w:val="both"/>
              <w:rPr>
                <w:rFonts w:ascii="Times New Roman" w:hAnsi="Times New Roman" w:cs="Times New Roman"/>
              </w:rPr>
            </w:pPr>
            <w:r w:rsidRPr="002247EA">
              <w:rPr>
                <w:rFonts w:ascii="Times New Roman" w:hAnsi="Times New Roman" w:cs="Times New Roman"/>
              </w:rPr>
              <w:t>Земельный участок</w:t>
            </w:r>
          </w:p>
          <w:p w:rsidR="00F74759" w:rsidRPr="00611FE7" w:rsidRDefault="00F74759" w:rsidP="00C1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E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r>
              <w:t>54,9</w:t>
            </w:r>
          </w:p>
          <w:p w:rsidR="00F74759" w:rsidRPr="00611FE7" w:rsidRDefault="00F74759" w:rsidP="00C15BB0">
            <w:r>
              <w:t>493,0</w:t>
            </w:r>
          </w:p>
          <w:p w:rsidR="00F74759" w:rsidRDefault="00F74759" w:rsidP="00C15BB0"/>
          <w:p w:rsidR="00F74759" w:rsidRPr="00611FE7" w:rsidRDefault="00F74759" w:rsidP="00C15BB0">
            <w:r w:rsidRPr="00611FE7">
              <w:t>434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611FE7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611FE7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360B5C" w:rsidRDefault="004C78F9" w:rsidP="004C78F9">
            <w:pPr>
              <w:jc w:val="center"/>
              <w:rPr>
                <w:rFonts w:ascii="Times New Roman" w:hAnsi="Times New Roman" w:cs="Times New Roman"/>
              </w:rPr>
            </w:pPr>
            <w:r w:rsidRPr="00360B5C">
              <w:rPr>
                <w:rFonts w:ascii="Times New Roman" w:hAnsi="Times New Roman" w:cs="Times New Roman"/>
              </w:rPr>
              <w:t>Беляев Дмитрий Вячеславович</w:t>
            </w:r>
            <w:r w:rsidR="00F74759" w:rsidRPr="00360B5C">
              <w:rPr>
                <w:rFonts w:ascii="Times New Roman" w:hAnsi="Times New Roman" w:cs="Times New Roman"/>
              </w:rPr>
              <w:t xml:space="preserve"> – </w:t>
            </w:r>
            <w:r w:rsidRPr="00360B5C">
              <w:rPr>
                <w:rFonts w:ascii="Times New Roman" w:hAnsi="Times New Roman" w:cs="Times New Roman"/>
              </w:rPr>
              <w:t xml:space="preserve">специалист </w:t>
            </w:r>
            <w:r w:rsidR="00F74759" w:rsidRPr="00360B5C">
              <w:rPr>
                <w:rFonts w:ascii="Times New Roman" w:hAnsi="Times New Roman" w:cs="Times New Roman"/>
              </w:rPr>
              <w:t>отдела ГЗ и ПБ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B938BD" w:rsidRDefault="004C78F9" w:rsidP="003B5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144044,21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8F9" w:rsidRDefault="004C78F9" w:rsidP="004C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</w:t>
            </w:r>
            <w:proofErr w:type="gramEnd"/>
          </w:p>
          <w:p w:rsidR="00F74759" w:rsidRPr="00AD60E3" w:rsidRDefault="004C78F9" w:rsidP="004C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4C78F9" w:rsidP="00C15BB0">
            <w:pPr>
              <w:jc w:val="center"/>
            </w:pPr>
            <w:r>
              <w:t>74,7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4C78F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4C78F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881C03" w:rsidRDefault="004C78F9" w:rsidP="00C15B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E4A2C" w:rsidRDefault="004C78F9" w:rsidP="00C15BB0">
            <w:r>
              <w:rPr>
                <w:lang w:val="en-US"/>
              </w:rPr>
              <w:t>62</w:t>
            </w:r>
            <w:r w:rsidR="00F74759" w:rsidRPr="002E4A2C">
              <w:rPr>
                <w:lang w:val="en-US"/>
              </w:rPr>
              <w:t>,</w:t>
            </w:r>
            <w:r>
              <w:t>0</w:t>
            </w:r>
          </w:p>
          <w:p w:rsidR="00F74759" w:rsidRPr="007A68D0" w:rsidRDefault="00F74759" w:rsidP="00C15BB0"/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4C78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7A5A12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lastRenderedPageBreak/>
              <w:t xml:space="preserve">Слуцкий </w:t>
            </w:r>
          </w:p>
          <w:p w:rsidR="00F74759" w:rsidRPr="00B12E8E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A5A12">
              <w:rPr>
                <w:rFonts w:ascii="Times New Roman" w:hAnsi="Times New Roman" w:cs="Times New Roman"/>
              </w:rPr>
              <w:t>Ярослав Васильеви</w:t>
            </w:r>
            <w:proofErr w:type="gramStart"/>
            <w:r w:rsidRPr="007A5A12">
              <w:rPr>
                <w:rFonts w:ascii="Times New Roman" w:hAnsi="Times New Roman" w:cs="Times New Roman"/>
              </w:rPr>
              <w:t>ч-</w:t>
            </w:r>
            <w:proofErr w:type="gramEnd"/>
            <w:r w:rsidRPr="003B5438">
              <w:rPr>
                <w:rFonts w:ascii="Times New Roman" w:hAnsi="Times New Roman" w:cs="Times New Roman"/>
                <w:b/>
              </w:rPr>
              <w:t xml:space="preserve"> </w:t>
            </w:r>
            <w:r w:rsidRPr="002E4A2C">
              <w:rPr>
                <w:rFonts w:ascii="Times New Roman" w:hAnsi="Times New Roman" w:cs="Times New Roman"/>
              </w:rPr>
              <w:t>ведущий специалист отдела строительства, архитектуры и жизнеобеспечения</w:t>
            </w:r>
            <w:r w:rsidRPr="00A9459B">
              <w:rPr>
                <w:rFonts w:ascii="Times New Roman" w:hAnsi="Times New Roman" w:cs="Times New Roman"/>
              </w:rPr>
              <w:t xml:space="preserve">   </w:t>
            </w:r>
            <w:r w:rsidRPr="00B12E8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DC5968" w:rsidRDefault="00DC5968" w:rsidP="00FC2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C257F">
              <w:rPr>
                <w:rFonts w:ascii="Times New Roman" w:hAnsi="Times New Roman" w:cs="Times New Roman"/>
              </w:rPr>
              <w:t>27517,03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D56A0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D56A0" w:rsidRDefault="00F74759" w:rsidP="00C15BB0">
            <w:pPr>
              <w:jc w:val="center"/>
            </w:pPr>
            <w:r>
              <w:t>40,2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D56A0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4D56A0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B6EFC" w:rsidRDefault="00F74759" w:rsidP="00C15B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6EFC">
              <w:rPr>
                <w:rFonts w:ascii="Times New Roman" w:hAnsi="Times New Roman" w:cs="Times New Roman"/>
              </w:rPr>
              <w:t xml:space="preserve">Автомобиль </w:t>
            </w:r>
            <w:r w:rsidRPr="004B6EFC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 w:rsidRPr="004B6EFC">
              <w:rPr>
                <w:rFonts w:ascii="Times New Roman" w:hAnsi="Times New Roman" w:cs="Times New Roman"/>
                <w:lang w:val="en-US"/>
              </w:rPr>
              <w:t>Airtrek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E3F20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F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C32AA4" w:rsidRDefault="00F74759" w:rsidP="00C15BB0">
            <w:pPr>
              <w:jc w:val="center"/>
              <w:rPr>
                <w:b/>
                <w:lang w:val="en-US"/>
              </w:rPr>
            </w:pPr>
            <w:r w:rsidRPr="00C32AA4">
              <w:rPr>
                <w:b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E3F20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F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329" w:type="dxa"/>
          </w:tcPr>
          <w:p w:rsidR="00F74759" w:rsidRPr="00552D37" w:rsidRDefault="00F74759" w:rsidP="002E4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552D37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552D3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DC5968" w:rsidRDefault="00FC257F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167606,62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E3F20" w:rsidRDefault="00F74759" w:rsidP="00C15BB0">
            <w:pPr>
              <w:jc w:val="center"/>
              <w:rPr>
                <w:b/>
              </w:rPr>
            </w:pPr>
            <w:r w:rsidRPr="006E3F2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F350F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F350F" w:rsidRDefault="00F74759" w:rsidP="00C15BB0">
            <w:pPr>
              <w:jc w:val="center"/>
            </w:pPr>
            <w:r w:rsidRPr="002F350F">
              <w:t>40,2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F350F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2F350F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552D37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552D3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E3F20" w:rsidRDefault="00F74759" w:rsidP="00C15BB0">
            <w:pPr>
              <w:jc w:val="center"/>
              <w:rPr>
                <w:b/>
              </w:rPr>
            </w:pPr>
            <w:r w:rsidRPr="006E3F2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F350F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F350F" w:rsidRDefault="00F74759" w:rsidP="00C15BB0">
            <w:pPr>
              <w:jc w:val="center"/>
            </w:pPr>
            <w:r>
              <w:t>40,2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2F350F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E4A2C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>Стакалюк Альбина Васильевна</w:t>
            </w:r>
            <w:r w:rsidRPr="00DC5968">
              <w:rPr>
                <w:rFonts w:ascii="Times New Roman" w:hAnsi="Times New Roman" w:cs="Times New Roman"/>
                <w:b/>
              </w:rPr>
              <w:t xml:space="preserve"> –</w:t>
            </w:r>
            <w:r w:rsidRPr="002E4A2C">
              <w:rPr>
                <w:rFonts w:ascii="Times New Roman" w:hAnsi="Times New Roman" w:cs="Times New Roman"/>
              </w:rPr>
              <w:t xml:space="preserve"> начальник отдела строительства, архитектуры и жизнеобеспечения  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C257F" w:rsidRDefault="00DC1C82" w:rsidP="00FC2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FC257F">
              <w:rPr>
                <w:rFonts w:ascii="Times New Roman" w:hAnsi="Times New Roman" w:cs="Times New Roman"/>
              </w:rPr>
              <w:t>74444</w:t>
            </w:r>
            <w:r w:rsidR="009267E7">
              <w:rPr>
                <w:rFonts w:ascii="Times New Roman" w:hAnsi="Times New Roman" w:cs="Times New Roman"/>
              </w:rPr>
              <w:t>,13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E4A2C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4A2C">
              <w:rPr>
                <w:rFonts w:ascii="Times New Roman" w:hAnsi="Times New Roman" w:cs="Times New Roman"/>
              </w:rPr>
              <w:t>Квартира</w:t>
            </w:r>
          </w:p>
          <w:p w:rsidR="00F74759" w:rsidRPr="002E4A2C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4A2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74759" w:rsidRPr="002E4A2C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E4A2C" w:rsidRDefault="00F74759" w:rsidP="00C15BB0">
            <w:pPr>
              <w:jc w:val="center"/>
            </w:pPr>
            <w:r w:rsidRPr="002E4A2C">
              <w:t>59,8</w:t>
            </w:r>
          </w:p>
          <w:p w:rsidR="00F74759" w:rsidRPr="002E4A2C" w:rsidRDefault="00F74759" w:rsidP="00C15BB0">
            <w:pPr>
              <w:jc w:val="center"/>
            </w:pPr>
            <w:r w:rsidRPr="002E4A2C">
              <w:t>1688,0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E4A2C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A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2E4A2C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A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2E4A2C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E4A2C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BD080B" w:rsidRDefault="00F74759" w:rsidP="00C15BB0">
            <w:pPr>
              <w:jc w:val="center"/>
              <w:rPr>
                <w:b/>
              </w:rPr>
            </w:pPr>
            <w:r w:rsidRPr="00BD080B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552D37" w:rsidRDefault="009267E7" w:rsidP="00C15BB0">
            <w:pPr>
              <w:jc w:val="center"/>
              <w:rPr>
                <w:rFonts w:ascii="Times New Roman" w:hAnsi="Times New Roman" w:cs="Times New Roman"/>
              </w:rPr>
            </w:pPr>
            <w:r w:rsidRPr="00BD61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jc w:val="center"/>
            </w:pPr>
            <w:r w:rsidRPr="00AD60E3"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759" w:rsidRPr="000A2BAD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2B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</w:pPr>
            <w:r w:rsidRPr="00AD60E3">
              <w:t>59,8</w:t>
            </w:r>
          </w:p>
          <w:p w:rsidR="00F74759" w:rsidRPr="00AD60E3" w:rsidRDefault="00F74759" w:rsidP="00C15BB0">
            <w:r w:rsidRPr="00AD60E3">
              <w:t>1688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7A5A12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 xml:space="preserve">Мех </w:t>
            </w:r>
          </w:p>
          <w:p w:rsidR="00F74759" w:rsidRPr="001152E0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A5A12">
              <w:rPr>
                <w:rFonts w:ascii="Times New Roman" w:hAnsi="Times New Roman" w:cs="Times New Roman"/>
              </w:rPr>
              <w:t>Виктория</w:t>
            </w:r>
            <w:r w:rsidRPr="00E534E1">
              <w:rPr>
                <w:rFonts w:ascii="Times New Roman" w:hAnsi="Times New Roman" w:cs="Times New Roman"/>
              </w:rPr>
              <w:t xml:space="preserve"> Владимировна  - главный специалист отдела экономики и инвестиционных программ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77780" w:rsidRDefault="00F74759" w:rsidP="009267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267E7">
              <w:rPr>
                <w:rFonts w:ascii="Times New Roman" w:hAnsi="Times New Roman" w:cs="Times New Roman"/>
              </w:rPr>
              <w:t>54559,70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7733A" w:rsidRDefault="00F74759" w:rsidP="00E5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E6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</w:t>
            </w:r>
            <w:r w:rsidRPr="00021E64">
              <w:rPr>
                <w:rFonts w:ascii="Times New Roman" w:hAnsi="Times New Roman" w:cs="Times New Roman"/>
              </w:rPr>
              <w:t>оле</w:t>
            </w:r>
            <w:r>
              <w:rPr>
                <w:rFonts w:ascii="Times New Roman" w:hAnsi="Times New Roman" w:cs="Times New Roman"/>
              </w:rPr>
              <w:t>-</w:t>
            </w:r>
            <w:r w:rsidRPr="00021E64">
              <w:rPr>
                <w:rFonts w:ascii="Times New Roman" w:hAnsi="Times New Roman" w:cs="Times New Roman"/>
              </w:rPr>
              <w:t>вая1/4)</w:t>
            </w:r>
          </w:p>
          <w:p w:rsidR="00F74759" w:rsidRPr="000A2BAD" w:rsidRDefault="00F74759" w:rsidP="00E534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2BAD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021E6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</w:t>
            </w:r>
            <w:r w:rsidRPr="00021E64">
              <w:rPr>
                <w:rFonts w:ascii="Times New Roman" w:hAnsi="Times New Roman" w:cs="Times New Roman"/>
              </w:rPr>
              <w:t>олевая1/4)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</w:pPr>
            <w:r>
              <w:t>83</w:t>
            </w:r>
            <w:r w:rsidR="009267E7">
              <w:t>,0</w:t>
            </w:r>
          </w:p>
          <w:p w:rsidR="00F74759" w:rsidRPr="0047733A" w:rsidRDefault="00F74759" w:rsidP="00C15BB0">
            <w:pPr>
              <w:jc w:val="center"/>
            </w:pPr>
          </w:p>
          <w:p w:rsidR="00F74759" w:rsidRPr="0047733A" w:rsidRDefault="00F74759" w:rsidP="00C15BB0">
            <w:pPr>
              <w:jc w:val="center"/>
            </w:pPr>
            <w:r>
              <w:t>2000,0</w:t>
            </w:r>
          </w:p>
          <w:p w:rsidR="00F74759" w:rsidRPr="0047733A" w:rsidRDefault="00F74759" w:rsidP="00C15BB0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7733A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3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47733A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47733A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3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0A2BAD" w:rsidRDefault="00F74759" w:rsidP="00C15BB0">
            <w:pPr>
              <w:spacing w:after="0"/>
              <w:rPr>
                <w:rFonts w:ascii="Times New Roman" w:hAnsi="Times New Roman" w:cs="Times New Roman"/>
              </w:rPr>
            </w:pPr>
            <w:r w:rsidRPr="000A2BA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BAD">
              <w:rPr>
                <w:rFonts w:ascii="Times New Roman" w:hAnsi="Times New Roman" w:cs="Times New Roman"/>
                <w:lang w:val="en-US"/>
              </w:rPr>
              <w:t>TOYOTA</w:t>
            </w:r>
            <w:r w:rsidRPr="00ED0E17">
              <w:rPr>
                <w:rFonts w:ascii="Times New Roman" w:hAnsi="Times New Roman" w:cs="Times New Roman"/>
              </w:rPr>
              <w:t xml:space="preserve"> </w:t>
            </w:r>
            <w:r w:rsidRPr="000A2BAD">
              <w:rPr>
                <w:rFonts w:ascii="Times New Roman" w:hAnsi="Times New Roman" w:cs="Times New Roman"/>
                <w:lang w:val="en-US"/>
              </w:rPr>
              <w:t>KARINA</w:t>
            </w:r>
          </w:p>
          <w:p w:rsidR="00DC1C82" w:rsidRDefault="00DC1C82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DC1C82" w:rsidRPr="00ED0E17" w:rsidRDefault="00DC1C82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ED0E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HARRIER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7733A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7733A" w:rsidRDefault="00F74759" w:rsidP="00C15BB0">
            <w:pPr>
              <w:jc w:val="center"/>
            </w:pPr>
            <w:r w:rsidRPr="0047733A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7733A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0A2BAD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0A2BAD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7B380F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7B380F" w:rsidRDefault="00F74759" w:rsidP="00E534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021E6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</w:t>
            </w:r>
            <w:r w:rsidRPr="00021E64">
              <w:rPr>
                <w:rFonts w:ascii="Times New Roman" w:hAnsi="Times New Roman" w:cs="Times New Roman"/>
              </w:rPr>
              <w:t>оле</w:t>
            </w:r>
            <w:r>
              <w:rPr>
                <w:rFonts w:ascii="Times New Roman" w:hAnsi="Times New Roman" w:cs="Times New Roman"/>
              </w:rPr>
              <w:t>-</w:t>
            </w:r>
            <w:r w:rsidRPr="00021E64">
              <w:rPr>
                <w:rFonts w:ascii="Times New Roman" w:hAnsi="Times New Roman" w:cs="Times New Roman"/>
              </w:rPr>
              <w:t>вая1/4)</w:t>
            </w:r>
          </w:p>
          <w:p w:rsidR="00F74759" w:rsidRPr="000A2BAD" w:rsidRDefault="00F74759" w:rsidP="009267E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A2BAD">
              <w:rPr>
                <w:rFonts w:ascii="Times New Roman" w:hAnsi="Times New Roman" w:cs="Times New Roman"/>
              </w:rPr>
              <w:t>Земельный участок</w:t>
            </w:r>
            <w:r w:rsidR="009267E7">
              <w:rPr>
                <w:rFonts w:ascii="Times New Roman" w:hAnsi="Times New Roman" w:cs="Times New Roman"/>
              </w:rPr>
              <w:t xml:space="preserve"> </w:t>
            </w:r>
            <w:r w:rsidRPr="00021E64"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Pr="00021E64">
              <w:rPr>
                <w:rFonts w:ascii="Times New Roman" w:hAnsi="Times New Roman" w:cs="Times New Roman"/>
              </w:rPr>
              <w:t>олевая</w:t>
            </w:r>
            <w:proofErr w:type="gramEnd"/>
            <w:r w:rsidR="009267E7">
              <w:rPr>
                <w:rFonts w:ascii="Times New Roman" w:hAnsi="Times New Roman" w:cs="Times New Roman"/>
              </w:rPr>
              <w:t xml:space="preserve"> </w:t>
            </w:r>
            <w:r w:rsidRPr="00021E64">
              <w:rPr>
                <w:rFonts w:ascii="Times New Roman" w:hAnsi="Times New Roman" w:cs="Times New Roman"/>
              </w:rPr>
              <w:t>1/4)</w:t>
            </w:r>
            <w:r w:rsidRPr="000A2B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</w:pPr>
            <w:r>
              <w:t>83</w:t>
            </w:r>
            <w:r w:rsidR="0086369E">
              <w:t>,0</w:t>
            </w:r>
          </w:p>
          <w:p w:rsidR="00F74759" w:rsidRDefault="00F74759" w:rsidP="00C15BB0">
            <w:pPr>
              <w:jc w:val="center"/>
            </w:pPr>
          </w:p>
          <w:p w:rsidR="00F74759" w:rsidRPr="007B380F" w:rsidRDefault="00F74759" w:rsidP="00E534E1">
            <w:r>
              <w:t>2000,0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7B380F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0A2BAD" w:rsidRDefault="0015287F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4759" w:rsidRPr="007B380F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7B380F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8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7B380F" w:rsidRDefault="00F74759" w:rsidP="00C15BB0">
            <w:pPr>
              <w:jc w:val="center"/>
              <w:rPr>
                <w:lang w:val="en-US"/>
              </w:rPr>
            </w:pPr>
            <w:r w:rsidRPr="007B380F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7B380F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8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F74759" w:rsidRPr="007B380F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0A2BAD" w:rsidRDefault="009267E7" w:rsidP="00C15BB0">
            <w:pPr>
              <w:jc w:val="center"/>
              <w:rPr>
                <w:rFonts w:ascii="Times New Roman" w:hAnsi="Times New Roman" w:cs="Times New Roman"/>
              </w:rPr>
            </w:pPr>
            <w:r w:rsidRPr="00BD61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9267E7" w:rsidRDefault="009267E7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11649,60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3D4428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28"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 w:rsidRPr="003D44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21E64"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д</w:t>
            </w:r>
            <w:r w:rsidRPr="00021E64">
              <w:rPr>
                <w:rFonts w:ascii="Times New Roman" w:hAnsi="Times New Roman" w:cs="Times New Roman"/>
              </w:rPr>
              <w:t>оле</w:t>
            </w:r>
            <w:r>
              <w:rPr>
                <w:rFonts w:ascii="Times New Roman" w:hAnsi="Times New Roman" w:cs="Times New Roman"/>
              </w:rPr>
              <w:t>-</w:t>
            </w:r>
            <w:r w:rsidRPr="00021E64">
              <w:rPr>
                <w:rFonts w:ascii="Times New Roman" w:hAnsi="Times New Roman" w:cs="Times New Roman"/>
              </w:rPr>
              <w:t>вая1/4)</w:t>
            </w:r>
          </w:p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534E1">
              <w:rPr>
                <w:rFonts w:ascii="Times New Roman" w:hAnsi="Times New Roman" w:cs="Times New Roman"/>
              </w:rPr>
              <w:t xml:space="preserve">емельный 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E6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</w:t>
            </w:r>
            <w:r w:rsidRPr="00021E64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1E64">
              <w:rPr>
                <w:rFonts w:ascii="Times New Roman" w:hAnsi="Times New Roman" w:cs="Times New Roman"/>
              </w:rPr>
              <w:t>1/4)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</w:pPr>
            <w:r>
              <w:t>83</w:t>
            </w:r>
            <w:r w:rsidR="009267E7">
              <w:t>,0</w:t>
            </w:r>
          </w:p>
          <w:p w:rsidR="00F74759" w:rsidRDefault="00F74759" w:rsidP="00C15BB0">
            <w:pPr>
              <w:jc w:val="center"/>
            </w:pPr>
          </w:p>
          <w:p w:rsidR="00F74759" w:rsidRPr="00645CD0" w:rsidRDefault="00F74759" w:rsidP="00C15BB0">
            <w:pPr>
              <w:jc w:val="center"/>
            </w:pPr>
            <w:r>
              <w:t>2000,0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0A2BAD" w:rsidRDefault="009267E7" w:rsidP="00C15BB0">
            <w:pPr>
              <w:jc w:val="center"/>
              <w:rPr>
                <w:rFonts w:ascii="Times New Roman" w:hAnsi="Times New Roman" w:cs="Times New Roman"/>
              </w:rPr>
            </w:pPr>
            <w:r w:rsidRPr="00BD61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45CD0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645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E534E1" w:rsidRDefault="00F74759" w:rsidP="00E534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28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  <w:r w:rsidRPr="00021E6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</w:t>
            </w:r>
            <w:r w:rsidRPr="00021E64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1E64">
              <w:rPr>
                <w:rFonts w:ascii="Times New Roman" w:hAnsi="Times New Roman" w:cs="Times New Roman"/>
              </w:rPr>
              <w:t>1/4)</w:t>
            </w:r>
            <w:r w:rsidRPr="003D4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CD0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участок </w:t>
            </w:r>
            <w:r w:rsidRPr="00021E6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</w:t>
            </w:r>
            <w:r w:rsidRPr="00021E64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1E64">
              <w:rPr>
                <w:rFonts w:ascii="Times New Roman" w:hAnsi="Times New Roman" w:cs="Times New Roman"/>
              </w:rPr>
              <w:t>1/4)</w:t>
            </w:r>
            <w:r w:rsidRPr="00645C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</w:pPr>
            <w:r>
              <w:t>83</w:t>
            </w:r>
            <w:r w:rsidR="009267E7">
              <w:t>,0</w:t>
            </w:r>
          </w:p>
          <w:p w:rsidR="00F74759" w:rsidRDefault="00F74759" w:rsidP="00C15BB0">
            <w:pPr>
              <w:jc w:val="center"/>
            </w:pPr>
          </w:p>
          <w:p w:rsidR="00F74759" w:rsidRPr="00AD60E3" w:rsidRDefault="00F74759" w:rsidP="00C15BB0">
            <w:pPr>
              <w:jc w:val="center"/>
            </w:pPr>
            <w:r>
              <w:t>2000,0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</w:pPr>
            <w:r>
              <w:t>-</w:t>
            </w:r>
          </w:p>
          <w:p w:rsidR="00F74759" w:rsidRDefault="00F74759" w:rsidP="00C15BB0">
            <w:pPr>
              <w:jc w:val="center"/>
            </w:pPr>
          </w:p>
          <w:p w:rsidR="00F74759" w:rsidRPr="00AD60E3" w:rsidRDefault="00F74759" w:rsidP="00C15BB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360B5C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360B5C">
              <w:rPr>
                <w:rFonts w:ascii="Times New Roman" w:hAnsi="Times New Roman" w:cs="Times New Roman"/>
              </w:rPr>
              <w:t xml:space="preserve">Карпычева Любовь Даниловна – заместитель главы администрации – начальник финансового отдела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1B5979" w:rsidRDefault="00B76C01" w:rsidP="009267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74759">
              <w:rPr>
                <w:rFonts w:ascii="Times New Roman" w:hAnsi="Times New Roman" w:cs="Times New Roman"/>
              </w:rPr>
              <w:t>1</w:t>
            </w:r>
            <w:r w:rsidR="009267E7">
              <w:rPr>
                <w:rFonts w:ascii="Times New Roman" w:hAnsi="Times New Roman" w:cs="Times New Roman"/>
              </w:rPr>
              <w:t>39973,74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759" w:rsidRPr="007F19FC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19FC">
              <w:rPr>
                <w:rFonts w:ascii="Times New Roman" w:hAnsi="Times New Roman" w:cs="Times New Roman"/>
              </w:rPr>
              <w:t>Земельный участок</w:t>
            </w:r>
          </w:p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jc w:val="center"/>
            </w:pPr>
            <w:r>
              <w:t>59,9</w:t>
            </w:r>
          </w:p>
          <w:p w:rsidR="00F74759" w:rsidRPr="00AD60E3" w:rsidRDefault="00F74759" w:rsidP="00C15BB0">
            <w:pPr>
              <w:jc w:val="center"/>
            </w:pPr>
            <w:r w:rsidRPr="00AD60E3">
              <w:t>1780</w:t>
            </w:r>
            <w:r>
              <w:t>,0</w:t>
            </w:r>
          </w:p>
          <w:p w:rsidR="00F74759" w:rsidRPr="002F155F" w:rsidRDefault="00F74759" w:rsidP="00C15BB0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B76C01" w:rsidRDefault="00B76C01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6C0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B76C01" w:rsidP="00C15BB0">
            <w:pPr>
              <w:jc w:val="center"/>
            </w:pPr>
            <w:r>
              <w:t>9419,0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B76C01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7A5A12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lastRenderedPageBreak/>
              <w:t>Антонова Анастасия Сергеевна</w:t>
            </w:r>
            <w:r w:rsidR="007A5A12">
              <w:rPr>
                <w:rFonts w:ascii="Times New Roman" w:hAnsi="Times New Roman" w:cs="Times New Roman"/>
              </w:rPr>
              <w:t>-</w:t>
            </w:r>
          </w:p>
          <w:p w:rsidR="00F74759" w:rsidRPr="00261BFA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1E64">
              <w:rPr>
                <w:rFonts w:ascii="Times New Roman" w:hAnsi="Times New Roman" w:cs="Times New Roman"/>
              </w:rPr>
              <w:t>ведущий специалист отдела культуры и молодежной политики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DC1C82" w:rsidRDefault="00FD07F2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504058,32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D07F2" w:rsidP="00FD0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07F2" w:rsidRDefault="00FD07F2" w:rsidP="00FD0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7F2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:rsidR="00FD07F2" w:rsidRDefault="00FD07F2" w:rsidP="00FD0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FD07F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FD07F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D07F2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  <w:p w:rsidR="00FD07F2" w:rsidRPr="00FD07F2" w:rsidRDefault="00FD07F2" w:rsidP="00FD0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7F2" w:rsidRDefault="00FD07F2" w:rsidP="00FD07F2">
            <w:pPr>
              <w:spacing w:line="360" w:lineRule="auto"/>
              <w:jc w:val="center"/>
            </w:pPr>
            <w:r>
              <w:t>52,1</w:t>
            </w:r>
          </w:p>
          <w:p w:rsidR="00FD07F2" w:rsidRPr="00A03C00" w:rsidRDefault="00FD07F2" w:rsidP="00FD07F2">
            <w:pPr>
              <w:spacing w:line="360" w:lineRule="auto"/>
              <w:jc w:val="center"/>
            </w:pPr>
            <w:r>
              <w:t>2370,0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7F2" w:rsidRDefault="00FD07F2" w:rsidP="00FD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03C00" w:rsidRDefault="00FD07F2" w:rsidP="00FD0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03C00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36D98" w:rsidRDefault="00FD07F2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D07F2" w:rsidP="00C15BB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D07F2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61BFA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261BF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DC1C82" w:rsidRDefault="00FD07F2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96800,00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7F2" w:rsidRDefault="00F74759" w:rsidP="00FD0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07F2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FD07F2" w:rsidRDefault="00FD07F2" w:rsidP="00FD0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7F2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:rsidR="00FD07F2" w:rsidRDefault="00FD07F2" w:rsidP="00FD0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FD07F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FD07F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D07F2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  <w:p w:rsidR="00F74759" w:rsidRDefault="00F74759" w:rsidP="00FD07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D07F2" w:rsidP="00C15BB0">
            <w:pPr>
              <w:jc w:val="center"/>
            </w:pPr>
            <w:r>
              <w:t>52,1</w:t>
            </w:r>
          </w:p>
          <w:p w:rsidR="00FD07F2" w:rsidRDefault="00FD07F2" w:rsidP="00C15BB0">
            <w:pPr>
              <w:jc w:val="center"/>
            </w:pPr>
          </w:p>
          <w:p w:rsidR="00FD07F2" w:rsidRDefault="00FD07F2" w:rsidP="00C15BB0">
            <w:pPr>
              <w:jc w:val="center"/>
            </w:pPr>
            <w:r>
              <w:t>2370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7F2" w:rsidRDefault="00FD07F2" w:rsidP="00FD0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FD07F2" w:rsidRDefault="00FD07F2" w:rsidP="00FD0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D07F2" w:rsidP="00FD07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B170A2" w:rsidRDefault="00FD07F2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D07F2" w:rsidP="00C15BB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61BFA" w:rsidRDefault="00FD07F2" w:rsidP="00C15BB0">
            <w:pPr>
              <w:jc w:val="center"/>
              <w:rPr>
                <w:rFonts w:ascii="Times New Roman" w:hAnsi="Times New Roman" w:cs="Times New Roman"/>
              </w:rPr>
            </w:pPr>
            <w:r w:rsidRPr="00BD61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 w:rsidRPr="00261B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759" w:rsidRPr="00B170A2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70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</w:pPr>
            <w:r>
              <w:t>52,1</w:t>
            </w:r>
          </w:p>
          <w:p w:rsidR="00F74759" w:rsidRDefault="00F74759" w:rsidP="00C15BB0">
            <w:pPr>
              <w:jc w:val="center"/>
            </w:pPr>
            <w:r>
              <w:t>2370,0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3B61A3" w:rsidRDefault="00FD07F2" w:rsidP="00C15BB0">
            <w:pPr>
              <w:jc w:val="center"/>
              <w:rPr>
                <w:rFonts w:ascii="Times New Roman" w:hAnsi="Times New Roman" w:cs="Times New Roman"/>
              </w:rPr>
            </w:pPr>
            <w:r w:rsidRPr="00BD61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3B61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759" w:rsidRDefault="00F74759" w:rsidP="003B61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3B61A3">
            <w:pPr>
              <w:jc w:val="center"/>
            </w:pPr>
            <w:r>
              <w:t>52,1</w:t>
            </w:r>
          </w:p>
          <w:p w:rsidR="00F74759" w:rsidRDefault="00F74759" w:rsidP="003B61A3">
            <w:pPr>
              <w:jc w:val="center"/>
            </w:pPr>
            <w:r>
              <w:t>2370,0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3B61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3B61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62E82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B14A73">
              <w:rPr>
                <w:rFonts w:ascii="Times New Roman" w:hAnsi="Times New Roman" w:cs="Times New Roman"/>
              </w:rPr>
              <w:t>Котов Иван Павлович</w:t>
            </w:r>
            <w:r w:rsidRPr="00B14A73">
              <w:rPr>
                <w:rFonts w:ascii="Times New Roman" w:hAnsi="Times New Roman" w:cs="Times New Roman"/>
                <w:b/>
              </w:rPr>
              <w:t xml:space="preserve"> –</w:t>
            </w:r>
            <w:r w:rsidRPr="00F62E82">
              <w:rPr>
                <w:rFonts w:ascii="Times New Roman" w:hAnsi="Times New Roman" w:cs="Times New Roman"/>
              </w:rPr>
              <w:t xml:space="preserve"> заместитель главы администрации района по социальным вопросам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ED0E17" w:rsidP="008E0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0ED2">
              <w:rPr>
                <w:rFonts w:ascii="Times New Roman" w:hAnsi="Times New Roman" w:cs="Times New Roman"/>
              </w:rPr>
              <w:t>070464,03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65633" w:rsidRDefault="00F74759" w:rsidP="00F656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</w:rPr>
              <w:t xml:space="preserve">Квартира (общая совместная) </w:t>
            </w:r>
          </w:p>
          <w:p w:rsidR="00F74759" w:rsidRPr="00F6563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65633" w:rsidRDefault="00F74759" w:rsidP="00C15BB0">
            <w:pPr>
              <w:jc w:val="center"/>
            </w:pPr>
            <w:r w:rsidRPr="00F65633">
              <w:t>76,0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6563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65633" w:rsidRDefault="00F74759" w:rsidP="00F65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</w:rPr>
              <w:t xml:space="preserve">Aвтомобиль </w:t>
            </w:r>
            <w:r w:rsidRPr="00F65633">
              <w:rPr>
                <w:rFonts w:ascii="Times New Roman" w:hAnsi="Times New Roman" w:cs="Times New Roman"/>
                <w:lang w:val="en-US"/>
              </w:rPr>
              <w:t>LEXUS</w:t>
            </w:r>
            <w:r w:rsidRPr="00F65633">
              <w:rPr>
                <w:rFonts w:ascii="Times New Roman" w:hAnsi="Times New Roman" w:cs="Times New Roman"/>
              </w:rPr>
              <w:t xml:space="preserve"> </w:t>
            </w:r>
            <w:r w:rsidRPr="00F65633">
              <w:rPr>
                <w:rFonts w:ascii="Times New Roman" w:hAnsi="Times New Roman" w:cs="Times New Roman"/>
                <w:lang w:val="en-US"/>
              </w:rPr>
              <w:t>GX</w:t>
            </w:r>
            <w:r w:rsidRPr="00F65633">
              <w:rPr>
                <w:rFonts w:ascii="Times New Roman" w:hAnsi="Times New Roman" w:cs="Times New Roman"/>
              </w:rPr>
              <w:t>460</w:t>
            </w:r>
            <w:r>
              <w:rPr>
                <w:rFonts w:ascii="Times New Roman" w:hAnsi="Times New Roman" w:cs="Times New Roman"/>
              </w:rPr>
              <w:t>,</w:t>
            </w:r>
            <w:r w:rsidRPr="00F656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F65633">
              <w:rPr>
                <w:rFonts w:ascii="Times New Roman" w:hAnsi="Times New Roman" w:cs="Times New Roman"/>
              </w:rPr>
              <w:t>втомобиль</w:t>
            </w:r>
          </w:p>
          <w:p w:rsidR="00ED0E17" w:rsidRPr="00F65633" w:rsidRDefault="00F74759" w:rsidP="008E0E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  <w:lang w:val="en-US"/>
              </w:rPr>
              <w:t>TOYOTA</w:t>
            </w:r>
            <w:r w:rsidRPr="00F65633">
              <w:rPr>
                <w:rFonts w:ascii="Times New Roman" w:hAnsi="Times New Roman" w:cs="Times New Roman"/>
              </w:rPr>
              <w:t xml:space="preserve"> </w:t>
            </w:r>
            <w:r w:rsidRPr="00F65633">
              <w:rPr>
                <w:rFonts w:ascii="Times New Roman" w:hAnsi="Times New Roman" w:cs="Times New Roman"/>
                <w:lang w:val="en-US"/>
              </w:rPr>
              <w:t>TUNDRA</w:t>
            </w:r>
            <w:r>
              <w:rPr>
                <w:rFonts w:ascii="Times New Roman" w:hAnsi="Times New Roman" w:cs="Times New Roman"/>
              </w:rPr>
              <w:t>,</w:t>
            </w:r>
            <w:r w:rsidRPr="00F65633">
              <w:rPr>
                <w:rFonts w:ascii="Times New Roman" w:hAnsi="Times New Roman" w:cs="Times New Roman"/>
              </w:rPr>
              <w:t xml:space="preserve"> </w:t>
            </w:r>
          </w:p>
          <w:p w:rsidR="00F74759" w:rsidRPr="00F65633" w:rsidRDefault="00F74759" w:rsidP="00F656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F65633">
              <w:rPr>
                <w:rFonts w:ascii="Times New Roman" w:hAnsi="Times New Roman" w:cs="Times New Roman"/>
              </w:rPr>
              <w:t xml:space="preserve">втомобиль грузовой </w:t>
            </w:r>
          </w:p>
          <w:p w:rsidR="00ED0E17" w:rsidRPr="008E0ED2" w:rsidRDefault="00F74759" w:rsidP="008E2A4F">
            <w:pPr>
              <w:spacing w:after="0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  <w:lang w:val="en-US"/>
              </w:rPr>
              <w:t>ISUZU</w:t>
            </w:r>
            <w:r w:rsidRPr="006B7E30">
              <w:rPr>
                <w:rFonts w:ascii="Times New Roman" w:hAnsi="Times New Roman" w:cs="Times New Roman"/>
              </w:rPr>
              <w:t xml:space="preserve"> </w:t>
            </w:r>
            <w:r w:rsidRPr="00F65633">
              <w:rPr>
                <w:rFonts w:ascii="Times New Roman" w:hAnsi="Times New Roman" w:cs="Times New Roman"/>
                <w:lang w:val="en-US"/>
              </w:rPr>
              <w:t>ELF</w:t>
            </w:r>
            <w:r w:rsidRPr="006B7E30">
              <w:rPr>
                <w:rFonts w:ascii="Times New Roman" w:hAnsi="Times New Roman" w:cs="Times New Roman"/>
              </w:rPr>
              <w:t>,</w:t>
            </w:r>
          </w:p>
          <w:p w:rsidR="00ED0E17" w:rsidRPr="00ED0E17" w:rsidRDefault="00ED0E17" w:rsidP="008E2A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мотолодка</w:t>
            </w:r>
          </w:p>
          <w:p w:rsidR="00F74759" w:rsidRPr="00F65633" w:rsidRDefault="00F74759" w:rsidP="008E2A4F">
            <w:pPr>
              <w:spacing w:after="0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  <w:lang w:val="en-US"/>
              </w:rPr>
              <w:t>YA</w:t>
            </w:r>
            <w:r w:rsidR="00ED0E17">
              <w:rPr>
                <w:rFonts w:ascii="Times New Roman" w:hAnsi="Times New Roman" w:cs="Times New Roman"/>
              </w:rPr>
              <w:t>МА</w:t>
            </w:r>
            <w:r w:rsidRPr="00F65633">
              <w:rPr>
                <w:rFonts w:ascii="Times New Roman" w:hAnsi="Times New Roman" w:cs="Times New Roman"/>
                <w:lang w:val="en-US"/>
              </w:rPr>
              <w:t>HA</w:t>
            </w:r>
            <w:r w:rsidRPr="00F65633">
              <w:rPr>
                <w:rFonts w:ascii="Times New Roman" w:hAnsi="Times New Roman" w:cs="Times New Roman"/>
              </w:rPr>
              <w:t xml:space="preserve"> </w:t>
            </w:r>
            <w:r w:rsidRPr="00F65633">
              <w:rPr>
                <w:rFonts w:ascii="Times New Roman" w:hAnsi="Times New Roman" w:cs="Times New Roman"/>
                <w:lang w:val="en-US"/>
              </w:rPr>
              <w:t>SRV</w:t>
            </w:r>
            <w:r w:rsidRPr="00F65633">
              <w:rPr>
                <w:rFonts w:ascii="Times New Roman" w:hAnsi="Times New Roman" w:cs="Times New Roman"/>
              </w:rPr>
              <w:t xml:space="preserve"> -20, </w:t>
            </w:r>
          </w:p>
          <w:p w:rsidR="00F74759" w:rsidRPr="00F65633" w:rsidRDefault="00F74759" w:rsidP="00F65633">
            <w:pPr>
              <w:spacing w:after="0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</w:rPr>
              <w:t>автоприцеп ТАЙГА 8213В7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65633" w:rsidRDefault="00F74759" w:rsidP="003B61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</w:rPr>
              <w:t xml:space="preserve">квартира </w:t>
            </w:r>
          </w:p>
          <w:p w:rsidR="00F74759" w:rsidRPr="00F65633" w:rsidRDefault="00F74759" w:rsidP="003B61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</w:rPr>
              <w:t xml:space="preserve">квартира </w:t>
            </w:r>
          </w:p>
          <w:p w:rsidR="00F74759" w:rsidRPr="00F65633" w:rsidRDefault="00F74759" w:rsidP="003B61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</w:rPr>
              <w:t>земельный участок</w:t>
            </w:r>
          </w:p>
          <w:p w:rsidR="00F74759" w:rsidRDefault="00F74759" w:rsidP="003B61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</w:rPr>
              <w:t>хоз</w:t>
            </w:r>
            <w:r w:rsidR="005C765B">
              <w:rPr>
                <w:rFonts w:ascii="Times New Roman" w:hAnsi="Times New Roman" w:cs="Times New Roman"/>
              </w:rPr>
              <w:t xml:space="preserve">яйственные </w:t>
            </w:r>
            <w:r w:rsidRPr="00F65633">
              <w:rPr>
                <w:rFonts w:ascii="Times New Roman" w:hAnsi="Times New Roman" w:cs="Times New Roman"/>
              </w:rPr>
              <w:t>постройки</w:t>
            </w:r>
          </w:p>
          <w:p w:rsidR="008E0ED2" w:rsidRPr="00F65633" w:rsidRDefault="008E0ED2" w:rsidP="003B61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65633" w:rsidRDefault="00F74759" w:rsidP="003B61A3">
            <w:pPr>
              <w:jc w:val="center"/>
            </w:pPr>
            <w:r w:rsidRPr="00F65633">
              <w:t>98,0</w:t>
            </w:r>
          </w:p>
          <w:p w:rsidR="00F74759" w:rsidRPr="00F65633" w:rsidRDefault="00F74759" w:rsidP="003B61A3">
            <w:pPr>
              <w:jc w:val="center"/>
            </w:pPr>
            <w:r w:rsidRPr="00F65633">
              <w:t>59,5</w:t>
            </w:r>
          </w:p>
          <w:p w:rsidR="00F74759" w:rsidRDefault="00F74759" w:rsidP="003B61A3">
            <w:pPr>
              <w:jc w:val="center"/>
            </w:pPr>
            <w:r w:rsidRPr="00F65633">
              <w:t>1370</w:t>
            </w:r>
            <w:r w:rsidR="00360B5C">
              <w:t>,0</w:t>
            </w:r>
          </w:p>
          <w:p w:rsidR="005C765B" w:rsidRPr="00F65633" w:rsidRDefault="005C765B" w:rsidP="003B61A3">
            <w:pPr>
              <w:jc w:val="center"/>
            </w:pPr>
          </w:p>
          <w:p w:rsidR="00F74759" w:rsidRDefault="00F74759" w:rsidP="003B61A3">
            <w:pPr>
              <w:jc w:val="center"/>
            </w:pPr>
            <w:r w:rsidRPr="00F65633">
              <w:t>270</w:t>
            </w:r>
            <w:r w:rsidR="00360B5C">
              <w:t>,0</w:t>
            </w:r>
          </w:p>
          <w:p w:rsidR="008E0ED2" w:rsidRPr="00F65633" w:rsidRDefault="008E0ED2" w:rsidP="003B61A3">
            <w:pPr>
              <w:jc w:val="center"/>
            </w:pPr>
            <w:r>
              <w:t>9999,6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ED0E17" w:rsidP="00ED0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0E17" w:rsidRDefault="00ED0E17" w:rsidP="00ED0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0E17" w:rsidRDefault="00ED0E17" w:rsidP="00ED0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765B" w:rsidRPr="006B7E30" w:rsidRDefault="005C765B" w:rsidP="00ED0E17">
            <w:pPr>
              <w:rPr>
                <w:rFonts w:ascii="Times New Roman" w:hAnsi="Times New Roman" w:cs="Times New Roman"/>
              </w:rPr>
            </w:pPr>
          </w:p>
          <w:p w:rsidR="00ED0E17" w:rsidRDefault="00ED0E17" w:rsidP="008E0ED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E0ED2" w:rsidRPr="00F65633" w:rsidRDefault="008E0ED2" w:rsidP="008E0ED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62E82" w:rsidRDefault="007E6085" w:rsidP="00F62E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8E0ED2" w:rsidP="00ED0E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5437174,92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085" w:rsidRPr="007E6085" w:rsidRDefault="007E6085" w:rsidP="00F30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8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6085" w:rsidRPr="007E6085" w:rsidRDefault="007E6085" w:rsidP="00F30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8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74759" w:rsidRPr="007E6085" w:rsidRDefault="00F74759" w:rsidP="00F30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08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7E6085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:rsidR="00F74759" w:rsidRPr="007E6085" w:rsidRDefault="00F74759" w:rsidP="00F30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6085" w:rsidRPr="007E6085" w:rsidRDefault="007E6085" w:rsidP="00F30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85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F74759" w:rsidRPr="007E6085" w:rsidRDefault="00F74759" w:rsidP="00F62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6085">
              <w:rPr>
                <w:rFonts w:ascii="Times New Roman" w:hAnsi="Times New Roman" w:cs="Times New Roman"/>
              </w:rPr>
              <w:t>магазин</w:t>
            </w:r>
          </w:p>
          <w:p w:rsidR="00F74759" w:rsidRPr="007E6085" w:rsidRDefault="00F74759" w:rsidP="00F62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6085">
              <w:rPr>
                <w:rFonts w:ascii="Times New Roman" w:hAnsi="Times New Roman" w:cs="Times New Roman"/>
              </w:rPr>
              <w:t>магазин</w:t>
            </w:r>
          </w:p>
          <w:p w:rsidR="0072549F" w:rsidRPr="0072549F" w:rsidRDefault="0072549F" w:rsidP="007E60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085" w:rsidRDefault="007E6085" w:rsidP="007E6085">
            <w:pPr>
              <w:spacing w:after="0"/>
              <w:jc w:val="center"/>
            </w:pPr>
            <w:r>
              <w:t>231,0</w:t>
            </w:r>
          </w:p>
          <w:p w:rsidR="007E6085" w:rsidRDefault="007E6085" w:rsidP="007E6085">
            <w:pPr>
              <w:spacing w:after="0"/>
              <w:jc w:val="center"/>
            </w:pPr>
          </w:p>
          <w:p w:rsidR="007E6085" w:rsidRDefault="007E6085" w:rsidP="007E6085">
            <w:pPr>
              <w:spacing w:after="0"/>
              <w:jc w:val="center"/>
            </w:pPr>
            <w:r>
              <w:t>750,0</w:t>
            </w:r>
          </w:p>
          <w:p w:rsidR="007E6085" w:rsidRDefault="007E6085" w:rsidP="007E6085">
            <w:pPr>
              <w:spacing w:after="0"/>
              <w:jc w:val="center"/>
            </w:pPr>
          </w:p>
          <w:p w:rsidR="00F74759" w:rsidRDefault="00F74759" w:rsidP="007E6085">
            <w:pPr>
              <w:spacing w:after="0"/>
              <w:jc w:val="center"/>
            </w:pPr>
            <w:r w:rsidRPr="00F62E82">
              <w:t>76,0</w:t>
            </w:r>
          </w:p>
          <w:p w:rsidR="00F306EE" w:rsidRDefault="00F306EE" w:rsidP="007E6085">
            <w:pPr>
              <w:spacing w:after="0"/>
              <w:jc w:val="center"/>
            </w:pPr>
          </w:p>
          <w:p w:rsidR="00F306EE" w:rsidRDefault="00F306EE" w:rsidP="007E6085">
            <w:pPr>
              <w:spacing w:after="0"/>
              <w:jc w:val="center"/>
            </w:pPr>
          </w:p>
          <w:p w:rsidR="00F74759" w:rsidRPr="00F62E82" w:rsidRDefault="00F74759" w:rsidP="007E6085">
            <w:pPr>
              <w:spacing w:after="0" w:line="240" w:lineRule="auto"/>
              <w:jc w:val="center"/>
            </w:pPr>
            <w:r w:rsidRPr="00F62E82">
              <w:t>59,5</w:t>
            </w:r>
          </w:p>
          <w:p w:rsidR="00F74759" w:rsidRPr="00F62E82" w:rsidRDefault="007E6085" w:rsidP="007E6085">
            <w:pPr>
              <w:spacing w:after="0"/>
              <w:jc w:val="center"/>
            </w:pPr>
            <w:r>
              <w:t>268,4</w:t>
            </w:r>
          </w:p>
          <w:p w:rsidR="00F74759" w:rsidRPr="007E6085" w:rsidRDefault="00F74759" w:rsidP="007E6085">
            <w:pPr>
              <w:spacing w:after="0" w:line="240" w:lineRule="auto"/>
              <w:jc w:val="center"/>
            </w:pPr>
            <w:r w:rsidRPr="007E6085">
              <w:t>128,0</w:t>
            </w:r>
          </w:p>
          <w:p w:rsidR="00F74759" w:rsidRDefault="00F74759" w:rsidP="007E6085">
            <w:pPr>
              <w:spacing w:after="0" w:line="240" w:lineRule="auto"/>
              <w:jc w:val="center"/>
            </w:pPr>
            <w:r w:rsidRPr="00F62E82">
              <w:t>204,7</w:t>
            </w:r>
          </w:p>
          <w:p w:rsidR="0072549F" w:rsidRPr="00F62E82" w:rsidRDefault="0072549F" w:rsidP="007E6085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306EE" w:rsidRDefault="00F74759" w:rsidP="007E60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F306EE" w:rsidRDefault="00F74759" w:rsidP="007E60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6EE" w:rsidRDefault="00F74759" w:rsidP="007E60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6085" w:rsidRPr="00F306EE" w:rsidRDefault="007E6085" w:rsidP="007E60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F306EE" w:rsidRDefault="00F74759" w:rsidP="007E6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7E6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085" w:rsidRPr="00F306EE" w:rsidRDefault="007E6085" w:rsidP="007E6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F306EE" w:rsidRDefault="00F74759" w:rsidP="007E6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F306EE" w:rsidRDefault="00F74759" w:rsidP="007E60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F306EE" w:rsidRDefault="00F74759" w:rsidP="007E60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549F" w:rsidRPr="005C765B" w:rsidRDefault="00F74759" w:rsidP="005C76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62E82" w:rsidRDefault="00F74759" w:rsidP="00F62E82">
            <w:pPr>
              <w:spacing w:after="0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62E82" w:rsidRDefault="00F74759" w:rsidP="00F62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квартира</w:t>
            </w:r>
          </w:p>
          <w:p w:rsidR="00F74759" w:rsidRPr="00F62E82" w:rsidRDefault="00F74759" w:rsidP="00F6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E82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F74759" w:rsidRDefault="00F74759" w:rsidP="00F6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E8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="0072549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549F" w:rsidRDefault="0072549F" w:rsidP="00F6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0ED2" w:rsidRDefault="008E0ED2" w:rsidP="00F6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0ED2" w:rsidRPr="00F62E82" w:rsidRDefault="008E0ED2" w:rsidP="00F62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подсобное помещение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62E82" w:rsidRDefault="00F74759" w:rsidP="00F62E82">
            <w:pPr>
              <w:spacing w:after="0"/>
              <w:jc w:val="center"/>
            </w:pPr>
            <w:r w:rsidRPr="00F62E82">
              <w:t>98</w:t>
            </w:r>
            <w:r w:rsidR="008E0ED2">
              <w:t>,0</w:t>
            </w:r>
          </w:p>
          <w:p w:rsidR="00F74759" w:rsidRPr="00F62E82" w:rsidRDefault="00F74759" w:rsidP="00F62E82">
            <w:pPr>
              <w:spacing w:after="0"/>
              <w:jc w:val="center"/>
            </w:pPr>
            <w:r w:rsidRPr="00F62E82">
              <w:t>90,5</w:t>
            </w:r>
          </w:p>
          <w:p w:rsidR="00F74759" w:rsidRPr="00F62E82" w:rsidRDefault="00F74759" w:rsidP="00F62E82">
            <w:pPr>
              <w:spacing w:after="0"/>
              <w:jc w:val="center"/>
            </w:pPr>
          </w:p>
          <w:p w:rsidR="00F74759" w:rsidRDefault="00F74759" w:rsidP="00F62E82">
            <w:pPr>
              <w:spacing w:after="0"/>
              <w:jc w:val="center"/>
            </w:pPr>
            <w:r w:rsidRPr="00F62E82">
              <w:t>17,1</w:t>
            </w:r>
          </w:p>
          <w:p w:rsidR="0072549F" w:rsidRDefault="0072549F" w:rsidP="00F62E82">
            <w:pPr>
              <w:spacing w:after="0"/>
              <w:jc w:val="center"/>
            </w:pPr>
            <w:r>
              <w:t>520</w:t>
            </w:r>
            <w:r w:rsidR="00360B5C">
              <w:t>,</w:t>
            </w:r>
            <w:r>
              <w:t>0</w:t>
            </w:r>
          </w:p>
          <w:p w:rsidR="008E0ED2" w:rsidRDefault="008E0ED2" w:rsidP="00F62E82">
            <w:pPr>
              <w:spacing w:after="0"/>
              <w:jc w:val="center"/>
            </w:pPr>
            <w:r>
              <w:t>9999,6</w:t>
            </w:r>
          </w:p>
          <w:p w:rsidR="008E0ED2" w:rsidRDefault="008E0ED2" w:rsidP="00F62E82">
            <w:pPr>
              <w:spacing w:after="0"/>
              <w:jc w:val="center"/>
            </w:pPr>
          </w:p>
          <w:p w:rsidR="008E0ED2" w:rsidRPr="00F62E82" w:rsidRDefault="008E0ED2" w:rsidP="00F62E82">
            <w:pPr>
              <w:spacing w:after="0"/>
              <w:jc w:val="center"/>
            </w:pPr>
            <w:r>
              <w:t>268,8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62E82" w:rsidRDefault="00F74759" w:rsidP="00F62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Россия</w:t>
            </w:r>
          </w:p>
          <w:p w:rsidR="00F74759" w:rsidRDefault="00F74759" w:rsidP="00F62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Россия</w:t>
            </w:r>
          </w:p>
          <w:p w:rsidR="00F74759" w:rsidRPr="00F62E82" w:rsidRDefault="00F74759" w:rsidP="00F62E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4759" w:rsidRDefault="00F74759" w:rsidP="00F62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Россия</w:t>
            </w:r>
          </w:p>
          <w:p w:rsidR="0072549F" w:rsidRDefault="0072549F" w:rsidP="00F62E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549F" w:rsidRDefault="0072549F" w:rsidP="00F62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E0ED2" w:rsidRDefault="008E0ED2" w:rsidP="008E0E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E0ED2" w:rsidRDefault="008E0ED2" w:rsidP="008E0ED2">
            <w:pPr>
              <w:spacing w:after="0"/>
              <w:rPr>
                <w:rFonts w:ascii="Times New Roman" w:hAnsi="Times New Roman" w:cs="Times New Roman"/>
              </w:rPr>
            </w:pPr>
          </w:p>
          <w:p w:rsidR="008E0ED2" w:rsidRPr="00F62E82" w:rsidRDefault="008E0ED2" w:rsidP="008E0E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29" w:type="dxa"/>
          </w:tcPr>
          <w:p w:rsidR="00F74759" w:rsidRDefault="00F74759" w:rsidP="00F62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D61848" w:rsidRDefault="00F74759" w:rsidP="00F62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D61848" w:rsidRDefault="00F74759" w:rsidP="00F62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D61848" w:rsidRDefault="00F74759" w:rsidP="00F62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F62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D61848" w:rsidRDefault="00F74759" w:rsidP="00F62E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62E82" w:rsidRDefault="008E0ED2" w:rsidP="00C15BB0">
            <w:pPr>
              <w:jc w:val="center"/>
              <w:rPr>
                <w:rFonts w:ascii="Times New Roman" w:hAnsi="Times New Roman" w:cs="Times New Roman"/>
              </w:rPr>
            </w:pPr>
            <w:r w:rsidRPr="00BD61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3B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3B61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74759" w:rsidRDefault="00F74759" w:rsidP="003B61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759" w:rsidRDefault="00F74759" w:rsidP="003B61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4C78F9">
              <w:t xml:space="preserve"> </w:t>
            </w:r>
            <w:r w:rsidR="004C78F9" w:rsidRPr="004C78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3B61A3">
            <w:pPr>
              <w:jc w:val="center"/>
            </w:pPr>
            <w:r>
              <w:t>98,0</w:t>
            </w:r>
          </w:p>
          <w:p w:rsidR="00F74759" w:rsidRDefault="00F74759" w:rsidP="003B61A3">
            <w:pPr>
              <w:jc w:val="center"/>
            </w:pPr>
            <w:r>
              <w:t>59,5</w:t>
            </w:r>
          </w:p>
          <w:p w:rsidR="00F74759" w:rsidRDefault="00F74759" w:rsidP="003B61A3">
            <w:pPr>
              <w:jc w:val="center"/>
            </w:pPr>
            <w:r>
              <w:t>76,0</w:t>
            </w:r>
          </w:p>
          <w:p w:rsidR="004C78F9" w:rsidRDefault="004C78F9" w:rsidP="003B61A3">
            <w:pPr>
              <w:jc w:val="center"/>
            </w:pPr>
            <w:r>
              <w:t>999</w:t>
            </w:r>
            <w:r w:rsidR="00360B5C">
              <w:t>9</w:t>
            </w:r>
            <w:r>
              <w:t>,6</w:t>
            </w:r>
          </w:p>
          <w:p w:rsidR="004C78F9" w:rsidRDefault="004C78F9" w:rsidP="003B61A3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3B61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3B61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3B61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78F9" w:rsidRDefault="004C78F9" w:rsidP="003B61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0BCF" w:rsidRDefault="00C20BCF" w:rsidP="00C20BCF">
      <w:pPr>
        <w:autoSpaceDE w:val="0"/>
        <w:autoSpaceDN w:val="0"/>
        <w:adjustRightInd w:val="0"/>
        <w:jc w:val="right"/>
      </w:pPr>
    </w:p>
    <w:p w:rsidR="00A50AFC" w:rsidRDefault="00A50AFC" w:rsidP="00C20BCF">
      <w:pPr>
        <w:autoSpaceDE w:val="0"/>
        <w:autoSpaceDN w:val="0"/>
        <w:adjustRightInd w:val="0"/>
        <w:jc w:val="right"/>
      </w:pPr>
    </w:p>
    <w:p w:rsidR="00A50AFC" w:rsidRDefault="00A50AFC" w:rsidP="00C20BCF">
      <w:pPr>
        <w:autoSpaceDE w:val="0"/>
        <w:autoSpaceDN w:val="0"/>
        <w:adjustRightInd w:val="0"/>
        <w:jc w:val="right"/>
      </w:pPr>
    </w:p>
    <w:p w:rsidR="00A50AFC" w:rsidRDefault="00A50AFC" w:rsidP="00C20BCF">
      <w:pPr>
        <w:autoSpaceDE w:val="0"/>
        <w:autoSpaceDN w:val="0"/>
        <w:adjustRightInd w:val="0"/>
        <w:jc w:val="right"/>
      </w:pPr>
    </w:p>
    <w:p w:rsidR="00A50AFC" w:rsidRDefault="00A50AFC" w:rsidP="00785B6C">
      <w:pPr>
        <w:autoSpaceDE w:val="0"/>
        <w:autoSpaceDN w:val="0"/>
        <w:adjustRightInd w:val="0"/>
      </w:pPr>
    </w:p>
    <w:p w:rsidR="00A50AFC" w:rsidRDefault="00A50AFC" w:rsidP="00C20BCF">
      <w:pPr>
        <w:autoSpaceDE w:val="0"/>
        <w:autoSpaceDN w:val="0"/>
        <w:adjustRightInd w:val="0"/>
        <w:jc w:val="right"/>
      </w:pPr>
    </w:p>
    <w:p w:rsidR="00415A47" w:rsidRDefault="00415A47" w:rsidP="00C20BCF">
      <w:pPr>
        <w:autoSpaceDE w:val="0"/>
        <w:autoSpaceDN w:val="0"/>
        <w:adjustRightInd w:val="0"/>
        <w:jc w:val="right"/>
      </w:pPr>
    </w:p>
    <w:p w:rsidR="00415A47" w:rsidRDefault="00415A47" w:rsidP="00C20BCF">
      <w:pPr>
        <w:autoSpaceDE w:val="0"/>
        <w:autoSpaceDN w:val="0"/>
        <w:adjustRightInd w:val="0"/>
        <w:jc w:val="right"/>
      </w:pPr>
    </w:p>
    <w:p w:rsidR="00415A47" w:rsidRDefault="00415A47" w:rsidP="00C20BCF">
      <w:pPr>
        <w:autoSpaceDE w:val="0"/>
        <w:autoSpaceDN w:val="0"/>
        <w:adjustRightInd w:val="0"/>
        <w:jc w:val="right"/>
      </w:pPr>
    </w:p>
    <w:p w:rsidR="00415A47" w:rsidRDefault="00415A47" w:rsidP="00C20BCF">
      <w:pPr>
        <w:autoSpaceDE w:val="0"/>
        <w:autoSpaceDN w:val="0"/>
        <w:adjustRightInd w:val="0"/>
        <w:jc w:val="right"/>
      </w:pPr>
    </w:p>
    <w:p w:rsidR="00415A47" w:rsidRPr="00AD60E3" w:rsidRDefault="00415A47" w:rsidP="00C20BCF">
      <w:pPr>
        <w:autoSpaceDE w:val="0"/>
        <w:autoSpaceDN w:val="0"/>
        <w:adjustRightInd w:val="0"/>
        <w:jc w:val="right"/>
      </w:pPr>
    </w:p>
    <w:p w:rsidR="00C20BCF" w:rsidRPr="000013ED" w:rsidRDefault="00C20BCF" w:rsidP="00C20BCF">
      <w:pPr>
        <w:autoSpaceDE w:val="0"/>
        <w:autoSpaceDN w:val="0"/>
        <w:adjustRightInd w:val="0"/>
        <w:jc w:val="both"/>
      </w:pPr>
    </w:p>
    <w:p w:rsidR="00E673B3" w:rsidRPr="000013ED" w:rsidRDefault="00E673B3"/>
    <w:sectPr w:rsidR="00E673B3" w:rsidRPr="000013ED" w:rsidSect="00C54F00">
      <w:pgSz w:w="16838" w:h="11906" w:orient="landscape"/>
      <w:pgMar w:top="0" w:right="709" w:bottom="567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20BCF"/>
    <w:rsid w:val="000013ED"/>
    <w:rsid w:val="00021E64"/>
    <w:rsid w:val="00025BBB"/>
    <w:rsid w:val="00030B10"/>
    <w:rsid w:val="00050FEE"/>
    <w:rsid w:val="000514F5"/>
    <w:rsid w:val="00056C67"/>
    <w:rsid w:val="00074A3F"/>
    <w:rsid w:val="00077A9C"/>
    <w:rsid w:val="000830D8"/>
    <w:rsid w:val="000A2BAD"/>
    <w:rsid w:val="000A2DE7"/>
    <w:rsid w:val="000B54F0"/>
    <w:rsid w:val="000B5B86"/>
    <w:rsid w:val="000C32B6"/>
    <w:rsid w:val="000C46A5"/>
    <w:rsid w:val="000C5143"/>
    <w:rsid w:val="000C744C"/>
    <w:rsid w:val="000D6797"/>
    <w:rsid w:val="000E2F9C"/>
    <w:rsid w:val="000E3D25"/>
    <w:rsid w:val="000E6776"/>
    <w:rsid w:val="000F0444"/>
    <w:rsid w:val="000F30D4"/>
    <w:rsid w:val="000F363C"/>
    <w:rsid w:val="000F7030"/>
    <w:rsid w:val="00104843"/>
    <w:rsid w:val="001152E0"/>
    <w:rsid w:val="00116D55"/>
    <w:rsid w:val="0012306B"/>
    <w:rsid w:val="001306E1"/>
    <w:rsid w:val="0013133A"/>
    <w:rsid w:val="00143BC6"/>
    <w:rsid w:val="00151145"/>
    <w:rsid w:val="00151FD0"/>
    <w:rsid w:val="00152741"/>
    <w:rsid w:val="0015287F"/>
    <w:rsid w:val="00152EEE"/>
    <w:rsid w:val="0016562E"/>
    <w:rsid w:val="00172A9C"/>
    <w:rsid w:val="00174305"/>
    <w:rsid w:val="00193FD4"/>
    <w:rsid w:val="001A0DCF"/>
    <w:rsid w:val="001A2B58"/>
    <w:rsid w:val="001B5979"/>
    <w:rsid w:val="001B6627"/>
    <w:rsid w:val="001F0BB5"/>
    <w:rsid w:val="001F3F13"/>
    <w:rsid w:val="0021370C"/>
    <w:rsid w:val="002157BA"/>
    <w:rsid w:val="00222065"/>
    <w:rsid w:val="00223D17"/>
    <w:rsid w:val="002247EA"/>
    <w:rsid w:val="002322F1"/>
    <w:rsid w:val="00232719"/>
    <w:rsid w:val="00236D98"/>
    <w:rsid w:val="0024388F"/>
    <w:rsid w:val="002451AE"/>
    <w:rsid w:val="00257FA7"/>
    <w:rsid w:val="00261BFA"/>
    <w:rsid w:val="0026678B"/>
    <w:rsid w:val="00267781"/>
    <w:rsid w:val="00267DFC"/>
    <w:rsid w:val="002C364B"/>
    <w:rsid w:val="002D0D64"/>
    <w:rsid w:val="002E0B2C"/>
    <w:rsid w:val="002E4A2C"/>
    <w:rsid w:val="002E6146"/>
    <w:rsid w:val="002F155F"/>
    <w:rsid w:val="002F350F"/>
    <w:rsid w:val="002F4423"/>
    <w:rsid w:val="00301568"/>
    <w:rsid w:val="00304703"/>
    <w:rsid w:val="00305FCA"/>
    <w:rsid w:val="00315189"/>
    <w:rsid w:val="003214E2"/>
    <w:rsid w:val="00325750"/>
    <w:rsid w:val="00331A9E"/>
    <w:rsid w:val="003349B7"/>
    <w:rsid w:val="003359FD"/>
    <w:rsid w:val="00343F20"/>
    <w:rsid w:val="00346867"/>
    <w:rsid w:val="00347C16"/>
    <w:rsid w:val="0035200B"/>
    <w:rsid w:val="00355830"/>
    <w:rsid w:val="00357708"/>
    <w:rsid w:val="00360B5C"/>
    <w:rsid w:val="00364464"/>
    <w:rsid w:val="00381AA5"/>
    <w:rsid w:val="003847DF"/>
    <w:rsid w:val="00390A49"/>
    <w:rsid w:val="00396759"/>
    <w:rsid w:val="003A0605"/>
    <w:rsid w:val="003A06AD"/>
    <w:rsid w:val="003B3BDE"/>
    <w:rsid w:val="003B5438"/>
    <w:rsid w:val="003B61A3"/>
    <w:rsid w:val="003D4428"/>
    <w:rsid w:val="003D7E5E"/>
    <w:rsid w:val="003F5D59"/>
    <w:rsid w:val="004008D9"/>
    <w:rsid w:val="00404353"/>
    <w:rsid w:val="0040453E"/>
    <w:rsid w:val="00404BED"/>
    <w:rsid w:val="00410C06"/>
    <w:rsid w:val="00414362"/>
    <w:rsid w:val="00415333"/>
    <w:rsid w:val="00415A47"/>
    <w:rsid w:val="00417EF5"/>
    <w:rsid w:val="0042240F"/>
    <w:rsid w:val="0042347D"/>
    <w:rsid w:val="00425DE0"/>
    <w:rsid w:val="00426B61"/>
    <w:rsid w:val="00427A3E"/>
    <w:rsid w:val="00431D45"/>
    <w:rsid w:val="00440D19"/>
    <w:rsid w:val="00442112"/>
    <w:rsid w:val="00442A3F"/>
    <w:rsid w:val="004438EB"/>
    <w:rsid w:val="004561A7"/>
    <w:rsid w:val="00461148"/>
    <w:rsid w:val="00464A5C"/>
    <w:rsid w:val="00473FD1"/>
    <w:rsid w:val="00475AB2"/>
    <w:rsid w:val="0047733A"/>
    <w:rsid w:val="00480A5C"/>
    <w:rsid w:val="00482C13"/>
    <w:rsid w:val="0049163F"/>
    <w:rsid w:val="004975D6"/>
    <w:rsid w:val="004B2450"/>
    <w:rsid w:val="004B6EFC"/>
    <w:rsid w:val="004C78F9"/>
    <w:rsid w:val="004D0C36"/>
    <w:rsid w:val="004D2D0D"/>
    <w:rsid w:val="004D56A0"/>
    <w:rsid w:val="004E5A95"/>
    <w:rsid w:val="004E7C09"/>
    <w:rsid w:val="004F33EC"/>
    <w:rsid w:val="0050361C"/>
    <w:rsid w:val="00506FF6"/>
    <w:rsid w:val="00510960"/>
    <w:rsid w:val="00511F45"/>
    <w:rsid w:val="00517052"/>
    <w:rsid w:val="00517C3B"/>
    <w:rsid w:val="005263EE"/>
    <w:rsid w:val="005276D5"/>
    <w:rsid w:val="0053265B"/>
    <w:rsid w:val="00535A9D"/>
    <w:rsid w:val="005370A6"/>
    <w:rsid w:val="00546B05"/>
    <w:rsid w:val="00551171"/>
    <w:rsid w:val="005517EF"/>
    <w:rsid w:val="00552D37"/>
    <w:rsid w:val="00555C9B"/>
    <w:rsid w:val="005655B5"/>
    <w:rsid w:val="0056573E"/>
    <w:rsid w:val="00584A52"/>
    <w:rsid w:val="005960ED"/>
    <w:rsid w:val="00596703"/>
    <w:rsid w:val="005968FD"/>
    <w:rsid w:val="005A12BD"/>
    <w:rsid w:val="005A1959"/>
    <w:rsid w:val="005A7552"/>
    <w:rsid w:val="005A787A"/>
    <w:rsid w:val="005B09DB"/>
    <w:rsid w:val="005B651B"/>
    <w:rsid w:val="005B6F56"/>
    <w:rsid w:val="005C765B"/>
    <w:rsid w:val="005D3B17"/>
    <w:rsid w:val="005E0624"/>
    <w:rsid w:val="005E1726"/>
    <w:rsid w:val="005E2298"/>
    <w:rsid w:val="005E48E7"/>
    <w:rsid w:val="005E6B09"/>
    <w:rsid w:val="005E724F"/>
    <w:rsid w:val="005F142D"/>
    <w:rsid w:val="006019F4"/>
    <w:rsid w:val="0060602D"/>
    <w:rsid w:val="00606771"/>
    <w:rsid w:val="00611FE7"/>
    <w:rsid w:val="00625001"/>
    <w:rsid w:val="00631544"/>
    <w:rsid w:val="00633269"/>
    <w:rsid w:val="00645CD0"/>
    <w:rsid w:val="00652061"/>
    <w:rsid w:val="00653A29"/>
    <w:rsid w:val="00680EC6"/>
    <w:rsid w:val="006864CA"/>
    <w:rsid w:val="00686EA9"/>
    <w:rsid w:val="00694D17"/>
    <w:rsid w:val="006A04E9"/>
    <w:rsid w:val="006B4F79"/>
    <w:rsid w:val="006B59E0"/>
    <w:rsid w:val="006B7E30"/>
    <w:rsid w:val="006C5840"/>
    <w:rsid w:val="006D3259"/>
    <w:rsid w:val="006D3B1D"/>
    <w:rsid w:val="006E3F20"/>
    <w:rsid w:val="006E5358"/>
    <w:rsid w:val="006F1D07"/>
    <w:rsid w:val="006F64AE"/>
    <w:rsid w:val="006F65AF"/>
    <w:rsid w:val="006F734D"/>
    <w:rsid w:val="0071798D"/>
    <w:rsid w:val="00723930"/>
    <w:rsid w:val="0072549F"/>
    <w:rsid w:val="00733628"/>
    <w:rsid w:val="00734D93"/>
    <w:rsid w:val="007474BA"/>
    <w:rsid w:val="00760661"/>
    <w:rsid w:val="0076325A"/>
    <w:rsid w:val="007665C1"/>
    <w:rsid w:val="00772075"/>
    <w:rsid w:val="00783130"/>
    <w:rsid w:val="00783A87"/>
    <w:rsid w:val="00785B6C"/>
    <w:rsid w:val="007863B4"/>
    <w:rsid w:val="00787761"/>
    <w:rsid w:val="007924ED"/>
    <w:rsid w:val="007A4373"/>
    <w:rsid w:val="007A5A12"/>
    <w:rsid w:val="007A68D0"/>
    <w:rsid w:val="007B380F"/>
    <w:rsid w:val="007B4347"/>
    <w:rsid w:val="007B5441"/>
    <w:rsid w:val="007C2776"/>
    <w:rsid w:val="007D1BA3"/>
    <w:rsid w:val="007D5C8D"/>
    <w:rsid w:val="007D6CD1"/>
    <w:rsid w:val="007E6085"/>
    <w:rsid w:val="007F0D04"/>
    <w:rsid w:val="007F19FC"/>
    <w:rsid w:val="00817CFE"/>
    <w:rsid w:val="00821EB4"/>
    <w:rsid w:val="008226C7"/>
    <w:rsid w:val="00831E6B"/>
    <w:rsid w:val="00835225"/>
    <w:rsid w:val="00835C7D"/>
    <w:rsid w:val="00843875"/>
    <w:rsid w:val="00852AF1"/>
    <w:rsid w:val="00857439"/>
    <w:rsid w:val="0086369E"/>
    <w:rsid w:val="0087431B"/>
    <w:rsid w:val="008771A5"/>
    <w:rsid w:val="008815D6"/>
    <w:rsid w:val="00881C03"/>
    <w:rsid w:val="0088403E"/>
    <w:rsid w:val="0089066C"/>
    <w:rsid w:val="008959D3"/>
    <w:rsid w:val="008A2C74"/>
    <w:rsid w:val="008B043E"/>
    <w:rsid w:val="008B2503"/>
    <w:rsid w:val="008B32A8"/>
    <w:rsid w:val="008B7C49"/>
    <w:rsid w:val="008C1F7F"/>
    <w:rsid w:val="008C3086"/>
    <w:rsid w:val="008C5664"/>
    <w:rsid w:val="008D4394"/>
    <w:rsid w:val="008E0ED2"/>
    <w:rsid w:val="008E0FB4"/>
    <w:rsid w:val="008E2A4F"/>
    <w:rsid w:val="008E486F"/>
    <w:rsid w:val="008F50C6"/>
    <w:rsid w:val="00900ACE"/>
    <w:rsid w:val="0090224E"/>
    <w:rsid w:val="00907D22"/>
    <w:rsid w:val="00911D21"/>
    <w:rsid w:val="00915F96"/>
    <w:rsid w:val="0091786E"/>
    <w:rsid w:val="009267E7"/>
    <w:rsid w:val="0094139F"/>
    <w:rsid w:val="009417CC"/>
    <w:rsid w:val="00943FAB"/>
    <w:rsid w:val="00954D89"/>
    <w:rsid w:val="00962BD5"/>
    <w:rsid w:val="00964176"/>
    <w:rsid w:val="009705D1"/>
    <w:rsid w:val="0097304A"/>
    <w:rsid w:val="00974026"/>
    <w:rsid w:val="00980AF6"/>
    <w:rsid w:val="00987FC4"/>
    <w:rsid w:val="009A2200"/>
    <w:rsid w:val="009A635D"/>
    <w:rsid w:val="009C25C1"/>
    <w:rsid w:val="009C4A86"/>
    <w:rsid w:val="009D0D10"/>
    <w:rsid w:val="009D53E0"/>
    <w:rsid w:val="009E0B2C"/>
    <w:rsid w:val="009E0DCB"/>
    <w:rsid w:val="009E15A6"/>
    <w:rsid w:val="009E43A1"/>
    <w:rsid w:val="009F36C9"/>
    <w:rsid w:val="009F7D70"/>
    <w:rsid w:val="00A03C00"/>
    <w:rsid w:val="00A10620"/>
    <w:rsid w:val="00A27389"/>
    <w:rsid w:val="00A3218E"/>
    <w:rsid w:val="00A37EB1"/>
    <w:rsid w:val="00A44880"/>
    <w:rsid w:val="00A45F0E"/>
    <w:rsid w:val="00A47B55"/>
    <w:rsid w:val="00A47FB8"/>
    <w:rsid w:val="00A50AFC"/>
    <w:rsid w:val="00A53BCE"/>
    <w:rsid w:val="00A55266"/>
    <w:rsid w:val="00A568A4"/>
    <w:rsid w:val="00A64CCB"/>
    <w:rsid w:val="00A67817"/>
    <w:rsid w:val="00A70B17"/>
    <w:rsid w:val="00A77780"/>
    <w:rsid w:val="00A77A12"/>
    <w:rsid w:val="00A813F8"/>
    <w:rsid w:val="00A9153A"/>
    <w:rsid w:val="00A918B5"/>
    <w:rsid w:val="00A9459B"/>
    <w:rsid w:val="00AA560E"/>
    <w:rsid w:val="00AB0B06"/>
    <w:rsid w:val="00AB13BD"/>
    <w:rsid w:val="00AC3A56"/>
    <w:rsid w:val="00AC5C0B"/>
    <w:rsid w:val="00AD5062"/>
    <w:rsid w:val="00AD60E3"/>
    <w:rsid w:val="00AE0E0D"/>
    <w:rsid w:val="00AE3064"/>
    <w:rsid w:val="00AE62A1"/>
    <w:rsid w:val="00AE76E2"/>
    <w:rsid w:val="00AF0110"/>
    <w:rsid w:val="00AF4607"/>
    <w:rsid w:val="00AF5B3F"/>
    <w:rsid w:val="00B01882"/>
    <w:rsid w:val="00B12E8E"/>
    <w:rsid w:val="00B14A73"/>
    <w:rsid w:val="00B170A2"/>
    <w:rsid w:val="00B200B5"/>
    <w:rsid w:val="00B21108"/>
    <w:rsid w:val="00B229F3"/>
    <w:rsid w:val="00B22DAE"/>
    <w:rsid w:val="00B33FFA"/>
    <w:rsid w:val="00B36DB8"/>
    <w:rsid w:val="00B47FF2"/>
    <w:rsid w:val="00B54ADD"/>
    <w:rsid w:val="00B60681"/>
    <w:rsid w:val="00B619A5"/>
    <w:rsid w:val="00B62018"/>
    <w:rsid w:val="00B63621"/>
    <w:rsid w:val="00B65152"/>
    <w:rsid w:val="00B72E01"/>
    <w:rsid w:val="00B73180"/>
    <w:rsid w:val="00B76C01"/>
    <w:rsid w:val="00B8303A"/>
    <w:rsid w:val="00B91405"/>
    <w:rsid w:val="00B916A1"/>
    <w:rsid w:val="00B938BD"/>
    <w:rsid w:val="00B96602"/>
    <w:rsid w:val="00BA7971"/>
    <w:rsid w:val="00BB0842"/>
    <w:rsid w:val="00BB5656"/>
    <w:rsid w:val="00BC4726"/>
    <w:rsid w:val="00BC6AC6"/>
    <w:rsid w:val="00BD080B"/>
    <w:rsid w:val="00BD24D0"/>
    <w:rsid w:val="00BD616B"/>
    <w:rsid w:val="00BE4596"/>
    <w:rsid w:val="00BE7315"/>
    <w:rsid w:val="00BF072D"/>
    <w:rsid w:val="00BF1A24"/>
    <w:rsid w:val="00BF501D"/>
    <w:rsid w:val="00C02831"/>
    <w:rsid w:val="00C074F3"/>
    <w:rsid w:val="00C13907"/>
    <w:rsid w:val="00C15BB0"/>
    <w:rsid w:val="00C16182"/>
    <w:rsid w:val="00C20BCF"/>
    <w:rsid w:val="00C30CEF"/>
    <w:rsid w:val="00C32AA4"/>
    <w:rsid w:val="00C40026"/>
    <w:rsid w:val="00C4250B"/>
    <w:rsid w:val="00C448E9"/>
    <w:rsid w:val="00C53FF8"/>
    <w:rsid w:val="00C54F00"/>
    <w:rsid w:val="00C61150"/>
    <w:rsid w:val="00C651C8"/>
    <w:rsid w:val="00C7493C"/>
    <w:rsid w:val="00C808AF"/>
    <w:rsid w:val="00C86B5D"/>
    <w:rsid w:val="00C94BCC"/>
    <w:rsid w:val="00CA0E6A"/>
    <w:rsid w:val="00CA0EDA"/>
    <w:rsid w:val="00CA2F9B"/>
    <w:rsid w:val="00CA2FB0"/>
    <w:rsid w:val="00CC1022"/>
    <w:rsid w:val="00CC3DF3"/>
    <w:rsid w:val="00CC3E27"/>
    <w:rsid w:val="00CC5A20"/>
    <w:rsid w:val="00CD3612"/>
    <w:rsid w:val="00CD4ACE"/>
    <w:rsid w:val="00CD7038"/>
    <w:rsid w:val="00CE3B0E"/>
    <w:rsid w:val="00CE59E7"/>
    <w:rsid w:val="00CF041F"/>
    <w:rsid w:val="00CF425B"/>
    <w:rsid w:val="00D00097"/>
    <w:rsid w:val="00D0315F"/>
    <w:rsid w:val="00D12B05"/>
    <w:rsid w:val="00D12E93"/>
    <w:rsid w:val="00D177D2"/>
    <w:rsid w:val="00D221BF"/>
    <w:rsid w:val="00D25323"/>
    <w:rsid w:val="00D25B03"/>
    <w:rsid w:val="00D313A5"/>
    <w:rsid w:val="00D34943"/>
    <w:rsid w:val="00D353A9"/>
    <w:rsid w:val="00D6143A"/>
    <w:rsid w:val="00D61848"/>
    <w:rsid w:val="00D63554"/>
    <w:rsid w:val="00D67F47"/>
    <w:rsid w:val="00D701A6"/>
    <w:rsid w:val="00D721DF"/>
    <w:rsid w:val="00D75112"/>
    <w:rsid w:val="00D77BC9"/>
    <w:rsid w:val="00D77F26"/>
    <w:rsid w:val="00D8066B"/>
    <w:rsid w:val="00D828E1"/>
    <w:rsid w:val="00D8486E"/>
    <w:rsid w:val="00D862E0"/>
    <w:rsid w:val="00D92220"/>
    <w:rsid w:val="00DA4BF2"/>
    <w:rsid w:val="00DB7437"/>
    <w:rsid w:val="00DC1C82"/>
    <w:rsid w:val="00DC5968"/>
    <w:rsid w:val="00DE0608"/>
    <w:rsid w:val="00DE6419"/>
    <w:rsid w:val="00DF721D"/>
    <w:rsid w:val="00E07613"/>
    <w:rsid w:val="00E112EA"/>
    <w:rsid w:val="00E14C14"/>
    <w:rsid w:val="00E230B6"/>
    <w:rsid w:val="00E32122"/>
    <w:rsid w:val="00E412F4"/>
    <w:rsid w:val="00E4531A"/>
    <w:rsid w:val="00E534E1"/>
    <w:rsid w:val="00E57526"/>
    <w:rsid w:val="00E63B5B"/>
    <w:rsid w:val="00E65B5F"/>
    <w:rsid w:val="00E673B3"/>
    <w:rsid w:val="00E74527"/>
    <w:rsid w:val="00E7754A"/>
    <w:rsid w:val="00E95661"/>
    <w:rsid w:val="00EA1C4C"/>
    <w:rsid w:val="00EB1027"/>
    <w:rsid w:val="00EC4A3D"/>
    <w:rsid w:val="00EC4C02"/>
    <w:rsid w:val="00EC68F2"/>
    <w:rsid w:val="00EC765E"/>
    <w:rsid w:val="00ED0B34"/>
    <w:rsid w:val="00ED0E17"/>
    <w:rsid w:val="00EE4004"/>
    <w:rsid w:val="00EE51E5"/>
    <w:rsid w:val="00EF1E57"/>
    <w:rsid w:val="00EF43E4"/>
    <w:rsid w:val="00F00982"/>
    <w:rsid w:val="00F0598C"/>
    <w:rsid w:val="00F14F15"/>
    <w:rsid w:val="00F1743C"/>
    <w:rsid w:val="00F2775F"/>
    <w:rsid w:val="00F3026B"/>
    <w:rsid w:val="00F306EE"/>
    <w:rsid w:val="00F31E4C"/>
    <w:rsid w:val="00F416AD"/>
    <w:rsid w:val="00F44522"/>
    <w:rsid w:val="00F53A6A"/>
    <w:rsid w:val="00F55868"/>
    <w:rsid w:val="00F61217"/>
    <w:rsid w:val="00F62E82"/>
    <w:rsid w:val="00F65633"/>
    <w:rsid w:val="00F74759"/>
    <w:rsid w:val="00F82D2D"/>
    <w:rsid w:val="00F917B2"/>
    <w:rsid w:val="00FA0CAD"/>
    <w:rsid w:val="00FA3D55"/>
    <w:rsid w:val="00FA50F5"/>
    <w:rsid w:val="00FA5150"/>
    <w:rsid w:val="00FA74FE"/>
    <w:rsid w:val="00FA7A1F"/>
    <w:rsid w:val="00FB2C66"/>
    <w:rsid w:val="00FB5311"/>
    <w:rsid w:val="00FB6D08"/>
    <w:rsid w:val="00FC257F"/>
    <w:rsid w:val="00FD07F2"/>
    <w:rsid w:val="00FD2AE8"/>
    <w:rsid w:val="00FE17C4"/>
    <w:rsid w:val="00FF3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BC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C138E-450E-4C73-B99A-F06C1ED73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5253</TotalTime>
  <Pages>1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Общий отдел</cp:lastModifiedBy>
  <cp:revision>222</cp:revision>
  <dcterms:created xsi:type="dcterms:W3CDTF">2012-05-05T23:26:00Z</dcterms:created>
  <dcterms:modified xsi:type="dcterms:W3CDTF">2018-05-14T07:48:00Z</dcterms:modified>
</cp:coreProperties>
</file>