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4C4" w:rsidRPr="008C42BD" w:rsidRDefault="009F44C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F44C4" w:rsidRPr="008C42BD" w:rsidRDefault="009F44C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8C42BD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9F44C4" w:rsidRDefault="009F44C4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Гагаркиной Людмилы Георгиевны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главного специалиста</w:t>
      </w:r>
    </w:p>
    <w:p w:rsidR="009F44C4" w:rsidRPr="00F77E31" w:rsidRDefault="009F44C4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Ивановского районного Совета народных депутатов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и чл</w:t>
      </w:r>
      <w:r w:rsidRPr="00F77E31">
        <w:rPr>
          <w:rFonts w:ascii="Times New Roman" w:hAnsi="Times New Roman" w:cs="Times New Roman"/>
          <w:b/>
          <w:sz w:val="28"/>
          <w:szCs w:val="28"/>
        </w:rPr>
        <w:t>е</w:t>
      </w:r>
      <w:r w:rsidRPr="00F77E31">
        <w:rPr>
          <w:rFonts w:ascii="Times New Roman" w:hAnsi="Times New Roman" w:cs="Times New Roman"/>
          <w:b/>
          <w:sz w:val="28"/>
          <w:szCs w:val="28"/>
        </w:rPr>
        <w:t>нов е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F77E31"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9F44C4" w:rsidRPr="008C42BD" w:rsidRDefault="009F44C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F44C4" w:rsidRDefault="009F44C4" w:rsidP="00851601">
      <w:pPr>
        <w:jc w:val="center"/>
        <w:rPr>
          <w:sz w:val="28"/>
        </w:rPr>
      </w:pPr>
    </w:p>
    <w:tbl>
      <w:tblPr>
        <w:tblW w:w="14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620"/>
        <w:gridCol w:w="2160"/>
        <w:gridCol w:w="1246"/>
        <w:gridCol w:w="1274"/>
        <w:gridCol w:w="1587"/>
        <w:gridCol w:w="2193"/>
        <w:gridCol w:w="1276"/>
        <w:gridCol w:w="1410"/>
      </w:tblGrid>
      <w:tr w:rsidR="009F44C4" w:rsidRPr="00622132" w:rsidTr="002A653F">
        <w:trPr>
          <w:trHeight w:val="511"/>
        </w:trPr>
        <w:tc>
          <w:tcPr>
            <w:tcW w:w="2088" w:type="dxa"/>
            <w:vMerge w:val="restart"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Декларир</w:t>
            </w:r>
            <w:r w:rsidRPr="00622132">
              <w:t>о</w:t>
            </w:r>
            <w:r w:rsidRPr="00622132">
              <w:t>ванный год</w:t>
            </w:r>
            <w:r w:rsidRPr="00622132">
              <w:t>о</w:t>
            </w:r>
            <w:r w:rsidRPr="00622132">
              <w:t>вой доход</w:t>
            </w:r>
          </w:p>
          <w:p w:rsidR="009F44C4" w:rsidRPr="00622132" w:rsidRDefault="009F44C4" w:rsidP="00333F48">
            <w:pPr>
              <w:spacing w:line="240" w:lineRule="exact"/>
              <w:jc w:val="center"/>
            </w:pPr>
            <w:r w:rsidRPr="00622132">
              <w:t>за 201</w:t>
            </w:r>
            <w:r>
              <w:t>7</w:t>
            </w:r>
            <w:r w:rsidRPr="00622132">
              <w:t xml:space="preserve"> год</w:t>
            </w:r>
            <w:r>
              <w:t>, (руб.)</w:t>
            </w:r>
          </w:p>
        </w:tc>
        <w:tc>
          <w:tcPr>
            <w:tcW w:w="6267" w:type="dxa"/>
            <w:gridSpan w:val="4"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Перечень объектов недвижимого имущества и транспор</w:t>
            </w:r>
            <w:r w:rsidRPr="00622132">
              <w:t>т</w:t>
            </w:r>
            <w:r w:rsidRPr="00622132">
              <w:t>ных средств, принадлежащих на праве собственн</w:t>
            </w:r>
            <w:r w:rsidRPr="00622132">
              <w:t>о</w:t>
            </w:r>
            <w:r w:rsidRPr="00622132">
              <w:t>сти</w:t>
            </w:r>
          </w:p>
        </w:tc>
        <w:tc>
          <w:tcPr>
            <w:tcW w:w="4879" w:type="dxa"/>
            <w:gridSpan w:val="3"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Перечень объектов недвижимого имущ</w:t>
            </w:r>
            <w:r w:rsidRPr="00622132">
              <w:t>е</w:t>
            </w:r>
            <w:r w:rsidRPr="00622132">
              <w:t>ства, находящихся в польз</w:t>
            </w:r>
            <w:r w:rsidRPr="00622132">
              <w:t>о</w:t>
            </w:r>
            <w:r w:rsidRPr="00622132">
              <w:t>вании</w:t>
            </w:r>
          </w:p>
        </w:tc>
      </w:tr>
      <w:tr w:rsidR="009F44C4" w:rsidRPr="00622132" w:rsidTr="002A653F">
        <w:trPr>
          <w:trHeight w:val="645"/>
        </w:trPr>
        <w:tc>
          <w:tcPr>
            <w:tcW w:w="2088" w:type="dxa"/>
            <w:vMerge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вид объектов н</w:t>
            </w:r>
            <w:r w:rsidRPr="00622132">
              <w:t>е</w:t>
            </w:r>
            <w:r w:rsidRPr="00622132">
              <w:t>движимости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площадь</w:t>
            </w:r>
          </w:p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(м</w:t>
            </w:r>
            <w:r w:rsidRPr="002A653F">
              <w:rPr>
                <w:vertAlign w:val="superscript"/>
              </w:rPr>
              <w:t>2</w:t>
            </w:r>
            <w:r w:rsidRPr="00622132">
              <w:t>)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страна распол</w:t>
            </w:r>
            <w:r w:rsidRPr="00622132">
              <w:t>о</w:t>
            </w:r>
            <w:r w:rsidRPr="00622132">
              <w:t>жения</w:t>
            </w:r>
          </w:p>
        </w:tc>
        <w:tc>
          <w:tcPr>
            <w:tcW w:w="1587" w:type="dxa"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вид и марка транспор</w:t>
            </w:r>
            <w:r w:rsidRPr="00622132">
              <w:t>т</w:t>
            </w:r>
            <w:r w:rsidRPr="00622132">
              <w:t>ных средств</w:t>
            </w:r>
          </w:p>
        </w:tc>
        <w:tc>
          <w:tcPr>
            <w:tcW w:w="2193" w:type="dxa"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вид объектов недвижим</w:t>
            </w:r>
            <w:r w:rsidRPr="00622132">
              <w:t>о</w:t>
            </w:r>
            <w:r w:rsidRPr="00622132">
              <w:t>сти</w:t>
            </w:r>
          </w:p>
        </w:tc>
        <w:tc>
          <w:tcPr>
            <w:tcW w:w="1276" w:type="dxa"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площадь</w:t>
            </w:r>
          </w:p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(м</w:t>
            </w:r>
            <w:r w:rsidRPr="002A653F">
              <w:rPr>
                <w:vertAlign w:val="superscript"/>
              </w:rPr>
              <w:t>2</w:t>
            </w:r>
            <w:r w:rsidRPr="00622132">
              <w:t>)</w:t>
            </w:r>
          </w:p>
        </w:tc>
        <w:tc>
          <w:tcPr>
            <w:tcW w:w="1410" w:type="dxa"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страна распол</w:t>
            </w:r>
            <w:r w:rsidRPr="00622132">
              <w:t>о</w:t>
            </w:r>
            <w:r w:rsidRPr="00622132">
              <w:t>жения</w:t>
            </w:r>
          </w:p>
        </w:tc>
      </w:tr>
      <w:tr w:rsidR="009F44C4" w:rsidRPr="00622132" w:rsidTr="00683D8F">
        <w:trPr>
          <w:trHeight w:val="493"/>
        </w:trPr>
        <w:tc>
          <w:tcPr>
            <w:tcW w:w="2088" w:type="dxa"/>
            <w:vMerge w:val="restart"/>
            <w:vAlign w:val="center"/>
          </w:tcPr>
          <w:p w:rsidR="009F44C4" w:rsidRDefault="009F44C4" w:rsidP="00683D8F">
            <w:pPr>
              <w:jc w:val="center"/>
            </w:pPr>
            <w:r>
              <w:t xml:space="preserve">Гагаркина </w:t>
            </w:r>
          </w:p>
          <w:p w:rsidR="009F44C4" w:rsidRDefault="009F44C4" w:rsidP="00683D8F">
            <w:pPr>
              <w:jc w:val="center"/>
            </w:pPr>
            <w:r>
              <w:t xml:space="preserve">Людмила </w:t>
            </w:r>
          </w:p>
          <w:p w:rsidR="009F44C4" w:rsidRPr="00622132" w:rsidRDefault="009F44C4" w:rsidP="00683D8F">
            <w:pPr>
              <w:jc w:val="center"/>
            </w:pPr>
            <w:r>
              <w:t>Георгиевн</w:t>
            </w:r>
            <w:r>
              <w:t>а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44C4" w:rsidRPr="00F77E31" w:rsidRDefault="009F44C4" w:rsidP="00683D8F">
            <w:pPr>
              <w:jc w:val="center"/>
            </w:pPr>
            <w:r>
              <w:t>369568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4C4" w:rsidRDefault="009F44C4" w:rsidP="00683D8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</w:rPr>
              <w:t xml:space="preserve">земельный участок </w:t>
            </w:r>
          </w:p>
          <w:p w:rsidR="009F44C4" w:rsidRPr="00333F48" w:rsidRDefault="009F44C4" w:rsidP="00683D8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4C4" w:rsidRPr="00333F48" w:rsidRDefault="009F44C4" w:rsidP="00683D8F">
            <w:pPr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</w:rPr>
              <w:t>357000</w:t>
            </w:r>
            <w:r>
              <w:rPr>
                <w:sz w:val="22"/>
                <w:szCs w:val="22"/>
              </w:rPr>
              <w:t>,0</w:t>
            </w:r>
          </w:p>
          <w:p w:rsidR="009F44C4" w:rsidRPr="00333F48" w:rsidRDefault="009F44C4" w:rsidP="0068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4C4" w:rsidRPr="00333F48" w:rsidRDefault="009F44C4" w:rsidP="00683D8F">
            <w:pPr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</w:rPr>
              <w:t>Россия</w:t>
            </w:r>
          </w:p>
          <w:p w:rsidR="009F44C4" w:rsidRPr="00333F48" w:rsidRDefault="009F44C4" w:rsidP="0068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  <w:tcBorders>
              <w:left w:val="single" w:sz="4" w:space="0" w:color="auto"/>
            </w:tcBorders>
            <w:vAlign w:val="center"/>
          </w:tcPr>
          <w:p w:rsidR="009F44C4" w:rsidRPr="00333F48" w:rsidRDefault="009F44C4" w:rsidP="00683D8F">
            <w:pPr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</w:rPr>
              <w:t xml:space="preserve">автомобиль </w:t>
            </w:r>
          </w:p>
          <w:p w:rsidR="009F44C4" w:rsidRPr="00333F48" w:rsidRDefault="009F44C4" w:rsidP="00683D8F">
            <w:pPr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  <w:lang w:val="en-US"/>
              </w:rPr>
              <w:t>MAZDA PREMACY</w:t>
            </w:r>
          </w:p>
        </w:tc>
        <w:tc>
          <w:tcPr>
            <w:tcW w:w="2193" w:type="dxa"/>
            <w:vMerge w:val="restart"/>
            <w:vAlign w:val="center"/>
          </w:tcPr>
          <w:p w:rsidR="009F44C4" w:rsidRDefault="009F44C4" w:rsidP="00683D8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</w:rPr>
              <w:t xml:space="preserve">земельный участок </w:t>
            </w:r>
          </w:p>
          <w:p w:rsidR="009F44C4" w:rsidRPr="00333F48" w:rsidRDefault="009F44C4" w:rsidP="00683D8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F44C4" w:rsidRPr="00333F48" w:rsidRDefault="009F44C4" w:rsidP="00683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221,0</w:t>
            </w:r>
          </w:p>
          <w:p w:rsidR="009F44C4" w:rsidRPr="00333F48" w:rsidRDefault="009F44C4" w:rsidP="0068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 w:val="restart"/>
            <w:vAlign w:val="center"/>
          </w:tcPr>
          <w:p w:rsidR="009F44C4" w:rsidRPr="00333F48" w:rsidRDefault="009F44C4" w:rsidP="00683D8F">
            <w:pPr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</w:rPr>
              <w:t>Россия</w:t>
            </w:r>
          </w:p>
          <w:p w:rsidR="009F44C4" w:rsidRPr="00333F48" w:rsidRDefault="009F44C4" w:rsidP="00683D8F">
            <w:pPr>
              <w:jc w:val="center"/>
              <w:rPr>
                <w:sz w:val="22"/>
                <w:szCs w:val="22"/>
              </w:rPr>
            </w:pPr>
          </w:p>
        </w:tc>
      </w:tr>
      <w:tr w:rsidR="009F44C4" w:rsidRPr="00622132" w:rsidTr="00683D8F">
        <w:trPr>
          <w:trHeight w:val="510"/>
        </w:trPr>
        <w:tc>
          <w:tcPr>
            <w:tcW w:w="2088" w:type="dxa"/>
            <w:vMerge/>
            <w:vAlign w:val="center"/>
          </w:tcPr>
          <w:p w:rsidR="009F44C4" w:rsidRDefault="009F44C4" w:rsidP="00683D8F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44C4" w:rsidRDefault="009F44C4" w:rsidP="00683D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4C4" w:rsidRDefault="009F44C4" w:rsidP="00683D8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</w:rPr>
              <w:t xml:space="preserve">земельный участок </w:t>
            </w:r>
          </w:p>
          <w:p w:rsidR="009F44C4" w:rsidRPr="00333F48" w:rsidRDefault="009F44C4" w:rsidP="00683D8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4C4" w:rsidRPr="00333F48" w:rsidRDefault="009F44C4" w:rsidP="00683D8F">
            <w:pPr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</w:rPr>
              <w:t>2723000</w:t>
            </w:r>
            <w:r>
              <w:rPr>
                <w:sz w:val="22"/>
                <w:szCs w:val="22"/>
              </w:rPr>
              <w:t>,0</w:t>
            </w:r>
          </w:p>
          <w:p w:rsidR="009F44C4" w:rsidRPr="00333F48" w:rsidRDefault="009F44C4" w:rsidP="0068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4C4" w:rsidRDefault="009F44C4" w:rsidP="00683D8F">
            <w:pPr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</w:rPr>
              <w:t>Россия</w:t>
            </w:r>
          </w:p>
          <w:p w:rsidR="009F44C4" w:rsidRPr="00333F48" w:rsidRDefault="009F44C4" w:rsidP="0068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</w:tcBorders>
            <w:vAlign w:val="center"/>
          </w:tcPr>
          <w:p w:rsidR="009F44C4" w:rsidRPr="00333F48" w:rsidRDefault="009F44C4" w:rsidP="0068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vAlign w:val="center"/>
          </w:tcPr>
          <w:p w:rsidR="009F44C4" w:rsidRPr="00333F48" w:rsidRDefault="009F44C4" w:rsidP="00683D8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F44C4" w:rsidRPr="00333F48" w:rsidRDefault="009F44C4" w:rsidP="0068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vAlign w:val="center"/>
          </w:tcPr>
          <w:p w:rsidR="009F44C4" w:rsidRPr="00333F48" w:rsidRDefault="009F44C4" w:rsidP="00683D8F">
            <w:pPr>
              <w:jc w:val="center"/>
              <w:rPr>
                <w:sz w:val="22"/>
                <w:szCs w:val="22"/>
              </w:rPr>
            </w:pPr>
          </w:p>
        </w:tc>
      </w:tr>
      <w:tr w:rsidR="009F44C4" w:rsidRPr="00622132" w:rsidTr="002A653F">
        <w:trPr>
          <w:trHeight w:val="517"/>
        </w:trPr>
        <w:tc>
          <w:tcPr>
            <w:tcW w:w="2088" w:type="dxa"/>
            <w:vMerge/>
            <w:vAlign w:val="center"/>
          </w:tcPr>
          <w:p w:rsidR="009F44C4" w:rsidRDefault="009F44C4" w:rsidP="00683D8F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44C4" w:rsidRDefault="009F44C4" w:rsidP="00683D8F">
            <w:pPr>
              <w:jc w:val="center"/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4C4" w:rsidRDefault="009F44C4" w:rsidP="00683D8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F44C4" w:rsidRPr="00333F48" w:rsidRDefault="009F44C4" w:rsidP="00683D8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4C4" w:rsidRPr="00333F48" w:rsidRDefault="009F44C4" w:rsidP="00683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4C4" w:rsidRPr="00333F48" w:rsidRDefault="009F44C4" w:rsidP="00683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</w:tcBorders>
            <w:vAlign w:val="center"/>
          </w:tcPr>
          <w:p w:rsidR="009F44C4" w:rsidRPr="00333F48" w:rsidRDefault="009F44C4" w:rsidP="0068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bottom w:val="nil"/>
            </w:tcBorders>
            <w:vAlign w:val="center"/>
          </w:tcPr>
          <w:p w:rsidR="009F44C4" w:rsidRPr="00333F48" w:rsidRDefault="009F44C4" w:rsidP="00683D8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9F44C4" w:rsidRPr="00333F48" w:rsidRDefault="009F44C4" w:rsidP="0068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bottom w:val="nil"/>
            </w:tcBorders>
            <w:vAlign w:val="center"/>
          </w:tcPr>
          <w:p w:rsidR="009F44C4" w:rsidRPr="00333F48" w:rsidRDefault="009F44C4" w:rsidP="00683D8F">
            <w:pPr>
              <w:jc w:val="center"/>
              <w:rPr>
                <w:sz w:val="22"/>
                <w:szCs w:val="22"/>
              </w:rPr>
            </w:pPr>
          </w:p>
        </w:tc>
      </w:tr>
      <w:tr w:rsidR="009F44C4" w:rsidRPr="00622132" w:rsidTr="00683D8F">
        <w:trPr>
          <w:trHeight w:val="517"/>
        </w:trPr>
        <w:tc>
          <w:tcPr>
            <w:tcW w:w="2088" w:type="dxa"/>
            <w:vMerge/>
            <w:vAlign w:val="center"/>
          </w:tcPr>
          <w:p w:rsidR="009F44C4" w:rsidRDefault="009F44C4" w:rsidP="00683D8F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44C4" w:rsidRDefault="009F44C4" w:rsidP="00683D8F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4C4" w:rsidRPr="007B61BB" w:rsidRDefault="009F44C4" w:rsidP="00683D8F">
            <w:pPr>
              <w:spacing w:line="240" w:lineRule="exact"/>
              <w:jc w:val="center"/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4C4" w:rsidRPr="007B61BB" w:rsidRDefault="009F44C4" w:rsidP="00683D8F">
            <w:pPr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4C4" w:rsidRPr="007B61BB" w:rsidRDefault="009F44C4" w:rsidP="00683D8F">
            <w:pPr>
              <w:jc w:val="center"/>
            </w:pPr>
          </w:p>
        </w:tc>
        <w:tc>
          <w:tcPr>
            <w:tcW w:w="1587" w:type="dxa"/>
            <w:vMerge/>
            <w:tcBorders>
              <w:left w:val="single" w:sz="4" w:space="0" w:color="auto"/>
            </w:tcBorders>
            <w:vAlign w:val="center"/>
          </w:tcPr>
          <w:p w:rsidR="009F44C4" w:rsidRPr="007B61BB" w:rsidRDefault="009F44C4" w:rsidP="00683D8F">
            <w:pPr>
              <w:jc w:val="center"/>
            </w:pPr>
          </w:p>
        </w:tc>
        <w:tc>
          <w:tcPr>
            <w:tcW w:w="2193" w:type="dxa"/>
            <w:vMerge w:val="restart"/>
            <w:tcBorders>
              <w:top w:val="nil"/>
            </w:tcBorders>
            <w:vAlign w:val="center"/>
          </w:tcPr>
          <w:p w:rsidR="009F44C4" w:rsidRPr="007B61BB" w:rsidRDefault="009F44C4" w:rsidP="00683D8F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nil"/>
            </w:tcBorders>
            <w:vAlign w:val="center"/>
          </w:tcPr>
          <w:p w:rsidR="009F44C4" w:rsidRPr="007B61BB" w:rsidRDefault="009F44C4" w:rsidP="00683D8F">
            <w:pPr>
              <w:jc w:val="center"/>
            </w:pPr>
          </w:p>
        </w:tc>
        <w:tc>
          <w:tcPr>
            <w:tcW w:w="1410" w:type="dxa"/>
            <w:vMerge w:val="restart"/>
            <w:tcBorders>
              <w:top w:val="nil"/>
            </w:tcBorders>
            <w:vAlign w:val="center"/>
          </w:tcPr>
          <w:p w:rsidR="009F44C4" w:rsidRPr="007B61BB" w:rsidRDefault="009F44C4" w:rsidP="00683D8F">
            <w:pPr>
              <w:jc w:val="center"/>
            </w:pPr>
          </w:p>
        </w:tc>
      </w:tr>
      <w:tr w:rsidR="009F44C4" w:rsidRPr="00622132" w:rsidTr="00683D8F">
        <w:trPr>
          <w:trHeight w:val="210"/>
        </w:trPr>
        <w:tc>
          <w:tcPr>
            <w:tcW w:w="2088" w:type="dxa"/>
            <w:vMerge/>
            <w:vAlign w:val="center"/>
          </w:tcPr>
          <w:p w:rsidR="009F44C4" w:rsidRDefault="009F44C4" w:rsidP="00683D8F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44C4" w:rsidRDefault="009F44C4" w:rsidP="00683D8F">
            <w:pPr>
              <w:jc w:val="center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C4" w:rsidRDefault="009F44C4" w:rsidP="00683D8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F44C4" w:rsidRPr="00333F48" w:rsidRDefault="009F44C4" w:rsidP="00683D8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C4" w:rsidRPr="00333F48" w:rsidRDefault="009F44C4" w:rsidP="00683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C4" w:rsidRPr="00333F48" w:rsidRDefault="009F44C4" w:rsidP="00683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</w:tcBorders>
            <w:vAlign w:val="center"/>
          </w:tcPr>
          <w:p w:rsidR="009F44C4" w:rsidRPr="007B61BB" w:rsidRDefault="009F44C4" w:rsidP="00683D8F">
            <w:pPr>
              <w:jc w:val="center"/>
            </w:pPr>
          </w:p>
        </w:tc>
        <w:tc>
          <w:tcPr>
            <w:tcW w:w="2193" w:type="dxa"/>
            <w:vMerge/>
            <w:tcBorders>
              <w:bottom w:val="single" w:sz="4" w:space="0" w:color="auto"/>
            </w:tcBorders>
            <w:vAlign w:val="center"/>
          </w:tcPr>
          <w:p w:rsidR="009F44C4" w:rsidRPr="007B61BB" w:rsidRDefault="009F44C4" w:rsidP="00683D8F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9F44C4" w:rsidRPr="007B61BB" w:rsidRDefault="009F44C4" w:rsidP="00683D8F">
            <w:pPr>
              <w:jc w:val="center"/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vAlign w:val="center"/>
          </w:tcPr>
          <w:p w:rsidR="009F44C4" w:rsidRPr="007B61BB" w:rsidRDefault="009F44C4" w:rsidP="00683D8F">
            <w:pPr>
              <w:jc w:val="center"/>
            </w:pPr>
          </w:p>
        </w:tc>
      </w:tr>
    </w:tbl>
    <w:p w:rsidR="009F44C4" w:rsidRDefault="009F44C4" w:rsidP="00431958"/>
    <w:p w:rsidR="009F44C4" w:rsidRPr="008C42BD" w:rsidRDefault="009F44C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F44C4" w:rsidRPr="008C42BD" w:rsidRDefault="009F44C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8C42BD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9F44C4" w:rsidRDefault="009F44C4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Костырко Светланы Александровны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начальника организационного отдела</w:t>
      </w:r>
    </w:p>
    <w:p w:rsidR="009F44C4" w:rsidRPr="00F77E31" w:rsidRDefault="009F44C4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Ивановского районного Совета народных депутатов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и чл</w:t>
      </w:r>
      <w:r w:rsidRPr="00F77E31">
        <w:rPr>
          <w:rFonts w:ascii="Times New Roman" w:hAnsi="Times New Roman" w:cs="Times New Roman"/>
          <w:b/>
          <w:sz w:val="28"/>
          <w:szCs w:val="28"/>
        </w:rPr>
        <w:t>е</w:t>
      </w:r>
      <w:r w:rsidRPr="00F77E31">
        <w:rPr>
          <w:rFonts w:ascii="Times New Roman" w:hAnsi="Times New Roman" w:cs="Times New Roman"/>
          <w:b/>
          <w:sz w:val="28"/>
          <w:szCs w:val="28"/>
        </w:rPr>
        <w:t>нов е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F77E31"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9F44C4" w:rsidRPr="008C42BD" w:rsidRDefault="009F44C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F44C4" w:rsidRDefault="009F44C4" w:rsidP="00851601">
      <w:pPr>
        <w:jc w:val="center"/>
        <w:rPr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620"/>
        <w:gridCol w:w="2354"/>
        <w:gridCol w:w="1246"/>
        <w:gridCol w:w="1274"/>
        <w:gridCol w:w="1587"/>
        <w:gridCol w:w="2193"/>
        <w:gridCol w:w="1276"/>
        <w:gridCol w:w="1410"/>
      </w:tblGrid>
      <w:tr w:rsidR="009F44C4" w:rsidRPr="00622132" w:rsidTr="00EB6850">
        <w:trPr>
          <w:trHeight w:val="511"/>
        </w:trPr>
        <w:tc>
          <w:tcPr>
            <w:tcW w:w="2088" w:type="dxa"/>
            <w:vMerge w:val="restart"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Декларир</w:t>
            </w:r>
            <w:r w:rsidRPr="00622132">
              <w:t>о</w:t>
            </w:r>
            <w:r w:rsidRPr="00622132">
              <w:t xml:space="preserve">ванный </w:t>
            </w:r>
            <w:r w:rsidRPr="00622132">
              <w:lastRenderedPageBreak/>
              <w:t>год</w:t>
            </w:r>
            <w:r w:rsidRPr="00622132">
              <w:t>о</w:t>
            </w:r>
            <w:r w:rsidRPr="00622132">
              <w:t>вой доход</w:t>
            </w:r>
          </w:p>
          <w:p w:rsidR="009F44C4" w:rsidRPr="00622132" w:rsidRDefault="009F44C4" w:rsidP="00CF7A92">
            <w:pPr>
              <w:spacing w:line="240" w:lineRule="exact"/>
              <w:jc w:val="center"/>
            </w:pPr>
            <w:r w:rsidRPr="00622132">
              <w:t>за 201</w:t>
            </w:r>
            <w:r>
              <w:t>7</w:t>
            </w:r>
            <w:r w:rsidRPr="00622132">
              <w:t xml:space="preserve"> год</w:t>
            </w:r>
            <w:r>
              <w:t>, (руб.)</w:t>
            </w:r>
          </w:p>
        </w:tc>
        <w:tc>
          <w:tcPr>
            <w:tcW w:w="6461" w:type="dxa"/>
            <w:gridSpan w:val="4"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622132">
              <w:lastRenderedPageBreak/>
              <w:t>собственн</w:t>
            </w:r>
            <w:r w:rsidRPr="00622132">
              <w:t>о</w:t>
            </w:r>
            <w:r w:rsidRPr="00622132">
              <w:t>сти</w:t>
            </w:r>
          </w:p>
        </w:tc>
        <w:tc>
          <w:tcPr>
            <w:tcW w:w="4879" w:type="dxa"/>
            <w:gridSpan w:val="3"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lastRenderedPageBreak/>
              <w:t>Перечень объектов недвижимого имущ</w:t>
            </w:r>
            <w:r w:rsidRPr="00622132">
              <w:t>е</w:t>
            </w:r>
            <w:r w:rsidRPr="00622132">
              <w:t>ства, находящихся в польз</w:t>
            </w:r>
            <w:r w:rsidRPr="00622132">
              <w:t>о</w:t>
            </w:r>
            <w:r w:rsidRPr="00622132">
              <w:t>вании</w:t>
            </w:r>
          </w:p>
        </w:tc>
      </w:tr>
      <w:tr w:rsidR="009F44C4" w:rsidRPr="00622132" w:rsidTr="00EB6850">
        <w:trPr>
          <w:trHeight w:val="645"/>
        </w:trPr>
        <w:tc>
          <w:tcPr>
            <w:tcW w:w="2088" w:type="dxa"/>
            <w:vMerge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:rsidR="009F44C4" w:rsidRDefault="009F44C4" w:rsidP="002A653F">
            <w:pPr>
              <w:spacing w:line="240" w:lineRule="exact"/>
              <w:jc w:val="center"/>
            </w:pPr>
            <w:r w:rsidRPr="00622132">
              <w:t xml:space="preserve">вид объектов </w:t>
            </w:r>
          </w:p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н</w:t>
            </w:r>
            <w:r w:rsidRPr="00622132">
              <w:t>е</w:t>
            </w:r>
            <w:r w:rsidRPr="00622132">
              <w:t>движимости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площадь</w:t>
            </w:r>
          </w:p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(м</w:t>
            </w:r>
            <w:r w:rsidRPr="002A653F">
              <w:rPr>
                <w:vertAlign w:val="superscript"/>
              </w:rPr>
              <w:t>2</w:t>
            </w:r>
            <w:r w:rsidRPr="00622132">
              <w:t>)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страна распол</w:t>
            </w:r>
            <w:r w:rsidRPr="00622132">
              <w:t>о</w:t>
            </w:r>
            <w:r w:rsidRPr="00622132">
              <w:t>жения</w:t>
            </w:r>
          </w:p>
        </w:tc>
        <w:tc>
          <w:tcPr>
            <w:tcW w:w="1587" w:type="dxa"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вид и марка транспор</w:t>
            </w:r>
            <w:r w:rsidRPr="00622132">
              <w:t>т</w:t>
            </w:r>
            <w:r w:rsidRPr="00622132">
              <w:t>ных средств</w:t>
            </w:r>
          </w:p>
        </w:tc>
        <w:tc>
          <w:tcPr>
            <w:tcW w:w="2193" w:type="dxa"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вид объектов недвижим</w:t>
            </w:r>
            <w:r w:rsidRPr="00622132">
              <w:t>о</w:t>
            </w:r>
            <w:r w:rsidRPr="00622132">
              <w:t>сти</w:t>
            </w:r>
          </w:p>
        </w:tc>
        <w:tc>
          <w:tcPr>
            <w:tcW w:w="1276" w:type="dxa"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площадь</w:t>
            </w:r>
          </w:p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(м</w:t>
            </w:r>
            <w:r w:rsidRPr="002A653F">
              <w:rPr>
                <w:vertAlign w:val="superscript"/>
              </w:rPr>
              <w:t>2</w:t>
            </w:r>
            <w:r w:rsidRPr="00622132">
              <w:t>)</w:t>
            </w:r>
          </w:p>
        </w:tc>
        <w:tc>
          <w:tcPr>
            <w:tcW w:w="1410" w:type="dxa"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страна распол</w:t>
            </w:r>
            <w:r w:rsidRPr="00622132">
              <w:t>о</w:t>
            </w:r>
            <w:r w:rsidRPr="00622132">
              <w:t>жения</w:t>
            </w:r>
          </w:p>
        </w:tc>
      </w:tr>
      <w:tr w:rsidR="009F44C4" w:rsidRPr="00622132" w:rsidTr="00CF7A92">
        <w:trPr>
          <w:trHeight w:val="345"/>
        </w:trPr>
        <w:tc>
          <w:tcPr>
            <w:tcW w:w="2088" w:type="dxa"/>
            <w:vMerge w:val="restart"/>
            <w:vAlign w:val="center"/>
          </w:tcPr>
          <w:p w:rsidR="009F44C4" w:rsidRDefault="009F44C4" w:rsidP="00AF2F84">
            <w:pPr>
              <w:jc w:val="center"/>
            </w:pPr>
            <w:r>
              <w:t xml:space="preserve">Костырко </w:t>
            </w:r>
          </w:p>
          <w:p w:rsidR="009F44C4" w:rsidRDefault="009F44C4" w:rsidP="00AF2F84">
            <w:pPr>
              <w:jc w:val="center"/>
            </w:pPr>
            <w:r>
              <w:t xml:space="preserve">Светлана </w:t>
            </w:r>
          </w:p>
          <w:p w:rsidR="009F44C4" w:rsidRPr="00622132" w:rsidRDefault="009F44C4" w:rsidP="00AF2F84">
            <w:pPr>
              <w:jc w:val="center"/>
            </w:pPr>
            <w:r>
              <w:t>Але</w:t>
            </w:r>
            <w:r>
              <w:t>к</w:t>
            </w:r>
            <w:r>
              <w:t>сандровна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44C4" w:rsidRPr="00F77E31" w:rsidRDefault="009F44C4" w:rsidP="00AF2F84">
            <w:pPr>
              <w:jc w:val="center"/>
            </w:pPr>
            <w:r>
              <w:t>468710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4C4" w:rsidRPr="007B61BB" w:rsidRDefault="009F44C4" w:rsidP="00EB6850">
            <w:pPr>
              <w:spacing w:line="240" w:lineRule="exact"/>
            </w:pPr>
            <w:r w:rsidRPr="007B61BB">
              <w:t>земельный уч</w:t>
            </w:r>
            <w:r>
              <w:t>а</w:t>
            </w:r>
            <w:r w:rsidRPr="007B61BB">
              <w:t>сток</w:t>
            </w:r>
            <w:r>
              <w:t xml:space="preserve"> (индивидуальная)</w:t>
            </w:r>
          </w:p>
          <w:p w:rsidR="009F44C4" w:rsidRPr="007B61BB" w:rsidRDefault="009F44C4" w:rsidP="002A653F">
            <w:pPr>
              <w:spacing w:line="240" w:lineRule="exact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4C4" w:rsidRDefault="009F44C4" w:rsidP="002A653F">
            <w:pPr>
              <w:jc w:val="center"/>
            </w:pPr>
            <w:r>
              <w:t>1006,0</w:t>
            </w:r>
          </w:p>
          <w:p w:rsidR="009F44C4" w:rsidRPr="007B61BB" w:rsidRDefault="009F44C4" w:rsidP="002A653F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4C4" w:rsidRPr="007B61BB" w:rsidRDefault="009F44C4" w:rsidP="002A653F">
            <w:pPr>
              <w:jc w:val="center"/>
            </w:pPr>
            <w:r w:rsidRPr="007B61BB">
              <w:t>Россия</w:t>
            </w:r>
          </w:p>
          <w:p w:rsidR="009F44C4" w:rsidRPr="007B61BB" w:rsidRDefault="009F44C4" w:rsidP="002A653F">
            <w:pPr>
              <w:jc w:val="center"/>
            </w:pPr>
          </w:p>
        </w:tc>
        <w:tc>
          <w:tcPr>
            <w:tcW w:w="1587" w:type="dxa"/>
            <w:vMerge w:val="restart"/>
            <w:tcBorders>
              <w:left w:val="single" w:sz="4" w:space="0" w:color="auto"/>
            </w:tcBorders>
            <w:vAlign w:val="center"/>
          </w:tcPr>
          <w:p w:rsidR="009F44C4" w:rsidRDefault="009F44C4" w:rsidP="002A653F">
            <w:pPr>
              <w:jc w:val="center"/>
            </w:pPr>
            <w:r>
              <w:t>нет</w:t>
            </w:r>
          </w:p>
          <w:p w:rsidR="009F44C4" w:rsidRDefault="009F44C4" w:rsidP="002A653F">
            <w:pPr>
              <w:jc w:val="center"/>
            </w:pPr>
          </w:p>
          <w:p w:rsidR="009F44C4" w:rsidRPr="00AF2F84" w:rsidRDefault="009F44C4" w:rsidP="002A653F">
            <w:pPr>
              <w:jc w:val="center"/>
            </w:pPr>
          </w:p>
        </w:tc>
        <w:tc>
          <w:tcPr>
            <w:tcW w:w="2193" w:type="dxa"/>
            <w:vMerge w:val="restart"/>
            <w:vAlign w:val="center"/>
          </w:tcPr>
          <w:p w:rsidR="009F44C4" w:rsidRPr="007B61BB" w:rsidRDefault="009F44C4" w:rsidP="002A653F">
            <w:pPr>
              <w:jc w:val="center"/>
            </w:pPr>
            <w:r w:rsidRPr="007B61BB"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9F44C4" w:rsidRPr="007B61BB" w:rsidRDefault="009F44C4" w:rsidP="002A653F">
            <w:pPr>
              <w:jc w:val="center"/>
            </w:pPr>
            <w:r w:rsidRPr="007B61BB">
              <w:t>нет</w:t>
            </w:r>
          </w:p>
        </w:tc>
        <w:tc>
          <w:tcPr>
            <w:tcW w:w="1410" w:type="dxa"/>
            <w:vMerge w:val="restart"/>
            <w:vAlign w:val="center"/>
          </w:tcPr>
          <w:p w:rsidR="009F44C4" w:rsidRPr="007B61BB" w:rsidRDefault="009F44C4" w:rsidP="002A653F">
            <w:pPr>
              <w:jc w:val="center"/>
            </w:pPr>
            <w:r w:rsidRPr="007B61BB">
              <w:t>нет</w:t>
            </w:r>
          </w:p>
        </w:tc>
      </w:tr>
      <w:tr w:rsidR="009F44C4" w:rsidRPr="00622132" w:rsidTr="00EB6850">
        <w:trPr>
          <w:trHeight w:val="517"/>
        </w:trPr>
        <w:tc>
          <w:tcPr>
            <w:tcW w:w="2088" w:type="dxa"/>
            <w:vMerge/>
            <w:vAlign w:val="center"/>
          </w:tcPr>
          <w:p w:rsidR="009F44C4" w:rsidRDefault="009F44C4" w:rsidP="00AF2F84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44C4" w:rsidRDefault="009F44C4" w:rsidP="00AF2F84">
            <w:pPr>
              <w:jc w:val="center"/>
            </w:pP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4C4" w:rsidRDefault="009F44C4" w:rsidP="00CF7A92">
            <w:pPr>
              <w:spacing w:line="240" w:lineRule="exact"/>
              <w:jc w:val="center"/>
            </w:pPr>
            <w:r w:rsidRPr="007B61BB">
              <w:t>жилой дом</w:t>
            </w:r>
          </w:p>
          <w:p w:rsidR="009F44C4" w:rsidRPr="007B61BB" w:rsidRDefault="009F44C4" w:rsidP="00CF7A92">
            <w:pPr>
              <w:spacing w:line="240" w:lineRule="exact"/>
              <w:jc w:val="center"/>
            </w:pPr>
            <w:r>
              <w:t>(индивидуальная)</w:t>
            </w:r>
          </w:p>
          <w:p w:rsidR="009F44C4" w:rsidRPr="007B61BB" w:rsidRDefault="009F44C4" w:rsidP="002A653F">
            <w:pPr>
              <w:spacing w:line="240" w:lineRule="exact"/>
              <w:jc w:val="center"/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4C4" w:rsidRDefault="009F44C4" w:rsidP="00CF7A92">
            <w:pPr>
              <w:jc w:val="center"/>
            </w:pPr>
            <w:r>
              <w:t>63,8</w:t>
            </w:r>
          </w:p>
          <w:p w:rsidR="009F44C4" w:rsidRDefault="009F44C4" w:rsidP="002A653F">
            <w:pPr>
              <w:jc w:val="center"/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4C4" w:rsidRDefault="009F44C4" w:rsidP="00CF7A92">
            <w:pPr>
              <w:jc w:val="center"/>
            </w:pPr>
            <w:r w:rsidRPr="007B61BB">
              <w:t>Россия</w:t>
            </w:r>
          </w:p>
          <w:p w:rsidR="009F44C4" w:rsidRPr="007B61BB" w:rsidRDefault="009F44C4" w:rsidP="002A653F">
            <w:pPr>
              <w:jc w:val="center"/>
            </w:pPr>
          </w:p>
        </w:tc>
        <w:tc>
          <w:tcPr>
            <w:tcW w:w="1587" w:type="dxa"/>
            <w:vMerge/>
            <w:tcBorders>
              <w:left w:val="single" w:sz="4" w:space="0" w:color="auto"/>
            </w:tcBorders>
            <w:vAlign w:val="center"/>
          </w:tcPr>
          <w:p w:rsidR="009F44C4" w:rsidRDefault="009F44C4" w:rsidP="002A653F">
            <w:pPr>
              <w:jc w:val="center"/>
            </w:pPr>
          </w:p>
        </w:tc>
        <w:tc>
          <w:tcPr>
            <w:tcW w:w="2193" w:type="dxa"/>
            <w:vMerge/>
            <w:tcBorders>
              <w:bottom w:val="nil"/>
            </w:tcBorders>
            <w:vAlign w:val="center"/>
          </w:tcPr>
          <w:p w:rsidR="009F44C4" w:rsidRPr="007B61BB" w:rsidRDefault="009F44C4" w:rsidP="002A653F">
            <w:pPr>
              <w:jc w:val="center"/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9F44C4" w:rsidRPr="007B61BB" w:rsidRDefault="009F44C4" w:rsidP="002A653F">
            <w:pPr>
              <w:jc w:val="center"/>
            </w:pPr>
          </w:p>
        </w:tc>
        <w:tc>
          <w:tcPr>
            <w:tcW w:w="1410" w:type="dxa"/>
            <w:vMerge/>
            <w:tcBorders>
              <w:bottom w:val="nil"/>
            </w:tcBorders>
            <w:vAlign w:val="center"/>
          </w:tcPr>
          <w:p w:rsidR="009F44C4" w:rsidRPr="007B61BB" w:rsidRDefault="009F44C4" w:rsidP="002A653F">
            <w:pPr>
              <w:jc w:val="center"/>
            </w:pPr>
          </w:p>
        </w:tc>
      </w:tr>
      <w:tr w:rsidR="009F44C4" w:rsidRPr="00622132" w:rsidTr="00EB6850">
        <w:trPr>
          <w:trHeight w:val="547"/>
        </w:trPr>
        <w:tc>
          <w:tcPr>
            <w:tcW w:w="2088" w:type="dxa"/>
            <w:vMerge/>
            <w:vAlign w:val="center"/>
          </w:tcPr>
          <w:p w:rsidR="009F44C4" w:rsidRDefault="009F44C4" w:rsidP="002A653F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44C4" w:rsidRDefault="009F44C4" w:rsidP="002A653F">
            <w:pPr>
              <w:jc w:val="center"/>
            </w:pP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C4" w:rsidRPr="007B61BB" w:rsidRDefault="009F44C4" w:rsidP="002A653F">
            <w:pPr>
              <w:spacing w:line="240" w:lineRule="exact"/>
              <w:jc w:val="center"/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C4" w:rsidRPr="007B61BB" w:rsidRDefault="009F44C4" w:rsidP="002A653F">
            <w:pPr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C4" w:rsidRPr="007B61BB" w:rsidRDefault="009F44C4" w:rsidP="002A653F">
            <w:pPr>
              <w:jc w:val="center"/>
            </w:pPr>
          </w:p>
        </w:tc>
        <w:tc>
          <w:tcPr>
            <w:tcW w:w="1587" w:type="dxa"/>
            <w:vMerge/>
            <w:tcBorders>
              <w:left w:val="single" w:sz="4" w:space="0" w:color="auto"/>
            </w:tcBorders>
            <w:vAlign w:val="center"/>
          </w:tcPr>
          <w:p w:rsidR="009F44C4" w:rsidRPr="007B61BB" w:rsidRDefault="009F44C4" w:rsidP="002A653F">
            <w:pPr>
              <w:jc w:val="center"/>
            </w:pPr>
          </w:p>
        </w:tc>
        <w:tc>
          <w:tcPr>
            <w:tcW w:w="2193" w:type="dxa"/>
            <w:tcBorders>
              <w:top w:val="nil"/>
              <w:bottom w:val="single" w:sz="4" w:space="0" w:color="auto"/>
            </w:tcBorders>
            <w:vAlign w:val="center"/>
          </w:tcPr>
          <w:p w:rsidR="009F44C4" w:rsidRPr="007B61BB" w:rsidRDefault="009F44C4" w:rsidP="002A653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9F44C4" w:rsidRPr="007B61BB" w:rsidRDefault="009F44C4" w:rsidP="002A653F">
            <w:pPr>
              <w:jc w:val="center"/>
            </w:pPr>
          </w:p>
        </w:tc>
        <w:tc>
          <w:tcPr>
            <w:tcW w:w="1410" w:type="dxa"/>
            <w:tcBorders>
              <w:top w:val="nil"/>
              <w:bottom w:val="single" w:sz="4" w:space="0" w:color="auto"/>
            </w:tcBorders>
            <w:vAlign w:val="center"/>
          </w:tcPr>
          <w:p w:rsidR="009F44C4" w:rsidRPr="007B61BB" w:rsidRDefault="009F44C4" w:rsidP="002A653F">
            <w:pPr>
              <w:jc w:val="center"/>
            </w:pPr>
          </w:p>
        </w:tc>
      </w:tr>
      <w:tr w:rsidR="009F44C4" w:rsidRPr="00622132" w:rsidTr="00EB6850">
        <w:trPr>
          <w:trHeight w:val="592"/>
        </w:trPr>
        <w:tc>
          <w:tcPr>
            <w:tcW w:w="2088" w:type="dxa"/>
            <w:vMerge w:val="restart"/>
            <w:vAlign w:val="center"/>
          </w:tcPr>
          <w:p w:rsidR="009F44C4" w:rsidRDefault="009F44C4" w:rsidP="00AF2F84">
            <w:pPr>
              <w:jc w:val="center"/>
            </w:pPr>
            <w:r>
              <w:t>Супруг</w:t>
            </w:r>
          </w:p>
          <w:p w:rsidR="009F44C4" w:rsidRDefault="009F44C4" w:rsidP="00AF2F84">
            <w:pPr>
              <w:jc w:val="center"/>
            </w:pPr>
          </w:p>
          <w:p w:rsidR="009F44C4" w:rsidRPr="00F77E31" w:rsidRDefault="009F44C4" w:rsidP="00AF2F84">
            <w:pPr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 w:rsidR="009F44C4" w:rsidRDefault="009F44C4" w:rsidP="00AF2F84">
            <w:pPr>
              <w:jc w:val="center"/>
            </w:pPr>
            <w:r>
              <w:t>нет</w:t>
            </w:r>
          </w:p>
          <w:p w:rsidR="009F44C4" w:rsidRDefault="009F44C4" w:rsidP="00AF2F84">
            <w:pPr>
              <w:jc w:val="center"/>
            </w:pPr>
          </w:p>
          <w:p w:rsidR="009F44C4" w:rsidRDefault="009F44C4" w:rsidP="00AF2F84">
            <w:pPr>
              <w:jc w:val="center"/>
            </w:pPr>
          </w:p>
        </w:tc>
        <w:tc>
          <w:tcPr>
            <w:tcW w:w="235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44C4" w:rsidRDefault="009F44C4" w:rsidP="002A653F">
            <w:pPr>
              <w:jc w:val="center"/>
            </w:pPr>
            <w:r>
              <w:t>нет</w:t>
            </w:r>
          </w:p>
          <w:p w:rsidR="009F44C4" w:rsidRDefault="009F44C4" w:rsidP="002A653F">
            <w:pPr>
              <w:jc w:val="center"/>
            </w:pPr>
          </w:p>
          <w:p w:rsidR="009F44C4" w:rsidRDefault="009F44C4" w:rsidP="002A653F">
            <w:pPr>
              <w:jc w:val="center"/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4C4" w:rsidRDefault="009F44C4" w:rsidP="002A653F">
            <w:pPr>
              <w:jc w:val="center"/>
            </w:pPr>
            <w:r>
              <w:t>нет</w:t>
            </w:r>
          </w:p>
          <w:p w:rsidR="009F44C4" w:rsidRDefault="009F44C4" w:rsidP="002A653F">
            <w:pPr>
              <w:jc w:val="center"/>
            </w:pPr>
          </w:p>
          <w:p w:rsidR="009F44C4" w:rsidRDefault="009F44C4" w:rsidP="002A653F">
            <w:pPr>
              <w:jc w:val="center"/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44C4" w:rsidRDefault="009F44C4" w:rsidP="002A653F">
            <w:pPr>
              <w:jc w:val="center"/>
            </w:pPr>
            <w:r>
              <w:t>нет</w:t>
            </w:r>
          </w:p>
          <w:p w:rsidR="009F44C4" w:rsidRDefault="009F44C4" w:rsidP="002A653F">
            <w:pPr>
              <w:jc w:val="center"/>
            </w:pPr>
          </w:p>
          <w:p w:rsidR="009F44C4" w:rsidRDefault="009F44C4" w:rsidP="002A653F">
            <w:pPr>
              <w:jc w:val="center"/>
            </w:pPr>
          </w:p>
        </w:tc>
        <w:tc>
          <w:tcPr>
            <w:tcW w:w="1587" w:type="dxa"/>
            <w:vMerge w:val="restart"/>
            <w:vAlign w:val="center"/>
          </w:tcPr>
          <w:p w:rsidR="009F44C4" w:rsidRDefault="009F44C4" w:rsidP="00CB0095">
            <w:pPr>
              <w:jc w:val="center"/>
            </w:pPr>
            <w:r>
              <w:t>автом</w:t>
            </w:r>
            <w:r>
              <w:t>о</w:t>
            </w:r>
            <w:r>
              <w:t>биль УАЗ 469Б</w:t>
            </w:r>
          </w:p>
          <w:p w:rsidR="009F44C4" w:rsidRDefault="009F44C4" w:rsidP="00CB0095">
            <w:pPr>
              <w:jc w:val="center"/>
            </w:pPr>
          </w:p>
          <w:p w:rsidR="009F44C4" w:rsidRPr="002A653F" w:rsidRDefault="009F44C4" w:rsidP="00CB0095">
            <w:pPr>
              <w:jc w:val="center"/>
              <w:rPr>
                <w:lang w:val="en-US"/>
              </w:rPr>
            </w:pPr>
          </w:p>
        </w:tc>
        <w:tc>
          <w:tcPr>
            <w:tcW w:w="2193" w:type="dxa"/>
            <w:tcBorders>
              <w:bottom w:val="nil"/>
            </w:tcBorders>
            <w:vAlign w:val="center"/>
          </w:tcPr>
          <w:p w:rsidR="009F44C4" w:rsidRPr="007B61BB" w:rsidRDefault="009F44C4" w:rsidP="002A653F">
            <w:pPr>
              <w:spacing w:line="240" w:lineRule="exact"/>
              <w:jc w:val="center"/>
            </w:pPr>
            <w:r w:rsidRPr="007B61BB">
              <w:t>земельный уч</w:t>
            </w:r>
            <w:r w:rsidRPr="007B61BB">
              <w:t>а</w:t>
            </w:r>
            <w:r w:rsidRPr="007B61BB">
              <w:t>сток</w:t>
            </w:r>
          </w:p>
          <w:p w:rsidR="009F44C4" w:rsidRPr="007B61BB" w:rsidRDefault="009F44C4" w:rsidP="002A653F">
            <w:pPr>
              <w:spacing w:line="240" w:lineRule="exact"/>
              <w:jc w:val="center"/>
            </w:pPr>
            <w:r w:rsidRPr="007B61BB">
              <w:t>жилой дом</w:t>
            </w:r>
          </w:p>
          <w:p w:rsidR="009F44C4" w:rsidRPr="007B61BB" w:rsidRDefault="009F44C4" w:rsidP="00CB0095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9F44C4" w:rsidRPr="007B61BB" w:rsidRDefault="009F44C4" w:rsidP="002A653F">
            <w:pPr>
              <w:jc w:val="center"/>
            </w:pPr>
            <w:r>
              <w:t>1006</w:t>
            </w:r>
          </w:p>
          <w:p w:rsidR="009F44C4" w:rsidRDefault="009F44C4" w:rsidP="002A653F">
            <w:pPr>
              <w:jc w:val="center"/>
            </w:pPr>
            <w:r>
              <w:t>63,8</w:t>
            </w:r>
          </w:p>
          <w:p w:rsidR="009F44C4" w:rsidRPr="007B61BB" w:rsidRDefault="009F44C4" w:rsidP="002A653F">
            <w:pPr>
              <w:jc w:val="center"/>
            </w:pPr>
          </w:p>
        </w:tc>
        <w:tc>
          <w:tcPr>
            <w:tcW w:w="1410" w:type="dxa"/>
            <w:tcBorders>
              <w:bottom w:val="nil"/>
            </w:tcBorders>
            <w:vAlign w:val="center"/>
          </w:tcPr>
          <w:p w:rsidR="009F44C4" w:rsidRPr="007B61BB" w:rsidRDefault="009F44C4" w:rsidP="002A653F">
            <w:pPr>
              <w:jc w:val="center"/>
            </w:pPr>
            <w:r w:rsidRPr="007B61BB">
              <w:t>Россия</w:t>
            </w:r>
          </w:p>
          <w:p w:rsidR="009F44C4" w:rsidRDefault="009F44C4" w:rsidP="002A653F">
            <w:pPr>
              <w:jc w:val="center"/>
            </w:pPr>
            <w:r w:rsidRPr="007B61BB">
              <w:t>Россия</w:t>
            </w:r>
          </w:p>
          <w:p w:rsidR="009F44C4" w:rsidRPr="007B61BB" w:rsidRDefault="009F44C4" w:rsidP="002A653F">
            <w:pPr>
              <w:jc w:val="center"/>
            </w:pPr>
          </w:p>
        </w:tc>
      </w:tr>
      <w:tr w:rsidR="009F44C4" w:rsidRPr="00622132" w:rsidTr="00EB6850">
        <w:trPr>
          <w:trHeight w:val="170"/>
        </w:trPr>
        <w:tc>
          <w:tcPr>
            <w:tcW w:w="2088" w:type="dxa"/>
            <w:vMerge/>
            <w:vAlign w:val="center"/>
          </w:tcPr>
          <w:p w:rsidR="009F44C4" w:rsidRDefault="009F44C4" w:rsidP="002A653F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9F44C4" w:rsidRDefault="009F44C4" w:rsidP="002A653F">
            <w:pPr>
              <w:jc w:val="center"/>
            </w:pPr>
          </w:p>
        </w:tc>
        <w:tc>
          <w:tcPr>
            <w:tcW w:w="2354" w:type="dxa"/>
            <w:vMerge/>
            <w:tcBorders>
              <w:right w:val="single" w:sz="4" w:space="0" w:color="auto"/>
            </w:tcBorders>
            <w:vAlign w:val="center"/>
          </w:tcPr>
          <w:p w:rsidR="009F44C4" w:rsidRDefault="009F44C4" w:rsidP="002A653F">
            <w:pPr>
              <w:jc w:val="center"/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4C4" w:rsidRDefault="009F44C4" w:rsidP="002A653F">
            <w:pPr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  <w:vAlign w:val="center"/>
          </w:tcPr>
          <w:p w:rsidR="009F44C4" w:rsidRDefault="009F44C4" w:rsidP="002A653F">
            <w:pPr>
              <w:jc w:val="center"/>
            </w:pPr>
          </w:p>
        </w:tc>
        <w:tc>
          <w:tcPr>
            <w:tcW w:w="1587" w:type="dxa"/>
            <w:vMerge/>
            <w:vAlign w:val="center"/>
          </w:tcPr>
          <w:p w:rsidR="009F44C4" w:rsidRDefault="009F44C4" w:rsidP="002A653F">
            <w:pPr>
              <w:jc w:val="center"/>
            </w:pPr>
          </w:p>
        </w:tc>
        <w:tc>
          <w:tcPr>
            <w:tcW w:w="2193" w:type="dxa"/>
            <w:tcBorders>
              <w:top w:val="nil"/>
              <w:bottom w:val="single" w:sz="4" w:space="0" w:color="auto"/>
            </w:tcBorders>
            <w:vAlign w:val="center"/>
          </w:tcPr>
          <w:p w:rsidR="009F44C4" w:rsidRPr="007B61BB" w:rsidRDefault="009F44C4" w:rsidP="002A653F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9F44C4" w:rsidRPr="007B61BB" w:rsidRDefault="009F44C4" w:rsidP="002A653F">
            <w:pPr>
              <w:jc w:val="center"/>
            </w:pPr>
          </w:p>
        </w:tc>
        <w:tc>
          <w:tcPr>
            <w:tcW w:w="1410" w:type="dxa"/>
            <w:tcBorders>
              <w:top w:val="nil"/>
              <w:bottom w:val="single" w:sz="4" w:space="0" w:color="auto"/>
            </w:tcBorders>
            <w:vAlign w:val="center"/>
          </w:tcPr>
          <w:p w:rsidR="009F44C4" w:rsidRPr="007B61BB" w:rsidRDefault="009F44C4" w:rsidP="002A653F">
            <w:pPr>
              <w:jc w:val="center"/>
            </w:pPr>
          </w:p>
        </w:tc>
      </w:tr>
    </w:tbl>
    <w:p w:rsidR="009F44C4" w:rsidRDefault="009F44C4" w:rsidP="00431958"/>
    <w:p w:rsidR="009F44C4" w:rsidRPr="008C42BD" w:rsidRDefault="009F44C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F44C4" w:rsidRPr="008C42BD" w:rsidRDefault="009F44C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9F44C4" w:rsidRDefault="009F44C4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Пылаевой Валентины Андреевны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председателя аудитора контрольно-счетного органа в Ивановском район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9F44C4" w:rsidRPr="00F77E31" w:rsidRDefault="009F44C4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Ивановского районного Совета народных депутатов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и чл</w:t>
      </w:r>
      <w:r w:rsidRPr="00F77E31">
        <w:rPr>
          <w:rFonts w:ascii="Times New Roman" w:hAnsi="Times New Roman" w:cs="Times New Roman"/>
          <w:b/>
          <w:sz w:val="28"/>
          <w:szCs w:val="28"/>
        </w:rPr>
        <w:t>е</w:t>
      </w:r>
      <w:r w:rsidRPr="00F77E31">
        <w:rPr>
          <w:rFonts w:ascii="Times New Roman" w:hAnsi="Times New Roman" w:cs="Times New Roman"/>
          <w:b/>
          <w:sz w:val="28"/>
          <w:szCs w:val="28"/>
        </w:rPr>
        <w:t>нов е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F77E31"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9F44C4" w:rsidRPr="008C42BD" w:rsidRDefault="009F44C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F44C4" w:rsidRDefault="009F44C4" w:rsidP="00851601">
      <w:pPr>
        <w:jc w:val="center"/>
        <w:rPr>
          <w:sz w:val="28"/>
        </w:rPr>
      </w:pPr>
    </w:p>
    <w:tbl>
      <w:tblPr>
        <w:tblW w:w="14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620"/>
        <w:gridCol w:w="2160"/>
        <w:gridCol w:w="1246"/>
        <w:gridCol w:w="1274"/>
        <w:gridCol w:w="1587"/>
        <w:gridCol w:w="2193"/>
        <w:gridCol w:w="1276"/>
        <w:gridCol w:w="1410"/>
      </w:tblGrid>
      <w:tr w:rsidR="009F44C4" w:rsidRPr="00622132" w:rsidTr="002A653F">
        <w:trPr>
          <w:trHeight w:val="511"/>
        </w:trPr>
        <w:tc>
          <w:tcPr>
            <w:tcW w:w="2088" w:type="dxa"/>
            <w:vMerge w:val="restart"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Декларир</w:t>
            </w:r>
            <w:r w:rsidRPr="00622132">
              <w:t>о</w:t>
            </w:r>
            <w:r w:rsidRPr="00622132">
              <w:t>ванный год</w:t>
            </w:r>
            <w:r w:rsidRPr="00622132">
              <w:t>о</w:t>
            </w:r>
            <w:r w:rsidRPr="00622132">
              <w:t>вой доход</w:t>
            </w:r>
          </w:p>
          <w:p w:rsidR="009F44C4" w:rsidRPr="00622132" w:rsidRDefault="009F44C4" w:rsidP="002C6D4B">
            <w:pPr>
              <w:spacing w:line="240" w:lineRule="exact"/>
              <w:jc w:val="center"/>
            </w:pPr>
            <w:r w:rsidRPr="00622132">
              <w:t>за 201</w:t>
            </w:r>
            <w:r>
              <w:t>7</w:t>
            </w:r>
            <w:r w:rsidRPr="00622132">
              <w:t xml:space="preserve"> год</w:t>
            </w:r>
            <w:r>
              <w:t>, (руб.)</w:t>
            </w:r>
          </w:p>
        </w:tc>
        <w:tc>
          <w:tcPr>
            <w:tcW w:w="6267" w:type="dxa"/>
            <w:gridSpan w:val="4"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Перечень объектов недвижимого имущества и транспор</w:t>
            </w:r>
            <w:r w:rsidRPr="00622132">
              <w:t>т</w:t>
            </w:r>
            <w:r w:rsidRPr="00622132">
              <w:t>ных средств, принадлежащих на праве собственн</w:t>
            </w:r>
            <w:r w:rsidRPr="00622132">
              <w:t>о</w:t>
            </w:r>
            <w:r w:rsidRPr="00622132">
              <w:t>сти</w:t>
            </w:r>
          </w:p>
        </w:tc>
        <w:tc>
          <w:tcPr>
            <w:tcW w:w="4879" w:type="dxa"/>
            <w:gridSpan w:val="3"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Перечень объектов недвижимого имущ</w:t>
            </w:r>
            <w:r w:rsidRPr="00622132">
              <w:t>е</w:t>
            </w:r>
            <w:r w:rsidRPr="00622132">
              <w:t>ства, находящихся в польз</w:t>
            </w:r>
            <w:r w:rsidRPr="00622132">
              <w:t>о</w:t>
            </w:r>
            <w:r w:rsidRPr="00622132">
              <w:t>вании</w:t>
            </w:r>
          </w:p>
        </w:tc>
      </w:tr>
      <w:tr w:rsidR="009F44C4" w:rsidRPr="00622132" w:rsidTr="002A653F">
        <w:trPr>
          <w:trHeight w:val="645"/>
        </w:trPr>
        <w:tc>
          <w:tcPr>
            <w:tcW w:w="2088" w:type="dxa"/>
            <w:vMerge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вид объектов н</w:t>
            </w:r>
            <w:r w:rsidRPr="00622132">
              <w:t>е</w:t>
            </w:r>
            <w:r w:rsidRPr="00622132">
              <w:t>движимости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площадь</w:t>
            </w:r>
          </w:p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(м</w:t>
            </w:r>
            <w:r w:rsidRPr="002A653F">
              <w:rPr>
                <w:vertAlign w:val="superscript"/>
              </w:rPr>
              <w:t>2</w:t>
            </w:r>
            <w:r w:rsidRPr="00622132">
              <w:t>)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страна распол</w:t>
            </w:r>
            <w:r w:rsidRPr="00622132">
              <w:t>о</w:t>
            </w:r>
            <w:r w:rsidRPr="00622132">
              <w:t>жения</w:t>
            </w:r>
          </w:p>
        </w:tc>
        <w:tc>
          <w:tcPr>
            <w:tcW w:w="1587" w:type="dxa"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вид и марка транспор</w:t>
            </w:r>
            <w:r w:rsidRPr="00622132">
              <w:t>т</w:t>
            </w:r>
            <w:r w:rsidRPr="00622132">
              <w:t>ных средств</w:t>
            </w:r>
          </w:p>
        </w:tc>
        <w:tc>
          <w:tcPr>
            <w:tcW w:w="2193" w:type="dxa"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вид объектов недвижим</w:t>
            </w:r>
            <w:r w:rsidRPr="00622132">
              <w:t>о</w:t>
            </w:r>
            <w:r w:rsidRPr="00622132">
              <w:t>сти</w:t>
            </w:r>
          </w:p>
        </w:tc>
        <w:tc>
          <w:tcPr>
            <w:tcW w:w="1276" w:type="dxa"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площадь</w:t>
            </w:r>
          </w:p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(м</w:t>
            </w:r>
            <w:r w:rsidRPr="002A653F">
              <w:rPr>
                <w:vertAlign w:val="superscript"/>
              </w:rPr>
              <w:t>2</w:t>
            </w:r>
            <w:r w:rsidRPr="00622132">
              <w:t>)</w:t>
            </w:r>
          </w:p>
        </w:tc>
        <w:tc>
          <w:tcPr>
            <w:tcW w:w="1410" w:type="dxa"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страна распол</w:t>
            </w:r>
            <w:r w:rsidRPr="00622132">
              <w:t>о</w:t>
            </w:r>
            <w:r w:rsidRPr="00622132">
              <w:t>жения</w:t>
            </w:r>
          </w:p>
        </w:tc>
      </w:tr>
      <w:tr w:rsidR="009F44C4" w:rsidRPr="00622132" w:rsidTr="009917D3">
        <w:trPr>
          <w:trHeight w:val="318"/>
        </w:trPr>
        <w:tc>
          <w:tcPr>
            <w:tcW w:w="2088" w:type="dxa"/>
            <w:vMerge w:val="restart"/>
            <w:vAlign w:val="center"/>
          </w:tcPr>
          <w:p w:rsidR="009F44C4" w:rsidRDefault="009F44C4" w:rsidP="003A561D">
            <w:pPr>
              <w:jc w:val="center"/>
            </w:pPr>
            <w:r>
              <w:t xml:space="preserve">Пылаева </w:t>
            </w:r>
          </w:p>
          <w:p w:rsidR="009F44C4" w:rsidRDefault="009F44C4" w:rsidP="003A561D">
            <w:pPr>
              <w:jc w:val="center"/>
            </w:pPr>
            <w:r>
              <w:lastRenderedPageBreak/>
              <w:t xml:space="preserve">Валентина </w:t>
            </w:r>
          </w:p>
          <w:p w:rsidR="009F44C4" w:rsidRPr="00622132" w:rsidRDefault="009F44C4" w:rsidP="003A561D">
            <w:pPr>
              <w:jc w:val="center"/>
            </w:pPr>
            <w:r>
              <w:t>Ан</w:t>
            </w:r>
            <w:r>
              <w:t>д</w:t>
            </w:r>
            <w:r>
              <w:t>реевна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44C4" w:rsidRPr="00F77E31" w:rsidRDefault="009F44C4" w:rsidP="003A561D">
            <w:pPr>
              <w:jc w:val="center"/>
            </w:pPr>
            <w:r>
              <w:lastRenderedPageBreak/>
              <w:t>792150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4C4" w:rsidRPr="007B61BB" w:rsidRDefault="009F44C4" w:rsidP="002A653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4C4" w:rsidRPr="007B61BB" w:rsidRDefault="009F44C4" w:rsidP="002A653F">
            <w:pPr>
              <w:jc w:val="center"/>
            </w:pPr>
            <w:r>
              <w:t>нет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4C4" w:rsidRPr="007B61BB" w:rsidRDefault="009F44C4" w:rsidP="002A653F">
            <w:pPr>
              <w:jc w:val="center"/>
            </w:pPr>
            <w:r>
              <w:t>нет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</w:tcBorders>
            <w:vAlign w:val="center"/>
          </w:tcPr>
          <w:p w:rsidR="009F44C4" w:rsidRPr="00AF2F84" w:rsidRDefault="009F44C4" w:rsidP="002A653F">
            <w:pPr>
              <w:jc w:val="center"/>
            </w:pPr>
            <w:r>
              <w:t>нет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:rsidR="009F44C4" w:rsidRDefault="009F44C4" w:rsidP="0085651C">
            <w:pPr>
              <w:spacing w:line="240" w:lineRule="exact"/>
              <w:jc w:val="center"/>
            </w:pPr>
          </w:p>
          <w:p w:rsidR="009F44C4" w:rsidRPr="007B61BB" w:rsidRDefault="009F44C4" w:rsidP="0085651C">
            <w:pPr>
              <w:spacing w:line="240" w:lineRule="exact"/>
              <w:jc w:val="center"/>
            </w:pPr>
            <w:r w:rsidRPr="007B61BB">
              <w:lastRenderedPageBreak/>
              <w:t>земельный уч</w:t>
            </w:r>
            <w:r w:rsidRPr="007B61BB">
              <w:t>а</w:t>
            </w:r>
            <w:r w:rsidRPr="007B61BB">
              <w:t>сток</w:t>
            </w:r>
          </w:p>
          <w:p w:rsidR="009F44C4" w:rsidRPr="007B61BB" w:rsidRDefault="009F44C4" w:rsidP="0085651C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F44C4" w:rsidRDefault="009F44C4" w:rsidP="0085651C">
            <w:pPr>
              <w:jc w:val="center"/>
            </w:pPr>
          </w:p>
          <w:p w:rsidR="009F44C4" w:rsidRPr="007B61BB" w:rsidRDefault="009F44C4" w:rsidP="0085651C">
            <w:pPr>
              <w:jc w:val="center"/>
            </w:pPr>
            <w:r>
              <w:lastRenderedPageBreak/>
              <w:t>800,0</w:t>
            </w:r>
          </w:p>
          <w:p w:rsidR="009F44C4" w:rsidRPr="007B61BB" w:rsidRDefault="009F44C4" w:rsidP="0085651C">
            <w:pPr>
              <w:jc w:val="center"/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9F44C4" w:rsidRPr="007B61BB" w:rsidRDefault="009F44C4" w:rsidP="0085651C">
            <w:pPr>
              <w:jc w:val="center"/>
            </w:pPr>
            <w:r w:rsidRPr="007B61BB">
              <w:lastRenderedPageBreak/>
              <w:t>Россия</w:t>
            </w:r>
          </w:p>
        </w:tc>
      </w:tr>
      <w:tr w:rsidR="009F44C4" w:rsidRPr="00622132" w:rsidTr="009917D3">
        <w:trPr>
          <w:trHeight w:val="781"/>
        </w:trPr>
        <w:tc>
          <w:tcPr>
            <w:tcW w:w="2088" w:type="dxa"/>
            <w:vMerge/>
            <w:vAlign w:val="center"/>
          </w:tcPr>
          <w:p w:rsidR="009F44C4" w:rsidRDefault="009F44C4" w:rsidP="003A561D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44C4" w:rsidRDefault="009F44C4" w:rsidP="003A561D">
            <w:pPr>
              <w:jc w:val="center"/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4C4" w:rsidRDefault="009F44C4" w:rsidP="002A653F">
            <w:pPr>
              <w:spacing w:line="240" w:lineRule="exact"/>
              <w:jc w:val="center"/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4C4" w:rsidRDefault="009F44C4" w:rsidP="002A653F">
            <w:pPr>
              <w:jc w:val="center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4C4" w:rsidRDefault="009F44C4" w:rsidP="002A653F">
            <w:pPr>
              <w:jc w:val="center"/>
            </w:pPr>
          </w:p>
        </w:tc>
        <w:tc>
          <w:tcPr>
            <w:tcW w:w="1587" w:type="dxa"/>
            <w:vMerge/>
            <w:tcBorders>
              <w:left w:val="single" w:sz="4" w:space="0" w:color="auto"/>
            </w:tcBorders>
            <w:vAlign w:val="center"/>
          </w:tcPr>
          <w:p w:rsidR="009F44C4" w:rsidRDefault="009F44C4" w:rsidP="002A653F">
            <w:pPr>
              <w:jc w:val="center"/>
            </w:pPr>
          </w:p>
        </w:tc>
        <w:tc>
          <w:tcPr>
            <w:tcW w:w="2193" w:type="dxa"/>
            <w:vAlign w:val="center"/>
          </w:tcPr>
          <w:p w:rsidR="009F44C4" w:rsidRPr="007B61BB" w:rsidRDefault="009F44C4" w:rsidP="004D3D93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9F44C4" w:rsidRDefault="009F44C4" w:rsidP="0085651C">
            <w:pPr>
              <w:jc w:val="center"/>
            </w:pPr>
            <w:r>
              <w:t>67,2</w:t>
            </w:r>
          </w:p>
        </w:tc>
        <w:tc>
          <w:tcPr>
            <w:tcW w:w="1410" w:type="dxa"/>
            <w:vAlign w:val="center"/>
          </w:tcPr>
          <w:p w:rsidR="009F44C4" w:rsidRPr="007B61BB" w:rsidRDefault="009F44C4" w:rsidP="0085651C">
            <w:pPr>
              <w:jc w:val="center"/>
            </w:pPr>
            <w:r>
              <w:t>Россия</w:t>
            </w:r>
          </w:p>
        </w:tc>
      </w:tr>
      <w:tr w:rsidR="009F44C4" w:rsidRPr="00622132" w:rsidTr="001C0E41">
        <w:trPr>
          <w:trHeight w:val="390"/>
        </w:trPr>
        <w:tc>
          <w:tcPr>
            <w:tcW w:w="2088" w:type="dxa"/>
            <w:vMerge w:val="restart"/>
          </w:tcPr>
          <w:p w:rsidR="009F44C4" w:rsidRDefault="009F44C4" w:rsidP="0085651C">
            <w:pPr>
              <w:jc w:val="center"/>
              <w:rPr>
                <w:lang w:val="en-US"/>
              </w:rPr>
            </w:pPr>
          </w:p>
          <w:p w:rsidR="009F44C4" w:rsidRDefault="009F44C4" w:rsidP="0085651C">
            <w:pPr>
              <w:jc w:val="center"/>
              <w:rPr>
                <w:lang w:val="en-US"/>
              </w:rPr>
            </w:pPr>
          </w:p>
          <w:p w:rsidR="009F44C4" w:rsidRPr="00F77E31" w:rsidRDefault="009F44C4" w:rsidP="0085651C">
            <w:pPr>
              <w:jc w:val="center"/>
            </w:pPr>
            <w:r>
              <w:t>Супруг</w:t>
            </w:r>
          </w:p>
        </w:tc>
        <w:tc>
          <w:tcPr>
            <w:tcW w:w="1620" w:type="dxa"/>
            <w:vMerge w:val="restart"/>
          </w:tcPr>
          <w:p w:rsidR="009F44C4" w:rsidRDefault="009F44C4" w:rsidP="0085651C">
            <w:pPr>
              <w:jc w:val="center"/>
              <w:rPr>
                <w:lang w:val="en-US"/>
              </w:rPr>
            </w:pPr>
          </w:p>
          <w:p w:rsidR="009F44C4" w:rsidRDefault="009F44C4" w:rsidP="0085651C">
            <w:pPr>
              <w:jc w:val="center"/>
              <w:rPr>
                <w:lang w:val="en-US"/>
              </w:rPr>
            </w:pPr>
          </w:p>
          <w:p w:rsidR="009F44C4" w:rsidRDefault="009F44C4" w:rsidP="0085651C">
            <w:pPr>
              <w:jc w:val="center"/>
            </w:pPr>
            <w:r>
              <w:t>429945</w:t>
            </w: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9F44C4" w:rsidRDefault="009F44C4" w:rsidP="009917D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5651C">
              <w:rPr>
                <w:sz w:val="22"/>
                <w:szCs w:val="22"/>
              </w:rPr>
              <w:t>земельный уч</w:t>
            </w:r>
            <w:r w:rsidRPr="0085651C">
              <w:rPr>
                <w:sz w:val="22"/>
                <w:szCs w:val="22"/>
              </w:rPr>
              <w:t>а</w:t>
            </w:r>
            <w:r w:rsidRPr="0085651C">
              <w:rPr>
                <w:sz w:val="22"/>
                <w:szCs w:val="22"/>
              </w:rPr>
              <w:t>сток</w:t>
            </w:r>
          </w:p>
          <w:p w:rsidR="009F44C4" w:rsidRPr="007B61BB" w:rsidRDefault="009F44C4" w:rsidP="009917D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(индивидуальный)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4C4" w:rsidRPr="007B61BB" w:rsidRDefault="009F44C4" w:rsidP="009917D3">
            <w:pPr>
              <w:jc w:val="center"/>
            </w:pPr>
            <w:r>
              <w:t>800,0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:rsidR="009F44C4" w:rsidRPr="007B61BB" w:rsidRDefault="009F44C4" w:rsidP="009917D3">
            <w:pPr>
              <w:jc w:val="center"/>
            </w:pPr>
            <w:r>
              <w:t>Россия</w:t>
            </w:r>
          </w:p>
        </w:tc>
        <w:tc>
          <w:tcPr>
            <w:tcW w:w="1587" w:type="dxa"/>
          </w:tcPr>
          <w:p w:rsidR="009F44C4" w:rsidRPr="0085651C" w:rsidRDefault="009F44C4" w:rsidP="001C0E41">
            <w:pPr>
              <w:jc w:val="center"/>
              <w:rPr>
                <w:lang w:val="en-US"/>
              </w:rPr>
            </w:pPr>
            <w:r>
              <w:t>автом</w:t>
            </w:r>
            <w:r>
              <w:t>о</w:t>
            </w:r>
            <w:r>
              <w:t>биль ВАЗ 21043</w:t>
            </w:r>
          </w:p>
        </w:tc>
        <w:tc>
          <w:tcPr>
            <w:tcW w:w="2193" w:type="dxa"/>
            <w:vMerge w:val="restart"/>
          </w:tcPr>
          <w:p w:rsidR="009F44C4" w:rsidRDefault="009F44C4" w:rsidP="0085651C">
            <w:pPr>
              <w:spacing w:line="240" w:lineRule="exact"/>
            </w:pPr>
          </w:p>
          <w:p w:rsidR="009F44C4" w:rsidRPr="007B61BB" w:rsidRDefault="009F44C4" w:rsidP="001C0E41">
            <w:pPr>
              <w:spacing w:line="240" w:lineRule="exact"/>
              <w:jc w:val="center"/>
            </w:pPr>
            <w:r>
              <w:t>гараж</w:t>
            </w:r>
          </w:p>
        </w:tc>
        <w:tc>
          <w:tcPr>
            <w:tcW w:w="1276" w:type="dxa"/>
            <w:vMerge w:val="restart"/>
          </w:tcPr>
          <w:p w:rsidR="009F44C4" w:rsidRDefault="009F44C4" w:rsidP="0085651C"/>
          <w:p w:rsidR="009F44C4" w:rsidRPr="007B61BB" w:rsidRDefault="009F44C4" w:rsidP="001C0E41">
            <w:pPr>
              <w:jc w:val="center"/>
            </w:pPr>
            <w:r>
              <w:t>36,5</w:t>
            </w:r>
          </w:p>
        </w:tc>
        <w:tc>
          <w:tcPr>
            <w:tcW w:w="1410" w:type="dxa"/>
            <w:vMerge w:val="restart"/>
          </w:tcPr>
          <w:p w:rsidR="009F44C4" w:rsidRDefault="009F44C4" w:rsidP="0085651C"/>
          <w:p w:rsidR="009F44C4" w:rsidRPr="007B61BB" w:rsidRDefault="009F44C4" w:rsidP="001C0E41">
            <w:pPr>
              <w:jc w:val="center"/>
            </w:pPr>
            <w:r>
              <w:t>Россия</w:t>
            </w:r>
          </w:p>
        </w:tc>
      </w:tr>
      <w:tr w:rsidR="009F44C4" w:rsidRPr="00622132" w:rsidTr="009917D3">
        <w:trPr>
          <w:trHeight w:val="315"/>
        </w:trPr>
        <w:tc>
          <w:tcPr>
            <w:tcW w:w="2088" w:type="dxa"/>
            <w:vMerge/>
          </w:tcPr>
          <w:p w:rsidR="009F44C4" w:rsidRDefault="009F44C4" w:rsidP="0085651C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</w:tcPr>
          <w:p w:rsidR="009F44C4" w:rsidRDefault="009F44C4" w:rsidP="0085651C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9F44C4" w:rsidRDefault="009F44C4" w:rsidP="001C0E4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5651C">
              <w:rPr>
                <w:sz w:val="22"/>
                <w:szCs w:val="22"/>
              </w:rPr>
              <w:t>земельный уч</w:t>
            </w:r>
            <w:r w:rsidRPr="0085651C">
              <w:rPr>
                <w:sz w:val="22"/>
                <w:szCs w:val="22"/>
              </w:rPr>
              <w:t>а</w:t>
            </w:r>
            <w:r w:rsidRPr="0085651C">
              <w:rPr>
                <w:sz w:val="22"/>
                <w:szCs w:val="22"/>
              </w:rPr>
              <w:t>сток</w:t>
            </w:r>
          </w:p>
          <w:p w:rsidR="009F44C4" w:rsidRPr="0085651C" w:rsidRDefault="009F44C4" w:rsidP="001C0E4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(индивидуальный)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4C4" w:rsidRDefault="009F44C4" w:rsidP="009917D3">
            <w:pPr>
              <w:jc w:val="center"/>
            </w:pPr>
            <w:r>
              <w:t>200,0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:rsidR="009F44C4" w:rsidRDefault="009F44C4" w:rsidP="009917D3">
            <w:pPr>
              <w:jc w:val="center"/>
            </w:pPr>
            <w:r>
              <w:t>Россия</w:t>
            </w:r>
          </w:p>
        </w:tc>
        <w:tc>
          <w:tcPr>
            <w:tcW w:w="1587" w:type="dxa"/>
            <w:vMerge w:val="restart"/>
          </w:tcPr>
          <w:p w:rsidR="009F44C4" w:rsidRDefault="009F44C4" w:rsidP="001C0E41">
            <w:pPr>
              <w:jc w:val="center"/>
            </w:pPr>
            <w:r>
              <w:t>автомобиль</w:t>
            </w:r>
          </w:p>
          <w:p w:rsidR="009F44C4" w:rsidRDefault="009F44C4" w:rsidP="001C0E41">
            <w:pPr>
              <w:jc w:val="center"/>
            </w:pPr>
            <w:r>
              <w:rPr>
                <w:lang w:val="en-US"/>
              </w:rPr>
              <w:t>LADA  219010</w:t>
            </w:r>
          </w:p>
        </w:tc>
        <w:tc>
          <w:tcPr>
            <w:tcW w:w="2193" w:type="dxa"/>
            <w:vMerge/>
          </w:tcPr>
          <w:p w:rsidR="009F44C4" w:rsidRDefault="009F44C4" w:rsidP="0085651C">
            <w:pPr>
              <w:spacing w:line="240" w:lineRule="exact"/>
            </w:pPr>
          </w:p>
        </w:tc>
        <w:tc>
          <w:tcPr>
            <w:tcW w:w="1276" w:type="dxa"/>
            <w:vMerge/>
          </w:tcPr>
          <w:p w:rsidR="009F44C4" w:rsidRDefault="009F44C4" w:rsidP="0085651C"/>
        </w:tc>
        <w:tc>
          <w:tcPr>
            <w:tcW w:w="1410" w:type="dxa"/>
            <w:vMerge/>
          </w:tcPr>
          <w:p w:rsidR="009F44C4" w:rsidRDefault="009F44C4" w:rsidP="0085651C"/>
        </w:tc>
      </w:tr>
      <w:tr w:rsidR="009F44C4" w:rsidRPr="00622132" w:rsidTr="0085651C">
        <w:trPr>
          <w:trHeight w:val="517"/>
        </w:trPr>
        <w:tc>
          <w:tcPr>
            <w:tcW w:w="2088" w:type="dxa"/>
            <w:vMerge/>
          </w:tcPr>
          <w:p w:rsidR="009F44C4" w:rsidRDefault="009F44C4" w:rsidP="0085651C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</w:tcPr>
          <w:p w:rsidR="009F44C4" w:rsidRDefault="009F44C4" w:rsidP="0085651C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44C4" w:rsidRDefault="009F44C4" w:rsidP="001C0E4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5651C">
              <w:rPr>
                <w:sz w:val="22"/>
                <w:szCs w:val="22"/>
              </w:rPr>
              <w:t>вартира</w:t>
            </w:r>
          </w:p>
          <w:p w:rsidR="009F44C4" w:rsidRPr="0085651C" w:rsidRDefault="009F44C4" w:rsidP="001C0E4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4C4" w:rsidRDefault="009F44C4" w:rsidP="001C0E41">
            <w:pPr>
              <w:jc w:val="center"/>
            </w:pPr>
            <w:r>
              <w:t>67,2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F44C4" w:rsidRPr="007B61BB" w:rsidRDefault="009F44C4" w:rsidP="001C0E41">
            <w:pPr>
              <w:jc w:val="center"/>
            </w:pPr>
            <w:r>
              <w:t>Россия</w:t>
            </w:r>
          </w:p>
          <w:p w:rsidR="009F44C4" w:rsidRPr="007B61BB" w:rsidRDefault="009F44C4" w:rsidP="0085651C"/>
        </w:tc>
        <w:tc>
          <w:tcPr>
            <w:tcW w:w="1587" w:type="dxa"/>
            <w:vMerge/>
          </w:tcPr>
          <w:p w:rsidR="009F44C4" w:rsidRDefault="009F44C4" w:rsidP="0085651C"/>
        </w:tc>
        <w:tc>
          <w:tcPr>
            <w:tcW w:w="2193" w:type="dxa"/>
            <w:vMerge/>
            <w:tcBorders>
              <w:bottom w:val="nil"/>
            </w:tcBorders>
          </w:tcPr>
          <w:p w:rsidR="009F44C4" w:rsidRDefault="009F44C4" w:rsidP="0085651C">
            <w:pPr>
              <w:spacing w:line="240" w:lineRule="exact"/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9F44C4" w:rsidRDefault="009F44C4" w:rsidP="0085651C"/>
        </w:tc>
        <w:tc>
          <w:tcPr>
            <w:tcW w:w="1410" w:type="dxa"/>
            <w:vMerge/>
            <w:tcBorders>
              <w:bottom w:val="nil"/>
            </w:tcBorders>
          </w:tcPr>
          <w:p w:rsidR="009F44C4" w:rsidRDefault="009F44C4" w:rsidP="0085651C"/>
        </w:tc>
      </w:tr>
      <w:tr w:rsidR="009F44C4" w:rsidRPr="00622132" w:rsidTr="001C0E41">
        <w:trPr>
          <w:trHeight w:val="389"/>
        </w:trPr>
        <w:tc>
          <w:tcPr>
            <w:tcW w:w="2088" w:type="dxa"/>
            <w:vMerge/>
          </w:tcPr>
          <w:p w:rsidR="009F44C4" w:rsidRDefault="009F44C4" w:rsidP="0085651C"/>
        </w:tc>
        <w:tc>
          <w:tcPr>
            <w:tcW w:w="1620" w:type="dxa"/>
            <w:vMerge/>
          </w:tcPr>
          <w:p w:rsidR="009F44C4" w:rsidRDefault="009F44C4" w:rsidP="0085651C"/>
        </w:tc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9F44C4" w:rsidRDefault="009F44C4" w:rsidP="0085651C"/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4C4" w:rsidRDefault="009F44C4" w:rsidP="0085651C"/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9F44C4" w:rsidRDefault="009F44C4" w:rsidP="0085651C"/>
        </w:tc>
        <w:tc>
          <w:tcPr>
            <w:tcW w:w="1587" w:type="dxa"/>
            <w:vMerge/>
          </w:tcPr>
          <w:p w:rsidR="009F44C4" w:rsidRDefault="009F44C4" w:rsidP="0085651C"/>
        </w:tc>
        <w:tc>
          <w:tcPr>
            <w:tcW w:w="2193" w:type="dxa"/>
            <w:tcBorders>
              <w:top w:val="nil"/>
              <w:bottom w:val="single" w:sz="4" w:space="0" w:color="auto"/>
            </w:tcBorders>
          </w:tcPr>
          <w:p w:rsidR="009F44C4" w:rsidRPr="007B61BB" w:rsidRDefault="009F44C4" w:rsidP="0085651C">
            <w:pPr>
              <w:spacing w:line="240" w:lineRule="exact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F44C4" w:rsidRPr="007B61BB" w:rsidRDefault="009F44C4" w:rsidP="0085651C"/>
        </w:tc>
        <w:tc>
          <w:tcPr>
            <w:tcW w:w="1410" w:type="dxa"/>
            <w:tcBorders>
              <w:top w:val="nil"/>
              <w:bottom w:val="single" w:sz="4" w:space="0" w:color="auto"/>
            </w:tcBorders>
          </w:tcPr>
          <w:p w:rsidR="009F44C4" w:rsidRPr="007B61BB" w:rsidRDefault="009F44C4" w:rsidP="0085651C"/>
        </w:tc>
      </w:tr>
    </w:tbl>
    <w:p w:rsidR="009F44C4" w:rsidRDefault="009F44C4" w:rsidP="00431958"/>
    <w:p w:rsidR="009F44C4" w:rsidRPr="008C42BD" w:rsidRDefault="009F44C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F44C4" w:rsidRPr="008C42BD" w:rsidRDefault="009F44C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8C42BD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9F44C4" w:rsidRDefault="009F44C4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Фёдоровой Светланы Александровны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E224F">
        <w:rPr>
          <w:rFonts w:ascii="Times New Roman" w:hAnsi="Times New Roman" w:cs="Times New Roman"/>
          <w:b/>
          <w:sz w:val="28"/>
          <w:szCs w:val="28"/>
        </w:rPr>
        <w:t xml:space="preserve">ведущего инспектора контрольно-счетного органа </w:t>
      </w:r>
    </w:p>
    <w:p w:rsidR="009F44C4" w:rsidRPr="00F77E31" w:rsidRDefault="009F44C4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24F">
        <w:rPr>
          <w:rFonts w:ascii="Times New Roman" w:hAnsi="Times New Roman" w:cs="Times New Roman"/>
          <w:b/>
          <w:sz w:val="28"/>
          <w:szCs w:val="28"/>
        </w:rPr>
        <w:t>в Ивановском районе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7E31">
        <w:rPr>
          <w:rFonts w:ascii="Times New Roman" w:hAnsi="Times New Roman" w:cs="Times New Roman"/>
          <w:b/>
          <w:sz w:val="28"/>
          <w:szCs w:val="28"/>
        </w:rPr>
        <w:t>и чл</w:t>
      </w:r>
      <w:r w:rsidRPr="00F77E31">
        <w:rPr>
          <w:rFonts w:ascii="Times New Roman" w:hAnsi="Times New Roman" w:cs="Times New Roman"/>
          <w:b/>
          <w:sz w:val="28"/>
          <w:szCs w:val="28"/>
        </w:rPr>
        <w:t>е</w:t>
      </w:r>
      <w:r w:rsidRPr="00F77E31">
        <w:rPr>
          <w:rFonts w:ascii="Times New Roman" w:hAnsi="Times New Roman" w:cs="Times New Roman"/>
          <w:b/>
          <w:sz w:val="28"/>
          <w:szCs w:val="28"/>
        </w:rPr>
        <w:t>нов е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F77E31"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9F44C4" w:rsidRPr="008C42BD" w:rsidRDefault="009F44C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F44C4" w:rsidRDefault="009F44C4" w:rsidP="00851601">
      <w:pPr>
        <w:jc w:val="center"/>
        <w:rPr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620"/>
        <w:gridCol w:w="2354"/>
        <w:gridCol w:w="1246"/>
        <w:gridCol w:w="1274"/>
        <w:gridCol w:w="1587"/>
        <w:gridCol w:w="2193"/>
        <w:gridCol w:w="1276"/>
        <w:gridCol w:w="1410"/>
      </w:tblGrid>
      <w:tr w:rsidR="009F44C4" w:rsidRPr="00622132" w:rsidTr="00EB6850">
        <w:trPr>
          <w:trHeight w:val="511"/>
        </w:trPr>
        <w:tc>
          <w:tcPr>
            <w:tcW w:w="2088" w:type="dxa"/>
            <w:vMerge w:val="restart"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Декларир</w:t>
            </w:r>
            <w:r w:rsidRPr="00622132">
              <w:t>о</w:t>
            </w:r>
            <w:r w:rsidRPr="00622132">
              <w:t>ванный год</w:t>
            </w:r>
            <w:r w:rsidRPr="00622132">
              <w:t>о</w:t>
            </w:r>
            <w:r w:rsidRPr="00622132">
              <w:t>вой доход</w:t>
            </w:r>
          </w:p>
          <w:p w:rsidR="009F44C4" w:rsidRPr="00622132" w:rsidRDefault="009F44C4" w:rsidP="00CF7A92">
            <w:pPr>
              <w:spacing w:line="240" w:lineRule="exact"/>
              <w:jc w:val="center"/>
            </w:pPr>
            <w:r w:rsidRPr="00622132">
              <w:t>за 201</w:t>
            </w:r>
            <w:r>
              <w:t>7</w:t>
            </w:r>
            <w:r w:rsidRPr="00622132">
              <w:t xml:space="preserve"> год</w:t>
            </w:r>
            <w:r>
              <w:t>, (руб.)</w:t>
            </w:r>
          </w:p>
        </w:tc>
        <w:tc>
          <w:tcPr>
            <w:tcW w:w="6461" w:type="dxa"/>
            <w:gridSpan w:val="4"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Перечень объектов недвижимого имущества и транспортных средств, принадлежащих на праве собственн</w:t>
            </w:r>
            <w:r w:rsidRPr="00622132">
              <w:t>о</w:t>
            </w:r>
            <w:r w:rsidRPr="00622132">
              <w:t>сти</w:t>
            </w:r>
          </w:p>
        </w:tc>
        <w:tc>
          <w:tcPr>
            <w:tcW w:w="4879" w:type="dxa"/>
            <w:gridSpan w:val="3"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Перечень объектов недвижимого имущ</w:t>
            </w:r>
            <w:r w:rsidRPr="00622132">
              <w:t>е</w:t>
            </w:r>
            <w:r w:rsidRPr="00622132">
              <w:t>ства, находящихся в польз</w:t>
            </w:r>
            <w:r w:rsidRPr="00622132">
              <w:t>о</w:t>
            </w:r>
            <w:r w:rsidRPr="00622132">
              <w:t>вании</w:t>
            </w:r>
          </w:p>
        </w:tc>
      </w:tr>
      <w:tr w:rsidR="009F44C4" w:rsidRPr="00622132" w:rsidTr="00EB6850">
        <w:trPr>
          <w:trHeight w:val="645"/>
        </w:trPr>
        <w:tc>
          <w:tcPr>
            <w:tcW w:w="2088" w:type="dxa"/>
            <w:vMerge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:rsidR="009F44C4" w:rsidRDefault="009F44C4" w:rsidP="002A653F">
            <w:pPr>
              <w:spacing w:line="240" w:lineRule="exact"/>
              <w:jc w:val="center"/>
            </w:pPr>
            <w:r w:rsidRPr="00622132">
              <w:t xml:space="preserve">вид объектов </w:t>
            </w:r>
          </w:p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н</w:t>
            </w:r>
            <w:r w:rsidRPr="00622132">
              <w:t>е</w:t>
            </w:r>
            <w:r w:rsidRPr="00622132">
              <w:t>движимости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площадь</w:t>
            </w:r>
          </w:p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(м</w:t>
            </w:r>
            <w:r w:rsidRPr="002A653F">
              <w:rPr>
                <w:vertAlign w:val="superscript"/>
              </w:rPr>
              <w:t>2</w:t>
            </w:r>
            <w:r w:rsidRPr="00622132">
              <w:t>)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страна распол</w:t>
            </w:r>
            <w:r w:rsidRPr="00622132">
              <w:t>о</w:t>
            </w:r>
            <w:r w:rsidRPr="00622132">
              <w:t>жения</w:t>
            </w:r>
          </w:p>
        </w:tc>
        <w:tc>
          <w:tcPr>
            <w:tcW w:w="1587" w:type="dxa"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вид и марка транспор</w:t>
            </w:r>
            <w:r w:rsidRPr="00622132">
              <w:t>т</w:t>
            </w:r>
            <w:r w:rsidRPr="00622132">
              <w:t>ных средств</w:t>
            </w:r>
          </w:p>
        </w:tc>
        <w:tc>
          <w:tcPr>
            <w:tcW w:w="2193" w:type="dxa"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вид объектов недвижим</w:t>
            </w:r>
            <w:r w:rsidRPr="00622132">
              <w:t>о</w:t>
            </w:r>
            <w:r w:rsidRPr="00622132">
              <w:t>сти</w:t>
            </w:r>
          </w:p>
        </w:tc>
        <w:tc>
          <w:tcPr>
            <w:tcW w:w="1276" w:type="dxa"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площадь</w:t>
            </w:r>
          </w:p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(м</w:t>
            </w:r>
            <w:r w:rsidRPr="002A653F">
              <w:rPr>
                <w:vertAlign w:val="superscript"/>
              </w:rPr>
              <w:t>2</w:t>
            </w:r>
            <w:r w:rsidRPr="00622132">
              <w:t>)</w:t>
            </w:r>
          </w:p>
        </w:tc>
        <w:tc>
          <w:tcPr>
            <w:tcW w:w="1410" w:type="dxa"/>
            <w:vAlign w:val="center"/>
          </w:tcPr>
          <w:p w:rsidR="009F44C4" w:rsidRPr="00622132" w:rsidRDefault="009F44C4" w:rsidP="002A653F">
            <w:pPr>
              <w:spacing w:line="240" w:lineRule="exact"/>
              <w:jc w:val="center"/>
            </w:pPr>
            <w:r w:rsidRPr="00622132">
              <w:t>страна распол</w:t>
            </w:r>
            <w:r w:rsidRPr="00622132">
              <w:t>о</w:t>
            </w:r>
            <w:r w:rsidRPr="00622132">
              <w:t>жения</w:t>
            </w:r>
          </w:p>
        </w:tc>
      </w:tr>
      <w:tr w:rsidR="009F44C4" w:rsidRPr="00622132" w:rsidTr="009E224F">
        <w:trPr>
          <w:trHeight w:val="631"/>
        </w:trPr>
        <w:tc>
          <w:tcPr>
            <w:tcW w:w="2088" w:type="dxa"/>
            <w:vMerge w:val="restart"/>
            <w:tcBorders>
              <w:bottom w:val="single" w:sz="4" w:space="0" w:color="auto"/>
            </w:tcBorders>
            <w:vAlign w:val="center"/>
          </w:tcPr>
          <w:p w:rsidR="009F44C4" w:rsidRDefault="009F44C4" w:rsidP="00AF2F84">
            <w:pPr>
              <w:jc w:val="center"/>
            </w:pPr>
            <w:r>
              <w:t xml:space="preserve">Фёдорова </w:t>
            </w:r>
          </w:p>
          <w:p w:rsidR="009F44C4" w:rsidRDefault="009F44C4" w:rsidP="00AF2F84">
            <w:pPr>
              <w:jc w:val="center"/>
            </w:pPr>
            <w:r>
              <w:t xml:space="preserve">Светлана </w:t>
            </w:r>
          </w:p>
          <w:p w:rsidR="009F44C4" w:rsidRPr="00622132" w:rsidRDefault="009F44C4" w:rsidP="00AF2F84">
            <w:pPr>
              <w:jc w:val="center"/>
            </w:pPr>
            <w:r>
              <w:t>Але</w:t>
            </w:r>
            <w:r>
              <w:t>к</w:t>
            </w:r>
            <w:r>
              <w:t>сандровна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C4" w:rsidRPr="00F77E31" w:rsidRDefault="009F44C4" w:rsidP="00AF2F84">
            <w:pPr>
              <w:jc w:val="center"/>
            </w:pPr>
            <w:r>
              <w:t>417355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C4" w:rsidRPr="007B61BB" w:rsidRDefault="009F44C4" w:rsidP="002A653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C4" w:rsidRPr="007B61BB" w:rsidRDefault="009F44C4" w:rsidP="002A653F">
            <w:pPr>
              <w:jc w:val="center"/>
            </w:pPr>
            <w:r>
              <w:t>нет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C4" w:rsidRPr="007B61BB" w:rsidRDefault="009F44C4" w:rsidP="002A653F">
            <w:pPr>
              <w:jc w:val="center"/>
            </w:pPr>
            <w:r>
              <w:t>нет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44C4" w:rsidRDefault="009F44C4" w:rsidP="002A653F">
            <w:pPr>
              <w:jc w:val="center"/>
            </w:pPr>
            <w:r>
              <w:t>автомобиль</w:t>
            </w:r>
          </w:p>
          <w:p w:rsidR="009F44C4" w:rsidRPr="009E224F" w:rsidRDefault="009F44C4" w:rsidP="002A65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TOMN ACE NOAH</w:t>
            </w:r>
          </w:p>
          <w:p w:rsidR="009F44C4" w:rsidRPr="00AF2F84" w:rsidRDefault="009F44C4" w:rsidP="002A653F">
            <w:pPr>
              <w:jc w:val="center"/>
            </w:pPr>
          </w:p>
        </w:tc>
        <w:tc>
          <w:tcPr>
            <w:tcW w:w="2193" w:type="dxa"/>
            <w:tcBorders>
              <w:bottom w:val="nil"/>
            </w:tcBorders>
            <w:vAlign w:val="center"/>
          </w:tcPr>
          <w:p w:rsidR="009F44C4" w:rsidRPr="009E224F" w:rsidRDefault="009F44C4" w:rsidP="002A653F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9F44C4" w:rsidRPr="007B61BB" w:rsidRDefault="009F44C4" w:rsidP="002A653F">
            <w:pPr>
              <w:jc w:val="center"/>
            </w:pPr>
            <w:r>
              <w:t>32,3</w:t>
            </w:r>
          </w:p>
        </w:tc>
        <w:tc>
          <w:tcPr>
            <w:tcW w:w="1410" w:type="dxa"/>
            <w:tcBorders>
              <w:bottom w:val="nil"/>
            </w:tcBorders>
            <w:vAlign w:val="center"/>
          </w:tcPr>
          <w:p w:rsidR="009F44C4" w:rsidRPr="007B61BB" w:rsidRDefault="009F44C4" w:rsidP="002A653F">
            <w:pPr>
              <w:jc w:val="center"/>
            </w:pPr>
            <w:r>
              <w:t>Россия</w:t>
            </w:r>
          </w:p>
        </w:tc>
      </w:tr>
      <w:tr w:rsidR="009F44C4" w:rsidRPr="00622132" w:rsidTr="00EB6850">
        <w:trPr>
          <w:trHeight w:val="547"/>
        </w:trPr>
        <w:tc>
          <w:tcPr>
            <w:tcW w:w="2088" w:type="dxa"/>
            <w:vMerge/>
            <w:vAlign w:val="center"/>
          </w:tcPr>
          <w:p w:rsidR="009F44C4" w:rsidRDefault="009F44C4" w:rsidP="002A653F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44C4" w:rsidRDefault="009F44C4" w:rsidP="002A653F">
            <w:pPr>
              <w:jc w:val="center"/>
            </w:pP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C4" w:rsidRPr="007B61BB" w:rsidRDefault="009F44C4" w:rsidP="002A653F">
            <w:pPr>
              <w:spacing w:line="240" w:lineRule="exact"/>
              <w:jc w:val="center"/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C4" w:rsidRPr="007B61BB" w:rsidRDefault="009F44C4" w:rsidP="002A653F">
            <w:pPr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C4" w:rsidRPr="007B61BB" w:rsidRDefault="009F44C4" w:rsidP="002A653F">
            <w:pPr>
              <w:jc w:val="center"/>
            </w:pPr>
          </w:p>
        </w:tc>
        <w:tc>
          <w:tcPr>
            <w:tcW w:w="1587" w:type="dxa"/>
            <w:vMerge/>
            <w:tcBorders>
              <w:left w:val="single" w:sz="4" w:space="0" w:color="auto"/>
            </w:tcBorders>
            <w:vAlign w:val="center"/>
          </w:tcPr>
          <w:p w:rsidR="009F44C4" w:rsidRPr="007B61BB" w:rsidRDefault="009F44C4" w:rsidP="002A653F">
            <w:pPr>
              <w:jc w:val="center"/>
            </w:pPr>
          </w:p>
        </w:tc>
        <w:tc>
          <w:tcPr>
            <w:tcW w:w="2193" w:type="dxa"/>
            <w:tcBorders>
              <w:top w:val="nil"/>
              <w:bottom w:val="single" w:sz="4" w:space="0" w:color="auto"/>
            </w:tcBorders>
            <w:vAlign w:val="center"/>
          </w:tcPr>
          <w:p w:rsidR="009F44C4" w:rsidRPr="007B61BB" w:rsidRDefault="009F44C4" w:rsidP="002A653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9F44C4" w:rsidRPr="007B61BB" w:rsidRDefault="009F44C4" w:rsidP="002A653F">
            <w:pPr>
              <w:jc w:val="center"/>
            </w:pPr>
          </w:p>
        </w:tc>
        <w:tc>
          <w:tcPr>
            <w:tcW w:w="1410" w:type="dxa"/>
            <w:tcBorders>
              <w:top w:val="nil"/>
              <w:bottom w:val="single" w:sz="4" w:space="0" w:color="auto"/>
            </w:tcBorders>
            <w:vAlign w:val="center"/>
          </w:tcPr>
          <w:p w:rsidR="009F44C4" w:rsidRPr="007B61BB" w:rsidRDefault="009F44C4" w:rsidP="002A653F">
            <w:pPr>
              <w:jc w:val="center"/>
            </w:pPr>
          </w:p>
        </w:tc>
      </w:tr>
      <w:tr w:rsidR="009F44C4" w:rsidRPr="00622132" w:rsidTr="00EB6850">
        <w:trPr>
          <w:trHeight w:val="592"/>
        </w:trPr>
        <w:tc>
          <w:tcPr>
            <w:tcW w:w="2088" w:type="dxa"/>
            <w:vMerge w:val="restart"/>
            <w:vAlign w:val="center"/>
          </w:tcPr>
          <w:p w:rsidR="009F44C4" w:rsidRDefault="009F44C4" w:rsidP="009E224F">
            <w:pPr>
              <w:jc w:val="center"/>
            </w:pPr>
            <w:r>
              <w:lastRenderedPageBreak/>
              <w:t>Несовершеннолетний ребенок</w:t>
            </w:r>
          </w:p>
          <w:p w:rsidR="009F44C4" w:rsidRDefault="009F44C4" w:rsidP="009E224F">
            <w:pPr>
              <w:jc w:val="center"/>
            </w:pPr>
          </w:p>
          <w:p w:rsidR="009F44C4" w:rsidRPr="00F77E31" w:rsidRDefault="009F44C4" w:rsidP="009E224F">
            <w:pPr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 w:rsidR="009F44C4" w:rsidRDefault="009F44C4" w:rsidP="009E224F">
            <w:pPr>
              <w:jc w:val="center"/>
            </w:pPr>
            <w:r>
              <w:t>нет</w:t>
            </w:r>
          </w:p>
          <w:p w:rsidR="009F44C4" w:rsidRDefault="009F44C4" w:rsidP="009E224F">
            <w:pPr>
              <w:jc w:val="center"/>
            </w:pPr>
          </w:p>
          <w:p w:rsidR="009F44C4" w:rsidRDefault="009F44C4" w:rsidP="009E224F">
            <w:pPr>
              <w:jc w:val="center"/>
            </w:pPr>
          </w:p>
        </w:tc>
        <w:tc>
          <w:tcPr>
            <w:tcW w:w="235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44C4" w:rsidRDefault="009F44C4" w:rsidP="009E224F">
            <w:pPr>
              <w:jc w:val="center"/>
            </w:pPr>
            <w:r>
              <w:t>нет</w:t>
            </w:r>
          </w:p>
          <w:p w:rsidR="009F44C4" w:rsidRDefault="009F44C4" w:rsidP="009E224F">
            <w:pPr>
              <w:jc w:val="center"/>
            </w:pPr>
          </w:p>
          <w:p w:rsidR="009F44C4" w:rsidRDefault="009F44C4" w:rsidP="009E224F">
            <w:pPr>
              <w:jc w:val="center"/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4C4" w:rsidRDefault="009F44C4" w:rsidP="009E224F">
            <w:pPr>
              <w:jc w:val="center"/>
            </w:pPr>
            <w:r>
              <w:t>нет</w:t>
            </w:r>
          </w:p>
          <w:p w:rsidR="009F44C4" w:rsidRDefault="009F44C4" w:rsidP="009E224F">
            <w:pPr>
              <w:jc w:val="center"/>
            </w:pPr>
          </w:p>
          <w:p w:rsidR="009F44C4" w:rsidRDefault="009F44C4" w:rsidP="009E224F">
            <w:pPr>
              <w:jc w:val="center"/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44C4" w:rsidRDefault="009F44C4" w:rsidP="009E224F">
            <w:pPr>
              <w:jc w:val="center"/>
            </w:pPr>
            <w:r>
              <w:t>нет</w:t>
            </w:r>
          </w:p>
          <w:p w:rsidR="009F44C4" w:rsidRDefault="009F44C4" w:rsidP="009E224F">
            <w:pPr>
              <w:jc w:val="center"/>
            </w:pPr>
          </w:p>
          <w:p w:rsidR="009F44C4" w:rsidRDefault="009F44C4" w:rsidP="009E224F">
            <w:pPr>
              <w:jc w:val="center"/>
            </w:pPr>
          </w:p>
        </w:tc>
        <w:tc>
          <w:tcPr>
            <w:tcW w:w="1587" w:type="dxa"/>
            <w:vMerge w:val="restart"/>
            <w:vAlign w:val="center"/>
          </w:tcPr>
          <w:p w:rsidR="009F44C4" w:rsidRDefault="009F44C4" w:rsidP="009E224F">
            <w:pPr>
              <w:jc w:val="center"/>
            </w:pPr>
            <w:r>
              <w:t>нет</w:t>
            </w:r>
          </w:p>
          <w:p w:rsidR="009F44C4" w:rsidRPr="002A653F" w:rsidRDefault="009F44C4" w:rsidP="009E224F">
            <w:pPr>
              <w:jc w:val="center"/>
              <w:rPr>
                <w:lang w:val="en-US"/>
              </w:rPr>
            </w:pPr>
          </w:p>
        </w:tc>
        <w:tc>
          <w:tcPr>
            <w:tcW w:w="2193" w:type="dxa"/>
            <w:tcBorders>
              <w:bottom w:val="nil"/>
            </w:tcBorders>
            <w:vAlign w:val="center"/>
          </w:tcPr>
          <w:p w:rsidR="009F44C4" w:rsidRPr="009E224F" w:rsidRDefault="009F44C4" w:rsidP="009E224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9F44C4" w:rsidRPr="007B61BB" w:rsidRDefault="009F44C4" w:rsidP="009E224F">
            <w:pPr>
              <w:jc w:val="center"/>
            </w:pPr>
            <w:r>
              <w:t>32,3</w:t>
            </w:r>
          </w:p>
        </w:tc>
        <w:tc>
          <w:tcPr>
            <w:tcW w:w="1410" w:type="dxa"/>
            <w:tcBorders>
              <w:bottom w:val="nil"/>
            </w:tcBorders>
            <w:vAlign w:val="center"/>
          </w:tcPr>
          <w:p w:rsidR="009F44C4" w:rsidRPr="007B61BB" w:rsidRDefault="009F44C4" w:rsidP="009E224F">
            <w:pPr>
              <w:jc w:val="center"/>
            </w:pPr>
            <w:r>
              <w:t>Россия</w:t>
            </w:r>
          </w:p>
        </w:tc>
      </w:tr>
      <w:tr w:rsidR="009F44C4" w:rsidRPr="00622132" w:rsidTr="00EB6850">
        <w:trPr>
          <w:trHeight w:val="170"/>
        </w:trPr>
        <w:tc>
          <w:tcPr>
            <w:tcW w:w="2088" w:type="dxa"/>
            <w:vMerge/>
            <w:vAlign w:val="center"/>
          </w:tcPr>
          <w:p w:rsidR="009F44C4" w:rsidRDefault="009F44C4" w:rsidP="002A653F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9F44C4" w:rsidRDefault="009F44C4" w:rsidP="002A653F">
            <w:pPr>
              <w:jc w:val="center"/>
            </w:pPr>
          </w:p>
        </w:tc>
        <w:tc>
          <w:tcPr>
            <w:tcW w:w="2354" w:type="dxa"/>
            <w:vMerge/>
            <w:tcBorders>
              <w:right w:val="single" w:sz="4" w:space="0" w:color="auto"/>
            </w:tcBorders>
            <w:vAlign w:val="center"/>
          </w:tcPr>
          <w:p w:rsidR="009F44C4" w:rsidRDefault="009F44C4" w:rsidP="002A653F">
            <w:pPr>
              <w:jc w:val="center"/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4C4" w:rsidRDefault="009F44C4" w:rsidP="002A653F">
            <w:pPr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  <w:vAlign w:val="center"/>
          </w:tcPr>
          <w:p w:rsidR="009F44C4" w:rsidRDefault="009F44C4" w:rsidP="002A653F">
            <w:pPr>
              <w:jc w:val="center"/>
            </w:pPr>
          </w:p>
        </w:tc>
        <w:tc>
          <w:tcPr>
            <w:tcW w:w="1587" w:type="dxa"/>
            <w:vMerge/>
            <w:vAlign w:val="center"/>
          </w:tcPr>
          <w:p w:rsidR="009F44C4" w:rsidRDefault="009F44C4" w:rsidP="002A653F">
            <w:pPr>
              <w:jc w:val="center"/>
            </w:pPr>
          </w:p>
        </w:tc>
        <w:tc>
          <w:tcPr>
            <w:tcW w:w="2193" w:type="dxa"/>
            <w:tcBorders>
              <w:top w:val="nil"/>
              <w:bottom w:val="single" w:sz="4" w:space="0" w:color="auto"/>
            </w:tcBorders>
            <w:vAlign w:val="center"/>
          </w:tcPr>
          <w:p w:rsidR="009F44C4" w:rsidRPr="007B61BB" w:rsidRDefault="009F44C4" w:rsidP="002A653F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9F44C4" w:rsidRPr="007B61BB" w:rsidRDefault="009F44C4" w:rsidP="002A653F">
            <w:pPr>
              <w:jc w:val="center"/>
            </w:pPr>
          </w:p>
        </w:tc>
        <w:tc>
          <w:tcPr>
            <w:tcW w:w="1410" w:type="dxa"/>
            <w:tcBorders>
              <w:top w:val="nil"/>
              <w:bottom w:val="single" w:sz="4" w:space="0" w:color="auto"/>
            </w:tcBorders>
            <w:vAlign w:val="center"/>
          </w:tcPr>
          <w:p w:rsidR="009F44C4" w:rsidRPr="007B61BB" w:rsidRDefault="009F44C4" w:rsidP="002A653F">
            <w:pPr>
              <w:jc w:val="center"/>
            </w:pPr>
          </w:p>
        </w:tc>
      </w:tr>
    </w:tbl>
    <w:p w:rsidR="009F44C4" w:rsidRDefault="009F44C4" w:rsidP="00431958"/>
    <w:p w:rsidR="009F44C4" w:rsidRDefault="009F44C4" w:rsidP="00431958"/>
    <w:p w:rsidR="009F44C4" w:rsidRDefault="009F44C4">
      <w:pPr>
        <w:spacing w:after="0" w:line="240" w:lineRule="auto"/>
      </w:pPr>
      <w:r>
        <w:br w:type="page"/>
      </w:r>
    </w:p>
    <w:p w:rsidR="00664BC2" w:rsidRPr="00075E09" w:rsidRDefault="00664BC2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664BC2" w:rsidRDefault="00664BC2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664BC2" w:rsidRDefault="00664BC2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Аксентьевой Еленой Александровной</w:t>
      </w:r>
    </w:p>
    <w:p w:rsidR="00664BC2" w:rsidRPr="00075E09" w:rsidRDefault="00664BC2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64BC2" w:rsidRDefault="00664BC2" w:rsidP="0033693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664BC2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664BC2" w:rsidRPr="00F05F9C" w:rsidRDefault="00664BC2" w:rsidP="0026081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17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664BC2" w:rsidRPr="00AE23C4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664BC2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664BC2" w:rsidRPr="00AE23C4" w:rsidRDefault="00664BC2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664BC2" w:rsidRPr="00F05F9C" w:rsidTr="00A763C4">
        <w:trPr>
          <w:trHeight w:val="547"/>
        </w:trPr>
        <w:tc>
          <w:tcPr>
            <w:tcW w:w="1668" w:type="dxa"/>
            <w:vMerge w:val="restart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Аксентьева</w:t>
            </w:r>
          </w:p>
          <w:p w:rsidR="00664BC2" w:rsidRPr="00F05F9C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Александровна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664BC2" w:rsidRPr="0046297B" w:rsidRDefault="00664BC2" w:rsidP="0015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637684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70339" w:rsidRDefault="00664BC2" w:rsidP="00AA37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A763C4">
        <w:trPr>
          <w:trHeight w:val="547"/>
        </w:trPr>
        <w:tc>
          <w:tcPr>
            <w:tcW w:w="1668" w:type="dxa"/>
            <w:vMerge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A763C4">
        <w:trPr>
          <w:trHeight w:val="547"/>
        </w:trPr>
        <w:tc>
          <w:tcPr>
            <w:tcW w:w="1668" w:type="dxa"/>
            <w:vMerge w:val="restart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664BC2" w:rsidRDefault="00664BC2" w:rsidP="0015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478895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153C10" w:rsidRDefault="00664BC2" w:rsidP="00AA375B">
            <w:pPr>
              <w:jc w:val="center"/>
              <w:rPr>
                <w:sz w:val="22"/>
                <w:szCs w:val="22"/>
              </w:rPr>
            </w:pPr>
            <w:r w:rsidRPr="00153C10">
              <w:rPr>
                <w:sz w:val="22"/>
                <w:szCs w:val="22"/>
              </w:rPr>
              <w:t>автомобиль</w:t>
            </w:r>
          </w:p>
          <w:p w:rsidR="00664BC2" w:rsidRPr="00AA375B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СУЗУКА эскудо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A763C4">
        <w:trPr>
          <w:trHeight w:val="547"/>
        </w:trPr>
        <w:tc>
          <w:tcPr>
            <w:tcW w:w="1668" w:type="dxa"/>
            <w:vMerge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A90172" w:rsidRDefault="00664BC2" w:rsidP="00AA375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BC2" w:rsidRDefault="00664BC2" w:rsidP="0033693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Pr="00075E09" w:rsidRDefault="00664BC2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64BC2" w:rsidRDefault="00664BC2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664BC2" w:rsidRDefault="00664BC2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Андрющенко Владимиром Викторовичем</w:t>
      </w:r>
    </w:p>
    <w:p w:rsidR="00664BC2" w:rsidRPr="00075E09" w:rsidRDefault="00664BC2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64BC2" w:rsidRDefault="00664BC2" w:rsidP="0033693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664BC2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664BC2" w:rsidRPr="00F05F9C" w:rsidRDefault="00664BC2" w:rsidP="004A301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17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664BC2" w:rsidRPr="00AE23C4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664BC2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A301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664BC2" w:rsidRPr="00AE23C4" w:rsidRDefault="00664BC2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664BC2" w:rsidRPr="00F05F9C" w:rsidTr="00F8467E">
        <w:trPr>
          <w:trHeight w:val="887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Андрющенко</w:t>
            </w:r>
          </w:p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</w:t>
            </w:r>
          </w:p>
          <w:p w:rsidR="00664BC2" w:rsidRPr="00F05F9C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142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4BC2" w:rsidRPr="0046297B" w:rsidRDefault="00664BC2" w:rsidP="00290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277354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BC2" w:rsidRPr="00F05F9C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4A3019" w:rsidRDefault="00664BC2" w:rsidP="004A301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  <w:r w:rsidRPr="004A301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ТОЙОТА</w:t>
            </w:r>
            <w:r w:rsidRPr="004A301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 CRUISER PRADO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4A3019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F8467E">
        <w:trPr>
          <w:trHeight w:val="225"/>
        </w:trPr>
        <w:tc>
          <w:tcPr>
            <w:tcW w:w="1668" w:type="dxa"/>
            <w:vMerge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4A3019" w:rsidRDefault="00664BC2" w:rsidP="00AA37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  <w:r w:rsidRPr="004A301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AURIS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4A3019">
        <w:trPr>
          <w:trHeight w:val="685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15090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Default="00664BC2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AA375B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4A3019">
        <w:trPr>
          <w:trHeight w:val="420"/>
        </w:trPr>
        <w:tc>
          <w:tcPr>
            <w:tcW w:w="1668" w:type="dxa"/>
            <w:vMerge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A90172" w:rsidRDefault="00664BC2" w:rsidP="00AA375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AA375B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4A3019">
        <w:trPr>
          <w:trHeight w:val="324"/>
        </w:trPr>
        <w:tc>
          <w:tcPr>
            <w:tcW w:w="1668" w:type="dxa"/>
            <w:vMerge/>
            <w:vAlign w:val="center"/>
          </w:tcPr>
          <w:p w:rsidR="00664BC2" w:rsidRDefault="00664BC2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BC2" w:rsidRDefault="00664BC2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A90172" w:rsidRDefault="00664BC2" w:rsidP="004A301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4A3019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4A3019">
        <w:trPr>
          <w:trHeight w:val="324"/>
        </w:trPr>
        <w:tc>
          <w:tcPr>
            <w:tcW w:w="1668" w:type="dxa"/>
            <w:vAlign w:val="center"/>
          </w:tcPr>
          <w:p w:rsidR="00664BC2" w:rsidRDefault="00664BC2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664BC2" w:rsidRDefault="00664BC2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664BC2" w:rsidRDefault="00664BC2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217979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4A3019" w:rsidRDefault="00664BC2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F8467E">
        <w:trPr>
          <w:trHeight w:val="324"/>
        </w:trPr>
        <w:tc>
          <w:tcPr>
            <w:tcW w:w="1668" w:type="dxa"/>
            <w:vAlign w:val="center"/>
          </w:tcPr>
          <w:p w:rsidR="00664BC2" w:rsidRDefault="00664BC2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664BC2" w:rsidRDefault="00664BC2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664BC2" w:rsidRDefault="00664BC2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4A3019" w:rsidRDefault="00664BC2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64BC2" w:rsidRDefault="00664BC2" w:rsidP="0033693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Pr="00075E09" w:rsidRDefault="00664BC2" w:rsidP="00AA375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64BC2" w:rsidRDefault="00664BC2" w:rsidP="00AA375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664BC2" w:rsidRDefault="00664BC2" w:rsidP="00AA375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Владимирской Татьяной Ивановной</w:t>
      </w:r>
    </w:p>
    <w:p w:rsidR="00664BC2" w:rsidRPr="00075E09" w:rsidRDefault="00664BC2" w:rsidP="00AA375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64BC2" w:rsidRDefault="00664BC2" w:rsidP="00AA375B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664BC2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664BC2" w:rsidRPr="00F05F9C" w:rsidRDefault="00664BC2" w:rsidP="007773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17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664BC2" w:rsidRPr="00AE23C4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664BC2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664BC2" w:rsidRPr="00AE23C4" w:rsidRDefault="00664BC2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664BC2" w:rsidRPr="00F05F9C" w:rsidTr="00A763C4">
        <w:trPr>
          <w:trHeight w:val="81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664BC2" w:rsidRDefault="00664BC2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Владимирская Татьяна </w:t>
            </w:r>
          </w:p>
          <w:p w:rsidR="00664BC2" w:rsidRPr="00F05F9C" w:rsidRDefault="00664BC2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42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4BC2" w:rsidRPr="0046297B" w:rsidRDefault="00664BC2" w:rsidP="00777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947057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Default="00664BC2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B70339" w:rsidRDefault="00664BC2" w:rsidP="00CC0C0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COROLLA SPASIO 4A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CC0C07" w:rsidRDefault="00664BC2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A763C4">
        <w:trPr>
          <w:trHeight w:val="345"/>
        </w:trPr>
        <w:tc>
          <w:tcPr>
            <w:tcW w:w="1668" w:type="dxa"/>
            <w:vMerge/>
            <w:vAlign w:val="center"/>
          </w:tcPr>
          <w:p w:rsidR="00664BC2" w:rsidRDefault="00664BC2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64BC2" w:rsidRDefault="00664BC2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CC0C07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A763C4">
        <w:trPr>
          <w:trHeight w:val="547"/>
        </w:trPr>
        <w:tc>
          <w:tcPr>
            <w:tcW w:w="1668" w:type="dxa"/>
            <w:vMerge/>
            <w:vAlign w:val="center"/>
          </w:tcPr>
          <w:p w:rsidR="00664BC2" w:rsidRDefault="00664BC2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BC2" w:rsidRDefault="00664BC2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A90172" w:rsidRDefault="00664BC2" w:rsidP="00CC0C0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CC0C07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BC2" w:rsidRDefault="00664BC2" w:rsidP="00AA375B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Pr="00075E09" w:rsidRDefault="00664BC2" w:rsidP="00570489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64BC2" w:rsidRDefault="00664BC2" w:rsidP="00570489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664BC2" w:rsidRDefault="00664BC2" w:rsidP="00570489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Глущенко Людмилой Васильевной</w:t>
      </w:r>
    </w:p>
    <w:p w:rsidR="00664BC2" w:rsidRPr="00075E09" w:rsidRDefault="00664BC2" w:rsidP="00570489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64BC2" w:rsidRDefault="00664BC2" w:rsidP="00570489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664BC2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664BC2" w:rsidRPr="00F05F9C" w:rsidRDefault="00664BC2" w:rsidP="00994CB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17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664BC2" w:rsidRPr="00AE23C4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664BC2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664BC2" w:rsidRPr="00AE23C4" w:rsidRDefault="00664BC2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664BC2" w:rsidRPr="00F05F9C" w:rsidTr="00A763C4">
        <w:trPr>
          <w:trHeight w:val="81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664BC2" w:rsidRDefault="00664BC2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Глущенко</w:t>
            </w:r>
          </w:p>
          <w:p w:rsidR="00664BC2" w:rsidRDefault="00664BC2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</w:t>
            </w:r>
          </w:p>
          <w:p w:rsidR="00664BC2" w:rsidRPr="00F05F9C" w:rsidRDefault="00664BC2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142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4BC2" w:rsidRPr="0046297B" w:rsidRDefault="00664BC2" w:rsidP="00240D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1247770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Default="00664BC2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FA67F7" w:rsidRDefault="00664BC2" w:rsidP="0085381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</w:t>
            </w:r>
            <w:r>
              <w:rPr>
                <w:sz w:val="22"/>
                <w:szCs w:val="22"/>
              </w:rPr>
              <w:t>ЙОТА</w:t>
            </w:r>
            <w:r>
              <w:rPr>
                <w:sz w:val="22"/>
                <w:szCs w:val="22"/>
                <w:lang w:val="en-US"/>
              </w:rPr>
              <w:t xml:space="preserve"> VANGUARD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CC0C07" w:rsidRDefault="00664BC2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AB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AB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A763C4">
        <w:trPr>
          <w:trHeight w:val="345"/>
        </w:trPr>
        <w:tc>
          <w:tcPr>
            <w:tcW w:w="1668" w:type="dxa"/>
            <w:vMerge/>
            <w:vAlign w:val="center"/>
          </w:tcPr>
          <w:p w:rsidR="00664BC2" w:rsidRDefault="00664BC2" w:rsidP="00AB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AB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64BC2" w:rsidRDefault="00664BC2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AB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AB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AB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AB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AB1B45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Pr="00075E09" w:rsidRDefault="00664BC2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64BC2" w:rsidRDefault="00664BC2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664BC2" w:rsidRDefault="00664BC2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Гуськовым Владимиром Александровичем</w:t>
      </w:r>
    </w:p>
    <w:p w:rsidR="00664BC2" w:rsidRPr="00075E09" w:rsidRDefault="00664BC2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64BC2" w:rsidRDefault="00664BC2" w:rsidP="00617B9E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664BC2" w:rsidRPr="00F05F9C" w:rsidTr="00E045D9">
        <w:trPr>
          <w:trHeight w:val="511"/>
        </w:trPr>
        <w:tc>
          <w:tcPr>
            <w:tcW w:w="1668" w:type="dxa"/>
            <w:vMerge w:val="restart"/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664BC2" w:rsidRPr="00F05F9C" w:rsidRDefault="00664BC2" w:rsidP="00DC688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17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664BC2" w:rsidRPr="00AE23C4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664BC2" w:rsidRPr="00F05F9C" w:rsidTr="00E045D9">
        <w:trPr>
          <w:trHeight w:val="881"/>
        </w:trPr>
        <w:tc>
          <w:tcPr>
            <w:tcW w:w="1668" w:type="dxa"/>
            <w:vMerge/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664BC2" w:rsidRPr="00AE23C4" w:rsidRDefault="00664BC2" w:rsidP="00E045D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664BC2" w:rsidRPr="00F05F9C" w:rsidTr="00E045D9">
        <w:trPr>
          <w:trHeight w:val="547"/>
        </w:trPr>
        <w:tc>
          <w:tcPr>
            <w:tcW w:w="1668" w:type="dxa"/>
            <w:vMerge w:val="restart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Гуськов</w:t>
            </w:r>
          </w:p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Владимир Александрович</w:t>
            </w:r>
          </w:p>
          <w:p w:rsidR="00664BC2" w:rsidRPr="00F05F9C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664BC2" w:rsidRPr="0046297B" w:rsidRDefault="00664BC2" w:rsidP="00DC6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454168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Pr="00F05F9C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FB4749" w:rsidRDefault="00664BC2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ХОНДА </w:t>
            </w:r>
            <w:r>
              <w:rPr>
                <w:sz w:val="22"/>
                <w:szCs w:val="22"/>
                <w:lang w:val="en-US"/>
              </w:rPr>
              <w:t>HR-V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B70339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F05F9C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F05F9C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F05F9C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FB4749">
        <w:trPr>
          <w:trHeight w:val="547"/>
        </w:trPr>
        <w:tc>
          <w:tcPr>
            <w:tcW w:w="1668" w:type="dxa"/>
            <w:vMerge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BC2" w:rsidRDefault="00664BC2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E045D9">
        <w:trPr>
          <w:trHeight w:val="547"/>
        </w:trPr>
        <w:tc>
          <w:tcPr>
            <w:tcW w:w="1668" w:type="dxa"/>
            <w:vMerge w:val="restart"/>
            <w:vAlign w:val="center"/>
          </w:tcPr>
          <w:p w:rsidR="00664BC2" w:rsidRDefault="00664BC2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664BC2" w:rsidRDefault="00664BC2" w:rsidP="00DC6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114477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BC2" w:rsidRDefault="00664BC2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2C479D" w:rsidRDefault="00664BC2" w:rsidP="00FB47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FB4749">
        <w:trPr>
          <w:trHeight w:val="547"/>
        </w:trPr>
        <w:tc>
          <w:tcPr>
            <w:tcW w:w="1668" w:type="dxa"/>
            <w:vMerge/>
            <w:vAlign w:val="center"/>
          </w:tcPr>
          <w:p w:rsidR="00664BC2" w:rsidRDefault="00664BC2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A90172" w:rsidRDefault="00664BC2" w:rsidP="00FB47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FB47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BC2" w:rsidRDefault="00664BC2" w:rsidP="00617B9E">
      <w:pPr>
        <w:jc w:val="center"/>
        <w:rPr>
          <w:sz w:val="28"/>
        </w:rPr>
      </w:pPr>
    </w:p>
    <w:p w:rsidR="00664BC2" w:rsidRDefault="00664BC2" w:rsidP="00617B9E">
      <w:pPr>
        <w:jc w:val="center"/>
        <w:rPr>
          <w:sz w:val="28"/>
        </w:rPr>
      </w:pPr>
    </w:p>
    <w:p w:rsidR="00664BC2" w:rsidRDefault="00664BC2" w:rsidP="00617B9E">
      <w:pPr>
        <w:jc w:val="center"/>
        <w:rPr>
          <w:sz w:val="28"/>
        </w:rPr>
      </w:pPr>
    </w:p>
    <w:p w:rsidR="00664BC2" w:rsidRPr="00075E09" w:rsidRDefault="00664BC2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64BC2" w:rsidRDefault="00664BC2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664BC2" w:rsidRDefault="00664BC2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Долгополовым Александром Алексеевичем</w:t>
      </w:r>
    </w:p>
    <w:p w:rsidR="00664BC2" w:rsidRPr="00075E09" w:rsidRDefault="00664BC2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64BC2" w:rsidRDefault="00664BC2" w:rsidP="00C9742B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664BC2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664BC2" w:rsidRPr="00F05F9C" w:rsidRDefault="00664BC2" w:rsidP="0043281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17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664BC2" w:rsidRPr="00AE23C4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664BC2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664BC2" w:rsidRPr="00AE23C4" w:rsidRDefault="00664BC2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664BC2" w:rsidRPr="00F05F9C" w:rsidTr="00A763C4">
        <w:trPr>
          <w:trHeight w:val="450"/>
        </w:trPr>
        <w:tc>
          <w:tcPr>
            <w:tcW w:w="1668" w:type="dxa"/>
            <w:vMerge w:val="restart"/>
            <w:vAlign w:val="center"/>
          </w:tcPr>
          <w:p w:rsidR="00664BC2" w:rsidRPr="00F05F9C" w:rsidRDefault="00664BC2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Долгополов Александр Алексеевич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664BC2" w:rsidRPr="0046297B" w:rsidRDefault="00664BC2" w:rsidP="00432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985740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Default="00664BC2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  <w:p w:rsidR="00664BC2" w:rsidRDefault="00664BC2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BC2" w:rsidRDefault="00664BC2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9F7B99" w:rsidRDefault="00664BC2" w:rsidP="009F7B9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LEXUS GX 470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64BC2" w:rsidRPr="00B61052" w:rsidRDefault="00664BC2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  <w:p w:rsidR="00664BC2" w:rsidRPr="00B61052" w:rsidRDefault="00664BC2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BC2" w:rsidRPr="00B61052" w:rsidRDefault="00664BC2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9F7B99">
        <w:trPr>
          <w:trHeight w:val="491"/>
        </w:trPr>
        <w:tc>
          <w:tcPr>
            <w:tcW w:w="1668" w:type="dxa"/>
            <w:vMerge/>
            <w:vAlign w:val="center"/>
          </w:tcPr>
          <w:p w:rsidR="00664BC2" w:rsidRDefault="00664BC2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Default="00664BC2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9F7B99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9F7B99">
        <w:trPr>
          <w:trHeight w:val="491"/>
        </w:trPr>
        <w:tc>
          <w:tcPr>
            <w:tcW w:w="1668" w:type="dxa"/>
            <w:vMerge/>
            <w:vAlign w:val="center"/>
          </w:tcPr>
          <w:p w:rsidR="00664BC2" w:rsidRDefault="00664BC2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9F7B99" w:rsidRDefault="00664BC2" w:rsidP="009F7B9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TOYOTA DYNA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9F7B99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A763C4">
        <w:trPr>
          <w:trHeight w:val="570"/>
        </w:trPr>
        <w:tc>
          <w:tcPr>
            <w:tcW w:w="1668" w:type="dxa"/>
            <w:vMerge/>
            <w:vAlign w:val="center"/>
          </w:tcPr>
          <w:p w:rsidR="00664BC2" w:rsidRDefault="00664BC2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64BC2" w:rsidRDefault="00664BC2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9F7B99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A763C4">
        <w:trPr>
          <w:trHeight w:val="547"/>
        </w:trPr>
        <w:tc>
          <w:tcPr>
            <w:tcW w:w="1668" w:type="dxa"/>
            <w:vMerge w:val="restart"/>
            <w:vAlign w:val="center"/>
          </w:tcPr>
          <w:p w:rsidR="00664BC2" w:rsidRDefault="00664BC2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664BC2" w:rsidRDefault="00664BC2" w:rsidP="00432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711265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Default="00664BC2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  <w:p w:rsidR="00664BC2" w:rsidRDefault="00664BC2" w:rsidP="00A9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BC2" w:rsidRDefault="00664BC2" w:rsidP="00A9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A90CAF" w:rsidRDefault="00664BC2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B61052" w:rsidRDefault="00664BC2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B61052" w:rsidRDefault="00664BC2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6333,5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B61052" w:rsidRDefault="00664BC2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267BE9">
        <w:trPr>
          <w:trHeight w:val="70"/>
        </w:trPr>
        <w:tc>
          <w:tcPr>
            <w:tcW w:w="1668" w:type="dxa"/>
            <w:vMerge/>
            <w:vAlign w:val="center"/>
          </w:tcPr>
          <w:p w:rsidR="00664BC2" w:rsidRDefault="00664BC2" w:rsidP="00A9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A9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Default="00664BC2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A90172" w:rsidRDefault="00664BC2" w:rsidP="00A90CA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A9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A9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A9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A90CAF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A90CAF">
        <w:trPr>
          <w:trHeight w:val="450"/>
        </w:trPr>
        <w:tc>
          <w:tcPr>
            <w:tcW w:w="1668" w:type="dxa"/>
            <w:vMerge/>
            <w:vAlign w:val="center"/>
          </w:tcPr>
          <w:p w:rsidR="00664BC2" w:rsidRDefault="00664BC2" w:rsidP="00A9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A9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64BC2" w:rsidRDefault="00664BC2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A90172" w:rsidRDefault="00664BC2" w:rsidP="00A90CA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A9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A9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A9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A90CAF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267BE9">
        <w:trPr>
          <w:trHeight w:val="294"/>
        </w:trPr>
        <w:tc>
          <w:tcPr>
            <w:tcW w:w="1668" w:type="dxa"/>
            <w:vMerge/>
            <w:vAlign w:val="center"/>
          </w:tcPr>
          <w:p w:rsidR="00664BC2" w:rsidRDefault="00664BC2" w:rsidP="00A9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A9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64BC2" w:rsidRDefault="00664BC2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A90172" w:rsidRDefault="00664BC2" w:rsidP="00A90CA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A9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A9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A9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A90CAF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Pr="00075E09" w:rsidRDefault="00664BC2" w:rsidP="00171CB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64BC2" w:rsidRDefault="00664BC2" w:rsidP="00171CB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664BC2" w:rsidRDefault="00664BC2" w:rsidP="00171CB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Епихиным Николаем Романовичем</w:t>
      </w:r>
    </w:p>
    <w:p w:rsidR="00664BC2" w:rsidRPr="00075E09" w:rsidRDefault="00664BC2" w:rsidP="00171CB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64BC2" w:rsidRDefault="00664BC2" w:rsidP="00171CBB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664BC2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664BC2" w:rsidRPr="00F05F9C" w:rsidRDefault="00664BC2" w:rsidP="00A56A5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17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664BC2" w:rsidRPr="00AE23C4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664BC2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664BC2" w:rsidRPr="00AE23C4" w:rsidRDefault="00664BC2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664BC2" w:rsidRPr="00F05F9C" w:rsidTr="00A763C4">
        <w:trPr>
          <w:trHeight w:val="55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Епихин </w:t>
            </w:r>
          </w:p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Николай</w:t>
            </w:r>
          </w:p>
          <w:p w:rsidR="00664BC2" w:rsidRPr="00F05F9C" w:rsidRDefault="00664BC2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Романович</w:t>
            </w:r>
          </w:p>
        </w:tc>
        <w:tc>
          <w:tcPr>
            <w:tcW w:w="142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4BC2" w:rsidRPr="0046297B" w:rsidRDefault="00664BC2" w:rsidP="00A56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1592713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B70339" w:rsidRDefault="00664BC2" w:rsidP="0017127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A763C4">
        <w:trPr>
          <w:trHeight w:val="495"/>
        </w:trPr>
        <w:tc>
          <w:tcPr>
            <w:tcW w:w="1668" w:type="dxa"/>
            <w:vMerge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6965B7">
        <w:trPr>
          <w:trHeight w:val="491"/>
        </w:trPr>
        <w:tc>
          <w:tcPr>
            <w:tcW w:w="1668" w:type="dxa"/>
            <w:vMerge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6965B7">
        <w:trPr>
          <w:trHeight w:val="491"/>
        </w:trPr>
        <w:tc>
          <w:tcPr>
            <w:tcW w:w="1668" w:type="dxa"/>
            <w:vMerge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696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A763C4">
        <w:trPr>
          <w:trHeight w:val="510"/>
        </w:trPr>
        <w:tc>
          <w:tcPr>
            <w:tcW w:w="1668" w:type="dxa"/>
            <w:vMerge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696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64BC2" w:rsidRDefault="00664BC2" w:rsidP="00696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A763C4">
        <w:trPr>
          <w:trHeight w:val="315"/>
        </w:trPr>
        <w:tc>
          <w:tcPr>
            <w:tcW w:w="1668" w:type="dxa"/>
            <w:vMerge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171276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6965B7">
        <w:trPr>
          <w:trHeight w:val="354"/>
        </w:trPr>
        <w:tc>
          <w:tcPr>
            <w:tcW w:w="1668" w:type="dxa"/>
            <w:vMerge w:val="restart"/>
            <w:vAlign w:val="center"/>
          </w:tcPr>
          <w:p w:rsidR="00664BC2" w:rsidRDefault="00664BC2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664BC2" w:rsidRDefault="00664BC2" w:rsidP="00A56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BC2" w:rsidRDefault="00664BC2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AA375B" w:rsidRDefault="00664BC2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E16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E16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A763C4">
        <w:trPr>
          <w:trHeight w:val="735"/>
        </w:trPr>
        <w:tc>
          <w:tcPr>
            <w:tcW w:w="1668" w:type="dxa"/>
            <w:vMerge/>
            <w:vAlign w:val="center"/>
          </w:tcPr>
          <w:p w:rsidR="00664BC2" w:rsidRDefault="00664BC2" w:rsidP="00E16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E16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Default="00664BC2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E16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E16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E16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E16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E1664C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BC2" w:rsidRDefault="00664BC2" w:rsidP="00171CBB">
      <w:pPr>
        <w:jc w:val="center"/>
        <w:rPr>
          <w:sz w:val="28"/>
        </w:rPr>
      </w:pPr>
    </w:p>
    <w:p w:rsidR="00664BC2" w:rsidRDefault="00664BC2" w:rsidP="00171CBB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Pr="00075E09" w:rsidRDefault="00664BC2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64BC2" w:rsidRDefault="00664BC2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664BC2" w:rsidRDefault="00664BC2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Ивановой Оксаной Александровной</w:t>
      </w:r>
    </w:p>
    <w:p w:rsidR="00664BC2" w:rsidRPr="00075E09" w:rsidRDefault="00664BC2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64BC2" w:rsidRDefault="00664BC2" w:rsidP="00C9742B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664BC2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664BC2" w:rsidRPr="00F05F9C" w:rsidRDefault="00664BC2" w:rsidP="00AE14E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17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664BC2" w:rsidRPr="00AE23C4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664BC2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664BC2" w:rsidRPr="00AE23C4" w:rsidRDefault="00664BC2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664BC2" w:rsidRPr="00F05F9C" w:rsidTr="00AE14E8">
        <w:trPr>
          <w:trHeight w:val="1165"/>
        </w:trPr>
        <w:tc>
          <w:tcPr>
            <w:tcW w:w="1668" w:type="dxa"/>
            <w:vAlign w:val="center"/>
          </w:tcPr>
          <w:p w:rsidR="00664BC2" w:rsidRDefault="00664BC2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</w:t>
            </w:r>
          </w:p>
          <w:p w:rsidR="00664BC2" w:rsidRDefault="00664BC2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Оксана </w:t>
            </w:r>
          </w:p>
          <w:p w:rsidR="00664BC2" w:rsidRPr="00F05F9C" w:rsidRDefault="00664BC2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664BC2" w:rsidRPr="0046297B" w:rsidRDefault="00664BC2" w:rsidP="007E41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559665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BC2" w:rsidRDefault="00664BC2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AE1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C9742B" w:rsidRDefault="00664BC2" w:rsidP="009D7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A763C4">
        <w:trPr>
          <w:trHeight w:val="1165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664BC2" w:rsidRDefault="00664BC2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4BC2" w:rsidRDefault="00664BC2" w:rsidP="007E41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490045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974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AE14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9D73C9" w:rsidRDefault="00664BC2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ТОЙОТА </w:t>
            </w:r>
            <w:r>
              <w:rPr>
                <w:sz w:val="22"/>
                <w:szCs w:val="22"/>
                <w:lang w:val="en-US"/>
              </w:rPr>
              <w:t>WISH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64BC2" w:rsidRDefault="00664BC2" w:rsidP="00C9742B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C9742B">
      <w:pPr>
        <w:jc w:val="center"/>
        <w:rPr>
          <w:sz w:val="28"/>
        </w:rPr>
      </w:pPr>
    </w:p>
    <w:p w:rsidR="00664BC2" w:rsidRPr="00075E09" w:rsidRDefault="00664BC2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64BC2" w:rsidRDefault="00664BC2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664BC2" w:rsidRDefault="00664BC2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Ивановой Оксаной Александровной</w:t>
      </w:r>
    </w:p>
    <w:p w:rsidR="00664BC2" w:rsidRPr="00075E09" w:rsidRDefault="00664BC2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64BC2" w:rsidRDefault="00664BC2" w:rsidP="00C9742B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664BC2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664BC2" w:rsidRPr="00AE23C4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664BC2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664BC2" w:rsidRPr="00AE23C4" w:rsidRDefault="00664BC2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664BC2" w:rsidRPr="00F05F9C" w:rsidTr="00A763C4">
        <w:trPr>
          <w:trHeight w:val="450"/>
        </w:trPr>
        <w:tc>
          <w:tcPr>
            <w:tcW w:w="1668" w:type="dxa"/>
            <w:vMerge w:val="restart"/>
            <w:vAlign w:val="center"/>
          </w:tcPr>
          <w:p w:rsidR="00664BC2" w:rsidRDefault="00664BC2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Иванова </w:t>
            </w:r>
          </w:p>
          <w:p w:rsidR="00664BC2" w:rsidRDefault="00664BC2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</w:t>
            </w:r>
          </w:p>
          <w:p w:rsidR="00664BC2" w:rsidRPr="00F05F9C" w:rsidRDefault="00664BC2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664BC2" w:rsidRPr="0046297B" w:rsidRDefault="00664BC2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586 707,08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70339" w:rsidRDefault="00664BC2" w:rsidP="00F527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A763C4">
        <w:trPr>
          <w:trHeight w:val="300"/>
        </w:trPr>
        <w:tc>
          <w:tcPr>
            <w:tcW w:w="1668" w:type="dxa"/>
            <w:vMerge/>
            <w:vAlign w:val="center"/>
          </w:tcPr>
          <w:p w:rsidR="00664BC2" w:rsidRDefault="00664BC2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F527BF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A763C4">
        <w:trPr>
          <w:trHeight w:val="547"/>
        </w:trPr>
        <w:tc>
          <w:tcPr>
            <w:tcW w:w="1668" w:type="dxa"/>
            <w:vMerge w:val="restart"/>
            <w:vAlign w:val="center"/>
          </w:tcPr>
          <w:p w:rsidR="00664BC2" w:rsidRDefault="00664BC2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664BC2" w:rsidRDefault="00664BC2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434 050,93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5F4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5F4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64BC2" w:rsidRPr="0046297B" w:rsidRDefault="00664BC2" w:rsidP="005F41F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ОЙОТА</w:t>
            </w:r>
            <w:r>
              <w:rPr>
                <w:sz w:val="22"/>
                <w:szCs w:val="22"/>
                <w:lang w:val="en-US"/>
              </w:rPr>
              <w:t xml:space="preserve"> WISH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B61052" w:rsidRDefault="00664BC2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B61052" w:rsidRDefault="00664BC2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B61052" w:rsidRDefault="00664BC2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A763C4">
        <w:trPr>
          <w:trHeight w:val="70"/>
        </w:trPr>
        <w:tc>
          <w:tcPr>
            <w:tcW w:w="1668" w:type="dxa"/>
            <w:vMerge/>
            <w:vAlign w:val="center"/>
          </w:tcPr>
          <w:p w:rsidR="00664BC2" w:rsidRDefault="00664BC2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A90172" w:rsidRDefault="00664BC2" w:rsidP="00F527B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F527BF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2878A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BC2" w:rsidRPr="00075E09" w:rsidRDefault="00664BC2" w:rsidP="002878A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64BC2" w:rsidRDefault="00664BC2" w:rsidP="002878A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664BC2" w:rsidRDefault="00664BC2" w:rsidP="002878A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Касьян Татьяной Александровной</w:t>
      </w:r>
    </w:p>
    <w:p w:rsidR="00664BC2" w:rsidRDefault="00664BC2" w:rsidP="00D977D8">
      <w:pPr>
        <w:pStyle w:val="ConsPlusNonformat"/>
        <w:widowControl/>
        <w:spacing w:line="240" w:lineRule="exac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59"/>
        <w:gridCol w:w="2694"/>
        <w:gridCol w:w="992"/>
        <w:gridCol w:w="993"/>
        <w:gridCol w:w="1984"/>
        <w:gridCol w:w="1276"/>
        <w:gridCol w:w="992"/>
        <w:gridCol w:w="1134"/>
        <w:gridCol w:w="1984"/>
      </w:tblGrid>
      <w:tr w:rsidR="00664BC2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64BC2" w:rsidRPr="00A763C4" w:rsidRDefault="00664BC2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Декларир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ванный г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довой доход</w:t>
            </w:r>
          </w:p>
          <w:p w:rsidR="00664BC2" w:rsidRPr="00A763C4" w:rsidRDefault="00664BC2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за 2016 год, (руб.)</w:t>
            </w:r>
          </w:p>
        </w:tc>
        <w:tc>
          <w:tcPr>
            <w:tcW w:w="6663" w:type="dxa"/>
            <w:gridSpan w:val="4"/>
            <w:vAlign w:val="center"/>
          </w:tcPr>
          <w:p w:rsidR="00664BC2" w:rsidRPr="00A763C4" w:rsidRDefault="00664BC2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A763C4">
              <w:rPr>
                <w:sz w:val="20"/>
                <w:szCs w:val="20"/>
              </w:rPr>
              <w:t>н</w:t>
            </w:r>
            <w:r w:rsidRPr="00A763C4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664BC2" w:rsidRPr="00A763C4" w:rsidRDefault="00664BC2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Перечень объектов недвижимого имущества, находящихся в пол</w:t>
            </w:r>
            <w:r w:rsidRPr="00A763C4">
              <w:rPr>
                <w:sz w:val="20"/>
                <w:szCs w:val="20"/>
              </w:rPr>
              <w:t>ь</w:t>
            </w:r>
            <w:r w:rsidRPr="00A763C4">
              <w:rPr>
                <w:sz w:val="20"/>
                <w:szCs w:val="20"/>
              </w:rPr>
              <w:t>зовании</w:t>
            </w:r>
          </w:p>
        </w:tc>
        <w:tc>
          <w:tcPr>
            <w:tcW w:w="1984" w:type="dxa"/>
            <w:vMerge w:val="restart"/>
          </w:tcPr>
          <w:p w:rsidR="00664BC2" w:rsidRPr="00A763C4" w:rsidRDefault="00664BC2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664BC2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64BC2" w:rsidRPr="00A763C4" w:rsidRDefault="00664BC2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вид объектов недвижим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A763C4" w:rsidRDefault="00664BC2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пл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щадь</w:t>
            </w:r>
          </w:p>
          <w:p w:rsidR="00664BC2" w:rsidRPr="00A763C4" w:rsidRDefault="00664BC2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(м</w:t>
            </w:r>
            <w:r w:rsidRPr="00A763C4">
              <w:rPr>
                <w:sz w:val="20"/>
                <w:szCs w:val="20"/>
                <w:vertAlign w:val="superscript"/>
              </w:rPr>
              <w:t>2</w:t>
            </w:r>
            <w:r w:rsidRPr="00A763C4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64BC2" w:rsidRPr="00A763C4" w:rsidRDefault="00664BC2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страна расп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лож</w:t>
            </w:r>
            <w:r w:rsidRPr="00A763C4">
              <w:rPr>
                <w:sz w:val="20"/>
                <w:szCs w:val="20"/>
              </w:rPr>
              <w:t>е</w:t>
            </w:r>
            <w:r w:rsidRPr="00A763C4">
              <w:rPr>
                <w:sz w:val="20"/>
                <w:szCs w:val="20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64BC2" w:rsidRPr="00A763C4" w:rsidRDefault="00664BC2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4BC2" w:rsidRPr="00A763C4" w:rsidRDefault="00664BC2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вид объектов недвижим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A763C4" w:rsidRDefault="00664BC2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пл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щадь</w:t>
            </w:r>
          </w:p>
          <w:p w:rsidR="00664BC2" w:rsidRPr="00A763C4" w:rsidRDefault="00664BC2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(м</w:t>
            </w:r>
            <w:r w:rsidRPr="00A763C4">
              <w:rPr>
                <w:sz w:val="20"/>
                <w:szCs w:val="20"/>
                <w:vertAlign w:val="superscript"/>
              </w:rPr>
              <w:t>2</w:t>
            </w:r>
            <w:r w:rsidRPr="00A763C4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4BC2" w:rsidRPr="00A763C4" w:rsidRDefault="00664BC2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страна распол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жения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664BC2" w:rsidRPr="00AE23C4" w:rsidRDefault="00664BC2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664BC2" w:rsidRPr="00F05F9C" w:rsidTr="00A763C4">
        <w:trPr>
          <w:trHeight w:val="390"/>
        </w:trPr>
        <w:tc>
          <w:tcPr>
            <w:tcW w:w="1668" w:type="dxa"/>
            <w:vMerge w:val="restart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Касьян </w:t>
            </w:r>
          </w:p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664BC2" w:rsidRPr="00F05F9C" w:rsidRDefault="00664BC2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664BC2" w:rsidRPr="0046297B" w:rsidRDefault="00664BC2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34 318 978,56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2688,0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64BC2" w:rsidRPr="00F614B1" w:rsidRDefault="00664BC2" w:rsidP="00C2723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RAVA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64BC2" w:rsidRDefault="00664BC2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</w:p>
          <w:p w:rsidR="00664BC2" w:rsidRDefault="00664BC2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2729,0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</w:t>
            </w:r>
          </w:p>
          <w:p w:rsidR="00664BC2" w:rsidRDefault="00664BC2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автобетоносмеситель 58147А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A763C4">
        <w:trPr>
          <w:trHeight w:val="465"/>
        </w:trPr>
        <w:tc>
          <w:tcPr>
            <w:tcW w:w="1668" w:type="dxa"/>
            <w:vMerge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A763C4">
        <w:trPr>
          <w:trHeight w:val="191"/>
        </w:trPr>
        <w:tc>
          <w:tcPr>
            <w:tcW w:w="1668" w:type="dxa"/>
            <w:vMerge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2034,0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43118-10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D977D8" w:rsidTr="00A763C4">
        <w:trPr>
          <w:trHeight w:val="165"/>
        </w:trPr>
        <w:tc>
          <w:tcPr>
            <w:tcW w:w="1668" w:type="dxa"/>
            <w:vMerge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D977D8" w:rsidRDefault="00664BC2" w:rsidP="00D977D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КАМАЗ 65115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D977D8" w:rsidRDefault="00664BC2" w:rsidP="00C2723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D977D8" w:rsidRDefault="00664BC2" w:rsidP="00C2723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D977D8" w:rsidRDefault="00664BC2" w:rsidP="00C2723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D977D8" w:rsidRDefault="00664BC2" w:rsidP="00C2723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64BC2" w:rsidRPr="00D977D8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Экскаватор </w:t>
            </w:r>
          </w:p>
          <w:p w:rsidR="00664BC2" w:rsidRPr="00F614B1" w:rsidRDefault="00664BC2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гусеничный ХС</w:t>
            </w:r>
            <w:r>
              <w:rPr>
                <w:sz w:val="22"/>
                <w:szCs w:val="22"/>
                <w:lang w:val="en-US"/>
              </w:rPr>
              <w:t>G</w:t>
            </w:r>
            <w:r w:rsidRPr="00F614B1">
              <w:rPr>
                <w:sz w:val="22"/>
                <w:szCs w:val="22"/>
              </w:rPr>
              <w:t>330</w:t>
            </w:r>
            <w:r>
              <w:rPr>
                <w:sz w:val="22"/>
                <w:szCs w:val="22"/>
                <w:lang w:val="en-US"/>
              </w:rPr>
              <w:t>LC</w:t>
            </w:r>
            <w:r w:rsidRPr="00F614B1">
              <w:rPr>
                <w:sz w:val="22"/>
                <w:szCs w:val="22"/>
              </w:rPr>
              <w:t xml:space="preserve">-8 </w:t>
            </w:r>
          </w:p>
          <w:p w:rsidR="00664BC2" w:rsidRDefault="00664BC2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BA</w:t>
            </w:r>
            <w:r w:rsidRPr="00D977D8">
              <w:rPr>
                <w:sz w:val="22"/>
                <w:szCs w:val="22"/>
              </w:rPr>
              <w:t>0003330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D977D8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D977D8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D977D8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D977D8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A763C4">
        <w:trPr>
          <w:trHeight w:val="450"/>
        </w:trPr>
        <w:tc>
          <w:tcPr>
            <w:tcW w:w="1668" w:type="dxa"/>
            <w:vMerge/>
            <w:vAlign w:val="center"/>
          </w:tcPr>
          <w:p w:rsidR="00664BC2" w:rsidRPr="00D977D8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664BC2" w:rsidRPr="00D977D8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D977D8" w:rsidRDefault="00664BC2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Бульдозер</w:t>
            </w:r>
          </w:p>
          <w:p w:rsidR="00664BC2" w:rsidRPr="00D977D8" w:rsidRDefault="00664BC2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SHANTUI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SD</w:t>
            </w:r>
            <w:r w:rsidRPr="00D977D8">
              <w:rPr>
                <w:sz w:val="22"/>
                <w:szCs w:val="22"/>
              </w:rPr>
              <w:t xml:space="preserve">22 </w:t>
            </w:r>
          </w:p>
          <w:p w:rsidR="00664BC2" w:rsidRDefault="00664BC2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SD</w:t>
            </w:r>
            <w:r w:rsidRPr="00D977D8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  <w:lang w:val="en-US"/>
              </w:rPr>
              <w:t>AA</w:t>
            </w:r>
            <w:r w:rsidRPr="00D977D8">
              <w:rPr>
                <w:sz w:val="22"/>
                <w:szCs w:val="22"/>
              </w:rPr>
              <w:t>109776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D977D8" w:rsidRDefault="00664BC2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Автогрейдер</w:t>
            </w:r>
          </w:p>
          <w:p w:rsidR="00664BC2" w:rsidRPr="00D977D8" w:rsidRDefault="00664BC2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XCMGGR</w:t>
            </w:r>
            <w:r w:rsidRPr="00D977D8">
              <w:rPr>
                <w:sz w:val="22"/>
                <w:szCs w:val="22"/>
              </w:rPr>
              <w:t>215</w:t>
            </w:r>
            <w:r>
              <w:rPr>
                <w:sz w:val="22"/>
                <w:szCs w:val="22"/>
                <w:lang w:val="en-US"/>
              </w:rPr>
              <w:t>A</w:t>
            </w:r>
          </w:p>
          <w:p w:rsidR="00664BC2" w:rsidRDefault="00664BC2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</w:t>
            </w:r>
            <w:r w:rsidRPr="00D977D8">
              <w:rPr>
                <w:sz w:val="22"/>
                <w:szCs w:val="22"/>
              </w:rPr>
              <w:t>215</w:t>
            </w:r>
            <w:r>
              <w:rPr>
                <w:sz w:val="22"/>
                <w:szCs w:val="22"/>
                <w:lang w:val="en-US"/>
              </w:rPr>
              <w:t>A</w:t>
            </w:r>
            <w:r w:rsidRPr="00D977D8">
              <w:rPr>
                <w:sz w:val="22"/>
                <w:szCs w:val="22"/>
              </w:rPr>
              <w:t>0319028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D977D8" w:rsidRDefault="00664BC2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Нефаз</w:t>
            </w:r>
          </w:p>
          <w:p w:rsidR="00664BC2" w:rsidRDefault="00664BC2" w:rsidP="00D977D8">
            <w:pPr>
              <w:jc w:val="center"/>
              <w:rPr>
                <w:sz w:val="22"/>
                <w:szCs w:val="22"/>
              </w:rPr>
            </w:pPr>
            <w:r w:rsidRPr="00D977D8">
              <w:rPr>
                <w:sz w:val="22"/>
                <w:szCs w:val="22"/>
              </w:rPr>
              <w:t>856002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административно-производственное здание</w:t>
            </w:r>
          </w:p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767,1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A763C4">
        <w:trPr>
          <w:trHeight w:val="390"/>
        </w:trPr>
        <w:tc>
          <w:tcPr>
            <w:tcW w:w="1668" w:type="dxa"/>
            <w:vMerge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D977D8" w:rsidRDefault="00664BC2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Foton</w:t>
            </w:r>
            <w:r w:rsidRPr="00D977D8">
              <w:rPr>
                <w:sz w:val="22"/>
                <w:szCs w:val="22"/>
              </w:rPr>
              <w:t xml:space="preserve"> </w:t>
            </w:r>
          </w:p>
          <w:p w:rsidR="00664BC2" w:rsidRDefault="00664BC2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Auman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D977D8" w:rsidRDefault="00664BC2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Ваньшида</w:t>
            </w:r>
          </w:p>
          <w:p w:rsidR="00664BC2" w:rsidRDefault="00664BC2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SDW</w:t>
            </w:r>
            <w:r w:rsidRPr="00D977D8">
              <w:rPr>
                <w:sz w:val="22"/>
                <w:szCs w:val="22"/>
              </w:rPr>
              <w:t>9400</w:t>
            </w:r>
            <w:r>
              <w:rPr>
                <w:sz w:val="22"/>
                <w:szCs w:val="22"/>
                <w:lang w:val="en-US"/>
              </w:rPr>
              <w:t>TDP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конторское здание с цехом, складом готовой продукции</w:t>
            </w:r>
          </w:p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1267,7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A763C4">
        <w:trPr>
          <w:trHeight w:val="450"/>
        </w:trPr>
        <w:tc>
          <w:tcPr>
            <w:tcW w:w="1668" w:type="dxa"/>
            <w:vMerge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JINDO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JJB</w:t>
            </w:r>
            <w:r w:rsidRPr="00D977D8">
              <w:rPr>
                <w:sz w:val="22"/>
                <w:szCs w:val="22"/>
              </w:rPr>
              <w:t>-26</w:t>
            </w:r>
            <w:r>
              <w:rPr>
                <w:sz w:val="22"/>
                <w:szCs w:val="22"/>
                <w:lang w:val="en-US"/>
              </w:rPr>
              <w:t>XAE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A763C4">
        <w:trPr>
          <w:trHeight w:val="498"/>
        </w:trPr>
        <w:tc>
          <w:tcPr>
            <w:tcW w:w="1668" w:type="dxa"/>
            <w:vMerge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JINDO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JJB</w:t>
            </w:r>
            <w:r w:rsidRPr="00D977D8">
              <w:rPr>
                <w:sz w:val="22"/>
                <w:szCs w:val="22"/>
              </w:rPr>
              <w:t>-26</w:t>
            </w:r>
            <w:r>
              <w:rPr>
                <w:sz w:val="22"/>
                <w:szCs w:val="22"/>
                <w:lang w:val="en-US"/>
              </w:rPr>
              <w:t>XAE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A763C4">
        <w:trPr>
          <w:trHeight w:val="203"/>
        </w:trPr>
        <w:tc>
          <w:tcPr>
            <w:tcW w:w="1668" w:type="dxa"/>
            <w:vMerge w:val="restart"/>
            <w:vAlign w:val="center"/>
          </w:tcPr>
          <w:p w:rsidR="00664BC2" w:rsidRDefault="00664BC2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664BC2" w:rsidRDefault="00664BC2" w:rsidP="00406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D977D8" w:rsidRDefault="00664BC2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D977D8">
            <w:pPr>
              <w:jc w:val="center"/>
              <w:rPr>
                <w:sz w:val="22"/>
                <w:szCs w:val="22"/>
              </w:rPr>
            </w:pPr>
          </w:p>
          <w:p w:rsidR="00664BC2" w:rsidRPr="00B61052" w:rsidRDefault="00664BC2" w:rsidP="00D977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D977D8">
            <w:pPr>
              <w:jc w:val="center"/>
              <w:rPr>
                <w:sz w:val="22"/>
                <w:szCs w:val="22"/>
              </w:rPr>
            </w:pPr>
          </w:p>
          <w:p w:rsidR="00664BC2" w:rsidRPr="00B61052" w:rsidRDefault="00664BC2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255,6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  <w:p w:rsidR="00664BC2" w:rsidRPr="00B61052" w:rsidRDefault="00664BC2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A763C4">
        <w:trPr>
          <w:trHeight w:val="70"/>
        </w:trPr>
        <w:tc>
          <w:tcPr>
            <w:tcW w:w="1668" w:type="dxa"/>
            <w:vMerge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A90172" w:rsidRDefault="00664BC2" w:rsidP="00B77DB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BC2" w:rsidRPr="00075E09" w:rsidRDefault="00664BC2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64BC2" w:rsidRDefault="00664BC2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664BC2" w:rsidRDefault="00664BC2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Круцан Сергеем Николаевичем</w:t>
      </w:r>
    </w:p>
    <w:p w:rsidR="00664BC2" w:rsidRPr="00075E09" w:rsidRDefault="00664BC2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64BC2" w:rsidRDefault="00664BC2" w:rsidP="00BC75F8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664BC2" w:rsidRPr="00F05F9C" w:rsidTr="007D4D43">
        <w:trPr>
          <w:trHeight w:val="511"/>
        </w:trPr>
        <w:tc>
          <w:tcPr>
            <w:tcW w:w="1668" w:type="dxa"/>
            <w:vMerge w:val="restart"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664BC2" w:rsidRPr="00AE23C4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664BC2" w:rsidRPr="00F05F9C" w:rsidTr="007D4D43">
        <w:trPr>
          <w:trHeight w:val="881"/>
        </w:trPr>
        <w:tc>
          <w:tcPr>
            <w:tcW w:w="1668" w:type="dxa"/>
            <w:vMerge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664BC2" w:rsidRPr="00AE23C4" w:rsidRDefault="00664BC2" w:rsidP="004657AA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664BC2" w:rsidRPr="00F05F9C" w:rsidTr="007D4D43">
        <w:trPr>
          <w:trHeight w:val="450"/>
        </w:trPr>
        <w:tc>
          <w:tcPr>
            <w:tcW w:w="1668" w:type="dxa"/>
            <w:vMerge w:val="restart"/>
            <w:vAlign w:val="center"/>
          </w:tcPr>
          <w:p w:rsidR="00664BC2" w:rsidRPr="00F05F9C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Круцан Сергей Николаевич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664BC2" w:rsidRPr="0046297B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502 871,89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4263,0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C75F8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64BC2" w:rsidRDefault="00664BC2" w:rsidP="00BC75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MAZDA TITAN</w:t>
            </w:r>
          </w:p>
          <w:p w:rsidR="00664BC2" w:rsidRPr="00B70339" w:rsidRDefault="00664BC2" w:rsidP="00BC75F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7D4D43">
        <w:trPr>
          <w:trHeight w:val="420"/>
        </w:trPr>
        <w:tc>
          <w:tcPr>
            <w:tcW w:w="1668" w:type="dxa"/>
            <w:vMerge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7D4D43">
        <w:trPr>
          <w:trHeight w:val="435"/>
        </w:trPr>
        <w:tc>
          <w:tcPr>
            <w:tcW w:w="1668" w:type="dxa"/>
            <w:vMerge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7D4D43">
        <w:trPr>
          <w:trHeight w:val="491"/>
        </w:trPr>
        <w:tc>
          <w:tcPr>
            <w:tcW w:w="1668" w:type="dxa"/>
            <w:vMerge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магазина-пекарни</w:t>
            </w:r>
          </w:p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7D4D43">
        <w:trPr>
          <w:trHeight w:val="491"/>
        </w:trPr>
        <w:tc>
          <w:tcPr>
            <w:tcW w:w="1668" w:type="dxa"/>
            <w:vMerge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C75F8" w:rsidRDefault="00664BC2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64BC2" w:rsidRDefault="00664BC2" w:rsidP="006231C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MAZDA TITAN</w:t>
            </w:r>
          </w:p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7D4D43">
        <w:trPr>
          <w:trHeight w:val="405"/>
        </w:trPr>
        <w:tc>
          <w:tcPr>
            <w:tcW w:w="1668" w:type="dxa"/>
            <w:vMerge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старой пекарни</w:t>
            </w:r>
          </w:p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7D4D43">
        <w:trPr>
          <w:trHeight w:val="405"/>
        </w:trPr>
        <w:tc>
          <w:tcPr>
            <w:tcW w:w="1668" w:type="dxa"/>
            <w:vMerge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</w:t>
            </w:r>
          </w:p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7D4D43">
        <w:trPr>
          <w:trHeight w:val="345"/>
        </w:trPr>
        <w:tc>
          <w:tcPr>
            <w:tcW w:w="1668" w:type="dxa"/>
            <w:vMerge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насосная</w:t>
            </w:r>
          </w:p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7D4D43">
        <w:trPr>
          <w:trHeight w:val="547"/>
        </w:trPr>
        <w:tc>
          <w:tcPr>
            <w:tcW w:w="1668" w:type="dxa"/>
            <w:vMerge w:val="restart"/>
            <w:vAlign w:val="center"/>
          </w:tcPr>
          <w:p w:rsidR="00664BC2" w:rsidRDefault="00664BC2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664BC2" w:rsidRDefault="00664BC2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245 274,94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BC2" w:rsidRDefault="00664BC2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6231CE" w:rsidRDefault="00664BC2" w:rsidP="006231C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64BC2" w:rsidRPr="0046297B" w:rsidRDefault="00664BC2" w:rsidP="006231C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LAND CRUISER PRADO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6231CE" w:rsidRDefault="00664BC2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B61052" w:rsidRDefault="00664BC2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B61052" w:rsidRDefault="00664BC2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7D4D43">
        <w:trPr>
          <w:trHeight w:val="70"/>
        </w:trPr>
        <w:tc>
          <w:tcPr>
            <w:tcW w:w="1668" w:type="dxa"/>
            <w:vMerge/>
            <w:vAlign w:val="center"/>
          </w:tcPr>
          <w:p w:rsidR="00664BC2" w:rsidRDefault="00664BC2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A90172" w:rsidRDefault="00664BC2" w:rsidP="006231C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6231CE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BC2" w:rsidRDefault="00664BC2" w:rsidP="002878AF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Pr="00075E09" w:rsidRDefault="00664BC2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664BC2" w:rsidRDefault="00664BC2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664BC2" w:rsidRDefault="00664BC2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Лысяк Натальей Геннадьевной</w:t>
      </w:r>
    </w:p>
    <w:p w:rsidR="00664BC2" w:rsidRPr="00075E09" w:rsidRDefault="00664BC2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64BC2" w:rsidRDefault="00664BC2" w:rsidP="0050151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664BC2" w:rsidRPr="00F05F9C" w:rsidTr="007D4D43">
        <w:trPr>
          <w:trHeight w:val="511"/>
        </w:trPr>
        <w:tc>
          <w:tcPr>
            <w:tcW w:w="1668" w:type="dxa"/>
            <w:vMerge w:val="restart"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664BC2" w:rsidRPr="00AE23C4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664BC2" w:rsidRPr="00F05F9C" w:rsidTr="007D4D43">
        <w:trPr>
          <w:trHeight w:val="881"/>
        </w:trPr>
        <w:tc>
          <w:tcPr>
            <w:tcW w:w="1668" w:type="dxa"/>
            <w:vMerge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664BC2" w:rsidRPr="00AE23C4" w:rsidRDefault="00664BC2" w:rsidP="004657AA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664BC2" w:rsidRPr="00F05F9C" w:rsidTr="007D4D43">
        <w:trPr>
          <w:trHeight w:val="1165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Лысяк Наталья Геннадьевна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4BC2" w:rsidRPr="0046297B" w:rsidRDefault="00664BC2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839 074,17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BC2" w:rsidRDefault="00664BC2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C9742B" w:rsidRDefault="00664BC2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50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50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Pr="00075E09" w:rsidRDefault="00664BC2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64BC2" w:rsidRDefault="00664BC2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664BC2" w:rsidRDefault="00664BC2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Сальниковым Юрием Васильевичем</w:t>
      </w:r>
    </w:p>
    <w:p w:rsidR="00664BC2" w:rsidRPr="00075E09" w:rsidRDefault="00664BC2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64BC2" w:rsidRDefault="00664BC2" w:rsidP="0050151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664BC2" w:rsidRPr="00F05F9C" w:rsidTr="007D4D43">
        <w:trPr>
          <w:trHeight w:val="511"/>
        </w:trPr>
        <w:tc>
          <w:tcPr>
            <w:tcW w:w="1668" w:type="dxa"/>
            <w:vMerge w:val="restart"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664BC2" w:rsidRPr="00AE23C4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664BC2" w:rsidRPr="00F05F9C" w:rsidTr="007D4D43">
        <w:trPr>
          <w:trHeight w:val="881"/>
        </w:trPr>
        <w:tc>
          <w:tcPr>
            <w:tcW w:w="1668" w:type="dxa"/>
            <w:vMerge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664BC2" w:rsidRPr="00AE23C4" w:rsidRDefault="00664BC2" w:rsidP="004657AA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664BC2" w:rsidRPr="00F05F9C" w:rsidTr="007D4D43">
        <w:trPr>
          <w:trHeight w:val="450"/>
        </w:trPr>
        <w:tc>
          <w:tcPr>
            <w:tcW w:w="1668" w:type="dxa"/>
            <w:vMerge w:val="restart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Сальников Юрий </w:t>
            </w:r>
          </w:p>
          <w:p w:rsidR="00664BC2" w:rsidRPr="00F05F9C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Васильевич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664BC2" w:rsidRPr="0046297B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829 524,61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Default="00664BC2" w:rsidP="00267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C75F8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64BC2" w:rsidRPr="00B70339" w:rsidRDefault="00664BC2" w:rsidP="0026725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LADA212140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7D4D43">
        <w:trPr>
          <w:trHeight w:val="675"/>
        </w:trPr>
        <w:tc>
          <w:tcPr>
            <w:tcW w:w="1668" w:type="dxa"/>
            <w:vMerge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BC2" w:rsidRDefault="00664BC2" w:rsidP="00267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C75F8" w:rsidRDefault="00664BC2" w:rsidP="00267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64BC2" w:rsidRDefault="00664BC2" w:rsidP="00267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лэндкрузер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7D4D43">
        <w:trPr>
          <w:trHeight w:val="322"/>
        </w:trPr>
        <w:tc>
          <w:tcPr>
            <w:tcW w:w="1668" w:type="dxa"/>
            <w:vMerge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ЛИБЕРО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7D4D43">
        <w:trPr>
          <w:trHeight w:val="420"/>
        </w:trPr>
        <w:tc>
          <w:tcPr>
            <w:tcW w:w="1668" w:type="dxa"/>
            <w:vMerge w:val="restart"/>
            <w:vAlign w:val="center"/>
          </w:tcPr>
          <w:p w:rsidR="00664BC2" w:rsidRDefault="00664BC2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664BC2" w:rsidRDefault="00664BC2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105 552,00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Default="00664BC2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993451" w:rsidRDefault="00664BC2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6231CE" w:rsidRDefault="00664BC2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7D4D43">
        <w:trPr>
          <w:trHeight w:val="491"/>
        </w:trPr>
        <w:tc>
          <w:tcPr>
            <w:tcW w:w="1668" w:type="dxa"/>
            <w:vMerge/>
            <w:vAlign w:val="center"/>
          </w:tcPr>
          <w:p w:rsidR="00664BC2" w:rsidRDefault="00664BC2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BC2" w:rsidRDefault="00664BC2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B61052" w:rsidRDefault="00664BC2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B61052" w:rsidRDefault="00664BC2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993451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7D4D43">
        <w:trPr>
          <w:trHeight w:val="70"/>
        </w:trPr>
        <w:tc>
          <w:tcPr>
            <w:tcW w:w="1668" w:type="dxa"/>
            <w:vMerge/>
            <w:vAlign w:val="center"/>
          </w:tcPr>
          <w:p w:rsidR="00664BC2" w:rsidRDefault="00664BC2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A90172" w:rsidRDefault="00664BC2" w:rsidP="009934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993451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BC2" w:rsidRDefault="00664BC2" w:rsidP="0050151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Pr="00075E09" w:rsidRDefault="00664BC2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64BC2" w:rsidRDefault="00664BC2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664BC2" w:rsidRDefault="00664BC2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Симоновым Геннадием Владимировичем</w:t>
      </w:r>
    </w:p>
    <w:p w:rsidR="00664BC2" w:rsidRPr="00075E09" w:rsidRDefault="00664BC2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64BC2" w:rsidRDefault="00664BC2" w:rsidP="00F3788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1272"/>
        <w:gridCol w:w="993"/>
        <w:gridCol w:w="1984"/>
        <w:gridCol w:w="16"/>
        <w:gridCol w:w="1260"/>
        <w:gridCol w:w="992"/>
        <w:gridCol w:w="1134"/>
        <w:gridCol w:w="1843"/>
      </w:tblGrid>
      <w:tr w:rsidR="00664BC2" w:rsidRPr="00F05F9C" w:rsidTr="004657AA">
        <w:trPr>
          <w:trHeight w:val="511"/>
        </w:trPr>
        <w:tc>
          <w:tcPr>
            <w:tcW w:w="1668" w:type="dxa"/>
            <w:vMerge w:val="restart"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Декларир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ванный г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довой доход</w:t>
            </w:r>
          </w:p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за 2016 год, (руб.)</w:t>
            </w:r>
          </w:p>
        </w:tc>
        <w:tc>
          <w:tcPr>
            <w:tcW w:w="6959" w:type="dxa"/>
            <w:gridSpan w:val="5"/>
            <w:vAlign w:val="center"/>
          </w:tcPr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E045D9">
              <w:rPr>
                <w:sz w:val="20"/>
                <w:szCs w:val="20"/>
              </w:rPr>
              <w:t>н</w:t>
            </w:r>
            <w:r w:rsidRPr="00E045D9">
              <w:rPr>
                <w:sz w:val="20"/>
                <w:szCs w:val="20"/>
              </w:rPr>
              <w:t>ности</w:t>
            </w:r>
          </w:p>
        </w:tc>
        <w:tc>
          <w:tcPr>
            <w:tcW w:w="3386" w:type="dxa"/>
            <w:gridSpan w:val="3"/>
            <w:vAlign w:val="center"/>
          </w:tcPr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Перечень объектов недвижимого имущества, находящихся в пол</w:t>
            </w:r>
            <w:r w:rsidRPr="00E045D9">
              <w:rPr>
                <w:sz w:val="20"/>
                <w:szCs w:val="20"/>
              </w:rPr>
              <w:t>ь</w:t>
            </w:r>
            <w:r w:rsidRPr="00E045D9">
              <w:rPr>
                <w:sz w:val="20"/>
                <w:szCs w:val="20"/>
              </w:rPr>
              <w:t>зовании</w:t>
            </w:r>
          </w:p>
        </w:tc>
        <w:tc>
          <w:tcPr>
            <w:tcW w:w="1843" w:type="dxa"/>
            <w:vMerge w:val="restart"/>
          </w:tcPr>
          <w:p w:rsidR="00664BC2" w:rsidRPr="00AE23C4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045D9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664BC2" w:rsidRPr="00F05F9C" w:rsidTr="004657AA">
        <w:trPr>
          <w:trHeight w:val="881"/>
        </w:trPr>
        <w:tc>
          <w:tcPr>
            <w:tcW w:w="1668" w:type="dxa"/>
            <w:vMerge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объектов недвижим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сти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пл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щадь</w:t>
            </w:r>
          </w:p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(м</w:t>
            </w:r>
            <w:r w:rsidRPr="00E045D9">
              <w:rPr>
                <w:sz w:val="20"/>
                <w:szCs w:val="20"/>
                <w:vertAlign w:val="superscript"/>
              </w:rPr>
              <w:t>2</w:t>
            </w:r>
            <w:r w:rsidRPr="00E045D9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страна расп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лож</w:t>
            </w:r>
            <w:r w:rsidRPr="00E045D9">
              <w:rPr>
                <w:sz w:val="20"/>
                <w:szCs w:val="20"/>
              </w:rPr>
              <w:t>е</w:t>
            </w:r>
            <w:r w:rsidRPr="00E045D9">
              <w:rPr>
                <w:sz w:val="20"/>
                <w:szCs w:val="20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объектов недвижим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пл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щадь</w:t>
            </w:r>
          </w:p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(м</w:t>
            </w:r>
            <w:r w:rsidRPr="00E045D9">
              <w:rPr>
                <w:sz w:val="20"/>
                <w:szCs w:val="20"/>
                <w:vertAlign w:val="superscript"/>
              </w:rPr>
              <w:t>2</w:t>
            </w:r>
            <w:r w:rsidRPr="00E045D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страна распол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жения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664BC2" w:rsidRPr="00F05F9C" w:rsidTr="00E045D9">
        <w:trPr>
          <w:trHeight w:val="547"/>
        </w:trPr>
        <w:tc>
          <w:tcPr>
            <w:tcW w:w="1668" w:type="dxa"/>
            <w:vMerge w:val="restart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Симонов</w:t>
            </w:r>
          </w:p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Геннадий</w:t>
            </w:r>
          </w:p>
          <w:p w:rsidR="00664BC2" w:rsidRPr="00F05F9C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664BC2" w:rsidRPr="0046297B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2 458 832,90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Pr="00F05F9C" w:rsidRDefault="00664BC2" w:rsidP="00F378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64BC2" w:rsidRPr="00526458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3110 седан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B70339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F05F9C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F05F9C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F05F9C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УАЗ-469 седан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2028968,0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9912,0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014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Default="00664BC2" w:rsidP="00014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E045D9">
        <w:trPr>
          <w:trHeight w:val="435"/>
        </w:trPr>
        <w:tc>
          <w:tcPr>
            <w:tcW w:w="1668" w:type="dxa"/>
            <w:vMerge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E045D9">
        <w:trPr>
          <w:trHeight w:val="420"/>
        </w:trPr>
        <w:tc>
          <w:tcPr>
            <w:tcW w:w="1668" w:type="dxa"/>
            <w:vMerge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асфальтная площадка</w:t>
            </w:r>
          </w:p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E045D9">
        <w:trPr>
          <w:trHeight w:val="420"/>
        </w:trPr>
        <w:tc>
          <w:tcPr>
            <w:tcW w:w="1668" w:type="dxa"/>
            <w:vMerge/>
            <w:vAlign w:val="center"/>
          </w:tcPr>
          <w:p w:rsidR="00664BC2" w:rsidRDefault="00664BC2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ангар</w:t>
            </w:r>
          </w:p>
          <w:p w:rsidR="00664BC2" w:rsidRDefault="00664BC2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300789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E045D9">
        <w:trPr>
          <w:trHeight w:val="345"/>
        </w:trPr>
        <w:tc>
          <w:tcPr>
            <w:tcW w:w="1668" w:type="dxa"/>
            <w:vMerge/>
            <w:vAlign w:val="center"/>
          </w:tcPr>
          <w:p w:rsidR="00664BC2" w:rsidRDefault="00664BC2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овощехранилище</w:t>
            </w:r>
          </w:p>
          <w:p w:rsidR="00664BC2" w:rsidRDefault="00664BC2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300789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E045D9">
        <w:trPr>
          <w:trHeight w:val="450"/>
        </w:trPr>
        <w:tc>
          <w:tcPr>
            <w:tcW w:w="1668" w:type="dxa"/>
            <w:vMerge/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хозяйственная постройка</w:t>
            </w:r>
          </w:p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E045D9">
        <w:trPr>
          <w:trHeight w:val="294"/>
        </w:trPr>
        <w:tc>
          <w:tcPr>
            <w:tcW w:w="1668" w:type="dxa"/>
            <w:vMerge/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 ГСМ</w:t>
            </w:r>
          </w:p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E045D9">
        <w:trPr>
          <w:trHeight w:val="547"/>
        </w:trPr>
        <w:tc>
          <w:tcPr>
            <w:tcW w:w="1668" w:type="dxa"/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526458" w:rsidRDefault="00664BC2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B61052" w:rsidRDefault="00664BC2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B61052" w:rsidRDefault="00664BC2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B61052" w:rsidRDefault="00664BC2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E045D9">
        <w:trPr>
          <w:trHeight w:val="547"/>
        </w:trPr>
        <w:tc>
          <w:tcPr>
            <w:tcW w:w="1668" w:type="dxa"/>
            <w:vAlign w:val="center"/>
          </w:tcPr>
          <w:p w:rsidR="00664BC2" w:rsidRPr="0046297B" w:rsidRDefault="00664BC2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коттедж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64BC2" w:rsidRDefault="00664BC2" w:rsidP="00F3788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Pr="00075E09" w:rsidRDefault="00664BC2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64BC2" w:rsidRDefault="00664BC2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664BC2" w:rsidRDefault="00664BC2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Голованчуком Владимиром Алексеевичем</w:t>
      </w:r>
    </w:p>
    <w:p w:rsidR="00664BC2" w:rsidRPr="00075E09" w:rsidRDefault="00664BC2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64BC2" w:rsidRDefault="00664BC2" w:rsidP="00617B9E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664BC2" w:rsidRPr="00F05F9C" w:rsidTr="00E045D9">
        <w:trPr>
          <w:trHeight w:val="511"/>
        </w:trPr>
        <w:tc>
          <w:tcPr>
            <w:tcW w:w="1668" w:type="dxa"/>
            <w:vMerge w:val="restart"/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664BC2" w:rsidRPr="00AE23C4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664BC2" w:rsidRPr="00F05F9C" w:rsidTr="00E045D9">
        <w:trPr>
          <w:trHeight w:val="881"/>
        </w:trPr>
        <w:tc>
          <w:tcPr>
            <w:tcW w:w="1668" w:type="dxa"/>
            <w:vMerge/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664BC2" w:rsidRPr="00AE23C4" w:rsidRDefault="00664BC2" w:rsidP="00E045D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664BC2" w:rsidRPr="00F05F9C" w:rsidTr="00E045D9">
        <w:trPr>
          <w:trHeight w:val="547"/>
        </w:trPr>
        <w:tc>
          <w:tcPr>
            <w:tcW w:w="1668" w:type="dxa"/>
            <w:vMerge w:val="restart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Голованчук Владимир Алексеевич</w:t>
            </w:r>
          </w:p>
          <w:p w:rsidR="00664BC2" w:rsidRPr="00F05F9C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664BC2" w:rsidRPr="0046297B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902 203,68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Pr="00F05F9C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3143,0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B70339" w:rsidRDefault="00664BC2" w:rsidP="00E045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TOYOTA TOYO ACE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B70339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F05F9C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F05F9C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F05F9C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E045D9">
        <w:trPr>
          <w:trHeight w:val="547"/>
        </w:trPr>
        <w:tc>
          <w:tcPr>
            <w:tcW w:w="1668" w:type="dxa"/>
            <w:vMerge w:val="restart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285 512,56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64BC2" w:rsidRPr="002C479D" w:rsidRDefault="00664BC2" w:rsidP="00E045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DUALIS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A90172" w:rsidRDefault="00664BC2" w:rsidP="00E045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E045D9">
        <w:trPr>
          <w:trHeight w:val="547"/>
        </w:trPr>
        <w:tc>
          <w:tcPr>
            <w:tcW w:w="1668" w:type="dxa"/>
            <w:vAlign w:val="center"/>
          </w:tcPr>
          <w:p w:rsidR="00664BC2" w:rsidRPr="0046297B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64BC2" w:rsidRDefault="00664BC2" w:rsidP="00617B9E">
      <w:pPr>
        <w:jc w:val="center"/>
        <w:rPr>
          <w:sz w:val="28"/>
        </w:rPr>
      </w:pPr>
    </w:p>
    <w:p w:rsidR="00664BC2" w:rsidRDefault="00664BC2" w:rsidP="00617B9E">
      <w:pPr>
        <w:jc w:val="center"/>
        <w:rPr>
          <w:sz w:val="28"/>
        </w:rPr>
      </w:pPr>
    </w:p>
    <w:p w:rsidR="00664BC2" w:rsidRDefault="00664BC2" w:rsidP="00617B9E">
      <w:pPr>
        <w:jc w:val="center"/>
        <w:rPr>
          <w:sz w:val="28"/>
        </w:rPr>
      </w:pPr>
    </w:p>
    <w:p w:rsidR="00664BC2" w:rsidRDefault="00664BC2" w:rsidP="00617B9E">
      <w:pPr>
        <w:jc w:val="center"/>
        <w:rPr>
          <w:sz w:val="28"/>
        </w:rPr>
      </w:pPr>
    </w:p>
    <w:p w:rsidR="00664BC2" w:rsidRDefault="00664BC2" w:rsidP="00617B9E">
      <w:pPr>
        <w:jc w:val="center"/>
        <w:rPr>
          <w:sz w:val="28"/>
        </w:rPr>
      </w:pPr>
    </w:p>
    <w:p w:rsidR="00664BC2" w:rsidRDefault="00664BC2" w:rsidP="00617B9E">
      <w:pPr>
        <w:jc w:val="center"/>
        <w:rPr>
          <w:sz w:val="28"/>
        </w:rPr>
      </w:pPr>
    </w:p>
    <w:p w:rsidR="00664BC2" w:rsidRDefault="00664BC2" w:rsidP="00617B9E">
      <w:pPr>
        <w:jc w:val="center"/>
        <w:rPr>
          <w:sz w:val="28"/>
        </w:rPr>
      </w:pPr>
    </w:p>
    <w:p w:rsidR="00664BC2" w:rsidRDefault="00664BC2" w:rsidP="00617B9E">
      <w:pPr>
        <w:jc w:val="center"/>
        <w:rPr>
          <w:sz w:val="28"/>
        </w:rPr>
      </w:pPr>
    </w:p>
    <w:p w:rsidR="00664BC2" w:rsidRDefault="00664BC2" w:rsidP="00617B9E">
      <w:pPr>
        <w:jc w:val="center"/>
        <w:rPr>
          <w:sz w:val="28"/>
        </w:rPr>
      </w:pPr>
    </w:p>
    <w:p w:rsidR="00664BC2" w:rsidRDefault="00664BC2" w:rsidP="00617B9E">
      <w:pPr>
        <w:jc w:val="center"/>
        <w:rPr>
          <w:sz w:val="28"/>
        </w:rPr>
      </w:pPr>
    </w:p>
    <w:p w:rsidR="00664BC2" w:rsidRDefault="00664BC2" w:rsidP="00617B9E">
      <w:pPr>
        <w:jc w:val="center"/>
        <w:rPr>
          <w:sz w:val="28"/>
        </w:rPr>
      </w:pPr>
    </w:p>
    <w:p w:rsidR="00664BC2" w:rsidRDefault="00664BC2" w:rsidP="00617B9E">
      <w:pPr>
        <w:jc w:val="center"/>
        <w:rPr>
          <w:sz w:val="28"/>
        </w:rPr>
      </w:pPr>
    </w:p>
    <w:p w:rsidR="00664BC2" w:rsidRDefault="00664BC2" w:rsidP="00617B9E">
      <w:pPr>
        <w:jc w:val="center"/>
        <w:rPr>
          <w:sz w:val="28"/>
        </w:rPr>
      </w:pPr>
    </w:p>
    <w:p w:rsidR="00664BC2" w:rsidRDefault="00664BC2" w:rsidP="00617B9E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Pr="00075E09" w:rsidRDefault="00664BC2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64BC2" w:rsidRDefault="00664BC2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664BC2" w:rsidRDefault="00664BC2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Сучковым Александром Анатольевичем</w:t>
      </w:r>
    </w:p>
    <w:p w:rsidR="00664BC2" w:rsidRPr="00075E09" w:rsidRDefault="00664BC2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64BC2" w:rsidRDefault="00664BC2" w:rsidP="00933771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664BC2" w:rsidRPr="00F05F9C" w:rsidTr="00E045D9">
        <w:trPr>
          <w:trHeight w:val="511"/>
        </w:trPr>
        <w:tc>
          <w:tcPr>
            <w:tcW w:w="1668" w:type="dxa"/>
            <w:vMerge w:val="restart"/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664BC2" w:rsidRPr="00AE23C4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664BC2" w:rsidRPr="00F05F9C" w:rsidTr="00E045D9">
        <w:trPr>
          <w:trHeight w:val="881"/>
        </w:trPr>
        <w:tc>
          <w:tcPr>
            <w:tcW w:w="1668" w:type="dxa"/>
            <w:vMerge/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664BC2" w:rsidRPr="00AE23C4" w:rsidRDefault="00664BC2" w:rsidP="00E045D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664BC2" w:rsidRPr="00F05F9C" w:rsidTr="00E045D9">
        <w:trPr>
          <w:trHeight w:val="547"/>
        </w:trPr>
        <w:tc>
          <w:tcPr>
            <w:tcW w:w="1668" w:type="dxa"/>
            <w:vMerge w:val="restart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Сучков</w:t>
            </w:r>
          </w:p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сандр</w:t>
            </w:r>
          </w:p>
          <w:p w:rsidR="00664BC2" w:rsidRPr="00F05F9C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664BC2" w:rsidRPr="0046297B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1 573 010,01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Pr="00F05F9C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B70339" w:rsidRDefault="00664BC2" w:rsidP="00E045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B70339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F05F9C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F05F9C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F05F9C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E045D9">
        <w:trPr>
          <w:trHeight w:val="547"/>
        </w:trPr>
        <w:tc>
          <w:tcPr>
            <w:tcW w:w="1668" w:type="dxa"/>
            <w:vMerge w:val="restart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530 261,29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64BC2" w:rsidRPr="0046297B" w:rsidRDefault="00664BC2" w:rsidP="00E045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Harier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B6105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B6105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B6105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Pr="00A9017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64BC2" w:rsidRPr="00A90172" w:rsidRDefault="00664BC2" w:rsidP="00E045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Vits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E045D9">
        <w:trPr>
          <w:trHeight w:val="547"/>
        </w:trPr>
        <w:tc>
          <w:tcPr>
            <w:tcW w:w="1668" w:type="dxa"/>
            <w:vAlign w:val="center"/>
          </w:tcPr>
          <w:p w:rsidR="00664BC2" w:rsidRPr="0046297B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64BC2" w:rsidRDefault="00664BC2" w:rsidP="00933771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Pr="00075E09" w:rsidRDefault="00664BC2" w:rsidP="002878A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664BC2" w:rsidRDefault="00664BC2" w:rsidP="002878A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664BC2" w:rsidRDefault="00664BC2" w:rsidP="002878A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Кондратьевым Виктором Николаевичем</w:t>
      </w:r>
    </w:p>
    <w:p w:rsidR="00664BC2" w:rsidRDefault="00664BC2" w:rsidP="00D977D8">
      <w:pPr>
        <w:pStyle w:val="ConsPlusNonformat"/>
        <w:widowControl/>
        <w:spacing w:line="240" w:lineRule="exac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59"/>
        <w:gridCol w:w="2694"/>
        <w:gridCol w:w="992"/>
        <w:gridCol w:w="993"/>
        <w:gridCol w:w="1984"/>
        <w:gridCol w:w="1276"/>
        <w:gridCol w:w="992"/>
        <w:gridCol w:w="1134"/>
        <w:gridCol w:w="1984"/>
      </w:tblGrid>
      <w:tr w:rsidR="00664BC2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64BC2" w:rsidRPr="00A763C4" w:rsidRDefault="00664BC2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Декларир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ванный г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довой доход</w:t>
            </w:r>
          </w:p>
          <w:p w:rsidR="00664BC2" w:rsidRPr="00A763C4" w:rsidRDefault="00664BC2" w:rsidP="00D97F2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A763C4">
              <w:rPr>
                <w:sz w:val="20"/>
                <w:szCs w:val="20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664BC2" w:rsidRPr="00A763C4" w:rsidRDefault="00664BC2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A763C4">
              <w:rPr>
                <w:sz w:val="20"/>
                <w:szCs w:val="20"/>
              </w:rPr>
              <w:t>н</w:t>
            </w:r>
            <w:r w:rsidRPr="00A763C4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664BC2" w:rsidRPr="00A763C4" w:rsidRDefault="00664BC2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Перечень объектов недвижимого имущества, находящихся в пол</w:t>
            </w:r>
            <w:r w:rsidRPr="00A763C4">
              <w:rPr>
                <w:sz w:val="20"/>
                <w:szCs w:val="20"/>
              </w:rPr>
              <w:t>ь</w:t>
            </w:r>
            <w:r w:rsidRPr="00A763C4">
              <w:rPr>
                <w:sz w:val="20"/>
                <w:szCs w:val="20"/>
              </w:rPr>
              <w:t>зовании</w:t>
            </w:r>
          </w:p>
        </w:tc>
        <w:tc>
          <w:tcPr>
            <w:tcW w:w="1984" w:type="dxa"/>
            <w:vMerge w:val="restart"/>
          </w:tcPr>
          <w:p w:rsidR="00664BC2" w:rsidRPr="00A763C4" w:rsidRDefault="00664BC2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664BC2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664BC2" w:rsidRPr="00F05F9C" w:rsidRDefault="00664BC2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64BC2" w:rsidRPr="00A763C4" w:rsidRDefault="00664BC2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вид объектов недвижим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A763C4" w:rsidRDefault="00664BC2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пл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щадь</w:t>
            </w:r>
          </w:p>
          <w:p w:rsidR="00664BC2" w:rsidRPr="00A763C4" w:rsidRDefault="00664BC2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(м</w:t>
            </w:r>
            <w:r w:rsidRPr="00A763C4">
              <w:rPr>
                <w:sz w:val="20"/>
                <w:szCs w:val="20"/>
                <w:vertAlign w:val="superscript"/>
              </w:rPr>
              <w:t>2</w:t>
            </w:r>
            <w:r w:rsidRPr="00A763C4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64BC2" w:rsidRPr="00A763C4" w:rsidRDefault="00664BC2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страна расп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лож</w:t>
            </w:r>
            <w:r w:rsidRPr="00A763C4">
              <w:rPr>
                <w:sz w:val="20"/>
                <w:szCs w:val="20"/>
              </w:rPr>
              <w:t>е</w:t>
            </w:r>
            <w:r w:rsidRPr="00A763C4">
              <w:rPr>
                <w:sz w:val="20"/>
                <w:szCs w:val="20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64BC2" w:rsidRPr="00A763C4" w:rsidRDefault="00664BC2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4BC2" w:rsidRPr="00A763C4" w:rsidRDefault="00664BC2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вид объектов недвижим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A763C4" w:rsidRDefault="00664BC2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пл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щадь</w:t>
            </w:r>
          </w:p>
          <w:p w:rsidR="00664BC2" w:rsidRPr="00A763C4" w:rsidRDefault="00664BC2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(м</w:t>
            </w:r>
            <w:r w:rsidRPr="00A763C4">
              <w:rPr>
                <w:sz w:val="20"/>
                <w:szCs w:val="20"/>
                <w:vertAlign w:val="superscript"/>
              </w:rPr>
              <w:t>2</w:t>
            </w:r>
            <w:r w:rsidRPr="00A763C4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4BC2" w:rsidRPr="00A763C4" w:rsidRDefault="00664BC2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страна распол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жения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664BC2" w:rsidRPr="00AE23C4" w:rsidRDefault="00664BC2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664BC2" w:rsidRPr="00F05F9C" w:rsidTr="00366DCC">
        <w:trPr>
          <w:trHeight w:val="653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664BC2" w:rsidRDefault="00664BC2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</w:t>
            </w:r>
          </w:p>
          <w:p w:rsidR="00664BC2" w:rsidRDefault="00664BC2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</w:t>
            </w:r>
          </w:p>
          <w:p w:rsidR="00664BC2" w:rsidRPr="00F05F9C" w:rsidRDefault="00664BC2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Николаевич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4BC2" w:rsidRPr="0046297B" w:rsidRDefault="00664BC2" w:rsidP="00184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776761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64BC2" w:rsidRDefault="00664BC2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</w:p>
          <w:p w:rsidR="00664BC2" w:rsidRPr="00D97F23" w:rsidRDefault="00664BC2" w:rsidP="00D97F2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Land Cruiser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D97F23">
        <w:trPr>
          <w:trHeight w:val="796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366DCC">
        <w:trPr>
          <w:trHeight w:val="570"/>
        </w:trPr>
        <w:tc>
          <w:tcPr>
            <w:tcW w:w="1668" w:type="dxa"/>
            <w:vMerge w:val="restart"/>
            <w:vAlign w:val="center"/>
          </w:tcPr>
          <w:p w:rsidR="00664BC2" w:rsidRPr="00D97F23" w:rsidRDefault="00664BC2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664BC2" w:rsidRDefault="00664BC2" w:rsidP="00184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355103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D97F23">
        <w:trPr>
          <w:trHeight w:val="211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664BC2" w:rsidRDefault="00664BC2" w:rsidP="00D97F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1C4F5D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366DCC">
        <w:trPr>
          <w:trHeight w:val="203"/>
        </w:trPr>
        <w:tc>
          <w:tcPr>
            <w:tcW w:w="1668" w:type="dxa"/>
            <w:vMerge w:val="restart"/>
            <w:vAlign w:val="center"/>
          </w:tcPr>
          <w:p w:rsidR="00664BC2" w:rsidRDefault="00664BC2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664BC2" w:rsidRDefault="00664BC2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664BC2" w:rsidRDefault="00664BC2" w:rsidP="00406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D977D8" w:rsidRDefault="00664BC2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D97F23" w:rsidRDefault="00664BC2" w:rsidP="00D977D8">
            <w:pPr>
              <w:rPr>
                <w:sz w:val="4"/>
                <w:szCs w:val="4"/>
              </w:rPr>
            </w:pPr>
          </w:p>
          <w:p w:rsidR="00664BC2" w:rsidRPr="00B61052" w:rsidRDefault="00664BC2" w:rsidP="00D977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366DCC">
        <w:trPr>
          <w:trHeight w:val="70"/>
        </w:trPr>
        <w:tc>
          <w:tcPr>
            <w:tcW w:w="1668" w:type="dxa"/>
            <w:vMerge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A90172" w:rsidRDefault="00664BC2" w:rsidP="00B77DB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B77DBB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BC2" w:rsidRDefault="00664BC2" w:rsidP="000F5F29">
      <w:pPr>
        <w:pStyle w:val="ConsPlusNonformat"/>
        <w:widowControl/>
        <w:spacing w:line="240" w:lineRule="exact"/>
        <w:rPr>
          <w:sz w:val="28"/>
          <w:szCs w:val="28"/>
        </w:rPr>
      </w:pPr>
    </w:p>
    <w:p w:rsidR="00664BC2" w:rsidRPr="00075E09" w:rsidRDefault="00664BC2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64BC2" w:rsidRDefault="00664BC2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664BC2" w:rsidRDefault="00664BC2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Литовченко Оксаной Викторовной</w:t>
      </w:r>
    </w:p>
    <w:p w:rsidR="00664BC2" w:rsidRPr="00075E09" w:rsidRDefault="00664BC2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64BC2" w:rsidRDefault="00664BC2" w:rsidP="00BC75F8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664BC2" w:rsidRPr="00F05F9C" w:rsidTr="007D4D43">
        <w:trPr>
          <w:trHeight w:val="511"/>
        </w:trPr>
        <w:tc>
          <w:tcPr>
            <w:tcW w:w="1668" w:type="dxa"/>
            <w:vMerge w:val="restart"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 xml:space="preserve">ванный </w:t>
            </w:r>
            <w:r w:rsidRPr="00F05F9C">
              <w:rPr>
                <w:sz w:val="22"/>
                <w:szCs w:val="22"/>
              </w:rPr>
              <w:lastRenderedPageBreak/>
              <w:t>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664BC2" w:rsidRPr="00F05F9C" w:rsidRDefault="00664BC2" w:rsidP="00F77F3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17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r w:rsidRPr="00F05F9C">
              <w:rPr>
                <w:sz w:val="22"/>
                <w:szCs w:val="22"/>
              </w:rPr>
              <w:lastRenderedPageBreak/>
              <w:t>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664BC2" w:rsidRPr="00AE23C4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>
              <w:rPr>
                <w:sz w:val="22"/>
                <w:szCs w:val="22"/>
              </w:rPr>
              <w:lastRenderedPageBreak/>
              <w:t>получения средств, за счет которых совершены сделки (вид приобретаемого имущества, источники)</w:t>
            </w:r>
          </w:p>
        </w:tc>
      </w:tr>
      <w:tr w:rsidR="00664BC2" w:rsidRPr="00F05F9C" w:rsidTr="007D4D43">
        <w:trPr>
          <w:trHeight w:val="881"/>
        </w:trPr>
        <w:tc>
          <w:tcPr>
            <w:tcW w:w="1668" w:type="dxa"/>
            <w:vMerge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664BC2" w:rsidRPr="00AE23C4" w:rsidRDefault="00664BC2" w:rsidP="004657AA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664BC2" w:rsidRPr="00F05F9C" w:rsidTr="007D4D43">
        <w:trPr>
          <w:trHeight w:val="450"/>
        </w:trPr>
        <w:tc>
          <w:tcPr>
            <w:tcW w:w="1668" w:type="dxa"/>
            <w:vMerge w:val="restart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Литовченко</w:t>
            </w:r>
          </w:p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</w:t>
            </w:r>
          </w:p>
          <w:p w:rsidR="00664BC2" w:rsidRPr="00F05F9C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664BC2" w:rsidRPr="0046297B" w:rsidRDefault="00664BC2" w:rsidP="00D545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477038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Default="00664BC2" w:rsidP="00F77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1523,0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C75F8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ВИЦ </w:t>
            </w:r>
          </w:p>
          <w:p w:rsidR="00664BC2" w:rsidRPr="00F77F3F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ТС Хетчбек</w:t>
            </w:r>
          </w:p>
          <w:p w:rsidR="00664BC2" w:rsidRPr="00F77F3F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7D4D43">
        <w:trPr>
          <w:trHeight w:val="420"/>
        </w:trPr>
        <w:tc>
          <w:tcPr>
            <w:tcW w:w="1668" w:type="dxa"/>
            <w:vMerge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64BC2" w:rsidRDefault="00664BC2" w:rsidP="00F77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C75F8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5C1BEB">
        <w:trPr>
          <w:trHeight w:val="547"/>
        </w:trPr>
        <w:tc>
          <w:tcPr>
            <w:tcW w:w="1668" w:type="dxa"/>
            <w:vMerge w:val="restart"/>
            <w:vAlign w:val="center"/>
          </w:tcPr>
          <w:p w:rsidR="00664BC2" w:rsidRDefault="00664BC2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664BC2" w:rsidRDefault="00664BC2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664BC2" w:rsidRDefault="00664BC2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5F3396" w:rsidRDefault="00664BC2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6231CE" w:rsidRDefault="00664BC2" w:rsidP="005F33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5C1BEB">
        <w:trPr>
          <w:trHeight w:val="70"/>
        </w:trPr>
        <w:tc>
          <w:tcPr>
            <w:tcW w:w="1668" w:type="dxa"/>
            <w:vMerge/>
            <w:vAlign w:val="center"/>
          </w:tcPr>
          <w:p w:rsidR="00664BC2" w:rsidRDefault="00664BC2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A90172" w:rsidRDefault="00664BC2" w:rsidP="006231C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5F33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6231CE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BC2" w:rsidRDefault="00664BC2" w:rsidP="002878AF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Pr="00075E09" w:rsidRDefault="00664BC2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64BC2" w:rsidRDefault="00664BC2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664BC2" w:rsidRDefault="00664BC2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Мироненко Татьяной Владимировной</w:t>
      </w:r>
    </w:p>
    <w:p w:rsidR="00664BC2" w:rsidRPr="00075E09" w:rsidRDefault="00664BC2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64BC2" w:rsidRDefault="00664BC2" w:rsidP="0050151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664BC2" w:rsidRPr="00F05F9C" w:rsidTr="007D4D43">
        <w:trPr>
          <w:trHeight w:val="511"/>
        </w:trPr>
        <w:tc>
          <w:tcPr>
            <w:tcW w:w="1668" w:type="dxa"/>
            <w:vMerge w:val="restart"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664BC2" w:rsidRPr="00F05F9C" w:rsidRDefault="00664BC2" w:rsidP="00F801F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17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664BC2" w:rsidRPr="00AE23C4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(вид приобретаемого имущества, </w:t>
            </w:r>
            <w:r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664BC2" w:rsidRPr="00F05F9C" w:rsidTr="007D4D43">
        <w:trPr>
          <w:trHeight w:val="881"/>
        </w:trPr>
        <w:tc>
          <w:tcPr>
            <w:tcW w:w="1668" w:type="dxa"/>
            <w:vMerge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664BC2" w:rsidRPr="00AE23C4" w:rsidRDefault="00664BC2" w:rsidP="004657AA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664BC2" w:rsidRPr="00F05F9C" w:rsidTr="00F801F1">
        <w:trPr>
          <w:trHeight w:val="780"/>
        </w:trPr>
        <w:tc>
          <w:tcPr>
            <w:tcW w:w="1668" w:type="dxa"/>
            <w:vMerge w:val="restart"/>
            <w:vAlign w:val="center"/>
          </w:tcPr>
          <w:p w:rsidR="00664BC2" w:rsidRDefault="00664BC2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Мироненко Татьяна </w:t>
            </w:r>
          </w:p>
          <w:p w:rsidR="00664BC2" w:rsidRPr="00F05F9C" w:rsidRDefault="00664BC2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664BC2" w:rsidRPr="0046297B" w:rsidRDefault="00664BC2" w:rsidP="00971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721246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BC2" w:rsidRDefault="00664BC2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64BC2" w:rsidRPr="00F801F1" w:rsidRDefault="00664BC2" w:rsidP="005015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IST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F801F1">
        <w:trPr>
          <w:trHeight w:val="370"/>
        </w:trPr>
        <w:tc>
          <w:tcPr>
            <w:tcW w:w="1668" w:type="dxa"/>
            <w:vMerge/>
            <w:vAlign w:val="center"/>
          </w:tcPr>
          <w:p w:rsidR="00664BC2" w:rsidRDefault="00664BC2" w:rsidP="0050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50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BC2" w:rsidRDefault="00664BC2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50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50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50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50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501512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F801F1">
        <w:trPr>
          <w:trHeight w:val="435"/>
        </w:trPr>
        <w:tc>
          <w:tcPr>
            <w:tcW w:w="1668" w:type="dxa"/>
            <w:vMerge w:val="restart"/>
            <w:vAlign w:val="center"/>
          </w:tcPr>
          <w:p w:rsidR="00664BC2" w:rsidRDefault="00664BC2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664BC2" w:rsidRDefault="00664BC2" w:rsidP="00971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312577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Default="00664BC2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64BC2" w:rsidRDefault="00664BC2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  <w:p w:rsidR="00664BC2" w:rsidRPr="00F801F1" w:rsidRDefault="00664BC2" w:rsidP="00F801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NOAH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F801F1">
        <w:trPr>
          <w:trHeight w:val="491"/>
        </w:trPr>
        <w:tc>
          <w:tcPr>
            <w:tcW w:w="1668" w:type="dxa"/>
            <w:vMerge/>
            <w:vAlign w:val="center"/>
          </w:tcPr>
          <w:p w:rsidR="00664BC2" w:rsidRDefault="00664BC2" w:rsidP="00F80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F80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64BC2" w:rsidRDefault="00664BC2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F80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F80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F80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F80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F801F1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7D4D43">
        <w:trPr>
          <w:trHeight w:val="315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664BC2" w:rsidRDefault="00664BC2" w:rsidP="00F80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4BC2" w:rsidRDefault="00664BC2" w:rsidP="00F80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F80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F80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F80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F80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F801F1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Pr="00075E09" w:rsidRDefault="00664BC2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64BC2" w:rsidRDefault="00664BC2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664BC2" w:rsidRDefault="00664BC2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Мищенко Сергеем Валерьевичем</w:t>
      </w:r>
    </w:p>
    <w:p w:rsidR="00664BC2" w:rsidRPr="00075E09" w:rsidRDefault="00664BC2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64BC2" w:rsidRDefault="00664BC2" w:rsidP="00F3788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1272"/>
        <w:gridCol w:w="993"/>
        <w:gridCol w:w="1984"/>
        <w:gridCol w:w="16"/>
        <w:gridCol w:w="1260"/>
        <w:gridCol w:w="992"/>
        <w:gridCol w:w="1134"/>
        <w:gridCol w:w="1843"/>
      </w:tblGrid>
      <w:tr w:rsidR="00664BC2" w:rsidRPr="00F05F9C" w:rsidTr="004657AA">
        <w:trPr>
          <w:trHeight w:val="511"/>
        </w:trPr>
        <w:tc>
          <w:tcPr>
            <w:tcW w:w="1668" w:type="dxa"/>
            <w:vMerge w:val="restart"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Декларир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ванный г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довой доход</w:t>
            </w:r>
          </w:p>
          <w:p w:rsidR="00664BC2" w:rsidRPr="00E045D9" w:rsidRDefault="00664BC2" w:rsidP="00A92F6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E045D9">
              <w:rPr>
                <w:sz w:val="20"/>
                <w:szCs w:val="20"/>
              </w:rPr>
              <w:t xml:space="preserve"> год, (руб.)</w:t>
            </w:r>
          </w:p>
        </w:tc>
        <w:tc>
          <w:tcPr>
            <w:tcW w:w="6959" w:type="dxa"/>
            <w:gridSpan w:val="5"/>
            <w:vAlign w:val="center"/>
          </w:tcPr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E045D9">
              <w:rPr>
                <w:sz w:val="20"/>
                <w:szCs w:val="20"/>
              </w:rPr>
              <w:t>н</w:t>
            </w:r>
            <w:r w:rsidRPr="00E045D9">
              <w:rPr>
                <w:sz w:val="20"/>
                <w:szCs w:val="20"/>
              </w:rPr>
              <w:t>ности</w:t>
            </w:r>
          </w:p>
        </w:tc>
        <w:tc>
          <w:tcPr>
            <w:tcW w:w="3386" w:type="dxa"/>
            <w:gridSpan w:val="3"/>
            <w:vAlign w:val="center"/>
          </w:tcPr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Перечень объектов недвижимого имущества, находящихся в пол</w:t>
            </w:r>
            <w:r w:rsidRPr="00E045D9">
              <w:rPr>
                <w:sz w:val="20"/>
                <w:szCs w:val="20"/>
              </w:rPr>
              <w:t>ь</w:t>
            </w:r>
            <w:r w:rsidRPr="00E045D9">
              <w:rPr>
                <w:sz w:val="20"/>
                <w:szCs w:val="20"/>
              </w:rPr>
              <w:t>зовании</w:t>
            </w:r>
          </w:p>
        </w:tc>
        <w:tc>
          <w:tcPr>
            <w:tcW w:w="1843" w:type="dxa"/>
            <w:vMerge w:val="restart"/>
          </w:tcPr>
          <w:p w:rsidR="00664BC2" w:rsidRPr="00AE23C4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045D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(вид приобретаемого </w:t>
            </w:r>
            <w:r w:rsidRPr="00E045D9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664BC2" w:rsidRPr="00F05F9C" w:rsidTr="004657AA">
        <w:trPr>
          <w:trHeight w:val="881"/>
        </w:trPr>
        <w:tc>
          <w:tcPr>
            <w:tcW w:w="1668" w:type="dxa"/>
            <w:vMerge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объектов недвижим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сти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пл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щадь</w:t>
            </w:r>
          </w:p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(м</w:t>
            </w:r>
            <w:r w:rsidRPr="00E045D9">
              <w:rPr>
                <w:sz w:val="20"/>
                <w:szCs w:val="20"/>
                <w:vertAlign w:val="superscript"/>
              </w:rPr>
              <w:t>2</w:t>
            </w:r>
            <w:r w:rsidRPr="00E045D9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страна расп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лож</w:t>
            </w:r>
            <w:r w:rsidRPr="00E045D9">
              <w:rPr>
                <w:sz w:val="20"/>
                <w:szCs w:val="20"/>
              </w:rPr>
              <w:t>е</w:t>
            </w:r>
            <w:r w:rsidRPr="00E045D9">
              <w:rPr>
                <w:sz w:val="20"/>
                <w:szCs w:val="20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объектов недвижим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с</w:t>
            </w:r>
            <w:r w:rsidRPr="00E045D9">
              <w:rPr>
                <w:sz w:val="20"/>
                <w:szCs w:val="20"/>
              </w:rPr>
              <w:lastRenderedPageBreak/>
              <w:t>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lastRenderedPageBreak/>
              <w:t>пл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щадь</w:t>
            </w:r>
          </w:p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(м</w:t>
            </w:r>
            <w:r w:rsidRPr="00E045D9">
              <w:rPr>
                <w:sz w:val="20"/>
                <w:szCs w:val="20"/>
                <w:vertAlign w:val="superscript"/>
              </w:rPr>
              <w:t>2</w:t>
            </w:r>
            <w:r w:rsidRPr="00E045D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страна распол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жения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664BC2" w:rsidRPr="00F05F9C" w:rsidTr="00B670B7">
        <w:trPr>
          <w:trHeight w:val="675"/>
        </w:trPr>
        <w:tc>
          <w:tcPr>
            <w:tcW w:w="1668" w:type="dxa"/>
            <w:vMerge w:val="restart"/>
            <w:vAlign w:val="center"/>
          </w:tcPr>
          <w:p w:rsidR="00664BC2" w:rsidRPr="00511332" w:rsidRDefault="00664BC2" w:rsidP="004657AA">
            <w:pPr>
              <w:jc w:val="center"/>
              <w:rPr>
                <w:sz w:val="22"/>
                <w:szCs w:val="22"/>
              </w:rPr>
            </w:pPr>
            <w:r w:rsidRPr="00511332">
              <w:rPr>
                <w:sz w:val="22"/>
                <w:szCs w:val="22"/>
              </w:rPr>
              <w:lastRenderedPageBreak/>
              <w:t>Мищенко</w:t>
            </w:r>
          </w:p>
          <w:p w:rsidR="00664BC2" w:rsidRPr="00511332" w:rsidRDefault="00664BC2" w:rsidP="004657AA">
            <w:pPr>
              <w:jc w:val="center"/>
              <w:rPr>
                <w:sz w:val="22"/>
                <w:szCs w:val="22"/>
              </w:rPr>
            </w:pPr>
            <w:r w:rsidRPr="00511332">
              <w:rPr>
                <w:sz w:val="22"/>
                <w:szCs w:val="22"/>
              </w:rPr>
              <w:t>Сергей</w:t>
            </w:r>
          </w:p>
          <w:p w:rsidR="00664BC2" w:rsidRPr="00F05F9C" w:rsidRDefault="00664BC2" w:rsidP="004657AA">
            <w:pPr>
              <w:jc w:val="center"/>
              <w:rPr>
                <w:sz w:val="22"/>
                <w:szCs w:val="22"/>
              </w:rPr>
            </w:pPr>
            <w:r w:rsidRPr="00511332">
              <w:rPr>
                <w:sz w:val="22"/>
                <w:szCs w:val="22"/>
              </w:rPr>
              <w:t>Валерьевич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664BC2" w:rsidRPr="0046297B" w:rsidRDefault="00664BC2" w:rsidP="004F46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550300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Pr="00F05F9C" w:rsidRDefault="00664BC2" w:rsidP="00A92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64BC2" w:rsidRPr="00526458" w:rsidRDefault="00664BC2" w:rsidP="00A92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HARRIER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70339" w:rsidRDefault="00664BC2" w:rsidP="005113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B670B7">
        <w:trPr>
          <w:trHeight w:val="405"/>
        </w:trPr>
        <w:tc>
          <w:tcPr>
            <w:tcW w:w="1668" w:type="dxa"/>
            <w:vMerge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A92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</w:t>
            </w:r>
          </w:p>
          <w:p w:rsidR="00664BC2" w:rsidRPr="00A92F6F" w:rsidRDefault="00664BC2" w:rsidP="00A92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МТЗ 82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E045D9">
        <w:trPr>
          <w:trHeight w:val="339"/>
        </w:trPr>
        <w:tc>
          <w:tcPr>
            <w:tcW w:w="1668" w:type="dxa"/>
            <w:vMerge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A92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</w:t>
            </w:r>
          </w:p>
          <w:p w:rsidR="00664BC2" w:rsidRDefault="00664BC2" w:rsidP="00A92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МТЗ 82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9A74BB">
        <w:trPr>
          <w:trHeight w:val="660"/>
        </w:trPr>
        <w:tc>
          <w:tcPr>
            <w:tcW w:w="1668" w:type="dxa"/>
            <w:vMerge w:val="restart"/>
            <w:vAlign w:val="center"/>
          </w:tcPr>
          <w:p w:rsidR="00664BC2" w:rsidRPr="0046297B" w:rsidRDefault="00664BC2" w:rsidP="005113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664BC2" w:rsidRDefault="00664BC2" w:rsidP="004F46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1079706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5113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Default="00664BC2" w:rsidP="005113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5113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5113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5113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64BC2" w:rsidRPr="00511332" w:rsidRDefault="00664BC2" w:rsidP="0051133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 CANTER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4BC2" w:rsidRPr="00B70339" w:rsidRDefault="00664BC2" w:rsidP="005113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5113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5113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5113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9A74BB">
        <w:trPr>
          <w:trHeight w:val="337"/>
        </w:trPr>
        <w:tc>
          <w:tcPr>
            <w:tcW w:w="1668" w:type="dxa"/>
            <w:vMerge/>
            <w:vAlign w:val="center"/>
          </w:tcPr>
          <w:p w:rsidR="00664BC2" w:rsidRDefault="00664BC2" w:rsidP="005E7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51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ЮМЗ 6-Л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526458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BC2" w:rsidRDefault="00664BC2" w:rsidP="00CF607C">
      <w:pPr>
        <w:jc w:val="center"/>
        <w:rPr>
          <w:sz w:val="28"/>
        </w:rPr>
      </w:pPr>
    </w:p>
    <w:p w:rsidR="00664BC2" w:rsidRPr="00075E09" w:rsidRDefault="00664BC2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64BC2" w:rsidRDefault="00664BC2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664BC2" w:rsidRDefault="00664BC2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Самариным Игорем Олеговичем</w:t>
      </w:r>
    </w:p>
    <w:p w:rsidR="00664BC2" w:rsidRPr="00075E09" w:rsidRDefault="00664BC2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64BC2" w:rsidRDefault="00664BC2" w:rsidP="00F3788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1272"/>
        <w:gridCol w:w="993"/>
        <w:gridCol w:w="1984"/>
        <w:gridCol w:w="16"/>
        <w:gridCol w:w="1260"/>
        <w:gridCol w:w="992"/>
        <w:gridCol w:w="1134"/>
        <w:gridCol w:w="1843"/>
      </w:tblGrid>
      <w:tr w:rsidR="00664BC2" w:rsidRPr="00F05F9C" w:rsidTr="004657AA">
        <w:trPr>
          <w:trHeight w:val="511"/>
        </w:trPr>
        <w:tc>
          <w:tcPr>
            <w:tcW w:w="1668" w:type="dxa"/>
            <w:vMerge w:val="restart"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Декларир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ванный г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довой доход</w:t>
            </w:r>
          </w:p>
          <w:p w:rsidR="00664BC2" w:rsidRPr="00E045D9" w:rsidRDefault="00664BC2" w:rsidP="00A92F6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E045D9">
              <w:rPr>
                <w:sz w:val="20"/>
                <w:szCs w:val="20"/>
              </w:rPr>
              <w:t xml:space="preserve"> год, (руб.)</w:t>
            </w:r>
          </w:p>
        </w:tc>
        <w:tc>
          <w:tcPr>
            <w:tcW w:w="6959" w:type="dxa"/>
            <w:gridSpan w:val="5"/>
            <w:vAlign w:val="center"/>
          </w:tcPr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E045D9">
              <w:rPr>
                <w:sz w:val="20"/>
                <w:szCs w:val="20"/>
              </w:rPr>
              <w:t>н</w:t>
            </w:r>
            <w:r w:rsidRPr="00E045D9">
              <w:rPr>
                <w:sz w:val="20"/>
                <w:szCs w:val="20"/>
              </w:rPr>
              <w:t>ности</w:t>
            </w:r>
          </w:p>
        </w:tc>
        <w:tc>
          <w:tcPr>
            <w:tcW w:w="3386" w:type="dxa"/>
            <w:gridSpan w:val="3"/>
            <w:vAlign w:val="center"/>
          </w:tcPr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Перечень объектов недвижимого имущества, находящихся в пол</w:t>
            </w:r>
            <w:r w:rsidRPr="00E045D9">
              <w:rPr>
                <w:sz w:val="20"/>
                <w:szCs w:val="20"/>
              </w:rPr>
              <w:t>ь</w:t>
            </w:r>
            <w:r w:rsidRPr="00E045D9">
              <w:rPr>
                <w:sz w:val="20"/>
                <w:szCs w:val="20"/>
              </w:rPr>
              <w:t>зовании</w:t>
            </w:r>
          </w:p>
        </w:tc>
        <w:tc>
          <w:tcPr>
            <w:tcW w:w="1843" w:type="dxa"/>
            <w:vMerge w:val="restart"/>
          </w:tcPr>
          <w:p w:rsidR="00664BC2" w:rsidRPr="00AE23C4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045D9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664BC2" w:rsidRPr="00F05F9C" w:rsidTr="004657AA">
        <w:trPr>
          <w:trHeight w:val="881"/>
        </w:trPr>
        <w:tc>
          <w:tcPr>
            <w:tcW w:w="1668" w:type="dxa"/>
            <w:vMerge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объектов недвижим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сти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пл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щадь</w:t>
            </w:r>
          </w:p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(м</w:t>
            </w:r>
            <w:r w:rsidRPr="00E045D9">
              <w:rPr>
                <w:sz w:val="20"/>
                <w:szCs w:val="20"/>
                <w:vertAlign w:val="superscript"/>
              </w:rPr>
              <w:t>2</w:t>
            </w:r>
            <w:r w:rsidRPr="00E045D9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страна расп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лож</w:t>
            </w:r>
            <w:r w:rsidRPr="00E045D9">
              <w:rPr>
                <w:sz w:val="20"/>
                <w:szCs w:val="20"/>
              </w:rPr>
              <w:t>е</w:t>
            </w:r>
            <w:r w:rsidRPr="00E045D9">
              <w:rPr>
                <w:sz w:val="20"/>
                <w:szCs w:val="20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объектов недвижим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пл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щадь</w:t>
            </w:r>
          </w:p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(м</w:t>
            </w:r>
            <w:r w:rsidRPr="00E045D9">
              <w:rPr>
                <w:sz w:val="20"/>
                <w:szCs w:val="20"/>
                <w:vertAlign w:val="superscript"/>
              </w:rPr>
              <w:t>2</w:t>
            </w:r>
            <w:r w:rsidRPr="00E045D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страна распол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жения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64BC2" w:rsidRPr="00E045D9" w:rsidRDefault="00664BC2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664BC2" w:rsidRPr="00F05F9C" w:rsidTr="004A73AD">
        <w:trPr>
          <w:trHeight w:val="938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Самарин</w:t>
            </w:r>
          </w:p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Игорь</w:t>
            </w:r>
          </w:p>
          <w:p w:rsidR="00664BC2" w:rsidRPr="00F05F9C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Олегович</w:t>
            </w:r>
          </w:p>
        </w:tc>
        <w:tc>
          <w:tcPr>
            <w:tcW w:w="142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4BC2" w:rsidRPr="0046297B" w:rsidRDefault="00664BC2" w:rsidP="004F46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962375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Pr="00F05F9C" w:rsidRDefault="00664BC2" w:rsidP="00B00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B00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64BC2" w:rsidRDefault="00664BC2" w:rsidP="00B00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</w:p>
          <w:p w:rsidR="00664BC2" w:rsidRPr="00B00F9D" w:rsidRDefault="00664BC2" w:rsidP="00B00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VOXY</w:t>
            </w:r>
          </w:p>
          <w:p w:rsidR="00664BC2" w:rsidRPr="00526458" w:rsidRDefault="00664BC2" w:rsidP="00A92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B70339" w:rsidRDefault="00664BC2" w:rsidP="005113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4A73AD">
        <w:trPr>
          <w:trHeight w:val="782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00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BC2" w:rsidRDefault="00664BC2" w:rsidP="00B00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A92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E045D9">
        <w:trPr>
          <w:trHeight w:val="300"/>
        </w:trPr>
        <w:tc>
          <w:tcPr>
            <w:tcW w:w="1668" w:type="dxa"/>
            <w:vMerge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64BC2" w:rsidRDefault="00664BC2" w:rsidP="00B00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A92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B00F9D">
        <w:trPr>
          <w:trHeight w:val="1106"/>
        </w:trPr>
        <w:tc>
          <w:tcPr>
            <w:tcW w:w="1668" w:type="dxa"/>
            <w:vAlign w:val="center"/>
          </w:tcPr>
          <w:p w:rsidR="00664BC2" w:rsidRPr="0046297B" w:rsidRDefault="00664BC2" w:rsidP="00B00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664BC2" w:rsidRDefault="00664BC2" w:rsidP="00B00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583996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00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BC2" w:rsidRDefault="00664BC2" w:rsidP="00B00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00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00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B00F9D" w:rsidRDefault="00664BC2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B70339" w:rsidRDefault="00664BC2" w:rsidP="00B00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B00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B00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B00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B00F9D">
        <w:trPr>
          <w:trHeight w:val="1106"/>
        </w:trPr>
        <w:tc>
          <w:tcPr>
            <w:tcW w:w="1668" w:type="dxa"/>
            <w:vAlign w:val="center"/>
          </w:tcPr>
          <w:p w:rsidR="00664BC2" w:rsidRDefault="00664BC2" w:rsidP="00B00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664BC2" w:rsidRDefault="00664BC2" w:rsidP="00B00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664BC2" w:rsidRDefault="00664BC2" w:rsidP="00B00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00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BC2" w:rsidRDefault="00664BC2" w:rsidP="00B00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00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00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B00F9D" w:rsidRDefault="00664BC2" w:rsidP="00B00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B70339" w:rsidRDefault="00664BC2" w:rsidP="00B00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B00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B00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B00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4A73AD">
        <w:trPr>
          <w:trHeight w:val="1106"/>
        </w:trPr>
        <w:tc>
          <w:tcPr>
            <w:tcW w:w="1668" w:type="dxa"/>
            <w:vAlign w:val="center"/>
          </w:tcPr>
          <w:p w:rsidR="00664BC2" w:rsidRDefault="00664BC2" w:rsidP="00B00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664BC2" w:rsidRDefault="00664BC2" w:rsidP="00B00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664BC2" w:rsidRDefault="00664BC2" w:rsidP="00B00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00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00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B00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00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00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00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00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B00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64BC2" w:rsidRDefault="00664BC2" w:rsidP="00CF607C">
      <w:pPr>
        <w:jc w:val="center"/>
        <w:rPr>
          <w:sz w:val="28"/>
        </w:rPr>
      </w:pPr>
    </w:p>
    <w:p w:rsidR="00664BC2" w:rsidRPr="00075E09" w:rsidRDefault="00664BC2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64BC2" w:rsidRDefault="00664BC2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664BC2" w:rsidRDefault="00664BC2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Семес Игорем Валерьевичем</w:t>
      </w:r>
    </w:p>
    <w:p w:rsidR="00664BC2" w:rsidRDefault="00664BC2" w:rsidP="00212447">
      <w:pPr>
        <w:pStyle w:val="ConsPlusNonformat"/>
        <w:widowControl/>
        <w:spacing w:line="240" w:lineRule="exac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664BC2" w:rsidRPr="00F05F9C" w:rsidTr="007D4D43">
        <w:trPr>
          <w:trHeight w:val="511"/>
        </w:trPr>
        <w:tc>
          <w:tcPr>
            <w:tcW w:w="1668" w:type="dxa"/>
            <w:vMerge w:val="restart"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664BC2" w:rsidRPr="00F05F9C" w:rsidRDefault="00664BC2" w:rsidP="0063708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17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664BC2" w:rsidRPr="00AE23C4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664BC2" w:rsidRPr="00F05F9C" w:rsidTr="007D4D43">
        <w:trPr>
          <w:trHeight w:val="881"/>
        </w:trPr>
        <w:tc>
          <w:tcPr>
            <w:tcW w:w="1668" w:type="dxa"/>
            <w:vMerge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664BC2" w:rsidRPr="00AE23C4" w:rsidRDefault="00664BC2" w:rsidP="004657AA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664BC2" w:rsidRPr="00F05F9C" w:rsidTr="007D4D43">
        <w:trPr>
          <w:trHeight w:val="450"/>
        </w:trPr>
        <w:tc>
          <w:tcPr>
            <w:tcW w:w="1668" w:type="dxa"/>
            <w:vMerge w:val="restart"/>
            <w:vAlign w:val="center"/>
          </w:tcPr>
          <w:p w:rsidR="00664BC2" w:rsidRDefault="00664BC2" w:rsidP="006370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Семес</w:t>
            </w:r>
          </w:p>
          <w:p w:rsidR="00664BC2" w:rsidRDefault="00664BC2" w:rsidP="006370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Игорь</w:t>
            </w:r>
          </w:p>
          <w:p w:rsidR="00664BC2" w:rsidRPr="00F05F9C" w:rsidRDefault="00664BC2" w:rsidP="006370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664BC2" w:rsidRPr="0046297B" w:rsidRDefault="00664BC2" w:rsidP="00117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1089374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BC2" w:rsidRDefault="00664BC2" w:rsidP="006370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6370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C75F8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64BC2" w:rsidRPr="00B70339" w:rsidRDefault="00664BC2" w:rsidP="0026725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TAYOTA LAND CRUISER 100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7D4D43">
        <w:trPr>
          <w:trHeight w:val="675"/>
        </w:trPr>
        <w:tc>
          <w:tcPr>
            <w:tcW w:w="1668" w:type="dxa"/>
            <w:vMerge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267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C75F8" w:rsidRDefault="00664BC2" w:rsidP="00267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64BC2" w:rsidRPr="00637089" w:rsidRDefault="00664BC2" w:rsidP="0026725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КАМАЗ</w:t>
            </w:r>
            <w:r>
              <w:rPr>
                <w:sz w:val="22"/>
                <w:szCs w:val="22"/>
                <w:lang w:val="en-US"/>
              </w:rPr>
              <w:t xml:space="preserve"> 5410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7F6C05">
        <w:trPr>
          <w:trHeight w:val="645"/>
        </w:trPr>
        <w:tc>
          <w:tcPr>
            <w:tcW w:w="1668" w:type="dxa"/>
            <w:vMerge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64BC2" w:rsidRPr="00637089" w:rsidRDefault="00664BC2" w:rsidP="004657A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ATLAS 200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7F6C05">
        <w:trPr>
          <w:trHeight w:val="405"/>
        </w:trPr>
        <w:tc>
          <w:tcPr>
            <w:tcW w:w="1668" w:type="dxa"/>
            <w:vMerge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64BC2" w:rsidRPr="007F6C05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САЗ 3507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7F6C05">
        <w:trPr>
          <w:trHeight w:val="480"/>
        </w:trPr>
        <w:tc>
          <w:tcPr>
            <w:tcW w:w="1668" w:type="dxa"/>
            <w:vMerge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133ГЯ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7F6C05">
        <w:trPr>
          <w:trHeight w:val="720"/>
        </w:trPr>
        <w:tc>
          <w:tcPr>
            <w:tcW w:w="1668" w:type="dxa"/>
            <w:vMerge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7F6C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грузовым ТС СЗАП 852701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7F6C05">
        <w:trPr>
          <w:trHeight w:val="720"/>
        </w:trPr>
        <w:tc>
          <w:tcPr>
            <w:tcW w:w="1668" w:type="dxa"/>
            <w:vMerge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7F6C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прицеп-контейнеровоз ГКБ 8350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7F6C05">
        <w:trPr>
          <w:trHeight w:val="450"/>
        </w:trPr>
        <w:tc>
          <w:tcPr>
            <w:tcW w:w="1668" w:type="dxa"/>
            <w:vMerge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7F6C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прицеп-самосвал СЗАП 8527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7F6C05">
        <w:trPr>
          <w:trHeight w:val="420"/>
        </w:trPr>
        <w:tc>
          <w:tcPr>
            <w:tcW w:w="1668" w:type="dxa"/>
            <w:vMerge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7F6C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п/прицеп ОДАЗ 9370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7F6C05">
        <w:trPr>
          <w:trHeight w:val="465"/>
        </w:trPr>
        <w:tc>
          <w:tcPr>
            <w:tcW w:w="1668" w:type="dxa"/>
            <w:vMerge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7F6C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полуприцеп </w:t>
            </w:r>
          </w:p>
          <w:p w:rsidR="00664BC2" w:rsidRDefault="00664BC2" w:rsidP="007F6C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ПП 1307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7D4D43">
        <w:trPr>
          <w:trHeight w:val="279"/>
        </w:trPr>
        <w:tc>
          <w:tcPr>
            <w:tcW w:w="1668" w:type="dxa"/>
            <w:vMerge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7F6C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Полуприцеп с </w:t>
            </w:r>
            <w:r>
              <w:rPr>
                <w:sz w:val="22"/>
                <w:szCs w:val="22"/>
              </w:rPr>
              <w:lastRenderedPageBreak/>
              <w:t>борт.платформой 9370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E513DB">
        <w:trPr>
          <w:trHeight w:val="946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664BC2" w:rsidRDefault="00664BC2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4BC2" w:rsidRDefault="00664BC2" w:rsidP="00117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269975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993451" w:rsidRDefault="00664BC2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55102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6231CE" w:rsidRDefault="00664BC2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212447">
        <w:trPr>
          <w:trHeight w:val="70"/>
        </w:trPr>
        <w:tc>
          <w:tcPr>
            <w:tcW w:w="1668" w:type="dxa"/>
            <w:vAlign w:val="center"/>
          </w:tcPr>
          <w:p w:rsidR="00664BC2" w:rsidRDefault="00664BC2" w:rsidP="00212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664BC2" w:rsidRDefault="00664BC2" w:rsidP="00212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212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2124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2124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212447" w:rsidRDefault="00664BC2" w:rsidP="00212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6231CE" w:rsidRDefault="00664BC2" w:rsidP="00212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212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212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212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64BC2" w:rsidRDefault="00664BC2" w:rsidP="0050151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Pr="00075E09" w:rsidRDefault="00664BC2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64BC2" w:rsidRDefault="00664BC2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664BC2" w:rsidRDefault="00664BC2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Сучковой Ольгой Васильевной</w:t>
      </w:r>
    </w:p>
    <w:p w:rsidR="00664BC2" w:rsidRPr="00075E09" w:rsidRDefault="00664BC2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64BC2" w:rsidRDefault="00664BC2" w:rsidP="00933771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664BC2" w:rsidRPr="00F05F9C" w:rsidTr="00E045D9">
        <w:trPr>
          <w:trHeight w:val="511"/>
        </w:trPr>
        <w:tc>
          <w:tcPr>
            <w:tcW w:w="1668" w:type="dxa"/>
            <w:vMerge w:val="restart"/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664BC2" w:rsidRPr="00F05F9C" w:rsidRDefault="00664BC2" w:rsidP="008663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17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664BC2" w:rsidRPr="00AE23C4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664BC2" w:rsidRPr="00F05F9C" w:rsidTr="00E045D9">
        <w:trPr>
          <w:trHeight w:val="881"/>
        </w:trPr>
        <w:tc>
          <w:tcPr>
            <w:tcW w:w="1668" w:type="dxa"/>
            <w:vMerge/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664BC2" w:rsidRPr="00AE23C4" w:rsidRDefault="00664BC2" w:rsidP="00E045D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664BC2" w:rsidRPr="00F05F9C" w:rsidTr="00643920">
        <w:trPr>
          <w:trHeight w:val="1104"/>
        </w:trPr>
        <w:tc>
          <w:tcPr>
            <w:tcW w:w="1668" w:type="dxa"/>
            <w:vMerge w:val="restart"/>
            <w:vAlign w:val="center"/>
          </w:tcPr>
          <w:p w:rsidR="00664BC2" w:rsidRDefault="00664BC2" w:rsidP="00866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Сучкова</w:t>
            </w:r>
          </w:p>
          <w:p w:rsidR="00664BC2" w:rsidRDefault="00664BC2" w:rsidP="00866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Ольга </w:t>
            </w:r>
          </w:p>
          <w:p w:rsidR="00664BC2" w:rsidRPr="00F05F9C" w:rsidRDefault="00664BC2" w:rsidP="00866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664BC2" w:rsidRPr="0046297B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806966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Pr="00F05F9C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866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70339" w:rsidRDefault="00664BC2" w:rsidP="00E045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70339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643920">
        <w:trPr>
          <w:trHeight w:val="547"/>
        </w:trPr>
        <w:tc>
          <w:tcPr>
            <w:tcW w:w="1668" w:type="dxa"/>
            <w:vMerge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643920">
        <w:trPr>
          <w:trHeight w:val="547"/>
        </w:trPr>
        <w:tc>
          <w:tcPr>
            <w:tcW w:w="1668" w:type="dxa"/>
            <w:vMerge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866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643920">
        <w:trPr>
          <w:trHeight w:val="547"/>
        </w:trPr>
        <w:tc>
          <w:tcPr>
            <w:tcW w:w="1668" w:type="dxa"/>
            <w:vMerge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BC2" w:rsidRDefault="00664BC2" w:rsidP="00866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86634D">
        <w:trPr>
          <w:trHeight w:val="604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E045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BC2" w:rsidRDefault="00664BC2" w:rsidP="00933771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Pr="00075E09" w:rsidRDefault="00664BC2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64BC2" w:rsidRDefault="00664BC2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председателем Ивановского районного Совета народных депутатов Труновым Александром Макаровичем</w:t>
      </w:r>
    </w:p>
    <w:p w:rsidR="00664BC2" w:rsidRPr="00075E09" w:rsidRDefault="00664BC2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64BC2" w:rsidRDefault="00664BC2" w:rsidP="00851601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664BC2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664BC2" w:rsidRPr="00F05F9C" w:rsidRDefault="00664BC2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664BC2" w:rsidRPr="00F05F9C" w:rsidRDefault="00664BC2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664BC2" w:rsidRPr="00F05F9C" w:rsidRDefault="00664BC2" w:rsidP="00A8630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17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664BC2" w:rsidRPr="00F05F9C" w:rsidRDefault="00664BC2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664BC2" w:rsidRPr="00F05F9C" w:rsidRDefault="00664BC2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664BC2" w:rsidRPr="00AE23C4" w:rsidRDefault="00664BC2" w:rsidP="00A763C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664BC2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664BC2" w:rsidRPr="00F05F9C" w:rsidRDefault="00664BC2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664BC2" w:rsidRPr="00F05F9C" w:rsidRDefault="00664BC2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664BC2" w:rsidRPr="00AE23C4" w:rsidRDefault="00664BC2" w:rsidP="004B608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664BC2" w:rsidRPr="00F05F9C" w:rsidTr="00AC1F73">
        <w:trPr>
          <w:trHeight w:val="547"/>
        </w:trPr>
        <w:tc>
          <w:tcPr>
            <w:tcW w:w="1668" w:type="dxa"/>
            <w:vMerge w:val="restart"/>
            <w:vAlign w:val="center"/>
          </w:tcPr>
          <w:p w:rsidR="00664BC2" w:rsidRDefault="00664BC2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Трунов</w:t>
            </w:r>
          </w:p>
          <w:p w:rsidR="00664BC2" w:rsidRDefault="00664BC2" w:rsidP="00777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664BC2" w:rsidRPr="00F05F9C" w:rsidRDefault="00664BC2" w:rsidP="00777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664BC2" w:rsidRPr="0046297B" w:rsidRDefault="00664BC2" w:rsidP="009B5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497672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8C1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Pr="00F05F9C" w:rsidRDefault="00664BC2" w:rsidP="00777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C72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415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7775BF" w:rsidRDefault="00664BC2" w:rsidP="00310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70339" w:rsidRDefault="00664BC2" w:rsidP="00310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7775BF">
        <w:trPr>
          <w:trHeight w:val="572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664BC2" w:rsidRDefault="00664BC2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4BC2" w:rsidRDefault="00664BC2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8C1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BC2" w:rsidRDefault="00664BC2" w:rsidP="00777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15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310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07645A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Default="00664BC2" w:rsidP="00B61052">
      <w:pPr>
        <w:jc w:val="center"/>
        <w:rPr>
          <w:sz w:val="28"/>
        </w:rPr>
      </w:pPr>
    </w:p>
    <w:p w:rsidR="00664BC2" w:rsidRPr="00075E09" w:rsidRDefault="00664BC2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64BC2" w:rsidRDefault="00664BC2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председателем Ивановского районного Совета народных депутатов Шведовым Николаем Александровичем</w:t>
      </w:r>
    </w:p>
    <w:p w:rsidR="00664BC2" w:rsidRPr="00075E09" w:rsidRDefault="00664BC2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664BC2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664BC2" w:rsidRPr="00F05F9C" w:rsidRDefault="00664BC2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664BC2" w:rsidRPr="00F05F9C" w:rsidRDefault="00664BC2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664BC2" w:rsidRPr="00F05F9C" w:rsidRDefault="00664BC2" w:rsidP="00A8630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17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664BC2" w:rsidRPr="00F05F9C" w:rsidRDefault="00664BC2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664BC2" w:rsidRPr="00F05F9C" w:rsidRDefault="00664BC2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664BC2" w:rsidRPr="00AE23C4" w:rsidRDefault="00664BC2" w:rsidP="00A763C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664BC2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664BC2" w:rsidRPr="00F05F9C" w:rsidRDefault="00664BC2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664BC2" w:rsidRPr="00F05F9C" w:rsidRDefault="00664BC2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664BC2" w:rsidRPr="00F05F9C" w:rsidRDefault="00664BC2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4BC2" w:rsidRPr="00F05F9C" w:rsidRDefault="00664BC2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664BC2" w:rsidRPr="00AE23C4" w:rsidRDefault="00664BC2" w:rsidP="004B608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664BC2" w:rsidRPr="00F05F9C" w:rsidTr="00AC1F73">
        <w:trPr>
          <w:trHeight w:val="547"/>
        </w:trPr>
        <w:tc>
          <w:tcPr>
            <w:tcW w:w="1668" w:type="dxa"/>
            <w:vMerge w:val="restart"/>
            <w:vAlign w:val="center"/>
          </w:tcPr>
          <w:p w:rsidR="00664BC2" w:rsidRDefault="00664BC2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Шведов </w:t>
            </w:r>
          </w:p>
          <w:p w:rsidR="00664BC2" w:rsidRDefault="00664BC2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Николай </w:t>
            </w:r>
          </w:p>
          <w:p w:rsidR="00664BC2" w:rsidRPr="00F05F9C" w:rsidRDefault="00664BC2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664BC2" w:rsidRPr="0046297B" w:rsidRDefault="00664BC2" w:rsidP="003E4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909238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8C1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Pr="00F05F9C" w:rsidRDefault="00664BC2" w:rsidP="008C1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C72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415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310D7E" w:rsidRDefault="00664BC2" w:rsidP="00310D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               ТОЙОТА </w:t>
            </w:r>
            <w:r>
              <w:rPr>
                <w:sz w:val="22"/>
                <w:szCs w:val="22"/>
                <w:lang w:val="en-US"/>
              </w:rPr>
              <w:t>PREMIO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B70339" w:rsidRDefault="00664BC2" w:rsidP="00310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F05F9C" w:rsidRDefault="00664BC2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AC1F73">
        <w:trPr>
          <w:trHeight w:val="547"/>
        </w:trPr>
        <w:tc>
          <w:tcPr>
            <w:tcW w:w="1668" w:type="dxa"/>
            <w:vMerge/>
            <w:vAlign w:val="center"/>
          </w:tcPr>
          <w:p w:rsidR="00664BC2" w:rsidRDefault="00664BC2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8C1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64BC2" w:rsidRDefault="00664BC2" w:rsidP="008C1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415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310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07645A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AC1F73">
        <w:trPr>
          <w:trHeight w:val="547"/>
        </w:trPr>
        <w:tc>
          <w:tcPr>
            <w:tcW w:w="1668" w:type="dxa"/>
            <w:vMerge/>
            <w:vAlign w:val="center"/>
          </w:tcPr>
          <w:p w:rsidR="00664BC2" w:rsidRDefault="00664BC2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8C1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BC2" w:rsidRDefault="00664BC2" w:rsidP="008C1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D56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D56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64BC2" w:rsidRDefault="00664BC2" w:rsidP="0007645A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A763C4">
        <w:trPr>
          <w:trHeight w:val="547"/>
        </w:trPr>
        <w:tc>
          <w:tcPr>
            <w:tcW w:w="1668" w:type="dxa"/>
            <w:vMerge w:val="restart"/>
            <w:vAlign w:val="center"/>
          </w:tcPr>
          <w:p w:rsidR="00664BC2" w:rsidRDefault="00664BC2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664BC2" w:rsidRDefault="00664BC2" w:rsidP="003E4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121920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5755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64BC2" w:rsidRDefault="00664BC2" w:rsidP="009D1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9D1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3261,0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9D1C8E" w:rsidRDefault="00664BC2" w:rsidP="00A901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9D1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B61052" w:rsidRDefault="00664BC2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4BC2" w:rsidRPr="00F05F9C" w:rsidTr="00A763C4">
        <w:trPr>
          <w:trHeight w:val="345"/>
        </w:trPr>
        <w:tc>
          <w:tcPr>
            <w:tcW w:w="1668" w:type="dxa"/>
            <w:vMerge/>
            <w:vAlign w:val="center"/>
          </w:tcPr>
          <w:p w:rsidR="00664BC2" w:rsidRDefault="00664BC2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E0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5755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64BC2" w:rsidRDefault="00664BC2" w:rsidP="005755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Pr="00A90172" w:rsidRDefault="00664BC2" w:rsidP="000764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9D1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BC2" w:rsidRDefault="00664BC2" w:rsidP="0007645A">
            <w:pPr>
              <w:jc w:val="center"/>
              <w:rPr>
                <w:sz w:val="22"/>
                <w:szCs w:val="22"/>
              </w:rPr>
            </w:pPr>
          </w:p>
        </w:tc>
      </w:tr>
      <w:tr w:rsidR="00664BC2" w:rsidRPr="00F05F9C" w:rsidTr="00A763C4">
        <w:trPr>
          <w:trHeight w:val="517"/>
        </w:trPr>
        <w:tc>
          <w:tcPr>
            <w:tcW w:w="1668" w:type="dxa"/>
            <w:vMerge/>
            <w:vAlign w:val="center"/>
          </w:tcPr>
          <w:p w:rsidR="00664BC2" w:rsidRDefault="00664BC2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664BC2" w:rsidRDefault="00664BC2" w:rsidP="00E0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5755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C2" w:rsidRDefault="00664BC2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Pr="00A90172" w:rsidRDefault="00664BC2" w:rsidP="000764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9D1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3369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C2" w:rsidRDefault="00664BC2" w:rsidP="0007645A">
            <w:pPr>
              <w:jc w:val="center"/>
              <w:rPr>
                <w:sz w:val="22"/>
                <w:szCs w:val="22"/>
              </w:rPr>
            </w:pPr>
          </w:p>
        </w:tc>
      </w:tr>
    </w:tbl>
    <w:p w:rsidR="00243221" w:rsidRPr="001C34A2" w:rsidRDefault="00243221" w:rsidP="00664BC2"/>
    <w:sectPr w:rsidR="00243221" w:rsidRPr="001C34A2" w:rsidSect="00FE203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64BC2"/>
    <w:rsid w:val="00727EB8"/>
    <w:rsid w:val="00777841"/>
    <w:rsid w:val="00807380"/>
    <w:rsid w:val="008C09C5"/>
    <w:rsid w:val="0097184D"/>
    <w:rsid w:val="009F44C4"/>
    <w:rsid w:val="009F48C4"/>
    <w:rsid w:val="00A22E7B"/>
    <w:rsid w:val="00A23DD1"/>
    <w:rsid w:val="00B1041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9F44C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rsid w:val="00664BC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664BC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664BC2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664BC2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b">
    <w:name w:val="header"/>
    <w:basedOn w:val="a"/>
    <w:link w:val="ac"/>
    <w:rsid w:val="00664BC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664BC2"/>
    <w:rPr>
      <w:rFonts w:eastAsia="Times New Roman"/>
      <w:sz w:val="24"/>
      <w:szCs w:val="24"/>
    </w:rPr>
  </w:style>
  <w:style w:type="character" w:styleId="ad">
    <w:name w:val="page number"/>
    <w:basedOn w:val="a0"/>
    <w:rsid w:val="00664BC2"/>
  </w:style>
  <w:style w:type="paragraph" w:styleId="ae">
    <w:name w:val="footer"/>
    <w:basedOn w:val="a"/>
    <w:link w:val="af"/>
    <w:rsid w:val="00664BC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664BC2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4804</Words>
  <Characters>27384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2018-06-19T09:15:00Z</dcterms:modified>
</cp:coreProperties>
</file>