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главы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5A1B92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CE725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DF44AA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DF44AA">
        <w:trPr>
          <w:trHeight w:val="810"/>
        </w:trPr>
        <w:tc>
          <w:tcPr>
            <w:tcW w:w="1785" w:type="dxa"/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Линевич</w:t>
            </w:r>
          </w:p>
          <w:p w:rsidR="005A1B92" w:rsidRPr="00543305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Сергей Сергеевич</w:t>
            </w:r>
          </w:p>
        </w:tc>
        <w:tc>
          <w:tcPr>
            <w:tcW w:w="2095" w:type="dxa"/>
          </w:tcPr>
          <w:p w:rsidR="005A1B92" w:rsidRPr="00543305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800116,40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5A1B92" w:rsidRPr="00543305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5A1B92" w:rsidRPr="00731900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77C59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DF44AA">
        <w:trPr>
          <w:trHeight w:val="810"/>
        </w:trPr>
        <w:tc>
          <w:tcPr>
            <w:tcW w:w="1785" w:type="dxa"/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526667,15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атомобиль</w:t>
            </w:r>
          </w:p>
          <w:p w:rsidR="005A1B92" w:rsidRPr="00DF44AA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Vitz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DF44AA">
        <w:trPr>
          <w:trHeight w:val="810"/>
        </w:trPr>
        <w:tc>
          <w:tcPr>
            <w:tcW w:w="1785" w:type="dxa"/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  <w:bookmarkStart w:id="0" w:name="_GoBack"/>
            <w:bookmarkEnd w:id="0"/>
          </w:p>
        </w:tc>
        <w:tc>
          <w:tcPr>
            <w:tcW w:w="2095" w:type="dxa"/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главы администрации района по муниципальному хозяйству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2015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127D2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 г.</w:t>
            </w:r>
            <w:r w:rsidRPr="00543305">
              <w:rPr>
                <w:szCs w:val="24"/>
              </w:rPr>
              <w:t xml:space="preserve">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1B31AA">
        <w:trPr>
          <w:trHeight w:val="810"/>
        </w:trPr>
        <w:tc>
          <w:tcPr>
            <w:tcW w:w="178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Ломако Павел Викторович</w:t>
            </w:r>
          </w:p>
        </w:tc>
        <w:tc>
          <w:tcPr>
            <w:tcW w:w="2095" w:type="dxa"/>
          </w:tcPr>
          <w:p w:rsidR="005A1B92" w:rsidRPr="00543305" w:rsidRDefault="005A1B92" w:rsidP="00127D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793152,75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66,0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A151E5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</w:p>
          <w:p w:rsidR="005A1B92" w:rsidRPr="00A151E5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E2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A151E5">
              <w:rPr>
                <w:szCs w:val="24"/>
              </w:rPr>
              <w:t xml:space="preserve"> </w:t>
            </w:r>
          </w:p>
          <w:p w:rsidR="005A1B92" w:rsidRDefault="005A1B92" w:rsidP="00BE2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5A1B92" w:rsidRPr="00A151E5" w:rsidRDefault="005A1B92" w:rsidP="00BE2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Lexus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GX</w:t>
            </w:r>
            <w:r>
              <w:rPr>
                <w:szCs w:val="24"/>
              </w:rPr>
              <w:t>-</w:t>
            </w:r>
            <w:r w:rsidRPr="00A151E5">
              <w:rPr>
                <w:szCs w:val="24"/>
              </w:rPr>
              <w:t>470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77C59" w:rsidRDefault="005A1B92" w:rsidP="00077C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E27A49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55,0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E27A49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B844B4">
        <w:trPr>
          <w:trHeight w:val="810"/>
        </w:trPr>
        <w:tc>
          <w:tcPr>
            <w:tcW w:w="178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095" w:type="dxa"/>
          </w:tcPr>
          <w:p w:rsidR="005A1B92" w:rsidRDefault="005A1B92" w:rsidP="00127D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1495692,26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127D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861,0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1B31AA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77C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A1B92" w:rsidRDefault="005A1B92" w:rsidP="00E76A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B534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ребенок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A1B92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A1B92" w:rsidRDefault="005A1B92" w:rsidP="00127D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первого заместителя главы  администрации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EC0C3F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 xml:space="preserve">рированный годовой доход за 2017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1B31AA">
        <w:trPr>
          <w:trHeight w:val="810"/>
        </w:trPr>
        <w:tc>
          <w:tcPr>
            <w:tcW w:w="178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Мацкан Андрей Николаевич</w:t>
            </w:r>
          </w:p>
        </w:tc>
        <w:tc>
          <w:tcPr>
            <w:tcW w:w="2095" w:type="dxa"/>
          </w:tcPr>
          <w:p w:rsidR="005A1B92" w:rsidRPr="00543305" w:rsidRDefault="005A1B92" w:rsidP="00EC0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829310,65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98538D" w:rsidRDefault="005A1B92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9853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WISH</w:t>
            </w:r>
          </w:p>
          <w:p w:rsidR="005A1B92" w:rsidRDefault="005A1B92" w:rsidP="0069120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5A1B92" w:rsidRPr="00F45DF4" w:rsidRDefault="005A1B92" w:rsidP="0069120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ИСУЦУ </w:t>
            </w:r>
            <w:r>
              <w:rPr>
                <w:szCs w:val="24"/>
                <w:lang w:val="en-US"/>
              </w:rPr>
              <w:t>ELF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F45DF4">
            <w:pPr>
              <w:spacing w:after="0" w:line="240" w:lineRule="auto"/>
              <w:jc w:val="center"/>
            </w:pPr>
            <w:r w:rsidRPr="00F45DF4">
              <w:t>Квартира</w:t>
            </w:r>
          </w:p>
          <w:p w:rsidR="005A1B92" w:rsidRDefault="005A1B92" w:rsidP="00F45DF4">
            <w:pPr>
              <w:spacing w:after="0" w:line="240" w:lineRule="auto"/>
              <w:jc w:val="center"/>
            </w:pPr>
          </w:p>
          <w:p w:rsidR="005A1B92" w:rsidRPr="00F45DF4" w:rsidRDefault="005A1B92" w:rsidP="00F45DF4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B844B4">
        <w:trPr>
          <w:trHeight w:val="810"/>
        </w:trPr>
        <w:tc>
          <w:tcPr>
            <w:tcW w:w="178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095" w:type="dxa"/>
          </w:tcPr>
          <w:p w:rsidR="005A1B92" w:rsidRDefault="005A1B92" w:rsidP="00EC0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448205,03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1B31AA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985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98538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985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CA493C">
        <w:trPr>
          <w:trHeight w:val="810"/>
        </w:trPr>
        <w:tc>
          <w:tcPr>
            <w:tcW w:w="178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CA493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CA493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A1B92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B92" w:rsidRDefault="005A1B92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CA493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CA493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C0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49222C" w:rsidRDefault="005A1B92" w:rsidP="0049222C">
      <w:pPr>
        <w:spacing w:after="0" w:line="240" w:lineRule="auto"/>
        <w:rPr>
          <w:szCs w:val="24"/>
        </w:rPr>
      </w:pPr>
    </w:p>
    <w:p w:rsidR="005A1B92" w:rsidRDefault="005A1B92">
      <w:pPr>
        <w:spacing w:after="0" w:line="240" w:lineRule="auto"/>
      </w:pPr>
      <w:r>
        <w:br w:type="page"/>
      </w: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специалиста-экономиста отдела экономического развития и муниципальных закупок администрации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DC19D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>2017 г.</w:t>
            </w:r>
            <w:r w:rsidRPr="00543305">
              <w:rPr>
                <w:szCs w:val="24"/>
              </w:rPr>
              <w:t xml:space="preserve">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4A5B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Анисичкина Надежда Николаевна</w:t>
            </w:r>
          </w:p>
        </w:tc>
        <w:tc>
          <w:tcPr>
            <w:tcW w:w="209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273115,85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4A5B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4A5B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4A5B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2478A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1606763,69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CB2AAD" w:rsidRDefault="005A1B92" w:rsidP="00CB2A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Ssangyong Actyon</w:t>
            </w: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33245E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отдела сельского хозяйства администрации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6A7B1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0D73F0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Анникова Елена Александровна</w:t>
            </w:r>
          </w:p>
        </w:tc>
        <w:tc>
          <w:tcPr>
            <w:tcW w:w="2095" w:type="dxa"/>
          </w:tcPr>
          <w:p w:rsidR="005A1B92" w:rsidRPr="00FE74E1" w:rsidRDefault="005A1B92" w:rsidP="00FE74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D73F0">
              <w:rPr>
                <w:szCs w:val="24"/>
              </w:rPr>
              <w:t>2</w:t>
            </w:r>
            <w:r>
              <w:rPr>
                <w:szCs w:val="24"/>
              </w:rPr>
              <w:t>90162,</w:t>
            </w:r>
            <w:r w:rsidRPr="00FE74E1">
              <w:rPr>
                <w:szCs w:val="24"/>
              </w:rPr>
              <w:t>9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D73F0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 xml:space="preserve">Квартира  </w:t>
            </w:r>
          </w:p>
          <w:p w:rsidR="005A1B92" w:rsidRPr="000D73F0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0D73F0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D73F0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49,7</w:t>
            </w:r>
          </w:p>
          <w:p w:rsidR="005A1B92" w:rsidRPr="000D73F0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0D73F0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30,6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D73F0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Россия</w:t>
            </w:r>
          </w:p>
          <w:p w:rsidR="005A1B92" w:rsidRPr="000D73F0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0D73F0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D73F0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D73F0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D73F0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D73F0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нет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763886,95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  <w:p w:rsidR="005A1B92" w:rsidRDefault="005A1B92" w:rsidP="00FE74E1">
            <w:pPr>
              <w:rPr>
                <w:szCs w:val="24"/>
              </w:rPr>
            </w:pPr>
          </w:p>
          <w:p w:rsidR="005A1B92" w:rsidRPr="00FE74E1" w:rsidRDefault="005A1B92" w:rsidP="00FE74E1">
            <w:pPr>
              <w:rPr>
                <w:szCs w:val="24"/>
              </w:rPr>
            </w:pPr>
            <w:r>
              <w:rPr>
                <w:szCs w:val="24"/>
              </w:rPr>
              <w:t xml:space="preserve">     19,7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FE74E1">
            <w:pPr>
              <w:rPr>
                <w:szCs w:val="24"/>
              </w:rPr>
            </w:pPr>
          </w:p>
          <w:p w:rsidR="005A1B92" w:rsidRPr="00FE74E1" w:rsidRDefault="005A1B92" w:rsidP="00FE74E1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2377E0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Cresta</w:t>
            </w:r>
          </w:p>
          <w:p w:rsidR="005A1B92" w:rsidRPr="002377E0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CF245E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Водный транспорт «Штурман 380»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4931D6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4931D6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организационного отдела администрации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F90BC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Аносова Инна Владимировна </w:t>
            </w:r>
          </w:p>
        </w:tc>
        <w:tc>
          <w:tcPr>
            <w:tcW w:w="2095" w:type="dxa"/>
          </w:tcPr>
          <w:p w:rsidR="005A1B92" w:rsidRPr="00C80AF0" w:rsidRDefault="005A1B92" w:rsidP="00BA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443219</w:t>
            </w:r>
            <w:r w:rsidRPr="00C80AF0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  <w:r w:rsidRPr="00C80AF0">
              <w:rPr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1084,0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2478A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B92" w:rsidRDefault="005A1B92" w:rsidP="00BA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549075,75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F90BC8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IBSIGHT</w:t>
            </w:r>
            <w:r w:rsidRPr="00F90BC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HYBRID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722881">
            <w:pPr>
              <w:spacing w:after="0" w:line="240" w:lineRule="exact"/>
              <w:rPr>
                <w:szCs w:val="24"/>
              </w:rPr>
            </w:pPr>
          </w:p>
          <w:p w:rsidR="005A1B92" w:rsidRPr="00BA0E5E" w:rsidRDefault="005A1B92" w:rsidP="00BA0E5E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112FA4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1084</w:t>
            </w:r>
            <w:r>
              <w:rPr>
                <w:szCs w:val="24"/>
              </w:rPr>
              <w:t>,0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BA0E5E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722881">
            <w:pPr>
              <w:spacing w:after="0" w:line="240" w:lineRule="exact"/>
              <w:rPr>
                <w:szCs w:val="24"/>
              </w:rPr>
            </w:pP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BA0E5E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BA0E5E">
            <w:pPr>
              <w:spacing w:after="0" w:line="240" w:lineRule="exact"/>
              <w:rPr>
                <w:szCs w:val="24"/>
              </w:rPr>
            </w:pPr>
          </w:p>
          <w:p w:rsidR="005A1B92" w:rsidRPr="00543305" w:rsidRDefault="005A1B92" w:rsidP="00BA0E5E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BA0E5E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1084,0</w:t>
            </w:r>
          </w:p>
          <w:p w:rsidR="005A1B92" w:rsidRDefault="005A1B92" w:rsidP="00BA0E5E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BA0E5E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BA0E5E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E4C2A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E4C2A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BA0E5E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A0E5E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BA0E5E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BA0E5E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Default="005A1B92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F39C4">
        <w:rPr>
          <w:rFonts w:ascii="Times New Roman" w:hAnsi="Times New Roman" w:cs="Times New Roman"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5A1B92" w:rsidRPr="00EA3B3E" w:rsidRDefault="005A1B92" w:rsidP="00DF39C4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3B3E">
        <w:rPr>
          <w:rFonts w:ascii="Times New Roman" w:hAnsi="Times New Roman" w:cs="Times New Roman"/>
          <w:sz w:val="28"/>
          <w:szCs w:val="28"/>
          <w:u w:val="single"/>
        </w:rPr>
        <w:t>директора МБОУ СОШ с.Антоновка и членов его семьи</w:t>
      </w:r>
    </w:p>
    <w:p w:rsidR="005A1B92" w:rsidRDefault="005A1B92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2017 г по 31 декабря 2017</w:t>
      </w:r>
    </w:p>
    <w:p w:rsidR="005A1B92" w:rsidRDefault="005A1B92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850" w:type="dxa"/>
        <w:tblLook w:val="04A0"/>
      </w:tblPr>
      <w:tblGrid>
        <w:gridCol w:w="1836"/>
        <w:gridCol w:w="2084"/>
        <w:gridCol w:w="1755"/>
        <w:gridCol w:w="1173"/>
        <w:gridCol w:w="1710"/>
        <w:gridCol w:w="1727"/>
        <w:gridCol w:w="1721"/>
        <w:gridCol w:w="1108"/>
        <w:gridCol w:w="1736"/>
      </w:tblGrid>
      <w:tr w:rsidR="005A1B92" w:rsidTr="00EA3B3E">
        <w:trPr>
          <w:trHeight w:val="324"/>
        </w:trPr>
        <w:tc>
          <w:tcPr>
            <w:tcW w:w="1836" w:type="dxa"/>
            <w:vMerge w:val="restart"/>
          </w:tcPr>
          <w:p w:rsidR="005A1B92" w:rsidRPr="00FC26F4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Pr="00FC26F4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5A1B92" w:rsidRPr="00FC26F4" w:rsidRDefault="005A1B92" w:rsidP="00757B2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</w:t>
            </w:r>
          </w:p>
        </w:tc>
        <w:tc>
          <w:tcPr>
            <w:tcW w:w="6365" w:type="dxa"/>
            <w:gridSpan w:val="4"/>
          </w:tcPr>
          <w:p w:rsidR="005A1B92" w:rsidRPr="00FC26F4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5A1B92" w:rsidRPr="00FC26F4" w:rsidRDefault="005A1B92" w:rsidP="00FC26F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A1B92" w:rsidTr="00AC7B8C">
        <w:trPr>
          <w:trHeight w:val="365"/>
        </w:trPr>
        <w:tc>
          <w:tcPr>
            <w:tcW w:w="1836" w:type="dxa"/>
            <w:vMerge/>
          </w:tcPr>
          <w:p w:rsidR="005A1B92" w:rsidRPr="00FC26F4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5A1B92" w:rsidRPr="00FC26F4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5A1B92" w:rsidRPr="00FC26F4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73" w:type="dxa"/>
          </w:tcPr>
          <w:p w:rsidR="005A1B92" w:rsidRPr="00FC26F4" w:rsidRDefault="005A1B92" w:rsidP="00FC26F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10" w:type="dxa"/>
          </w:tcPr>
          <w:p w:rsidR="005A1B92" w:rsidRPr="00FC26F4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7" w:type="dxa"/>
          </w:tcPr>
          <w:p w:rsidR="005A1B92" w:rsidRPr="00FC26F4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721" w:type="dxa"/>
          </w:tcPr>
          <w:p w:rsidR="005A1B92" w:rsidRPr="00FC26F4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08" w:type="dxa"/>
          </w:tcPr>
          <w:p w:rsidR="005A1B92" w:rsidRPr="00FC26F4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(кв.м)</w:t>
            </w:r>
          </w:p>
        </w:tc>
        <w:tc>
          <w:tcPr>
            <w:tcW w:w="1736" w:type="dxa"/>
          </w:tcPr>
          <w:p w:rsidR="005A1B92" w:rsidRPr="00FC26F4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B92" w:rsidTr="00AC7B8C">
        <w:trPr>
          <w:trHeight w:val="1123"/>
        </w:trPr>
        <w:tc>
          <w:tcPr>
            <w:tcW w:w="1836" w:type="dxa"/>
          </w:tcPr>
          <w:p w:rsidR="005A1B92" w:rsidRPr="00FC26F4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Антонюк Эльвира Сергеевна</w:t>
            </w:r>
          </w:p>
        </w:tc>
        <w:tc>
          <w:tcPr>
            <w:tcW w:w="2084" w:type="dxa"/>
          </w:tcPr>
          <w:p w:rsidR="005A1B92" w:rsidRPr="00FC26F4" w:rsidRDefault="005A1B92" w:rsidP="000F78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691630</w:t>
            </w: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55" w:type="dxa"/>
          </w:tcPr>
          <w:p w:rsidR="005A1B92" w:rsidRPr="00FC26F4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5A1B92" w:rsidRPr="00FC26F4" w:rsidRDefault="005A1B92" w:rsidP="005478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710" w:type="dxa"/>
          </w:tcPr>
          <w:p w:rsidR="005A1B92" w:rsidRPr="00FC26F4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27" w:type="dxa"/>
          </w:tcPr>
          <w:p w:rsidR="005A1B92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A1B92" w:rsidRPr="00FC26F4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Мазда Демио</w:t>
            </w:r>
          </w:p>
        </w:tc>
        <w:tc>
          <w:tcPr>
            <w:tcW w:w="1721" w:type="dxa"/>
          </w:tcPr>
          <w:p w:rsidR="005A1B92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5A1B92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B92" w:rsidRPr="00FC26F4" w:rsidRDefault="005A1B92" w:rsidP="00AC7B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A1B92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  <w:p w:rsidR="005A1B92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Pr="00FC26F4" w:rsidRDefault="005A1B92" w:rsidP="005478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1736" w:type="dxa"/>
          </w:tcPr>
          <w:p w:rsidR="005A1B92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Pr="00FC26F4" w:rsidRDefault="005A1B9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A1B92" w:rsidTr="00AC7B8C">
        <w:trPr>
          <w:trHeight w:val="304"/>
        </w:trPr>
        <w:tc>
          <w:tcPr>
            <w:tcW w:w="1836" w:type="dxa"/>
          </w:tcPr>
          <w:p w:rsidR="005A1B92" w:rsidRPr="00FC26F4" w:rsidRDefault="005A1B92" w:rsidP="008402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</w:tcPr>
          <w:p w:rsidR="005A1B92" w:rsidRPr="00FC26F4" w:rsidRDefault="005A1B9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73 500</w:t>
            </w:r>
          </w:p>
        </w:tc>
        <w:tc>
          <w:tcPr>
            <w:tcW w:w="1755" w:type="dxa"/>
          </w:tcPr>
          <w:p w:rsidR="005A1B92" w:rsidRPr="00FC26F4" w:rsidRDefault="005A1B9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</w:tcPr>
          <w:p w:rsidR="005A1B92" w:rsidRPr="00FC26F4" w:rsidRDefault="005A1B9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A1B92" w:rsidRPr="00FC26F4" w:rsidRDefault="005A1B9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5A1B92" w:rsidRPr="00EA3B3E" w:rsidRDefault="005A1B9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A1B92" w:rsidRDefault="005A1B9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1B92" w:rsidRDefault="005A1B9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Pr="00FC26F4" w:rsidRDefault="005A1B92" w:rsidP="000F78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A1B92" w:rsidRDefault="005A1B9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:rsidR="005A1B92" w:rsidRDefault="005A1B9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Pr="00FC26F4" w:rsidRDefault="005A1B92" w:rsidP="005478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5A1B92" w:rsidRDefault="005A1B9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1B92" w:rsidRDefault="005A1B9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Pr="00FC26F4" w:rsidRDefault="005A1B9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B92" w:rsidRPr="00DF39C4" w:rsidRDefault="005A1B92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 отдела архитектуры и градостроительства администрации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5A1B92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B92" w:rsidRPr="00543305" w:rsidRDefault="005A1B92" w:rsidP="002F4F4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676607">
        <w:trPr>
          <w:trHeight w:val="300"/>
        </w:trPr>
        <w:tc>
          <w:tcPr>
            <w:tcW w:w="1753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676607">
        <w:trPr>
          <w:trHeight w:val="810"/>
        </w:trPr>
        <w:tc>
          <w:tcPr>
            <w:tcW w:w="1753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Безносюк Анна Сергеевна</w:t>
            </w:r>
          </w:p>
        </w:tc>
        <w:tc>
          <w:tcPr>
            <w:tcW w:w="2084" w:type="dxa"/>
          </w:tcPr>
          <w:p w:rsidR="005A1B92" w:rsidRPr="00543305" w:rsidRDefault="005A1B92" w:rsidP="001936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327094,36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997D3F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тиида латио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5A1B92" w:rsidRDefault="005A1B92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676607" w:rsidRDefault="005A1B92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EC1D0C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676607">
        <w:trPr>
          <w:trHeight w:val="810"/>
        </w:trPr>
        <w:tc>
          <w:tcPr>
            <w:tcW w:w="1753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873022,99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 </w:t>
            </w:r>
          </w:p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676607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EC1D0C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33245E" w:rsidRDefault="005A1B92" w:rsidP="002B1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Мицубиси-кантер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B92" w:rsidRPr="00543305" w:rsidTr="00676607">
        <w:trPr>
          <w:trHeight w:val="810"/>
        </w:trPr>
        <w:tc>
          <w:tcPr>
            <w:tcW w:w="1753" w:type="dxa"/>
          </w:tcPr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4" w:type="dxa"/>
          </w:tcPr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676607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EC1D0C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отдела архитектуры, градостроительства и муниципального хозяйства 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администрации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5A1B92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B92" w:rsidRPr="00543305" w:rsidRDefault="005A1B92" w:rsidP="00F640E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9355C6">
        <w:trPr>
          <w:trHeight w:val="300"/>
        </w:trPr>
        <w:tc>
          <w:tcPr>
            <w:tcW w:w="1753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9355C6">
        <w:trPr>
          <w:trHeight w:val="810"/>
        </w:trPr>
        <w:tc>
          <w:tcPr>
            <w:tcW w:w="1753" w:type="dxa"/>
          </w:tcPr>
          <w:p w:rsidR="005A1B92" w:rsidRPr="00543305" w:rsidRDefault="005A1B92" w:rsidP="00203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Белявцева Елена Григорьевна</w:t>
            </w:r>
          </w:p>
        </w:tc>
        <w:tc>
          <w:tcPr>
            <w:tcW w:w="2084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344042,13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B60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997D3F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676607" w:rsidRDefault="005A1B92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B92" w:rsidRPr="00543305" w:rsidTr="009355C6">
        <w:trPr>
          <w:trHeight w:val="810"/>
        </w:trPr>
        <w:tc>
          <w:tcPr>
            <w:tcW w:w="1753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084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110552,61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B60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9C5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9C5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997D3F" w:rsidRDefault="005A1B92" w:rsidP="009C5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676607" w:rsidRDefault="005A1B92" w:rsidP="009C5C2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9C5C2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9C5C2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930D66" w:rsidRDefault="005A1B9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5A1B92" w:rsidRDefault="005A1B9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5A1B92" w:rsidRPr="00930D66" w:rsidRDefault="005A1B92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главного специалиста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5A1B92" w:rsidRDefault="005A1B92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B92" w:rsidRDefault="005A1B92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5A1B92" w:rsidRDefault="005A1B92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B92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Pr="0010626F" w:rsidRDefault="005A1B92" w:rsidP="002501D7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B92" w:rsidRPr="0010626F" w:rsidRDefault="005A1B9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B92" w:rsidRPr="0010626F" w:rsidRDefault="005A1B9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5A1B92" w:rsidRPr="0010626F" w:rsidTr="003202E3">
        <w:trPr>
          <w:trHeight w:val="41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Бойко Анастасия Анатольевна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Pr="0010626F" w:rsidRDefault="005A1B92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286 345,45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F44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743480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10626F" w:rsidTr="00917C3B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Pr="0010626F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Pr="0010626F" w:rsidRDefault="005A1B92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364 025,93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C36D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2501D7" w:rsidRDefault="005A1B92" w:rsidP="0032312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 Primera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2501D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10626F" w:rsidRDefault="005A1B92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10626F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10626F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10626F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10626F" w:rsidTr="00917C3B">
        <w:trPr>
          <w:trHeight w:val="13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92" w:rsidRPr="0010626F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92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A1B92" w:rsidRPr="0010626F" w:rsidRDefault="005A1B92" w:rsidP="00250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10626F" w:rsidTr="006F3A77">
        <w:trPr>
          <w:trHeight w:val="13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92" w:rsidRPr="0010626F" w:rsidRDefault="005A1B92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92" w:rsidRDefault="005A1B92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6F3A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6F3A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A1B92" w:rsidRDefault="005A1B92"/>
    <w:p w:rsidR="005A1B92" w:rsidRPr="00930D66" w:rsidRDefault="005A1B9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5A1B92" w:rsidRPr="00930D66" w:rsidRDefault="005A1B9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5A1B92" w:rsidRPr="00930D66" w:rsidRDefault="005A1B92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главного специалиста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5A1B92" w:rsidRDefault="005A1B92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B92" w:rsidRDefault="005A1B92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5A1B92" w:rsidRDefault="005A1B92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B92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Pr="0010626F" w:rsidRDefault="005A1B92" w:rsidP="00CA1240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B92" w:rsidRPr="0010626F" w:rsidRDefault="005A1B9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B92" w:rsidRPr="0010626F" w:rsidRDefault="005A1B9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5A1B92" w:rsidRPr="0010626F" w:rsidTr="006D12E0">
        <w:trPr>
          <w:trHeight w:val="41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Бондарева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Галина</w:t>
            </w:r>
          </w:p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Тимофеевна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92" w:rsidRPr="0010626F" w:rsidRDefault="005A1B92" w:rsidP="00CA12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3 264 774,52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Default="005A1B92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6D12E0">
            <w:pPr>
              <w:spacing w:after="0" w:line="240" w:lineRule="auto"/>
              <w:rPr>
                <w:szCs w:val="24"/>
              </w:rPr>
            </w:pPr>
          </w:p>
          <w:p w:rsidR="005A1B92" w:rsidRDefault="005A1B92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6D12E0">
            <w:pPr>
              <w:spacing w:after="0" w:line="240" w:lineRule="auto"/>
              <w:rPr>
                <w:szCs w:val="24"/>
              </w:rPr>
            </w:pPr>
          </w:p>
          <w:p w:rsidR="005A1B92" w:rsidRPr="0010626F" w:rsidRDefault="005A1B92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743480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7937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7937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7937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1B92" w:rsidRDefault="005A1B92" w:rsidP="00793772">
            <w:pPr>
              <w:spacing w:after="0" w:line="240" w:lineRule="auto"/>
              <w:rPr>
                <w:szCs w:val="24"/>
              </w:rPr>
            </w:pPr>
          </w:p>
          <w:p w:rsidR="005A1B92" w:rsidRPr="0010626F" w:rsidRDefault="005A1B92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20,5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Default="005A1B92"/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финансового отдела администрации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2"/>
        <w:gridCol w:w="2089"/>
        <w:gridCol w:w="1744"/>
        <w:gridCol w:w="1171"/>
        <w:gridCol w:w="1677"/>
        <w:gridCol w:w="2211"/>
        <w:gridCol w:w="1732"/>
        <w:gridCol w:w="1230"/>
        <w:gridCol w:w="1758"/>
      </w:tblGrid>
      <w:tr w:rsidR="005A1B92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5A1B92" w:rsidRPr="00543305" w:rsidRDefault="005A1B92" w:rsidP="00E304A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EB6DD0">
        <w:trPr>
          <w:trHeight w:val="300"/>
        </w:trPr>
        <w:tc>
          <w:tcPr>
            <w:tcW w:w="1522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EB6DD0">
        <w:trPr>
          <w:trHeight w:val="810"/>
        </w:trPr>
        <w:tc>
          <w:tcPr>
            <w:tcW w:w="1522" w:type="dxa"/>
          </w:tcPr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Бурденюк Татьяна Мирославна</w:t>
            </w:r>
          </w:p>
        </w:tc>
        <w:tc>
          <w:tcPr>
            <w:tcW w:w="2089" w:type="dxa"/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756450,98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1B92" w:rsidRDefault="005A1B92" w:rsidP="00E304AE">
            <w:pPr>
              <w:rPr>
                <w:szCs w:val="24"/>
              </w:rPr>
            </w:pPr>
          </w:p>
          <w:p w:rsidR="005A1B92" w:rsidRDefault="005A1B92" w:rsidP="00E304AE">
            <w:pPr>
              <w:rPr>
                <w:szCs w:val="24"/>
              </w:rPr>
            </w:pPr>
            <w:r>
              <w:rPr>
                <w:szCs w:val="24"/>
              </w:rPr>
              <w:t xml:space="preserve">    34,0</w:t>
            </w:r>
          </w:p>
          <w:p w:rsidR="005A1B92" w:rsidRDefault="005A1B92" w:rsidP="00E304A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A1B92" w:rsidRDefault="005A1B92" w:rsidP="00E304AE">
            <w:pPr>
              <w:rPr>
                <w:szCs w:val="24"/>
              </w:rPr>
            </w:pPr>
            <w:r>
              <w:rPr>
                <w:szCs w:val="24"/>
              </w:rPr>
              <w:t xml:space="preserve">    26,7</w:t>
            </w:r>
          </w:p>
          <w:p w:rsidR="005A1B92" w:rsidRDefault="005A1B92" w:rsidP="00E304AE">
            <w:pPr>
              <w:ind w:left="-4"/>
              <w:rPr>
                <w:szCs w:val="24"/>
              </w:rPr>
            </w:pPr>
            <w:r>
              <w:rPr>
                <w:szCs w:val="24"/>
              </w:rPr>
              <w:t xml:space="preserve">    49.0</w:t>
            </w:r>
          </w:p>
          <w:p w:rsidR="005A1B92" w:rsidRPr="00E304AE" w:rsidRDefault="005A1B92" w:rsidP="00E304AE">
            <w:pPr>
              <w:rPr>
                <w:szCs w:val="24"/>
              </w:rPr>
            </w:pPr>
            <w:r>
              <w:rPr>
                <w:szCs w:val="24"/>
              </w:rPr>
              <w:t xml:space="preserve">    34,0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Россия</w:t>
            </w:r>
          </w:p>
          <w:p w:rsidR="005A1B92" w:rsidRDefault="005A1B92" w:rsidP="00E304AE">
            <w:pPr>
              <w:rPr>
                <w:szCs w:val="24"/>
              </w:rPr>
            </w:pPr>
          </w:p>
          <w:p w:rsidR="005A1B92" w:rsidRDefault="005A1B92" w:rsidP="00E304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E304AE">
            <w:pPr>
              <w:jc w:val="center"/>
              <w:rPr>
                <w:szCs w:val="24"/>
              </w:rPr>
            </w:pPr>
          </w:p>
          <w:p w:rsidR="005A1B92" w:rsidRDefault="005A1B92" w:rsidP="00E304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E304AE" w:rsidRDefault="005A1B92" w:rsidP="00E304AE">
            <w:pPr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</w:tc>
      </w:tr>
      <w:tr w:rsidR="005A1B92" w:rsidRPr="00543305" w:rsidTr="00EB6DD0">
        <w:trPr>
          <w:trHeight w:val="810"/>
        </w:trPr>
        <w:tc>
          <w:tcPr>
            <w:tcW w:w="1522" w:type="dxa"/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9" w:type="dxa"/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ответственного секретаря комиссии по делам несовершеннолетних и защите их прав при администрации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9"/>
        <w:gridCol w:w="2084"/>
        <w:gridCol w:w="2602"/>
        <w:gridCol w:w="1176"/>
        <w:gridCol w:w="1677"/>
        <w:gridCol w:w="1694"/>
        <w:gridCol w:w="1721"/>
        <w:gridCol w:w="1152"/>
        <w:gridCol w:w="1677"/>
      </w:tblGrid>
      <w:tr w:rsidR="005A1B92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B92" w:rsidRPr="00543305" w:rsidRDefault="005A1B92" w:rsidP="00B9250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D35E81">
        <w:trPr>
          <w:trHeight w:val="300"/>
        </w:trPr>
        <w:tc>
          <w:tcPr>
            <w:tcW w:w="1759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D35E81">
        <w:trPr>
          <w:trHeight w:val="810"/>
        </w:trPr>
        <w:tc>
          <w:tcPr>
            <w:tcW w:w="1759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Вовк Светлана Станиславовна</w:t>
            </w:r>
          </w:p>
        </w:tc>
        <w:tc>
          <w:tcPr>
            <w:tcW w:w="2084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338963,49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  <w:p w:rsidR="005A1B92" w:rsidRPr="00543305" w:rsidRDefault="005A1B92" w:rsidP="008C24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8C24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2478A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D35E81">
        <w:trPr>
          <w:trHeight w:val="810"/>
        </w:trPr>
        <w:tc>
          <w:tcPr>
            <w:tcW w:w="1759" w:type="dxa"/>
          </w:tcPr>
          <w:p w:rsidR="005A1B92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5A1B92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206381,97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33245E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Тайота Приус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5A1B92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5A1B92" w:rsidRPr="00543305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 отдела сельского хозяйства администрации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DF3664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Володин Михаил Николаевич</w:t>
            </w:r>
          </w:p>
        </w:tc>
        <w:tc>
          <w:tcPr>
            <w:tcW w:w="2095" w:type="dxa"/>
          </w:tcPr>
          <w:p w:rsidR="005A1B92" w:rsidRPr="00543305" w:rsidRDefault="005A1B92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419004,20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-2411</w:t>
            </w: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DB121B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DB121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 w:rsidRPr="008E55F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FIELDER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E55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8E55FE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B92" w:rsidRPr="00C46713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2095" w:type="dxa"/>
          </w:tcPr>
          <w:p w:rsidR="005A1B92" w:rsidRDefault="005A1B92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246695,89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DF3664" w:rsidRDefault="005A1B92" w:rsidP="00DF366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BELTA</w:t>
            </w: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отдела культуры, кинофикации и архивного дела администрации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B83AE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Гашкова Лидия Викторовна</w:t>
            </w:r>
          </w:p>
        </w:tc>
        <w:tc>
          <w:tcPr>
            <w:tcW w:w="2095" w:type="dxa"/>
          </w:tcPr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454198,38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2478A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B83AE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930D66" w:rsidRDefault="005A1B9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5A1B92" w:rsidRPr="00930D66" w:rsidRDefault="005A1B9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5A1B92" w:rsidRPr="00930D66" w:rsidRDefault="005A1B92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 w:rsidRPr="00930D66">
        <w:rPr>
          <w:sz w:val="28"/>
          <w:u w:val="single"/>
        </w:rPr>
        <w:t>директора МБОУ СОШ №</w:t>
      </w:r>
      <w:r>
        <w:rPr>
          <w:sz w:val="28"/>
          <w:u w:val="single"/>
        </w:rPr>
        <w:t xml:space="preserve"> </w:t>
      </w:r>
      <w:r w:rsidRPr="00930D66">
        <w:rPr>
          <w:sz w:val="28"/>
          <w:u w:val="single"/>
        </w:rPr>
        <w:t>3 г. Завитинска  и членов его семьи</w:t>
      </w:r>
    </w:p>
    <w:p w:rsidR="005A1B92" w:rsidRDefault="005A1B92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B92" w:rsidRDefault="005A1B92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5A1B92" w:rsidRDefault="005A1B92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B92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Pr="0010626F" w:rsidRDefault="005A1B92" w:rsidP="00C0373C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 xml:space="preserve">7 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B92" w:rsidRPr="0010626F" w:rsidRDefault="005A1B9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B92" w:rsidRPr="0010626F" w:rsidRDefault="005A1B9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5A1B92" w:rsidRPr="0010626F" w:rsidTr="0010626F">
        <w:trPr>
          <w:trHeight w:val="41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Годун </w:t>
            </w:r>
          </w:p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Зоя Ивановна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Pr="0010626F" w:rsidRDefault="005A1B92" w:rsidP="00C037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830 109,61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F44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7937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10626F" w:rsidTr="00553BD7">
        <w:trPr>
          <w:trHeight w:val="1256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lastRenderedPageBreak/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Pr="0010626F" w:rsidRDefault="005A1B92" w:rsidP="00C037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630 736,73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907762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75, </w:t>
            </w:r>
            <w:r>
              <w:rPr>
                <w:szCs w:val="24"/>
              </w:rPr>
              <w:t xml:space="preserve">1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Default="005A1B92" w:rsidP="00721C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«Куга»</w:t>
            </w:r>
          </w:p>
          <w:p w:rsidR="005A1B92" w:rsidRPr="00721CA5" w:rsidRDefault="005A1B92" w:rsidP="00553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9077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721C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A1B92" w:rsidRDefault="005A1B92"/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по физической культуре и спорту администрации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B83AE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Гончаров Андрей Олегович</w:t>
            </w:r>
          </w:p>
        </w:tc>
        <w:tc>
          <w:tcPr>
            <w:tcW w:w="2095" w:type="dxa"/>
          </w:tcPr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402773,46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22478A" w:rsidRDefault="005A1B92" w:rsidP="00E1698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ТОЙОТА Марк 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B83AE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организационного отдела администрации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2"/>
        <w:gridCol w:w="2089"/>
        <w:gridCol w:w="1744"/>
        <w:gridCol w:w="1171"/>
        <w:gridCol w:w="1677"/>
        <w:gridCol w:w="2211"/>
        <w:gridCol w:w="1732"/>
        <w:gridCol w:w="1230"/>
        <w:gridCol w:w="1758"/>
      </w:tblGrid>
      <w:tr w:rsidR="005A1B92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5A1B92" w:rsidRPr="00543305" w:rsidRDefault="005A1B92" w:rsidP="00E56A4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EB6DD0">
        <w:trPr>
          <w:trHeight w:val="300"/>
        </w:trPr>
        <w:tc>
          <w:tcPr>
            <w:tcW w:w="1522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EB6DD0">
        <w:trPr>
          <w:trHeight w:val="810"/>
        </w:trPr>
        <w:tc>
          <w:tcPr>
            <w:tcW w:w="1522" w:type="dxa"/>
          </w:tcPr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Гришина Марина Алексеевна</w:t>
            </w:r>
          </w:p>
        </w:tc>
        <w:tc>
          <w:tcPr>
            <w:tcW w:w="2089" w:type="dxa"/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293345,59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59,9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Россия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Легковой автомобиль</w:t>
            </w:r>
          </w:p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 xml:space="preserve">ТОЙОТА </w:t>
            </w:r>
            <w:r w:rsidRPr="00051FCF">
              <w:rPr>
                <w:szCs w:val="24"/>
              </w:rPr>
              <w:lastRenderedPageBreak/>
              <w:t>АЛЛИОН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lastRenderedPageBreak/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51FCF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образования администрации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EE517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Доля Татьяна Анатольевна</w:t>
            </w:r>
          </w:p>
        </w:tc>
        <w:tc>
          <w:tcPr>
            <w:tcW w:w="2095" w:type="dxa"/>
          </w:tcPr>
          <w:p w:rsidR="005A1B92" w:rsidRPr="00543305" w:rsidRDefault="005A1B92" w:rsidP="00EE51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578121,52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2478A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B92" w:rsidRDefault="005A1B92" w:rsidP="00EE51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324481,68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B86B55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B86B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 w:rsidRPr="00B86B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AXIO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D07EC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Pr="00B86B55" w:rsidRDefault="005A1B92" w:rsidP="007478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5A1B92" w:rsidRDefault="005A1B92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9510,00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855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C855F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855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C855F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9F11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Pr="00543305" w:rsidRDefault="005A1B92" w:rsidP="00C855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855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5A1B92" w:rsidRDefault="005A1B92" w:rsidP="00C855F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855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  <w:p w:rsidR="005A1B92" w:rsidRDefault="005A1B92" w:rsidP="00C855F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855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855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855F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855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855F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855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специалиста-бухгалтера Комитета по управлению муниципальным имуществом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5"/>
        <w:gridCol w:w="2095"/>
        <w:gridCol w:w="1770"/>
        <w:gridCol w:w="1404"/>
        <w:gridCol w:w="1466"/>
        <w:gridCol w:w="1694"/>
        <w:gridCol w:w="1744"/>
        <w:gridCol w:w="1322"/>
        <w:gridCol w:w="1854"/>
      </w:tblGrid>
      <w:tr w:rsidR="005A1B92" w:rsidRPr="00543305" w:rsidTr="00E51B43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E51B43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E51B43">
        <w:trPr>
          <w:trHeight w:val="810"/>
        </w:trPr>
        <w:tc>
          <w:tcPr>
            <w:tcW w:w="1785" w:type="dxa"/>
          </w:tcPr>
          <w:p w:rsidR="005A1B92" w:rsidRPr="00543305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Дроздова Галина Александровна</w:t>
            </w:r>
          </w:p>
        </w:tc>
        <w:tc>
          <w:tcPr>
            <w:tcW w:w="209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484 581,94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2478A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НИССАН ТИИДА,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Cs w:val="24"/>
                </w:rPr>
                <w:t>2008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5A1B92" w:rsidRPr="00543305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E51B43">
        <w:trPr>
          <w:trHeight w:val="810"/>
        </w:trPr>
        <w:tc>
          <w:tcPr>
            <w:tcW w:w="1785" w:type="dxa"/>
          </w:tcPr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Дроздов Сергей Викторович 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131 172,00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5A1B92" w:rsidRPr="00543305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5A1B92" w:rsidRPr="00543305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CF245E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4931D6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A1B92" w:rsidRPr="00E51B43" w:rsidRDefault="005A1B92" w:rsidP="000C7BA1">
      <w:pPr>
        <w:spacing w:after="0" w:line="240" w:lineRule="auto"/>
        <w:jc w:val="center"/>
        <w:rPr>
          <w:szCs w:val="24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отдела архитектуры, градостроительства и муниципального хозяйства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администрации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6"/>
        <w:gridCol w:w="2084"/>
        <w:gridCol w:w="11"/>
        <w:gridCol w:w="1768"/>
        <w:gridCol w:w="1191"/>
        <w:gridCol w:w="1677"/>
        <w:gridCol w:w="1756"/>
        <w:gridCol w:w="1721"/>
        <w:gridCol w:w="1314"/>
        <w:gridCol w:w="1846"/>
      </w:tblGrid>
      <w:tr w:rsidR="005A1B92" w:rsidRPr="00543305" w:rsidTr="006C7347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gridSpan w:val="2"/>
            <w:vMerge w:val="restart"/>
          </w:tcPr>
          <w:p w:rsidR="005A1B92" w:rsidRPr="00543305" w:rsidRDefault="005A1B92" w:rsidP="00FA290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99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5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6C7347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gridSpan w:val="2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6C7347">
        <w:trPr>
          <w:trHeight w:val="300"/>
        </w:trPr>
        <w:tc>
          <w:tcPr>
            <w:tcW w:w="1785" w:type="dxa"/>
          </w:tcPr>
          <w:p w:rsidR="005A1B92" w:rsidRPr="00543305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Дудникова Анжелика Валерьевна</w:t>
            </w:r>
          </w:p>
        </w:tc>
        <w:tc>
          <w:tcPr>
            <w:tcW w:w="2084" w:type="dxa"/>
          </w:tcPr>
          <w:p w:rsidR="005A1B92" w:rsidRPr="00543305" w:rsidRDefault="005A1B92" w:rsidP="00FA2908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435798,51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A23A3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1503B9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52,8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1B92" w:rsidRPr="00543305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5A1B92" w:rsidRPr="00543305" w:rsidTr="006C7347">
        <w:trPr>
          <w:trHeight w:val="300"/>
        </w:trPr>
        <w:tc>
          <w:tcPr>
            <w:tcW w:w="1785" w:type="dxa"/>
          </w:tcPr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5A1B92" w:rsidRPr="00543305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5A1B92" w:rsidRPr="00543305" w:rsidRDefault="005A1B92" w:rsidP="00FA2908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564349,10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FA2908" w:rsidRDefault="005A1B92" w:rsidP="00FA2908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</w:t>
            </w:r>
            <w:r>
              <w:rPr>
                <w:szCs w:val="24"/>
                <w:lang w:val="en-US"/>
              </w:rPr>
              <w:t>CROWN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1503B9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специалиста-экономиста отдела экономического развития и муниципальных закупок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администрации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7515FD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7515FD" w:rsidTr="00071022">
        <w:trPr>
          <w:trHeight w:val="810"/>
        </w:trPr>
        <w:tc>
          <w:tcPr>
            <w:tcW w:w="1785" w:type="dxa"/>
          </w:tcPr>
          <w:p w:rsidR="005A1B92" w:rsidRPr="007515FD" w:rsidRDefault="005A1B92" w:rsidP="00543305">
            <w:pPr>
              <w:spacing w:after="0" w:line="240" w:lineRule="auto"/>
              <w:jc w:val="center"/>
            </w:pPr>
            <w:r w:rsidRPr="007515FD">
              <w:t>Емельянова Наталья Александровна</w:t>
            </w:r>
          </w:p>
        </w:tc>
        <w:tc>
          <w:tcPr>
            <w:tcW w:w="2095" w:type="dxa"/>
          </w:tcPr>
          <w:p w:rsidR="005A1B92" w:rsidRPr="007515FD" w:rsidRDefault="005A1B92" w:rsidP="00543305">
            <w:pPr>
              <w:spacing w:after="0" w:line="240" w:lineRule="auto"/>
              <w:jc w:val="center"/>
            </w:pPr>
            <w:r w:rsidRPr="007515FD">
              <w:t>167218,31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43305">
            <w:pPr>
              <w:spacing w:after="0" w:line="240" w:lineRule="auto"/>
              <w:jc w:val="center"/>
            </w:pPr>
            <w:r w:rsidRPr="007515FD">
              <w:t xml:space="preserve">Квартира  </w:t>
            </w:r>
          </w:p>
          <w:p w:rsidR="005A1B92" w:rsidRPr="007515FD" w:rsidRDefault="005A1B92" w:rsidP="00543305">
            <w:pPr>
              <w:spacing w:after="0" w:line="240" w:lineRule="auto"/>
              <w:jc w:val="center"/>
            </w:pPr>
          </w:p>
          <w:p w:rsidR="005A1B92" w:rsidRPr="007515FD" w:rsidRDefault="005A1B92" w:rsidP="00543305">
            <w:pPr>
              <w:spacing w:after="0" w:line="240" w:lineRule="auto"/>
              <w:jc w:val="center"/>
            </w:pPr>
            <w:r w:rsidRPr="007515FD">
              <w:t>Жилой дом</w:t>
            </w:r>
          </w:p>
          <w:p w:rsidR="005A1B92" w:rsidRPr="007515FD" w:rsidRDefault="005A1B92" w:rsidP="00543305">
            <w:pPr>
              <w:spacing w:after="0" w:line="240" w:lineRule="auto"/>
              <w:jc w:val="center"/>
            </w:pPr>
          </w:p>
          <w:p w:rsidR="005A1B92" w:rsidRPr="007515FD" w:rsidRDefault="005A1B92" w:rsidP="00543305">
            <w:pPr>
              <w:spacing w:after="0" w:line="240" w:lineRule="auto"/>
              <w:jc w:val="center"/>
            </w:pPr>
            <w:r w:rsidRPr="007515FD"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43305">
            <w:pPr>
              <w:spacing w:after="0" w:line="240" w:lineRule="auto"/>
              <w:jc w:val="center"/>
            </w:pPr>
            <w:r w:rsidRPr="007515FD">
              <w:t>75,2</w:t>
            </w:r>
          </w:p>
          <w:p w:rsidR="005A1B92" w:rsidRPr="007515FD" w:rsidRDefault="005A1B92" w:rsidP="00543305">
            <w:pPr>
              <w:spacing w:after="0" w:line="240" w:lineRule="auto"/>
              <w:jc w:val="center"/>
            </w:pPr>
          </w:p>
          <w:p w:rsidR="005A1B92" w:rsidRPr="007515FD" w:rsidRDefault="005A1B92" w:rsidP="00543305">
            <w:pPr>
              <w:spacing w:after="0" w:line="240" w:lineRule="auto"/>
              <w:jc w:val="center"/>
            </w:pPr>
            <w:r w:rsidRPr="007515FD">
              <w:t>116,3</w:t>
            </w:r>
          </w:p>
          <w:p w:rsidR="005A1B92" w:rsidRPr="007515FD" w:rsidRDefault="005A1B92" w:rsidP="00543305">
            <w:pPr>
              <w:spacing w:after="0" w:line="240" w:lineRule="auto"/>
              <w:jc w:val="center"/>
            </w:pPr>
          </w:p>
          <w:p w:rsidR="005A1B92" w:rsidRPr="007515FD" w:rsidRDefault="005A1B92" w:rsidP="00543305">
            <w:pPr>
              <w:spacing w:after="0" w:line="240" w:lineRule="auto"/>
              <w:jc w:val="center"/>
            </w:pPr>
            <w:r w:rsidRPr="007515FD">
              <w:t>1612,0</w:t>
            </w:r>
          </w:p>
          <w:p w:rsidR="005A1B92" w:rsidRPr="007515FD" w:rsidRDefault="005A1B92" w:rsidP="00543305">
            <w:pPr>
              <w:spacing w:after="0" w:line="240" w:lineRule="auto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43305">
            <w:pPr>
              <w:spacing w:after="0" w:line="240" w:lineRule="auto"/>
              <w:jc w:val="center"/>
            </w:pPr>
            <w:r w:rsidRPr="007515FD">
              <w:t>Россия</w:t>
            </w:r>
          </w:p>
          <w:p w:rsidR="005A1B92" w:rsidRPr="007515FD" w:rsidRDefault="005A1B92" w:rsidP="00543305">
            <w:pPr>
              <w:spacing w:after="0" w:line="240" w:lineRule="auto"/>
              <w:jc w:val="center"/>
            </w:pPr>
          </w:p>
          <w:p w:rsidR="005A1B92" w:rsidRPr="007515FD" w:rsidRDefault="005A1B92" w:rsidP="00543305">
            <w:pPr>
              <w:spacing w:after="0" w:line="240" w:lineRule="auto"/>
              <w:jc w:val="center"/>
            </w:pPr>
            <w:r w:rsidRPr="007515FD">
              <w:t>Россия</w:t>
            </w:r>
          </w:p>
          <w:p w:rsidR="005A1B92" w:rsidRPr="007515FD" w:rsidRDefault="005A1B92" w:rsidP="00543305">
            <w:pPr>
              <w:spacing w:after="0" w:line="240" w:lineRule="auto"/>
              <w:jc w:val="center"/>
            </w:pPr>
          </w:p>
          <w:p w:rsidR="005A1B92" w:rsidRPr="007515FD" w:rsidRDefault="005A1B92" w:rsidP="00543305">
            <w:pPr>
              <w:spacing w:after="0" w:line="240" w:lineRule="auto"/>
              <w:jc w:val="center"/>
            </w:pPr>
            <w:r w:rsidRPr="007515FD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D10BD5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43305">
            <w:pPr>
              <w:spacing w:after="0" w:line="240" w:lineRule="auto"/>
              <w:jc w:val="center"/>
            </w:pPr>
            <w:r w:rsidRPr="007515FD">
              <w:t>нет</w:t>
            </w:r>
          </w:p>
          <w:p w:rsidR="005A1B92" w:rsidRPr="007515FD" w:rsidRDefault="005A1B92" w:rsidP="00543305">
            <w:pPr>
              <w:spacing w:after="0" w:line="240" w:lineRule="auto"/>
              <w:jc w:val="center"/>
            </w:pPr>
          </w:p>
          <w:p w:rsidR="005A1B92" w:rsidRPr="007515FD" w:rsidRDefault="005A1B92" w:rsidP="00543305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43305">
            <w:pPr>
              <w:spacing w:after="0" w:line="240" w:lineRule="auto"/>
              <w:jc w:val="center"/>
            </w:pPr>
            <w:r w:rsidRPr="007515FD">
              <w:t>нет</w:t>
            </w:r>
          </w:p>
          <w:p w:rsidR="005A1B92" w:rsidRPr="007515FD" w:rsidRDefault="005A1B92" w:rsidP="00543305">
            <w:pPr>
              <w:spacing w:after="0" w:line="240" w:lineRule="auto"/>
              <w:jc w:val="center"/>
            </w:pPr>
          </w:p>
          <w:p w:rsidR="005A1B92" w:rsidRPr="007515FD" w:rsidRDefault="005A1B92" w:rsidP="00543305">
            <w:pPr>
              <w:spacing w:after="0" w:line="240" w:lineRule="auto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43305">
            <w:pPr>
              <w:spacing w:after="0" w:line="240" w:lineRule="auto"/>
              <w:jc w:val="center"/>
            </w:pPr>
            <w:r w:rsidRPr="007515FD">
              <w:t>нет</w:t>
            </w:r>
          </w:p>
          <w:p w:rsidR="005A1B92" w:rsidRPr="007515FD" w:rsidRDefault="005A1B92" w:rsidP="00543305">
            <w:pPr>
              <w:spacing w:after="0" w:line="240" w:lineRule="auto"/>
              <w:jc w:val="center"/>
            </w:pPr>
          </w:p>
          <w:p w:rsidR="005A1B92" w:rsidRPr="007515FD" w:rsidRDefault="005A1B92" w:rsidP="00543305">
            <w:pPr>
              <w:spacing w:after="0" w:line="240" w:lineRule="auto"/>
              <w:jc w:val="center"/>
            </w:pPr>
          </w:p>
        </w:tc>
      </w:tr>
      <w:tr w:rsidR="005A1B92" w:rsidRPr="007515FD" w:rsidTr="00071022">
        <w:trPr>
          <w:trHeight w:val="810"/>
        </w:trPr>
        <w:tc>
          <w:tcPr>
            <w:tcW w:w="1785" w:type="dxa"/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Супруг</w:t>
            </w:r>
          </w:p>
        </w:tc>
        <w:tc>
          <w:tcPr>
            <w:tcW w:w="2095" w:type="dxa"/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853678,05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Жилой дом</w:t>
            </w: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Земельный участок</w:t>
            </w: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Земельный участок</w:t>
            </w: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116,3</w:t>
            </w: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1612,0</w:t>
            </w: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38,0</w:t>
            </w: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Россия</w:t>
            </w: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Россия</w:t>
            </w: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Россия</w:t>
            </w: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Легковой автомобиль</w:t>
            </w:r>
          </w:p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НИСАНН АД</w:t>
            </w: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Грузовой автомобиль</w:t>
            </w:r>
          </w:p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УАЗ 3962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</w:tr>
      <w:tr w:rsidR="005A1B92" w:rsidRPr="007515FD" w:rsidTr="00171B5D">
        <w:trPr>
          <w:trHeight w:val="810"/>
        </w:trPr>
        <w:tc>
          <w:tcPr>
            <w:tcW w:w="1785" w:type="dxa"/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lastRenderedPageBreak/>
              <w:t>ребенок</w:t>
            </w:r>
          </w:p>
        </w:tc>
        <w:tc>
          <w:tcPr>
            <w:tcW w:w="2095" w:type="dxa"/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 xml:space="preserve">Жилой </w:t>
            </w:r>
          </w:p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дом</w:t>
            </w: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116,3</w:t>
            </w: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1612,0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Россия</w:t>
            </w: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</w:p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515FD" w:rsidRDefault="005A1B92" w:rsidP="005F6DE6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</w:tr>
      <w:tr w:rsidR="005A1B92" w:rsidRPr="007515FD" w:rsidTr="00594C21">
        <w:trPr>
          <w:trHeight w:val="810"/>
        </w:trPr>
        <w:tc>
          <w:tcPr>
            <w:tcW w:w="1785" w:type="dxa"/>
          </w:tcPr>
          <w:p w:rsidR="005A1B92" w:rsidRPr="007515FD" w:rsidRDefault="005A1B92" w:rsidP="00171B5D">
            <w:pPr>
              <w:spacing w:after="0" w:line="240" w:lineRule="auto"/>
              <w:jc w:val="center"/>
            </w:pPr>
            <w:r w:rsidRPr="007515FD">
              <w:t>ребенок</w:t>
            </w:r>
          </w:p>
        </w:tc>
        <w:tc>
          <w:tcPr>
            <w:tcW w:w="2095" w:type="dxa"/>
          </w:tcPr>
          <w:p w:rsidR="005A1B92" w:rsidRPr="007515FD" w:rsidRDefault="005A1B92" w:rsidP="00171B5D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A1B92" w:rsidRPr="007515FD" w:rsidRDefault="005A1B92" w:rsidP="00171B5D">
            <w:pPr>
              <w:spacing w:after="0" w:line="240" w:lineRule="auto"/>
              <w:jc w:val="center"/>
            </w:pPr>
            <w:r w:rsidRPr="007515FD">
              <w:t xml:space="preserve">Жилой </w:t>
            </w:r>
          </w:p>
          <w:p w:rsidR="005A1B92" w:rsidRPr="007515FD" w:rsidRDefault="005A1B92" w:rsidP="00171B5D">
            <w:pPr>
              <w:spacing w:after="0" w:line="240" w:lineRule="auto"/>
              <w:jc w:val="center"/>
            </w:pPr>
            <w:r w:rsidRPr="007515FD">
              <w:t>дом</w:t>
            </w:r>
          </w:p>
          <w:p w:rsidR="005A1B92" w:rsidRPr="007515FD" w:rsidRDefault="005A1B92" w:rsidP="00171B5D">
            <w:pPr>
              <w:spacing w:after="0" w:line="240" w:lineRule="auto"/>
              <w:jc w:val="center"/>
            </w:pPr>
          </w:p>
          <w:p w:rsidR="005A1B92" w:rsidRPr="007515FD" w:rsidRDefault="005A1B92" w:rsidP="00171B5D">
            <w:pPr>
              <w:spacing w:after="0" w:line="240" w:lineRule="auto"/>
              <w:jc w:val="center"/>
            </w:pPr>
            <w:r w:rsidRPr="007515FD"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A1B92" w:rsidRPr="007515FD" w:rsidRDefault="005A1B92" w:rsidP="00171B5D">
            <w:pPr>
              <w:spacing w:after="0" w:line="240" w:lineRule="auto"/>
              <w:jc w:val="center"/>
            </w:pPr>
            <w:r w:rsidRPr="007515FD">
              <w:t>116,3</w:t>
            </w:r>
          </w:p>
          <w:p w:rsidR="005A1B92" w:rsidRPr="007515FD" w:rsidRDefault="005A1B92" w:rsidP="00171B5D">
            <w:pPr>
              <w:spacing w:after="0" w:line="240" w:lineRule="auto"/>
              <w:jc w:val="center"/>
            </w:pPr>
          </w:p>
          <w:p w:rsidR="005A1B92" w:rsidRPr="007515FD" w:rsidRDefault="005A1B92" w:rsidP="00171B5D">
            <w:pPr>
              <w:spacing w:after="0" w:line="240" w:lineRule="auto"/>
              <w:jc w:val="center"/>
            </w:pPr>
          </w:p>
          <w:p w:rsidR="005A1B92" w:rsidRPr="007515FD" w:rsidRDefault="005A1B92" w:rsidP="00171B5D">
            <w:pPr>
              <w:spacing w:after="0" w:line="240" w:lineRule="auto"/>
              <w:jc w:val="center"/>
            </w:pPr>
            <w:r w:rsidRPr="007515FD">
              <w:t>1612,0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A1B92" w:rsidRPr="007515FD" w:rsidRDefault="005A1B92" w:rsidP="00171B5D">
            <w:pPr>
              <w:spacing w:after="0" w:line="240" w:lineRule="auto"/>
              <w:jc w:val="center"/>
            </w:pPr>
            <w:r w:rsidRPr="007515FD">
              <w:t>Россия</w:t>
            </w:r>
          </w:p>
          <w:p w:rsidR="005A1B92" w:rsidRPr="007515FD" w:rsidRDefault="005A1B92" w:rsidP="00171B5D">
            <w:pPr>
              <w:spacing w:after="0" w:line="240" w:lineRule="auto"/>
              <w:jc w:val="center"/>
            </w:pPr>
          </w:p>
          <w:p w:rsidR="005A1B92" w:rsidRPr="007515FD" w:rsidRDefault="005A1B92" w:rsidP="00171B5D">
            <w:pPr>
              <w:spacing w:after="0" w:line="240" w:lineRule="auto"/>
              <w:jc w:val="center"/>
            </w:pPr>
          </w:p>
          <w:p w:rsidR="005A1B92" w:rsidRPr="007515FD" w:rsidRDefault="005A1B92" w:rsidP="00171B5D">
            <w:pPr>
              <w:spacing w:after="0" w:line="240" w:lineRule="auto"/>
              <w:jc w:val="center"/>
            </w:pPr>
            <w:r w:rsidRPr="007515FD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A1B92" w:rsidRPr="007515FD" w:rsidRDefault="005A1B92" w:rsidP="00171B5D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B92" w:rsidRPr="007515FD" w:rsidRDefault="005A1B92" w:rsidP="00171B5D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A1B92" w:rsidRPr="007515FD" w:rsidRDefault="005A1B92" w:rsidP="00171B5D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A1B92" w:rsidRPr="007515FD" w:rsidRDefault="005A1B92" w:rsidP="00171B5D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</w:tr>
    </w:tbl>
    <w:p w:rsidR="005A1B92" w:rsidRPr="007515FD" w:rsidRDefault="005A1B92" w:rsidP="000C7BA1">
      <w:pPr>
        <w:spacing w:after="0" w:line="240" w:lineRule="auto"/>
        <w:jc w:val="center"/>
        <w:rPr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специалиста-юрисконсульта  Комитета по управлению муниципальным имуществом Завитинского района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Жукова Алеся Владимировна</w:t>
            </w:r>
          </w:p>
        </w:tc>
        <w:tc>
          <w:tcPr>
            <w:tcW w:w="209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269251,54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2478A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5A1B92" w:rsidRPr="00543305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Жукова Дарья Евгеньевна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CF245E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5A1B92" w:rsidRPr="004931D6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A95F79" w:rsidRDefault="005A1B92" w:rsidP="000C7BA1">
      <w:pPr>
        <w:spacing w:after="0" w:line="240" w:lineRule="auto"/>
        <w:jc w:val="center"/>
        <w:rPr>
          <w:szCs w:val="24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специалиста-экономиста отдела экономического развития и муниципальных закупок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администрации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02"/>
        <w:gridCol w:w="2092"/>
        <w:gridCol w:w="1758"/>
        <w:gridCol w:w="1183"/>
        <w:gridCol w:w="1677"/>
        <w:gridCol w:w="1694"/>
        <w:gridCol w:w="1738"/>
        <w:gridCol w:w="1280"/>
        <w:gridCol w:w="1810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3F64D2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071022">
        <w:trPr>
          <w:trHeight w:val="810"/>
        </w:trPr>
        <w:tc>
          <w:tcPr>
            <w:tcW w:w="178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Казадаева Елена Константиновна</w:t>
            </w:r>
          </w:p>
        </w:tc>
        <w:tc>
          <w:tcPr>
            <w:tcW w:w="2095" w:type="dxa"/>
          </w:tcPr>
          <w:p w:rsidR="005A1B92" w:rsidRPr="00543305" w:rsidRDefault="005A1B92" w:rsidP="003F64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410279,48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D10BD5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594C21">
        <w:trPr>
          <w:trHeight w:val="810"/>
        </w:trPr>
        <w:tc>
          <w:tcPr>
            <w:tcW w:w="1785" w:type="dxa"/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A1B92" w:rsidRPr="00543305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B92" w:rsidRPr="00543305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E37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E3719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37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5A1B92" w:rsidRPr="00543305" w:rsidRDefault="005A1B92" w:rsidP="00E37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37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5A1B92" w:rsidRDefault="005A1B92" w:rsidP="00E3719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E37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858,0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A65F2A" w:rsidRDefault="005A1B92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Сведения</w:t>
      </w:r>
    </w:p>
    <w:p w:rsidR="005A1B92" w:rsidRPr="00A65F2A" w:rsidRDefault="005A1B92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о доходах, имуществе и обязательствах имущественного характера</w:t>
      </w:r>
    </w:p>
    <w:p w:rsidR="005A1B92" w:rsidRPr="00A65F2A" w:rsidRDefault="005A1B9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A65F2A">
        <w:rPr>
          <w:sz w:val="28"/>
          <w:u w:val="single"/>
        </w:rPr>
        <w:t>заведующей</w:t>
      </w:r>
      <w:r>
        <w:rPr>
          <w:sz w:val="28"/>
          <w:u w:val="single"/>
        </w:rPr>
        <w:t xml:space="preserve"> МБДОУ –д/с № 4 г.</w:t>
      </w:r>
      <w:r w:rsidRPr="00A65F2A">
        <w:rPr>
          <w:sz w:val="28"/>
          <w:u w:val="single"/>
        </w:rPr>
        <w:t>Завитинска и членов его семьи</w:t>
      </w:r>
    </w:p>
    <w:p w:rsidR="005A1B92" w:rsidRPr="00A65F2A" w:rsidRDefault="005A1B92" w:rsidP="0084563B">
      <w:pPr>
        <w:spacing w:after="0" w:line="240" w:lineRule="auto"/>
        <w:jc w:val="center"/>
        <w:rPr>
          <w:sz w:val="20"/>
          <w:szCs w:val="20"/>
        </w:rPr>
      </w:pPr>
      <w:r w:rsidRPr="00A65F2A">
        <w:rPr>
          <w:sz w:val="20"/>
          <w:szCs w:val="20"/>
        </w:rPr>
        <w:t>(полное наименование должности)</w:t>
      </w:r>
    </w:p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B92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2D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6441A0">
        <w:trPr>
          <w:trHeight w:val="6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B92" w:rsidTr="00C45703">
        <w:trPr>
          <w:trHeight w:val="1692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Калабина</w:t>
            </w:r>
          </w:p>
          <w:p w:rsidR="005A1B92" w:rsidRDefault="005A1B9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2D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427 257,68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B92" w:rsidRDefault="005A1B9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1B92" w:rsidRDefault="005A1B9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1152,4</w:t>
            </w:r>
          </w:p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5A1B92" w:rsidRDefault="005A1B92" w:rsidP="00C45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Pr="0075768B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Pr="008C235E" w:rsidRDefault="005A1B92" w:rsidP="00C34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A2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A1B92" w:rsidRDefault="005A1B92" w:rsidP="00A2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2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2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5A1B92" w:rsidRDefault="005A1B92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2D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6441A0">
        <w:trPr>
          <w:trHeight w:val="417"/>
        </w:trPr>
        <w:tc>
          <w:tcPr>
            <w:tcW w:w="1722" w:type="dxa"/>
            <w:hideMark/>
          </w:tcPr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96" w:type="dxa"/>
            <w:hideMark/>
          </w:tcPr>
          <w:p w:rsidR="005A1B92" w:rsidRDefault="005A1B92" w:rsidP="002D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894 873,96</w:t>
            </w:r>
          </w:p>
        </w:tc>
        <w:tc>
          <w:tcPr>
            <w:tcW w:w="1721" w:type="dxa"/>
          </w:tcPr>
          <w:p w:rsidR="005A1B92" w:rsidRDefault="005A1B9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B92" w:rsidRDefault="005A1B9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B92" w:rsidRDefault="005A1B9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1B92" w:rsidRDefault="005A1B9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A1B92" w:rsidRDefault="005A1B9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1152,4</w:t>
            </w: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Pr="0075768B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5A1B92" w:rsidRPr="008C235E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Тойота-Лендкрузер Прадо</w:t>
            </w:r>
          </w:p>
        </w:tc>
        <w:tc>
          <w:tcPr>
            <w:tcW w:w="1751" w:type="dxa"/>
          </w:tcPr>
          <w:p w:rsidR="005A1B92" w:rsidRDefault="005A1B92" w:rsidP="00A2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5A1B92" w:rsidRDefault="005A1B9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B92" w:rsidRDefault="005A1B92" w:rsidP="0075768B">
      <w:pPr>
        <w:pStyle w:val="a3"/>
        <w:jc w:val="both"/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директора МАУК «Районный центр досуга «Мир» Завитинского района»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0"/>
        <w:gridCol w:w="2084"/>
        <w:gridCol w:w="2512"/>
        <w:gridCol w:w="1174"/>
        <w:gridCol w:w="1677"/>
        <w:gridCol w:w="1694"/>
        <w:gridCol w:w="1738"/>
        <w:gridCol w:w="1236"/>
        <w:gridCol w:w="1677"/>
      </w:tblGrid>
      <w:tr w:rsidR="005A1B92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84" w:type="dxa"/>
            <w:vMerge w:val="restart"/>
          </w:tcPr>
          <w:p w:rsidR="005A1B92" w:rsidRPr="00543305" w:rsidRDefault="005A1B92" w:rsidP="00DC6CF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AF615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AF6155">
        <w:trPr>
          <w:trHeight w:val="300"/>
        </w:trPr>
        <w:tc>
          <w:tcPr>
            <w:tcW w:w="1785" w:type="dxa"/>
          </w:tcPr>
          <w:p w:rsidR="005A1B92" w:rsidRPr="00543305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Кардаш Светлана Юрьевна</w:t>
            </w:r>
          </w:p>
        </w:tc>
        <w:tc>
          <w:tcPr>
            <w:tcW w:w="2084" w:type="dxa"/>
          </w:tcPr>
          <w:p w:rsidR="005A1B92" w:rsidRPr="00543305" w:rsidRDefault="005A1B92" w:rsidP="00DC6C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582804,38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участок</w:t>
            </w:r>
          </w:p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997D3F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837C9A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6527DD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B92" w:rsidRPr="00543305" w:rsidTr="00AF6155">
        <w:trPr>
          <w:trHeight w:val="810"/>
        </w:trPr>
        <w:tc>
          <w:tcPr>
            <w:tcW w:w="1785" w:type="dxa"/>
          </w:tcPr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5A1B92" w:rsidRPr="00543305" w:rsidRDefault="005A1B92" w:rsidP="00DC6C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690880,65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5A1B92" w:rsidRPr="00543305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C8490B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Suzuki</w:t>
            </w:r>
            <w:r w:rsidRPr="00C8490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Eskudo</w:t>
            </w:r>
          </w:p>
          <w:p w:rsidR="005A1B92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C8490B" w:rsidRDefault="005A1B9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>
              <w:rPr>
                <w:szCs w:val="24"/>
                <w:lang w:val="en-US"/>
              </w:rPr>
              <w:t>Isuzu</w:t>
            </w:r>
            <w:r w:rsidRPr="00C8490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Elf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837C9A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1B92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1482499,0</w:t>
            </w:r>
          </w:p>
          <w:p w:rsidR="005A1B92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C8490B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527DD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6527DD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527DD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6527DD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6D3577" w:rsidRDefault="005A1B92" w:rsidP="006D3577">
      <w:pPr>
        <w:spacing w:after="0" w:line="240" w:lineRule="auto"/>
        <w:rPr>
          <w:szCs w:val="24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председатель комитета по управлению муниципальным имуществом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E3584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Квартальнов Сергей Викторович</w:t>
            </w:r>
          </w:p>
        </w:tc>
        <w:tc>
          <w:tcPr>
            <w:tcW w:w="209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611987,54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37,0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5A1B92" w:rsidRPr="00543305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2478A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Ниссан СС25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E2289B">
        <w:trPr>
          <w:trHeight w:val="1123"/>
        </w:trPr>
        <w:tc>
          <w:tcPr>
            <w:tcW w:w="178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488516,21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E35849" w:rsidRDefault="005A1B92" w:rsidP="00E358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РАКТИС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B92" w:rsidRDefault="005A1B9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A1B92" w:rsidRDefault="005A1B92" w:rsidP="00E228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– главного бухгалтера отдела учета и финансирования администрации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5A1B92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B92" w:rsidRPr="00543305" w:rsidRDefault="005A1B92" w:rsidP="000D6E5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 xml:space="preserve">7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676607">
        <w:trPr>
          <w:trHeight w:val="300"/>
        </w:trPr>
        <w:tc>
          <w:tcPr>
            <w:tcW w:w="1753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676607">
        <w:trPr>
          <w:trHeight w:val="810"/>
        </w:trPr>
        <w:tc>
          <w:tcPr>
            <w:tcW w:w="1753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Кийченко Оксана Николаевна</w:t>
            </w:r>
          </w:p>
        </w:tc>
        <w:tc>
          <w:tcPr>
            <w:tcW w:w="2084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503980,99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1144,0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5A1B92" w:rsidRPr="00543305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0C7C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0C7CAA" w:rsidRDefault="005A1B92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676607" w:rsidRDefault="005A1B92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676607">
        <w:trPr>
          <w:trHeight w:val="810"/>
        </w:trPr>
        <w:tc>
          <w:tcPr>
            <w:tcW w:w="1753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420561,01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5A1B92" w:rsidRPr="00543305" w:rsidRDefault="005A1B92" w:rsidP="00AB0E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1144,0</w:t>
            </w:r>
          </w:p>
          <w:p w:rsidR="005A1B92" w:rsidRDefault="005A1B92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1B92" w:rsidRDefault="005A1B92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  <w:p w:rsidR="005A1B92" w:rsidRDefault="005A1B92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5A1B92" w:rsidRDefault="005A1B92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5A1B92" w:rsidRDefault="005A1B92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  <w:p w:rsidR="005A1B92" w:rsidRPr="00543305" w:rsidRDefault="005A1B92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5A1B92" w:rsidRPr="000C7CAA" w:rsidRDefault="005A1B92" w:rsidP="00AB0E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WISHI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B92" w:rsidRPr="00543305" w:rsidTr="00676607">
        <w:trPr>
          <w:trHeight w:val="810"/>
        </w:trPr>
        <w:tc>
          <w:tcPr>
            <w:tcW w:w="1753" w:type="dxa"/>
          </w:tcPr>
          <w:p w:rsidR="005A1B92" w:rsidRPr="00C60A79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84" w:type="dxa"/>
          </w:tcPr>
          <w:p w:rsidR="005A1B92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676607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676607">
        <w:trPr>
          <w:trHeight w:val="810"/>
        </w:trPr>
        <w:tc>
          <w:tcPr>
            <w:tcW w:w="1753" w:type="dxa"/>
          </w:tcPr>
          <w:p w:rsidR="005A1B92" w:rsidRPr="00C60A79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5A1B92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676607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B97898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 w:rsidRPr="00B97898">
              <w:rPr>
                <w:szCs w:val="24"/>
              </w:rPr>
              <w:t>49,9</w:t>
            </w:r>
          </w:p>
          <w:p w:rsidR="005A1B92" w:rsidRPr="00B97898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7143A2" w:rsidRDefault="005A1B92" w:rsidP="00C60A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B97898">
              <w:rPr>
                <w:szCs w:val="24"/>
              </w:rPr>
              <w:t>28,0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60A7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B978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ГО и ЧС администрации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7114E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2017 г.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071022">
        <w:trPr>
          <w:trHeight w:val="810"/>
        </w:trPr>
        <w:tc>
          <w:tcPr>
            <w:tcW w:w="178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Киселев Николай Васильевич</w:t>
            </w:r>
          </w:p>
        </w:tc>
        <w:tc>
          <w:tcPr>
            <w:tcW w:w="209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556550,88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D5A4E" w:rsidRDefault="005A1B92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CROWN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5A1B92" w:rsidRDefault="005A1B92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2D5A4E" w:rsidRDefault="005A1B9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2D5A4E">
        <w:trPr>
          <w:trHeight w:val="810"/>
        </w:trPr>
        <w:tc>
          <w:tcPr>
            <w:tcW w:w="1785" w:type="dxa"/>
          </w:tcPr>
          <w:p w:rsidR="005A1B92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5A1B92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203784,13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</w:t>
            </w:r>
          </w:p>
          <w:p w:rsidR="005A1B92" w:rsidRPr="00054F56" w:rsidRDefault="005A1B92" w:rsidP="002D5A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Demio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5A1B92" w:rsidRDefault="005A1B92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2D5A4E" w:rsidRDefault="005A1B9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5A1B92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5A1B92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594C21">
        <w:trPr>
          <w:trHeight w:val="810"/>
        </w:trPr>
        <w:tc>
          <w:tcPr>
            <w:tcW w:w="1785" w:type="dxa"/>
          </w:tcPr>
          <w:p w:rsidR="005A1B92" w:rsidRDefault="005A1B92" w:rsidP="00E41A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B92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A1B92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A1B92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A1B92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A1B92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B92" w:rsidRDefault="005A1B9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5A1B92" w:rsidRDefault="005A1B92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2D5A4E" w:rsidRDefault="005A1B9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A1B92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5A1B92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5A1B92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A1B92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экономического развития  и муниципальных закупок  администрации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F3709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071022">
        <w:trPr>
          <w:trHeight w:val="810"/>
        </w:trPr>
        <w:tc>
          <w:tcPr>
            <w:tcW w:w="178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Климова Анна Владимировна</w:t>
            </w:r>
          </w:p>
        </w:tc>
        <w:tc>
          <w:tcPr>
            <w:tcW w:w="209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427532,37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D10BD5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0956A9">
        <w:trPr>
          <w:trHeight w:val="810"/>
        </w:trPr>
        <w:tc>
          <w:tcPr>
            <w:tcW w:w="1785" w:type="dxa"/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095" w:type="dxa"/>
          </w:tcPr>
          <w:p w:rsidR="005A1B92" w:rsidRDefault="005A1B92" w:rsidP="000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889919,08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Pr="00543305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594C21">
        <w:trPr>
          <w:trHeight w:val="810"/>
        </w:trPr>
        <w:tc>
          <w:tcPr>
            <w:tcW w:w="1785" w:type="dxa"/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B92" w:rsidRDefault="005A1B92" w:rsidP="000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B92" w:rsidRPr="00543305" w:rsidRDefault="005A1B92" w:rsidP="000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A1B92" w:rsidRDefault="005A1B9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930D66" w:rsidRDefault="005A1B9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5A1B92" w:rsidRPr="00930D66" w:rsidRDefault="005A1B9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5A1B92" w:rsidRPr="00930D66" w:rsidRDefault="005A1B92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заместителя начальника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5A1B92" w:rsidRDefault="005A1B92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B92" w:rsidRDefault="005A1B92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5A1B92" w:rsidRDefault="005A1B92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B92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Pr="0010626F" w:rsidRDefault="005A1B92" w:rsidP="005476BA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B92" w:rsidRPr="0010626F" w:rsidRDefault="005A1B9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B92" w:rsidRPr="0010626F" w:rsidRDefault="005A1B9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5A1B92" w:rsidRPr="0010626F" w:rsidTr="00BC1743">
        <w:trPr>
          <w:trHeight w:val="152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Кравченко Елена </w:t>
            </w:r>
          </w:p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Валентиновна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92" w:rsidRPr="00BC1743" w:rsidRDefault="005A1B92" w:rsidP="005476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694 725,7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5A1B92" w:rsidRPr="00BC1743" w:rsidRDefault="005A1B9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1367</w:t>
            </w:r>
          </w:p>
          <w:p w:rsidR="005A1B92" w:rsidRDefault="005A1B92" w:rsidP="00BC1743">
            <w:pPr>
              <w:spacing w:after="0" w:line="240" w:lineRule="auto"/>
              <w:rPr>
                <w:szCs w:val="24"/>
              </w:rPr>
            </w:pP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24,9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BC1743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BC1743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BC1743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7937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Pr="00BC1743" w:rsidRDefault="005A1B92" w:rsidP="007937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BC1743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10626F" w:rsidRDefault="005A1B92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10626F" w:rsidRDefault="005A1B92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10626F" w:rsidRDefault="005A1B9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10626F" w:rsidTr="00BC1743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92" w:rsidRPr="0010626F" w:rsidRDefault="005A1B92" w:rsidP="00BC1743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92" w:rsidRPr="00BC1743" w:rsidRDefault="005A1B92" w:rsidP="00BC17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312 624</w:t>
            </w:r>
            <w:r w:rsidRPr="00BC1743">
              <w:rPr>
                <w:szCs w:val="24"/>
              </w:rPr>
              <w:t>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BC1743" w:rsidRDefault="005A1B92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BC1743" w:rsidRDefault="005A1B92" w:rsidP="00BC1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BC1743" w:rsidRDefault="005A1B92" w:rsidP="00BC1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Pr="00BC1743" w:rsidRDefault="005A1B92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CARAVAN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5A1B92" w:rsidRDefault="005A1B9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5A1B92" w:rsidRDefault="005A1B9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Pr="00BC1743" w:rsidRDefault="005A1B9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1367</w:t>
            </w:r>
          </w:p>
          <w:p w:rsidR="005A1B92" w:rsidRDefault="005A1B92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B92" w:rsidRDefault="005A1B92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B92" w:rsidRDefault="005A1B92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  <w:p w:rsidR="005A1B92" w:rsidRDefault="005A1B92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B92" w:rsidRDefault="005A1B92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</w:t>
            </w:r>
          </w:p>
          <w:p w:rsidR="005A1B92" w:rsidRDefault="005A1B92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B92" w:rsidRDefault="005A1B92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48</w:t>
            </w:r>
          </w:p>
          <w:p w:rsidR="005A1B92" w:rsidRDefault="005A1B92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,9</w:t>
            </w:r>
          </w:p>
          <w:p w:rsidR="005A1B92" w:rsidRDefault="005A1B92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5A1B92" w:rsidRDefault="005A1B92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5A1B92" w:rsidRPr="00367223" w:rsidRDefault="005A1B92" w:rsidP="003672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B92" w:rsidRDefault="005A1B92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1B92" w:rsidRDefault="005A1B92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367223">
            <w:pPr>
              <w:spacing w:after="0" w:line="240" w:lineRule="auto"/>
              <w:rPr>
                <w:szCs w:val="24"/>
              </w:rPr>
            </w:pPr>
          </w:p>
          <w:p w:rsidR="005A1B92" w:rsidRDefault="005A1B92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3672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10626F" w:rsidRDefault="005A1B92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3672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10626F" w:rsidRDefault="005A1B92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10626F" w:rsidRDefault="005A1B92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10626F" w:rsidRDefault="005A1B92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10626F" w:rsidRDefault="005A1B92" w:rsidP="00BC17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A1B92" w:rsidRDefault="005A1B92"/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Комитета по управлению муниципальным имуществом Завитинского района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9"/>
        <w:gridCol w:w="2084"/>
        <w:gridCol w:w="2429"/>
        <w:gridCol w:w="1153"/>
        <w:gridCol w:w="1677"/>
        <w:gridCol w:w="1694"/>
        <w:gridCol w:w="1721"/>
        <w:gridCol w:w="1156"/>
        <w:gridCol w:w="1681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Лабузная Ирина Анатольевна</w:t>
            </w:r>
          </w:p>
        </w:tc>
        <w:tc>
          <w:tcPr>
            <w:tcW w:w="209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318346,20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30A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D30A50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D30A50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Pr="00543305" w:rsidRDefault="005A1B92" w:rsidP="00D30A50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1352,0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5A1B92" w:rsidRPr="00543305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22478A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Лабузный Станислав Иванович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943466,52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30A5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D30A5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D30A5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Pr="00543305" w:rsidRDefault="005A1B92" w:rsidP="00D30A5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5A1B92" w:rsidRPr="00543305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514D9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CARINA</w:t>
            </w:r>
            <w:r>
              <w:rPr>
                <w:szCs w:val="24"/>
              </w:rPr>
              <w:t>, 1989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8E33A1" w:rsidRDefault="005A1B92" w:rsidP="001F0D5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8E33A1" w:rsidRDefault="005A1B92" w:rsidP="00CE0A1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8E33A1" w:rsidRDefault="005A1B92" w:rsidP="00CE0A1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</w:tbl>
    <w:p w:rsidR="005A1B92" w:rsidRPr="00D30A50" w:rsidRDefault="005A1B92" w:rsidP="000C7BA1">
      <w:pPr>
        <w:spacing w:after="0" w:line="240" w:lineRule="auto"/>
        <w:jc w:val="center"/>
        <w:rPr>
          <w:szCs w:val="24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ведущего специалиста отдела по труду, социальным и правовым вопросам администрации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D117C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B2604F">
        <w:trPr>
          <w:trHeight w:val="631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B2604F">
        <w:trPr>
          <w:trHeight w:val="2540"/>
        </w:trPr>
        <w:tc>
          <w:tcPr>
            <w:tcW w:w="1785" w:type="dxa"/>
          </w:tcPr>
          <w:p w:rsidR="005A1B92" w:rsidRPr="00543305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Левицкая Оксана Николаевна</w:t>
            </w:r>
          </w:p>
        </w:tc>
        <w:tc>
          <w:tcPr>
            <w:tcW w:w="2095" w:type="dxa"/>
          </w:tcPr>
          <w:p w:rsidR="005A1B92" w:rsidRPr="00543305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295194,49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3626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B260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CF78C7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B92" w:rsidRDefault="005A1B92" w:rsidP="00870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192594,82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28177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70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28177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870D8B" w:rsidRDefault="005A1B92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870D8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Terran</w:t>
            </w:r>
            <w:r>
              <w:rPr>
                <w:szCs w:val="24"/>
              </w:rPr>
              <w:t>о</w:t>
            </w:r>
          </w:p>
          <w:p w:rsidR="005A1B92" w:rsidRDefault="005A1B92" w:rsidP="0028177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5A1B92" w:rsidRPr="00870D8B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 Titan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3626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1947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Комитета по управлению муниципальным имуществом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Магеррамова Татьяна Анатольевна</w:t>
            </w:r>
          </w:p>
        </w:tc>
        <w:tc>
          <w:tcPr>
            <w:tcW w:w="209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64439,25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5A1B92" w:rsidRPr="00543305" w:rsidRDefault="005A1B92" w:rsidP="006863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5A1B92" w:rsidRPr="00543305" w:rsidRDefault="005A1B92" w:rsidP="00442D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442D21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 Магеррамов Канан Наиб Оглы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803000,00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442D21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Ipsum</w:t>
            </w:r>
            <w:r>
              <w:rPr>
                <w:szCs w:val="24"/>
              </w:rPr>
              <w:t>, 2002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 Магеррамова Амина Канановна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442D21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 Магеррамов Рамид Кананович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442D21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442D21" w:rsidRDefault="005A1B92" w:rsidP="000C7BA1">
      <w:pPr>
        <w:spacing w:after="0" w:line="240" w:lineRule="auto"/>
        <w:jc w:val="center"/>
        <w:rPr>
          <w:szCs w:val="24"/>
        </w:rPr>
      </w:pPr>
    </w:p>
    <w:p w:rsidR="005A1B92" w:rsidRPr="0059424F" w:rsidRDefault="005A1B92" w:rsidP="0084563B">
      <w:pPr>
        <w:spacing w:after="0" w:line="240" w:lineRule="auto"/>
        <w:jc w:val="center"/>
        <w:rPr>
          <w:sz w:val="28"/>
        </w:rPr>
      </w:pPr>
      <w:r w:rsidRPr="0059424F">
        <w:rPr>
          <w:sz w:val="28"/>
        </w:rPr>
        <w:t>Сведения</w:t>
      </w:r>
    </w:p>
    <w:p w:rsidR="005A1B92" w:rsidRPr="0059424F" w:rsidRDefault="005A1B92" w:rsidP="0084563B">
      <w:pPr>
        <w:spacing w:after="0" w:line="240" w:lineRule="auto"/>
        <w:jc w:val="center"/>
        <w:rPr>
          <w:sz w:val="28"/>
        </w:rPr>
      </w:pPr>
      <w:r w:rsidRPr="0059424F">
        <w:rPr>
          <w:sz w:val="28"/>
        </w:rPr>
        <w:t>о доходах, имуществе и обязательствах имущественного характера</w:t>
      </w:r>
    </w:p>
    <w:p w:rsidR="005A1B92" w:rsidRPr="0059424F" w:rsidRDefault="005A1B9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59424F">
        <w:rPr>
          <w:sz w:val="28"/>
          <w:u w:val="single"/>
        </w:rPr>
        <w:t>директора</w:t>
      </w:r>
      <w:r>
        <w:rPr>
          <w:sz w:val="28"/>
          <w:u w:val="single"/>
        </w:rPr>
        <w:t xml:space="preserve"> </w:t>
      </w:r>
      <w:r w:rsidRPr="0059424F">
        <w:rPr>
          <w:sz w:val="28"/>
          <w:u w:val="single"/>
        </w:rPr>
        <w:t>МБОУ СОШ с.Иннокентьевка и членов его семьи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2017года по 31 декабря 2017 года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921" w:type="dxa"/>
        <w:tblInd w:w="-665" w:type="dxa"/>
        <w:tblLook w:val="04A0"/>
      </w:tblPr>
      <w:tblGrid>
        <w:gridCol w:w="1722"/>
        <w:gridCol w:w="2084"/>
        <w:gridCol w:w="1721"/>
        <w:gridCol w:w="1176"/>
        <w:gridCol w:w="1677"/>
        <w:gridCol w:w="2972"/>
        <w:gridCol w:w="1740"/>
        <w:gridCol w:w="1152"/>
        <w:gridCol w:w="1677"/>
      </w:tblGrid>
      <w:tr w:rsidR="005A1B92" w:rsidTr="009D3015">
        <w:trPr>
          <w:trHeight w:val="822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AA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 (руб.)</w:t>
            </w:r>
          </w:p>
        </w:tc>
        <w:tc>
          <w:tcPr>
            <w:tcW w:w="75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9D3015">
        <w:trPr>
          <w:trHeight w:val="30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B92" w:rsidTr="009D3015">
        <w:trPr>
          <w:trHeight w:val="81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Виктория </w:t>
            </w:r>
          </w:p>
          <w:p w:rsidR="005A1B92" w:rsidRDefault="005A1B9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AA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660 954,15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6721000</w:t>
            </w:r>
          </w:p>
          <w:p w:rsidR="005A1B92" w:rsidRDefault="005A1B92" w:rsidP="0000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Pr="0075768B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Pr="008C235E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00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9D3015">
        <w:trPr>
          <w:trHeight w:val="305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AA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552 260,01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001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13350000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Pr="00F4156F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5A1B92" w:rsidRPr="00001317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1B92" w:rsidRPr="00F4156F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</w:p>
          <w:p w:rsidR="005A1B92" w:rsidRPr="00001317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Т40-Р,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 прицеп</w:t>
            </w:r>
          </w:p>
          <w:p w:rsidR="005A1B92" w:rsidRPr="00F1479D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ГКБ-817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9D3015">
        <w:trPr>
          <w:trHeight w:val="305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1B92" w:rsidRDefault="005A1B9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00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B92" w:rsidRDefault="005A1B92" w:rsidP="0075768B">
      <w:pPr>
        <w:pStyle w:val="a3"/>
        <w:jc w:val="both"/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главный специалист отдела культуры, кинофикации и архивного дела администрации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543B3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Маловичко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Лилия</w:t>
            </w: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Леонидовна</w:t>
            </w:r>
          </w:p>
        </w:tc>
        <w:tc>
          <w:tcPr>
            <w:tcW w:w="2095" w:type="dxa"/>
          </w:tcPr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453686,70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F732EA" w:rsidRDefault="005A1B92" w:rsidP="00CA6BA1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  <w:lang w:val="en-US"/>
              </w:rPr>
              <w:t>DEMIO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F732EA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F732EA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26</w:t>
            </w:r>
            <w:r>
              <w:rPr>
                <w:szCs w:val="24"/>
              </w:rPr>
              <w:t>,0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1108,0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4E7904" w:rsidRDefault="005A1B92" w:rsidP="0084563B">
      <w:pPr>
        <w:spacing w:after="0" w:line="240" w:lineRule="auto"/>
        <w:jc w:val="center"/>
        <w:rPr>
          <w:sz w:val="28"/>
        </w:rPr>
      </w:pPr>
      <w:r w:rsidRPr="004E7904">
        <w:rPr>
          <w:sz w:val="28"/>
        </w:rPr>
        <w:t>Сведения</w:t>
      </w:r>
    </w:p>
    <w:p w:rsidR="005A1B92" w:rsidRPr="004E7904" w:rsidRDefault="005A1B92" w:rsidP="0084563B">
      <w:pPr>
        <w:spacing w:after="0" w:line="240" w:lineRule="auto"/>
        <w:jc w:val="center"/>
        <w:rPr>
          <w:sz w:val="28"/>
        </w:rPr>
      </w:pPr>
      <w:r w:rsidRPr="004E7904">
        <w:rPr>
          <w:sz w:val="28"/>
        </w:rPr>
        <w:t>о доходах, имуществе и обязательствах имущественного характера</w:t>
      </w:r>
    </w:p>
    <w:p w:rsidR="005A1B92" w:rsidRPr="004E7904" w:rsidRDefault="005A1B9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4E7904">
        <w:rPr>
          <w:sz w:val="28"/>
          <w:u w:val="single"/>
        </w:rPr>
        <w:t>директора МБОУ СОШ №1 г.Завитинска  и членов его семьи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517"/>
        <w:gridCol w:w="2100"/>
        <w:gridCol w:w="1740"/>
        <w:gridCol w:w="1218"/>
        <w:gridCol w:w="1677"/>
        <w:gridCol w:w="1768"/>
        <w:gridCol w:w="1721"/>
        <w:gridCol w:w="1428"/>
        <w:gridCol w:w="1965"/>
      </w:tblGrid>
      <w:tr w:rsidR="005A1B92" w:rsidTr="00004150">
        <w:trPr>
          <w:trHeight w:val="810"/>
        </w:trPr>
        <w:tc>
          <w:tcPr>
            <w:tcW w:w="15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00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 (руб.)</w:t>
            </w:r>
          </w:p>
        </w:tc>
        <w:tc>
          <w:tcPr>
            <w:tcW w:w="6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004150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B92" w:rsidTr="00004150">
        <w:trPr>
          <w:trHeight w:val="417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Елена Николаевна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 w:rsidP="0000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663 500,41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Pr="0075768B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Pr="00061C51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 Junior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B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Pr="00061C51" w:rsidRDefault="005A1B92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A1B92" w:rsidTr="00004150">
        <w:trPr>
          <w:trHeight w:val="300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 w:rsidP="0000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594 634,71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5A1B92" w:rsidRDefault="005A1B92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5A1B92" w:rsidRDefault="005A1B92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1B92" w:rsidRDefault="005A1B92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00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1322,0</w:t>
            </w:r>
          </w:p>
          <w:p w:rsidR="005A1B92" w:rsidRDefault="005A1B92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2237,0</w:t>
            </w:r>
          </w:p>
          <w:p w:rsidR="005A1B92" w:rsidRDefault="005A1B92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5A1B92" w:rsidRDefault="005A1B92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Pr="00061C51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INFINITI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Pr="00061C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1B92" w:rsidRDefault="005A1B92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ЗиЛ-ММЗ-4502,</w:t>
            </w:r>
          </w:p>
          <w:p w:rsidR="005A1B92" w:rsidRDefault="005A1B92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ДТ-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75М,</w:t>
            </w:r>
          </w:p>
          <w:p w:rsidR="005A1B92" w:rsidRDefault="005A1B92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 АМ,</w:t>
            </w:r>
          </w:p>
          <w:p w:rsidR="005A1B92" w:rsidRDefault="005A1B92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Е-1200Р,</w:t>
            </w:r>
          </w:p>
          <w:p w:rsidR="005A1B92" w:rsidRDefault="005A1B92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2 ПТС – 4,0,</w:t>
            </w:r>
          </w:p>
          <w:p w:rsidR="005A1B92" w:rsidRPr="00061C51" w:rsidRDefault="005A1B92" w:rsidP="0000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ГТСМ ГАЗ-71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B92" w:rsidRDefault="005A1B92" w:rsidP="0075768B">
      <w:pPr>
        <w:pStyle w:val="a3"/>
        <w:jc w:val="both"/>
      </w:pPr>
    </w:p>
    <w:p w:rsidR="005A1B92" w:rsidRPr="0006532C" w:rsidRDefault="005A1B92" w:rsidP="0084563B">
      <w:pPr>
        <w:spacing w:after="0" w:line="240" w:lineRule="auto"/>
        <w:jc w:val="center"/>
        <w:rPr>
          <w:sz w:val="28"/>
        </w:rPr>
      </w:pPr>
      <w:r w:rsidRPr="0006532C">
        <w:rPr>
          <w:sz w:val="28"/>
        </w:rPr>
        <w:t>Сведения</w:t>
      </w:r>
    </w:p>
    <w:p w:rsidR="005A1B92" w:rsidRPr="0006532C" w:rsidRDefault="005A1B92" w:rsidP="0084563B">
      <w:pPr>
        <w:spacing w:after="0" w:line="240" w:lineRule="auto"/>
        <w:jc w:val="center"/>
        <w:rPr>
          <w:sz w:val="28"/>
        </w:rPr>
      </w:pPr>
      <w:r w:rsidRPr="0006532C">
        <w:rPr>
          <w:sz w:val="28"/>
        </w:rPr>
        <w:t>о доходах, имуществе и обязательствах имущественного характера</w:t>
      </w:r>
    </w:p>
    <w:p w:rsidR="005A1B92" w:rsidRPr="0006532C" w:rsidRDefault="005A1B9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06532C">
        <w:rPr>
          <w:sz w:val="28"/>
          <w:u w:val="single"/>
        </w:rPr>
        <w:t xml:space="preserve">заведующей </w:t>
      </w:r>
      <w:r>
        <w:rPr>
          <w:sz w:val="28"/>
          <w:u w:val="single"/>
        </w:rPr>
        <w:t xml:space="preserve">МАДОУ црр </w:t>
      </w:r>
      <w:r w:rsidRPr="0006532C">
        <w:rPr>
          <w:sz w:val="28"/>
          <w:u w:val="single"/>
        </w:rPr>
        <w:t>- д/с №</w:t>
      </w:r>
      <w:r>
        <w:rPr>
          <w:sz w:val="28"/>
          <w:u w:val="single"/>
        </w:rPr>
        <w:t xml:space="preserve"> 7</w:t>
      </w:r>
      <w:r w:rsidRPr="0006532C">
        <w:rPr>
          <w:sz w:val="28"/>
          <w:u w:val="single"/>
        </w:rPr>
        <w:t xml:space="preserve"> г.Завитинска и членов его семьи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B92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AA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B92" w:rsidTr="00072FD1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Оганесова </w:t>
            </w:r>
          </w:p>
          <w:p w:rsidR="005A1B92" w:rsidRDefault="005A1B9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5A1B92" w:rsidRDefault="005A1B9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AA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611 085, 24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B92" w:rsidRDefault="005A1B92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Pr="0075768B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Pr="002C4B58" w:rsidRDefault="005A1B92" w:rsidP="002C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CE4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A1B92" w:rsidRDefault="005A1B92" w:rsidP="0075768B">
      <w:pPr>
        <w:pStyle w:val="a3"/>
        <w:jc w:val="both"/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архитектуры и градостроительства администрации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9E344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Павлюк Виктория Николаевна</w:t>
            </w:r>
          </w:p>
        </w:tc>
        <w:tc>
          <w:tcPr>
            <w:tcW w:w="2095" w:type="dxa"/>
          </w:tcPr>
          <w:p w:rsidR="005A1B92" w:rsidRPr="00543305" w:rsidRDefault="005A1B92" w:rsidP="009E34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521962,53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A1B92" w:rsidRDefault="005A1B92" w:rsidP="006D6960">
            <w:pPr>
              <w:spacing w:after="0" w:line="240" w:lineRule="auto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2478A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по опеке и попечительству в отношении совершеннолетних лиц отдела по труду, социальным и правовым вопросам администрации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9"/>
        <w:gridCol w:w="2084"/>
        <w:gridCol w:w="1784"/>
        <w:gridCol w:w="1154"/>
        <w:gridCol w:w="1677"/>
        <w:gridCol w:w="2534"/>
        <w:gridCol w:w="1721"/>
        <w:gridCol w:w="1152"/>
        <w:gridCol w:w="1677"/>
      </w:tblGrid>
      <w:tr w:rsidR="005A1B92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B92" w:rsidRPr="00543305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787A39">
        <w:trPr>
          <w:trHeight w:val="300"/>
        </w:trPr>
        <w:tc>
          <w:tcPr>
            <w:tcW w:w="1759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787A39">
        <w:trPr>
          <w:trHeight w:val="810"/>
        </w:trPr>
        <w:tc>
          <w:tcPr>
            <w:tcW w:w="1759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Палагута Анастасия Станиславовна</w:t>
            </w:r>
          </w:p>
        </w:tc>
        <w:tc>
          <w:tcPr>
            <w:tcW w:w="2084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704562,14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8D42A2" w:rsidRDefault="005A1B92" w:rsidP="008D4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A1B92" w:rsidRDefault="005A1B92" w:rsidP="008D42A2">
            <w:pPr>
              <w:rPr>
                <w:szCs w:val="24"/>
              </w:rPr>
            </w:pPr>
          </w:p>
          <w:p w:rsidR="005A1B92" w:rsidRPr="008D42A2" w:rsidRDefault="005A1B92" w:rsidP="008D42A2">
            <w:pPr>
              <w:rPr>
                <w:szCs w:val="24"/>
              </w:rPr>
            </w:pPr>
            <w:r>
              <w:rPr>
                <w:szCs w:val="24"/>
              </w:rPr>
              <w:t xml:space="preserve">    64,6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8D42A2">
            <w:pPr>
              <w:rPr>
                <w:szCs w:val="24"/>
              </w:rPr>
            </w:pPr>
          </w:p>
          <w:p w:rsidR="005A1B92" w:rsidRPr="008D42A2" w:rsidRDefault="005A1B92" w:rsidP="008D4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2478A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787A39">
        <w:trPr>
          <w:trHeight w:val="810"/>
        </w:trPr>
        <w:tc>
          <w:tcPr>
            <w:tcW w:w="1759" w:type="dxa"/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585388,17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8D42A2" w:rsidRDefault="005A1B92" w:rsidP="008D4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A1B92" w:rsidRDefault="005A1B92" w:rsidP="008D42A2">
            <w:pPr>
              <w:rPr>
                <w:szCs w:val="24"/>
              </w:rPr>
            </w:pPr>
          </w:p>
          <w:p w:rsidR="005A1B92" w:rsidRPr="008D42A2" w:rsidRDefault="005A1B92" w:rsidP="008D42A2">
            <w:pPr>
              <w:rPr>
                <w:szCs w:val="24"/>
              </w:rPr>
            </w:pPr>
            <w:r>
              <w:rPr>
                <w:szCs w:val="24"/>
              </w:rPr>
              <w:t xml:space="preserve">    64,6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8D42A2">
            <w:pPr>
              <w:rPr>
                <w:szCs w:val="24"/>
              </w:rPr>
            </w:pPr>
          </w:p>
          <w:p w:rsidR="005A1B92" w:rsidRPr="00543305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33245E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Голанд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787A39">
        <w:trPr>
          <w:trHeight w:val="810"/>
        </w:trPr>
        <w:tc>
          <w:tcPr>
            <w:tcW w:w="1759" w:type="dxa"/>
          </w:tcPr>
          <w:p w:rsidR="005A1B92" w:rsidRDefault="005A1B92" w:rsidP="005E5E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ребенок</w:t>
            </w:r>
          </w:p>
        </w:tc>
        <w:tc>
          <w:tcPr>
            <w:tcW w:w="2084" w:type="dxa"/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8D42A2" w:rsidRDefault="005A1B92" w:rsidP="008D4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A1B92" w:rsidRDefault="005A1B92" w:rsidP="008D42A2">
            <w:pPr>
              <w:rPr>
                <w:szCs w:val="24"/>
              </w:rPr>
            </w:pPr>
          </w:p>
          <w:p w:rsidR="005A1B92" w:rsidRPr="008D42A2" w:rsidRDefault="005A1B92" w:rsidP="008D42A2">
            <w:pPr>
              <w:rPr>
                <w:szCs w:val="24"/>
              </w:rPr>
            </w:pPr>
            <w:r>
              <w:rPr>
                <w:szCs w:val="24"/>
              </w:rPr>
              <w:t xml:space="preserve">    64,6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8D42A2">
            <w:pPr>
              <w:rPr>
                <w:szCs w:val="24"/>
              </w:rPr>
            </w:pPr>
          </w:p>
          <w:p w:rsidR="005A1B92" w:rsidRPr="00543305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787A39">
        <w:trPr>
          <w:trHeight w:val="810"/>
        </w:trPr>
        <w:tc>
          <w:tcPr>
            <w:tcW w:w="1759" w:type="dxa"/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4" w:type="dxa"/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8D42A2" w:rsidRDefault="005A1B92" w:rsidP="008D4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A1B92" w:rsidRDefault="005A1B92" w:rsidP="008D42A2">
            <w:pPr>
              <w:rPr>
                <w:szCs w:val="24"/>
              </w:rPr>
            </w:pPr>
          </w:p>
          <w:p w:rsidR="005A1B92" w:rsidRPr="008D42A2" w:rsidRDefault="005A1B92" w:rsidP="008D42A2">
            <w:pPr>
              <w:rPr>
                <w:szCs w:val="24"/>
              </w:rPr>
            </w:pPr>
            <w:r>
              <w:rPr>
                <w:szCs w:val="24"/>
              </w:rPr>
              <w:t xml:space="preserve">    64,6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8D42A2">
            <w:pPr>
              <w:rPr>
                <w:szCs w:val="24"/>
              </w:rPr>
            </w:pPr>
          </w:p>
          <w:p w:rsidR="005A1B92" w:rsidRPr="00543305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D42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главный специалист отдела архитектуры, градостроительства и муниципального хозяйства 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администрации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39407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Прикота Олеся Александровна</w:t>
            </w:r>
          </w:p>
        </w:tc>
        <w:tc>
          <w:tcPr>
            <w:tcW w:w="2095" w:type="dxa"/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301244,42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A1B92" w:rsidRPr="00543305" w:rsidRDefault="005A1B92" w:rsidP="00083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30212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1F4745" w:rsidRDefault="005A1B92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PAJERO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Pr="00394079" w:rsidRDefault="005A1B92" w:rsidP="003940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3,7</w:t>
            </w:r>
          </w:p>
          <w:p w:rsidR="005A1B92" w:rsidRPr="00F66A20" w:rsidRDefault="005A1B92" w:rsidP="00394079">
            <w:pPr>
              <w:rPr>
                <w:szCs w:val="24"/>
              </w:rPr>
            </w:pPr>
            <w:r>
              <w:rPr>
                <w:szCs w:val="24"/>
              </w:rPr>
              <w:t xml:space="preserve">     157,9</w:t>
            </w:r>
          </w:p>
          <w:p w:rsidR="005A1B92" w:rsidRPr="00394079" w:rsidRDefault="005A1B92" w:rsidP="00394079">
            <w:pPr>
              <w:rPr>
                <w:szCs w:val="24"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0E6D8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825580,91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CB2AAD" w:rsidRDefault="005A1B92" w:rsidP="00CB2A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33245E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F66A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095" w:type="dxa"/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Pr="00543305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53,7</w:t>
            </w:r>
            <w:r>
              <w:rPr>
                <w:szCs w:val="24"/>
              </w:rPr>
              <w:t xml:space="preserve">  </w:t>
            </w:r>
          </w:p>
          <w:p w:rsidR="005A1B92" w:rsidRPr="00EC0EED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157,9 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Default="005A1B92" w:rsidP="00FF00C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A1B92" w:rsidRDefault="005A1B92" w:rsidP="00FF00C3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FF00C3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и.о. директора МБОУ СОШ № 5 г.Завитинска  и членов его семьи</w:t>
      </w:r>
    </w:p>
    <w:p w:rsidR="005A1B92" w:rsidRDefault="005A1B92" w:rsidP="00FF00C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B92" w:rsidRDefault="005A1B92" w:rsidP="00FF00C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5A1B92" w:rsidRDefault="005A1B92" w:rsidP="00FF00C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521"/>
        <w:gridCol w:w="2101"/>
        <w:gridCol w:w="1740"/>
        <w:gridCol w:w="1221"/>
        <w:gridCol w:w="1677"/>
        <w:gridCol w:w="1694"/>
        <w:gridCol w:w="1761"/>
        <w:gridCol w:w="1441"/>
        <w:gridCol w:w="1978"/>
      </w:tblGrid>
      <w:tr w:rsidR="005A1B92" w:rsidTr="00FF00C3">
        <w:trPr>
          <w:trHeight w:val="810"/>
        </w:trPr>
        <w:tc>
          <w:tcPr>
            <w:tcW w:w="15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C3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 (руб.)</w:t>
            </w:r>
          </w:p>
        </w:tc>
        <w:tc>
          <w:tcPr>
            <w:tcW w:w="63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FF00C3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B92" w:rsidTr="00FF00C3">
        <w:trPr>
          <w:trHeight w:val="417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Пташкин Андрей Михайлович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C3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800 325,80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Нисан</w:t>
            </w: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Х-Трейл</w:t>
            </w: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FF00C3">
        <w:trPr>
          <w:trHeight w:val="300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162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221 560,13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B92" w:rsidRDefault="005A1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A1B92" w:rsidRDefault="005A1B92"/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FD2518">
        <w:rPr>
          <w:sz w:val="28"/>
          <w:u w:val="single"/>
        </w:rPr>
        <w:t>директораМБОУ СОШ с.Болдыревка</w:t>
      </w:r>
      <w:r>
        <w:rPr>
          <w:sz w:val="28"/>
          <w:u w:val="single"/>
        </w:rPr>
        <w:t>и членов его семьи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B92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B92" w:rsidTr="00072FD1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Пунгина</w:t>
            </w:r>
          </w:p>
          <w:p w:rsidR="005A1B92" w:rsidRDefault="005A1B9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5A1B92" w:rsidRDefault="005A1B9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Петровна  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595 143,10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B92" w:rsidRDefault="005A1B9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B92" w:rsidRDefault="005A1B9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5A1B92" w:rsidRDefault="005A1B9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5A1B92" w:rsidRDefault="005A1B9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Pr="0075768B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Pr="00ED3138" w:rsidRDefault="005A1B92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-111130-23</w:t>
            </w:r>
          </w:p>
          <w:p w:rsidR="005A1B92" w:rsidRPr="00E2494D" w:rsidRDefault="005A1B92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B92" w:rsidRDefault="005A1B9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5A1B92" w:rsidRDefault="005A1B9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1B92" w:rsidRDefault="005A1B9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5A1B92" w:rsidRDefault="005A1B9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5A1B92" w:rsidRDefault="005A1B9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5A1B92" w:rsidRDefault="005A1B9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19999,0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A1B92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251 757,79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Pr="0075768B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Pr="001F4FFD" w:rsidRDefault="005A1B92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A1B92" w:rsidRPr="007821B3" w:rsidRDefault="005A1B92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1B92" w:rsidRDefault="005A1B92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5A1B92" w:rsidRPr="002C4B58" w:rsidRDefault="005A1B92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МТЗ-52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B92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B92" w:rsidRDefault="005A1B9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78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B92" w:rsidRDefault="005A1B92" w:rsidP="00782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26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5A1B92" w:rsidRDefault="005A1B92" w:rsidP="00782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78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1B92" w:rsidRDefault="005A1B9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19999,0</w:t>
            </w:r>
          </w:p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1B92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262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A1B92" w:rsidRDefault="005A1B92" w:rsidP="0075768B">
      <w:pPr>
        <w:pStyle w:val="a3"/>
        <w:jc w:val="both"/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организационного отдела администрации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2"/>
        <w:gridCol w:w="2089"/>
        <w:gridCol w:w="1744"/>
        <w:gridCol w:w="1171"/>
        <w:gridCol w:w="1677"/>
        <w:gridCol w:w="2211"/>
        <w:gridCol w:w="1732"/>
        <w:gridCol w:w="1230"/>
        <w:gridCol w:w="1758"/>
      </w:tblGrid>
      <w:tr w:rsidR="005A1B92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5A1B92" w:rsidRPr="00543305" w:rsidRDefault="005A1B92" w:rsidP="00E3719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EB6DD0">
        <w:trPr>
          <w:trHeight w:val="300"/>
        </w:trPr>
        <w:tc>
          <w:tcPr>
            <w:tcW w:w="1522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EB6DD0">
        <w:trPr>
          <w:trHeight w:val="810"/>
        </w:trPr>
        <w:tc>
          <w:tcPr>
            <w:tcW w:w="1522" w:type="dxa"/>
          </w:tcPr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Пыльнова Наталья Борисовна</w:t>
            </w:r>
          </w:p>
        </w:tc>
        <w:tc>
          <w:tcPr>
            <w:tcW w:w="2089" w:type="dxa"/>
          </w:tcPr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132437,38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D10BD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</w:tr>
      <w:tr w:rsidR="005A1B92" w:rsidRPr="00543305" w:rsidTr="00EB6DD0">
        <w:trPr>
          <w:trHeight w:val="810"/>
        </w:trPr>
        <w:tc>
          <w:tcPr>
            <w:tcW w:w="1522" w:type="dxa"/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9" w:type="dxa"/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309250,78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EB6DD0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EB6DD0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Мототранспортные средства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Мотоцикл ИЖ Юпитер 5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</w:tr>
      <w:tr w:rsidR="005A1B92" w:rsidRPr="00543305" w:rsidTr="00EB6DD0">
        <w:trPr>
          <w:trHeight w:val="810"/>
        </w:trPr>
        <w:tc>
          <w:tcPr>
            <w:tcW w:w="1522" w:type="dxa"/>
          </w:tcPr>
          <w:p w:rsidR="005A1B92" w:rsidRDefault="005A1B92" w:rsidP="004438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ребенок</w:t>
            </w:r>
          </w:p>
        </w:tc>
        <w:tc>
          <w:tcPr>
            <w:tcW w:w="2089" w:type="dxa"/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</w:tr>
      <w:tr w:rsidR="005A1B92" w:rsidRPr="00543305" w:rsidTr="00EB6DD0">
        <w:trPr>
          <w:trHeight w:val="810"/>
        </w:trPr>
        <w:tc>
          <w:tcPr>
            <w:tcW w:w="1522" w:type="dxa"/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9" w:type="dxa"/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A1B92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бухгалтера отдела учета и финансирования администрации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5A1B92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B92" w:rsidRPr="00543305" w:rsidRDefault="005A1B92" w:rsidP="00F621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9355C6">
        <w:trPr>
          <w:trHeight w:val="300"/>
        </w:trPr>
        <w:tc>
          <w:tcPr>
            <w:tcW w:w="1753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9355C6">
        <w:trPr>
          <w:trHeight w:val="300"/>
        </w:trPr>
        <w:tc>
          <w:tcPr>
            <w:tcW w:w="1753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Рабан Светлана Николаевна</w:t>
            </w:r>
          </w:p>
        </w:tc>
        <w:tc>
          <w:tcPr>
            <w:tcW w:w="2084" w:type="dxa"/>
          </w:tcPr>
          <w:p w:rsidR="005A1B92" w:rsidRPr="00543305" w:rsidRDefault="005A1B92" w:rsidP="00E95D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325266,43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B92" w:rsidRPr="00543305" w:rsidTr="009355C6">
        <w:trPr>
          <w:trHeight w:val="300"/>
        </w:trPr>
        <w:tc>
          <w:tcPr>
            <w:tcW w:w="1753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управляющего делами администрации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89192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Розенко Елена Владимировна </w:t>
            </w:r>
          </w:p>
        </w:tc>
        <w:tc>
          <w:tcPr>
            <w:tcW w:w="2095" w:type="dxa"/>
          </w:tcPr>
          <w:p w:rsidR="005A1B92" w:rsidRPr="00543305" w:rsidRDefault="005A1B92" w:rsidP="00CA29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582022,92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2478A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B92" w:rsidRDefault="005A1B92" w:rsidP="00CA29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839615,94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4D3771" w:rsidRDefault="005A1B92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Airtrek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Default="005A1B92" w:rsidP="0080644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A1B92" w:rsidRDefault="005A1B92" w:rsidP="0080644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A1B92" w:rsidRPr="00806446" w:rsidRDefault="005A1B92" w:rsidP="00806446">
      <w:pPr>
        <w:jc w:val="center"/>
        <w:rPr>
          <w:sz w:val="28"/>
          <w:u w:val="single"/>
        </w:rPr>
      </w:pPr>
      <w:r w:rsidRPr="00806446">
        <w:rPr>
          <w:sz w:val="28"/>
          <w:u w:val="single"/>
        </w:rPr>
        <w:t>директора МБОУ СОШ с. Куприяновка и членов его семьи</w:t>
      </w:r>
    </w:p>
    <w:p w:rsidR="005A1B92" w:rsidRPr="00806446" w:rsidRDefault="005A1B92" w:rsidP="00806446">
      <w:pPr>
        <w:jc w:val="center"/>
        <w:rPr>
          <w:sz w:val="18"/>
          <w:szCs w:val="18"/>
        </w:rPr>
      </w:pPr>
      <w:r w:rsidRPr="00806446">
        <w:rPr>
          <w:sz w:val="18"/>
          <w:szCs w:val="18"/>
        </w:rPr>
        <w:t>(полное наименование должности)</w:t>
      </w:r>
    </w:p>
    <w:p w:rsidR="005A1B92" w:rsidRDefault="005A1B92" w:rsidP="00806446">
      <w:pPr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5A1B92" w:rsidRDefault="005A1B92">
      <w:pPr>
        <w:rPr>
          <w:sz w:val="28"/>
        </w:rPr>
      </w:pPr>
    </w:p>
    <w:tbl>
      <w:tblPr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6"/>
        <w:gridCol w:w="2084"/>
        <w:gridCol w:w="1721"/>
        <w:gridCol w:w="1377"/>
        <w:gridCol w:w="1677"/>
        <w:gridCol w:w="1694"/>
        <w:gridCol w:w="1740"/>
        <w:gridCol w:w="1207"/>
        <w:gridCol w:w="1677"/>
      </w:tblGrid>
      <w:tr w:rsidR="005A1B92" w:rsidRPr="00806446" w:rsidTr="00B63B64">
        <w:trPr>
          <w:trHeight w:val="400"/>
        </w:trPr>
        <w:tc>
          <w:tcPr>
            <w:tcW w:w="1908" w:type="dxa"/>
            <w:vMerge w:val="restart"/>
          </w:tcPr>
          <w:p w:rsidR="005A1B92" w:rsidRPr="00B63B64" w:rsidRDefault="005A1B92">
            <w:pPr>
              <w:rPr>
                <w:sz w:val="28"/>
              </w:rPr>
            </w:pPr>
          </w:p>
        </w:tc>
        <w:tc>
          <w:tcPr>
            <w:tcW w:w="2084" w:type="dxa"/>
            <w:vMerge w:val="restart"/>
          </w:tcPr>
          <w:p w:rsidR="005A1B92" w:rsidRPr="00806446" w:rsidRDefault="005A1B92" w:rsidP="006A25CA">
            <w:pPr>
              <w:jc w:val="center"/>
            </w:pPr>
            <w:r w:rsidRPr="00806446">
              <w:t>Декларированный годовой доход за 201</w:t>
            </w:r>
            <w:r>
              <w:t>7</w:t>
            </w:r>
            <w:r w:rsidRPr="00806446">
              <w:t xml:space="preserve"> г. (руб.)</w:t>
            </w:r>
          </w:p>
        </w:tc>
        <w:tc>
          <w:tcPr>
            <w:tcW w:w="6475" w:type="dxa"/>
            <w:gridSpan w:val="4"/>
          </w:tcPr>
          <w:p w:rsidR="005A1B92" w:rsidRPr="00806446" w:rsidRDefault="005A1B92" w:rsidP="00B63B64">
            <w:pPr>
              <w:jc w:val="center"/>
            </w:pPr>
            <w:r w:rsidRPr="0080644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6" w:type="dxa"/>
            <w:gridSpan w:val="3"/>
          </w:tcPr>
          <w:p w:rsidR="005A1B92" w:rsidRPr="00806446" w:rsidRDefault="005A1B92" w:rsidP="00B63B64">
            <w:pPr>
              <w:jc w:val="center"/>
            </w:pPr>
            <w:r w:rsidRPr="00806446">
              <w:t>Перечень объектов недвижимого имущества, находящегося в пользовании</w:t>
            </w:r>
          </w:p>
        </w:tc>
      </w:tr>
      <w:tr w:rsidR="005A1B92" w:rsidRPr="00806446" w:rsidTr="00B63B64">
        <w:trPr>
          <w:trHeight w:val="220"/>
        </w:trPr>
        <w:tc>
          <w:tcPr>
            <w:tcW w:w="1908" w:type="dxa"/>
            <w:vMerge/>
          </w:tcPr>
          <w:p w:rsidR="005A1B92" w:rsidRPr="00B63B64" w:rsidRDefault="005A1B92">
            <w:pPr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5A1B92" w:rsidRPr="00806446" w:rsidRDefault="005A1B92" w:rsidP="00B63B64">
            <w:pPr>
              <w:jc w:val="center"/>
            </w:pPr>
          </w:p>
        </w:tc>
        <w:tc>
          <w:tcPr>
            <w:tcW w:w="1721" w:type="dxa"/>
          </w:tcPr>
          <w:p w:rsidR="005A1B92" w:rsidRPr="00806446" w:rsidRDefault="005A1B92" w:rsidP="00B63B64">
            <w:pPr>
              <w:jc w:val="center"/>
            </w:pPr>
            <w:r w:rsidRPr="00806446">
              <w:t>Вид объектов недвижимости</w:t>
            </w:r>
          </w:p>
        </w:tc>
        <w:tc>
          <w:tcPr>
            <w:tcW w:w="1383" w:type="dxa"/>
          </w:tcPr>
          <w:p w:rsidR="005A1B92" w:rsidRPr="00806446" w:rsidRDefault="005A1B92" w:rsidP="00B63B64">
            <w:pPr>
              <w:jc w:val="center"/>
            </w:pPr>
            <w:r w:rsidRPr="00806446">
              <w:t>Площадь (кв.м)</w:t>
            </w:r>
          </w:p>
        </w:tc>
        <w:tc>
          <w:tcPr>
            <w:tcW w:w="1677" w:type="dxa"/>
          </w:tcPr>
          <w:p w:rsidR="005A1B92" w:rsidRPr="00806446" w:rsidRDefault="005A1B92" w:rsidP="00B63B64">
            <w:pPr>
              <w:jc w:val="center"/>
            </w:pPr>
            <w:r w:rsidRPr="00806446">
              <w:t>Страна расположения</w:t>
            </w:r>
          </w:p>
        </w:tc>
        <w:tc>
          <w:tcPr>
            <w:tcW w:w="1694" w:type="dxa"/>
          </w:tcPr>
          <w:p w:rsidR="005A1B92" w:rsidRPr="00806446" w:rsidRDefault="005A1B92" w:rsidP="00B63B64">
            <w:pPr>
              <w:jc w:val="center"/>
            </w:pPr>
            <w:r w:rsidRPr="00806446">
              <w:t>Транспортные средства</w:t>
            </w:r>
          </w:p>
        </w:tc>
        <w:tc>
          <w:tcPr>
            <w:tcW w:w="1721" w:type="dxa"/>
          </w:tcPr>
          <w:p w:rsidR="005A1B92" w:rsidRPr="00806446" w:rsidRDefault="005A1B92" w:rsidP="00B63B64">
            <w:pPr>
              <w:jc w:val="center"/>
            </w:pPr>
            <w:r w:rsidRPr="00806446">
              <w:t>Вид объектов недвижимости</w:t>
            </w:r>
          </w:p>
        </w:tc>
        <w:tc>
          <w:tcPr>
            <w:tcW w:w="1208" w:type="dxa"/>
          </w:tcPr>
          <w:p w:rsidR="005A1B92" w:rsidRPr="00806446" w:rsidRDefault="005A1B92" w:rsidP="00B63B64">
            <w:pPr>
              <w:jc w:val="center"/>
            </w:pPr>
            <w:r w:rsidRPr="00806446">
              <w:t>Площадь (кв.м)</w:t>
            </w:r>
          </w:p>
        </w:tc>
        <w:tc>
          <w:tcPr>
            <w:tcW w:w="1677" w:type="dxa"/>
          </w:tcPr>
          <w:p w:rsidR="005A1B92" w:rsidRPr="00806446" w:rsidRDefault="005A1B92" w:rsidP="00B63B64">
            <w:pPr>
              <w:jc w:val="center"/>
            </w:pPr>
            <w:r w:rsidRPr="00806446">
              <w:t>Страна расположения</w:t>
            </w:r>
          </w:p>
        </w:tc>
      </w:tr>
      <w:tr w:rsidR="005A1B92" w:rsidRPr="00B63B64" w:rsidTr="00B63B64">
        <w:tc>
          <w:tcPr>
            <w:tcW w:w="1908" w:type="dxa"/>
          </w:tcPr>
          <w:p w:rsidR="005A1B92" w:rsidRPr="00B63B64" w:rsidRDefault="005A1B92" w:rsidP="00B63B64">
            <w:pPr>
              <w:jc w:val="center"/>
            </w:pPr>
            <w:r w:rsidRPr="00B63B64">
              <w:t>Сверщук</w:t>
            </w:r>
          </w:p>
          <w:p w:rsidR="005A1B92" w:rsidRPr="00B63B64" w:rsidRDefault="005A1B92" w:rsidP="00B63B64">
            <w:pPr>
              <w:jc w:val="center"/>
            </w:pPr>
            <w:r w:rsidRPr="00B63B64">
              <w:t>Светлана</w:t>
            </w:r>
          </w:p>
          <w:p w:rsidR="005A1B92" w:rsidRPr="00B63B64" w:rsidRDefault="005A1B92" w:rsidP="00B63B64">
            <w:pPr>
              <w:jc w:val="center"/>
            </w:pPr>
            <w:r w:rsidRPr="00B63B64">
              <w:t>Леонидовна</w:t>
            </w:r>
          </w:p>
        </w:tc>
        <w:tc>
          <w:tcPr>
            <w:tcW w:w="2084" w:type="dxa"/>
          </w:tcPr>
          <w:p w:rsidR="005A1B92" w:rsidRPr="00B63B64" w:rsidRDefault="005A1B92" w:rsidP="006A25CA">
            <w:pPr>
              <w:jc w:val="center"/>
            </w:pPr>
            <w:r>
              <w:t>661647</w:t>
            </w:r>
            <w:r w:rsidRPr="00B63B64">
              <w:t>,</w:t>
            </w:r>
            <w:r>
              <w:t>25</w:t>
            </w:r>
          </w:p>
        </w:tc>
        <w:tc>
          <w:tcPr>
            <w:tcW w:w="1721" w:type="dxa"/>
          </w:tcPr>
          <w:p w:rsidR="005A1B92" w:rsidRPr="00B63B64" w:rsidRDefault="005A1B92" w:rsidP="00B63B64">
            <w:pPr>
              <w:jc w:val="center"/>
            </w:pPr>
            <w:r w:rsidRPr="00B63B64">
              <w:t>Квартира</w:t>
            </w:r>
          </w:p>
        </w:tc>
        <w:tc>
          <w:tcPr>
            <w:tcW w:w="1383" w:type="dxa"/>
          </w:tcPr>
          <w:p w:rsidR="005A1B92" w:rsidRPr="00B63B64" w:rsidRDefault="005A1B92" w:rsidP="00B63B64">
            <w:pPr>
              <w:jc w:val="center"/>
            </w:pPr>
            <w:r w:rsidRPr="00B63B64">
              <w:t>43,5</w:t>
            </w:r>
          </w:p>
        </w:tc>
        <w:tc>
          <w:tcPr>
            <w:tcW w:w="1677" w:type="dxa"/>
          </w:tcPr>
          <w:p w:rsidR="005A1B92" w:rsidRPr="00B63B64" w:rsidRDefault="005A1B92" w:rsidP="00B63B64">
            <w:pPr>
              <w:jc w:val="center"/>
            </w:pPr>
            <w:r w:rsidRPr="00B63B64">
              <w:t>Россия</w:t>
            </w:r>
          </w:p>
        </w:tc>
        <w:tc>
          <w:tcPr>
            <w:tcW w:w="1694" w:type="dxa"/>
          </w:tcPr>
          <w:p w:rsidR="005A1B92" w:rsidRPr="00B63B64" w:rsidRDefault="005A1B92"/>
        </w:tc>
        <w:tc>
          <w:tcPr>
            <w:tcW w:w="1721" w:type="dxa"/>
          </w:tcPr>
          <w:p w:rsidR="005A1B92" w:rsidRDefault="005A1B92">
            <w:r>
              <w:t>Жилой дом</w:t>
            </w:r>
          </w:p>
          <w:p w:rsidR="005A1B92" w:rsidRDefault="005A1B92"/>
          <w:p w:rsidR="005A1B92" w:rsidRPr="00B63B64" w:rsidRDefault="005A1B92">
            <w:r>
              <w:t>Приусадебный участок</w:t>
            </w:r>
          </w:p>
        </w:tc>
        <w:tc>
          <w:tcPr>
            <w:tcW w:w="1208" w:type="dxa"/>
          </w:tcPr>
          <w:p w:rsidR="005A1B92" w:rsidRDefault="005A1B92" w:rsidP="00B63B64">
            <w:pPr>
              <w:jc w:val="center"/>
            </w:pPr>
            <w:r>
              <w:t>36,5</w:t>
            </w:r>
          </w:p>
          <w:p w:rsidR="005A1B92" w:rsidRDefault="005A1B92" w:rsidP="00B63B64">
            <w:pPr>
              <w:jc w:val="center"/>
            </w:pPr>
          </w:p>
          <w:p w:rsidR="005A1B92" w:rsidRPr="00B63B64" w:rsidRDefault="005A1B92" w:rsidP="00B63B64">
            <w:pPr>
              <w:jc w:val="center"/>
            </w:pPr>
            <w:r>
              <w:t>2000,0</w:t>
            </w:r>
          </w:p>
        </w:tc>
        <w:tc>
          <w:tcPr>
            <w:tcW w:w="1677" w:type="dxa"/>
          </w:tcPr>
          <w:p w:rsidR="005A1B92" w:rsidRDefault="005A1B92" w:rsidP="00B63B64">
            <w:pPr>
              <w:jc w:val="center"/>
            </w:pPr>
            <w:r>
              <w:t>Россия</w:t>
            </w:r>
          </w:p>
          <w:p w:rsidR="005A1B92" w:rsidRDefault="005A1B92" w:rsidP="00B63B64">
            <w:pPr>
              <w:jc w:val="center"/>
            </w:pPr>
          </w:p>
          <w:p w:rsidR="005A1B92" w:rsidRPr="00B63B64" w:rsidRDefault="005A1B92" w:rsidP="00B63B64">
            <w:pPr>
              <w:jc w:val="center"/>
            </w:pPr>
            <w:r>
              <w:t>Россия</w:t>
            </w:r>
          </w:p>
        </w:tc>
      </w:tr>
    </w:tbl>
    <w:p w:rsidR="005A1B92" w:rsidRPr="00806446" w:rsidRDefault="005A1B92">
      <w:pPr>
        <w:rPr>
          <w:sz w:val="28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директор МУП «Рынок»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5A1B92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B92" w:rsidRPr="00543305" w:rsidRDefault="005A1B92" w:rsidP="00B9276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6F473A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6F473A">
        <w:trPr>
          <w:trHeight w:val="300"/>
        </w:trPr>
        <w:tc>
          <w:tcPr>
            <w:tcW w:w="178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Сегодин Юрий Викторович</w:t>
            </w:r>
          </w:p>
        </w:tc>
        <w:tc>
          <w:tcPr>
            <w:tcW w:w="2084" w:type="dxa"/>
          </w:tcPr>
          <w:p w:rsidR="005A1B92" w:rsidRPr="00543305" w:rsidRDefault="005A1B92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1383035,02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B724BB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Honda</w:t>
            </w:r>
            <w:r w:rsidRPr="00B724B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Torneo</w:t>
            </w:r>
          </w:p>
          <w:p w:rsidR="005A1B92" w:rsidRPr="00B724BB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B724BB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доом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1503B9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5A1B92" w:rsidRDefault="005A1B92" w:rsidP="0004376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6F473A">
        <w:trPr>
          <w:trHeight w:val="300"/>
        </w:trPr>
        <w:tc>
          <w:tcPr>
            <w:tcW w:w="1785" w:type="dxa"/>
          </w:tcPr>
          <w:p w:rsidR="005A1B92" w:rsidRPr="00543305" w:rsidRDefault="005A1B92" w:rsidP="003372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4" w:type="dxa"/>
          </w:tcPr>
          <w:p w:rsidR="005A1B92" w:rsidRPr="00B724BB" w:rsidRDefault="005A1B92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471713,94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1503B9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6F473A">
        <w:trPr>
          <w:trHeight w:val="300"/>
        </w:trPr>
        <w:tc>
          <w:tcPr>
            <w:tcW w:w="1785" w:type="dxa"/>
          </w:tcPr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ребенок </w:t>
            </w:r>
          </w:p>
        </w:tc>
        <w:tc>
          <w:tcPr>
            <w:tcW w:w="2084" w:type="dxa"/>
          </w:tcPr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04376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1503B9" w:rsidRDefault="005A1B92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  <w:p w:rsidR="005A1B92" w:rsidRDefault="005A1B92" w:rsidP="0004376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04376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6D3577" w:rsidRDefault="005A1B92" w:rsidP="006D3577">
      <w:pPr>
        <w:spacing w:after="0" w:line="240" w:lineRule="auto"/>
        <w:rPr>
          <w:szCs w:val="24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по труду, социальным и правовым вопросам администрации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Сегодина Светлана Сергеевна</w:t>
            </w:r>
          </w:p>
        </w:tc>
        <w:tc>
          <w:tcPr>
            <w:tcW w:w="2095" w:type="dxa"/>
          </w:tcPr>
          <w:p w:rsidR="005A1B92" w:rsidRPr="00543305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471713,94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5A1B92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A1B92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2478A" w:rsidRDefault="005A1B9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B92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1383035,02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825840" w:rsidRDefault="005A1B92" w:rsidP="00A11DB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TORNEO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A1B92" w:rsidRPr="00825840" w:rsidRDefault="005A1B9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11DB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</w:t>
            </w:r>
          </w:p>
          <w:p w:rsidR="005A1B92" w:rsidRDefault="005A1B92" w:rsidP="00A11DB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B92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5A1B92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825840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A1B92" w:rsidRPr="00543305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31,7</w:t>
            </w: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5A1B92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A144A4" w:rsidRDefault="005A1B92" w:rsidP="000C7BA1">
      <w:pPr>
        <w:spacing w:after="0" w:line="240" w:lineRule="auto"/>
        <w:jc w:val="center"/>
        <w:rPr>
          <w:szCs w:val="24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ведущий специалист-экономист отдела сельского хозяйства администрации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5"/>
        <w:gridCol w:w="2094"/>
        <w:gridCol w:w="1766"/>
        <w:gridCol w:w="1190"/>
        <w:gridCol w:w="1677"/>
        <w:gridCol w:w="1763"/>
        <w:gridCol w:w="1742"/>
        <w:gridCol w:w="1308"/>
        <w:gridCol w:w="1839"/>
      </w:tblGrid>
      <w:tr w:rsidR="005A1B92" w:rsidRPr="00543305" w:rsidTr="002628DE">
        <w:trPr>
          <w:trHeight w:val="810"/>
        </w:trPr>
        <w:tc>
          <w:tcPr>
            <w:tcW w:w="175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5A1B92" w:rsidRPr="00543305" w:rsidRDefault="005A1B92" w:rsidP="001C278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96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9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2628DE">
        <w:trPr>
          <w:trHeight w:val="300"/>
        </w:trPr>
        <w:tc>
          <w:tcPr>
            <w:tcW w:w="175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2628DE">
        <w:trPr>
          <w:trHeight w:val="810"/>
        </w:trPr>
        <w:tc>
          <w:tcPr>
            <w:tcW w:w="1755" w:type="dxa"/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Сержантова Ольга Михайловна</w:t>
            </w:r>
          </w:p>
        </w:tc>
        <w:tc>
          <w:tcPr>
            <w:tcW w:w="2094" w:type="dxa"/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300623,47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DB121B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E25387" w:rsidRDefault="005A1B92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B92" w:rsidRPr="00543305" w:rsidTr="002628DE">
        <w:trPr>
          <w:trHeight w:val="810"/>
        </w:trPr>
        <w:tc>
          <w:tcPr>
            <w:tcW w:w="1755" w:type="dxa"/>
          </w:tcPr>
          <w:p w:rsidR="005A1B92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4" w:type="dxa"/>
          </w:tcPr>
          <w:p w:rsidR="005A1B92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373561,83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5A1B92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5A1B92" w:rsidRDefault="005A1B92" w:rsidP="00E253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CORONA</w:t>
            </w:r>
          </w:p>
          <w:p w:rsidR="005A1B92" w:rsidRDefault="005A1B92" w:rsidP="00E253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B92" w:rsidRPr="00E25387" w:rsidRDefault="005A1B92" w:rsidP="00E253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X-TRAIL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E25387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B92" w:rsidRPr="002628DE" w:rsidRDefault="005A1B92" w:rsidP="000C7BA1">
      <w:pPr>
        <w:spacing w:after="0" w:line="240" w:lineRule="auto"/>
        <w:jc w:val="center"/>
        <w:rPr>
          <w:szCs w:val="24"/>
        </w:rPr>
      </w:pPr>
    </w:p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C87E88">
        <w:rPr>
          <w:sz w:val="28"/>
          <w:u w:val="single"/>
        </w:rPr>
        <w:t>директора</w:t>
      </w:r>
      <w:r>
        <w:rPr>
          <w:sz w:val="28"/>
          <w:u w:val="single"/>
        </w:rPr>
        <w:t xml:space="preserve"> МБУ ДО ДЮСШ  г.Завитинска и членов его семьи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94" w:type="dxa"/>
        <w:tblLook w:val="04A0"/>
      </w:tblPr>
      <w:tblGrid>
        <w:gridCol w:w="1791"/>
        <w:gridCol w:w="2102"/>
        <w:gridCol w:w="1747"/>
        <w:gridCol w:w="1200"/>
        <w:gridCol w:w="1684"/>
        <w:gridCol w:w="1701"/>
        <w:gridCol w:w="1756"/>
        <w:gridCol w:w="1339"/>
        <w:gridCol w:w="1874"/>
      </w:tblGrid>
      <w:tr w:rsidR="005A1B92" w:rsidTr="0005502D">
        <w:trPr>
          <w:trHeight w:val="930"/>
        </w:trPr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F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 (руб.)</w:t>
            </w:r>
          </w:p>
        </w:tc>
        <w:tc>
          <w:tcPr>
            <w:tcW w:w="63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05502D">
        <w:trPr>
          <w:trHeight w:val="3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B92" w:rsidTr="0005502D">
        <w:trPr>
          <w:trHeight w:val="479"/>
        </w:trPr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Сизов Дмитрий Борисович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FE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636 688,20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Pr="005141D5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Pr="005141D5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EB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A1B92" w:rsidRDefault="005A1B92" w:rsidP="00EB5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</w:p>
          <w:p w:rsidR="005A1B92" w:rsidRPr="005D104C" w:rsidRDefault="005A1B92" w:rsidP="00EB5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Pr="005D104C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05502D">
        <w:trPr>
          <w:trHeight w:val="479"/>
        </w:trPr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Pr="00635B42" w:rsidRDefault="005A1B92" w:rsidP="00FE37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343 338,43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Pr="00FE43BD" w:rsidRDefault="005A1B92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5D104C">
        <w:trPr>
          <w:trHeight w:val="479"/>
        </w:trPr>
        <w:tc>
          <w:tcPr>
            <w:tcW w:w="1791" w:type="dxa"/>
          </w:tcPr>
          <w:p w:rsidR="005A1B92" w:rsidRDefault="005A1B9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2" w:type="dxa"/>
          </w:tcPr>
          <w:p w:rsidR="005A1B92" w:rsidRPr="00635B42" w:rsidRDefault="005A1B92" w:rsidP="00E86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</w:tcPr>
          <w:p w:rsidR="005A1B92" w:rsidRDefault="005A1B9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</w:tcPr>
          <w:p w:rsidR="005A1B92" w:rsidRDefault="005A1B9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1B92" w:rsidRDefault="005A1B9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1B92" w:rsidRDefault="005A1B9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6" w:type="dxa"/>
          </w:tcPr>
          <w:p w:rsidR="005A1B92" w:rsidRPr="00FE43BD" w:rsidRDefault="005A1B9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9" w:type="dxa"/>
          </w:tcPr>
          <w:p w:rsidR="005A1B92" w:rsidRDefault="005A1B9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874" w:type="dxa"/>
          </w:tcPr>
          <w:p w:rsidR="005A1B92" w:rsidRDefault="005A1B9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A1B92" w:rsidTr="005D104C">
        <w:trPr>
          <w:trHeight w:val="479"/>
        </w:trPr>
        <w:tc>
          <w:tcPr>
            <w:tcW w:w="1791" w:type="dxa"/>
          </w:tcPr>
          <w:p w:rsidR="005A1B92" w:rsidRDefault="005A1B9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2" w:type="dxa"/>
          </w:tcPr>
          <w:p w:rsidR="005A1B92" w:rsidRPr="00635B42" w:rsidRDefault="005A1B92" w:rsidP="00E86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</w:tcPr>
          <w:p w:rsidR="005A1B92" w:rsidRDefault="005A1B9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</w:tcPr>
          <w:p w:rsidR="005A1B92" w:rsidRDefault="005A1B9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1B92" w:rsidRDefault="005A1B9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1B92" w:rsidRDefault="005A1B9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6" w:type="dxa"/>
          </w:tcPr>
          <w:p w:rsidR="005A1B92" w:rsidRPr="00FE43BD" w:rsidRDefault="005A1B9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9" w:type="dxa"/>
          </w:tcPr>
          <w:p w:rsidR="005A1B92" w:rsidRDefault="005A1B9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874" w:type="dxa"/>
          </w:tcPr>
          <w:p w:rsidR="005A1B92" w:rsidRDefault="005A1B9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A1B92" w:rsidRDefault="005A1B92" w:rsidP="0075768B">
      <w:pPr>
        <w:pStyle w:val="a3"/>
        <w:jc w:val="both"/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культуры, кинофикации и архивного дела администрации Завитинского района 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620A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Скалдина Наталья Николаевна</w:t>
            </w:r>
          </w:p>
        </w:tc>
        <w:tc>
          <w:tcPr>
            <w:tcW w:w="2095" w:type="dxa"/>
          </w:tcPr>
          <w:p w:rsidR="005A1B92" w:rsidRPr="00543305" w:rsidRDefault="005A1B92" w:rsidP="00946FD2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624104,70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56,8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2478A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336713,67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761A12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761A12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761A12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761A1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Honda</w:t>
            </w:r>
            <w:r w:rsidRPr="00EB5B4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</w:t>
            </w:r>
            <w:r w:rsidRPr="00EB5B4F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Y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F45F2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1B92" w:rsidRDefault="005A1B92" w:rsidP="000F45F2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0F45F2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19,1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Pr="00543305" w:rsidRDefault="005A1B9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специалиста-юрисконсульта отдела по труду, социальным и правовым вопросам администрации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2427DF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 w:rsidRPr="002427DF"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Степанова Юлия Сергеевна</w:t>
            </w:r>
          </w:p>
        </w:tc>
        <w:tc>
          <w:tcPr>
            <w:tcW w:w="2095" w:type="dxa"/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348921,97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083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D117CA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1F4745" w:rsidRDefault="005A1B92" w:rsidP="002427D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RAV4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CB2AAD" w:rsidRDefault="005A1B92" w:rsidP="00CB2A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  <w:p w:rsidR="005A1B92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33245E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130EFB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3B73ED">
        <w:rPr>
          <w:sz w:val="28"/>
          <w:u w:val="single"/>
        </w:rPr>
        <w:t>директора</w:t>
      </w:r>
      <w:r>
        <w:rPr>
          <w:sz w:val="28"/>
          <w:u w:val="single"/>
        </w:rPr>
        <w:t xml:space="preserve">  МБОУ СОШ с.Успеновкаи членов его семьи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B92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B92" w:rsidTr="00424C34">
        <w:trPr>
          <w:trHeight w:val="1081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Судич</w:t>
            </w:r>
          </w:p>
          <w:p w:rsidR="005A1B92" w:rsidRDefault="005A1B9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5A1B92" w:rsidRDefault="005A1B9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Геннадьевна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842 133,64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B92" w:rsidRDefault="005A1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B92" w:rsidRDefault="005A1B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A1B92" w:rsidRDefault="005A1B92" w:rsidP="00424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Pr="0075768B" w:rsidRDefault="005A1B92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464 530,75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54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A1B92" w:rsidRDefault="005A1B92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5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5A1B92" w:rsidRDefault="005A1B92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1B92" w:rsidRPr="0075768B" w:rsidRDefault="005A1B92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Pr="001F4FFD" w:rsidRDefault="005A1B92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A1B92" w:rsidRDefault="005A1B92" w:rsidP="00534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Vanguard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Pr="00F84372" w:rsidRDefault="005A1B92" w:rsidP="0010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A1B92" w:rsidRDefault="005A1B92" w:rsidP="0075768B">
      <w:pPr>
        <w:pStyle w:val="a3"/>
        <w:jc w:val="both"/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по делам молодёжи администрации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655F9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Татарникова Анна Александровна</w:t>
            </w:r>
          </w:p>
        </w:tc>
        <w:tc>
          <w:tcPr>
            <w:tcW w:w="2095" w:type="dxa"/>
          </w:tcPr>
          <w:p w:rsidR="005A1B92" w:rsidRPr="00543305" w:rsidRDefault="005A1B92" w:rsidP="00655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360595,33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22478A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АД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B92" w:rsidRPr="00A94723">
        <w:trPr>
          <w:trHeight w:val="810"/>
        </w:trPr>
        <w:tc>
          <w:tcPr>
            <w:tcW w:w="1785" w:type="dxa"/>
          </w:tcPr>
          <w:p w:rsidR="005A1B92" w:rsidRPr="004C0FFA" w:rsidRDefault="005A1B92" w:rsidP="00DA0CD3">
            <w:pPr>
              <w:spacing w:after="0" w:line="240" w:lineRule="auto"/>
              <w:jc w:val="center"/>
              <w:rPr>
                <w:szCs w:val="24"/>
              </w:rPr>
            </w:pPr>
            <w:r w:rsidRPr="004C0FFA"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B92" w:rsidRPr="004C0FFA" w:rsidRDefault="005A1B92" w:rsidP="00655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543679,96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DA0CD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5A1B92" w:rsidRDefault="005A1B92" w:rsidP="00DA0CD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DA0CD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DA0CD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4C0FFA" w:rsidRDefault="005A1B92" w:rsidP="00DA0C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5A1B92" w:rsidRPr="00DA0CD3" w:rsidRDefault="005A1B92" w:rsidP="00DA0CD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VOXY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A94723" w:rsidRDefault="005A1B9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A94723" w:rsidRDefault="005A1B9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DA0CD3" w:rsidRDefault="005A1B9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B92" w:rsidRPr="00A94723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эксперта по организационному обеспечению деятельности административной комиссии администрации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7363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Телешева Любовь Васильевна</w:t>
            </w:r>
          </w:p>
        </w:tc>
        <w:tc>
          <w:tcPr>
            <w:tcW w:w="209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529643,21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2478A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842371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842371">
              <w:rPr>
                <w:szCs w:val="24"/>
              </w:rPr>
              <w:t>Земельный участок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842371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842371">
              <w:rPr>
                <w:szCs w:val="24"/>
              </w:rPr>
              <w:t>562,0</w:t>
            </w: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A94723">
        <w:trPr>
          <w:trHeight w:val="810"/>
        </w:trPr>
        <w:tc>
          <w:tcPr>
            <w:tcW w:w="1785" w:type="dxa"/>
          </w:tcPr>
          <w:p w:rsidR="005A1B92" w:rsidRPr="004C0FFA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4C0FFA"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B92" w:rsidRPr="004C0FFA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1787385,10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631B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4C0FFA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4C0FFA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4C0FFA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5A1B92" w:rsidRPr="00631B9A" w:rsidRDefault="005A1B92" w:rsidP="00C701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990280">
              <w:rPr>
                <w:szCs w:val="24"/>
              </w:rPr>
              <w:t xml:space="preserve"> </w:t>
            </w:r>
            <w:r w:rsidRPr="00842371">
              <w:rPr>
                <w:szCs w:val="24"/>
                <w:lang w:val="en-US"/>
              </w:rPr>
              <w:t>HILUX</w:t>
            </w:r>
            <w:r w:rsidRPr="0084237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SURF</w:t>
            </w:r>
            <w:r>
              <w:rPr>
                <w:szCs w:val="24"/>
              </w:rPr>
              <w:t>,</w:t>
            </w:r>
            <w:r w:rsidRPr="0099028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631B9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PRIUS</w:t>
            </w:r>
            <w:r w:rsidRPr="00631B9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HYBRID</w:t>
            </w:r>
            <w:r w:rsidRPr="00631B9A">
              <w:rPr>
                <w:szCs w:val="24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A94723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A94723" w:rsidRDefault="005A1B92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1369,0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A94723" w:rsidRDefault="005A1B92" w:rsidP="007478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5A1B92" w:rsidRPr="00A94723" w:rsidRDefault="005A1B92" w:rsidP="000C7BA1">
      <w:pPr>
        <w:spacing w:after="0" w:line="240" w:lineRule="auto"/>
        <w:jc w:val="center"/>
        <w:rPr>
          <w:szCs w:val="24"/>
          <w:lang w:val="en-US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директора МБУ ДО Школа искусств Завитинского района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5A1B92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B92" w:rsidRPr="00543305" w:rsidRDefault="005A1B92" w:rsidP="002F488D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</w:t>
            </w:r>
            <w:r>
              <w:rPr>
                <w:szCs w:val="24"/>
              </w:rPr>
              <w:t xml:space="preserve"> доход за 2017 г.</w:t>
            </w:r>
            <w:r w:rsidRPr="00543305">
              <w:rPr>
                <w:szCs w:val="24"/>
              </w:rPr>
              <w:t xml:space="preserve">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AF615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AF6155">
        <w:trPr>
          <w:trHeight w:val="810"/>
        </w:trPr>
        <w:tc>
          <w:tcPr>
            <w:tcW w:w="1785" w:type="dxa"/>
          </w:tcPr>
          <w:p w:rsidR="005A1B92" w:rsidRPr="00543305" w:rsidRDefault="005A1B92" w:rsidP="006B44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Фисан Маргарита Валентиновна</w:t>
            </w:r>
          </w:p>
        </w:tc>
        <w:tc>
          <w:tcPr>
            <w:tcW w:w="2084" w:type="dxa"/>
          </w:tcPr>
          <w:p w:rsidR="005A1B92" w:rsidRPr="00543305" w:rsidRDefault="005A1B92" w:rsidP="002F4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631862,22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1199,0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1129,0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997D3F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676607" w:rsidRDefault="005A1B92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AF6155">
        <w:trPr>
          <w:trHeight w:val="810"/>
        </w:trPr>
        <w:tc>
          <w:tcPr>
            <w:tcW w:w="1785" w:type="dxa"/>
          </w:tcPr>
          <w:p w:rsidR="005A1B92" w:rsidRDefault="005A1B92" w:rsidP="00A17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84" w:type="dxa"/>
          </w:tcPr>
          <w:p w:rsidR="005A1B92" w:rsidRDefault="005A1B92" w:rsidP="002F4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19816,00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A17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B92" w:rsidRDefault="005A1B92" w:rsidP="00A17B2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2F4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  <w:p w:rsidR="005A1B92" w:rsidRDefault="005A1B92" w:rsidP="009355C6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2F488D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2F488D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A1B92" w:rsidRDefault="005A1B92" w:rsidP="009355C6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9355C6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B92" w:rsidRDefault="005A1B92" w:rsidP="002F488D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6D3577" w:rsidRDefault="005A1B92" w:rsidP="006D3577">
      <w:pPr>
        <w:spacing w:after="0" w:line="240" w:lineRule="auto"/>
        <w:rPr>
          <w:szCs w:val="24"/>
        </w:rPr>
      </w:pPr>
    </w:p>
    <w:p w:rsidR="005A1B92" w:rsidRPr="00A65F2A" w:rsidRDefault="005A1B92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Сведения</w:t>
      </w:r>
    </w:p>
    <w:p w:rsidR="005A1B92" w:rsidRPr="00A65F2A" w:rsidRDefault="005A1B92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о доходах, имуществе и обязательствах имущественного характера</w:t>
      </w:r>
    </w:p>
    <w:p w:rsidR="005A1B92" w:rsidRPr="00A65F2A" w:rsidRDefault="005A1B9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A65F2A">
        <w:rPr>
          <w:sz w:val="28"/>
          <w:u w:val="single"/>
        </w:rPr>
        <w:t>заведующейМАДОУ детский сад № 5г. Завитинска и членов е</w:t>
      </w:r>
      <w:r>
        <w:rPr>
          <w:sz w:val="28"/>
          <w:u w:val="single"/>
        </w:rPr>
        <w:t>ё</w:t>
      </w:r>
      <w:r w:rsidRPr="00A65F2A">
        <w:rPr>
          <w:sz w:val="28"/>
          <w:u w:val="single"/>
        </w:rPr>
        <w:t xml:space="preserve"> семьи</w:t>
      </w:r>
    </w:p>
    <w:p w:rsidR="005A1B92" w:rsidRPr="00A65F2A" w:rsidRDefault="005A1B92" w:rsidP="0084563B">
      <w:pPr>
        <w:spacing w:after="0" w:line="240" w:lineRule="auto"/>
        <w:jc w:val="center"/>
        <w:rPr>
          <w:sz w:val="20"/>
          <w:szCs w:val="20"/>
        </w:rPr>
      </w:pPr>
      <w:r w:rsidRPr="00A65F2A">
        <w:rPr>
          <w:sz w:val="20"/>
          <w:szCs w:val="20"/>
        </w:rPr>
        <w:t>(полное наименование должности)</w:t>
      </w:r>
    </w:p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B92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363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B92" w:rsidTr="00B53A13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Харченко 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Григорьевна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363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558 000,0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B5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Pr="0075768B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Pr="008C235E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A6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B53A13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 w:rsidP="00552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252 000,00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B5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A6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B92" w:rsidRDefault="005A1B92" w:rsidP="0075768B">
      <w:pPr>
        <w:pStyle w:val="a3"/>
        <w:jc w:val="both"/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директора МКУК «Районная центральная библиотека Завитинского района»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5A1B92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B92" w:rsidRPr="00543305" w:rsidRDefault="005A1B92" w:rsidP="00C0596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AF615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AF6155">
        <w:trPr>
          <w:trHeight w:val="300"/>
        </w:trPr>
        <w:tc>
          <w:tcPr>
            <w:tcW w:w="1785" w:type="dxa"/>
          </w:tcPr>
          <w:p w:rsidR="005A1B92" w:rsidRPr="00543305" w:rsidRDefault="005A1B92" w:rsidP="00A87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Чистякова Елена Георгиевна</w:t>
            </w:r>
          </w:p>
        </w:tc>
        <w:tc>
          <w:tcPr>
            <w:tcW w:w="2084" w:type="dxa"/>
          </w:tcPr>
          <w:p w:rsidR="005A1B92" w:rsidRPr="00543305" w:rsidRDefault="005A1B92" w:rsidP="00C059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529961,08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A87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A87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A87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997D3F" w:rsidRDefault="005A1B92" w:rsidP="00A87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837C9A" w:rsidRDefault="005A1B92" w:rsidP="00A8724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C8490B" w:rsidRDefault="005A1B92" w:rsidP="00A8724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A8724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B92" w:rsidRPr="006D3577" w:rsidRDefault="005A1B92" w:rsidP="006D3577">
      <w:pPr>
        <w:spacing w:after="0" w:line="240" w:lineRule="auto"/>
        <w:rPr>
          <w:szCs w:val="24"/>
        </w:rPr>
      </w:pPr>
    </w:p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A1B92" w:rsidRPr="00257F77" w:rsidRDefault="005A1B9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257F77">
        <w:rPr>
          <w:sz w:val="28"/>
          <w:u w:val="single"/>
        </w:rPr>
        <w:t>заведующей МАДОУ- д/с №1 г.Завитинскаи членов его семьи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B92" w:rsidRDefault="005A1B9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5A1B92" w:rsidRDefault="005A1B9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714"/>
        <w:gridCol w:w="2096"/>
        <w:gridCol w:w="1740"/>
        <w:gridCol w:w="1203"/>
        <w:gridCol w:w="1677"/>
        <w:gridCol w:w="1694"/>
        <w:gridCol w:w="1751"/>
        <w:gridCol w:w="1363"/>
        <w:gridCol w:w="1896"/>
      </w:tblGrid>
      <w:tr w:rsidR="005A1B92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D1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B92" w:rsidRDefault="005A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B92" w:rsidTr="0088704C">
        <w:trPr>
          <w:trHeight w:val="1081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 w:rsidP="00F1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Шикунова Надежда  Леонидовна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Pr="008050CD" w:rsidRDefault="005A1B92" w:rsidP="00D1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550 246</w:t>
            </w:r>
            <w:r w:rsidRPr="00805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887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5A1B92" w:rsidRDefault="005A1B92" w:rsidP="008870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B92" w:rsidRDefault="005A1B92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1987,0</w:t>
            </w:r>
          </w:p>
          <w:p w:rsidR="005A1B92" w:rsidRDefault="005A1B9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8B7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Pr="0075768B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Pr="002C4B58" w:rsidRDefault="005A1B92" w:rsidP="002C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92" w:rsidRPr="008050CD" w:rsidRDefault="005A1B92" w:rsidP="00D1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861 926 </w:t>
            </w:r>
            <w:r w:rsidRPr="00805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05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887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Pr="0088704C" w:rsidRDefault="005A1B92" w:rsidP="00887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1987,0</w:t>
            </w:r>
          </w:p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88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Pr="0075768B" w:rsidRDefault="005A1B92" w:rsidP="0088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Pr="001F4FFD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Приус</w:t>
            </w:r>
          </w:p>
          <w:p w:rsidR="005A1B92" w:rsidRPr="002C4B58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5A1B92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52 776,0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375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5A1B92" w:rsidRDefault="005A1B92" w:rsidP="003756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B92" w:rsidRDefault="005A1B92" w:rsidP="0037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1987,0</w:t>
            </w:r>
          </w:p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37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37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Pr="0075768B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92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B92" w:rsidRDefault="005A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CC62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5A1B92" w:rsidRDefault="005A1B92" w:rsidP="00C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1987,0</w:t>
            </w:r>
          </w:p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92" w:rsidRDefault="005A1B9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A1B92" w:rsidRDefault="005A1B92" w:rsidP="0075768B">
      <w:pPr>
        <w:pStyle w:val="a3"/>
        <w:jc w:val="both"/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начальника МКУ «Централизованная бухгалтерия Завитинского района» 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5A1B92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84" w:type="dxa"/>
            <w:vMerge w:val="restart"/>
          </w:tcPr>
          <w:p w:rsidR="005A1B92" w:rsidRPr="00543305" w:rsidRDefault="005A1B92" w:rsidP="001E255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 w:rsidTr="006F473A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 w:rsidTr="006F473A">
        <w:trPr>
          <w:trHeight w:val="300"/>
        </w:trPr>
        <w:tc>
          <w:tcPr>
            <w:tcW w:w="178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Шуйкина Ольга Валерьевна</w:t>
            </w:r>
          </w:p>
        </w:tc>
        <w:tc>
          <w:tcPr>
            <w:tcW w:w="2084" w:type="dxa"/>
          </w:tcPr>
          <w:p w:rsidR="005A1B92" w:rsidRPr="00543305" w:rsidRDefault="005A1B92" w:rsidP="001E25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544069,96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A23A3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1503B9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0A5B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B92" w:rsidRPr="00543305" w:rsidTr="006F473A">
        <w:trPr>
          <w:trHeight w:val="300"/>
        </w:trPr>
        <w:tc>
          <w:tcPr>
            <w:tcW w:w="1785" w:type="dxa"/>
          </w:tcPr>
          <w:p w:rsidR="005A1B92" w:rsidRDefault="005A1B92" w:rsidP="003372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A1B92" w:rsidRPr="00543305" w:rsidRDefault="005A1B92" w:rsidP="003372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5A1B92" w:rsidRPr="00543305" w:rsidRDefault="005A1B92" w:rsidP="001E25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1043401,10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B92" w:rsidRPr="000A5B43" w:rsidRDefault="005A1B92" w:rsidP="0054330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CR-V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0A5B43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B92" w:rsidRPr="00543305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B92" w:rsidRPr="00543305" w:rsidTr="006F473A">
        <w:trPr>
          <w:trHeight w:val="300"/>
        </w:trPr>
        <w:tc>
          <w:tcPr>
            <w:tcW w:w="1785" w:type="dxa"/>
          </w:tcPr>
          <w:p w:rsidR="005A1B92" w:rsidRDefault="005A1B92" w:rsidP="003372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6D3577" w:rsidRDefault="005A1B92" w:rsidP="006D3577">
      <w:pPr>
        <w:spacing w:after="0" w:line="240" w:lineRule="auto"/>
        <w:rPr>
          <w:szCs w:val="24"/>
        </w:rPr>
      </w:pPr>
    </w:p>
    <w:p w:rsidR="005A1B92" w:rsidRPr="00897DAF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B92" w:rsidRDefault="005A1B9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отдела Комитета по управлению муниципальным имуществом Завитинского района</w:t>
      </w:r>
    </w:p>
    <w:p w:rsidR="005A1B92" w:rsidRDefault="005A1B9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B92" w:rsidRPr="00042974" w:rsidRDefault="005A1B9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A1B92" w:rsidRDefault="005A1B9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B92" w:rsidRPr="00543305">
        <w:trPr>
          <w:trHeight w:val="810"/>
        </w:trPr>
        <w:tc>
          <w:tcPr>
            <w:tcW w:w="1785" w:type="dxa"/>
            <w:vMerge w:val="restart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B92" w:rsidRPr="00543305" w:rsidRDefault="005A1B92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B92" w:rsidRPr="00543305">
        <w:trPr>
          <w:trHeight w:val="300"/>
        </w:trPr>
        <w:tc>
          <w:tcPr>
            <w:tcW w:w="178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Pr="00543305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Якубовская Ольга Васильевна</w:t>
            </w:r>
          </w:p>
        </w:tc>
        <w:tc>
          <w:tcPr>
            <w:tcW w:w="2095" w:type="dxa"/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305787,14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22478A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43305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1B92" w:rsidRPr="00543305">
        <w:trPr>
          <w:trHeight w:val="810"/>
        </w:trPr>
        <w:tc>
          <w:tcPr>
            <w:tcW w:w="1785" w:type="dxa"/>
          </w:tcPr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A1B92" w:rsidRDefault="005A1B9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Якубовский Сергей </w:t>
            </w:r>
          </w:p>
        </w:tc>
        <w:tc>
          <w:tcPr>
            <w:tcW w:w="2095" w:type="dxa"/>
          </w:tcPr>
          <w:p w:rsidR="005A1B92" w:rsidRDefault="005A1B9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924703,55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5A1B92" w:rsidRPr="00543305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 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5A1B92" w:rsidRPr="00543305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B92" w:rsidRPr="00543305" w:rsidRDefault="005A1B9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5755E4" w:rsidRDefault="005A1B9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CRV</w:t>
            </w:r>
            <w:r>
              <w:rPr>
                <w:szCs w:val="24"/>
              </w:rPr>
              <w:t>,</w:t>
            </w:r>
            <w:r w:rsidRPr="005755E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1996</w:t>
            </w:r>
            <w:r>
              <w:rPr>
                <w:szCs w:val="24"/>
              </w:rPr>
              <w:t>г.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Pr="004931D6" w:rsidRDefault="005A1B9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B92" w:rsidRDefault="005A1B9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B92" w:rsidRPr="005755E4" w:rsidRDefault="005A1B92" w:rsidP="000C7BA1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421F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F5FAB"/>
    <w:multiLevelType w:val="hybridMultilevel"/>
    <w:tmpl w:val="02ACD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90CA5"/>
    <w:multiLevelType w:val="hybridMultilevel"/>
    <w:tmpl w:val="855ED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61B0"/>
    <w:rsid w:val="001C34A2"/>
    <w:rsid w:val="00243221"/>
    <w:rsid w:val="0025133F"/>
    <w:rsid w:val="0033018F"/>
    <w:rsid w:val="003D090D"/>
    <w:rsid w:val="004E4A62"/>
    <w:rsid w:val="00553AA0"/>
    <w:rsid w:val="00595A02"/>
    <w:rsid w:val="005A1B9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5A1B9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5A1B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8554</Words>
  <Characters>48759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2018-06-19T08:35:00Z</dcterms:modified>
</cp:coreProperties>
</file>