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DC" w:rsidRDefault="00F552DC"/>
    <w:p w:rsidR="00F552DC" w:rsidRPr="009F5DC1" w:rsidRDefault="00F552DC" w:rsidP="001F630E">
      <w:pPr>
        <w:jc w:val="center"/>
      </w:pPr>
      <w:r w:rsidRPr="009F5DC1">
        <w:t>Сведения о доходах, имуществе и обязательствах имущественного характера</w:t>
      </w:r>
    </w:p>
    <w:p w:rsidR="00F552DC" w:rsidRPr="009F5DC1" w:rsidRDefault="00F552DC" w:rsidP="001F630E">
      <w:pPr>
        <w:jc w:val="center"/>
      </w:pPr>
      <w:r w:rsidRPr="009F5DC1">
        <w:t>главы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9F5DC1" w:rsidTr="004C6164">
        <w:trPr>
          <w:jc w:val="center"/>
        </w:trPr>
        <w:tc>
          <w:tcPr>
            <w:tcW w:w="1937" w:type="dxa"/>
            <w:vMerge w:val="restart"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Pr="009F5DC1" w:rsidRDefault="00F552DC" w:rsidP="004C6164">
            <w:pPr>
              <w:jc w:val="center"/>
            </w:pPr>
            <w:r w:rsidRPr="009F5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9F5DC1" w:rsidRDefault="00F552DC" w:rsidP="004C6164">
            <w:pPr>
              <w:jc w:val="center"/>
            </w:pPr>
            <w:r w:rsidRPr="009F5DC1">
              <w:t>Перечень объектов недвижимого имущества, находящихся в пользовании</w:t>
            </w: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721" w:type="dxa"/>
          </w:tcPr>
          <w:p w:rsidR="00F552DC" w:rsidRPr="009F5DC1" w:rsidRDefault="00F552DC" w:rsidP="004C6164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31" w:type="dxa"/>
          </w:tcPr>
          <w:p w:rsidR="00F552DC" w:rsidRPr="009F5DC1" w:rsidRDefault="00F552DC" w:rsidP="004C6164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F552DC" w:rsidRPr="009F5DC1" w:rsidRDefault="00F552DC" w:rsidP="004C6164">
            <w:pPr>
              <w:jc w:val="center"/>
            </w:pPr>
            <w:r w:rsidRPr="009F5DC1">
              <w:t>Страна расположения</w:t>
            </w:r>
          </w:p>
        </w:tc>
        <w:tc>
          <w:tcPr>
            <w:tcW w:w="1740" w:type="dxa"/>
          </w:tcPr>
          <w:p w:rsidR="00F552DC" w:rsidRPr="009F5DC1" w:rsidRDefault="00F552DC" w:rsidP="004C6164">
            <w:pPr>
              <w:jc w:val="center"/>
            </w:pPr>
            <w:r w:rsidRPr="009F5DC1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9F5DC1" w:rsidRDefault="00F552DC" w:rsidP="004C6164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12" w:type="dxa"/>
          </w:tcPr>
          <w:p w:rsidR="00F552DC" w:rsidRPr="009F5DC1" w:rsidRDefault="00F552DC" w:rsidP="004C6164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F552DC" w:rsidRPr="009F5DC1" w:rsidRDefault="00F552DC" w:rsidP="004C6164">
            <w:pPr>
              <w:jc w:val="center"/>
            </w:pPr>
            <w:r w:rsidRPr="009F5DC1">
              <w:t>Страна расположения</w:t>
            </w: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Лукьянчук Дмитрий Леонидович</w:t>
            </w:r>
          </w:p>
        </w:tc>
        <w:tc>
          <w:tcPr>
            <w:tcW w:w="2084" w:type="dxa"/>
            <w:vMerge w:val="restart"/>
          </w:tcPr>
          <w:p w:rsidR="00F552DC" w:rsidRPr="009F5DC1" w:rsidRDefault="00F552DC" w:rsidP="004C6164">
            <w:pPr>
              <w:jc w:val="center"/>
            </w:pPr>
            <w:r>
              <w:t>101</w:t>
            </w:r>
            <w:r w:rsidRPr="009F5DC1">
              <w:t>8632,88</w:t>
            </w:r>
          </w:p>
        </w:tc>
        <w:tc>
          <w:tcPr>
            <w:tcW w:w="1721" w:type="dxa"/>
          </w:tcPr>
          <w:p w:rsidR="00F552DC" w:rsidRPr="009F5DC1" w:rsidRDefault="00F552DC" w:rsidP="004C6164">
            <w:pPr>
              <w:jc w:val="center"/>
            </w:pPr>
            <w:r w:rsidRPr="009F5DC1">
              <w:t>квартира</w:t>
            </w:r>
          </w:p>
        </w:tc>
        <w:tc>
          <w:tcPr>
            <w:tcW w:w="1231" w:type="dxa"/>
          </w:tcPr>
          <w:p w:rsidR="00F552DC" w:rsidRPr="009F5DC1" w:rsidRDefault="00F552DC" w:rsidP="004C6164">
            <w:pPr>
              <w:jc w:val="center"/>
            </w:pPr>
            <w:r w:rsidRPr="009F5DC1">
              <w:t>58,4</w:t>
            </w:r>
          </w:p>
        </w:tc>
        <w:tc>
          <w:tcPr>
            <w:tcW w:w="1677" w:type="dxa"/>
          </w:tcPr>
          <w:p w:rsidR="00F552DC" w:rsidRPr="009F5DC1" w:rsidRDefault="00F552DC" w:rsidP="004C61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 w:val="restart"/>
          </w:tcPr>
          <w:p w:rsidR="00F552DC" w:rsidRPr="009F5DC1" w:rsidRDefault="00F552DC" w:rsidP="00C80064">
            <w:pPr>
              <w:jc w:val="center"/>
            </w:pPr>
            <w:r w:rsidRPr="009F5DC1">
              <w:t>автомобиль легковой ТОЙОТА СЕКВОЙЯ</w:t>
            </w:r>
          </w:p>
          <w:p w:rsidR="00F552DC" w:rsidRPr="009F5DC1" w:rsidRDefault="00F552DC" w:rsidP="008040EC">
            <w:pPr>
              <w:jc w:val="center"/>
            </w:pPr>
            <w:r w:rsidRPr="009F5DC1">
              <w:t>автомобиль легковой</w:t>
            </w:r>
          </w:p>
          <w:p w:rsidR="00F552DC" w:rsidRPr="009F5DC1" w:rsidRDefault="00F552DC" w:rsidP="008040EC">
            <w:pPr>
              <w:jc w:val="center"/>
            </w:pPr>
            <w:r w:rsidRPr="009F5DC1">
              <w:t>НИССАН ТЕАНА</w:t>
            </w:r>
          </w:p>
        </w:tc>
        <w:tc>
          <w:tcPr>
            <w:tcW w:w="1949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212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677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721" w:type="dxa"/>
          </w:tcPr>
          <w:p w:rsidR="00F552DC" w:rsidRPr="009F5DC1" w:rsidRDefault="00F552DC" w:rsidP="004C6164">
            <w:pPr>
              <w:jc w:val="center"/>
            </w:pPr>
            <w:r w:rsidRPr="009F5DC1">
              <w:t>квартира</w:t>
            </w:r>
          </w:p>
        </w:tc>
        <w:tc>
          <w:tcPr>
            <w:tcW w:w="1231" w:type="dxa"/>
          </w:tcPr>
          <w:p w:rsidR="00F552DC" w:rsidRPr="009F5DC1" w:rsidRDefault="00F552DC" w:rsidP="004C6164">
            <w:pPr>
              <w:jc w:val="center"/>
            </w:pPr>
            <w:r w:rsidRPr="009F5DC1">
              <w:t>64,9</w:t>
            </w:r>
          </w:p>
        </w:tc>
        <w:tc>
          <w:tcPr>
            <w:tcW w:w="1677" w:type="dxa"/>
          </w:tcPr>
          <w:p w:rsidR="00F552DC" w:rsidRPr="009F5DC1" w:rsidRDefault="00F552DC" w:rsidP="004C61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9F5DC1" w:rsidRDefault="00F552DC" w:rsidP="004C6164">
            <w:pPr>
              <w:jc w:val="center"/>
            </w:pP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супруга</w:t>
            </w:r>
          </w:p>
        </w:tc>
        <w:tc>
          <w:tcPr>
            <w:tcW w:w="2084" w:type="dxa"/>
            <w:vMerge w:val="restart"/>
          </w:tcPr>
          <w:p w:rsidR="00F552DC" w:rsidRPr="009F5DC1" w:rsidRDefault="00F552DC" w:rsidP="004C6164">
            <w:pPr>
              <w:jc w:val="center"/>
            </w:pPr>
            <w:r w:rsidRPr="009F5DC1">
              <w:t>518474,88</w:t>
            </w:r>
          </w:p>
        </w:tc>
        <w:tc>
          <w:tcPr>
            <w:tcW w:w="1721" w:type="dxa"/>
          </w:tcPr>
          <w:p w:rsidR="00F552DC" w:rsidRPr="009F5DC1" w:rsidRDefault="00F552DC" w:rsidP="00C80064">
            <w:pPr>
              <w:jc w:val="center"/>
            </w:pPr>
            <w:r w:rsidRPr="009F5DC1">
              <w:t>квартира</w:t>
            </w:r>
          </w:p>
        </w:tc>
        <w:tc>
          <w:tcPr>
            <w:tcW w:w="1231" w:type="dxa"/>
          </w:tcPr>
          <w:p w:rsidR="00F552DC" w:rsidRPr="009F5DC1" w:rsidRDefault="00F552DC" w:rsidP="00C80064">
            <w:pPr>
              <w:jc w:val="center"/>
            </w:pPr>
            <w:r w:rsidRPr="009F5DC1">
              <w:t>58,4</w:t>
            </w:r>
          </w:p>
        </w:tc>
        <w:tc>
          <w:tcPr>
            <w:tcW w:w="1677" w:type="dxa"/>
          </w:tcPr>
          <w:p w:rsidR="00F552DC" w:rsidRPr="009F5DC1" w:rsidRDefault="00F552DC" w:rsidP="00C800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 w:val="restart"/>
          </w:tcPr>
          <w:p w:rsidR="00F552DC" w:rsidRPr="009F5DC1" w:rsidRDefault="00F552DC" w:rsidP="00C80064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  <w:vMerge w:val="restart"/>
          </w:tcPr>
          <w:p w:rsidR="00F552DC" w:rsidRPr="009F5DC1" w:rsidRDefault="00F552DC" w:rsidP="00C80064">
            <w:pPr>
              <w:jc w:val="center"/>
            </w:pPr>
            <w:r w:rsidRPr="009F5DC1">
              <w:t>нет</w:t>
            </w:r>
          </w:p>
        </w:tc>
        <w:tc>
          <w:tcPr>
            <w:tcW w:w="1212" w:type="dxa"/>
            <w:vMerge w:val="restart"/>
          </w:tcPr>
          <w:p w:rsidR="00F552DC" w:rsidRPr="009F5DC1" w:rsidRDefault="00F552DC" w:rsidP="00C80064">
            <w:pPr>
              <w:jc w:val="center"/>
            </w:pPr>
            <w:r w:rsidRPr="009F5DC1">
              <w:t>нет</w:t>
            </w:r>
          </w:p>
        </w:tc>
        <w:tc>
          <w:tcPr>
            <w:tcW w:w="1677" w:type="dxa"/>
            <w:vMerge w:val="restart"/>
          </w:tcPr>
          <w:p w:rsidR="00F552DC" w:rsidRPr="009F5DC1" w:rsidRDefault="00F552DC" w:rsidP="00C80064">
            <w:pPr>
              <w:jc w:val="center"/>
            </w:pPr>
            <w:r w:rsidRPr="009F5DC1">
              <w:t>нет</w:t>
            </w: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721" w:type="dxa"/>
          </w:tcPr>
          <w:p w:rsidR="00F552DC" w:rsidRPr="009F5DC1" w:rsidRDefault="00F552DC" w:rsidP="00C80064">
            <w:pPr>
              <w:jc w:val="center"/>
            </w:pPr>
            <w:r w:rsidRPr="009F5DC1">
              <w:t>квартира</w:t>
            </w:r>
          </w:p>
        </w:tc>
        <w:tc>
          <w:tcPr>
            <w:tcW w:w="1231" w:type="dxa"/>
          </w:tcPr>
          <w:p w:rsidR="00F552DC" w:rsidRPr="009F5DC1" w:rsidRDefault="00F552DC" w:rsidP="00C80064">
            <w:pPr>
              <w:jc w:val="center"/>
            </w:pPr>
            <w:r w:rsidRPr="009F5DC1">
              <w:t>64,9</w:t>
            </w:r>
          </w:p>
        </w:tc>
        <w:tc>
          <w:tcPr>
            <w:tcW w:w="1677" w:type="dxa"/>
          </w:tcPr>
          <w:p w:rsidR="00F552DC" w:rsidRPr="009F5DC1" w:rsidRDefault="00F552DC" w:rsidP="00C80064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/>
          </w:tcPr>
          <w:p w:rsidR="00F552DC" w:rsidRPr="009F5DC1" w:rsidRDefault="00F552DC" w:rsidP="004C6164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9F5DC1" w:rsidRDefault="00F552DC" w:rsidP="00C80064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9F5DC1" w:rsidRDefault="00F552DC" w:rsidP="00C80064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9F5DC1" w:rsidRDefault="00F552DC" w:rsidP="00C80064">
            <w:pPr>
              <w:jc w:val="center"/>
            </w:pP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</w:tcPr>
          <w:p w:rsidR="00F552DC" w:rsidRPr="009F5DC1" w:rsidRDefault="00F552DC" w:rsidP="004C6164">
            <w:pPr>
              <w:jc w:val="center"/>
            </w:pPr>
            <w:r w:rsidRPr="009F5DC1">
              <w:t>дочь</w:t>
            </w:r>
          </w:p>
        </w:tc>
        <w:tc>
          <w:tcPr>
            <w:tcW w:w="2084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721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231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677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740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F552DC" w:rsidRPr="009F5DC1" w:rsidRDefault="00F552DC" w:rsidP="00C80064">
            <w:pPr>
              <w:jc w:val="center"/>
            </w:pPr>
            <w:r w:rsidRPr="009F5DC1">
              <w:t>квартира</w:t>
            </w:r>
          </w:p>
        </w:tc>
        <w:tc>
          <w:tcPr>
            <w:tcW w:w="1212" w:type="dxa"/>
          </w:tcPr>
          <w:p w:rsidR="00F552DC" w:rsidRPr="009F5DC1" w:rsidRDefault="00F552DC" w:rsidP="00C80064">
            <w:pPr>
              <w:jc w:val="center"/>
            </w:pPr>
            <w:r w:rsidRPr="009F5DC1">
              <w:t>58,4</w:t>
            </w:r>
          </w:p>
        </w:tc>
        <w:tc>
          <w:tcPr>
            <w:tcW w:w="1677" w:type="dxa"/>
          </w:tcPr>
          <w:p w:rsidR="00F552DC" w:rsidRPr="009F5DC1" w:rsidRDefault="00F552DC" w:rsidP="00C80064">
            <w:pPr>
              <w:jc w:val="center"/>
            </w:pPr>
            <w:r w:rsidRPr="009F5DC1">
              <w:t>Россия</w:t>
            </w:r>
          </w:p>
        </w:tc>
      </w:tr>
      <w:tr w:rsidR="00F552DC" w:rsidRPr="009F5DC1" w:rsidTr="004C6164">
        <w:trPr>
          <w:jc w:val="center"/>
        </w:trPr>
        <w:tc>
          <w:tcPr>
            <w:tcW w:w="1937" w:type="dxa"/>
          </w:tcPr>
          <w:p w:rsidR="00F552DC" w:rsidRPr="009F5DC1" w:rsidRDefault="00F552DC" w:rsidP="004C6164">
            <w:pPr>
              <w:jc w:val="center"/>
            </w:pPr>
            <w:r w:rsidRPr="009F5DC1">
              <w:t>дочь</w:t>
            </w:r>
          </w:p>
        </w:tc>
        <w:tc>
          <w:tcPr>
            <w:tcW w:w="2084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721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231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677" w:type="dxa"/>
          </w:tcPr>
          <w:p w:rsidR="00F552DC" w:rsidRPr="009F5DC1" w:rsidRDefault="00F552DC" w:rsidP="004C6164">
            <w:pPr>
              <w:jc w:val="center"/>
            </w:pPr>
            <w:r w:rsidRPr="009F5DC1">
              <w:t>нет</w:t>
            </w:r>
          </w:p>
        </w:tc>
        <w:tc>
          <w:tcPr>
            <w:tcW w:w="1740" w:type="dxa"/>
          </w:tcPr>
          <w:p w:rsidR="00F552DC" w:rsidRPr="009F5DC1" w:rsidRDefault="00F552DC" w:rsidP="004C6164">
            <w:pPr>
              <w:jc w:val="center"/>
              <w:rPr>
                <w:lang w:val="en-US"/>
              </w:rPr>
            </w:pPr>
            <w:r w:rsidRPr="009F5DC1">
              <w:t>нет</w:t>
            </w:r>
          </w:p>
        </w:tc>
        <w:tc>
          <w:tcPr>
            <w:tcW w:w="1949" w:type="dxa"/>
          </w:tcPr>
          <w:p w:rsidR="00F552DC" w:rsidRPr="009F5DC1" w:rsidRDefault="00F552DC" w:rsidP="00C80064">
            <w:pPr>
              <w:jc w:val="center"/>
            </w:pPr>
            <w:r w:rsidRPr="009F5DC1">
              <w:t>квартира</w:t>
            </w:r>
          </w:p>
        </w:tc>
        <w:tc>
          <w:tcPr>
            <w:tcW w:w="1212" w:type="dxa"/>
          </w:tcPr>
          <w:p w:rsidR="00F552DC" w:rsidRPr="009F5DC1" w:rsidRDefault="00F552DC" w:rsidP="00C80064">
            <w:pPr>
              <w:jc w:val="center"/>
            </w:pPr>
            <w:r w:rsidRPr="009F5DC1">
              <w:t>58,4</w:t>
            </w:r>
          </w:p>
        </w:tc>
        <w:tc>
          <w:tcPr>
            <w:tcW w:w="1677" w:type="dxa"/>
          </w:tcPr>
          <w:p w:rsidR="00F552DC" w:rsidRPr="009F5DC1" w:rsidRDefault="00F552DC" w:rsidP="00C80064">
            <w:pPr>
              <w:jc w:val="center"/>
            </w:pPr>
            <w:r w:rsidRPr="009F5DC1">
              <w:t>Россия</w:t>
            </w:r>
          </w:p>
        </w:tc>
      </w:tr>
    </w:tbl>
    <w:p w:rsidR="00F552DC" w:rsidRPr="009F5DC1" w:rsidRDefault="00F552DC" w:rsidP="001F630E">
      <w:pPr>
        <w:pStyle w:val="ConsPlusNonformat"/>
        <w:rPr>
          <w:sz w:val="18"/>
          <w:szCs w:val="18"/>
        </w:rPr>
      </w:pPr>
      <w:bookmarkStart w:id="0" w:name="Par62"/>
      <w:bookmarkEnd w:id="0"/>
    </w:p>
    <w:p w:rsidR="00F552DC" w:rsidRPr="009F5DC1" w:rsidRDefault="00F552DC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9F5DC1" w:rsidRDefault="00F552DC" w:rsidP="001F63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5DC1">
        <w:rPr>
          <w:sz w:val="18"/>
          <w:szCs w:val="18"/>
        </w:rPr>
        <w:t xml:space="preserve">    </w:t>
      </w:r>
      <w:r w:rsidRPr="009F5DC1">
        <w:rPr>
          <w:rFonts w:ascii="Times New Roman" w:hAnsi="Times New Roman" w:cs="Times New Roman"/>
          <w:sz w:val="24"/>
          <w:szCs w:val="24"/>
        </w:rPr>
        <w:t>Главный специалист организационного отдела             _____________           И.Н. Хавиль</w:t>
      </w:r>
    </w:p>
    <w:p w:rsidR="00F552DC" w:rsidRPr="009F5DC1" w:rsidRDefault="00F552DC"/>
    <w:p w:rsidR="00F552DC" w:rsidRPr="009F5DC1" w:rsidRDefault="00F552DC"/>
    <w:p w:rsidR="00F552DC" w:rsidRPr="009F5DC1" w:rsidRDefault="00F552DC" w:rsidP="009714F1">
      <w:pPr>
        <w:jc w:val="center"/>
      </w:pPr>
      <w:r w:rsidRPr="009F5DC1">
        <w:lastRenderedPageBreak/>
        <w:t>Сведения о доходах, имуществе и обязательствах имущественного характера</w:t>
      </w:r>
    </w:p>
    <w:p w:rsidR="00F552DC" w:rsidRPr="009F5DC1" w:rsidRDefault="00F552DC" w:rsidP="009714F1">
      <w:pPr>
        <w:jc w:val="center"/>
      </w:pPr>
      <w:r w:rsidRPr="009F5DC1">
        <w:t>первого заместителя главы администрации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9F5DC1" w:rsidTr="00C12A77">
        <w:trPr>
          <w:jc w:val="center"/>
        </w:trPr>
        <w:tc>
          <w:tcPr>
            <w:tcW w:w="1937" w:type="dxa"/>
            <w:vMerge w:val="restart"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9F5DC1" w:rsidRDefault="00F552DC" w:rsidP="00C12A77">
            <w:pPr>
              <w:jc w:val="center"/>
            </w:pPr>
            <w:r w:rsidRPr="009F5DC1"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Pr="009F5DC1" w:rsidRDefault="00F552DC" w:rsidP="00C12A77">
            <w:pPr>
              <w:jc w:val="center"/>
            </w:pPr>
            <w:r w:rsidRPr="009F5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9F5DC1" w:rsidRDefault="00F552DC" w:rsidP="00C12A77">
            <w:pPr>
              <w:jc w:val="center"/>
            </w:pPr>
            <w:r w:rsidRPr="009F5DC1">
              <w:t>Перечень объектов недвижимого имущества, находящихся в пользовании</w:t>
            </w:r>
          </w:p>
        </w:tc>
      </w:tr>
      <w:tr w:rsidR="00F552DC" w:rsidRPr="009F5DC1" w:rsidTr="00C12A77">
        <w:trPr>
          <w:jc w:val="center"/>
        </w:trPr>
        <w:tc>
          <w:tcPr>
            <w:tcW w:w="1937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9F5DC1" w:rsidRDefault="00F552DC" w:rsidP="00C12A77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31" w:type="dxa"/>
          </w:tcPr>
          <w:p w:rsidR="00F552DC" w:rsidRPr="009F5DC1" w:rsidRDefault="00F552DC" w:rsidP="00C12A77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Страна расположения</w:t>
            </w:r>
          </w:p>
        </w:tc>
        <w:tc>
          <w:tcPr>
            <w:tcW w:w="1740" w:type="dxa"/>
          </w:tcPr>
          <w:p w:rsidR="00F552DC" w:rsidRPr="009F5DC1" w:rsidRDefault="00F552DC" w:rsidP="00C12A77">
            <w:pPr>
              <w:jc w:val="center"/>
            </w:pPr>
            <w:r w:rsidRPr="009F5DC1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9F5DC1" w:rsidRDefault="00F552DC" w:rsidP="00C12A77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12" w:type="dxa"/>
          </w:tcPr>
          <w:p w:rsidR="00F552DC" w:rsidRPr="009F5DC1" w:rsidRDefault="00F552DC" w:rsidP="00C12A77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Страна расположения</w:t>
            </w:r>
          </w:p>
        </w:tc>
      </w:tr>
      <w:tr w:rsidR="00F552DC" w:rsidRPr="009F5DC1" w:rsidTr="00C12A77">
        <w:trPr>
          <w:jc w:val="center"/>
        </w:trPr>
        <w:tc>
          <w:tcPr>
            <w:tcW w:w="1937" w:type="dxa"/>
            <w:vMerge w:val="restart"/>
          </w:tcPr>
          <w:p w:rsidR="00F552DC" w:rsidRPr="009F5DC1" w:rsidRDefault="00F552DC" w:rsidP="00C12A77">
            <w:pPr>
              <w:jc w:val="center"/>
            </w:pPr>
            <w:r w:rsidRPr="009F5DC1">
              <w:t>Максутов Алексей Олегович</w:t>
            </w:r>
          </w:p>
          <w:p w:rsidR="00F552DC" w:rsidRPr="009F5DC1" w:rsidRDefault="00F552DC" w:rsidP="00C12A77">
            <w:pPr>
              <w:jc w:val="center"/>
            </w:pPr>
            <w:r w:rsidRPr="009F5DC1">
              <w:t xml:space="preserve"> </w:t>
            </w:r>
          </w:p>
        </w:tc>
        <w:tc>
          <w:tcPr>
            <w:tcW w:w="2084" w:type="dxa"/>
            <w:vMerge w:val="restart"/>
          </w:tcPr>
          <w:p w:rsidR="00F552DC" w:rsidRPr="009F5DC1" w:rsidRDefault="00F552DC" w:rsidP="00C12A77">
            <w:pPr>
              <w:jc w:val="center"/>
            </w:pPr>
            <w:r w:rsidRPr="009F5DC1">
              <w:t>1095748,02</w:t>
            </w:r>
          </w:p>
        </w:tc>
        <w:tc>
          <w:tcPr>
            <w:tcW w:w="1721" w:type="dxa"/>
          </w:tcPr>
          <w:p w:rsidR="00F552DC" w:rsidRPr="009F5DC1" w:rsidRDefault="00F552DC" w:rsidP="00C12A77">
            <w:pPr>
              <w:jc w:val="center"/>
            </w:pPr>
            <w:r w:rsidRPr="009F5DC1">
              <w:t>квартира</w:t>
            </w:r>
          </w:p>
          <w:p w:rsidR="00F552DC" w:rsidRPr="009F5DC1" w:rsidRDefault="00F552DC" w:rsidP="00C12A77">
            <w:pPr>
              <w:jc w:val="center"/>
            </w:pPr>
            <w:r w:rsidRPr="009F5DC1">
              <w:t>общая совместная</w:t>
            </w:r>
          </w:p>
        </w:tc>
        <w:tc>
          <w:tcPr>
            <w:tcW w:w="1231" w:type="dxa"/>
          </w:tcPr>
          <w:p w:rsidR="00F552DC" w:rsidRPr="009F5DC1" w:rsidRDefault="00F552DC" w:rsidP="00C12A77">
            <w:pPr>
              <w:jc w:val="center"/>
            </w:pPr>
            <w:r w:rsidRPr="009F5DC1">
              <w:t>49,7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 w:val="restart"/>
          </w:tcPr>
          <w:p w:rsidR="00F552DC" w:rsidRPr="009F5DC1" w:rsidRDefault="00F552DC" w:rsidP="0032255C">
            <w:pPr>
              <w:jc w:val="center"/>
            </w:pPr>
            <w:r w:rsidRPr="009F5DC1">
              <w:t>автомобиль легковой ПЕЖО 4007,2008г.</w:t>
            </w:r>
          </w:p>
        </w:tc>
        <w:tc>
          <w:tcPr>
            <w:tcW w:w="1949" w:type="dxa"/>
            <w:vMerge w:val="restart"/>
          </w:tcPr>
          <w:p w:rsidR="00F552DC" w:rsidRPr="009F5DC1" w:rsidRDefault="00F552DC" w:rsidP="00C12A77">
            <w:pPr>
              <w:jc w:val="center"/>
            </w:pPr>
            <w:r w:rsidRPr="009F5DC1">
              <w:t>Земельный участок</w:t>
            </w:r>
          </w:p>
        </w:tc>
        <w:tc>
          <w:tcPr>
            <w:tcW w:w="1212" w:type="dxa"/>
            <w:vMerge w:val="restart"/>
          </w:tcPr>
          <w:p w:rsidR="00F552DC" w:rsidRPr="009F5DC1" w:rsidRDefault="00F552DC" w:rsidP="0032255C">
            <w:pPr>
              <w:jc w:val="center"/>
            </w:pPr>
            <w:r w:rsidRPr="009F5DC1">
              <w:t>9980,0</w:t>
            </w:r>
          </w:p>
        </w:tc>
        <w:tc>
          <w:tcPr>
            <w:tcW w:w="1677" w:type="dxa"/>
            <w:vMerge w:val="restart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</w:tr>
      <w:tr w:rsidR="00F552DC" w:rsidRPr="009F5DC1" w:rsidTr="00C12A77">
        <w:trPr>
          <w:jc w:val="center"/>
        </w:trPr>
        <w:tc>
          <w:tcPr>
            <w:tcW w:w="1937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9F5DC1" w:rsidRDefault="00F552DC" w:rsidP="00C12A77">
            <w:pPr>
              <w:jc w:val="center"/>
            </w:pPr>
            <w:r w:rsidRPr="009F5DC1">
              <w:t>земельный участок</w:t>
            </w:r>
          </w:p>
        </w:tc>
        <w:tc>
          <w:tcPr>
            <w:tcW w:w="1231" w:type="dxa"/>
          </w:tcPr>
          <w:p w:rsidR="00F552DC" w:rsidRPr="009F5DC1" w:rsidRDefault="00F552DC" w:rsidP="00C12A77">
            <w:pPr>
              <w:jc w:val="center"/>
            </w:pPr>
            <w:r w:rsidRPr="009F5DC1">
              <w:t>951,0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9F5DC1" w:rsidRDefault="00F552DC" w:rsidP="00C12A77">
            <w:pPr>
              <w:jc w:val="center"/>
            </w:pPr>
          </w:p>
        </w:tc>
      </w:tr>
      <w:tr w:rsidR="00F552DC" w:rsidRPr="009F5DC1" w:rsidTr="0072471C">
        <w:trPr>
          <w:trHeight w:val="390"/>
          <w:jc w:val="center"/>
        </w:trPr>
        <w:tc>
          <w:tcPr>
            <w:tcW w:w="1937" w:type="dxa"/>
            <w:vMerge w:val="restart"/>
          </w:tcPr>
          <w:p w:rsidR="00F552DC" w:rsidRPr="009F5DC1" w:rsidRDefault="00F552DC" w:rsidP="00C12A77">
            <w:pPr>
              <w:jc w:val="center"/>
            </w:pPr>
            <w:r w:rsidRPr="009F5DC1">
              <w:t>сын</w:t>
            </w:r>
          </w:p>
        </w:tc>
        <w:tc>
          <w:tcPr>
            <w:tcW w:w="2084" w:type="dxa"/>
            <w:vMerge w:val="restart"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721" w:type="dxa"/>
            <w:vMerge w:val="restart"/>
          </w:tcPr>
          <w:p w:rsidR="00F552DC" w:rsidRPr="009F5DC1" w:rsidRDefault="00F552DC" w:rsidP="00C12A77">
            <w:pPr>
              <w:jc w:val="center"/>
            </w:pPr>
          </w:p>
          <w:p w:rsidR="00F552DC" w:rsidRPr="009F5DC1" w:rsidRDefault="00F552DC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231" w:type="dxa"/>
            <w:vMerge w:val="restart"/>
          </w:tcPr>
          <w:p w:rsidR="00F552DC" w:rsidRPr="009F5DC1" w:rsidRDefault="00F552DC" w:rsidP="00C12A77">
            <w:pPr>
              <w:jc w:val="center"/>
            </w:pPr>
          </w:p>
          <w:p w:rsidR="00F552DC" w:rsidRPr="009F5DC1" w:rsidRDefault="00F552DC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677" w:type="dxa"/>
            <w:vMerge w:val="restart"/>
          </w:tcPr>
          <w:p w:rsidR="00F552DC" w:rsidRPr="009F5DC1" w:rsidRDefault="00F552DC" w:rsidP="00C12A77">
            <w:pPr>
              <w:jc w:val="center"/>
            </w:pPr>
          </w:p>
          <w:p w:rsidR="00F552DC" w:rsidRPr="009F5DC1" w:rsidRDefault="00F552DC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740" w:type="dxa"/>
            <w:vMerge w:val="restart"/>
          </w:tcPr>
          <w:p w:rsidR="00F552DC" w:rsidRPr="009F5DC1" w:rsidRDefault="00F552DC" w:rsidP="00C12A77">
            <w:pPr>
              <w:jc w:val="center"/>
            </w:pPr>
          </w:p>
          <w:p w:rsidR="00F552DC" w:rsidRPr="009F5DC1" w:rsidRDefault="00F552DC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F552DC" w:rsidRPr="009F5DC1" w:rsidRDefault="00F552DC" w:rsidP="00C12A77">
            <w:pPr>
              <w:jc w:val="center"/>
            </w:pPr>
            <w:r w:rsidRPr="009F5DC1">
              <w:t>квартира</w:t>
            </w:r>
          </w:p>
          <w:p w:rsidR="00F552DC" w:rsidRPr="009F5DC1" w:rsidRDefault="00F552DC" w:rsidP="00AB1C49"/>
        </w:tc>
        <w:tc>
          <w:tcPr>
            <w:tcW w:w="1212" w:type="dxa"/>
          </w:tcPr>
          <w:p w:rsidR="00F552DC" w:rsidRPr="009F5DC1" w:rsidRDefault="00F552DC" w:rsidP="00C12A77">
            <w:pPr>
              <w:jc w:val="center"/>
            </w:pPr>
            <w:r w:rsidRPr="009F5DC1">
              <w:t>49,7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</w:tr>
      <w:tr w:rsidR="00F552DC" w:rsidRPr="009F5DC1" w:rsidTr="00C12A77">
        <w:trPr>
          <w:trHeight w:val="435"/>
          <w:jc w:val="center"/>
        </w:trPr>
        <w:tc>
          <w:tcPr>
            <w:tcW w:w="1937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F552DC" w:rsidRPr="009F5DC1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Pr="009F5DC1" w:rsidRDefault="00F552DC" w:rsidP="0072471C">
            <w:pPr>
              <w:jc w:val="center"/>
            </w:pPr>
            <w:r w:rsidRPr="009F5DC1">
              <w:t>Земельный участок</w:t>
            </w:r>
          </w:p>
        </w:tc>
        <w:tc>
          <w:tcPr>
            <w:tcW w:w="1212" w:type="dxa"/>
          </w:tcPr>
          <w:p w:rsidR="00F552DC" w:rsidRPr="009F5DC1" w:rsidRDefault="00F552DC" w:rsidP="00C12A77">
            <w:pPr>
              <w:jc w:val="center"/>
            </w:pPr>
            <w:r w:rsidRPr="009F5DC1">
              <w:t>18337,0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</w:tr>
      <w:tr w:rsidR="00F552DC" w:rsidRPr="009F5DC1" w:rsidTr="00C12A77">
        <w:trPr>
          <w:jc w:val="center"/>
        </w:trPr>
        <w:tc>
          <w:tcPr>
            <w:tcW w:w="1937" w:type="dxa"/>
          </w:tcPr>
          <w:p w:rsidR="00F552DC" w:rsidRPr="009F5DC1" w:rsidRDefault="00F552DC" w:rsidP="00C12A77">
            <w:pPr>
              <w:jc w:val="center"/>
            </w:pPr>
            <w:r w:rsidRPr="009F5DC1">
              <w:t>супруга</w:t>
            </w:r>
          </w:p>
        </w:tc>
        <w:tc>
          <w:tcPr>
            <w:tcW w:w="2084" w:type="dxa"/>
          </w:tcPr>
          <w:p w:rsidR="00F552DC" w:rsidRPr="009F5DC1" w:rsidRDefault="00F552DC" w:rsidP="00C12A77">
            <w:pPr>
              <w:jc w:val="center"/>
            </w:pPr>
            <w:r w:rsidRPr="009F5DC1">
              <w:rPr>
                <w:lang w:val="en-US"/>
              </w:rPr>
              <w:t>2</w:t>
            </w:r>
            <w:r w:rsidRPr="009F5DC1">
              <w:t>42247,93</w:t>
            </w:r>
          </w:p>
        </w:tc>
        <w:tc>
          <w:tcPr>
            <w:tcW w:w="1721" w:type="dxa"/>
          </w:tcPr>
          <w:p w:rsidR="00F552DC" w:rsidRPr="009F5DC1" w:rsidRDefault="00F552DC" w:rsidP="00C12A77">
            <w:pPr>
              <w:jc w:val="center"/>
            </w:pPr>
            <w:r w:rsidRPr="009F5DC1">
              <w:t>квартира</w:t>
            </w:r>
          </w:p>
          <w:p w:rsidR="00F552DC" w:rsidRPr="009F5DC1" w:rsidRDefault="00F552DC" w:rsidP="00C12A77">
            <w:pPr>
              <w:jc w:val="center"/>
            </w:pPr>
            <w:r w:rsidRPr="009F5DC1">
              <w:t>общая совместная</w:t>
            </w:r>
          </w:p>
        </w:tc>
        <w:tc>
          <w:tcPr>
            <w:tcW w:w="1231" w:type="dxa"/>
          </w:tcPr>
          <w:p w:rsidR="00F552DC" w:rsidRPr="009F5DC1" w:rsidRDefault="00F552DC" w:rsidP="00C12A77">
            <w:pPr>
              <w:jc w:val="center"/>
            </w:pPr>
            <w:r w:rsidRPr="009F5DC1">
              <w:t>49,7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</w:tcPr>
          <w:p w:rsidR="00F552DC" w:rsidRPr="009F5DC1" w:rsidRDefault="00F552DC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F552DC" w:rsidRPr="009F5DC1" w:rsidRDefault="00F552DC" w:rsidP="00C12A77">
            <w:pPr>
              <w:jc w:val="center"/>
            </w:pPr>
            <w:r w:rsidRPr="009F5DC1">
              <w:t>Земельный участок</w:t>
            </w:r>
          </w:p>
        </w:tc>
        <w:tc>
          <w:tcPr>
            <w:tcW w:w="1212" w:type="dxa"/>
          </w:tcPr>
          <w:p w:rsidR="00F552DC" w:rsidRPr="009F5DC1" w:rsidRDefault="00F552DC" w:rsidP="00C12A77">
            <w:pPr>
              <w:jc w:val="center"/>
            </w:pPr>
            <w:r w:rsidRPr="009F5DC1">
              <w:t>18337,0</w:t>
            </w:r>
          </w:p>
        </w:tc>
        <w:tc>
          <w:tcPr>
            <w:tcW w:w="1677" w:type="dxa"/>
          </w:tcPr>
          <w:p w:rsidR="00F552DC" w:rsidRPr="009F5DC1" w:rsidRDefault="00F552DC" w:rsidP="00C12A77">
            <w:pPr>
              <w:jc w:val="center"/>
            </w:pPr>
            <w:r w:rsidRPr="009F5DC1">
              <w:t>Россия</w:t>
            </w:r>
          </w:p>
        </w:tc>
      </w:tr>
    </w:tbl>
    <w:p w:rsidR="00F552DC" w:rsidRPr="009F5DC1" w:rsidRDefault="00F552DC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9F5DC1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F5DC1">
        <w:rPr>
          <w:sz w:val="18"/>
          <w:szCs w:val="18"/>
        </w:rPr>
        <w:t xml:space="preserve">    </w:t>
      </w:r>
      <w:r w:rsidRPr="009F5DC1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   И.Н. Хавиль </w:t>
      </w:r>
    </w:p>
    <w:p w:rsidR="00F552DC" w:rsidRPr="009F5DC1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46167B" w:rsidRDefault="00F552DC" w:rsidP="009714F1">
      <w:pPr>
        <w:pStyle w:val="ConsPlusNormal"/>
        <w:rPr>
          <w:rFonts w:ascii="Times New Roman" w:hAnsi="Times New Roman" w:cs="Times New Roman"/>
          <w:color w:val="002060"/>
          <w:sz w:val="24"/>
          <w:szCs w:val="24"/>
        </w:rPr>
      </w:pPr>
    </w:p>
    <w:p w:rsidR="00F552DC" w:rsidRPr="0046167B" w:rsidRDefault="00F552DC" w:rsidP="009714F1">
      <w:pPr>
        <w:pStyle w:val="ConsPlusNormal"/>
        <w:rPr>
          <w:rFonts w:ascii="Times New Roman" w:hAnsi="Times New Roman" w:cs="Times New Roman"/>
          <w:color w:val="002060"/>
          <w:sz w:val="24"/>
          <w:szCs w:val="24"/>
        </w:rPr>
      </w:pPr>
    </w:p>
    <w:p w:rsidR="00F552DC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9714F1">
      <w:pPr>
        <w:jc w:val="center"/>
      </w:pPr>
      <w:r>
        <w:lastRenderedPageBreak/>
        <w:t>Сведения о доходах, имуществе и обязательствах имущественного характера</w:t>
      </w:r>
    </w:p>
    <w:p w:rsidR="00F552DC" w:rsidRDefault="00F552DC" w:rsidP="009714F1">
      <w:pPr>
        <w:jc w:val="center"/>
      </w:pPr>
      <w:r>
        <w:t>заместителя главы администрации района – начальника отдела образования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  <w:r>
              <w:t>Овсюкова Татьяна Петровна</w:t>
            </w: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  <w:r>
              <w:t>1165793,24</w:t>
            </w: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70,6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691,0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  <w:r>
              <w:t>221641,73</w:t>
            </w: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автомобиль легковой ВАЗ 2105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70,6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6,0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</w:tbl>
    <w:p w:rsidR="00F552DC" w:rsidRPr="00894760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9714F1"/>
    <w:p w:rsidR="00F552DC" w:rsidRDefault="00F552DC" w:rsidP="009714F1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9714F1">
      <w:pPr>
        <w:jc w:val="center"/>
      </w:pPr>
      <w:r>
        <w:t>начальника финансового управления администрации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084"/>
        <w:gridCol w:w="1889"/>
        <w:gridCol w:w="1227"/>
        <w:gridCol w:w="1677"/>
        <w:gridCol w:w="1723"/>
        <w:gridCol w:w="1896"/>
        <w:gridCol w:w="1212"/>
        <w:gridCol w:w="1677"/>
      </w:tblGrid>
      <w:tr w:rsidR="00F552DC" w:rsidTr="00C12A77">
        <w:trPr>
          <w:jc w:val="center"/>
        </w:trPr>
        <w:tc>
          <w:tcPr>
            <w:tcW w:w="1843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516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843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23" w:type="dxa"/>
          </w:tcPr>
          <w:p w:rsidR="00F552DC" w:rsidRDefault="00F552DC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96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</w:tr>
      <w:tr w:rsidR="00F552DC" w:rsidTr="00C12A77">
        <w:trPr>
          <w:jc w:val="center"/>
        </w:trPr>
        <w:tc>
          <w:tcPr>
            <w:tcW w:w="1843" w:type="dxa"/>
            <w:vMerge w:val="restart"/>
          </w:tcPr>
          <w:p w:rsidR="00F552DC" w:rsidRDefault="00F552DC" w:rsidP="00C12A77">
            <w:pPr>
              <w:jc w:val="center"/>
            </w:pPr>
            <w:r>
              <w:t xml:space="preserve">Лукьянова </w:t>
            </w:r>
            <w:r>
              <w:lastRenderedPageBreak/>
              <w:t>Татьяна Анатольевна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lastRenderedPageBreak/>
              <w:t>673150,07</w:t>
            </w:r>
          </w:p>
        </w:tc>
        <w:tc>
          <w:tcPr>
            <w:tcW w:w="1889" w:type="dxa"/>
            <w:vMerge w:val="restart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  <w:p w:rsidR="00F552DC" w:rsidRDefault="00F552DC" w:rsidP="00C12A7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27" w:type="dxa"/>
            <w:vMerge w:val="restart"/>
          </w:tcPr>
          <w:p w:rsidR="00F552DC" w:rsidRDefault="00F552DC" w:rsidP="00C12A77">
            <w:pPr>
              <w:jc w:val="center"/>
            </w:pPr>
            <w:r>
              <w:lastRenderedPageBreak/>
              <w:t>28,4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vMerge w:val="restart"/>
          </w:tcPr>
          <w:p w:rsidR="00F552DC" w:rsidRDefault="00F552DC" w:rsidP="00C12A77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F552DC" w:rsidRPr="00C727D1" w:rsidRDefault="00F552DC" w:rsidP="00C12A77">
            <w:pPr>
              <w:jc w:val="center"/>
            </w:pPr>
            <w:r>
              <w:t>Мазда Демио</w:t>
            </w:r>
          </w:p>
        </w:tc>
        <w:tc>
          <w:tcPr>
            <w:tcW w:w="1896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32,2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843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3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96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942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843" w:type="dxa"/>
            <w:vMerge w:val="restart"/>
          </w:tcPr>
          <w:p w:rsidR="00F552DC" w:rsidRDefault="00F552DC" w:rsidP="00C12A7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328888,34</w:t>
            </w: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жилой дом индивидуальная</w:t>
            </w:r>
          </w:p>
        </w:tc>
        <w:tc>
          <w:tcPr>
            <w:tcW w:w="1227" w:type="dxa"/>
          </w:tcPr>
          <w:p w:rsidR="00F552DC" w:rsidRDefault="00F552DC" w:rsidP="00C12A77">
            <w:pPr>
              <w:jc w:val="center"/>
            </w:pPr>
            <w:r>
              <w:t>32,2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</w:tcPr>
          <w:p w:rsidR="00F552DC" w:rsidRDefault="00F552DC" w:rsidP="00C12A77">
            <w:pPr>
              <w:jc w:val="center"/>
            </w:pPr>
            <w:r>
              <w:t>автомобиль грузовой УАЗ 3303</w:t>
            </w:r>
          </w:p>
        </w:tc>
        <w:tc>
          <w:tcPr>
            <w:tcW w:w="1896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</w:tr>
      <w:tr w:rsidR="00F552DC" w:rsidTr="00C12A77">
        <w:trPr>
          <w:jc w:val="center"/>
        </w:trPr>
        <w:tc>
          <w:tcPr>
            <w:tcW w:w="1843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7" w:type="dxa"/>
          </w:tcPr>
          <w:p w:rsidR="00F552DC" w:rsidRDefault="00F552DC" w:rsidP="00C12A77">
            <w:pPr>
              <w:jc w:val="center"/>
            </w:pPr>
            <w:r>
              <w:t>942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</w:tcPr>
          <w:p w:rsidR="00F552DC" w:rsidRDefault="00F552DC" w:rsidP="00C12A77">
            <w:pPr>
              <w:jc w:val="center"/>
            </w:pPr>
            <w:r>
              <w:t>автомобиль грузовой УАЗ 3303</w:t>
            </w:r>
          </w:p>
        </w:tc>
        <w:tc>
          <w:tcPr>
            <w:tcW w:w="1896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jc w:val="center"/>
        </w:trPr>
        <w:tc>
          <w:tcPr>
            <w:tcW w:w="1843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227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723" w:type="dxa"/>
          </w:tcPr>
          <w:p w:rsidR="00F552DC" w:rsidRDefault="00F552DC" w:rsidP="00C12A77">
            <w:pPr>
              <w:jc w:val="center"/>
            </w:pPr>
            <w:r>
              <w:t>трактор МТЗ-50</w:t>
            </w:r>
          </w:p>
        </w:tc>
        <w:tc>
          <w:tcPr>
            <w:tcW w:w="1896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jc w:val="center"/>
        </w:trPr>
        <w:tc>
          <w:tcPr>
            <w:tcW w:w="1843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227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</w:p>
        </w:tc>
        <w:tc>
          <w:tcPr>
            <w:tcW w:w="1723" w:type="dxa"/>
          </w:tcPr>
          <w:p w:rsidR="00F552DC" w:rsidRDefault="00F552DC" w:rsidP="00C12A77">
            <w:pPr>
              <w:jc w:val="center"/>
            </w:pPr>
            <w:r>
              <w:t>прицеп тракторный 1-ПТС-4</w:t>
            </w:r>
          </w:p>
        </w:tc>
        <w:tc>
          <w:tcPr>
            <w:tcW w:w="1896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</w:tbl>
    <w:p w:rsidR="00F552DC" w:rsidRDefault="00F552DC" w:rsidP="009714F1"/>
    <w:p w:rsidR="00F552DC" w:rsidRDefault="00F552DC" w:rsidP="009714F1">
      <w:pPr>
        <w:pStyle w:val="ConsPlusNonformat"/>
        <w:rPr>
          <w:sz w:val="18"/>
          <w:szCs w:val="18"/>
        </w:rPr>
      </w:pPr>
    </w:p>
    <w:p w:rsidR="00F552DC" w:rsidRDefault="00F552DC" w:rsidP="009714F1">
      <w:pPr>
        <w:pStyle w:val="ConsPlusNonformat"/>
        <w:rPr>
          <w:sz w:val="18"/>
          <w:szCs w:val="18"/>
        </w:rPr>
      </w:pPr>
    </w:p>
    <w:p w:rsidR="00F552DC" w:rsidRPr="00894760" w:rsidRDefault="00F552DC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Pr="005F43CD" w:rsidRDefault="00F552DC" w:rsidP="009714F1">
      <w:pPr>
        <w:jc w:val="center"/>
      </w:pPr>
      <w:r w:rsidRPr="005F43CD">
        <w:t>Сведения о доходах, имуществе и обязательствах имущественного характера</w:t>
      </w:r>
    </w:p>
    <w:p w:rsidR="00F552DC" w:rsidRPr="005F43CD" w:rsidRDefault="00F552DC" w:rsidP="009714F1">
      <w:pPr>
        <w:jc w:val="center"/>
      </w:pPr>
      <w:r w:rsidRPr="005F43CD">
        <w:t>начальника отдела по управлению муниципальным имуществом района и членов его семьи за период с 1 января по 31 декабря 2017 года</w:t>
      </w:r>
    </w:p>
    <w:p w:rsidR="00F552DC" w:rsidRPr="005F43CD" w:rsidRDefault="00F552DC" w:rsidP="009714F1"/>
    <w:p w:rsidR="00F552DC" w:rsidRPr="005F43CD" w:rsidRDefault="00F552DC" w:rsidP="009714F1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5F43CD" w:rsidTr="00C12A77">
        <w:trPr>
          <w:jc w:val="center"/>
        </w:trPr>
        <w:tc>
          <w:tcPr>
            <w:tcW w:w="1937" w:type="dxa"/>
            <w:vMerge w:val="restart"/>
          </w:tcPr>
          <w:p w:rsidR="00F552DC" w:rsidRPr="005F43CD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5F43CD" w:rsidRDefault="00F552DC" w:rsidP="00C12A77">
            <w:pPr>
              <w:jc w:val="center"/>
            </w:pPr>
            <w:r w:rsidRPr="005F43CD"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Pr="005F43CD" w:rsidRDefault="00F552DC" w:rsidP="00C12A77">
            <w:pPr>
              <w:jc w:val="center"/>
            </w:pPr>
            <w:r w:rsidRPr="005F43C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5F43CD" w:rsidRDefault="00F552DC" w:rsidP="00C12A77">
            <w:pPr>
              <w:jc w:val="center"/>
            </w:pPr>
            <w:r w:rsidRPr="005F43CD">
              <w:t>Перечень объектов недвижимого имущества, находящихся в пользовании</w:t>
            </w:r>
          </w:p>
        </w:tc>
      </w:tr>
      <w:tr w:rsidR="00F552DC" w:rsidRPr="005F43CD" w:rsidTr="00C12A77">
        <w:trPr>
          <w:jc w:val="center"/>
        </w:trPr>
        <w:tc>
          <w:tcPr>
            <w:tcW w:w="1937" w:type="dxa"/>
            <w:vMerge/>
          </w:tcPr>
          <w:p w:rsidR="00F552DC" w:rsidRPr="005F43CD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5F43CD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5F43CD" w:rsidRDefault="00F552DC" w:rsidP="00C12A77">
            <w:pPr>
              <w:jc w:val="center"/>
            </w:pPr>
            <w:r w:rsidRPr="005F43CD">
              <w:t>Вид объектов недвижимости</w:t>
            </w:r>
          </w:p>
        </w:tc>
        <w:tc>
          <w:tcPr>
            <w:tcW w:w="1231" w:type="dxa"/>
          </w:tcPr>
          <w:p w:rsidR="00F552DC" w:rsidRPr="005F43CD" w:rsidRDefault="00F552DC" w:rsidP="00C12A77">
            <w:pPr>
              <w:jc w:val="center"/>
            </w:pPr>
            <w:r w:rsidRPr="005F43CD">
              <w:t>Площадь, (кв.м.)</w:t>
            </w:r>
          </w:p>
        </w:tc>
        <w:tc>
          <w:tcPr>
            <w:tcW w:w="1677" w:type="dxa"/>
          </w:tcPr>
          <w:p w:rsidR="00F552DC" w:rsidRPr="005F43CD" w:rsidRDefault="00F552DC" w:rsidP="00C12A77">
            <w:pPr>
              <w:jc w:val="center"/>
            </w:pPr>
            <w:r w:rsidRPr="005F43CD">
              <w:t>Страна расположения</w:t>
            </w:r>
          </w:p>
        </w:tc>
        <w:tc>
          <w:tcPr>
            <w:tcW w:w="1740" w:type="dxa"/>
          </w:tcPr>
          <w:p w:rsidR="00F552DC" w:rsidRPr="005F43CD" w:rsidRDefault="00F552DC" w:rsidP="00C12A77">
            <w:pPr>
              <w:jc w:val="center"/>
            </w:pPr>
            <w:r w:rsidRPr="005F43CD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5F43CD" w:rsidRDefault="00F552DC" w:rsidP="00C12A77">
            <w:pPr>
              <w:jc w:val="center"/>
            </w:pPr>
            <w:r w:rsidRPr="005F43CD">
              <w:t>Вид объектов недвижимости</w:t>
            </w:r>
          </w:p>
        </w:tc>
        <w:tc>
          <w:tcPr>
            <w:tcW w:w="1212" w:type="dxa"/>
          </w:tcPr>
          <w:p w:rsidR="00F552DC" w:rsidRPr="005F43CD" w:rsidRDefault="00F552DC" w:rsidP="00C12A77">
            <w:pPr>
              <w:jc w:val="center"/>
            </w:pPr>
            <w:r w:rsidRPr="005F43CD">
              <w:t>Площадь, (кв.м.)</w:t>
            </w:r>
          </w:p>
        </w:tc>
        <w:tc>
          <w:tcPr>
            <w:tcW w:w="1677" w:type="dxa"/>
          </w:tcPr>
          <w:p w:rsidR="00F552DC" w:rsidRPr="005F43CD" w:rsidRDefault="00F552DC" w:rsidP="00C12A77">
            <w:pPr>
              <w:jc w:val="center"/>
            </w:pPr>
            <w:r w:rsidRPr="005F43CD">
              <w:t>Страна расположения</w:t>
            </w:r>
          </w:p>
        </w:tc>
      </w:tr>
      <w:tr w:rsidR="00F552DC" w:rsidRPr="005F43CD" w:rsidTr="00C12A77">
        <w:trPr>
          <w:jc w:val="center"/>
        </w:trPr>
        <w:tc>
          <w:tcPr>
            <w:tcW w:w="1937" w:type="dxa"/>
          </w:tcPr>
          <w:p w:rsidR="00F552DC" w:rsidRPr="005F43CD" w:rsidRDefault="00F552DC" w:rsidP="00C12A77">
            <w:pPr>
              <w:jc w:val="center"/>
            </w:pPr>
            <w:r w:rsidRPr="005F43CD">
              <w:t>Зинина Алина Александровна</w:t>
            </w:r>
          </w:p>
        </w:tc>
        <w:tc>
          <w:tcPr>
            <w:tcW w:w="2084" w:type="dxa"/>
          </w:tcPr>
          <w:p w:rsidR="00F552DC" w:rsidRPr="005F43CD" w:rsidRDefault="00F552DC" w:rsidP="00C12A77">
            <w:pPr>
              <w:jc w:val="center"/>
            </w:pPr>
            <w:r w:rsidRPr="005F43CD">
              <w:t>698603,51</w:t>
            </w:r>
          </w:p>
        </w:tc>
        <w:tc>
          <w:tcPr>
            <w:tcW w:w="1721" w:type="dxa"/>
          </w:tcPr>
          <w:p w:rsidR="00F552DC" w:rsidRPr="005F43CD" w:rsidRDefault="00F552DC" w:rsidP="00C12A77">
            <w:pPr>
              <w:jc w:val="center"/>
            </w:pPr>
            <w:r w:rsidRPr="005F43CD">
              <w:t>квартира</w:t>
            </w:r>
          </w:p>
          <w:p w:rsidR="00F552DC" w:rsidRPr="005F43CD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Pr="005F43CD" w:rsidRDefault="00F552DC" w:rsidP="00C12A77">
            <w:pPr>
              <w:jc w:val="center"/>
            </w:pPr>
            <w:r w:rsidRPr="005F43CD">
              <w:t>30,50</w:t>
            </w:r>
          </w:p>
        </w:tc>
        <w:tc>
          <w:tcPr>
            <w:tcW w:w="1677" w:type="dxa"/>
          </w:tcPr>
          <w:p w:rsidR="00F552DC" w:rsidRPr="005F43CD" w:rsidRDefault="00F552DC" w:rsidP="00C12A77">
            <w:pPr>
              <w:jc w:val="center"/>
            </w:pPr>
            <w:r w:rsidRPr="005F43CD">
              <w:t>Россия</w:t>
            </w:r>
          </w:p>
        </w:tc>
        <w:tc>
          <w:tcPr>
            <w:tcW w:w="1740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  <w:p w:rsidR="00F552DC" w:rsidRPr="005F43CD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212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677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</w:tr>
      <w:tr w:rsidR="00F552DC" w:rsidRPr="005F43CD" w:rsidTr="00C12A77">
        <w:trPr>
          <w:jc w:val="center"/>
        </w:trPr>
        <w:tc>
          <w:tcPr>
            <w:tcW w:w="1937" w:type="dxa"/>
          </w:tcPr>
          <w:p w:rsidR="00F552DC" w:rsidRPr="005F43CD" w:rsidRDefault="00F552DC" w:rsidP="00C12A77">
            <w:pPr>
              <w:jc w:val="center"/>
            </w:pPr>
            <w:r w:rsidRPr="005F43CD">
              <w:t>сын</w:t>
            </w:r>
          </w:p>
        </w:tc>
        <w:tc>
          <w:tcPr>
            <w:tcW w:w="2084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721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231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677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740" w:type="dxa"/>
          </w:tcPr>
          <w:p w:rsidR="00F552DC" w:rsidRPr="005F43CD" w:rsidRDefault="00F552DC" w:rsidP="00C12A77">
            <w:pPr>
              <w:jc w:val="center"/>
            </w:pPr>
            <w:r w:rsidRPr="005F43CD">
              <w:t>нет</w:t>
            </w:r>
          </w:p>
        </w:tc>
        <w:tc>
          <w:tcPr>
            <w:tcW w:w="1949" w:type="dxa"/>
          </w:tcPr>
          <w:p w:rsidR="00F552DC" w:rsidRPr="005F43CD" w:rsidRDefault="00F552DC" w:rsidP="00C12A77">
            <w:pPr>
              <w:jc w:val="center"/>
            </w:pPr>
            <w:r w:rsidRPr="005F43CD">
              <w:t>квартира</w:t>
            </w:r>
          </w:p>
        </w:tc>
        <w:tc>
          <w:tcPr>
            <w:tcW w:w="1212" w:type="dxa"/>
          </w:tcPr>
          <w:p w:rsidR="00F552DC" w:rsidRPr="005F43CD" w:rsidRDefault="00F552DC" w:rsidP="00C12A77">
            <w:pPr>
              <w:jc w:val="center"/>
            </w:pPr>
            <w:r w:rsidRPr="005F43CD">
              <w:t>30,5</w:t>
            </w:r>
          </w:p>
        </w:tc>
        <w:tc>
          <w:tcPr>
            <w:tcW w:w="1677" w:type="dxa"/>
          </w:tcPr>
          <w:p w:rsidR="00F552DC" w:rsidRPr="005F43CD" w:rsidRDefault="00F552DC" w:rsidP="00C12A77">
            <w:pPr>
              <w:jc w:val="center"/>
            </w:pPr>
            <w:r w:rsidRPr="005F43CD">
              <w:t>Россия</w:t>
            </w:r>
          </w:p>
        </w:tc>
      </w:tr>
    </w:tbl>
    <w:p w:rsidR="00F552DC" w:rsidRPr="005F43CD" w:rsidRDefault="00F552DC" w:rsidP="009714F1"/>
    <w:p w:rsidR="00F552DC" w:rsidRPr="005F43CD" w:rsidRDefault="00F552DC" w:rsidP="009714F1">
      <w:pPr>
        <w:pStyle w:val="ConsPlusNonformat"/>
        <w:rPr>
          <w:sz w:val="18"/>
          <w:szCs w:val="18"/>
        </w:rPr>
      </w:pPr>
    </w:p>
    <w:p w:rsidR="00F552DC" w:rsidRPr="005F43CD" w:rsidRDefault="00F552DC" w:rsidP="009714F1">
      <w:pPr>
        <w:pStyle w:val="ConsPlusNonformat"/>
        <w:rPr>
          <w:sz w:val="18"/>
          <w:szCs w:val="18"/>
        </w:rPr>
      </w:pPr>
    </w:p>
    <w:p w:rsidR="00F552DC" w:rsidRPr="005F43CD" w:rsidRDefault="00F552DC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5F43CD" w:rsidRDefault="00F552DC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43CD">
        <w:rPr>
          <w:sz w:val="18"/>
          <w:szCs w:val="18"/>
        </w:rPr>
        <w:t xml:space="preserve">    </w:t>
      </w:r>
      <w:r w:rsidRPr="005F43CD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   И.Н. Хавиль </w:t>
      </w:r>
    </w:p>
    <w:p w:rsidR="00F552DC" w:rsidRPr="005F43CD" w:rsidRDefault="00F552DC" w:rsidP="009714F1"/>
    <w:p w:rsidR="00F552DC" w:rsidRPr="005F43CD" w:rsidRDefault="00F552DC" w:rsidP="009714F1"/>
    <w:p w:rsidR="00F552DC" w:rsidRPr="0046167B" w:rsidRDefault="00F552DC" w:rsidP="009714F1">
      <w:pPr>
        <w:rPr>
          <w:color w:val="002060"/>
        </w:rPr>
      </w:pPr>
    </w:p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Pr="006C06F7" w:rsidRDefault="00F552DC" w:rsidP="00C12A77">
      <w:pPr>
        <w:jc w:val="center"/>
      </w:pPr>
      <w:r w:rsidRPr="006C06F7">
        <w:t>Сведения о доходах, имуществе и обязательствах имущественного характера</w:t>
      </w:r>
    </w:p>
    <w:p w:rsidR="00F552DC" w:rsidRPr="006C06F7" w:rsidRDefault="00F552DC" w:rsidP="00C12A77">
      <w:pPr>
        <w:jc w:val="center"/>
      </w:pPr>
      <w:r w:rsidRPr="006C06F7">
        <w:t>руководителя юридического сектора и членов его семьи за период с 1 января по 31 декабря 2017 года</w:t>
      </w:r>
    </w:p>
    <w:p w:rsidR="00F552DC" w:rsidRPr="006C06F7" w:rsidRDefault="00F552DC" w:rsidP="00C12A77"/>
    <w:p w:rsidR="00F552DC" w:rsidRPr="006C06F7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6C06F7" w:rsidTr="00C12A77">
        <w:trPr>
          <w:jc w:val="center"/>
        </w:trPr>
        <w:tc>
          <w:tcPr>
            <w:tcW w:w="1937" w:type="dxa"/>
            <w:vMerge w:val="restart"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Pr="006C06F7" w:rsidRDefault="00F552DC" w:rsidP="00C12A77">
            <w:pPr>
              <w:jc w:val="center"/>
            </w:pPr>
            <w:r w:rsidRPr="006C06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6C06F7" w:rsidRDefault="00F552DC" w:rsidP="00C12A77">
            <w:pPr>
              <w:jc w:val="center"/>
            </w:pPr>
            <w:r w:rsidRPr="006C06F7">
              <w:t>Перечень объектов недвижимого имущества, находящихся в пользовании</w:t>
            </w:r>
          </w:p>
        </w:tc>
      </w:tr>
      <w:tr w:rsidR="00F552DC" w:rsidRPr="006C06F7" w:rsidTr="00C12A77">
        <w:trPr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Страна расположения</w:t>
            </w:r>
          </w:p>
        </w:tc>
        <w:tc>
          <w:tcPr>
            <w:tcW w:w="1740" w:type="dxa"/>
          </w:tcPr>
          <w:p w:rsidR="00F552DC" w:rsidRPr="006C06F7" w:rsidRDefault="00F552DC" w:rsidP="00C12A77">
            <w:pPr>
              <w:jc w:val="center"/>
            </w:pPr>
            <w:r w:rsidRPr="006C06F7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6C06F7" w:rsidRDefault="00F552DC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12" w:type="dxa"/>
          </w:tcPr>
          <w:p w:rsidR="00F552DC" w:rsidRPr="006C06F7" w:rsidRDefault="00F552DC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Страна расположения</w:t>
            </w:r>
          </w:p>
        </w:tc>
      </w:tr>
      <w:tr w:rsidR="00F552DC" w:rsidRPr="006C06F7" w:rsidTr="00BD1E2F">
        <w:trPr>
          <w:trHeight w:val="420"/>
          <w:jc w:val="center"/>
        </w:trPr>
        <w:tc>
          <w:tcPr>
            <w:tcW w:w="193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Герасимов Виталий Валентинович</w:t>
            </w:r>
          </w:p>
        </w:tc>
        <w:tc>
          <w:tcPr>
            <w:tcW w:w="2084" w:type="dxa"/>
            <w:vMerge w:val="restart"/>
          </w:tcPr>
          <w:p w:rsidR="00F552DC" w:rsidRPr="006C06F7" w:rsidRDefault="00F552DC" w:rsidP="00C12A77">
            <w:pPr>
              <w:jc w:val="center"/>
            </w:pPr>
          </w:p>
          <w:p w:rsidR="00F552DC" w:rsidRPr="006C06F7" w:rsidRDefault="00F552DC" w:rsidP="00C12A77">
            <w:pPr>
              <w:jc w:val="center"/>
            </w:pPr>
            <w:r w:rsidRPr="006C06F7">
              <w:t>1003559,26</w:t>
            </w: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квартира</w:t>
            </w:r>
          </w:p>
          <w:p w:rsidR="00F552DC" w:rsidRPr="006C06F7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48,1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 w:val="restart"/>
          </w:tcPr>
          <w:p w:rsidR="00F552DC" w:rsidRPr="006C06F7" w:rsidRDefault="00F552DC" w:rsidP="00C12A77">
            <w:pPr>
              <w:jc w:val="center"/>
              <w:rPr>
                <w:lang w:val="en-US"/>
              </w:rPr>
            </w:pPr>
            <w:r w:rsidRPr="006C06F7">
              <w:t xml:space="preserve">автомобиль легковой </w:t>
            </w:r>
          </w:p>
          <w:p w:rsidR="00F552DC" w:rsidRPr="006C06F7" w:rsidRDefault="00F552DC" w:rsidP="00C12A77">
            <w:pPr>
              <w:jc w:val="center"/>
              <w:rPr>
                <w:lang w:val="en-US"/>
              </w:rPr>
            </w:pPr>
            <w:r w:rsidRPr="006C06F7">
              <w:rPr>
                <w:lang w:val="en-US"/>
              </w:rPr>
              <w:t>Toyota Ipsum</w:t>
            </w:r>
          </w:p>
          <w:p w:rsidR="00F552DC" w:rsidRPr="006C06F7" w:rsidRDefault="00F552DC" w:rsidP="00E2189C">
            <w:pPr>
              <w:jc w:val="center"/>
            </w:pPr>
            <w:r w:rsidRPr="006C06F7">
              <w:t xml:space="preserve">автомобиль </w:t>
            </w:r>
            <w:r w:rsidRPr="006C06F7">
              <w:lastRenderedPageBreak/>
              <w:t xml:space="preserve">легковой </w:t>
            </w:r>
          </w:p>
          <w:p w:rsidR="00F552DC" w:rsidRPr="006C06F7" w:rsidRDefault="00F552DC" w:rsidP="00C12A77">
            <w:pPr>
              <w:jc w:val="center"/>
            </w:pPr>
            <w:r w:rsidRPr="006C06F7">
              <w:rPr>
                <w:lang w:val="en-US"/>
              </w:rPr>
              <w:t>Xyudai</w:t>
            </w:r>
            <w:r w:rsidRPr="006C06F7">
              <w:t xml:space="preserve"> </w:t>
            </w:r>
            <w:r w:rsidRPr="006C06F7">
              <w:rPr>
                <w:lang w:val="en-US"/>
              </w:rPr>
              <w:t>ix</w:t>
            </w:r>
            <w:r w:rsidRPr="006C06F7">
              <w:t>35</w:t>
            </w:r>
          </w:p>
          <w:p w:rsidR="00F552DC" w:rsidRPr="006C06F7" w:rsidRDefault="00F552DC" w:rsidP="00C12A77">
            <w:pPr>
              <w:jc w:val="center"/>
            </w:pPr>
            <w:r w:rsidRPr="006C06F7">
              <w:t>Мотоцикл</w:t>
            </w:r>
          </w:p>
          <w:p w:rsidR="00F552DC" w:rsidRPr="006C06F7" w:rsidRDefault="00F552DC" w:rsidP="00C12A77">
            <w:pPr>
              <w:jc w:val="center"/>
            </w:pPr>
            <w:r w:rsidRPr="006C06F7">
              <w:t>ИЖ Ю-5</w:t>
            </w:r>
          </w:p>
        </w:tc>
        <w:tc>
          <w:tcPr>
            <w:tcW w:w="1949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lastRenderedPageBreak/>
              <w:t>квартира</w:t>
            </w:r>
          </w:p>
        </w:tc>
        <w:tc>
          <w:tcPr>
            <w:tcW w:w="1212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51,5</w:t>
            </w:r>
          </w:p>
        </w:tc>
        <w:tc>
          <w:tcPr>
            <w:tcW w:w="167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</w:tr>
      <w:tr w:rsidR="00F552DC" w:rsidRPr="006C06F7" w:rsidTr="00F301D7">
        <w:trPr>
          <w:trHeight w:val="339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квартира</w:t>
            </w:r>
          </w:p>
          <w:p w:rsidR="00F552DC" w:rsidRPr="006C06F7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36,3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C12A77">
        <w:trPr>
          <w:trHeight w:val="393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комната в квартире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12,7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BD1E2F">
        <w:trPr>
          <w:trHeight w:val="540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земельный участок по гараж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</w:p>
          <w:p w:rsidR="00F552DC" w:rsidRPr="006C06F7" w:rsidRDefault="00F552DC" w:rsidP="00C12A77">
            <w:pPr>
              <w:jc w:val="center"/>
            </w:pPr>
            <w:r w:rsidRPr="006C06F7">
              <w:t>32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F301D7">
        <w:trPr>
          <w:trHeight w:val="353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гараж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22,7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F301D7">
        <w:trPr>
          <w:trHeight w:val="645"/>
          <w:jc w:val="center"/>
        </w:trPr>
        <w:tc>
          <w:tcPr>
            <w:tcW w:w="193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супруга</w:t>
            </w:r>
          </w:p>
        </w:tc>
        <w:tc>
          <w:tcPr>
            <w:tcW w:w="2084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345641,50</w:t>
            </w: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квартира</w:t>
            </w:r>
          </w:p>
          <w:p w:rsidR="00F552DC" w:rsidRPr="006C06F7" w:rsidRDefault="00F552DC" w:rsidP="00C12A77">
            <w:pPr>
              <w:jc w:val="center"/>
            </w:pPr>
            <w:r w:rsidRPr="006C06F7">
              <w:t>½ доля</w:t>
            </w:r>
          </w:p>
          <w:p w:rsidR="00F552DC" w:rsidRPr="006C06F7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51,5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949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12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</w:tr>
      <w:tr w:rsidR="00F552DC" w:rsidRPr="006C06F7" w:rsidTr="00377275">
        <w:trPr>
          <w:trHeight w:val="504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квартира</w:t>
            </w:r>
          </w:p>
          <w:p w:rsidR="00F552DC" w:rsidRPr="006C06F7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48,1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377275">
        <w:trPr>
          <w:trHeight w:val="465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квартира</w:t>
            </w:r>
          </w:p>
          <w:p w:rsidR="00F552DC" w:rsidRPr="006C06F7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36,3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377275">
        <w:trPr>
          <w:trHeight w:val="570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гараж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22,7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  <w:tr w:rsidR="00F552DC" w:rsidRPr="006C06F7" w:rsidTr="00C12A77">
        <w:trPr>
          <w:trHeight w:val="243"/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земельный участок под гараж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32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</w:tbl>
    <w:p w:rsidR="00F552DC" w:rsidRPr="006C06F7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C06F7">
        <w:rPr>
          <w:sz w:val="18"/>
          <w:szCs w:val="18"/>
        </w:rPr>
        <w:t xml:space="preserve">   </w:t>
      </w:r>
      <w:r w:rsidRPr="006C06F7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   И.Н. Хавиль </w:t>
      </w:r>
    </w:p>
    <w:p w:rsidR="00F552DC" w:rsidRPr="006C06F7" w:rsidRDefault="00F552DC" w:rsidP="00C12A77">
      <w:pPr>
        <w:jc w:val="center"/>
      </w:pPr>
      <w:r w:rsidRPr="006C06F7">
        <w:t>Сведения о доходах, имуществе и обязательствах имущественного характера</w:t>
      </w:r>
    </w:p>
    <w:p w:rsidR="00F552DC" w:rsidRPr="006C06F7" w:rsidRDefault="00F552DC" w:rsidP="00C12A77">
      <w:pPr>
        <w:jc w:val="center"/>
      </w:pPr>
      <w:r w:rsidRPr="006C06F7">
        <w:t>начальника отдела учета администрации района и членов его семьи за период с 1 января по 31 декабря 2017 года</w:t>
      </w:r>
    </w:p>
    <w:p w:rsidR="00F552DC" w:rsidRPr="006C06F7" w:rsidRDefault="00F552DC" w:rsidP="00C12A77"/>
    <w:p w:rsidR="00F552DC" w:rsidRPr="006C06F7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6C06F7" w:rsidTr="00C12A77">
        <w:trPr>
          <w:jc w:val="center"/>
        </w:trPr>
        <w:tc>
          <w:tcPr>
            <w:tcW w:w="1937" w:type="dxa"/>
            <w:vMerge w:val="restart"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 xml:space="preserve">Декларированный </w:t>
            </w:r>
            <w:r w:rsidRPr="006C06F7">
              <w:lastRenderedPageBreak/>
              <w:t>годовой доход за 2017 год</w:t>
            </w:r>
          </w:p>
        </w:tc>
        <w:tc>
          <w:tcPr>
            <w:tcW w:w="6369" w:type="dxa"/>
            <w:gridSpan w:val="4"/>
          </w:tcPr>
          <w:p w:rsidR="00F552DC" w:rsidRPr="006C06F7" w:rsidRDefault="00F552DC" w:rsidP="00C12A77">
            <w:pPr>
              <w:jc w:val="center"/>
            </w:pPr>
            <w:r w:rsidRPr="006C06F7">
              <w:lastRenderedPageBreak/>
              <w:t xml:space="preserve">Перечень объектов недвижимого имущества и </w:t>
            </w:r>
            <w:r w:rsidRPr="006C06F7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6C06F7" w:rsidRDefault="00F552DC" w:rsidP="00C12A77">
            <w:pPr>
              <w:jc w:val="center"/>
            </w:pPr>
            <w:r w:rsidRPr="006C06F7">
              <w:lastRenderedPageBreak/>
              <w:t xml:space="preserve">Перечень объектов недвижимого </w:t>
            </w:r>
            <w:r w:rsidRPr="006C06F7">
              <w:lastRenderedPageBreak/>
              <w:t>имущества, находящихся в пользовании</w:t>
            </w:r>
          </w:p>
        </w:tc>
      </w:tr>
      <w:tr w:rsidR="00F552DC" w:rsidRPr="006C06F7" w:rsidTr="00C12A77">
        <w:trPr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Страна расположения</w:t>
            </w:r>
          </w:p>
        </w:tc>
        <w:tc>
          <w:tcPr>
            <w:tcW w:w="1740" w:type="dxa"/>
          </w:tcPr>
          <w:p w:rsidR="00F552DC" w:rsidRPr="006C06F7" w:rsidRDefault="00F552DC" w:rsidP="00C12A77">
            <w:pPr>
              <w:jc w:val="center"/>
            </w:pPr>
            <w:r w:rsidRPr="006C06F7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6C06F7" w:rsidRDefault="00F552DC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12" w:type="dxa"/>
          </w:tcPr>
          <w:p w:rsidR="00F552DC" w:rsidRPr="006C06F7" w:rsidRDefault="00F552DC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Страна расположения</w:t>
            </w:r>
          </w:p>
        </w:tc>
      </w:tr>
      <w:tr w:rsidR="00F552DC" w:rsidRPr="006C06F7" w:rsidTr="00C12A77">
        <w:trPr>
          <w:jc w:val="center"/>
        </w:trPr>
        <w:tc>
          <w:tcPr>
            <w:tcW w:w="193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Иванова Ульяна Ивановна</w:t>
            </w:r>
          </w:p>
        </w:tc>
        <w:tc>
          <w:tcPr>
            <w:tcW w:w="2084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581308,73</w:t>
            </w:r>
          </w:p>
        </w:tc>
        <w:tc>
          <w:tcPr>
            <w:tcW w:w="1721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31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740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949" w:type="dxa"/>
          </w:tcPr>
          <w:p w:rsidR="00F552DC" w:rsidRPr="006C06F7" w:rsidRDefault="00F552DC" w:rsidP="00C12A77">
            <w:pPr>
              <w:jc w:val="center"/>
            </w:pPr>
            <w:r w:rsidRPr="006C06F7">
              <w:t>земельный участок</w:t>
            </w:r>
          </w:p>
        </w:tc>
        <w:tc>
          <w:tcPr>
            <w:tcW w:w="1212" w:type="dxa"/>
          </w:tcPr>
          <w:p w:rsidR="00F552DC" w:rsidRPr="006C06F7" w:rsidRDefault="00F552DC" w:rsidP="00C12A77">
            <w:pPr>
              <w:jc w:val="center"/>
            </w:pPr>
            <w:r w:rsidRPr="006C06F7">
              <w:t>1200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</w:tr>
      <w:tr w:rsidR="00F552DC" w:rsidRPr="006C06F7" w:rsidTr="00C12A77">
        <w:trPr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Pr="006C06F7" w:rsidRDefault="00F552DC" w:rsidP="00C12A77">
            <w:pPr>
              <w:jc w:val="center"/>
            </w:pPr>
            <w:r w:rsidRPr="006C06F7">
              <w:t>жилой дом</w:t>
            </w:r>
          </w:p>
        </w:tc>
        <w:tc>
          <w:tcPr>
            <w:tcW w:w="1212" w:type="dxa"/>
          </w:tcPr>
          <w:p w:rsidR="00F552DC" w:rsidRPr="006C06F7" w:rsidRDefault="00F552DC" w:rsidP="00C12A77">
            <w:pPr>
              <w:jc w:val="center"/>
            </w:pPr>
            <w:r w:rsidRPr="006C06F7">
              <w:t>48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</w:tr>
      <w:tr w:rsidR="00F552DC" w:rsidRPr="006C06F7" w:rsidTr="00C12A77">
        <w:trPr>
          <w:jc w:val="center"/>
        </w:trPr>
        <w:tc>
          <w:tcPr>
            <w:tcW w:w="193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супруг</w:t>
            </w:r>
          </w:p>
        </w:tc>
        <w:tc>
          <w:tcPr>
            <w:tcW w:w="2084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123410,81</w:t>
            </w:r>
          </w:p>
          <w:p w:rsidR="00F552DC" w:rsidRPr="006C06F7" w:rsidRDefault="00F552DC" w:rsidP="0020321D"/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земельный участок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1200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 w:val="restart"/>
          </w:tcPr>
          <w:p w:rsidR="00F552DC" w:rsidRPr="006C06F7" w:rsidRDefault="00F552DC" w:rsidP="00C12A77">
            <w:pPr>
              <w:jc w:val="center"/>
              <w:rPr>
                <w:lang w:val="en-US"/>
              </w:rPr>
            </w:pPr>
            <w:r w:rsidRPr="006C06F7">
              <w:t xml:space="preserve">автомобиль легковой </w:t>
            </w:r>
          </w:p>
          <w:p w:rsidR="00F552DC" w:rsidRPr="006C06F7" w:rsidRDefault="00F552DC" w:rsidP="00C12A77">
            <w:pPr>
              <w:jc w:val="center"/>
              <w:rPr>
                <w:lang w:val="en-US"/>
              </w:rPr>
            </w:pPr>
            <w:r w:rsidRPr="006C06F7">
              <w:t>УАЗ  390947</w:t>
            </w:r>
          </w:p>
        </w:tc>
        <w:tc>
          <w:tcPr>
            <w:tcW w:w="1949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12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F552DC" w:rsidRPr="006C06F7" w:rsidRDefault="00F552DC" w:rsidP="00C12A77">
            <w:pPr>
              <w:jc w:val="center"/>
            </w:pPr>
            <w:r w:rsidRPr="006C06F7">
              <w:t>нет</w:t>
            </w:r>
          </w:p>
        </w:tc>
      </w:tr>
      <w:tr w:rsidR="00F552DC" w:rsidRPr="006C06F7" w:rsidTr="00C12A77">
        <w:trPr>
          <w:jc w:val="center"/>
        </w:trPr>
        <w:tc>
          <w:tcPr>
            <w:tcW w:w="193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6C06F7" w:rsidRDefault="00F552DC" w:rsidP="00C12A77">
            <w:pPr>
              <w:jc w:val="center"/>
            </w:pPr>
            <w:r w:rsidRPr="006C06F7">
              <w:t>жилой дом</w:t>
            </w:r>
          </w:p>
        </w:tc>
        <w:tc>
          <w:tcPr>
            <w:tcW w:w="1231" w:type="dxa"/>
          </w:tcPr>
          <w:p w:rsidR="00F552DC" w:rsidRPr="006C06F7" w:rsidRDefault="00F552DC" w:rsidP="00C12A77">
            <w:pPr>
              <w:jc w:val="center"/>
            </w:pPr>
            <w:r w:rsidRPr="006C06F7">
              <w:t>48</w:t>
            </w:r>
          </w:p>
        </w:tc>
        <w:tc>
          <w:tcPr>
            <w:tcW w:w="1677" w:type="dxa"/>
          </w:tcPr>
          <w:p w:rsidR="00F552DC" w:rsidRPr="006C06F7" w:rsidRDefault="00F552DC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Pr="006C06F7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Pr="006C06F7" w:rsidRDefault="00F552DC" w:rsidP="00C12A77">
            <w:pPr>
              <w:jc w:val="center"/>
            </w:pPr>
          </w:p>
        </w:tc>
      </w:tr>
    </w:tbl>
    <w:p w:rsidR="00F552DC" w:rsidRPr="006C06F7" w:rsidRDefault="00F552DC" w:rsidP="00C12A77"/>
    <w:p w:rsidR="00F552DC" w:rsidRPr="006C06F7" w:rsidRDefault="00F552DC" w:rsidP="00C12A77">
      <w:pPr>
        <w:pStyle w:val="ConsPlusNonformat"/>
        <w:rPr>
          <w:sz w:val="18"/>
          <w:szCs w:val="18"/>
        </w:rPr>
      </w:pPr>
    </w:p>
    <w:p w:rsidR="00F552DC" w:rsidRPr="006C06F7" w:rsidRDefault="00F552DC" w:rsidP="00C12A77">
      <w:pPr>
        <w:pStyle w:val="ConsPlusNonformat"/>
        <w:rPr>
          <w:sz w:val="18"/>
          <w:szCs w:val="18"/>
        </w:rPr>
      </w:pPr>
    </w:p>
    <w:p w:rsidR="00F552DC" w:rsidRPr="006C06F7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6C06F7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C06F7">
        <w:rPr>
          <w:sz w:val="18"/>
          <w:szCs w:val="18"/>
        </w:rPr>
        <w:t xml:space="preserve">    </w:t>
      </w:r>
      <w:r w:rsidRPr="006C06F7">
        <w:rPr>
          <w:rFonts w:ascii="Times New Roman" w:hAnsi="Times New Roman" w:cs="Times New Roman"/>
          <w:sz w:val="24"/>
          <w:szCs w:val="24"/>
        </w:rPr>
        <w:t>Главный специалист организационного  отдела             _____________           И.Н. Хавиль</w:t>
      </w:r>
    </w:p>
    <w:p w:rsidR="00F552DC" w:rsidRPr="006C06F7" w:rsidRDefault="00F552DC" w:rsidP="00C12A77"/>
    <w:p w:rsidR="00F552DC" w:rsidRPr="006C06F7" w:rsidRDefault="00F552DC" w:rsidP="00C12A77"/>
    <w:p w:rsidR="00F552DC" w:rsidRDefault="00F552DC" w:rsidP="00C12A77"/>
    <w:p w:rsidR="00F552DC" w:rsidRDefault="00F552DC" w:rsidP="00C12A77"/>
    <w:p w:rsidR="00F552DC" w:rsidRDefault="00F552DC" w:rsidP="00C12A77"/>
    <w:p w:rsidR="00F552DC" w:rsidRDefault="00F552DC" w:rsidP="00C12A77"/>
    <w:p w:rsidR="00F552DC" w:rsidRDefault="00F552DC" w:rsidP="00C12A77"/>
    <w:p w:rsidR="00F552DC" w:rsidRDefault="00F552DC" w:rsidP="00C12A77"/>
    <w:p w:rsidR="00F552DC" w:rsidRDefault="00F552DC" w:rsidP="00C12A77">
      <w:pPr>
        <w:jc w:val="center"/>
      </w:pPr>
    </w:p>
    <w:p w:rsidR="00F552DC" w:rsidRDefault="00F552DC" w:rsidP="00C12A77">
      <w:pPr>
        <w:jc w:val="center"/>
      </w:pPr>
    </w:p>
    <w:p w:rsidR="00F552DC" w:rsidRDefault="00F552DC" w:rsidP="00C12A77">
      <w:pPr>
        <w:jc w:val="center"/>
      </w:pPr>
    </w:p>
    <w:p w:rsidR="00F552DC" w:rsidRDefault="00F552DC" w:rsidP="00C12A77">
      <w:pPr>
        <w:jc w:val="center"/>
      </w:pPr>
    </w:p>
    <w:p w:rsidR="00F552DC" w:rsidRDefault="00F552DC" w:rsidP="00C12A77">
      <w:pPr>
        <w:jc w:val="center"/>
      </w:pPr>
    </w:p>
    <w:p w:rsidR="00F552DC" w:rsidRPr="00F301D7" w:rsidRDefault="00F552DC" w:rsidP="00C12A77">
      <w:pPr>
        <w:jc w:val="center"/>
      </w:pPr>
      <w:r w:rsidRPr="00F301D7">
        <w:t>Сведения о доходах, имуществе и обязательствах имущественного характера</w:t>
      </w:r>
    </w:p>
    <w:p w:rsidR="00F552DC" w:rsidRPr="00F301D7" w:rsidRDefault="00F552DC" w:rsidP="00C12A77">
      <w:pPr>
        <w:jc w:val="center"/>
      </w:pPr>
      <w:r w:rsidRPr="00F301D7">
        <w:t>начальника отдела по делам молодежи, культуры, физической культуры и спорта администрации района и членов его семьи за пери</w:t>
      </w:r>
      <w:r>
        <w:t>од с 1 января по 31 декабря 2017</w:t>
      </w:r>
      <w:r w:rsidRPr="00F301D7">
        <w:t xml:space="preserve"> года</w:t>
      </w:r>
    </w:p>
    <w:p w:rsidR="00F552DC" w:rsidRPr="00F301D7" w:rsidRDefault="00F552DC" w:rsidP="00C12A77"/>
    <w:p w:rsidR="00F552DC" w:rsidRPr="00F301D7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F301D7" w:rsidTr="00C12A77">
        <w:trPr>
          <w:jc w:val="center"/>
        </w:trPr>
        <w:tc>
          <w:tcPr>
            <w:tcW w:w="1937" w:type="dxa"/>
            <w:vMerge w:val="restart"/>
          </w:tcPr>
          <w:p w:rsidR="00F552DC" w:rsidRPr="00F301D7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F301D7" w:rsidRDefault="00F552DC" w:rsidP="00C12A77">
            <w:pPr>
              <w:jc w:val="center"/>
            </w:pPr>
            <w:r w:rsidRPr="00F301D7">
              <w:t>Декла</w:t>
            </w:r>
            <w:r>
              <w:t>рированный годовой доход за 2017</w:t>
            </w:r>
            <w:r w:rsidRPr="00F301D7">
              <w:t xml:space="preserve"> год</w:t>
            </w:r>
          </w:p>
        </w:tc>
        <w:tc>
          <w:tcPr>
            <w:tcW w:w="6369" w:type="dxa"/>
            <w:gridSpan w:val="4"/>
          </w:tcPr>
          <w:p w:rsidR="00F552DC" w:rsidRPr="00F301D7" w:rsidRDefault="00F552DC" w:rsidP="00C12A77">
            <w:pPr>
              <w:jc w:val="center"/>
            </w:pPr>
            <w:r w:rsidRPr="00F301D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F301D7" w:rsidRDefault="00F552DC" w:rsidP="00C12A77">
            <w:pPr>
              <w:jc w:val="center"/>
            </w:pPr>
            <w:r w:rsidRPr="00F301D7">
              <w:t>Перечень объектов недвижимого имущества, находящихся в пользовании</w:t>
            </w:r>
          </w:p>
        </w:tc>
      </w:tr>
      <w:tr w:rsidR="00F552DC" w:rsidRPr="00F301D7" w:rsidTr="00C12A77">
        <w:trPr>
          <w:jc w:val="center"/>
        </w:trPr>
        <w:tc>
          <w:tcPr>
            <w:tcW w:w="1937" w:type="dxa"/>
            <w:vMerge/>
          </w:tcPr>
          <w:p w:rsidR="00F552DC" w:rsidRPr="00F301D7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F301D7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Pr="00F301D7" w:rsidRDefault="00F552DC" w:rsidP="00C12A77">
            <w:pPr>
              <w:jc w:val="center"/>
            </w:pPr>
            <w:r w:rsidRPr="00F301D7">
              <w:t>Вид объектов недвижимости</w:t>
            </w:r>
          </w:p>
        </w:tc>
        <w:tc>
          <w:tcPr>
            <w:tcW w:w="1231" w:type="dxa"/>
          </w:tcPr>
          <w:p w:rsidR="00F552DC" w:rsidRPr="00F301D7" w:rsidRDefault="00F552DC" w:rsidP="00C12A77">
            <w:pPr>
              <w:jc w:val="center"/>
            </w:pPr>
            <w:r w:rsidRPr="00F301D7">
              <w:t>Площадь, (кв.м.)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 w:rsidRPr="00F301D7">
              <w:t>Страна расположения</w:t>
            </w:r>
          </w:p>
        </w:tc>
        <w:tc>
          <w:tcPr>
            <w:tcW w:w="1740" w:type="dxa"/>
          </w:tcPr>
          <w:p w:rsidR="00F552DC" w:rsidRPr="00F301D7" w:rsidRDefault="00F552DC" w:rsidP="00C12A77">
            <w:pPr>
              <w:jc w:val="center"/>
            </w:pPr>
            <w:r w:rsidRPr="00F301D7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F301D7" w:rsidRDefault="00F552DC" w:rsidP="00C12A77">
            <w:pPr>
              <w:jc w:val="center"/>
            </w:pPr>
            <w:r w:rsidRPr="00F301D7">
              <w:t>Вид объектов недвижимости</w:t>
            </w:r>
          </w:p>
        </w:tc>
        <w:tc>
          <w:tcPr>
            <w:tcW w:w="1212" w:type="dxa"/>
          </w:tcPr>
          <w:p w:rsidR="00F552DC" w:rsidRPr="00F301D7" w:rsidRDefault="00F552DC" w:rsidP="00C12A77">
            <w:pPr>
              <w:jc w:val="center"/>
            </w:pPr>
            <w:r w:rsidRPr="00F301D7">
              <w:t>Площадь, (кв.м.)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 w:rsidRPr="00F301D7">
              <w:t>Страна расположения</w:t>
            </w:r>
          </w:p>
        </w:tc>
      </w:tr>
      <w:tr w:rsidR="00F552DC" w:rsidRPr="00F301D7" w:rsidTr="00C12A77">
        <w:trPr>
          <w:jc w:val="center"/>
        </w:trPr>
        <w:tc>
          <w:tcPr>
            <w:tcW w:w="1937" w:type="dxa"/>
          </w:tcPr>
          <w:p w:rsidR="00F552DC" w:rsidRPr="00F301D7" w:rsidRDefault="00F552DC" w:rsidP="00C12A77">
            <w:pPr>
              <w:jc w:val="center"/>
            </w:pPr>
            <w:r w:rsidRPr="00F301D7">
              <w:t>Ильюшина Елена Викторовна</w:t>
            </w:r>
          </w:p>
        </w:tc>
        <w:tc>
          <w:tcPr>
            <w:tcW w:w="2084" w:type="dxa"/>
          </w:tcPr>
          <w:p w:rsidR="00F552DC" w:rsidRPr="00F301D7" w:rsidRDefault="00F552DC" w:rsidP="00C12A77">
            <w:pPr>
              <w:jc w:val="center"/>
            </w:pPr>
            <w:r>
              <w:t>562634,15</w:t>
            </w:r>
          </w:p>
        </w:tc>
        <w:tc>
          <w:tcPr>
            <w:tcW w:w="1721" w:type="dxa"/>
          </w:tcPr>
          <w:p w:rsidR="00F552DC" w:rsidRPr="00F301D7" w:rsidRDefault="00F552DC" w:rsidP="00C12A77">
            <w:pPr>
              <w:jc w:val="center"/>
            </w:pPr>
            <w:r w:rsidRPr="00F301D7">
              <w:t>квартира</w:t>
            </w:r>
          </w:p>
          <w:p w:rsidR="00F552DC" w:rsidRPr="00F301D7" w:rsidRDefault="00F552DC" w:rsidP="00C12A77">
            <w:pPr>
              <w:jc w:val="center"/>
            </w:pPr>
            <w:r w:rsidRPr="00F301D7">
              <w:t>совместная</w:t>
            </w:r>
          </w:p>
        </w:tc>
        <w:tc>
          <w:tcPr>
            <w:tcW w:w="1231" w:type="dxa"/>
          </w:tcPr>
          <w:p w:rsidR="00F552DC" w:rsidRPr="00F301D7" w:rsidRDefault="00F552DC" w:rsidP="00C12A77">
            <w:pPr>
              <w:jc w:val="center"/>
            </w:pPr>
            <w:r w:rsidRPr="00F301D7">
              <w:t>63,4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 w:rsidRPr="00F301D7">
              <w:t>Россия</w:t>
            </w:r>
          </w:p>
        </w:tc>
        <w:tc>
          <w:tcPr>
            <w:tcW w:w="1740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949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212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</w:tr>
      <w:tr w:rsidR="00F552DC" w:rsidRPr="00F301D7" w:rsidTr="00C12A77">
        <w:trPr>
          <w:jc w:val="center"/>
        </w:trPr>
        <w:tc>
          <w:tcPr>
            <w:tcW w:w="1937" w:type="dxa"/>
          </w:tcPr>
          <w:p w:rsidR="00F552DC" w:rsidRPr="00F301D7" w:rsidRDefault="00F552DC" w:rsidP="00C12A77">
            <w:pPr>
              <w:jc w:val="center"/>
            </w:pPr>
            <w:r w:rsidRPr="00F301D7">
              <w:t>дочь</w:t>
            </w:r>
          </w:p>
        </w:tc>
        <w:tc>
          <w:tcPr>
            <w:tcW w:w="2084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721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231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740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949" w:type="dxa"/>
          </w:tcPr>
          <w:p w:rsidR="00F552DC" w:rsidRPr="00F301D7" w:rsidRDefault="00F552DC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Pr="00F301D7" w:rsidRDefault="00F552DC" w:rsidP="00C12A77">
            <w:pPr>
              <w:jc w:val="center"/>
            </w:pPr>
            <w:r>
              <w:t>63,4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RPr="00F301D7" w:rsidTr="00C12A77">
        <w:trPr>
          <w:trHeight w:val="820"/>
          <w:jc w:val="center"/>
        </w:trPr>
        <w:tc>
          <w:tcPr>
            <w:tcW w:w="1937" w:type="dxa"/>
          </w:tcPr>
          <w:p w:rsidR="00F552DC" w:rsidRPr="00F301D7" w:rsidRDefault="00F552DC" w:rsidP="00C12A77">
            <w:pPr>
              <w:jc w:val="center"/>
            </w:pPr>
            <w:r w:rsidRPr="00F301D7">
              <w:t>супруг</w:t>
            </w: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</w:p>
          <w:p w:rsidR="00F552DC" w:rsidRPr="00F301D7" w:rsidRDefault="00F552DC" w:rsidP="00C12A77">
            <w:pPr>
              <w:jc w:val="center"/>
            </w:pPr>
            <w:r>
              <w:t>482468,47</w:t>
            </w:r>
          </w:p>
        </w:tc>
        <w:tc>
          <w:tcPr>
            <w:tcW w:w="1721" w:type="dxa"/>
          </w:tcPr>
          <w:p w:rsidR="00F552DC" w:rsidRPr="00F301D7" w:rsidRDefault="00F552DC" w:rsidP="00C12A77">
            <w:pPr>
              <w:jc w:val="center"/>
            </w:pPr>
            <w:r w:rsidRPr="00F301D7">
              <w:t>квартира</w:t>
            </w:r>
          </w:p>
          <w:p w:rsidR="00F552DC" w:rsidRPr="00F301D7" w:rsidRDefault="00F552DC" w:rsidP="00C12A77">
            <w:pPr>
              <w:jc w:val="center"/>
            </w:pPr>
            <w:r w:rsidRPr="00F301D7">
              <w:t>совместная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</w:p>
          <w:p w:rsidR="00F552DC" w:rsidRPr="00F301D7" w:rsidRDefault="00F552DC" w:rsidP="00C12A77">
            <w:pPr>
              <w:jc w:val="center"/>
            </w:pPr>
            <w:r w:rsidRPr="00F301D7">
              <w:t>63,4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</w:p>
          <w:p w:rsidR="00F552DC" w:rsidRPr="00F301D7" w:rsidRDefault="00F552DC" w:rsidP="00C12A77">
            <w:pPr>
              <w:jc w:val="center"/>
            </w:pPr>
            <w:r w:rsidRPr="00F301D7">
              <w:t>Россия</w:t>
            </w:r>
          </w:p>
        </w:tc>
        <w:tc>
          <w:tcPr>
            <w:tcW w:w="1740" w:type="dxa"/>
          </w:tcPr>
          <w:p w:rsidR="00F552DC" w:rsidRPr="00F301D7" w:rsidRDefault="00F552DC" w:rsidP="00C12A77">
            <w:pPr>
              <w:jc w:val="center"/>
              <w:rPr>
                <w:lang w:val="en-US"/>
              </w:rPr>
            </w:pPr>
            <w:r w:rsidRPr="00F301D7">
              <w:t xml:space="preserve">автомобиль легковой </w:t>
            </w:r>
          </w:p>
          <w:p w:rsidR="00F552DC" w:rsidRPr="00F301D7" w:rsidRDefault="00F552DC" w:rsidP="00C12A77">
            <w:pPr>
              <w:jc w:val="center"/>
              <w:rPr>
                <w:lang w:val="en-US"/>
              </w:rPr>
            </w:pPr>
            <w:r w:rsidRPr="00F301D7">
              <w:t>УАЗ  315195</w:t>
            </w:r>
          </w:p>
        </w:tc>
        <w:tc>
          <w:tcPr>
            <w:tcW w:w="1949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212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  <w:tc>
          <w:tcPr>
            <w:tcW w:w="1677" w:type="dxa"/>
          </w:tcPr>
          <w:p w:rsidR="00F552DC" w:rsidRPr="00F301D7" w:rsidRDefault="00F552DC" w:rsidP="00C12A77">
            <w:pPr>
              <w:jc w:val="center"/>
            </w:pPr>
            <w:r w:rsidRPr="00F301D7">
              <w:t>нет</w:t>
            </w:r>
          </w:p>
        </w:tc>
      </w:tr>
    </w:tbl>
    <w:p w:rsidR="00F552DC" w:rsidRPr="00F301D7" w:rsidRDefault="00F552DC" w:rsidP="00C12A77"/>
    <w:p w:rsidR="00F552DC" w:rsidRPr="00F301D7" w:rsidRDefault="00F552DC" w:rsidP="00C12A77">
      <w:pPr>
        <w:pStyle w:val="ConsPlusNonformat"/>
        <w:rPr>
          <w:sz w:val="18"/>
          <w:szCs w:val="18"/>
        </w:rPr>
      </w:pPr>
    </w:p>
    <w:p w:rsidR="00F552DC" w:rsidRPr="00F301D7" w:rsidRDefault="00F552DC" w:rsidP="00C12A77">
      <w:pPr>
        <w:pStyle w:val="ConsPlusNonformat"/>
        <w:rPr>
          <w:sz w:val="18"/>
          <w:szCs w:val="18"/>
        </w:rPr>
      </w:pPr>
    </w:p>
    <w:p w:rsidR="00F552DC" w:rsidRPr="00F301D7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F301D7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301D7">
        <w:rPr>
          <w:sz w:val="18"/>
          <w:szCs w:val="18"/>
        </w:rPr>
        <w:t xml:space="preserve">    </w:t>
      </w:r>
      <w:r w:rsidRPr="00F301D7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отдела             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И.Н. Хавиль</w:t>
      </w:r>
      <w:r w:rsidRPr="00F30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Pr="00F301D7" w:rsidRDefault="00F552DC" w:rsidP="00C12A77"/>
    <w:p w:rsidR="00F552DC" w:rsidRPr="00F301D7" w:rsidRDefault="00F552DC" w:rsidP="00C12A77"/>
    <w:p w:rsidR="00F552DC" w:rsidRPr="00F301D7" w:rsidRDefault="00F552DC" w:rsidP="009714F1"/>
    <w:p w:rsidR="00F552DC" w:rsidRPr="00F301D7" w:rsidRDefault="00F552DC" w:rsidP="009714F1"/>
    <w:p w:rsidR="00F552DC" w:rsidRPr="00F301D7" w:rsidRDefault="00F552DC" w:rsidP="009714F1"/>
    <w:p w:rsidR="00F552DC" w:rsidRPr="00F301D7" w:rsidRDefault="00F552DC" w:rsidP="009714F1"/>
    <w:p w:rsidR="00F552DC" w:rsidRPr="00F301D7" w:rsidRDefault="00F552DC" w:rsidP="009714F1"/>
    <w:p w:rsidR="00F552DC" w:rsidRPr="00F301D7" w:rsidRDefault="00F552DC" w:rsidP="009714F1"/>
    <w:p w:rsidR="00F552DC" w:rsidRPr="00F301D7" w:rsidRDefault="00F552DC" w:rsidP="009714F1"/>
    <w:p w:rsidR="00F552DC" w:rsidRDefault="00F552DC" w:rsidP="009714F1"/>
    <w:p w:rsidR="00F552DC" w:rsidRDefault="00F552DC" w:rsidP="009714F1"/>
    <w:p w:rsidR="00F552DC" w:rsidRDefault="00F552DC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C12A77">
      <w:pPr>
        <w:jc w:val="center"/>
      </w:pPr>
      <w:r>
        <w:t>начальника мобилизационного отдела администрации района и членов его семьи за период с 1 января по 31 декабря 2017 года</w:t>
      </w:r>
    </w:p>
    <w:p w:rsidR="00F552DC" w:rsidRDefault="00F552DC" w:rsidP="00C12A77"/>
    <w:p w:rsidR="00F552DC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  <w:r>
              <w:lastRenderedPageBreak/>
              <w:t>Краснов Павел Павлович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524715,42</w:t>
            </w: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  <w:p w:rsidR="00F552DC" w:rsidRDefault="00F552DC" w:rsidP="00C12A77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412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EE2281" w:rsidRDefault="00F552DC" w:rsidP="00C12A77">
            <w:pPr>
              <w:jc w:val="center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TOYOTA </w:t>
            </w:r>
          </w:p>
          <w:p w:rsidR="00F552DC" w:rsidRPr="00EE2281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</w:t>
            </w:r>
          </w:p>
        </w:tc>
        <w:tc>
          <w:tcPr>
            <w:tcW w:w="1949" w:type="dxa"/>
          </w:tcPr>
          <w:p w:rsidR="00F552DC" w:rsidRPr="00EE2281" w:rsidRDefault="00F552DC" w:rsidP="00C12A77">
            <w:pPr>
              <w:jc w:val="center"/>
            </w:pPr>
            <w:r w:rsidRPr="00EE2281">
              <w:t>нет</w:t>
            </w:r>
          </w:p>
        </w:tc>
        <w:tc>
          <w:tcPr>
            <w:tcW w:w="1212" w:type="dxa"/>
          </w:tcPr>
          <w:p w:rsidR="00F552DC" w:rsidRPr="00EE2281" w:rsidRDefault="00F552DC" w:rsidP="00C12A77">
            <w:pPr>
              <w:jc w:val="center"/>
            </w:pPr>
            <w:r w:rsidRPr="00EE2281">
              <w:t>нет</w:t>
            </w:r>
          </w:p>
        </w:tc>
        <w:tc>
          <w:tcPr>
            <w:tcW w:w="1677" w:type="dxa"/>
          </w:tcPr>
          <w:p w:rsidR="00F552DC" w:rsidRPr="00EE2281" w:rsidRDefault="00F552DC" w:rsidP="00C12A77">
            <w:pPr>
              <w:jc w:val="center"/>
            </w:pPr>
            <w:r w:rsidRPr="00EE2281">
              <w:t>нет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Pr="00EE2281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F552DC" w:rsidRPr="00EE2281" w:rsidRDefault="00F552DC" w:rsidP="00C12A77">
            <w:pPr>
              <w:jc w:val="center"/>
              <w:rPr>
                <w:highlight w:val="yellow"/>
              </w:rPr>
            </w:pPr>
          </w:p>
        </w:tc>
        <w:tc>
          <w:tcPr>
            <w:tcW w:w="1212" w:type="dxa"/>
          </w:tcPr>
          <w:p w:rsidR="00F552DC" w:rsidRPr="00EE2281" w:rsidRDefault="00F552DC" w:rsidP="00C12A77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</w:tcPr>
          <w:p w:rsidR="00F552DC" w:rsidRPr="00EE2281" w:rsidRDefault="00F552DC" w:rsidP="00C12A77">
            <w:pPr>
              <w:jc w:val="center"/>
              <w:rPr>
                <w:highlight w:val="yellow"/>
              </w:rPr>
            </w:pPr>
          </w:p>
        </w:tc>
      </w:tr>
      <w:tr w:rsidR="00F552DC" w:rsidTr="00366119">
        <w:trPr>
          <w:trHeight w:val="330"/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F552DC" w:rsidRPr="004D72FE" w:rsidRDefault="00F552DC" w:rsidP="00C12A77">
            <w:pPr>
              <w:jc w:val="center"/>
              <w:rPr>
                <w:highlight w:val="yellow"/>
              </w:rPr>
            </w:pPr>
            <w:r>
              <w:t>265855,64</w:t>
            </w:r>
          </w:p>
        </w:tc>
        <w:tc>
          <w:tcPr>
            <w:tcW w:w="1721" w:type="dxa"/>
            <w:vMerge w:val="restart"/>
          </w:tcPr>
          <w:p w:rsidR="00F552DC" w:rsidRPr="00003394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Pr="00003394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Pr="00003394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Default="00F552DC" w:rsidP="00C12A77">
            <w:pPr>
              <w:jc w:val="center"/>
              <w:rPr>
                <w:lang w:val="en-US"/>
              </w:rPr>
            </w:pPr>
          </w:p>
          <w:p w:rsidR="00F552DC" w:rsidRPr="00EE2281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trHeight w:val="225"/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F552DC" w:rsidRDefault="00F552DC" w:rsidP="00366119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412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C12A77"/>
    <w:p w:rsidR="00F552DC" w:rsidRDefault="00F552DC" w:rsidP="00C12A77">
      <w:pPr>
        <w:pStyle w:val="ConsPlusNonformat"/>
        <w:rPr>
          <w:sz w:val="18"/>
          <w:szCs w:val="18"/>
        </w:rPr>
      </w:pPr>
    </w:p>
    <w:p w:rsidR="00F552DC" w:rsidRPr="00894760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C12A77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C12A77">
      <w:pPr>
        <w:jc w:val="center"/>
      </w:pPr>
      <w:r>
        <w:t>начальника отдела по ГО и ЧС администрации района и членов его семьи за период с 1 января по 31 декабря 2017 года</w:t>
      </w:r>
    </w:p>
    <w:p w:rsidR="00F552DC" w:rsidRDefault="00F552DC" w:rsidP="00C12A77"/>
    <w:p w:rsidR="00F552DC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  <w:r>
              <w:t>Зиганшина Светлана Владимировна</w:t>
            </w: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  <w:r>
              <w:t>302701,30</w:t>
            </w: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  <w:p w:rsidR="00F552DC" w:rsidRDefault="00F552DC" w:rsidP="00C12A77">
            <w:pPr>
              <w:jc w:val="center"/>
            </w:pPr>
            <w:r>
              <w:t>общедолевая</w:t>
            </w:r>
          </w:p>
          <w:p w:rsidR="00F552DC" w:rsidRDefault="00F552DC" w:rsidP="00C12A77">
            <w:pPr>
              <w:jc w:val="center"/>
            </w:pPr>
            <w:r>
              <w:t>(1/3)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 xml:space="preserve"> Россия</w:t>
            </w:r>
          </w:p>
        </w:tc>
        <w:tc>
          <w:tcPr>
            <w:tcW w:w="1740" w:type="dxa"/>
          </w:tcPr>
          <w:p w:rsidR="00F552DC" w:rsidRPr="00C12A77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</w:tr>
    </w:tbl>
    <w:p w:rsidR="00F552DC" w:rsidRDefault="00F552DC" w:rsidP="00C12A77">
      <w:pPr>
        <w:pStyle w:val="ConsPlusNonformat"/>
        <w:rPr>
          <w:sz w:val="18"/>
          <w:szCs w:val="18"/>
        </w:rPr>
      </w:pPr>
    </w:p>
    <w:p w:rsidR="00F552DC" w:rsidRDefault="00F552DC" w:rsidP="00C12A77">
      <w:pPr>
        <w:pStyle w:val="ConsPlusNonformat"/>
        <w:rPr>
          <w:sz w:val="18"/>
          <w:szCs w:val="18"/>
        </w:rPr>
      </w:pPr>
    </w:p>
    <w:p w:rsidR="00F552DC" w:rsidRPr="00894760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C12A77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9714F1"/>
    <w:p w:rsidR="00F552DC" w:rsidRDefault="00F552DC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C12A77">
      <w:pPr>
        <w:jc w:val="center"/>
      </w:pPr>
      <w:r>
        <w:t>начальника отдела содействия развитию сельского хозяйства администрации района и членов его семьи за период с 1 января по 31 декабря 2017 года</w:t>
      </w:r>
    </w:p>
    <w:p w:rsidR="00F552DC" w:rsidRDefault="00F552DC" w:rsidP="00C12A77"/>
    <w:p w:rsidR="00F552DC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  <w:r>
              <w:t>Маргелова Татьяна Анатольевна</w:t>
            </w: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  <w:r>
              <w:t>458606,73</w:t>
            </w: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4666F9" w:rsidRDefault="00F552DC" w:rsidP="004666F9">
            <w:pPr>
              <w:jc w:val="center"/>
            </w:pPr>
            <w:r>
              <w:t>автомобиль легковой</w:t>
            </w:r>
            <w:r w:rsidRPr="00C12A77">
              <w:t xml:space="preserve"> </w:t>
            </w:r>
            <w:r>
              <w:t>УАЗ 3303</w:t>
            </w:r>
          </w:p>
          <w:p w:rsidR="00F552DC" w:rsidRPr="00FC1AF0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F552DC" w:rsidRPr="00EE2281" w:rsidRDefault="00F552DC" w:rsidP="00C12A77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12" w:type="dxa"/>
          </w:tcPr>
          <w:p w:rsidR="00F552DC" w:rsidRPr="00EE2281" w:rsidRDefault="00F552DC" w:rsidP="00C12A77">
            <w:pPr>
              <w:jc w:val="center"/>
            </w:pPr>
            <w:r>
              <w:t>31,7</w:t>
            </w:r>
          </w:p>
        </w:tc>
        <w:tc>
          <w:tcPr>
            <w:tcW w:w="1677" w:type="dxa"/>
          </w:tcPr>
          <w:p w:rsidR="00F552DC" w:rsidRPr="00EE2281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</w:tcPr>
          <w:p w:rsidR="00F552DC" w:rsidRPr="004666F9" w:rsidRDefault="00F552DC" w:rsidP="00C12A77">
            <w:pPr>
              <w:jc w:val="center"/>
              <w:rPr>
                <w:highlight w:val="yellow"/>
              </w:rPr>
            </w:pPr>
            <w:r>
              <w:t>647838,68</w:t>
            </w:r>
          </w:p>
        </w:tc>
        <w:tc>
          <w:tcPr>
            <w:tcW w:w="1721" w:type="dxa"/>
          </w:tcPr>
          <w:p w:rsidR="00F552DC" w:rsidRPr="00EE2281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Pr="004666F9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Pr="00EE2281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EE2281" w:rsidRDefault="00F552DC" w:rsidP="004666F9">
            <w:pPr>
              <w:jc w:val="center"/>
              <w:rPr>
                <w:lang w:val="en-US"/>
              </w:rPr>
            </w:pPr>
            <w:r>
              <w:t>автомобиль легковой</w:t>
            </w:r>
            <w:r w:rsidRPr="00C12A77">
              <w:t xml:space="preserve"> </w:t>
            </w:r>
            <w:r>
              <w:t xml:space="preserve">НИССАН </w:t>
            </w:r>
            <w:r>
              <w:rPr>
                <w:lang w:val="en-US"/>
              </w:rPr>
              <w:t>DUALIS</w:t>
            </w:r>
          </w:p>
        </w:tc>
        <w:tc>
          <w:tcPr>
            <w:tcW w:w="1949" w:type="dxa"/>
          </w:tcPr>
          <w:p w:rsidR="00F552DC" w:rsidRPr="00EE2281" w:rsidRDefault="00F552DC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Pr="004666F9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31.7</w:t>
            </w:r>
          </w:p>
        </w:tc>
        <w:tc>
          <w:tcPr>
            <w:tcW w:w="1677" w:type="dxa"/>
          </w:tcPr>
          <w:p w:rsidR="00F552DC" w:rsidRPr="00EE2281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</w:tcPr>
          <w:p w:rsidR="00F552DC" w:rsidRDefault="00F552DC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Pr="004666F9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31.7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C12A77">
      <w:pPr>
        <w:pStyle w:val="ConsPlusNonformat"/>
        <w:rPr>
          <w:sz w:val="18"/>
          <w:szCs w:val="18"/>
        </w:rPr>
      </w:pPr>
    </w:p>
    <w:p w:rsidR="00F552DC" w:rsidRPr="00894760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4666F9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/>
    <w:p w:rsidR="00F552DC" w:rsidRDefault="00F552DC" w:rsidP="00C12A77"/>
    <w:p w:rsidR="00F552DC" w:rsidRDefault="00F552DC" w:rsidP="00C12A77"/>
    <w:p w:rsidR="00F552DC" w:rsidRDefault="00F552DC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C12A77">
      <w:pPr>
        <w:jc w:val="center"/>
      </w:pPr>
      <w:r>
        <w:t>руководителя архивного сектора администрации района и членов его семьи за период с 1 января по 31 декабря 2017 года</w:t>
      </w:r>
    </w:p>
    <w:p w:rsidR="00F552DC" w:rsidRDefault="00F552DC" w:rsidP="00C12A77"/>
    <w:p w:rsidR="00F552DC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C12A77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31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40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C12A77">
            <w:pPr>
              <w:jc w:val="center"/>
            </w:pPr>
            <w:r>
              <w:lastRenderedPageBreak/>
              <w:t>Федосеенко Галина Михайловна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667121,72</w:t>
            </w:r>
          </w:p>
        </w:tc>
        <w:tc>
          <w:tcPr>
            <w:tcW w:w="1721" w:type="dxa"/>
            <w:vMerge w:val="restart"/>
          </w:tcPr>
          <w:p w:rsidR="00F552DC" w:rsidRDefault="00F552DC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F552DC" w:rsidRDefault="00F552DC" w:rsidP="00C12A77">
            <w:pPr>
              <w:jc w:val="center"/>
            </w:pPr>
            <w:r>
              <w:t>55,7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  <w:p w:rsidR="00F552DC" w:rsidRPr="00AB1343" w:rsidRDefault="00F552DC" w:rsidP="00C12A77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81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200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jc w:val="center"/>
        </w:trPr>
        <w:tc>
          <w:tcPr>
            <w:tcW w:w="193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31,7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C12A77"/>
    <w:p w:rsidR="00F552DC" w:rsidRDefault="00F552DC" w:rsidP="00C12A77">
      <w:pPr>
        <w:pStyle w:val="ConsPlusNonformat"/>
        <w:rPr>
          <w:sz w:val="18"/>
          <w:szCs w:val="18"/>
        </w:rPr>
      </w:pPr>
    </w:p>
    <w:p w:rsidR="00F552DC" w:rsidRDefault="00F552DC" w:rsidP="00C12A77">
      <w:pPr>
        <w:pStyle w:val="ConsPlusNonformat"/>
        <w:rPr>
          <w:sz w:val="18"/>
          <w:szCs w:val="18"/>
        </w:rPr>
      </w:pPr>
    </w:p>
    <w:p w:rsidR="00F552DC" w:rsidRPr="00894760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84488E" w:rsidRDefault="00F552DC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jc w:val="center"/>
      </w:pPr>
    </w:p>
    <w:p w:rsidR="00F552DC" w:rsidRDefault="00F552DC" w:rsidP="00C12A77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C12A77">
      <w:pPr>
        <w:jc w:val="center"/>
      </w:pPr>
      <w:r>
        <w:t>начальника отдела экономики и муниципальных закупок администрации района и членов его семьи за период с 1 января по 31 декабря 2017 года</w:t>
      </w:r>
    </w:p>
    <w:p w:rsidR="00F552DC" w:rsidRDefault="00F552DC" w:rsidP="00C12A77"/>
    <w:p w:rsidR="00F552DC" w:rsidRDefault="00F552DC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2084"/>
        <w:gridCol w:w="1889"/>
        <w:gridCol w:w="1222"/>
        <w:gridCol w:w="1677"/>
        <w:gridCol w:w="1708"/>
        <w:gridCol w:w="1889"/>
        <w:gridCol w:w="1212"/>
        <w:gridCol w:w="1677"/>
      </w:tblGrid>
      <w:tr w:rsidR="00F552DC" w:rsidTr="00C12A77">
        <w:trPr>
          <w:jc w:val="center"/>
        </w:trPr>
        <w:tc>
          <w:tcPr>
            <w:tcW w:w="1870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496" w:type="dxa"/>
            <w:gridSpan w:val="4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</w:tcPr>
          <w:p w:rsidR="00F552DC" w:rsidRDefault="00F552DC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C12A77">
        <w:trPr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08" w:type="dxa"/>
          </w:tcPr>
          <w:p w:rsidR="00F552DC" w:rsidRDefault="00F552DC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Страна расположения</w:t>
            </w:r>
          </w:p>
        </w:tc>
      </w:tr>
      <w:tr w:rsidR="00F552DC" w:rsidTr="003D05DC">
        <w:trPr>
          <w:trHeight w:val="330"/>
          <w:jc w:val="center"/>
        </w:trPr>
        <w:tc>
          <w:tcPr>
            <w:tcW w:w="1870" w:type="dxa"/>
            <w:vMerge w:val="restart"/>
          </w:tcPr>
          <w:p w:rsidR="00F552DC" w:rsidRDefault="00F552DC" w:rsidP="00C12A77">
            <w:pPr>
              <w:jc w:val="center"/>
            </w:pPr>
            <w:r>
              <w:t>Шутрина Татьяна Александровна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515838,28</w:t>
            </w:r>
          </w:p>
        </w:tc>
        <w:tc>
          <w:tcPr>
            <w:tcW w:w="1889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08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 xml:space="preserve">квартира 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3D05DC">
        <w:trPr>
          <w:trHeight w:val="210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</w:p>
          <w:p w:rsidR="00F552DC" w:rsidRDefault="00F552DC" w:rsidP="00C12A77">
            <w:pPr>
              <w:jc w:val="center"/>
            </w:pPr>
            <w:r>
              <w:t>838,0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3D05DC">
        <w:trPr>
          <w:trHeight w:val="225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319,6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trHeight w:val="210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</w:p>
          <w:p w:rsidR="00F552DC" w:rsidRDefault="00F552DC" w:rsidP="00C12A77">
            <w:pPr>
              <w:jc w:val="center"/>
            </w:pPr>
            <w:r>
              <w:t>9938,0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9F4567">
        <w:trPr>
          <w:trHeight w:val="495"/>
          <w:jc w:val="center"/>
        </w:trPr>
        <w:tc>
          <w:tcPr>
            <w:tcW w:w="1870" w:type="dxa"/>
            <w:vMerge w:val="restart"/>
          </w:tcPr>
          <w:p w:rsidR="00F552DC" w:rsidRDefault="00F552DC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08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F552DC" w:rsidRPr="009F4567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trHeight w:val="330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Pr="009F4567" w:rsidRDefault="00F552DC" w:rsidP="00C12A77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Pr="009F4567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838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16773D">
        <w:trPr>
          <w:trHeight w:val="510"/>
          <w:jc w:val="center"/>
        </w:trPr>
        <w:tc>
          <w:tcPr>
            <w:tcW w:w="1870" w:type="dxa"/>
            <w:vMerge w:val="restart"/>
          </w:tcPr>
          <w:p w:rsidR="00F552DC" w:rsidRDefault="00F552DC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708" w:type="dxa"/>
            <w:vMerge w:val="restart"/>
          </w:tcPr>
          <w:p w:rsidR="00F552DC" w:rsidRDefault="00F552DC" w:rsidP="00C12A77">
            <w:pPr>
              <w:jc w:val="center"/>
            </w:pPr>
            <w:r>
              <w:t>нет</w:t>
            </w: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F552DC" w:rsidRPr="0016773D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F552DC" w:rsidRDefault="00F552DC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trHeight w:val="315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Pr="0016773D" w:rsidRDefault="00F552DC" w:rsidP="00C12A77">
            <w:pPr>
              <w:jc w:val="center"/>
            </w:pPr>
            <w:r>
              <w:rPr>
                <w:lang w:val="en-US"/>
              </w:rPr>
              <w:t>838</w:t>
            </w:r>
            <w:r>
              <w:t>,0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trHeight w:val="633"/>
          <w:jc w:val="center"/>
        </w:trPr>
        <w:tc>
          <w:tcPr>
            <w:tcW w:w="1870" w:type="dxa"/>
            <w:vMerge w:val="restart"/>
          </w:tcPr>
          <w:p w:rsidR="00F552DC" w:rsidRDefault="00F552DC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C12A77">
            <w:pPr>
              <w:jc w:val="center"/>
            </w:pPr>
            <w:r>
              <w:t>997052,32</w:t>
            </w: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 w:val="restart"/>
          </w:tcPr>
          <w:p w:rsidR="00F552DC" w:rsidRDefault="00F552DC" w:rsidP="00C12A77">
            <w:pPr>
              <w:jc w:val="center"/>
            </w:pPr>
            <w:r>
              <w:t xml:space="preserve">автомобиль грузовой </w:t>
            </w:r>
            <w:r w:rsidRPr="0088744C">
              <w:rPr>
                <w:lang w:val="en-US"/>
              </w:rPr>
              <w:t xml:space="preserve">NISSAN </w:t>
            </w:r>
            <w:r w:rsidRPr="0088744C">
              <w:rPr>
                <w:lang w:val="en-US"/>
              </w:rPr>
              <w:lastRenderedPageBreak/>
              <w:t>CONDOR</w:t>
            </w:r>
          </w:p>
          <w:p w:rsidR="00F552DC" w:rsidRDefault="00F552DC" w:rsidP="00C12A77">
            <w:pPr>
              <w:jc w:val="center"/>
            </w:pPr>
            <w:r>
              <w:t>автомобиль</w:t>
            </w:r>
          </w:p>
          <w:p w:rsidR="00F552DC" w:rsidRDefault="00F552DC" w:rsidP="00C12A77">
            <w:pPr>
              <w:jc w:val="center"/>
            </w:pPr>
            <w:r>
              <w:t>легковой</w:t>
            </w:r>
          </w:p>
          <w:p w:rsidR="00F552DC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552DC" w:rsidRPr="009B5AAF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RACTIS</w:t>
            </w:r>
          </w:p>
        </w:tc>
        <w:tc>
          <w:tcPr>
            <w:tcW w:w="1889" w:type="dxa"/>
            <w:vMerge w:val="restart"/>
          </w:tcPr>
          <w:p w:rsidR="00F552DC" w:rsidRPr="00AB1343" w:rsidRDefault="00F552DC" w:rsidP="00C12A77">
            <w:pPr>
              <w:jc w:val="center"/>
            </w:pPr>
          </w:p>
        </w:tc>
        <w:tc>
          <w:tcPr>
            <w:tcW w:w="1212" w:type="dxa"/>
            <w:vMerge w:val="restart"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trHeight w:val="353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гараж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319,6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/>
          </w:tcPr>
          <w:p w:rsidR="00F552DC" w:rsidRPr="0088744C" w:rsidRDefault="00F552DC" w:rsidP="00C12A77">
            <w:pPr>
              <w:jc w:val="center"/>
              <w:rPr>
                <w:lang w:val="en-US"/>
              </w:rPr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trHeight w:val="349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магазин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131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trHeight w:val="525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1402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9F4567">
        <w:trPr>
          <w:trHeight w:val="517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 w:val="restart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2" w:type="dxa"/>
            <w:vMerge w:val="restart"/>
          </w:tcPr>
          <w:p w:rsidR="00F552DC" w:rsidRDefault="00F552DC" w:rsidP="00C12A77">
            <w:pPr>
              <w:jc w:val="center"/>
            </w:pPr>
            <w:r>
              <w:t>466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trHeight w:val="517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 w:val="restart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</w:tcPr>
          <w:p w:rsidR="00F552DC" w:rsidRDefault="00F552DC" w:rsidP="00C12A77">
            <w:pPr>
              <w:jc w:val="center"/>
              <w:rPr>
                <w:lang w:val="en-US"/>
              </w:rPr>
            </w:pPr>
          </w:p>
          <w:p w:rsidR="00F552DC" w:rsidRPr="009F4567" w:rsidRDefault="00F552DC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9952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Merge w:val="restart"/>
          </w:tcPr>
          <w:p w:rsidR="00F552DC" w:rsidRDefault="00F552DC" w:rsidP="00C12A77">
            <w:pPr>
              <w:jc w:val="center"/>
              <w:rPr>
                <w:lang w:val="en-US"/>
              </w:rPr>
            </w:pPr>
          </w:p>
          <w:p w:rsidR="00F552DC" w:rsidRDefault="00F552DC" w:rsidP="00C12A77">
            <w:pPr>
              <w:jc w:val="center"/>
            </w:pPr>
            <w:r>
              <w:t>Россия</w:t>
            </w:r>
          </w:p>
        </w:tc>
      </w:tr>
      <w:tr w:rsidR="00F552DC" w:rsidTr="00C12A77">
        <w:trPr>
          <w:trHeight w:val="471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148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  <w:tr w:rsidR="00F552DC" w:rsidTr="00C12A77">
        <w:trPr>
          <w:trHeight w:val="465"/>
          <w:jc w:val="center"/>
        </w:trPr>
        <w:tc>
          <w:tcPr>
            <w:tcW w:w="1870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</w:tcPr>
          <w:p w:rsidR="00F552DC" w:rsidRPr="00B019CD" w:rsidRDefault="00F552DC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2" w:type="dxa"/>
          </w:tcPr>
          <w:p w:rsidR="00F552DC" w:rsidRDefault="00F552DC" w:rsidP="00C12A77">
            <w:pPr>
              <w:jc w:val="center"/>
            </w:pPr>
            <w:r>
              <w:t>838</w:t>
            </w:r>
          </w:p>
        </w:tc>
        <w:tc>
          <w:tcPr>
            <w:tcW w:w="1677" w:type="dxa"/>
          </w:tcPr>
          <w:p w:rsidR="00F552DC" w:rsidRDefault="00F552DC" w:rsidP="00C12A77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C12A77">
            <w:pPr>
              <w:jc w:val="center"/>
            </w:pPr>
          </w:p>
        </w:tc>
      </w:tr>
    </w:tbl>
    <w:p w:rsidR="00F552DC" w:rsidRDefault="00F552DC" w:rsidP="00C12A77"/>
    <w:p w:rsidR="00F552DC" w:rsidRPr="00894760" w:rsidRDefault="00F552DC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622F9D">
      <w:pPr>
        <w:jc w:val="center"/>
      </w:pPr>
      <w:r>
        <w:t>начальника организационного отдела администрации района и членов его семьи за период с 1 января по 31 декабря 2017 года</w:t>
      </w:r>
    </w:p>
    <w:p w:rsidR="00F552DC" w:rsidRDefault="00F552DC" w:rsidP="00622F9D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D606B6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D606B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D606B6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D606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D606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D606B6">
        <w:trPr>
          <w:jc w:val="center"/>
        </w:trPr>
        <w:tc>
          <w:tcPr>
            <w:tcW w:w="1937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D606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D606B6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D606B6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D606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D606B6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  <w:r>
              <w:t>Страна расположения</w:t>
            </w:r>
          </w:p>
        </w:tc>
      </w:tr>
      <w:tr w:rsidR="00F552DC" w:rsidTr="00622F9D">
        <w:trPr>
          <w:trHeight w:val="517"/>
          <w:jc w:val="center"/>
        </w:trPr>
        <w:tc>
          <w:tcPr>
            <w:tcW w:w="1937" w:type="dxa"/>
            <w:vMerge w:val="restart"/>
          </w:tcPr>
          <w:p w:rsidR="00F552DC" w:rsidRDefault="00F552DC" w:rsidP="00D606B6">
            <w:pPr>
              <w:jc w:val="center"/>
            </w:pPr>
            <w:r>
              <w:t xml:space="preserve">Смолякова </w:t>
            </w:r>
          </w:p>
          <w:p w:rsidR="00F552DC" w:rsidRDefault="00F552DC" w:rsidP="00D606B6">
            <w:pPr>
              <w:jc w:val="center"/>
            </w:pPr>
            <w:r>
              <w:t>Елена</w:t>
            </w:r>
          </w:p>
          <w:p w:rsidR="00F552DC" w:rsidRDefault="00F552DC" w:rsidP="00D606B6">
            <w:pPr>
              <w:jc w:val="center"/>
            </w:pPr>
            <w:r>
              <w:t>Викторовна</w:t>
            </w:r>
          </w:p>
        </w:tc>
        <w:tc>
          <w:tcPr>
            <w:tcW w:w="2084" w:type="dxa"/>
            <w:vMerge w:val="restart"/>
          </w:tcPr>
          <w:p w:rsidR="00F552DC" w:rsidRDefault="00F552DC" w:rsidP="00D606B6">
            <w:pPr>
              <w:jc w:val="center"/>
            </w:pPr>
            <w:r>
              <w:t>581681,28</w:t>
            </w:r>
          </w:p>
        </w:tc>
        <w:tc>
          <w:tcPr>
            <w:tcW w:w="1721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F552DC" w:rsidRDefault="00F552DC" w:rsidP="00D606B6">
            <w:pPr>
              <w:jc w:val="center"/>
            </w:pPr>
            <w:r>
              <w:t>44,3</w:t>
            </w:r>
          </w:p>
        </w:tc>
        <w:tc>
          <w:tcPr>
            <w:tcW w:w="1677" w:type="dxa"/>
            <w:vMerge w:val="restart"/>
          </w:tcPr>
          <w:p w:rsidR="00F552DC" w:rsidRDefault="00F552DC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D606B6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Pr="00AB1343" w:rsidRDefault="00F552DC" w:rsidP="00547C3D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D606B6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D606B6">
            <w:pPr>
              <w:jc w:val="center"/>
            </w:pPr>
            <w:r>
              <w:t>нет</w:t>
            </w:r>
          </w:p>
        </w:tc>
      </w:tr>
      <w:tr w:rsidR="00F552DC" w:rsidTr="00547C3D">
        <w:trPr>
          <w:trHeight w:val="551"/>
          <w:jc w:val="center"/>
        </w:trPr>
        <w:tc>
          <w:tcPr>
            <w:tcW w:w="1937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квартира</w:t>
            </w:r>
          </w:p>
          <w:p w:rsidR="00F552DC" w:rsidRDefault="00F552DC" w:rsidP="00D606B6">
            <w:pPr>
              <w:jc w:val="center"/>
            </w:pPr>
            <w:r>
              <w:t>½</w:t>
            </w:r>
          </w:p>
          <w:p w:rsidR="00F552DC" w:rsidRDefault="00F552DC" w:rsidP="00D606B6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D606B6">
            <w:pPr>
              <w:jc w:val="center"/>
            </w:pPr>
            <w:r>
              <w:t>47,5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D606B6">
            <w:pPr>
              <w:jc w:val="center"/>
            </w:pPr>
          </w:p>
        </w:tc>
      </w:tr>
      <w:tr w:rsidR="00F552DC" w:rsidTr="00D606B6">
        <w:trPr>
          <w:trHeight w:val="459"/>
          <w:jc w:val="center"/>
        </w:trPr>
        <w:tc>
          <w:tcPr>
            <w:tcW w:w="1937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EB0EC2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D606B6">
            <w:pPr>
              <w:jc w:val="center"/>
            </w:pPr>
            <w:r>
              <w:t>1548,0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D606B6">
            <w:pPr>
              <w:jc w:val="center"/>
            </w:pPr>
          </w:p>
        </w:tc>
      </w:tr>
      <w:tr w:rsidR="00F552DC" w:rsidTr="00D606B6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D606B6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D606B6">
            <w:pPr>
              <w:jc w:val="center"/>
            </w:pPr>
            <w:r>
              <w:t>881816,53</w:t>
            </w:r>
          </w:p>
        </w:tc>
        <w:tc>
          <w:tcPr>
            <w:tcW w:w="1721" w:type="dxa"/>
            <w:vMerge w:val="restart"/>
          </w:tcPr>
          <w:p w:rsidR="00F552DC" w:rsidRDefault="00F552DC" w:rsidP="00D606B6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Default="00F552DC" w:rsidP="00D606B6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D606B6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Default="00F552DC" w:rsidP="00547C3D">
            <w:pPr>
              <w:jc w:val="center"/>
            </w:pPr>
            <w:r>
              <w:t>автомобиль</w:t>
            </w:r>
          </w:p>
          <w:p w:rsidR="00F552DC" w:rsidRDefault="00F552DC" w:rsidP="00547C3D">
            <w:pPr>
              <w:jc w:val="center"/>
            </w:pPr>
            <w:r>
              <w:t>легковой</w:t>
            </w:r>
          </w:p>
          <w:p w:rsidR="00F552DC" w:rsidRDefault="00F552DC" w:rsidP="00D606B6">
            <w:pPr>
              <w:jc w:val="center"/>
            </w:pPr>
            <w:r>
              <w:lastRenderedPageBreak/>
              <w:t>МИЦУБИСИ</w:t>
            </w:r>
          </w:p>
          <w:p w:rsidR="00F552DC" w:rsidRDefault="00F552DC" w:rsidP="00D606B6">
            <w:pPr>
              <w:jc w:val="center"/>
            </w:pPr>
            <w:r>
              <w:rPr>
                <w:lang w:val="en-US"/>
              </w:rPr>
              <w:t>OUTLANDER</w:t>
            </w:r>
          </w:p>
          <w:p w:rsidR="00F552DC" w:rsidRDefault="00F552DC" w:rsidP="00EB0EC2">
            <w:pPr>
              <w:jc w:val="center"/>
            </w:pPr>
            <w:r>
              <w:t>автомобиль</w:t>
            </w:r>
          </w:p>
          <w:p w:rsidR="00F552DC" w:rsidRDefault="00F552DC" w:rsidP="00EB0EC2">
            <w:pPr>
              <w:jc w:val="center"/>
            </w:pPr>
            <w:r>
              <w:t>легковой</w:t>
            </w:r>
          </w:p>
          <w:p w:rsidR="00F552DC" w:rsidRPr="00EB0EC2" w:rsidRDefault="00F552DC" w:rsidP="00D606B6">
            <w:pPr>
              <w:jc w:val="center"/>
            </w:pPr>
            <w:r>
              <w:t>УАЗ 3303</w:t>
            </w:r>
          </w:p>
        </w:tc>
        <w:tc>
          <w:tcPr>
            <w:tcW w:w="1949" w:type="dxa"/>
          </w:tcPr>
          <w:p w:rsidR="00F552DC" w:rsidRPr="001C7E3B" w:rsidRDefault="00F552DC" w:rsidP="00D606B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2" w:type="dxa"/>
          </w:tcPr>
          <w:p w:rsidR="00F552DC" w:rsidRDefault="00F552DC" w:rsidP="00D606B6">
            <w:pPr>
              <w:jc w:val="center"/>
            </w:pPr>
            <w:r>
              <w:t>47,5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  <w:r>
              <w:t>Россия</w:t>
            </w:r>
          </w:p>
        </w:tc>
      </w:tr>
      <w:tr w:rsidR="00F552DC" w:rsidTr="00D606B6">
        <w:trPr>
          <w:trHeight w:val="550"/>
          <w:jc w:val="center"/>
        </w:trPr>
        <w:tc>
          <w:tcPr>
            <w:tcW w:w="1937" w:type="dxa"/>
            <w:vMerge/>
          </w:tcPr>
          <w:p w:rsidR="00F552DC" w:rsidRPr="00B7517B" w:rsidRDefault="00F552DC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0D3DB7" w:rsidRDefault="00F552DC" w:rsidP="00D606B6">
            <w:pPr>
              <w:jc w:val="center"/>
            </w:pPr>
          </w:p>
        </w:tc>
        <w:tc>
          <w:tcPr>
            <w:tcW w:w="1721" w:type="dxa"/>
            <w:vMerge/>
          </w:tcPr>
          <w:p w:rsidR="00F552DC" w:rsidRPr="00B7517B" w:rsidRDefault="00F552DC" w:rsidP="00D606B6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D606B6">
            <w:pPr>
              <w:jc w:val="center"/>
            </w:pPr>
            <w:r>
              <w:t>земельный</w:t>
            </w:r>
          </w:p>
          <w:p w:rsidR="00F552DC" w:rsidRDefault="00F552DC" w:rsidP="00D606B6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12" w:type="dxa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lastRenderedPageBreak/>
              <w:t>Россия</w:t>
            </w:r>
          </w:p>
        </w:tc>
      </w:tr>
      <w:tr w:rsidR="00F552DC" w:rsidTr="001C7E3B">
        <w:trPr>
          <w:trHeight w:val="1065"/>
          <w:jc w:val="center"/>
        </w:trPr>
        <w:tc>
          <w:tcPr>
            <w:tcW w:w="1937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Pr="00B7517B" w:rsidRDefault="00F552DC" w:rsidP="00D606B6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Pr="000D3DB7" w:rsidRDefault="00F552DC" w:rsidP="00D606B6">
            <w:pPr>
              <w:jc w:val="center"/>
            </w:pPr>
            <w:r>
              <w:t>0,36</w:t>
            </w:r>
          </w:p>
        </w:tc>
        <w:tc>
          <w:tcPr>
            <w:tcW w:w="1721" w:type="dxa"/>
          </w:tcPr>
          <w:p w:rsidR="00F552DC" w:rsidRDefault="00F552DC" w:rsidP="001C7E3B">
            <w:pPr>
              <w:jc w:val="center"/>
            </w:pPr>
            <w:r>
              <w:t>земельный участок</w:t>
            </w:r>
          </w:p>
          <w:p w:rsidR="00F552DC" w:rsidRDefault="00F552DC" w:rsidP="001C7E3B">
            <w:pPr>
              <w:jc w:val="center"/>
            </w:pPr>
            <w:r>
              <w:t>приусадебный</w:t>
            </w:r>
          </w:p>
          <w:p w:rsidR="00F552DC" w:rsidRPr="00B7517B" w:rsidRDefault="00F552DC" w:rsidP="001C7E3B">
            <w:pPr>
              <w:jc w:val="center"/>
            </w:pPr>
            <w:r>
              <w:t>1/3</w:t>
            </w:r>
          </w:p>
        </w:tc>
        <w:tc>
          <w:tcPr>
            <w:tcW w:w="1231" w:type="dxa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2100,0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>47,5</w:t>
            </w:r>
          </w:p>
        </w:tc>
        <w:tc>
          <w:tcPr>
            <w:tcW w:w="1677" w:type="dxa"/>
            <w:vMerge w:val="restart"/>
          </w:tcPr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</w:p>
          <w:p w:rsidR="00F552DC" w:rsidRDefault="00F552DC" w:rsidP="00D606B6">
            <w:pPr>
              <w:jc w:val="center"/>
            </w:pPr>
            <w:r>
              <w:t xml:space="preserve"> Россия</w:t>
            </w:r>
          </w:p>
        </w:tc>
      </w:tr>
      <w:tr w:rsidR="00F552DC" w:rsidTr="00D606B6">
        <w:trPr>
          <w:trHeight w:val="300"/>
          <w:jc w:val="center"/>
        </w:trPr>
        <w:tc>
          <w:tcPr>
            <w:tcW w:w="1937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1C7E3B">
            <w:pPr>
              <w:jc w:val="center"/>
            </w:pPr>
            <w:r>
              <w:t>квартира</w:t>
            </w:r>
          </w:p>
          <w:p w:rsidR="00F552DC" w:rsidRDefault="00F552DC" w:rsidP="001C7E3B">
            <w:pPr>
              <w:jc w:val="center"/>
            </w:pPr>
            <w:r>
              <w:t>1/3</w:t>
            </w:r>
          </w:p>
        </w:tc>
        <w:tc>
          <w:tcPr>
            <w:tcW w:w="1231" w:type="dxa"/>
          </w:tcPr>
          <w:p w:rsidR="00F552DC" w:rsidRDefault="00F552DC" w:rsidP="00D606B6">
            <w:pPr>
              <w:jc w:val="center"/>
            </w:pPr>
            <w:r>
              <w:t>67,3</w:t>
            </w:r>
          </w:p>
        </w:tc>
        <w:tc>
          <w:tcPr>
            <w:tcW w:w="1677" w:type="dxa"/>
          </w:tcPr>
          <w:p w:rsidR="00F552DC" w:rsidRDefault="00F552DC" w:rsidP="00D606B6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D606B6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D606B6">
            <w:pPr>
              <w:jc w:val="center"/>
            </w:pPr>
          </w:p>
        </w:tc>
      </w:tr>
    </w:tbl>
    <w:p w:rsidR="00F552DC" w:rsidRDefault="00F552DC" w:rsidP="00547C3D"/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8A7A8A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8A7A8A">
      <w:pPr>
        <w:jc w:val="center"/>
      </w:pPr>
      <w:r>
        <w:t>начальника отдела ЖКХ, промышленности, транспорта, связи, архитектуры и строительства администрации района и членов его семьи за период с 1 января по 31 декабря 2017 года</w:t>
      </w:r>
    </w:p>
    <w:p w:rsidR="00F552DC" w:rsidRDefault="00F552DC" w:rsidP="008A7A8A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A054F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A054F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A054F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A054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A054F4">
        <w:trPr>
          <w:jc w:val="center"/>
        </w:trPr>
        <w:tc>
          <w:tcPr>
            <w:tcW w:w="1937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A054F4">
            <w:pPr>
              <w:jc w:val="center"/>
            </w:pPr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949" w:type="dxa"/>
          </w:tcPr>
          <w:p w:rsidR="00F552DC" w:rsidRDefault="00F552DC" w:rsidP="00A054F4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Страна расположения</w:t>
            </w:r>
          </w:p>
        </w:tc>
      </w:tr>
      <w:tr w:rsidR="00F552DC" w:rsidTr="00A054F4">
        <w:trPr>
          <w:trHeight w:val="517"/>
          <w:jc w:val="center"/>
        </w:trPr>
        <w:tc>
          <w:tcPr>
            <w:tcW w:w="1937" w:type="dxa"/>
            <w:vMerge w:val="restart"/>
          </w:tcPr>
          <w:p w:rsidR="00F552DC" w:rsidRDefault="00F552DC" w:rsidP="00A054F4">
            <w:pPr>
              <w:jc w:val="center"/>
            </w:pPr>
            <w:r>
              <w:lastRenderedPageBreak/>
              <w:t>Иванов Игорь Алексеевич</w:t>
            </w:r>
          </w:p>
        </w:tc>
        <w:tc>
          <w:tcPr>
            <w:tcW w:w="2084" w:type="dxa"/>
            <w:vMerge w:val="restart"/>
          </w:tcPr>
          <w:p w:rsidR="00F552DC" w:rsidRDefault="00F552DC" w:rsidP="00A054F4">
            <w:pPr>
              <w:jc w:val="center"/>
            </w:pPr>
            <w:r>
              <w:t>652310,65</w:t>
            </w:r>
          </w:p>
        </w:tc>
        <w:tc>
          <w:tcPr>
            <w:tcW w:w="1721" w:type="dxa"/>
            <w:vMerge w:val="restart"/>
          </w:tcPr>
          <w:p w:rsidR="00F552DC" w:rsidRDefault="00F552DC" w:rsidP="00A054F4">
            <w:pPr>
              <w:jc w:val="center"/>
            </w:pPr>
            <w:r>
              <w:t>квартира 1/2</w:t>
            </w:r>
          </w:p>
        </w:tc>
        <w:tc>
          <w:tcPr>
            <w:tcW w:w="1231" w:type="dxa"/>
            <w:vMerge w:val="restart"/>
          </w:tcPr>
          <w:p w:rsidR="00F552DC" w:rsidRDefault="00F552DC" w:rsidP="00A054F4">
            <w:pPr>
              <w:jc w:val="center"/>
            </w:pPr>
            <w:r>
              <w:t>49,5</w:t>
            </w:r>
          </w:p>
        </w:tc>
        <w:tc>
          <w:tcPr>
            <w:tcW w:w="1677" w:type="dxa"/>
            <w:vMerge w:val="restart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8A7A8A">
            <w:pPr>
              <w:jc w:val="center"/>
            </w:pPr>
            <w:r>
              <w:t>автомобиль</w:t>
            </w:r>
          </w:p>
          <w:p w:rsidR="00F552DC" w:rsidRDefault="00F552DC" w:rsidP="008A7A8A">
            <w:pPr>
              <w:jc w:val="center"/>
            </w:pPr>
            <w:r>
              <w:t>легковой</w:t>
            </w:r>
          </w:p>
          <w:p w:rsidR="00F552DC" w:rsidRDefault="00F552DC" w:rsidP="008A7A8A">
            <w:pPr>
              <w:jc w:val="center"/>
            </w:pPr>
            <w:r>
              <w:t>ТАЙОТА ВИШ</w:t>
            </w:r>
          </w:p>
          <w:p w:rsidR="00F552DC" w:rsidRDefault="00F552DC" w:rsidP="00A054F4">
            <w:pPr>
              <w:jc w:val="center"/>
            </w:pPr>
          </w:p>
        </w:tc>
        <w:tc>
          <w:tcPr>
            <w:tcW w:w="1949" w:type="dxa"/>
            <w:vMerge w:val="restart"/>
          </w:tcPr>
          <w:p w:rsidR="00F552DC" w:rsidRPr="00AB1343" w:rsidRDefault="00F552DC" w:rsidP="00A054F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</w:tcPr>
          <w:p w:rsidR="00F552DC" w:rsidRDefault="00F552DC" w:rsidP="00A054F4">
            <w:pPr>
              <w:jc w:val="center"/>
            </w:pPr>
            <w:r>
              <w:t>26,0</w:t>
            </w:r>
          </w:p>
        </w:tc>
        <w:tc>
          <w:tcPr>
            <w:tcW w:w="1677" w:type="dxa"/>
            <w:vMerge w:val="restart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</w:tr>
      <w:tr w:rsidR="00F552DC" w:rsidTr="00A054F4">
        <w:trPr>
          <w:trHeight w:val="551"/>
          <w:jc w:val="center"/>
        </w:trPr>
        <w:tc>
          <w:tcPr>
            <w:tcW w:w="1937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  <w:r>
              <w:t>жилой дом</w:t>
            </w:r>
          </w:p>
          <w:p w:rsidR="00F552DC" w:rsidRDefault="00F552DC" w:rsidP="00A054F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A054F4">
            <w:pPr>
              <w:jc w:val="center"/>
            </w:pPr>
          </w:p>
        </w:tc>
      </w:tr>
      <w:tr w:rsidR="00F552DC" w:rsidTr="00A054F4">
        <w:trPr>
          <w:trHeight w:val="459"/>
          <w:jc w:val="center"/>
        </w:trPr>
        <w:tc>
          <w:tcPr>
            <w:tcW w:w="1937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A054F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A054F4">
            <w:pPr>
              <w:jc w:val="center"/>
            </w:pPr>
          </w:p>
        </w:tc>
      </w:tr>
      <w:tr w:rsidR="00F552DC" w:rsidTr="00A054F4">
        <w:trPr>
          <w:jc w:val="center"/>
        </w:trPr>
        <w:tc>
          <w:tcPr>
            <w:tcW w:w="1937" w:type="dxa"/>
          </w:tcPr>
          <w:p w:rsidR="00F552DC" w:rsidRDefault="00F552DC" w:rsidP="00A054F4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</w:tcPr>
          <w:p w:rsidR="00F552DC" w:rsidRDefault="00F552DC" w:rsidP="00A054F4">
            <w:pPr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F552DC" w:rsidRDefault="00F552DC" w:rsidP="00A054F4">
            <w:pPr>
              <w:jc w:val="center"/>
            </w:pPr>
            <w:r>
              <w:t>квартира 1/2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EB0EC2" w:rsidRDefault="00F552DC" w:rsidP="00A054F4">
            <w:pPr>
              <w:jc w:val="center"/>
            </w:pPr>
          </w:p>
        </w:tc>
        <w:tc>
          <w:tcPr>
            <w:tcW w:w="1949" w:type="dxa"/>
          </w:tcPr>
          <w:p w:rsidR="00F552DC" w:rsidRPr="001C7E3B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</w:tr>
    </w:tbl>
    <w:p w:rsidR="00F552DC" w:rsidRDefault="00F552DC" w:rsidP="008A7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8A7A8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15CC0">
      <w:pPr>
        <w:jc w:val="center"/>
      </w:pPr>
      <w:r>
        <w:t>Сведения о доходах, имуществе и обязательствах имущественного характера заместителя</w:t>
      </w:r>
    </w:p>
    <w:p w:rsidR="00F552DC" w:rsidRDefault="00F552DC" w:rsidP="00115CC0">
      <w:pPr>
        <w:jc w:val="center"/>
      </w:pPr>
      <w:r>
        <w:t>начальника организационного отдела администрации района и членов его семьи за период с 1 января по 31 декабря 2017 года</w:t>
      </w:r>
    </w:p>
    <w:p w:rsidR="00F552DC" w:rsidRDefault="00F552DC" w:rsidP="00115CC0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A054F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A054F4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2017 год</w:t>
            </w:r>
          </w:p>
        </w:tc>
        <w:tc>
          <w:tcPr>
            <w:tcW w:w="6369" w:type="dxa"/>
            <w:gridSpan w:val="4"/>
          </w:tcPr>
          <w:p w:rsidR="00F552DC" w:rsidRDefault="00F552DC" w:rsidP="00A054F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A054F4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552DC" w:rsidTr="00A054F4">
        <w:trPr>
          <w:jc w:val="center"/>
        </w:trPr>
        <w:tc>
          <w:tcPr>
            <w:tcW w:w="1937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A054F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Страна расположения</w:t>
            </w:r>
          </w:p>
        </w:tc>
      </w:tr>
      <w:tr w:rsidR="00F552DC" w:rsidTr="00A054F4">
        <w:trPr>
          <w:trHeight w:val="517"/>
          <w:jc w:val="center"/>
        </w:trPr>
        <w:tc>
          <w:tcPr>
            <w:tcW w:w="1937" w:type="dxa"/>
            <w:vMerge w:val="restart"/>
          </w:tcPr>
          <w:p w:rsidR="00F552DC" w:rsidRDefault="00F552DC" w:rsidP="00A054F4">
            <w:pPr>
              <w:jc w:val="center"/>
            </w:pPr>
            <w:r>
              <w:t>Москаленко Татьяна Сергеевна</w:t>
            </w:r>
          </w:p>
        </w:tc>
        <w:tc>
          <w:tcPr>
            <w:tcW w:w="2084" w:type="dxa"/>
            <w:vMerge w:val="restart"/>
          </w:tcPr>
          <w:p w:rsidR="00F552DC" w:rsidRDefault="00F552DC" w:rsidP="00A054F4">
            <w:pPr>
              <w:jc w:val="center"/>
            </w:pPr>
            <w:r>
              <w:t>487132,45</w:t>
            </w:r>
          </w:p>
        </w:tc>
        <w:tc>
          <w:tcPr>
            <w:tcW w:w="1721" w:type="dxa"/>
            <w:vMerge w:val="restart"/>
          </w:tcPr>
          <w:p w:rsidR="00F552DC" w:rsidRDefault="00F552DC" w:rsidP="00A054F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F552DC" w:rsidRDefault="00F552DC" w:rsidP="00A054F4">
            <w:pPr>
              <w:jc w:val="center"/>
            </w:pPr>
            <w:r>
              <w:t>50,5</w:t>
            </w:r>
          </w:p>
        </w:tc>
        <w:tc>
          <w:tcPr>
            <w:tcW w:w="1677" w:type="dxa"/>
            <w:vMerge w:val="restart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Pr="00AB1343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</w:tr>
      <w:tr w:rsidR="00F552DC" w:rsidTr="00A054F4">
        <w:trPr>
          <w:trHeight w:val="551"/>
          <w:jc w:val="center"/>
        </w:trPr>
        <w:tc>
          <w:tcPr>
            <w:tcW w:w="1937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A054F4">
            <w:pPr>
              <w:jc w:val="center"/>
            </w:pPr>
            <w:r>
              <w:t>квартира</w:t>
            </w:r>
          </w:p>
          <w:p w:rsidR="00F552DC" w:rsidRDefault="00F552DC" w:rsidP="00115CC0">
            <w:pPr>
              <w:jc w:val="center"/>
            </w:pPr>
            <w:r>
              <w:t>совместная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29,5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A054F4">
            <w:pPr>
              <w:jc w:val="center"/>
            </w:pPr>
          </w:p>
        </w:tc>
      </w:tr>
      <w:tr w:rsidR="00F552DC" w:rsidTr="00A054F4">
        <w:trPr>
          <w:jc w:val="center"/>
        </w:trPr>
        <w:tc>
          <w:tcPr>
            <w:tcW w:w="1937" w:type="dxa"/>
          </w:tcPr>
          <w:p w:rsidR="00F552DC" w:rsidRDefault="00F552DC" w:rsidP="00A054F4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F552DC" w:rsidRDefault="00F552DC" w:rsidP="00A054F4">
            <w:pPr>
              <w:jc w:val="center"/>
            </w:pPr>
            <w:r>
              <w:t>1383595,83</w:t>
            </w:r>
          </w:p>
        </w:tc>
        <w:tc>
          <w:tcPr>
            <w:tcW w:w="1721" w:type="dxa"/>
          </w:tcPr>
          <w:p w:rsidR="00F552DC" w:rsidRDefault="00F552DC" w:rsidP="00115CC0">
            <w:pPr>
              <w:jc w:val="center"/>
            </w:pPr>
            <w:r>
              <w:t>квартира</w:t>
            </w:r>
          </w:p>
          <w:p w:rsidR="00F552DC" w:rsidRDefault="00F552DC" w:rsidP="00115CC0">
            <w:pPr>
              <w:jc w:val="center"/>
            </w:pPr>
            <w:r>
              <w:t>совместная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29,5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A054F4">
            <w:pPr>
              <w:jc w:val="center"/>
            </w:pPr>
            <w:r>
              <w:t>автомобиль</w:t>
            </w:r>
          </w:p>
          <w:p w:rsidR="00F552DC" w:rsidRDefault="00F552DC" w:rsidP="00A054F4">
            <w:pPr>
              <w:jc w:val="center"/>
            </w:pPr>
            <w:r>
              <w:t>легковой</w:t>
            </w:r>
          </w:p>
          <w:p w:rsidR="00F552DC" w:rsidRPr="00115CC0" w:rsidRDefault="00F552DC" w:rsidP="00A0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TERRACAN</w:t>
            </w:r>
          </w:p>
          <w:p w:rsidR="00F552DC" w:rsidRPr="00115CC0" w:rsidRDefault="00F552DC" w:rsidP="00A054F4">
            <w:pPr>
              <w:jc w:val="center"/>
            </w:pPr>
            <w:r>
              <w:t>моторная лодка</w:t>
            </w:r>
          </w:p>
        </w:tc>
        <w:tc>
          <w:tcPr>
            <w:tcW w:w="1949" w:type="dxa"/>
          </w:tcPr>
          <w:p w:rsidR="00F552DC" w:rsidRPr="001C7E3B" w:rsidRDefault="00F552DC" w:rsidP="00A054F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A054F4">
            <w:pPr>
              <w:jc w:val="center"/>
            </w:pPr>
            <w:r>
              <w:t>50,5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Россия</w:t>
            </w:r>
          </w:p>
        </w:tc>
      </w:tr>
      <w:tr w:rsidR="00F552DC" w:rsidTr="00A054F4">
        <w:trPr>
          <w:trHeight w:val="1065"/>
          <w:jc w:val="center"/>
        </w:trPr>
        <w:tc>
          <w:tcPr>
            <w:tcW w:w="1937" w:type="dxa"/>
          </w:tcPr>
          <w:p w:rsidR="00F552DC" w:rsidRDefault="00F552DC" w:rsidP="00A054F4">
            <w:pPr>
              <w:jc w:val="center"/>
            </w:pPr>
          </w:p>
          <w:p w:rsidR="00F552DC" w:rsidRPr="00B7517B" w:rsidRDefault="00F552DC" w:rsidP="00A054F4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A054F4">
            <w:pPr>
              <w:jc w:val="center"/>
            </w:pPr>
          </w:p>
          <w:p w:rsidR="00F552DC" w:rsidRPr="000D3DB7" w:rsidRDefault="00F552DC" w:rsidP="00A054F4">
            <w:pPr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F552DC" w:rsidRPr="00B7517B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A054F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  <w:r>
              <w:t>50,5</w:t>
            </w:r>
          </w:p>
        </w:tc>
        <w:tc>
          <w:tcPr>
            <w:tcW w:w="1677" w:type="dxa"/>
          </w:tcPr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</w:p>
          <w:p w:rsidR="00F552DC" w:rsidRDefault="00F552DC" w:rsidP="00A054F4">
            <w:pPr>
              <w:jc w:val="center"/>
            </w:pPr>
            <w:r>
              <w:t xml:space="preserve"> Россия</w:t>
            </w:r>
          </w:p>
        </w:tc>
      </w:tr>
    </w:tbl>
    <w:p w:rsidR="00F552DC" w:rsidRDefault="00F552DC" w:rsidP="00115CC0"/>
    <w:p w:rsidR="00F552DC" w:rsidRDefault="00F552DC" w:rsidP="00115CC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15CC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>
      <w:pPr>
        <w:spacing w:after="0" w:line="240" w:lineRule="auto"/>
      </w:pPr>
      <w:r>
        <w:br w:type="page"/>
      </w:r>
    </w:p>
    <w:p w:rsidR="00F552DC" w:rsidRDefault="00F552DC"/>
    <w:p w:rsidR="00F552DC" w:rsidRDefault="00F552DC" w:rsidP="001F630E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1F630E">
      <w:pPr>
        <w:jc w:val="center"/>
      </w:pPr>
      <w:r>
        <w:t>ведущего специалиста отдела содействия развитию сельского хозяйства администрации района и членов его семьи за период с 1 января по 31 декабря 2017 года</w:t>
      </w:r>
    </w:p>
    <w:p w:rsidR="00F552DC" w:rsidRDefault="00F552DC"/>
    <w:p w:rsidR="00F552DC" w:rsidRDefault="00F552DC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8B087D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8B087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8B087D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8B08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8B08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8B087D">
        <w:trPr>
          <w:jc w:val="center"/>
        </w:trPr>
        <w:tc>
          <w:tcPr>
            <w:tcW w:w="1937" w:type="dxa"/>
            <w:vMerge/>
          </w:tcPr>
          <w:p w:rsidR="00F552DC" w:rsidRDefault="00F552DC" w:rsidP="008B087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8B087D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8B087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8B087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8B087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8B087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8B087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8B087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8B087D">
            <w:pPr>
              <w:jc w:val="center"/>
            </w:pPr>
            <w:r>
              <w:t>Страна расположения</w:t>
            </w:r>
          </w:p>
        </w:tc>
      </w:tr>
      <w:tr w:rsidR="00F552DC" w:rsidTr="008B087D">
        <w:trPr>
          <w:jc w:val="center"/>
        </w:trPr>
        <w:tc>
          <w:tcPr>
            <w:tcW w:w="1937" w:type="dxa"/>
          </w:tcPr>
          <w:p w:rsidR="00F552DC" w:rsidRDefault="00F552DC" w:rsidP="008B087D">
            <w:pPr>
              <w:jc w:val="center"/>
            </w:pPr>
            <w:r>
              <w:t>Авдеева Олеся Владимировна</w:t>
            </w:r>
          </w:p>
        </w:tc>
        <w:tc>
          <w:tcPr>
            <w:tcW w:w="2084" w:type="dxa"/>
          </w:tcPr>
          <w:p w:rsidR="00F552DC" w:rsidRDefault="00F552DC" w:rsidP="008B087D">
            <w:pPr>
              <w:jc w:val="center"/>
            </w:pPr>
            <w:r>
              <w:t>370753,30</w:t>
            </w:r>
          </w:p>
        </w:tc>
        <w:tc>
          <w:tcPr>
            <w:tcW w:w="1721" w:type="dxa"/>
          </w:tcPr>
          <w:p w:rsidR="00F552DC" w:rsidRDefault="00F552DC" w:rsidP="008B087D">
            <w:pPr>
              <w:jc w:val="center"/>
            </w:pPr>
            <w:r>
              <w:t>квартира</w:t>
            </w:r>
          </w:p>
          <w:p w:rsidR="00F552DC" w:rsidRDefault="00F552DC" w:rsidP="008B087D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F552DC" w:rsidRDefault="00F552DC" w:rsidP="008B087D">
            <w:pPr>
              <w:jc w:val="center"/>
            </w:pPr>
            <w:r>
              <w:t>52,6</w:t>
            </w:r>
          </w:p>
        </w:tc>
        <w:tc>
          <w:tcPr>
            <w:tcW w:w="1677" w:type="dxa"/>
          </w:tcPr>
          <w:p w:rsidR="00F552DC" w:rsidRDefault="00F552DC" w:rsidP="008B087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8B087D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AB1343" w:rsidRDefault="00F552DC" w:rsidP="008B087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8B087D">
            <w:pPr>
              <w:jc w:val="center"/>
            </w:pPr>
            <w:r>
              <w:t>48,0</w:t>
            </w:r>
          </w:p>
        </w:tc>
        <w:tc>
          <w:tcPr>
            <w:tcW w:w="1677" w:type="dxa"/>
          </w:tcPr>
          <w:p w:rsidR="00F552DC" w:rsidRDefault="00F552DC" w:rsidP="008B087D">
            <w:pPr>
              <w:jc w:val="center"/>
            </w:pPr>
            <w:r>
              <w:t>Россия</w:t>
            </w:r>
          </w:p>
        </w:tc>
      </w:tr>
      <w:tr w:rsidR="00F552DC" w:rsidTr="008B087D">
        <w:trPr>
          <w:jc w:val="center"/>
        </w:trPr>
        <w:tc>
          <w:tcPr>
            <w:tcW w:w="1937" w:type="dxa"/>
          </w:tcPr>
          <w:p w:rsidR="00F552DC" w:rsidRDefault="00F552DC" w:rsidP="008B087D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8B087D">
            <w:pPr>
              <w:jc w:val="center"/>
            </w:pPr>
            <w:r>
              <w:t>2535,44</w:t>
            </w:r>
          </w:p>
        </w:tc>
        <w:tc>
          <w:tcPr>
            <w:tcW w:w="1721" w:type="dxa"/>
          </w:tcPr>
          <w:p w:rsidR="00F552DC" w:rsidRDefault="00F552DC" w:rsidP="008B087D">
            <w:pPr>
              <w:jc w:val="center"/>
            </w:pPr>
            <w:r>
              <w:t>квартира</w:t>
            </w:r>
          </w:p>
          <w:p w:rsidR="00F552DC" w:rsidRDefault="00F552DC" w:rsidP="008B087D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F552DC" w:rsidRDefault="00F552DC" w:rsidP="008B087D">
            <w:pPr>
              <w:jc w:val="center"/>
            </w:pPr>
            <w:r>
              <w:t>52,6</w:t>
            </w:r>
          </w:p>
        </w:tc>
        <w:tc>
          <w:tcPr>
            <w:tcW w:w="1677" w:type="dxa"/>
          </w:tcPr>
          <w:p w:rsidR="00F552DC" w:rsidRDefault="00F552DC" w:rsidP="008B087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8B087D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AB1343" w:rsidRDefault="00F552DC" w:rsidP="008B087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8B087D">
            <w:pPr>
              <w:jc w:val="center"/>
            </w:pPr>
            <w:r>
              <w:t>48,0</w:t>
            </w:r>
          </w:p>
        </w:tc>
        <w:tc>
          <w:tcPr>
            <w:tcW w:w="1677" w:type="dxa"/>
          </w:tcPr>
          <w:p w:rsidR="00F552DC" w:rsidRDefault="00F552DC" w:rsidP="008B087D">
            <w:pPr>
              <w:jc w:val="center"/>
            </w:pPr>
            <w:r>
              <w:t>Россия</w:t>
            </w:r>
          </w:p>
        </w:tc>
      </w:tr>
    </w:tbl>
    <w:p w:rsidR="00F552DC" w:rsidRDefault="00F552DC"/>
    <w:p w:rsidR="00F552DC" w:rsidRDefault="00F552DC" w:rsidP="001F630E">
      <w:pPr>
        <w:pStyle w:val="ConsPlusNonformat"/>
        <w:rPr>
          <w:sz w:val="18"/>
          <w:szCs w:val="18"/>
        </w:rPr>
      </w:pPr>
    </w:p>
    <w:p w:rsidR="00F552DC" w:rsidRDefault="00F552DC" w:rsidP="001F630E">
      <w:pPr>
        <w:pStyle w:val="ConsPlusNonformat"/>
        <w:rPr>
          <w:sz w:val="18"/>
          <w:szCs w:val="18"/>
        </w:rPr>
      </w:pPr>
    </w:p>
    <w:p w:rsidR="00F552DC" w:rsidRPr="00894760" w:rsidRDefault="00F552DC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1F63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Главный специалист орга</w:t>
      </w:r>
      <w:r>
        <w:rPr>
          <w:rFonts w:ascii="Times New Roman" w:hAnsi="Times New Roman" w:cs="Times New Roman"/>
          <w:sz w:val="24"/>
          <w:szCs w:val="24"/>
        </w:rPr>
        <w:t>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по опеке и попечительству в отношении совершеннолетних лиц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Андреева Светлана Викторовна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481687,77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AB1343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1645"/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8E7C92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AB1343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4C2033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Pr="00201099" w:rsidRDefault="00F552DC" w:rsidP="004C2033">
      <w:pPr>
        <w:jc w:val="center"/>
      </w:pPr>
      <w:r w:rsidRPr="00201099">
        <w:t>Сведения о доходах, имуществе и обязательствах имущественного характера</w:t>
      </w:r>
    </w:p>
    <w:p w:rsidR="00F552DC" w:rsidRPr="00201099" w:rsidRDefault="00F552DC" w:rsidP="004C2033">
      <w:pPr>
        <w:jc w:val="center"/>
      </w:pPr>
      <w:r w:rsidRPr="00201099">
        <w:t>главного специалиста – ответственного секретаря комиссии по делам несовершеннолетних и защите их прав администрации района и членов его семьи за пери</w:t>
      </w:r>
      <w:r>
        <w:t>од с 1 января по 31 декабря 2017</w:t>
      </w:r>
      <w:r w:rsidRPr="00201099">
        <w:t xml:space="preserve"> года</w:t>
      </w:r>
    </w:p>
    <w:p w:rsidR="00F552DC" w:rsidRPr="00201099" w:rsidRDefault="00F552DC" w:rsidP="004C2033"/>
    <w:p w:rsidR="00F552DC" w:rsidRPr="00201099" w:rsidRDefault="00F552DC" w:rsidP="004C2033"/>
    <w:tbl>
      <w:tblPr>
        <w:tblW w:w="15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084"/>
        <w:gridCol w:w="1721"/>
        <w:gridCol w:w="1212"/>
        <w:gridCol w:w="1677"/>
        <w:gridCol w:w="1666"/>
        <w:gridCol w:w="1721"/>
        <w:gridCol w:w="1212"/>
        <w:gridCol w:w="1677"/>
      </w:tblGrid>
      <w:tr w:rsidR="00F552DC" w:rsidRPr="00201099" w:rsidTr="00636E84">
        <w:trPr>
          <w:jc w:val="center"/>
        </w:trPr>
        <w:tc>
          <w:tcPr>
            <w:tcW w:w="2403" w:type="dxa"/>
            <w:vMerge w:val="restart"/>
          </w:tcPr>
          <w:p w:rsidR="00F552DC" w:rsidRPr="00201099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201099" w:rsidRDefault="00F552DC" w:rsidP="00636E84">
            <w:pPr>
              <w:jc w:val="center"/>
            </w:pPr>
            <w:r w:rsidRPr="00201099">
              <w:t>Декла</w:t>
            </w:r>
            <w:r>
              <w:t xml:space="preserve">рированный </w:t>
            </w:r>
            <w:r>
              <w:lastRenderedPageBreak/>
              <w:t>годовой доход за 2017</w:t>
            </w:r>
            <w:r w:rsidRPr="00201099">
              <w:t xml:space="preserve"> год</w:t>
            </w:r>
          </w:p>
        </w:tc>
        <w:tc>
          <w:tcPr>
            <w:tcW w:w="6276" w:type="dxa"/>
            <w:gridSpan w:val="4"/>
          </w:tcPr>
          <w:p w:rsidR="00F552DC" w:rsidRPr="00201099" w:rsidRDefault="00F552DC" w:rsidP="00636E84">
            <w:pPr>
              <w:jc w:val="center"/>
            </w:pPr>
            <w:r w:rsidRPr="00201099">
              <w:lastRenderedPageBreak/>
              <w:t xml:space="preserve">Перечень объектов недвижимого имущества и </w:t>
            </w:r>
            <w:r w:rsidRPr="00201099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552DC" w:rsidRPr="00201099" w:rsidRDefault="00F552DC" w:rsidP="00636E84">
            <w:pPr>
              <w:jc w:val="center"/>
            </w:pPr>
            <w:r w:rsidRPr="00201099">
              <w:lastRenderedPageBreak/>
              <w:t xml:space="preserve">Перечень объектов недвижимого </w:t>
            </w:r>
            <w:r w:rsidRPr="00201099">
              <w:lastRenderedPageBreak/>
              <w:t>имущества, находящихся в пользовании</w:t>
            </w:r>
          </w:p>
        </w:tc>
      </w:tr>
      <w:tr w:rsidR="00F552DC" w:rsidRPr="00201099" w:rsidTr="00636E84">
        <w:trPr>
          <w:jc w:val="center"/>
        </w:trPr>
        <w:tc>
          <w:tcPr>
            <w:tcW w:w="2403" w:type="dxa"/>
            <w:vMerge/>
          </w:tcPr>
          <w:p w:rsidR="00F552DC" w:rsidRPr="00201099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201099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Вид объектов недвижимости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Площадь, (кв.м.)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Страна расположения</w:t>
            </w:r>
          </w:p>
        </w:tc>
        <w:tc>
          <w:tcPr>
            <w:tcW w:w="1666" w:type="dxa"/>
          </w:tcPr>
          <w:p w:rsidR="00F552DC" w:rsidRPr="00201099" w:rsidRDefault="00F552DC" w:rsidP="00636E84">
            <w:pPr>
              <w:jc w:val="center"/>
            </w:pPr>
            <w:r w:rsidRPr="00201099">
              <w:t>Вид и марка транспортных средств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Вид объектов недвижимости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Площадь, (кв.м.)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Страна расположения</w:t>
            </w:r>
          </w:p>
        </w:tc>
      </w:tr>
      <w:tr w:rsidR="00F552DC" w:rsidRPr="00201099" w:rsidTr="00636E84">
        <w:trPr>
          <w:jc w:val="center"/>
        </w:trPr>
        <w:tc>
          <w:tcPr>
            <w:tcW w:w="2403" w:type="dxa"/>
          </w:tcPr>
          <w:p w:rsidR="00F552DC" w:rsidRPr="00201099" w:rsidRDefault="00F552DC" w:rsidP="00636E84">
            <w:pPr>
              <w:jc w:val="center"/>
            </w:pPr>
            <w:r w:rsidRPr="00201099">
              <w:t>Антипенко Татьяна Александровна</w:t>
            </w:r>
          </w:p>
        </w:tc>
        <w:tc>
          <w:tcPr>
            <w:tcW w:w="2084" w:type="dxa"/>
          </w:tcPr>
          <w:p w:rsidR="00F552DC" w:rsidRPr="00201099" w:rsidRDefault="00F552DC" w:rsidP="00636E84">
            <w:pPr>
              <w:jc w:val="center"/>
            </w:pPr>
            <w:r>
              <w:t>297106,04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Россия</w:t>
            </w:r>
          </w:p>
        </w:tc>
      </w:tr>
      <w:tr w:rsidR="00F552DC" w:rsidRPr="00201099" w:rsidTr="00636E84">
        <w:trPr>
          <w:jc w:val="center"/>
        </w:trPr>
        <w:tc>
          <w:tcPr>
            <w:tcW w:w="2403" w:type="dxa"/>
          </w:tcPr>
          <w:p w:rsidR="00F552DC" w:rsidRPr="00201099" w:rsidRDefault="00F552DC" w:rsidP="00636E84">
            <w:pPr>
              <w:jc w:val="center"/>
            </w:pPr>
            <w:r w:rsidRPr="00201099">
              <w:t>сын</w:t>
            </w:r>
          </w:p>
        </w:tc>
        <w:tc>
          <w:tcPr>
            <w:tcW w:w="2084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Россия</w:t>
            </w:r>
          </w:p>
        </w:tc>
      </w:tr>
      <w:tr w:rsidR="00F552DC" w:rsidRPr="00201099" w:rsidTr="00636E84">
        <w:trPr>
          <w:jc w:val="center"/>
        </w:trPr>
        <w:tc>
          <w:tcPr>
            <w:tcW w:w="2403" w:type="dxa"/>
          </w:tcPr>
          <w:p w:rsidR="00F552DC" w:rsidRPr="00201099" w:rsidRDefault="00F552DC" w:rsidP="00636E84">
            <w:pPr>
              <w:jc w:val="center"/>
            </w:pPr>
            <w:r w:rsidRPr="00201099">
              <w:t>опекаемый несовершеннолетний ребенок</w:t>
            </w:r>
          </w:p>
        </w:tc>
        <w:tc>
          <w:tcPr>
            <w:tcW w:w="2084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Россия</w:t>
            </w:r>
          </w:p>
        </w:tc>
      </w:tr>
      <w:tr w:rsidR="00F552DC" w:rsidRPr="00201099" w:rsidTr="00636E84">
        <w:trPr>
          <w:jc w:val="center"/>
        </w:trPr>
        <w:tc>
          <w:tcPr>
            <w:tcW w:w="2403" w:type="dxa"/>
          </w:tcPr>
          <w:p w:rsidR="00F552DC" w:rsidRPr="00201099" w:rsidRDefault="00F552DC" w:rsidP="00636E84">
            <w:pPr>
              <w:jc w:val="center"/>
            </w:pPr>
            <w:r w:rsidRPr="00201099">
              <w:t>дочь</w:t>
            </w:r>
          </w:p>
        </w:tc>
        <w:tc>
          <w:tcPr>
            <w:tcW w:w="2084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Россия</w:t>
            </w:r>
          </w:p>
        </w:tc>
      </w:tr>
      <w:tr w:rsidR="00F552DC" w:rsidRPr="00201099" w:rsidTr="00636E84">
        <w:trPr>
          <w:trHeight w:val="1645"/>
          <w:jc w:val="center"/>
        </w:trPr>
        <w:tc>
          <w:tcPr>
            <w:tcW w:w="2403" w:type="dxa"/>
          </w:tcPr>
          <w:p w:rsidR="00F552DC" w:rsidRPr="00201099" w:rsidRDefault="00F552DC" w:rsidP="00636E84">
            <w:pPr>
              <w:jc w:val="center"/>
            </w:pPr>
            <w:r w:rsidRPr="00201099">
              <w:t>супруг</w:t>
            </w:r>
          </w:p>
        </w:tc>
        <w:tc>
          <w:tcPr>
            <w:tcW w:w="2084" w:type="dxa"/>
          </w:tcPr>
          <w:p w:rsidR="00F552DC" w:rsidRPr="00201099" w:rsidRDefault="00F552DC" w:rsidP="00636E84">
            <w:pPr>
              <w:jc w:val="center"/>
            </w:pPr>
            <w:r>
              <w:t>97097,76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нет</w:t>
            </w:r>
          </w:p>
        </w:tc>
        <w:tc>
          <w:tcPr>
            <w:tcW w:w="1666" w:type="dxa"/>
          </w:tcPr>
          <w:p w:rsidR="00F552DC" w:rsidRPr="00201099" w:rsidRDefault="00F552DC" w:rsidP="00636E84">
            <w:pPr>
              <w:jc w:val="center"/>
              <w:rPr>
                <w:lang w:val="en-US"/>
              </w:rPr>
            </w:pPr>
            <w:r w:rsidRPr="00201099">
              <w:t>автомобиль легковой</w:t>
            </w:r>
          </w:p>
          <w:p w:rsidR="00F552DC" w:rsidRPr="00201099" w:rsidRDefault="00F552DC" w:rsidP="00636E84">
            <w:pPr>
              <w:jc w:val="center"/>
            </w:pPr>
            <w:r w:rsidRPr="00201099">
              <w:rPr>
                <w:lang w:val="en-US"/>
              </w:rPr>
              <w:t>TOYOTA</w:t>
            </w:r>
          </w:p>
          <w:p w:rsidR="00F552DC" w:rsidRPr="00201099" w:rsidRDefault="00F552DC" w:rsidP="00636E84">
            <w:pPr>
              <w:jc w:val="center"/>
            </w:pPr>
            <w:r w:rsidRPr="00201099">
              <w:t>КРОУН</w:t>
            </w:r>
            <w:r w:rsidRPr="00201099">
              <w:rPr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F552DC" w:rsidRPr="00201099" w:rsidRDefault="00F552DC" w:rsidP="00636E84">
            <w:pPr>
              <w:jc w:val="center"/>
            </w:pPr>
            <w:r w:rsidRPr="00201099">
              <w:t>жилой дом</w:t>
            </w:r>
          </w:p>
        </w:tc>
        <w:tc>
          <w:tcPr>
            <w:tcW w:w="1212" w:type="dxa"/>
          </w:tcPr>
          <w:p w:rsidR="00F552DC" w:rsidRPr="00201099" w:rsidRDefault="00F552DC" w:rsidP="00636E84">
            <w:pPr>
              <w:jc w:val="center"/>
            </w:pPr>
            <w:r w:rsidRPr="00201099">
              <w:t>76,3</w:t>
            </w:r>
          </w:p>
        </w:tc>
        <w:tc>
          <w:tcPr>
            <w:tcW w:w="1677" w:type="dxa"/>
          </w:tcPr>
          <w:p w:rsidR="00F552DC" w:rsidRPr="00201099" w:rsidRDefault="00F552DC" w:rsidP="00636E84">
            <w:pPr>
              <w:jc w:val="center"/>
            </w:pPr>
            <w:r w:rsidRPr="00201099">
              <w:t>Россия</w:t>
            </w:r>
          </w:p>
        </w:tc>
      </w:tr>
    </w:tbl>
    <w:p w:rsidR="00F552DC" w:rsidRPr="00201099" w:rsidRDefault="00F552DC" w:rsidP="004C2033"/>
    <w:p w:rsidR="00F552DC" w:rsidRPr="00201099" w:rsidRDefault="00F552DC" w:rsidP="004C2033">
      <w:pPr>
        <w:pStyle w:val="ConsPlusNonformat"/>
        <w:rPr>
          <w:sz w:val="18"/>
          <w:szCs w:val="18"/>
        </w:rPr>
      </w:pPr>
    </w:p>
    <w:p w:rsidR="00F552DC" w:rsidRPr="00201099" w:rsidRDefault="00F552DC" w:rsidP="004C2033">
      <w:pPr>
        <w:pStyle w:val="ConsPlusNonformat"/>
        <w:rPr>
          <w:sz w:val="18"/>
          <w:szCs w:val="18"/>
        </w:rPr>
      </w:pPr>
    </w:p>
    <w:p w:rsidR="00F552DC" w:rsidRPr="00201099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201099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01099">
        <w:rPr>
          <w:sz w:val="18"/>
          <w:szCs w:val="18"/>
        </w:rPr>
        <w:t xml:space="preserve">    </w:t>
      </w:r>
      <w:r w:rsidRPr="00201099">
        <w:rPr>
          <w:rFonts w:ascii="Times New Roman" w:hAnsi="Times New Roman" w:cs="Times New Roman"/>
          <w:sz w:val="24"/>
          <w:szCs w:val="24"/>
        </w:rPr>
        <w:t xml:space="preserve">Главный специалист организационного  отдела             _____________ </w:t>
      </w:r>
      <w:r>
        <w:rPr>
          <w:rFonts w:ascii="Times New Roman" w:hAnsi="Times New Roman" w:cs="Times New Roman"/>
          <w:sz w:val="24"/>
          <w:szCs w:val="24"/>
        </w:rPr>
        <w:t xml:space="preserve">         И.Н. Хавиль</w:t>
      </w:r>
    </w:p>
    <w:p w:rsidR="00F552DC" w:rsidRPr="00201099" w:rsidRDefault="00F552DC"/>
    <w:p w:rsidR="00F552DC" w:rsidRPr="00201099" w:rsidRDefault="00F552DC"/>
    <w:p w:rsidR="00F552DC" w:rsidRPr="00002551" w:rsidRDefault="00F552DC">
      <w:pPr>
        <w:rPr>
          <w:color w:val="FF0000"/>
        </w:rPr>
      </w:pPr>
    </w:p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организационного отдела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Белоусов Геннадий Александрович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351637,48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F552DC" w:rsidRPr="00002551" w:rsidRDefault="00F552DC" w:rsidP="00636E84">
            <w:pPr>
              <w:jc w:val="center"/>
            </w:pPr>
            <w:r>
              <w:t>общая долевая</w:t>
            </w:r>
          </w:p>
          <w:p w:rsidR="00F552DC" w:rsidRDefault="00F552DC" w:rsidP="00636E84">
            <w:pPr>
              <w:jc w:val="center"/>
            </w:pPr>
            <w:r>
              <w:t>1/2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002551" w:rsidRDefault="00F552DC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Pr="00F22CAF" w:rsidRDefault="00F552DC" w:rsidP="00636E84">
            <w:pPr>
              <w:jc w:val="center"/>
            </w:pPr>
            <w:r w:rsidRPr="00F22CAF">
              <w:t>нет</w:t>
            </w:r>
          </w:p>
        </w:tc>
        <w:tc>
          <w:tcPr>
            <w:tcW w:w="1212" w:type="dxa"/>
          </w:tcPr>
          <w:p w:rsidR="00F552DC" w:rsidRPr="00F22CAF" w:rsidRDefault="00F552DC" w:rsidP="00636E84">
            <w:pPr>
              <w:jc w:val="center"/>
            </w:pPr>
            <w:r w:rsidRPr="00F22CAF">
              <w:t>нет</w:t>
            </w:r>
          </w:p>
        </w:tc>
        <w:tc>
          <w:tcPr>
            <w:tcW w:w="1677" w:type="dxa"/>
          </w:tcPr>
          <w:p w:rsidR="00F552DC" w:rsidRPr="00F22CAF" w:rsidRDefault="00F552DC" w:rsidP="00636E84">
            <w:pPr>
              <w:jc w:val="center"/>
            </w:pPr>
            <w:r w:rsidRPr="00F22CAF">
              <w:t>нет</w:t>
            </w:r>
          </w:p>
        </w:tc>
      </w:tr>
      <w:tr w:rsidR="00F552DC" w:rsidRPr="00F22CAF" w:rsidTr="00636E84">
        <w:trPr>
          <w:trHeight w:val="1645"/>
          <w:jc w:val="center"/>
        </w:trPr>
        <w:tc>
          <w:tcPr>
            <w:tcW w:w="1937" w:type="dxa"/>
          </w:tcPr>
          <w:p w:rsidR="00F552DC" w:rsidRPr="00F22CAF" w:rsidRDefault="00F552DC" w:rsidP="00636E84">
            <w:pPr>
              <w:jc w:val="center"/>
            </w:pPr>
            <w:r w:rsidRPr="00F22CAF">
              <w:t>супруга</w:t>
            </w:r>
          </w:p>
        </w:tc>
        <w:tc>
          <w:tcPr>
            <w:tcW w:w="2084" w:type="dxa"/>
          </w:tcPr>
          <w:p w:rsidR="00F552DC" w:rsidRPr="006E61A0" w:rsidRDefault="00F552DC" w:rsidP="00636E84">
            <w:pPr>
              <w:jc w:val="center"/>
            </w:pPr>
            <w:r>
              <w:t>239865,16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552DC" w:rsidRPr="00002551" w:rsidRDefault="00F552DC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shd w:val="clear" w:color="auto" w:fill="auto"/>
          </w:tcPr>
          <w:p w:rsidR="00F552DC" w:rsidRPr="00F22CAF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F22CAF" w:rsidRDefault="00F552DC" w:rsidP="00636E84">
            <w:pPr>
              <w:jc w:val="center"/>
            </w:pPr>
            <w:r w:rsidRPr="00F22CAF">
              <w:t>нет</w:t>
            </w:r>
          </w:p>
        </w:tc>
        <w:tc>
          <w:tcPr>
            <w:tcW w:w="1212" w:type="dxa"/>
          </w:tcPr>
          <w:p w:rsidR="00F552DC" w:rsidRPr="00F22CAF" w:rsidRDefault="00F552DC" w:rsidP="00636E84">
            <w:pPr>
              <w:jc w:val="center"/>
            </w:pPr>
            <w:r w:rsidRPr="00F22CAF">
              <w:t>нет</w:t>
            </w:r>
          </w:p>
        </w:tc>
        <w:tc>
          <w:tcPr>
            <w:tcW w:w="1677" w:type="dxa"/>
          </w:tcPr>
          <w:p w:rsidR="00F552DC" w:rsidRPr="00F22CAF" w:rsidRDefault="00F552DC" w:rsidP="00636E84">
            <w:pPr>
              <w:jc w:val="center"/>
            </w:pPr>
            <w:r w:rsidRPr="00F22CAF">
              <w:t>нет</w:t>
            </w: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 отдела</w:t>
      </w:r>
      <w:r w:rsidRPr="008947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организационного отдела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Володько Оксана Сергеевна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369004,32</w:t>
            </w:r>
          </w:p>
        </w:tc>
        <w:tc>
          <w:tcPr>
            <w:tcW w:w="1721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717,0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71145B">
        <w:trPr>
          <w:trHeight w:val="510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59,0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585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2551,0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E87E9D">
        <w:trPr>
          <w:trHeight w:val="1042"/>
          <w:jc w:val="center"/>
        </w:trPr>
        <w:tc>
          <w:tcPr>
            <w:tcW w:w="1937" w:type="dxa"/>
            <w:vMerge w:val="restart"/>
            <w:tcBorders>
              <w:bottom w:val="single" w:sz="4" w:space="0" w:color="auto"/>
            </w:tcBorders>
          </w:tcPr>
          <w:p w:rsidR="00F552DC" w:rsidRDefault="00F552DC" w:rsidP="00636E8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F552DC" w:rsidRPr="00E47488" w:rsidRDefault="00F552DC" w:rsidP="00636E84">
            <w:pPr>
              <w:jc w:val="center"/>
            </w:pPr>
            <w:r>
              <w:t>1356016,92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552DC" w:rsidRPr="001F49D0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F552DC" w:rsidRPr="001F49D0" w:rsidRDefault="00F552DC" w:rsidP="00636E84">
            <w:pPr>
              <w:jc w:val="center"/>
            </w:pPr>
            <w:r>
              <w:t>717,0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552DC" w:rsidRPr="001F49D0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F552DC" w:rsidRDefault="00F552DC" w:rsidP="00636E84">
            <w:pPr>
              <w:jc w:val="center"/>
            </w:pPr>
            <w:r>
              <w:t xml:space="preserve">автомобиль легковой </w:t>
            </w:r>
            <w:r w:rsidRPr="003E1078">
              <w:rPr>
                <w:lang w:val="en-US"/>
              </w:rPr>
              <w:t>TOYOTA</w:t>
            </w:r>
            <w:r w:rsidRPr="001F49D0">
              <w:t xml:space="preserve"> </w:t>
            </w:r>
            <w:r>
              <w:t>Лэнд Крузер Прадо</w:t>
            </w:r>
          </w:p>
          <w:p w:rsidR="00F552DC" w:rsidRDefault="00F552DC" w:rsidP="00636E84">
            <w:pPr>
              <w:jc w:val="center"/>
            </w:pPr>
            <w:r>
              <w:t>автомобиль грузовой УАЗ 330365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F552DC" w:rsidRDefault="00F552DC" w:rsidP="00636E84">
            <w:pPr>
              <w:jc w:val="center"/>
            </w:pPr>
          </w:p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F552DC" w:rsidRDefault="00F552DC" w:rsidP="00636E84">
            <w:pPr>
              <w:jc w:val="center"/>
            </w:pPr>
          </w:p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F552DC" w:rsidRDefault="00F552DC" w:rsidP="00636E84">
            <w:pPr>
              <w:jc w:val="center"/>
            </w:pPr>
          </w:p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trHeight w:val="335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59,0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архивного сектора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lastRenderedPageBreak/>
              <w:t xml:space="preserve">Вид и марка </w:t>
            </w:r>
            <w:r>
              <w:lastRenderedPageBreak/>
              <w:t>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lastRenderedPageBreak/>
              <w:t>Декало Ольга Викторовна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357724,25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35,5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35,5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1271"/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385231,76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35,5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6705CF" w:rsidRDefault="00F552DC" w:rsidP="00636E84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F552DC" w:rsidRPr="006705CF" w:rsidRDefault="00F552DC" w:rsidP="00636E84">
            <w:pPr>
              <w:jc w:val="center"/>
              <w:rPr>
                <w:lang w:val="en-US"/>
              </w:rPr>
            </w:pPr>
            <w:r w:rsidRPr="006705CF">
              <w:rPr>
                <w:lang w:val="en-US"/>
              </w:rPr>
              <w:t>NISSAN CARAVAN</w:t>
            </w:r>
          </w:p>
        </w:tc>
        <w:tc>
          <w:tcPr>
            <w:tcW w:w="1949" w:type="dxa"/>
            <w:vMerge w:val="restart"/>
          </w:tcPr>
          <w:p w:rsidR="00F552DC" w:rsidRPr="00F53922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Pr="00F53922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Pr="00F53922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trHeight w:val="587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1466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lastRenderedPageBreak/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3"/>
        <w:gridCol w:w="2084"/>
        <w:gridCol w:w="1889"/>
        <w:gridCol w:w="1224"/>
        <w:gridCol w:w="1677"/>
        <w:gridCol w:w="1714"/>
        <w:gridCol w:w="1868"/>
        <w:gridCol w:w="1212"/>
        <w:gridCol w:w="1677"/>
      </w:tblGrid>
      <w:tr w:rsidR="00F552DC" w:rsidTr="00636E84">
        <w:trPr>
          <w:jc w:val="center"/>
        </w:trPr>
        <w:tc>
          <w:tcPr>
            <w:tcW w:w="1883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504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7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883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4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68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416C7A">
        <w:trPr>
          <w:trHeight w:val="855"/>
          <w:jc w:val="center"/>
        </w:trPr>
        <w:tc>
          <w:tcPr>
            <w:tcW w:w="1883" w:type="dxa"/>
            <w:vMerge w:val="restart"/>
          </w:tcPr>
          <w:p w:rsidR="00F552DC" w:rsidRDefault="00F552DC" w:rsidP="00636E84">
            <w:pPr>
              <w:jc w:val="center"/>
            </w:pPr>
            <w:r>
              <w:t>Дубышкина Татьяна Игоревна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364549,22</w:t>
            </w:r>
          </w:p>
        </w:tc>
        <w:tc>
          <w:tcPr>
            <w:tcW w:w="1889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24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14" w:type="dxa"/>
            <w:vMerge w:val="restart"/>
          </w:tcPr>
          <w:p w:rsidR="00F552DC" w:rsidRDefault="00F552DC" w:rsidP="00636E84">
            <w:pPr>
              <w:jc w:val="center"/>
            </w:pPr>
            <w:r>
              <w:t>автомобиль легковой Нисан Ноут</w:t>
            </w:r>
          </w:p>
          <w:p w:rsidR="00F552DC" w:rsidRDefault="00F552DC" w:rsidP="00636E84">
            <w:pPr>
              <w:jc w:val="center"/>
            </w:pPr>
            <w:r>
              <w:t>автомобиль легковой</w:t>
            </w:r>
          </w:p>
          <w:p w:rsidR="00F552DC" w:rsidRDefault="00F552DC" w:rsidP="00636E84">
            <w:pPr>
              <w:jc w:val="center"/>
            </w:pPr>
            <w:r>
              <w:t>Тайота Корона</w:t>
            </w:r>
          </w:p>
        </w:tc>
        <w:tc>
          <w:tcPr>
            <w:tcW w:w="1868" w:type="dxa"/>
          </w:tcPr>
          <w:p w:rsidR="00F552DC" w:rsidRDefault="00F552DC" w:rsidP="00636E84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40,8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1080"/>
          <w:jc w:val="center"/>
        </w:trPr>
        <w:tc>
          <w:tcPr>
            <w:tcW w:w="1883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88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2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1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868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1040,00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820"/>
          <w:jc w:val="center"/>
        </w:trPr>
        <w:tc>
          <w:tcPr>
            <w:tcW w:w="1883" w:type="dxa"/>
            <w:vMerge w:val="restart"/>
          </w:tcPr>
          <w:p w:rsidR="00F552DC" w:rsidRDefault="00F552DC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725439,05</w:t>
            </w:r>
          </w:p>
        </w:tc>
        <w:tc>
          <w:tcPr>
            <w:tcW w:w="1889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24" w:type="dxa"/>
          </w:tcPr>
          <w:p w:rsidR="00F552DC" w:rsidRDefault="00F552DC" w:rsidP="00636E84">
            <w:pPr>
              <w:jc w:val="center"/>
            </w:pPr>
            <w:r>
              <w:t>1040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14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868" w:type="dxa"/>
            <w:vMerge w:val="restart"/>
          </w:tcPr>
          <w:p w:rsidR="00F552DC" w:rsidRPr="00AB1343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trHeight w:val="353"/>
          <w:jc w:val="center"/>
        </w:trPr>
        <w:tc>
          <w:tcPr>
            <w:tcW w:w="1883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889" w:type="dxa"/>
          </w:tcPr>
          <w:p w:rsidR="00F552DC" w:rsidRDefault="00F552DC" w:rsidP="00636E84">
            <w:pPr>
              <w:jc w:val="center"/>
            </w:pPr>
            <w:r>
              <w:t>жилой дом</w:t>
            </w:r>
          </w:p>
        </w:tc>
        <w:tc>
          <w:tcPr>
            <w:tcW w:w="1224" w:type="dxa"/>
          </w:tcPr>
          <w:p w:rsidR="00F552DC" w:rsidRDefault="00F552DC" w:rsidP="00636E84">
            <w:pPr>
              <w:jc w:val="center"/>
            </w:pPr>
            <w:r>
              <w:t>40,8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14" w:type="dxa"/>
          </w:tcPr>
          <w:p w:rsidR="00F552DC" w:rsidRDefault="00F552DC" w:rsidP="00636E84">
            <w:pPr>
              <w:jc w:val="center"/>
            </w:pPr>
          </w:p>
        </w:tc>
        <w:tc>
          <w:tcPr>
            <w:tcW w:w="1868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4C2033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lastRenderedPageBreak/>
              <w:t>Квасова Лариса Валентиновна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401581,01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EE2E8A" w:rsidRDefault="00F552DC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1820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жилой дом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39,7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Pr="00CD7B29" w:rsidRDefault="00F552DC" w:rsidP="004C2033">
      <w:pPr>
        <w:jc w:val="center"/>
      </w:pPr>
      <w:r w:rsidRPr="00CD7B29">
        <w:t>Сведения о доходах, имуществе и обязательствах имущественного характера</w:t>
      </w:r>
    </w:p>
    <w:p w:rsidR="00F552DC" w:rsidRPr="00CD7B29" w:rsidRDefault="00F552DC" w:rsidP="00EC2E49">
      <w:pPr>
        <w:jc w:val="center"/>
      </w:pPr>
      <w:r>
        <w:t>главного специалиста отдела по ГО и ЧС</w:t>
      </w:r>
      <w:r w:rsidRPr="00CD7B29">
        <w:t xml:space="preserve"> администрации района и членов его семьи за пери</w:t>
      </w:r>
      <w:r>
        <w:t>од с 1 января по 31 декабря 2017</w:t>
      </w:r>
      <w:r w:rsidRPr="00CD7B29">
        <w:t xml:space="preserve"> года</w:t>
      </w:r>
    </w:p>
    <w:p w:rsidR="00F552DC" w:rsidRPr="00CD7B29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RPr="00CD7B29" w:rsidTr="00636E84">
        <w:trPr>
          <w:jc w:val="center"/>
        </w:trPr>
        <w:tc>
          <w:tcPr>
            <w:tcW w:w="1937" w:type="dxa"/>
            <w:vMerge w:val="restart"/>
          </w:tcPr>
          <w:p w:rsidR="00F552DC" w:rsidRPr="00CD7B29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Pr="00CD7B29" w:rsidRDefault="00F552DC" w:rsidP="00636E84">
            <w:pPr>
              <w:jc w:val="center"/>
            </w:pPr>
            <w:r w:rsidRPr="00CD7B29">
              <w:t>Декла</w:t>
            </w:r>
            <w:r>
              <w:t>рированный годовой доход за 2017</w:t>
            </w:r>
            <w:r w:rsidRPr="00CD7B29">
              <w:t xml:space="preserve"> год</w:t>
            </w:r>
          </w:p>
        </w:tc>
        <w:tc>
          <w:tcPr>
            <w:tcW w:w="6369" w:type="dxa"/>
            <w:gridSpan w:val="4"/>
          </w:tcPr>
          <w:p w:rsidR="00F552DC" w:rsidRPr="00CD7B29" w:rsidRDefault="00F552DC" w:rsidP="00636E84">
            <w:pPr>
              <w:jc w:val="center"/>
            </w:pPr>
            <w:r w:rsidRPr="00CD7B2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Pr="00CD7B29" w:rsidRDefault="00F552DC" w:rsidP="00636E84">
            <w:pPr>
              <w:jc w:val="center"/>
            </w:pPr>
            <w:r w:rsidRPr="00CD7B29">
              <w:t>Перечень объектов недвижимого имущества, находящихся в пользовании</w:t>
            </w:r>
          </w:p>
        </w:tc>
      </w:tr>
      <w:tr w:rsidR="00F552DC" w:rsidRPr="00CD7B29" w:rsidTr="00636E84">
        <w:trPr>
          <w:jc w:val="center"/>
        </w:trPr>
        <w:tc>
          <w:tcPr>
            <w:tcW w:w="1937" w:type="dxa"/>
            <w:vMerge/>
          </w:tcPr>
          <w:p w:rsidR="00F552DC" w:rsidRPr="00CD7B29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Pr="00CD7B29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Pr="00CD7B29" w:rsidRDefault="00F552DC" w:rsidP="00636E84">
            <w:pPr>
              <w:jc w:val="center"/>
            </w:pPr>
            <w:r w:rsidRPr="00CD7B29">
              <w:t>Вид объектов недвижимости</w:t>
            </w:r>
          </w:p>
        </w:tc>
        <w:tc>
          <w:tcPr>
            <w:tcW w:w="1231" w:type="dxa"/>
          </w:tcPr>
          <w:p w:rsidR="00F552DC" w:rsidRPr="00CD7B29" w:rsidRDefault="00F552DC" w:rsidP="00636E84">
            <w:pPr>
              <w:jc w:val="center"/>
            </w:pPr>
            <w:r w:rsidRPr="00CD7B29">
              <w:t>Площадь, (кв.м.)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 w:rsidRPr="00CD7B29">
              <w:t>Страна расположения</w:t>
            </w:r>
          </w:p>
        </w:tc>
        <w:tc>
          <w:tcPr>
            <w:tcW w:w="1740" w:type="dxa"/>
          </w:tcPr>
          <w:p w:rsidR="00F552DC" w:rsidRPr="00CD7B29" w:rsidRDefault="00F552DC" w:rsidP="00636E84">
            <w:pPr>
              <w:jc w:val="center"/>
            </w:pPr>
            <w:r w:rsidRPr="00CD7B29"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Pr="00CD7B29" w:rsidRDefault="00F552DC" w:rsidP="00636E84">
            <w:pPr>
              <w:jc w:val="center"/>
            </w:pPr>
            <w:r w:rsidRPr="00CD7B29">
              <w:t>Вид объектов недвижимости</w:t>
            </w:r>
          </w:p>
        </w:tc>
        <w:tc>
          <w:tcPr>
            <w:tcW w:w="1212" w:type="dxa"/>
          </w:tcPr>
          <w:p w:rsidR="00F552DC" w:rsidRPr="00CD7B29" w:rsidRDefault="00F552DC" w:rsidP="00636E84">
            <w:pPr>
              <w:jc w:val="center"/>
            </w:pPr>
            <w:r w:rsidRPr="00CD7B29">
              <w:t>Площадь, (кв.м.)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 w:rsidRPr="00CD7B29">
              <w:t>Страна расположения</w:t>
            </w:r>
          </w:p>
        </w:tc>
      </w:tr>
      <w:tr w:rsidR="00F552DC" w:rsidRPr="00CD7B29" w:rsidTr="00E85396">
        <w:trPr>
          <w:trHeight w:val="510"/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Козлова</w:t>
            </w:r>
          </w:p>
          <w:p w:rsidR="00F552DC" w:rsidRDefault="00F552DC" w:rsidP="00636E84">
            <w:pPr>
              <w:jc w:val="center"/>
            </w:pPr>
            <w:r>
              <w:t xml:space="preserve">Анастасия </w:t>
            </w:r>
          </w:p>
          <w:p w:rsidR="00F552DC" w:rsidRPr="00CD7B29" w:rsidRDefault="00F552DC" w:rsidP="00636E84">
            <w:pPr>
              <w:jc w:val="center"/>
            </w:pPr>
            <w:r>
              <w:t>Владиславовна</w:t>
            </w:r>
          </w:p>
        </w:tc>
        <w:tc>
          <w:tcPr>
            <w:tcW w:w="2084" w:type="dxa"/>
          </w:tcPr>
          <w:p w:rsidR="00F552DC" w:rsidRPr="00CD7B29" w:rsidRDefault="00F552DC" w:rsidP="00636E84">
            <w:pPr>
              <w:jc w:val="center"/>
            </w:pPr>
            <w:r>
              <w:t>341547,80</w:t>
            </w:r>
          </w:p>
        </w:tc>
        <w:tc>
          <w:tcPr>
            <w:tcW w:w="1721" w:type="dxa"/>
          </w:tcPr>
          <w:p w:rsidR="00F552DC" w:rsidRDefault="00F552DC" w:rsidP="000D0FE9">
            <w:pPr>
              <w:jc w:val="center"/>
            </w:pPr>
            <w:r>
              <w:t xml:space="preserve">квартира </w:t>
            </w:r>
          </w:p>
          <w:p w:rsidR="00F552DC" w:rsidRPr="00CD7B29" w:rsidRDefault="00F552DC" w:rsidP="000D0FE9"/>
        </w:tc>
        <w:tc>
          <w:tcPr>
            <w:tcW w:w="1231" w:type="dxa"/>
          </w:tcPr>
          <w:p w:rsidR="00F552DC" w:rsidRPr="00CD7B29" w:rsidRDefault="00F552DC" w:rsidP="00636E84">
            <w:pPr>
              <w:jc w:val="center"/>
            </w:pPr>
            <w:r>
              <w:t>48,5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949" w:type="dxa"/>
          </w:tcPr>
          <w:p w:rsidR="00F552DC" w:rsidRPr="00CD7B29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Pr="00CD7B29" w:rsidRDefault="00F552DC" w:rsidP="00636E84">
            <w:pPr>
              <w:jc w:val="center"/>
            </w:pPr>
            <w:r>
              <w:t>51,0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RPr="00CD7B29" w:rsidTr="00EC2E49">
        <w:trPr>
          <w:trHeight w:val="2194"/>
          <w:jc w:val="center"/>
        </w:trPr>
        <w:tc>
          <w:tcPr>
            <w:tcW w:w="1937" w:type="dxa"/>
          </w:tcPr>
          <w:p w:rsidR="00F552DC" w:rsidRPr="00CD7B29" w:rsidRDefault="00F552DC" w:rsidP="00636E84">
            <w:pPr>
              <w:jc w:val="center"/>
            </w:pPr>
            <w:r w:rsidRPr="00CD7B29">
              <w:t>супруг</w:t>
            </w:r>
          </w:p>
        </w:tc>
        <w:tc>
          <w:tcPr>
            <w:tcW w:w="2084" w:type="dxa"/>
          </w:tcPr>
          <w:p w:rsidR="00F552DC" w:rsidRPr="00CD7B29" w:rsidRDefault="00F552DC" w:rsidP="00636E84">
            <w:pPr>
              <w:jc w:val="center"/>
            </w:pPr>
            <w:r>
              <w:t>759192,23</w:t>
            </w:r>
          </w:p>
        </w:tc>
        <w:tc>
          <w:tcPr>
            <w:tcW w:w="1721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231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 w:rsidRPr="00CD7B29">
              <w:t>автомобиль</w:t>
            </w:r>
            <w:r>
              <w:t xml:space="preserve"> </w:t>
            </w:r>
            <w:r w:rsidRPr="00CD7B29">
              <w:t>легковой</w:t>
            </w:r>
          </w:p>
          <w:p w:rsidR="00F552DC" w:rsidRPr="000D0FE9" w:rsidRDefault="00F552DC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AE100</w:t>
            </w:r>
          </w:p>
          <w:p w:rsidR="00F552DC" w:rsidRDefault="00F552DC" w:rsidP="00EC2E49">
            <w:pPr>
              <w:jc w:val="center"/>
            </w:pPr>
            <w:r w:rsidRPr="00CD7B29">
              <w:t>автомобиль легковой</w:t>
            </w:r>
          </w:p>
          <w:p w:rsidR="00F552DC" w:rsidRDefault="00F552DC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552DC" w:rsidRPr="00EC2E49" w:rsidRDefault="00F552DC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SR31</w:t>
            </w:r>
          </w:p>
          <w:p w:rsidR="00F552DC" w:rsidRPr="00CD7B29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Pr="00CD7B29" w:rsidRDefault="00F552DC" w:rsidP="00636E84">
            <w:pPr>
              <w:jc w:val="center"/>
            </w:pPr>
            <w:r w:rsidRPr="00CD7B29">
              <w:t>квартира</w:t>
            </w:r>
          </w:p>
        </w:tc>
        <w:tc>
          <w:tcPr>
            <w:tcW w:w="1212" w:type="dxa"/>
          </w:tcPr>
          <w:p w:rsidR="00F552DC" w:rsidRPr="00EC2E49" w:rsidRDefault="00F552DC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48.5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 w:rsidRPr="00CD7B29">
              <w:t>Россия</w:t>
            </w:r>
          </w:p>
        </w:tc>
      </w:tr>
      <w:tr w:rsidR="00F552DC" w:rsidRPr="00CD7B29" w:rsidTr="001348A7">
        <w:trPr>
          <w:trHeight w:val="579"/>
          <w:jc w:val="center"/>
        </w:trPr>
        <w:tc>
          <w:tcPr>
            <w:tcW w:w="1937" w:type="dxa"/>
          </w:tcPr>
          <w:p w:rsidR="00F552DC" w:rsidRPr="00CD7B29" w:rsidRDefault="00F552DC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Pr="000D0FE9" w:rsidRDefault="00F552DC" w:rsidP="00636E84">
            <w:pPr>
              <w:jc w:val="center"/>
            </w:pPr>
            <w:r>
              <w:t>334,61</w:t>
            </w:r>
          </w:p>
        </w:tc>
        <w:tc>
          <w:tcPr>
            <w:tcW w:w="1721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231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 w:rsidRPr="00CD7B29">
              <w:t>нет</w:t>
            </w:r>
          </w:p>
        </w:tc>
        <w:tc>
          <w:tcPr>
            <w:tcW w:w="1740" w:type="dxa"/>
          </w:tcPr>
          <w:p w:rsidR="00F552DC" w:rsidRPr="00CD7B29" w:rsidRDefault="00F552DC" w:rsidP="00EC2E49">
            <w:pPr>
              <w:jc w:val="center"/>
            </w:pPr>
          </w:p>
        </w:tc>
        <w:tc>
          <w:tcPr>
            <w:tcW w:w="1949" w:type="dxa"/>
          </w:tcPr>
          <w:p w:rsidR="00F552DC" w:rsidRPr="00EC2E49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Pr="00CD7B29" w:rsidRDefault="00F552DC" w:rsidP="00636E84">
            <w:pPr>
              <w:jc w:val="center"/>
            </w:pPr>
            <w:r>
              <w:t>48,5</w:t>
            </w:r>
          </w:p>
        </w:tc>
        <w:tc>
          <w:tcPr>
            <w:tcW w:w="1677" w:type="dxa"/>
          </w:tcPr>
          <w:p w:rsidR="00F552DC" w:rsidRPr="00CD7B29" w:rsidRDefault="00F552DC" w:rsidP="00636E84">
            <w:pPr>
              <w:jc w:val="center"/>
            </w:pPr>
            <w:r w:rsidRPr="00CD7B29">
              <w:t>Россия</w:t>
            </w:r>
          </w:p>
        </w:tc>
      </w:tr>
    </w:tbl>
    <w:p w:rsidR="00F552DC" w:rsidRPr="00CD7B29" w:rsidRDefault="00F552DC" w:rsidP="004C2033"/>
    <w:p w:rsidR="00F552DC" w:rsidRPr="00CD7B29" w:rsidRDefault="00F552DC" w:rsidP="004C2033">
      <w:pPr>
        <w:pStyle w:val="ConsPlusNonformat"/>
        <w:rPr>
          <w:sz w:val="18"/>
          <w:szCs w:val="18"/>
        </w:rPr>
      </w:pPr>
    </w:p>
    <w:p w:rsidR="00F552DC" w:rsidRPr="00CD7B29" w:rsidRDefault="00F552DC" w:rsidP="004C2033">
      <w:pPr>
        <w:pStyle w:val="ConsPlusNonformat"/>
        <w:rPr>
          <w:sz w:val="18"/>
          <w:szCs w:val="18"/>
        </w:rPr>
      </w:pPr>
    </w:p>
    <w:p w:rsidR="00F552DC" w:rsidRPr="00CD7B29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D7B29">
        <w:rPr>
          <w:sz w:val="18"/>
          <w:szCs w:val="18"/>
        </w:rPr>
        <w:t xml:space="preserve">    </w:t>
      </w:r>
      <w:r w:rsidRPr="00CD7B29">
        <w:rPr>
          <w:rFonts w:ascii="Times New Roman" w:hAnsi="Times New Roman" w:cs="Times New Roman"/>
          <w:sz w:val="24"/>
          <w:szCs w:val="24"/>
        </w:rPr>
        <w:t>Главный спе</w:t>
      </w:r>
      <w:r>
        <w:rPr>
          <w:rFonts w:ascii="Times New Roman" w:hAnsi="Times New Roman" w:cs="Times New Roman"/>
          <w:sz w:val="24"/>
          <w:szCs w:val="24"/>
        </w:rPr>
        <w:t>циалист организационного</w:t>
      </w:r>
      <w:r w:rsidRPr="00CD7B29">
        <w:rPr>
          <w:rFonts w:ascii="Times New Roman" w:hAnsi="Times New Roman" w:cs="Times New Roman"/>
          <w:sz w:val="24"/>
          <w:szCs w:val="24"/>
        </w:rPr>
        <w:t xml:space="preserve"> отдела             ______</w:t>
      </w:r>
      <w:r>
        <w:rPr>
          <w:rFonts w:ascii="Times New Roman" w:hAnsi="Times New Roman" w:cs="Times New Roman"/>
          <w:sz w:val="24"/>
          <w:szCs w:val="24"/>
        </w:rPr>
        <w:t>_______           И.Н. Хавиль</w:t>
      </w:r>
      <w:r w:rsidRPr="00CD7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1348A7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Лободенко Светлана Алексеевна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387725,14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  <w:r>
              <w:t>совместная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50,4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Pr="00AB1343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жилой дом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40,9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1354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 xml:space="preserve">квартира 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50,4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820"/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874613,37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 совместная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50,4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536DC6" w:rsidRDefault="00F552DC" w:rsidP="00636E84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F552DC" w:rsidRPr="00536DC6" w:rsidRDefault="00F552DC" w:rsidP="00636E84">
            <w:pPr>
              <w:jc w:val="center"/>
              <w:rPr>
                <w:lang w:val="en-US"/>
              </w:rPr>
            </w:pPr>
            <w:r w:rsidRPr="00536DC6">
              <w:rPr>
                <w:lang w:val="en-US"/>
              </w:rPr>
              <w:t>MAZDA MPV</w:t>
            </w:r>
          </w:p>
        </w:tc>
        <w:tc>
          <w:tcPr>
            <w:tcW w:w="1949" w:type="dxa"/>
            <w:vMerge w:val="restart"/>
          </w:tcPr>
          <w:p w:rsidR="00F552DC" w:rsidRPr="00AB1343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trHeight w:val="693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54,7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  <w:tr w:rsidR="00F552DC" w:rsidTr="00A0663D">
        <w:trPr>
          <w:trHeight w:val="585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Pr="00B019CD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1348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  <w:tr w:rsidR="00F552DC" w:rsidTr="00A0663D">
        <w:trPr>
          <w:trHeight w:val="420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34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  <w:tr w:rsidR="00F552DC" w:rsidTr="00636E84">
        <w:trPr>
          <w:trHeight w:val="393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гараж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34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F552DC" w:rsidRDefault="00F552DC" w:rsidP="004C2033">
      <w:pPr>
        <w:jc w:val="center"/>
      </w:pPr>
      <w:r>
        <w:t>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trHeight w:val="906"/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Макарова Наталья Васильевна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357527,47</w:t>
            </w:r>
          </w:p>
        </w:tc>
        <w:tc>
          <w:tcPr>
            <w:tcW w:w="1721" w:type="dxa"/>
          </w:tcPr>
          <w:p w:rsidR="00F552DC" w:rsidRPr="0079742A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DD76A4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AB1343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Pr="0079742A" w:rsidRDefault="00F552DC" w:rsidP="00636E84">
            <w:pPr>
              <w:jc w:val="center"/>
            </w:pPr>
            <w:r>
              <w:t>32</w:t>
            </w:r>
          </w:p>
        </w:tc>
        <w:tc>
          <w:tcPr>
            <w:tcW w:w="1677" w:type="dxa"/>
          </w:tcPr>
          <w:p w:rsidR="00F552DC" w:rsidRPr="0079742A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551"/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1212500,00</w:t>
            </w:r>
          </w:p>
        </w:tc>
        <w:tc>
          <w:tcPr>
            <w:tcW w:w="1721" w:type="dxa"/>
          </w:tcPr>
          <w:p w:rsidR="00F552DC" w:rsidRPr="0079742A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автомобиль легковой</w:t>
            </w:r>
          </w:p>
          <w:p w:rsidR="00F552DC" w:rsidRPr="000976C0" w:rsidRDefault="00F552DC" w:rsidP="00636E84">
            <w:pPr>
              <w:jc w:val="center"/>
              <w:rPr>
                <w:lang w:val="en-US"/>
              </w:rPr>
            </w:pPr>
            <w:r w:rsidRPr="000976C0">
              <w:rPr>
                <w:lang w:val="en-US"/>
              </w:rPr>
              <w:t>TOYOTA PREMIO</w:t>
            </w:r>
          </w:p>
        </w:tc>
        <w:tc>
          <w:tcPr>
            <w:tcW w:w="1949" w:type="dxa"/>
          </w:tcPr>
          <w:p w:rsidR="00F552DC" w:rsidRPr="00AB1343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Pr="0079742A" w:rsidRDefault="00F552DC" w:rsidP="00636E84">
            <w:pPr>
              <w:jc w:val="center"/>
            </w:pPr>
            <w:r>
              <w:t>32</w:t>
            </w:r>
          </w:p>
        </w:tc>
        <w:tc>
          <w:tcPr>
            <w:tcW w:w="1677" w:type="dxa"/>
          </w:tcPr>
          <w:p w:rsidR="00F552DC" w:rsidRPr="0079742A" w:rsidRDefault="00F552DC" w:rsidP="00636E84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отдела ЖКХ, промышленности, транспорта, связи, архитектуры и строительства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Патрушева Наталья Ивановна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1115825,23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9A03BA" w:rsidRDefault="00F552DC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юридического сектора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084"/>
        <w:gridCol w:w="1721"/>
        <w:gridCol w:w="1212"/>
        <w:gridCol w:w="1677"/>
        <w:gridCol w:w="1666"/>
        <w:gridCol w:w="1721"/>
        <w:gridCol w:w="1212"/>
        <w:gridCol w:w="1677"/>
      </w:tblGrid>
      <w:tr w:rsidR="00F552DC" w:rsidTr="00636E84">
        <w:trPr>
          <w:jc w:val="center"/>
        </w:trPr>
        <w:tc>
          <w:tcPr>
            <w:tcW w:w="2403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276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2403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5661F1">
        <w:trPr>
          <w:trHeight w:val="848"/>
          <w:jc w:val="center"/>
        </w:trPr>
        <w:tc>
          <w:tcPr>
            <w:tcW w:w="2403" w:type="dxa"/>
          </w:tcPr>
          <w:p w:rsidR="00F552DC" w:rsidRDefault="00F552DC" w:rsidP="00636E84">
            <w:pPr>
              <w:jc w:val="center"/>
            </w:pPr>
            <w:r>
              <w:t xml:space="preserve">Вырикова </w:t>
            </w:r>
          </w:p>
          <w:p w:rsidR="00F552DC" w:rsidRDefault="00F552DC" w:rsidP="00636E84">
            <w:pPr>
              <w:jc w:val="center"/>
            </w:pPr>
            <w:r>
              <w:t>Валерия</w:t>
            </w:r>
          </w:p>
          <w:p w:rsidR="00F552DC" w:rsidRDefault="00F552DC" w:rsidP="00636E84">
            <w:pPr>
              <w:jc w:val="center"/>
            </w:pPr>
            <w:r>
              <w:t>Валерьевна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369804,84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66" w:type="dxa"/>
          </w:tcPr>
          <w:p w:rsidR="00F552DC" w:rsidRPr="00D4142A" w:rsidRDefault="00F552DC" w:rsidP="00636E84">
            <w:pPr>
              <w:jc w:val="center"/>
            </w:pPr>
            <w:r>
              <w:t>Легковой автомобиль</w:t>
            </w:r>
          </w:p>
          <w:p w:rsidR="00F552DC" w:rsidRDefault="00F552DC" w:rsidP="00636E84">
            <w:pPr>
              <w:jc w:val="center"/>
            </w:pPr>
            <w:r>
              <w:rPr>
                <w:lang w:val="en-US"/>
              </w:rPr>
              <w:t>Toyota</w:t>
            </w:r>
            <w:r w:rsidRPr="00D4142A">
              <w:t xml:space="preserve">. </w:t>
            </w:r>
            <w:r>
              <w:rPr>
                <w:lang w:val="en-US"/>
              </w:rPr>
              <w:t>RAV4</w:t>
            </w:r>
          </w:p>
          <w:p w:rsidR="00F552DC" w:rsidRPr="00D4142A" w:rsidRDefault="00F552DC" w:rsidP="00D4142A">
            <w:pPr>
              <w:jc w:val="center"/>
            </w:pPr>
            <w:r>
              <w:t>Легковой автомобиль</w:t>
            </w:r>
          </w:p>
          <w:p w:rsidR="00F552DC" w:rsidRPr="00D4142A" w:rsidRDefault="00F552DC" w:rsidP="00636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4142A">
              <w:t xml:space="preserve">. </w:t>
            </w:r>
            <w:r>
              <w:rPr>
                <w:lang w:val="en-US"/>
              </w:rPr>
              <w:t>Skyline</w:t>
            </w:r>
          </w:p>
        </w:tc>
        <w:tc>
          <w:tcPr>
            <w:tcW w:w="1721" w:type="dxa"/>
          </w:tcPr>
          <w:p w:rsidR="00F552DC" w:rsidRPr="00D4142A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64,1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lastRenderedPageBreak/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отдела экономики и муниципальных закупок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 xml:space="preserve">Соловьева Ирина </w:t>
            </w:r>
            <w:r>
              <w:lastRenderedPageBreak/>
              <w:t>Константиновна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lastRenderedPageBreak/>
              <w:t>379752,45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52,2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0503A3" w:rsidRDefault="00F552DC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34,2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</w:p>
        </w:tc>
      </w:tr>
      <w:tr w:rsidR="00F552DC" w:rsidTr="00636E84">
        <w:trPr>
          <w:trHeight w:val="918"/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308007,04</w:t>
            </w:r>
          </w:p>
        </w:tc>
        <w:tc>
          <w:tcPr>
            <w:tcW w:w="1721" w:type="dxa"/>
            <w:vMerge w:val="restart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F552DC" w:rsidRDefault="00F552DC" w:rsidP="00636E84">
            <w:pPr>
              <w:jc w:val="center"/>
            </w:pPr>
            <w:r>
              <w:t>29,9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4C2033" w:rsidRDefault="00F552DC" w:rsidP="00636E84">
            <w:pPr>
              <w:jc w:val="center"/>
            </w:pPr>
            <w:r>
              <w:t>автомобиль легковой</w:t>
            </w:r>
          </w:p>
          <w:p w:rsidR="00F552DC" w:rsidRPr="004C2033" w:rsidRDefault="00F552DC" w:rsidP="00636E8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0503A3">
                  <w:rPr>
                    <w:lang w:val="en-US"/>
                  </w:rPr>
                  <w:t>TOYOTA</w:t>
                </w:r>
              </w:smartTag>
            </w:smartTag>
            <w:r w:rsidRPr="004C2033">
              <w:t xml:space="preserve"> </w:t>
            </w:r>
          </w:p>
          <w:p w:rsidR="00F552DC" w:rsidRPr="004C2033" w:rsidRDefault="00F552DC" w:rsidP="00636E84">
            <w:pPr>
              <w:jc w:val="center"/>
            </w:pPr>
            <w:r w:rsidRPr="000503A3">
              <w:rPr>
                <w:lang w:val="en-US"/>
              </w:rPr>
              <w:t>KORONA</w:t>
            </w:r>
          </w:p>
          <w:p w:rsidR="00F552DC" w:rsidRPr="00264686" w:rsidRDefault="00F552DC" w:rsidP="00636E84">
            <w:pPr>
              <w:jc w:val="center"/>
            </w:pPr>
            <w:r w:rsidRPr="000503A3">
              <w:rPr>
                <w:lang w:val="en-US"/>
              </w:rPr>
              <w:t>PREMIO</w:t>
            </w:r>
          </w:p>
        </w:tc>
        <w:tc>
          <w:tcPr>
            <w:tcW w:w="1949" w:type="dxa"/>
          </w:tcPr>
          <w:p w:rsidR="00F552DC" w:rsidRPr="00622048" w:rsidRDefault="00F552DC" w:rsidP="00636E84">
            <w:pPr>
              <w:jc w:val="center"/>
            </w:pPr>
            <w:r w:rsidRPr="00622048">
              <w:t>земельный участок</w:t>
            </w:r>
          </w:p>
          <w:p w:rsidR="00F552DC" w:rsidRPr="00622048" w:rsidRDefault="00F552DC" w:rsidP="00636E84">
            <w:pPr>
              <w:jc w:val="center"/>
            </w:pPr>
          </w:p>
        </w:tc>
        <w:tc>
          <w:tcPr>
            <w:tcW w:w="1212" w:type="dxa"/>
          </w:tcPr>
          <w:p w:rsidR="00F552DC" w:rsidRPr="00622048" w:rsidRDefault="00F552DC" w:rsidP="00636E84">
            <w:pPr>
              <w:jc w:val="center"/>
            </w:pPr>
            <w:r w:rsidRPr="00622048">
              <w:t>24,5</w:t>
            </w:r>
          </w:p>
          <w:p w:rsidR="00F552DC" w:rsidRPr="00622048" w:rsidRDefault="00F552DC" w:rsidP="00636E84">
            <w:pPr>
              <w:jc w:val="center"/>
            </w:pPr>
          </w:p>
        </w:tc>
        <w:tc>
          <w:tcPr>
            <w:tcW w:w="1677" w:type="dxa"/>
          </w:tcPr>
          <w:p w:rsidR="00F552DC" w:rsidRPr="00622048" w:rsidRDefault="00F552DC" w:rsidP="00636E84">
            <w:pPr>
              <w:jc w:val="center"/>
            </w:pPr>
            <w:r w:rsidRPr="00622048">
              <w:t>Россия</w:t>
            </w:r>
          </w:p>
          <w:p w:rsidR="00F552DC" w:rsidRPr="00622048" w:rsidRDefault="00F552DC" w:rsidP="00636E84">
            <w:pPr>
              <w:jc w:val="center"/>
            </w:pPr>
          </w:p>
        </w:tc>
      </w:tr>
      <w:tr w:rsidR="00F552DC" w:rsidTr="00360FBA">
        <w:trPr>
          <w:trHeight w:val="600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Pr="00622048" w:rsidRDefault="00F552DC" w:rsidP="00636E84">
            <w:pPr>
              <w:jc w:val="center"/>
            </w:pPr>
            <w:r w:rsidRPr="00622048">
              <w:t>земельный участок</w:t>
            </w:r>
          </w:p>
        </w:tc>
        <w:tc>
          <w:tcPr>
            <w:tcW w:w="1212" w:type="dxa"/>
          </w:tcPr>
          <w:p w:rsidR="00F552DC" w:rsidRPr="00622048" w:rsidRDefault="00F552DC" w:rsidP="00636E84">
            <w:pPr>
              <w:jc w:val="center"/>
            </w:pPr>
            <w:r w:rsidRPr="00622048">
              <w:t>300,0</w:t>
            </w:r>
          </w:p>
        </w:tc>
        <w:tc>
          <w:tcPr>
            <w:tcW w:w="1677" w:type="dxa"/>
          </w:tcPr>
          <w:p w:rsidR="00F552DC" w:rsidRPr="00622048" w:rsidRDefault="00F552DC" w:rsidP="00636E84">
            <w:pPr>
              <w:jc w:val="center"/>
            </w:pPr>
            <w:r w:rsidRPr="00622048">
              <w:t>Россия</w:t>
            </w:r>
          </w:p>
        </w:tc>
      </w:tr>
      <w:tr w:rsidR="00F552DC" w:rsidTr="00636E84">
        <w:trPr>
          <w:trHeight w:val="489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</w:p>
          <w:p w:rsidR="00F552DC" w:rsidRPr="00622048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</w:p>
          <w:p w:rsidR="00F552DC" w:rsidRPr="00622048" w:rsidRDefault="00F552DC" w:rsidP="00636E84">
            <w:pPr>
              <w:jc w:val="center"/>
            </w:pPr>
            <w:r>
              <w:t>52,2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</w:p>
          <w:p w:rsidR="00F552DC" w:rsidRPr="00622048" w:rsidRDefault="00F552DC" w:rsidP="00636E84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lastRenderedPageBreak/>
        <w:t>главного специалиста отдела ЖКХ, промышленности, транспорта, связи, архитектуры и строительства 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5B6242">
        <w:trPr>
          <w:trHeight w:val="741"/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Столярова Любовь Павловна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325401,43</w:t>
            </w:r>
          </w:p>
        </w:tc>
        <w:tc>
          <w:tcPr>
            <w:tcW w:w="1721" w:type="dxa"/>
            <w:vMerge w:val="restart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 w:val="restart"/>
          </w:tcPr>
          <w:p w:rsidR="00F552DC" w:rsidRDefault="00F552DC" w:rsidP="00636E84">
            <w:pPr>
              <w:jc w:val="center"/>
            </w:pPr>
            <w:r>
              <w:t>33,4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5B6242" w:rsidRDefault="00F552DC" w:rsidP="009A5CC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SSANGYONG ACTYON</w:t>
            </w:r>
          </w:p>
        </w:tc>
        <w:tc>
          <w:tcPr>
            <w:tcW w:w="1949" w:type="dxa"/>
          </w:tcPr>
          <w:p w:rsidR="00F552DC" w:rsidRPr="005B6242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38,0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9A5CC4">
        <w:trPr>
          <w:trHeight w:val="595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735"/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13314,00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  <w:rPr>
                <w:lang w:val="en-US"/>
              </w:rPr>
            </w:pPr>
          </w:p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Главный сп</w:t>
      </w:r>
      <w:r>
        <w:rPr>
          <w:rFonts w:ascii="Times New Roman" w:hAnsi="Times New Roman" w:cs="Times New Roman"/>
          <w:sz w:val="24"/>
          <w:szCs w:val="24"/>
        </w:rPr>
        <w:t>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4C2033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4C2033">
      <w:pPr>
        <w:jc w:val="center"/>
      </w:pPr>
      <w:r>
        <w:t>главного специалиста отдела ЖКХ, промышленности, транспорта, связи, архитектуры и строительства администрации района и членов его семьи за период с 1 января по 31 декабря 2017 года</w:t>
      </w:r>
    </w:p>
    <w:p w:rsidR="00F552DC" w:rsidRDefault="00F552DC" w:rsidP="004C2033"/>
    <w:p w:rsidR="00F552DC" w:rsidRDefault="00F552DC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F81A5A">
        <w:trPr>
          <w:trHeight w:val="870"/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  <w:r>
              <w:t>Чирич Елена Владиславовна</w:t>
            </w: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157167,40</w:t>
            </w:r>
          </w:p>
        </w:tc>
        <w:tc>
          <w:tcPr>
            <w:tcW w:w="1721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Default="00F552DC" w:rsidP="00636E84">
            <w:pPr>
              <w:jc w:val="center"/>
            </w:pPr>
            <w:r>
              <w:t>автомобиль легковой</w:t>
            </w:r>
          </w:p>
          <w:p w:rsidR="00F552DC" w:rsidRDefault="00F552DC" w:rsidP="00636E84">
            <w:pPr>
              <w:jc w:val="center"/>
            </w:pPr>
            <w:r>
              <w:rPr>
                <w:lang w:val="en-US"/>
              </w:rPr>
              <w:t>Toyota Passo</w:t>
            </w:r>
          </w:p>
          <w:p w:rsidR="00F552DC" w:rsidRDefault="00F552DC" w:rsidP="00636E84">
            <w:pPr>
              <w:jc w:val="center"/>
            </w:pPr>
          </w:p>
          <w:p w:rsidR="00F552DC" w:rsidRPr="00F81A5A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trHeight w:val="495"/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33,0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Pr="005E7332" w:rsidRDefault="00F552DC" w:rsidP="00636E84">
            <w:pPr>
              <w:jc w:val="center"/>
              <w:rPr>
                <w:lang w:val="en-US"/>
              </w:rPr>
            </w:pPr>
            <w:r>
              <w:t>346,19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4C6164" w:rsidRDefault="00F552DC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63,9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4C2033"/>
    <w:p w:rsidR="00F552DC" w:rsidRDefault="00F552DC" w:rsidP="004C2033">
      <w:pPr>
        <w:pStyle w:val="ConsPlusNonformat"/>
        <w:rPr>
          <w:sz w:val="18"/>
          <w:szCs w:val="18"/>
        </w:rPr>
      </w:pPr>
    </w:p>
    <w:p w:rsidR="00F552DC" w:rsidRPr="00894760" w:rsidRDefault="00F552DC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4C20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636E84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636E84">
      <w:pPr>
        <w:jc w:val="center"/>
      </w:pPr>
      <w:r>
        <w:t>главного специалиста отдела учета администрации района и членов его семьи за период с 1 января по 31 декабря 2017 года</w:t>
      </w:r>
    </w:p>
    <w:p w:rsidR="00F552DC" w:rsidRDefault="00F552DC" w:rsidP="00636E84"/>
    <w:p w:rsidR="00F552DC" w:rsidRDefault="00F552DC" w:rsidP="00636E84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36E84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36E84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36E84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Страна расположения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 xml:space="preserve">Юнусова Алена </w:t>
            </w:r>
            <w:r>
              <w:lastRenderedPageBreak/>
              <w:t>Александровна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lastRenderedPageBreak/>
              <w:t>419934,74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 xml:space="preserve">квартира </w:t>
            </w:r>
          </w:p>
          <w:p w:rsidR="00F552DC" w:rsidRDefault="00F552DC" w:rsidP="00636E84">
            <w:pPr>
              <w:jc w:val="center"/>
            </w:pPr>
            <w:r>
              <w:lastRenderedPageBreak/>
              <w:t>½ доля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lastRenderedPageBreak/>
              <w:t>42,4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8F73E6" w:rsidRDefault="00F552DC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49,3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721562,97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 xml:space="preserve">квартира </w:t>
            </w:r>
          </w:p>
          <w:p w:rsidR="00F552DC" w:rsidRDefault="00F552DC" w:rsidP="00636E84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42,4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автомобиль легковой</w:t>
            </w:r>
          </w:p>
          <w:p w:rsidR="00F552DC" w:rsidRPr="005170D6" w:rsidRDefault="00F552DC" w:rsidP="00636E84">
            <w:pPr>
              <w:jc w:val="center"/>
            </w:pPr>
            <w:r>
              <w:t>ТОЙОТА Лендкрузер прадо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49,3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</w:tr>
      <w:tr w:rsidR="00F552DC" w:rsidTr="00636E84">
        <w:trPr>
          <w:jc w:val="center"/>
        </w:trPr>
        <w:tc>
          <w:tcPr>
            <w:tcW w:w="1937" w:type="dxa"/>
          </w:tcPr>
          <w:p w:rsidR="00F552DC" w:rsidRDefault="00F552DC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636E84">
            <w:pPr>
              <w:jc w:val="center"/>
            </w:pPr>
            <w:r>
              <w:t>квартира</w:t>
            </w:r>
          </w:p>
          <w:p w:rsidR="00F552DC" w:rsidRDefault="00F552DC" w:rsidP="00636E84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636E84">
            <w:pPr>
              <w:jc w:val="center"/>
            </w:pPr>
            <w:r>
              <w:t>49,3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36E84">
            <w:pPr>
              <w:jc w:val="center"/>
            </w:pPr>
            <w:r>
              <w:t>нет</w:t>
            </w:r>
          </w:p>
        </w:tc>
      </w:tr>
    </w:tbl>
    <w:p w:rsidR="00F552DC" w:rsidRDefault="00F552DC" w:rsidP="00636E84"/>
    <w:p w:rsidR="00F552DC" w:rsidRDefault="00F552DC" w:rsidP="00636E84">
      <w:pPr>
        <w:pStyle w:val="ConsPlusNonformat"/>
        <w:rPr>
          <w:sz w:val="18"/>
          <w:szCs w:val="18"/>
        </w:rPr>
      </w:pPr>
    </w:p>
    <w:p w:rsidR="00F552DC" w:rsidRDefault="00F552DC" w:rsidP="00636E84">
      <w:pPr>
        <w:pStyle w:val="ConsPlusNonformat"/>
        <w:rPr>
          <w:sz w:val="18"/>
          <w:szCs w:val="18"/>
        </w:rPr>
      </w:pPr>
    </w:p>
    <w:p w:rsidR="00F552DC" w:rsidRPr="00894760" w:rsidRDefault="00F552DC" w:rsidP="00636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636E8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636E84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5661F1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5661F1">
      <w:pPr>
        <w:jc w:val="center"/>
      </w:pPr>
      <w:r>
        <w:lastRenderedPageBreak/>
        <w:t>главного специалиста организационного отдела администрации района и членов его семьи за период с 1 января по 31 декабря 2017 года</w:t>
      </w:r>
    </w:p>
    <w:p w:rsidR="00F552DC" w:rsidRDefault="00F552DC" w:rsidP="005661F1"/>
    <w:p w:rsidR="00F552DC" w:rsidRDefault="00F552DC" w:rsidP="005661F1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5661F1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5661F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5661F1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5661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5661F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5661F1">
        <w:trPr>
          <w:jc w:val="center"/>
        </w:trPr>
        <w:tc>
          <w:tcPr>
            <w:tcW w:w="1937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5661F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5661F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661F1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5661F1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5661F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5661F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661F1">
            <w:pPr>
              <w:jc w:val="center"/>
            </w:pPr>
            <w:r>
              <w:t>Страна расположения</w:t>
            </w:r>
          </w:p>
        </w:tc>
      </w:tr>
      <w:tr w:rsidR="00F552DC" w:rsidTr="005661F1">
        <w:trPr>
          <w:jc w:val="center"/>
        </w:trPr>
        <w:tc>
          <w:tcPr>
            <w:tcW w:w="1937" w:type="dxa"/>
          </w:tcPr>
          <w:p w:rsidR="00F552DC" w:rsidRDefault="00F552DC" w:rsidP="005661F1">
            <w:pPr>
              <w:jc w:val="center"/>
            </w:pPr>
            <w:r>
              <w:t>Хавиль</w:t>
            </w:r>
          </w:p>
          <w:p w:rsidR="00F552DC" w:rsidRDefault="00F552DC" w:rsidP="005661F1">
            <w:pPr>
              <w:jc w:val="center"/>
            </w:pPr>
            <w:r>
              <w:t>Ирина</w:t>
            </w:r>
          </w:p>
          <w:p w:rsidR="00F552DC" w:rsidRDefault="00F552DC" w:rsidP="005661F1">
            <w:pPr>
              <w:jc w:val="center"/>
            </w:pPr>
            <w:r>
              <w:t>Николаевна</w:t>
            </w:r>
          </w:p>
        </w:tc>
        <w:tc>
          <w:tcPr>
            <w:tcW w:w="2084" w:type="dxa"/>
          </w:tcPr>
          <w:p w:rsidR="00F552DC" w:rsidRDefault="00F552DC" w:rsidP="005661F1">
            <w:pPr>
              <w:jc w:val="center"/>
            </w:pPr>
            <w:r>
              <w:t>326028,60</w:t>
            </w:r>
          </w:p>
        </w:tc>
        <w:tc>
          <w:tcPr>
            <w:tcW w:w="1721" w:type="dxa"/>
          </w:tcPr>
          <w:p w:rsidR="00F552DC" w:rsidRDefault="00F552DC" w:rsidP="005661F1">
            <w:pPr>
              <w:jc w:val="center"/>
            </w:pPr>
            <w:r>
              <w:t xml:space="preserve">квартира </w:t>
            </w:r>
          </w:p>
          <w:p w:rsidR="00F552DC" w:rsidRDefault="00F552DC" w:rsidP="005661F1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5661F1">
            <w:pPr>
              <w:jc w:val="center"/>
            </w:pPr>
            <w:r>
              <w:t>46,8</w:t>
            </w:r>
          </w:p>
        </w:tc>
        <w:tc>
          <w:tcPr>
            <w:tcW w:w="1677" w:type="dxa"/>
          </w:tcPr>
          <w:p w:rsidR="00F552DC" w:rsidRDefault="00F552DC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8F73E6" w:rsidRDefault="00F552DC" w:rsidP="005661F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5661F1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5661F1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5661F1">
            <w:pPr>
              <w:jc w:val="center"/>
            </w:pPr>
            <w:r>
              <w:t>нет</w:t>
            </w:r>
          </w:p>
        </w:tc>
      </w:tr>
      <w:tr w:rsidR="00F552DC" w:rsidTr="005525CD">
        <w:trPr>
          <w:trHeight w:val="838"/>
          <w:jc w:val="center"/>
        </w:trPr>
        <w:tc>
          <w:tcPr>
            <w:tcW w:w="1937" w:type="dxa"/>
            <w:vMerge w:val="restart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541616,50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 xml:space="preserve">земельный </w:t>
            </w:r>
          </w:p>
          <w:p w:rsidR="00F552DC" w:rsidRDefault="00F552DC" w:rsidP="005661F1">
            <w:pPr>
              <w:jc w:val="center"/>
            </w:pPr>
            <w:r>
              <w:t>участок</w:t>
            </w:r>
          </w:p>
          <w:p w:rsidR="00F552DC" w:rsidRDefault="00F552DC" w:rsidP="005661F1">
            <w:pPr>
              <w:jc w:val="center"/>
            </w:pPr>
            <w:r>
              <w:t>под гараж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28,0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автомобиль легковой</w:t>
            </w:r>
          </w:p>
          <w:p w:rsidR="00F552DC" w:rsidRPr="005170D6" w:rsidRDefault="00F552DC" w:rsidP="005661F1">
            <w:pPr>
              <w:jc w:val="center"/>
            </w:pPr>
            <w:r>
              <w:t>УАЗ 39099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46,8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F552DC" w:rsidRDefault="00F552DC" w:rsidP="005661F1">
            <w:pPr>
              <w:jc w:val="center"/>
            </w:pPr>
            <w:r>
              <w:t>Россия</w:t>
            </w:r>
          </w:p>
        </w:tc>
      </w:tr>
      <w:tr w:rsidR="00F552DC" w:rsidTr="005661F1">
        <w:trPr>
          <w:trHeight w:val="555"/>
          <w:jc w:val="center"/>
        </w:trPr>
        <w:tc>
          <w:tcPr>
            <w:tcW w:w="1937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5661F1">
            <w:pPr>
              <w:jc w:val="center"/>
            </w:pPr>
            <w:r>
              <w:t>гараж</w:t>
            </w:r>
          </w:p>
        </w:tc>
        <w:tc>
          <w:tcPr>
            <w:tcW w:w="1231" w:type="dxa"/>
          </w:tcPr>
          <w:p w:rsidR="00F552DC" w:rsidRDefault="00F552DC" w:rsidP="005661F1">
            <w:pPr>
              <w:jc w:val="center"/>
            </w:pPr>
            <w:r>
              <w:t>28,0</w:t>
            </w:r>
          </w:p>
        </w:tc>
        <w:tc>
          <w:tcPr>
            <w:tcW w:w="1677" w:type="dxa"/>
          </w:tcPr>
          <w:p w:rsidR="00F552DC" w:rsidRDefault="00F552DC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661F1">
            <w:pPr>
              <w:jc w:val="center"/>
            </w:pPr>
          </w:p>
        </w:tc>
      </w:tr>
    </w:tbl>
    <w:p w:rsidR="00F552DC" w:rsidRDefault="00F552DC" w:rsidP="005661F1">
      <w:pPr>
        <w:pStyle w:val="ConsPlusNonformat"/>
        <w:rPr>
          <w:sz w:val="18"/>
          <w:szCs w:val="18"/>
        </w:rPr>
      </w:pPr>
    </w:p>
    <w:p w:rsidR="00F552DC" w:rsidRDefault="00F552DC" w:rsidP="005661F1">
      <w:pPr>
        <w:pStyle w:val="ConsPlusNonformat"/>
        <w:rPr>
          <w:sz w:val="18"/>
          <w:szCs w:val="18"/>
        </w:rPr>
      </w:pPr>
    </w:p>
    <w:p w:rsidR="00F552DC" w:rsidRPr="00894760" w:rsidRDefault="00F552DC" w:rsidP="005661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5661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5661F1"/>
    <w:p w:rsidR="00F552DC" w:rsidRDefault="00F552DC" w:rsidP="005661F1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5E58E8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5E58E8">
      <w:pPr>
        <w:jc w:val="center"/>
      </w:pPr>
      <w:r>
        <w:t>главного специалиста по обеспечению деятельности административной комиссии администрации района и членов его семьи за период с 1 января по 31 декабря 2017 года</w:t>
      </w:r>
    </w:p>
    <w:p w:rsidR="00F552DC" w:rsidRDefault="00F552DC" w:rsidP="005E58E8"/>
    <w:p w:rsidR="00F552DC" w:rsidRDefault="00F552DC" w:rsidP="005E58E8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5525CD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5525CD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5525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5525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5525CD">
        <w:trPr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5525C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Страна расположения</w:t>
            </w:r>
          </w:p>
        </w:tc>
      </w:tr>
      <w:tr w:rsidR="00F552DC" w:rsidTr="005525CD">
        <w:trPr>
          <w:jc w:val="center"/>
        </w:trPr>
        <w:tc>
          <w:tcPr>
            <w:tcW w:w="1937" w:type="dxa"/>
          </w:tcPr>
          <w:p w:rsidR="00F552DC" w:rsidRDefault="00F552DC" w:rsidP="005525CD">
            <w:pPr>
              <w:jc w:val="center"/>
            </w:pPr>
            <w:r>
              <w:t>Корниенко</w:t>
            </w:r>
          </w:p>
          <w:p w:rsidR="00F552DC" w:rsidRDefault="00F552DC" w:rsidP="005525CD">
            <w:pPr>
              <w:jc w:val="center"/>
            </w:pPr>
            <w:r>
              <w:t>Татьяна</w:t>
            </w:r>
          </w:p>
          <w:p w:rsidR="00F552DC" w:rsidRDefault="00F552DC" w:rsidP="005525CD">
            <w:pPr>
              <w:jc w:val="center"/>
            </w:pPr>
            <w:r>
              <w:t>Викторовна</w:t>
            </w:r>
          </w:p>
        </w:tc>
        <w:tc>
          <w:tcPr>
            <w:tcW w:w="2084" w:type="dxa"/>
          </w:tcPr>
          <w:p w:rsidR="00F552DC" w:rsidRDefault="00F552DC" w:rsidP="005525CD">
            <w:pPr>
              <w:jc w:val="center"/>
            </w:pPr>
            <w:r>
              <w:t>532448,02</w:t>
            </w:r>
          </w:p>
        </w:tc>
        <w:tc>
          <w:tcPr>
            <w:tcW w:w="1721" w:type="dxa"/>
          </w:tcPr>
          <w:p w:rsidR="00F552DC" w:rsidRDefault="00F552DC" w:rsidP="005525CD">
            <w:pPr>
              <w:jc w:val="center"/>
            </w:pPr>
            <w:r>
              <w:t xml:space="preserve">квартира </w:t>
            </w:r>
          </w:p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5525CD">
            <w:pPr>
              <w:jc w:val="center"/>
            </w:pPr>
            <w:r>
              <w:t>66,4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8F73E6" w:rsidRDefault="00F552DC" w:rsidP="005525C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</w:tr>
      <w:tr w:rsidR="00F552DC" w:rsidTr="005525CD">
        <w:trPr>
          <w:trHeight w:val="838"/>
          <w:jc w:val="center"/>
        </w:trPr>
        <w:tc>
          <w:tcPr>
            <w:tcW w:w="1937" w:type="dxa"/>
            <w:vMerge w:val="restart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>544534,24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 xml:space="preserve">земельный </w:t>
            </w:r>
          </w:p>
          <w:p w:rsidR="00F552DC" w:rsidRDefault="00F552DC" w:rsidP="005525CD">
            <w:pPr>
              <w:jc w:val="center"/>
            </w:pPr>
            <w:r>
              <w:t>участок</w:t>
            </w:r>
          </w:p>
          <w:p w:rsidR="00F552DC" w:rsidRDefault="00F552DC" w:rsidP="005525CD">
            <w:pPr>
              <w:jc w:val="center"/>
            </w:pPr>
            <w:r>
              <w:t>под гараж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>34,0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F552DC" w:rsidRPr="006F7761" w:rsidRDefault="00F552DC" w:rsidP="005525CD">
            <w:pPr>
              <w:jc w:val="center"/>
            </w:pPr>
            <w:r>
              <w:t>легковой автомобиль</w:t>
            </w:r>
            <w:r w:rsidRPr="006F7761">
              <w:t xml:space="preserve"> </w:t>
            </w: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F7761">
              <w:t xml:space="preserve"> </w:t>
            </w:r>
            <w:r>
              <w:rPr>
                <w:lang w:val="en-US"/>
              </w:rPr>
              <w:t>CRUISER</w:t>
            </w:r>
            <w:r w:rsidRPr="006F7761"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>66,4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5525CD">
        <w:trPr>
          <w:trHeight w:val="555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5525CD">
            <w:pPr>
              <w:jc w:val="center"/>
            </w:pPr>
            <w:r>
              <w:t>гараж</w:t>
            </w:r>
          </w:p>
        </w:tc>
        <w:tc>
          <w:tcPr>
            <w:tcW w:w="1231" w:type="dxa"/>
          </w:tcPr>
          <w:p w:rsidR="00F552DC" w:rsidRDefault="00F552DC" w:rsidP="005525CD">
            <w:pPr>
              <w:jc w:val="center"/>
            </w:pPr>
            <w:r>
              <w:t>34,0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</w:tr>
    </w:tbl>
    <w:p w:rsidR="00F552DC" w:rsidRDefault="00F552DC" w:rsidP="005E58E8">
      <w:pPr>
        <w:pStyle w:val="ConsPlusNonformat"/>
        <w:rPr>
          <w:sz w:val="18"/>
          <w:szCs w:val="18"/>
        </w:rPr>
      </w:pPr>
    </w:p>
    <w:p w:rsidR="00F552DC" w:rsidRDefault="00F552DC" w:rsidP="005E58E8">
      <w:pPr>
        <w:pStyle w:val="ConsPlusNonformat"/>
        <w:rPr>
          <w:sz w:val="18"/>
          <w:szCs w:val="18"/>
        </w:rPr>
      </w:pPr>
    </w:p>
    <w:p w:rsidR="00F552DC" w:rsidRPr="00894760" w:rsidRDefault="00F552DC" w:rsidP="005E58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5E58E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5E58E8"/>
    <w:p w:rsidR="00F552DC" w:rsidRDefault="00F552DC" w:rsidP="005E58E8"/>
    <w:p w:rsidR="00F552DC" w:rsidRDefault="00F552DC" w:rsidP="005E58E8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815720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815720">
      <w:pPr>
        <w:jc w:val="center"/>
      </w:pPr>
      <w:r>
        <w:t>главного специалиста организационного отдела администрации района и членов его семьи за период с 1 января по 31 декабря 2017 года</w:t>
      </w:r>
    </w:p>
    <w:p w:rsidR="00F552DC" w:rsidRDefault="00F552DC" w:rsidP="00815720"/>
    <w:p w:rsidR="00F552DC" w:rsidRDefault="00F552DC" w:rsidP="00815720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5525CD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5525CD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5525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5525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5525CD">
        <w:trPr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5525C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Страна расположения</w:t>
            </w:r>
          </w:p>
        </w:tc>
      </w:tr>
      <w:tr w:rsidR="00F552DC" w:rsidTr="005525CD">
        <w:trPr>
          <w:jc w:val="center"/>
        </w:trPr>
        <w:tc>
          <w:tcPr>
            <w:tcW w:w="1937" w:type="dxa"/>
          </w:tcPr>
          <w:p w:rsidR="00F552DC" w:rsidRDefault="00F552DC" w:rsidP="005525CD">
            <w:pPr>
              <w:jc w:val="center"/>
            </w:pPr>
            <w:r>
              <w:t xml:space="preserve">Новикова </w:t>
            </w:r>
          </w:p>
          <w:p w:rsidR="00F552DC" w:rsidRDefault="00F552DC" w:rsidP="005525CD">
            <w:pPr>
              <w:jc w:val="center"/>
            </w:pPr>
            <w:r>
              <w:t>Алена</w:t>
            </w:r>
          </w:p>
          <w:p w:rsidR="00F552DC" w:rsidRDefault="00F552DC" w:rsidP="005525CD">
            <w:pPr>
              <w:jc w:val="center"/>
            </w:pPr>
            <w:r>
              <w:t>Владимировна</w:t>
            </w:r>
          </w:p>
        </w:tc>
        <w:tc>
          <w:tcPr>
            <w:tcW w:w="2084" w:type="dxa"/>
          </w:tcPr>
          <w:p w:rsidR="00F552DC" w:rsidRDefault="00F552DC" w:rsidP="005525CD">
            <w:pPr>
              <w:jc w:val="center"/>
            </w:pPr>
            <w:r>
              <w:t>356475,00</w:t>
            </w:r>
          </w:p>
        </w:tc>
        <w:tc>
          <w:tcPr>
            <w:tcW w:w="1721" w:type="dxa"/>
          </w:tcPr>
          <w:p w:rsidR="00F552DC" w:rsidRDefault="00F552DC" w:rsidP="005525CD">
            <w:pPr>
              <w:jc w:val="center"/>
            </w:pPr>
            <w:r>
              <w:t>нет</w:t>
            </w:r>
          </w:p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8F73E6" w:rsidRDefault="00F552DC" w:rsidP="005525C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815720">
      <w:pPr>
        <w:pStyle w:val="ConsPlusNonformat"/>
        <w:rPr>
          <w:sz w:val="18"/>
          <w:szCs w:val="18"/>
        </w:rPr>
      </w:pPr>
    </w:p>
    <w:p w:rsidR="00F552DC" w:rsidRPr="00894760" w:rsidRDefault="00F552DC" w:rsidP="0081572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8157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DC" w:rsidRDefault="00F552DC" w:rsidP="00815720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 w:rsidP="001D3536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F450DE">
      <w:pPr>
        <w:jc w:val="center"/>
      </w:pPr>
      <w:r>
        <w:t>главного специалиста по обеспечению организации деятельности административной комиссии администрации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5525CD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5525CD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5525C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5525C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5525CD">
        <w:trPr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5525C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Страна расположения</w:t>
            </w:r>
          </w:p>
        </w:tc>
      </w:tr>
      <w:tr w:rsidR="00F552DC" w:rsidTr="00681CC9">
        <w:trPr>
          <w:trHeight w:val="420"/>
          <w:jc w:val="center"/>
        </w:trPr>
        <w:tc>
          <w:tcPr>
            <w:tcW w:w="1937" w:type="dxa"/>
            <w:vMerge w:val="restart"/>
          </w:tcPr>
          <w:p w:rsidR="00F552DC" w:rsidRDefault="00F552DC" w:rsidP="005525CD">
            <w:pPr>
              <w:jc w:val="center"/>
            </w:pPr>
            <w:r>
              <w:t>Петракова</w:t>
            </w:r>
          </w:p>
          <w:p w:rsidR="00F552DC" w:rsidRDefault="00F552DC" w:rsidP="005525CD">
            <w:pPr>
              <w:jc w:val="center"/>
            </w:pPr>
            <w:r>
              <w:t>Юлия</w:t>
            </w:r>
          </w:p>
          <w:p w:rsidR="00F552DC" w:rsidRDefault="00F552DC" w:rsidP="005525CD">
            <w:pPr>
              <w:jc w:val="center"/>
            </w:pPr>
            <w:r>
              <w:t>Павловна</w:t>
            </w:r>
          </w:p>
        </w:tc>
        <w:tc>
          <w:tcPr>
            <w:tcW w:w="2084" w:type="dxa"/>
            <w:vMerge w:val="restart"/>
          </w:tcPr>
          <w:p w:rsidR="00F552DC" w:rsidRDefault="00F552DC" w:rsidP="005525CD">
            <w:pPr>
              <w:jc w:val="center"/>
            </w:pPr>
            <w:r>
              <w:t>449196,09</w:t>
            </w:r>
          </w:p>
        </w:tc>
        <w:tc>
          <w:tcPr>
            <w:tcW w:w="1721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Pr="008F73E6" w:rsidRDefault="00F552DC" w:rsidP="005525C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681CC9">
        <w:trPr>
          <w:trHeight w:val="465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818,0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0F3675">
        <w:trPr>
          <w:trHeight w:val="363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0F3675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5525CD">
        <w:trPr>
          <w:trHeight w:val="450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39,5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5525CD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5525CD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5525CD">
            <w:pPr>
              <w:jc w:val="center"/>
            </w:pPr>
            <w:r>
              <w:t>541890,56</w:t>
            </w:r>
          </w:p>
        </w:tc>
        <w:tc>
          <w:tcPr>
            <w:tcW w:w="1721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Default="00F552DC" w:rsidP="005525CD">
            <w:pPr>
              <w:jc w:val="center"/>
            </w:pPr>
            <w:r>
              <w:t>автомобиль легковой</w:t>
            </w:r>
          </w:p>
          <w:p w:rsidR="00F552DC" w:rsidRPr="00AD43E8" w:rsidRDefault="00F552DC" w:rsidP="00AD43E8"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F552DC" w:rsidRDefault="00F552DC" w:rsidP="00474135">
            <w:pPr>
              <w:jc w:val="center"/>
            </w:pPr>
            <w:r>
              <w:lastRenderedPageBreak/>
              <w:t>автомобиль легковой</w:t>
            </w:r>
          </w:p>
          <w:p w:rsidR="00F552DC" w:rsidRDefault="00F552DC" w:rsidP="005525CD">
            <w:pPr>
              <w:jc w:val="center"/>
            </w:pPr>
            <w:r>
              <w:t>МИЦУБИСИ</w:t>
            </w:r>
          </w:p>
          <w:p w:rsidR="00F552DC" w:rsidRPr="00474135" w:rsidRDefault="00F552DC" w:rsidP="005525CD">
            <w:pPr>
              <w:jc w:val="center"/>
            </w:pPr>
            <w:r>
              <w:rPr>
                <w:lang w:val="en-US"/>
              </w:rPr>
              <w:t>PAJERO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F450DE">
        <w:trPr>
          <w:trHeight w:val="825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Pr="00474135" w:rsidRDefault="00F552DC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5525CD">
        <w:trPr>
          <w:trHeight w:val="825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818,00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474135">
        <w:trPr>
          <w:trHeight w:val="540"/>
          <w:jc w:val="center"/>
        </w:trPr>
        <w:tc>
          <w:tcPr>
            <w:tcW w:w="1937" w:type="dxa"/>
            <w:vMerge w:val="restart"/>
          </w:tcPr>
          <w:p w:rsidR="00F552DC" w:rsidRDefault="00F552DC" w:rsidP="005525CD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84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Default="00F552DC" w:rsidP="005525CD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жилой дом</w:t>
            </w:r>
          </w:p>
          <w:p w:rsidR="00F552DC" w:rsidRDefault="00F552DC" w:rsidP="005525CD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F450DE">
        <w:trPr>
          <w:trHeight w:val="585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818,0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F450DE">
        <w:trPr>
          <w:trHeight w:val="330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39,5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  <w:tr w:rsidR="00F552DC" w:rsidTr="005525CD">
        <w:trPr>
          <w:trHeight w:val="207"/>
          <w:jc w:val="center"/>
        </w:trPr>
        <w:tc>
          <w:tcPr>
            <w:tcW w:w="193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5525CD">
            <w:pPr>
              <w:jc w:val="center"/>
            </w:pPr>
          </w:p>
        </w:tc>
        <w:tc>
          <w:tcPr>
            <w:tcW w:w="1949" w:type="dxa"/>
          </w:tcPr>
          <w:p w:rsidR="00F552DC" w:rsidRDefault="00F552DC" w:rsidP="005525CD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5525CD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F552DC" w:rsidRDefault="00F552DC" w:rsidP="005525CD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1D3536"/>
    <w:p w:rsidR="00F552DC" w:rsidRDefault="00F552DC" w:rsidP="001D3536">
      <w:pPr>
        <w:pStyle w:val="ConsPlusNonformat"/>
        <w:rPr>
          <w:sz w:val="18"/>
          <w:szCs w:val="18"/>
        </w:rPr>
      </w:pPr>
    </w:p>
    <w:p w:rsidR="00F552DC" w:rsidRDefault="00F552DC" w:rsidP="001D3536">
      <w:pPr>
        <w:pStyle w:val="ConsPlusNonformat"/>
        <w:rPr>
          <w:sz w:val="18"/>
          <w:szCs w:val="18"/>
        </w:rPr>
      </w:pPr>
    </w:p>
    <w:p w:rsidR="00F552DC" w:rsidRPr="00894760" w:rsidRDefault="00F552DC" w:rsidP="001D35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0C61FD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0C61FD">
      <w:pPr>
        <w:jc w:val="center"/>
      </w:pPr>
      <w:r>
        <w:t>главного специалиста отдела по делам молодежи, культуры, физической культуры и спорта администрации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201B8C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201B8C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201B8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201B8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201B8C">
        <w:trPr>
          <w:jc w:val="center"/>
        </w:trPr>
        <w:tc>
          <w:tcPr>
            <w:tcW w:w="193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Страна расположения</w:t>
            </w:r>
          </w:p>
        </w:tc>
      </w:tr>
      <w:tr w:rsidR="00F552DC" w:rsidTr="00201B8C">
        <w:trPr>
          <w:trHeight w:val="420"/>
          <w:jc w:val="center"/>
        </w:trPr>
        <w:tc>
          <w:tcPr>
            <w:tcW w:w="1937" w:type="dxa"/>
          </w:tcPr>
          <w:p w:rsidR="00F552DC" w:rsidRDefault="00F552DC" w:rsidP="00201B8C">
            <w:pPr>
              <w:jc w:val="center"/>
            </w:pPr>
            <w:r>
              <w:t xml:space="preserve">Гвозденко Светлана </w:t>
            </w:r>
            <w:r>
              <w:lastRenderedPageBreak/>
              <w:t>Алекандровна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lastRenderedPageBreak/>
              <w:t>251326,34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8F73E6" w:rsidRDefault="00F552DC" w:rsidP="00201B8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57,4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  <w:tr w:rsidR="00F552DC" w:rsidTr="00201B8C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201B8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201B8C">
            <w:pPr>
              <w:jc w:val="center"/>
            </w:pPr>
            <w:r>
              <w:t>587586,57</w:t>
            </w:r>
          </w:p>
        </w:tc>
        <w:tc>
          <w:tcPr>
            <w:tcW w:w="1721" w:type="dxa"/>
            <w:vMerge w:val="restart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  <w:vMerge w:val="restart"/>
          </w:tcPr>
          <w:p w:rsidR="00F552DC" w:rsidRPr="00975DBB" w:rsidRDefault="00F552DC" w:rsidP="00975DBB">
            <w:pPr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SUCCED</w:t>
            </w:r>
          </w:p>
          <w:p w:rsidR="00F552DC" w:rsidRDefault="00F552DC" w:rsidP="00201B8C">
            <w:pPr>
              <w:jc w:val="center"/>
            </w:pPr>
            <w:r>
              <w:t>автомобиль легковой</w:t>
            </w:r>
          </w:p>
          <w:p w:rsidR="00F552DC" w:rsidRPr="00975DBB" w:rsidRDefault="00F552DC" w:rsidP="00975DBB">
            <w:pPr>
              <w:jc w:val="center"/>
            </w:pPr>
            <w:r>
              <w:t>ВАЗ 2101 мотоцикл ИЖ 2715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  <w:tr w:rsidR="00F552DC" w:rsidTr="00201B8C">
        <w:trPr>
          <w:trHeight w:val="825"/>
          <w:jc w:val="center"/>
        </w:trPr>
        <w:tc>
          <w:tcPr>
            <w:tcW w:w="193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21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231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40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949" w:type="dxa"/>
          </w:tcPr>
          <w:p w:rsidR="00F552DC" w:rsidRPr="00474135" w:rsidRDefault="00F552DC" w:rsidP="00201B8C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42,8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  <w:tr w:rsidR="00F552DC" w:rsidTr="00201B8C">
        <w:trPr>
          <w:trHeight w:val="540"/>
          <w:jc w:val="center"/>
        </w:trPr>
        <w:tc>
          <w:tcPr>
            <w:tcW w:w="1937" w:type="dxa"/>
          </w:tcPr>
          <w:p w:rsidR="00F552DC" w:rsidRDefault="00F552DC" w:rsidP="00201B8C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  <w:p w:rsidR="00F552DC" w:rsidRDefault="00F552DC" w:rsidP="00201B8C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975DBB">
            <w:pPr>
              <w:jc w:val="center"/>
            </w:pPr>
            <w:r>
              <w:t>квартира</w:t>
            </w:r>
          </w:p>
          <w:p w:rsidR="00F552DC" w:rsidRDefault="00F552DC" w:rsidP="00201B8C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57,4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  <w:tr w:rsidR="00F552DC" w:rsidTr="00201B8C">
        <w:trPr>
          <w:trHeight w:val="540"/>
          <w:jc w:val="center"/>
        </w:trPr>
        <w:tc>
          <w:tcPr>
            <w:tcW w:w="1937" w:type="dxa"/>
          </w:tcPr>
          <w:p w:rsidR="00F552DC" w:rsidRDefault="00F552DC" w:rsidP="00201B8C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975DB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57,4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0C61FD"/>
    <w:p w:rsidR="00F552DC" w:rsidRDefault="00F552DC" w:rsidP="000C61FD">
      <w:pPr>
        <w:pStyle w:val="ConsPlusNonformat"/>
        <w:rPr>
          <w:sz w:val="18"/>
          <w:szCs w:val="18"/>
        </w:rPr>
      </w:pPr>
    </w:p>
    <w:p w:rsidR="00F552DC" w:rsidRDefault="00F552DC" w:rsidP="000C61FD">
      <w:pPr>
        <w:pStyle w:val="ConsPlusNonformat"/>
        <w:rPr>
          <w:sz w:val="18"/>
          <w:szCs w:val="18"/>
        </w:rPr>
      </w:pPr>
    </w:p>
    <w:p w:rsidR="00F552DC" w:rsidRPr="00894760" w:rsidRDefault="00F552DC" w:rsidP="000C61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0C61F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975DBB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975DBB">
      <w:pPr>
        <w:jc w:val="center"/>
      </w:pPr>
      <w:r>
        <w:t>главного специалиста отдела содействия развитию сельского хозяйства администрации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201B8C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201B8C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201B8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201B8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201B8C">
        <w:trPr>
          <w:jc w:val="center"/>
        </w:trPr>
        <w:tc>
          <w:tcPr>
            <w:tcW w:w="193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Страна расположения</w:t>
            </w:r>
          </w:p>
        </w:tc>
      </w:tr>
      <w:tr w:rsidR="00F552DC" w:rsidTr="00201B8C">
        <w:trPr>
          <w:trHeight w:val="420"/>
          <w:jc w:val="center"/>
        </w:trPr>
        <w:tc>
          <w:tcPr>
            <w:tcW w:w="1937" w:type="dxa"/>
          </w:tcPr>
          <w:p w:rsidR="00F552DC" w:rsidRDefault="00F552DC" w:rsidP="00201B8C">
            <w:pPr>
              <w:jc w:val="center"/>
            </w:pPr>
            <w:r>
              <w:t>Минжулина Екатерина Владимировна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t>309243,92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автомобиль легковой</w:t>
            </w:r>
          </w:p>
          <w:p w:rsidR="00F552DC" w:rsidRPr="00975DBB" w:rsidRDefault="00F552DC" w:rsidP="00201B8C">
            <w:pPr>
              <w:jc w:val="center"/>
            </w:pPr>
            <w:r>
              <w:t>НИССАН МАРЧ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</w:tr>
      <w:tr w:rsidR="00F552DC" w:rsidTr="00201B8C">
        <w:trPr>
          <w:jc w:val="center"/>
        </w:trPr>
        <w:tc>
          <w:tcPr>
            <w:tcW w:w="1937" w:type="dxa"/>
          </w:tcPr>
          <w:p w:rsidR="00F552DC" w:rsidRDefault="00F552DC" w:rsidP="00201B8C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t>1168178,60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975DBB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</w:tr>
      <w:tr w:rsidR="00F552DC" w:rsidTr="00201B8C">
        <w:trPr>
          <w:trHeight w:val="540"/>
          <w:jc w:val="center"/>
        </w:trPr>
        <w:tc>
          <w:tcPr>
            <w:tcW w:w="1937" w:type="dxa"/>
          </w:tcPr>
          <w:p w:rsidR="00F552DC" w:rsidRDefault="00F552DC" w:rsidP="00201B8C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  <w:p w:rsidR="00F552DC" w:rsidRDefault="00F552DC" w:rsidP="00201B8C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квартира</w:t>
            </w:r>
          </w:p>
          <w:p w:rsidR="00F552DC" w:rsidRDefault="00F552DC" w:rsidP="00201B8C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975DBB">
      <w:pPr>
        <w:pStyle w:val="ConsPlusNonformat"/>
        <w:rPr>
          <w:sz w:val="18"/>
          <w:szCs w:val="18"/>
        </w:rPr>
      </w:pPr>
    </w:p>
    <w:p w:rsidR="00F552DC" w:rsidRDefault="00F552DC" w:rsidP="00975DBB">
      <w:pPr>
        <w:pStyle w:val="ConsPlusNonformat"/>
        <w:rPr>
          <w:sz w:val="18"/>
          <w:szCs w:val="18"/>
        </w:rPr>
      </w:pPr>
    </w:p>
    <w:p w:rsidR="00F552DC" w:rsidRPr="00894760" w:rsidRDefault="00F552DC" w:rsidP="00975D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975DB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Pr="00894760" w:rsidRDefault="00F552DC" w:rsidP="00975D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Default="00F552DC" w:rsidP="00D427F2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D427F2">
      <w:pPr>
        <w:jc w:val="center"/>
      </w:pPr>
      <w:r>
        <w:t>главного специалиста архивного сектора администрации района и членов его семьи за период с 1 января по 31 декабря 2017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201B8C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201B8C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201B8C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201B8C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552DC" w:rsidTr="00201B8C">
        <w:trPr>
          <w:jc w:val="center"/>
        </w:trPr>
        <w:tc>
          <w:tcPr>
            <w:tcW w:w="193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Страна расположения</w:t>
            </w:r>
          </w:p>
        </w:tc>
      </w:tr>
      <w:tr w:rsidR="00F552DC" w:rsidTr="00D427F2">
        <w:trPr>
          <w:trHeight w:val="399"/>
          <w:jc w:val="center"/>
        </w:trPr>
        <w:tc>
          <w:tcPr>
            <w:tcW w:w="1937" w:type="dxa"/>
            <w:vMerge w:val="restart"/>
          </w:tcPr>
          <w:p w:rsidR="00F552DC" w:rsidRDefault="00F552DC" w:rsidP="00201B8C">
            <w:pPr>
              <w:jc w:val="center"/>
            </w:pPr>
            <w:r>
              <w:t>Яремчук Анастасия Дмитриевна</w:t>
            </w:r>
          </w:p>
        </w:tc>
        <w:tc>
          <w:tcPr>
            <w:tcW w:w="2084" w:type="dxa"/>
            <w:vMerge w:val="restart"/>
          </w:tcPr>
          <w:p w:rsidR="00F552DC" w:rsidRDefault="00F552DC" w:rsidP="00201B8C">
            <w:pPr>
              <w:jc w:val="center"/>
            </w:pPr>
            <w:r>
              <w:t>307264,97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50,3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F552DC" w:rsidRPr="00975DBB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F552DC" w:rsidRDefault="00F552DC" w:rsidP="00201B8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  <w:vMerge w:val="restart"/>
          </w:tcPr>
          <w:p w:rsidR="00F552DC" w:rsidRDefault="00F552DC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  <w:vMerge w:val="restart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  <w:tr w:rsidR="00F552DC" w:rsidTr="00D427F2">
        <w:trPr>
          <w:trHeight w:val="315"/>
          <w:jc w:val="center"/>
        </w:trPr>
        <w:tc>
          <w:tcPr>
            <w:tcW w:w="193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9068,0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201B8C">
            <w:pPr>
              <w:jc w:val="center"/>
            </w:pPr>
          </w:p>
        </w:tc>
      </w:tr>
      <w:tr w:rsidR="00F552DC" w:rsidTr="00201B8C">
        <w:trPr>
          <w:trHeight w:val="375"/>
          <w:jc w:val="center"/>
        </w:trPr>
        <w:tc>
          <w:tcPr>
            <w:tcW w:w="1937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258136,0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201B8C">
            <w:pPr>
              <w:jc w:val="center"/>
            </w:pPr>
          </w:p>
        </w:tc>
      </w:tr>
      <w:tr w:rsidR="00F552DC" w:rsidTr="00201B8C">
        <w:trPr>
          <w:trHeight w:val="540"/>
          <w:jc w:val="center"/>
        </w:trPr>
        <w:tc>
          <w:tcPr>
            <w:tcW w:w="1937" w:type="dxa"/>
          </w:tcPr>
          <w:p w:rsidR="00F552DC" w:rsidRDefault="00F552DC" w:rsidP="00D427F2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  <w:p w:rsidR="00F552DC" w:rsidRDefault="00F552DC" w:rsidP="00201B8C">
            <w:pPr>
              <w:jc w:val="center"/>
            </w:pPr>
          </w:p>
        </w:tc>
        <w:tc>
          <w:tcPr>
            <w:tcW w:w="1231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Default="00F552DC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201B8C">
            <w:pPr>
              <w:jc w:val="center"/>
            </w:pPr>
            <w:r>
              <w:t xml:space="preserve">жилой дом </w:t>
            </w:r>
          </w:p>
        </w:tc>
        <w:tc>
          <w:tcPr>
            <w:tcW w:w="1212" w:type="dxa"/>
          </w:tcPr>
          <w:p w:rsidR="00F552DC" w:rsidRDefault="00F552DC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F552DC" w:rsidRDefault="00F552DC" w:rsidP="00201B8C">
            <w:pPr>
              <w:jc w:val="center"/>
            </w:pPr>
            <w:r>
              <w:t>Россия</w:t>
            </w:r>
          </w:p>
        </w:tc>
      </w:tr>
    </w:tbl>
    <w:p w:rsidR="00F552DC" w:rsidRDefault="00F552DC" w:rsidP="00D427F2">
      <w:pPr>
        <w:pStyle w:val="ConsPlusNonformat"/>
        <w:rPr>
          <w:sz w:val="18"/>
          <w:szCs w:val="18"/>
        </w:rPr>
      </w:pPr>
    </w:p>
    <w:p w:rsidR="00F552DC" w:rsidRDefault="00F552DC" w:rsidP="00D427F2">
      <w:pPr>
        <w:pStyle w:val="ConsPlusNonformat"/>
        <w:rPr>
          <w:sz w:val="18"/>
          <w:szCs w:val="18"/>
        </w:rPr>
      </w:pPr>
    </w:p>
    <w:p w:rsidR="00F552DC" w:rsidRPr="00894760" w:rsidRDefault="00F552DC" w:rsidP="00D427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Pr="00894760" w:rsidRDefault="00F552DC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1D35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52DC" w:rsidRPr="003C05EC" w:rsidRDefault="00F552DC" w:rsidP="005029DE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Сведения</w:t>
      </w:r>
    </w:p>
    <w:p w:rsidR="00F552DC" w:rsidRPr="003C05EC" w:rsidRDefault="00F552DC" w:rsidP="005029DE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о доходах, об имуществе и обязательствах имущественного</w:t>
      </w:r>
    </w:p>
    <w:p w:rsidR="00F552DC" w:rsidRPr="003C05EC" w:rsidRDefault="00F552DC" w:rsidP="003C05EC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характера заместителя начальника муниципального учреждения отдел по управлению муниципальным имуществом Архаринского района и членов</w:t>
      </w:r>
    </w:p>
    <w:p w:rsidR="00F552DC" w:rsidRPr="003C05EC" w:rsidRDefault="00F552DC" w:rsidP="005029DE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её семьи за период с 1 января по 31 декабря 2017 года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31"/>
        <w:gridCol w:w="1947"/>
        <w:gridCol w:w="1485"/>
        <w:gridCol w:w="1190"/>
        <w:gridCol w:w="1741"/>
        <w:gridCol w:w="1589"/>
        <w:gridCol w:w="1640"/>
        <w:gridCol w:w="1222"/>
        <w:gridCol w:w="1583"/>
      </w:tblGrid>
      <w:tr w:rsidR="00F552DC" w:rsidRPr="003C05EC" w:rsidTr="00162BE0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8C6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C05E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18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52DC" w:rsidRPr="003C05EC" w:rsidTr="00162BE0"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52DC" w:rsidRPr="003C05EC" w:rsidTr="00162BE0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8C67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Ирина Александровна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499817,48</w:t>
            </w:r>
          </w:p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ABB">
              <w:rPr>
                <w:rFonts w:ascii="Times New Roman" w:hAnsi="Times New Roman" w:cs="Times New Roman"/>
              </w:rPr>
              <w:t>автомобиль легковой</w:t>
            </w:r>
          </w:p>
          <w:p w:rsidR="00F552DC" w:rsidRPr="003C05EC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ABB">
              <w:rPr>
                <w:rFonts w:ascii="Times New Roman" w:hAnsi="Times New Roman" w:cs="Times New Roman"/>
              </w:rPr>
              <w:t>NISSAN CUBE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AB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162BE0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8C67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357724,35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2DC" w:rsidRPr="003C05EC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ABB">
              <w:rPr>
                <w:rFonts w:ascii="Times New Roman" w:hAnsi="Times New Roman" w:cs="Times New Roman"/>
              </w:rPr>
              <w:t>автомобиль легковой</w:t>
            </w:r>
          </w:p>
          <w:p w:rsidR="00F552DC" w:rsidRPr="00F85ABB" w:rsidRDefault="00F552DC" w:rsidP="00F85AB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5ABB">
              <w:rPr>
                <w:rFonts w:ascii="Times New Roman" w:hAnsi="Times New Roman" w:cs="Times New Roman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VANETTE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AB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162BE0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162BE0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8C67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62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2DC" w:rsidRPr="003C05EC" w:rsidRDefault="00F552DC" w:rsidP="00162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62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 w:rsidTr="00162BE0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8C67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62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52DC" w:rsidRPr="003C05EC" w:rsidRDefault="00F552DC" w:rsidP="00162B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8C6726">
      <w:pPr>
        <w:pStyle w:val="ConsPlusNonformat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    </w:t>
      </w:r>
    </w:p>
    <w:p w:rsidR="00F552DC" w:rsidRDefault="00F552DC" w:rsidP="005029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МУ отдел по управлению муниципальным имуществом</w:t>
      </w:r>
    </w:p>
    <w:p w:rsidR="00F552DC" w:rsidRPr="003C05EC" w:rsidRDefault="00F552DC" w:rsidP="005029DE">
      <w:pPr>
        <w:pStyle w:val="ConsPlusNonformat"/>
        <w:rPr>
          <w:rFonts w:ascii="Times New Roman" w:hAnsi="Times New Roman" w:cs="Times New Roman"/>
        </w:rPr>
        <w:sectPr w:rsidR="00F552DC" w:rsidRPr="003C05EC" w:rsidSect="0061787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Архаринского района                                                                                                                                                                                                                                          А.А.Зинина</w:t>
      </w:r>
    </w:p>
    <w:p w:rsidR="00F552DC" w:rsidRPr="003C05EC" w:rsidRDefault="00F552DC" w:rsidP="005029DE">
      <w:pPr>
        <w:pStyle w:val="ConsPlusNonformat"/>
        <w:jc w:val="both"/>
        <w:rPr>
          <w:rFonts w:ascii="Times New Roman" w:hAnsi="Times New Roman" w:cs="Times New Roman"/>
        </w:rPr>
      </w:pPr>
    </w:p>
    <w:p w:rsidR="00F552DC" w:rsidRPr="003C05EC" w:rsidRDefault="00F552DC" w:rsidP="005029DE">
      <w:pPr>
        <w:pStyle w:val="ConsPlusNormal"/>
        <w:jc w:val="center"/>
        <w:rPr>
          <w:rFonts w:ascii="Times New Roman" w:hAnsi="Times New Roman" w:cs="Times New Roman"/>
        </w:rPr>
      </w:pP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163"/>
      <w:bookmarkEnd w:id="1"/>
      <w:r w:rsidRPr="003C05EC">
        <w:rPr>
          <w:rFonts w:ascii="Times New Roman" w:hAnsi="Times New Roman" w:cs="Times New Roman"/>
        </w:rPr>
        <w:t>Сведения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об источниках получения средств, за счет которых совершены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участка, другого объекта недвижимого имущества,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транспортного средства, ценных бумаг, акций (долей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участия, паев в уставных (складочных) капиталах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организаций), если общая сумма сделок превышает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общий доход </w:t>
      </w:r>
      <w:r>
        <w:rPr>
          <w:rFonts w:ascii="Times New Roman" w:hAnsi="Times New Roman" w:cs="Times New Roman"/>
        </w:rPr>
        <w:t xml:space="preserve">муниципального </w:t>
      </w:r>
      <w:r w:rsidRPr="003C05EC">
        <w:rPr>
          <w:rFonts w:ascii="Times New Roman" w:hAnsi="Times New Roman" w:cs="Times New Roman"/>
        </w:rPr>
        <w:t xml:space="preserve">служащего </w:t>
      </w:r>
      <w:r>
        <w:rPr>
          <w:rFonts w:ascii="Times New Roman" w:hAnsi="Times New Roman" w:cs="Times New Roman"/>
        </w:rPr>
        <w:t xml:space="preserve"> </w:t>
      </w:r>
    </w:p>
    <w:p w:rsidR="00F552D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85ABB">
        <w:rPr>
          <w:rFonts w:ascii="Times New Roman" w:hAnsi="Times New Roman" w:cs="Times New Roman"/>
        </w:rPr>
        <w:t xml:space="preserve">заместителя начальника муниципального учреждения отдел по управлению 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F85ABB">
        <w:rPr>
          <w:rFonts w:ascii="Times New Roman" w:hAnsi="Times New Roman" w:cs="Times New Roman"/>
        </w:rPr>
        <w:t>муниципальным имуществом Архаринского район</w:t>
      </w:r>
      <w:r>
        <w:rPr>
          <w:rFonts w:ascii="Times New Roman" w:hAnsi="Times New Roman" w:cs="Times New Roman"/>
        </w:rPr>
        <w:t>а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её супруга</w:t>
      </w:r>
      <w:r w:rsidRPr="003C05EC">
        <w:rPr>
          <w:rFonts w:ascii="Times New Roman" w:hAnsi="Times New Roman" w:cs="Times New Roman"/>
        </w:rPr>
        <w:t xml:space="preserve"> за три последних года,</w:t>
      </w:r>
    </w:p>
    <w:p w:rsidR="00F552DC" w:rsidRPr="003C05EC" w:rsidRDefault="00F552DC" w:rsidP="00F85ABB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предшествующих отчетному периоду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118"/>
        <w:gridCol w:w="2721"/>
      </w:tblGrid>
      <w:tr w:rsidR="00F552DC" w:rsidRPr="003C05EC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C93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Имущество, приобретенное по сделке (сделкам), сумма которой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3C05EC">
              <w:rPr>
                <w:rFonts w:ascii="Times New Roman" w:hAnsi="Times New Roman" w:cs="Times New Roman"/>
              </w:rPr>
              <w:t xml:space="preserve"> служащего и его супруги (супруга) за три последних года, предшествующих отчетному периоду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w:anchor="Par205" w:tooltip="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552DC" w:rsidRPr="003C05EC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Ирина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F85AB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05EC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&lt;2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5029D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&lt;2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5029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--------------------------------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Примечание: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202"/>
      <w:bookmarkEnd w:id="2"/>
      <w:r w:rsidRPr="003C05EC">
        <w:rPr>
          <w:rFonts w:ascii="Times New Roman" w:hAnsi="Times New Roman" w:cs="Times New Roman"/>
        </w:rPr>
        <w:t>&lt;1&gt; Указывается в случае, если сделка совершена супругой (супругом).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203"/>
      <w:bookmarkEnd w:id="3"/>
      <w:r w:rsidRPr="003C05EC">
        <w:rPr>
          <w:rFonts w:ascii="Times New Roman" w:hAnsi="Times New Roman" w:cs="Times New Roman"/>
        </w:rPr>
        <w:t>&lt;2&gt; Указывается в случае, если сделка совершена несовершеннолетним ребенком.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204"/>
      <w:bookmarkEnd w:id="4"/>
      <w:r w:rsidRPr="003C05EC">
        <w:rPr>
          <w:rFonts w:ascii="Times New Roman" w:hAnsi="Times New Roman" w:cs="Times New Roman"/>
        </w:rPr>
        <w:t>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</w:t>
      </w:r>
    </w:p>
    <w:p w:rsidR="00F552DC" w:rsidRPr="003C05EC" w:rsidRDefault="00F552DC" w:rsidP="005029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205"/>
      <w:bookmarkEnd w:id="5"/>
      <w:r w:rsidRPr="003C05EC">
        <w:rPr>
          <w:rFonts w:ascii="Times New Roman" w:hAnsi="Times New Roman" w:cs="Times New Roman"/>
        </w:rPr>
        <w:t>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552DC" w:rsidRDefault="00F552DC"/>
    <w:p w:rsidR="00F552DC" w:rsidRDefault="00F552DC"/>
    <w:p w:rsidR="00F552DC" w:rsidRDefault="00F552DC">
      <w:pPr>
        <w:sectPr w:rsidR="00F552DC" w:rsidSect="000A68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lastRenderedPageBreak/>
        <w:t>Сведения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о доходах, об имуществе и обязательствах имущественного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 xml:space="preserve">характера </w:t>
      </w:r>
      <w:r>
        <w:rPr>
          <w:rFonts w:ascii="Times New Roman" w:hAnsi="Times New Roman" w:cs="Times New Roman"/>
          <w:szCs w:val="26"/>
        </w:rPr>
        <w:t>главного специалиста</w:t>
      </w:r>
      <w:r w:rsidRPr="003C05EC">
        <w:rPr>
          <w:rFonts w:ascii="Times New Roman" w:hAnsi="Times New Roman" w:cs="Times New Roman"/>
          <w:szCs w:val="26"/>
        </w:rPr>
        <w:t xml:space="preserve"> муниципального учреждения отдел по управлению муниципальным имуществом Архаринского района и членов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её семьи за период с 1 января по 31 декабря 2017 года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1804"/>
        <w:gridCol w:w="1379"/>
        <w:gridCol w:w="1135"/>
        <w:gridCol w:w="1613"/>
        <w:gridCol w:w="1472"/>
        <w:gridCol w:w="1519"/>
        <w:gridCol w:w="1131"/>
        <w:gridCol w:w="1461"/>
      </w:tblGrid>
      <w:tr w:rsidR="00F552DC" w:rsidRPr="003C05EC" w:rsidTr="00963E73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C05E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1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52DC" w:rsidRPr="003C05EC" w:rsidTr="00963E73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52DC" w:rsidRPr="003C05EC" w:rsidTr="00963E73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Золотарева Анастасия Владимировна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781421,04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963E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E73">
              <w:rPr>
                <w:rFonts w:ascii="Times New Roman" w:hAnsi="Times New Roman" w:cs="Times New Roman"/>
              </w:rPr>
              <w:t>автомобиль легковой</w:t>
            </w:r>
          </w:p>
          <w:p w:rsidR="00F552DC" w:rsidRPr="00963E73" w:rsidRDefault="00F552DC" w:rsidP="00963E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3E73">
              <w:rPr>
                <w:rFonts w:ascii="Times New Roman" w:hAnsi="Times New Roman" w:cs="Times New Roman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963E73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A831AD">
      <w:pPr>
        <w:pStyle w:val="ConsPlusNonformat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    </w:t>
      </w:r>
    </w:p>
    <w:p w:rsidR="00F552DC" w:rsidRDefault="00F552DC" w:rsidP="00A831A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МУ отдел по управлению муниципальным имуществом</w:t>
      </w:r>
    </w:p>
    <w:p w:rsidR="00F552DC" w:rsidRPr="003C05EC" w:rsidRDefault="00F552DC" w:rsidP="00A831AD">
      <w:pPr>
        <w:pStyle w:val="ConsPlusNonformat"/>
        <w:rPr>
          <w:rFonts w:ascii="Times New Roman" w:hAnsi="Times New Roman" w:cs="Times New Roman"/>
        </w:rPr>
        <w:sectPr w:rsidR="00F552DC" w:rsidRPr="003C05EC" w:rsidSect="005029D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Архаринского района                                                                                                                                                                                                                                          А.А.Зинина</w:t>
      </w:r>
    </w:p>
    <w:p w:rsidR="00F552DC" w:rsidRPr="003C05EC" w:rsidRDefault="00F552DC" w:rsidP="00A831AD">
      <w:pPr>
        <w:pStyle w:val="ConsPlusNonformat"/>
        <w:jc w:val="both"/>
        <w:rPr>
          <w:rFonts w:ascii="Times New Roman" w:hAnsi="Times New Roman" w:cs="Times New Roman"/>
        </w:rPr>
      </w:pPr>
    </w:p>
    <w:p w:rsidR="00F552DC" w:rsidRPr="003C05EC" w:rsidRDefault="00F552DC" w:rsidP="00A831AD">
      <w:pPr>
        <w:pStyle w:val="ConsPlusNormal"/>
        <w:jc w:val="center"/>
        <w:rPr>
          <w:rFonts w:ascii="Times New Roman" w:hAnsi="Times New Roman" w:cs="Times New Roman"/>
        </w:rPr>
      </w:pP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Сведения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об источниках получения средств, за счет которых совершены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участка, другого объекта недвижимого имущества,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транспортного средства, ценных бумаг, акций (долей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участия, паев в уставных (складочных) капиталах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организаций), если общая сумма сделок превышает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общий доход </w:t>
      </w:r>
      <w:r>
        <w:rPr>
          <w:rFonts w:ascii="Times New Roman" w:hAnsi="Times New Roman" w:cs="Times New Roman"/>
        </w:rPr>
        <w:t xml:space="preserve">муниципального </w:t>
      </w:r>
      <w:r w:rsidRPr="003C05EC">
        <w:rPr>
          <w:rFonts w:ascii="Times New Roman" w:hAnsi="Times New Roman" w:cs="Times New Roman"/>
        </w:rPr>
        <w:t xml:space="preserve">служащего </w:t>
      </w:r>
      <w:r>
        <w:rPr>
          <w:rFonts w:ascii="Times New Roman" w:hAnsi="Times New Roman" w:cs="Times New Roman"/>
        </w:rPr>
        <w:t xml:space="preserve"> </w:t>
      </w:r>
    </w:p>
    <w:p w:rsidR="00F552D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</w:t>
      </w:r>
      <w:r w:rsidRPr="00F85ABB">
        <w:rPr>
          <w:rFonts w:ascii="Times New Roman" w:hAnsi="Times New Roman" w:cs="Times New Roman"/>
        </w:rPr>
        <w:t xml:space="preserve"> муниципального учреждения отдел по управлению 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F85ABB">
        <w:rPr>
          <w:rFonts w:ascii="Times New Roman" w:hAnsi="Times New Roman" w:cs="Times New Roman"/>
        </w:rPr>
        <w:t>муниципальным имуществом Архаринского район</w:t>
      </w:r>
      <w:r>
        <w:rPr>
          <w:rFonts w:ascii="Times New Roman" w:hAnsi="Times New Roman" w:cs="Times New Roman"/>
        </w:rPr>
        <w:t>а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её супруга</w:t>
      </w:r>
      <w:r w:rsidRPr="003C05EC">
        <w:rPr>
          <w:rFonts w:ascii="Times New Roman" w:hAnsi="Times New Roman" w:cs="Times New Roman"/>
        </w:rPr>
        <w:t xml:space="preserve"> за три последних года,</w:t>
      </w:r>
    </w:p>
    <w:p w:rsidR="00F552DC" w:rsidRPr="003C05EC" w:rsidRDefault="00F552DC" w:rsidP="00A831AD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предшествующих отчетному периоду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118"/>
        <w:gridCol w:w="2721"/>
      </w:tblGrid>
      <w:tr w:rsidR="00F552DC" w:rsidRPr="003C05EC" w:rsidTr="00963E73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C93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Имущество, приобретенное по сделке (сделкам), сумма которой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3C05EC">
              <w:rPr>
                <w:rFonts w:ascii="Times New Roman" w:hAnsi="Times New Roman" w:cs="Times New Roman"/>
              </w:rPr>
              <w:t xml:space="preserve"> служащего области и его супруги (супруга) за три последних года, предшествующих отчетному периоду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w:anchor="Par205" w:tooltip="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552DC" w:rsidRPr="003C05EC" w:rsidTr="00963E73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Золотарева Анастасия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 w:rsidTr="00963E73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&lt;2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--------------------------------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Примечание: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&lt;1&gt; Указывается в случае, если сделка совершена супругой (супругом).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&lt;2&gt; Указывается в случае, если сделка совершена несовершеннолетним ребенком.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</w:t>
      </w:r>
    </w:p>
    <w:p w:rsidR="00F552DC" w:rsidRPr="003C05EC" w:rsidRDefault="00F552DC" w:rsidP="00A831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>
      <w:pPr>
        <w:sectPr w:rsidR="00F552DC" w:rsidSect="00A831A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52DC" w:rsidRDefault="00F552DC"/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Сведения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о доходах, об имуществе и обязательствах имущественного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 xml:space="preserve">характера </w:t>
      </w:r>
      <w:r>
        <w:rPr>
          <w:rFonts w:ascii="Times New Roman" w:hAnsi="Times New Roman" w:cs="Times New Roman"/>
          <w:szCs w:val="26"/>
        </w:rPr>
        <w:t>главного специалиста</w:t>
      </w:r>
      <w:r w:rsidRPr="003C05EC">
        <w:rPr>
          <w:rFonts w:ascii="Times New Roman" w:hAnsi="Times New Roman" w:cs="Times New Roman"/>
          <w:szCs w:val="26"/>
        </w:rPr>
        <w:t xml:space="preserve"> муниципального учреждения отдел по управлению муниципальным имуществом Архаринского района и членов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её семьи за период с 1 января по 31 декабря 2017 года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04"/>
        <w:gridCol w:w="1378"/>
        <w:gridCol w:w="1211"/>
        <w:gridCol w:w="1537"/>
        <w:gridCol w:w="1472"/>
        <w:gridCol w:w="1519"/>
        <w:gridCol w:w="1131"/>
        <w:gridCol w:w="1461"/>
      </w:tblGrid>
      <w:tr w:rsidR="00F552DC" w:rsidRPr="003C05EC" w:rsidTr="00C931FE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C05E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1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52DC" w:rsidRPr="003C05EC" w:rsidTr="00C931FE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52DC" w:rsidRPr="003C05EC" w:rsidTr="00C931FE">
        <w:trPr>
          <w:trHeight w:val="615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Лихогруд Никита Петрович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346323,12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F85ABB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C931FE">
        <w:trPr>
          <w:trHeight w:val="75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155033">
      <w:pPr>
        <w:pStyle w:val="ConsPlusNonformat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    </w:t>
      </w:r>
    </w:p>
    <w:p w:rsidR="00F552DC" w:rsidRDefault="00F552DC" w:rsidP="0015503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МУ отдел по управлению муниципальным имуществом</w:t>
      </w:r>
    </w:p>
    <w:p w:rsidR="00F552DC" w:rsidRPr="003C05EC" w:rsidRDefault="00F552DC" w:rsidP="00155033">
      <w:pPr>
        <w:pStyle w:val="ConsPlusNonformat"/>
        <w:rPr>
          <w:rFonts w:ascii="Times New Roman" w:hAnsi="Times New Roman" w:cs="Times New Roman"/>
        </w:rPr>
        <w:sectPr w:rsidR="00F552DC" w:rsidRPr="003C05EC" w:rsidSect="005029D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Архаринского района                                                                                                                                                                                                                                          А.А.Зинина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lastRenderedPageBreak/>
        <w:t>Сведения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об источниках получения средств, за счет которых совершены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участка, другого объекта недвижимого имущества,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транспортного средства, ценных бумаг, акций (долей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участия, паев в уставных (складочных) капиталах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организаций), если общая сумма сделок превышает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общий доход </w:t>
      </w:r>
      <w:r>
        <w:rPr>
          <w:rFonts w:ascii="Times New Roman" w:hAnsi="Times New Roman" w:cs="Times New Roman"/>
        </w:rPr>
        <w:t xml:space="preserve">муниципального </w:t>
      </w:r>
      <w:r w:rsidRPr="003C05EC">
        <w:rPr>
          <w:rFonts w:ascii="Times New Roman" w:hAnsi="Times New Roman" w:cs="Times New Roman"/>
        </w:rPr>
        <w:t xml:space="preserve">служащего </w:t>
      </w:r>
      <w:r>
        <w:rPr>
          <w:rFonts w:ascii="Times New Roman" w:hAnsi="Times New Roman" w:cs="Times New Roman"/>
        </w:rPr>
        <w:t xml:space="preserve"> </w:t>
      </w:r>
    </w:p>
    <w:p w:rsidR="00F552D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</w:t>
      </w:r>
      <w:r w:rsidRPr="00F85ABB">
        <w:rPr>
          <w:rFonts w:ascii="Times New Roman" w:hAnsi="Times New Roman" w:cs="Times New Roman"/>
        </w:rPr>
        <w:t xml:space="preserve"> муниципального учреждения отдел по управлению 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F85ABB">
        <w:rPr>
          <w:rFonts w:ascii="Times New Roman" w:hAnsi="Times New Roman" w:cs="Times New Roman"/>
        </w:rPr>
        <w:t>муниципальным имуществом Архаринского район</w:t>
      </w:r>
      <w:r>
        <w:rPr>
          <w:rFonts w:ascii="Times New Roman" w:hAnsi="Times New Roman" w:cs="Times New Roman"/>
        </w:rPr>
        <w:t>а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его супруги</w:t>
      </w:r>
      <w:r w:rsidRPr="003C05EC">
        <w:rPr>
          <w:rFonts w:ascii="Times New Roman" w:hAnsi="Times New Roman" w:cs="Times New Roman"/>
        </w:rPr>
        <w:t xml:space="preserve"> за три последних года,</w:t>
      </w:r>
    </w:p>
    <w:p w:rsidR="00F552DC" w:rsidRPr="003C05EC" w:rsidRDefault="00F552DC" w:rsidP="00155033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предшествующих отчетному периоду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118"/>
        <w:gridCol w:w="2721"/>
      </w:tblGrid>
      <w:tr w:rsidR="00F552DC" w:rsidRPr="003C05EC" w:rsidTr="001F2C9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C93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Имущество, приобретенное по сделке (сделкам), сумма которой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3C05EC">
              <w:rPr>
                <w:rFonts w:ascii="Times New Roman" w:hAnsi="Times New Roman" w:cs="Times New Roman"/>
              </w:rPr>
              <w:t xml:space="preserve"> служащего области и его супруги (супруга) за три последних года, предшествующих отчетному периоду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w:anchor="Par205" w:tooltip="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552DC" w:rsidRPr="003C05EC" w:rsidTr="001F2C98">
        <w:trPr>
          <w:trHeight w:val="450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Лихогруд Никита Петрович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C93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 </w:t>
            </w:r>
          </w:p>
          <w:p w:rsidR="00F552DC" w:rsidRPr="003C05EC" w:rsidRDefault="00F552DC" w:rsidP="00C931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52DC" w:rsidRPr="003C05EC" w:rsidTr="001F2C98">
        <w:tc>
          <w:tcPr>
            <w:tcW w:w="4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C17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 </w:t>
            </w:r>
          </w:p>
          <w:p w:rsidR="00F552DC" w:rsidRDefault="00F552DC" w:rsidP="00C931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--------------------------------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Примечание: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&lt;1&gt; Указывается в случае, если сделка совершена супругой (супругом).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&lt;2&gt; Указывается в случае, если сделка совершена несовершеннолетним ребенком.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</w:t>
      </w:r>
    </w:p>
    <w:p w:rsidR="00F552DC" w:rsidRPr="003C05EC" w:rsidRDefault="00F552DC" w:rsidP="001550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/>
    <w:p w:rsidR="00F552DC" w:rsidRDefault="00F552DC">
      <w:pPr>
        <w:sectPr w:rsidR="00F552DC" w:rsidSect="0015503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52DC" w:rsidRDefault="00F552DC" w:rsidP="00B016BF"/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Сведения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о доходах, об имуществе и обязательствах имущественного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 xml:space="preserve">характера </w:t>
      </w:r>
      <w:r>
        <w:rPr>
          <w:rFonts w:ascii="Times New Roman" w:hAnsi="Times New Roman" w:cs="Times New Roman"/>
          <w:szCs w:val="26"/>
        </w:rPr>
        <w:t>ведущего специалиста</w:t>
      </w:r>
      <w:r w:rsidRPr="003C05EC">
        <w:rPr>
          <w:rFonts w:ascii="Times New Roman" w:hAnsi="Times New Roman" w:cs="Times New Roman"/>
          <w:szCs w:val="26"/>
        </w:rPr>
        <w:t xml:space="preserve"> муниципального учреждения отдел по управлению муниципальным имуществом Архаринского района и членов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её семьи за период с 1 января по 31 декабря 2017 года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04"/>
        <w:gridCol w:w="1378"/>
        <w:gridCol w:w="1211"/>
        <w:gridCol w:w="1537"/>
        <w:gridCol w:w="1472"/>
        <w:gridCol w:w="1519"/>
        <w:gridCol w:w="1131"/>
        <w:gridCol w:w="1461"/>
      </w:tblGrid>
      <w:tr w:rsidR="00F552DC" w:rsidRPr="003C05EC" w:rsidTr="001F2C9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C05E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1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52DC" w:rsidRPr="003C05EC" w:rsidTr="00B016BF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52DC" w:rsidRPr="003C05EC" w:rsidTr="00B016BF">
        <w:trPr>
          <w:trHeight w:val="615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Шабалаева Нина Александровна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336209,40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B016BF">
        <w:trPr>
          <w:trHeight w:val="75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2DC" w:rsidRPr="003C05EC" w:rsidTr="00B016BF">
        <w:trPr>
          <w:trHeight w:val="7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693599,87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016BF">
              <w:rPr>
                <w:rFonts w:ascii="Times New Roman" w:hAnsi="Times New Roman" w:cs="Times New Roman"/>
              </w:rPr>
              <w:t>Mitsubishi Galant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B016BF">
        <w:trPr>
          <w:trHeight w:val="75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B016BF">
      <w:pPr>
        <w:pStyle w:val="ConsPlusNonformat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    </w:t>
      </w:r>
    </w:p>
    <w:p w:rsidR="00F552DC" w:rsidRDefault="00F552DC" w:rsidP="00B016B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МУ отдел по управлению муниципальным имуществом</w:t>
      </w:r>
    </w:p>
    <w:p w:rsidR="00F552DC" w:rsidRPr="003C05EC" w:rsidRDefault="00F552DC" w:rsidP="00B016BF">
      <w:pPr>
        <w:pStyle w:val="ConsPlusNonformat"/>
        <w:rPr>
          <w:rFonts w:ascii="Times New Roman" w:hAnsi="Times New Roman" w:cs="Times New Roman"/>
        </w:rPr>
        <w:sectPr w:rsidR="00F552DC" w:rsidRPr="003C05EC" w:rsidSect="005029D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Архаринского района                                                                                                                                                                                                                                          А.А.Зинина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lastRenderedPageBreak/>
        <w:t>Сведения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об источниках получения средств, за счет которых совершены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участка, другого объекта недвижимого имущества,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транспортного средства, ценных бумаг, акций (долей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участия, паев в уставных (складочных) капиталах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организаций), если общая сумма сделок превышает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общий доход </w:t>
      </w:r>
      <w:r>
        <w:rPr>
          <w:rFonts w:ascii="Times New Roman" w:hAnsi="Times New Roman" w:cs="Times New Roman"/>
        </w:rPr>
        <w:t xml:space="preserve">муниципального </w:t>
      </w:r>
      <w:r w:rsidRPr="003C05EC">
        <w:rPr>
          <w:rFonts w:ascii="Times New Roman" w:hAnsi="Times New Roman" w:cs="Times New Roman"/>
        </w:rPr>
        <w:t xml:space="preserve">служащего </w:t>
      </w:r>
      <w:r>
        <w:rPr>
          <w:rFonts w:ascii="Times New Roman" w:hAnsi="Times New Roman" w:cs="Times New Roman"/>
        </w:rPr>
        <w:t xml:space="preserve"> </w:t>
      </w:r>
    </w:p>
    <w:p w:rsidR="00F552D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ведущего специалиста</w:t>
      </w:r>
      <w:r w:rsidRPr="00F85ABB">
        <w:rPr>
          <w:rFonts w:ascii="Times New Roman" w:hAnsi="Times New Roman" w:cs="Times New Roman"/>
        </w:rPr>
        <w:t xml:space="preserve"> муниципального учреждения отдел по управлению 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F85ABB">
        <w:rPr>
          <w:rFonts w:ascii="Times New Roman" w:hAnsi="Times New Roman" w:cs="Times New Roman"/>
        </w:rPr>
        <w:t>муниципальным имуществом Архаринского район</w:t>
      </w:r>
      <w:r>
        <w:rPr>
          <w:rFonts w:ascii="Times New Roman" w:hAnsi="Times New Roman" w:cs="Times New Roman"/>
        </w:rPr>
        <w:t>а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ее супруга</w:t>
      </w:r>
      <w:r w:rsidRPr="003C05EC">
        <w:rPr>
          <w:rFonts w:ascii="Times New Roman" w:hAnsi="Times New Roman" w:cs="Times New Roman"/>
        </w:rPr>
        <w:t xml:space="preserve"> за три последних года,</w:t>
      </w:r>
    </w:p>
    <w:p w:rsidR="00F552DC" w:rsidRPr="003C05EC" w:rsidRDefault="00F552DC" w:rsidP="00B016BF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предшествующих отчетному периоду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118"/>
        <w:gridCol w:w="2721"/>
      </w:tblGrid>
      <w:tr w:rsidR="00F552DC" w:rsidRPr="003C05EC" w:rsidTr="001F2C9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Имущество, приобретенное по сделке (сделкам), сумма которой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3C05EC">
              <w:rPr>
                <w:rFonts w:ascii="Times New Roman" w:hAnsi="Times New Roman" w:cs="Times New Roman"/>
              </w:rPr>
              <w:t xml:space="preserve"> служащего области и его супруги (супруга) за три последних года, предшествующих отчетному периоду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w:anchor="Par205" w:tooltip="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552DC" w:rsidRPr="003C05EC" w:rsidTr="00B016BF">
        <w:trPr>
          <w:trHeight w:val="22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Шабалаева Нина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 w:rsidTr="00B016BF">
        <w:trPr>
          <w:trHeight w:val="266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 w:rsidTr="00B016BF">
        <w:trPr>
          <w:trHeight w:val="12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&lt;2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--------------------------------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Примечание: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&lt;1&gt; Указывается в случае, если сделка совершена супругой (супругом).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&lt;2&gt; Указывается в случае, если сделка совершена несовершеннолетним ребенком.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</w:t>
      </w:r>
    </w:p>
    <w:p w:rsidR="00F552DC" w:rsidRPr="003C05EC" w:rsidRDefault="00F552DC" w:rsidP="00B01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552DC" w:rsidRDefault="00F552DC"/>
    <w:p w:rsidR="00F552DC" w:rsidRDefault="00F552DC">
      <w:pPr>
        <w:sectPr w:rsidR="00F552DC" w:rsidSect="00B016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lastRenderedPageBreak/>
        <w:t>Сведения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о доходах, об имуществе и обязательствах имущественного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 xml:space="preserve">характера </w:t>
      </w:r>
      <w:r>
        <w:rPr>
          <w:rFonts w:ascii="Times New Roman" w:hAnsi="Times New Roman" w:cs="Times New Roman"/>
          <w:szCs w:val="26"/>
        </w:rPr>
        <w:t>ведущего специалиста</w:t>
      </w:r>
      <w:r w:rsidRPr="003C05EC">
        <w:rPr>
          <w:rFonts w:ascii="Times New Roman" w:hAnsi="Times New Roman" w:cs="Times New Roman"/>
          <w:szCs w:val="26"/>
        </w:rPr>
        <w:t xml:space="preserve"> муниципального учреждения отдел по управлению муниципальным имуществом Архаринского района и членов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3C05EC">
        <w:rPr>
          <w:rFonts w:ascii="Times New Roman" w:hAnsi="Times New Roman" w:cs="Times New Roman"/>
          <w:szCs w:val="26"/>
        </w:rPr>
        <w:t>её семьи за период с 1 января по 31 декабря 2017 года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04"/>
        <w:gridCol w:w="1378"/>
        <w:gridCol w:w="1211"/>
        <w:gridCol w:w="1537"/>
        <w:gridCol w:w="1472"/>
        <w:gridCol w:w="1519"/>
        <w:gridCol w:w="1131"/>
        <w:gridCol w:w="1461"/>
      </w:tblGrid>
      <w:tr w:rsidR="00F552DC" w:rsidRPr="003C05EC" w:rsidTr="001F2C9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3C05E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1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52DC" w:rsidRPr="003C05EC" w:rsidTr="001F2C98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52DC" w:rsidRPr="003C05EC" w:rsidTr="008E22C2">
        <w:trPr>
          <w:trHeight w:val="56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Смолякова Валерия Николаевна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260940,18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963E73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F85ABB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FA6F8A">
        <w:trPr>
          <w:trHeight w:val="920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1250490,81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8E22C2" w:rsidRDefault="00F552DC" w:rsidP="008E22C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 PROBOX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Pr="001F2C98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52DC" w:rsidRPr="003C05EC" w:rsidTr="00FA6F8A">
        <w:trPr>
          <w:trHeight w:val="945"/>
        </w:trPr>
        <w:tc>
          <w:tcPr>
            <w:tcW w:w="10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FA6F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2DC" w:rsidRPr="003C05EC" w:rsidTr="00FA6F8A">
        <w:trPr>
          <w:trHeight w:val="150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1F2C98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DYNA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8E22C2">
      <w:pPr>
        <w:pStyle w:val="ConsPlusNonformat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    </w:t>
      </w:r>
    </w:p>
    <w:p w:rsidR="00F552DC" w:rsidRDefault="00F552DC" w:rsidP="008E22C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МУ отдел по управлению муниципальным имуществом</w:t>
      </w:r>
    </w:p>
    <w:p w:rsidR="00F552DC" w:rsidRPr="003C05EC" w:rsidRDefault="00F552DC" w:rsidP="008E22C2">
      <w:pPr>
        <w:pStyle w:val="ConsPlusNonformat"/>
        <w:rPr>
          <w:rFonts w:ascii="Times New Roman" w:hAnsi="Times New Roman" w:cs="Times New Roman"/>
        </w:rPr>
        <w:sectPr w:rsidR="00F552DC" w:rsidRPr="003C05EC" w:rsidSect="005029D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Архаринского района                                                                                                                                                                                                                                          А.А.Зинина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lastRenderedPageBreak/>
        <w:t>Сведения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об источниках получения средств, за счет которых совершены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участка, другого объекта недвижимого имущества,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транспортного средства, ценных бумаг, акций (долей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участия, паев в уставных (складочных) капиталах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организаций), если общая сумма сделок превышает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 xml:space="preserve">общий доход </w:t>
      </w:r>
      <w:r>
        <w:rPr>
          <w:rFonts w:ascii="Times New Roman" w:hAnsi="Times New Roman" w:cs="Times New Roman"/>
        </w:rPr>
        <w:t xml:space="preserve">муниципального </w:t>
      </w:r>
      <w:r w:rsidRPr="003C05EC">
        <w:rPr>
          <w:rFonts w:ascii="Times New Roman" w:hAnsi="Times New Roman" w:cs="Times New Roman"/>
        </w:rPr>
        <w:t xml:space="preserve">служащего </w:t>
      </w:r>
      <w:r>
        <w:rPr>
          <w:rFonts w:ascii="Times New Roman" w:hAnsi="Times New Roman" w:cs="Times New Roman"/>
        </w:rPr>
        <w:t xml:space="preserve"> </w:t>
      </w:r>
    </w:p>
    <w:p w:rsidR="00F552D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ведущего специалиста</w:t>
      </w:r>
      <w:r w:rsidRPr="00F85ABB">
        <w:rPr>
          <w:rFonts w:ascii="Times New Roman" w:hAnsi="Times New Roman" w:cs="Times New Roman"/>
        </w:rPr>
        <w:t xml:space="preserve"> муниципального учреждения отдел по управлению 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F85ABB">
        <w:rPr>
          <w:rFonts w:ascii="Times New Roman" w:hAnsi="Times New Roman" w:cs="Times New Roman"/>
        </w:rPr>
        <w:t>муниципальным имуществом Архаринского район</w:t>
      </w:r>
      <w:r>
        <w:rPr>
          <w:rFonts w:ascii="Times New Roman" w:hAnsi="Times New Roman" w:cs="Times New Roman"/>
        </w:rPr>
        <w:t>а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ее супруга</w:t>
      </w:r>
      <w:r w:rsidRPr="003C05EC">
        <w:rPr>
          <w:rFonts w:ascii="Times New Roman" w:hAnsi="Times New Roman" w:cs="Times New Roman"/>
        </w:rPr>
        <w:t xml:space="preserve"> за три последних года,</w:t>
      </w:r>
    </w:p>
    <w:p w:rsidR="00F552DC" w:rsidRPr="003C05EC" w:rsidRDefault="00F552DC" w:rsidP="008E22C2">
      <w:pPr>
        <w:pStyle w:val="ConsPlusNonformat"/>
        <w:jc w:val="center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предшествующих отчетному периоду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118"/>
        <w:gridCol w:w="2721"/>
      </w:tblGrid>
      <w:tr w:rsidR="00F552DC" w:rsidRPr="003C05EC" w:rsidTr="001F2C98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Имущество, приобретенное по сделке (сделкам), сумма которой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3C05EC">
              <w:rPr>
                <w:rFonts w:ascii="Times New Roman" w:hAnsi="Times New Roman" w:cs="Times New Roman"/>
              </w:rPr>
              <w:t xml:space="preserve"> служащего области и его супруги (супруга) за три последних года, предшествующих отчетному периоду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5EC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  <w:hyperlink w:anchor="Par205" w:tooltip="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" w:history="1">
              <w:r w:rsidRPr="003C05E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F552DC" w:rsidRPr="003C05EC" w:rsidTr="001F2C98">
        <w:trPr>
          <w:trHeight w:val="22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Смолякова Валерия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52DC" w:rsidRPr="003C05E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552DC" w:rsidRPr="003C05EC" w:rsidTr="001F2C98">
        <w:trPr>
          <w:trHeight w:val="266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w:anchor="Par204" w:tooltip="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" w:history="1">
              <w:r>
                <w:rPr>
                  <w:rFonts w:ascii="Times New Roman" w:hAnsi="Times New Roman" w:cs="Times New Roman"/>
                  <w:color w:val="0000FF"/>
                </w:rPr>
                <w:t>&lt;1</w:t>
              </w:r>
              <w:r w:rsidRPr="003C05E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52DC" w:rsidRDefault="00F552DC" w:rsidP="001F2C98">
            <w:pPr>
              <w:pStyle w:val="ConsPlusNormal"/>
              <w:rPr>
                <w:rFonts w:ascii="Times New Roman" w:hAnsi="Times New Roman" w:cs="Times New Roman"/>
              </w:rPr>
            </w:pPr>
            <w:r w:rsidRPr="00B016BF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--------------------------------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Примечание: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&lt;1&gt; Указывается в случае, если сделка совершена супругой (супругом).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&lt;2&gt; Указывается в случае, если сделка совершена несовершеннолетним ребенком.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&lt;3&gt; Указывается приобретенное имущество: земельный участок, другой объект недвижимости (жилой дом, квартира, дача, гараж, иное недвижимое имущество), транспортное средство, ценные бумаги, акции (доли участия, паи в уставных (складочных) капиталах организаций).</w:t>
      </w:r>
    </w:p>
    <w:p w:rsidR="00F552DC" w:rsidRPr="003C05EC" w:rsidRDefault="00F552DC" w:rsidP="008E22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5EC">
        <w:rPr>
          <w:rFonts w:ascii="Times New Roman" w:hAnsi="Times New Roman" w:cs="Times New Roman"/>
        </w:rPr>
        <w:t>&lt;4&gt;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552DC" w:rsidRDefault="00F552DC" w:rsidP="008E22C2"/>
    <w:p w:rsidR="00F552DC" w:rsidRDefault="00F552DC" w:rsidP="008E22C2"/>
    <w:p w:rsidR="00F552DC" w:rsidRDefault="00F552DC" w:rsidP="008E22C2"/>
    <w:p w:rsidR="00F552DC" w:rsidRPr="003C05EC" w:rsidRDefault="00F552DC" w:rsidP="00596963"/>
    <w:p w:rsidR="00F552DC" w:rsidRDefault="00F552DC"/>
    <w:p w:rsidR="00F552DC" w:rsidRDefault="00F552DC" w:rsidP="001F630E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1F630E">
      <w:pPr>
        <w:jc w:val="center"/>
      </w:pPr>
      <w:r>
        <w:t xml:space="preserve">начальника МБУ «Дирекция по обеспечению деятельности муниципальных учреждений» и членов его семьи </w:t>
      </w:r>
    </w:p>
    <w:p w:rsidR="00F552DC" w:rsidRDefault="00F552DC" w:rsidP="001F630E">
      <w:pPr>
        <w:jc w:val="center"/>
      </w:pPr>
      <w:r>
        <w:t>за период с 1 января по 31 декабря 2017 года</w:t>
      </w:r>
    </w:p>
    <w:p w:rsidR="00F552DC" w:rsidRDefault="00F552DC"/>
    <w:p w:rsidR="00F552DC" w:rsidRDefault="00F552DC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7B6DC9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7B6DC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7B6DC9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7B6D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7B6D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7B6DC9">
        <w:trPr>
          <w:jc w:val="center"/>
        </w:trPr>
        <w:tc>
          <w:tcPr>
            <w:tcW w:w="1937" w:type="dxa"/>
            <w:vMerge/>
          </w:tcPr>
          <w:p w:rsidR="00F552DC" w:rsidRDefault="00F552DC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7B6DC9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7B6DC9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Страна расположения</w:t>
            </w:r>
          </w:p>
        </w:tc>
      </w:tr>
      <w:tr w:rsidR="00F552DC" w:rsidTr="007B6DC9">
        <w:trPr>
          <w:trHeight w:val="1370"/>
          <w:jc w:val="center"/>
        </w:trPr>
        <w:tc>
          <w:tcPr>
            <w:tcW w:w="1937" w:type="dxa"/>
          </w:tcPr>
          <w:p w:rsidR="00F552DC" w:rsidRDefault="00F552DC" w:rsidP="007B6DC9">
            <w:pPr>
              <w:jc w:val="center"/>
            </w:pPr>
            <w:r>
              <w:t>Кушнаренко Анатолий Николаевич</w:t>
            </w:r>
          </w:p>
        </w:tc>
        <w:tc>
          <w:tcPr>
            <w:tcW w:w="2084" w:type="dxa"/>
          </w:tcPr>
          <w:p w:rsidR="00F552DC" w:rsidRDefault="00F552DC" w:rsidP="007B6DC9">
            <w:pPr>
              <w:jc w:val="center"/>
            </w:pPr>
            <w:r>
              <w:t>593659,08</w:t>
            </w:r>
          </w:p>
        </w:tc>
        <w:tc>
          <w:tcPr>
            <w:tcW w:w="1721" w:type="dxa"/>
          </w:tcPr>
          <w:p w:rsidR="00F552DC" w:rsidRPr="0079742A" w:rsidRDefault="00F552DC" w:rsidP="007B6DC9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7B6DC9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79742A" w:rsidRDefault="00F552DC" w:rsidP="007B6DC9">
            <w:pPr>
              <w:jc w:val="center"/>
            </w:pPr>
            <w:r>
              <w:t xml:space="preserve">автомобиль легковой </w:t>
            </w:r>
          </w:p>
          <w:p w:rsidR="00F552DC" w:rsidRPr="007B6DC9" w:rsidRDefault="00F552DC" w:rsidP="007B6DC9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B6DC9">
                  <w:rPr>
                    <w:lang w:val="en-US"/>
                  </w:rPr>
                  <w:t>TOYOTA</w:t>
                </w:r>
              </w:smartTag>
            </w:smartTag>
            <w:r w:rsidRPr="007B6DC9">
              <w:rPr>
                <w:lang w:val="en-US"/>
              </w:rPr>
              <w:t xml:space="preserve"> COROLLA FIELDER</w:t>
            </w:r>
          </w:p>
        </w:tc>
        <w:tc>
          <w:tcPr>
            <w:tcW w:w="1949" w:type="dxa"/>
          </w:tcPr>
          <w:p w:rsidR="00F552DC" w:rsidRPr="00AB1343" w:rsidRDefault="00F552DC" w:rsidP="007B6DC9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Pr="0079742A" w:rsidRDefault="00F552DC" w:rsidP="007B6DC9">
            <w:pPr>
              <w:jc w:val="center"/>
            </w:pPr>
            <w:r>
              <w:t>46,8</w:t>
            </w:r>
          </w:p>
        </w:tc>
        <w:tc>
          <w:tcPr>
            <w:tcW w:w="1677" w:type="dxa"/>
          </w:tcPr>
          <w:p w:rsidR="00F552DC" w:rsidRPr="0079742A" w:rsidRDefault="00F552DC" w:rsidP="007B6DC9">
            <w:pPr>
              <w:jc w:val="center"/>
            </w:pPr>
            <w:r>
              <w:t>Россия</w:t>
            </w:r>
          </w:p>
        </w:tc>
      </w:tr>
      <w:tr w:rsidR="00F552DC" w:rsidTr="007B6DC9">
        <w:trPr>
          <w:jc w:val="center"/>
        </w:trPr>
        <w:tc>
          <w:tcPr>
            <w:tcW w:w="1937" w:type="dxa"/>
          </w:tcPr>
          <w:p w:rsidR="00F552DC" w:rsidRDefault="00F552DC" w:rsidP="007B6DC9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7B6DC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F552DC" w:rsidRDefault="00F552DC" w:rsidP="007B6DC9">
            <w:pPr>
              <w:jc w:val="center"/>
            </w:pPr>
            <w:r>
              <w:t xml:space="preserve">квартира </w:t>
            </w:r>
          </w:p>
          <w:p w:rsidR="00F552DC" w:rsidRDefault="00F552DC" w:rsidP="007B6DC9">
            <w:pPr>
              <w:jc w:val="center"/>
            </w:pPr>
            <w:r>
              <w:t>1/3 доли</w:t>
            </w:r>
          </w:p>
        </w:tc>
        <w:tc>
          <w:tcPr>
            <w:tcW w:w="1231" w:type="dxa"/>
          </w:tcPr>
          <w:p w:rsidR="00F552DC" w:rsidRDefault="00F552DC" w:rsidP="007B6DC9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Default="00F552DC" w:rsidP="007B6DC9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F552DC" w:rsidRPr="00AB1343" w:rsidRDefault="00F552DC" w:rsidP="007B6DC9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F552DC" w:rsidRDefault="00F552DC" w:rsidP="007B6DC9">
            <w:pPr>
              <w:jc w:val="center"/>
            </w:pPr>
            <w:r>
              <w:t>39,8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Россия</w:t>
            </w:r>
          </w:p>
        </w:tc>
      </w:tr>
      <w:tr w:rsidR="00F552DC" w:rsidTr="007B6DC9">
        <w:trPr>
          <w:trHeight w:val="801"/>
          <w:jc w:val="center"/>
        </w:trPr>
        <w:tc>
          <w:tcPr>
            <w:tcW w:w="1937" w:type="dxa"/>
          </w:tcPr>
          <w:p w:rsidR="00F552DC" w:rsidRDefault="00F552DC" w:rsidP="007B6DC9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</w:tcPr>
          <w:p w:rsidR="00F552DC" w:rsidRDefault="00F552DC" w:rsidP="007B6DC9">
            <w:pPr>
              <w:jc w:val="center"/>
            </w:pPr>
            <w:r>
              <w:t>325398,49</w:t>
            </w:r>
          </w:p>
        </w:tc>
        <w:tc>
          <w:tcPr>
            <w:tcW w:w="1721" w:type="dxa"/>
          </w:tcPr>
          <w:p w:rsidR="00F552DC" w:rsidRDefault="00F552DC" w:rsidP="007B6DC9">
            <w:pPr>
              <w:jc w:val="center"/>
            </w:pPr>
            <w:r>
              <w:t xml:space="preserve">квартира </w:t>
            </w:r>
          </w:p>
          <w:p w:rsidR="00F552DC" w:rsidRDefault="00F552DC" w:rsidP="007B6DC9">
            <w:pPr>
              <w:jc w:val="center"/>
            </w:pPr>
            <w:r>
              <w:t>1/3 доли</w:t>
            </w:r>
          </w:p>
        </w:tc>
        <w:tc>
          <w:tcPr>
            <w:tcW w:w="1231" w:type="dxa"/>
          </w:tcPr>
          <w:p w:rsidR="00F552DC" w:rsidRDefault="00F552DC" w:rsidP="007B6DC9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F552DC" w:rsidRPr="00170CFF" w:rsidRDefault="00F552DC" w:rsidP="007B6DC9">
            <w:pPr>
              <w:jc w:val="center"/>
            </w:pPr>
            <w:r>
              <w:t>нет</w:t>
            </w:r>
          </w:p>
          <w:p w:rsidR="00F552DC" w:rsidRPr="0079742A" w:rsidRDefault="00F552DC" w:rsidP="0079742A"/>
        </w:tc>
        <w:tc>
          <w:tcPr>
            <w:tcW w:w="1949" w:type="dxa"/>
          </w:tcPr>
          <w:p w:rsidR="00F552DC" w:rsidRPr="00AB1343" w:rsidRDefault="00F552DC" w:rsidP="007B6DC9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F552DC" w:rsidRDefault="00F552DC" w:rsidP="007B6DC9">
            <w:pPr>
              <w:jc w:val="center"/>
            </w:pPr>
            <w:r>
              <w:t>39,8</w:t>
            </w:r>
          </w:p>
        </w:tc>
        <w:tc>
          <w:tcPr>
            <w:tcW w:w="1677" w:type="dxa"/>
          </w:tcPr>
          <w:p w:rsidR="00F552DC" w:rsidRDefault="00F552DC" w:rsidP="007B6DC9">
            <w:pPr>
              <w:jc w:val="center"/>
            </w:pPr>
            <w:r>
              <w:t>Россия</w:t>
            </w:r>
          </w:p>
        </w:tc>
      </w:tr>
    </w:tbl>
    <w:p w:rsidR="00F552DC" w:rsidRPr="00894760" w:rsidRDefault="00F552DC" w:rsidP="001F63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/>
    <w:p w:rsidR="00F552DC" w:rsidRDefault="00F552DC" w:rsidP="006E5DCB"/>
    <w:p w:rsidR="00F552DC" w:rsidRDefault="00F552DC" w:rsidP="006E5DCB">
      <w:pPr>
        <w:jc w:val="center"/>
      </w:pPr>
      <w:r>
        <w:lastRenderedPageBreak/>
        <w:t>Сведения о доходах, имуществе и обязательствах имущественного характера</w:t>
      </w:r>
    </w:p>
    <w:p w:rsidR="00F552DC" w:rsidRDefault="00F552DC" w:rsidP="006E5DCB">
      <w:pPr>
        <w:jc w:val="center"/>
      </w:pPr>
      <w:r>
        <w:t>начальника муниципального казенного учреждения «Центр по обеспечению деятельности муниципальных учреждений культуры Архаринского района»</w:t>
      </w:r>
    </w:p>
    <w:p w:rsidR="00F552DC" w:rsidRDefault="00F552DC" w:rsidP="006E5DCB">
      <w:pPr>
        <w:jc w:val="center"/>
      </w:pPr>
      <w:r>
        <w:t xml:space="preserve"> и членов его семьи за период с 1 января по 31 декабря 2017 года</w:t>
      </w:r>
    </w:p>
    <w:p w:rsidR="00F552DC" w:rsidRDefault="00F552DC" w:rsidP="006E5DCB"/>
    <w:p w:rsidR="00F552DC" w:rsidRDefault="00F552DC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F552DC" w:rsidTr="006E5DCB">
        <w:trPr>
          <w:jc w:val="center"/>
        </w:trPr>
        <w:tc>
          <w:tcPr>
            <w:tcW w:w="1937" w:type="dxa"/>
            <w:vMerge w:val="restart"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E5DCB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369" w:type="dxa"/>
            <w:gridSpan w:val="4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E5DCB">
        <w:trPr>
          <w:jc w:val="center"/>
        </w:trPr>
        <w:tc>
          <w:tcPr>
            <w:tcW w:w="1937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721" w:type="dxa"/>
          </w:tcPr>
          <w:p w:rsidR="00F552DC" w:rsidRDefault="00F552DC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F552DC" w:rsidRDefault="00F552DC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F552DC" w:rsidRDefault="00F552DC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F552DC" w:rsidRDefault="00F552DC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Страна расположения</w:t>
            </w:r>
          </w:p>
        </w:tc>
      </w:tr>
      <w:tr w:rsidR="00F552DC" w:rsidTr="006E5DCB">
        <w:trPr>
          <w:jc w:val="center"/>
        </w:trPr>
        <w:tc>
          <w:tcPr>
            <w:tcW w:w="1937" w:type="dxa"/>
          </w:tcPr>
          <w:p w:rsidR="00F552DC" w:rsidRDefault="00F552DC" w:rsidP="006E5DCB">
            <w:pPr>
              <w:jc w:val="center"/>
            </w:pPr>
            <w:r>
              <w:t>Понкратова Елена Владимировна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543463,35</w:t>
            </w:r>
          </w:p>
        </w:tc>
        <w:tc>
          <w:tcPr>
            <w:tcW w:w="1721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740" w:type="dxa"/>
          </w:tcPr>
          <w:p w:rsidR="00F552DC" w:rsidRPr="00F233F0" w:rsidRDefault="00F552DC" w:rsidP="006E5DC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F552DC" w:rsidRDefault="00F552DC" w:rsidP="006E5DC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52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</w:tr>
    </w:tbl>
    <w:p w:rsidR="00F552DC" w:rsidRPr="00894760" w:rsidRDefault="00F552DC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6E5DCB"/>
    <w:p w:rsidR="00F552DC" w:rsidRDefault="00F552DC" w:rsidP="006E5DCB"/>
    <w:p w:rsidR="00F552DC" w:rsidRDefault="00F552DC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6E5DCB">
      <w:pPr>
        <w:jc w:val="center"/>
      </w:pPr>
      <w:r>
        <w:t xml:space="preserve">директора муниципального бюджетного учреждения дополнительного образования «Архаринская школа искусств» </w:t>
      </w:r>
    </w:p>
    <w:p w:rsidR="00F552DC" w:rsidRDefault="00F552DC" w:rsidP="006E5DCB">
      <w:pPr>
        <w:jc w:val="center"/>
      </w:pPr>
      <w:r>
        <w:t>и членов его семьи за период с 1 января по 31 декабря 2017 года</w:t>
      </w:r>
    </w:p>
    <w:p w:rsidR="00F552DC" w:rsidRDefault="00F552DC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2084"/>
        <w:gridCol w:w="1952"/>
        <w:gridCol w:w="1222"/>
        <w:gridCol w:w="1677"/>
        <w:gridCol w:w="1704"/>
        <w:gridCol w:w="1838"/>
        <w:gridCol w:w="1212"/>
        <w:gridCol w:w="1677"/>
      </w:tblGrid>
      <w:tr w:rsidR="00F552DC" w:rsidTr="006E5DCB">
        <w:trPr>
          <w:jc w:val="center"/>
        </w:trPr>
        <w:tc>
          <w:tcPr>
            <w:tcW w:w="1862" w:type="dxa"/>
            <w:vMerge w:val="restart"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E5DCB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2017 год</w:t>
            </w:r>
          </w:p>
        </w:tc>
        <w:tc>
          <w:tcPr>
            <w:tcW w:w="6555" w:type="dxa"/>
            <w:gridSpan w:val="4"/>
          </w:tcPr>
          <w:p w:rsidR="00F552DC" w:rsidRDefault="00F552DC" w:rsidP="006E5DC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E5DCB">
        <w:trPr>
          <w:jc w:val="center"/>
        </w:trPr>
        <w:tc>
          <w:tcPr>
            <w:tcW w:w="1862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952" w:type="dxa"/>
          </w:tcPr>
          <w:p w:rsidR="00F552DC" w:rsidRDefault="00F552DC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F552DC" w:rsidRDefault="00F552DC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04" w:type="dxa"/>
          </w:tcPr>
          <w:p w:rsidR="00F552DC" w:rsidRDefault="00F552DC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38" w:type="dxa"/>
          </w:tcPr>
          <w:p w:rsidR="00F552DC" w:rsidRDefault="00F552DC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Страна расположения</w:t>
            </w:r>
          </w:p>
        </w:tc>
      </w:tr>
      <w:tr w:rsidR="00F552DC" w:rsidTr="006E5DCB">
        <w:trPr>
          <w:jc w:val="center"/>
        </w:trPr>
        <w:tc>
          <w:tcPr>
            <w:tcW w:w="1862" w:type="dxa"/>
          </w:tcPr>
          <w:p w:rsidR="00F552DC" w:rsidRDefault="00F552DC" w:rsidP="006E5DCB">
            <w:pPr>
              <w:jc w:val="center"/>
            </w:pPr>
            <w:r>
              <w:lastRenderedPageBreak/>
              <w:t>Походяева Любовь Александровна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453827,79</w:t>
            </w:r>
          </w:p>
        </w:tc>
        <w:tc>
          <w:tcPr>
            <w:tcW w:w="195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F552DC" w:rsidRPr="00874D3D" w:rsidRDefault="00F552DC" w:rsidP="006E5DCB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 w:rsidRPr="00874D3D">
              <w:rPr>
                <w:lang w:val="en-US"/>
              </w:rPr>
              <w:t>Toyota Probox</w:t>
            </w:r>
          </w:p>
        </w:tc>
        <w:tc>
          <w:tcPr>
            <w:tcW w:w="1838" w:type="dxa"/>
          </w:tcPr>
          <w:p w:rsidR="00F552DC" w:rsidRDefault="00F552DC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</w:tr>
      <w:tr w:rsidR="00F552DC" w:rsidTr="006E5DCB">
        <w:trPr>
          <w:jc w:val="center"/>
        </w:trPr>
        <w:tc>
          <w:tcPr>
            <w:tcW w:w="1862" w:type="dxa"/>
            <w:vMerge w:val="restart"/>
          </w:tcPr>
          <w:p w:rsidR="00F552DC" w:rsidRDefault="00F552DC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F552DC" w:rsidRPr="00874D3D" w:rsidRDefault="00F552DC" w:rsidP="006E5DCB">
            <w:pPr>
              <w:jc w:val="center"/>
            </w:pPr>
            <w:r>
              <w:t>0,00</w:t>
            </w:r>
          </w:p>
        </w:tc>
        <w:tc>
          <w:tcPr>
            <w:tcW w:w="195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F552DC" w:rsidRDefault="00F552DC" w:rsidP="006E5DCB">
            <w:pPr>
              <w:jc w:val="center"/>
            </w:pPr>
            <w:r>
              <w:t>автомобиль грузовой</w:t>
            </w:r>
          </w:p>
          <w:p w:rsidR="00F552DC" w:rsidRDefault="00F552DC" w:rsidP="006E5DCB">
            <w:pPr>
              <w:jc w:val="center"/>
            </w:pPr>
            <w:r w:rsidRPr="00874D3D">
              <w:rPr>
                <w:lang w:val="en-US"/>
              </w:rPr>
              <w:t>Nissan Atlas</w:t>
            </w:r>
          </w:p>
        </w:tc>
        <w:tc>
          <w:tcPr>
            <w:tcW w:w="1838" w:type="dxa"/>
          </w:tcPr>
          <w:p w:rsidR="00F552DC" w:rsidRDefault="00F552DC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</w:tr>
      <w:tr w:rsidR="00F552DC" w:rsidTr="006E5DCB">
        <w:trPr>
          <w:jc w:val="center"/>
        </w:trPr>
        <w:tc>
          <w:tcPr>
            <w:tcW w:w="1862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95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22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704" w:type="dxa"/>
          </w:tcPr>
          <w:p w:rsidR="00F552DC" w:rsidRDefault="00F552DC" w:rsidP="006E5DCB">
            <w:pPr>
              <w:jc w:val="center"/>
            </w:pPr>
            <w:r>
              <w:t>автомобиль легковой</w:t>
            </w:r>
          </w:p>
          <w:p w:rsidR="00F552DC" w:rsidRPr="00EE71AF" w:rsidRDefault="00F552DC" w:rsidP="006E5DC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874D3D">
                  <w:rPr>
                    <w:lang w:val="en-US"/>
                  </w:rPr>
                  <w:t>Toyota</w:t>
                </w:r>
              </w:smartTag>
            </w:smartTag>
            <w:r w:rsidRPr="00874D3D">
              <w:rPr>
                <w:lang w:val="en-US"/>
              </w:rPr>
              <w:t xml:space="preserve"> Wish</w:t>
            </w:r>
          </w:p>
        </w:tc>
        <w:tc>
          <w:tcPr>
            <w:tcW w:w="1838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</w:tc>
      </w:tr>
      <w:tr w:rsidR="00F552DC" w:rsidTr="006E5DCB">
        <w:trPr>
          <w:jc w:val="center"/>
        </w:trPr>
        <w:tc>
          <w:tcPr>
            <w:tcW w:w="1862" w:type="dxa"/>
          </w:tcPr>
          <w:p w:rsidR="00F552DC" w:rsidRPr="004568C2" w:rsidRDefault="00F552DC" w:rsidP="006E5DCB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95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F552DC" w:rsidRDefault="00F552DC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</w:tr>
      <w:tr w:rsidR="00F552DC" w:rsidTr="006E5DCB">
        <w:trPr>
          <w:jc w:val="center"/>
        </w:trPr>
        <w:tc>
          <w:tcPr>
            <w:tcW w:w="1862" w:type="dxa"/>
          </w:tcPr>
          <w:p w:rsidR="00F552DC" w:rsidRPr="00EE71AF" w:rsidRDefault="00F552DC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95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70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F552DC" w:rsidRDefault="00F552DC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</w:tr>
    </w:tbl>
    <w:p w:rsidR="00F552DC" w:rsidRPr="00894760" w:rsidRDefault="00F552DC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6E5DCB"/>
    <w:p w:rsidR="00F552DC" w:rsidRDefault="00F552DC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F552DC" w:rsidRDefault="00F552DC" w:rsidP="006E5DCB">
      <w:pPr>
        <w:jc w:val="center"/>
      </w:pPr>
      <w:r>
        <w:t xml:space="preserve">директора муниципального бюджетного учреждения культуры «Архаринская Межпоселенческая центральная библиотека» </w:t>
      </w:r>
    </w:p>
    <w:p w:rsidR="00F552DC" w:rsidRDefault="00F552DC" w:rsidP="006E5DCB">
      <w:pPr>
        <w:jc w:val="center"/>
      </w:pPr>
      <w:r>
        <w:t>и членов его семьи за период с 1 января по 31 декабря 2017 года</w:t>
      </w:r>
    </w:p>
    <w:p w:rsidR="00F552DC" w:rsidRDefault="00F552DC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2084"/>
        <w:gridCol w:w="1999"/>
        <w:gridCol w:w="1224"/>
        <w:gridCol w:w="1677"/>
        <w:gridCol w:w="1712"/>
        <w:gridCol w:w="1861"/>
        <w:gridCol w:w="1212"/>
        <w:gridCol w:w="1677"/>
      </w:tblGrid>
      <w:tr w:rsidR="00F552DC" w:rsidTr="006E5DCB">
        <w:trPr>
          <w:jc w:val="center"/>
        </w:trPr>
        <w:tc>
          <w:tcPr>
            <w:tcW w:w="1782" w:type="dxa"/>
            <w:vMerge w:val="restart"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E5DCB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612" w:type="dxa"/>
            <w:gridSpan w:val="4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0" w:type="dxa"/>
            <w:gridSpan w:val="3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6E5DCB">
        <w:trPr>
          <w:jc w:val="center"/>
        </w:trPr>
        <w:tc>
          <w:tcPr>
            <w:tcW w:w="1782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999" w:type="dxa"/>
          </w:tcPr>
          <w:p w:rsidR="00F552DC" w:rsidRDefault="00F552DC" w:rsidP="006E5D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24" w:type="dxa"/>
          </w:tcPr>
          <w:p w:rsidR="00F552DC" w:rsidRDefault="00F552DC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12" w:type="dxa"/>
          </w:tcPr>
          <w:p w:rsidR="00F552DC" w:rsidRDefault="00F552DC" w:rsidP="006E5DCB">
            <w:pPr>
              <w:jc w:val="center"/>
            </w:pPr>
            <w:r>
              <w:lastRenderedPageBreak/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861" w:type="dxa"/>
          </w:tcPr>
          <w:p w:rsidR="00F552DC" w:rsidRDefault="00F552DC" w:rsidP="006E5D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F552DC" w:rsidTr="006E5DCB">
        <w:trPr>
          <w:jc w:val="center"/>
        </w:trPr>
        <w:tc>
          <w:tcPr>
            <w:tcW w:w="1782" w:type="dxa"/>
            <w:vMerge w:val="restart"/>
          </w:tcPr>
          <w:p w:rsidR="00F552DC" w:rsidRDefault="00F552DC" w:rsidP="006E5DCB">
            <w:pPr>
              <w:jc w:val="center"/>
            </w:pPr>
            <w:r>
              <w:lastRenderedPageBreak/>
              <w:t>Спицына Жанна Анатольевна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526260,44</w:t>
            </w:r>
          </w:p>
        </w:tc>
        <w:tc>
          <w:tcPr>
            <w:tcW w:w="1999" w:type="dxa"/>
          </w:tcPr>
          <w:p w:rsidR="00F552DC" w:rsidRDefault="00F552DC" w:rsidP="006E5DCB">
            <w:pPr>
              <w:jc w:val="center"/>
            </w:pPr>
            <w:r>
              <w:t>квартира</w:t>
            </w:r>
          </w:p>
        </w:tc>
        <w:tc>
          <w:tcPr>
            <w:tcW w:w="1224" w:type="dxa"/>
          </w:tcPr>
          <w:p w:rsidR="00F552DC" w:rsidRDefault="00F552DC" w:rsidP="006E5DCB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552DC" w:rsidRDefault="00F552DC" w:rsidP="006E5DCB">
            <w:pPr>
              <w:jc w:val="center"/>
            </w:pPr>
            <w:r>
              <w:t>автомобиль легковой</w:t>
            </w:r>
          </w:p>
          <w:p w:rsidR="00F552DC" w:rsidRPr="003A4EE7" w:rsidRDefault="00F552DC" w:rsidP="006E5DC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722733">
                  <w:rPr>
                    <w:lang w:val="en-US"/>
                  </w:rPr>
                  <w:t>TOYOTA</w:t>
                </w:r>
              </w:smartTag>
            </w:smartTag>
            <w:r w:rsidRPr="009A2E72">
              <w:t xml:space="preserve"> </w:t>
            </w:r>
            <w:r w:rsidRPr="00722733">
              <w:rPr>
                <w:lang w:val="en-US"/>
              </w:rPr>
              <w:t>CARINA</w:t>
            </w:r>
            <w:r>
              <w:t xml:space="preserve"> </w:t>
            </w:r>
          </w:p>
        </w:tc>
        <w:tc>
          <w:tcPr>
            <w:tcW w:w="1861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</w:tr>
      <w:tr w:rsidR="00F552DC" w:rsidTr="006E5DCB">
        <w:trPr>
          <w:jc w:val="center"/>
        </w:trPr>
        <w:tc>
          <w:tcPr>
            <w:tcW w:w="1782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999" w:type="dxa"/>
          </w:tcPr>
          <w:p w:rsidR="00F552DC" w:rsidRDefault="00F552DC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24" w:type="dxa"/>
          </w:tcPr>
          <w:p w:rsidR="00F552DC" w:rsidRDefault="00F552DC" w:rsidP="006E5DCB">
            <w:pPr>
              <w:jc w:val="center"/>
            </w:pPr>
            <w:r>
              <w:t>500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552DC" w:rsidRPr="00722733" w:rsidRDefault="00F552DC" w:rsidP="006E5DCB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</w:tc>
      </w:tr>
      <w:tr w:rsidR="00F552DC" w:rsidTr="006E5DCB">
        <w:trPr>
          <w:jc w:val="center"/>
        </w:trPr>
        <w:tc>
          <w:tcPr>
            <w:tcW w:w="1782" w:type="dxa"/>
          </w:tcPr>
          <w:p w:rsidR="00F552DC" w:rsidRDefault="00F552DC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473000,00</w:t>
            </w:r>
          </w:p>
        </w:tc>
        <w:tc>
          <w:tcPr>
            <w:tcW w:w="1999" w:type="dxa"/>
          </w:tcPr>
          <w:p w:rsidR="00F552DC" w:rsidRDefault="00F552DC" w:rsidP="006E5DCB">
            <w:pPr>
              <w:jc w:val="center"/>
            </w:pPr>
            <w:r>
              <w:t>квартира</w:t>
            </w:r>
          </w:p>
          <w:p w:rsidR="00F552DC" w:rsidRDefault="00F552DC" w:rsidP="006E5DCB">
            <w:pPr>
              <w:jc w:val="center"/>
            </w:pPr>
          </w:p>
        </w:tc>
        <w:tc>
          <w:tcPr>
            <w:tcW w:w="1224" w:type="dxa"/>
          </w:tcPr>
          <w:p w:rsidR="00F552DC" w:rsidRDefault="00F552DC" w:rsidP="006E5DCB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</w:tr>
      <w:tr w:rsidR="00F552DC" w:rsidTr="006E5DCB">
        <w:trPr>
          <w:jc w:val="center"/>
        </w:trPr>
        <w:tc>
          <w:tcPr>
            <w:tcW w:w="1782" w:type="dxa"/>
          </w:tcPr>
          <w:p w:rsidR="00F552DC" w:rsidRPr="004568C2" w:rsidRDefault="00F552DC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999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2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71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F552DC" w:rsidRDefault="00F552DC" w:rsidP="00D3723B">
            <w:pPr>
              <w:jc w:val="center"/>
            </w:pPr>
            <w:r>
              <w:t>квартира</w:t>
            </w:r>
          </w:p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43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</w:tr>
    </w:tbl>
    <w:p w:rsidR="00F552DC" w:rsidRPr="00894760" w:rsidRDefault="00F552DC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894760" w:rsidRDefault="00F552DC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авный специалист организационного 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</w:p>
    <w:p w:rsidR="00F552DC" w:rsidRDefault="00F552DC" w:rsidP="006E5DCB"/>
    <w:p w:rsidR="00F552DC" w:rsidRDefault="00F552DC">
      <w:pPr>
        <w:spacing w:after="0" w:line="240" w:lineRule="auto"/>
      </w:pPr>
      <w:r>
        <w:br w:type="page"/>
      </w:r>
    </w:p>
    <w:p w:rsidR="00F552DC" w:rsidRDefault="00F552DC" w:rsidP="006E5DCB">
      <w:pPr>
        <w:jc w:val="center"/>
      </w:pPr>
      <w:r>
        <w:lastRenderedPageBreak/>
        <w:t>Сведения о доходах, имуществе и обязательствах имущественного характера</w:t>
      </w:r>
    </w:p>
    <w:p w:rsidR="00F552DC" w:rsidRDefault="00F552DC" w:rsidP="006E5DCB">
      <w:pPr>
        <w:jc w:val="center"/>
      </w:pPr>
      <w:r>
        <w:t xml:space="preserve">директора муниципального автономного учреждения культуры «Архаринский районный Дом культуры» </w:t>
      </w:r>
    </w:p>
    <w:p w:rsidR="00F552DC" w:rsidRDefault="00F552DC" w:rsidP="006E5DCB">
      <w:pPr>
        <w:jc w:val="center"/>
      </w:pPr>
      <w:r>
        <w:t>и членов его семьи за период с 1 января по 31 декабря 2017 года</w:t>
      </w:r>
    </w:p>
    <w:p w:rsidR="00F552DC" w:rsidRDefault="00F552DC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084"/>
        <w:gridCol w:w="2021"/>
        <w:gridCol w:w="1225"/>
        <w:gridCol w:w="1677"/>
        <w:gridCol w:w="1715"/>
        <w:gridCol w:w="1872"/>
        <w:gridCol w:w="1212"/>
        <w:gridCol w:w="1677"/>
      </w:tblGrid>
      <w:tr w:rsidR="00F552DC" w:rsidTr="003B460E">
        <w:trPr>
          <w:jc w:val="center"/>
        </w:trPr>
        <w:tc>
          <w:tcPr>
            <w:tcW w:w="1745" w:type="dxa"/>
            <w:vMerge w:val="restart"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F552DC" w:rsidRDefault="00F552DC" w:rsidP="006E5DCB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638" w:type="dxa"/>
            <w:gridSpan w:val="4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1" w:type="dxa"/>
            <w:gridSpan w:val="3"/>
          </w:tcPr>
          <w:p w:rsidR="00F552DC" w:rsidRDefault="00F552DC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552DC" w:rsidTr="003B460E">
        <w:trPr>
          <w:jc w:val="center"/>
        </w:trPr>
        <w:tc>
          <w:tcPr>
            <w:tcW w:w="1745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21" w:type="dxa"/>
          </w:tcPr>
          <w:p w:rsidR="00F552DC" w:rsidRDefault="00F552DC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5" w:type="dxa"/>
          </w:tcPr>
          <w:p w:rsidR="00F552DC" w:rsidRDefault="00F552DC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15" w:type="dxa"/>
          </w:tcPr>
          <w:p w:rsidR="00F552DC" w:rsidRDefault="00F552DC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72" w:type="dxa"/>
          </w:tcPr>
          <w:p w:rsidR="00F552DC" w:rsidRDefault="00F552DC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Страна расположения</w:t>
            </w:r>
          </w:p>
        </w:tc>
      </w:tr>
      <w:tr w:rsidR="00F552DC" w:rsidTr="003B460E">
        <w:trPr>
          <w:jc w:val="center"/>
        </w:trPr>
        <w:tc>
          <w:tcPr>
            <w:tcW w:w="1745" w:type="dxa"/>
          </w:tcPr>
          <w:p w:rsidR="00F552DC" w:rsidRDefault="00F552DC" w:rsidP="006E5DCB">
            <w:pPr>
              <w:jc w:val="center"/>
            </w:pPr>
            <w:r>
              <w:t>Шингарева Наталья Гарибовна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648330,96</w:t>
            </w:r>
          </w:p>
        </w:tc>
        <w:tc>
          <w:tcPr>
            <w:tcW w:w="2021" w:type="dxa"/>
          </w:tcPr>
          <w:p w:rsidR="00F552DC" w:rsidRDefault="00F552DC" w:rsidP="006E5DCB">
            <w:pPr>
              <w:jc w:val="center"/>
            </w:pPr>
            <w:r>
              <w:t>квартира</w:t>
            </w:r>
          </w:p>
          <w:p w:rsidR="00F552DC" w:rsidRDefault="00F552DC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F552DC" w:rsidRDefault="00F552DC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F552DC" w:rsidRPr="003A4EE7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</w:tr>
      <w:tr w:rsidR="00F552DC" w:rsidTr="003B460E">
        <w:trPr>
          <w:jc w:val="center"/>
        </w:trPr>
        <w:tc>
          <w:tcPr>
            <w:tcW w:w="1745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2021" w:type="dxa"/>
          </w:tcPr>
          <w:p w:rsidR="00F552DC" w:rsidRDefault="00F552DC" w:rsidP="006E5DCB">
            <w:pPr>
              <w:jc w:val="center"/>
            </w:pPr>
            <w:r>
              <w:t>земельный участок</w:t>
            </w:r>
          </w:p>
          <w:p w:rsidR="00F552DC" w:rsidRDefault="00F552DC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F552DC" w:rsidRDefault="00F552DC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87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</w:tc>
      </w:tr>
      <w:tr w:rsidR="00F552DC" w:rsidTr="00D53A40">
        <w:trPr>
          <w:trHeight w:val="1200"/>
          <w:jc w:val="center"/>
        </w:trPr>
        <w:tc>
          <w:tcPr>
            <w:tcW w:w="1745" w:type="dxa"/>
            <w:vMerge w:val="restart"/>
          </w:tcPr>
          <w:p w:rsidR="00F552DC" w:rsidRDefault="00F552DC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552DC" w:rsidRDefault="00F552DC" w:rsidP="006E5DCB">
            <w:pPr>
              <w:jc w:val="center"/>
            </w:pPr>
            <w:r>
              <w:t>368394,94</w:t>
            </w:r>
          </w:p>
        </w:tc>
        <w:tc>
          <w:tcPr>
            <w:tcW w:w="2021" w:type="dxa"/>
            <w:vMerge w:val="restart"/>
          </w:tcPr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  <w:r>
              <w:t>квартира</w:t>
            </w:r>
          </w:p>
          <w:p w:rsidR="00F552DC" w:rsidRDefault="00F552DC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  <w:vMerge w:val="restart"/>
          </w:tcPr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F552DC" w:rsidRDefault="00F552DC" w:rsidP="006E5DCB">
            <w:pPr>
              <w:jc w:val="center"/>
            </w:pPr>
            <w:r>
              <w:t>автомобиль грузовой</w:t>
            </w:r>
          </w:p>
          <w:p w:rsidR="00F552DC" w:rsidRPr="00D53A40" w:rsidRDefault="00F552DC" w:rsidP="00D53A40">
            <w:pPr>
              <w:jc w:val="center"/>
            </w:pPr>
            <w:r w:rsidRPr="00AB3E72">
              <w:rPr>
                <w:lang w:val="en-US"/>
              </w:rPr>
              <w:t>MAZDA TITAN</w:t>
            </w:r>
          </w:p>
        </w:tc>
        <w:tc>
          <w:tcPr>
            <w:tcW w:w="1872" w:type="dxa"/>
            <w:vMerge w:val="restart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</w:tr>
      <w:tr w:rsidR="00F552DC" w:rsidTr="003B460E">
        <w:trPr>
          <w:trHeight w:val="720"/>
          <w:jc w:val="center"/>
        </w:trPr>
        <w:tc>
          <w:tcPr>
            <w:tcW w:w="1745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21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225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715" w:type="dxa"/>
          </w:tcPr>
          <w:p w:rsidR="00F552DC" w:rsidRDefault="00F552DC" w:rsidP="00D53A40">
            <w:pPr>
              <w:jc w:val="center"/>
            </w:pPr>
            <w:r>
              <w:t>автомобиль легковой</w:t>
            </w:r>
          </w:p>
          <w:p w:rsidR="00F552DC" w:rsidRDefault="00F552DC" w:rsidP="00D53A40">
            <w:pPr>
              <w:jc w:val="center"/>
            </w:pPr>
            <w:r>
              <w:t>ВАЗ 21211</w:t>
            </w:r>
          </w:p>
        </w:tc>
        <w:tc>
          <w:tcPr>
            <w:tcW w:w="1872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F552DC" w:rsidRDefault="00F552DC" w:rsidP="006E5DCB">
            <w:pPr>
              <w:jc w:val="center"/>
            </w:pPr>
          </w:p>
        </w:tc>
      </w:tr>
      <w:tr w:rsidR="00F552DC" w:rsidTr="003B460E">
        <w:trPr>
          <w:jc w:val="center"/>
        </w:trPr>
        <w:tc>
          <w:tcPr>
            <w:tcW w:w="1745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2021" w:type="dxa"/>
          </w:tcPr>
          <w:p w:rsidR="00F552DC" w:rsidRDefault="00F552DC" w:rsidP="006E5DCB">
            <w:pPr>
              <w:jc w:val="center"/>
            </w:pPr>
            <w:r>
              <w:t>земельный участок</w:t>
            </w:r>
          </w:p>
          <w:p w:rsidR="00F552DC" w:rsidRDefault="00F552DC" w:rsidP="006E5DCB">
            <w:pPr>
              <w:jc w:val="center"/>
            </w:pPr>
            <w:r>
              <w:lastRenderedPageBreak/>
              <w:t>1/4 доля</w:t>
            </w:r>
          </w:p>
        </w:tc>
        <w:tc>
          <w:tcPr>
            <w:tcW w:w="1225" w:type="dxa"/>
          </w:tcPr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87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</w:tc>
      </w:tr>
      <w:tr w:rsidR="00F552DC" w:rsidTr="003B460E">
        <w:trPr>
          <w:jc w:val="center"/>
        </w:trPr>
        <w:tc>
          <w:tcPr>
            <w:tcW w:w="1745" w:type="dxa"/>
            <w:vMerge w:val="restart"/>
          </w:tcPr>
          <w:p w:rsidR="00F552DC" w:rsidRPr="004568C2" w:rsidRDefault="00F552DC" w:rsidP="006E5DCB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2021" w:type="dxa"/>
          </w:tcPr>
          <w:p w:rsidR="00F552DC" w:rsidRDefault="00F552DC" w:rsidP="006E5DCB">
            <w:pPr>
              <w:jc w:val="center"/>
            </w:pPr>
            <w:r>
              <w:t>квартира</w:t>
            </w:r>
          </w:p>
          <w:p w:rsidR="00F552DC" w:rsidRDefault="00F552DC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F552DC" w:rsidRDefault="00F552DC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нет</w:t>
            </w:r>
          </w:p>
        </w:tc>
      </w:tr>
      <w:tr w:rsidR="00F552DC" w:rsidTr="003B460E">
        <w:trPr>
          <w:jc w:val="center"/>
        </w:trPr>
        <w:tc>
          <w:tcPr>
            <w:tcW w:w="1745" w:type="dxa"/>
            <w:vMerge/>
          </w:tcPr>
          <w:p w:rsidR="00F552DC" w:rsidRDefault="00F552DC" w:rsidP="006E5DCB">
            <w:pPr>
              <w:jc w:val="center"/>
            </w:pPr>
          </w:p>
        </w:tc>
        <w:tc>
          <w:tcPr>
            <w:tcW w:w="2084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2021" w:type="dxa"/>
          </w:tcPr>
          <w:p w:rsidR="00F552DC" w:rsidRDefault="00F552DC" w:rsidP="006E5DCB">
            <w:pPr>
              <w:jc w:val="center"/>
            </w:pPr>
            <w:r>
              <w:t>земельный участок</w:t>
            </w:r>
          </w:p>
          <w:p w:rsidR="00F552DC" w:rsidRDefault="00F552DC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F552DC" w:rsidRDefault="00F552DC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87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212" w:type="dxa"/>
          </w:tcPr>
          <w:p w:rsidR="00F552DC" w:rsidRDefault="00F552DC" w:rsidP="006E5DCB">
            <w:pPr>
              <w:jc w:val="center"/>
            </w:pPr>
          </w:p>
        </w:tc>
        <w:tc>
          <w:tcPr>
            <w:tcW w:w="1677" w:type="dxa"/>
          </w:tcPr>
          <w:p w:rsidR="00F552DC" w:rsidRDefault="00F552DC" w:rsidP="006E5DCB">
            <w:pPr>
              <w:jc w:val="center"/>
            </w:pPr>
          </w:p>
        </w:tc>
      </w:tr>
    </w:tbl>
    <w:p w:rsidR="00F552DC" w:rsidRDefault="00F552DC" w:rsidP="006E5DCB">
      <w:pPr>
        <w:pStyle w:val="ConsPlusNonformat"/>
        <w:rPr>
          <w:sz w:val="18"/>
          <w:szCs w:val="18"/>
        </w:rPr>
      </w:pPr>
    </w:p>
    <w:p w:rsidR="00F552DC" w:rsidRDefault="00F552DC" w:rsidP="006E5DCB">
      <w:pPr>
        <w:pStyle w:val="ConsPlusNonformat"/>
        <w:rPr>
          <w:sz w:val="18"/>
          <w:szCs w:val="18"/>
        </w:rPr>
      </w:pPr>
    </w:p>
    <w:p w:rsidR="00F552DC" w:rsidRPr="00894760" w:rsidRDefault="00F552DC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2DC" w:rsidRPr="006E5DCB" w:rsidRDefault="00F552DC" w:rsidP="006E5DC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939E8">
        <w:rPr>
          <w:sz w:val="18"/>
          <w:szCs w:val="18"/>
        </w:rPr>
        <w:t xml:space="preserve">    </w:t>
      </w:r>
      <w:r w:rsidRPr="0089476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специалист организационного</w:t>
      </w:r>
      <w:r w:rsidRPr="00894760">
        <w:rPr>
          <w:rFonts w:ascii="Times New Roman" w:hAnsi="Times New Roman" w:cs="Times New Roman"/>
          <w:sz w:val="24"/>
          <w:szCs w:val="24"/>
        </w:rPr>
        <w:t xml:space="preserve"> отдела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И.Н. Хавиль</w:t>
      </w:r>
      <w:r w:rsidRPr="0089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CA5A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5A6"/>
    <w:rsid w:val="00727EB8"/>
    <w:rsid w:val="00777841"/>
    <w:rsid w:val="00807380"/>
    <w:rsid w:val="008C09C5"/>
    <w:rsid w:val="0097184D"/>
    <w:rsid w:val="009856C0"/>
    <w:rsid w:val="009F48C4"/>
    <w:rsid w:val="00A22E7B"/>
    <w:rsid w:val="00A23DD1"/>
    <w:rsid w:val="00BE110E"/>
    <w:rsid w:val="00C76735"/>
    <w:rsid w:val="00F32F49"/>
    <w:rsid w:val="00F5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552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552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552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F552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69</Pages>
  <Words>9343</Words>
  <Characters>53259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2018-06-19T07:53:00Z</dcterms:modified>
</cp:coreProperties>
</file>