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F28" w:rsidRDefault="000F1F28">
      <w:pPr>
        <w:pStyle w:val="a3"/>
        <w:spacing w:before="0" w:after="0"/>
        <w:ind w:left="-2880" w:hanging="2342"/>
        <w:jc w:val="center"/>
      </w:pPr>
      <w:r>
        <w:rPr>
          <w:color w:val="000000"/>
          <w:sz w:val="26"/>
          <w:szCs w:val="26"/>
        </w:rPr>
        <w:t xml:space="preserve">                                                    СВЕДЕНИЯ</w:t>
      </w:r>
    </w:p>
    <w:p w:rsidR="000F1F28" w:rsidRDefault="000F1F28">
      <w:pPr>
        <w:pStyle w:val="a3"/>
        <w:spacing w:before="0" w:after="0"/>
        <w:jc w:val="center"/>
      </w:pPr>
      <w:r>
        <w:rPr>
          <w:color w:val="000000"/>
          <w:sz w:val="26"/>
          <w:szCs w:val="26"/>
        </w:rPr>
        <w:t>об имущественном положении и доходах и расходах главы Администрации Хабарского района за 2017 год.</w:t>
      </w:r>
    </w:p>
    <w:tbl>
      <w:tblPr>
        <w:tblW w:w="1620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800"/>
        <w:gridCol w:w="2340"/>
        <w:gridCol w:w="1260"/>
        <w:gridCol w:w="1800"/>
        <w:gridCol w:w="1067"/>
        <w:gridCol w:w="1453"/>
        <w:gridCol w:w="1620"/>
        <w:gridCol w:w="1080"/>
        <w:gridCol w:w="1440"/>
        <w:gridCol w:w="2340"/>
      </w:tblGrid>
      <w:tr w:rsidR="000F1F28" w:rsidTr="000F1F28">
        <w:tblPrEx>
          <w:tblCellMar>
            <w:top w:w="0" w:type="dxa"/>
            <w:bottom w:w="0" w:type="dxa"/>
          </w:tblCellMar>
        </w:tblPrEx>
        <w:trPr>
          <w:trHeight w:val="600"/>
          <w:tblHeader/>
        </w:trPr>
        <w:tc>
          <w:tcPr>
            <w:tcW w:w="180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F28" w:rsidRDefault="000F1F2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0F1F28" w:rsidRDefault="000F1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 отчество</w:t>
            </w:r>
          </w:p>
        </w:tc>
        <w:tc>
          <w:tcPr>
            <w:tcW w:w="234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F28" w:rsidRDefault="000F1F2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0F1F28" w:rsidRDefault="000F1F28">
            <w:pPr>
              <w:jc w:val="center"/>
              <w:rPr>
                <w:sz w:val="20"/>
                <w:szCs w:val="20"/>
              </w:rPr>
            </w:pPr>
          </w:p>
          <w:p w:rsidR="000F1F28" w:rsidRDefault="000F1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F28" w:rsidRDefault="000F1F28">
            <w:pPr>
              <w:jc w:val="center"/>
            </w:pPr>
            <w:r>
              <w:rPr>
                <w:sz w:val="20"/>
                <w:szCs w:val="20"/>
              </w:rPr>
              <w:t>Общая сумма дохода за</w:t>
            </w:r>
          </w:p>
          <w:p w:rsidR="000F1F28" w:rsidRDefault="000F1F28">
            <w:pPr>
              <w:jc w:val="center"/>
            </w:pPr>
            <w:r>
              <w:rPr>
                <w:sz w:val="20"/>
                <w:szCs w:val="20"/>
              </w:rPr>
              <w:t>2017 г. (руб.)</w:t>
            </w:r>
          </w:p>
        </w:tc>
        <w:tc>
          <w:tcPr>
            <w:tcW w:w="4320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F28" w:rsidRDefault="000F1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140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F28" w:rsidRDefault="000F1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34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F28" w:rsidRDefault="000F1F28">
            <w:pPr>
              <w:tabs>
                <w:tab w:val="left" w:pos="10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Движимое имущество</w:t>
            </w:r>
          </w:p>
        </w:tc>
      </w:tr>
      <w:tr w:rsidR="000F1F28" w:rsidTr="000F1F28">
        <w:tblPrEx>
          <w:tblCellMar>
            <w:top w:w="0" w:type="dxa"/>
            <w:bottom w:w="0" w:type="dxa"/>
          </w:tblCellMar>
        </w:tblPrEx>
        <w:trPr>
          <w:trHeight w:val="427"/>
          <w:tblHeader/>
        </w:trPr>
        <w:tc>
          <w:tcPr>
            <w:tcW w:w="180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F28" w:rsidRDefault="000F1F28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F28" w:rsidRDefault="000F1F2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F28" w:rsidRDefault="000F1F28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F28" w:rsidRDefault="000F1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F28" w:rsidRDefault="000F1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F28" w:rsidRDefault="000F1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F28" w:rsidRDefault="000F1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F28" w:rsidRDefault="000F1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F28" w:rsidRDefault="000F1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34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F28" w:rsidRDefault="000F1F28">
            <w:pPr>
              <w:rPr>
                <w:sz w:val="20"/>
                <w:szCs w:val="20"/>
              </w:rPr>
            </w:pPr>
          </w:p>
        </w:tc>
      </w:tr>
      <w:tr w:rsidR="000F1F28" w:rsidTr="000F1F28">
        <w:tblPrEx>
          <w:tblCellMar>
            <w:top w:w="0" w:type="dxa"/>
            <w:bottom w:w="0" w:type="dxa"/>
          </w:tblCellMar>
        </w:tblPrEx>
        <w:trPr>
          <w:trHeight w:val="686"/>
        </w:trPr>
        <w:tc>
          <w:tcPr>
            <w:tcW w:w="1800" w:type="dxa"/>
            <w:vMerge w:val="restart"/>
            <w:tcBorders>
              <w:top w:val="double" w:sz="4" w:space="0" w:color="000000"/>
              <w:left w:val="double" w:sz="4" w:space="0" w:color="000000"/>
              <w:bottom w:val="dashed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F28" w:rsidRDefault="000F1F28">
            <w:pPr>
              <w:jc w:val="center"/>
            </w:pPr>
          </w:p>
          <w:p w:rsidR="000F1F28" w:rsidRDefault="000F1F28">
            <w:pPr>
              <w:jc w:val="center"/>
            </w:pPr>
            <w:r>
              <w:t>Гордаченко Ирина Марксовна</w:t>
            </w:r>
          </w:p>
        </w:tc>
        <w:tc>
          <w:tcPr>
            <w:tcW w:w="2340" w:type="dxa"/>
            <w:vMerge w:val="restart"/>
            <w:tcBorders>
              <w:top w:val="double" w:sz="4" w:space="0" w:color="000000"/>
              <w:left w:val="double" w:sz="4" w:space="0" w:color="000000"/>
              <w:bottom w:val="dashed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F28" w:rsidRDefault="000F1F28">
            <w:pPr>
              <w:jc w:val="center"/>
            </w:pPr>
          </w:p>
          <w:p w:rsidR="000F1F28" w:rsidRDefault="000F1F28">
            <w:pPr>
              <w:jc w:val="center"/>
            </w:pPr>
            <w:r>
              <w:t>Глава Администрации Хабарского района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ashed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F28" w:rsidRDefault="000F1F28">
            <w:pPr>
              <w:jc w:val="center"/>
              <w:rPr>
                <w:sz w:val="20"/>
                <w:szCs w:val="20"/>
              </w:rPr>
            </w:pPr>
          </w:p>
          <w:p w:rsidR="000F1F28" w:rsidRDefault="000F1F28">
            <w:pPr>
              <w:jc w:val="center"/>
              <w:rPr>
                <w:sz w:val="20"/>
                <w:szCs w:val="20"/>
              </w:rPr>
            </w:pPr>
          </w:p>
          <w:p w:rsidR="000F1F28" w:rsidRDefault="000F1F2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603675-12</w:t>
            </w:r>
          </w:p>
        </w:tc>
        <w:tc>
          <w:tcPr>
            <w:tcW w:w="1800" w:type="dxa"/>
            <w:tcBorders>
              <w:top w:val="double" w:sz="4" w:space="0" w:color="000000"/>
              <w:left w:val="double" w:sz="4" w:space="0" w:color="000000"/>
              <w:bottom w:val="dashed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F28" w:rsidRDefault="000F1F28">
            <w:pPr>
              <w:jc w:val="center"/>
              <w:rPr>
                <w:sz w:val="20"/>
                <w:szCs w:val="20"/>
              </w:rPr>
            </w:pPr>
          </w:p>
          <w:p w:rsidR="000F1F28" w:rsidRDefault="000F1F28">
            <w:pPr>
              <w:jc w:val="center"/>
              <w:rPr>
                <w:sz w:val="20"/>
                <w:szCs w:val="20"/>
              </w:rPr>
            </w:pPr>
          </w:p>
          <w:p w:rsidR="000F1F28" w:rsidRDefault="000F1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  <w:tcBorders>
              <w:top w:val="double" w:sz="4" w:space="0" w:color="000000"/>
              <w:left w:val="double" w:sz="4" w:space="0" w:color="000000"/>
              <w:bottom w:val="dashed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F28" w:rsidRDefault="000F1F28">
            <w:pPr>
              <w:rPr>
                <w:sz w:val="20"/>
                <w:szCs w:val="20"/>
              </w:rPr>
            </w:pPr>
          </w:p>
          <w:p w:rsidR="000F1F28" w:rsidRDefault="000F1F28">
            <w:pPr>
              <w:rPr>
                <w:sz w:val="20"/>
                <w:szCs w:val="20"/>
              </w:rPr>
            </w:pPr>
          </w:p>
          <w:p w:rsidR="000F1F28" w:rsidRDefault="000F1F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-</w:t>
            </w:r>
          </w:p>
        </w:tc>
        <w:tc>
          <w:tcPr>
            <w:tcW w:w="1453" w:type="dxa"/>
            <w:tcBorders>
              <w:top w:val="double" w:sz="4" w:space="0" w:color="000000"/>
              <w:left w:val="double" w:sz="4" w:space="0" w:color="000000"/>
              <w:bottom w:val="dashed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F28" w:rsidRDefault="000F1F28">
            <w:pPr>
              <w:jc w:val="center"/>
              <w:rPr>
                <w:sz w:val="20"/>
                <w:szCs w:val="20"/>
              </w:rPr>
            </w:pPr>
          </w:p>
          <w:p w:rsidR="000F1F28" w:rsidRDefault="000F1F28">
            <w:pPr>
              <w:jc w:val="center"/>
              <w:rPr>
                <w:sz w:val="20"/>
                <w:szCs w:val="20"/>
              </w:rPr>
            </w:pPr>
          </w:p>
          <w:p w:rsidR="000F1F28" w:rsidRDefault="000F1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vMerge w:val="restart"/>
            <w:tcBorders>
              <w:top w:val="double" w:sz="4" w:space="0" w:color="000000"/>
              <w:left w:val="double" w:sz="4" w:space="0" w:color="000000"/>
              <w:bottom w:val="dashed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F28" w:rsidRDefault="000F1F28">
            <w:pPr>
              <w:jc w:val="center"/>
              <w:rPr>
                <w:sz w:val="20"/>
                <w:szCs w:val="20"/>
              </w:rPr>
            </w:pPr>
          </w:p>
          <w:p w:rsidR="000F1F28" w:rsidRDefault="000F1F28">
            <w:pPr>
              <w:jc w:val="center"/>
              <w:rPr>
                <w:sz w:val="20"/>
                <w:szCs w:val="20"/>
              </w:rPr>
            </w:pPr>
          </w:p>
          <w:p w:rsidR="000F1F28" w:rsidRDefault="000F1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vMerge w:val="restart"/>
            <w:tcBorders>
              <w:top w:val="double" w:sz="4" w:space="0" w:color="000000"/>
              <w:left w:val="double" w:sz="4" w:space="0" w:color="000000"/>
              <w:bottom w:val="dashed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F28" w:rsidRDefault="000F1F28">
            <w:pPr>
              <w:jc w:val="center"/>
              <w:rPr>
                <w:sz w:val="20"/>
                <w:szCs w:val="20"/>
              </w:rPr>
            </w:pPr>
          </w:p>
          <w:p w:rsidR="000F1F28" w:rsidRDefault="000F1F28">
            <w:pPr>
              <w:jc w:val="center"/>
              <w:rPr>
                <w:sz w:val="20"/>
                <w:szCs w:val="20"/>
              </w:rPr>
            </w:pPr>
          </w:p>
          <w:p w:rsidR="000F1F28" w:rsidRDefault="000F1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440" w:type="dxa"/>
            <w:vMerge w:val="restart"/>
            <w:tcBorders>
              <w:top w:val="double" w:sz="4" w:space="0" w:color="000000"/>
              <w:left w:val="double" w:sz="4" w:space="0" w:color="000000"/>
              <w:bottom w:val="dashed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F28" w:rsidRDefault="000F1F28">
            <w:pPr>
              <w:jc w:val="center"/>
              <w:rPr>
                <w:sz w:val="20"/>
                <w:szCs w:val="20"/>
              </w:rPr>
            </w:pPr>
          </w:p>
          <w:p w:rsidR="000F1F28" w:rsidRDefault="000F1F28">
            <w:pPr>
              <w:jc w:val="center"/>
              <w:rPr>
                <w:sz w:val="20"/>
                <w:szCs w:val="20"/>
              </w:rPr>
            </w:pPr>
          </w:p>
          <w:p w:rsidR="000F1F28" w:rsidRDefault="000F1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double" w:sz="4" w:space="0" w:color="000000"/>
              <w:left w:val="double" w:sz="4" w:space="0" w:color="000000"/>
              <w:bottom w:val="dashed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F28" w:rsidRDefault="000F1F28">
            <w:pPr>
              <w:jc w:val="center"/>
              <w:rPr>
                <w:sz w:val="20"/>
                <w:szCs w:val="20"/>
              </w:rPr>
            </w:pPr>
          </w:p>
          <w:p w:rsidR="000F1F28" w:rsidRDefault="000F1F28">
            <w:pPr>
              <w:jc w:val="center"/>
              <w:rPr>
                <w:sz w:val="20"/>
                <w:szCs w:val="20"/>
              </w:rPr>
            </w:pPr>
          </w:p>
          <w:p w:rsidR="000F1F28" w:rsidRDefault="000F1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1F28" w:rsidTr="000F1F28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800" w:type="dxa"/>
            <w:vMerge/>
            <w:tcBorders>
              <w:top w:val="double" w:sz="4" w:space="0" w:color="000000"/>
              <w:left w:val="double" w:sz="4" w:space="0" w:color="000000"/>
              <w:bottom w:val="dashed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F28" w:rsidRDefault="000F1F28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double" w:sz="4" w:space="0" w:color="000000"/>
              <w:left w:val="double" w:sz="4" w:space="0" w:color="000000"/>
              <w:bottom w:val="dashed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F28" w:rsidRDefault="000F1F2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ashed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F28" w:rsidRDefault="000F1F28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4" w:space="0" w:color="000000"/>
              <w:left w:val="double" w:sz="4" w:space="0" w:color="000000"/>
              <w:bottom w:val="dashed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F28" w:rsidRDefault="000F1F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dashed" w:sz="4" w:space="0" w:color="000000"/>
              <w:left w:val="double" w:sz="4" w:space="0" w:color="000000"/>
              <w:bottom w:val="dashed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F28" w:rsidRDefault="000F1F28">
            <w:pPr>
              <w:rPr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dashed" w:sz="4" w:space="0" w:color="000000"/>
              <w:left w:val="double" w:sz="4" w:space="0" w:color="000000"/>
              <w:bottom w:val="dashed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F28" w:rsidRDefault="000F1F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double" w:sz="4" w:space="0" w:color="000000"/>
              <w:left w:val="double" w:sz="4" w:space="0" w:color="000000"/>
              <w:bottom w:val="dashed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F28" w:rsidRDefault="000F1F2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000000"/>
              <w:left w:val="double" w:sz="4" w:space="0" w:color="000000"/>
              <w:bottom w:val="dashed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F28" w:rsidRDefault="000F1F2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double" w:sz="4" w:space="0" w:color="000000"/>
              <w:left w:val="double" w:sz="4" w:space="0" w:color="000000"/>
              <w:bottom w:val="dashed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F28" w:rsidRDefault="000F1F28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double" w:sz="4" w:space="0" w:color="000000"/>
              <w:left w:val="double" w:sz="4" w:space="0" w:color="000000"/>
              <w:bottom w:val="dashed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F28" w:rsidRDefault="000F1F28">
            <w:pPr>
              <w:rPr>
                <w:sz w:val="20"/>
                <w:szCs w:val="20"/>
              </w:rPr>
            </w:pPr>
          </w:p>
        </w:tc>
      </w:tr>
    </w:tbl>
    <w:p w:rsidR="000F1F28" w:rsidRDefault="000F1F28">
      <w:pPr>
        <w:pStyle w:val="Standard"/>
      </w:pPr>
    </w:p>
    <w:p w:rsidR="000F1F28" w:rsidRPr="00FD3FA7" w:rsidRDefault="000F1F28" w:rsidP="00FD3FA7">
      <w:pPr>
        <w:ind w:left="-2880" w:hanging="2342"/>
        <w:jc w:val="center"/>
        <w:rPr>
          <w:rFonts w:eastAsia="Times New Roman"/>
          <w:lang w:eastAsia="ru-RU"/>
        </w:rPr>
      </w:pPr>
      <w:r>
        <w:rPr>
          <w:rFonts w:eastAsia="Times New Roman"/>
          <w:color w:val="000000"/>
          <w:sz w:val="26"/>
          <w:szCs w:val="26"/>
          <w:lang w:eastAsia="ru-RU"/>
        </w:rPr>
        <w:t xml:space="preserve">                                                                    </w:t>
      </w:r>
      <w:r w:rsidRPr="00FD3FA7">
        <w:rPr>
          <w:rFonts w:eastAsia="Times New Roman"/>
          <w:color w:val="000000"/>
          <w:sz w:val="26"/>
          <w:szCs w:val="26"/>
          <w:lang w:eastAsia="ru-RU"/>
        </w:rPr>
        <w:t>СВЕДЕНИЯ</w:t>
      </w:r>
    </w:p>
    <w:p w:rsidR="000F1F28" w:rsidRPr="00FD3FA7" w:rsidRDefault="000F1F28" w:rsidP="00FD3FA7">
      <w:pPr>
        <w:jc w:val="center"/>
        <w:rPr>
          <w:rFonts w:eastAsia="Times New Roman"/>
          <w:lang w:eastAsia="ru-RU"/>
        </w:rPr>
      </w:pPr>
      <w:r w:rsidRPr="00FD3FA7">
        <w:rPr>
          <w:rFonts w:eastAsia="Times New Roman"/>
          <w:color w:val="000000"/>
          <w:sz w:val="26"/>
          <w:szCs w:val="26"/>
          <w:lang w:eastAsia="ru-RU"/>
        </w:rPr>
        <w:t>об имущественном положении и доходах  заместителя главы Администрации Хабарского района, начальника управления по экономическому развитию и имущественным отношениям, членов семьи с 01 января по 31 декабря 201</w:t>
      </w:r>
      <w:r w:rsidRPr="00D661FE">
        <w:rPr>
          <w:rFonts w:eastAsia="Times New Roman"/>
          <w:color w:val="000000"/>
          <w:sz w:val="26"/>
          <w:szCs w:val="26"/>
          <w:lang w:eastAsia="ru-RU"/>
        </w:rPr>
        <w:t>7</w:t>
      </w:r>
      <w:r w:rsidRPr="00FD3FA7">
        <w:rPr>
          <w:rFonts w:eastAsia="Times New Roman"/>
          <w:color w:val="000000"/>
          <w:sz w:val="26"/>
          <w:szCs w:val="26"/>
          <w:lang w:eastAsia="ru-RU"/>
        </w:rPr>
        <w:t>года.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26"/>
        <w:gridCol w:w="2806"/>
        <w:gridCol w:w="1194"/>
        <w:gridCol w:w="1746"/>
        <w:gridCol w:w="1067"/>
        <w:gridCol w:w="1520"/>
        <w:gridCol w:w="1604"/>
        <w:gridCol w:w="1056"/>
        <w:gridCol w:w="1506"/>
        <w:gridCol w:w="1895"/>
      </w:tblGrid>
      <w:tr w:rsidR="000F1F28" w:rsidRPr="00FD3FA7" w:rsidTr="00FD3FA7">
        <w:trPr>
          <w:trHeight w:val="60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F28" w:rsidRPr="00FD3FA7" w:rsidRDefault="000F1F28" w:rsidP="00FD3FA7">
            <w:pPr>
              <w:rPr>
                <w:rFonts w:eastAsia="Times New Roman"/>
                <w:lang w:eastAsia="ru-RU"/>
              </w:rPr>
            </w:pPr>
          </w:p>
          <w:p w:rsidR="000F1F28" w:rsidRPr="00FD3FA7" w:rsidRDefault="000F1F28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Фамилия, имя отчество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F28" w:rsidRPr="00FD3FA7" w:rsidRDefault="000F1F28" w:rsidP="00FD3FA7">
            <w:pPr>
              <w:spacing w:after="240"/>
              <w:rPr>
                <w:rFonts w:eastAsia="Times New Roman"/>
                <w:lang w:eastAsia="ru-RU"/>
              </w:rPr>
            </w:pPr>
          </w:p>
          <w:p w:rsidR="000F1F28" w:rsidRPr="00FD3FA7" w:rsidRDefault="000F1F28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F28" w:rsidRPr="00FD3FA7" w:rsidRDefault="000F1F28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сумма дохода за</w:t>
            </w:r>
          </w:p>
          <w:p w:rsidR="000F1F28" w:rsidRPr="00FD3FA7" w:rsidRDefault="000F1F28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2015 г. (руб.)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F28" w:rsidRPr="00FD3FA7" w:rsidRDefault="000F1F28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F28" w:rsidRPr="00FD3FA7" w:rsidRDefault="000F1F28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F28" w:rsidRPr="00FD3FA7" w:rsidRDefault="000F1F28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Движимое имущество</w:t>
            </w:r>
          </w:p>
        </w:tc>
      </w:tr>
      <w:tr w:rsidR="000F1F28" w:rsidRPr="00FD3FA7" w:rsidTr="00FD3FA7">
        <w:trPr>
          <w:trHeight w:val="4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1F28" w:rsidRPr="00FD3FA7" w:rsidRDefault="000F1F28" w:rsidP="00FD3FA7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1F28" w:rsidRPr="00FD3FA7" w:rsidRDefault="000F1F28" w:rsidP="00FD3FA7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1F28" w:rsidRPr="00FD3FA7" w:rsidRDefault="000F1F28" w:rsidP="00FD3FA7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F28" w:rsidRPr="00FD3FA7" w:rsidRDefault="000F1F28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F28" w:rsidRPr="00FD3FA7" w:rsidRDefault="000F1F28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F28" w:rsidRPr="00FD3FA7" w:rsidRDefault="000F1F28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F28" w:rsidRPr="00FD3FA7" w:rsidRDefault="000F1F28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F28" w:rsidRPr="00FD3FA7" w:rsidRDefault="000F1F28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F28" w:rsidRPr="00FD3FA7" w:rsidRDefault="000F1F28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1F28" w:rsidRPr="00FD3FA7" w:rsidRDefault="000F1F28" w:rsidP="00FD3FA7">
            <w:pPr>
              <w:rPr>
                <w:rFonts w:eastAsia="Times New Roman"/>
                <w:lang w:eastAsia="ru-RU"/>
              </w:rPr>
            </w:pPr>
          </w:p>
        </w:tc>
      </w:tr>
      <w:tr w:rsidR="000F1F28" w:rsidRPr="00FD3FA7" w:rsidTr="00FD3FA7">
        <w:trPr>
          <w:trHeight w:val="68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F28" w:rsidRPr="00FD3FA7" w:rsidRDefault="000F1F28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Колесникова Альбина </w:t>
            </w: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Николаевна</w:t>
            </w:r>
          </w:p>
          <w:p w:rsidR="000F1F28" w:rsidRPr="00FD3FA7" w:rsidRDefault="000F1F28" w:rsidP="00FD3FA7">
            <w:pPr>
              <w:spacing w:after="240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</w:p>
          <w:p w:rsidR="000F1F28" w:rsidRPr="00FD3FA7" w:rsidRDefault="000F1F28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  <w:p w:rsidR="000F1F28" w:rsidRPr="00FD3FA7" w:rsidRDefault="000F1F28" w:rsidP="00FD3FA7">
            <w:pPr>
              <w:spacing w:after="240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</w:p>
          <w:p w:rsidR="000F1F28" w:rsidRPr="00FD3FA7" w:rsidRDefault="000F1F28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сын</w:t>
            </w:r>
          </w:p>
          <w:p w:rsidR="000F1F28" w:rsidRPr="00FD3FA7" w:rsidRDefault="000F1F28" w:rsidP="00FD3FA7">
            <w:pPr>
              <w:spacing w:after="240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F28" w:rsidRPr="00FD3FA7" w:rsidRDefault="000F1F28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заместитель главы Администрации Хабарского района, начальник </w:t>
            </w: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управления по экономическому развитию и имущественным отношениям</w:t>
            </w:r>
          </w:p>
          <w:p w:rsidR="000F1F28" w:rsidRPr="00FD3FA7" w:rsidRDefault="000F1F28" w:rsidP="00FD3FA7">
            <w:pPr>
              <w:spacing w:after="240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</w:p>
          <w:p w:rsidR="000F1F28" w:rsidRPr="00FD3FA7" w:rsidRDefault="000F1F28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Пенсионный фонд РФ,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</w:t>
            </w: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специалист-эксперт </w:t>
            </w:r>
          </w:p>
          <w:p w:rsidR="000F1F28" w:rsidRPr="00FD3FA7" w:rsidRDefault="000F1F28" w:rsidP="00FD3FA7">
            <w:pPr>
              <w:spacing w:after="240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</w:p>
          <w:p w:rsidR="000F1F28" w:rsidRDefault="000F1F28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F1F28" w:rsidRDefault="000F1F28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F1F28" w:rsidRPr="00FD3FA7" w:rsidRDefault="000F1F28" w:rsidP="00FD3FA7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дошкольник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F28" w:rsidRPr="002431C9" w:rsidRDefault="000F1F28" w:rsidP="00FD3FA7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89050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,06</w:t>
            </w:r>
          </w:p>
          <w:p w:rsidR="000F1F28" w:rsidRPr="00FD3FA7" w:rsidRDefault="000F1F28" w:rsidP="00FD3FA7">
            <w:pPr>
              <w:spacing w:after="240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lastRenderedPageBreak/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</w:p>
          <w:p w:rsidR="000F1F28" w:rsidRPr="00FD3FA7" w:rsidRDefault="000F1F28" w:rsidP="00FD3FA7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568821,79</w:t>
            </w:r>
          </w:p>
          <w:p w:rsidR="000F1F28" w:rsidRDefault="000F1F28" w:rsidP="00FD3FA7">
            <w:pPr>
              <w:spacing w:after="24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</w:p>
          <w:p w:rsidR="000F1F28" w:rsidRPr="00FD3FA7" w:rsidRDefault="000F1F28" w:rsidP="00FD3FA7">
            <w:pPr>
              <w:spacing w:after="240"/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F28" w:rsidRPr="00FD3FA7" w:rsidRDefault="000F1F28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Квартира </w:t>
            </w:r>
          </w:p>
          <w:p w:rsidR="000F1F28" w:rsidRPr="00FD3FA7" w:rsidRDefault="000F1F28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F28" w:rsidRPr="00FD3FA7" w:rsidRDefault="000F1F28" w:rsidP="00FD3FA7">
            <w:pPr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F28" w:rsidRPr="00FD3FA7" w:rsidRDefault="000F1F28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F28" w:rsidRPr="00FD3FA7" w:rsidRDefault="000F1F28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  <w:p w:rsidR="000F1F28" w:rsidRPr="00FD3FA7" w:rsidRDefault="000F1F28" w:rsidP="00FD3FA7">
            <w:pPr>
              <w:spacing w:after="240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lastRenderedPageBreak/>
              <w:br/>
            </w:r>
          </w:p>
          <w:p w:rsidR="000F1F28" w:rsidRPr="00FD3FA7" w:rsidRDefault="000F1F28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0F1F28" w:rsidRPr="00FD3FA7" w:rsidRDefault="000F1F28" w:rsidP="00FD3FA7">
            <w:pPr>
              <w:spacing w:after="240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</w:p>
          <w:p w:rsidR="000F1F28" w:rsidRPr="00FD3FA7" w:rsidRDefault="000F1F28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  <w:p w:rsidR="000F1F28" w:rsidRPr="00FD3FA7" w:rsidRDefault="000F1F28" w:rsidP="00FD3FA7">
            <w:pPr>
              <w:spacing w:after="240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</w:p>
          <w:p w:rsidR="000F1F28" w:rsidRPr="00FD3FA7" w:rsidRDefault="000F1F28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0F1F28" w:rsidRPr="00FD3FA7" w:rsidRDefault="000F1F28" w:rsidP="00FD3FA7">
            <w:pPr>
              <w:spacing w:after="240"/>
              <w:rPr>
                <w:rFonts w:eastAsia="Times New Roman"/>
                <w:lang w:eastAsia="ru-RU"/>
              </w:rPr>
            </w:pPr>
          </w:p>
          <w:p w:rsidR="000F1F28" w:rsidRPr="00FD3FA7" w:rsidRDefault="000F1F28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  <w:p w:rsidR="000F1F28" w:rsidRPr="00FD3FA7" w:rsidRDefault="000F1F28" w:rsidP="00FD3FA7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F28" w:rsidRPr="00FD3FA7" w:rsidRDefault="000F1F28" w:rsidP="00FD3FA7">
            <w:pPr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101,8</w:t>
            </w:r>
          </w:p>
          <w:p w:rsidR="000F1F28" w:rsidRPr="00FD3FA7" w:rsidRDefault="000F1F28" w:rsidP="00FD3FA7">
            <w:pPr>
              <w:spacing w:after="240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lastRenderedPageBreak/>
              <w:br/>
            </w:r>
          </w:p>
          <w:p w:rsidR="000F1F28" w:rsidRPr="00FD3FA7" w:rsidRDefault="000F1F28" w:rsidP="00FD3FA7">
            <w:pPr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794</w:t>
            </w:r>
          </w:p>
          <w:p w:rsidR="000F1F28" w:rsidRPr="00FD3FA7" w:rsidRDefault="000F1F28" w:rsidP="00FD3FA7">
            <w:pPr>
              <w:spacing w:after="240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</w:p>
          <w:p w:rsidR="000F1F28" w:rsidRDefault="000F1F28" w:rsidP="00FD3FA7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F1F28" w:rsidRPr="00FD3FA7" w:rsidRDefault="000F1F28" w:rsidP="00FD3FA7">
            <w:pPr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101,8</w:t>
            </w:r>
          </w:p>
          <w:p w:rsidR="000F1F28" w:rsidRPr="00FD3FA7" w:rsidRDefault="000F1F28" w:rsidP="00FD3FA7">
            <w:pPr>
              <w:spacing w:after="240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</w:p>
          <w:p w:rsidR="000F1F28" w:rsidRPr="00FD3FA7" w:rsidRDefault="000F1F28" w:rsidP="00FD3FA7">
            <w:pPr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794</w:t>
            </w:r>
          </w:p>
          <w:p w:rsidR="000F1F28" w:rsidRPr="00FD3FA7" w:rsidRDefault="000F1F28" w:rsidP="00FD3FA7">
            <w:pPr>
              <w:spacing w:after="240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lang w:eastAsia="ru-RU"/>
              </w:rPr>
              <w:br/>
            </w:r>
          </w:p>
          <w:p w:rsidR="000F1F28" w:rsidRPr="00FD3FA7" w:rsidRDefault="000F1F28" w:rsidP="00FD3FA7">
            <w:pPr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101,8</w:t>
            </w:r>
          </w:p>
          <w:p w:rsidR="000F1F28" w:rsidRPr="00FD3FA7" w:rsidRDefault="000F1F28" w:rsidP="00FD3FA7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F28" w:rsidRPr="00FD3FA7" w:rsidRDefault="000F1F28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0F1F28" w:rsidRPr="00FD3FA7" w:rsidRDefault="000F1F28" w:rsidP="00FD3FA7">
            <w:pPr>
              <w:spacing w:after="240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lastRenderedPageBreak/>
              <w:br/>
            </w:r>
          </w:p>
          <w:p w:rsidR="000F1F28" w:rsidRPr="00FD3FA7" w:rsidRDefault="000F1F28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0F1F28" w:rsidRPr="00FD3FA7" w:rsidRDefault="000F1F28" w:rsidP="00FD3FA7">
            <w:pPr>
              <w:spacing w:after="240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</w:p>
          <w:p w:rsidR="000F1F28" w:rsidRPr="00FD3FA7" w:rsidRDefault="000F1F28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0F1F28" w:rsidRPr="00FD3FA7" w:rsidRDefault="000F1F28" w:rsidP="00FD3FA7">
            <w:pPr>
              <w:spacing w:after="240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</w:p>
          <w:p w:rsidR="000F1F28" w:rsidRPr="00FD3FA7" w:rsidRDefault="000F1F28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0F1F28" w:rsidRPr="00FD3FA7" w:rsidRDefault="000F1F28" w:rsidP="00FD3FA7">
            <w:pPr>
              <w:spacing w:after="240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lang w:eastAsia="ru-RU"/>
              </w:rPr>
              <w:br/>
            </w:r>
          </w:p>
          <w:p w:rsidR="000F1F28" w:rsidRPr="00FD3FA7" w:rsidRDefault="000F1F28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0F1F28" w:rsidRPr="00FD3FA7" w:rsidRDefault="000F1F28" w:rsidP="00FD3FA7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F28" w:rsidRPr="00FD3FA7" w:rsidRDefault="000F1F28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-</w:t>
            </w:r>
          </w:p>
          <w:p w:rsidR="000F1F28" w:rsidRDefault="000F1F28" w:rsidP="00992C64">
            <w:pPr>
              <w:spacing w:after="24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lastRenderedPageBreak/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</w:p>
          <w:p w:rsidR="000F1F28" w:rsidRDefault="000F1F28" w:rsidP="00992C64">
            <w:pPr>
              <w:spacing w:after="24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Автомобиль </w:t>
            </w:r>
          </w:p>
          <w:p w:rsidR="000F1F28" w:rsidRDefault="000F1F28" w:rsidP="00992C64">
            <w:pPr>
              <w:spacing w:after="24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Тойота Королла Аксио 2007г. индивидуальная</w:t>
            </w:r>
          </w:p>
          <w:p w:rsidR="000F1F28" w:rsidRDefault="000F1F28" w:rsidP="00992C64">
            <w:pPr>
              <w:spacing w:after="24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F1F28" w:rsidRDefault="000F1F28" w:rsidP="00992C64">
            <w:pPr>
              <w:spacing w:after="24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F1F28" w:rsidRDefault="000F1F28" w:rsidP="00992C64">
            <w:pPr>
              <w:spacing w:after="24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F1F28" w:rsidRDefault="000F1F28" w:rsidP="00992C64">
            <w:pPr>
              <w:spacing w:after="24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F1F28" w:rsidRDefault="000F1F28" w:rsidP="00992C64">
            <w:pPr>
              <w:spacing w:after="24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F1F28" w:rsidRPr="00FD3FA7" w:rsidRDefault="000F1F28" w:rsidP="00992C64">
            <w:pPr>
              <w:spacing w:after="24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F1F28" w:rsidRPr="00FD3FA7" w:rsidTr="00FD3FA7">
        <w:trPr>
          <w:trHeight w:val="538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1F28" w:rsidRPr="00FD3FA7" w:rsidRDefault="000F1F28" w:rsidP="00FD3FA7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1F28" w:rsidRPr="00FD3FA7" w:rsidRDefault="000F1F28" w:rsidP="00FD3FA7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1F28" w:rsidRPr="00FD3FA7" w:rsidRDefault="000F1F28" w:rsidP="00FD3FA7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F28" w:rsidRPr="00FD3FA7" w:rsidRDefault="000F1F28" w:rsidP="00FD3FA7">
            <w:pPr>
              <w:spacing w:after="240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</w:p>
          <w:p w:rsidR="000F1F28" w:rsidRPr="00FD3FA7" w:rsidRDefault="000F1F28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0F1F28" w:rsidRPr="00FD3FA7" w:rsidRDefault="000F1F28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0F1F28" w:rsidRPr="00FD3FA7" w:rsidRDefault="000F1F28" w:rsidP="00FD3FA7">
            <w:pPr>
              <w:spacing w:after="240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</w:p>
          <w:p w:rsidR="000F1F28" w:rsidRPr="00FD3FA7" w:rsidRDefault="000F1F28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F28" w:rsidRPr="00FD3FA7" w:rsidRDefault="000F1F28" w:rsidP="00FD3FA7">
            <w:pPr>
              <w:spacing w:after="240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</w:p>
          <w:p w:rsidR="000F1F28" w:rsidRPr="00FD3FA7" w:rsidRDefault="000F1F28" w:rsidP="00FD3FA7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29,2</w:t>
            </w:r>
          </w:p>
          <w:p w:rsidR="000F1F28" w:rsidRPr="00FD3FA7" w:rsidRDefault="000F1F28" w:rsidP="00FD3FA7">
            <w:pPr>
              <w:spacing w:after="240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</w:p>
          <w:p w:rsidR="000F1F28" w:rsidRPr="00FD3FA7" w:rsidRDefault="000F1F28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F28" w:rsidRPr="00FD3FA7" w:rsidRDefault="000F1F28" w:rsidP="00FD3FA7">
            <w:pPr>
              <w:spacing w:after="240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</w:p>
          <w:p w:rsidR="000F1F28" w:rsidRPr="00FD3FA7" w:rsidRDefault="000F1F28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0F1F28" w:rsidRPr="00FD3FA7" w:rsidRDefault="000F1F28" w:rsidP="00FD3FA7">
            <w:pPr>
              <w:spacing w:after="240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</w:p>
          <w:p w:rsidR="000F1F28" w:rsidRPr="00FD3FA7" w:rsidRDefault="000F1F28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F1F28" w:rsidRPr="00FD3FA7" w:rsidRDefault="000F1F28" w:rsidP="00FD3FA7">
            <w:pPr>
              <w:spacing w:after="240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lang w:eastAsia="ru-RU"/>
              </w:rPr>
              <w:br/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1F28" w:rsidRPr="00FD3FA7" w:rsidRDefault="000F1F28" w:rsidP="00FD3FA7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1F28" w:rsidRPr="00FD3FA7" w:rsidRDefault="000F1F28" w:rsidP="00FD3FA7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1F28" w:rsidRPr="00FD3FA7" w:rsidRDefault="000F1F28" w:rsidP="00FD3FA7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1F28" w:rsidRPr="00FD3FA7" w:rsidRDefault="000F1F28" w:rsidP="00FD3FA7">
            <w:pPr>
              <w:rPr>
                <w:rFonts w:eastAsia="Times New Roman"/>
                <w:lang w:eastAsia="ru-RU"/>
              </w:rPr>
            </w:pPr>
          </w:p>
        </w:tc>
      </w:tr>
    </w:tbl>
    <w:p w:rsidR="000F1F28" w:rsidRPr="00FD3FA7" w:rsidRDefault="000F1F28" w:rsidP="00FD3FA7">
      <w:pPr>
        <w:ind w:left="-2880" w:hanging="2342"/>
        <w:jc w:val="center"/>
        <w:rPr>
          <w:rFonts w:eastAsia="Times New Roman"/>
          <w:lang w:eastAsia="ru-RU"/>
        </w:rPr>
      </w:pPr>
      <w:r>
        <w:rPr>
          <w:rFonts w:eastAsia="Times New Roman"/>
          <w:color w:val="000000"/>
          <w:sz w:val="26"/>
          <w:szCs w:val="26"/>
          <w:lang w:eastAsia="ru-RU"/>
        </w:rPr>
        <w:lastRenderedPageBreak/>
        <w:t xml:space="preserve">                                                                    </w:t>
      </w:r>
      <w:r w:rsidRPr="00FD3FA7">
        <w:rPr>
          <w:rFonts w:eastAsia="Times New Roman"/>
          <w:color w:val="000000"/>
          <w:sz w:val="26"/>
          <w:szCs w:val="26"/>
          <w:lang w:eastAsia="ru-RU"/>
        </w:rPr>
        <w:t>СВЕДЕНИЯ</w:t>
      </w:r>
    </w:p>
    <w:p w:rsidR="000F1F28" w:rsidRPr="00FD3FA7" w:rsidRDefault="000F1F28" w:rsidP="00FD3FA7">
      <w:pPr>
        <w:jc w:val="center"/>
        <w:rPr>
          <w:rFonts w:eastAsia="Times New Roman"/>
          <w:lang w:eastAsia="ru-RU"/>
        </w:rPr>
      </w:pPr>
      <w:r w:rsidRPr="00FD3FA7">
        <w:rPr>
          <w:rFonts w:eastAsia="Times New Roman"/>
          <w:color w:val="000000"/>
          <w:sz w:val="26"/>
          <w:szCs w:val="26"/>
          <w:lang w:eastAsia="ru-RU"/>
        </w:rPr>
        <w:t>об имущественном положении и доходах  заместителя главы Администрации Хабарского района</w:t>
      </w:r>
      <w:r>
        <w:rPr>
          <w:rFonts w:eastAsia="Times New Roman"/>
          <w:color w:val="000000"/>
          <w:sz w:val="26"/>
          <w:szCs w:val="26"/>
          <w:lang w:eastAsia="ru-RU"/>
        </w:rPr>
        <w:t xml:space="preserve"> по социальным вопросам</w:t>
      </w:r>
      <w:bookmarkStart w:id="0" w:name="_GoBack"/>
      <w:bookmarkEnd w:id="0"/>
      <w:r w:rsidRPr="00FD3FA7">
        <w:rPr>
          <w:rFonts w:eastAsia="Times New Roman"/>
          <w:color w:val="000000"/>
          <w:sz w:val="26"/>
          <w:szCs w:val="26"/>
          <w:lang w:eastAsia="ru-RU"/>
        </w:rPr>
        <w:t>, членов семьи с 01 января по 31 декабря 201</w:t>
      </w:r>
      <w:r w:rsidRPr="00ED61C0">
        <w:rPr>
          <w:rFonts w:eastAsia="Times New Roman"/>
          <w:color w:val="000000"/>
          <w:sz w:val="26"/>
          <w:szCs w:val="26"/>
          <w:lang w:eastAsia="ru-RU"/>
        </w:rPr>
        <w:t>7</w:t>
      </w:r>
      <w:r w:rsidRPr="00FD3FA7">
        <w:rPr>
          <w:rFonts w:eastAsia="Times New Roman"/>
          <w:color w:val="000000"/>
          <w:sz w:val="26"/>
          <w:szCs w:val="26"/>
          <w:lang w:eastAsia="ru-RU"/>
        </w:rPr>
        <w:t>года.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61"/>
        <w:gridCol w:w="2344"/>
        <w:gridCol w:w="1138"/>
        <w:gridCol w:w="1704"/>
        <w:gridCol w:w="1074"/>
        <w:gridCol w:w="1527"/>
        <w:gridCol w:w="2134"/>
        <w:gridCol w:w="1278"/>
        <w:gridCol w:w="1544"/>
        <w:gridCol w:w="1716"/>
      </w:tblGrid>
      <w:tr w:rsidR="000F1F28" w:rsidRPr="00FD3FA7" w:rsidTr="00FD3FA7">
        <w:trPr>
          <w:trHeight w:val="60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F28" w:rsidRPr="00FD3FA7" w:rsidRDefault="000F1F28" w:rsidP="00FD3FA7">
            <w:pPr>
              <w:rPr>
                <w:rFonts w:eastAsia="Times New Roman"/>
                <w:lang w:eastAsia="ru-RU"/>
              </w:rPr>
            </w:pPr>
          </w:p>
          <w:p w:rsidR="000F1F28" w:rsidRPr="00FD3FA7" w:rsidRDefault="000F1F28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Фамилия, имя отчество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F28" w:rsidRPr="00FD3FA7" w:rsidRDefault="000F1F28" w:rsidP="00FD3FA7">
            <w:pPr>
              <w:spacing w:after="240"/>
              <w:rPr>
                <w:rFonts w:eastAsia="Times New Roman"/>
                <w:lang w:eastAsia="ru-RU"/>
              </w:rPr>
            </w:pPr>
          </w:p>
          <w:p w:rsidR="000F1F28" w:rsidRPr="00FD3FA7" w:rsidRDefault="000F1F28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F28" w:rsidRPr="00FD3FA7" w:rsidRDefault="000F1F28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сумма дохода за</w:t>
            </w:r>
          </w:p>
          <w:p w:rsidR="000F1F28" w:rsidRPr="00FD3FA7" w:rsidRDefault="000F1F28" w:rsidP="00E14959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201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F28" w:rsidRPr="00FD3FA7" w:rsidRDefault="000F1F28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F28" w:rsidRPr="00FD3FA7" w:rsidRDefault="000F1F28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F28" w:rsidRPr="00FD3FA7" w:rsidRDefault="000F1F28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Движимое имущество</w:t>
            </w:r>
          </w:p>
        </w:tc>
      </w:tr>
      <w:tr w:rsidR="000F1F28" w:rsidRPr="00FD3FA7" w:rsidTr="000F1F28">
        <w:trPr>
          <w:trHeight w:val="4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1F28" w:rsidRPr="00FD3FA7" w:rsidRDefault="000F1F28" w:rsidP="00FD3FA7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1F28" w:rsidRPr="00FD3FA7" w:rsidRDefault="000F1F28" w:rsidP="00FD3FA7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1F28" w:rsidRPr="00FD3FA7" w:rsidRDefault="000F1F28" w:rsidP="00FD3FA7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F28" w:rsidRPr="00FD3FA7" w:rsidRDefault="000F1F28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F28" w:rsidRPr="00FD3FA7" w:rsidRDefault="000F1F28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F28" w:rsidRPr="00FD3FA7" w:rsidRDefault="000F1F28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F28" w:rsidRPr="00FD3FA7" w:rsidRDefault="000F1F28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F28" w:rsidRPr="00FD3FA7" w:rsidRDefault="000F1F28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F28" w:rsidRPr="00FD3FA7" w:rsidRDefault="000F1F28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1F28" w:rsidRPr="00FD3FA7" w:rsidRDefault="000F1F28" w:rsidP="00FD3FA7">
            <w:pPr>
              <w:rPr>
                <w:rFonts w:eastAsia="Times New Roman"/>
                <w:lang w:eastAsia="ru-RU"/>
              </w:rPr>
            </w:pPr>
          </w:p>
        </w:tc>
      </w:tr>
      <w:tr w:rsidR="000F1F28" w:rsidRPr="00FD3FA7" w:rsidTr="000F1F28">
        <w:trPr>
          <w:trHeight w:val="68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F28" w:rsidRPr="00FD3FA7" w:rsidRDefault="000F1F28" w:rsidP="00FD3FA7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Смирнов Василий Николаевич</w:t>
            </w:r>
          </w:p>
          <w:p w:rsidR="000F1F28" w:rsidRPr="00FD3FA7" w:rsidRDefault="000F1F28" w:rsidP="00FD3FA7">
            <w:pPr>
              <w:spacing w:after="240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</w:p>
          <w:p w:rsidR="000F1F28" w:rsidRPr="00FD3FA7" w:rsidRDefault="000F1F28" w:rsidP="00FD3FA7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  <w:p w:rsidR="000F1F28" w:rsidRPr="00FD3FA7" w:rsidRDefault="000F1F28" w:rsidP="00FD3FA7">
            <w:pPr>
              <w:spacing w:after="240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</w:p>
          <w:p w:rsidR="000F1F28" w:rsidRPr="00FD3FA7" w:rsidRDefault="000F1F28" w:rsidP="00FD3FA7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дочь</w:t>
            </w:r>
          </w:p>
          <w:p w:rsidR="000F1F28" w:rsidRPr="00FD3FA7" w:rsidRDefault="000F1F28" w:rsidP="00FD3FA7">
            <w:pPr>
              <w:spacing w:after="240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F28" w:rsidRPr="00FD3FA7" w:rsidRDefault="000F1F28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заместитель главы Администрации Хабарского района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по социальным вопросам</w:t>
            </w:r>
          </w:p>
          <w:p w:rsidR="000F1F28" w:rsidRPr="00FD3FA7" w:rsidRDefault="000F1F28" w:rsidP="00FD3FA7">
            <w:pPr>
              <w:spacing w:after="240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</w:p>
          <w:p w:rsidR="000F1F28" w:rsidRDefault="000F1F28" w:rsidP="00FD3FA7">
            <w:pPr>
              <w:spacing w:after="240"/>
              <w:rPr>
                <w:rFonts w:eastAsia="Times New Roman"/>
                <w:lang w:eastAsia="ru-RU"/>
              </w:rPr>
            </w:pPr>
          </w:p>
          <w:p w:rsidR="000F1F28" w:rsidRPr="00C30B71" w:rsidRDefault="000F1F28" w:rsidP="00FD3FA7">
            <w:pPr>
              <w:spacing w:after="24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F1F28" w:rsidRPr="00BF5603" w:rsidRDefault="000F1F28" w:rsidP="00FD3FA7">
            <w:pPr>
              <w:spacing w:after="240"/>
              <w:rPr>
                <w:rFonts w:eastAsia="Times New Roman"/>
                <w:sz w:val="20"/>
                <w:szCs w:val="20"/>
                <w:lang w:eastAsia="ru-RU"/>
              </w:rPr>
            </w:pPr>
            <w:r w:rsidRPr="00BF5603">
              <w:rPr>
                <w:rFonts w:eastAsia="Times New Roman"/>
                <w:sz w:val="20"/>
                <w:szCs w:val="20"/>
                <w:lang w:eastAsia="ru-RU"/>
              </w:rPr>
              <w:t xml:space="preserve">учитель начальных классов </w:t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</w:p>
          <w:p w:rsidR="000F1F28" w:rsidRDefault="000F1F28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F1F28" w:rsidRDefault="000F1F28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F1F28" w:rsidRDefault="000F1F28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F1F28" w:rsidRDefault="000F1F28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F1F28" w:rsidRDefault="000F1F28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F1F28" w:rsidRDefault="000F1F28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F1F28" w:rsidRPr="00FD3FA7" w:rsidRDefault="000F1F28" w:rsidP="00917056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учащаяся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F28" w:rsidRDefault="000F1F28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F1F28" w:rsidRPr="00FD3FA7" w:rsidRDefault="000F1F28" w:rsidP="00BF5603">
            <w:pPr>
              <w:jc w:val="center"/>
              <w:rPr>
                <w:rFonts w:eastAsia="Times New Roman"/>
                <w:lang w:eastAsia="ru-RU"/>
              </w:rPr>
            </w:pPr>
            <w:r w:rsidRPr="00F4581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418489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  <w:p w:rsidR="000F1F28" w:rsidRPr="00FD3FA7" w:rsidRDefault="000F1F28" w:rsidP="00BF5603">
            <w:pPr>
              <w:spacing w:after="240"/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</w:p>
          <w:p w:rsidR="000F1F28" w:rsidRPr="00F45813" w:rsidRDefault="000F1F28" w:rsidP="00BF5603">
            <w:pPr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r w:rsidRPr="00F4581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81368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.0</w:t>
            </w:r>
          </w:p>
          <w:p w:rsidR="000F1F28" w:rsidRPr="00FD3FA7" w:rsidRDefault="000F1F28" w:rsidP="00BF5603">
            <w:pPr>
              <w:spacing w:after="240"/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lastRenderedPageBreak/>
              <w:br/>
            </w: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F28" w:rsidRPr="00FD3FA7" w:rsidRDefault="000F1F28" w:rsidP="00BF5603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F28" w:rsidRPr="00FD3FA7" w:rsidRDefault="000F1F28" w:rsidP="00FD3FA7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F28" w:rsidRPr="00FD3FA7" w:rsidRDefault="000F1F28" w:rsidP="00FD3FA7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F28" w:rsidRPr="00FD3FA7" w:rsidRDefault="000F1F28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  <w:p w:rsidR="000F1F28" w:rsidRPr="00FD3FA7" w:rsidRDefault="000F1F28" w:rsidP="00FD3FA7">
            <w:pPr>
              <w:spacing w:after="240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</w:p>
          <w:p w:rsidR="000F1F28" w:rsidRPr="00FD3FA7" w:rsidRDefault="000F1F28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0F1F28" w:rsidRDefault="000F1F28" w:rsidP="00BF5603">
            <w:pPr>
              <w:spacing w:after="24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</w:p>
          <w:p w:rsidR="000F1F28" w:rsidRPr="00FD3FA7" w:rsidRDefault="000F1F28" w:rsidP="00BF5603">
            <w:pPr>
              <w:spacing w:after="240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  <w:p w:rsidR="000F1F28" w:rsidRPr="00FD3FA7" w:rsidRDefault="000F1F28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0F1F28" w:rsidRPr="00FD3FA7" w:rsidRDefault="000F1F28" w:rsidP="00FD3FA7">
            <w:pPr>
              <w:spacing w:after="240"/>
              <w:rPr>
                <w:rFonts w:eastAsia="Times New Roman"/>
                <w:lang w:eastAsia="ru-RU"/>
              </w:rPr>
            </w:pPr>
          </w:p>
          <w:p w:rsidR="000F1F28" w:rsidRDefault="000F1F28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F1F28" w:rsidRDefault="000F1F28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F1F28" w:rsidRDefault="000F1F28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F1F28" w:rsidRDefault="000F1F28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F1F28" w:rsidRDefault="000F1F28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F1F28" w:rsidRPr="00FD3FA7" w:rsidRDefault="000F1F28" w:rsidP="00BF5603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  <w:p w:rsidR="000F1F28" w:rsidRDefault="000F1F28" w:rsidP="00BF5603">
            <w:pPr>
              <w:jc w:val="center"/>
              <w:rPr>
                <w:rFonts w:eastAsia="Times New Roman"/>
                <w:lang w:eastAsia="ru-RU"/>
              </w:rPr>
            </w:pPr>
          </w:p>
          <w:p w:rsidR="000F1F28" w:rsidRPr="00FD3FA7" w:rsidRDefault="000F1F28" w:rsidP="00BF5603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0F1F28" w:rsidRPr="00FD3FA7" w:rsidRDefault="000F1F28" w:rsidP="00BF5603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F28" w:rsidRPr="00BF5603" w:rsidRDefault="000F1F28" w:rsidP="00BF56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60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47</w:t>
            </w:r>
          </w:p>
          <w:p w:rsidR="000F1F28" w:rsidRPr="00F45813" w:rsidRDefault="000F1F28" w:rsidP="00BF5603">
            <w:pPr>
              <w:spacing w:after="24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</w:p>
          <w:p w:rsidR="000F1F28" w:rsidRPr="00BF5603" w:rsidRDefault="000F1F28" w:rsidP="00BF56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60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491</w:t>
            </w:r>
          </w:p>
          <w:p w:rsidR="000F1F28" w:rsidRPr="00BF5603" w:rsidRDefault="000F1F28" w:rsidP="00BF5603">
            <w:pPr>
              <w:spacing w:after="24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</w:p>
          <w:p w:rsidR="000F1F28" w:rsidRPr="00BF5603" w:rsidRDefault="000F1F28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F1F28" w:rsidRDefault="000F1F28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F1F28" w:rsidRPr="00BF5603" w:rsidRDefault="000F1F28" w:rsidP="00BF56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60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</w:t>
            </w:r>
          </w:p>
          <w:p w:rsidR="000F1F28" w:rsidRPr="00BF5603" w:rsidRDefault="000F1F28" w:rsidP="00BF5603">
            <w:pPr>
              <w:spacing w:after="24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  <w:t>491</w:t>
            </w:r>
          </w:p>
          <w:p w:rsidR="000F1F28" w:rsidRPr="00BF5603" w:rsidRDefault="000F1F28" w:rsidP="00BF5603">
            <w:pPr>
              <w:spacing w:after="24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</w:p>
          <w:p w:rsidR="000F1F28" w:rsidRDefault="000F1F28" w:rsidP="00BF56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F1F28" w:rsidRDefault="000F1F28" w:rsidP="00BF56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F1F28" w:rsidRDefault="000F1F28" w:rsidP="00BF56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F1F28" w:rsidRPr="00BF5603" w:rsidRDefault="000F1F28" w:rsidP="00BF56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60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</w:t>
            </w:r>
          </w:p>
          <w:p w:rsidR="000F1F28" w:rsidRDefault="000F1F28" w:rsidP="00BF56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F1F28" w:rsidRPr="00BF5603" w:rsidRDefault="000F1F28" w:rsidP="00BF56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F28" w:rsidRPr="00BF5603" w:rsidRDefault="000F1F28" w:rsidP="00BF56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60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0F1F28" w:rsidRPr="00BF5603" w:rsidRDefault="000F1F28" w:rsidP="00BF5603">
            <w:pPr>
              <w:spacing w:after="24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</w:p>
          <w:p w:rsidR="000F1F28" w:rsidRPr="00BF5603" w:rsidRDefault="000F1F28" w:rsidP="00BF56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60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0F1F28" w:rsidRPr="00BF5603" w:rsidRDefault="000F1F28" w:rsidP="00BF5603">
            <w:pPr>
              <w:spacing w:after="24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</w:p>
          <w:p w:rsidR="000F1F28" w:rsidRDefault="000F1F28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F1F28" w:rsidRPr="00BF5603" w:rsidRDefault="000F1F28" w:rsidP="00BF56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60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0F1F28" w:rsidRPr="00BF5603" w:rsidRDefault="000F1F28" w:rsidP="00BF5603">
            <w:pPr>
              <w:spacing w:after="24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0F1F28" w:rsidRPr="00BF5603" w:rsidRDefault="000F1F28" w:rsidP="00BF5603">
            <w:pPr>
              <w:spacing w:after="24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</w:p>
          <w:p w:rsidR="000F1F28" w:rsidRDefault="000F1F28" w:rsidP="00BF56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F1F28" w:rsidRDefault="000F1F28" w:rsidP="00BF56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F1F28" w:rsidRDefault="000F1F28" w:rsidP="00BF56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F1F28" w:rsidRDefault="000F1F28" w:rsidP="00BF56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0F1F28" w:rsidRDefault="000F1F28" w:rsidP="00BF56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F1F28" w:rsidRPr="00BF5603" w:rsidRDefault="000F1F28" w:rsidP="00BF56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F28" w:rsidRDefault="000F1F28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Ваз - 21030 </w:t>
            </w:r>
          </w:p>
          <w:p w:rsidR="000F1F28" w:rsidRDefault="000F1F28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Лада–Приора, 2010г.в.</w:t>
            </w:r>
          </w:p>
          <w:p w:rsidR="000F1F28" w:rsidRPr="00FD3FA7" w:rsidRDefault="000F1F28" w:rsidP="00BF5603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0F1F28" w:rsidRPr="00FD3FA7" w:rsidRDefault="000F1F28" w:rsidP="00BF5603">
            <w:pPr>
              <w:spacing w:after="240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</w:p>
          <w:p w:rsidR="000F1F28" w:rsidRPr="00FD3FA7" w:rsidRDefault="000F1F28" w:rsidP="00FD3FA7">
            <w:pPr>
              <w:spacing w:after="240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</w:p>
          <w:p w:rsidR="000F1F28" w:rsidRPr="00FD3FA7" w:rsidRDefault="000F1F28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F1F28" w:rsidRPr="00FD3FA7" w:rsidTr="000F1F28">
        <w:trPr>
          <w:trHeight w:val="538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1F28" w:rsidRPr="00FD3FA7" w:rsidRDefault="000F1F28" w:rsidP="00FD3FA7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1F28" w:rsidRPr="00FD3FA7" w:rsidRDefault="000F1F28" w:rsidP="00FD3FA7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1F28" w:rsidRPr="00FD3FA7" w:rsidRDefault="000F1F28" w:rsidP="00BF5603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F28" w:rsidRPr="00BF5603" w:rsidRDefault="000F1F28" w:rsidP="00BF5603">
            <w:pPr>
              <w:spacing w:after="24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</w:p>
          <w:p w:rsidR="000F1F28" w:rsidRDefault="000F1F28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F1F28" w:rsidRDefault="000F1F28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560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0F1F28" w:rsidRPr="00BF5603" w:rsidRDefault="000F1F28" w:rsidP="00BF56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 собственность, 1,3 доли</w:t>
            </w:r>
          </w:p>
          <w:p w:rsidR="000F1F28" w:rsidRDefault="000F1F28" w:rsidP="00305CF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</w:t>
            </w:r>
          </w:p>
          <w:p w:rsidR="000F1F28" w:rsidRDefault="000F1F28" w:rsidP="00305CF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долевая собственность,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1,3 доли</w:t>
            </w:r>
          </w:p>
          <w:p w:rsidR="000F1F28" w:rsidRPr="00BF5603" w:rsidRDefault="000F1F28" w:rsidP="00305CF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</w:p>
          <w:p w:rsidR="000F1F28" w:rsidRDefault="000F1F28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F1F28" w:rsidRDefault="000F1F28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F1F28" w:rsidRPr="00BF5603" w:rsidRDefault="000F1F28" w:rsidP="00BF56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60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F28" w:rsidRPr="00BF5603" w:rsidRDefault="000F1F28" w:rsidP="00FD3FA7">
            <w:pPr>
              <w:spacing w:after="240"/>
              <w:rPr>
                <w:rFonts w:eastAsia="Times New Roman"/>
                <w:sz w:val="20"/>
                <w:szCs w:val="20"/>
                <w:lang w:eastAsia="ru-RU"/>
              </w:rPr>
            </w:pPr>
            <w:r w:rsidRPr="00BF560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</w:p>
          <w:p w:rsidR="000F1F28" w:rsidRDefault="000F1F28" w:rsidP="00FD3FA7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F1F28" w:rsidRPr="00BF5603" w:rsidRDefault="000F1F28" w:rsidP="00FD3FA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F560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</w:t>
            </w:r>
          </w:p>
          <w:p w:rsidR="000F1F28" w:rsidRPr="00BF5603" w:rsidRDefault="000F1F28" w:rsidP="00FD3FA7">
            <w:pPr>
              <w:spacing w:after="240"/>
              <w:rPr>
                <w:rFonts w:eastAsia="Times New Roman"/>
                <w:sz w:val="20"/>
                <w:szCs w:val="20"/>
                <w:lang w:eastAsia="ru-RU"/>
              </w:rPr>
            </w:pP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  <w:t>491</w:t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</w:p>
          <w:p w:rsidR="000F1F28" w:rsidRDefault="000F1F28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F1F28" w:rsidRDefault="000F1F28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F1F28" w:rsidRPr="00BF5603" w:rsidRDefault="000F1F28" w:rsidP="00FD3F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60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F28" w:rsidRPr="00BF5603" w:rsidRDefault="000F1F28" w:rsidP="00FD3FA7">
            <w:pPr>
              <w:spacing w:after="240"/>
              <w:rPr>
                <w:rFonts w:eastAsia="Times New Roman"/>
                <w:sz w:val="20"/>
                <w:szCs w:val="20"/>
                <w:lang w:eastAsia="ru-RU"/>
              </w:rPr>
            </w:pPr>
            <w:r w:rsidRPr="00BF560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</w:p>
          <w:p w:rsidR="000F1F28" w:rsidRDefault="000F1F28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F1F28" w:rsidRPr="00BF5603" w:rsidRDefault="000F1F28" w:rsidP="00BF56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60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0F1F28" w:rsidRPr="00BF5603" w:rsidRDefault="000F1F28" w:rsidP="00BF5603">
            <w:pPr>
              <w:spacing w:after="24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</w:p>
          <w:p w:rsidR="000F1F28" w:rsidRDefault="000F1F28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F1F28" w:rsidRDefault="000F1F28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F1F28" w:rsidRPr="00BF5603" w:rsidRDefault="000F1F28" w:rsidP="00FD3F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60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F1F28" w:rsidRPr="00BF5603" w:rsidRDefault="000F1F28" w:rsidP="00FD3FA7">
            <w:pPr>
              <w:spacing w:after="240"/>
              <w:rPr>
                <w:rFonts w:eastAsia="Times New Roman"/>
                <w:sz w:val="20"/>
                <w:szCs w:val="20"/>
                <w:lang w:eastAsia="ru-RU"/>
              </w:rPr>
            </w:pP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1F28" w:rsidRPr="00FD3FA7" w:rsidRDefault="000F1F28" w:rsidP="00FD3FA7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1F28" w:rsidRPr="00FD3FA7" w:rsidRDefault="000F1F28" w:rsidP="00FD3FA7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1F28" w:rsidRPr="00FD3FA7" w:rsidRDefault="000F1F28" w:rsidP="00FD3FA7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1F28" w:rsidRPr="00FD3FA7" w:rsidRDefault="000F1F28" w:rsidP="00FD3FA7">
            <w:pPr>
              <w:rPr>
                <w:rFonts w:eastAsia="Times New Roman"/>
                <w:lang w:eastAsia="ru-RU"/>
              </w:rPr>
            </w:pPr>
          </w:p>
        </w:tc>
      </w:tr>
    </w:tbl>
    <w:p w:rsidR="000F1F28" w:rsidRPr="00FD3FA7" w:rsidRDefault="000F1F28" w:rsidP="00FD3FA7"/>
    <w:p w:rsidR="000F1F28" w:rsidRDefault="000F1F28">
      <w:pPr>
        <w:spacing w:after="0" w:line="240" w:lineRule="auto"/>
      </w:pPr>
      <w:r>
        <w:br w:type="page"/>
      </w:r>
    </w:p>
    <w:p w:rsidR="000F1F28" w:rsidRPr="00401003" w:rsidRDefault="000F1F28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401003">
        <w:rPr>
          <w:bCs/>
          <w:color w:val="26282F"/>
          <w:szCs w:val="24"/>
        </w:rPr>
        <w:lastRenderedPageBreak/>
        <w:t>СВЕДЕНИЯ</w:t>
      </w:r>
      <w:r w:rsidRPr="00401003">
        <w:rPr>
          <w:bCs/>
          <w:color w:val="26282F"/>
          <w:szCs w:val="24"/>
        </w:rPr>
        <w:br/>
        <w:t xml:space="preserve">о доходах, расходах, об имуществе и обязательствах имущественного характера </w:t>
      </w:r>
      <w:r>
        <w:rPr>
          <w:bCs/>
          <w:color w:val="26282F"/>
          <w:szCs w:val="24"/>
        </w:rPr>
        <w:t xml:space="preserve">главы Хабарского района, </w:t>
      </w:r>
      <w:r w:rsidRPr="007F1636">
        <w:rPr>
          <w:bCs/>
          <w:color w:val="26282F"/>
          <w:szCs w:val="24"/>
        </w:rPr>
        <w:t xml:space="preserve">депутатов Хабарского </w:t>
      </w:r>
      <w:r>
        <w:rPr>
          <w:bCs/>
          <w:color w:val="26282F"/>
          <w:szCs w:val="24"/>
        </w:rPr>
        <w:t>районного Совета депутатов</w:t>
      </w:r>
      <w:r w:rsidRPr="00401003">
        <w:rPr>
          <w:bCs/>
          <w:color w:val="26282F"/>
          <w:szCs w:val="24"/>
        </w:rPr>
        <w:t xml:space="preserve"> Алтайского края, их супругов (супруг) и несовершеннолетних детей</w:t>
      </w:r>
    </w:p>
    <w:p w:rsidR="000F1F28" w:rsidRDefault="000F1F28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401003">
        <w:rPr>
          <w:bCs/>
          <w:color w:val="26282F"/>
          <w:szCs w:val="24"/>
        </w:rPr>
        <w:t>за период с 1 января 2017 года по 31 декабря 2017 года</w:t>
      </w:r>
    </w:p>
    <w:p w:rsidR="000F1F28" w:rsidRPr="00401003" w:rsidRDefault="000F1F28" w:rsidP="0003589B">
      <w:pPr>
        <w:autoSpaceDE w:val="0"/>
        <w:autoSpaceDN w:val="0"/>
        <w:adjustRightInd w:val="0"/>
        <w:contextualSpacing/>
        <w:jc w:val="center"/>
        <w:outlineLvl w:val="0"/>
        <w:rPr>
          <w:szCs w:val="24"/>
        </w:rPr>
      </w:pPr>
    </w:p>
    <w:tbl>
      <w:tblPr>
        <w:tblW w:w="15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69"/>
        <w:gridCol w:w="1985"/>
        <w:gridCol w:w="1560"/>
        <w:gridCol w:w="1134"/>
        <w:gridCol w:w="1134"/>
        <w:gridCol w:w="1842"/>
        <w:gridCol w:w="993"/>
        <w:gridCol w:w="850"/>
        <w:gridCol w:w="1134"/>
        <w:gridCol w:w="851"/>
        <w:gridCol w:w="949"/>
        <w:gridCol w:w="1319"/>
        <w:gridCol w:w="1439"/>
      </w:tblGrid>
      <w:tr w:rsidR="000F1F28" w:rsidRPr="000C5839" w:rsidTr="000F1F28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4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F28" w:rsidRPr="000C5839" w:rsidRDefault="000F1F2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0F1F28" w:rsidRPr="000C5839" w:rsidRDefault="000F1F2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F28" w:rsidRPr="000C5839" w:rsidRDefault="000F1F2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F28" w:rsidRPr="000C5839" w:rsidRDefault="000F1F2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F28" w:rsidRPr="000C5839" w:rsidRDefault="000F1F2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F28" w:rsidRPr="000C5839" w:rsidRDefault="000F1F2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F28" w:rsidRPr="000C5839" w:rsidRDefault="000F1F2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F28" w:rsidRPr="000C5839" w:rsidRDefault="000F1F2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1F28" w:rsidRPr="000C5839" w:rsidRDefault="000F1F2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F1F28" w:rsidRPr="000C5839" w:rsidTr="000F1F28">
        <w:tblPrEx>
          <w:tblCellMar>
            <w:top w:w="0" w:type="dxa"/>
            <w:bottom w:w="0" w:type="dxa"/>
          </w:tblCellMar>
        </w:tblPrEx>
        <w:tc>
          <w:tcPr>
            <w:tcW w:w="4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F28" w:rsidRPr="000C5839" w:rsidRDefault="000F1F2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F28" w:rsidRPr="000C5839" w:rsidRDefault="000F1F2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F28" w:rsidRPr="000C5839" w:rsidRDefault="000F1F2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0C5839" w:rsidRDefault="000F1F2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F28" w:rsidRPr="000C5839" w:rsidRDefault="000F1F2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F28" w:rsidRPr="000C5839" w:rsidRDefault="000F1F2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F28" w:rsidRPr="000C5839" w:rsidRDefault="000F1F2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F28" w:rsidRDefault="000F1F2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0F1F28" w:rsidRPr="000C5839" w:rsidRDefault="000F1F2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F28" w:rsidRPr="000C5839" w:rsidRDefault="000F1F2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F28" w:rsidRPr="000C5839" w:rsidRDefault="000F1F2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F28" w:rsidRDefault="000F1F2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0F1F28" w:rsidRPr="000C5839" w:rsidRDefault="000F1F28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F28" w:rsidRPr="000C5839" w:rsidRDefault="000F1F2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1F28" w:rsidRPr="000C5839" w:rsidRDefault="000F1F2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0F1F28" w:rsidRPr="000C5839" w:rsidTr="000F1F28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F28" w:rsidRDefault="000F1F28" w:rsidP="007F163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7F16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Кислов А.А.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7F16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7F16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871051,32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7F16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F1F28" w:rsidRDefault="000F1F28" w:rsidP="007F16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F1F28" w:rsidRPr="00632FF3" w:rsidRDefault="000F1F28" w:rsidP="007F16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7F16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0F1F28" w:rsidRDefault="000F1F28" w:rsidP="007F16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F1F28" w:rsidRPr="00632FF3" w:rsidRDefault="000F1F28" w:rsidP="007F16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7F16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  <w:p w:rsidR="000F1F28" w:rsidRDefault="000F1F28" w:rsidP="007F16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27,5</w:t>
            </w:r>
          </w:p>
          <w:p w:rsidR="000F1F28" w:rsidRPr="00632FF3" w:rsidRDefault="000F1F28" w:rsidP="007F16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7F16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7F16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7F16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7F16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7F16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Нива</w:t>
            </w:r>
          </w:p>
          <w:p w:rsidR="000F1F28" w:rsidRPr="00632FF3" w:rsidRDefault="000F1F28" w:rsidP="007F16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мотолодка ТМ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F28" w:rsidRPr="008E7B05" w:rsidRDefault="000F1F28" w:rsidP="007F16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0F1F28" w:rsidRPr="000C5839" w:rsidTr="000F1F28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F28" w:rsidRDefault="000F1F28" w:rsidP="004A1AD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429965,23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F1F28" w:rsidRPr="00632FF3" w:rsidRDefault="000F1F28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0F1F28" w:rsidRPr="00632FF3" w:rsidRDefault="000F1F28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  <w:p w:rsidR="000F1F28" w:rsidRPr="00632FF3" w:rsidRDefault="000F1F28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F28" w:rsidRPr="008E7B05" w:rsidRDefault="000F1F28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0F1F28" w:rsidRPr="000C5839" w:rsidTr="000F1F28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F28" w:rsidRPr="008E7B05" w:rsidRDefault="000F1F28" w:rsidP="004A1AD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F28" w:rsidRPr="008E7B05" w:rsidRDefault="000F1F28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0F1F28" w:rsidRPr="000C5839" w:rsidTr="000F1F28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F28" w:rsidRPr="008E7B05" w:rsidRDefault="000F1F28" w:rsidP="004A1AD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Евстафиади С.Н.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1061216,0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F1F28" w:rsidRDefault="000F1F28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F1F28" w:rsidRPr="00632FF3" w:rsidRDefault="000F1F28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A5609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5609C">
              <w:rPr>
                <w:sz w:val="18"/>
                <w:szCs w:val="18"/>
              </w:rPr>
              <w:t xml:space="preserve">общая долевая </w:t>
            </w:r>
          </w:p>
          <w:p w:rsidR="000F1F28" w:rsidRDefault="000F1F28" w:rsidP="00A5609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F1F28" w:rsidRDefault="000F1F28" w:rsidP="00A5609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5609C">
              <w:rPr>
                <w:sz w:val="18"/>
                <w:szCs w:val="18"/>
              </w:rPr>
              <w:t>индивидуальная</w:t>
            </w:r>
          </w:p>
          <w:p w:rsidR="000F1F28" w:rsidRDefault="000F1F28" w:rsidP="00A5609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F1F28" w:rsidRPr="00A5609C" w:rsidRDefault="000F1F28" w:rsidP="00A5609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5609C">
              <w:rPr>
                <w:sz w:val="18"/>
                <w:szCs w:val="18"/>
              </w:rPr>
              <w:t xml:space="preserve">общая долевая </w:t>
            </w:r>
          </w:p>
          <w:p w:rsidR="000F1F28" w:rsidRPr="00632FF3" w:rsidRDefault="000F1F28" w:rsidP="00A5609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10000,0</w:t>
            </w:r>
          </w:p>
          <w:p w:rsidR="000F1F28" w:rsidRDefault="000F1F28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F1F28" w:rsidRDefault="000F1F28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1800000</w:t>
            </w:r>
          </w:p>
          <w:p w:rsidR="000F1F28" w:rsidRDefault="000F1F28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F1F28" w:rsidRPr="00632FF3" w:rsidRDefault="000F1F28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Лэнд Крузер</w:t>
            </w:r>
          </w:p>
          <w:p w:rsidR="000F1F28" w:rsidRDefault="000F1F28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387</w:t>
            </w:r>
          </w:p>
          <w:p w:rsidR="000F1F28" w:rsidRDefault="000F1F28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Комбайн Енисей,</w:t>
            </w:r>
          </w:p>
          <w:p w:rsidR="000F1F28" w:rsidRPr="00632FF3" w:rsidRDefault="000F1F28" w:rsidP="00A5609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Беларус, Трактор Беларус, Трактор Беларус, Трактор МТЗ 50, Трактор МТЗ 80, Трактор ЮМЗ 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F28" w:rsidRPr="008E7B05" w:rsidRDefault="000F1F28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0F1F28" w:rsidRPr="000C5839" w:rsidTr="000F1F28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F28" w:rsidRPr="008E7B05" w:rsidRDefault="000F1F28" w:rsidP="006D5B4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6D5B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107165,0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F1F28" w:rsidRDefault="000F1F28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  <w:p w:rsidR="000F1F28" w:rsidRPr="00632FF3" w:rsidRDefault="000F1F28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5609C">
              <w:rPr>
                <w:sz w:val="18"/>
                <w:szCs w:val="18"/>
              </w:rPr>
              <w:lastRenderedPageBreak/>
              <w:t xml:space="preserve">общая долевая </w:t>
            </w:r>
          </w:p>
          <w:p w:rsidR="000F1F28" w:rsidRDefault="000F1F28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F1F28" w:rsidRDefault="000F1F28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5609C">
              <w:rPr>
                <w:sz w:val="18"/>
                <w:szCs w:val="18"/>
              </w:rPr>
              <w:t>индивидуальная</w:t>
            </w:r>
          </w:p>
          <w:p w:rsidR="000F1F28" w:rsidRDefault="000F1F28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F1F28" w:rsidRPr="00A5609C" w:rsidRDefault="000F1F28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5609C">
              <w:rPr>
                <w:sz w:val="18"/>
                <w:szCs w:val="18"/>
              </w:rPr>
              <w:t xml:space="preserve">общая долевая </w:t>
            </w:r>
          </w:p>
          <w:p w:rsidR="000F1F28" w:rsidRPr="00632FF3" w:rsidRDefault="000F1F28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10000,0</w:t>
            </w:r>
          </w:p>
          <w:p w:rsidR="000F1F28" w:rsidRDefault="000F1F28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F1F28" w:rsidRDefault="000F1F28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15000,0</w:t>
            </w:r>
          </w:p>
          <w:p w:rsidR="000F1F28" w:rsidRDefault="000F1F28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F1F28" w:rsidRPr="00632FF3" w:rsidRDefault="000F1F28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F28" w:rsidRPr="008E7B05" w:rsidRDefault="000F1F28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0F1F28" w:rsidRPr="000C5839" w:rsidTr="000F1F28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F28" w:rsidRDefault="000F1F28" w:rsidP="006D5B4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Могильный А.А.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16745570,0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F1F28" w:rsidRDefault="000F1F28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F1F28" w:rsidRDefault="000F1F28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F1F28" w:rsidRDefault="000F1F28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F1F28" w:rsidRDefault="000F1F28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F1F28" w:rsidRDefault="000F1F28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  <w:p w:rsidR="000F1F28" w:rsidRPr="00632FF3" w:rsidRDefault="000F1F28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5609C">
              <w:rPr>
                <w:sz w:val="18"/>
                <w:szCs w:val="18"/>
              </w:rPr>
              <w:t>индивидуальная</w:t>
            </w:r>
          </w:p>
          <w:p w:rsidR="000F1F28" w:rsidRDefault="000F1F28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F1F28" w:rsidRDefault="000F1F28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F1F28" w:rsidRDefault="000F1F28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F1F28" w:rsidRDefault="000F1F28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F1F28" w:rsidRDefault="000F1F28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F1F28" w:rsidRPr="00A5609C" w:rsidRDefault="000F1F28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5609C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1/4</w:t>
            </w:r>
          </w:p>
          <w:p w:rsidR="000F1F28" w:rsidRDefault="000F1F28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5609C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1/2</w:t>
            </w:r>
          </w:p>
          <w:p w:rsidR="000F1F28" w:rsidRDefault="000F1F28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F1F28" w:rsidRDefault="000F1F28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F1F28" w:rsidRDefault="000F1F28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F1F28" w:rsidRPr="00632FF3" w:rsidRDefault="000F1F28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56500,0</w:t>
            </w:r>
          </w:p>
          <w:p w:rsidR="000F1F28" w:rsidRDefault="000F1F28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F1F28" w:rsidRDefault="000F1F28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4692000,0</w:t>
            </w:r>
          </w:p>
          <w:p w:rsidR="000F1F28" w:rsidRDefault="000F1F28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F1F28" w:rsidRDefault="000F1F28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38,52</w:t>
            </w:r>
          </w:p>
          <w:p w:rsidR="000F1F28" w:rsidRDefault="000F1F28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F1F28" w:rsidRDefault="000F1F28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85,4</w:t>
            </w:r>
          </w:p>
          <w:p w:rsidR="000F1F28" w:rsidRDefault="000F1F28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58,7</w:t>
            </w:r>
          </w:p>
          <w:p w:rsidR="000F1F28" w:rsidRDefault="000F1F28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F1F28" w:rsidRDefault="000F1F28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3238,1</w:t>
            </w:r>
          </w:p>
          <w:p w:rsidR="000F1F28" w:rsidRDefault="000F1F28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F1F28" w:rsidRPr="00632FF3" w:rsidRDefault="000F1F28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Патриот,</w:t>
            </w:r>
          </w:p>
          <w:p w:rsidR="000F1F28" w:rsidRDefault="000F1F28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Камри,</w:t>
            </w:r>
          </w:p>
          <w:p w:rsidR="000F1F28" w:rsidRDefault="000F1F28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 55111,</w:t>
            </w:r>
          </w:p>
          <w:p w:rsidR="000F1F28" w:rsidRDefault="000F1F28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ГАЗ 53, </w:t>
            </w:r>
          </w:p>
          <w:p w:rsidR="000F1F28" w:rsidRPr="00632FF3" w:rsidRDefault="000F1F28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5201, КАМАЗ 5410, КАМАЗ 5410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F28" w:rsidRPr="008E7B05" w:rsidRDefault="000F1F28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0F1F28" w:rsidRPr="000C5839" w:rsidTr="000F1F28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F28" w:rsidRPr="008E7B05" w:rsidRDefault="000F1F28" w:rsidP="00E4254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E425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Могильная Л.А.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E425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E425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112100,62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E42544" w:rsidRDefault="000F1F28" w:rsidP="00E425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42544">
              <w:rPr>
                <w:sz w:val="18"/>
                <w:szCs w:val="18"/>
              </w:rPr>
              <w:t>земельный участок</w:t>
            </w:r>
          </w:p>
          <w:p w:rsidR="000F1F28" w:rsidRDefault="000F1F28" w:rsidP="00E425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42544">
              <w:rPr>
                <w:sz w:val="18"/>
                <w:szCs w:val="18"/>
              </w:rPr>
              <w:t>жилой дом</w:t>
            </w:r>
          </w:p>
          <w:p w:rsidR="000F1F28" w:rsidRPr="00632FF3" w:rsidRDefault="000F1F28" w:rsidP="00E425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E42544" w:rsidRDefault="000F1F28" w:rsidP="00E425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42544">
              <w:rPr>
                <w:sz w:val="18"/>
                <w:szCs w:val="18"/>
              </w:rPr>
              <w:t>общая долевая 1/4</w:t>
            </w:r>
          </w:p>
          <w:p w:rsidR="000F1F28" w:rsidRDefault="000F1F28" w:rsidP="00E425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F1F28" w:rsidRDefault="000F1F28" w:rsidP="00E425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42544">
              <w:rPr>
                <w:sz w:val="18"/>
                <w:szCs w:val="18"/>
              </w:rPr>
              <w:t>общая долевая 1/</w:t>
            </w:r>
            <w:r>
              <w:rPr>
                <w:sz w:val="18"/>
                <w:szCs w:val="18"/>
              </w:rPr>
              <w:t>4</w:t>
            </w:r>
          </w:p>
          <w:p w:rsidR="000F1F28" w:rsidRPr="00632FF3" w:rsidRDefault="000F1F28" w:rsidP="00E425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E425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3852,0</w:t>
            </w:r>
          </w:p>
          <w:p w:rsidR="000F1F28" w:rsidRDefault="000F1F28" w:rsidP="00E425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F1F28" w:rsidRDefault="000F1F28" w:rsidP="00E425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85,4</w:t>
            </w:r>
          </w:p>
          <w:p w:rsidR="000F1F28" w:rsidRPr="00632FF3" w:rsidRDefault="000F1F28" w:rsidP="00E425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E425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E425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E425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E425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E425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F28" w:rsidRPr="008E7B05" w:rsidRDefault="000F1F28" w:rsidP="00E425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0F1F28" w:rsidRPr="000C5839" w:rsidTr="000F1F28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F28" w:rsidRPr="008E7B05" w:rsidRDefault="000F1F28" w:rsidP="00E4254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E425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E425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E425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E42544" w:rsidRDefault="000F1F28" w:rsidP="00E425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42544">
              <w:rPr>
                <w:sz w:val="18"/>
                <w:szCs w:val="18"/>
              </w:rPr>
              <w:t>земельный участок</w:t>
            </w:r>
          </w:p>
          <w:p w:rsidR="000F1F28" w:rsidRPr="00632FF3" w:rsidRDefault="000F1F28" w:rsidP="00E425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42544"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E42544" w:rsidRDefault="000F1F28" w:rsidP="00E425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42544">
              <w:rPr>
                <w:sz w:val="18"/>
                <w:szCs w:val="18"/>
              </w:rPr>
              <w:t>общая долевая 1/4</w:t>
            </w:r>
          </w:p>
          <w:p w:rsidR="000F1F28" w:rsidRDefault="000F1F28" w:rsidP="00E425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F1F28" w:rsidRPr="00632FF3" w:rsidRDefault="000F1F28" w:rsidP="00E425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42544">
              <w:rPr>
                <w:sz w:val="18"/>
                <w:szCs w:val="18"/>
              </w:rPr>
              <w:t>общая долевая 1/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E425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3852,0</w:t>
            </w:r>
          </w:p>
          <w:p w:rsidR="000F1F28" w:rsidRDefault="000F1F28" w:rsidP="00E425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F1F28" w:rsidRPr="00632FF3" w:rsidRDefault="000F1F28" w:rsidP="00E425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E425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E425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E425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E425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E425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F28" w:rsidRPr="008E7B05" w:rsidRDefault="000F1F28" w:rsidP="00E425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0F1F28" w:rsidRPr="000C5839" w:rsidTr="000F1F28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F28" w:rsidRPr="008E7B05" w:rsidRDefault="000F1F28" w:rsidP="00E4254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E425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E425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E425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E42544" w:rsidRDefault="000F1F28" w:rsidP="00E425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42544">
              <w:rPr>
                <w:sz w:val="18"/>
                <w:szCs w:val="18"/>
              </w:rPr>
              <w:t>земельный участок</w:t>
            </w:r>
          </w:p>
          <w:p w:rsidR="000F1F28" w:rsidRPr="00632FF3" w:rsidRDefault="000F1F28" w:rsidP="00E425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42544"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E42544" w:rsidRDefault="000F1F28" w:rsidP="00E425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42544">
              <w:rPr>
                <w:sz w:val="18"/>
                <w:szCs w:val="18"/>
              </w:rPr>
              <w:t>общая долевая 1/4</w:t>
            </w:r>
          </w:p>
          <w:p w:rsidR="000F1F28" w:rsidRDefault="000F1F28" w:rsidP="00E425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F1F28" w:rsidRPr="00632FF3" w:rsidRDefault="000F1F28" w:rsidP="00E425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42544">
              <w:rPr>
                <w:sz w:val="18"/>
                <w:szCs w:val="18"/>
              </w:rPr>
              <w:t>общая долевая 1/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E425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3852,0</w:t>
            </w:r>
          </w:p>
          <w:p w:rsidR="000F1F28" w:rsidRDefault="000F1F28" w:rsidP="00E425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F1F28" w:rsidRPr="00632FF3" w:rsidRDefault="000F1F28" w:rsidP="00E425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E425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E425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E425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E425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E425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F28" w:rsidRPr="008E7B05" w:rsidRDefault="000F1F28" w:rsidP="00E425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0F1F28" w:rsidRPr="000C5839" w:rsidTr="000F1F28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F28" w:rsidRPr="008E7B05" w:rsidRDefault="000F1F28" w:rsidP="00E4254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E425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E425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E425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E425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E425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E425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E425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E425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E425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E425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E425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F28" w:rsidRPr="008E7B05" w:rsidRDefault="000F1F28" w:rsidP="00E425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0F1F28" w:rsidRPr="000C5839" w:rsidTr="000F1F28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F28" w:rsidRPr="008E7B05" w:rsidRDefault="000F1F28" w:rsidP="002929C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2929C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Кислых А.Н.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2929C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2929C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215149,36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E42544" w:rsidRDefault="000F1F28" w:rsidP="002929C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42544">
              <w:rPr>
                <w:sz w:val="18"/>
                <w:szCs w:val="18"/>
              </w:rPr>
              <w:t>земельный участок</w:t>
            </w:r>
          </w:p>
          <w:p w:rsidR="000F1F28" w:rsidRDefault="000F1F28" w:rsidP="002929C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42544">
              <w:rPr>
                <w:sz w:val="18"/>
                <w:szCs w:val="18"/>
              </w:rPr>
              <w:t>жилой дом</w:t>
            </w:r>
          </w:p>
          <w:p w:rsidR="000F1F28" w:rsidRPr="00632FF3" w:rsidRDefault="000F1F28" w:rsidP="002929C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2929C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F1F28" w:rsidRDefault="000F1F28" w:rsidP="002929C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F1F28" w:rsidRPr="00632FF3" w:rsidRDefault="000F1F28" w:rsidP="0059172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42544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2929C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99,8</w:t>
            </w:r>
          </w:p>
          <w:p w:rsidR="000F1F28" w:rsidRDefault="000F1F28" w:rsidP="002929C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F1F28" w:rsidRDefault="000F1F28" w:rsidP="002929C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96,8</w:t>
            </w:r>
          </w:p>
          <w:p w:rsidR="000F1F28" w:rsidRPr="00632FF3" w:rsidRDefault="000F1F28" w:rsidP="002929C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2929C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2929C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2929C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2929C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2929C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Хонда Цивик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F28" w:rsidRPr="008E7B05" w:rsidRDefault="000F1F28" w:rsidP="002929C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0F1F28" w:rsidRPr="000C5839" w:rsidTr="000F1F28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F28" w:rsidRPr="008E7B05" w:rsidRDefault="000F1F28" w:rsidP="002929C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2929C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2929C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2929C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2929C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2929C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2929C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2929C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2929C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2929C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2929C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2929C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F28" w:rsidRPr="008E7B05" w:rsidRDefault="000F1F28" w:rsidP="002929C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0F1F28" w:rsidRPr="000C5839" w:rsidTr="000F1F28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F28" w:rsidRPr="008E7B05" w:rsidRDefault="000F1F28" w:rsidP="002929C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2929C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Завацкая В.Н.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2929C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2929C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329513,0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2929C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F1F28" w:rsidRPr="00632FF3" w:rsidRDefault="000F1F28" w:rsidP="002929C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2929C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0F1F28" w:rsidRDefault="000F1F28" w:rsidP="002929C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F1F28" w:rsidRPr="00632FF3" w:rsidRDefault="000F1F28" w:rsidP="002929C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2929C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727,0</w:t>
            </w:r>
          </w:p>
          <w:p w:rsidR="000F1F28" w:rsidRDefault="000F1F28" w:rsidP="002929C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F1F28" w:rsidRPr="00632FF3" w:rsidRDefault="000F1F28" w:rsidP="002929C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2929C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2929C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2929C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2929C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2929C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Мазда Демио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8E7B05" w:rsidRDefault="000F1F28" w:rsidP="002929C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0F1F28" w:rsidRPr="000C5839" w:rsidTr="000F1F28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F28" w:rsidRPr="008E7B05" w:rsidRDefault="000F1F28" w:rsidP="002929C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2929C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Вельбой А.И.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2929C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2929C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454998,56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CC6255" w:rsidRDefault="000F1F28" w:rsidP="00CC625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C6255">
              <w:rPr>
                <w:sz w:val="18"/>
                <w:szCs w:val="18"/>
              </w:rPr>
              <w:t>земельный участок</w:t>
            </w:r>
          </w:p>
          <w:p w:rsidR="000F1F28" w:rsidRPr="00CC6255" w:rsidRDefault="000F1F28" w:rsidP="00CC625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C6255">
              <w:rPr>
                <w:sz w:val="18"/>
                <w:szCs w:val="18"/>
              </w:rPr>
              <w:t>земельный участок</w:t>
            </w:r>
          </w:p>
          <w:p w:rsidR="000F1F28" w:rsidRPr="00CC6255" w:rsidRDefault="000F1F28" w:rsidP="00CC625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C6255">
              <w:rPr>
                <w:sz w:val="18"/>
                <w:szCs w:val="18"/>
              </w:rPr>
              <w:t>земельный участок</w:t>
            </w:r>
          </w:p>
          <w:p w:rsidR="000F1F28" w:rsidRPr="00632FF3" w:rsidRDefault="000F1F28" w:rsidP="00CC625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C6255"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CC6255" w:rsidRDefault="000F1F28" w:rsidP="00CC625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C6255">
              <w:rPr>
                <w:sz w:val="18"/>
                <w:szCs w:val="18"/>
              </w:rPr>
              <w:t>индивидуальная</w:t>
            </w:r>
          </w:p>
          <w:p w:rsidR="000F1F28" w:rsidRPr="00CC6255" w:rsidRDefault="000F1F28" w:rsidP="00CC625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F1F28" w:rsidRPr="00CC6255" w:rsidRDefault="000F1F28" w:rsidP="00CC625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C6255">
              <w:rPr>
                <w:sz w:val="18"/>
                <w:szCs w:val="18"/>
              </w:rPr>
              <w:t>индивидуальная</w:t>
            </w:r>
          </w:p>
          <w:p w:rsidR="000F1F28" w:rsidRPr="00CC6255" w:rsidRDefault="000F1F28" w:rsidP="00CC625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F1F28" w:rsidRDefault="000F1F28" w:rsidP="00CC625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C6255">
              <w:rPr>
                <w:sz w:val="18"/>
                <w:szCs w:val="18"/>
              </w:rPr>
              <w:t>индивидуальная</w:t>
            </w:r>
          </w:p>
          <w:p w:rsidR="000F1F28" w:rsidRDefault="000F1F28" w:rsidP="00CC625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F1F28" w:rsidRPr="00632FF3" w:rsidRDefault="000F1F28" w:rsidP="00CC625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2929C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</w:t>
            </w:r>
          </w:p>
          <w:p w:rsidR="000F1F28" w:rsidRDefault="000F1F28" w:rsidP="002929C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F1F28" w:rsidRDefault="000F1F28" w:rsidP="002929C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1053</w:t>
            </w:r>
          </w:p>
          <w:p w:rsidR="000F1F28" w:rsidRDefault="000F1F28" w:rsidP="002929C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F1F28" w:rsidRDefault="000F1F28" w:rsidP="002929C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855</w:t>
            </w:r>
          </w:p>
          <w:p w:rsidR="000F1F28" w:rsidRDefault="000F1F28" w:rsidP="002929C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F1F28" w:rsidRPr="00632FF3" w:rsidRDefault="000F1F28" w:rsidP="002929C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2929C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2929C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2929C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2929C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2929C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грузовые автомобили </w:t>
            </w:r>
          </w:p>
          <w:p w:rsidR="000F1F28" w:rsidRPr="00632FF3" w:rsidRDefault="000F1F28" w:rsidP="002929C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шт.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8E7B05" w:rsidRDefault="000F1F28" w:rsidP="002929C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0F1F28" w:rsidRPr="000C5839" w:rsidTr="000F1F28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F28" w:rsidRPr="008E7B05" w:rsidRDefault="000F1F28" w:rsidP="00CC625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8E7B05" w:rsidRDefault="000F1F28" w:rsidP="00CC625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8E7B05" w:rsidRDefault="000F1F28" w:rsidP="00CC625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8E7B05" w:rsidRDefault="000F1F28" w:rsidP="00CC625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262512,0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CC6255" w:rsidRDefault="000F1F28" w:rsidP="00CC625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C6255">
              <w:rPr>
                <w:sz w:val="18"/>
                <w:szCs w:val="18"/>
              </w:rPr>
              <w:t xml:space="preserve">земельный </w:t>
            </w:r>
            <w:r w:rsidRPr="00CC6255">
              <w:rPr>
                <w:sz w:val="18"/>
                <w:szCs w:val="18"/>
              </w:rPr>
              <w:lastRenderedPageBreak/>
              <w:t>участок</w:t>
            </w:r>
          </w:p>
          <w:p w:rsidR="000F1F28" w:rsidRPr="00CC6255" w:rsidRDefault="000F1F28" w:rsidP="00CC625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C6255">
              <w:rPr>
                <w:sz w:val="18"/>
                <w:szCs w:val="18"/>
              </w:rPr>
              <w:t>земельный участок</w:t>
            </w:r>
          </w:p>
          <w:p w:rsidR="000F1F28" w:rsidRPr="00CC6255" w:rsidRDefault="000F1F28" w:rsidP="00CC625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F1F28" w:rsidRPr="00632FF3" w:rsidRDefault="000F1F28" w:rsidP="00CC625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C6255"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CC6255" w:rsidRDefault="000F1F28" w:rsidP="00CC625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совместная</w:t>
            </w:r>
          </w:p>
          <w:p w:rsidR="000F1F28" w:rsidRPr="00CC6255" w:rsidRDefault="000F1F28" w:rsidP="00CC625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F1F28" w:rsidRPr="00CC6255" w:rsidRDefault="000F1F28" w:rsidP="00CC625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0F1F28" w:rsidRPr="00CC6255" w:rsidRDefault="000F1F28" w:rsidP="00CC625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F1F28" w:rsidRDefault="000F1F28" w:rsidP="00CC625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0F1F28" w:rsidRPr="00632FF3" w:rsidRDefault="000F1F28" w:rsidP="00CC625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CC625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329</w:t>
            </w:r>
          </w:p>
          <w:p w:rsidR="000F1F28" w:rsidRDefault="000F1F28" w:rsidP="00CC625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F1F28" w:rsidRDefault="000F1F28" w:rsidP="00CC625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</w:t>
            </w:r>
          </w:p>
          <w:p w:rsidR="000F1F28" w:rsidRDefault="000F1F28" w:rsidP="00CC625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F1F28" w:rsidRDefault="000F1F28" w:rsidP="00CC625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39,3</w:t>
            </w:r>
          </w:p>
          <w:p w:rsidR="000F1F28" w:rsidRPr="00632FF3" w:rsidRDefault="000F1F28" w:rsidP="00CC625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CC625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CC625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CC625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CC625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8E7B05" w:rsidRDefault="000F1F28" w:rsidP="00CC625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8E7B05" w:rsidRDefault="000F1F28" w:rsidP="00CC625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0F1F28" w:rsidRPr="000C5839" w:rsidTr="000F1F28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F28" w:rsidRPr="008E7B05" w:rsidRDefault="000F1F28" w:rsidP="00D6100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D6100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8E7B05" w:rsidRDefault="000F1F28" w:rsidP="00D6100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8E7B05" w:rsidRDefault="000F1F28" w:rsidP="00D6100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8E7B05" w:rsidRDefault="000F1F28" w:rsidP="00D6100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8E7B05" w:rsidRDefault="000F1F28" w:rsidP="00D6100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8E7B05" w:rsidRDefault="000F1F28" w:rsidP="00D6100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8E7B05" w:rsidRDefault="000F1F28" w:rsidP="00D6100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D6100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D6100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D6100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8E7B05" w:rsidRDefault="000F1F28" w:rsidP="00D6100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8E7B05" w:rsidRDefault="000F1F28" w:rsidP="00D6100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0F1F28" w:rsidRPr="000C5839" w:rsidTr="000F1F28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F28" w:rsidRPr="008E7B05" w:rsidRDefault="000F1F28" w:rsidP="00D6100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D6100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8E7B05" w:rsidRDefault="000F1F28" w:rsidP="00D6100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8E7B05" w:rsidRDefault="000F1F28" w:rsidP="00D6100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D6100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D6100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D6100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D6100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8E7B05" w:rsidRDefault="000F1F28" w:rsidP="00D6100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8E7B05" w:rsidRDefault="000F1F28" w:rsidP="00D6100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8E7B05" w:rsidRDefault="000F1F28" w:rsidP="00D6100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8E7B05" w:rsidRDefault="000F1F28" w:rsidP="00D6100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8E7B05" w:rsidRDefault="000F1F28" w:rsidP="00D6100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0F1F28" w:rsidRPr="000C5839" w:rsidTr="000F1F28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F28" w:rsidRPr="008E7B05" w:rsidRDefault="000F1F28" w:rsidP="00D6100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D6100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8E7B05" w:rsidRDefault="000F1F28" w:rsidP="00D6100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8E7B05" w:rsidRDefault="000F1F28" w:rsidP="00D6100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D6100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D6100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D6100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D6100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8E7B05" w:rsidRDefault="000F1F28" w:rsidP="00D6100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5F38A5" w:rsidRDefault="000F1F28" w:rsidP="00D6100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8E7B05" w:rsidRDefault="000F1F28" w:rsidP="00D6100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12091E" w:rsidRDefault="000F1F28" w:rsidP="00D61004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8E7B05" w:rsidRDefault="000F1F28" w:rsidP="00D6100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0F1F28" w:rsidRPr="000C5839" w:rsidTr="000F1F28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F28" w:rsidRPr="008E7B05" w:rsidRDefault="000F1F28" w:rsidP="00D6100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8E7B05" w:rsidRDefault="000F1F28" w:rsidP="00D6100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8E7B05" w:rsidRDefault="000F1F28" w:rsidP="00D6100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8E7B05" w:rsidRDefault="000F1F28" w:rsidP="00D6100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8E7B05" w:rsidRDefault="000F1F28" w:rsidP="00D6100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8E7B05" w:rsidRDefault="000F1F28" w:rsidP="00D6100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8E7B05" w:rsidRDefault="000F1F28" w:rsidP="00D6100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8E7B05" w:rsidRDefault="000F1F28" w:rsidP="00D6100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D6100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D6100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D6100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8E7B05" w:rsidRDefault="000F1F28" w:rsidP="00D6100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8E7B05" w:rsidRDefault="000F1F28" w:rsidP="00D6100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0F1F28" w:rsidRPr="000C5839" w:rsidTr="000F1F28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F28" w:rsidRDefault="000F1F28" w:rsidP="00CF6E2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CF6E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Гузеева А.Н.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D55B32" w:rsidRDefault="000F1F28" w:rsidP="00CF6E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CF6E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120282,0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E42544" w:rsidRDefault="000F1F28" w:rsidP="00CF6E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42544">
              <w:rPr>
                <w:sz w:val="18"/>
                <w:szCs w:val="18"/>
              </w:rPr>
              <w:t>земельный участок</w:t>
            </w:r>
          </w:p>
          <w:p w:rsidR="000F1F28" w:rsidRPr="00632FF3" w:rsidRDefault="000F1F28" w:rsidP="00CF6E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42544"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CF6E22" w:rsidRDefault="000F1F28" w:rsidP="00CF6E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F6E22">
              <w:rPr>
                <w:sz w:val="18"/>
                <w:szCs w:val="18"/>
              </w:rPr>
              <w:t>индивидуальная</w:t>
            </w:r>
          </w:p>
          <w:p w:rsidR="000F1F28" w:rsidRPr="00CF6E22" w:rsidRDefault="000F1F28" w:rsidP="00CF6E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F1F28" w:rsidRPr="00632FF3" w:rsidRDefault="000F1F28" w:rsidP="00CF6E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F6E22">
              <w:rPr>
                <w:sz w:val="18"/>
                <w:szCs w:val="18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CF6E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5200,0</w:t>
            </w:r>
          </w:p>
          <w:p w:rsidR="000F1F28" w:rsidRDefault="000F1F28" w:rsidP="00CF6E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F1F28" w:rsidRPr="00632FF3" w:rsidRDefault="000F1F28" w:rsidP="00CF6E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CF6E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CF6E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CF6E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CF6E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CF6E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CF6E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0F1F28" w:rsidRPr="000C5839" w:rsidTr="000F1F28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F28" w:rsidRDefault="000F1F28" w:rsidP="00CF6E2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CF6E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D55B32" w:rsidRDefault="000F1F28" w:rsidP="00CF6E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CF6E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CF6E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CF6E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CF6E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CF6E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CF6E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CF6E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CF6E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CF6E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Мицубиси Шариот Грандис,</w:t>
            </w:r>
          </w:p>
          <w:p w:rsidR="000F1F28" w:rsidRDefault="000F1F28" w:rsidP="00CF6E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Хонда Одиссей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F28" w:rsidRDefault="000F1F28" w:rsidP="00CF6E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0F1F28" w:rsidRPr="000C5839" w:rsidTr="000F1F28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F28" w:rsidRDefault="000F1F28" w:rsidP="00CF6E2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CF6E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Дроздова Т.В.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D55B32" w:rsidRDefault="000F1F28" w:rsidP="00CF6E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CF6E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CF6E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CF6E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CF6E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CF6E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CF6E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CF6E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CF6E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CF6E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F28" w:rsidRDefault="000F1F28" w:rsidP="00CF6E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0F1F28" w:rsidRPr="000C5839" w:rsidTr="000F1F28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F28" w:rsidRDefault="000F1F28" w:rsidP="00CF6E2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CF6E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Новиков О.Г.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D55B32" w:rsidRDefault="000F1F28" w:rsidP="00CF6E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CF6E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1273795,82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CF6E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F1F28" w:rsidRDefault="000F1F28" w:rsidP="00CF6E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F1F28" w:rsidRDefault="000F1F28" w:rsidP="00CF6E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F1F28" w:rsidRDefault="000F1F28" w:rsidP="00CF6E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F1F28" w:rsidRDefault="000F1F28" w:rsidP="00CF6E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незавершенный строительством дом</w:t>
            </w:r>
          </w:p>
          <w:p w:rsidR="000F1F28" w:rsidRPr="00632FF3" w:rsidRDefault="000F1F28" w:rsidP="00CF6E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незавершенный строительством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CF6E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F1F28" w:rsidRDefault="000F1F28" w:rsidP="00CF6E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F1F28" w:rsidRDefault="000F1F28" w:rsidP="00CF6E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0F1F28" w:rsidRDefault="000F1F28" w:rsidP="00CF6E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F1F28" w:rsidRDefault="000F1F28" w:rsidP="00CF6E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0F1F28" w:rsidRDefault="000F1F28" w:rsidP="00CF6E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F1F28" w:rsidRDefault="000F1F28" w:rsidP="00CF6E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F1F28" w:rsidRDefault="000F1F28" w:rsidP="00CF6E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F1F28" w:rsidRDefault="000F1F28" w:rsidP="00CF6E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F1F28" w:rsidRDefault="000F1F28" w:rsidP="00CF6E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F1F28" w:rsidRDefault="000F1F28" w:rsidP="00CF6E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F1F28" w:rsidRDefault="000F1F28" w:rsidP="00CF6E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F1F28" w:rsidRPr="00632FF3" w:rsidRDefault="000F1F28" w:rsidP="00CF6E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CF6E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1910,0</w:t>
            </w:r>
          </w:p>
          <w:p w:rsidR="000F1F28" w:rsidRDefault="000F1F28" w:rsidP="00CF6E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F1F28" w:rsidRDefault="000F1F28" w:rsidP="00CF6E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19240 га</w:t>
            </w:r>
          </w:p>
          <w:p w:rsidR="000F1F28" w:rsidRDefault="000F1F28" w:rsidP="00CF6E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F1F28" w:rsidRDefault="000F1F28" w:rsidP="00CF6E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F1F28" w:rsidRDefault="000F1F28" w:rsidP="00CF6E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122,4</w:t>
            </w:r>
          </w:p>
          <w:p w:rsidR="000F1F28" w:rsidRDefault="000F1F28" w:rsidP="00CF6E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80,6</w:t>
            </w:r>
          </w:p>
          <w:p w:rsidR="000F1F28" w:rsidRDefault="000F1F28" w:rsidP="00CF6E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F1F28" w:rsidRDefault="000F1F28" w:rsidP="00CF6E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F1F28" w:rsidRDefault="000F1F28" w:rsidP="00CF6E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F1F28" w:rsidRDefault="000F1F28" w:rsidP="00CF6E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80,6</w:t>
            </w:r>
          </w:p>
          <w:p w:rsidR="000F1F28" w:rsidRDefault="000F1F28" w:rsidP="00CF6E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F1F28" w:rsidRDefault="000F1F28" w:rsidP="00CF6E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F1F28" w:rsidRPr="00632FF3" w:rsidRDefault="000F1F28" w:rsidP="00CF6E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CF6E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CF6E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CF6E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CF6E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CF6E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Лэнд Крузер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F28" w:rsidRDefault="000F1F28" w:rsidP="00CF6E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0F1F28" w:rsidRPr="000C5839" w:rsidTr="000F1F28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F28" w:rsidRDefault="000F1F28" w:rsidP="005B451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5B451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D55B32" w:rsidRDefault="000F1F28" w:rsidP="005B451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5B451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648708,13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5B451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F1F28" w:rsidRDefault="000F1F28" w:rsidP="005B451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F1F28" w:rsidRPr="00632FF3" w:rsidRDefault="000F1F28" w:rsidP="005B451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гаража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5B451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1/95</w:t>
            </w:r>
          </w:p>
          <w:p w:rsidR="000F1F28" w:rsidRDefault="000F1F28" w:rsidP="005B451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F1F28" w:rsidRDefault="000F1F28" w:rsidP="005B451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F1F28" w:rsidRDefault="000F1F28" w:rsidP="005B451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F1F28" w:rsidRPr="00632FF3" w:rsidRDefault="000F1F28" w:rsidP="005B451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4/25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5B451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1270,0</w:t>
            </w:r>
          </w:p>
          <w:p w:rsidR="000F1F28" w:rsidRDefault="000F1F28" w:rsidP="005B451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F1F28" w:rsidRDefault="000F1F28" w:rsidP="005B451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172,9</w:t>
            </w:r>
          </w:p>
          <w:p w:rsidR="000F1F28" w:rsidRDefault="000F1F28" w:rsidP="005B451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F1F28" w:rsidRPr="00632FF3" w:rsidRDefault="000F1F28" w:rsidP="005B451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5B451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5B451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5B451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5B451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B80EF9" w:rsidRDefault="000F1F28" w:rsidP="005B451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Лексус </w:t>
            </w:r>
            <w:r>
              <w:rPr>
                <w:sz w:val="18"/>
                <w:szCs w:val="18"/>
                <w:lang w:val="en-US"/>
              </w:rPr>
              <w:t>RX</w:t>
            </w:r>
            <w:r>
              <w:rPr>
                <w:sz w:val="18"/>
                <w:szCs w:val="18"/>
              </w:rPr>
              <w:t xml:space="preserve"> 270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F28" w:rsidRDefault="000F1F28" w:rsidP="005B451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0F1F28" w:rsidRPr="000C5839" w:rsidTr="000F1F28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F28" w:rsidRDefault="000F1F28" w:rsidP="005B451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5B451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Могильный А.А.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D55B32" w:rsidRDefault="000F1F28" w:rsidP="005B451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5B451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1141039,19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5B451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F1F28" w:rsidRDefault="000F1F28" w:rsidP="005B451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  <w:p w:rsidR="000F1F28" w:rsidRDefault="000F1F28" w:rsidP="005B451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F1F28" w:rsidRDefault="000F1F28" w:rsidP="005B451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F1F28" w:rsidRDefault="000F1F28" w:rsidP="005B451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F1F28" w:rsidRDefault="000F1F28" w:rsidP="005B451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F1F28" w:rsidRDefault="000F1F28" w:rsidP="005B451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F1F28" w:rsidRDefault="000F1F28" w:rsidP="005B451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склад</w:t>
            </w:r>
          </w:p>
          <w:p w:rsidR="000F1F28" w:rsidRPr="00632FF3" w:rsidRDefault="000F1F28" w:rsidP="005B451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склад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5B451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</w:t>
            </w:r>
          </w:p>
          <w:p w:rsidR="000F1F28" w:rsidRDefault="000F1F28" w:rsidP="005B451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F1F28" w:rsidRDefault="000F1F28" w:rsidP="005B451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F1F28" w:rsidRDefault="000F1F28" w:rsidP="005B451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F1F28" w:rsidRDefault="000F1F28" w:rsidP="005B451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F1F28" w:rsidRDefault="000F1F28" w:rsidP="005B451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F1F28" w:rsidRDefault="000F1F28" w:rsidP="005B451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0F1F28" w:rsidRDefault="000F1F28" w:rsidP="005B451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F1F28" w:rsidRDefault="000F1F28" w:rsidP="005B451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0F1F28" w:rsidRDefault="000F1F28" w:rsidP="005B451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F1F28" w:rsidRDefault="000F1F28" w:rsidP="005B451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F1F28" w:rsidRDefault="000F1F28" w:rsidP="005B451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F1F28" w:rsidRPr="00632FF3" w:rsidRDefault="000F1F28" w:rsidP="00B80E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5B451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1500,0</w:t>
            </w:r>
          </w:p>
          <w:p w:rsidR="000F1F28" w:rsidRDefault="000F1F28" w:rsidP="005B451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F1F28" w:rsidRDefault="000F1F28" w:rsidP="005B451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7682,0</w:t>
            </w:r>
          </w:p>
          <w:p w:rsidR="000F1F28" w:rsidRDefault="000F1F28" w:rsidP="005B451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F1F28" w:rsidRDefault="000F1F28" w:rsidP="005B451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18048,0</w:t>
            </w:r>
          </w:p>
          <w:p w:rsidR="000F1F28" w:rsidRDefault="000F1F28" w:rsidP="005B451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F1F28" w:rsidRDefault="000F1F28" w:rsidP="005B451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1800,0</w:t>
            </w:r>
          </w:p>
          <w:p w:rsidR="000F1F28" w:rsidRDefault="000F1F28" w:rsidP="005B451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F1F28" w:rsidRDefault="000F1F28" w:rsidP="005B451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96,9</w:t>
            </w:r>
          </w:p>
          <w:p w:rsidR="000F1F28" w:rsidRDefault="000F1F28" w:rsidP="005B451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69,4</w:t>
            </w:r>
          </w:p>
          <w:p w:rsidR="000F1F28" w:rsidRDefault="000F1F28" w:rsidP="005B451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67,6</w:t>
            </w:r>
          </w:p>
          <w:p w:rsidR="000F1F28" w:rsidRDefault="000F1F28" w:rsidP="005B451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1715</w:t>
            </w:r>
          </w:p>
          <w:p w:rsidR="000F1F28" w:rsidRPr="00632FF3" w:rsidRDefault="000F1F28" w:rsidP="00B80E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5B451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5B451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5B451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5B451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5B451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Лэнд Крузер Прадо</w:t>
            </w:r>
          </w:p>
          <w:p w:rsidR="000F1F28" w:rsidRDefault="000F1F28" w:rsidP="005B451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21074</w:t>
            </w:r>
          </w:p>
          <w:p w:rsidR="000F1F28" w:rsidRDefault="000F1F28" w:rsidP="005B451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Катер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F28" w:rsidRDefault="000F1F28" w:rsidP="005B451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0F1F28" w:rsidRPr="000C5839" w:rsidTr="000F1F28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F28" w:rsidRDefault="000F1F28" w:rsidP="00B80EF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B80E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D55B32" w:rsidRDefault="000F1F28" w:rsidP="00B80E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B80E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212745,76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B80E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F1F28" w:rsidRDefault="000F1F28" w:rsidP="00B80E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F1F28" w:rsidRDefault="000F1F28" w:rsidP="00B80E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F1F28" w:rsidRDefault="000F1F28" w:rsidP="00B80E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F1F28" w:rsidRDefault="000F1F28" w:rsidP="00B80E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F1F28" w:rsidRDefault="000F1F28" w:rsidP="00B80E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F1F28" w:rsidRDefault="000F1F28" w:rsidP="00B80E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F1F28" w:rsidRDefault="000F1F28" w:rsidP="00B80E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F1F28" w:rsidRDefault="000F1F28" w:rsidP="00B80E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0F1F28" w:rsidRDefault="000F1F28" w:rsidP="00B80E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0F1F28" w:rsidRDefault="000F1F28" w:rsidP="00B80E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склад</w:t>
            </w:r>
          </w:p>
          <w:p w:rsidR="000F1F28" w:rsidRPr="00632FF3" w:rsidRDefault="000F1F28" w:rsidP="00B80E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склад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B80E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F1F28" w:rsidRDefault="000F1F28" w:rsidP="00B80E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F1F28" w:rsidRDefault="000F1F28" w:rsidP="00B80E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0F1F28" w:rsidRDefault="000F1F28" w:rsidP="00B80E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F1F28" w:rsidRDefault="000F1F28" w:rsidP="00B80E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F1F28" w:rsidRDefault="000F1F28" w:rsidP="00B80E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F1F28" w:rsidRDefault="000F1F28" w:rsidP="00B80E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F1F28" w:rsidRDefault="000F1F28" w:rsidP="00B80E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F1F28" w:rsidRDefault="000F1F28" w:rsidP="00B80E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F1F28" w:rsidRDefault="000F1F28" w:rsidP="00B80E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F1F28" w:rsidRDefault="000F1F28" w:rsidP="00B80E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F1F28" w:rsidRDefault="000F1F28" w:rsidP="00B80E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F1F28" w:rsidRDefault="000F1F28" w:rsidP="00B80E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0F1F28" w:rsidRDefault="000F1F28" w:rsidP="00B80E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F1F28" w:rsidRDefault="000F1F28" w:rsidP="00B80E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F1F28" w:rsidRDefault="000F1F28" w:rsidP="00B80E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F1F28" w:rsidRDefault="000F1F28" w:rsidP="00B80E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F1F28" w:rsidRPr="00632FF3" w:rsidRDefault="000F1F28" w:rsidP="00B80E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B80E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392,0</w:t>
            </w:r>
          </w:p>
          <w:p w:rsidR="000F1F28" w:rsidRDefault="000F1F28" w:rsidP="00B80E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F1F28" w:rsidRDefault="000F1F28" w:rsidP="00B80E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0F1F28" w:rsidRDefault="000F1F28" w:rsidP="00B80E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F1F28" w:rsidRDefault="000F1F28" w:rsidP="00B80E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4471,0</w:t>
            </w:r>
          </w:p>
          <w:p w:rsidR="000F1F28" w:rsidRDefault="000F1F28" w:rsidP="00B80E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F1F28" w:rsidRDefault="000F1F28" w:rsidP="00B80E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970,0</w:t>
            </w:r>
          </w:p>
          <w:p w:rsidR="000F1F28" w:rsidRDefault="000F1F28" w:rsidP="00B80E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F1F28" w:rsidRDefault="000F1F28" w:rsidP="00B80E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4345,0</w:t>
            </w:r>
          </w:p>
          <w:p w:rsidR="000F1F28" w:rsidRDefault="000F1F28" w:rsidP="00B80E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F1F28" w:rsidRDefault="000F1F28" w:rsidP="00B80E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1800,0</w:t>
            </w:r>
          </w:p>
          <w:p w:rsidR="000F1F28" w:rsidRDefault="000F1F28" w:rsidP="00B80E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F1F28" w:rsidRDefault="000F1F28" w:rsidP="00B80E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96,9</w:t>
            </w:r>
          </w:p>
          <w:p w:rsidR="000F1F28" w:rsidRDefault="000F1F28" w:rsidP="00B80E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52,1</w:t>
            </w:r>
          </w:p>
          <w:p w:rsidR="000F1F28" w:rsidRDefault="000F1F28" w:rsidP="00B80E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49,7</w:t>
            </w:r>
          </w:p>
          <w:p w:rsidR="000F1F28" w:rsidRDefault="000F1F28" w:rsidP="00B80E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1138,6</w:t>
            </w:r>
          </w:p>
          <w:p w:rsidR="000F1F28" w:rsidRDefault="000F1F28" w:rsidP="00B80E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378,0</w:t>
            </w:r>
          </w:p>
          <w:p w:rsidR="000F1F28" w:rsidRPr="00632FF3" w:rsidRDefault="000F1F28" w:rsidP="00B80E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B80E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B80E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B80E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B80E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B80E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Субару Форестер</w:t>
            </w:r>
          </w:p>
          <w:p w:rsidR="000F1F28" w:rsidRDefault="000F1F28" w:rsidP="00B80E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Лэнд Крузер 200</w:t>
            </w:r>
          </w:p>
          <w:p w:rsidR="000F1F28" w:rsidRDefault="000F1F28" w:rsidP="00B80E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 5410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F28" w:rsidRDefault="000F1F28" w:rsidP="00B80E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часть здания гаража (зарплата)</w:t>
            </w:r>
          </w:p>
        </w:tc>
      </w:tr>
      <w:tr w:rsidR="000F1F28" w:rsidRPr="000C5839" w:rsidTr="000F1F28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F28" w:rsidRDefault="000F1F28" w:rsidP="00B80EF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B80E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D55B32" w:rsidRDefault="000F1F28" w:rsidP="00B80E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B80E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B80E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B80E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B80E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B80E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B80E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B80E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B80E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B80E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F28" w:rsidRDefault="000F1F28" w:rsidP="00B80E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0F1F28" w:rsidRPr="000C5839" w:rsidTr="000F1F28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F28" w:rsidRPr="008E7B05" w:rsidRDefault="000F1F28" w:rsidP="0086081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8E7B05" w:rsidRDefault="000F1F28" w:rsidP="008608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8E7B05" w:rsidRDefault="000F1F28" w:rsidP="008608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8E7B05" w:rsidRDefault="000F1F28" w:rsidP="008608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8608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8608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8608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632FF3" w:rsidRDefault="000F1F28" w:rsidP="008608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8E7B05" w:rsidRDefault="000F1F28" w:rsidP="008608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8E7B05" w:rsidRDefault="000F1F28" w:rsidP="008608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8E7B05" w:rsidRDefault="000F1F28" w:rsidP="008608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8E7B05" w:rsidRDefault="000F1F28" w:rsidP="008608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F28" w:rsidRPr="008E7B05" w:rsidRDefault="000F1F28" w:rsidP="008608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0F1F28" w:rsidRPr="000C5839" w:rsidTr="000F1F28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F28" w:rsidRDefault="000F1F28" w:rsidP="0086081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8608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Кошелев В.К.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D55B32" w:rsidRDefault="000F1F28" w:rsidP="008608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8608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387909,0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8608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F1F28" w:rsidRDefault="000F1F28" w:rsidP="008608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8608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F1F28" w:rsidRDefault="000F1F28" w:rsidP="008608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F1F28" w:rsidRDefault="000F1F28" w:rsidP="008608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8608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1665,0</w:t>
            </w:r>
          </w:p>
          <w:p w:rsidR="000F1F28" w:rsidRDefault="000F1F28" w:rsidP="008608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F1F28" w:rsidRDefault="000F1F28" w:rsidP="008608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8608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8608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8608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8E7B05" w:rsidRDefault="000F1F28" w:rsidP="008608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8608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Харриер</w:t>
            </w:r>
          </w:p>
          <w:p w:rsidR="000F1F28" w:rsidRDefault="000F1F28" w:rsidP="008608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САЗ 35071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F28" w:rsidRDefault="000F1F28" w:rsidP="008608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0F1F28" w:rsidRPr="000C5839" w:rsidTr="000F1F28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F28" w:rsidRDefault="000F1F28" w:rsidP="0086081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8608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D55B32" w:rsidRDefault="000F1F28" w:rsidP="008608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8608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8608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F1F28" w:rsidRDefault="000F1F28" w:rsidP="008608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8608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0F1F28" w:rsidRDefault="000F1F28" w:rsidP="008608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8608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77,1</w:t>
            </w:r>
          </w:p>
          <w:p w:rsidR="000F1F28" w:rsidRDefault="000F1F28" w:rsidP="008608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8608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8608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8608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8E7B05" w:rsidRDefault="000F1F28" w:rsidP="008608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8608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 Нота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F28" w:rsidRDefault="000F1F28" w:rsidP="008608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0F1F28" w:rsidRPr="000C5839" w:rsidTr="000F1F28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F28" w:rsidRDefault="000F1F28" w:rsidP="0086081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8608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Первов А.И.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D55B32" w:rsidRDefault="000F1F28" w:rsidP="008608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8608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805924,93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723FB0" w:rsidRDefault="000F1F28" w:rsidP="00723F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23FB0">
              <w:rPr>
                <w:sz w:val="18"/>
                <w:szCs w:val="18"/>
              </w:rPr>
              <w:t>земельный участок</w:t>
            </w:r>
          </w:p>
          <w:p w:rsidR="000F1F28" w:rsidRDefault="000F1F28" w:rsidP="00723F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23FB0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8608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F1F28" w:rsidRDefault="000F1F28" w:rsidP="008608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F1F28" w:rsidRDefault="000F1F28" w:rsidP="008608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8608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1241,0</w:t>
            </w:r>
          </w:p>
          <w:p w:rsidR="000F1F28" w:rsidRDefault="000F1F28" w:rsidP="008608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F1F28" w:rsidRDefault="000F1F28" w:rsidP="008608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8608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8608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8608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8E7B05" w:rsidRDefault="000F1F28" w:rsidP="008608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8608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21214,</w:t>
            </w:r>
          </w:p>
          <w:p w:rsidR="000F1F28" w:rsidRPr="00723FB0" w:rsidRDefault="000F1F28" w:rsidP="008608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Шевроле </w:t>
            </w:r>
            <w:r>
              <w:rPr>
                <w:sz w:val="18"/>
                <w:szCs w:val="18"/>
                <w:lang w:val="en-US"/>
              </w:rPr>
              <w:t>EVANDA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F28" w:rsidRDefault="000F1F28" w:rsidP="008608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0F1F28" w:rsidRPr="000C5839" w:rsidTr="000F1F28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F28" w:rsidRDefault="000F1F28" w:rsidP="0086081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8608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D55B32" w:rsidRDefault="000F1F28" w:rsidP="008608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8608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154692,0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8608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8608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8608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8608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8608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8608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8E7B05" w:rsidRDefault="000F1F28" w:rsidP="008608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8608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F28" w:rsidRDefault="000F1F28" w:rsidP="008608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0F1F28" w:rsidRPr="000C5839" w:rsidTr="000F1F28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F28" w:rsidRDefault="000F1F28" w:rsidP="0086081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8608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Жолба Е.А.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D55B32" w:rsidRDefault="000F1F28" w:rsidP="008608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8608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31572,97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8608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8608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8608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8608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8608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8608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8E7B05" w:rsidRDefault="000F1F28" w:rsidP="008608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8608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F28" w:rsidRDefault="000F1F28" w:rsidP="008608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0F1F28" w:rsidRPr="000C5839" w:rsidTr="000F1F28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F28" w:rsidRDefault="000F1F28" w:rsidP="0086081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8608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D55B32" w:rsidRDefault="000F1F28" w:rsidP="008608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8608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8608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8608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8608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8608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8608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8608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8E7B05" w:rsidRDefault="000F1F28" w:rsidP="008608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8608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F28" w:rsidRDefault="000F1F28" w:rsidP="008608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0F1F28" w:rsidRPr="000C5839" w:rsidTr="000F1F28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F28" w:rsidRDefault="000F1F28" w:rsidP="0086081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8608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D55B32" w:rsidRDefault="000F1F28" w:rsidP="008608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8608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8608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8608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8608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8608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8608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8608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8E7B05" w:rsidRDefault="000F1F28" w:rsidP="008608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8608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F28" w:rsidRDefault="000F1F28" w:rsidP="008608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0F1F28" w:rsidRPr="000C5839" w:rsidTr="000F1F28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F28" w:rsidRDefault="000F1F28" w:rsidP="0086081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8608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Кудрина О.И.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D55B32" w:rsidRDefault="000F1F28" w:rsidP="008608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8608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518330,78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8608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F1F28" w:rsidRDefault="000F1F28" w:rsidP="008608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8608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0F1F28" w:rsidRDefault="000F1F28" w:rsidP="008608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F1F28" w:rsidRDefault="000F1F28" w:rsidP="008608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8608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2900,0</w:t>
            </w:r>
          </w:p>
          <w:p w:rsidR="000F1F28" w:rsidRDefault="000F1F28" w:rsidP="008608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F1F28" w:rsidRDefault="000F1F28" w:rsidP="008608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8608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8608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8608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8E7B05" w:rsidRDefault="000F1F28" w:rsidP="008608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8608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F28" w:rsidRDefault="000F1F28" w:rsidP="008608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0F1F28" w:rsidRPr="000C5839" w:rsidTr="000F1F28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F28" w:rsidRDefault="000F1F28" w:rsidP="009E32F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9E32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D55B32" w:rsidRDefault="000F1F28" w:rsidP="009E32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9E32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9E32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F1F28" w:rsidRDefault="000F1F28" w:rsidP="009E32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9E32FB" w:rsidRDefault="000F1F28" w:rsidP="009E32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E32FB">
              <w:rPr>
                <w:sz w:val="18"/>
                <w:szCs w:val="18"/>
              </w:rPr>
              <w:t>совместная</w:t>
            </w:r>
          </w:p>
          <w:p w:rsidR="000F1F28" w:rsidRPr="009E32FB" w:rsidRDefault="000F1F28" w:rsidP="009E32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F1F28" w:rsidRDefault="000F1F28" w:rsidP="009E32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E32FB">
              <w:rPr>
                <w:sz w:val="18"/>
                <w:szCs w:val="18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9E32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2900,0</w:t>
            </w:r>
          </w:p>
          <w:p w:rsidR="000F1F28" w:rsidRDefault="000F1F28" w:rsidP="009E32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F1F28" w:rsidRDefault="000F1F28" w:rsidP="009E32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9E32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9E32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9E32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8E7B05" w:rsidRDefault="000F1F28" w:rsidP="009E32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9E32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Калина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F28" w:rsidRDefault="000F1F28" w:rsidP="009E32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0F1F28" w:rsidRPr="000C5839" w:rsidTr="000F1F28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F28" w:rsidRDefault="000F1F28" w:rsidP="009E32F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9E32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D55B32" w:rsidRDefault="000F1F28" w:rsidP="009E32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9E32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9E32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F1F28" w:rsidRDefault="000F1F28" w:rsidP="009E32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9E32FB" w:rsidRDefault="000F1F28" w:rsidP="009E32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E32FB">
              <w:rPr>
                <w:sz w:val="18"/>
                <w:szCs w:val="18"/>
              </w:rPr>
              <w:t>совместная</w:t>
            </w:r>
          </w:p>
          <w:p w:rsidR="000F1F28" w:rsidRPr="009E32FB" w:rsidRDefault="000F1F28" w:rsidP="009E32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F1F28" w:rsidRDefault="000F1F28" w:rsidP="009E32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E32FB">
              <w:rPr>
                <w:sz w:val="18"/>
                <w:szCs w:val="18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9E32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2900,0</w:t>
            </w:r>
          </w:p>
          <w:p w:rsidR="000F1F28" w:rsidRDefault="000F1F28" w:rsidP="009E32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F1F28" w:rsidRDefault="000F1F28" w:rsidP="009E32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9E32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9E32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9E32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8E7B05" w:rsidRDefault="000F1F28" w:rsidP="009E32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9E32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F28" w:rsidRDefault="000F1F28" w:rsidP="009E32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0F1F28" w:rsidRPr="000C5839" w:rsidTr="000F1F28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F28" w:rsidRDefault="000F1F28" w:rsidP="009E32F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9E32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D55B32" w:rsidRDefault="000F1F28" w:rsidP="009E32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9E32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9E32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9E32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9E32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9E32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9E32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9E32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8E7B05" w:rsidRDefault="000F1F28" w:rsidP="009E32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9E32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F28" w:rsidRDefault="000F1F28" w:rsidP="009E32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0F1F28" w:rsidRPr="000C5839" w:rsidTr="000F1F28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F28" w:rsidRDefault="000F1F28" w:rsidP="009E32F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9E32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Комаревцева Л.В.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D55B32" w:rsidRDefault="000F1F28" w:rsidP="009E32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9E32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466617,28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9E32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F1F28" w:rsidRDefault="000F1F28" w:rsidP="009E32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9E32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F1F28" w:rsidRDefault="000F1F28" w:rsidP="009E32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F1F28" w:rsidRDefault="000F1F28" w:rsidP="009E32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9E32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 сот.</w:t>
            </w:r>
          </w:p>
          <w:p w:rsidR="000F1F28" w:rsidRDefault="000F1F28" w:rsidP="009E32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F1F28" w:rsidRDefault="000F1F28" w:rsidP="009E32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9E32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9E32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9E32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8E7B05" w:rsidRDefault="000F1F28" w:rsidP="009E32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9E32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Корона Премио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F28" w:rsidRDefault="000F1F28" w:rsidP="009E32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0F1F28" w:rsidRPr="000C5839" w:rsidTr="000F1F28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F28" w:rsidRDefault="000F1F28" w:rsidP="009E32F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9E32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D55B32" w:rsidRDefault="000F1F28" w:rsidP="009E32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9E32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145957,1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9E32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9E32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9E32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9E32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9E32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9E32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8E7B05" w:rsidRDefault="000F1F28" w:rsidP="009E32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9E32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F28" w:rsidRDefault="000F1F28" w:rsidP="009E32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0F1F28" w:rsidRPr="000C5839" w:rsidTr="000F1F28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F28" w:rsidRDefault="000F1F28" w:rsidP="009E32F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9E32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D55B32" w:rsidRDefault="000F1F28" w:rsidP="009E32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9E32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9E32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9E32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9E32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9E32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9E32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9E32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8E7B05" w:rsidRDefault="000F1F28" w:rsidP="009E32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9E32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F28" w:rsidRDefault="000F1F28" w:rsidP="009E32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0F1F28" w:rsidRPr="000C5839" w:rsidTr="000F1F28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F28" w:rsidRPr="008E7B05" w:rsidRDefault="000F1F28" w:rsidP="009E32F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8E7B05" w:rsidRDefault="000F1F28" w:rsidP="009E32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Семакин А.М.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8E7B05" w:rsidRDefault="000F1F28" w:rsidP="009E32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8E7B05" w:rsidRDefault="000F1F28" w:rsidP="009E32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276664,0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9E32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9E32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9E32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9E32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9E32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9E32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8E7B05" w:rsidRDefault="000F1F28" w:rsidP="009E32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8E7B05" w:rsidRDefault="000F1F28" w:rsidP="009E32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Мицубиси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F28" w:rsidRPr="008E7B05" w:rsidRDefault="000F1F28" w:rsidP="009E32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0F1F28" w:rsidRPr="000C5839" w:rsidTr="000F1F28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F28" w:rsidRPr="008E7B05" w:rsidRDefault="000F1F28" w:rsidP="00F3351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8E7B05" w:rsidRDefault="000F1F28" w:rsidP="00F335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8E7B05" w:rsidRDefault="000F1F28" w:rsidP="00F335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8E7B05" w:rsidRDefault="000F1F28" w:rsidP="00F335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F335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F1F28" w:rsidRDefault="000F1F28" w:rsidP="00F335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F335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F1F28" w:rsidRDefault="000F1F28" w:rsidP="00F335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F1F28" w:rsidRDefault="000F1F28" w:rsidP="00F335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F335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3100,0</w:t>
            </w:r>
          </w:p>
          <w:p w:rsidR="000F1F28" w:rsidRDefault="000F1F28" w:rsidP="00F335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F1F28" w:rsidRDefault="000F1F28" w:rsidP="00F335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F335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F335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F335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8E7B05" w:rsidRDefault="000F1F28" w:rsidP="00F335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8E7B05" w:rsidRDefault="000F1F28" w:rsidP="00F335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F28" w:rsidRPr="008E7B05" w:rsidRDefault="000F1F28" w:rsidP="00F335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0F1F28" w:rsidRPr="000C5839" w:rsidTr="000F1F28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F28" w:rsidRPr="008E7B05" w:rsidRDefault="000F1F28" w:rsidP="00F3351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8E7B05" w:rsidRDefault="000F1F28" w:rsidP="00F335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Петрова С.Н.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8E7B05" w:rsidRDefault="000F1F28" w:rsidP="00F335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8E7B05" w:rsidRDefault="000F1F28" w:rsidP="00F335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666133,35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F335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F1F28" w:rsidRDefault="000F1F28" w:rsidP="00F335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F1F28" w:rsidRDefault="000F1F28" w:rsidP="00F335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F335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0F1F28" w:rsidRDefault="000F1F28" w:rsidP="00F335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F1F28" w:rsidRDefault="000F1F28" w:rsidP="00F335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F1F28" w:rsidRDefault="000F1F28" w:rsidP="00F335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F1F28" w:rsidRDefault="000F1F28" w:rsidP="00F335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F335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656,0</w:t>
            </w:r>
          </w:p>
          <w:p w:rsidR="000F1F28" w:rsidRDefault="000F1F28" w:rsidP="00F335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F1F28" w:rsidRDefault="000F1F28" w:rsidP="00F335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464,0</w:t>
            </w:r>
          </w:p>
          <w:p w:rsidR="000F1F28" w:rsidRDefault="000F1F28" w:rsidP="00F335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F1F28" w:rsidRDefault="000F1F28" w:rsidP="00F335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F335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F335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F335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8E7B05" w:rsidRDefault="000F1F28" w:rsidP="00F335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8E7B05" w:rsidRDefault="000F1F28" w:rsidP="00F335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F28" w:rsidRPr="008E7B05" w:rsidRDefault="000F1F28" w:rsidP="00F335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0F1F28" w:rsidRPr="000C5839" w:rsidTr="000F1F28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F28" w:rsidRPr="008E7B05" w:rsidRDefault="000F1F28" w:rsidP="00F3351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8E7B05" w:rsidRDefault="000F1F28" w:rsidP="00F335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8E7B05" w:rsidRDefault="000F1F28" w:rsidP="00F335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8E7B05" w:rsidRDefault="000F1F28" w:rsidP="00F335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87186,33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F335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F1F28" w:rsidRDefault="000F1F28" w:rsidP="00F335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F1F28" w:rsidRDefault="000F1F28" w:rsidP="00F335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F1F28" w:rsidRDefault="000F1F28" w:rsidP="00F335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F335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0F1F28" w:rsidRDefault="000F1F28" w:rsidP="00F335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F1F28" w:rsidRDefault="000F1F28" w:rsidP="00F335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F1F28" w:rsidRDefault="000F1F28" w:rsidP="00F335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F1F28" w:rsidRDefault="000F1F28" w:rsidP="00F335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0F1F28" w:rsidRDefault="000F1F28" w:rsidP="00F335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F335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656,0</w:t>
            </w:r>
          </w:p>
          <w:p w:rsidR="000F1F28" w:rsidRDefault="000F1F28" w:rsidP="00F335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F1F28" w:rsidRDefault="000F1F28" w:rsidP="00F335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902,0</w:t>
            </w:r>
          </w:p>
          <w:p w:rsidR="000F1F28" w:rsidRDefault="000F1F28" w:rsidP="00F335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F1F28" w:rsidRDefault="000F1F28" w:rsidP="00F335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79,68</w:t>
            </w:r>
          </w:p>
          <w:p w:rsidR="000F1F28" w:rsidRDefault="000F1F28" w:rsidP="00F335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F335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F335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F335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8E7B05" w:rsidRDefault="000F1F28" w:rsidP="00F335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8E7B05" w:rsidRDefault="000F1F28" w:rsidP="00F335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Камри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F28" w:rsidRPr="008E7B05" w:rsidRDefault="000F1F28" w:rsidP="00F335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0F1F28" w:rsidRPr="000C5839" w:rsidTr="000F1F28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F28" w:rsidRPr="008E7B05" w:rsidRDefault="000F1F28" w:rsidP="00F3351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8E7B05" w:rsidRDefault="000F1F28" w:rsidP="00F335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Рымарь А.Н.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8E7B05" w:rsidRDefault="000F1F28" w:rsidP="00F335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8E7B05" w:rsidRDefault="000F1F28" w:rsidP="00F335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346746,4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F335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F1F28" w:rsidRDefault="000F1F28" w:rsidP="00F335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F1F28" w:rsidRDefault="000F1F28" w:rsidP="00F335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F335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F1F28" w:rsidRDefault="000F1F28" w:rsidP="00F335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F1F28" w:rsidRDefault="000F1F28" w:rsidP="00F335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  <w:p w:rsidR="000F1F28" w:rsidRDefault="000F1F28" w:rsidP="00F335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F1F28" w:rsidRDefault="000F1F28" w:rsidP="00F335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F335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150000,0</w:t>
            </w:r>
          </w:p>
          <w:p w:rsidR="000F1F28" w:rsidRDefault="000F1F28" w:rsidP="00F335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F1F28" w:rsidRDefault="000F1F28" w:rsidP="00F335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2244,0</w:t>
            </w:r>
          </w:p>
          <w:p w:rsidR="000F1F28" w:rsidRDefault="000F1F28" w:rsidP="00F335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F1F28" w:rsidRDefault="000F1F28" w:rsidP="00F335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F335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F335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F335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8E7B05" w:rsidRDefault="000F1F28" w:rsidP="00F335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8E7B05" w:rsidRDefault="000F1F28" w:rsidP="00F335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Алион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F28" w:rsidRPr="008E7B05" w:rsidRDefault="000F1F28" w:rsidP="00F335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жилой дом (доход от продажи квартиры)</w:t>
            </w:r>
          </w:p>
        </w:tc>
      </w:tr>
      <w:tr w:rsidR="000F1F28" w:rsidRPr="000C5839" w:rsidTr="000F1F28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F28" w:rsidRPr="008E7B05" w:rsidRDefault="000F1F28" w:rsidP="00F3351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8E7B05" w:rsidRDefault="000F1F28" w:rsidP="00F335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8E7B05" w:rsidRDefault="000F1F28" w:rsidP="00F335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8E7B05" w:rsidRDefault="000F1F28" w:rsidP="00F335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216978,44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F335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F1F28" w:rsidRDefault="000F1F28" w:rsidP="00F335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F1F28" w:rsidRDefault="000F1F28" w:rsidP="00F335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F335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F1F28" w:rsidRDefault="000F1F28" w:rsidP="00F335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F1F28" w:rsidRDefault="000F1F28" w:rsidP="00F335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  <w:p w:rsidR="000F1F28" w:rsidRDefault="000F1F28" w:rsidP="00F335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F1F28" w:rsidRDefault="000F1F28" w:rsidP="00F335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F335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150000,0</w:t>
            </w:r>
          </w:p>
          <w:p w:rsidR="000F1F28" w:rsidRDefault="000F1F28" w:rsidP="00F335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F1F28" w:rsidRDefault="000F1F28" w:rsidP="00F335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2244,0</w:t>
            </w:r>
          </w:p>
          <w:p w:rsidR="000F1F28" w:rsidRDefault="000F1F28" w:rsidP="00F335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F1F28" w:rsidRDefault="000F1F28" w:rsidP="00F335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F335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F335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F335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8E7B05" w:rsidRDefault="000F1F28" w:rsidP="00F335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8E7B05" w:rsidRDefault="000F1F28" w:rsidP="00F335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F28" w:rsidRPr="008E7B05" w:rsidRDefault="000F1F28" w:rsidP="00F335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33519">
              <w:rPr>
                <w:sz w:val="18"/>
                <w:szCs w:val="18"/>
              </w:rPr>
              <w:t>земельный участок, жилой дом (доход от продажи квартиры)</w:t>
            </w:r>
          </w:p>
        </w:tc>
      </w:tr>
      <w:tr w:rsidR="000F1F28" w:rsidRPr="000C5839" w:rsidTr="000F1F28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F28" w:rsidRPr="008E7B05" w:rsidRDefault="000F1F28" w:rsidP="00F3351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8E7B05" w:rsidRDefault="000F1F28" w:rsidP="00F335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8E7B05" w:rsidRDefault="000F1F28" w:rsidP="00F335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8E7B05" w:rsidRDefault="000F1F28" w:rsidP="00F335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F335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F1F28" w:rsidRDefault="000F1F28" w:rsidP="00F335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F335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  <w:p w:rsidR="000F1F28" w:rsidRDefault="000F1F28" w:rsidP="00F335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F1F28" w:rsidRDefault="000F1F28" w:rsidP="00F335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F335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2244,0</w:t>
            </w:r>
          </w:p>
          <w:p w:rsidR="000F1F28" w:rsidRDefault="000F1F28" w:rsidP="00F335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F1F28" w:rsidRDefault="000F1F28" w:rsidP="00F335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F335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F335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F335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8E7B05" w:rsidRDefault="000F1F28" w:rsidP="00F335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8E7B05" w:rsidRDefault="000F1F28" w:rsidP="00F335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F28" w:rsidRPr="008E7B05" w:rsidRDefault="000F1F28" w:rsidP="00F335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84CB1">
              <w:rPr>
                <w:sz w:val="18"/>
                <w:szCs w:val="18"/>
              </w:rPr>
              <w:t>земельный участок, жилой дом (доход от продажи квартиры)</w:t>
            </w:r>
          </w:p>
        </w:tc>
      </w:tr>
      <w:tr w:rsidR="000F1F28" w:rsidRPr="000C5839" w:rsidTr="000F1F28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F28" w:rsidRPr="008E7B05" w:rsidRDefault="000F1F28" w:rsidP="00F3351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8E7B05" w:rsidRDefault="000F1F28" w:rsidP="00F335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Кузган А.А.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8E7B05" w:rsidRDefault="000F1F28" w:rsidP="00F335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8E7B05" w:rsidRDefault="000F1F28" w:rsidP="00F335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205833,42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F335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F335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F335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F335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F335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Default="000F1F28" w:rsidP="00F335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8E7B05" w:rsidRDefault="000F1F28" w:rsidP="00F335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28" w:rsidRPr="008E7B05" w:rsidRDefault="000F1F28" w:rsidP="00F335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F28" w:rsidRPr="008E7B05" w:rsidRDefault="000F1F28" w:rsidP="00F335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0F1F28" w:rsidRPr="000C5839" w:rsidRDefault="000F1F28" w:rsidP="000C5839">
      <w:pPr>
        <w:contextualSpacing/>
        <w:rPr>
          <w:szCs w:val="24"/>
        </w:rPr>
      </w:pPr>
    </w:p>
    <w:p w:rsidR="00243221" w:rsidRPr="001C34A2" w:rsidRDefault="00243221" w:rsidP="001C34A2"/>
    <w:sectPr w:rsidR="00243221" w:rsidRPr="001C34A2" w:rsidSect="004F575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F1F28"/>
    <w:rsid w:val="001C34A2"/>
    <w:rsid w:val="00243221"/>
    <w:rsid w:val="0025133F"/>
    <w:rsid w:val="00322667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Standard">
    <w:name w:val="Standard"/>
    <w:rsid w:val="000F1F28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1599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2018-06-19T06:22:00Z</dcterms:modified>
</cp:coreProperties>
</file>