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E6" w:rsidRPr="00CB35B4" w:rsidRDefault="00254EE6" w:rsidP="00CB35B4">
      <w:pPr>
        <w:ind w:left="-284"/>
        <w:jc w:val="center"/>
      </w:pPr>
      <w:r w:rsidRPr="00CB35B4">
        <w:rPr>
          <w:bCs/>
          <w:szCs w:val="24"/>
        </w:rPr>
        <w:t>СВЕДЕНИЯ</w:t>
      </w:r>
      <w:r w:rsidRPr="00CB35B4">
        <w:rPr>
          <w:bCs/>
          <w:szCs w:val="24"/>
        </w:rPr>
        <w:br/>
        <w:t xml:space="preserve">о доходах, об имуществе и обязательствах имущественного характера </w:t>
      </w:r>
      <w:r w:rsidRPr="00CB35B4">
        <w:rPr>
          <w:bCs/>
          <w:shd w:val="clear" w:color="auto" w:fill="FFFFFF"/>
        </w:rPr>
        <w:t xml:space="preserve">главы </w:t>
      </w:r>
      <w:r w:rsidRPr="00CB35B4">
        <w:rPr>
          <w:bCs/>
        </w:rPr>
        <w:t xml:space="preserve">Угловского района, </w:t>
      </w:r>
      <w:r w:rsidRPr="00CB35B4">
        <w:t>муниципальных служащих  Администрации Угловского района Алтайского края и её структурных подразделений,</w:t>
      </w:r>
    </w:p>
    <w:p w:rsidR="00254EE6" w:rsidRPr="00CB35B4" w:rsidRDefault="00254EE6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</w:rPr>
      </w:pPr>
      <w:r w:rsidRPr="00CB35B4">
        <w:rPr>
          <w:bCs/>
        </w:rPr>
        <w:t>их супругов (супруг) и несовершеннолетних детей</w:t>
      </w:r>
    </w:p>
    <w:p w:rsidR="00254EE6" w:rsidRPr="00CB35B4" w:rsidRDefault="00254EE6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CB35B4">
        <w:rPr>
          <w:bCs/>
        </w:rPr>
        <w:t>за период с 1 января 2017 года по 31 декабря 2017 год</w:t>
      </w:r>
      <w:r w:rsidRPr="00CB35B4">
        <w:rPr>
          <w:bCs/>
          <w:szCs w:val="24"/>
        </w:rPr>
        <w:t>а</w:t>
      </w:r>
    </w:p>
    <w:tbl>
      <w:tblPr>
        <w:tblW w:w="1734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87"/>
        <w:gridCol w:w="1352"/>
        <w:gridCol w:w="1276"/>
        <w:gridCol w:w="1341"/>
        <w:gridCol w:w="1701"/>
        <w:gridCol w:w="993"/>
        <w:gridCol w:w="850"/>
        <w:gridCol w:w="1418"/>
        <w:gridCol w:w="709"/>
        <w:gridCol w:w="949"/>
        <w:gridCol w:w="1319"/>
        <w:gridCol w:w="1275"/>
        <w:gridCol w:w="1707"/>
      </w:tblGrid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254EE6" w:rsidRPr="000C5839" w:rsidRDefault="00254EE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A4174C">
            <w:pPr>
              <w:jc w:val="center"/>
              <w:rPr>
                <w:b/>
                <w:sz w:val="20"/>
              </w:rPr>
            </w:pPr>
            <w:r w:rsidRPr="00A4174C">
              <w:rPr>
                <w:b/>
                <w:sz w:val="20"/>
              </w:rPr>
              <w:t>Ш</w:t>
            </w:r>
            <w:r>
              <w:rPr>
                <w:b/>
                <w:sz w:val="20"/>
              </w:rPr>
              <w:t>ефер</w:t>
            </w:r>
          </w:p>
          <w:p w:rsidR="00254EE6" w:rsidRPr="00A4174C" w:rsidRDefault="00254EE6" w:rsidP="00A4174C">
            <w:pPr>
              <w:jc w:val="center"/>
              <w:rPr>
                <w:b/>
                <w:sz w:val="20"/>
              </w:rPr>
            </w:pPr>
            <w:r w:rsidRPr="00A4174C">
              <w:rPr>
                <w:b/>
                <w:sz w:val="20"/>
              </w:rPr>
              <w:t xml:space="preserve"> Валерий Эвальдович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FB6B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</w:t>
            </w:r>
            <w:r w:rsidRPr="00352A41">
              <w:rPr>
                <w:sz w:val="20"/>
              </w:rPr>
              <w:t xml:space="preserve"> 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424969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1248263,23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54EE6" w:rsidRPr="00751028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FB6B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33,70</w:t>
            </w:r>
          </w:p>
          <w:p w:rsidR="00254EE6" w:rsidRPr="00352A41" w:rsidRDefault="00254EE6" w:rsidP="00FB6B8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FB6B81">
            <w:pPr>
              <w:jc w:val="center"/>
              <w:rPr>
                <w:sz w:val="20"/>
              </w:rPr>
            </w:pPr>
            <w:r w:rsidRPr="00352A41">
              <w:rPr>
                <w:sz w:val="20"/>
              </w:rPr>
              <w:t>Россия</w:t>
            </w:r>
          </w:p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54EE6" w:rsidRPr="00352A41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014A65" w:rsidRDefault="00254EE6" w:rsidP="00FB6B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20"/>
              </w:rPr>
              <w:t xml:space="preserve"> «</w:t>
            </w:r>
            <w:r>
              <w:rPr>
                <w:sz w:val="20"/>
                <w:lang w:val="en-US"/>
              </w:rPr>
              <w:t>Hyundai</w:t>
            </w:r>
            <w:r w:rsidRPr="00546CC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Santa</w:t>
            </w:r>
            <w:r w:rsidRPr="00546CC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Fe</w:t>
            </w:r>
            <w:r>
              <w:rPr>
                <w:sz w:val="20"/>
              </w:rPr>
              <w:t>»,2007 г..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751028" w:rsidRDefault="00254EE6" w:rsidP="00FB6B8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2A41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1A2E73">
            <w:pPr>
              <w:tabs>
                <w:tab w:val="left" w:pos="1060"/>
                <w:tab w:val="left" w:pos="1168"/>
              </w:tabs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A45287" w:rsidRDefault="00254EE6" w:rsidP="00A4174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C30C6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248940,60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A417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A45287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5526BC" w:rsidRDefault="00254EE6" w:rsidP="001A2E73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22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  <w:p w:rsidR="00254EE6" w:rsidRDefault="00254EE6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Бирюлин </w:t>
            </w:r>
          </w:p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Сергей Юрьевич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района по оперативным вопросам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170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796100,85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54EE6" w:rsidRPr="00751028" w:rsidRDefault="00254EE6" w:rsidP="009C5117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E930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E9306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E93063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93063">
              <w:rPr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E9306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E93063">
            <w:pPr>
              <w:rPr>
                <w:sz w:val="20"/>
              </w:rPr>
            </w:pPr>
            <w:r>
              <w:rPr>
                <w:sz w:val="20"/>
              </w:rPr>
              <w:t>«ВАЗ 2131 Нива», 2001 г.в.,</w:t>
            </w:r>
          </w:p>
          <w:p w:rsidR="00254EE6" w:rsidRPr="008E7B05" w:rsidRDefault="00254EE6" w:rsidP="00E930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Санг Ёнг Кайрон, 2011 г.в.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DA4F8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97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DC2C60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E9306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E9306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E93063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E9306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E93063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60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125860,49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C30C6" w:rsidRDefault="00254EE6" w:rsidP="003C30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33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702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26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A2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702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Вознесенская</w:t>
            </w:r>
          </w:p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Надежда</w:t>
            </w:r>
          </w:p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Леонидовна</w:t>
            </w:r>
          </w:p>
          <w:p w:rsidR="00254EE6" w:rsidRDefault="00254EE6" w:rsidP="009C5117">
            <w:pPr>
              <w:rPr>
                <w:sz w:val="20"/>
              </w:rPr>
            </w:pPr>
          </w:p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Председатель комитета по </w:t>
            </w:r>
            <w:r w:rsidRPr="00352A41">
              <w:rPr>
                <w:sz w:val="20"/>
              </w:rPr>
              <w:t xml:space="preserve"> </w:t>
            </w:r>
            <w:r>
              <w:rPr>
                <w:sz w:val="20"/>
              </w:rPr>
              <w:t>социальным вопросам и культуре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473869,50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E12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A2E7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Супруг</w:t>
            </w:r>
          </w:p>
          <w:p w:rsidR="00254EE6" w:rsidRDefault="00254EE6" w:rsidP="009C5117">
            <w:pPr>
              <w:rPr>
                <w:sz w:val="20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314422,92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21063, 1989 г.в.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72D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</w:p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Горбачёва</w:t>
            </w:r>
          </w:p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Людмила Анатольевна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both"/>
              <w:rPr>
                <w:sz w:val="20"/>
              </w:rPr>
            </w:pPr>
            <w:r w:rsidRPr="00352A41">
              <w:rPr>
                <w:sz w:val="20"/>
              </w:rPr>
              <w:t>Председатель комитета по финансам, налоговой и кредитной политике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623722,07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369974,63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Территория склада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970010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3303, 1991 г.в.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D57C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1184996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 2014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BF74E7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 №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BF74E7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</w:t>
            </w:r>
            <w:r w:rsidRPr="00BF74E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xtrail</w:t>
            </w:r>
            <w:r w:rsidRPr="00BF74E7">
              <w:rPr>
                <w:sz w:val="18"/>
                <w:szCs w:val="18"/>
                <w:lang w:val="en-US"/>
              </w:rPr>
              <w:t xml:space="preserve"> 2.</w:t>
            </w:r>
            <w:r>
              <w:rPr>
                <w:sz w:val="18"/>
                <w:szCs w:val="18"/>
                <w:lang w:val="en-US"/>
              </w:rPr>
              <w:t xml:space="preserve">0  sport 2004 </w:t>
            </w:r>
            <w:r w:rsidRPr="00BF74E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г</w:t>
            </w:r>
            <w:r w:rsidRPr="00BF74E7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BF74E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BF74E7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BF74E7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BF74E7" w:rsidRDefault="00254EE6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BF74E7" w:rsidRDefault="00254EE6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BF74E7" w:rsidRDefault="00254EE6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6F0424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6F0424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6F0424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6F0424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6F0424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6F0424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6F0424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МТЗ-80 1998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BF74E7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BF74E7" w:rsidRDefault="00254EE6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BF74E7" w:rsidRDefault="00254EE6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BF74E7" w:rsidRDefault="00254EE6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Енисей 1200 1993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BF74E7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BF74E7" w:rsidRDefault="00254EE6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BF74E7" w:rsidRDefault="00254EE6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BF74E7" w:rsidRDefault="00254EE6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Енисей 1200 1998 г.в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</w:p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Григоренко</w:t>
            </w:r>
          </w:p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Людмила Леонидовна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1A2E73">
            <w:pPr>
              <w:ind w:right="-17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Председатель комитета Администра-ции района </w:t>
            </w:r>
          </w:p>
          <w:p w:rsidR="00254EE6" w:rsidRDefault="00254EE6" w:rsidP="001A2E73">
            <w:pPr>
              <w:ind w:right="-174"/>
              <w:jc w:val="both"/>
              <w:rPr>
                <w:sz w:val="20"/>
              </w:rPr>
            </w:pPr>
            <w:r>
              <w:rPr>
                <w:sz w:val="20"/>
              </w:rPr>
              <w:t>по образованию</w:t>
            </w:r>
          </w:p>
          <w:p w:rsidR="00254EE6" w:rsidRPr="00352A41" w:rsidRDefault="00254EE6" w:rsidP="001A2E73">
            <w:pPr>
              <w:ind w:right="-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 делам молодёжи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547751,89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E1264">
            <w:pPr>
              <w:autoSpaceDE w:val="0"/>
              <w:autoSpaceDN w:val="0"/>
              <w:adjustRightInd w:val="0"/>
              <w:ind w:right="-24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DF1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21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5E1264">
            <w:pPr>
              <w:autoSpaceDE w:val="0"/>
              <w:autoSpaceDN w:val="0"/>
              <w:adjustRightInd w:val="0"/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141966,78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E1264">
            <w:pPr>
              <w:autoSpaceDE w:val="0"/>
              <w:autoSpaceDN w:val="0"/>
              <w:adjustRightInd w:val="0"/>
              <w:ind w:left="-42" w:right="-24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D71F8" w:rsidRDefault="00254EE6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6F0424" w:rsidRDefault="00254EE6" w:rsidP="00ED347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Nissan Avenir</w:t>
            </w:r>
            <w:r>
              <w:rPr>
                <w:sz w:val="20"/>
              </w:rPr>
              <w:t>»</w:t>
            </w:r>
            <w:r>
              <w:rPr>
                <w:sz w:val="20"/>
                <w:lang w:val="en-US"/>
              </w:rPr>
              <w:t xml:space="preserve"> 1999 </w:t>
            </w:r>
            <w:r>
              <w:rPr>
                <w:sz w:val="20"/>
              </w:rPr>
              <w:t>г.в.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</w:p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Панкратов</w:t>
            </w:r>
          </w:p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Андрей Викторович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Председатель комитета по аграрным вопросам и охране окружающей среды Администрации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0F100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397715,02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D35232">
            <w:pPr>
              <w:autoSpaceDE w:val="0"/>
              <w:autoSpaceDN w:val="0"/>
              <w:adjustRightInd w:val="0"/>
              <w:ind w:left="-42" w:right="-108" w:firstLine="4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C30C6" w:rsidRDefault="00254EE6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148637,01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35232" w:rsidRDefault="00254EE6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 w:rsidRPr="00D3523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6F04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6F04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6F04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6F04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6F04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35232" w:rsidRDefault="00254EE6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 w:rsidRPr="00D3523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Ананьева</w:t>
            </w:r>
          </w:p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lastRenderedPageBreak/>
              <w:t>Ольга</w:t>
            </w:r>
          </w:p>
          <w:p w:rsidR="00254EE6" w:rsidRPr="00352A41" w:rsidRDefault="00254EE6" w:rsidP="009C5117">
            <w:pPr>
              <w:jc w:val="center"/>
              <w:rPr>
                <w:sz w:val="20"/>
              </w:rPr>
            </w:pPr>
            <w:r w:rsidRPr="008846F8">
              <w:rPr>
                <w:b/>
                <w:sz w:val="20"/>
              </w:rPr>
              <w:t>Владимировна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Председател</w:t>
            </w:r>
            <w:r>
              <w:rPr>
                <w:sz w:val="20"/>
              </w:rPr>
              <w:lastRenderedPageBreak/>
              <w:t>ь комитета по экономике и имущественным отношениям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397951,43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5E1264">
            <w:pPr>
              <w:ind w:left="-42" w:right="-108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8D7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54EE6" w:rsidRDefault="00254EE6" w:rsidP="00743BBF">
            <w:pPr>
              <w:rPr>
                <w:sz w:val="18"/>
                <w:szCs w:val="18"/>
              </w:rPr>
            </w:pPr>
          </w:p>
          <w:p w:rsidR="00254EE6" w:rsidRDefault="00254EE6" w:rsidP="00743BBF">
            <w:pPr>
              <w:rPr>
                <w:sz w:val="18"/>
                <w:szCs w:val="18"/>
              </w:rPr>
            </w:pPr>
          </w:p>
          <w:p w:rsidR="00254EE6" w:rsidRDefault="00254EE6" w:rsidP="00743BBF">
            <w:pPr>
              <w:rPr>
                <w:sz w:val="18"/>
                <w:szCs w:val="18"/>
              </w:rPr>
            </w:pPr>
          </w:p>
          <w:p w:rsidR="00254EE6" w:rsidRPr="00743BBF" w:rsidRDefault="00254EE6" w:rsidP="00743B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ист 2003 г.в.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Default="00254EE6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54EE6" w:rsidRDefault="00254EE6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54EE6" w:rsidRDefault="00254EE6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54EE6" w:rsidRDefault="00254EE6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54EE6" w:rsidRDefault="00254EE6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54EE6" w:rsidRDefault="00254EE6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54EE6" w:rsidRDefault="00254EE6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54EE6" w:rsidRPr="008E7B05" w:rsidRDefault="00254EE6" w:rsidP="005E12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5E1264">
            <w:pPr>
              <w:ind w:left="-42" w:right="-10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3011608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5E1264">
            <w:pPr>
              <w:ind w:left="-42" w:right="-10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11176722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3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EF6C09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5E12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  <w:r w:rsidRPr="00352A41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 w:rsidRPr="00352A41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82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316864,00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0F323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хранения и переработки сельхозпродукции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D35232" w:rsidRDefault="00254EE6" w:rsidP="00D35232">
            <w:pPr>
              <w:rPr>
                <w:sz w:val="20"/>
              </w:rPr>
            </w:pPr>
            <w:r>
              <w:rPr>
                <w:sz w:val="20"/>
              </w:rPr>
              <w:t>Тойота Ленд Крузер 200 2010 г.в.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238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>Здание обменного пункта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526,8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0F3233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5E1264" w:rsidRDefault="00254EE6" w:rsidP="005E1264">
            <w:pPr>
              <w:rPr>
                <w:sz w:val="20"/>
              </w:rPr>
            </w:pPr>
            <w:r w:rsidRPr="00534454">
              <w:rPr>
                <w:sz w:val="20"/>
              </w:rPr>
              <w:t>УАЗ</w:t>
            </w:r>
            <w:r w:rsidRPr="006A6A7C">
              <w:rPr>
                <w:sz w:val="20"/>
              </w:rPr>
              <w:t xml:space="preserve">    3962</w:t>
            </w:r>
            <w:r>
              <w:rPr>
                <w:sz w:val="20"/>
              </w:rPr>
              <w:t xml:space="preserve"> 2001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 1974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35232" w:rsidRDefault="00254EE6" w:rsidP="00D35232">
            <w:pPr>
              <w:rPr>
                <w:sz w:val="20"/>
              </w:rPr>
            </w:pPr>
            <w:r>
              <w:rPr>
                <w:sz w:val="20"/>
              </w:rPr>
              <w:t xml:space="preserve">КАМАЗ  </w:t>
            </w:r>
            <w:r w:rsidRPr="00534454">
              <w:rPr>
                <w:sz w:val="20"/>
              </w:rPr>
              <w:t xml:space="preserve"> </w:t>
            </w:r>
            <w:r>
              <w:rPr>
                <w:sz w:val="20"/>
              </w:rPr>
              <w:t>53212 1997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55102, 1988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65115 2008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350701 1992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BA6730">
            <w:pPr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254EE6" w:rsidRDefault="00254EE6" w:rsidP="00BA673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«Беларус 82.1.-СМ»</w:t>
            </w:r>
          </w:p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BA6730">
            <w:pPr>
              <w:rPr>
                <w:sz w:val="20"/>
              </w:rPr>
            </w:pPr>
            <w:r>
              <w:rPr>
                <w:sz w:val="20"/>
              </w:rPr>
              <w:t>Комбайн  РСМ-101 Вектор  2011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BA6730">
            <w:pPr>
              <w:rPr>
                <w:sz w:val="20"/>
              </w:rPr>
            </w:pPr>
            <w:r>
              <w:rPr>
                <w:sz w:val="20"/>
              </w:rPr>
              <w:t>Трактор К-701 1989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23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BA6730">
            <w:pPr>
              <w:rPr>
                <w:sz w:val="20"/>
              </w:rPr>
            </w:pPr>
            <w:r>
              <w:rPr>
                <w:sz w:val="20"/>
              </w:rPr>
              <w:t>Трактор К-701 1986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743BBF">
            <w:pPr>
              <w:ind w:left="-42" w:right="-108"/>
              <w:jc w:val="both"/>
              <w:rPr>
                <w:sz w:val="20"/>
              </w:rPr>
            </w:pPr>
            <w:r>
              <w:rPr>
                <w:sz w:val="20"/>
              </w:rPr>
              <w:t>Здание СТО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1322,3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743B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BA6730">
            <w:pPr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A051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12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5E12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68A5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Лысенко Татьяна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6F1284">
            <w:pPr>
              <w:ind w:left="-108" w:right="-32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имуществу комитета по экономике и имущественным отношениям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315896,80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5516C2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F1284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127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254EE6" w:rsidRDefault="00254EE6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F1284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55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051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051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051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051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5639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Default="00254EE6" w:rsidP="005639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142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703BFE" w:rsidRDefault="00254EE6" w:rsidP="009C5117">
            <w:pPr>
              <w:jc w:val="center"/>
              <w:rPr>
                <w:b/>
                <w:sz w:val="20"/>
              </w:rPr>
            </w:pPr>
            <w:r w:rsidRPr="00703BFE">
              <w:rPr>
                <w:b/>
                <w:sz w:val="20"/>
              </w:rPr>
              <w:t>Муковина Наталья Сергеевна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имуществу комитета по экономике и имущественным отношениям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383019,80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D6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D6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D6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84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6B4D83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D672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D6724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D6724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469622,84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A051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A051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A051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A051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Default="00254EE6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1406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Default="00254EE6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Default="00254EE6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Рухлина Евгения Александровна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общего </w:t>
            </w:r>
            <w:r>
              <w:rPr>
                <w:sz w:val="20"/>
              </w:rPr>
              <w:lastRenderedPageBreak/>
              <w:t>отдела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1596239,49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2F533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6849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(доход, полученный </w:t>
            </w:r>
            <w:r>
              <w:rPr>
                <w:sz w:val="18"/>
                <w:szCs w:val="18"/>
              </w:rPr>
              <w:lastRenderedPageBreak/>
              <w:t>в порядке дарения, накопления за предыдущие годы)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F3094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Санькова Лидия Владимировна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Начальник юридического отдела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412845,65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Лэнд ровер Дискавери 2005 г.в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 2004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Кадель Ирина Александровна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юридического отдела Администрации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144778,70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0D0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0D0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0D0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126796,29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общественную застройку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D6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D6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D6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54EE6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общественную застройку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кухни детского 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склада-подвала детского 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A90E5F">
            <w:pPr>
              <w:ind w:left="-64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0D0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0D0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0D0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254EE6" w:rsidRDefault="00254EE6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10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Тайкало Мария Викторовна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взаимодействию с органами местного самоуправления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304080,36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6F1284">
            <w:pPr>
              <w:autoSpaceDE w:val="0"/>
              <w:autoSpaceDN w:val="0"/>
              <w:adjustRightInd w:val="0"/>
              <w:ind w:right="-24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Алион 2007 г.в.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ind w:left="7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127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2D07B5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6F1284">
            <w:pPr>
              <w:autoSpaceDE w:val="0"/>
              <w:autoSpaceDN w:val="0"/>
              <w:adjustRightInd w:val="0"/>
              <w:ind w:right="-24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Чернышова Ирина Николаевна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бухгалтерского учета и отчетности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2D07B5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1658093,87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7F681E">
            <w:pPr>
              <w:ind w:right="-32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F1284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Общая 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9D6724">
            <w:pPr>
              <w:autoSpaceDE w:val="0"/>
              <w:autoSpaceDN w:val="0"/>
              <w:adjustRightInd w:val="0"/>
              <w:ind w:right="-86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(доход, полученный в порядке дарения, накопления за предыдущие годы)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7F68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F1284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Общая 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6F1284" w:rsidRDefault="00254EE6" w:rsidP="006F1284">
            <w:pPr>
              <w:ind w:right="-250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480331,36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ind w:right="-32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</w:t>
            </w:r>
            <w:r>
              <w:rPr>
                <w:sz w:val="20"/>
              </w:rPr>
              <w:lastRenderedPageBreak/>
              <w:t>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F128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7F681E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CRV</w:t>
            </w:r>
            <w:r>
              <w:rPr>
                <w:sz w:val="18"/>
                <w:szCs w:val="18"/>
              </w:rPr>
              <w:t xml:space="preserve"> 1996, г.в.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 2002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364C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364C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364C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6F1284" w:rsidRDefault="00254EE6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2ПТС-4 </w:t>
            </w:r>
          </w:p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89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Крюков Сергей Николоаевич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отделом по труду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280954,09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ind w:right="-32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 2008  г.в.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263656,20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ind w:left="-184" w:right="-32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8846F8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 xml:space="preserve">Крюкова Любовь Ивановна 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архивного отдела 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263656,20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ind w:left="-42"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846F8" w:rsidRDefault="00254EE6" w:rsidP="008846F8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846F8" w:rsidRDefault="00254EE6" w:rsidP="008846F8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280954,09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ind w:left="-184" w:right="-32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D73993" w:rsidRDefault="00254EE6" w:rsidP="008846F8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Меденцева Любовь Васильевна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2E110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архитектуры,</w:t>
            </w:r>
          </w:p>
          <w:p w:rsidR="00254EE6" w:rsidRDefault="00254EE6" w:rsidP="002E110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строительства, ЖКХ и </w:t>
            </w:r>
            <w:r>
              <w:rPr>
                <w:sz w:val="20"/>
              </w:rPr>
              <w:lastRenderedPageBreak/>
              <w:t>транспорта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456033,02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2E11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2E11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3444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3444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3444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53444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53444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8846F8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 xml:space="preserve">Супруг 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256346,91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D3166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53365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C32D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C32D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C32D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 БЛЮБЕРТ Силфи 2001 г.в.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C32D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Меденцев Владимир Иванович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спорту</w:t>
            </w:r>
          </w:p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256346,91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4563BF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 БЛЮБЕРТД Силфи 2001 г.в.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456033,02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Кубраков Олег Геннадьевич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7B1612">
            <w:pPr>
              <w:ind w:left="-108" w:right="-17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гражданской обороне, чрезвычайным ситуациям и мобилизационной работе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420802,32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4563BF">
            <w:pPr>
              <w:autoSpaceDE w:val="0"/>
              <w:autoSpaceDN w:val="0"/>
              <w:adjustRightInd w:val="0"/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6D122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6D122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6D122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Хайландер 2005 г.в.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0618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414CB2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7B161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3962556,2011 г.в.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163389,96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Несовершеннолет</w:t>
            </w:r>
            <w:r w:rsidRPr="00D73993">
              <w:rPr>
                <w:b/>
                <w:sz w:val="20"/>
              </w:rPr>
              <w:lastRenderedPageBreak/>
              <w:t>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7B161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7B161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7B161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7B161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7B161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7B161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7B161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7B161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Шихова Светлана Анатольевна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председателя комитета по финансам, налоговой и кредитной политике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336108,64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</w:t>
            </w: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Митсубиси Голд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 xml:space="preserve">Бегитаева Динара Жангазыевна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отдела-главный бухгалтер комитета по финансам налоговой и кредитной политике 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320 748,19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1/6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178 418,60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1/6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62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 w:rsidRPr="00D73993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0D01B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54EE6" w:rsidRPr="008E7B05" w:rsidRDefault="00254EE6" w:rsidP="000D01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0D01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254EE6" w:rsidRPr="008E7B05" w:rsidRDefault="00254EE6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EE6" w:rsidRPr="008E7B05" w:rsidRDefault="00254EE6" w:rsidP="000D01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Гапонова Наталья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госдоходов комитета по финансам, налоговой и кредитной политике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298811,90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254EE6" w:rsidRDefault="00254EE6">
            <w:pPr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310201,79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254EE6" w:rsidRDefault="00254EE6">
            <w:pPr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Корнелюк Евгений Николаевич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  <w:r w:rsidRPr="008E35FF">
              <w:rPr>
                <w:sz w:val="20"/>
              </w:rPr>
              <w:t>Зам.нач.отдела-программист</w:t>
            </w:r>
            <w:r>
              <w:rPr>
                <w:sz w:val="20"/>
              </w:rPr>
              <w:t xml:space="preserve"> комитета по финансам, налоговой и кредитной политике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257138,22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316766,27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(1/3)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</w:t>
            </w: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D73993" w:rsidRDefault="00254EE6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4EE6" w:rsidRDefault="00254E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Default="00254E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54EE6" w:rsidRPr="000C5839" w:rsidRDefault="00254EE6" w:rsidP="000C5839">
      <w:pPr>
        <w:contextualSpacing/>
        <w:rPr>
          <w:szCs w:val="24"/>
        </w:rPr>
      </w:pPr>
    </w:p>
    <w:p w:rsidR="00254EE6" w:rsidRPr="00761201" w:rsidRDefault="00254EE6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</w:t>
      </w:r>
      <w:r w:rsidRPr="00A33452">
        <w:rPr>
          <w:bCs/>
          <w:color w:val="26282F"/>
        </w:rPr>
        <w:t xml:space="preserve">характера   </w:t>
      </w:r>
      <w:r>
        <w:t>д</w:t>
      </w:r>
      <w:r w:rsidRPr="00A33452">
        <w:t>иректора МБУК «Угловский МФКЦ»</w:t>
      </w:r>
      <w:r w:rsidRPr="00A33452">
        <w:rPr>
          <w:bCs/>
          <w:color w:val="26282F"/>
        </w:rPr>
        <w:t xml:space="preserve"> и </w:t>
      </w:r>
      <w:r>
        <w:t>д</w:t>
      </w:r>
      <w:r w:rsidRPr="00A33452">
        <w:t>иректор</w:t>
      </w:r>
      <w:r>
        <w:t>а</w:t>
      </w:r>
      <w:r w:rsidRPr="00A33452">
        <w:t xml:space="preserve"> МБУ ДО «Угловская детская школа искусств»</w:t>
      </w:r>
      <w:r>
        <w:rPr>
          <w:sz w:val="20"/>
        </w:rPr>
        <w:t xml:space="preserve"> </w:t>
      </w:r>
      <w:r w:rsidRPr="00761201">
        <w:rPr>
          <w:bCs/>
          <w:color w:val="26282F"/>
          <w:szCs w:val="24"/>
        </w:rPr>
        <w:t xml:space="preserve">,  </w:t>
      </w:r>
    </w:p>
    <w:p w:rsidR="00254EE6" w:rsidRPr="00761201" w:rsidRDefault="00254EE6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254EE6" w:rsidRPr="00761201" w:rsidRDefault="00254EE6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254EE6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EE6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254EE6" w:rsidRPr="000C5839" w:rsidRDefault="00254EE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254EE6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F700D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bookmarkStart w:id="0" w:name="sub_1101"/>
            <w:r w:rsidRPr="00F700D6">
              <w:rPr>
                <w:sz w:val="20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892400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highlight w:val="yellow"/>
              </w:rPr>
            </w:pPr>
            <w:r w:rsidRPr="00F700D6">
              <w:rPr>
                <w:b/>
                <w:sz w:val="20"/>
              </w:rPr>
              <w:t>Симонов Евгений Васильевич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8924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Директор МБУК «Угловский МФКЦ»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175358,00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2D151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F700D6">
              <w:rPr>
                <w:sz w:val="20"/>
              </w:rPr>
              <w:t>участок</w:t>
            </w:r>
          </w:p>
          <w:p w:rsidR="00254EE6" w:rsidRPr="00F700D6" w:rsidRDefault="00254EE6" w:rsidP="00A2508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F700D6">
              <w:rPr>
                <w:sz w:val="20"/>
              </w:rPr>
              <w:t>участок</w:t>
            </w:r>
          </w:p>
          <w:p w:rsidR="00254EE6" w:rsidRPr="00F700D6" w:rsidRDefault="00254EE6" w:rsidP="002D151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Default="00254EE6" w:rsidP="002D151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254EE6" w:rsidRDefault="00254EE6" w:rsidP="002D151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D151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541B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(1/4)</w:t>
            </w:r>
          </w:p>
          <w:p w:rsidR="00254EE6" w:rsidRDefault="00254EE6" w:rsidP="00541B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541B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совместная</w:t>
            </w:r>
          </w:p>
          <w:p w:rsidR="00254EE6" w:rsidRPr="00F700D6" w:rsidRDefault="00254EE6" w:rsidP="00541B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7A3F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(1/4)</w:t>
            </w:r>
          </w:p>
          <w:p w:rsidR="00254EE6" w:rsidRPr="00F700D6" w:rsidRDefault="00254EE6" w:rsidP="007A3F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совместная</w:t>
            </w:r>
          </w:p>
          <w:p w:rsidR="00254EE6" w:rsidRPr="00F700D6" w:rsidRDefault="00254EE6" w:rsidP="00541B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600,0</w:t>
            </w:r>
          </w:p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856,0</w:t>
            </w: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62,5</w:t>
            </w:r>
          </w:p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A3F8D">
            <w:pPr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4D7EA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4D7EA4">
            <w:pPr>
              <w:rPr>
                <w:sz w:val="20"/>
              </w:rPr>
            </w:pPr>
            <w:r w:rsidRPr="00F700D6">
              <w:rPr>
                <w:sz w:val="20"/>
              </w:rPr>
              <w:t>62,5</w:t>
            </w:r>
          </w:p>
          <w:p w:rsidR="00254EE6" w:rsidRPr="00F700D6" w:rsidRDefault="00254EE6" w:rsidP="004D7EA4">
            <w:pPr>
              <w:rPr>
                <w:sz w:val="20"/>
              </w:rPr>
            </w:pPr>
          </w:p>
          <w:p w:rsidR="00254EE6" w:rsidRPr="00F700D6" w:rsidRDefault="00254EE6" w:rsidP="004D7EA4">
            <w:pPr>
              <w:rPr>
                <w:sz w:val="20"/>
              </w:rPr>
            </w:pPr>
            <w:r w:rsidRPr="00F700D6">
              <w:rPr>
                <w:sz w:val="20"/>
              </w:rPr>
              <w:t>57,2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4D7EA4">
            <w:pPr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jc w:val="center"/>
              <w:rPr>
                <w:sz w:val="20"/>
                <w:highlight w:val="yellow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254EE6" w:rsidRPr="00F700D6" w:rsidTr="00D45D38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F700D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lastRenderedPageBreak/>
              <w:t>1.2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4D7EA4">
            <w:pPr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 xml:space="preserve">Супруга </w:t>
            </w:r>
          </w:p>
          <w:p w:rsidR="00254EE6" w:rsidRPr="00F700D6" w:rsidRDefault="00254EE6" w:rsidP="004D7EA4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237751,86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2508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F700D6">
              <w:rPr>
                <w:sz w:val="20"/>
              </w:rPr>
              <w:t>участок</w:t>
            </w:r>
          </w:p>
          <w:p w:rsidR="00254EE6" w:rsidRPr="00F700D6" w:rsidRDefault="00254EE6" w:rsidP="00A2508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F700D6">
              <w:rPr>
                <w:sz w:val="20"/>
              </w:rPr>
              <w:t>участок</w:t>
            </w:r>
          </w:p>
          <w:p w:rsidR="00254EE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254EE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(1/4)</w:t>
            </w:r>
          </w:p>
          <w:p w:rsidR="00254EE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совместная</w:t>
            </w:r>
          </w:p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(1/4)</w:t>
            </w:r>
          </w:p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совместная</w:t>
            </w:r>
          </w:p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600,0</w:t>
            </w:r>
          </w:p>
          <w:p w:rsidR="00254EE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856,0</w:t>
            </w:r>
          </w:p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62,5</w:t>
            </w:r>
          </w:p>
          <w:p w:rsidR="00254EE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D45D38">
            <w:pPr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254EE6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F700D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1.3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Несовершенно</w:t>
            </w:r>
          </w:p>
          <w:p w:rsidR="00254EE6" w:rsidRPr="00F700D6" w:rsidRDefault="00254EE6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летний ребенок</w:t>
            </w:r>
          </w:p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254EE6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F700D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1.4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Несовершенно</w:t>
            </w:r>
          </w:p>
          <w:p w:rsidR="00254EE6" w:rsidRPr="00F700D6" w:rsidRDefault="00254EE6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летний ребенок</w:t>
            </w:r>
          </w:p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A250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A250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A2508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254EE6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F700D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1.5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Несовершеннолетний ребенок</w:t>
            </w:r>
          </w:p>
          <w:p w:rsidR="00254EE6" w:rsidRPr="00F700D6" w:rsidRDefault="00254EE6" w:rsidP="00D45D3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A250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A250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A2508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254EE6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F700D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 xml:space="preserve">2.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D45D38">
            <w:pPr>
              <w:jc w:val="center"/>
              <w:rPr>
                <w:b/>
                <w:sz w:val="20"/>
              </w:rPr>
            </w:pPr>
          </w:p>
          <w:p w:rsidR="00254EE6" w:rsidRPr="00F700D6" w:rsidRDefault="00254EE6" w:rsidP="00D45D38">
            <w:pPr>
              <w:jc w:val="center"/>
              <w:rPr>
                <w:b/>
                <w:sz w:val="20"/>
              </w:rPr>
            </w:pPr>
          </w:p>
          <w:p w:rsidR="00254EE6" w:rsidRPr="00F700D6" w:rsidRDefault="00254EE6" w:rsidP="00D45D38">
            <w:pPr>
              <w:jc w:val="center"/>
              <w:rPr>
                <w:b/>
                <w:sz w:val="20"/>
              </w:rPr>
            </w:pPr>
            <w:r w:rsidRPr="00F700D6">
              <w:rPr>
                <w:b/>
                <w:sz w:val="20"/>
              </w:rPr>
              <w:t>Казакова Мария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D45D38">
            <w:pPr>
              <w:jc w:val="center"/>
              <w:rPr>
                <w:sz w:val="20"/>
              </w:rPr>
            </w:pPr>
            <w:r w:rsidRPr="00F700D6">
              <w:rPr>
                <w:sz w:val="20"/>
              </w:rPr>
              <w:t>Директор МБУ ДО «Угловская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350340,17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Земельный участок</w:t>
            </w: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254EE6" w:rsidRPr="00F700D6" w:rsidRDefault="00254EE6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254EE6" w:rsidRPr="00F700D6" w:rsidRDefault="00254EE6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(1/4)</w:t>
            </w:r>
          </w:p>
          <w:p w:rsidR="00254EE6" w:rsidRPr="00F700D6" w:rsidRDefault="00254EE6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428,0</w:t>
            </w: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71,3</w:t>
            </w: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254EE6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F700D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2.2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D45D38">
            <w:pPr>
              <w:jc w:val="center"/>
              <w:rPr>
                <w:b/>
                <w:sz w:val="20"/>
              </w:rPr>
            </w:pPr>
          </w:p>
          <w:p w:rsidR="00254EE6" w:rsidRPr="00F700D6" w:rsidRDefault="00254EE6" w:rsidP="00D45D38">
            <w:pPr>
              <w:jc w:val="center"/>
              <w:rPr>
                <w:b/>
                <w:sz w:val="20"/>
              </w:rPr>
            </w:pPr>
            <w:r w:rsidRPr="00F700D6">
              <w:rPr>
                <w:b/>
                <w:sz w:val="20"/>
              </w:rPr>
              <w:t>Супруг</w:t>
            </w:r>
          </w:p>
          <w:p w:rsidR="00254EE6" w:rsidRPr="00F700D6" w:rsidRDefault="00254EE6" w:rsidP="00D45D38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D45D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548077,00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Земельный участок</w:t>
            </w: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254EE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(1/4)</w:t>
            </w: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lastRenderedPageBreak/>
              <w:t>428,0</w:t>
            </w: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71,3</w:t>
            </w: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Тайота премио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254EE6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F700D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lastRenderedPageBreak/>
              <w:t>2.3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B4B80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Несовершенно</w:t>
            </w:r>
          </w:p>
          <w:p w:rsidR="00254EE6" w:rsidRPr="00F700D6" w:rsidRDefault="00254EE6" w:rsidP="007B4B80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летний ребенок</w:t>
            </w:r>
          </w:p>
          <w:p w:rsidR="00254EE6" w:rsidRPr="00F700D6" w:rsidRDefault="00254EE6" w:rsidP="007B4B80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(1/4)</w:t>
            </w: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7B4B8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Земельный участок</w:t>
            </w: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71,3</w:t>
            </w: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428,0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254EE6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F700D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2.4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293B29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Несовершенно-летний ребенок</w:t>
            </w: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Земельный участок</w:t>
            </w: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254EE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(1/4)</w:t>
            </w: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428,0</w:t>
            </w: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71,3</w:t>
            </w: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F700D6" w:rsidRDefault="00254EE6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</w:tbl>
    <w:p w:rsidR="00254EE6" w:rsidRPr="00F700D6" w:rsidRDefault="00254EE6" w:rsidP="000C5839">
      <w:pPr>
        <w:contextualSpacing/>
        <w:rPr>
          <w:sz w:val="20"/>
        </w:rPr>
      </w:pPr>
    </w:p>
    <w:p w:rsidR="00254EE6" w:rsidRPr="00232B3A" w:rsidRDefault="00254EE6" w:rsidP="00232B3A">
      <w:pPr>
        <w:ind w:left="-284"/>
        <w:jc w:val="center"/>
      </w:pPr>
      <w:r w:rsidRPr="00CB35B4">
        <w:rPr>
          <w:bCs/>
          <w:szCs w:val="24"/>
        </w:rPr>
        <w:t>СВЕДЕНИЯ</w:t>
      </w:r>
      <w:r w:rsidRPr="00CB35B4">
        <w:rPr>
          <w:bCs/>
          <w:szCs w:val="24"/>
        </w:rPr>
        <w:br/>
        <w:t>о доходах,</w:t>
      </w:r>
      <w:r>
        <w:rPr>
          <w:bCs/>
          <w:szCs w:val="24"/>
        </w:rPr>
        <w:t xml:space="preserve"> расходах,</w:t>
      </w:r>
      <w:r w:rsidRPr="00CB35B4">
        <w:rPr>
          <w:bCs/>
          <w:szCs w:val="24"/>
        </w:rPr>
        <w:t xml:space="preserve"> об имуществе и обязательствах имущественного характера </w:t>
      </w:r>
      <w:r w:rsidRPr="00F43FE6">
        <w:rPr>
          <w:bCs/>
        </w:rPr>
        <w:t>р</w:t>
      </w:r>
      <w:r w:rsidRPr="00F43FE6">
        <w:rPr>
          <w:rFonts w:cs="Calibri"/>
        </w:rPr>
        <w:t>уководителя</w:t>
      </w:r>
      <w:r>
        <w:rPr>
          <w:rFonts w:cs="Calibri"/>
        </w:rPr>
        <w:t xml:space="preserve"> Муниципального унитарного предприятия</w:t>
      </w:r>
      <w:r w:rsidRPr="00F43FE6">
        <w:rPr>
          <w:rFonts w:cs="Calibri"/>
        </w:rPr>
        <w:t xml:space="preserve"> Угловского района Алтайского края «Павловка»</w:t>
      </w:r>
      <w:r>
        <w:t xml:space="preserve">,  </w:t>
      </w:r>
      <w:r w:rsidRPr="00CB35B4">
        <w:rPr>
          <w:bCs/>
        </w:rPr>
        <w:t>супруг</w:t>
      </w:r>
      <w:r>
        <w:rPr>
          <w:bCs/>
        </w:rPr>
        <w:t>и</w:t>
      </w:r>
      <w:r w:rsidRPr="00CB35B4">
        <w:rPr>
          <w:bCs/>
        </w:rPr>
        <w:t xml:space="preserve"> </w:t>
      </w:r>
    </w:p>
    <w:p w:rsidR="00254EE6" w:rsidRDefault="00254EE6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CB35B4">
        <w:rPr>
          <w:bCs/>
        </w:rPr>
        <w:t>за период с 1 января 2017 года по 31 декабря 2017 год</w:t>
      </w:r>
      <w:r w:rsidRPr="00CB35B4">
        <w:rPr>
          <w:bCs/>
          <w:szCs w:val="24"/>
        </w:rPr>
        <w:t>а</w:t>
      </w:r>
    </w:p>
    <w:p w:rsidR="00254EE6" w:rsidRPr="00CB35B4" w:rsidRDefault="00254EE6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87"/>
        <w:gridCol w:w="1352"/>
        <w:gridCol w:w="1276"/>
        <w:gridCol w:w="1341"/>
        <w:gridCol w:w="1701"/>
        <w:gridCol w:w="851"/>
        <w:gridCol w:w="850"/>
        <w:gridCol w:w="1418"/>
        <w:gridCol w:w="851"/>
        <w:gridCol w:w="949"/>
        <w:gridCol w:w="1319"/>
        <w:gridCol w:w="1439"/>
      </w:tblGrid>
      <w:tr w:rsidR="00254EE6" w:rsidRPr="000C5839" w:rsidTr="001A2E7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EE6" w:rsidRPr="000C5839" w:rsidTr="008D31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254EE6" w:rsidRPr="000C5839" w:rsidRDefault="00254EE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254EE6" w:rsidRPr="000C5839" w:rsidTr="00F43FE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F43FE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F43FE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A4174C" w:rsidRDefault="00254EE6" w:rsidP="00A417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Носов Сергей Васильевич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3710CE">
            <w:pPr>
              <w:ind w:left="-108" w:right="-174"/>
              <w:jc w:val="center"/>
              <w:rPr>
                <w:rFonts w:cs="Calibri"/>
                <w:sz w:val="20"/>
              </w:rPr>
            </w:pPr>
            <w:r w:rsidRPr="00F43FE6">
              <w:rPr>
                <w:rFonts w:cs="Calibri"/>
                <w:sz w:val="20"/>
              </w:rPr>
              <w:t>Руководитель Муниципаль</w:t>
            </w:r>
            <w:r>
              <w:rPr>
                <w:rFonts w:cs="Calibri"/>
                <w:sz w:val="20"/>
              </w:rPr>
              <w:t>-</w:t>
            </w:r>
            <w:r w:rsidRPr="00F43FE6">
              <w:rPr>
                <w:rFonts w:cs="Calibri"/>
                <w:sz w:val="20"/>
              </w:rPr>
              <w:t>но</w:t>
            </w:r>
            <w:r>
              <w:rPr>
                <w:rFonts w:cs="Calibri"/>
                <w:sz w:val="20"/>
              </w:rPr>
              <w:t>го</w:t>
            </w:r>
            <w:r w:rsidRPr="00F43FE6">
              <w:rPr>
                <w:rFonts w:cs="Calibri"/>
                <w:sz w:val="20"/>
              </w:rPr>
              <w:t xml:space="preserve"> унитарно</w:t>
            </w:r>
          </w:p>
          <w:p w:rsidR="00254EE6" w:rsidRPr="00F43FE6" w:rsidRDefault="00254EE6" w:rsidP="003710CE">
            <w:pPr>
              <w:ind w:left="-108" w:right="-174"/>
              <w:jc w:val="center"/>
              <w:rPr>
                <w:sz w:val="20"/>
              </w:rPr>
            </w:pPr>
            <w:r>
              <w:rPr>
                <w:rFonts w:cs="Calibri"/>
                <w:sz w:val="20"/>
              </w:rPr>
              <w:t>го</w:t>
            </w:r>
            <w:r w:rsidRPr="00F43FE6">
              <w:rPr>
                <w:rFonts w:cs="Calibri"/>
                <w:sz w:val="20"/>
              </w:rPr>
              <w:t xml:space="preserve"> предприяти</w:t>
            </w:r>
            <w:r>
              <w:rPr>
                <w:rFonts w:cs="Calibri"/>
                <w:sz w:val="20"/>
              </w:rPr>
              <w:t>я</w:t>
            </w:r>
            <w:r w:rsidRPr="00F43FE6">
              <w:rPr>
                <w:rFonts w:cs="Calibri"/>
                <w:sz w:val="20"/>
              </w:rPr>
              <w:t xml:space="preserve"> </w:t>
            </w:r>
            <w:r w:rsidRPr="00F43FE6">
              <w:rPr>
                <w:rFonts w:cs="Calibri"/>
                <w:sz w:val="20"/>
              </w:rPr>
              <w:lastRenderedPageBreak/>
              <w:t>Угловского района Алтайского края «Павловка»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424969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193035,69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751028" w:rsidRDefault="00254EE6" w:rsidP="00F43FE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 участок приусадебный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FF1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FB6B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  <w:p w:rsidR="00254EE6" w:rsidRPr="00352A41" w:rsidRDefault="00254EE6" w:rsidP="00FB6B8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FB6B81">
            <w:pPr>
              <w:jc w:val="center"/>
              <w:rPr>
                <w:sz w:val="20"/>
              </w:rPr>
            </w:pPr>
            <w:r w:rsidRPr="00352A41">
              <w:rPr>
                <w:sz w:val="20"/>
              </w:rPr>
              <w:t>Россия</w:t>
            </w:r>
          </w:p>
          <w:p w:rsidR="00254EE6" w:rsidRPr="008E7B05" w:rsidRDefault="00254EE6" w:rsidP="00E20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F43F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54EE6" w:rsidRPr="00352A41" w:rsidRDefault="00254EE6" w:rsidP="001A2E73">
            <w:pPr>
              <w:tabs>
                <w:tab w:val="left" w:pos="1060"/>
                <w:tab w:val="left" w:pos="1168"/>
              </w:tabs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  <w:p w:rsidR="00254EE6" w:rsidRPr="00352A41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54EE6" w:rsidRPr="00352A41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014A65" w:rsidRDefault="00254EE6" w:rsidP="00F4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F43FE6">
              <w:rPr>
                <w:sz w:val="18"/>
                <w:szCs w:val="18"/>
              </w:rPr>
              <w:t>ВАЗ 21061, 1997 г.в.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F4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F43F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A4174C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F43FE6" w:rsidRDefault="00254EE6" w:rsidP="00F43FE6">
            <w:pPr>
              <w:ind w:left="-108" w:right="-174"/>
              <w:jc w:val="center"/>
              <w:rPr>
                <w:rFonts w:cs="Calibri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F43FE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FB6B8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FB6B8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1A2E73">
            <w:pPr>
              <w:tabs>
                <w:tab w:val="left" w:pos="1060"/>
                <w:tab w:val="left" w:pos="1168"/>
              </w:tabs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 xml:space="preserve">участок сельхозназначения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174000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014A65" w:rsidRDefault="00254EE6" w:rsidP="00F4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43FE6">
              <w:rPr>
                <w:sz w:val="18"/>
                <w:szCs w:val="18"/>
              </w:rPr>
              <w:t>Трактор колесный Т-</w:t>
            </w:r>
            <w:r w:rsidRPr="00F43FE6">
              <w:rPr>
                <w:sz w:val="18"/>
                <w:szCs w:val="18"/>
              </w:rPr>
              <w:lastRenderedPageBreak/>
              <w:t>16,1983 г.в.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2074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43FE6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751028" w:rsidRDefault="00254EE6" w:rsidP="00FB6B8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1A2E73">
            <w:pPr>
              <w:tabs>
                <w:tab w:val="left" w:pos="1060"/>
                <w:tab w:val="left" w:pos="1168"/>
              </w:tabs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Т-25АЗ 1991 г.в.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E20746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A45287" w:rsidRDefault="00254EE6" w:rsidP="00A4174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C30C6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F43FE6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416F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160655,81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FF19F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Земельный участок сельхозназначения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FF19F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E20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E207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E207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8E7B05" w:rsidRDefault="00254EE6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54EE6" w:rsidRPr="000C5839" w:rsidRDefault="00254EE6" w:rsidP="000C5839">
      <w:pPr>
        <w:contextualSpacing/>
        <w:rPr>
          <w:szCs w:val="24"/>
        </w:rPr>
      </w:pPr>
    </w:p>
    <w:p w:rsidR="00254EE6" w:rsidRPr="003A7FCA" w:rsidRDefault="00254EE6" w:rsidP="00232B3A">
      <w:pPr>
        <w:ind w:left="-284"/>
        <w:jc w:val="center"/>
      </w:pPr>
      <w:r w:rsidRPr="00CB35B4">
        <w:rPr>
          <w:bCs/>
          <w:szCs w:val="24"/>
        </w:rPr>
        <w:t>СВЕДЕНИЯ</w:t>
      </w:r>
      <w:r w:rsidRPr="00CB35B4">
        <w:rPr>
          <w:bCs/>
          <w:szCs w:val="24"/>
        </w:rPr>
        <w:br/>
        <w:t xml:space="preserve">о доходах, </w:t>
      </w:r>
      <w:r>
        <w:rPr>
          <w:bCs/>
          <w:szCs w:val="24"/>
        </w:rPr>
        <w:t xml:space="preserve">расходах, </w:t>
      </w:r>
      <w:r w:rsidRPr="00CB35B4">
        <w:rPr>
          <w:bCs/>
          <w:szCs w:val="24"/>
        </w:rPr>
        <w:t xml:space="preserve">об имуществе и обязательствах имущественного характера </w:t>
      </w:r>
      <w:r w:rsidRPr="00F43FE6">
        <w:rPr>
          <w:bCs/>
        </w:rPr>
        <w:t>р</w:t>
      </w:r>
      <w:r w:rsidRPr="00F43FE6">
        <w:rPr>
          <w:rFonts w:cs="Calibri"/>
        </w:rPr>
        <w:t>уководителя</w:t>
      </w:r>
      <w:r>
        <w:rPr>
          <w:rFonts w:cs="Calibri"/>
        </w:rPr>
        <w:t xml:space="preserve"> </w:t>
      </w:r>
      <w:r w:rsidRPr="003A7FCA">
        <w:rPr>
          <w:rFonts w:cs="Calibri"/>
        </w:rPr>
        <w:t>автономной некоммерческой организации Угловского района Издательский Центр «Трудовая слава»</w:t>
      </w:r>
      <w:r w:rsidRPr="003A7FCA">
        <w:rPr>
          <w:bCs/>
        </w:rPr>
        <w:t xml:space="preserve"> </w:t>
      </w:r>
    </w:p>
    <w:p w:rsidR="00254EE6" w:rsidRDefault="00254EE6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CB35B4">
        <w:rPr>
          <w:bCs/>
        </w:rPr>
        <w:t>за период с 1 января 2017 года по 31 декабря 2017 год</w:t>
      </w:r>
      <w:r w:rsidRPr="00CB35B4">
        <w:rPr>
          <w:bCs/>
          <w:szCs w:val="24"/>
        </w:rPr>
        <w:t>а</w:t>
      </w:r>
    </w:p>
    <w:p w:rsidR="00254EE6" w:rsidRPr="00CB35B4" w:rsidRDefault="00254EE6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87"/>
        <w:gridCol w:w="1352"/>
        <w:gridCol w:w="1276"/>
        <w:gridCol w:w="1341"/>
        <w:gridCol w:w="1701"/>
        <w:gridCol w:w="851"/>
        <w:gridCol w:w="850"/>
        <w:gridCol w:w="1418"/>
        <w:gridCol w:w="851"/>
        <w:gridCol w:w="949"/>
        <w:gridCol w:w="1319"/>
        <w:gridCol w:w="1439"/>
      </w:tblGrid>
      <w:tr w:rsidR="00254EE6" w:rsidRPr="000C5839" w:rsidTr="001A2E7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EE6" w:rsidRPr="000C5839" w:rsidTr="008D31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254EE6" w:rsidRPr="000C5839" w:rsidRDefault="00254EE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E6" w:rsidRPr="000C5839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254EE6" w:rsidRPr="000C5839" w:rsidTr="007868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EE6" w:rsidRPr="00F43FE6" w:rsidRDefault="00254EE6" w:rsidP="0078686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F43FE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A417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Пяткова </w:t>
            </w:r>
          </w:p>
          <w:p w:rsidR="00254EE6" w:rsidRPr="00A4174C" w:rsidRDefault="00254EE6" w:rsidP="00A417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Тамара Яковлевна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A7FCA" w:rsidRDefault="00254EE6" w:rsidP="003A7FCA">
            <w:pPr>
              <w:ind w:left="-108" w:right="-32"/>
              <w:jc w:val="center"/>
              <w:rPr>
                <w:sz w:val="20"/>
              </w:rPr>
            </w:pPr>
            <w:r w:rsidRPr="003A7FCA">
              <w:rPr>
                <w:rFonts w:cs="Calibri"/>
                <w:sz w:val="20"/>
              </w:rPr>
              <w:t xml:space="preserve">Руководитель </w:t>
            </w:r>
            <w:r>
              <w:rPr>
                <w:rFonts w:cs="Calibri"/>
                <w:sz w:val="20"/>
              </w:rPr>
              <w:t xml:space="preserve">автономной некоммерческой организации Угловского района Издательский Центр </w:t>
            </w:r>
            <w:r w:rsidRPr="003A7FCA">
              <w:rPr>
                <w:rFonts w:cs="Calibri"/>
                <w:sz w:val="20"/>
              </w:rPr>
              <w:t>«Трудовая слава»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424969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650823,43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751028" w:rsidRDefault="00254EE6" w:rsidP="00F43FE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 участок приусадебный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FF1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FB6B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861</w:t>
            </w:r>
          </w:p>
          <w:p w:rsidR="00254EE6" w:rsidRPr="00352A41" w:rsidRDefault="00254EE6" w:rsidP="00FB6B8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FB6B81">
            <w:pPr>
              <w:jc w:val="center"/>
              <w:rPr>
                <w:sz w:val="20"/>
              </w:rPr>
            </w:pPr>
            <w:r w:rsidRPr="00352A41">
              <w:rPr>
                <w:sz w:val="20"/>
              </w:rPr>
              <w:t>Россия</w:t>
            </w:r>
          </w:p>
          <w:p w:rsidR="00254EE6" w:rsidRPr="008E7B05" w:rsidRDefault="00254EE6" w:rsidP="00E20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1A2E73">
            <w:pPr>
              <w:tabs>
                <w:tab w:val="left" w:pos="1060"/>
                <w:tab w:val="left" w:pos="1168"/>
              </w:tabs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352A41" w:rsidRDefault="00254EE6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014A65" w:rsidRDefault="00254EE6" w:rsidP="00F4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A7FCA">
              <w:rPr>
                <w:sz w:val="18"/>
                <w:szCs w:val="18"/>
              </w:rPr>
              <w:t>Лада 11840 2010 г.в.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F4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4EE6" w:rsidRPr="000C5839" w:rsidTr="0078686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A4174C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F43FE6" w:rsidRDefault="00254EE6" w:rsidP="00F43FE6">
            <w:pPr>
              <w:ind w:left="-108" w:right="-174"/>
              <w:jc w:val="center"/>
              <w:rPr>
                <w:rFonts w:cs="Calibri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F43FE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FB6B8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FB6B8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1A2E73">
            <w:pPr>
              <w:tabs>
                <w:tab w:val="left" w:pos="1060"/>
                <w:tab w:val="left" w:pos="1168"/>
              </w:tabs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E6" w:rsidRPr="00014A65" w:rsidRDefault="00254EE6" w:rsidP="003A7FC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A7FCA">
              <w:rPr>
                <w:sz w:val="18"/>
                <w:szCs w:val="18"/>
              </w:rPr>
              <w:t>Лифан 214813 2016 г.в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54EE6" w:rsidRPr="000C5839" w:rsidTr="0078686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E6" w:rsidRPr="008E7B05" w:rsidRDefault="00254EE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A4174C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43FE6" w:rsidRDefault="00254EE6" w:rsidP="00F43FE6">
            <w:pPr>
              <w:ind w:left="-108" w:right="-174"/>
              <w:jc w:val="center"/>
              <w:rPr>
                <w:rFonts w:cs="Calibri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F43F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7868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3A7F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352A41" w:rsidRDefault="00254EE6" w:rsidP="00786867">
            <w:pPr>
              <w:jc w:val="center"/>
              <w:rPr>
                <w:sz w:val="20"/>
              </w:rPr>
            </w:pPr>
            <w:r w:rsidRPr="00352A41">
              <w:rPr>
                <w:sz w:val="20"/>
              </w:rPr>
              <w:t>Россия</w:t>
            </w:r>
          </w:p>
          <w:p w:rsidR="00254EE6" w:rsidRPr="008E7B05" w:rsidRDefault="00254EE6" w:rsidP="0078686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1A2E73">
            <w:pPr>
              <w:tabs>
                <w:tab w:val="left" w:pos="1060"/>
                <w:tab w:val="left" w:pos="1168"/>
              </w:tabs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Default="00254EE6" w:rsidP="004563BF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E6" w:rsidRPr="00F43FE6" w:rsidRDefault="00254EE6" w:rsidP="00F43F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E6" w:rsidRPr="008E7B05" w:rsidRDefault="00254E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254EE6" w:rsidRPr="000C5839" w:rsidRDefault="00254EE6" w:rsidP="000C5839">
      <w:pPr>
        <w:contextualSpacing/>
        <w:rPr>
          <w:szCs w:val="24"/>
        </w:rPr>
      </w:pPr>
    </w:p>
    <w:p w:rsidR="00254EE6" w:rsidRPr="00357045" w:rsidRDefault="00254EE6" w:rsidP="00405C9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254EE6" w:rsidRPr="00F63867" w:rsidRDefault="00254EE6" w:rsidP="00F63867">
      <w:pPr>
        <w:jc w:val="center"/>
      </w:pPr>
      <w:r w:rsidRPr="001D0DDF">
        <w:t>о доходах, об имуществе и обязательствах имущественного характера</w:t>
      </w:r>
      <w:r>
        <w:t xml:space="preserve"> </w:t>
      </w:r>
      <w:r w:rsidRPr="001D0DDF">
        <w:t>руководител</w:t>
      </w:r>
      <w:r>
        <w:t>ей муниципальных  учреждений</w:t>
      </w:r>
      <w:r w:rsidRPr="001D0DDF">
        <w:t xml:space="preserve"> </w:t>
      </w:r>
      <w:r>
        <w:t>образования</w:t>
      </w:r>
      <w:r w:rsidRPr="001D0DDF">
        <w:t xml:space="preserve"> и членов их семей </w:t>
      </w:r>
      <w:r w:rsidRPr="00357045">
        <w:rPr>
          <w:sz w:val="26"/>
          <w:szCs w:val="26"/>
        </w:rPr>
        <w:t xml:space="preserve">за период с </w:t>
      </w:r>
      <w:r>
        <w:rPr>
          <w:sz w:val="26"/>
          <w:szCs w:val="26"/>
        </w:rPr>
        <w:t>0</w:t>
      </w:r>
      <w:r w:rsidRPr="00357045">
        <w:rPr>
          <w:sz w:val="26"/>
          <w:szCs w:val="26"/>
        </w:rPr>
        <w:t>1 января 20</w:t>
      </w:r>
      <w:r>
        <w:rPr>
          <w:sz w:val="26"/>
          <w:szCs w:val="26"/>
        </w:rPr>
        <w:t>17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357045">
        <w:rPr>
          <w:sz w:val="26"/>
          <w:szCs w:val="26"/>
        </w:rPr>
        <w:t>года</w:t>
      </w:r>
    </w:p>
    <w:p w:rsidR="00254EE6" w:rsidRPr="00357045" w:rsidRDefault="00254EE6"/>
    <w:tbl>
      <w:tblPr>
        <w:tblW w:w="1599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2"/>
        <w:gridCol w:w="1976"/>
        <w:gridCol w:w="28"/>
        <w:gridCol w:w="1134"/>
        <w:gridCol w:w="1898"/>
        <w:gridCol w:w="1080"/>
        <w:gridCol w:w="9"/>
        <w:gridCol w:w="1124"/>
        <w:gridCol w:w="1927"/>
        <w:gridCol w:w="1088"/>
        <w:gridCol w:w="1237"/>
        <w:gridCol w:w="1418"/>
        <w:gridCol w:w="927"/>
      </w:tblGrid>
      <w:tr w:rsidR="00254EE6" w:rsidRPr="00352A41" w:rsidTr="00254EE6">
        <w:trPr>
          <w:trHeight w:val="600"/>
          <w:tblHeader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1F4475">
            <w:pPr>
              <w:rPr>
                <w:sz w:val="20"/>
                <w:szCs w:val="20"/>
              </w:rPr>
            </w:pPr>
          </w:p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9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</w:p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</w:p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Должность</w:t>
            </w:r>
          </w:p>
        </w:tc>
        <w:tc>
          <w:tcPr>
            <w:tcW w:w="116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Общая сумма дохода за</w:t>
            </w:r>
          </w:p>
          <w:p w:rsidR="00254EE6" w:rsidRPr="00352A41" w:rsidRDefault="00254EE6" w:rsidP="00E93187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17</w:t>
            </w:r>
            <w:r w:rsidRPr="00352A4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352A41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F9418B">
              <w:rPr>
                <w:sz w:val="18"/>
                <w:szCs w:val="18"/>
              </w:rPr>
              <w:t>Общая</w:t>
            </w:r>
          </w:p>
          <w:p w:rsidR="00254EE6" w:rsidRDefault="00254EE6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  <w:p w:rsidR="00254EE6" w:rsidRDefault="00254EE6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расхо-дов</w:t>
            </w:r>
          </w:p>
          <w:p w:rsidR="00254EE6" w:rsidRDefault="00254EE6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</w:p>
          <w:p w:rsidR="00254EE6" w:rsidRPr="00F9418B" w:rsidRDefault="00254EE6" w:rsidP="00E93187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2017г</w:t>
            </w:r>
          </w:p>
        </w:tc>
      </w:tr>
      <w:tr w:rsidR="00254EE6" w:rsidRPr="00352A41" w:rsidTr="00254EE6">
        <w:trPr>
          <w:trHeight w:val="427"/>
          <w:tblHeader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446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</w:t>
            </w:r>
          </w:p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Угловская СОШ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Pr="00352A41" w:rsidRDefault="00254EE6" w:rsidP="00C42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617675,50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EE6" w:rsidRPr="00751028" w:rsidRDefault="00254EE6" w:rsidP="0061107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F75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EE6" w:rsidRPr="00751028" w:rsidRDefault="00254EE6" w:rsidP="00611079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  <w:p w:rsidR="00254EE6" w:rsidRPr="00352A41" w:rsidRDefault="00254EE6" w:rsidP="0061107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0D40A5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254EE6" w:rsidRPr="00352A41" w:rsidRDefault="00254EE6" w:rsidP="00816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816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383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3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C42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816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54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Васильевич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Павловская СОШ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2D1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447202,19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EE6" w:rsidRPr="00751028" w:rsidRDefault="00254EE6" w:rsidP="005F5344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 супругой</w:t>
            </w:r>
            <w:r w:rsidRPr="00751028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52A41" w:rsidRDefault="00254EE6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751028" w:rsidRDefault="00254EE6" w:rsidP="003327D4">
            <w:pPr>
              <w:rPr>
                <w:sz w:val="20"/>
                <w:szCs w:val="20"/>
              </w:rPr>
            </w:pPr>
            <w:r w:rsidRPr="00224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0D4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33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4EE6" w:rsidRPr="00DF7248" w:rsidRDefault="00254EE6" w:rsidP="003327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Logo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464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жом</w:t>
            </w:r>
          </w:p>
          <w:p w:rsidR="00254EE6" w:rsidRDefault="00254EE6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 совместно с супругой</w:t>
            </w:r>
            <w:r w:rsidRPr="00352A41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254EE6" w:rsidRDefault="00254EE6" w:rsidP="0061107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4EE6" w:rsidRDefault="00254EE6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4EE6" w:rsidRDefault="00254EE6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732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Pr="002246A6" w:rsidRDefault="00254EE6" w:rsidP="00224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246A6">
              <w:rPr>
                <w:sz w:val="20"/>
                <w:szCs w:val="20"/>
              </w:rPr>
              <w:t>илой жом</w:t>
            </w:r>
          </w:p>
          <w:p w:rsidR="00254EE6" w:rsidRDefault="00254EE6" w:rsidP="003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</w:t>
            </w:r>
            <w:r w:rsidRPr="002246A6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8F4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562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54EE6" w:rsidRPr="001A73EE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DF7248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1A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311558,75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EE6" w:rsidRPr="00751028" w:rsidRDefault="00254EE6" w:rsidP="00611079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54EE6" w:rsidRPr="00751028" w:rsidRDefault="00254EE6" w:rsidP="005F5344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52A41" w:rsidRDefault="00254EE6" w:rsidP="008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34012F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4012F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1179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1A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5F5344" w:rsidRDefault="00254EE6" w:rsidP="005F5344">
            <w:pPr>
              <w:rPr>
                <w:sz w:val="20"/>
                <w:szCs w:val="20"/>
              </w:rPr>
            </w:pPr>
            <w:r w:rsidRPr="005F5344">
              <w:rPr>
                <w:sz w:val="20"/>
                <w:szCs w:val="20"/>
              </w:rPr>
              <w:t>Жилой жом</w:t>
            </w:r>
          </w:p>
          <w:p w:rsidR="00254EE6" w:rsidRDefault="00254EE6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 совместно с супругом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double" w:sz="4" w:space="0" w:color="auto"/>
              <w:right w:val="double" w:sz="4" w:space="0" w:color="auto"/>
            </w:tcBorders>
          </w:tcPr>
          <w:p w:rsidR="00254EE6" w:rsidRPr="005F5344" w:rsidRDefault="00254EE6" w:rsidP="005F5344">
            <w:pPr>
              <w:rPr>
                <w:sz w:val="20"/>
                <w:szCs w:val="20"/>
              </w:rPr>
            </w:pPr>
            <w:r w:rsidRPr="005F5344">
              <w:rPr>
                <w:sz w:val="20"/>
                <w:szCs w:val="20"/>
              </w:rPr>
              <w:t>Жилой жом</w:t>
            </w:r>
          </w:p>
          <w:p w:rsidR="00254EE6" w:rsidRDefault="00254EE6" w:rsidP="0033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5F53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4012F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403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FD7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126899">
            <w:pPr>
              <w:jc w:val="center"/>
              <w:rPr>
                <w:sz w:val="20"/>
                <w:szCs w:val="20"/>
              </w:rPr>
            </w:pPr>
          </w:p>
          <w:p w:rsidR="00254EE6" w:rsidRPr="00352A41" w:rsidRDefault="00254EE6" w:rsidP="00126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126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54EE6" w:rsidRPr="00352A41" w:rsidRDefault="00254EE6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Pr="00D44892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176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EE6" w:rsidRPr="00751028" w:rsidRDefault="00254EE6" w:rsidP="005320A9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F97D43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F97D43">
            <w:pPr>
              <w:jc w:val="center"/>
              <w:rPr>
                <w:sz w:val="20"/>
                <w:szCs w:val="20"/>
              </w:rPr>
            </w:pPr>
          </w:p>
          <w:p w:rsidR="00254EE6" w:rsidRPr="00F97D43" w:rsidRDefault="00254EE6" w:rsidP="000D4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353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FD7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4EE6" w:rsidRPr="00D44892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52A41" w:rsidRDefault="00254EE6" w:rsidP="00176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5F5344" w:rsidRDefault="00254EE6" w:rsidP="005320A9">
            <w:pPr>
              <w:rPr>
                <w:sz w:val="20"/>
                <w:szCs w:val="20"/>
              </w:rPr>
            </w:pPr>
            <w:r w:rsidRPr="005F5344">
              <w:rPr>
                <w:sz w:val="20"/>
                <w:szCs w:val="20"/>
              </w:rPr>
              <w:t>Жилой жом</w:t>
            </w:r>
          </w:p>
          <w:p w:rsidR="00254EE6" w:rsidRDefault="00254EE6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Pr="00F97D43" w:rsidRDefault="00254EE6" w:rsidP="00F9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54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12689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483043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48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EE6" w:rsidRPr="00751028" w:rsidRDefault="00254EE6" w:rsidP="005320A9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8F4EB0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0D40A5">
            <w:pPr>
              <w:rPr>
                <w:sz w:val="20"/>
                <w:szCs w:val="20"/>
              </w:rPr>
            </w:pPr>
          </w:p>
          <w:p w:rsidR="00254EE6" w:rsidRPr="000D40A5" w:rsidRDefault="00254EE6" w:rsidP="000D4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618"/>
        </w:trPr>
        <w:tc>
          <w:tcPr>
            <w:tcW w:w="21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4EE6" w:rsidRDefault="00254EE6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5F5344" w:rsidRDefault="00254EE6" w:rsidP="005320A9">
            <w:pPr>
              <w:rPr>
                <w:sz w:val="20"/>
                <w:szCs w:val="20"/>
              </w:rPr>
            </w:pPr>
            <w:r w:rsidRPr="005F5344">
              <w:rPr>
                <w:sz w:val="20"/>
                <w:szCs w:val="20"/>
              </w:rPr>
              <w:t>Жилой жом</w:t>
            </w:r>
          </w:p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F97D43" w:rsidRDefault="00254EE6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782"/>
        </w:trPr>
        <w:tc>
          <w:tcPr>
            <w:tcW w:w="21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АКИНЖАНОВА</w:t>
            </w:r>
          </w:p>
          <w:p w:rsidR="00254EE6" w:rsidRPr="00352A41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Николаевна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Озёрно-Кузнецовская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527130,87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D44892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D44892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4EE6" w:rsidRPr="00352A41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</w:t>
            </w:r>
          </w:p>
        </w:tc>
        <w:tc>
          <w:tcPr>
            <w:tcW w:w="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825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54EE6" w:rsidRPr="00352A41" w:rsidRDefault="00254EE6" w:rsidP="00E47A3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182236,61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</w:t>
            </w: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E47A39">
            <w:pPr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334"/>
        </w:trPr>
        <w:tc>
          <w:tcPr>
            <w:tcW w:w="2152" w:type="dxa"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F9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0B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509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Николаевна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Pr="00352A41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Круглянская  СОШ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18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333124,35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4EE6" w:rsidRPr="00352A41" w:rsidRDefault="00254EE6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(индивидкальная)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52A41" w:rsidRDefault="00254EE6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52A41" w:rsidRDefault="00254EE6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(индивидкальная)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ОКА-ВАЗ 21213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УАЗ-Патриот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F9418B" w:rsidRDefault="00254EE6" w:rsidP="00624249">
            <w:pPr>
              <w:jc w:val="center"/>
              <w:rPr>
                <w:sz w:val="18"/>
                <w:szCs w:val="18"/>
              </w:rPr>
            </w:pPr>
          </w:p>
        </w:tc>
      </w:tr>
      <w:tr w:rsidR="00254EE6" w:rsidRPr="00352A41" w:rsidTr="00254EE6">
        <w:trPr>
          <w:trHeight w:val="834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16"/>
                <w:szCs w:val="16"/>
              </w:rPr>
            </w:pPr>
          </w:p>
        </w:tc>
      </w:tr>
      <w:tr w:rsidR="00254EE6" w:rsidRPr="00352A41" w:rsidTr="00254EE6">
        <w:trPr>
          <w:trHeight w:val="572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023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22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2711621,96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(индивидкальная)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447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47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ЧЕРНЫШОВА</w:t>
            </w:r>
          </w:p>
          <w:p w:rsidR="00254EE6" w:rsidRDefault="00254EE6" w:rsidP="000B7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Лаптево-Логовская СОШ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49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338021,61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(индивидкальная)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5952B3" w:rsidRDefault="00254EE6" w:rsidP="005320A9">
            <w:pPr>
              <w:rPr>
                <w:color w:val="FF0000"/>
                <w:sz w:val="20"/>
                <w:szCs w:val="20"/>
              </w:rPr>
            </w:pPr>
            <w:r w:rsidRPr="005952B3">
              <w:rPr>
                <w:color w:val="FF0000"/>
                <w:sz w:val="20"/>
                <w:szCs w:val="20"/>
              </w:rPr>
              <w:t>63,7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5952B3" w:rsidRDefault="00254EE6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5952B3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4EE6" w:rsidRPr="005952B3" w:rsidRDefault="00254EE6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(индивидкальная)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5952B3" w:rsidRDefault="00254EE6" w:rsidP="009F7FD0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63,7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448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9F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5952B3" w:rsidRDefault="00254EE6" w:rsidP="009F7FD0">
            <w:pPr>
              <w:rPr>
                <w:color w:val="FF0000"/>
                <w:sz w:val="20"/>
                <w:szCs w:val="20"/>
              </w:rPr>
            </w:pPr>
            <w:r w:rsidRPr="005952B3">
              <w:rPr>
                <w:color w:val="FF0000"/>
                <w:sz w:val="20"/>
                <w:szCs w:val="20"/>
              </w:rPr>
              <w:t>1477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5952B3" w:rsidRDefault="00254EE6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5952B3" w:rsidRDefault="00254EE6" w:rsidP="005320A9">
            <w:pPr>
              <w:jc w:val="center"/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5952B3" w:rsidRDefault="00254EE6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1477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333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F91D2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F9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(индивидкальная)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5952B3" w:rsidRDefault="00254EE6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63,7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5952B3" w:rsidRDefault="00254EE6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5952B3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4EE6" w:rsidRPr="005952B3" w:rsidRDefault="00254EE6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(индивидкальная)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5952B3" w:rsidRDefault="00254EE6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63,7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339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F9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281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90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ФЕЛЬК Ирина Геннадьевна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153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Тополинская  СОШ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A90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384967,87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52A41" w:rsidRDefault="00254EE6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04862" w:rsidRDefault="00254EE6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04862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52A41" w:rsidRDefault="00254EE6" w:rsidP="00690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4EE6" w:rsidRPr="00352A41" w:rsidTr="00254EE6">
        <w:trPr>
          <w:trHeight w:val="409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907B8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153C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A90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04862" w:rsidRDefault="00254EE6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04862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922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A9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4830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A90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A906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52A41" w:rsidRDefault="00254EE6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04862" w:rsidRDefault="00254EE6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4EE6" w:rsidRDefault="00254EE6" w:rsidP="00F85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322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A906B3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153C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A90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A906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04862" w:rsidRDefault="00254EE6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F85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439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A9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153C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A90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113916,0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A906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52A41" w:rsidRDefault="00254EE6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Pr="00304862" w:rsidRDefault="00254EE6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4EE6" w:rsidRDefault="00254EE6" w:rsidP="00F85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234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A906B3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153C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A90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A906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04862" w:rsidRDefault="00254EE6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F85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649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НУЖНЫХ</w:t>
            </w:r>
          </w:p>
          <w:p w:rsidR="00254EE6" w:rsidRDefault="00254EE6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Николаевич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ДОД Угловская ДЮСШ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D05889" w:rsidRDefault="00254EE6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348622,84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7E0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7E0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1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7E0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4EE6" w:rsidRDefault="00254EE6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464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3B720C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3B72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3B720C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7E013A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254EE6" w:rsidRDefault="00254EE6" w:rsidP="007E013A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254EE6" w:rsidRDefault="00254EE6" w:rsidP="007E013A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725.0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3B720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60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9216C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7E013A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649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57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СИНИЦЫНА</w:t>
            </w:r>
          </w:p>
          <w:p w:rsidR="00254EE6" w:rsidRDefault="00254EE6" w:rsidP="0057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  <w:p w:rsidR="00254EE6" w:rsidRDefault="00254EE6" w:rsidP="00571D52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571D52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571D52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Заведующая МКДОУ детский сад «Ласточка»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7052E">
            <w:pPr>
              <w:rPr>
                <w:sz w:val="20"/>
                <w:szCs w:val="20"/>
              </w:rPr>
            </w:pPr>
          </w:p>
          <w:p w:rsidR="00254EE6" w:rsidRDefault="00254EE6" w:rsidP="006705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3B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325175,143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54EE6" w:rsidRPr="0067052E" w:rsidRDefault="00254EE6" w:rsidP="00326064">
            <w:pPr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Квартира</w:t>
            </w:r>
          </w:p>
          <w:p w:rsidR="00254EE6" w:rsidRPr="0067052E" w:rsidRDefault="00254EE6" w:rsidP="00326064">
            <w:pPr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(личная</w:t>
            </w:r>
            <w:r>
              <w:rPr>
                <w:sz w:val="18"/>
                <w:szCs w:val="18"/>
              </w:rPr>
              <w:t xml:space="preserve"> </w:t>
            </w:r>
            <w:r w:rsidRPr="0067052E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54EE6" w:rsidRPr="0067052E" w:rsidRDefault="00254EE6" w:rsidP="00624249">
            <w:pPr>
              <w:jc w:val="center"/>
              <w:rPr>
                <w:sz w:val="18"/>
                <w:szCs w:val="18"/>
              </w:rPr>
            </w:pPr>
          </w:p>
          <w:p w:rsidR="00254EE6" w:rsidRPr="0067052E" w:rsidRDefault="00254EE6" w:rsidP="006242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70,4</w:t>
            </w:r>
          </w:p>
          <w:p w:rsidR="00254EE6" w:rsidRPr="0067052E" w:rsidRDefault="00254EE6" w:rsidP="007B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54EE6" w:rsidRPr="0067052E" w:rsidRDefault="00254EE6" w:rsidP="00624249">
            <w:pPr>
              <w:jc w:val="center"/>
              <w:rPr>
                <w:sz w:val="18"/>
                <w:szCs w:val="18"/>
              </w:rPr>
            </w:pPr>
          </w:p>
          <w:p w:rsidR="00254EE6" w:rsidRPr="0067052E" w:rsidRDefault="00254EE6" w:rsidP="006242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Россия</w:t>
            </w:r>
          </w:p>
          <w:p w:rsidR="00254EE6" w:rsidRPr="0067052E" w:rsidRDefault="00254EE6" w:rsidP="0062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4EE6" w:rsidRPr="00352A41" w:rsidTr="00254EE6">
        <w:trPr>
          <w:trHeight w:val="464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67052E" w:rsidRDefault="00254EE6" w:rsidP="00326064">
            <w:pPr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Квартира</w:t>
            </w:r>
          </w:p>
          <w:p w:rsidR="00254EE6" w:rsidRPr="0067052E" w:rsidRDefault="00254EE6" w:rsidP="00326064">
            <w:pPr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(личная собственность)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67052E" w:rsidRDefault="00254EE6" w:rsidP="007B2049">
            <w:pPr>
              <w:jc w:val="center"/>
              <w:rPr>
                <w:sz w:val="18"/>
                <w:szCs w:val="18"/>
              </w:rPr>
            </w:pPr>
          </w:p>
          <w:p w:rsidR="00254EE6" w:rsidRPr="0067052E" w:rsidRDefault="00254EE6" w:rsidP="007B20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58,1</w:t>
            </w:r>
          </w:p>
        </w:tc>
        <w:tc>
          <w:tcPr>
            <w:tcW w:w="113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67052E" w:rsidRDefault="00254EE6" w:rsidP="00624249">
            <w:pPr>
              <w:jc w:val="center"/>
              <w:rPr>
                <w:sz w:val="18"/>
                <w:szCs w:val="18"/>
              </w:rPr>
            </w:pPr>
          </w:p>
          <w:p w:rsidR="00254EE6" w:rsidRPr="0067052E" w:rsidRDefault="00254EE6" w:rsidP="006242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3833E8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3833E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3833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464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54EE6" w:rsidRPr="0067052E" w:rsidRDefault="00254EE6" w:rsidP="0032606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54EE6" w:rsidRPr="0067052E" w:rsidRDefault="00254EE6" w:rsidP="007B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54EE6" w:rsidRPr="0067052E" w:rsidRDefault="00254EE6" w:rsidP="0062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23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298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54EE6" w:rsidRDefault="00254EE6" w:rsidP="008A7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EE6" w:rsidRDefault="00254EE6" w:rsidP="008A7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54EE6" w:rsidRDefault="00254EE6" w:rsidP="008A7EBE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8A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</w:tc>
        <w:tc>
          <w:tcPr>
            <w:tcW w:w="113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54EE6" w:rsidRDefault="00254EE6" w:rsidP="008A7EBE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8A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473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8A7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EE6" w:rsidRDefault="00254EE6" w:rsidP="008A7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8A7EBE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8A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13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8A7EBE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8A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47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7B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54EE6" w:rsidRDefault="00254EE6" w:rsidP="007B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3833E8" w:rsidRDefault="00254EE6" w:rsidP="00383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256777,39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38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383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- Каролла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4EE6" w:rsidRPr="00352A41" w:rsidTr="00254EE6">
        <w:trPr>
          <w:trHeight w:val="428"/>
        </w:trPr>
        <w:tc>
          <w:tcPr>
            <w:tcW w:w="21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7B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833E8" w:rsidRDefault="00254EE6" w:rsidP="003833E8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E7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383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254EE6" w:rsidRPr="00352A41" w:rsidTr="00254EE6">
        <w:trPr>
          <w:trHeight w:val="568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915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ПАНКОВА</w:t>
            </w:r>
          </w:p>
          <w:p w:rsidR="00254EE6" w:rsidRDefault="00254EE6" w:rsidP="00915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Заведующая МКДОУ детский сад «Ладушки»</w:t>
            </w:r>
          </w:p>
          <w:p w:rsidR="00254EE6" w:rsidRPr="0067052E" w:rsidRDefault="00254EE6" w:rsidP="0062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436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501971,43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04862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352A41" w:rsidRDefault="00254EE6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4EE6" w:rsidTr="00254EE6">
        <w:trPr>
          <w:trHeight w:val="377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4B5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Супруг</w:t>
            </w:r>
          </w:p>
          <w:p w:rsidR="00254EE6" w:rsidRDefault="00254EE6" w:rsidP="004B5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Pr="0067052E" w:rsidRDefault="00254EE6" w:rsidP="00483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A62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E7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E7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E7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8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8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68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4B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EE6" w:rsidRDefault="00254EE6" w:rsidP="004B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4EE6" w:rsidRPr="00352A41" w:rsidTr="00254EE6">
        <w:trPr>
          <w:trHeight w:val="367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99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67052E" w:rsidRDefault="00254EE6" w:rsidP="004830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Pr="000D5038" w:rsidRDefault="00254EE6" w:rsidP="006242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4EE6" w:rsidRDefault="00254EE6" w:rsidP="005C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C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C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</w:p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EE6" w:rsidRDefault="00254EE6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4EE6" w:rsidRPr="005C435B" w:rsidRDefault="00254EE6" w:rsidP="001F4FD7"/>
    <w:p w:rsidR="00243221" w:rsidRPr="001C34A2" w:rsidRDefault="00243221" w:rsidP="001C34A2"/>
    <w:sectPr w:rsidR="00243221" w:rsidRPr="001C34A2" w:rsidSect="00254EE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43307"/>
    <w:multiLevelType w:val="hybridMultilevel"/>
    <w:tmpl w:val="95161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4EE6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5A1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254EE6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254EE6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254EE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254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2018-06-19T06:05:00Z</dcterms:modified>
</cp:coreProperties>
</file>