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9B" w:rsidRPr="00761201" w:rsidRDefault="000C5839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 w:rsidR="0003589B" w:rsidRPr="00761201">
        <w:rPr>
          <w:bCs/>
          <w:color w:val="26282F"/>
          <w:szCs w:val="24"/>
        </w:rPr>
        <w:t>о доходах, об имуществе и обязательствах имущественного характера</w:t>
      </w:r>
      <w:r w:rsidR="00585A78" w:rsidRPr="00761201">
        <w:rPr>
          <w:bCs/>
          <w:color w:val="26282F"/>
          <w:szCs w:val="24"/>
        </w:rPr>
        <w:t xml:space="preserve"> </w:t>
      </w:r>
      <w:r w:rsidR="007A00A2">
        <w:rPr>
          <w:bCs/>
          <w:color w:val="26282F"/>
          <w:szCs w:val="24"/>
        </w:rPr>
        <w:t xml:space="preserve"> </w:t>
      </w:r>
      <w:r w:rsidR="007A00A2">
        <w:rPr>
          <w:bCs/>
          <w:szCs w:val="24"/>
        </w:rPr>
        <w:t xml:space="preserve">депутатов </w:t>
      </w:r>
      <w:proofErr w:type="spellStart"/>
      <w:r w:rsidR="007A00A2">
        <w:rPr>
          <w:bCs/>
          <w:szCs w:val="24"/>
        </w:rPr>
        <w:t>Тюменцевского</w:t>
      </w:r>
      <w:proofErr w:type="spellEnd"/>
      <w:r w:rsidR="007A00A2">
        <w:rPr>
          <w:bCs/>
          <w:szCs w:val="24"/>
        </w:rPr>
        <w:t xml:space="preserve"> районного Собрания депутатов</w:t>
      </w:r>
      <w:r w:rsidR="00761201" w:rsidRPr="00265E6C">
        <w:rPr>
          <w:bCs/>
          <w:i/>
          <w:szCs w:val="24"/>
        </w:rPr>
        <w:t xml:space="preserve"> </w:t>
      </w:r>
      <w:r w:rsidR="007A00A2">
        <w:rPr>
          <w:bCs/>
          <w:color w:val="26282F"/>
          <w:szCs w:val="24"/>
        </w:rPr>
        <w:t xml:space="preserve"> </w:t>
      </w:r>
      <w:proofErr w:type="spellStart"/>
      <w:r w:rsidR="007A00A2">
        <w:rPr>
          <w:bCs/>
          <w:color w:val="26282F"/>
          <w:szCs w:val="24"/>
        </w:rPr>
        <w:t>Тюменцевского</w:t>
      </w:r>
      <w:proofErr w:type="spellEnd"/>
      <w:r w:rsidR="007A00A2">
        <w:rPr>
          <w:bCs/>
          <w:color w:val="26282F"/>
          <w:szCs w:val="24"/>
        </w:rPr>
        <w:t xml:space="preserve"> </w:t>
      </w:r>
      <w:r w:rsidR="0003589B" w:rsidRPr="00761201">
        <w:rPr>
          <w:bCs/>
          <w:color w:val="26282F"/>
          <w:szCs w:val="24"/>
        </w:rPr>
        <w:t xml:space="preserve">района Алтайского края,  </w:t>
      </w:r>
    </w:p>
    <w:p w:rsidR="0003589B" w:rsidRPr="00761201" w:rsidRDefault="0003589B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0C5839" w:rsidRPr="00761201" w:rsidRDefault="0003589B" w:rsidP="0003589B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F76580" w:rsidRPr="000C5839" w:rsidTr="00B57AB3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gramStart"/>
            <w:r w:rsidRPr="000C5839">
              <w:rPr>
                <w:sz w:val="20"/>
              </w:rPr>
              <w:t>п</w:t>
            </w:r>
            <w:proofErr w:type="gramEnd"/>
            <w:r w:rsidRPr="000C5839">
              <w:rPr>
                <w:sz w:val="20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6580" w:rsidRPr="000C5839" w:rsidTr="00541B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r w:rsidRPr="000C5839">
              <w:rPr>
                <w:sz w:val="20"/>
              </w:rPr>
              <w:t xml:space="preserve"> (кв</w:t>
            </w:r>
            <w:proofErr w:type="gramStart"/>
            <w:r w:rsidRPr="000C5839">
              <w:rPr>
                <w:sz w:val="20"/>
              </w:rPr>
              <w:t>.м</w:t>
            </w:r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 w:rsidR="00B57AB3">
              <w:rPr>
                <w:sz w:val="20"/>
              </w:rPr>
              <w:t>-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r w:rsidRPr="000C5839">
              <w:rPr>
                <w:sz w:val="20"/>
              </w:rPr>
              <w:t xml:space="preserve"> (кв</w:t>
            </w:r>
            <w:proofErr w:type="gramStart"/>
            <w:r w:rsidRPr="000C5839">
              <w:rPr>
                <w:sz w:val="20"/>
              </w:rPr>
              <w:t>.м</w:t>
            </w:r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 w:rsidR="00B57AB3">
              <w:rPr>
                <w:sz w:val="20"/>
              </w:rPr>
              <w:t>-</w:t>
            </w:r>
          </w:p>
          <w:p w:rsidR="00F76580" w:rsidRPr="000C5839" w:rsidRDefault="00F7658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8E7B05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73932" w:rsidRPr="00265E6C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Белгородцев</w:t>
            </w:r>
            <w:proofErr w:type="spellEnd"/>
            <w:r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5287" w:rsidRPr="00265E6C" w:rsidRDefault="00A4528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65E6C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65" w:rsidRPr="00265E6C" w:rsidRDefault="00014A6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14A65" w:rsidRPr="00265E6C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  <w:r w:rsidR="003F58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880,44</w:t>
            </w:r>
          </w:p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Pr="00265E6C" w:rsidRDefault="008B1D7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B6909" w:rsidRPr="00265E6C" w:rsidRDefault="00DB690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65E6C">
              <w:rPr>
                <w:sz w:val="18"/>
                <w:szCs w:val="18"/>
              </w:rPr>
              <w:t>земельный участок</w:t>
            </w:r>
          </w:p>
          <w:p w:rsidR="00DB6909" w:rsidRPr="00265E6C" w:rsidRDefault="00DB690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65E6C">
              <w:rPr>
                <w:sz w:val="18"/>
                <w:szCs w:val="18"/>
              </w:rPr>
              <w:t>жилой дом</w:t>
            </w:r>
          </w:p>
          <w:p w:rsidR="00DB6909" w:rsidRPr="00265E6C" w:rsidRDefault="00DB6909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A3" w:rsidRPr="00265E6C" w:rsidRDefault="00076FA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Pr="00265E6C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долевая(2/4)</w:t>
            </w:r>
          </w:p>
          <w:p w:rsidR="002D1518" w:rsidRPr="00265E6C" w:rsidRDefault="002D151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7AB3" w:rsidRPr="00265E6C" w:rsidRDefault="00442823" w:rsidP="00541B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(2/4</w:t>
            </w:r>
            <w:r w:rsidR="00541B9F" w:rsidRPr="00265E6C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Default="008B1D7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42823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1793,00</w:t>
            </w:r>
          </w:p>
          <w:p w:rsidR="00442823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42823" w:rsidRPr="00265E6C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42823" w:rsidRPr="00265E6C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2E431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 w:rsidR="00AA2E9B">
              <w:rPr>
                <w:sz w:val="18"/>
                <w:szCs w:val="18"/>
              </w:rPr>
              <w:t xml:space="preserve"> </w:t>
            </w:r>
            <w:proofErr w:type="spellStart"/>
            <w:r w:rsidR="00AA2E9B">
              <w:rPr>
                <w:sz w:val="18"/>
                <w:szCs w:val="18"/>
              </w:rPr>
              <w:t>К</w:t>
            </w:r>
            <w:r w:rsidR="00B66AFE">
              <w:rPr>
                <w:sz w:val="18"/>
                <w:szCs w:val="18"/>
              </w:rPr>
              <w:t>оролла</w:t>
            </w:r>
            <w:proofErr w:type="spellEnd"/>
            <w:r w:rsidR="00AA2E9B">
              <w:rPr>
                <w:sz w:val="18"/>
                <w:szCs w:val="18"/>
              </w:rPr>
              <w:t xml:space="preserve"> Ф</w:t>
            </w:r>
            <w:r>
              <w:rPr>
                <w:sz w:val="18"/>
                <w:szCs w:val="18"/>
              </w:rPr>
              <w:t>илдер</w:t>
            </w:r>
            <w:r w:rsidR="00B66AFE">
              <w:rPr>
                <w:sz w:val="18"/>
                <w:szCs w:val="18"/>
              </w:rPr>
              <w:t>,2004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8739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65E6C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="003F58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42823" w:rsidRPr="00265E6C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1518" w:rsidRPr="00265E6C" w:rsidRDefault="002D151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65E6C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18" w:rsidRPr="00265E6C" w:rsidRDefault="0044282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долевая(2/4)</w:t>
            </w:r>
          </w:p>
          <w:p w:rsidR="00F76580" w:rsidRDefault="00F76580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42823" w:rsidRDefault="0044282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долевая(2/4)</w:t>
            </w:r>
          </w:p>
          <w:p w:rsidR="00442823" w:rsidRPr="00265E6C" w:rsidRDefault="00442823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1793,00</w:t>
            </w:r>
          </w:p>
          <w:p w:rsidR="00442823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42823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  <w:p w:rsidR="00442823" w:rsidRPr="00265E6C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4428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8739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65E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3F580C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44F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Беленков</w:t>
            </w:r>
            <w:proofErr w:type="spellEnd"/>
            <w:r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44F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6AFE" w:rsidRDefault="00B66AFE" w:rsidP="00B66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6AFE" w:rsidRDefault="00B66AFE" w:rsidP="00B66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6AFE" w:rsidRDefault="00B66AFE" w:rsidP="00B66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66AFE" w:rsidRDefault="00B66AFE" w:rsidP="00B66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66AFE" w:rsidRDefault="00B66AFE" w:rsidP="00B66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66AFE" w:rsidRPr="00265E6C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B66AFE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66AFE" w:rsidRDefault="00B66AFE" w:rsidP="00B66A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  <w:p w:rsidR="00B66AFE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66AFE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66AFE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66AFE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66AFE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66AFE" w:rsidRPr="00265E6C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B66AFE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66AFE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5000,00</w:t>
            </w:r>
          </w:p>
          <w:p w:rsidR="00B66AFE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66AFE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B66AFE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147,0</w:t>
            </w:r>
          </w:p>
          <w:p w:rsidR="00B66AFE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B66AFE" w:rsidRPr="00265E6C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AFE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66AFE" w:rsidRPr="00265E6C" w:rsidRDefault="00B66A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AA2E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К</w:t>
            </w:r>
            <w:r w:rsidR="000F6F1B">
              <w:rPr>
                <w:sz w:val="18"/>
                <w:szCs w:val="18"/>
              </w:rPr>
              <w:t>орона,2001</w:t>
            </w:r>
          </w:p>
          <w:p w:rsidR="000F6F1B" w:rsidRDefault="00AA2E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</w:t>
            </w:r>
            <w:r w:rsidR="000F6F1B">
              <w:rPr>
                <w:sz w:val="18"/>
                <w:szCs w:val="18"/>
              </w:rPr>
              <w:t>айлендер</w:t>
            </w:r>
            <w:proofErr w:type="spellEnd"/>
            <w:r w:rsidR="000F6F1B">
              <w:rPr>
                <w:sz w:val="18"/>
                <w:szCs w:val="18"/>
              </w:rPr>
              <w:t>,</w:t>
            </w:r>
          </w:p>
          <w:p w:rsidR="000F6F1B" w:rsidRDefault="000F6F1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0F6F1B" w:rsidRDefault="00AA2E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Х</w:t>
            </w:r>
            <w:r w:rsidR="000F6F1B">
              <w:rPr>
                <w:sz w:val="18"/>
                <w:szCs w:val="18"/>
              </w:rPr>
              <w:t>айс,2002</w:t>
            </w:r>
          </w:p>
          <w:p w:rsidR="000F6F1B" w:rsidRDefault="000F6F1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Иж</w:t>
            </w:r>
            <w:proofErr w:type="spellEnd"/>
            <w:r>
              <w:rPr>
                <w:sz w:val="18"/>
                <w:szCs w:val="18"/>
              </w:rPr>
              <w:t xml:space="preserve"> 27,17</w:t>
            </w:r>
          </w:p>
          <w:p w:rsidR="000F6F1B" w:rsidRPr="00265E6C" w:rsidRDefault="000F6F1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44F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675A8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75A8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C5B76" w:rsidRDefault="001C5B7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C5B76" w:rsidRPr="00265E6C" w:rsidRDefault="001C5B7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1C5B7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  <w:p w:rsidR="001C5B76" w:rsidRDefault="001C5B7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5B76" w:rsidRDefault="001C5B7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C5B76" w:rsidRPr="00265E6C" w:rsidRDefault="001C5B7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1C5B7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5000,00</w:t>
            </w:r>
          </w:p>
          <w:p w:rsidR="001C5B76" w:rsidRDefault="001C5B7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C5B76" w:rsidRDefault="001C5B7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1C5B76" w:rsidRPr="00265E6C" w:rsidRDefault="001C5B7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C44F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</w:p>
          <w:p w:rsidR="00C44FE1" w:rsidRPr="00265E6C" w:rsidRDefault="00C44FE1" w:rsidP="00C44F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C44FE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265E6C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773BB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773BB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773BB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D3B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610 456,57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D3B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3BEF" w:rsidRDefault="005D3B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3BEF" w:rsidRPr="008E7B05" w:rsidRDefault="005D3B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секции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D3B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5D3BEF" w:rsidRDefault="005D3B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D3BEF" w:rsidRDefault="005D3B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долевая(2/4)</w:t>
            </w:r>
          </w:p>
          <w:p w:rsidR="005D3BEF" w:rsidRPr="008E7B05" w:rsidRDefault="005D3B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долевая(12/25)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5D3B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  <w:p w:rsidR="005D3BEF" w:rsidRDefault="005D3B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D3BEF" w:rsidRDefault="005D3B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  <w:p w:rsidR="005D3BEF" w:rsidRPr="008E7B05" w:rsidRDefault="005D3B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AA2E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Ф</w:t>
            </w:r>
            <w:r w:rsidR="005D3BEF">
              <w:rPr>
                <w:sz w:val="18"/>
                <w:szCs w:val="18"/>
              </w:rPr>
              <w:t>абия,2011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773BB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5D3BE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715 664,92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EF" w:rsidRDefault="005D3BEF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3BEF" w:rsidRDefault="005D3BEF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76580" w:rsidRPr="008E7B05" w:rsidRDefault="005D3BEF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секции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EF" w:rsidRDefault="005D3BEF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5D3BEF" w:rsidRDefault="005D3BEF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D3BEF" w:rsidRDefault="005D3BEF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долевая(2/4)</w:t>
            </w:r>
          </w:p>
          <w:p w:rsidR="00F76580" w:rsidRPr="008E7B05" w:rsidRDefault="005D3BEF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долевая(12/25)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EF" w:rsidRDefault="005D3BEF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  <w:p w:rsidR="005D3BEF" w:rsidRDefault="005D3BEF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5D3BEF" w:rsidRDefault="005D3BEF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</w:t>
            </w:r>
          </w:p>
          <w:p w:rsidR="00F76580" w:rsidRPr="008E7B05" w:rsidRDefault="005D3BEF" w:rsidP="005D3B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773BB7" w:rsidP="00773BB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773BB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Калужина</w:t>
            </w:r>
            <w:proofErr w:type="spellEnd"/>
            <w:r>
              <w:rPr>
                <w:sz w:val="18"/>
                <w:szCs w:val="18"/>
              </w:rPr>
              <w:t xml:space="preserve"> Т.Ф.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F5F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F5F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1 723 117,05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F5F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D42D6" w:rsidRPr="008E7B05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F5F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42D6" w:rsidRPr="008E7B05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42D6" w:rsidRPr="008E7B05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773BB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EF5FC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370 207,52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2D6" w:rsidRDefault="000D42D6" w:rsidP="000D42D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D42D6" w:rsidRDefault="000D42D6" w:rsidP="000D42D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6580" w:rsidRPr="008E7B05" w:rsidRDefault="000D42D6" w:rsidP="000D42D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долевая(1/7)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42D6" w:rsidRPr="008E7B05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100,8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42D6" w:rsidRPr="008E7B05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Альмера,2011</w:t>
            </w:r>
          </w:p>
          <w:p w:rsidR="000D42D6" w:rsidRPr="008E7B05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 Нива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2320D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Динер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186 752,90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D42D6" w:rsidRPr="008E7B05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42D6" w:rsidRPr="008E7B05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2835,0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42D6" w:rsidRPr="008E7B05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124 750,06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D42D6" w:rsidRPr="008E7B05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долевая(1/69)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долевая(1/29)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42D6" w:rsidRPr="008E7B05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2835,0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1051,7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3928,0</w:t>
            </w:r>
          </w:p>
          <w:p w:rsidR="000D42D6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D42D6" w:rsidRPr="008E7B05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0D42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2320D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 А.А.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1 360 212,02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1679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1679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1679" w:rsidRPr="008E7B05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4A1679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A1679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A1679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A1679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4A1679" w:rsidRPr="008E7B05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Спасио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220 874,64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1679" w:rsidRPr="008E7B05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4A1679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A1679" w:rsidRPr="008E7B05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79" w:rsidRDefault="004A1679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76580" w:rsidRPr="008E7B05" w:rsidRDefault="004A1679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679" w:rsidRDefault="004A1679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4A1679" w:rsidRDefault="004A1679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76580" w:rsidRPr="008E7B05" w:rsidRDefault="004A1679" w:rsidP="004A16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4A167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2320D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Черннышов</w:t>
            </w:r>
            <w:proofErr w:type="spellEnd"/>
            <w:r>
              <w:rPr>
                <w:sz w:val="18"/>
                <w:szCs w:val="18"/>
              </w:rPr>
              <w:t xml:space="preserve"> Ю.А.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02300" w:rsidRPr="008E7B05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02300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02300" w:rsidRPr="008E7B05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2200,00</w:t>
            </w:r>
          </w:p>
          <w:p w:rsidR="00F02300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02300" w:rsidRPr="008E7B05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Харриер,1999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7658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8E7B05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0230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8E7B05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630DF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DF" w:rsidRPr="008E7B05" w:rsidRDefault="002320D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Злобин И.Ф.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64BA" w:rsidRPr="008E7B05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E64BA" w:rsidRPr="008E7B05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1101,0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  <w:p w:rsidR="003E64BA" w:rsidRPr="008E7B05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ГАЗ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</w:t>
            </w:r>
          </w:p>
          <w:p w:rsidR="003E64BA" w:rsidRPr="008E7B05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630DF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DF" w:rsidRPr="008E7B05" w:rsidRDefault="004630D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60449" w:rsidRPr="008E7B05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долевая(15/38)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долевая(15/38)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долевая(15/38)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долевая(15/38)</w:t>
            </w: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долевая(15/38)</w:t>
            </w: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долевая(15/38)</w:t>
            </w: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долевая(15/38)</w:t>
            </w: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долевая(15/38)</w:t>
            </w:r>
          </w:p>
          <w:p w:rsidR="00F60449" w:rsidRPr="008E7B05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1101,0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628459,0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52714,0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125669,0</w:t>
            </w:r>
          </w:p>
          <w:p w:rsidR="003E64BA" w:rsidRDefault="003E64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113120,0</w:t>
            </w:r>
          </w:p>
          <w:p w:rsidR="003E64BA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162700,0</w:t>
            </w: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721000,0</w:t>
            </w: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18400,00</w:t>
            </w: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89200,0</w:t>
            </w: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60449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512800,0</w:t>
            </w:r>
          </w:p>
          <w:p w:rsidR="00F60449" w:rsidRPr="008E7B05" w:rsidRDefault="00F6044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630DF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DF" w:rsidRPr="008E7B05" w:rsidRDefault="004630D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2320D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630DF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DF" w:rsidRPr="008E7B05" w:rsidRDefault="00FB224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Власова Н.К.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139 332,52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111 2500,0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630DF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DF" w:rsidRPr="008E7B05" w:rsidRDefault="004630D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60 617,44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21AD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долевая(1/7)</w:t>
            </w:r>
          </w:p>
          <w:p w:rsidR="00FA21AD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A21AD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111 2500,0</w:t>
            </w:r>
          </w:p>
          <w:p w:rsidR="00FA21AD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099</w:t>
            </w:r>
          </w:p>
          <w:p w:rsidR="00FA21AD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Марино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630DF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DF" w:rsidRPr="008E7B05" w:rsidRDefault="00FB224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Бессонова Г.И.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461 530,0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4630DF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DF" w:rsidRPr="008E7B05" w:rsidRDefault="004630DF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167 525,0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21AD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21AD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A21AD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21AD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A21AD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долевая(1/38)</w:t>
            </w:r>
          </w:p>
          <w:p w:rsidR="00FA21AD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A21AD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21AD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2095,0</w:t>
            </w:r>
          </w:p>
          <w:p w:rsidR="00FA21AD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A21AD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A21AD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FA21AD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FA21AD" w:rsidRPr="008E7B05" w:rsidRDefault="00FA21A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DF" w:rsidRPr="008E7B05" w:rsidRDefault="00AA2E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</w:t>
            </w:r>
            <w:r w:rsidR="00FA21AD">
              <w:rPr>
                <w:sz w:val="18"/>
                <w:szCs w:val="18"/>
              </w:rPr>
              <w:t>оролла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0DF" w:rsidRPr="008E7B05" w:rsidRDefault="004630DF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00A2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A2" w:rsidRPr="008E7B05" w:rsidRDefault="00FB224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Беспалов С.И.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547 900,47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6B0ACB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RAV4.2009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00A2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A2" w:rsidRPr="008E7B05" w:rsidRDefault="007A00A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6B0ACB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B0ACB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CB" w:rsidRPr="008E7B05" w:rsidRDefault="006B0AC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CB" w:rsidRPr="006B0ACB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CB" w:rsidRPr="008E7B05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CB" w:rsidRPr="008E7B05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CB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CB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CB" w:rsidRPr="006B0ACB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CB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CB" w:rsidRPr="008E7B05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CB" w:rsidRPr="008E7B05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CB" w:rsidRPr="008E7B05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CB" w:rsidRPr="008E7B05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0ACB" w:rsidRPr="008E7B05" w:rsidRDefault="006B0A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00A2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A2" w:rsidRPr="008E7B05" w:rsidRDefault="00FB224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Ковтуненко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B2769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492 723,07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Default="00B2769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B27693" w:rsidRDefault="00B2769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27693" w:rsidRPr="008E7B05" w:rsidRDefault="00B2769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Default="00B2769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27693" w:rsidRDefault="00B2769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7693" w:rsidRDefault="00B2769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27693" w:rsidRPr="008E7B05" w:rsidRDefault="00B2769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Default="00B2769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3120,0</w:t>
            </w:r>
          </w:p>
          <w:p w:rsidR="00B27693" w:rsidRDefault="00B2769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7693" w:rsidRDefault="00B2769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B27693" w:rsidRPr="008E7B05" w:rsidRDefault="00B2769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Митсубиси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Паджеро</w:t>
            </w:r>
            <w:proofErr w:type="spellEnd"/>
            <w:r>
              <w:rPr>
                <w:sz w:val="18"/>
                <w:szCs w:val="18"/>
              </w:rPr>
              <w:t xml:space="preserve"> Спорт,2014</w:t>
            </w:r>
          </w:p>
          <w:p w:rsidR="00210CD0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3507-01,2008</w:t>
            </w:r>
          </w:p>
          <w:p w:rsidR="00210CD0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3507,1990</w:t>
            </w:r>
          </w:p>
          <w:p w:rsidR="00210CD0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53,1981</w:t>
            </w:r>
          </w:p>
          <w:p w:rsidR="00210CD0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 xml:space="preserve"> 82,1,2009</w:t>
            </w:r>
          </w:p>
          <w:p w:rsidR="00210CD0" w:rsidRPr="008E7B05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sz w:val="18"/>
                <w:szCs w:val="18"/>
              </w:rPr>
              <w:t>Беларус</w:t>
            </w:r>
            <w:proofErr w:type="spellEnd"/>
            <w:r>
              <w:rPr>
                <w:sz w:val="18"/>
                <w:szCs w:val="18"/>
              </w:rPr>
              <w:t xml:space="preserve"> 82,1,1989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A00A2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A2" w:rsidRPr="008E7B05" w:rsidRDefault="007A00A2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184 649,76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10CD0" w:rsidRPr="008E7B05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3120,0</w:t>
            </w:r>
          </w:p>
          <w:p w:rsidR="00210CD0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10CD0" w:rsidRPr="008E7B05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0CD0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10CD0" w:rsidRPr="008E7B05" w:rsidRDefault="00210C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0A2" w:rsidRPr="008E7B05" w:rsidRDefault="007A00A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B224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40" w:rsidRPr="008E7B05" w:rsidRDefault="00FB224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Ладыгин</w:t>
            </w:r>
            <w:proofErr w:type="spellEnd"/>
            <w:r>
              <w:rPr>
                <w:sz w:val="18"/>
                <w:szCs w:val="18"/>
              </w:rPr>
              <w:t xml:space="preserve"> Ю.А.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38FE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38FE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38FE" w:rsidRPr="008E7B05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BE38FE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E38FE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BE38FE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E38FE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BE38FE" w:rsidRPr="008E7B05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2299,00</w:t>
            </w:r>
          </w:p>
          <w:p w:rsidR="00BE38FE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E38FE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1455,00</w:t>
            </w:r>
          </w:p>
          <w:p w:rsidR="00BE38FE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E38FE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BE38FE" w:rsidRPr="008E7B05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Default="00AA2E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К</w:t>
            </w:r>
            <w:r w:rsidR="00BE38FE">
              <w:rPr>
                <w:sz w:val="18"/>
                <w:szCs w:val="18"/>
              </w:rPr>
              <w:t>арина,1996</w:t>
            </w:r>
          </w:p>
          <w:p w:rsidR="00BE38FE" w:rsidRPr="008E7B05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53,1989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B224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40" w:rsidRPr="008E7B05" w:rsidRDefault="00FB224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277 296,89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B2240" w:rsidRPr="008E7B05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FB2240" w:rsidRPr="008E7B05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2299,00</w:t>
            </w: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1455,00</w:t>
            </w: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FB2240" w:rsidRPr="008E7B05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B224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40" w:rsidRPr="008E7B05" w:rsidRDefault="00FB224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B2240" w:rsidRPr="008E7B05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долевая(1/3)</w:t>
            </w:r>
          </w:p>
          <w:p w:rsidR="00FB2240" w:rsidRPr="008E7B05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2299,00</w:t>
            </w: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1455,00</w:t>
            </w: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E38FE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FB2240" w:rsidRPr="008E7B05" w:rsidRDefault="00BE38FE" w:rsidP="00BE38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B224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40" w:rsidRPr="008E7B05" w:rsidRDefault="00FB224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38FE" w:rsidRPr="008E7B05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BE38FE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E38FE" w:rsidRPr="008E7B05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1455,00</w:t>
            </w:r>
          </w:p>
          <w:p w:rsidR="00BE38FE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E38FE" w:rsidRPr="008E7B05" w:rsidRDefault="00BE38F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FB2240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240" w:rsidRPr="008E7B05" w:rsidRDefault="00FB224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Смышляева</w:t>
            </w:r>
            <w:proofErr w:type="spellEnd"/>
            <w:r>
              <w:rPr>
                <w:sz w:val="18"/>
                <w:szCs w:val="18"/>
              </w:rPr>
              <w:t xml:space="preserve"> Л.Ю.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664C9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995 181,53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664C9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664C9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664C9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40" w:rsidRPr="008E7B05" w:rsidRDefault="00664C9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213100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240" w:rsidRPr="008E7B05" w:rsidRDefault="00FB224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0671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15" w:rsidRDefault="0020671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Кувшинова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360 397,41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0671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15" w:rsidRDefault="0020671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92 057,42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Хариер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0671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15" w:rsidRDefault="0020671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45 438,55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0671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15" w:rsidRDefault="0020671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51 398,90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0671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15" w:rsidRDefault="0020671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Лесюк</w:t>
            </w:r>
            <w:proofErr w:type="spellEnd"/>
            <w:r>
              <w:rPr>
                <w:sz w:val="18"/>
                <w:szCs w:val="18"/>
              </w:rPr>
              <w:t xml:space="preserve"> О.Г.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411F6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196 092,00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411F6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F5B32" w:rsidRPr="008E7B05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411F6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долевая(1/204)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долевая(1/116)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долевая(1/34)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5B32" w:rsidRPr="008E7B05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411F6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407734,0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4082440,0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4093828,0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  <w:p w:rsidR="00CF5B32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F5B32" w:rsidRPr="008E7B05" w:rsidRDefault="00CF5B3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Мазда</w:t>
            </w:r>
            <w:proofErr w:type="spellEnd"/>
            <w:r>
              <w:rPr>
                <w:sz w:val="18"/>
                <w:szCs w:val="18"/>
              </w:rPr>
              <w:t xml:space="preserve">  Бонго,1989</w:t>
            </w:r>
          </w:p>
          <w:p w:rsidR="001276D1" w:rsidRPr="008E7B05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Хундай</w:t>
            </w:r>
            <w:proofErr w:type="spellEnd"/>
            <w:r>
              <w:rPr>
                <w:sz w:val="18"/>
                <w:szCs w:val="18"/>
              </w:rPr>
              <w:t xml:space="preserve"> Старекс,1998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0671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15" w:rsidRDefault="0020671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174 123,58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76D1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76D1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76D1" w:rsidRPr="008E7B05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276D1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276D1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276D1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76D1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276D1" w:rsidRPr="008E7B05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  <w:p w:rsidR="001276D1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276D1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  <w:p w:rsidR="001276D1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  <w:p w:rsidR="001276D1" w:rsidRPr="008E7B05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1276D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Фольксваген,2010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0671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15" w:rsidRDefault="0020671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Дрыленко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A3292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A3292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32921" w:rsidRPr="008E7B05" w:rsidRDefault="00A3292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A3292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A32921" w:rsidRDefault="00A3292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32921" w:rsidRPr="008E7B05" w:rsidRDefault="00A3292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A3292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428,25</w:t>
            </w:r>
          </w:p>
          <w:p w:rsidR="00A32921" w:rsidRDefault="00A3292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32921" w:rsidRPr="008E7B05" w:rsidRDefault="00E44D6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0671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15" w:rsidRDefault="0020671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DC050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171 636,00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1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6715" w:rsidRPr="008E7B05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1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A32921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06715" w:rsidRPr="008E7B05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1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428,25</w:t>
            </w:r>
          </w:p>
          <w:p w:rsidR="00A32921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06715" w:rsidRPr="008E7B05" w:rsidRDefault="00E44D67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AA2E9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К</w:t>
            </w:r>
            <w:r w:rsidR="00A32921">
              <w:rPr>
                <w:sz w:val="18"/>
                <w:szCs w:val="18"/>
              </w:rPr>
              <w:t>оролла,2002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0671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15" w:rsidRDefault="0020671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1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6715" w:rsidRPr="008E7B05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1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A32921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06715" w:rsidRPr="008E7B05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1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428,25</w:t>
            </w:r>
          </w:p>
          <w:p w:rsidR="00A32921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06715" w:rsidRPr="008E7B05" w:rsidRDefault="00E44D67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A3292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0671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15" w:rsidRDefault="0020671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1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6715" w:rsidRPr="008E7B05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1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  <w:p w:rsidR="00A32921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06715" w:rsidRPr="008E7B05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21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428,25</w:t>
            </w:r>
          </w:p>
          <w:p w:rsidR="00A32921" w:rsidRDefault="00A32921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06715" w:rsidRPr="008E7B05" w:rsidRDefault="00E44D67" w:rsidP="00A329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A3292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0671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15" w:rsidRDefault="0020671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Фильченко</w:t>
            </w:r>
            <w:proofErr w:type="spellEnd"/>
            <w:r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1 772 053,00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5671BD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RAV4,2017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0671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15" w:rsidRDefault="0020671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593 155,20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C50FA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71BD" w:rsidRPr="008E7B0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5671BD" w:rsidRPr="008E7B0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0671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15" w:rsidRDefault="0020671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33 429,01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BD" w:rsidRDefault="005671BD" w:rsidP="005671B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6715" w:rsidRPr="008E7B05" w:rsidRDefault="005671BD" w:rsidP="005671B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BD" w:rsidRDefault="005671BD" w:rsidP="005671B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206715" w:rsidRPr="008E7B05" w:rsidRDefault="005671BD" w:rsidP="005671B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06715" w:rsidRPr="000C5839" w:rsidTr="00541B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15" w:rsidRDefault="00206715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BD" w:rsidRDefault="005671BD" w:rsidP="005671B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06715" w:rsidRPr="008E7B05" w:rsidRDefault="005671BD" w:rsidP="005671B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BD" w:rsidRDefault="005671BD" w:rsidP="005671B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206715" w:rsidRPr="008E7B05" w:rsidRDefault="005671BD" w:rsidP="005671B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5671B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15" w:rsidRPr="008E7B05" w:rsidRDefault="0020671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839"/>
    <w:rsid w:val="00014A65"/>
    <w:rsid w:val="0003589B"/>
    <w:rsid w:val="00076FA3"/>
    <w:rsid w:val="000C5839"/>
    <w:rsid w:val="000D42D6"/>
    <w:rsid w:val="000F6F1B"/>
    <w:rsid w:val="00102B4B"/>
    <w:rsid w:val="00103BF4"/>
    <w:rsid w:val="00126527"/>
    <w:rsid w:val="001276D1"/>
    <w:rsid w:val="001C5B76"/>
    <w:rsid w:val="00206715"/>
    <w:rsid w:val="00210CD0"/>
    <w:rsid w:val="002320DB"/>
    <w:rsid w:val="00265E6C"/>
    <w:rsid w:val="002D1518"/>
    <w:rsid w:val="002E4311"/>
    <w:rsid w:val="00321371"/>
    <w:rsid w:val="003923E2"/>
    <w:rsid w:val="003B5CEC"/>
    <w:rsid w:val="003C3577"/>
    <w:rsid w:val="003E64BA"/>
    <w:rsid w:val="003F580C"/>
    <w:rsid w:val="00411F60"/>
    <w:rsid w:val="00442823"/>
    <w:rsid w:val="004630DF"/>
    <w:rsid w:val="004A1679"/>
    <w:rsid w:val="004A4309"/>
    <w:rsid w:val="00541B9F"/>
    <w:rsid w:val="005671BD"/>
    <w:rsid w:val="00585A78"/>
    <w:rsid w:val="005C40E9"/>
    <w:rsid w:val="005D3BEF"/>
    <w:rsid w:val="00646F52"/>
    <w:rsid w:val="00664C95"/>
    <w:rsid w:val="00665CDF"/>
    <w:rsid w:val="00675A84"/>
    <w:rsid w:val="006B0ACB"/>
    <w:rsid w:val="006E19FC"/>
    <w:rsid w:val="00730573"/>
    <w:rsid w:val="00761201"/>
    <w:rsid w:val="00773BB7"/>
    <w:rsid w:val="007A00A2"/>
    <w:rsid w:val="007A3DA6"/>
    <w:rsid w:val="00873932"/>
    <w:rsid w:val="008B0BD9"/>
    <w:rsid w:val="008B1D7C"/>
    <w:rsid w:val="008E7B05"/>
    <w:rsid w:val="00973113"/>
    <w:rsid w:val="00A32921"/>
    <w:rsid w:val="00A45287"/>
    <w:rsid w:val="00AA2E9B"/>
    <w:rsid w:val="00AF7937"/>
    <w:rsid w:val="00B27693"/>
    <w:rsid w:val="00B500B5"/>
    <w:rsid w:val="00B57AB3"/>
    <w:rsid w:val="00B66AFE"/>
    <w:rsid w:val="00BE1176"/>
    <w:rsid w:val="00BE38FE"/>
    <w:rsid w:val="00C44FE1"/>
    <w:rsid w:val="00C50FA7"/>
    <w:rsid w:val="00CF5B32"/>
    <w:rsid w:val="00D15C1D"/>
    <w:rsid w:val="00D4235A"/>
    <w:rsid w:val="00D61DE0"/>
    <w:rsid w:val="00D9414E"/>
    <w:rsid w:val="00DB6909"/>
    <w:rsid w:val="00DC0501"/>
    <w:rsid w:val="00E44D67"/>
    <w:rsid w:val="00E77605"/>
    <w:rsid w:val="00EB7B21"/>
    <w:rsid w:val="00EF153F"/>
    <w:rsid w:val="00EF5FCE"/>
    <w:rsid w:val="00F02300"/>
    <w:rsid w:val="00F60449"/>
    <w:rsid w:val="00F76580"/>
    <w:rsid w:val="00FA21AD"/>
    <w:rsid w:val="00FB2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Admin</cp:lastModifiedBy>
  <cp:revision>30</cp:revision>
  <dcterms:created xsi:type="dcterms:W3CDTF">2018-04-26T05:50:00Z</dcterms:created>
  <dcterms:modified xsi:type="dcterms:W3CDTF">2018-05-08T06:46:00Z</dcterms:modified>
</cp:coreProperties>
</file>