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CC" w:rsidRDefault="002023CC" w:rsidP="00B107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023CC" w:rsidRDefault="002023CC" w:rsidP="00B1071A">
      <w:pPr>
        <w:jc w:val="center"/>
        <w:rPr>
          <w:sz w:val="28"/>
        </w:rPr>
      </w:pPr>
      <w:r>
        <w:rPr>
          <w:sz w:val="28"/>
        </w:rPr>
        <w:t>об имущественном положении и доходах, расходах главы Администрации района, муниципальных служащих и членов их семей Администрации Третьяковского района за период с 01 января 2016 по 31 декабря 2017г.</w:t>
      </w:r>
    </w:p>
    <w:tbl>
      <w:tblPr>
        <w:tblStyle w:val="a8"/>
        <w:tblW w:w="14868" w:type="dxa"/>
        <w:tblInd w:w="0" w:type="dxa"/>
        <w:tblLayout w:type="fixed"/>
        <w:tblLook w:val="01E0"/>
      </w:tblPr>
      <w:tblGrid>
        <w:gridCol w:w="1728"/>
        <w:gridCol w:w="1440"/>
        <w:gridCol w:w="1080"/>
        <w:gridCol w:w="43"/>
        <w:gridCol w:w="1397"/>
        <w:gridCol w:w="873"/>
        <w:gridCol w:w="27"/>
        <w:gridCol w:w="1190"/>
        <w:gridCol w:w="70"/>
        <w:gridCol w:w="1230"/>
        <w:gridCol w:w="73"/>
        <w:gridCol w:w="1397"/>
        <w:gridCol w:w="900"/>
        <w:gridCol w:w="1080"/>
        <w:gridCol w:w="1080"/>
        <w:gridCol w:w="1260"/>
      </w:tblGrid>
      <w:tr w:rsidR="002023CC" w:rsidRPr="006B340C">
        <w:trPr>
          <w:trHeight w:val="69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</w:p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Должность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3"/>
                <w:sz w:val="20"/>
                <w:szCs w:val="20"/>
              </w:rPr>
              <w:t>Деклариров</w:t>
            </w:r>
          </w:p>
          <w:p w:rsidR="002023CC" w:rsidRPr="006B340C" w:rsidRDefault="002023CC" w:rsidP="0019330F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1"/>
                <w:sz w:val="20"/>
                <w:szCs w:val="20"/>
              </w:rPr>
              <w:t>анный годо</w:t>
            </w:r>
          </w:p>
          <w:p w:rsidR="002023CC" w:rsidRPr="006B340C" w:rsidRDefault="002023CC" w:rsidP="0019330F">
            <w:pPr>
              <w:shd w:val="clear" w:color="auto" w:fill="FFFFFF"/>
              <w:spacing w:line="235" w:lineRule="exact"/>
              <w:ind w:left="14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1"/>
                <w:sz w:val="20"/>
                <w:szCs w:val="20"/>
              </w:rPr>
              <w:t>вой доход</w:t>
            </w:r>
          </w:p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color w:val="000000"/>
                <w:sz w:val="20"/>
                <w:szCs w:val="20"/>
              </w:rPr>
              <w:t>(руб.)</w:t>
            </w:r>
            <w:r w:rsidRPr="006B340C">
              <w:rPr>
                <w:sz w:val="20"/>
                <w:szCs w:val="20"/>
              </w:rPr>
              <w:t>)</w:t>
            </w:r>
          </w:p>
        </w:tc>
        <w:tc>
          <w:tcPr>
            <w:tcW w:w="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Перечень объектов недвижимости, принадлежащих на праве собственности.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2"/>
                <w:sz w:val="20"/>
                <w:szCs w:val="20"/>
              </w:rPr>
              <w:t>Транспортн</w:t>
            </w:r>
            <w:r w:rsidRPr="006B340C">
              <w:rPr>
                <w:color w:val="000000"/>
                <w:sz w:val="20"/>
                <w:szCs w:val="20"/>
              </w:rPr>
              <w:t xml:space="preserve">ые средства </w:t>
            </w:r>
            <w:r w:rsidRPr="006B340C">
              <w:rPr>
                <w:color w:val="000000"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6B340C">
              <w:rPr>
                <w:color w:val="000000"/>
                <w:sz w:val="20"/>
                <w:szCs w:val="20"/>
              </w:rPr>
              <w:t>Сведения об источниках получения средств, за</w:t>
            </w:r>
          </w:p>
          <w:p w:rsidR="002023CC" w:rsidRPr="006B340C" w:rsidRDefault="002023CC" w:rsidP="0019330F">
            <w:pPr>
              <w:shd w:val="clear" w:color="auto" w:fill="FFFFFF"/>
              <w:spacing w:line="226" w:lineRule="exact"/>
              <w:ind w:left="5" w:right="72"/>
              <w:rPr>
                <w:sz w:val="20"/>
                <w:szCs w:val="20"/>
              </w:rPr>
            </w:pPr>
            <w:r w:rsidRPr="006B340C">
              <w:rPr>
                <w:color w:val="000000"/>
                <w:sz w:val="20"/>
                <w:szCs w:val="20"/>
              </w:rPr>
              <w:t>счет которых совершена сделка (вид</w:t>
            </w:r>
          </w:p>
          <w:p w:rsidR="002023CC" w:rsidRPr="006B340C" w:rsidRDefault="002023CC" w:rsidP="0019330F">
            <w:pPr>
              <w:shd w:val="clear" w:color="auto" w:fill="FFFFFF"/>
              <w:spacing w:line="226" w:lineRule="exact"/>
              <w:ind w:left="5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1"/>
                <w:sz w:val="20"/>
                <w:szCs w:val="20"/>
              </w:rPr>
              <w:t xml:space="preserve">приобретенного имущества, </w:t>
            </w:r>
            <w:r w:rsidRPr="006B340C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2023CC">
        <w:trPr>
          <w:trHeight w:val="69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color w:val="000000"/>
                <w:spacing w:val="-1"/>
                <w:sz w:val="20"/>
                <w:szCs w:val="20"/>
              </w:rPr>
              <w:t>вид собственности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B340C" w:rsidRDefault="002023CC" w:rsidP="0019330F">
            <w:pPr>
              <w:jc w:val="center"/>
              <w:rPr>
                <w:sz w:val="20"/>
                <w:szCs w:val="20"/>
              </w:rPr>
            </w:pPr>
            <w:r w:rsidRPr="006B34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</w:tr>
      <w:tr w:rsidR="002023CC">
        <w:trPr>
          <w:trHeight w:val="60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Беховых Сергей Михайлович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И.о.начальника ГО и ЧС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700451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</w:t>
            </w:r>
          </w:p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rPr>
                <w:lang w:val="en-US"/>
              </w:rPr>
              <w:t>HONDA CIVIC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rPr>
          <w:trHeight w:val="34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</w:tr>
      <w:tr w:rsidR="002023CC">
        <w:trPr>
          <w:trHeight w:val="34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 xml:space="preserve">Супруга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153755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86,0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</w:tr>
      <w:tr w:rsidR="002023CC">
        <w:trPr>
          <w:trHeight w:val="34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Земельный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1600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</w:tr>
      <w:tr w:rsidR="002023CC">
        <w:trPr>
          <w:trHeight w:val="34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</w:tr>
      <w:tr w:rsidR="002023CC">
        <w:trPr>
          <w:trHeight w:val="34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</w:tr>
      <w:tr w:rsidR="002023CC">
        <w:trPr>
          <w:trHeight w:val="34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lastRenderedPageBreak/>
              <w:t>Быковская Юлия Константиновна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41668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</w:tr>
      <w:tr w:rsidR="002023CC">
        <w:trPr>
          <w:trHeight w:val="34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</w:tr>
      <w:tr w:rsidR="002023C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Вербицкая Яна Сергеевна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219194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72.6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Васильева Светлана Степановна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561584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Квартира 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43,4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долевая ½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51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Глиняный Владимир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Главный специалист по информати</w:t>
            </w:r>
          </w:p>
          <w:p w:rsidR="002023CC" w:rsidRDefault="002023CC" w:rsidP="0019330F">
            <w:pPr>
              <w:jc w:val="center"/>
            </w:pPr>
            <w:r>
              <w:t>зации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1317594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</w:t>
            </w:r>
          </w:p>
          <w:p w:rsidR="002023CC" w:rsidRDefault="002023CC" w:rsidP="0019330F">
            <w:pPr>
              <w:jc w:val="center"/>
            </w:pPr>
            <w:r>
              <w:t xml:space="preserve"> 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  <w:p w:rsidR="002023CC" w:rsidRDefault="002023CC" w:rsidP="0019330F">
            <w:pPr>
              <w:jc w:val="center"/>
            </w:pPr>
            <w:r>
              <w:t xml:space="preserve"> </w:t>
            </w:r>
          </w:p>
          <w:p w:rsidR="002023CC" w:rsidRDefault="002023CC" w:rsidP="0019330F">
            <w:pPr>
              <w:jc w:val="center"/>
            </w:pPr>
            <w:r>
              <w:t xml:space="preserve">  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92,4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587479" w:rsidRDefault="002023CC" w:rsidP="0019330F">
            <w:pPr>
              <w:jc w:val="center"/>
            </w:pPr>
            <w:r>
              <w:rPr>
                <w:lang w:val="en-US"/>
              </w:rPr>
              <w:t>HONDA CIVIC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pPr>
              <w:jc w:val="center"/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pPr>
              <w:jc w:val="center"/>
            </w:pPr>
            <w:r>
              <w:t>507981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</w:t>
            </w:r>
          </w:p>
          <w:p w:rsidR="002023CC" w:rsidRDefault="002023CC" w:rsidP="0019330F">
            <w:pPr>
              <w:jc w:val="center"/>
            </w:pPr>
            <w:r>
              <w:t xml:space="preserve"> 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92,4 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Россия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pPr>
              <w:jc w:val="center"/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1966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индивидуальная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Жданов Александр Васильевич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Первый заместитель главы администрации района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379504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  <w:p w:rsidR="002023CC" w:rsidRDefault="002023CC" w:rsidP="0019330F">
            <w:pPr>
              <w:jc w:val="center"/>
            </w:pPr>
            <w:r>
              <w:t>1126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совместная  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ниссан Блюбирд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Приусадебный </w:t>
            </w:r>
            <w:r>
              <w:lastRenderedPageBreak/>
              <w:t xml:space="preserve">участок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  <w:p w:rsidR="002023CC" w:rsidRDefault="002023CC" w:rsidP="0019330F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lastRenderedPageBreak/>
              <w:t xml:space="preserve">долевая 1/3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Жилой дом,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55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долевая 1/3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  <w:p w:rsidR="002023CC" w:rsidRDefault="002023CC" w:rsidP="0019330F"/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Индивидуа-льный предприни-матель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59100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1126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78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совместная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76,6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Долевая 1/5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ученик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ученица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/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1126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525AB3" w:rsidRDefault="002023CC">
            <w:r w:rsidRPr="00525AB3">
              <w:t>Гайворонских Анастасия Сергеевна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 xml:space="preserve">Начальник отдела по градостроительству и коммунальному </w:t>
            </w:r>
            <w:r>
              <w:lastRenderedPageBreak/>
              <w:t>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>142986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</w:p>
          <w:p w:rsidR="002023CC" w:rsidRDefault="002023CC" w:rsidP="00B9280B">
            <w:pPr>
              <w:jc w:val="center"/>
            </w:pPr>
            <w:r>
              <w:t>1373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  <w:r>
              <w:t>квартира</w:t>
            </w:r>
          </w:p>
          <w:p w:rsidR="002023CC" w:rsidRDefault="002023CC" w:rsidP="00B9280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  <w:r>
              <w:t>общая совме</w:t>
            </w:r>
            <w:r>
              <w:lastRenderedPageBreak/>
              <w:t>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  <w:r>
              <w:lastRenderedPageBreak/>
              <w:t>46,9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Тойота Витц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r>
              <w:t>180000</w:t>
            </w:r>
          </w:p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CC1827"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AA14B3" w:rsidRDefault="002023CC">
            <w:pPr>
              <w:rPr>
                <w:highlight w:val="magenta"/>
              </w:rPr>
            </w:pPr>
            <w:r w:rsidRPr="00337057">
              <w:t>Составитель поездов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288325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</w:p>
          <w:p w:rsidR="002023CC" w:rsidRDefault="002023CC" w:rsidP="00337057">
            <w:pPr>
              <w:jc w:val="center"/>
            </w:pPr>
            <w:r>
              <w:t>1350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Тойота Литайс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r>
              <w:t>75000</w:t>
            </w:r>
          </w:p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337057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  <w:r>
              <w:t>51,6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3705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127379"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Ученик 1 класса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279703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9280B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4028C7">
            <w:pPr>
              <w:rPr>
                <w:highlight w:val="magenta"/>
              </w:rPr>
            </w:pPr>
            <w:r w:rsidRPr="00DB3CA8"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4028C7">
            <w:r>
              <w:t>дошкольник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DB3CA8" w:rsidRDefault="002023CC" w:rsidP="004028C7">
            <w:r w:rsidRPr="00DB3CA8"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4028C7">
            <w:r>
              <w:t>дошкольник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A3FA2">
            <w:pPr>
              <w:jc w:val="center"/>
            </w:pPr>
            <w:r>
              <w:t>51,6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E41117">
              <w:t>Каверин Николай Викторович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Глава Администрации района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760557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ин-дивидуальная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  <w:p w:rsidR="002023CC" w:rsidRDefault="002023CC" w:rsidP="00403682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90,3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2A321D" w:rsidRDefault="002023CC">
            <w:r w:rsidRPr="002A321D">
              <w:lastRenderedPageBreak/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Пенсионер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145553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55E4D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55E4D">
            <w:pPr>
              <w:jc w:val="center"/>
            </w:pPr>
          </w:p>
          <w:p w:rsidR="002023CC" w:rsidRDefault="002023CC" w:rsidP="00F55E4D">
            <w:pPr>
              <w:jc w:val="center"/>
            </w:pPr>
            <w: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55E4D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55E4D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55E4D">
            <w:pPr>
              <w:jc w:val="center"/>
            </w:pPr>
            <w:r>
              <w:t>90,3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55E4D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6A2F3D">
              <w:t>Каверин Александр Владимирович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Начальник отдела по физической культуре и спорту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649509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  <w:p w:rsidR="002023CC" w:rsidRDefault="002023CC" w:rsidP="00403682">
            <w:pPr>
              <w:jc w:val="center"/>
            </w:pPr>
            <w:r>
              <w:t>1736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Рено логан СР, Хундай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квартира</w:t>
            </w:r>
          </w:p>
          <w:p w:rsidR="002023CC" w:rsidRDefault="002023CC" w:rsidP="00403682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78,09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5D794D"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учитель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547505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  <w:r>
              <w:t xml:space="preserve">долевая 1/4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</w:p>
          <w:p w:rsidR="002023CC" w:rsidRDefault="002023CC" w:rsidP="0011394B">
            <w:pPr>
              <w:jc w:val="center"/>
            </w:pPr>
            <w:r>
              <w:t>1736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  <w:r>
              <w:t>квартира</w:t>
            </w:r>
          </w:p>
          <w:p w:rsidR="002023CC" w:rsidRDefault="002023CC" w:rsidP="0011394B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  <w:r>
              <w:t xml:space="preserve"> долевая 1/4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  <w:r>
              <w:t>78,09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1394B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956DCC">
              <w:t xml:space="preserve">Каверзова Любовь </w:t>
            </w:r>
            <w:r w:rsidRPr="00956DCC">
              <w:lastRenderedPageBreak/>
              <w:t>Федоровна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 xml:space="preserve">Ведущий специалист отдела по </w:t>
            </w:r>
            <w:r>
              <w:lastRenderedPageBreak/>
              <w:t>бухгалтерскому учету и отчетности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>309181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 xml:space="preserve">  </w:t>
            </w:r>
          </w:p>
          <w:p w:rsidR="002023CC" w:rsidRPr="004A65D6" w:rsidRDefault="002023CC" w:rsidP="00403682">
            <w:pPr>
              <w:jc w:val="center"/>
            </w:pPr>
            <w:r>
              <w:t xml:space="preserve"> </w:t>
            </w:r>
          </w:p>
          <w:p w:rsidR="002023CC" w:rsidRDefault="002023CC" w:rsidP="00403682">
            <w:pPr>
              <w:jc w:val="center"/>
            </w:pPr>
            <w:r w:rsidRPr="004A65D6">
              <w:lastRenderedPageBreak/>
              <w:t xml:space="preserve">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lastRenderedPageBreak/>
              <w:t xml:space="preserve"> </w:t>
            </w:r>
          </w:p>
          <w:p w:rsidR="002023CC" w:rsidRDefault="002023CC" w:rsidP="00403682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  <w:p w:rsidR="002023CC" w:rsidRDefault="002023CC" w:rsidP="00403682">
            <w:pPr>
              <w:jc w:val="center"/>
            </w:pPr>
            <w:r>
              <w:t xml:space="preserve"> </w:t>
            </w:r>
          </w:p>
          <w:p w:rsidR="002023CC" w:rsidRDefault="002023CC" w:rsidP="00403682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lastRenderedPageBreak/>
              <w:t xml:space="preserve"> </w:t>
            </w:r>
          </w:p>
          <w:p w:rsidR="002023CC" w:rsidRDefault="002023CC" w:rsidP="00403682">
            <w:pPr>
              <w:jc w:val="center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Жилой дом</w:t>
            </w:r>
          </w:p>
          <w:p w:rsidR="002023CC" w:rsidRDefault="002023CC" w:rsidP="00403682">
            <w:pPr>
              <w:jc w:val="center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27E7" w:rsidRDefault="002023CC" w:rsidP="00403682">
            <w:pPr>
              <w:jc w:val="center"/>
              <w:rPr>
                <w:highlight w:val="magenta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27E7" w:rsidRDefault="002023CC" w:rsidP="00403682">
            <w:pPr>
              <w:jc w:val="center"/>
              <w:rPr>
                <w:highlight w:val="magenta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27E7" w:rsidRDefault="002023CC" w:rsidP="00403682">
            <w:pPr>
              <w:jc w:val="center"/>
              <w:rPr>
                <w:highlight w:val="magenta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  <w:r w:rsidRPr="004A65D6"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  <w:r w:rsidRPr="004A65D6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12200A"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водитель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131813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 xml:space="preserve">долевая 1/2 </w:t>
            </w:r>
          </w:p>
          <w:p w:rsidR="002023CC" w:rsidRDefault="002023CC" w:rsidP="00AA2AA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</w:p>
          <w:p w:rsidR="002023CC" w:rsidRDefault="002023CC" w:rsidP="00AA2AAC">
            <w:pPr>
              <w:jc w:val="center"/>
            </w:pPr>
            <w:r>
              <w:t>1266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</w:p>
          <w:p w:rsidR="002023CC" w:rsidRDefault="002023CC" w:rsidP="00AA2AAC">
            <w:pPr>
              <w:jc w:val="center"/>
            </w:pPr>
            <w: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ВАЗ 21213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  <w:r>
              <w:t xml:space="preserve">Пашня, сенокос, пастбище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  <w:r>
              <w:t>11200,6000/22000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долевая 1/2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65,1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0368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AA2AAC">
            <w:pPr>
              <w:rPr>
                <w:highlight w:val="magenta"/>
              </w:rPr>
            </w:pPr>
            <w:r w:rsidRPr="00217483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AA2AAC">
            <w:r>
              <w:t>ученица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9607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</w:p>
          <w:p w:rsidR="002023CC" w:rsidRDefault="002023CC" w:rsidP="00AA2AAC">
            <w:pPr>
              <w:jc w:val="center"/>
            </w:pPr>
            <w: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AA2AA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AA2AA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A65D6" w:rsidRDefault="002023CC" w:rsidP="00403682">
            <w:pPr>
              <w:jc w:val="center"/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A2A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DC23E3">
              <w:t>Кулиева Ирина Владимировна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Начальник отдела по экономике и управлению 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296488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  <w:p w:rsidR="002023CC" w:rsidRDefault="002023CC" w:rsidP="0037724F">
            <w:pPr>
              <w:jc w:val="center"/>
            </w:pPr>
            <w:r>
              <w:t>3910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 w:rsidRPr="00855231">
              <w:t>Тойота Калдина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>96,2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E91DE5"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юрист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285211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</w:p>
          <w:p w:rsidR="002023CC" w:rsidRDefault="002023CC" w:rsidP="00816881">
            <w:pPr>
              <w:jc w:val="center"/>
            </w:pPr>
            <w:r>
              <w:t>3910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96,2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816881">
            <w:pPr>
              <w:rPr>
                <w:highlight w:val="magenta"/>
              </w:rPr>
            </w:pPr>
            <w:r w:rsidRPr="00B650C1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816881">
            <w:r>
              <w:t>Ученица 10 класса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 xml:space="preserve">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</w:p>
          <w:p w:rsidR="002023CC" w:rsidRDefault="002023CC" w:rsidP="00816881">
            <w:pPr>
              <w:jc w:val="center"/>
            </w:pPr>
            <w:r>
              <w:t>3910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816881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81688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816881">
            <w:pPr>
              <w:rPr>
                <w:highlight w:val="magenta"/>
              </w:rPr>
            </w:pPr>
            <w:r w:rsidRPr="00B41FBF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816881">
            <w:r>
              <w:t>Ученик 6 класса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</w:p>
          <w:p w:rsidR="002023CC" w:rsidRDefault="002023CC" w:rsidP="00816881">
            <w:pPr>
              <w:jc w:val="center"/>
            </w:pPr>
            <w:r>
              <w:t>3910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816881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81688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16881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700BCB">
              <w:t>Коваленко Дарья Валерьевна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 xml:space="preserve">Главный специалист отдела по экономике и управлению </w:t>
            </w:r>
            <w:r>
              <w:lastRenderedPageBreak/>
              <w:t>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>140905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  <w:p w:rsidR="002023CC" w:rsidRDefault="002023CC" w:rsidP="00F83407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Тойота Карина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r>
              <w:t xml:space="preserve"> </w:t>
            </w:r>
          </w:p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>
            <w:r>
              <w:lastRenderedPageBreak/>
              <w:t xml:space="preserve">Костырин Евгений Сергеевич 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Начальник отдела по градостроительству и архитектуре управления по градостроительству и коммунальному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258009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  <w:p w:rsidR="002023CC" w:rsidRDefault="002023C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ВАЗ 2106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 xml:space="preserve">Жилая комната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17,2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>
            <w: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Главный специалист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190772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  <w:p w:rsidR="002023CC" w:rsidRDefault="002023C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Мазда Фамилия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Жилая комната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17,2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>учащийся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16056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Участок для ведения </w:t>
            </w:r>
            <w:r>
              <w:lastRenderedPageBreak/>
              <w:t xml:space="preserve">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lastRenderedPageBreak/>
              <w:t>общая долев</w:t>
            </w:r>
            <w:r>
              <w:lastRenderedPageBreak/>
              <w:t>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  <w:p w:rsidR="002023CC" w:rsidRDefault="002023C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 w:rsidP="00F83407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>
            <w:r>
              <w:t>дошкольник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>
            <w:r>
              <w:t>8556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  <w:p w:rsidR="002023CC" w:rsidRDefault="002023CC" w:rsidP="00F83407">
            <w:pPr>
              <w:jc w:val="center"/>
            </w:pPr>
            <w:r>
              <w:t>1600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 w:rsidP="00F8340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общая долевая 1/5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81,6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>
            <w:r>
              <w:t>Раченкова Светлана Алексеевна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D14515">
            <w:r>
              <w:t>Ведущий специалист отдела по гра-достроительству и комму-нальному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154315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  <w:r>
              <w:t>общая долевая 1/4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</w:p>
          <w:p w:rsidR="002023CC" w:rsidRDefault="002023CC" w:rsidP="00D14515">
            <w:pPr>
              <w:jc w:val="center"/>
            </w:pPr>
            <w:r>
              <w:t>2486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D14515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  <w:r>
              <w:t>общая долевая 1/4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  <w:r>
              <w:t>100,8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D14515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00BCB" w:rsidRDefault="002023CC" w:rsidP="0019330F">
            <w: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19330F">
            <w:r>
              <w:t>ученик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CB7316" w:rsidRDefault="002023CC">
            <w: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общая долевая 1/4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2486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 общая </w:t>
            </w:r>
            <w:r>
              <w:lastRenderedPageBreak/>
              <w:t>долевая 1/4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lastRenderedPageBreak/>
              <w:t>100,8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</w:p>
          <w:p w:rsidR="002023CC" w:rsidRDefault="002023CC" w:rsidP="00FB4A4D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492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FB4A4D" w:rsidRDefault="002023CC" w:rsidP="0019330F">
            <w:r w:rsidRPr="00FB4A4D">
              <w:lastRenderedPageBreak/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FB4A4D" w:rsidRDefault="002023CC" w:rsidP="0019330F">
            <w:r w:rsidRPr="00FB4A4D">
              <w:t>дошкольник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485428">
            <w:r w:rsidRPr="00FB4A4D"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B3EC7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B3EC7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B3EC7">
            <w:pPr>
              <w:jc w:val="center"/>
            </w:pPr>
          </w:p>
          <w:p w:rsidR="002023CC" w:rsidRDefault="002023CC" w:rsidP="00BB3EC7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B3EC7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>100,8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85428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 xml:space="preserve">Приусадебный участок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</w:p>
          <w:p w:rsidR="002023CC" w:rsidRDefault="002023CC" w:rsidP="00FB4A4D">
            <w:pPr>
              <w:jc w:val="center"/>
            </w:pPr>
            <w:r>
              <w:t>2486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B4A4D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551959">
              <w:t>Семенова Марина Игоревна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Главный специалист отдела по экономике и управлению муниципальным имуществом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54188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 xml:space="preserve">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366950"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водитель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250228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 xml:space="preserve">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40,2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7724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Тойота Корона, ВАЗ 2121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362DBC">
            <w:pPr>
              <w:rPr>
                <w:highlight w:val="magenta"/>
              </w:rPr>
            </w:pPr>
            <w:r w:rsidRPr="00665054"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362DBC">
            <w:r>
              <w:t>дошкольник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362DB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62DBC">
            <w:pPr>
              <w:jc w:val="center"/>
            </w:pPr>
            <w:r>
              <w:t xml:space="preserve"> Жилая 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62DBC">
            <w:pPr>
              <w:jc w:val="center"/>
            </w:pPr>
            <w:r>
              <w:t xml:space="preserve">40,2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62DBC">
            <w:pPr>
              <w:jc w:val="center"/>
            </w:pPr>
            <w: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CA2AB0">
              <w:lastRenderedPageBreak/>
              <w:t>Мокина Алеся Николаевна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Ведущий специалист отдела по экономике и управлению 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537277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1899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CA2AB0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58,7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3A0223"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Оператор ЕДДС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189380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1899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3A0223" w:rsidRDefault="002023CC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58,7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665054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дошкольник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665054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>1899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C41A6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12293" w:rsidRDefault="002023CC" w:rsidP="00F83407">
            <w:r w:rsidRPr="00712293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>
            <w:r>
              <w:t>дошкольник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>
            <w: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712293" w:rsidRDefault="002023CC" w:rsidP="00F83407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F83407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1899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8340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BD103D">
              <w:t xml:space="preserve">Мальченко Галина </w:t>
            </w:r>
            <w:r w:rsidRPr="00BD103D">
              <w:lastRenderedPageBreak/>
              <w:t>Алексеевна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 xml:space="preserve">Ведущий специалист </w:t>
            </w:r>
            <w:r>
              <w:lastRenderedPageBreak/>
              <w:t>отдела по экономике и управлению муниципальным имуществом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>242319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 xml:space="preserve">Приусадебный </w:t>
            </w:r>
            <w:r>
              <w:lastRenderedPageBreak/>
              <w:t xml:space="preserve">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  <w:p w:rsidR="002023CC" w:rsidRDefault="002023CC" w:rsidP="00FA1E1F">
            <w:pPr>
              <w:jc w:val="center"/>
            </w:pPr>
            <w:r>
              <w:lastRenderedPageBreak/>
              <w:t>2832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 xml:space="preserve">квартира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77,76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36,9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BD05AB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водитель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273125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</w:p>
          <w:p w:rsidR="002023CC" w:rsidRDefault="002023CC" w:rsidP="00CD1652">
            <w:pPr>
              <w:jc w:val="center"/>
            </w:pPr>
            <w:r>
              <w:t>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ВАЗ 21099, ИЖП-5, муравей 2М-01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  <w:r>
              <w:t>77,76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CD1652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>
              <w:t>Мещерякова Надежда Александровна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Ведущий специалист отдела бухгалтерского учета и отчетности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229364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Общая долевая 12/2417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4995333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71,958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73,3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217513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Общая долевая 12/2417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4995333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>73,3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  <w:r>
              <w:t>Нисан Вингоод, Нисан Тиид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>71,958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B18C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>
              <w:t>Новичихин Александр Юрьевич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Начальник управления по градостроительству и коммунальному хозяйству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253574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УАЗ 315101,</w:t>
            </w:r>
          </w:p>
          <w:p w:rsidR="002023CC" w:rsidRPr="005B18C4" w:rsidRDefault="002023CC">
            <w:pPr>
              <w:jc w:val="center"/>
            </w:pPr>
            <w:r>
              <w:t>ГАЗ САЗ 3507, МТЗ 82Л, прицеп ПСЕ 12,5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C85E54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Pr="0069448D" w:rsidRDefault="002023CC" w:rsidP="004028C7">
            <w:pPr>
              <w:jc w:val="center"/>
              <w:rPr>
                <w:highlight w:val="magent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7475BB" w:rsidRDefault="002023CC" w:rsidP="004028C7">
            <w:pPr>
              <w:jc w:val="center"/>
            </w:pPr>
            <w:r>
              <w:t>земель</w:t>
            </w:r>
            <w:r w:rsidRPr="007475BB">
              <w:t xml:space="preserve">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7475BB" w:rsidRDefault="002023CC" w:rsidP="004028C7">
            <w:pPr>
              <w:jc w:val="center"/>
            </w:pPr>
            <w:r w:rsidRPr="007475BB"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7475BB" w:rsidRDefault="002023CC" w:rsidP="004028C7">
            <w:pPr>
              <w:jc w:val="center"/>
            </w:pPr>
            <w:r w:rsidRPr="007475BB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>
              <w:rPr>
                <w:highlight w:val="magenta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Инспектор отдела кадров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148565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долевая 1/2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55,1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7475BB" w:rsidRDefault="002023CC" w:rsidP="004028C7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7475BB" w:rsidRDefault="002023CC" w:rsidP="004028C7">
            <w:pPr>
              <w:jc w:val="center"/>
            </w:pPr>
            <w:r w:rsidRPr="007475BB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  <w:r>
              <w:rPr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19330F">
            <w:pPr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7475BB" w:rsidRDefault="002023CC" w:rsidP="004028C7">
            <w:pPr>
              <w:jc w:val="center"/>
            </w:pPr>
            <w:r w:rsidRPr="007475BB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pPr>
              <w:rPr>
                <w:highlight w:val="magenta"/>
              </w:rPr>
            </w:pPr>
            <w:r w:rsidRPr="003147A9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дошкольник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 xml:space="preserve">Комната в жилом доме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3147A9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земель</w:t>
            </w:r>
            <w:r w:rsidRPr="00DC1FBE">
              <w:t>ный участок</w:t>
            </w:r>
            <w: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820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3147A9" w:rsidRDefault="002023CC">
            <w:r w:rsidRPr="003147A9"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ученица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-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23CC" w:rsidRDefault="002023CC" w:rsidP="00FA1E1F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4028C7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5B18C4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D84EBF">
              <w:t>Пишеханов Константин Викторович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Начальник юридического отдела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534863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 w:rsidRPr="00DC1FBE">
              <w:t>Приусадебный участок</w:t>
            </w: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2600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44EAB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44EAB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44EAB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9300C5" w:rsidRDefault="002023CC">
            <w:r w:rsidRPr="009300C5"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Ведущий специалист-эксперт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382498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  <w:r>
              <w:t xml:space="preserve">Зем. Пай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  <w:r>
              <w:t>общая долевая 1/84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420000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212240">
            <w:pPr>
              <w:jc w:val="center"/>
            </w:pPr>
            <w:r>
              <w:t xml:space="preserve">Зем. Пай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212240">
            <w:pPr>
              <w:jc w:val="center"/>
            </w:pPr>
            <w:r>
              <w:t>общая долевая 1/3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>354006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Лада 111740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строительство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>ьный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21224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9E4DD2" w:rsidRDefault="002023CC" w:rsidP="0093624C">
            <w:r w:rsidRPr="009E4DD2">
              <w:lastRenderedPageBreak/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>
            <w:r>
              <w:t>Учащийся школы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93624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93624C">
            <w:pPr>
              <w:rPr>
                <w:highlight w:val="magenta"/>
              </w:rPr>
            </w:pPr>
            <w:r w:rsidRPr="009E4DD2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>
            <w:r>
              <w:t>Учащийся школы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9E4DD2" w:rsidRDefault="002023CC" w:rsidP="0093624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46568E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дошкольник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5A5296" w:rsidRDefault="002023CC" w:rsidP="0093624C">
            <w:r w:rsidRPr="005A5296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>
            <w:r>
              <w:t>Учащаяся школы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 xml:space="preserve"> 183713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93624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93624C">
            <w:pPr>
              <w:rPr>
                <w:highlight w:val="magenta"/>
              </w:rPr>
            </w:pPr>
            <w:r w:rsidRPr="00165DB7"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>
            <w:r>
              <w:t>Учащаяся школы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>
            <w:r>
              <w:t>183713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93624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9362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 w:rsidRPr="00DC1FBE">
              <w:t>Приусадебный участок</w:t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 w:rsidP="0093624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 w:rsidP="0093624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93624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C1FBE" w:rsidRDefault="002023CC" w:rsidP="009362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 xml:space="preserve">Жилой дом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3624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rPr>
          <w:trHeight w:val="1098"/>
        </w:trPr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484E1E">
              <w:t xml:space="preserve">Свидерек Татьяна </w:t>
            </w:r>
            <w:r w:rsidRPr="00484E1E">
              <w:lastRenderedPageBreak/>
              <w:t>Анатольевна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 xml:space="preserve">Помощник главы </w:t>
            </w:r>
            <w:r>
              <w:lastRenderedPageBreak/>
              <w:t>района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lastRenderedPageBreak/>
              <w:t>324096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 w:rsidP="00B076A4">
            <w:pPr>
              <w:jc w:val="center"/>
            </w:pPr>
            <w:r w:rsidRPr="00855231">
              <w:t xml:space="preserve">квартира </w:t>
            </w: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 w:rsidP="00B076A4">
            <w:pPr>
              <w:jc w:val="center"/>
            </w:pPr>
            <w:r>
              <w:t>Общая совме</w:t>
            </w:r>
            <w:r>
              <w:lastRenderedPageBreak/>
              <w:t>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 w:rsidP="00B076A4">
            <w:pPr>
              <w:jc w:val="center"/>
            </w:pPr>
            <w:r>
              <w:lastRenderedPageBreak/>
              <w:t>78,22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 w:rsidP="00B076A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855231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A27E9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A27E99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A27E99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A27E99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 w:rsidRPr="00855231">
              <w:t xml:space="preserve">Приусадебный участок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 w:rsidRPr="0085523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C70B74" w:rsidRDefault="002023CC">
            <w:r w:rsidRPr="00C70B74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Ведущий специалист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608864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 w:rsidRPr="00855231"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>
              <w:t>1100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>
            <w:pPr>
              <w:jc w:val="center"/>
            </w:pPr>
            <w:r>
              <w:t>Нисан Икс-Трейл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r>
              <w:t>300000</w:t>
            </w:r>
          </w:p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 w:rsidRPr="00855231"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>
              <w:t>78,22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B267CE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 w:rsidRPr="00855231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 w:rsidP="001F6752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55231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B92398">
              <w:t>Чеснокова Людмила Меркульевна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Секретарь комиссии по делам несовершеннолетних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318857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 xml:space="preserve">Земельный участок для ведения 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</w:p>
          <w:p w:rsidR="002023CC" w:rsidRDefault="002023CC" w:rsidP="00444EC4">
            <w:pPr>
              <w:jc w:val="center"/>
            </w:pPr>
            <w:r>
              <w:t>1101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 xml:space="preserve">Жилой дом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>89,9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 xml:space="preserve">Земельный участок для ведения  </w:t>
            </w:r>
            <w:r>
              <w:lastRenderedPageBreak/>
              <w:t xml:space="preserve">ЛПХ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</w:p>
          <w:p w:rsidR="002023CC" w:rsidRDefault="002023CC" w:rsidP="00444EC4">
            <w:pPr>
              <w:jc w:val="center"/>
            </w:pPr>
            <w:r>
              <w:t>98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44EC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0D3EB8">
              <w:lastRenderedPageBreak/>
              <w:t>Шишкина Надежда Викторовна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Главный специалист по труду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366847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Пастбище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22000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Сенокос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6000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900,00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65184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65184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65184">
            <w:pPr>
              <w:jc w:val="center"/>
            </w:pPr>
            <w:r>
              <w:t>900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65184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43,5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24,1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A27E99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Pr="0019446D" w:rsidRDefault="002023CC">
            <w:pPr>
              <w:rPr>
                <w:highlight w:val="magenta"/>
              </w:rPr>
            </w:pPr>
            <w:r w:rsidRPr="00CD6E52"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механизатор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>
            <w:r>
              <w:t>142427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 xml:space="preserve">Приусадебный участок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>900,00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Приусадебный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900,00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  <w:r>
              <w:t>ВАЗ 2121, мазда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  <w:tr w:rsidR="002023CC"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3CC" w:rsidRDefault="002023CC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>24,1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7A4E76">
            <w:pPr>
              <w:jc w:val="center"/>
            </w:pPr>
            <w: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822EE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/>
        </w:tc>
      </w:tr>
    </w:tbl>
    <w:p w:rsidR="002023CC" w:rsidRDefault="002023CC" w:rsidP="00B1071A"/>
    <w:p w:rsidR="002023CC" w:rsidRDefault="002023CC" w:rsidP="00B1071A"/>
    <w:p w:rsidR="002023CC" w:rsidRPr="00357045" w:rsidRDefault="002023CC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2023CC" w:rsidRDefault="002023CC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комитета по финансам, налоговой и кредитной политике</w:t>
      </w:r>
    </w:p>
    <w:p w:rsidR="002023CC" w:rsidRPr="00357045" w:rsidRDefault="002023CC" w:rsidP="00704DA4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Третьяковского района</w:t>
      </w:r>
      <w:r w:rsidRPr="00357045">
        <w:rPr>
          <w:sz w:val="26"/>
          <w:szCs w:val="26"/>
        </w:rPr>
        <w:t xml:space="preserve"> Алтайского края и членов их семей за период с 1 января 20</w:t>
      </w:r>
      <w:r>
        <w:rPr>
          <w:sz w:val="26"/>
          <w:szCs w:val="26"/>
        </w:rPr>
        <w:t>17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357045">
        <w:rPr>
          <w:sz w:val="26"/>
          <w:szCs w:val="26"/>
        </w:rPr>
        <w:t xml:space="preserve"> года</w:t>
      </w:r>
    </w:p>
    <w:p w:rsidR="002023CC" w:rsidRPr="00357045" w:rsidRDefault="002023CC" w:rsidP="00704DA4"/>
    <w:tbl>
      <w:tblPr>
        <w:tblW w:w="16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1649"/>
        <w:gridCol w:w="1244"/>
        <w:gridCol w:w="1877"/>
        <w:gridCol w:w="1005"/>
        <w:gridCol w:w="1440"/>
        <w:gridCol w:w="1620"/>
        <w:gridCol w:w="1080"/>
        <w:gridCol w:w="1440"/>
        <w:gridCol w:w="1493"/>
        <w:gridCol w:w="1493"/>
      </w:tblGrid>
      <w:tr w:rsidR="002023CC" w:rsidRPr="00B01B36" w:rsidTr="002023CC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Общая сумма дохода за</w:t>
            </w:r>
          </w:p>
          <w:p w:rsidR="002023CC" w:rsidRPr="00B01B36" w:rsidRDefault="002023CC" w:rsidP="004B12E8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B01B3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3CC" w:rsidRPr="006873A6" w:rsidRDefault="002023CC" w:rsidP="006873A6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6873A6"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2023CC" w:rsidRPr="006873A6" w:rsidRDefault="002023CC" w:rsidP="006873A6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6873A6">
              <w:rPr>
                <w:sz w:val="20"/>
                <w:szCs w:val="20"/>
              </w:rPr>
              <w:t>счет которых совершена сделка (вид</w:t>
            </w:r>
          </w:p>
          <w:p w:rsidR="002023CC" w:rsidRPr="006873A6" w:rsidRDefault="002023CC" w:rsidP="006873A6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приобретено-</w:t>
            </w:r>
          </w:p>
          <w:p w:rsidR="002023CC" w:rsidRPr="00B01B36" w:rsidRDefault="002023CC" w:rsidP="006873A6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6873A6">
              <w:rPr>
                <w:sz w:val="20"/>
                <w:szCs w:val="20"/>
              </w:rPr>
              <w:t>го имущества, источники)</w:t>
            </w:r>
          </w:p>
        </w:tc>
      </w:tr>
      <w:tr w:rsidR="002023CC" w:rsidRPr="00B01B36" w:rsidTr="002023CC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  <w:r w:rsidRPr="00B01B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B01B36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EA48D9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Жабина Галина Федоровна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529448,86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AB3000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 xml:space="preserve">Квартира </w:t>
            </w:r>
          </w:p>
          <w:p w:rsidR="002023CC" w:rsidRPr="00EA48D9" w:rsidRDefault="002023CC" w:rsidP="00AB3000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AB3000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56,6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AB3000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-</w:t>
            </w:r>
          </w:p>
        </w:tc>
      </w:tr>
      <w:tr w:rsidR="002023CC" w:rsidRPr="00EA48D9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 xml:space="preserve">Квартира </w:t>
            </w:r>
          </w:p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32,1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23CC" w:rsidRPr="00EA48D9" w:rsidTr="002023CC">
        <w:trPr>
          <w:trHeight w:val="427"/>
          <w:tblHeader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137235,28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E96F10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E96F10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E96F10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Автомобиль ВАЗ 21061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-</w:t>
            </w:r>
          </w:p>
        </w:tc>
      </w:tr>
      <w:tr w:rsidR="002023CC" w:rsidRPr="00EA48D9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 xml:space="preserve">Квартира </w:t>
            </w:r>
          </w:p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56,6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  <w:lang w:val="en-US"/>
              </w:rPr>
            </w:pPr>
            <w:r w:rsidRPr="00EA48D9">
              <w:rPr>
                <w:sz w:val="20"/>
                <w:szCs w:val="20"/>
              </w:rPr>
              <w:t xml:space="preserve">Автомобиль </w:t>
            </w:r>
            <w:r w:rsidRPr="00EA48D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EA48D9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 xml:space="preserve">Квартира </w:t>
            </w:r>
          </w:p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32,1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EA48D9" w:rsidRDefault="002023CC" w:rsidP="00131563">
            <w:pPr>
              <w:jc w:val="center"/>
              <w:rPr>
                <w:sz w:val="20"/>
                <w:szCs w:val="20"/>
              </w:rPr>
            </w:pPr>
            <w:r w:rsidRPr="00EA48D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EA48D9" w:rsidRDefault="002023CC" w:rsidP="00704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23CC" w:rsidRPr="001F7006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Раченкова Ольга Николаевна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301797,50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Квартира</w:t>
            </w:r>
          </w:p>
          <w:p w:rsidR="002023CC" w:rsidRPr="001F7006" w:rsidRDefault="002023CC" w:rsidP="00FE6D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-</w:t>
            </w:r>
          </w:p>
        </w:tc>
      </w:tr>
      <w:tr w:rsidR="002023CC" w:rsidRPr="001F7006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BE3683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Квартира</w:t>
            </w:r>
          </w:p>
          <w:p w:rsidR="002023CC" w:rsidRPr="001F7006" w:rsidRDefault="002023CC" w:rsidP="00BE3683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BE3683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22,1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BE3683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F7006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1F7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264932,69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213D55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Квартира</w:t>
            </w:r>
          </w:p>
          <w:p w:rsidR="002023CC" w:rsidRPr="001F7006" w:rsidRDefault="002023CC" w:rsidP="00213D55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 xml:space="preserve">Мотоцикл </w:t>
            </w:r>
          </w:p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ММВ 3-3.112.12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-</w:t>
            </w:r>
          </w:p>
        </w:tc>
      </w:tr>
      <w:tr w:rsidR="002023CC" w:rsidRPr="001F7006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809B7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Земельный участок (земельный массив, земли с/х назначения) (долевая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809B7">
            <w:pPr>
              <w:ind w:right="-98" w:hanging="105"/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21219161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4200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F7006" w:rsidRDefault="002023CC" w:rsidP="008B5224">
            <w:pPr>
              <w:jc w:val="center"/>
              <w:rPr>
                <w:sz w:val="20"/>
                <w:szCs w:val="20"/>
                <w:lang w:val="en-US"/>
              </w:rPr>
            </w:pPr>
            <w:r w:rsidRPr="001F7006">
              <w:rPr>
                <w:sz w:val="20"/>
                <w:szCs w:val="20"/>
              </w:rPr>
              <w:t xml:space="preserve">Автомобиль </w:t>
            </w:r>
            <w:r w:rsidRPr="001F7006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F7006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1F7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081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F7006" w:rsidRDefault="002023CC" w:rsidP="00213D55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Квартира</w:t>
            </w:r>
          </w:p>
          <w:p w:rsidR="002023CC" w:rsidRPr="001F7006" w:rsidRDefault="002023CC" w:rsidP="00213D55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F7006" w:rsidRDefault="002023CC" w:rsidP="00213D55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F7006" w:rsidRDefault="002023CC" w:rsidP="00213D55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120,0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1F7006" w:rsidRDefault="002023CC" w:rsidP="00705A1A">
            <w:pPr>
              <w:jc w:val="center"/>
              <w:rPr>
                <w:sz w:val="20"/>
                <w:szCs w:val="20"/>
              </w:rPr>
            </w:pPr>
            <w:r w:rsidRPr="001F7006">
              <w:rPr>
                <w:sz w:val="20"/>
                <w:szCs w:val="20"/>
              </w:rPr>
              <w:t>-</w:t>
            </w:r>
          </w:p>
        </w:tc>
      </w:tr>
      <w:tr w:rsidR="002023CC" w:rsidRPr="00621566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Федорова Галина Геннадьевна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500988,83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</w:t>
            </w:r>
            <w:r w:rsidRPr="00621566"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t>с супругом</w:t>
            </w:r>
            <w:r w:rsidRPr="0062156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574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-</w:t>
            </w:r>
          </w:p>
        </w:tc>
      </w:tr>
      <w:tr w:rsidR="002023CC" w:rsidRPr="00621566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C13BC0">
            <w:pPr>
              <w:ind w:right="-98" w:hanging="105"/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695384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621566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Жилой дом\</w:t>
            </w:r>
          </w:p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 xml:space="preserve">(общая совместная </w:t>
            </w:r>
            <w:r>
              <w:rPr>
                <w:sz w:val="20"/>
                <w:szCs w:val="20"/>
              </w:rPr>
              <w:t>с супругом</w:t>
            </w:r>
            <w:r w:rsidRPr="0062156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56,5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Pr="00621566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85781" w:rsidTr="002023CC">
        <w:trPr>
          <w:trHeight w:val="427"/>
          <w:tblHeader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469135,38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F66085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Земельный участок (общая совместная с супругой)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D24CBB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574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Автомобиль Тойота Виста Ардео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-</w:t>
            </w:r>
          </w:p>
        </w:tc>
      </w:tr>
      <w:tr w:rsidR="002023CC" w:rsidRPr="00185781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D24CBB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Земельный участок (земельный массив, земли с/х назначения) (общая долевая собственность 1/6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D24CBB">
            <w:pPr>
              <w:ind w:right="-98" w:hanging="105"/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695384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85781" w:rsidRDefault="002023CC" w:rsidP="00EC2FB1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Автомобиль ГАЗ 3307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85781" w:rsidRDefault="002023CC" w:rsidP="00EC2FB1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85781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Жилой дом\</w:t>
            </w:r>
          </w:p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56,5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  <w:r w:rsidRPr="0018578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185781" w:rsidRDefault="002023CC" w:rsidP="00173A2C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621566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02446" w:rsidRDefault="002023CC" w:rsidP="00F66085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t>Высоцкий Андрей Алексеевич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02446" w:rsidRDefault="002023CC" w:rsidP="00F66085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02446" w:rsidRDefault="002023CC" w:rsidP="00F6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379627,17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</w:t>
            </w:r>
            <w:r w:rsidRPr="001F7006">
              <w:rPr>
                <w:sz w:val="20"/>
                <w:szCs w:val="20"/>
              </w:rPr>
              <w:t xml:space="preserve"> собственность</w:t>
            </w:r>
            <w:r w:rsidRPr="0062156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F66085" w:rsidRDefault="002023CC" w:rsidP="00F66085">
            <w:pPr>
              <w:jc w:val="center"/>
              <w:rPr>
                <w:sz w:val="20"/>
                <w:szCs w:val="20"/>
              </w:rPr>
            </w:pPr>
            <w:r w:rsidRPr="00F66085">
              <w:rPr>
                <w:sz w:val="20"/>
                <w:szCs w:val="20"/>
              </w:rPr>
              <w:t>1041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02446" w:rsidRDefault="002023CC" w:rsidP="00F66085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- Кредит на потребительские нужды</w:t>
            </w:r>
          </w:p>
        </w:tc>
      </w:tr>
      <w:tr w:rsidR="002023CC" w:rsidRPr="00621566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Жилой дом</w:t>
            </w:r>
          </w:p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1F7006">
              <w:rPr>
                <w:sz w:val="20"/>
                <w:szCs w:val="20"/>
              </w:rPr>
              <w:t xml:space="preserve"> собственность</w:t>
            </w:r>
            <w:r w:rsidRPr="00621566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66085" w:rsidRDefault="002023CC" w:rsidP="00F66085">
            <w:pPr>
              <w:jc w:val="center"/>
              <w:rPr>
                <w:sz w:val="20"/>
                <w:szCs w:val="20"/>
              </w:rPr>
            </w:pPr>
            <w:r w:rsidRPr="00F66085">
              <w:rPr>
                <w:sz w:val="20"/>
                <w:szCs w:val="20"/>
              </w:rPr>
              <w:t>53,23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 w:rsidRPr="00621566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Pr="00621566" w:rsidRDefault="002023CC" w:rsidP="00F66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- Кредит на потребительские нужды; доход, полученный в порядке дарения, личные накопления</w:t>
            </w:r>
          </w:p>
        </w:tc>
      </w:tr>
      <w:tr w:rsidR="002023CC" w:rsidRPr="00102446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02446" w:rsidRDefault="002023CC" w:rsidP="00FC4BC2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34634,00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t>47,7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102446" w:rsidRDefault="002023CC" w:rsidP="00705A1A">
            <w:pPr>
              <w:jc w:val="center"/>
              <w:rPr>
                <w:sz w:val="20"/>
                <w:szCs w:val="20"/>
              </w:rPr>
            </w:pPr>
            <w:r w:rsidRPr="00102446">
              <w:rPr>
                <w:sz w:val="20"/>
                <w:szCs w:val="20"/>
              </w:rPr>
              <w:t>-</w:t>
            </w: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Никитина Елена Константиновна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Начальник отдела исполнения сельских бюджетов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279254,55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-</w:t>
            </w: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Жилой дом</w:t>
            </w:r>
          </w:p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137487,22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-</w:t>
            </w: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Жилой дом</w:t>
            </w:r>
          </w:p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15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081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15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65291,25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-</w:t>
            </w: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Жилой дом</w:t>
            </w:r>
          </w:p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15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081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15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Земельный участок (общая, ¼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2702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-</w:t>
            </w:r>
          </w:p>
        </w:tc>
      </w:tr>
      <w:tr w:rsidR="002023CC" w:rsidRPr="001502A7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Жилой дом</w:t>
            </w:r>
          </w:p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(общая, ¼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93,5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  <w:r w:rsidRPr="001502A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1502A7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B911AF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Костырина Ирина Николаевна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4F71E0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Бухгалтер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190772,96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Жилой дом\</w:t>
            </w:r>
          </w:p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Автомобиль Мазда Фамилия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-</w:t>
            </w:r>
          </w:p>
        </w:tc>
      </w:tr>
      <w:tr w:rsidR="002023CC" w:rsidRPr="00B911AF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B911AF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Комната (общая совместная с супругом)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F872DF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17,2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F872DF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B911AF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B911AF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 xml:space="preserve">Супруг </w:t>
            </w:r>
          </w:p>
          <w:p w:rsidR="002023CC" w:rsidRPr="00B911AF" w:rsidRDefault="002023CC" w:rsidP="005D7D49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258009,48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Жилой дом\</w:t>
            </w:r>
          </w:p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4F71E0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B911AF" w:rsidRDefault="002023CC" w:rsidP="004F71E0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-</w:t>
            </w:r>
          </w:p>
        </w:tc>
      </w:tr>
      <w:tr w:rsidR="002023CC" w:rsidRPr="00B911AF" w:rsidTr="002023CC">
        <w:trPr>
          <w:trHeight w:val="416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B911AF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B911AF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Комната (общая совместная с супругой)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17,2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  <w:r w:rsidRPr="00B911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B911AF" w:rsidRDefault="002023CC" w:rsidP="00262705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FC4BC2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18334,00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Жилой дом\</w:t>
            </w:r>
          </w:p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 xml:space="preserve">- </w:t>
            </w: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1A5E18" w:rsidRDefault="002023CC" w:rsidP="00C9598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FC4BC2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16056,00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262705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Жилой дом\</w:t>
            </w:r>
          </w:p>
          <w:p w:rsidR="002023CC" w:rsidRPr="001A5E18" w:rsidRDefault="002023CC" w:rsidP="00262705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262705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262705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-</w:t>
            </w: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262705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262705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A5E18" w:rsidRDefault="002023CC" w:rsidP="00262705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FC4BC2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Жилой дом\</w:t>
            </w:r>
          </w:p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(общая 1/5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81,6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-</w:t>
            </w: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Земельный участок (общая 1/5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1600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40BEC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0813D2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Минаева Татьяна Александровна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Ревизор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33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218120,10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873,9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-</w:t>
            </w:r>
          </w:p>
        </w:tc>
      </w:tr>
      <w:tr w:rsidR="002023CC" w:rsidRPr="000813D2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 xml:space="preserve">Квартира </w:t>
            </w:r>
          </w:p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0813D2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081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0813D2">
              <w:rPr>
                <w:sz w:val="20"/>
                <w:szCs w:val="20"/>
              </w:rPr>
              <w:t>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57,5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0813D2" w:rsidRDefault="002023CC" w:rsidP="004F71E0">
            <w:pPr>
              <w:jc w:val="center"/>
              <w:rPr>
                <w:sz w:val="20"/>
                <w:szCs w:val="20"/>
              </w:rPr>
            </w:pPr>
            <w:r w:rsidRPr="000813D2">
              <w:rPr>
                <w:sz w:val="20"/>
                <w:szCs w:val="20"/>
              </w:rPr>
              <w:t>-</w:t>
            </w:r>
          </w:p>
        </w:tc>
      </w:tr>
      <w:tr w:rsidR="002023CC" w:rsidRPr="00A76B24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Монахова Ирина Васильевна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A76B24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Экономист</w:t>
            </w:r>
            <w:r>
              <w:rPr>
                <w:sz w:val="20"/>
                <w:szCs w:val="20"/>
              </w:rPr>
              <w:t xml:space="preserve"> по доходам</w:t>
            </w:r>
            <w:r w:rsidRPr="00A76B2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главный </w:t>
            </w:r>
            <w:r w:rsidRPr="00A76B24">
              <w:rPr>
                <w:sz w:val="20"/>
                <w:szCs w:val="20"/>
              </w:rPr>
              <w:t>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60021,60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Автомобиль ВАЗ 2108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-</w:t>
            </w:r>
          </w:p>
        </w:tc>
      </w:tr>
      <w:tr w:rsidR="002023CC" w:rsidRPr="00A76B24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0813D2" w:rsidRDefault="002023CC" w:rsidP="00C7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081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0813D2" w:rsidRDefault="002023CC" w:rsidP="00C76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31340,00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-</w:t>
            </w:r>
          </w:p>
        </w:tc>
      </w:tr>
      <w:tr w:rsidR="002023CC" w:rsidRPr="00A76B24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0813D2" w:rsidRDefault="002023CC" w:rsidP="00C7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081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0813D2" w:rsidRDefault="002023CC" w:rsidP="00C76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19835,25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-</w:t>
            </w:r>
          </w:p>
        </w:tc>
      </w:tr>
      <w:tr w:rsidR="002023CC" w:rsidRPr="00A76B24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C7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0813D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0813D2" w:rsidRDefault="002023CC" w:rsidP="00C76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102968,99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23,3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A76B24" w:rsidRDefault="002023CC" w:rsidP="004F71E0">
            <w:pPr>
              <w:jc w:val="center"/>
              <w:rPr>
                <w:sz w:val="20"/>
                <w:szCs w:val="20"/>
              </w:rPr>
            </w:pPr>
            <w:r w:rsidRPr="00A76B24">
              <w:rPr>
                <w:sz w:val="20"/>
                <w:szCs w:val="20"/>
              </w:rPr>
              <w:t>-</w:t>
            </w:r>
          </w:p>
        </w:tc>
      </w:tr>
      <w:tr w:rsidR="002023CC" w:rsidRPr="002A42BA" w:rsidTr="002023CC">
        <w:trPr>
          <w:trHeight w:val="427"/>
          <w:tblHeader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Тарасова Юлия Викторовна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Экономист по бюджету (главный специалист)</w:t>
            </w:r>
          </w:p>
        </w:tc>
        <w:tc>
          <w:tcPr>
            <w:tcW w:w="124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195983,12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-</w:t>
            </w:r>
          </w:p>
        </w:tc>
      </w:tr>
      <w:tr w:rsidR="002023CC" w:rsidRPr="002A42BA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2A42BA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 xml:space="preserve">Квартира </w:t>
            </w:r>
          </w:p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2A42BA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516645,20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 xml:space="preserve">Квартира </w:t>
            </w:r>
          </w:p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(общая, ½ доли)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33,5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2A42BA" w:rsidRDefault="002023CC" w:rsidP="00B72599">
            <w:pPr>
              <w:jc w:val="center"/>
              <w:rPr>
                <w:sz w:val="20"/>
                <w:szCs w:val="20"/>
                <w:lang w:val="en-US"/>
              </w:rPr>
            </w:pPr>
            <w:r w:rsidRPr="002A42BA">
              <w:rPr>
                <w:sz w:val="20"/>
                <w:szCs w:val="20"/>
              </w:rPr>
              <w:t xml:space="preserve">Автомобиль </w:t>
            </w:r>
            <w:r w:rsidRPr="002A42BA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2A42BA" w:rsidRDefault="002023CC" w:rsidP="00206FF7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-</w:t>
            </w:r>
          </w:p>
        </w:tc>
      </w:tr>
      <w:tr w:rsidR="002023CC" w:rsidRPr="002A42BA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  <w:r w:rsidRPr="002A42BA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2A42BA" w:rsidRDefault="002023CC" w:rsidP="00860D60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FC4BC2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-</w:t>
            </w: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FC4BC2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2139,00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68,8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-</w:t>
            </w:r>
          </w:p>
        </w:tc>
      </w:tr>
      <w:tr w:rsidR="002023CC" w:rsidRPr="001A5E18" w:rsidTr="002023CC">
        <w:trPr>
          <w:trHeight w:val="427"/>
          <w:tblHeader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1365,0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23CC" w:rsidRPr="001A5E18" w:rsidRDefault="002023CC" w:rsidP="00E747E7">
            <w:pPr>
              <w:jc w:val="center"/>
              <w:rPr>
                <w:sz w:val="20"/>
                <w:szCs w:val="20"/>
              </w:rPr>
            </w:pPr>
            <w:r w:rsidRPr="001A5E18"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Pr="001A5E18" w:rsidRDefault="002023CC" w:rsidP="00705A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23CC" w:rsidRDefault="002023CC" w:rsidP="00A91E6A"/>
    <w:p w:rsidR="002023CC" w:rsidRDefault="002023CC" w:rsidP="000E5F94">
      <w:pPr>
        <w:rPr>
          <w:sz w:val="26"/>
          <w:szCs w:val="26"/>
        </w:rPr>
      </w:pPr>
    </w:p>
    <w:p w:rsidR="002023CC" w:rsidRDefault="002023CC" w:rsidP="008E27D2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2023CC" w:rsidRDefault="002023CC" w:rsidP="008E2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имущественном положении и доходах, расходах  муниципальных служащих   </w:t>
      </w:r>
      <w:r>
        <w:rPr>
          <w:b/>
          <w:sz w:val="26"/>
          <w:szCs w:val="26"/>
          <w:u w:val="single"/>
        </w:rPr>
        <w:t xml:space="preserve">Третьяковский отдел по культуре и молодежной политике </w:t>
      </w:r>
      <w:r>
        <w:rPr>
          <w:sz w:val="26"/>
          <w:szCs w:val="26"/>
        </w:rPr>
        <w:t>Третьяковского района  Алтайского  края Администрации за период с</w:t>
      </w:r>
    </w:p>
    <w:p w:rsidR="002023CC" w:rsidRDefault="002023CC" w:rsidP="008E27D2">
      <w:pPr>
        <w:jc w:val="center"/>
        <w:rPr>
          <w:sz w:val="26"/>
          <w:szCs w:val="26"/>
        </w:rPr>
      </w:pPr>
      <w:r>
        <w:rPr>
          <w:sz w:val="26"/>
          <w:szCs w:val="26"/>
        </w:rPr>
        <w:t>1 января 2017 года по 31 декабря 2017 года</w:t>
      </w:r>
    </w:p>
    <w:p w:rsidR="002023CC" w:rsidRDefault="002023CC" w:rsidP="000E5F94">
      <w:pPr>
        <w:rPr>
          <w:sz w:val="28"/>
        </w:rPr>
      </w:pPr>
    </w:p>
    <w:tbl>
      <w:tblPr>
        <w:tblpPr w:leftFromText="180" w:rightFromText="180" w:vertAnchor="text" w:horzAnchor="margin" w:tblpX="-315" w:tblpY="451"/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2268"/>
        <w:gridCol w:w="1134"/>
        <w:gridCol w:w="1417"/>
        <w:gridCol w:w="1418"/>
        <w:gridCol w:w="1275"/>
        <w:gridCol w:w="1134"/>
        <w:gridCol w:w="1134"/>
        <w:gridCol w:w="1415"/>
      </w:tblGrid>
      <w:tr w:rsidR="002023CC">
        <w:trPr>
          <w:trHeight w:val="600"/>
          <w:tblHeader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ind w:left="-5521" w:right="4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2017 год (руб)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323AA8">
            <w:pPr>
              <w:rPr>
                <w:sz w:val="20"/>
                <w:szCs w:val="20"/>
              </w:rPr>
            </w:pPr>
            <w:r>
              <w:t>Общая сумма расходов за 2017 г. (руб)</w:t>
            </w:r>
          </w:p>
        </w:tc>
      </w:tr>
      <w:tr w:rsidR="002023CC">
        <w:trPr>
          <w:trHeight w:val="427"/>
          <w:tblHeader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</w:tr>
      <w:tr w:rsidR="002023CC">
        <w:trPr>
          <w:trHeight w:val="686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Астахова Тамара Павловна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520901,06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Приусадебный участок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дом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-нежилое здание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15,94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323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323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023CC">
        <w:trPr>
          <w:trHeight w:val="686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Шакуро Виктория Валерьевна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Шакуро Владимир Анатольевич – супруг</w:t>
            </w: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Шакуро Полина Владимировна – несовершеннолетний ребенок</w:t>
            </w: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Шакуро Дарья Владимировна – 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103603,31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Земельный участок в общей совместной собственности с Шакуро В.А.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в общей совместной собственности с Шакуро В.А.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¼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¼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EE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в общей совместной собственности с Шакуро В.В.</w:t>
            </w:r>
          </w:p>
          <w:p w:rsidR="002023CC" w:rsidRDefault="002023CC" w:rsidP="00EE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в общей совместной собственности с Шакуро В.В.</w:t>
            </w:r>
          </w:p>
          <w:p w:rsidR="002023CC" w:rsidRDefault="002023CC" w:rsidP="00EE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Жилой дом ¼</w:t>
            </w:r>
          </w:p>
          <w:p w:rsidR="002023CC" w:rsidRDefault="002023CC" w:rsidP="00EE3F11">
            <w:pPr>
              <w:rPr>
                <w:sz w:val="20"/>
                <w:szCs w:val="20"/>
              </w:rPr>
            </w:pPr>
          </w:p>
          <w:p w:rsidR="002023CC" w:rsidRDefault="002023CC" w:rsidP="00EE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¼</w:t>
            </w:r>
          </w:p>
          <w:p w:rsidR="002023CC" w:rsidRDefault="002023CC" w:rsidP="00EE3F11">
            <w:pPr>
              <w:rPr>
                <w:sz w:val="20"/>
                <w:szCs w:val="20"/>
              </w:rPr>
            </w:pPr>
          </w:p>
          <w:p w:rsidR="002023CC" w:rsidRDefault="002023CC" w:rsidP="00EE3F11">
            <w:pPr>
              <w:rPr>
                <w:sz w:val="20"/>
                <w:szCs w:val="20"/>
              </w:rPr>
            </w:pPr>
          </w:p>
          <w:p w:rsidR="002023CC" w:rsidRDefault="002023CC" w:rsidP="00EE3F11">
            <w:pPr>
              <w:rPr>
                <w:sz w:val="20"/>
                <w:szCs w:val="20"/>
              </w:rPr>
            </w:pPr>
          </w:p>
          <w:p w:rsidR="002023CC" w:rsidRDefault="002023CC" w:rsidP="00EE3F11">
            <w:pPr>
              <w:rPr>
                <w:sz w:val="20"/>
                <w:szCs w:val="20"/>
              </w:rPr>
            </w:pPr>
          </w:p>
          <w:p w:rsidR="002023CC" w:rsidRDefault="002023CC" w:rsidP="00EE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¼</w:t>
            </w:r>
          </w:p>
          <w:p w:rsidR="002023CC" w:rsidRDefault="002023CC" w:rsidP="00EE3F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567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EE3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8E2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023CC">
        <w:trPr>
          <w:trHeight w:val="686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Безбородова Надежда Эдуардовна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«МФКЦ»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440850,01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023CC">
        <w:trPr>
          <w:trHeight w:val="1385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Ирина Григорьевна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«Староалейская детская музыкальная школа»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499309,66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собственность 1/3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061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023CC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A96B4F" w:rsidRDefault="002023CC" w:rsidP="00570B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Pr="00D45662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</w:tr>
    </w:tbl>
    <w:p w:rsidR="002023CC" w:rsidRDefault="002023CC" w:rsidP="000E5F94"/>
    <w:p w:rsidR="002023CC" w:rsidRPr="0069540C" w:rsidRDefault="002023CC" w:rsidP="000E5F94"/>
    <w:p w:rsidR="002023CC" w:rsidRPr="0069540C" w:rsidRDefault="002023CC" w:rsidP="008C77B9"/>
    <w:p w:rsidR="002023CC" w:rsidRDefault="002023CC" w:rsidP="000E5F94">
      <w:pPr>
        <w:rPr>
          <w:sz w:val="26"/>
          <w:szCs w:val="26"/>
        </w:rPr>
      </w:pPr>
    </w:p>
    <w:p w:rsidR="002023CC" w:rsidRDefault="002023CC" w:rsidP="000E5F9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2023CC" w:rsidRDefault="002023C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023CC" w:rsidRDefault="002023CC" w:rsidP="002023C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2023CC" w:rsidRDefault="002023CC" w:rsidP="00DA2420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имущественном положении и доходах, расходах  руководителя МУП «Ресурс»   Третьяковского района  Алтайского  края   </w:t>
      </w:r>
    </w:p>
    <w:p w:rsidR="002023CC" w:rsidRDefault="002023CC" w:rsidP="000E5F9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за период с 1 января 2017 года по 31 декабря 2017года</w:t>
      </w:r>
    </w:p>
    <w:tbl>
      <w:tblPr>
        <w:tblpPr w:leftFromText="180" w:rightFromText="180" w:vertAnchor="text" w:horzAnchor="margin" w:tblpX="-315" w:tblpY="451"/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872"/>
        <w:gridCol w:w="1440"/>
        <w:gridCol w:w="2569"/>
        <w:gridCol w:w="1005"/>
        <w:gridCol w:w="1440"/>
        <w:gridCol w:w="1620"/>
        <w:gridCol w:w="1080"/>
        <w:gridCol w:w="901"/>
        <w:gridCol w:w="1440"/>
        <w:gridCol w:w="810"/>
      </w:tblGrid>
      <w:tr w:rsidR="002023CC">
        <w:trPr>
          <w:trHeight w:val="600"/>
          <w:tblHeader/>
        </w:trPr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ind w:left="-5521" w:right="4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</w:t>
            </w:r>
          </w:p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2016 год(руб)</w:t>
            </w:r>
          </w:p>
        </w:tc>
        <w:tc>
          <w:tcPr>
            <w:tcW w:w="5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t xml:space="preserve">Общая сумма расходов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 (руб)</w:t>
            </w:r>
          </w:p>
        </w:tc>
      </w:tr>
      <w:tr w:rsidR="002023CC">
        <w:trPr>
          <w:trHeight w:val="427"/>
          <w:tblHeader/>
        </w:trPr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</w:tr>
      <w:tr w:rsidR="002023CC">
        <w:trPr>
          <w:trHeight w:val="686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Раченков Сергей Владимирович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264932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сельскохозяйственного назначения)</w:t>
            </w: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 ¼)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21219161</w:t>
            </w: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  <w:p w:rsidR="002023CC" w:rsidRDefault="002023CC" w:rsidP="00B147A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023CC" w:rsidRPr="009D6C9E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Мототранспортное  средство ММВЗ.3.112.12</w:t>
            </w:r>
          </w:p>
        </w:tc>
        <w:tc>
          <w:tcPr>
            <w:tcW w:w="81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</w:tr>
      <w:tr w:rsidR="002023CC">
        <w:trPr>
          <w:trHeight w:val="163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комитета по финансам, налогам и кредитной политике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301797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Квартира  (долевая собственность ¼)</w:t>
            </w:r>
          </w:p>
          <w:p w:rsidR="002023CC" w:rsidRDefault="002023CC" w:rsidP="00B147AA">
            <w:pPr>
              <w:rPr>
                <w:sz w:val="20"/>
                <w:szCs w:val="20"/>
                <w:highlight w:val="yellow"/>
              </w:rPr>
            </w:pPr>
          </w:p>
          <w:p w:rsidR="002023CC" w:rsidRPr="00A96B4F" w:rsidRDefault="002023CC" w:rsidP="00B147A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Квартира (индивидуальная  собственность)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  <w:p w:rsidR="002023CC" w:rsidRPr="00D45662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</w:tr>
      <w:tr w:rsidR="002023CC">
        <w:trPr>
          <w:trHeight w:val="41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Квартира  (долевая собственность ¼)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23CC" w:rsidRDefault="002023CC" w:rsidP="00B1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2023CC" w:rsidRDefault="002023CC" w:rsidP="00B147AA">
            <w:pPr>
              <w:rPr>
                <w:sz w:val="20"/>
                <w:szCs w:val="20"/>
              </w:rPr>
            </w:pPr>
          </w:p>
        </w:tc>
      </w:tr>
    </w:tbl>
    <w:p w:rsidR="002023CC" w:rsidRDefault="002023CC" w:rsidP="000E5F94"/>
    <w:p w:rsidR="002023CC" w:rsidRPr="0069540C" w:rsidRDefault="002023CC" w:rsidP="000E5F94"/>
    <w:p w:rsidR="002023CC" w:rsidRPr="0069540C" w:rsidRDefault="002023CC" w:rsidP="008C77B9"/>
    <w:p w:rsidR="002023CC" w:rsidRDefault="002023C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023CC" w:rsidRDefault="002023CC" w:rsidP="0059599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2023CC" w:rsidRDefault="002023CC" w:rsidP="0059599F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>об имущественном положении и доходах   лиц, замещающих должности муниципальной службы комитета администрации Третьяковского района  Алтайского     края по образованию  и</w:t>
      </w:r>
    </w:p>
    <w:p w:rsidR="002023CC" w:rsidRDefault="002023CC" w:rsidP="0059599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 комитета по  образованию Третьяковского района и членов их семей,  руководителей  муниципальных учреждений образования и членов их семей  за период с                                                                                               1января 2017 года по 31 декабря 2017 года</w:t>
      </w: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8"/>
        <w:gridCol w:w="1890"/>
        <w:gridCol w:w="1276"/>
        <w:gridCol w:w="2021"/>
        <w:gridCol w:w="1085"/>
        <w:gridCol w:w="1805"/>
        <w:gridCol w:w="1568"/>
        <w:gridCol w:w="1051"/>
        <w:gridCol w:w="1805"/>
        <w:gridCol w:w="1241"/>
        <w:gridCol w:w="900"/>
      </w:tblGrid>
      <w:tr w:rsidR="002023CC" w:rsidRPr="00F07918"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  <w:p w:rsidR="002023CC" w:rsidRPr="00F07918" w:rsidRDefault="002023CC" w:rsidP="009A6341">
            <w:r w:rsidRPr="00F07918">
              <w:t>Фамилия, имя, отчество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  <w:p w:rsidR="002023CC" w:rsidRPr="00F07918" w:rsidRDefault="002023CC" w:rsidP="009A6341">
            <w:r w:rsidRPr="00F07918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  <w:p w:rsidR="002023CC" w:rsidRPr="00F07918" w:rsidRDefault="002023CC" w:rsidP="009A6341">
            <w:r w:rsidRPr="00F07918">
              <w:t>Общая сумма дохода за 201</w:t>
            </w:r>
            <w:r>
              <w:t>7</w:t>
            </w:r>
            <w:r w:rsidRPr="00F07918">
              <w:t xml:space="preserve"> год</w:t>
            </w:r>
          </w:p>
          <w:p w:rsidR="002023CC" w:rsidRPr="00F07918" w:rsidRDefault="002023CC" w:rsidP="009A6341">
            <w:r w:rsidRPr="00F07918">
              <w:t>(руб.)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 w:rsidRPr="00F07918">
              <w:t>Перечень объектов недвижимости, принадлежащих на праве собственности</w:t>
            </w:r>
          </w:p>
          <w:p w:rsidR="002023CC" w:rsidRPr="00F07918" w:rsidRDefault="002023CC" w:rsidP="009A6341"/>
        </w:tc>
        <w:tc>
          <w:tcPr>
            <w:tcW w:w="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 w:rsidRPr="00F07918">
              <w:t>Перечень объектов недвижимости, находящихся в пользовании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>
              <w:t>Движимое имущество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Общая сумма расходов за 2017 год (руб)</w:t>
            </w:r>
          </w:p>
        </w:tc>
      </w:tr>
      <w:tr w:rsidR="002023CC" w:rsidRPr="00F07918"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 w:rsidRPr="00F07918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 w:rsidRPr="00F07918">
              <w:t>Площадь</w:t>
            </w:r>
          </w:p>
          <w:p w:rsidR="002023CC" w:rsidRPr="00F07918" w:rsidRDefault="002023CC" w:rsidP="009A6341">
            <w:r w:rsidRPr="00F07918">
              <w:t>(кв.м)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pPr>
              <w:jc w:val="center"/>
            </w:pPr>
            <w:r w:rsidRPr="00F07918">
              <w:t>Страна располо-жения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 w:rsidRPr="00F07918">
              <w:t>Вид объектов недвижимости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 w:rsidRPr="00F07918">
              <w:t>Площадь</w:t>
            </w:r>
          </w:p>
          <w:p w:rsidR="002023CC" w:rsidRPr="00F07918" w:rsidRDefault="002023CC" w:rsidP="009A6341">
            <w:r w:rsidRPr="00F07918">
              <w:t>(кв.м)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pPr>
              <w:jc w:val="center"/>
            </w:pPr>
            <w:r w:rsidRPr="00F07918">
              <w:t>Страна располо-жения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/>
        </w:tc>
      </w:tr>
      <w:tr w:rsidR="002023CC" w:rsidRPr="00F07918">
        <w:trPr>
          <w:trHeight w:val="141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>
              <w:t>Герман Е.Н.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>
              <w:t>Директор МКОУ «Садовая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>
              <w:t>538766,47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Жилой дом</w:t>
            </w:r>
          </w:p>
          <w:p w:rsidR="002023CC" w:rsidRPr="00F51773" w:rsidRDefault="002023CC" w:rsidP="009A6341"/>
          <w:p w:rsidR="002023CC" w:rsidRPr="00F51773" w:rsidRDefault="002023CC" w:rsidP="009A6341">
            <w:r>
              <w:t>Земельный участок</w:t>
            </w:r>
          </w:p>
          <w:p w:rsidR="002023CC" w:rsidRPr="00F51773" w:rsidRDefault="002023CC" w:rsidP="009A6341">
            <w:r>
              <w:t>(приусадебный)</w:t>
            </w:r>
          </w:p>
          <w:p w:rsidR="002023CC" w:rsidRDefault="002023CC" w:rsidP="009A6341"/>
          <w:p w:rsidR="002023CC" w:rsidRPr="00F07918" w:rsidRDefault="002023CC" w:rsidP="009A6341">
            <w:r>
              <w:t>Гараж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79,70</w:t>
            </w:r>
          </w:p>
          <w:p w:rsidR="002023CC" w:rsidRPr="00F51773" w:rsidRDefault="002023CC" w:rsidP="009A6341"/>
          <w:p w:rsidR="002023CC" w:rsidRPr="00F51773" w:rsidRDefault="002023CC" w:rsidP="009A6341"/>
          <w:p w:rsidR="002023CC" w:rsidRPr="00F51773" w:rsidRDefault="002023CC" w:rsidP="009A6341">
            <w:r>
              <w:t>620,3</w:t>
            </w:r>
          </w:p>
          <w:p w:rsidR="002023CC" w:rsidRDefault="002023CC" w:rsidP="009A6341"/>
          <w:p w:rsidR="002023CC" w:rsidRPr="00F07918" w:rsidRDefault="002023CC" w:rsidP="002B29A1">
            <w:pPr>
              <w:jc w:val="center"/>
            </w:pPr>
            <w: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51773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51773" w:rsidRDefault="002023CC" w:rsidP="009A6341"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«Нива Шевроле»</w:t>
            </w:r>
          </w:p>
          <w:p w:rsidR="002023CC" w:rsidRPr="00E2681B" w:rsidRDefault="002023CC" w:rsidP="009A6341">
            <w:r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Герман  Н.А.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Учитель математики, информатики МКОУ «Садовая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302388,83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79,70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F7043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Герман А.Е.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C30E3">
            <w:r>
              <w:t>Ученица 10-го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79,70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0F7043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Желнерова В.Д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Директор МБОУДО «Центр развития творчества детей и юнешества»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35421,22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46,2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3510000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F07918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1D2F13" w:rsidRDefault="002023CC" w:rsidP="009A6341">
            <w:r>
              <w:t xml:space="preserve"> </w:t>
            </w:r>
            <w:r w:rsidRPr="001D2F13">
              <w:t xml:space="preserve">Желнеров </w:t>
            </w:r>
            <w:r>
              <w:t>С.С</w:t>
            </w:r>
            <w:r w:rsidRPr="001D2F13"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46,2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  <w:p w:rsidR="002023CC" w:rsidRPr="00F07918" w:rsidRDefault="002023CC" w:rsidP="009A6341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Грищенко А.С.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Директор школы МКОУ «Корболихинская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540979,04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Pr="00EA168B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1300</w:t>
            </w:r>
          </w:p>
          <w:p w:rsidR="002023CC" w:rsidRDefault="002023CC" w:rsidP="009A6341">
            <w:pPr>
              <w:jc w:val="center"/>
            </w:pPr>
          </w:p>
          <w:p w:rsidR="002023CC" w:rsidRPr="00EA168B" w:rsidRDefault="002023CC" w:rsidP="009A6341">
            <w:pPr>
              <w:jc w:val="center"/>
            </w:pPr>
            <w:r>
              <w:t>61.9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Шапорева Т.В.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Директор МКОУ «Екатерининская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261492,28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Default="002023CC" w:rsidP="009A6341"/>
          <w:p w:rsidR="002023CC" w:rsidRDefault="002023CC" w:rsidP="009A6341"/>
          <w:p w:rsidR="002023CC" w:rsidRPr="00F459B5" w:rsidRDefault="002023CC" w:rsidP="009A6341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1929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«Рено Симбол»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65,0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5D1C4B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Шапорева Н.В.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Директор МКОУ «Староалейская СОШ»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386458,62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60,58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5422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35422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Шапорев А.В.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Инспектор отделения дорожно- патрульной службы МВД РФ «Змеиногорский»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539286,72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A6CDE" w:rsidRDefault="002023CC" w:rsidP="009A6341">
            <w:r>
              <w:t>квартира</w:t>
            </w:r>
          </w:p>
          <w:p w:rsidR="002023CC" w:rsidRDefault="002023CC" w:rsidP="009A6341"/>
          <w:p w:rsidR="002023CC" w:rsidRPr="008A6CDE" w:rsidRDefault="002023CC" w:rsidP="009A6341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8A6CDE" w:rsidRDefault="002023CC" w:rsidP="009A6341">
            <w:pPr>
              <w:jc w:val="center"/>
            </w:pPr>
            <w:r>
              <w:t>60,58</w:t>
            </w:r>
          </w:p>
          <w:p w:rsidR="002023CC" w:rsidRDefault="002023CC" w:rsidP="009A6341">
            <w:pPr>
              <w:jc w:val="center"/>
            </w:pPr>
          </w:p>
          <w:p w:rsidR="002023CC" w:rsidRPr="008A6CDE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«Тойлта Камри»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Шапорева В.А.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-5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60,58-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Шапорев А.А.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Уч-ся 3 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 xml:space="preserve">Квартира 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60,58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  <w:p w:rsidR="002023CC" w:rsidRDefault="002023CC" w:rsidP="009A6341">
            <w:r>
              <w:t>Рыжкова М.Г.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Председатель комитета по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486583,13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Default="002023CC" w:rsidP="009A6341">
            <w:pPr>
              <w:jc w:val="center"/>
            </w:pPr>
          </w:p>
          <w:p w:rsidR="002023CC" w:rsidRPr="00C642BE" w:rsidRDefault="002023CC" w:rsidP="009A6341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1926</w:t>
            </w:r>
          </w:p>
          <w:p w:rsidR="002023CC" w:rsidRPr="00C642BE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C642BE" w:rsidRDefault="002023CC" w:rsidP="009A6341">
            <w:pPr>
              <w:jc w:val="center"/>
            </w:pPr>
            <w:r>
              <w:lastRenderedPageBreak/>
              <w:t>64.7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 xml:space="preserve">ОАО « Гостиничный </w:t>
            </w:r>
          </w:p>
          <w:p w:rsidR="002023CC" w:rsidRPr="00C5370A" w:rsidRDefault="002023CC" w:rsidP="009A6341">
            <w:r>
              <w:t xml:space="preserve">Комплекс </w:t>
            </w:r>
            <w:r>
              <w:lastRenderedPageBreak/>
              <w:t>«Космос» акции 20 шт по 20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2-х 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46.9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Змеиногорский хлебокомбинат</w:t>
            </w:r>
          </w:p>
          <w:p w:rsidR="002023CC" w:rsidRPr="00C5370A" w:rsidRDefault="002023CC" w:rsidP="009A6341">
            <w:r>
              <w:t>29 акций по 100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Рыжков А.Н.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Учитель физической культуры МКОУ «Староалейская СОШ»№1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559010,35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1926</w:t>
            </w:r>
          </w:p>
          <w:p w:rsidR="002023CC" w:rsidRPr="00C642BE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64.7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F641D6">
            <w:r>
              <w:t>ВАЗ 21093,Форд Фокус 2004г.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2-х 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46.9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Свинухов Н.И.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Директор МКОУ ДО «ДЮСШ им. Олим. Чемпиона С. П. Тарасова»»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248849,19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11CF0" w:rsidRDefault="002023CC" w:rsidP="009A6341"/>
          <w:p w:rsidR="002023CC" w:rsidRDefault="002023CC" w:rsidP="009A6341"/>
          <w:p w:rsidR="002023CC" w:rsidRPr="00611CF0" w:rsidRDefault="002023C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81,4</w:t>
            </w:r>
          </w:p>
          <w:p w:rsidR="002023CC" w:rsidRPr="00611CF0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611CF0" w:rsidRDefault="002023CC" w:rsidP="009A6341">
            <w:pPr>
              <w:jc w:val="center"/>
            </w:pPr>
            <w:r>
              <w:t>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 xml:space="preserve"> 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«Рено-Логон»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A93DDC" w:rsidRDefault="002023CC" w:rsidP="009A6341">
            <w:r w:rsidRPr="00A93DDC">
              <w:t>Редькина Н.В.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 xml:space="preserve">Комитет администрации Третьяковского </w:t>
            </w:r>
            <w:r>
              <w:lastRenderedPageBreak/>
              <w:t>района по образованию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910436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21.4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E0B44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76.2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lastRenderedPageBreak/>
              <w:t>1384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4E0B44" w:rsidRDefault="002023C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A93DDC" w:rsidRDefault="002023CC" w:rsidP="009A6341">
            <w:r w:rsidRPr="00A93DDC">
              <w:lastRenderedPageBreak/>
              <w:t>Редькин С.А.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A93DDC" w:rsidRDefault="002023CC" w:rsidP="009A6341">
            <w:r w:rsidRPr="00A93DDC">
              <w:t>Учитель МКОУ «Староалейская СОШ»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984558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76.2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  <w:p w:rsidR="002023CC" w:rsidRDefault="002023CC" w:rsidP="009A6341">
            <w:pPr>
              <w:jc w:val="center"/>
            </w:pPr>
            <w:r>
              <w:t>Автомобиль «Рено Логан»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21.4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1384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 xml:space="preserve">Россия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Кокорева Е.Н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Комитет администрации Третьяковского района Алтайского края по образованию, ведущий специалист по информатизации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197999,65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Pr="00631E97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56.5</w:t>
            </w:r>
          </w:p>
          <w:p w:rsidR="002023CC" w:rsidRPr="00631E97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  <w:r>
              <w:t>1590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Кокорев В.А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ИП Кокорев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76448,0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631E97" w:rsidRDefault="002023CC" w:rsidP="009A6341">
            <w:pPr>
              <w:jc w:val="center"/>
            </w:pPr>
            <w:r>
              <w:t>Квартира</w:t>
            </w:r>
          </w:p>
          <w:p w:rsidR="002023CC" w:rsidRPr="00631E97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86.7</w:t>
            </w:r>
          </w:p>
          <w:p w:rsidR="002023CC" w:rsidRPr="00744834" w:rsidRDefault="002023CC" w:rsidP="009A6341">
            <w:pPr>
              <w:jc w:val="center"/>
            </w:pPr>
          </w:p>
          <w:p w:rsidR="002023CC" w:rsidRPr="00744834" w:rsidRDefault="002023CC" w:rsidP="009A6341">
            <w:pPr>
              <w:jc w:val="center"/>
            </w:pPr>
          </w:p>
          <w:p w:rsidR="002023CC" w:rsidRPr="00744834" w:rsidRDefault="002023CC" w:rsidP="009A6341">
            <w:pPr>
              <w:jc w:val="center"/>
            </w:pPr>
          </w:p>
          <w:p w:rsidR="002023CC" w:rsidRPr="00744834" w:rsidRDefault="002023CC" w:rsidP="009A6341">
            <w:pPr>
              <w:jc w:val="center"/>
            </w:pPr>
            <w:r>
              <w:t>1063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lastRenderedPageBreak/>
              <w:t>Приусадебный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56,5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lastRenderedPageBreak/>
              <w:t>1590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744834" w:rsidRDefault="002023CC" w:rsidP="009A6341">
            <w:r>
              <w:t xml:space="preserve">Автомобили ВАЗ 21093, </w:t>
            </w:r>
            <w:r>
              <w:lastRenderedPageBreak/>
              <w:t>T</w:t>
            </w:r>
            <w:r>
              <w:rPr>
                <w:lang w:val="en-US"/>
              </w:rPr>
              <w:t>oyta Corolla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Кокорева М.В.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56.5</w:t>
            </w:r>
          </w:p>
          <w:p w:rsidR="002023CC" w:rsidRPr="00631E97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</w:p>
          <w:p w:rsidR="002023CC" w:rsidRPr="00631E97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1590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Павлова Ю.А.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Комитет администрации Третьяковского района Алтайского края по образованию гл. специалист,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211055,45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96,7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 xml:space="preserve">Россия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«Тойота Аллион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Павлов А.И.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 xml:space="preserve">Временно </w:t>
            </w:r>
            <w:r w:rsidRPr="007A1A28">
              <w:rPr>
                <w:color w:val="FF0000"/>
              </w:rPr>
              <w:t>безработный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89122,52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96,7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Павлов С.А.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Учащийся 6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67BA7">
            <w:pPr>
              <w:jc w:val="center"/>
            </w:pPr>
            <w: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67BA7">
            <w:pPr>
              <w:jc w:val="center"/>
            </w:pPr>
            <w:r>
              <w:t>96,7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Ломакина Ю.А.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Заведующая МКДОУ «Детский сад «Солнышко»»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78846,67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35.5</w:t>
            </w: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  <w:r>
              <w:t>502.0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Ломакин А. 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УФССП России по Алтайскому краю ОСП Третьяковского района  судебный пристав по ОУПДС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356797,25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35.5</w:t>
            </w: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502.0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1497.0</w:t>
            </w:r>
          </w:p>
          <w:p w:rsidR="002023CC" w:rsidRPr="00B76FF7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B76FF7" w:rsidRDefault="002023CC" w:rsidP="009A6341">
            <w:pPr>
              <w:jc w:val="center"/>
            </w:pPr>
            <w:r>
              <w:t>59.0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 xml:space="preserve">Автомобили ВАЗ 2108, </w:t>
            </w: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Gorolla</w:t>
            </w:r>
            <w:r>
              <w:t>,</w:t>
            </w:r>
          </w:p>
          <w:p w:rsidR="002023CC" w:rsidRDefault="002023CC" w:rsidP="009A6341"/>
          <w:p w:rsidR="002023CC" w:rsidRPr="00F51773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C30E3">
            <w:r>
              <w:lastRenderedPageBreak/>
              <w:t>Ломакин М. 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несовершеннолетний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502,0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502,0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B76FF7" w:rsidRDefault="002023CC" w:rsidP="009A6341">
            <w:r>
              <w:t>Ломакина П.А.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C30E3">
            <w:r>
              <w:t>Ученица 5-го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945FB">
            <w:pPr>
              <w:jc w:val="center"/>
            </w:pPr>
            <w:r>
              <w:t>Жилой дом</w:t>
            </w:r>
          </w:p>
          <w:p w:rsidR="002023CC" w:rsidRDefault="002023CC" w:rsidP="008945FB">
            <w:pPr>
              <w:jc w:val="center"/>
            </w:pPr>
          </w:p>
          <w:p w:rsidR="002023CC" w:rsidRDefault="002023CC" w:rsidP="008945FB">
            <w:pPr>
              <w:jc w:val="center"/>
            </w:pPr>
            <w:r>
              <w:t>Земельный участок \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35.0</w:t>
            </w: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Pr="0095606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502.0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8945FB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Гончарова И.Д.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Директор МКОУ «Первокаменская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309698,89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48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Гончаров В.М.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Учитель МКОУ «Первокаменская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224318,90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59.2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«Ниссан Вингроад</w:t>
            </w:r>
            <w:r>
              <w:lastRenderedPageBreak/>
              <w:t>»</w:t>
            </w:r>
          </w:p>
          <w:p w:rsidR="002023CC" w:rsidRDefault="002023CC" w:rsidP="009A6341">
            <w:r>
              <w:t>Трактор МТЗ -80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Дом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65</w:t>
            </w:r>
          </w:p>
          <w:p w:rsidR="002023CC" w:rsidRPr="00D64879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D64879" w:rsidRDefault="002023CC" w:rsidP="009A6341">
            <w:pPr>
              <w:jc w:val="center"/>
            </w:pPr>
            <w:r>
              <w:t>1929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Шишкина С.С.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Комитет администрации Третьяковского района Алтайского края по образованию главный специалист, инспектор школ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200226,33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73.5</w:t>
            </w: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  <w:r>
              <w:t>2700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DF0D0F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Шишкин К.В.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ФГКУ 16 отряд ФПС по алтайскому краю, водитель.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309763,0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Default="002023CC" w:rsidP="009A6341">
            <w:pPr>
              <w:jc w:val="center"/>
            </w:pPr>
            <w:r>
              <w:t>Земельный пай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73.5</w:t>
            </w:r>
          </w:p>
          <w:p w:rsidR="002023CC" w:rsidRPr="00DF0D0F" w:rsidRDefault="002023CC" w:rsidP="009A6341">
            <w:pPr>
              <w:jc w:val="center"/>
            </w:pPr>
            <w:r>
              <w:t>130000</w:t>
            </w: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lastRenderedPageBreak/>
              <w:t>2700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ВАЗ 11183 «Лада Калина»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Шишкина В.К.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Учащаяся 5-го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73.5</w:t>
            </w: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Pr="00DF0D0F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2700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Фоминых Е.А.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МКОУ «Староалейская СОШ» директор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392076,95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Pr="00EA2A79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EA2A79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  <w:p w:rsidR="002023CC" w:rsidRDefault="002023CC" w:rsidP="009A6341">
            <w:r>
              <w:t>1745</w:t>
            </w:r>
          </w:p>
          <w:p w:rsidR="002023CC" w:rsidRDefault="002023CC" w:rsidP="009A6341"/>
          <w:p w:rsidR="002023CC" w:rsidRDefault="002023CC" w:rsidP="009A6341"/>
          <w:p w:rsidR="002023CC" w:rsidRDefault="002023CC" w:rsidP="009A6341">
            <w:r>
              <w:t>52.4</w:t>
            </w:r>
          </w:p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62670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ИМЗ 810310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Фоминых Е.Ю.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Рабочий «Третьяковского Маслосырзавода»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403269,0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Pr="00EA2A79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1745</w:t>
            </w:r>
          </w:p>
          <w:p w:rsidR="002023CC" w:rsidRDefault="002023CC" w:rsidP="009A6341"/>
          <w:p w:rsidR="002023CC" w:rsidRDefault="002023CC" w:rsidP="009A6341"/>
          <w:p w:rsidR="002023CC" w:rsidRDefault="002023CC" w:rsidP="009A6341">
            <w:r>
              <w:t>52.4</w:t>
            </w:r>
          </w:p>
          <w:p w:rsidR="002023CC" w:rsidRDefault="002023CC" w:rsidP="009A6341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6267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Юст Л.В.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B0005D" w:rsidRDefault="002023CC" w:rsidP="009A6341">
            <w:pPr>
              <w:jc w:val="center"/>
            </w:pPr>
            <w:r>
              <w:t>Директор МКОУ «Плосковская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A52E73" w:rsidRDefault="002023CC" w:rsidP="009A6341">
            <w:r>
              <w:t>557464,30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75.2</w:t>
            </w:r>
          </w:p>
          <w:p w:rsidR="002023CC" w:rsidRPr="00B0005D" w:rsidRDefault="002023CC" w:rsidP="009A6341"/>
          <w:p w:rsidR="002023CC" w:rsidRPr="00B0005D" w:rsidRDefault="002023CC" w:rsidP="009A6341"/>
          <w:p w:rsidR="002023CC" w:rsidRPr="00B0005D" w:rsidRDefault="002023CC" w:rsidP="009A6341"/>
          <w:p w:rsidR="002023CC" w:rsidRPr="00B0005D" w:rsidRDefault="002023CC" w:rsidP="009A6341"/>
          <w:p w:rsidR="002023CC" w:rsidRDefault="002023CC" w:rsidP="009A6341"/>
          <w:p w:rsidR="002023CC" w:rsidRDefault="002023CC" w:rsidP="009A6341"/>
          <w:p w:rsidR="002023CC" w:rsidRPr="00B0005D" w:rsidRDefault="002023CC" w:rsidP="009A6341">
            <w:r>
              <w:t>3100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Pr="002023CC" w:rsidRDefault="002023CC" w:rsidP="009A6341">
            <w:r>
              <w:t>Автомобиль Нива Шевроле</w:t>
            </w:r>
            <w:r w:rsidRPr="002023CC">
              <w:t xml:space="preserve"> 212300-55</w:t>
            </w:r>
          </w:p>
          <w:p w:rsidR="002023CC" w:rsidRDefault="002023CC" w:rsidP="009A6341">
            <w:r>
              <w:t>Трактор Т-25, 1997г.</w:t>
            </w:r>
          </w:p>
          <w:p w:rsidR="002023CC" w:rsidRPr="00C90F73" w:rsidRDefault="002023CC" w:rsidP="009A6341">
            <w:r>
              <w:t>Снегоход «Тайга» Варяг 500, 2014г.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16.6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62670"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Юст С.Ф.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СПК колхоз «Плосковский» главный инженер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276674,00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Pr="00631E9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75.2</w:t>
            </w:r>
          </w:p>
          <w:p w:rsidR="002023CC" w:rsidRPr="00B0005D" w:rsidRDefault="002023CC" w:rsidP="009A6341"/>
          <w:p w:rsidR="002023CC" w:rsidRPr="00B0005D" w:rsidRDefault="002023CC" w:rsidP="009A6341"/>
          <w:p w:rsidR="002023CC" w:rsidRPr="00B0005D" w:rsidRDefault="002023CC" w:rsidP="009A6341"/>
          <w:p w:rsidR="002023CC" w:rsidRPr="00B0005D" w:rsidRDefault="002023CC" w:rsidP="009A6341"/>
          <w:p w:rsidR="002023CC" w:rsidRDefault="002023CC" w:rsidP="009A6341"/>
          <w:p w:rsidR="002023CC" w:rsidRDefault="002023CC" w:rsidP="009A6341"/>
          <w:p w:rsidR="002023CC" w:rsidRDefault="002023CC" w:rsidP="009A6341">
            <w:r>
              <w:lastRenderedPageBreak/>
              <w:t>3100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 Нива Шевроле, Трактор Т-25,1997 г. Снегоход «Тайга» Варяг 500, 2014г.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Волженина  Н.М.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Директор МКОУ «Новоалейская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450133,0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Приусадебный участок</w:t>
            </w:r>
          </w:p>
          <w:p w:rsidR="002023CC" w:rsidRDefault="002023CC" w:rsidP="009A6341">
            <w:pPr>
              <w:jc w:val="center"/>
            </w:pPr>
          </w:p>
          <w:p w:rsidR="002023CC" w:rsidRPr="00EF41FE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0,25 га</w:t>
            </w:r>
          </w:p>
          <w:p w:rsidR="002023CC" w:rsidRPr="00EF41FE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</w:p>
          <w:p w:rsidR="002023CC" w:rsidRPr="00EF41FE" w:rsidRDefault="002023CC" w:rsidP="009A6341">
            <w:pPr>
              <w:jc w:val="center"/>
            </w:pPr>
            <w:r>
              <w:t>98,8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Волженин А.Г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МКОУ «Новоалейская СОШ» 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94980,0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2 Земельных пая</w:t>
            </w:r>
          </w:p>
          <w:p w:rsidR="002023CC" w:rsidRDefault="002023CC" w:rsidP="00610FE2">
            <w:pPr>
              <w:jc w:val="center"/>
            </w:pPr>
            <w:r>
              <w:t>Приусадебный участок</w:t>
            </w:r>
          </w:p>
          <w:p w:rsidR="002023CC" w:rsidRDefault="002023CC" w:rsidP="00610FE2">
            <w:pPr>
              <w:jc w:val="center"/>
            </w:pPr>
          </w:p>
          <w:p w:rsidR="002023CC" w:rsidRDefault="002023CC" w:rsidP="00610FE2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 xml:space="preserve"> по 0,92 га</w:t>
            </w:r>
          </w:p>
          <w:p w:rsidR="002023CC" w:rsidRDefault="002023CC" w:rsidP="00610FE2">
            <w:pPr>
              <w:jc w:val="center"/>
            </w:pPr>
            <w:r>
              <w:t>0,25 га</w:t>
            </w:r>
          </w:p>
          <w:p w:rsidR="002023CC" w:rsidRPr="00EF41FE" w:rsidRDefault="002023CC" w:rsidP="00610FE2">
            <w:pPr>
              <w:jc w:val="center"/>
            </w:pPr>
          </w:p>
          <w:p w:rsidR="002023CC" w:rsidRDefault="002023CC" w:rsidP="00610FE2">
            <w:r>
              <w:t>98,8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Автомобиль, ВАЗ «Нива Шевроле», УАЗ 469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  <w:p w:rsidR="002023CC" w:rsidRPr="006A03E9" w:rsidRDefault="002023CC" w:rsidP="009A6341">
            <w:pPr>
              <w:jc w:val="center"/>
            </w:pPr>
            <w:r>
              <w:t>Карачева Е.А.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МКОУ «Третьяковская СОШ», и.о.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390731,41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846927" w:rsidRDefault="002023CC" w:rsidP="009A6341"/>
          <w:p w:rsidR="002023CC" w:rsidRDefault="002023CC" w:rsidP="009A6341"/>
          <w:p w:rsidR="002023CC" w:rsidRPr="00846927" w:rsidRDefault="002023C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79,6</w:t>
            </w:r>
          </w:p>
          <w:p w:rsidR="002023CC" w:rsidRPr="00846927" w:rsidRDefault="002023CC" w:rsidP="009A6341"/>
          <w:p w:rsidR="002023CC" w:rsidRPr="00846927" w:rsidRDefault="002023CC" w:rsidP="009A6341"/>
          <w:p w:rsidR="002023CC" w:rsidRPr="00846927" w:rsidRDefault="002023CC" w:rsidP="009A6341">
            <w:r>
              <w:t>1137.49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  <w:p w:rsidR="002023CC" w:rsidRPr="006A03E9" w:rsidRDefault="002023CC" w:rsidP="009A6341">
            <w:pPr>
              <w:jc w:val="center"/>
            </w:pPr>
            <w:r>
              <w:t>Карачев А.И.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ОАО НККТЖ, механик СЦБ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369678,03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846927" w:rsidRDefault="002023CC" w:rsidP="009A6341"/>
          <w:p w:rsidR="002023CC" w:rsidRDefault="002023CC" w:rsidP="009A6341"/>
          <w:p w:rsidR="002023CC" w:rsidRPr="00846927" w:rsidRDefault="002023C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79,6</w:t>
            </w:r>
          </w:p>
          <w:p w:rsidR="002023CC" w:rsidRPr="00846927" w:rsidRDefault="002023CC" w:rsidP="009A6341"/>
          <w:p w:rsidR="002023CC" w:rsidRDefault="002023CC" w:rsidP="009A6341"/>
          <w:p w:rsidR="002023CC" w:rsidRPr="00846927" w:rsidRDefault="002023CC" w:rsidP="009A6341">
            <w:r>
              <w:t>1137.49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  <w:p w:rsidR="002023CC" w:rsidRPr="00846927" w:rsidRDefault="002023CC" w:rsidP="009A6341">
            <w:pPr>
              <w:jc w:val="center"/>
            </w:pPr>
            <w:r>
              <w:t xml:space="preserve">Автомобиль «Тойота корона премиум», ЛУАЗ 969,1989 </w:t>
            </w:r>
            <w:r>
              <w:lastRenderedPageBreak/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  <w:p w:rsidR="002023CC" w:rsidRPr="00846927" w:rsidRDefault="002023CC" w:rsidP="009A6341">
            <w:pPr>
              <w:jc w:val="center"/>
            </w:pPr>
            <w:r>
              <w:t>Карачева У.А.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Учащаяся 2-го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Жилой дом</w:t>
            </w:r>
          </w:p>
          <w:p w:rsidR="002023CC" w:rsidRPr="00846927" w:rsidRDefault="002023CC" w:rsidP="009A6341"/>
          <w:p w:rsidR="002023CC" w:rsidRDefault="002023CC" w:rsidP="009A6341"/>
          <w:p w:rsidR="002023CC" w:rsidRDefault="002023CC" w:rsidP="009A6341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79,6</w:t>
            </w:r>
          </w:p>
          <w:p w:rsidR="002023CC" w:rsidRPr="00846927" w:rsidRDefault="002023CC" w:rsidP="009A6341"/>
          <w:p w:rsidR="002023CC" w:rsidRDefault="002023CC" w:rsidP="009A6341"/>
          <w:p w:rsidR="002023CC" w:rsidRDefault="002023CC" w:rsidP="009A6341">
            <w:r>
              <w:t>1137.49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Карачев И. 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Учащийся 9-го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154E8">
            <w:pPr>
              <w:jc w:val="center"/>
            </w:pPr>
            <w:r>
              <w:t>Жилой дом</w:t>
            </w:r>
          </w:p>
          <w:p w:rsidR="002023CC" w:rsidRPr="00846927" w:rsidRDefault="002023CC" w:rsidP="004154E8"/>
          <w:p w:rsidR="002023CC" w:rsidRDefault="002023CC" w:rsidP="004154E8"/>
          <w:p w:rsidR="002023CC" w:rsidRDefault="002023CC" w:rsidP="004154E8">
            <w:pPr>
              <w:jc w:val="center"/>
            </w:pPr>
            <w: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154E8">
            <w:pPr>
              <w:jc w:val="center"/>
            </w:pPr>
            <w:r>
              <w:t>79,6</w:t>
            </w:r>
          </w:p>
          <w:p w:rsidR="002023CC" w:rsidRPr="00846927" w:rsidRDefault="002023CC" w:rsidP="004154E8"/>
          <w:p w:rsidR="002023CC" w:rsidRDefault="002023CC" w:rsidP="004154E8"/>
          <w:p w:rsidR="002023CC" w:rsidRDefault="002023CC" w:rsidP="004154E8">
            <w:r>
              <w:t>1137.49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4154E8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Бондарева Т.В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и.о.заведующей МКДОУ «Детский сад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744164,72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Земельный участок</w:t>
            </w:r>
          </w:p>
          <w:p w:rsidR="002023CC" w:rsidRDefault="002023CC" w:rsidP="009A6341">
            <w:pPr>
              <w:jc w:val="center"/>
            </w:pPr>
            <w:r>
              <w:t>(приусадебный)</w:t>
            </w:r>
          </w:p>
          <w:p w:rsidR="002023CC" w:rsidRDefault="002023CC" w:rsidP="009A6341">
            <w:pPr>
              <w:jc w:val="center"/>
            </w:pPr>
            <w:r>
              <w:t>Земельный участок (приусадебный)</w:t>
            </w:r>
          </w:p>
          <w:p w:rsidR="002023CC" w:rsidRDefault="002023CC" w:rsidP="009A6341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1600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773</w:t>
            </w:r>
          </w:p>
          <w:p w:rsidR="002023CC" w:rsidRDefault="002023CC" w:rsidP="009A6341">
            <w:pPr>
              <w:jc w:val="center"/>
            </w:pPr>
          </w:p>
          <w:p w:rsidR="002023CC" w:rsidRDefault="002023CC" w:rsidP="009A6341">
            <w:pPr>
              <w:jc w:val="center"/>
            </w:pPr>
            <w:r>
              <w:t>54,9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ВАЗ 21061</w:t>
            </w:r>
          </w:p>
          <w:p w:rsidR="002023CC" w:rsidRDefault="002023CC" w:rsidP="009A6341">
            <w:pPr>
              <w:jc w:val="center"/>
            </w:pPr>
            <w:r>
              <w:t>ВАЗ 2121</w:t>
            </w:r>
          </w:p>
          <w:p w:rsidR="002023CC" w:rsidRDefault="002023CC" w:rsidP="009A6341">
            <w:pPr>
              <w:jc w:val="center"/>
            </w:pPr>
            <w:r>
              <w:t>Ниссан Альмера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Бондарева М.В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0374F">
            <w:pPr>
              <w:jc w:val="center"/>
            </w:pPr>
            <w:r>
              <w:t>Земельный участок</w:t>
            </w:r>
          </w:p>
          <w:p w:rsidR="002023CC" w:rsidRDefault="002023CC" w:rsidP="0090374F">
            <w:pPr>
              <w:jc w:val="center"/>
            </w:pPr>
            <w:r>
              <w:t>(приусадебный)</w:t>
            </w:r>
          </w:p>
          <w:p w:rsidR="002023CC" w:rsidRDefault="002023CC" w:rsidP="0090374F">
            <w:pPr>
              <w:jc w:val="center"/>
            </w:pPr>
            <w:r>
              <w:t xml:space="preserve">Земельный </w:t>
            </w:r>
            <w:r>
              <w:lastRenderedPageBreak/>
              <w:t>участок (приусадебный)</w:t>
            </w:r>
          </w:p>
          <w:p w:rsidR="002023CC" w:rsidRDefault="002023CC" w:rsidP="0090374F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0374F">
            <w:pPr>
              <w:jc w:val="center"/>
            </w:pPr>
            <w:r>
              <w:lastRenderedPageBreak/>
              <w:t>1600</w:t>
            </w:r>
          </w:p>
          <w:p w:rsidR="002023CC" w:rsidRDefault="002023CC" w:rsidP="0090374F">
            <w:pPr>
              <w:jc w:val="center"/>
            </w:pPr>
          </w:p>
          <w:p w:rsidR="002023CC" w:rsidRDefault="002023CC" w:rsidP="0090374F">
            <w:pPr>
              <w:jc w:val="center"/>
            </w:pPr>
            <w:r>
              <w:t>773</w:t>
            </w:r>
          </w:p>
          <w:p w:rsidR="002023CC" w:rsidRDefault="002023CC" w:rsidP="0090374F">
            <w:pPr>
              <w:jc w:val="center"/>
            </w:pPr>
          </w:p>
          <w:p w:rsidR="002023CC" w:rsidRDefault="002023CC" w:rsidP="0090374F">
            <w:pPr>
              <w:jc w:val="center"/>
            </w:pPr>
            <w:r>
              <w:t>54,9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  <w:tr w:rsidR="002023CC" w:rsidRPr="00F07918">
        <w:trPr>
          <w:trHeight w:val="948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r>
              <w:lastRenderedPageBreak/>
              <w:t>Бондарева У.В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  <w:r>
              <w:t>необучаемый  ребенок-инвалид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0374F">
            <w:pPr>
              <w:jc w:val="center"/>
            </w:pPr>
            <w:r>
              <w:t>Земельный участок</w:t>
            </w:r>
          </w:p>
          <w:p w:rsidR="002023CC" w:rsidRDefault="002023CC" w:rsidP="0090374F">
            <w:pPr>
              <w:jc w:val="center"/>
            </w:pPr>
            <w:r>
              <w:t>(приусадебный)</w:t>
            </w:r>
          </w:p>
          <w:p w:rsidR="002023CC" w:rsidRDefault="002023CC" w:rsidP="0090374F">
            <w:pPr>
              <w:jc w:val="center"/>
            </w:pPr>
            <w:r>
              <w:t>Земельный участок (приусадебный)</w:t>
            </w:r>
          </w:p>
          <w:p w:rsidR="002023CC" w:rsidRDefault="002023CC" w:rsidP="0090374F">
            <w:pPr>
              <w:jc w:val="center"/>
            </w:pPr>
            <w: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0374F">
            <w:pPr>
              <w:jc w:val="center"/>
            </w:pPr>
            <w:r>
              <w:t>1600</w:t>
            </w:r>
          </w:p>
          <w:p w:rsidR="002023CC" w:rsidRDefault="002023CC" w:rsidP="0090374F">
            <w:pPr>
              <w:jc w:val="center"/>
            </w:pPr>
          </w:p>
          <w:p w:rsidR="002023CC" w:rsidRDefault="002023CC" w:rsidP="0090374F">
            <w:pPr>
              <w:jc w:val="center"/>
            </w:pPr>
            <w:r>
              <w:t>773</w:t>
            </w:r>
          </w:p>
          <w:p w:rsidR="002023CC" w:rsidRDefault="002023CC" w:rsidP="0090374F">
            <w:pPr>
              <w:jc w:val="center"/>
            </w:pPr>
          </w:p>
          <w:p w:rsidR="002023CC" w:rsidRDefault="002023CC" w:rsidP="0090374F">
            <w:pPr>
              <w:jc w:val="center"/>
            </w:pPr>
            <w:r>
              <w:t>54,9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9A6341"/>
        </w:tc>
      </w:tr>
    </w:tbl>
    <w:p w:rsidR="002023CC" w:rsidRDefault="002023CC" w:rsidP="00F24B53">
      <w:pPr>
        <w:jc w:val="both"/>
        <w:rPr>
          <w:sz w:val="26"/>
          <w:szCs w:val="26"/>
        </w:rPr>
      </w:pPr>
    </w:p>
    <w:p w:rsidR="002023CC" w:rsidRPr="00D742A1" w:rsidRDefault="002023CC" w:rsidP="00F27F77">
      <w:pPr>
        <w:jc w:val="both"/>
        <w:rPr>
          <w:sz w:val="26"/>
          <w:szCs w:val="26"/>
        </w:rPr>
      </w:pPr>
    </w:p>
    <w:p w:rsidR="002023CC" w:rsidRDefault="002023CC" w:rsidP="001716F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СВЕДЕНИЯ</w:t>
      </w:r>
    </w:p>
    <w:p w:rsidR="002023CC" w:rsidRDefault="002023CC" w:rsidP="001716F0">
      <w:pPr>
        <w:ind w:left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имущественном положении и доходах, расходах  руководителя муниципального автономного учреждения </w:t>
      </w:r>
      <w:r>
        <w:rPr>
          <w:b/>
          <w:sz w:val="26"/>
          <w:szCs w:val="26"/>
          <w:u w:val="single"/>
        </w:rPr>
        <w:t>«Редакция газеты «Третьяковский вестник»</w:t>
      </w:r>
      <w:r>
        <w:rPr>
          <w:sz w:val="26"/>
          <w:szCs w:val="26"/>
        </w:rPr>
        <w:t xml:space="preserve">Третьяковского района  Алтайского  края   за период с </w:t>
      </w:r>
    </w:p>
    <w:p w:rsidR="002023CC" w:rsidRDefault="002023CC" w:rsidP="001716F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1 января 2017 года по 31 декабря 2017 года</w:t>
      </w:r>
    </w:p>
    <w:tbl>
      <w:tblPr>
        <w:tblpPr w:leftFromText="180" w:rightFromText="180" w:vertAnchor="text" w:horzAnchor="margin" w:tblpX="-315" w:tblpY="451"/>
        <w:tblW w:w="1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872"/>
        <w:gridCol w:w="1440"/>
        <w:gridCol w:w="2569"/>
        <w:gridCol w:w="1005"/>
        <w:gridCol w:w="1440"/>
        <w:gridCol w:w="1620"/>
        <w:gridCol w:w="1080"/>
        <w:gridCol w:w="901"/>
        <w:gridCol w:w="1440"/>
        <w:gridCol w:w="810"/>
      </w:tblGrid>
      <w:tr w:rsidR="002023CC">
        <w:trPr>
          <w:trHeight w:val="600"/>
          <w:tblHeader/>
        </w:trPr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ind w:left="-5521" w:right="4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сумма дохода за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</w:t>
            </w:r>
            <w:r>
              <w:rPr>
                <w:sz w:val="20"/>
                <w:szCs w:val="20"/>
              </w:rPr>
              <w:lastRenderedPageBreak/>
              <w:t>дохода за 2016 год(руб)</w:t>
            </w:r>
          </w:p>
        </w:tc>
        <w:tc>
          <w:tcPr>
            <w:tcW w:w="5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t xml:space="preserve">Общая </w:t>
            </w:r>
            <w:r>
              <w:lastRenderedPageBreak/>
              <w:t>сумма расходов за 2017 г. (руб)</w:t>
            </w:r>
          </w:p>
        </w:tc>
      </w:tr>
      <w:tr w:rsidR="002023CC">
        <w:trPr>
          <w:trHeight w:val="427"/>
          <w:tblHeader/>
        </w:trPr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570B79">
            <w:pPr>
              <w:rPr>
                <w:sz w:val="20"/>
                <w:szCs w:val="20"/>
              </w:rPr>
            </w:pPr>
          </w:p>
        </w:tc>
      </w:tr>
      <w:tr w:rsidR="002023CC">
        <w:trPr>
          <w:trHeight w:val="686"/>
        </w:trPr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Терехина Зоя Васильевна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редактор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594273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2023CC" w:rsidRDefault="002023CC" w:rsidP="00570B79">
            <w:pPr>
              <w:rPr>
                <w:sz w:val="20"/>
                <w:szCs w:val="20"/>
              </w:rPr>
            </w:pPr>
          </w:p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</w:p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23CC" w:rsidRDefault="002023CC" w:rsidP="0057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023CC" w:rsidRDefault="002023CC" w:rsidP="00570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023CC" w:rsidRDefault="002023CC" w:rsidP="00E9133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</w:p>
    <w:p w:rsidR="002023CC" w:rsidRDefault="002023C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023CC" w:rsidRDefault="002023CC" w:rsidP="002D00A4">
      <w:pPr>
        <w:jc w:val="center"/>
        <w:rPr>
          <w:sz w:val="28"/>
        </w:rPr>
      </w:pPr>
      <w:r w:rsidRPr="00CF20D5">
        <w:rPr>
          <w:sz w:val="28"/>
        </w:rPr>
        <w:lastRenderedPageBreak/>
        <w:t>СВЕДЕНИЯ</w:t>
      </w:r>
    </w:p>
    <w:p w:rsidR="002023CC" w:rsidRDefault="002023CC" w:rsidP="001C5899">
      <w:pPr>
        <w:jc w:val="center"/>
        <w:rPr>
          <w:sz w:val="28"/>
        </w:rPr>
      </w:pPr>
      <w:r w:rsidRPr="00CF20D5">
        <w:rPr>
          <w:sz w:val="28"/>
        </w:rPr>
        <w:t>об имущественном положении и доходах</w:t>
      </w:r>
      <w:r>
        <w:rPr>
          <w:sz w:val="28"/>
        </w:rPr>
        <w:t>, расходах  муниципальных служащих   Управления сельского хозяйства Администрации Третьяковского района и членов их семей за период с 01 января 2017 по 31 декабря 2017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77"/>
        <w:gridCol w:w="1443"/>
        <w:gridCol w:w="1300"/>
        <w:gridCol w:w="1080"/>
        <w:gridCol w:w="1620"/>
        <w:gridCol w:w="1440"/>
        <w:gridCol w:w="1080"/>
        <w:gridCol w:w="900"/>
        <w:gridCol w:w="1620"/>
        <w:gridCol w:w="1260"/>
      </w:tblGrid>
      <w:tr w:rsidR="002023CC">
        <w:trPr>
          <w:trHeight w:val="693"/>
        </w:trPr>
        <w:tc>
          <w:tcPr>
            <w:tcW w:w="1908" w:type="dxa"/>
            <w:vMerge w:val="restart"/>
          </w:tcPr>
          <w:p w:rsidR="002023CC" w:rsidRDefault="002023CC" w:rsidP="00BC753F">
            <w:pPr>
              <w:jc w:val="center"/>
            </w:pPr>
            <w:r>
              <w:t>Фамилия Имя Отчество</w:t>
            </w:r>
          </w:p>
        </w:tc>
        <w:tc>
          <w:tcPr>
            <w:tcW w:w="1577" w:type="dxa"/>
            <w:vMerge w:val="restart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  <w:r>
              <w:t>Должность</w:t>
            </w:r>
          </w:p>
        </w:tc>
        <w:tc>
          <w:tcPr>
            <w:tcW w:w="1443" w:type="dxa"/>
            <w:vMerge w:val="restart"/>
          </w:tcPr>
          <w:p w:rsidR="002023CC" w:rsidRDefault="002023CC" w:rsidP="00BC753F">
            <w:pPr>
              <w:jc w:val="center"/>
            </w:pPr>
            <w:r>
              <w:t>Общая сумма дохода за 2017 г. (руб)</w:t>
            </w:r>
          </w:p>
        </w:tc>
        <w:tc>
          <w:tcPr>
            <w:tcW w:w="4000" w:type="dxa"/>
            <w:gridSpan w:val="3"/>
          </w:tcPr>
          <w:p w:rsidR="002023CC" w:rsidRDefault="002023CC" w:rsidP="00BC753F">
            <w:pPr>
              <w:jc w:val="center"/>
            </w:pPr>
            <w:r>
              <w:t>Перечень объектов недвижимости, принадлежащих на праве собственности.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2023CC" w:rsidRDefault="002023CC" w:rsidP="00BC753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</w:tcPr>
          <w:p w:rsidR="002023CC" w:rsidRDefault="002023CC" w:rsidP="00BC753F">
            <w:pPr>
              <w:jc w:val="center"/>
            </w:pPr>
            <w:r>
              <w:t>Движимое имущество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023CC" w:rsidRDefault="002023CC" w:rsidP="004535F5">
            <w:r>
              <w:t>Общая сумма расходов за 2017 г. (руб)</w:t>
            </w:r>
          </w:p>
        </w:tc>
      </w:tr>
      <w:tr w:rsidR="002023CC">
        <w:trPr>
          <w:trHeight w:val="693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2023CC" w:rsidRDefault="002023CC" w:rsidP="00BC753F">
            <w:pPr>
              <w:jc w:val="center"/>
            </w:pPr>
            <w: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2023CC" w:rsidRDefault="002023CC" w:rsidP="00BC753F">
            <w:pPr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2023CC" w:rsidRDefault="002023CC" w:rsidP="00BC753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2023CC" w:rsidRDefault="002023CC" w:rsidP="00BC753F">
            <w:pPr>
              <w:jc w:val="center"/>
            </w:pPr>
            <w:r>
              <w:t>Площадь (кв.м.)</w:t>
            </w:r>
          </w:p>
        </w:tc>
        <w:tc>
          <w:tcPr>
            <w:tcW w:w="900" w:type="dxa"/>
            <w:shd w:val="clear" w:color="auto" w:fill="auto"/>
          </w:tcPr>
          <w:p w:rsidR="002023CC" w:rsidRDefault="002023CC" w:rsidP="00BC753F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2023CC" w:rsidRDefault="002023CC" w:rsidP="004535F5"/>
        </w:tc>
      </w:tr>
      <w:tr w:rsidR="002023CC">
        <w:trPr>
          <w:trHeight w:val="780"/>
        </w:trPr>
        <w:tc>
          <w:tcPr>
            <w:tcW w:w="1908" w:type="dxa"/>
            <w:vMerge w:val="restart"/>
          </w:tcPr>
          <w:p w:rsidR="002023CC" w:rsidRDefault="002023CC" w:rsidP="00BC753F">
            <w:pPr>
              <w:jc w:val="center"/>
            </w:pPr>
            <w:r>
              <w:t>Лопатин Алексей Афанасьевич</w:t>
            </w:r>
          </w:p>
        </w:tc>
        <w:tc>
          <w:tcPr>
            <w:tcW w:w="1577" w:type="dxa"/>
            <w:vMerge w:val="restart"/>
          </w:tcPr>
          <w:p w:rsidR="002023CC" w:rsidRDefault="002023CC" w:rsidP="00BC753F">
            <w:pPr>
              <w:jc w:val="center"/>
            </w:pPr>
            <w:r>
              <w:t>Заместитель главы Администрации района по сельскому хозяйству, начальник управления сельского хозяйства</w:t>
            </w:r>
          </w:p>
        </w:tc>
        <w:tc>
          <w:tcPr>
            <w:tcW w:w="1443" w:type="dxa"/>
            <w:vMerge w:val="restart"/>
          </w:tcPr>
          <w:p w:rsidR="002023CC" w:rsidRDefault="002023CC" w:rsidP="00BC753F">
            <w:pPr>
              <w:jc w:val="center"/>
            </w:pPr>
            <w:r>
              <w:t>483 235,48</w:t>
            </w: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Земельые участки  индивидуальный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  <w:r>
              <w:t>13200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Автомобиль</w:t>
            </w:r>
          </w:p>
          <w:p w:rsidR="002023CC" w:rsidRDefault="002023CC" w:rsidP="00BC753F">
            <w:pPr>
              <w:jc w:val="center"/>
            </w:pPr>
            <w:r>
              <w:t>Лифанх60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156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  <w:r>
              <w:t>Земельные участки</w:t>
            </w:r>
          </w:p>
          <w:p w:rsidR="002023CC" w:rsidRDefault="002023CC" w:rsidP="00BC753F">
            <w:pPr>
              <w:jc w:val="center"/>
            </w:pPr>
            <w:r>
              <w:t>(приусадебный)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  <w:r>
              <w:t>2032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176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Квартира</w:t>
            </w:r>
          </w:p>
          <w:p w:rsidR="002023CC" w:rsidRDefault="002023CC" w:rsidP="00BC753F">
            <w:pPr>
              <w:jc w:val="center"/>
            </w:pPr>
            <w:r>
              <w:t>(общая)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82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  <w:p w:rsidR="002023CC" w:rsidRPr="00680AFE" w:rsidRDefault="002023CC" w:rsidP="00680AFE"/>
          <w:p w:rsidR="002023CC" w:rsidRPr="00680AFE" w:rsidRDefault="002023CC" w:rsidP="00680AFE"/>
          <w:p w:rsidR="002023CC" w:rsidRDefault="002023CC" w:rsidP="00680AFE"/>
          <w:p w:rsidR="002023CC" w:rsidRDefault="002023CC" w:rsidP="00680AFE"/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Pr="00680AFE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 w:val="restart"/>
            <w:tcBorders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1092 000,00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Квартира</w:t>
            </w:r>
          </w:p>
          <w:p w:rsidR="002023CC" w:rsidRDefault="002023CC" w:rsidP="00BC753F">
            <w:pPr>
              <w:jc w:val="center"/>
            </w:pPr>
            <w:r>
              <w:t>(общая)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82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Автомобиль митсубиси аутлендер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/>
            <w:tcBorders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аптека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80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570"/>
        </w:trPr>
        <w:tc>
          <w:tcPr>
            <w:tcW w:w="1908" w:type="dxa"/>
            <w:vMerge/>
            <w:tcBorders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Аптечный пункт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49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1760"/>
        </w:trPr>
        <w:tc>
          <w:tcPr>
            <w:tcW w:w="1908" w:type="dxa"/>
            <w:vMerge w:val="restart"/>
          </w:tcPr>
          <w:p w:rsidR="002023CC" w:rsidRDefault="002023CC" w:rsidP="00BC753F">
            <w:pPr>
              <w:jc w:val="center"/>
            </w:pPr>
            <w:r>
              <w:t>Нашенков Владимир Петрович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Главный специалист по животноводству и закупкам продукции животноводства  управления сельского хозяйства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323062,49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Земельные участки</w:t>
            </w:r>
          </w:p>
          <w:p w:rsidR="002023CC" w:rsidRDefault="002023CC" w:rsidP="00BC753F">
            <w:pPr>
              <w:jc w:val="center"/>
            </w:pPr>
            <w:r>
              <w:t>Индивидуальный приусадебный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023CC" w:rsidRDefault="002023CC" w:rsidP="00BC753F">
            <w:pPr>
              <w:jc w:val="center"/>
            </w:pPr>
            <w:r>
              <w:t>2600</w:t>
            </w:r>
          </w:p>
        </w:tc>
        <w:tc>
          <w:tcPr>
            <w:tcW w:w="1620" w:type="dxa"/>
          </w:tcPr>
          <w:p w:rsidR="002023CC" w:rsidRDefault="002023CC" w:rsidP="004A7D1C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Автомобиль</w:t>
            </w:r>
          </w:p>
          <w:p w:rsidR="002023CC" w:rsidRDefault="002023CC" w:rsidP="00BC753F">
            <w:pPr>
              <w:jc w:val="center"/>
            </w:pPr>
            <w:r>
              <w:t>Фольксваген поло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1476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4535F5"/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Автомобиль УАЗ3303-01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Жилой дом</w:t>
            </w:r>
          </w:p>
          <w:p w:rsidR="002023CC" w:rsidRDefault="002023CC" w:rsidP="00BC753F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  <w:r>
              <w:t>91,9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 w:val="restart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  <w:r>
              <w:t>супруга</w:t>
            </w:r>
          </w:p>
        </w:tc>
        <w:tc>
          <w:tcPr>
            <w:tcW w:w="1577" w:type="dxa"/>
            <w:vMerge w:val="restart"/>
          </w:tcPr>
          <w:p w:rsidR="002023CC" w:rsidRDefault="002023CC" w:rsidP="00BC753F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 по племнной работе КГБУ «Центр сельскохозяйственного консультирования»</w:t>
            </w:r>
          </w:p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 w:val="restart"/>
          </w:tcPr>
          <w:p w:rsidR="002023CC" w:rsidRDefault="002023CC" w:rsidP="00BC753F">
            <w:pPr>
              <w:jc w:val="center"/>
            </w:pPr>
            <w:r>
              <w:lastRenderedPageBreak/>
              <w:t>400 485,38</w:t>
            </w: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Квартира</w:t>
            </w:r>
          </w:p>
          <w:p w:rsidR="002023CC" w:rsidRDefault="002023CC" w:rsidP="00BC753F">
            <w:pPr>
              <w:jc w:val="center"/>
            </w:pPr>
            <w:r>
              <w:lastRenderedPageBreak/>
              <w:t>личная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  <w:r>
              <w:lastRenderedPageBreak/>
              <w:t>32,6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 w:val="restart"/>
          </w:tcPr>
          <w:p w:rsidR="002023CC" w:rsidRDefault="002023CC" w:rsidP="00BC753F">
            <w:pPr>
              <w:jc w:val="center"/>
            </w:pPr>
            <w:r>
              <w:t>Бондарева Татьяна Ивановна</w:t>
            </w:r>
          </w:p>
        </w:tc>
        <w:tc>
          <w:tcPr>
            <w:tcW w:w="1577" w:type="dxa"/>
            <w:vMerge w:val="restart"/>
          </w:tcPr>
          <w:p w:rsidR="002023CC" w:rsidRDefault="002023CC" w:rsidP="00BC753F">
            <w:pPr>
              <w:jc w:val="center"/>
            </w:pPr>
            <w:r>
              <w:t>Главный специалист по бухгалтерскому учету и отчетности управления сельского хозяйства</w:t>
            </w:r>
          </w:p>
        </w:tc>
        <w:tc>
          <w:tcPr>
            <w:tcW w:w="1443" w:type="dxa"/>
            <w:vMerge w:val="restart"/>
          </w:tcPr>
          <w:p w:rsidR="002023CC" w:rsidRDefault="002023CC" w:rsidP="004535F5">
            <w:r>
              <w:t>166 646,91</w:t>
            </w: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Земельные участки</w:t>
            </w:r>
          </w:p>
          <w:p w:rsidR="002023CC" w:rsidRDefault="002023CC" w:rsidP="00BC753F">
            <w:pPr>
              <w:jc w:val="center"/>
            </w:pPr>
            <w:r>
              <w:t>Сенокос</w:t>
            </w:r>
          </w:p>
          <w:p w:rsidR="002023CC" w:rsidRDefault="002023CC" w:rsidP="00BC753F">
            <w:pPr>
              <w:jc w:val="center"/>
            </w:pPr>
            <w:r>
              <w:t>частная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4535F5">
            <w:r>
              <w:t>600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Пастбище</w:t>
            </w:r>
          </w:p>
          <w:p w:rsidR="002023CC" w:rsidRDefault="002023CC" w:rsidP="00BC753F">
            <w:pPr>
              <w:jc w:val="center"/>
            </w:pPr>
            <w:r>
              <w:t>частная</w:t>
            </w:r>
          </w:p>
        </w:tc>
        <w:tc>
          <w:tcPr>
            <w:tcW w:w="1080" w:type="dxa"/>
          </w:tcPr>
          <w:p w:rsidR="002023CC" w:rsidRDefault="002023CC" w:rsidP="004535F5">
            <w:r>
              <w:t>2200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56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Приусадеб</w:t>
            </w:r>
          </w:p>
          <w:p w:rsidR="002023CC" w:rsidRDefault="002023CC" w:rsidP="00BC753F">
            <w:pPr>
              <w:jc w:val="center"/>
            </w:pPr>
            <w:r>
              <w:t>ный</w:t>
            </w:r>
          </w:p>
          <w:p w:rsidR="002023CC" w:rsidRDefault="002023CC" w:rsidP="00BC753F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2023CC" w:rsidRDefault="002023CC" w:rsidP="004535F5">
            <w:r>
              <w:t>2320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34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Жилой дом</w:t>
            </w:r>
          </w:p>
          <w:p w:rsidR="002023CC" w:rsidRDefault="002023CC" w:rsidP="00BC753F">
            <w:pPr>
              <w:jc w:val="center"/>
            </w:pPr>
            <w:r>
              <w:t>Индивид.</w:t>
            </w:r>
          </w:p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4535F5">
            <w:r>
              <w:t>77,5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52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023CC" w:rsidRDefault="002023CC" w:rsidP="004535F5">
            <w:r>
              <w:t>32,7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82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 xml:space="preserve">Приусадебный </w:t>
            </w:r>
          </w:p>
          <w:p w:rsidR="002023CC" w:rsidRDefault="002023CC" w:rsidP="00BC753F">
            <w:pPr>
              <w:jc w:val="center"/>
            </w:pPr>
            <w:r>
              <w:t>Индивид.</w:t>
            </w:r>
          </w:p>
        </w:tc>
        <w:tc>
          <w:tcPr>
            <w:tcW w:w="1080" w:type="dxa"/>
          </w:tcPr>
          <w:p w:rsidR="002023CC" w:rsidRDefault="002023CC" w:rsidP="00BC753F">
            <w:r>
              <w:t>1893,0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 w:val="restart"/>
          </w:tcPr>
          <w:p w:rsidR="002023CC" w:rsidRDefault="002023CC" w:rsidP="004535F5"/>
          <w:p w:rsidR="002023CC" w:rsidRDefault="002023CC" w:rsidP="004535F5"/>
          <w:p w:rsidR="002023CC" w:rsidRDefault="002023CC" w:rsidP="004535F5">
            <w:r>
              <w:t xml:space="preserve">      супруг</w:t>
            </w:r>
          </w:p>
        </w:tc>
        <w:tc>
          <w:tcPr>
            <w:tcW w:w="1577" w:type="dxa"/>
            <w:vMerge w:val="restart"/>
          </w:tcPr>
          <w:p w:rsidR="002023CC" w:rsidRDefault="002023CC" w:rsidP="00BC753F">
            <w:pPr>
              <w:jc w:val="center"/>
            </w:pPr>
            <w:r>
              <w:t>Пенсионер МВД</w:t>
            </w:r>
          </w:p>
        </w:tc>
        <w:tc>
          <w:tcPr>
            <w:tcW w:w="1443" w:type="dxa"/>
            <w:vMerge w:val="restart"/>
          </w:tcPr>
          <w:p w:rsidR="002023CC" w:rsidRDefault="002023CC" w:rsidP="00BC753F">
            <w:pPr>
              <w:jc w:val="center"/>
            </w:pPr>
            <w:r>
              <w:t>134 048,66</w:t>
            </w: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  <w:r>
              <w:t>2320</w:t>
            </w: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Автомобиль Ваз «Нива»2113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4535F5"/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  <w:r>
              <w:t>77,5</w:t>
            </w: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Автомобиль «Лада» 212140,2011 г.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c>
          <w:tcPr>
            <w:tcW w:w="1908" w:type="dxa"/>
            <w:vMerge w:val="restart"/>
          </w:tcPr>
          <w:p w:rsidR="002023CC" w:rsidRDefault="002023CC" w:rsidP="00BC753F">
            <w:pPr>
              <w:jc w:val="center"/>
            </w:pPr>
            <w:r>
              <w:t>Габор Виктория Владимировна</w:t>
            </w:r>
          </w:p>
        </w:tc>
        <w:tc>
          <w:tcPr>
            <w:tcW w:w="1577" w:type="dxa"/>
            <w:vMerge w:val="restart"/>
          </w:tcPr>
          <w:p w:rsidR="002023CC" w:rsidRDefault="002023CC" w:rsidP="00BC753F">
            <w:pPr>
              <w:jc w:val="center"/>
            </w:pPr>
            <w:r>
              <w:t>Специалист 2 категории управления сельского хозяйства</w:t>
            </w:r>
          </w:p>
        </w:tc>
        <w:tc>
          <w:tcPr>
            <w:tcW w:w="1443" w:type="dxa"/>
            <w:vMerge w:val="restart"/>
          </w:tcPr>
          <w:p w:rsidR="002023CC" w:rsidRDefault="002023CC" w:rsidP="00BC753F">
            <w:pPr>
              <w:jc w:val="center"/>
            </w:pPr>
            <w:r>
              <w:t>24 969,06</w:t>
            </w: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4535F5">
            <w:r>
              <w:t>-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78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023CC" w:rsidRDefault="002023CC" w:rsidP="004535F5">
            <w:r>
              <w:t>-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1150"/>
        </w:trPr>
        <w:tc>
          <w:tcPr>
            <w:tcW w:w="1908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577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443" w:type="dxa"/>
            <w:vMerge/>
          </w:tcPr>
          <w:p w:rsidR="002023CC" w:rsidRDefault="002023CC" w:rsidP="00BC753F">
            <w:pPr>
              <w:jc w:val="center"/>
            </w:pP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4535F5"/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023CC" w:rsidRDefault="002023CC" w:rsidP="004535F5"/>
        </w:tc>
      </w:tr>
      <w:tr w:rsidR="002023CC">
        <w:trPr>
          <w:trHeight w:val="1150"/>
        </w:trPr>
        <w:tc>
          <w:tcPr>
            <w:tcW w:w="1908" w:type="dxa"/>
          </w:tcPr>
          <w:p w:rsidR="002023CC" w:rsidRDefault="002023CC" w:rsidP="00BC753F">
            <w:pPr>
              <w:jc w:val="center"/>
            </w:pPr>
            <w:r>
              <w:t>Супруг</w:t>
            </w:r>
          </w:p>
        </w:tc>
        <w:tc>
          <w:tcPr>
            <w:tcW w:w="1577" w:type="dxa"/>
          </w:tcPr>
          <w:p w:rsidR="002023CC" w:rsidRDefault="002023CC" w:rsidP="00BC753F">
            <w:pPr>
              <w:jc w:val="center"/>
            </w:pPr>
            <w:r>
              <w:t>Грузчик</w:t>
            </w:r>
          </w:p>
        </w:tc>
        <w:tc>
          <w:tcPr>
            <w:tcW w:w="1443" w:type="dxa"/>
          </w:tcPr>
          <w:p w:rsidR="002023CC" w:rsidRDefault="002023CC" w:rsidP="00BC753F">
            <w:pPr>
              <w:jc w:val="center"/>
            </w:pPr>
            <w:r>
              <w:t>114 000,00</w:t>
            </w:r>
          </w:p>
        </w:tc>
        <w:tc>
          <w:tcPr>
            <w:tcW w:w="130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023CC" w:rsidRDefault="002023CC" w:rsidP="004535F5">
            <w:r>
              <w:t>-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2023CC" w:rsidRDefault="002023CC" w:rsidP="00BC753F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2023CC" w:rsidRDefault="002023CC" w:rsidP="004535F5">
            <w:r>
              <w:t>-</w:t>
            </w:r>
          </w:p>
        </w:tc>
      </w:tr>
    </w:tbl>
    <w:p w:rsidR="002023CC" w:rsidRDefault="002023CC" w:rsidP="001C5899"/>
    <w:p w:rsidR="00243221" w:rsidRPr="001C34A2" w:rsidRDefault="00243221" w:rsidP="001C34A2"/>
    <w:sectPr w:rsidR="00243221" w:rsidRPr="001C34A2" w:rsidSect="000A53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23CC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0F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023C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4571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2018-06-19T05:48:00Z</dcterms:modified>
</cp:coreProperties>
</file>