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3E1" w:rsidRPr="004C2160" w:rsidRDefault="000540AC" w:rsidP="004C2160">
      <w:pPr>
        <w:spacing w:line="240" w:lineRule="auto"/>
        <w:jc w:val="center"/>
        <w:rPr>
          <w:rStyle w:val="aa"/>
        </w:rPr>
      </w:pPr>
      <w:bookmarkStart w:id="0" w:name="_GoBack"/>
      <w:bookmarkEnd w:id="0"/>
      <w:r w:rsidRPr="004C2160">
        <w:rPr>
          <w:rStyle w:val="aa"/>
        </w:rPr>
        <w:t>Сведения</w:t>
      </w:r>
      <w:r w:rsidR="00574FA1">
        <w:rPr>
          <w:rStyle w:val="aa"/>
        </w:rPr>
        <w:t xml:space="preserve"> </w:t>
      </w:r>
      <w:r w:rsidRPr="004C2160">
        <w:rPr>
          <w:rStyle w:val="aa"/>
        </w:rPr>
        <w:t xml:space="preserve">о доходах, об имуществе и обязательствах имущественного характера руководителей  муниципальных образовательных учреждений Первомайского </w:t>
      </w:r>
      <w:r w:rsidR="005329C8">
        <w:rPr>
          <w:rStyle w:val="aa"/>
        </w:rPr>
        <w:t>района и членов их семей за 201</w:t>
      </w:r>
      <w:r w:rsidR="00574FA1">
        <w:rPr>
          <w:rStyle w:val="aa"/>
        </w:rPr>
        <w:t>7</w:t>
      </w:r>
      <w:r w:rsidRPr="004C2160">
        <w:rPr>
          <w:rStyle w:val="aa"/>
        </w:rPr>
        <w:t xml:space="preserve"> год</w:t>
      </w:r>
    </w:p>
    <w:tbl>
      <w:tblPr>
        <w:tblStyle w:val="a5"/>
        <w:tblW w:w="0" w:type="auto"/>
        <w:tblInd w:w="817" w:type="dxa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  <w:insideH w:val="double" w:sz="2" w:space="0" w:color="auto"/>
          <w:insideV w:val="double" w:sz="2" w:space="0" w:color="auto"/>
        </w:tblBorders>
        <w:tblLayout w:type="fixed"/>
        <w:tblLook w:val="04A0"/>
      </w:tblPr>
      <w:tblGrid>
        <w:gridCol w:w="1326"/>
        <w:gridCol w:w="1244"/>
        <w:gridCol w:w="1966"/>
        <w:gridCol w:w="1701"/>
        <w:gridCol w:w="992"/>
        <w:gridCol w:w="993"/>
        <w:gridCol w:w="1275"/>
        <w:gridCol w:w="993"/>
        <w:gridCol w:w="1134"/>
        <w:gridCol w:w="1490"/>
        <w:gridCol w:w="1276"/>
      </w:tblGrid>
      <w:tr w:rsidR="004C2160" w:rsidRPr="00DC20EC" w:rsidTr="00105AA5">
        <w:trPr>
          <w:trHeight w:val="1415"/>
        </w:trPr>
        <w:tc>
          <w:tcPr>
            <w:tcW w:w="1326" w:type="dxa"/>
            <w:vMerge w:val="restart"/>
            <w:vAlign w:val="center"/>
          </w:tcPr>
          <w:p w:rsidR="004C2160" w:rsidRPr="001A69C7" w:rsidRDefault="004C2160" w:rsidP="00847F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A69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44" w:type="dxa"/>
            <w:vMerge w:val="restart"/>
            <w:vAlign w:val="center"/>
          </w:tcPr>
          <w:p w:rsidR="004C2160" w:rsidRPr="001A69C7" w:rsidRDefault="004C2160" w:rsidP="00847F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A69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Должность</w:t>
            </w:r>
          </w:p>
        </w:tc>
        <w:tc>
          <w:tcPr>
            <w:tcW w:w="5652" w:type="dxa"/>
            <w:gridSpan w:val="4"/>
            <w:vAlign w:val="center"/>
          </w:tcPr>
          <w:p w:rsidR="004C2160" w:rsidRPr="001A69C7" w:rsidRDefault="004C2160" w:rsidP="00847F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A69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vAlign w:val="center"/>
          </w:tcPr>
          <w:p w:rsidR="004C2160" w:rsidRPr="001A69C7" w:rsidRDefault="004C2160" w:rsidP="00847F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A69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90" w:type="dxa"/>
            <w:vMerge w:val="restart"/>
            <w:vAlign w:val="center"/>
          </w:tcPr>
          <w:p w:rsidR="004C2160" w:rsidRPr="001A69C7" w:rsidRDefault="004C2160" w:rsidP="004C21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A69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Транспортные средства </w:t>
            </w:r>
          </w:p>
          <w:p w:rsidR="004C2160" w:rsidRPr="001A69C7" w:rsidRDefault="004C2160" w:rsidP="004C21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A69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vAlign w:val="center"/>
          </w:tcPr>
          <w:p w:rsidR="004C2160" w:rsidRPr="001A69C7" w:rsidRDefault="004C2160" w:rsidP="00847F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1A69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Деклариро-ванный</w:t>
            </w:r>
            <w:proofErr w:type="spellEnd"/>
            <w:proofErr w:type="gramEnd"/>
            <w:r w:rsidRPr="001A69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годовой доход (руб.)</w:t>
            </w:r>
          </w:p>
        </w:tc>
      </w:tr>
      <w:tr w:rsidR="004C2160" w:rsidRPr="00DC20EC" w:rsidTr="00105AA5">
        <w:tc>
          <w:tcPr>
            <w:tcW w:w="1326" w:type="dxa"/>
            <w:vMerge/>
            <w:vAlign w:val="center"/>
          </w:tcPr>
          <w:p w:rsidR="004C2160" w:rsidRPr="00DC20EC" w:rsidRDefault="004C2160" w:rsidP="00847F2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44" w:type="dxa"/>
            <w:vMerge/>
            <w:vAlign w:val="center"/>
          </w:tcPr>
          <w:p w:rsidR="004C2160" w:rsidRPr="00DC20EC" w:rsidRDefault="004C2160" w:rsidP="00847F2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66" w:type="dxa"/>
            <w:vAlign w:val="center"/>
          </w:tcPr>
          <w:p w:rsidR="004C2160" w:rsidRPr="001A69C7" w:rsidRDefault="004C2160" w:rsidP="00847F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A69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vAlign w:val="center"/>
          </w:tcPr>
          <w:p w:rsidR="004C2160" w:rsidRPr="001A69C7" w:rsidRDefault="004C2160" w:rsidP="00847F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A69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vAlign w:val="center"/>
          </w:tcPr>
          <w:p w:rsidR="004C2160" w:rsidRPr="001A69C7" w:rsidRDefault="004C2160" w:rsidP="00847F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A69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vAlign w:val="center"/>
          </w:tcPr>
          <w:p w:rsidR="004C2160" w:rsidRPr="001A69C7" w:rsidRDefault="004C2160" w:rsidP="00847F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A69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1A69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располо-жения</w:t>
            </w:r>
            <w:proofErr w:type="spellEnd"/>
            <w:proofErr w:type="gramEnd"/>
          </w:p>
        </w:tc>
        <w:tc>
          <w:tcPr>
            <w:tcW w:w="1275" w:type="dxa"/>
            <w:vAlign w:val="center"/>
          </w:tcPr>
          <w:p w:rsidR="004C2160" w:rsidRPr="001A69C7" w:rsidRDefault="004C2160" w:rsidP="00847F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A69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  <w:vAlign w:val="center"/>
          </w:tcPr>
          <w:p w:rsidR="004C2160" w:rsidRPr="001A69C7" w:rsidRDefault="004C2160" w:rsidP="00847F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A69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vAlign w:val="center"/>
          </w:tcPr>
          <w:p w:rsidR="004C2160" w:rsidRPr="001A69C7" w:rsidRDefault="004C2160" w:rsidP="00847F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A69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1A69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располо-жения</w:t>
            </w:r>
            <w:proofErr w:type="spellEnd"/>
            <w:proofErr w:type="gramEnd"/>
          </w:p>
        </w:tc>
        <w:tc>
          <w:tcPr>
            <w:tcW w:w="1490" w:type="dxa"/>
            <w:vMerge/>
            <w:vAlign w:val="center"/>
          </w:tcPr>
          <w:p w:rsidR="004C2160" w:rsidRPr="00DC20EC" w:rsidRDefault="004C2160" w:rsidP="00847F2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4C2160" w:rsidRPr="00DC20EC" w:rsidRDefault="004C2160" w:rsidP="00847F2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C2160" w:rsidRPr="00DC20EC" w:rsidTr="00105AA5">
        <w:trPr>
          <w:trHeight w:val="343"/>
        </w:trPr>
        <w:tc>
          <w:tcPr>
            <w:tcW w:w="1326" w:type="dxa"/>
            <w:vAlign w:val="center"/>
          </w:tcPr>
          <w:p w:rsidR="004C2160" w:rsidRPr="00502C64" w:rsidRDefault="0021382B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02C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Шаврина</w:t>
            </w:r>
            <w:proofErr w:type="spellEnd"/>
            <w:r w:rsidR="004C2160" w:rsidRPr="00502C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О.С.</w:t>
            </w:r>
          </w:p>
        </w:tc>
        <w:tc>
          <w:tcPr>
            <w:tcW w:w="1244" w:type="dxa"/>
            <w:vAlign w:val="center"/>
          </w:tcPr>
          <w:p w:rsidR="004C2160" w:rsidRPr="00502C64" w:rsidRDefault="004C2160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2C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директор</w:t>
            </w:r>
          </w:p>
        </w:tc>
        <w:tc>
          <w:tcPr>
            <w:tcW w:w="1966" w:type="dxa"/>
            <w:vAlign w:val="center"/>
          </w:tcPr>
          <w:p w:rsidR="004C2160" w:rsidRPr="00502C64" w:rsidRDefault="004C2160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2C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C2160" w:rsidRPr="00502C64" w:rsidRDefault="004C2160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2C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4C2160" w:rsidRPr="00502C64" w:rsidRDefault="004C2160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2C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4C2160" w:rsidRPr="00502C64" w:rsidRDefault="00E60445" w:rsidP="00502C6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2C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502C64" w:rsidRPr="00502C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992" w:type="dxa"/>
            <w:vAlign w:val="center"/>
          </w:tcPr>
          <w:p w:rsidR="004C2160" w:rsidRPr="00502C64" w:rsidRDefault="004C2160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2C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3000</w:t>
            </w:r>
            <w:r w:rsidR="00502C64" w:rsidRPr="00502C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  <w:p w:rsidR="004C2160" w:rsidRPr="00502C64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2C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88,0</w:t>
            </w:r>
          </w:p>
        </w:tc>
        <w:tc>
          <w:tcPr>
            <w:tcW w:w="993" w:type="dxa"/>
            <w:vAlign w:val="center"/>
          </w:tcPr>
          <w:p w:rsidR="004C2160" w:rsidRPr="00502C64" w:rsidRDefault="004C2160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2C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4C2160" w:rsidRPr="00502C64" w:rsidRDefault="004C2160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2C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4C2160" w:rsidRPr="00502C64" w:rsidRDefault="004C2160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2C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4C2160" w:rsidRPr="00502C64" w:rsidRDefault="004C2160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2C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4C2160" w:rsidRPr="00502C64" w:rsidRDefault="004C2160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2C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90" w:type="dxa"/>
            <w:vAlign w:val="center"/>
          </w:tcPr>
          <w:p w:rsidR="004C2160" w:rsidRPr="00502C64" w:rsidRDefault="004C2160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2C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4C2160" w:rsidRPr="00502C64" w:rsidRDefault="00502C64" w:rsidP="00502C6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2C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625288</w:t>
            </w:r>
          </w:p>
        </w:tc>
      </w:tr>
      <w:tr w:rsidR="00502C64" w:rsidRPr="00DC20EC" w:rsidTr="00105AA5">
        <w:trPr>
          <w:trHeight w:val="343"/>
        </w:trPr>
        <w:tc>
          <w:tcPr>
            <w:tcW w:w="1326" w:type="dxa"/>
            <w:vAlign w:val="center"/>
          </w:tcPr>
          <w:p w:rsidR="00502C64" w:rsidRPr="00502C64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2C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244" w:type="dxa"/>
            <w:vAlign w:val="center"/>
          </w:tcPr>
          <w:p w:rsidR="00502C64" w:rsidRPr="00502C64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2C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охранник</w:t>
            </w:r>
          </w:p>
        </w:tc>
        <w:tc>
          <w:tcPr>
            <w:tcW w:w="1966" w:type="dxa"/>
            <w:vAlign w:val="center"/>
          </w:tcPr>
          <w:p w:rsidR="00502C64" w:rsidRPr="00502C64" w:rsidRDefault="00502C64" w:rsidP="00502C6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2C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02C64" w:rsidRPr="00502C64" w:rsidRDefault="00502C64" w:rsidP="00502C6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2C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502C64" w:rsidRPr="00502C64" w:rsidRDefault="00502C64" w:rsidP="00502C6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2C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502C64" w:rsidRPr="00502C64" w:rsidRDefault="00502C64" w:rsidP="00502C6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2C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общая совместная </w:t>
            </w:r>
          </w:p>
        </w:tc>
        <w:tc>
          <w:tcPr>
            <w:tcW w:w="992" w:type="dxa"/>
            <w:vAlign w:val="center"/>
          </w:tcPr>
          <w:p w:rsidR="00502C64" w:rsidRPr="00502C64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2C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4699,0</w:t>
            </w:r>
          </w:p>
          <w:p w:rsidR="00502C64" w:rsidRPr="00502C64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2C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88,0</w:t>
            </w:r>
          </w:p>
        </w:tc>
        <w:tc>
          <w:tcPr>
            <w:tcW w:w="993" w:type="dxa"/>
            <w:vAlign w:val="center"/>
          </w:tcPr>
          <w:p w:rsidR="00502C64" w:rsidRPr="00502C64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2C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vAlign w:val="center"/>
          </w:tcPr>
          <w:p w:rsidR="00502C64" w:rsidRPr="00502C64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2C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502C64" w:rsidRPr="00502C64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2C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502C64" w:rsidRPr="00502C64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2C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90" w:type="dxa"/>
            <w:vAlign w:val="center"/>
          </w:tcPr>
          <w:p w:rsidR="00502C64" w:rsidRPr="00502C64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2C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РЕНО </w:t>
            </w:r>
            <w:proofErr w:type="spellStart"/>
            <w:r w:rsidRPr="00502C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Логан</w:t>
            </w:r>
            <w:proofErr w:type="spellEnd"/>
          </w:p>
          <w:p w:rsidR="00502C64" w:rsidRPr="00502C64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2C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Снегоход Динго Т150</w:t>
            </w:r>
          </w:p>
        </w:tc>
        <w:tc>
          <w:tcPr>
            <w:tcW w:w="1276" w:type="dxa"/>
            <w:vAlign w:val="center"/>
          </w:tcPr>
          <w:p w:rsidR="00502C64" w:rsidRPr="00502C64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2C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209860</w:t>
            </w:r>
          </w:p>
        </w:tc>
      </w:tr>
      <w:tr w:rsidR="00502C64" w:rsidRPr="00DC20EC" w:rsidTr="00105AA5">
        <w:trPr>
          <w:trHeight w:val="343"/>
        </w:trPr>
        <w:tc>
          <w:tcPr>
            <w:tcW w:w="1326" w:type="dxa"/>
            <w:vAlign w:val="center"/>
          </w:tcPr>
          <w:p w:rsidR="00502C64" w:rsidRPr="00801076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010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Липовская</w:t>
            </w:r>
            <w:proofErr w:type="spellEnd"/>
          </w:p>
          <w:p w:rsidR="00502C64" w:rsidRPr="00801076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010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С.В.</w:t>
            </w:r>
          </w:p>
        </w:tc>
        <w:tc>
          <w:tcPr>
            <w:tcW w:w="1244" w:type="dxa"/>
            <w:vAlign w:val="center"/>
          </w:tcPr>
          <w:p w:rsidR="00502C64" w:rsidRPr="00801076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010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директор</w:t>
            </w:r>
          </w:p>
        </w:tc>
        <w:tc>
          <w:tcPr>
            <w:tcW w:w="1966" w:type="dxa"/>
            <w:vAlign w:val="center"/>
          </w:tcPr>
          <w:p w:rsidR="00502C64" w:rsidRPr="00801076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010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02C64" w:rsidRPr="00801076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010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vAlign w:val="center"/>
          </w:tcPr>
          <w:p w:rsidR="00502C64" w:rsidRPr="00801076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010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 1/10</w:t>
            </w:r>
          </w:p>
          <w:p w:rsidR="00502C64" w:rsidRPr="00801076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010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 1/10</w:t>
            </w:r>
          </w:p>
        </w:tc>
        <w:tc>
          <w:tcPr>
            <w:tcW w:w="992" w:type="dxa"/>
            <w:vAlign w:val="center"/>
          </w:tcPr>
          <w:p w:rsidR="00502C64" w:rsidRPr="00801076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010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588,6</w:t>
            </w:r>
          </w:p>
          <w:p w:rsidR="00502C64" w:rsidRPr="00801076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010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22,2</w:t>
            </w:r>
          </w:p>
        </w:tc>
        <w:tc>
          <w:tcPr>
            <w:tcW w:w="993" w:type="dxa"/>
            <w:vAlign w:val="center"/>
          </w:tcPr>
          <w:p w:rsidR="00502C64" w:rsidRPr="00801076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010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502C64" w:rsidRPr="00801076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010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502C64" w:rsidRPr="00801076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010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502C64" w:rsidRPr="00801076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010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502C64" w:rsidRPr="00801076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010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90" w:type="dxa"/>
            <w:vAlign w:val="center"/>
          </w:tcPr>
          <w:p w:rsidR="00502C64" w:rsidRPr="00801076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010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502C64" w:rsidRPr="00801076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010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759267</w:t>
            </w:r>
          </w:p>
        </w:tc>
      </w:tr>
      <w:tr w:rsidR="00502C64" w:rsidRPr="00DC20EC" w:rsidTr="00105AA5">
        <w:trPr>
          <w:trHeight w:val="343"/>
        </w:trPr>
        <w:tc>
          <w:tcPr>
            <w:tcW w:w="1326" w:type="dxa"/>
            <w:vAlign w:val="center"/>
          </w:tcPr>
          <w:p w:rsidR="00502C64" w:rsidRPr="00641E00" w:rsidRDefault="00502C64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Костюченко</w:t>
            </w:r>
            <w:proofErr w:type="spellEnd"/>
            <w:r w:rsidRPr="00641E00">
              <w:rPr>
                <w:rFonts w:ascii="Times New Roman" w:hAnsi="Times New Roman" w:cs="Times New Roman"/>
                <w:sz w:val="20"/>
                <w:szCs w:val="20"/>
              </w:rPr>
              <w:t xml:space="preserve"> В.О.</w:t>
            </w:r>
          </w:p>
        </w:tc>
        <w:tc>
          <w:tcPr>
            <w:tcW w:w="1244" w:type="dxa"/>
            <w:vAlign w:val="center"/>
          </w:tcPr>
          <w:p w:rsidR="00502C64" w:rsidRPr="00641E00" w:rsidRDefault="00502C64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966" w:type="dxa"/>
            <w:vAlign w:val="center"/>
          </w:tcPr>
          <w:p w:rsidR="00502C64" w:rsidRPr="00641E00" w:rsidRDefault="00502C64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02C64" w:rsidRPr="00641E00" w:rsidRDefault="00502C64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vAlign w:val="center"/>
          </w:tcPr>
          <w:p w:rsidR="00502C64" w:rsidRPr="00641E00" w:rsidRDefault="00502C64" w:rsidP="00AA7A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</w:p>
          <w:p w:rsidR="00502C64" w:rsidRPr="00641E00" w:rsidRDefault="00502C64" w:rsidP="00AA7A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502C64" w:rsidRPr="00641E00" w:rsidRDefault="00502C64" w:rsidP="00AA7A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02C64" w:rsidRPr="00641E00" w:rsidRDefault="00502C64" w:rsidP="00AA7A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2387</w:t>
            </w:r>
          </w:p>
          <w:p w:rsidR="00502C64" w:rsidRPr="00641E00" w:rsidRDefault="00502C64" w:rsidP="00AA7A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97,1</w:t>
            </w:r>
          </w:p>
        </w:tc>
        <w:tc>
          <w:tcPr>
            <w:tcW w:w="993" w:type="dxa"/>
            <w:vAlign w:val="center"/>
          </w:tcPr>
          <w:p w:rsidR="00502C64" w:rsidRPr="00641E00" w:rsidRDefault="00502C64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02C64" w:rsidRPr="00641E00" w:rsidRDefault="00502C64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502C64" w:rsidRPr="00641E00" w:rsidRDefault="00502C64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02C64" w:rsidRPr="00641E00" w:rsidRDefault="00502C64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502C64" w:rsidRPr="00641E00" w:rsidRDefault="00502C64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1654</w:t>
            </w:r>
          </w:p>
          <w:p w:rsidR="00502C64" w:rsidRPr="00641E00" w:rsidRDefault="00502C64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2C64" w:rsidRPr="00641E00" w:rsidRDefault="00502C64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02C64" w:rsidRPr="00641E00" w:rsidRDefault="00502C64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02C64" w:rsidRPr="00641E00" w:rsidRDefault="00502C64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0" w:type="dxa"/>
            <w:vAlign w:val="center"/>
          </w:tcPr>
          <w:p w:rsidR="00502C64" w:rsidRPr="00641E00" w:rsidRDefault="00502C64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502C64" w:rsidRPr="00641E00" w:rsidRDefault="00502C64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775698</w:t>
            </w:r>
          </w:p>
        </w:tc>
      </w:tr>
      <w:tr w:rsidR="00502C64" w:rsidRPr="00DC20EC" w:rsidTr="00105AA5">
        <w:trPr>
          <w:trHeight w:val="343"/>
        </w:trPr>
        <w:tc>
          <w:tcPr>
            <w:tcW w:w="1326" w:type="dxa"/>
            <w:vAlign w:val="center"/>
          </w:tcPr>
          <w:p w:rsidR="00502C64" w:rsidRPr="00641E00" w:rsidRDefault="00502C64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44" w:type="dxa"/>
            <w:vAlign w:val="center"/>
          </w:tcPr>
          <w:p w:rsidR="00502C64" w:rsidRPr="00641E00" w:rsidRDefault="00502C64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66" w:type="dxa"/>
            <w:vAlign w:val="center"/>
          </w:tcPr>
          <w:p w:rsidR="00502C64" w:rsidRPr="00641E00" w:rsidRDefault="00502C64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02C64" w:rsidRPr="00641E00" w:rsidRDefault="00502C64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vAlign w:val="center"/>
          </w:tcPr>
          <w:p w:rsidR="00502C64" w:rsidRPr="00641E00" w:rsidRDefault="00502C64" w:rsidP="000D78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</w:p>
          <w:p w:rsidR="00502C64" w:rsidRPr="00641E00" w:rsidRDefault="00502C64" w:rsidP="000D78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502C64" w:rsidRPr="00641E00" w:rsidRDefault="00502C64" w:rsidP="000D78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02C64" w:rsidRPr="00641E00" w:rsidRDefault="00502C64" w:rsidP="00E834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2387</w:t>
            </w:r>
          </w:p>
          <w:p w:rsidR="00502C64" w:rsidRPr="00641E00" w:rsidRDefault="00502C64" w:rsidP="00E834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97,1</w:t>
            </w:r>
          </w:p>
        </w:tc>
        <w:tc>
          <w:tcPr>
            <w:tcW w:w="993" w:type="dxa"/>
            <w:vAlign w:val="center"/>
          </w:tcPr>
          <w:p w:rsidR="00502C64" w:rsidRPr="00641E00" w:rsidRDefault="00502C64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02C64" w:rsidRPr="00641E00" w:rsidRDefault="00502C64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502C64" w:rsidRPr="00641E00" w:rsidRDefault="00502C64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502C64" w:rsidRPr="00641E00" w:rsidRDefault="00502C64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502C64" w:rsidRPr="00641E00" w:rsidRDefault="00502C64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90" w:type="dxa"/>
            <w:vAlign w:val="center"/>
          </w:tcPr>
          <w:p w:rsidR="00502C64" w:rsidRPr="00641E00" w:rsidRDefault="00502C64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ГАЗ 3110</w:t>
            </w:r>
          </w:p>
          <w:p w:rsidR="00502C64" w:rsidRPr="00641E00" w:rsidRDefault="00502C64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КАМАЗ 5420</w:t>
            </w:r>
          </w:p>
          <w:p w:rsidR="00502C64" w:rsidRPr="00641E00" w:rsidRDefault="00502C64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Экскаватор ЭО 2621</w:t>
            </w:r>
          </w:p>
        </w:tc>
        <w:tc>
          <w:tcPr>
            <w:tcW w:w="1276" w:type="dxa"/>
            <w:vAlign w:val="center"/>
          </w:tcPr>
          <w:p w:rsidR="00502C64" w:rsidRPr="00641E00" w:rsidRDefault="00502C64" w:rsidP="00641E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87261</w:t>
            </w:r>
            <w:r w:rsidR="00641E0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502C64" w:rsidRPr="007742D6" w:rsidTr="00105AA5">
        <w:trPr>
          <w:trHeight w:val="343"/>
        </w:trPr>
        <w:tc>
          <w:tcPr>
            <w:tcW w:w="1326" w:type="dxa"/>
            <w:vAlign w:val="center"/>
          </w:tcPr>
          <w:p w:rsidR="00502C64" w:rsidRPr="007742D6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4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Ланина Е.А.</w:t>
            </w:r>
          </w:p>
        </w:tc>
        <w:tc>
          <w:tcPr>
            <w:tcW w:w="1244" w:type="dxa"/>
            <w:vAlign w:val="center"/>
          </w:tcPr>
          <w:p w:rsidR="00502C64" w:rsidRPr="007742D6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4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директор</w:t>
            </w:r>
          </w:p>
        </w:tc>
        <w:tc>
          <w:tcPr>
            <w:tcW w:w="1966" w:type="dxa"/>
            <w:vAlign w:val="center"/>
          </w:tcPr>
          <w:p w:rsidR="00502C64" w:rsidRPr="007742D6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4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02C64" w:rsidRPr="007742D6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4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vAlign w:val="center"/>
          </w:tcPr>
          <w:p w:rsidR="00502C64" w:rsidRPr="007742D6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4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</w:t>
            </w:r>
          </w:p>
          <w:p w:rsidR="00502C64" w:rsidRPr="007742D6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4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</w:t>
            </w:r>
          </w:p>
        </w:tc>
        <w:tc>
          <w:tcPr>
            <w:tcW w:w="992" w:type="dxa"/>
            <w:vAlign w:val="center"/>
          </w:tcPr>
          <w:p w:rsidR="00502C64" w:rsidRPr="007742D6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4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2105</w:t>
            </w:r>
          </w:p>
          <w:p w:rsidR="00502C64" w:rsidRPr="007742D6" w:rsidRDefault="00502C64" w:rsidP="00F768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4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119,6</w:t>
            </w:r>
          </w:p>
        </w:tc>
        <w:tc>
          <w:tcPr>
            <w:tcW w:w="993" w:type="dxa"/>
            <w:vAlign w:val="center"/>
          </w:tcPr>
          <w:p w:rsidR="00502C64" w:rsidRPr="007742D6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4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502C64" w:rsidRPr="007742D6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4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502C64" w:rsidRPr="007742D6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774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нет</w:t>
            </w:r>
            <w:proofErr w:type="spellEnd"/>
          </w:p>
        </w:tc>
        <w:tc>
          <w:tcPr>
            <w:tcW w:w="993" w:type="dxa"/>
            <w:vAlign w:val="center"/>
          </w:tcPr>
          <w:p w:rsidR="00502C64" w:rsidRPr="007742D6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4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502C64" w:rsidRPr="007742D6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4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90" w:type="dxa"/>
            <w:vAlign w:val="center"/>
          </w:tcPr>
          <w:p w:rsidR="00502C64" w:rsidRPr="007742D6" w:rsidRDefault="00502C64" w:rsidP="00C81E6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774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Лифан</w:t>
            </w:r>
            <w:proofErr w:type="spellEnd"/>
            <w:r w:rsidRPr="00774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Х-60</w:t>
            </w:r>
          </w:p>
        </w:tc>
        <w:tc>
          <w:tcPr>
            <w:tcW w:w="1276" w:type="dxa"/>
            <w:vAlign w:val="center"/>
          </w:tcPr>
          <w:p w:rsidR="00502C64" w:rsidRPr="007742D6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4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371777</w:t>
            </w:r>
          </w:p>
        </w:tc>
      </w:tr>
      <w:tr w:rsidR="00502C64" w:rsidRPr="007742D6" w:rsidTr="00105AA5">
        <w:trPr>
          <w:trHeight w:val="343"/>
        </w:trPr>
        <w:tc>
          <w:tcPr>
            <w:tcW w:w="1326" w:type="dxa"/>
            <w:vAlign w:val="center"/>
          </w:tcPr>
          <w:p w:rsidR="00502C64" w:rsidRPr="007742D6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4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244" w:type="dxa"/>
            <w:vAlign w:val="center"/>
          </w:tcPr>
          <w:p w:rsidR="00502C64" w:rsidRPr="007742D6" w:rsidRDefault="00502C64" w:rsidP="00F768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4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начальник СМУ</w:t>
            </w:r>
          </w:p>
        </w:tc>
        <w:tc>
          <w:tcPr>
            <w:tcW w:w="1966" w:type="dxa"/>
            <w:vAlign w:val="center"/>
          </w:tcPr>
          <w:p w:rsidR="00502C64" w:rsidRPr="007742D6" w:rsidRDefault="00502C64" w:rsidP="00F768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4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701" w:type="dxa"/>
            <w:vAlign w:val="center"/>
          </w:tcPr>
          <w:p w:rsidR="00502C64" w:rsidRPr="007742D6" w:rsidRDefault="00502C64" w:rsidP="00F768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4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2" w:type="dxa"/>
            <w:vAlign w:val="center"/>
          </w:tcPr>
          <w:p w:rsidR="00502C64" w:rsidRPr="007742D6" w:rsidRDefault="00502C64" w:rsidP="00F768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4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502C64" w:rsidRPr="007742D6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4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vAlign w:val="center"/>
          </w:tcPr>
          <w:p w:rsidR="00502C64" w:rsidRPr="007742D6" w:rsidRDefault="00502C64" w:rsidP="005D1D4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4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02C64" w:rsidRPr="007742D6" w:rsidRDefault="00502C64" w:rsidP="005D1D4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4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vAlign w:val="center"/>
          </w:tcPr>
          <w:p w:rsidR="00502C64" w:rsidRPr="007742D6" w:rsidRDefault="00502C64" w:rsidP="005D1D4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4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</w:t>
            </w:r>
          </w:p>
          <w:p w:rsidR="00502C64" w:rsidRPr="007742D6" w:rsidRDefault="00502C64" w:rsidP="005D1D4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4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</w:t>
            </w:r>
          </w:p>
        </w:tc>
        <w:tc>
          <w:tcPr>
            <w:tcW w:w="1134" w:type="dxa"/>
            <w:vAlign w:val="center"/>
          </w:tcPr>
          <w:p w:rsidR="00502C64" w:rsidRPr="007742D6" w:rsidRDefault="00502C64" w:rsidP="005D1D4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4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2105</w:t>
            </w:r>
          </w:p>
          <w:p w:rsidR="00502C64" w:rsidRPr="007742D6" w:rsidRDefault="00502C64" w:rsidP="005D1D4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4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129,8</w:t>
            </w:r>
          </w:p>
        </w:tc>
        <w:tc>
          <w:tcPr>
            <w:tcW w:w="1490" w:type="dxa"/>
            <w:vAlign w:val="center"/>
          </w:tcPr>
          <w:p w:rsidR="00502C64" w:rsidRPr="007742D6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4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502C64" w:rsidRPr="007742D6" w:rsidRDefault="00502C64" w:rsidP="00F768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4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474600</w:t>
            </w:r>
          </w:p>
        </w:tc>
      </w:tr>
      <w:tr w:rsidR="00502C64" w:rsidRPr="007742D6" w:rsidTr="00105AA5">
        <w:trPr>
          <w:trHeight w:val="343"/>
        </w:trPr>
        <w:tc>
          <w:tcPr>
            <w:tcW w:w="1326" w:type="dxa"/>
            <w:vAlign w:val="center"/>
          </w:tcPr>
          <w:p w:rsidR="00502C64" w:rsidRPr="007742D6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4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несовершеннолетние дети</w:t>
            </w:r>
          </w:p>
        </w:tc>
        <w:tc>
          <w:tcPr>
            <w:tcW w:w="1244" w:type="dxa"/>
            <w:vAlign w:val="center"/>
          </w:tcPr>
          <w:p w:rsidR="00502C64" w:rsidRPr="007742D6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4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66" w:type="dxa"/>
            <w:vAlign w:val="center"/>
          </w:tcPr>
          <w:p w:rsidR="00502C64" w:rsidRPr="007742D6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4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02C64" w:rsidRPr="007742D6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4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vAlign w:val="center"/>
          </w:tcPr>
          <w:p w:rsidR="00502C64" w:rsidRPr="007742D6" w:rsidRDefault="00502C64" w:rsidP="00774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4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</w:t>
            </w:r>
          </w:p>
          <w:p w:rsidR="00502C64" w:rsidRPr="007742D6" w:rsidRDefault="00502C64" w:rsidP="00774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4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долевая </w:t>
            </w:r>
          </w:p>
        </w:tc>
        <w:tc>
          <w:tcPr>
            <w:tcW w:w="992" w:type="dxa"/>
            <w:vAlign w:val="center"/>
          </w:tcPr>
          <w:p w:rsidR="00502C64" w:rsidRPr="007742D6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4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2105</w:t>
            </w:r>
          </w:p>
          <w:p w:rsidR="00502C64" w:rsidRPr="007742D6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4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119,6</w:t>
            </w:r>
          </w:p>
        </w:tc>
        <w:tc>
          <w:tcPr>
            <w:tcW w:w="993" w:type="dxa"/>
            <w:vAlign w:val="center"/>
          </w:tcPr>
          <w:p w:rsidR="00502C64" w:rsidRPr="007742D6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4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502C64" w:rsidRPr="007742D6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4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502C64" w:rsidRPr="007742D6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4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жилой дом</w:t>
            </w:r>
          </w:p>
        </w:tc>
        <w:tc>
          <w:tcPr>
            <w:tcW w:w="993" w:type="dxa"/>
            <w:vAlign w:val="center"/>
          </w:tcPr>
          <w:p w:rsidR="00502C64" w:rsidRPr="007742D6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4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</w:t>
            </w:r>
          </w:p>
          <w:p w:rsidR="00502C64" w:rsidRPr="007742D6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4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</w:t>
            </w:r>
          </w:p>
        </w:tc>
        <w:tc>
          <w:tcPr>
            <w:tcW w:w="1134" w:type="dxa"/>
            <w:vAlign w:val="center"/>
          </w:tcPr>
          <w:p w:rsidR="00502C64" w:rsidRPr="007742D6" w:rsidRDefault="00502C64" w:rsidP="005D1D4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4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2105</w:t>
            </w:r>
          </w:p>
          <w:p w:rsidR="00502C64" w:rsidRPr="007742D6" w:rsidRDefault="00502C64" w:rsidP="005D1D4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4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129,8</w:t>
            </w:r>
          </w:p>
        </w:tc>
        <w:tc>
          <w:tcPr>
            <w:tcW w:w="1490" w:type="dxa"/>
            <w:vAlign w:val="center"/>
          </w:tcPr>
          <w:p w:rsidR="00502C64" w:rsidRPr="007742D6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4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502C64" w:rsidRPr="007742D6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4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502C64" w:rsidRPr="00DC20EC" w:rsidTr="00105AA5">
        <w:trPr>
          <w:trHeight w:val="343"/>
        </w:trPr>
        <w:tc>
          <w:tcPr>
            <w:tcW w:w="1326" w:type="dxa"/>
            <w:vAlign w:val="center"/>
          </w:tcPr>
          <w:p w:rsidR="00502C64" w:rsidRPr="00641E00" w:rsidRDefault="00502C64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Бутакова</w:t>
            </w:r>
            <w:proofErr w:type="spellEnd"/>
            <w:r w:rsidRPr="00641E00">
              <w:rPr>
                <w:rFonts w:ascii="Times New Roman" w:hAnsi="Times New Roman" w:cs="Times New Roman"/>
                <w:sz w:val="20"/>
                <w:szCs w:val="20"/>
              </w:rPr>
              <w:t xml:space="preserve"> Е.Н.</w:t>
            </w:r>
          </w:p>
        </w:tc>
        <w:tc>
          <w:tcPr>
            <w:tcW w:w="1244" w:type="dxa"/>
            <w:vAlign w:val="center"/>
          </w:tcPr>
          <w:p w:rsidR="00502C64" w:rsidRPr="00641E00" w:rsidRDefault="00502C64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966" w:type="dxa"/>
            <w:vAlign w:val="center"/>
          </w:tcPr>
          <w:p w:rsidR="00502C64" w:rsidRPr="00641E00" w:rsidRDefault="00502C64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02C64" w:rsidRPr="00641E00" w:rsidRDefault="00502C64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502C64" w:rsidRPr="00641E00" w:rsidRDefault="00502C64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индивидуальнаядолевая</w:t>
            </w:r>
            <w:proofErr w:type="spellEnd"/>
            <w:r w:rsidRPr="00641E00">
              <w:rPr>
                <w:rFonts w:ascii="Times New Roman" w:hAnsi="Times New Roman" w:cs="Times New Roman"/>
                <w:sz w:val="20"/>
                <w:szCs w:val="20"/>
              </w:rPr>
              <w:t xml:space="preserve"> 1/3</w:t>
            </w:r>
          </w:p>
        </w:tc>
        <w:tc>
          <w:tcPr>
            <w:tcW w:w="992" w:type="dxa"/>
            <w:vAlign w:val="center"/>
          </w:tcPr>
          <w:p w:rsidR="00502C64" w:rsidRPr="00641E00" w:rsidRDefault="00502C64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621</w:t>
            </w:r>
          </w:p>
          <w:p w:rsidR="00502C64" w:rsidRPr="00641E00" w:rsidRDefault="00502C64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59,3</w:t>
            </w:r>
          </w:p>
        </w:tc>
        <w:tc>
          <w:tcPr>
            <w:tcW w:w="993" w:type="dxa"/>
            <w:vAlign w:val="center"/>
          </w:tcPr>
          <w:p w:rsidR="00502C64" w:rsidRPr="00641E00" w:rsidRDefault="00502C64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02C64" w:rsidRPr="00641E00" w:rsidRDefault="00502C64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502C64" w:rsidRPr="00641E00" w:rsidRDefault="00502C64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502C64" w:rsidRPr="00641E00" w:rsidRDefault="00502C64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502C64" w:rsidRPr="00641E00" w:rsidRDefault="00502C64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90" w:type="dxa"/>
            <w:vAlign w:val="center"/>
          </w:tcPr>
          <w:p w:rsidR="00502C64" w:rsidRPr="00641E00" w:rsidRDefault="00502C64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502C64" w:rsidRPr="00641E00" w:rsidRDefault="00502C64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585556</w:t>
            </w:r>
          </w:p>
        </w:tc>
      </w:tr>
      <w:tr w:rsidR="00502C64" w:rsidRPr="00DC20EC" w:rsidTr="00105AA5">
        <w:trPr>
          <w:trHeight w:val="343"/>
        </w:trPr>
        <w:tc>
          <w:tcPr>
            <w:tcW w:w="1326" w:type="dxa"/>
            <w:vAlign w:val="center"/>
          </w:tcPr>
          <w:p w:rsidR="00502C64" w:rsidRPr="00641E00" w:rsidRDefault="00502C64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244" w:type="dxa"/>
            <w:vAlign w:val="center"/>
          </w:tcPr>
          <w:p w:rsidR="00502C64" w:rsidRPr="00641E00" w:rsidRDefault="00502C64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66" w:type="dxa"/>
            <w:vAlign w:val="center"/>
          </w:tcPr>
          <w:p w:rsidR="00502C64" w:rsidRPr="00641E00" w:rsidRDefault="00502C64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502C64" w:rsidRPr="00641E00" w:rsidRDefault="00502C64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992" w:type="dxa"/>
            <w:vAlign w:val="center"/>
          </w:tcPr>
          <w:p w:rsidR="00502C64" w:rsidRPr="00641E00" w:rsidRDefault="00502C64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59,3</w:t>
            </w:r>
          </w:p>
        </w:tc>
        <w:tc>
          <w:tcPr>
            <w:tcW w:w="993" w:type="dxa"/>
            <w:vAlign w:val="center"/>
          </w:tcPr>
          <w:p w:rsidR="00502C64" w:rsidRPr="00641E00" w:rsidRDefault="00502C64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502C64" w:rsidRPr="00641E00" w:rsidRDefault="00502C64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502C64" w:rsidRPr="00641E00" w:rsidRDefault="00502C64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502C64" w:rsidRPr="00641E00" w:rsidRDefault="00502C64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90" w:type="dxa"/>
            <w:vAlign w:val="center"/>
          </w:tcPr>
          <w:p w:rsidR="00502C64" w:rsidRPr="00641E00" w:rsidRDefault="00502C64" w:rsidP="001E0D20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41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Mazda</w:t>
            </w:r>
            <w:proofErr w:type="spellEnd"/>
            <w:r w:rsidRPr="00641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Mazda3</w:t>
            </w:r>
          </w:p>
          <w:p w:rsidR="00502C64" w:rsidRPr="00641E00" w:rsidRDefault="00502C64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 xml:space="preserve"> ВАЗ 21214</w:t>
            </w:r>
          </w:p>
        </w:tc>
        <w:tc>
          <w:tcPr>
            <w:tcW w:w="1276" w:type="dxa"/>
            <w:vAlign w:val="center"/>
          </w:tcPr>
          <w:p w:rsidR="00502C64" w:rsidRPr="00641E00" w:rsidRDefault="00502C64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329560</w:t>
            </w:r>
          </w:p>
        </w:tc>
      </w:tr>
      <w:tr w:rsidR="00502C64" w:rsidRPr="00DC20EC" w:rsidTr="00105AA5">
        <w:trPr>
          <w:trHeight w:val="343"/>
        </w:trPr>
        <w:tc>
          <w:tcPr>
            <w:tcW w:w="1326" w:type="dxa"/>
            <w:vAlign w:val="center"/>
          </w:tcPr>
          <w:p w:rsidR="00502C64" w:rsidRPr="001F522B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52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Антипина В.Н.</w:t>
            </w:r>
          </w:p>
        </w:tc>
        <w:tc>
          <w:tcPr>
            <w:tcW w:w="1244" w:type="dxa"/>
            <w:vAlign w:val="center"/>
          </w:tcPr>
          <w:p w:rsidR="00502C64" w:rsidRPr="001F522B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52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директор</w:t>
            </w:r>
          </w:p>
        </w:tc>
        <w:tc>
          <w:tcPr>
            <w:tcW w:w="1966" w:type="dxa"/>
            <w:vAlign w:val="center"/>
          </w:tcPr>
          <w:p w:rsidR="00502C64" w:rsidRPr="001F522B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52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02C64" w:rsidRPr="001F522B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52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502C64" w:rsidRPr="001F522B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52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502C64" w:rsidRPr="001F522B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02C64" w:rsidRPr="001F522B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502C64" w:rsidRPr="001F522B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52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502C64" w:rsidRPr="001F522B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52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502C64" w:rsidRPr="001F522B" w:rsidRDefault="00DF7C85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52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502C64" w:rsidRPr="001F522B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52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1962</w:t>
            </w:r>
            <w:r w:rsidR="00DF7C85" w:rsidRPr="001F52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  <w:p w:rsidR="00502C64" w:rsidRPr="001F522B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52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57,5</w:t>
            </w:r>
          </w:p>
          <w:p w:rsidR="00502C64" w:rsidRPr="001F522B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52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49,2</w:t>
            </w:r>
          </w:p>
          <w:p w:rsidR="00502C64" w:rsidRPr="001F522B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02C64" w:rsidRPr="001F522B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502C64" w:rsidRPr="001F522B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52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502C64" w:rsidRPr="001F522B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52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502C64" w:rsidRPr="001F522B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52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502C64" w:rsidRPr="001F522B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02C64" w:rsidRPr="001F522B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502C64" w:rsidRPr="001F522B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52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502C64" w:rsidRPr="001F522B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52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502C64" w:rsidRPr="001F522B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52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90" w:type="dxa"/>
            <w:vAlign w:val="center"/>
          </w:tcPr>
          <w:p w:rsidR="00502C64" w:rsidRPr="001F522B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52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502C64" w:rsidRPr="001F522B" w:rsidRDefault="00DF7C85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52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489997</w:t>
            </w:r>
          </w:p>
        </w:tc>
      </w:tr>
      <w:tr w:rsidR="00502C64" w:rsidRPr="00DC20EC" w:rsidTr="00105AA5">
        <w:trPr>
          <w:trHeight w:val="343"/>
        </w:trPr>
        <w:tc>
          <w:tcPr>
            <w:tcW w:w="1326" w:type="dxa"/>
            <w:vAlign w:val="center"/>
          </w:tcPr>
          <w:p w:rsidR="00502C64" w:rsidRPr="001F522B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52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244" w:type="dxa"/>
            <w:vAlign w:val="center"/>
          </w:tcPr>
          <w:p w:rsidR="00502C64" w:rsidRPr="001F522B" w:rsidRDefault="001F522B" w:rsidP="001F52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52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рабочий</w:t>
            </w:r>
          </w:p>
        </w:tc>
        <w:tc>
          <w:tcPr>
            <w:tcW w:w="1966" w:type="dxa"/>
            <w:vAlign w:val="center"/>
          </w:tcPr>
          <w:p w:rsidR="00502C64" w:rsidRPr="001F522B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52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02C64" w:rsidRPr="001F522B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02C64" w:rsidRPr="001F522B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52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502C64" w:rsidRPr="001F522B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02C64" w:rsidRPr="001F522B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02C64" w:rsidRPr="001F522B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502C64" w:rsidRPr="001F522B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52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совместная</w:t>
            </w:r>
          </w:p>
          <w:p w:rsidR="00502C64" w:rsidRPr="001F522B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52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совместная</w:t>
            </w:r>
          </w:p>
          <w:p w:rsidR="00502C64" w:rsidRPr="001F522B" w:rsidRDefault="00502C64" w:rsidP="0072593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52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(Антипина В.Н.)</w:t>
            </w:r>
          </w:p>
        </w:tc>
        <w:tc>
          <w:tcPr>
            <w:tcW w:w="992" w:type="dxa"/>
            <w:vAlign w:val="center"/>
          </w:tcPr>
          <w:p w:rsidR="00502C64" w:rsidRPr="001F522B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52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1033900</w:t>
            </w:r>
            <w:r w:rsidR="001F522B" w:rsidRPr="001F52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  <w:p w:rsidR="00502C64" w:rsidRPr="001F522B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52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49,2</w:t>
            </w:r>
          </w:p>
        </w:tc>
        <w:tc>
          <w:tcPr>
            <w:tcW w:w="993" w:type="dxa"/>
            <w:vAlign w:val="center"/>
          </w:tcPr>
          <w:p w:rsidR="00502C64" w:rsidRPr="001F522B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52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  <w:proofErr w:type="spellStart"/>
            <w:proofErr w:type="gramStart"/>
            <w:r w:rsidRPr="001F52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  <w:proofErr w:type="spellEnd"/>
            <w:proofErr w:type="gramEnd"/>
          </w:p>
        </w:tc>
        <w:tc>
          <w:tcPr>
            <w:tcW w:w="1275" w:type="dxa"/>
            <w:vAlign w:val="center"/>
          </w:tcPr>
          <w:p w:rsidR="00502C64" w:rsidRPr="001F522B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52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vAlign w:val="center"/>
          </w:tcPr>
          <w:p w:rsidR="00502C64" w:rsidRPr="001F522B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52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57,5</w:t>
            </w:r>
          </w:p>
        </w:tc>
        <w:tc>
          <w:tcPr>
            <w:tcW w:w="1134" w:type="dxa"/>
            <w:vAlign w:val="center"/>
          </w:tcPr>
          <w:p w:rsidR="00502C64" w:rsidRPr="001F522B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52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Россия</w:t>
            </w:r>
          </w:p>
        </w:tc>
        <w:tc>
          <w:tcPr>
            <w:tcW w:w="1490" w:type="dxa"/>
            <w:vAlign w:val="center"/>
          </w:tcPr>
          <w:p w:rsidR="001F522B" w:rsidRPr="001F522B" w:rsidRDefault="001F522B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F522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RENAULT SANDERO</w:t>
            </w:r>
          </w:p>
          <w:p w:rsidR="00502C64" w:rsidRPr="001F522B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52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Погрузчик ПГС-08</w:t>
            </w:r>
          </w:p>
        </w:tc>
        <w:tc>
          <w:tcPr>
            <w:tcW w:w="1276" w:type="dxa"/>
            <w:vAlign w:val="center"/>
          </w:tcPr>
          <w:p w:rsidR="00502C64" w:rsidRPr="001F522B" w:rsidRDefault="001F522B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52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163503</w:t>
            </w:r>
          </w:p>
        </w:tc>
      </w:tr>
      <w:tr w:rsidR="00502C64" w:rsidRPr="00DC20EC" w:rsidTr="00105AA5">
        <w:trPr>
          <w:trHeight w:val="343"/>
        </w:trPr>
        <w:tc>
          <w:tcPr>
            <w:tcW w:w="1326" w:type="dxa"/>
            <w:vAlign w:val="center"/>
          </w:tcPr>
          <w:p w:rsidR="00502C64" w:rsidRPr="006A6BCB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A6B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Привалова</w:t>
            </w:r>
          </w:p>
          <w:p w:rsidR="00502C64" w:rsidRPr="006A6BCB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A6B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Н.В.</w:t>
            </w:r>
          </w:p>
        </w:tc>
        <w:tc>
          <w:tcPr>
            <w:tcW w:w="1244" w:type="dxa"/>
            <w:vAlign w:val="center"/>
          </w:tcPr>
          <w:p w:rsidR="00502C64" w:rsidRPr="006A6BCB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A6B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директор</w:t>
            </w:r>
          </w:p>
        </w:tc>
        <w:tc>
          <w:tcPr>
            <w:tcW w:w="1966" w:type="dxa"/>
            <w:vAlign w:val="center"/>
          </w:tcPr>
          <w:p w:rsidR="00502C64" w:rsidRPr="006A6BCB" w:rsidRDefault="00502C64" w:rsidP="00B8255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A6B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502C64" w:rsidRPr="006A6BCB" w:rsidRDefault="00502C64" w:rsidP="00B8255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A6B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502C64" w:rsidRPr="006A6BCB" w:rsidRDefault="00502C64" w:rsidP="0034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A6B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19,5</w:t>
            </w:r>
          </w:p>
        </w:tc>
        <w:tc>
          <w:tcPr>
            <w:tcW w:w="993" w:type="dxa"/>
            <w:vAlign w:val="center"/>
          </w:tcPr>
          <w:p w:rsidR="00502C64" w:rsidRPr="006A6BCB" w:rsidRDefault="00502C64" w:rsidP="0034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A6B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 </w:t>
            </w:r>
          </w:p>
        </w:tc>
        <w:tc>
          <w:tcPr>
            <w:tcW w:w="1275" w:type="dxa"/>
            <w:vAlign w:val="center"/>
          </w:tcPr>
          <w:p w:rsidR="00502C64" w:rsidRPr="006A6BCB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02C64" w:rsidRPr="006A6BCB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A6B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vAlign w:val="center"/>
          </w:tcPr>
          <w:p w:rsidR="00502C64" w:rsidRPr="006A6BCB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A6B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175,5</w:t>
            </w:r>
          </w:p>
        </w:tc>
        <w:tc>
          <w:tcPr>
            <w:tcW w:w="1134" w:type="dxa"/>
            <w:vAlign w:val="center"/>
          </w:tcPr>
          <w:p w:rsidR="00502C64" w:rsidRPr="006A6BCB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02C64" w:rsidRPr="006A6BCB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A6B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90" w:type="dxa"/>
            <w:vAlign w:val="center"/>
          </w:tcPr>
          <w:p w:rsidR="00502C64" w:rsidRPr="006A6BCB" w:rsidRDefault="00502C64" w:rsidP="00B8255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A6B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ВАЗ ЛАДА ПРИОРА </w:t>
            </w:r>
          </w:p>
          <w:p w:rsidR="00502C64" w:rsidRPr="006A6BCB" w:rsidRDefault="00502C64" w:rsidP="00B8255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A6B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УАЗ 396255</w:t>
            </w:r>
          </w:p>
        </w:tc>
        <w:tc>
          <w:tcPr>
            <w:tcW w:w="1276" w:type="dxa"/>
            <w:vAlign w:val="center"/>
          </w:tcPr>
          <w:p w:rsidR="00502C64" w:rsidRPr="006A6BCB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A6B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554235</w:t>
            </w:r>
          </w:p>
        </w:tc>
      </w:tr>
      <w:tr w:rsidR="00502C64" w:rsidRPr="00DC20EC" w:rsidTr="00105AA5">
        <w:trPr>
          <w:trHeight w:val="343"/>
        </w:trPr>
        <w:tc>
          <w:tcPr>
            <w:tcW w:w="1326" w:type="dxa"/>
            <w:vAlign w:val="center"/>
          </w:tcPr>
          <w:p w:rsidR="00502C64" w:rsidRPr="006A6BCB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A6B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244" w:type="dxa"/>
            <w:vAlign w:val="center"/>
          </w:tcPr>
          <w:p w:rsidR="00502C64" w:rsidRPr="006A6BCB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A6B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рабочий по обслуживанию здания</w:t>
            </w:r>
          </w:p>
        </w:tc>
        <w:tc>
          <w:tcPr>
            <w:tcW w:w="1966" w:type="dxa"/>
            <w:vAlign w:val="center"/>
          </w:tcPr>
          <w:p w:rsidR="00502C64" w:rsidRPr="006A6BCB" w:rsidRDefault="00502C64" w:rsidP="00B8255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A6B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02C64" w:rsidRPr="006A6BCB" w:rsidRDefault="00502C64" w:rsidP="00B8255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A6B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vAlign w:val="center"/>
          </w:tcPr>
          <w:p w:rsidR="00502C64" w:rsidRPr="006A6BCB" w:rsidRDefault="00502C64" w:rsidP="00B8255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A6B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502C64" w:rsidRPr="006A6BCB" w:rsidRDefault="00502C64" w:rsidP="00B8255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A6B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502C64" w:rsidRPr="006A6BCB" w:rsidRDefault="00502C64" w:rsidP="00B8255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A6B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1927</w:t>
            </w:r>
          </w:p>
          <w:p w:rsidR="00502C64" w:rsidRPr="006A6BCB" w:rsidRDefault="00502C64" w:rsidP="00B8255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A6B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175,5</w:t>
            </w:r>
          </w:p>
        </w:tc>
        <w:tc>
          <w:tcPr>
            <w:tcW w:w="993" w:type="dxa"/>
            <w:vAlign w:val="center"/>
          </w:tcPr>
          <w:p w:rsidR="00502C64" w:rsidRPr="006A6BCB" w:rsidRDefault="00502C64" w:rsidP="00B8255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A6B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502C64" w:rsidRPr="006A6BCB" w:rsidRDefault="00502C64" w:rsidP="00B8255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A6B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502C64" w:rsidRPr="006A6BCB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A6B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502C64" w:rsidRPr="006A6BCB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A6B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502C64" w:rsidRPr="006A6BCB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A6B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90" w:type="dxa"/>
            <w:vAlign w:val="center"/>
          </w:tcPr>
          <w:p w:rsidR="00502C64" w:rsidRPr="006A6BCB" w:rsidRDefault="00502C64" w:rsidP="00B8255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A6B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502C64" w:rsidRPr="006A6BCB" w:rsidRDefault="00502C64" w:rsidP="005D1D4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A6B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142644</w:t>
            </w:r>
          </w:p>
        </w:tc>
      </w:tr>
      <w:tr w:rsidR="00502C64" w:rsidRPr="00DC20EC" w:rsidTr="00105AA5">
        <w:trPr>
          <w:trHeight w:val="343"/>
        </w:trPr>
        <w:tc>
          <w:tcPr>
            <w:tcW w:w="1326" w:type="dxa"/>
            <w:vAlign w:val="center"/>
          </w:tcPr>
          <w:p w:rsidR="00502C64" w:rsidRPr="006A6BCB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A6B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44" w:type="dxa"/>
            <w:vAlign w:val="center"/>
          </w:tcPr>
          <w:p w:rsidR="00502C64" w:rsidRPr="006A6BCB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A6B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66" w:type="dxa"/>
            <w:vAlign w:val="center"/>
          </w:tcPr>
          <w:p w:rsidR="00502C64" w:rsidRPr="006A6BCB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A6B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701" w:type="dxa"/>
            <w:vAlign w:val="center"/>
          </w:tcPr>
          <w:p w:rsidR="00502C64" w:rsidRPr="006A6BCB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A6B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2" w:type="dxa"/>
            <w:vAlign w:val="center"/>
          </w:tcPr>
          <w:p w:rsidR="00502C64" w:rsidRPr="006A6BCB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A6B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502C64" w:rsidRPr="006A6BCB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A6B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vAlign w:val="center"/>
          </w:tcPr>
          <w:p w:rsidR="00502C64" w:rsidRPr="006A6BCB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02C64" w:rsidRPr="006A6BCB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A6B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vAlign w:val="center"/>
          </w:tcPr>
          <w:p w:rsidR="00502C64" w:rsidRPr="006A6BCB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02C64" w:rsidRPr="006A6BCB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02C64" w:rsidRPr="006A6BCB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A6B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175,5</w:t>
            </w:r>
          </w:p>
        </w:tc>
        <w:tc>
          <w:tcPr>
            <w:tcW w:w="1134" w:type="dxa"/>
            <w:vAlign w:val="center"/>
          </w:tcPr>
          <w:p w:rsidR="00502C64" w:rsidRPr="006A6BCB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02C64" w:rsidRPr="006A6BCB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02C64" w:rsidRPr="006A6BCB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A6B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90" w:type="dxa"/>
            <w:vAlign w:val="center"/>
          </w:tcPr>
          <w:p w:rsidR="00502C64" w:rsidRPr="006A6BCB" w:rsidRDefault="00502C64" w:rsidP="005D1D4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A6B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мотоцикл ИЖ </w:t>
            </w:r>
            <w:proofErr w:type="spellStart"/>
            <w:r w:rsidRPr="006A6B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ИЖ</w:t>
            </w:r>
            <w:proofErr w:type="spellEnd"/>
            <w:r w:rsidRPr="006A6B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П5К</w:t>
            </w:r>
          </w:p>
        </w:tc>
        <w:tc>
          <w:tcPr>
            <w:tcW w:w="1276" w:type="dxa"/>
            <w:vAlign w:val="center"/>
          </w:tcPr>
          <w:p w:rsidR="00502C64" w:rsidRPr="006A6BCB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A6B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502C64" w:rsidRPr="00DC20EC" w:rsidTr="00105AA5">
        <w:trPr>
          <w:trHeight w:val="343"/>
        </w:trPr>
        <w:tc>
          <w:tcPr>
            <w:tcW w:w="1326" w:type="dxa"/>
            <w:vAlign w:val="center"/>
          </w:tcPr>
          <w:p w:rsidR="00502C64" w:rsidRPr="00641E00" w:rsidRDefault="00502C64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Клюх</w:t>
            </w:r>
            <w:proofErr w:type="spellEnd"/>
            <w:r w:rsidRPr="00641E00">
              <w:rPr>
                <w:rFonts w:ascii="Times New Roman" w:hAnsi="Times New Roman" w:cs="Times New Roman"/>
                <w:sz w:val="20"/>
                <w:szCs w:val="20"/>
              </w:rPr>
              <w:t xml:space="preserve"> О.П.</w:t>
            </w:r>
          </w:p>
        </w:tc>
        <w:tc>
          <w:tcPr>
            <w:tcW w:w="1244" w:type="dxa"/>
            <w:vAlign w:val="center"/>
          </w:tcPr>
          <w:p w:rsidR="00502C64" w:rsidRPr="00641E00" w:rsidRDefault="00502C64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966" w:type="dxa"/>
            <w:vAlign w:val="center"/>
          </w:tcPr>
          <w:p w:rsidR="00502C64" w:rsidRPr="00641E00" w:rsidRDefault="00502C64" w:rsidP="006873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02C64" w:rsidRPr="00641E00" w:rsidRDefault="00502C64" w:rsidP="006873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02C64" w:rsidRPr="00641E00" w:rsidRDefault="00502C64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земельный пай</w:t>
            </w:r>
          </w:p>
          <w:p w:rsidR="00502C64" w:rsidRPr="00641E00" w:rsidRDefault="00502C64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02C64" w:rsidRPr="00641E00" w:rsidRDefault="00502C64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502C64" w:rsidRPr="00641E00" w:rsidRDefault="00502C64" w:rsidP="006873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  <w:p w:rsidR="00502C64" w:rsidRPr="00641E00" w:rsidRDefault="00502C64" w:rsidP="006873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  <w:p w:rsidR="00502C64" w:rsidRPr="00641E00" w:rsidRDefault="00502C64" w:rsidP="006873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долевая 1/11</w:t>
            </w:r>
          </w:p>
          <w:p w:rsidR="00502C64" w:rsidRPr="00641E00" w:rsidRDefault="00502C64" w:rsidP="006873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02C64" w:rsidRPr="00641E00" w:rsidRDefault="00502C64" w:rsidP="006873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992" w:type="dxa"/>
            <w:vAlign w:val="center"/>
          </w:tcPr>
          <w:p w:rsidR="00502C64" w:rsidRPr="00641E00" w:rsidRDefault="00502C64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2765</w:t>
            </w:r>
          </w:p>
          <w:p w:rsidR="00502C64" w:rsidRPr="00641E00" w:rsidRDefault="00502C64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2765</w:t>
            </w:r>
          </w:p>
          <w:p w:rsidR="00502C64" w:rsidRPr="00641E00" w:rsidRDefault="00502C64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975987</w:t>
            </w:r>
          </w:p>
          <w:p w:rsidR="00502C64" w:rsidRPr="00641E00" w:rsidRDefault="00502C64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36,2</w:t>
            </w:r>
          </w:p>
          <w:p w:rsidR="00502C64" w:rsidRPr="00641E00" w:rsidRDefault="00502C64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2C64" w:rsidRPr="00641E00" w:rsidRDefault="00502C64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36,1</w:t>
            </w:r>
          </w:p>
        </w:tc>
        <w:tc>
          <w:tcPr>
            <w:tcW w:w="993" w:type="dxa"/>
            <w:vAlign w:val="center"/>
          </w:tcPr>
          <w:p w:rsidR="00502C64" w:rsidRPr="00641E00" w:rsidRDefault="00502C64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02C64" w:rsidRPr="00641E00" w:rsidRDefault="00502C64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02C64" w:rsidRPr="00641E00" w:rsidRDefault="00502C64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02C64" w:rsidRPr="00641E00" w:rsidRDefault="00502C64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02C64" w:rsidRPr="00641E00" w:rsidRDefault="00502C64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502C64" w:rsidRPr="00641E00" w:rsidRDefault="00502C64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502C64" w:rsidRPr="00641E00" w:rsidRDefault="00502C64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502C64" w:rsidRPr="00641E00" w:rsidRDefault="00502C64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90" w:type="dxa"/>
            <w:vAlign w:val="center"/>
          </w:tcPr>
          <w:p w:rsidR="00502C64" w:rsidRPr="00641E00" w:rsidRDefault="00502C64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502C64" w:rsidRPr="00641E00" w:rsidRDefault="00502C64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320100</w:t>
            </w:r>
          </w:p>
        </w:tc>
      </w:tr>
      <w:tr w:rsidR="00502C64" w:rsidRPr="00DC20EC" w:rsidTr="00105AA5">
        <w:trPr>
          <w:trHeight w:val="343"/>
        </w:trPr>
        <w:tc>
          <w:tcPr>
            <w:tcW w:w="1326" w:type="dxa"/>
            <w:vAlign w:val="center"/>
          </w:tcPr>
          <w:p w:rsidR="00502C64" w:rsidRPr="00641E00" w:rsidRDefault="00502C64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44" w:type="dxa"/>
            <w:vAlign w:val="center"/>
          </w:tcPr>
          <w:p w:rsidR="00502C64" w:rsidRPr="00641E00" w:rsidRDefault="00502C64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66" w:type="dxa"/>
            <w:vAlign w:val="center"/>
          </w:tcPr>
          <w:p w:rsidR="00502C64" w:rsidRPr="00641E00" w:rsidRDefault="00502C64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02C64" w:rsidRPr="00641E00" w:rsidRDefault="00502C64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502C64" w:rsidRPr="00641E00" w:rsidRDefault="00502C64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долевая 1/11</w:t>
            </w:r>
          </w:p>
          <w:p w:rsidR="00502C64" w:rsidRPr="00641E00" w:rsidRDefault="00502C64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992" w:type="dxa"/>
            <w:vAlign w:val="center"/>
          </w:tcPr>
          <w:p w:rsidR="00502C64" w:rsidRPr="00641E00" w:rsidRDefault="00502C64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975987</w:t>
            </w:r>
          </w:p>
          <w:p w:rsidR="00502C64" w:rsidRPr="00641E00" w:rsidRDefault="00502C64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36,1</w:t>
            </w:r>
          </w:p>
        </w:tc>
        <w:tc>
          <w:tcPr>
            <w:tcW w:w="993" w:type="dxa"/>
            <w:vAlign w:val="center"/>
          </w:tcPr>
          <w:p w:rsidR="00502C64" w:rsidRPr="00641E00" w:rsidRDefault="00502C64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02C64" w:rsidRPr="00641E00" w:rsidRDefault="00502C64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502C64" w:rsidRPr="00641E00" w:rsidRDefault="00502C64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502C64" w:rsidRPr="00641E00" w:rsidRDefault="00502C64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502C64" w:rsidRPr="00641E00" w:rsidRDefault="00502C64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90" w:type="dxa"/>
            <w:vAlign w:val="center"/>
          </w:tcPr>
          <w:p w:rsidR="00502C64" w:rsidRPr="00641E00" w:rsidRDefault="00502C64" w:rsidP="00847F2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CHEVROLET NIVA</w:t>
            </w:r>
          </w:p>
        </w:tc>
        <w:tc>
          <w:tcPr>
            <w:tcW w:w="1276" w:type="dxa"/>
            <w:vAlign w:val="center"/>
          </w:tcPr>
          <w:p w:rsidR="00502C64" w:rsidRPr="00641E00" w:rsidRDefault="00502C64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132000</w:t>
            </w:r>
          </w:p>
        </w:tc>
      </w:tr>
      <w:tr w:rsidR="00502C64" w:rsidRPr="00DC20EC" w:rsidTr="00105AA5">
        <w:trPr>
          <w:trHeight w:val="343"/>
        </w:trPr>
        <w:tc>
          <w:tcPr>
            <w:tcW w:w="1326" w:type="dxa"/>
            <w:vAlign w:val="center"/>
          </w:tcPr>
          <w:p w:rsidR="00502C64" w:rsidRPr="003B668D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3B668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Толокольников</w:t>
            </w:r>
            <w:proofErr w:type="spellEnd"/>
            <w:r w:rsidRPr="003B668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С.В.</w:t>
            </w:r>
          </w:p>
        </w:tc>
        <w:tc>
          <w:tcPr>
            <w:tcW w:w="1244" w:type="dxa"/>
            <w:vAlign w:val="center"/>
          </w:tcPr>
          <w:p w:rsidR="00502C64" w:rsidRPr="003B668D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668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директор</w:t>
            </w:r>
          </w:p>
        </w:tc>
        <w:tc>
          <w:tcPr>
            <w:tcW w:w="1966" w:type="dxa"/>
            <w:vAlign w:val="center"/>
          </w:tcPr>
          <w:p w:rsidR="00502C64" w:rsidRPr="003B668D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668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02C64" w:rsidRPr="003B668D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668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502C64" w:rsidRPr="003B668D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668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502C64" w:rsidRPr="003B668D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668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 1/3</w:t>
            </w:r>
          </w:p>
          <w:p w:rsidR="00502C64" w:rsidRPr="003B668D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668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долевая 1/3 </w:t>
            </w:r>
          </w:p>
          <w:p w:rsidR="00502C64" w:rsidRPr="003B668D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668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(</w:t>
            </w:r>
            <w:proofErr w:type="spellStart"/>
            <w:r w:rsidRPr="003B668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Толокольникова</w:t>
            </w:r>
            <w:proofErr w:type="spellEnd"/>
            <w:r w:rsidRPr="003B668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И.А.)</w:t>
            </w:r>
          </w:p>
        </w:tc>
        <w:tc>
          <w:tcPr>
            <w:tcW w:w="992" w:type="dxa"/>
            <w:vAlign w:val="center"/>
          </w:tcPr>
          <w:p w:rsidR="00502C64" w:rsidRPr="003B668D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668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1318</w:t>
            </w:r>
          </w:p>
          <w:p w:rsidR="00502C64" w:rsidRPr="003B668D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668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67,1</w:t>
            </w:r>
          </w:p>
          <w:p w:rsidR="00502C64" w:rsidRPr="003B668D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668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34,7</w:t>
            </w:r>
          </w:p>
          <w:p w:rsidR="00502C64" w:rsidRPr="003B668D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502C64" w:rsidRPr="003B668D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668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502C64" w:rsidRPr="003B668D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668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502C64" w:rsidRPr="003B668D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668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502C64" w:rsidRPr="003B668D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668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502C64" w:rsidRPr="003B668D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668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502C64" w:rsidRPr="003B668D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668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90" w:type="dxa"/>
            <w:vAlign w:val="center"/>
          </w:tcPr>
          <w:p w:rsidR="00502C64" w:rsidRPr="003B668D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668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502C64" w:rsidRPr="003B668D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668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413182</w:t>
            </w:r>
          </w:p>
        </w:tc>
      </w:tr>
      <w:tr w:rsidR="00502C64" w:rsidRPr="00DC20EC" w:rsidTr="00105AA5">
        <w:trPr>
          <w:trHeight w:val="343"/>
        </w:trPr>
        <w:tc>
          <w:tcPr>
            <w:tcW w:w="1326" w:type="dxa"/>
            <w:vAlign w:val="center"/>
          </w:tcPr>
          <w:p w:rsidR="00502C64" w:rsidRPr="003B668D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668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244" w:type="dxa"/>
            <w:vAlign w:val="center"/>
          </w:tcPr>
          <w:p w:rsidR="00502C64" w:rsidRPr="003B668D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668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66" w:type="dxa"/>
            <w:vAlign w:val="center"/>
          </w:tcPr>
          <w:p w:rsidR="00502C64" w:rsidRPr="003B668D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668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502C64" w:rsidRPr="003B668D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668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502C64" w:rsidRPr="003B668D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668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долевая 1/3 </w:t>
            </w:r>
          </w:p>
          <w:p w:rsidR="00502C64" w:rsidRPr="003B668D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668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(</w:t>
            </w:r>
            <w:proofErr w:type="spellStart"/>
            <w:r w:rsidRPr="003B668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Толокольников</w:t>
            </w:r>
            <w:proofErr w:type="spellEnd"/>
            <w:r w:rsidRPr="003B668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С.В.)</w:t>
            </w:r>
          </w:p>
        </w:tc>
        <w:tc>
          <w:tcPr>
            <w:tcW w:w="992" w:type="dxa"/>
            <w:vAlign w:val="center"/>
          </w:tcPr>
          <w:p w:rsidR="00502C64" w:rsidRPr="003B668D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668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67,1</w:t>
            </w:r>
          </w:p>
          <w:p w:rsidR="00502C64" w:rsidRPr="003B668D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668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34,7</w:t>
            </w:r>
          </w:p>
          <w:p w:rsidR="00502C64" w:rsidRPr="003B668D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502C64" w:rsidRPr="003B668D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668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502C64" w:rsidRPr="003B668D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668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502C64" w:rsidRPr="003B668D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502C64" w:rsidRPr="003B668D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668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502C64" w:rsidRPr="003B668D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668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502C64" w:rsidRPr="003B668D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668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90" w:type="dxa"/>
            <w:vAlign w:val="center"/>
          </w:tcPr>
          <w:p w:rsidR="00502C64" w:rsidRPr="003B668D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668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502C64" w:rsidRPr="003B668D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668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450028</w:t>
            </w:r>
          </w:p>
        </w:tc>
      </w:tr>
      <w:tr w:rsidR="00502C64" w:rsidRPr="00DC20EC" w:rsidTr="00105AA5">
        <w:trPr>
          <w:trHeight w:val="343"/>
        </w:trPr>
        <w:tc>
          <w:tcPr>
            <w:tcW w:w="1326" w:type="dxa"/>
            <w:vAlign w:val="center"/>
          </w:tcPr>
          <w:p w:rsidR="00502C64" w:rsidRPr="003B668D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668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несовершеннолетний </w:t>
            </w:r>
            <w:r w:rsidRPr="003B668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244" w:type="dxa"/>
            <w:vAlign w:val="center"/>
          </w:tcPr>
          <w:p w:rsidR="00502C64" w:rsidRPr="003B668D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668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-</w:t>
            </w:r>
          </w:p>
        </w:tc>
        <w:tc>
          <w:tcPr>
            <w:tcW w:w="1966" w:type="dxa"/>
            <w:vAlign w:val="center"/>
          </w:tcPr>
          <w:p w:rsidR="00502C64" w:rsidRPr="003B668D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668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701" w:type="dxa"/>
            <w:vAlign w:val="center"/>
          </w:tcPr>
          <w:p w:rsidR="00502C64" w:rsidRPr="003B668D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668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2" w:type="dxa"/>
            <w:vAlign w:val="center"/>
          </w:tcPr>
          <w:p w:rsidR="00502C64" w:rsidRPr="003B668D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668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502C64" w:rsidRPr="003B668D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668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vAlign w:val="center"/>
          </w:tcPr>
          <w:p w:rsidR="00502C64" w:rsidRPr="003B668D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668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  <w:r w:rsidRPr="003B668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993" w:type="dxa"/>
            <w:vAlign w:val="center"/>
          </w:tcPr>
          <w:p w:rsidR="00502C64" w:rsidRPr="003B668D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668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1318,0</w:t>
            </w:r>
          </w:p>
          <w:p w:rsidR="00502C64" w:rsidRPr="003B668D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668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67,1</w:t>
            </w:r>
          </w:p>
        </w:tc>
        <w:tc>
          <w:tcPr>
            <w:tcW w:w="1134" w:type="dxa"/>
            <w:vAlign w:val="center"/>
          </w:tcPr>
          <w:p w:rsidR="00502C64" w:rsidRPr="003B668D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668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502C64" w:rsidRPr="003B668D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668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90" w:type="dxa"/>
            <w:vAlign w:val="center"/>
          </w:tcPr>
          <w:p w:rsidR="00502C64" w:rsidRPr="003B668D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668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502C64" w:rsidRPr="003B668D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668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502C64" w:rsidRPr="00DC20EC" w:rsidTr="00105AA5">
        <w:trPr>
          <w:trHeight w:val="343"/>
        </w:trPr>
        <w:tc>
          <w:tcPr>
            <w:tcW w:w="1326" w:type="dxa"/>
            <w:vAlign w:val="center"/>
          </w:tcPr>
          <w:p w:rsidR="00502C64" w:rsidRPr="00C22065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20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Иванова З.П.</w:t>
            </w:r>
          </w:p>
        </w:tc>
        <w:tc>
          <w:tcPr>
            <w:tcW w:w="1244" w:type="dxa"/>
            <w:vAlign w:val="center"/>
          </w:tcPr>
          <w:p w:rsidR="00502C64" w:rsidRPr="00C22065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20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директор</w:t>
            </w:r>
          </w:p>
        </w:tc>
        <w:tc>
          <w:tcPr>
            <w:tcW w:w="1966" w:type="dxa"/>
            <w:vAlign w:val="center"/>
          </w:tcPr>
          <w:p w:rsidR="00502C64" w:rsidRPr="00C22065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20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02C64" w:rsidRPr="00C22065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20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502C64" w:rsidRPr="00C22065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20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502C64" w:rsidRPr="00C22065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20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502C64" w:rsidRPr="00C22065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20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120,0</w:t>
            </w:r>
          </w:p>
          <w:p w:rsidR="00502C64" w:rsidRPr="00C22065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20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75,5</w:t>
            </w:r>
          </w:p>
        </w:tc>
        <w:tc>
          <w:tcPr>
            <w:tcW w:w="993" w:type="dxa"/>
            <w:vAlign w:val="center"/>
          </w:tcPr>
          <w:p w:rsidR="00502C64" w:rsidRPr="00C22065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20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502C64" w:rsidRPr="00C22065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20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502C64" w:rsidRPr="00C22065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20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502C64" w:rsidRPr="00C22065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20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502C64" w:rsidRPr="00C22065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20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90" w:type="dxa"/>
            <w:vAlign w:val="center"/>
          </w:tcPr>
          <w:p w:rsidR="00502C64" w:rsidRPr="00C22065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20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502C64" w:rsidRPr="00C22065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20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611737</w:t>
            </w:r>
          </w:p>
        </w:tc>
      </w:tr>
      <w:tr w:rsidR="00502C64" w:rsidRPr="00DC20EC" w:rsidTr="00105AA5">
        <w:trPr>
          <w:trHeight w:val="343"/>
        </w:trPr>
        <w:tc>
          <w:tcPr>
            <w:tcW w:w="1326" w:type="dxa"/>
            <w:vAlign w:val="center"/>
          </w:tcPr>
          <w:p w:rsidR="00502C64" w:rsidRPr="00C22065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20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244" w:type="dxa"/>
            <w:vAlign w:val="center"/>
          </w:tcPr>
          <w:p w:rsidR="00502C64" w:rsidRPr="00C22065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20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66" w:type="dxa"/>
            <w:vAlign w:val="center"/>
          </w:tcPr>
          <w:p w:rsidR="00502C64" w:rsidRPr="00C22065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20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701" w:type="dxa"/>
            <w:vAlign w:val="center"/>
          </w:tcPr>
          <w:p w:rsidR="00502C64" w:rsidRPr="00C22065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20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2" w:type="dxa"/>
            <w:vAlign w:val="center"/>
          </w:tcPr>
          <w:p w:rsidR="00502C64" w:rsidRPr="00C22065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20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502C64" w:rsidRPr="00C22065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20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vAlign w:val="center"/>
          </w:tcPr>
          <w:p w:rsidR="00502C64" w:rsidRPr="00C22065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20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502C64" w:rsidRPr="00C22065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20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502C64" w:rsidRPr="00C22065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20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90" w:type="dxa"/>
            <w:vAlign w:val="center"/>
          </w:tcPr>
          <w:p w:rsidR="00502C64" w:rsidRPr="00C22065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C220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Таёта</w:t>
            </w:r>
            <w:proofErr w:type="spellEnd"/>
            <w:r w:rsidRPr="00C220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Нисан </w:t>
            </w:r>
            <w:proofErr w:type="spellStart"/>
            <w:r w:rsidRPr="00C220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ТЕРрАНО</w:t>
            </w:r>
            <w:proofErr w:type="spellEnd"/>
          </w:p>
        </w:tc>
        <w:tc>
          <w:tcPr>
            <w:tcW w:w="1276" w:type="dxa"/>
            <w:vAlign w:val="center"/>
          </w:tcPr>
          <w:p w:rsidR="00502C64" w:rsidRPr="00C22065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20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221880</w:t>
            </w:r>
          </w:p>
        </w:tc>
      </w:tr>
      <w:tr w:rsidR="00502C64" w:rsidRPr="00D1369A" w:rsidTr="00105AA5">
        <w:trPr>
          <w:trHeight w:val="343"/>
        </w:trPr>
        <w:tc>
          <w:tcPr>
            <w:tcW w:w="1326" w:type="dxa"/>
            <w:vAlign w:val="center"/>
          </w:tcPr>
          <w:p w:rsidR="00502C64" w:rsidRPr="00D1369A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36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Гаврилов А.В.</w:t>
            </w:r>
          </w:p>
        </w:tc>
        <w:tc>
          <w:tcPr>
            <w:tcW w:w="1244" w:type="dxa"/>
            <w:vAlign w:val="center"/>
          </w:tcPr>
          <w:p w:rsidR="00502C64" w:rsidRPr="00D1369A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36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директор</w:t>
            </w:r>
          </w:p>
        </w:tc>
        <w:tc>
          <w:tcPr>
            <w:tcW w:w="1966" w:type="dxa"/>
            <w:vAlign w:val="center"/>
          </w:tcPr>
          <w:p w:rsidR="00502C64" w:rsidRPr="00D1369A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36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02C64" w:rsidRPr="00D1369A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36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502C64" w:rsidRPr="00D1369A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36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 1/18</w:t>
            </w:r>
          </w:p>
          <w:p w:rsidR="00502C64" w:rsidRPr="00D1369A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36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 1/3</w:t>
            </w:r>
          </w:p>
        </w:tc>
        <w:tc>
          <w:tcPr>
            <w:tcW w:w="992" w:type="dxa"/>
            <w:vAlign w:val="center"/>
          </w:tcPr>
          <w:p w:rsidR="00502C64" w:rsidRPr="00D1369A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36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</w:t>
            </w:r>
            <w:r w:rsidR="00D1369A" w:rsidRPr="00D136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D136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  <w:p w:rsidR="00502C64" w:rsidRPr="00D1369A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36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44,4</w:t>
            </w:r>
          </w:p>
        </w:tc>
        <w:tc>
          <w:tcPr>
            <w:tcW w:w="993" w:type="dxa"/>
            <w:vAlign w:val="center"/>
          </w:tcPr>
          <w:p w:rsidR="00502C64" w:rsidRPr="00D1369A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36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502C64" w:rsidRPr="00D1369A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36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502C64" w:rsidRPr="00D1369A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36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502C64" w:rsidRPr="00D1369A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36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502C64" w:rsidRPr="00D1369A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36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90" w:type="dxa"/>
            <w:vAlign w:val="center"/>
          </w:tcPr>
          <w:p w:rsidR="00502C64" w:rsidRPr="00D1369A" w:rsidRDefault="00D1369A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D1369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KIA SPORT</w:t>
            </w:r>
          </w:p>
        </w:tc>
        <w:tc>
          <w:tcPr>
            <w:tcW w:w="1276" w:type="dxa"/>
            <w:vAlign w:val="center"/>
          </w:tcPr>
          <w:p w:rsidR="00502C64" w:rsidRPr="00D1369A" w:rsidRDefault="0040635C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36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537397</w:t>
            </w:r>
          </w:p>
        </w:tc>
      </w:tr>
      <w:tr w:rsidR="00502C64" w:rsidRPr="00D1369A" w:rsidTr="00105AA5">
        <w:trPr>
          <w:trHeight w:val="343"/>
        </w:trPr>
        <w:tc>
          <w:tcPr>
            <w:tcW w:w="1326" w:type="dxa"/>
            <w:vAlign w:val="center"/>
          </w:tcPr>
          <w:p w:rsidR="00502C64" w:rsidRPr="00D1369A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36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244" w:type="dxa"/>
            <w:vAlign w:val="center"/>
          </w:tcPr>
          <w:p w:rsidR="00502C64" w:rsidRPr="00D1369A" w:rsidRDefault="00D1369A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36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секретарь администрации</w:t>
            </w:r>
          </w:p>
        </w:tc>
        <w:tc>
          <w:tcPr>
            <w:tcW w:w="1966" w:type="dxa"/>
            <w:vAlign w:val="center"/>
          </w:tcPr>
          <w:p w:rsidR="00502C64" w:rsidRPr="00D1369A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36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02C64" w:rsidRPr="00D1369A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36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502C64" w:rsidRPr="00D1369A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36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 1/18</w:t>
            </w:r>
          </w:p>
          <w:p w:rsidR="00502C64" w:rsidRPr="00D1369A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36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 1/3</w:t>
            </w:r>
          </w:p>
        </w:tc>
        <w:tc>
          <w:tcPr>
            <w:tcW w:w="992" w:type="dxa"/>
            <w:vAlign w:val="center"/>
          </w:tcPr>
          <w:p w:rsidR="00502C64" w:rsidRPr="00D1369A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36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3313</w:t>
            </w:r>
          </w:p>
          <w:p w:rsidR="00502C64" w:rsidRPr="00D1369A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36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44,4</w:t>
            </w:r>
          </w:p>
        </w:tc>
        <w:tc>
          <w:tcPr>
            <w:tcW w:w="993" w:type="dxa"/>
            <w:vAlign w:val="center"/>
          </w:tcPr>
          <w:p w:rsidR="00502C64" w:rsidRPr="00D1369A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36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502C64" w:rsidRPr="00D1369A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36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502C64" w:rsidRPr="00D1369A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36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502C64" w:rsidRPr="00D1369A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36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502C64" w:rsidRPr="00D1369A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36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90" w:type="dxa"/>
            <w:vAlign w:val="center"/>
          </w:tcPr>
          <w:p w:rsidR="00502C64" w:rsidRPr="00D1369A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36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502C64" w:rsidRPr="00D1369A" w:rsidRDefault="00D1369A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36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137691</w:t>
            </w:r>
          </w:p>
        </w:tc>
      </w:tr>
      <w:tr w:rsidR="00502C64" w:rsidRPr="00D1369A" w:rsidTr="00105AA5">
        <w:trPr>
          <w:trHeight w:val="343"/>
        </w:trPr>
        <w:tc>
          <w:tcPr>
            <w:tcW w:w="1326" w:type="dxa"/>
            <w:vAlign w:val="center"/>
          </w:tcPr>
          <w:p w:rsidR="00502C64" w:rsidRPr="00D1369A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36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44" w:type="dxa"/>
            <w:vAlign w:val="center"/>
          </w:tcPr>
          <w:p w:rsidR="00502C64" w:rsidRPr="00D1369A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36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66" w:type="dxa"/>
            <w:vAlign w:val="center"/>
          </w:tcPr>
          <w:p w:rsidR="00502C64" w:rsidRPr="00D1369A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36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701" w:type="dxa"/>
            <w:vAlign w:val="center"/>
          </w:tcPr>
          <w:p w:rsidR="00502C64" w:rsidRPr="00D1369A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36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2" w:type="dxa"/>
            <w:vAlign w:val="center"/>
          </w:tcPr>
          <w:p w:rsidR="00502C64" w:rsidRPr="00D1369A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36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502C64" w:rsidRPr="00D1369A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36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vAlign w:val="center"/>
          </w:tcPr>
          <w:p w:rsidR="00502C64" w:rsidRPr="00D1369A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36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502C64" w:rsidRPr="00D1369A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36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44,4</w:t>
            </w:r>
          </w:p>
        </w:tc>
        <w:tc>
          <w:tcPr>
            <w:tcW w:w="1134" w:type="dxa"/>
            <w:vAlign w:val="center"/>
          </w:tcPr>
          <w:p w:rsidR="00502C64" w:rsidRPr="00D1369A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36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90" w:type="dxa"/>
            <w:vAlign w:val="center"/>
          </w:tcPr>
          <w:p w:rsidR="00502C64" w:rsidRPr="00D1369A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36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502C64" w:rsidRPr="00D1369A" w:rsidRDefault="00D1369A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36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1465</w:t>
            </w:r>
          </w:p>
        </w:tc>
      </w:tr>
      <w:tr w:rsidR="00502C64" w:rsidRPr="00DC20EC" w:rsidTr="00105AA5">
        <w:trPr>
          <w:trHeight w:val="343"/>
        </w:trPr>
        <w:tc>
          <w:tcPr>
            <w:tcW w:w="1326" w:type="dxa"/>
            <w:vAlign w:val="center"/>
          </w:tcPr>
          <w:p w:rsidR="00502C64" w:rsidRPr="00525266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2526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Лобанов С.В.</w:t>
            </w:r>
          </w:p>
        </w:tc>
        <w:tc>
          <w:tcPr>
            <w:tcW w:w="1244" w:type="dxa"/>
            <w:vAlign w:val="center"/>
          </w:tcPr>
          <w:p w:rsidR="00502C64" w:rsidRPr="00525266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2526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директор</w:t>
            </w:r>
          </w:p>
        </w:tc>
        <w:tc>
          <w:tcPr>
            <w:tcW w:w="1966" w:type="dxa"/>
            <w:vAlign w:val="center"/>
          </w:tcPr>
          <w:p w:rsidR="00502C64" w:rsidRPr="00525266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2526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502C64" w:rsidRPr="00525266" w:rsidRDefault="00525266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2526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502C64" w:rsidRPr="00525266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2526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35000</w:t>
            </w:r>
          </w:p>
        </w:tc>
        <w:tc>
          <w:tcPr>
            <w:tcW w:w="993" w:type="dxa"/>
            <w:vAlign w:val="center"/>
          </w:tcPr>
          <w:p w:rsidR="00502C64" w:rsidRPr="00525266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2526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502C64" w:rsidRPr="00525266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2526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02C64" w:rsidRPr="00525266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2526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vAlign w:val="center"/>
          </w:tcPr>
          <w:p w:rsidR="00502C64" w:rsidRPr="00525266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2526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1174</w:t>
            </w:r>
            <w:r w:rsidR="00525266" w:rsidRPr="0052526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  <w:p w:rsidR="00502C64" w:rsidRPr="00525266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02C64" w:rsidRPr="00525266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2526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57,2</w:t>
            </w:r>
          </w:p>
        </w:tc>
        <w:tc>
          <w:tcPr>
            <w:tcW w:w="1134" w:type="dxa"/>
            <w:vAlign w:val="center"/>
          </w:tcPr>
          <w:p w:rsidR="00502C64" w:rsidRPr="00525266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2526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502C64" w:rsidRPr="00525266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02C64" w:rsidRPr="00525266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2526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90" w:type="dxa"/>
            <w:vAlign w:val="center"/>
          </w:tcPr>
          <w:p w:rsidR="00502C64" w:rsidRPr="00525266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2526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УАЗ 31512</w:t>
            </w:r>
          </w:p>
          <w:p w:rsidR="00502C64" w:rsidRPr="00525266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2526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ГАЗ 3110</w:t>
            </w:r>
          </w:p>
        </w:tc>
        <w:tc>
          <w:tcPr>
            <w:tcW w:w="1276" w:type="dxa"/>
            <w:vAlign w:val="center"/>
          </w:tcPr>
          <w:p w:rsidR="00502C64" w:rsidRPr="00525266" w:rsidRDefault="00525266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2526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539412</w:t>
            </w:r>
          </w:p>
        </w:tc>
      </w:tr>
      <w:tr w:rsidR="00502C64" w:rsidRPr="00DC20EC" w:rsidTr="00105AA5">
        <w:trPr>
          <w:trHeight w:val="343"/>
        </w:trPr>
        <w:tc>
          <w:tcPr>
            <w:tcW w:w="1326" w:type="dxa"/>
            <w:vAlign w:val="center"/>
          </w:tcPr>
          <w:p w:rsidR="00502C64" w:rsidRPr="00525266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2526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244" w:type="dxa"/>
            <w:vAlign w:val="center"/>
          </w:tcPr>
          <w:p w:rsidR="00502C64" w:rsidRPr="00525266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2526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66" w:type="dxa"/>
            <w:vAlign w:val="center"/>
          </w:tcPr>
          <w:p w:rsidR="00502C64" w:rsidRPr="00525266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2526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02C64" w:rsidRPr="00525266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2526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02C64" w:rsidRPr="00525266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2526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vAlign w:val="center"/>
          </w:tcPr>
          <w:p w:rsidR="00502C64" w:rsidRPr="00525266" w:rsidRDefault="00525266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2526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502C64" w:rsidRPr="00525266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2526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502C64" w:rsidRPr="00525266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2526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502C64" w:rsidRPr="00525266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2526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35000</w:t>
            </w:r>
            <w:r w:rsidR="00525266" w:rsidRPr="0052526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  <w:p w:rsidR="00502C64" w:rsidRPr="00525266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2526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1174</w:t>
            </w:r>
            <w:r w:rsidR="00525266" w:rsidRPr="0052526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  <w:p w:rsidR="00502C64" w:rsidRPr="00525266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2526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57,2</w:t>
            </w:r>
          </w:p>
        </w:tc>
        <w:tc>
          <w:tcPr>
            <w:tcW w:w="993" w:type="dxa"/>
            <w:vAlign w:val="center"/>
          </w:tcPr>
          <w:p w:rsidR="00502C64" w:rsidRPr="00525266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2526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502C64" w:rsidRPr="00525266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2526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502C64" w:rsidRPr="00525266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2526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502C64" w:rsidRPr="00525266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2526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502C64" w:rsidRPr="00525266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2526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502C64" w:rsidRPr="00525266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2526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90" w:type="dxa"/>
            <w:vAlign w:val="center"/>
          </w:tcPr>
          <w:p w:rsidR="00502C64" w:rsidRPr="00525266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2526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502C64" w:rsidRPr="00525266" w:rsidRDefault="00525266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2526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120667</w:t>
            </w:r>
          </w:p>
        </w:tc>
      </w:tr>
      <w:tr w:rsidR="00502C64" w:rsidRPr="00DC20EC" w:rsidTr="00105AA5">
        <w:trPr>
          <w:trHeight w:val="343"/>
        </w:trPr>
        <w:tc>
          <w:tcPr>
            <w:tcW w:w="1326" w:type="dxa"/>
            <w:vAlign w:val="center"/>
          </w:tcPr>
          <w:p w:rsidR="00502C64" w:rsidRPr="008D47FE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D47F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Чикинев</w:t>
            </w:r>
            <w:proofErr w:type="spellEnd"/>
            <w:r w:rsidRPr="008D47F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А.Н.</w:t>
            </w:r>
          </w:p>
        </w:tc>
        <w:tc>
          <w:tcPr>
            <w:tcW w:w="1244" w:type="dxa"/>
            <w:vAlign w:val="center"/>
          </w:tcPr>
          <w:p w:rsidR="00502C64" w:rsidRPr="008D47FE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47F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директор</w:t>
            </w:r>
          </w:p>
        </w:tc>
        <w:tc>
          <w:tcPr>
            <w:tcW w:w="1966" w:type="dxa"/>
            <w:vAlign w:val="center"/>
          </w:tcPr>
          <w:p w:rsidR="00502C64" w:rsidRPr="008D47FE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47F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нет</w:t>
            </w:r>
          </w:p>
        </w:tc>
        <w:tc>
          <w:tcPr>
            <w:tcW w:w="1701" w:type="dxa"/>
            <w:vAlign w:val="center"/>
          </w:tcPr>
          <w:p w:rsidR="00502C64" w:rsidRPr="008D47FE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47F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нет</w:t>
            </w:r>
          </w:p>
        </w:tc>
        <w:tc>
          <w:tcPr>
            <w:tcW w:w="992" w:type="dxa"/>
            <w:vAlign w:val="center"/>
          </w:tcPr>
          <w:p w:rsidR="00502C64" w:rsidRPr="008D47FE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47F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нет</w:t>
            </w:r>
          </w:p>
        </w:tc>
        <w:tc>
          <w:tcPr>
            <w:tcW w:w="993" w:type="dxa"/>
            <w:vAlign w:val="center"/>
          </w:tcPr>
          <w:p w:rsidR="00502C64" w:rsidRPr="008D47FE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47F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нет</w:t>
            </w:r>
          </w:p>
        </w:tc>
        <w:tc>
          <w:tcPr>
            <w:tcW w:w="1275" w:type="dxa"/>
            <w:vAlign w:val="center"/>
          </w:tcPr>
          <w:p w:rsidR="00502C64" w:rsidRPr="008D47FE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47F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02C64" w:rsidRPr="008D47FE" w:rsidRDefault="00502C64" w:rsidP="001B271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47F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502C64" w:rsidRPr="008D47FE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502C64" w:rsidRPr="008D47FE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47F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1227</w:t>
            </w:r>
          </w:p>
          <w:p w:rsidR="00502C64" w:rsidRPr="008D47FE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47F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113,2</w:t>
            </w:r>
          </w:p>
        </w:tc>
        <w:tc>
          <w:tcPr>
            <w:tcW w:w="1134" w:type="dxa"/>
            <w:vAlign w:val="center"/>
          </w:tcPr>
          <w:p w:rsidR="00502C64" w:rsidRPr="008D47FE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47F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502C64" w:rsidRPr="008D47FE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47F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90" w:type="dxa"/>
            <w:vAlign w:val="center"/>
          </w:tcPr>
          <w:p w:rsidR="00502C64" w:rsidRPr="008D47FE" w:rsidRDefault="00502C64" w:rsidP="00B676D1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proofErr w:type="spellStart"/>
            <w:r w:rsidRPr="008D47FE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Toyota</w:t>
            </w:r>
            <w:proofErr w:type="spellEnd"/>
            <w:r w:rsidRPr="008D47FE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8D47FE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Camry</w:t>
            </w:r>
            <w:proofErr w:type="spellEnd"/>
          </w:p>
          <w:p w:rsidR="00502C64" w:rsidRPr="008D47FE" w:rsidRDefault="00502C64" w:rsidP="00B676D1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8D47FE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ВАЗ 2114</w:t>
            </w:r>
          </w:p>
          <w:p w:rsidR="00502C64" w:rsidRPr="008D47FE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502C64" w:rsidRPr="008D47FE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47F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644365</w:t>
            </w:r>
          </w:p>
        </w:tc>
      </w:tr>
      <w:tr w:rsidR="00502C64" w:rsidRPr="00DC20EC" w:rsidTr="00105AA5">
        <w:trPr>
          <w:trHeight w:val="343"/>
        </w:trPr>
        <w:tc>
          <w:tcPr>
            <w:tcW w:w="1326" w:type="dxa"/>
            <w:vAlign w:val="center"/>
          </w:tcPr>
          <w:p w:rsidR="00502C64" w:rsidRPr="008D47FE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47F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244" w:type="dxa"/>
            <w:vAlign w:val="center"/>
          </w:tcPr>
          <w:p w:rsidR="00502C64" w:rsidRPr="008D47FE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47F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66" w:type="dxa"/>
            <w:vAlign w:val="center"/>
          </w:tcPr>
          <w:p w:rsidR="00502C64" w:rsidRPr="008D47FE" w:rsidRDefault="00502C64" w:rsidP="001B271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47F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02C64" w:rsidRPr="008D47FE" w:rsidRDefault="00502C64" w:rsidP="001B271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47F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502C64" w:rsidRPr="008D47FE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502C64" w:rsidRPr="008D47FE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47F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502C64" w:rsidRPr="008D47FE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47F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502C64" w:rsidRPr="008D47FE" w:rsidRDefault="00502C64" w:rsidP="00574FA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47F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1227</w:t>
            </w:r>
          </w:p>
          <w:p w:rsidR="00502C64" w:rsidRPr="008D47FE" w:rsidRDefault="00502C64" w:rsidP="00574FA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47F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113,2</w:t>
            </w:r>
          </w:p>
        </w:tc>
        <w:tc>
          <w:tcPr>
            <w:tcW w:w="993" w:type="dxa"/>
            <w:vAlign w:val="center"/>
          </w:tcPr>
          <w:p w:rsidR="00502C64" w:rsidRPr="008D47FE" w:rsidRDefault="00502C64" w:rsidP="00574FA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47F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502C64" w:rsidRPr="008D47FE" w:rsidRDefault="00502C64" w:rsidP="00574FA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47F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502C64" w:rsidRPr="008D47FE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47F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502C64" w:rsidRPr="008D47FE" w:rsidRDefault="00502C64" w:rsidP="00574FA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47F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502C64" w:rsidRPr="008D47FE" w:rsidRDefault="00502C64" w:rsidP="00574FA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47F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90" w:type="dxa"/>
            <w:vAlign w:val="center"/>
          </w:tcPr>
          <w:p w:rsidR="00502C64" w:rsidRPr="008D47FE" w:rsidRDefault="00502C64" w:rsidP="00574FA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47F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502C64" w:rsidRPr="008D47FE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47F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205200</w:t>
            </w:r>
          </w:p>
        </w:tc>
      </w:tr>
      <w:tr w:rsidR="00502C64" w:rsidRPr="00DC20EC" w:rsidTr="00105AA5">
        <w:trPr>
          <w:trHeight w:val="343"/>
        </w:trPr>
        <w:tc>
          <w:tcPr>
            <w:tcW w:w="1326" w:type="dxa"/>
            <w:vAlign w:val="center"/>
          </w:tcPr>
          <w:p w:rsidR="00502C64" w:rsidRPr="003B668D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668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Гладкова Г.В.</w:t>
            </w:r>
          </w:p>
        </w:tc>
        <w:tc>
          <w:tcPr>
            <w:tcW w:w="1244" w:type="dxa"/>
            <w:vAlign w:val="center"/>
          </w:tcPr>
          <w:p w:rsidR="00502C64" w:rsidRPr="003B668D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668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директор</w:t>
            </w:r>
          </w:p>
        </w:tc>
        <w:tc>
          <w:tcPr>
            <w:tcW w:w="1966" w:type="dxa"/>
            <w:vAlign w:val="center"/>
          </w:tcPr>
          <w:p w:rsidR="00502C64" w:rsidRPr="003B668D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668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02C64" w:rsidRPr="003B668D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668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vAlign w:val="center"/>
          </w:tcPr>
          <w:p w:rsidR="00502C64" w:rsidRPr="003B668D" w:rsidRDefault="00502C64" w:rsidP="003B668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668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индивидуальная </w:t>
            </w:r>
            <w:proofErr w:type="spellStart"/>
            <w:proofErr w:type="gramStart"/>
            <w:r w:rsidRPr="003B668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  <w:proofErr w:type="spellEnd"/>
            <w:proofErr w:type="gramEnd"/>
          </w:p>
        </w:tc>
        <w:tc>
          <w:tcPr>
            <w:tcW w:w="992" w:type="dxa"/>
            <w:vAlign w:val="center"/>
          </w:tcPr>
          <w:p w:rsidR="00502C64" w:rsidRPr="003B668D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668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1860</w:t>
            </w:r>
          </w:p>
          <w:p w:rsidR="00502C64" w:rsidRPr="003B668D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668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125,5</w:t>
            </w:r>
          </w:p>
        </w:tc>
        <w:tc>
          <w:tcPr>
            <w:tcW w:w="993" w:type="dxa"/>
            <w:vAlign w:val="center"/>
          </w:tcPr>
          <w:p w:rsidR="00502C64" w:rsidRPr="003B668D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668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502C64" w:rsidRPr="003B668D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668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502C64" w:rsidRPr="003B668D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668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502C64" w:rsidRPr="003B668D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668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502C64" w:rsidRPr="003B668D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668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90" w:type="dxa"/>
            <w:vAlign w:val="center"/>
          </w:tcPr>
          <w:p w:rsidR="00502C64" w:rsidRPr="003B668D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668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LADA PRIORA</w:t>
            </w:r>
          </w:p>
        </w:tc>
        <w:tc>
          <w:tcPr>
            <w:tcW w:w="1276" w:type="dxa"/>
            <w:vAlign w:val="center"/>
          </w:tcPr>
          <w:p w:rsidR="00502C64" w:rsidRPr="003B668D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668D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612830</w:t>
            </w:r>
          </w:p>
        </w:tc>
      </w:tr>
      <w:tr w:rsidR="00502C64" w:rsidRPr="00DC20EC" w:rsidTr="00105AA5">
        <w:trPr>
          <w:trHeight w:val="343"/>
        </w:trPr>
        <w:tc>
          <w:tcPr>
            <w:tcW w:w="1326" w:type="dxa"/>
            <w:vAlign w:val="center"/>
          </w:tcPr>
          <w:p w:rsidR="00502C64" w:rsidRPr="002D15FF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2D15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Сарайкина</w:t>
            </w:r>
            <w:proofErr w:type="spellEnd"/>
            <w:r w:rsidRPr="002D15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Т.С.</w:t>
            </w:r>
          </w:p>
        </w:tc>
        <w:tc>
          <w:tcPr>
            <w:tcW w:w="1244" w:type="dxa"/>
            <w:vAlign w:val="center"/>
          </w:tcPr>
          <w:p w:rsidR="00502C64" w:rsidRPr="002D15FF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15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директор</w:t>
            </w:r>
          </w:p>
        </w:tc>
        <w:tc>
          <w:tcPr>
            <w:tcW w:w="1966" w:type="dxa"/>
            <w:vAlign w:val="center"/>
          </w:tcPr>
          <w:p w:rsidR="00502C64" w:rsidRPr="002D15FF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15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701" w:type="dxa"/>
            <w:vAlign w:val="center"/>
          </w:tcPr>
          <w:p w:rsidR="00502C64" w:rsidRPr="002D15FF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15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2" w:type="dxa"/>
            <w:vAlign w:val="center"/>
          </w:tcPr>
          <w:p w:rsidR="00502C64" w:rsidRPr="002D15FF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15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502C64" w:rsidRPr="002D15FF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15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vAlign w:val="center"/>
          </w:tcPr>
          <w:p w:rsidR="00502C64" w:rsidRPr="002D15FF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15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02C64" w:rsidRPr="002D15FF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15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vAlign w:val="center"/>
          </w:tcPr>
          <w:p w:rsidR="00502C64" w:rsidRPr="002D15FF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15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3985</w:t>
            </w:r>
          </w:p>
          <w:p w:rsidR="00502C64" w:rsidRPr="002D15FF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02C64" w:rsidRPr="002D15FF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15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143,3</w:t>
            </w:r>
          </w:p>
        </w:tc>
        <w:tc>
          <w:tcPr>
            <w:tcW w:w="1134" w:type="dxa"/>
            <w:vAlign w:val="center"/>
          </w:tcPr>
          <w:p w:rsidR="00502C64" w:rsidRPr="002D15FF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15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502C64" w:rsidRPr="002D15FF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02C64" w:rsidRPr="002D15FF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15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90" w:type="dxa"/>
            <w:vAlign w:val="center"/>
          </w:tcPr>
          <w:p w:rsidR="00502C64" w:rsidRPr="002D15FF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15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502C64" w:rsidRPr="002D15FF" w:rsidRDefault="002026A0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15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367581</w:t>
            </w:r>
          </w:p>
        </w:tc>
      </w:tr>
      <w:tr w:rsidR="00502C64" w:rsidRPr="00DC20EC" w:rsidTr="00105AA5">
        <w:trPr>
          <w:trHeight w:val="343"/>
        </w:trPr>
        <w:tc>
          <w:tcPr>
            <w:tcW w:w="1326" w:type="dxa"/>
            <w:vAlign w:val="center"/>
          </w:tcPr>
          <w:p w:rsidR="00502C64" w:rsidRPr="002D15FF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15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244" w:type="dxa"/>
            <w:vAlign w:val="center"/>
          </w:tcPr>
          <w:p w:rsidR="00502C64" w:rsidRPr="002D15FF" w:rsidRDefault="002D15FF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15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мастер</w:t>
            </w:r>
          </w:p>
        </w:tc>
        <w:tc>
          <w:tcPr>
            <w:tcW w:w="1966" w:type="dxa"/>
            <w:vAlign w:val="center"/>
          </w:tcPr>
          <w:p w:rsidR="00502C64" w:rsidRPr="002D15FF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15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02C64" w:rsidRPr="002D15FF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15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vAlign w:val="center"/>
          </w:tcPr>
          <w:p w:rsidR="00502C64" w:rsidRPr="002D15FF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15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502C64" w:rsidRPr="002D15FF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15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502C64" w:rsidRPr="002D15FF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15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3985</w:t>
            </w:r>
          </w:p>
          <w:p w:rsidR="00502C64" w:rsidRPr="002D15FF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15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143,3</w:t>
            </w:r>
          </w:p>
        </w:tc>
        <w:tc>
          <w:tcPr>
            <w:tcW w:w="993" w:type="dxa"/>
            <w:vAlign w:val="center"/>
          </w:tcPr>
          <w:p w:rsidR="00502C64" w:rsidRPr="002D15FF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15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502C64" w:rsidRPr="002D15FF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15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502C64" w:rsidRPr="002D15FF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15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2D15FF" w:rsidRPr="002D15FF" w:rsidRDefault="002D15FF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15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vAlign w:val="center"/>
          </w:tcPr>
          <w:p w:rsidR="00502C64" w:rsidRPr="002D15FF" w:rsidRDefault="002D15FF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15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3985,0</w:t>
            </w:r>
          </w:p>
          <w:p w:rsidR="002D15FF" w:rsidRPr="002D15FF" w:rsidRDefault="002D15FF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15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143,3</w:t>
            </w:r>
          </w:p>
        </w:tc>
        <w:tc>
          <w:tcPr>
            <w:tcW w:w="1134" w:type="dxa"/>
            <w:vAlign w:val="center"/>
          </w:tcPr>
          <w:p w:rsidR="002D15FF" w:rsidRPr="002D15FF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15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502C64" w:rsidRPr="002D15FF" w:rsidRDefault="002D15FF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15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90" w:type="dxa"/>
            <w:vAlign w:val="center"/>
          </w:tcPr>
          <w:p w:rsidR="00502C64" w:rsidRPr="002D15FF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D15F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TOYOTA IPSUM</w:t>
            </w:r>
          </w:p>
        </w:tc>
        <w:tc>
          <w:tcPr>
            <w:tcW w:w="1276" w:type="dxa"/>
            <w:vAlign w:val="center"/>
          </w:tcPr>
          <w:p w:rsidR="00502C64" w:rsidRPr="002D15FF" w:rsidRDefault="002D15FF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15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420457</w:t>
            </w:r>
          </w:p>
        </w:tc>
      </w:tr>
      <w:tr w:rsidR="00502C64" w:rsidRPr="00DC20EC" w:rsidTr="00105AA5">
        <w:trPr>
          <w:trHeight w:val="343"/>
        </w:trPr>
        <w:tc>
          <w:tcPr>
            <w:tcW w:w="1326" w:type="dxa"/>
            <w:vAlign w:val="center"/>
          </w:tcPr>
          <w:p w:rsidR="00502C64" w:rsidRPr="002D15FF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15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44" w:type="dxa"/>
            <w:vAlign w:val="center"/>
          </w:tcPr>
          <w:p w:rsidR="00502C64" w:rsidRPr="002D15FF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15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66" w:type="dxa"/>
            <w:vAlign w:val="center"/>
          </w:tcPr>
          <w:p w:rsidR="00502C64" w:rsidRPr="002D15FF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15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701" w:type="dxa"/>
            <w:vAlign w:val="center"/>
          </w:tcPr>
          <w:p w:rsidR="00502C64" w:rsidRPr="002D15FF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15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2" w:type="dxa"/>
            <w:vAlign w:val="center"/>
          </w:tcPr>
          <w:p w:rsidR="00502C64" w:rsidRPr="002D15FF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15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502C64" w:rsidRPr="002D15FF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15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vAlign w:val="center"/>
          </w:tcPr>
          <w:p w:rsidR="002D15FF" w:rsidRPr="002D15FF" w:rsidRDefault="002D15FF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15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02C64" w:rsidRPr="002D15FF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15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vAlign w:val="center"/>
          </w:tcPr>
          <w:p w:rsidR="002D15FF" w:rsidRPr="002D15FF" w:rsidRDefault="002D15FF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15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3985,0</w:t>
            </w:r>
          </w:p>
          <w:p w:rsidR="00502C64" w:rsidRPr="002D15FF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D15F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143</w:t>
            </w:r>
            <w:r w:rsidRPr="002D15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2D15F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3</w:t>
            </w:r>
          </w:p>
        </w:tc>
        <w:tc>
          <w:tcPr>
            <w:tcW w:w="1134" w:type="dxa"/>
            <w:vAlign w:val="center"/>
          </w:tcPr>
          <w:p w:rsidR="002D15FF" w:rsidRPr="002D15FF" w:rsidRDefault="002D15FF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15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502C64" w:rsidRPr="002D15FF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15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90" w:type="dxa"/>
            <w:vAlign w:val="center"/>
          </w:tcPr>
          <w:p w:rsidR="00502C64" w:rsidRPr="002D15FF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15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502C64" w:rsidRPr="002D15FF" w:rsidRDefault="002D15FF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15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502C64" w:rsidRPr="00DC20EC" w:rsidTr="00105AA5">
        <w:trPr>
          <w:trHeight w:val="343"/>
        </w:trPr>
        <w:tc>
          <w:tcPr>
            <w:tcW w:w="1326" w:type="dxa"/>
            <w:vAlign w:val="center"/>
          </w:tcPr>
          <w:p w:rsidR="00502C64" w:rsidRPr="00641E00" w:rsidRDefault="00502C64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Дерюшкина</w:t>
            </w:r>
            <w:proofErr w:type="spellEnd"/>
          </w:p>
          <w:p w:rsidR="00502C64" w:rsidRPr="00641E00" w:rsidRDefault="00502C64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Т. В.</w:t>
            </w:r>
          </w:p>
        </w:tc>
        <w:tc>
          <w:tcPr>
            <w:tcW w:w="1244" w:type="dxa"/>
            <w:vAlign w:val="center"/>
          </w:tcPr>
          <w:p w:rsidR="00502C64" w:rsidRPr="00641E00" w:rsidRDefault="00502C64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966" w:type="dxa"/>
            <w:vAlign w:val="center"/>
          </w:tcPr>
          <w:p w:rsidR="00502C64" w:rsidRPr="00641E00" w:rsidRDefault="00502C64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 xml:space="preserve"> жилой дом</w:t>
            </w:r>
          </w:p>
        </w:tc>
        <w:tc>
          <w:tcPr>
            <w:tcW w:w="1701" w:type="dxa"/>
            <w:vAlign w:val="center"/>
          </w:tcPr>
          <w:p w:rsidR="00502C64" w:rsidRPr="00641E00" w:rsidRDefault="00502C64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502C64" w:rsidRPr="00641E00" w:rsidRDefault="00502C64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993" w:type="dxa"/>
            <w:vAlign w:val="center"/>
          </w:tcPr>
          <w:p w:rsidR="00502C64" w:rsidRPr="00641E00" w:rsidRDefault="00502C64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502C64" w:rsidRPr="00641E00" w:rsidRDefault="00502C64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502C64" w:rsidRPr="00641E00" w:rsidRDefault="00502C64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502C64" w:rsidRPr="00641E00" w:rsidRDefault="00502C64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90" w:type="dxa"/>
            <w:vAlign w:val="center"/>
          </w:tcPr>
          <w:p w:rsidR="00502C64" w:rsidRPr="00641E00" w:rsidRDefault="00502C64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502C64" w:rsidRPr="00641E00" w:rsidRDefault="00502C64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513133</w:t>
            </w:r>
          </w:p>
        </w:tc>
      </w:tr>
      <w:tr w:rsidR="00502C64" w:rsidRPr="00DC20EC" w:rsidTr="00105AA5">
        <w:trPr>
          <w:trHeight w:val="343"/>
        </w:trPr>
        <w:tc>
          <w:tcPr>
            <w:tcW w:w="1326" w:type="dxa"/>
            <w:vAlign w:val="center"/>
          </w:tcPr>
          <w:p w:rsidR="00502C64" w:rsidRPr="00641E00" w:rsidRDefault="00502C64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244" w:type="dxa"/>
            <w:vAlign w:val="center"/>
          </w:tcPr>
          <w:p w:rsidR="00502C64" w:rsidRPr="00641E00" w:rsidRDefault="00502C64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66" w:type="dxa"/>
            <w:vAlign w:val="center"/>
          </w:tcPr>
          <w:p w:rsidR="00502C64" w:rsidRPr="00641E00" w:rsidRDefault="00502C64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02C64" w:rsidRPr="00641E00" w:rsidRDefault="00502C64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vAlign w:val="center"/>
          </w:tcPr>
          <w:p w:rsidR="00502C64" w:rsidRPr="00641E00" w:rsidRDefault="00502C64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02C64" w:rsidRPr="00641E00" w:rsidRDefault="00502C64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502C64" w:rsidRPr="00641E00" w:rsidRDefault="00502C64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2281</w:t>
            </w:r>
          </w:p>
          <w:p w:rsidR="00502C64" w:rsidRPr="00641E00" w:rsidRDefault="00502C64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88,3</w:t>
            </w:r>
          </w:p>
        </w:tc>
        <w:tc>
          <w:tcPr>
            <w:tcW w:w="993" w:type="dxa"/>
            <w:vAlign w:val="center"/>
          </w:tcPr>
          <w:p w:rsidR="00502C64" w:rsidRPr="00641E00" w:rsidRDefault="00502C64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02C64" w:rsidRPr="00641E00" w:rsidRDefault="00502C64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502C64" w:rsidRPr="00641E00" w:rsidRDefault="00502C64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502C64" w:rsidRPr="00641E00" w:rsidRDefault="00502C64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502C64" w:rsidRPr="00641E00" w:rsidRDefault="00502C64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90" w:type="dxa"/>
            <w:vAlign w:val="center"/>
          </w:tcPr>
          <w:p w:rsidR="00502C64" w:rsidRPr="00641E00" w:rsidRDefault="00502C64" w:rsidP="00BA7486">
            <w:pPr>
              <w:shd w:val="clear" w:color="auto" w:fill="FFFFFF"/>
              <w:spacing w:line="240" w:lineRule="atLeast"/>
              <w:outlineLvl w:val="2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641E0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Mitsubishi</w:t>
            </w:r>
            <w:proofErr w:type="spellEnd"/>
            <w:r w:rsidRPr="00641E0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641E0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Montero</w:t>
            </w:r>
            <w:proofErr w:type="spellEnd"/>
            <w:r w:rsidRPr="00641E0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641E0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Sport</w:t>
            </w:r>
            <w:proofErr w:type="spellEnd"/>
          </w:p>
          <w:p w:rsidR="00502C64" w:rsidRPr="00641E00" w:rsidRDefault="00502C64" w:rsidP="00847F2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502C64" w:rsidRPr="00641E00" w:rsidRDefault="00502C64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71124</w:t>
            </w:r>
          </w:p>
        </w:tc>
      </w:tr>
      <w:tr w:rsidR="00502C64" w:rsidRPr="00DC20EC" w:rsidTr="00105AA5">
        <w:trPr>
          <w:trHeight w:val="343"/>
        </w:trPr>
        <w:tc>
          <w:tcPr>
            <w:tcW w:w="1326" w:type="dxa"/>
            <w:vAlign w:val="center"/>
          </w:tcPr>
          <w:p w:rsidR="00502C64" w:rsidRPr="00641E00" w:rsidRDefault="00502C64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Грищенко</w:t>
            </w:r>
          </w:p>
          <w:p w:rsidR="00502C64" w:rsidRPr="00641E00" w:rsidRDefault="00502C64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И.В.</w:t>
            </w:r>
          </w:p>
        </w:tc>
        <w:tc>
          <w:tcPr>
            <w:tcW w:w="1244" w:type="dxa"/>
            <w:vAlign w:val="center"/>
          </w:tcPr>
          <w:p w:rsidR="00502C64" w:rsidRPr="00641E00" w:rsidRDefault="00502C64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966" w:type="dxa"/>
            <w:vAlign w:val="center"/>
          </w:tcPr>
          <w:p w:rsidR="00502C64" w:rsidRPr="00641E00" w:rsidRDefault="00502C64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Align w:val="center"/>
          </w:tcPr>
          <w:p w:rsidR="00502C64" w:rsidRPr="00641E00" w:rsidRDefault="00502C64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Align w:val="center"/>
          </w:tcPr>
          <w:p w:rsidR="00502C64" w:rsidRPr="00641E00" w:rsidRDefault="00502C64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502C64" w:rsidRPr="00641E00" w:rsidRDefault="00502C64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vAlign w:val="center"/>
          </w:tcPr>
          <w:p w:rsidR="00502C64" w:rsidRPr="00641E00" w:rsidRDefault="00502C64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02C64" w:rsidRPr="00641E00" w:rsidRDefault="00502C64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vAlign w:val="center"/>
          </w:tcPr>
          <w:p w:rsidR="00502C64" w:rsidRPr="00641E00" w:rsidRDefault="00502C64" w:rsidP="00761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1475</w:t>
            </w:r>
          </w:p>
          <w:p w:rsidR="00502C64" w:rsidRPr="00641E00" w:rsidRDefault="00502C64" w:rsidP="00761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34,8</w:t>
            </w:r>
          </w:p>
        </w:tc>
        <w:tc>
          <w:tcPr>
            <w:tcW w:w="1134" w:type="dxa"/>
            <w:vAlign w:val="center"/>
          </w:tcPr>
          <w:p w:rsidR="00502C64" w:rsidRPr="00641E00" w:rsidRDefault="00502C64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02C64" w:rsidRPr="00641E00" w:rsidRDefault="00502C64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2C64" w:rsidRPr="00641E00" w:rsidRDefault="00502C64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0" w:type="dxa"/>
            <w:vAlign w:val="center"/>
          </w:tcPr>
          <w:p w:rsidR="00502C64" w:rsidRPr="00641E00" w:rsidRDefault="00502C64" w:rsidP="00BA7486">
            <w:pPr>
              <w:pStyle w:val="3"/>
              <w:shd w:val="clear" w:color="auto" w:fill="FFFFFF"/>
              <w:spacing w:before="0" w:beforeAutospacing="0" w:after="0" w:afterAutospacing="0" w:line="240" w:lineRule="atLeast"/>
              <w:outlineLvl w:val="2"/>
              <w:rPr>
                <w:b w:val="0"/>
                <w:bCs w:val="0"/>
                <w:sz w:val="19"/>
                <w:szCs w:val="19"/>
              </w:rPr>
            </w:pPr>
            <w:proofErr w:type="spellStart"/>
            <w:r w:rsidRPr="00641E00">
              <w:rPr>
                <w:b w:val="0"/>
                <w:bCs w:val="0"/>
                <w:sz w:val="19"/>
                <w:szCs w:val="19"/>
              </w:rPr>
              <w:t>Honda</w:t>
            </w:r>
            <w:proofErr w:type="spellEnd"/>
            <w:r w:rsidRPr="00641E00">
              <w:rPr>
                <w:b w:val="0"/>
                <w:bCs w:val="0"/>
                <w:sz w:val="19"/>
                <w:szCs w:val="19"/>
              </w:rPr>
              <w:t xml:space="preserve"> </w:t>
            </w:r>
            <w:proofErr w:type="spellStart"/>
            <w:r w:rsidRPr="00641E00">
              <w:rPr>
                <w:b w:val="0"/>
                <w:bCs w:val="0"/>
                <w:sz w:val="19"/>
                <w:szCs w:val="19"/>
              </w:rPr>
              <w:t>Accord</w:t>
            </w:r>
            <w:proofErr w:type="spellEnd"/>
          </w:p>
          <w:p w:rsidR="00502C64" w:rsidRPr="00641E00" w:rsidRDefault="00502C64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502C64" w:rsidRPr="00641E00" w:rsidRDefault="00502C64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431883</w:t>
            </w:r>
          </w:p>
        </w:tc>
      </w:tr>
      <w:tr w:rsidR="00502C64" w:rsidRPr="00DC20EC" w:rsidTr="00105AA5">
        <w:trPr>
          <w:trHeight w:val="343"/>
        </w:trPr>
        <w:tc>
          <w:tcPr>
            <w:tcW w:w="1326" w:type="dxa"/>
            <w:vAlign w:val="center"/>
          </w:tcPr>
          <w:p w:rsidR="00502C64" w:rsidRPr="00641E00" w:rsidRDefault="00502C64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44" w:type="dxa"/>
            <w:vAlign w:val="center"/>
          </w:tcPr>
          <w:p w:rsidR="00502C64" w:rsidRPr="00641E00" w:rsidRDefault="00502C64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66" w:type="dxa"/>
            <w:vAlign w:val="center"/>
          </w:tcPr>
          <w:p w:rsidR="00502C64" w:rsidRPr="00641E00" w:rsidRDefault="00502C64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02C64" w:rsidRPr="00641E00" w:rsidRDefault="00502C64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vAlign w:val="center"/>
          </w:tcPr>
          <w:p w:rsidR="00502C64" w:rsidRPr="00641E00" w:rsidRDefault="00502C64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02C64" w:rsidRPr="00641E00" w:rsidRDefault="00502C64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502C64" w:rsidRPr="00641E00" w:rsidRDefault="00502C64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1475</w:t>
            </w:r>
          </w:p>
          <w:p w:rsidR="00502C64" w:rsidRPr="00641E00" w:rsidRDefault="00502C64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34,8</w:t>
            </w:r>
          </w:p>
        </w:tc>
        <w:tc>
          <w:tcPr>
            <w:tcW w:w="993" w:type="dxa"/>
            <w:vAlign w:val="center"/>
          </w:tcPr>
          <w:p w:rsidR="00502C64" w:rsidRPr="00641E00" w:rsidRDefault="00502C64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02C64" w:rsidRPr="00641E00" w:rsidRDefault="00502C64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502C64" w:rsidRPr="00641E00" w:rsidRDefault="00502C64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502C64" w:rsidRPr="00641E00" w:rsidRDefault="00502C64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502C64" w:rsidRPr="00641E00" w:rsidRDefault="00502C64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90" w:type="dxa"/>
            <w:vAlign w:val="center"/>
          </w:tcPr>
          <w:p w:rsidR="00502C64" w:rsidRPr="00641E00" w:rsidRDefault="00502C64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МОСКВИЧ 412</w:t>
            </w:r>
          </w:p>
        </w:tc>
        <w:tc>
          <w:tcPr>
            <w:tcW w:w="1276" w:type="dxa"/>
            <w:vAlign w:val="center"/>
          </w:tcPr>
          <w:p w:rsidR="00502C64" w:rsidRPr="00641E00" w:rsidRDefault="00502C64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91882</w:t>
            </w:r>
          </w:p>
        </w:tc>
      </w:tr>
      <w:tr w:rsidR="00502C64" w:rsidRPr="00DC20EC" w:rsidTr="00105AA5">
        <w:trPr>
          <w:trHeight w:val="343"/>
        </w:trPr>
        <w:tc>
          <w:tcPr>
            <w:tcW w:w="1326" w:type="dxa"/>
            <w:vAlign w:val="center"/>
          </w:tcPr>
          <w:p w:rsidR="00502C64" w:rsidRPr="00641E00" w:rsidRDefault="00502C64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Борисенко</w:t>
            </w:r>
          </w:p>
          <w:p w:rsidR="00502C64" w:rsidRPr="00641E00" w:rsidRDefault="00502C64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М.А.</w:t>
            </w:r>
          </w:p>
        </w:tc>
        <w:tc>
          <w:tcPr>
            <w:tcW w:w="1244" w:type="dxa"/>
            <w:vAlign w:val="center"/>
          </w:tcPr>
          <w:p w:rsidR="00502C64" w:rsidRPr="00641E00" w:rsidRDefault="00502C64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966" w:type="dxa"/>
            <w:vAlign w:val="center"/>
          </w:tcPr>
          <w:p w:rsidR="00502C64" w:rsidRPr="00641E00" w:rsidRDefault="00502C64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Align w:val="center"/>
          </w:tcPr>
          <w:p w:rsidR="00502C64" w:rsidRPr="00641E00" w:rsidRDefault="00502C64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Align w:val="center"/>
          </w:tcPr>
          <w:p w:rsidR="00502C64" w:rsidRPr="00641E00" w:rsidRDefault="00502C64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502C64" w:rsidRPr="00641E00" w:rsidRDefault="00502C64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vAlign w:val="center"/>
          </w:tcPr>
          <w:p w:rsidR="00502C64" w:rsidRPr="00641E00" w:rsidRDefault="00502C64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vAlign w:val="center"/>
          </w:tcPr>
          <w:p w:rsidR="00502C64" w:rsidRPr="00641E00" w:rsidRDefault="00502C64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59,2</w:t>
            </w:r>
          </w:p>
        </w:tc>
        <w:tc>
          <w:tcPr>
            <w:tcW w:w="1134" w:type="dxa"/>
            <w:vAlign w:val="center"/>
          </w:tcPr>
          <w:p w:rsidR="00502C64" w:rsidRPr="00641E00" w:rsidRDefault="00502C64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0" w:type="dxa"/>
            <w:vAlign w:val="center"/>
          </w:tcPr>
          <w:p w:rsidR="00502C64" w:rsidRPr="00641E00" w:rsidRDefault="00502C64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502C64" w:rsidRPr="00641E00" w:rsidRDefault="00502C64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485295</w:t>
            </w:r>
          </w:p>
        </w:tc>
      </w:tr>
      <w:tr w:rsidR="00502C64" w:rsidRPr="00DC20EC" w:rsidTr="00105AA5">
        <w:trPr>
          <w:trHeight w:val="343"/>
        </w:trPr>
        <w:tc>
          <w:tcPr>
            <w:tcW w:w="1326" w:type="dxa"/>
            <w:vAlign w:val="center"/>
          </w:tcPr>
          <w:p w:rsidR="00502C64" w:rsidRPr="00641E00" w:rsidRDefault="00502C64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44" w:type="dxa"/>
            <w:vAlign w:val="center"/>
          </w:tcPr>
          <w:p w:rsidR="00502C64" w:rsidRPr="00641E00" w:rsidRDefault="00502C64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66" w:type="dxa"/>
            <w:vAlign w:val="center"/>
          </w:tcPr>
          <w:p w:rsidR="00502C64" w:rsidRPr="00641E00" w:rsidRDefault="008A7664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02C64" w:rsidRPr="00641E00" w:rsidRDefault="00502C64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vAlign w:val="center"/>
          </w:tcPr>
          <w:p w:rsidR="00502C64" w:rsidRPr="00641E00" w:rsidRDefault="008A7664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02C64" w:rsidRPr="00641E00" w:rsidRDefault="00502C64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502C64" w:rsidRPr="00641E00" w:rsidRDefault="00502C64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3340</w:t>
            </w:r>
          </w:p>
          <w:p w:rsidR="00502C64" w:rsidRPr="00641E00" w:rsidRDefault="00502C64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59,2</w:t>
            </w:r>
          </w:p>
        </w:tc>
        <w:tc>
          <w:tcPr>
            <w:tcW w:w="993" w:type="dxa"/>
            <w:vAlign w:val="center"/>
          </w:tcPr>
          <w:p w:rsidR="00502C64" w:rsidRPr="00641E00" w:rsidRDefault="00502C64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02C64" w:rsidRPr="00641E00" w:rsidRDefault="00502C64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502C64" w:rsidRPr="00641E00" w:rsidRDefault="00502C64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502C64" w:rsidRPr="00641E00" w:rsidRDefault="00502C64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502C64" w:rsidRPr="00641E00" w:rsidRDefault="00502C64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90" w:type="dxa"/>
            <w:vAlign w:val="center"/>
          </w:tcPr>
          <w:p w:rsidR="00502C64" w:rsidRPr="00641E00" w:rsidRDefault="00502C64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502C64" w:rsidRPr="00641E00" w:rsidRDefault="00502C64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187768</w:t>
            </w:r>
          </w:p>
        </w:tc>
      </w:tr>
      <w:tr w:rsidR="00502C64" w:rsidRPr="00DC20EC" w:rsidTr="00105AA5">
        <w:trPr>
          <w:trHeight w:val="343"/>
        </w:trPr>
        <w:tc>
          <w:tcPr>
            <w:tcW w:w="1326" w:type="dxa"/>
            <w:vAlign w:val="center"/>
          </w:tcPr>
          <w:p w:rsidR="00502C64" w:rsidRPr="008A7664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A76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Земзюлин</w:t>
            </w:r>
            <w:proofErr w:type="spellEnd"/>
          </w:p>
          <w:p w:rsidR="00502C64" w:rsidRPr="008A7664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76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П.А.</w:t>
            </w:r>
          </w:p>
        </w:tc>
        <w:tc>
          <w:tcPr>
            <w:tcW w:w="1244" w:type="dxa"/>
            <w:vAlign w:val="center"/>
          </w:tcPr>
          <w:p w:rsidR="00502C64" w:rsidRPr="008A7664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76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директор</w:t>
            </w:r>
          </w:p>
        </w:tc>
        <w:tc>
          <w:tcPr>
            <w:tcW w:w="1966" w:type="dxa"/>
            <w:vAlign w:val="center"/>
          </w:tcPr>
          <w:p w:rsidR="00502C64" w:rsidRPr="008A7664" w:rsidRDefault="00502C64" w:rsidP="00105A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76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A7664" w:rsidRPr="008A7664" w:rsidRDefault="008A7664" w:rsidP="00105A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76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02C64" w:rsidRPr="008A7664" w:rsidRDefault="00502C64" w:rsidP="00105A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76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8A7664" w:rsidRPr="008A7664" w:rsidRDefault="008A7664" w:rsidP="00105A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76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vAlign w:val="center"/>
          </w:tcPr>
          <w:p w:rsidR="008A7664" w:rsidRPr="008A7664" w:rsidRDefault="008A7664" w:rsidP="00105A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76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502C64" w:rsidRPr="008A7664" w:rsidRDefault="008A7664" w:rsidP="00105A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76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 1/2</w:t>
            </w:r>
          </w:p>
          <w:p w:rsidR="00502C64" w:rsidRPr="008A7664" w:rsidRDefault="00502C64" w:rsidP="00105A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76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8A7664" w:rsidRPr="008A7664" w:rsidRDefault="008A7664" w:rsidP="00105A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76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 1/2</w:t>
            </w:r>
          </w:p>
        </w:tc>
        <w:tc>
          <w:tcPr>
            <w:tcW w:w="992" w:type="dxa"/>
            <w:vAlign w:val="center"/>
          </w:tcPr>
          <w:p w:rsidR="00502C64" w:rsidRPr="008A7664" w:rsidRDefault="00502C64" w:rsidP="00105A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76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1500</w:t>
            </w:r>
          </w:p>
          <w:p w:rsidR="008A7664" w:rsidRPr="008A7664" w:rsidRDefault="008A7664" w:rsidP="00105A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76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2799</w:t>
            </w:r>
          </w:p>
          <w:p w:rsidR="00502C64" w:rsidRPr="008A7664" w:rsidRDefault="00502C64" w:rsidP="00105A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76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68,4</w:t>
            </w:r>
          </w:p>
          <w:p w:rsidR="008A7664" w:rsidRPr="008A7664" w:rsidRDefault="008A7664" w:rsidP="00105A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76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33,4</w:t>
            </w:r>
          </w:p>
        </w:tc>
        <w:tc>
          <w:tcPr>
            <w:tcW w:w="993" w:type="dxa"/>
            <w:vAlign w:val="center"/>
          </w:tcPr>
          <w:p w:rsidR="008A7664" w:rsidRPr="008A7664" w:rsidRDefault="008A7664" w:rsidP="00105A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76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  <w:proofErr w:type="spellStart"/>
            <w:proofErr w:type="gramStart"/>
            <w:r w:rsidRPr="008A76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  <w:proofErr w:type="spellEnd"/>
            <w:proofErr w:type="gramEnd"/>
          </w:p>
          <w:p w:rsidR="00502C64" w:rsidRPr="008A7664" w:rsidRDefault="00502C64" w:rsidP="00105A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76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502C64" w:rsidRPr="008A7664" w:rsidRDefault="00502C64" w:rsidP="00105A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76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502C64" w:rsidRPr="008A7664" w:rsidRDefault="00502C64" w:rsidP="00105A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76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502C64" w:rsidRPr="008A7664" w:rsidRDefault="00502C64" w:rsidP="00105A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76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502C64" w:rsidRPr="008A7664" w:rsidRDefault="00502C64" w:rsidP="00105A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76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90" w:type="dxa"/>
            <w:vAlign w:val="center"/>
          </w:tcPr>
          <w:p w:rsidR="00502C64" w:rsidRPr="008A7664" w:rsidRDefault="00502C64" w:rsidP="00BA7486">
            <w:pPr>
              <w:pStyle w:val="3"/>
              <w:shd w:val="clear" w:color="auto" w:fill="FFFFFF"/>
              <w:spacing w:before="0" w:beforeAutospacing="0" w:after="0" w:afterAutospacing="0" w:line="240" w:lineRule="atLeast"/>
              <w:outlineLvl w:val="2"/>
              <w:rPr>
                <w:b w:val="0"/>
                <w:bCs w:val="0"/>
                <w:color w:val="000000" w:themeColor="text1"/>
                <w:sz w:val="19"/>
                <w:szCs w:val="19"/>
              </w:rPr>
            </w:pPr>
            <w:proofErr w:type="spellStart"/>
            <w:r w:rsidRPr="008A7664">
              <w:rPr>
                <w:b w:val="0"/>
                <w:bCs w:val="0"/>
                <w:color w:val="000000" w:themeColor="text1"/>
                <w:sz w:val="19"/>
                <w:szCs w:val="19"/>
              </w:rPr>
              <w:t>Renault</w:t>
            </w:r>
            <w:proofErr w:type="spellEnd"/>
            <w:r w:rsidRPr="008A7664">
              <w:rPr>
                <w:b w:val="0"/>
                <w:bCs w:val="0"/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 w:rsidRPr="008A7664">
              <w:rPr>
                <w:b w:val="0"/>
                <w:bCs w:val="0"/>
                <w:color w:val="000000" w:themeColor="text1"/>
                <w:sz w:val="19"/>
                <w:szCs w:val="19"/>
              </w:rPr>
              <w:t>Duster</w:t>
            </w:r>
            <w:proofErr w:type="spellEnd"/>
            <w:r w:rsidRPr="008A7664">
              <w:rPr>
                <w:b w:val="0"/>
                <w:bCs w:val="0"/>
                <w:color w:val="000000" w:themeColor="text1"/>
                <w:sz w:val="19"/>
                <w:szCs w:val="19"/>
              </w:rPr>
              <w:t>,</w:t>
            </w:r>
          </w:p>
          <w:p w:rsidR="00502C64" w:rsidRPr="008A7664" w:rsidRDefault="00502C64" w:rsidP="00BA74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502C64" w:rsidRPr="008A7664" w:rsidRDefault="008A76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76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407994</w:t>
            </w:r>
          </w:p>
        </w:tc>
      </w:tr>
      <w:tr w:rsidR="00502C64" w:rsidRPr="00DC20EC" w:rsidTr="00105AA5">
        <w:trPr>
          <w:trHeight w:val="343"/>
        </w:trPr>
        <w:tc>
          <w:tcPr>
            <w:tcW w:w="1326" w:type="dxa"/>
            <w:vAlign w:val="center"/>
          </w:tcPr>
          <w:p w:rsidR="00502C64" w:rsidRPr="008A7664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76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244" w:type="dxa"/>
            <w:vAlign w:val="center"/>
          </w:tcPr>
          <w:p w:rsidR="00502C64" w:rsidRPr="008A7664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76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66" w:type="dxa"/>
            <w:vAlign w:val="center"/>
          </w:tcPr>
          <w:p w:rsidR="00502C64" w:rsidRPr="008A7664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76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701" w:type="dxa"/>
            <w:vAlign w:val="center"/>
          </w:tcPr>
          <w:p w:rsidR="00502C64" w:rsidRPr="008A7664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76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2" w:type="dxa"/>
            <w:vAlign w:val="center"/>
          </w:tcPr>
          <w:p w:rsidR="00502C64" w:rsidRPr="008A7664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76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502C64" w:rsidRPr="008A7664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76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vAlign w:val="center"/>
          </w:tcPr>
          <w:p w:rsidR="00502C64" w:rsidRPr="008A7664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76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vAlign w:val="center"/>
          </w:tcPr>
          <w:p w:rsidR="00502C64" w:rsidRPr="008A7664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76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68,4</w:t>
            </w:r>
          </w:p>
        </w:tc>
        <w:tc>
          <w:tcPr>
            <w:tcW w:w="1134" w:type="dxa"/>
            <w:vAlign w:val="center"/>
          </w:tcPr>
          <w:p w:rsidR="00502C64" w:rsidRPr="008A7664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76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90" w:type="dxa"/>
            <w:vAlign w:val="center"/>
          </w:tcPr>
          <w:p w:rsidR="00502C64" w:rsidRPr="008A7664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76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502C64" w:rsidRPr="008A7664" w:rsidRDefault="008A76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76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368625</w:t>
            </w:r>
          </w:p>
        </w:tc>
      </w:tr>
      <w:tr w:rsidR="00502C64" w:rsidRPr="00DC20EC" w:rsidTr="00105AA5">
        <w:trPr>
          <w:trHeight w:val="343"/>
        </w:trPr>
        <w:tc>
          <w:tcPr>
            <w:tcW w:w="1326" w:type="dxa"/>
            <w:vAlign w:val="center"/>
          </w:tcPr>
          <w:p w:rsidR="00502C64" w:rsidRPr="00641E00" w:rsidRDefault="00502C64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Войтенко</w:t>
            </w:r>
          </w:p>
          <w:p w:rsidR="00502C64" w:rsidRPr="00641E00" w:rsidRDefault="00502C64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В.И.</w:t>
            </w:r>
          </w:p>
        </w:tc>
        <w:tc>
          <w:tcPr>
            <w:tcW w:w="1244" w:type="dxa"/>
            <w:vAlign w:val="center"/>
          </w:tcPr>
          <w:p w:rsidR="00502C64" w:rsidRPr="00641E00" w:rsidRDefault="00502C64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966" w:type="dxa"/>
            <w:vAlign w:val="center"/>
          </w:tcPr>
          <w:p w:rsidR="00502C64" w:rsidRPr="00641E00" w:rsidRDefault="00502C64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02C64" w:rsidRPr="00641E00" w:rsidRDefault="00502C64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02C64" w:rsidRPr="00641E00" w:rsidRDefault="00502C64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502C64" w:rsidRPr="00641E00" w:rsidRDefault="00502C64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  <w:p w:rsidR="00502C64" w:rsidRPr="00641E00" w:rsidRDefault="00502C64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 xml:space="preserve">долевая 1/2 </w:t>
            </w:r>
          </w:p>
          <w:p w:rsidR="00502C64" w:rsidRPr="00641E00" w:rsidRDefault="00502C64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02C64" w:rsidRPr="00641E00" w:rsidRDefault="00502C64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1613</w:t>
            </w:r>
          </w:p>
          <w:p w:rsidR="00502C64" w:rsidRPr="00641E00" w:rsidRDefault="00502C64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120,1</w:t>
            </w:r>
          </w:p>
          <w:p w:rsidR="00502C64" w:rsidRPr="00641E00" w:rsidRDefault="00502C64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502C64" w:rsidRPr="00641E00" w:rsidRDefault="00502C64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02C64" w:rsidRPr="00641E00" w:rsidRDefault="00502C64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02C64" w:rsidRPr="00641E00" w:rsidRDefault="00502C64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502C64" w:rsidRPr="00641E00" w:rsidRDefault="00502C64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502C64" w:rsidRPr="00641E00" w:rsidRDefault="00502C64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502C64" w:rsidRPr="00641E00" w:rsidRDefault="00502C64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90" w:type="dxa"/>
            <w:vAlign w:val="center"/>
          </w:tcPr>
          <w:p w:rsidR="00502C64" w:rsidRPr="00641E00" w:rsidRDefault="00502C64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ГАЗ 3110</w:t>
            </w:r>
          </w:p>
        </w:tc>
        <w:tc>
          <w:tcPr>
            <w:tcW w:w="1276" w:type="dxa"/>
            <w:vAlign w:val="center"/>
          </w:tcPr>
          <w:p w:rsidR="00502C64" w:rsidRPr="00641E00" w:rsidRDefault="00502C64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489094</w:t>
            </w:r>
          </w:p>
        </w:tc>
      </w:tr>
      <w:tr w:rsidR="00502C64" w:rsidRPr="00DC20EC" w:rsidTr="00105AA5">
        <w:trPr>
          <w:trHeight w:val="343"/>
        </w:trPr>
        <w:tc>
          <w:tcPr>
            <w:tcW w:w="1326" w:type="dxa"/>
            <w:vAlign w:val="center"/>
          </w:tcPr>
          <w:p w:rsidR="00502C64" w:rsidRPr="00641E00" w:rsidRDefault="00502C64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Яценко</w:t>
            </w:r>
            <w:proofErr w:type="spellEnd"/>
          </w:p>
          <w:p w:rsidR="00502C64" w:rsidRPr="00641E00" w:rsidRDefault="00502C64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В.А.</w:t>
            </w:r>
          </w:p>
        </w:tc>
        <w:tc>
          <w:tcPr>
            <w:tcW w:w="1244" w:type="dxa"/>
            <w:vAlign w:val="center"/>
          </w:tcPr>
          <w:p w:rsidR="00502C64" w:rsidRPr="00641E00" w:rsidRDefault="00502C64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966" w:type="dxa"/>
            <w:vAlign w:val="center"/>
          </w:tcPr>
          <w:p w:rsidR="00502C64" w:rsidRPr="00641E00" w:rsidRDefault="00502C64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02C64" w:rsidRPr="00641E00" w:rsidRDefault="00502C64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vAlign w:val="center"/>
          </w:tcPr>
          <w:p w:rsidR="00502C64" w:rsidRPr="00641E00" w:rsidRDefault="00502C64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02C64" w:rsidRPr="00641E00" w:rsidRDefault="00502C64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502C64" w:rsidRPr="00641E00" w:rsidRDefault="00502C64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2800</w:t>
            </w:r>
          </w:p>
          <w:p w:rsidR="00502C64" w:rsidRPr="00641E00" w:rsidRDefault="00502C64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63,3</w:t>
            </w:r>
          </w:p>
        </w:tc>
        <w:tc>
          <w:tcPr>
            <w:tcW w:w="993" w:type="dxa"/>
            <w:vAlign w:val="center"/>
          </w:tcPr>
          <w:p w:rsidR="00502C64" w:rsidRPr="00641E00" w:rsidRDefault="00502C64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02C64" w:rsidRPr="00641E00" w:rsidRDefault="00502C64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502C64" w:rsidRPr="00641E00" w:rsidRDefault="00502C64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502C64" w:rsidRPr="00641E00" w:rsidRDefault="00502C64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502C64" w:rsidRPr="00641E00" w:rsidRDefault="00502C64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90" w:type="dxa"/>
            <w:vAlign w:val="center"/>
          </w:tcPr>
          <w:p w:rsidR="00502C64" w:rsidRPr="00641E00" w:rsidRDefault="00502C64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ВАЗ 21099</w:t>
            </w:r>
          </w:p>
          <w:p w:rsidR="00502C64" w:rsidRPr="00641E00" w:rsidRDefault="00502C64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ГАЗ 3307</w:t>
            </w:r>
          </w:p>
          <w:p w:rsidR="00502C64" w:rsidRPr="00641E00" w:rsidRDefault="00502C64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Трактор МТЗ-80</w:t>
            </w:r>
          </w:p>
          <w:p w:rsidR="00502C64" w:rsidRPr="00641E00" w:rsidRDefault="00502C64" w:rsidP="00F87A15">
            <w:pPr>
              <w:pStyle w:val="3"/>
              <w:shd w:val="clear" w:color="auto" w:fill="FFFFFF"/>
              <w:spacing w:before="0" w:beforeAutospacing="0" w:after="0" w:afterAutospacing="0" w:line="240" w:lineRule="atLeast"/>
              <w:outlineLvl w:val="2"/>
              <w:rPr>
                <w:b w:val="0"/>
                <w:sz w:val="20"/>
                <w:szCs w:val="20"/>
              </w:rPr>
            </w:pPr>
            <w:proofErr w:type="spellStart"/>
            <w:r w:rsidRPr="00641E00">
              <w:rPr>
                <w:b w:val="0"/>
                <w:bCs w:val="0"/>
                <w:sz w:val="19"/>
                <w:szCs w:val="19"/>
              </w:rPr>
              <w:t>Toyota</w:t>
            </w:r>
            <w:proofErr w:type="spellEnd"/>
            <w:r w:rsidRPr="00641E00">
              <w:rPr>
                <w:b w:val="0"/>
                <w:bCs w:val="0"/>
                <w:sz w:val="19"/>
                <w:szCs w:val="19"/>
              </w:rPr>
              <w:t xml:space="preserve"> </w:t>
            </w:r>
            <w:proofErr w:type="spellStart"/>
            <w:r w:rsidRPr="00641E00">
              <w:rPr>
                <w:b w:val="0"/>
                <w:bCs w:val="0"/>
                <w:sz w:val="19"/>
                <w:szCs w:val="19"/>
              </w:rPr>
              <w:t>Carina</w:t>
            </w:r>
            <w:proofErr w:type="spellEnd"/>
          </w:p>
        </w:tc>
        <w:tc>
          <w:tcPr>
            <w:tcW w:w="1276" w:type="dxa"/>
            <w:vAlign w:val="center"/>
          </w:tcPr>
          <w:p w:rsidR="00502C64" w:rsidRPr="00641E00" w:rsidRDefault="00502C64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263153</w:t>
            </w:r>
          </w:p>
        </w:tc>
      </w:tr>
      <w:tr w:rsidR="00502C64" w:rsidRPr="00DC20EC" w:rsidTr="00105AA5">
        <w:trPr>
          <w:trHeight w:val="343"/>
        </w:trPr>
        <w:tc>
          <w:tcPr>
            <w:tcW w:w="1326" w:type="dxa"/>
            <w:vAlign w:val="center"/>
          </w:tcPr>
          <w:p w:rsidR="00502C64" w:rsidRPr="00641E00" w:rsidRDefault="00502C64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44" w:type="dxa"/>
            <w:vAlign w:val="center"/>
          </w:tcPr>
          <w:p w:rsidR="00502C64" w:rsidRPr="00641E00" w:rsidRDefault="00502C64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66" w:type="dxa"/>
            <w:vAlign w:val="center"/>
          </w:tcPr>
          <w:p w:rsidR="00502C64" w:rsidRPr="00641E00" w:rsidRDefault="00502C64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Align w:val="center"/>
          </w:tcPr>
          <w:p w:rsidR="00502C64" w:rsidRPr="00641E00" w:rsidRDefault="00502C64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Align w:val="center"/>
          </w:tcPr>
          <w:p w:rsidR="00502C64" w:rsidRPr="00641E00" w:rsidRDefault="00502C64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502C64" w:rsidRPr="00641E00" w:rsidRDefault="00502C64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vAlign w:val="center"/>
          </w:tcPr>
          <w:p w:rsidR="00502C64" w:rsidRPr="00641E00" w:rsidRDefault="00502C64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vAlign w:val="center"/>
          </w:tcPr>
          <w:p w:rsidR="00502C64" w:rsidRPr="00641E00" w:rsidRDefault="00502C64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63,3</w:t>
            </w:r>
          </w:p>
        </w:tc>
        <w:tc>
          <w:tcPr>
            <w:tcW w:w="1134" w:type="dxa"/>
            <w:vAlign w:val="center"/>
          </w:tcPr>
          <w:p w:rsidR="00502C64" w:rsidRPr="00641E00" w:rsidRDefault="00502C64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0" w:type="dxa"/>
            <w:vAlign w:val="center"/>
          </w:tcPr>
          <w:p w:rsidR="00502C64" w:rsidRPr="00641E00" w:rsidRDefault="00502C64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502C64" w:rsidRPr="00641E00" w:rsidRDefault="00502C64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387270</w:t>
            </w:r>
          </w:p>
        </w:tc>
      </w:tr>
      <w:tr w:rsidR="00502C64" w:rsidRPr="00DC20EC" w:rsidTr="00105AA5">
        <w:trPr>
          <w:trHeight w:val="343"/>
        </w:trPr>
        <w:tc>
          <w:tcPr>
            <w:tcW w:w="1326" w:type="dxa"/>
            <w:vAlign w:val="center"/>
          </w:tcPr>
          <w:p w:rsidR="00502C64" w:rsidRPr="00641E00" w:rsidRDefault="00502C64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несовершеннолетние дети</w:t>
            </w:r>
          </w:p>
        </w:tc>
        <w:tc>
          <w:tcPr>
            <w:tcW w:w="1244" w:type="dxa"/>
            <w:vAlign w:val="center"/>
          </w:tcPr>
          <w:p w:rsidR="00502C64" w:rsidRPr="00641E00" w:rsidRDefault="00502C64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66" w:type="dxa"/>
            <w:vAlign w:val="center"/>
          </w:tcPr>
          <w:p w:rsidR="00502C64" w:rsidRPr="00641E00" w:rsidRDefault="00502C64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Align w:val="center"/>
          </w:tcPr>
          <w:p w:rsidR="00502C64" w:rsidRPr="00641E00" w:rsidRDefault="00502C64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Align w:val="center"/>
          </w:tcPr>
          <w:p w:rsidR="00502C64" w:rsidRPr="00641E00" w:rsidRDefault="00502C64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502C64" w:rsidRPr="00641E00" w:rsidRDefault="00502C64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vAlign w:val="center"/>
          </w:tcPr>
          <w:p w:rsidR="00502C64" w:rsidRPr="00641E00" w:rsidRDefault="00502C64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vAlign w:val="center"/>
          </w:tcPr>
          <w:p w:rsidR="00502C64" w:rsidRPr="00641E00" w:rsidRDefault="00502C64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63,3</w:t>
            </w:r>
          </w:p>
        </w:tc>
        <w:tc>
          <w:tcPr>
            <w:tcW w:w="1134" w:type="dxa"/>
            <w:vAlign w:val="center"/>
          </w:tcPr>
          <w:p w:rsidR="00502C64" w:rsidRPr="00641E00" w:rsidRDefault="00502C64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0" w:type="dxa"/>
            <w:vAlign w:val="center"/>
          </w:tcPr>
          <w:p w:rsidR="00502C64" w:rsidRPr="00641E00" w:rsidRDefault="00502C64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502C64" w:rsidRPr="00641E00" w:rsidRDefault="00502C64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2240</w:t>
            </w:r>
          </w:p>
        </w:tc>
      </w:tr>
      <w:tr w:rsidR="00502C64" w:rsidRPr="00DC20EC" w:rsidTr="00105AA5">
        <w:trPr>
          <w:trHeight w:val="343"/>
        </w:trPr>
        <w:tc>
          <w:tcPr>
            <w:tcW w:w="1326" w:type="dxa"/>
            <w:vAlign w:val="center"/>
          </w:tcPr>
          <w:p w:rsidR="00502C64" w:rsidRPr="002E6FFB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2E6F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Кошенов</w:t>
            </w:r>
            <w:proofErr w:type="spellEnd"/>
          </w:p>
          <w:p w:rsidR="00502C64" w:rsidRPr="002E6FFB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F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Ю.А.</w:t>
            </w:r>
          </w:p>
        </w:tc>
        <w:tc>
          <w:tcPr>
            <w:tcW w:w="1244" w:type="dxa"/>
            <w:vAlign w:val="center"/>
          </w:tcPr>
          <w:p w:rsidR="00502C64" w:rsidRPr="002E6FFB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F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директор</w:t>
            </w:r>
          </w:p>
        </w:tc>
        <w:tc>
          <w:tcPr>
            <w:tcW w:w="1966" w:type="dxa"/>
            <w:vAlign w:val="center"/>
          </w:tcPr>
          <w:p w:rsidR="00502C64" w:rsidRPr="002E6FFB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F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502C64" w:rsidRPr="002E6FFB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F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502C64" w:rsidRPr="002E6FFB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F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44,1</w:t>
            </w:r>
          </w:p>
        </w:tc>
        <w:tc>
          <w:tcPr>
            <w:tcW w:w="993" w:type="dxa"/>
            <w:vAlign w:val="center"/>
          </w:tcPr>
          <w:p w:rsidR="00502C64" w:rsidRPr="002E6FFB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F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502C64" w:rsidRPr="002E6FFB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F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Align w:val="center"/>
          </w:tcPr>
          <w:p w:rsidR="00502C64" w:rsidRPr="002E6FFB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F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606</w:t>
            </w:r>
          </w:p>
        </w:tc>
        <w:tc>
          <w:tcPr>
            <w:tcW w:w="1134" w:type="dxa"/>
            <w:vAlign w:val="center"/>
          </w:tcPr>
          <w:p w:rsidR="00502C64" w:rsidRPr="002E6FFB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F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90" w:type="dxa"/>
            <w:vAlign w:val="center"/>
          </w:tcPr>
          <w:p w:rsidR="00502C64" w:rsidRPr="002E6FFB" w:rsidRDefault="00502C64" w:rsidP="00F87A15">
            <w:pPr>
              <w:pStyle w:val="3"/>
              <w:shd w:val="clear" w:color="auto" w:fill="FFFFFF"/>
              <w:spacing w:before="0" w:beforeAutospacing="0" w:after="0" w:afterAutospacing="0" w:line="240" w:lineRule="atLeast"/>
              <w:outlineLvl w:val="2"/>
              <w:rPr>
                <w:b w:val="0"/>
                <w:bCs w:val="0"/>
                <w:color w:val="000000" w:themeColor="text1"/>
                <w:sz w:val="19"/>
                <w:szCs w:val="19"/>
              </w:rPr>
            </w:pPr>
            <w:proofErr w:type="spellStart"/>
            <w:r w:rsidRPr="002E6FFB">
              <w:rPr>
                <w:b w:val="0"/>
                <w:bCs w:val="0"/>
                <w:color w:val="000000" w:themeColor="text1"/>
                <w:sz w:val="19"/>
                <w:szCs w:val="19"/>
              </w:rPr>
              <w:t>Ford</w:t>
            </w:r>
            <w:proofErr w:type="spellEnd"/>
            <w:r w:rsidRPr="002E6FFB">
              <w:rPr>
                <w:b w:val="0"/>
                <w:bCs w:val="0"/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 w:rsidRPr="002E6FFB">
              <w:rPr>
                <w:b w:val="0"/>
                <w:bCs w:val="0"/>
                <w:color w:val="000000" w:themeColor="text1"/>
                <w:sz w:val="19"/>
                <w:szCs w:val="19"/>
              </w:rPr>
              <w:t>Focus</w:t>
            </w:r>
            <w:proofErr w:type="spellEnd"/>
          </w:p>
          <w:p w:rsidR="00502C64" w:rsidRPr="002E6FFB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502C64" w:rsidRPr="002E6FFB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F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630302</w:t>
            </w:r>
          </w:p>
        </w:tc>
      </w:tr>
      <w:tr w:rsidR="00502C64" w:rsidRPr="00DC20EC" w:rsidTr="00105AA5">
        <w:trPr>
          <w:trHeight w:val="343"/>
        </w:trPr>
        <w:tc>
          <w:tcPr>
            <w:tcW w:w="1326" w:type="dxa"/>
            <w:vAlign w:val="center"/>
          </w:tcPr>
          <w:p w:rsidR="00502C64" w:rsidRPr="002E6FFB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F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244" w:type="dxa"/>
            <w:vAlign w:val="center"/>
          </w:tcPr>
          <w:p w:rsidR="00502C64" w:rsidRPr="002E6FFB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F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66" w:type="dxa"/>
            <w:vAlign w:val="center"/>
          </w:tcPr>
          <w:p w:rsidR="00502C64" w:rsidRPr="002E6FFB" w:rsidRDefault="00502C64" w:rsidP="00105A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F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502C64" w:rsidRPr="002E6FFB" w:rsidRDefault="00502C64" w:rsidP="003575B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F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502C64" w:rsidRPr="002E6FFB" w:rsidRDefault="00502C64" w:rsidP="00105A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F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44,1</w:t>
            </w:r>
          </w:p>
        </w:tc>
        <w:tc>
          <w:tcPr>
            <w:tcW w:w="993" w:type="dxa"/>
            <w:vAlign w:val="center"/>
          </w:tcPr>
          <w:p w:rsidR="00502C64" w:rsidRPr="002E6FFB" w:rsidRDefault="00502C64" w:rsidP="00105A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F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502C64" w:rsidRPr="002E6FFB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F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502C64" w:rsidRPr="002E6FFB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F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502C64" w:rsidRPr="002E6FFB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F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90" w:type="dxa"/>
            <w:vAlign w:val="center"/>
          </w:tcPr>
          <w:p w:rsidR="00502C64" w:rsidRPr="002E6FFB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F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502C64" w:rsidRPr="002E6FFB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6F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663274</w:t>
            </w:r>
          </w:p>
        </w:tc>
      </w:tr>
      <w:tr w:rsidR="00502C64" w:rsidRPr="00DC20EC" w:rsidTr="00105AA5">
        <w:trPr>
          <w:trHeight w:val="343"/>
        </w:trPr>
        <w:tc>
          <w:tcPr>
            <w:tcW w:w="1326" w:type="dxa"/>
            <w:vAlign w:val="center"/>
          </w:tcPr>
          <w:p w:rsidR="00502C64" w:rsidRPr="00A1179A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11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Прокудина</w:t>
            </w:r>
          </w:p>
          <w:p w:rsidR="00502C64" w:rsidRPr="00A1179A" w:rsidRDefault="00502C64" w:rsidP="007B356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11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Е.А.</w:t>
            </w:r>
          </w:p>
        </w:tc>
        <w:tc>
          <w:tcPr>
            <w:tcW w:w="1244" w:type="dxa"/>
            <w:vAlign w:val="center"/>
          </w:tcPr>
          <w:p w:rsidR="00502C64" w:rsidRPr="00A1179A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11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директор</w:t>
            </w:r>
          </w:p>
        </w:tc>
        <w:tc>
          <w:tcPr>
            <w:tcW w:w="1966" w:type="dxa"/>
            <w:vAlign w:val="center"/>
          </w:tcPr>
          <w:p w:rsidR="00502C64" w:rsidRPr="00A1179A" w:rsidRDefault="00502C64" w:rsidP="00105A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11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502C64" w:rsidRPr="00A1179A" w:rsidRDefault="00502C64" w:rsidP="00105A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11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 1/5</w:t>
            </w:r>
          </w:p>
        </w:tc>
        <w:tc>
          <w:tcPr>
            <w:tcW w:w="992" w:type="dxa"/>
            <w:vAlign w:val="center"/>
          </w:tcPr>
          <w:p w:rsidR="00502C64" w:rsidRPr="00A1179A" w:rsidRDefault="00502C64" w:rsidP="00105A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11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78</w:t>
            </w:r>
          </w:p>
        </w:tc>
        <w:tc>
          <w:tcPr>
            <w:tcW w:w="993" w:type="dxa"/>
            <w:vAlign w:val="center"/>
          </w:tcPr>
          <w:p w:rsidR="00502C64" w:rsidRPr="00A1179A" w:rsidRDefault="00502C64" w:rsidP="00105A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11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502C64" w:rsidRPr="00A1179A" w:rsidRDefault="00502C64" w:rsidP="00105A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11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502C64" w:rsidRPr="00A1179A" w:rsidRDefault="00502C64" w:rsidP="00105A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11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71,4</w:t>
            </w:r>
          </w:p>
        </w:tc>
        <w:tc>
          <w:tcPr>
            <w:tcW w:w="1134" w:type="dxa"/>
            <w:vAlign w:val="center"/>
          </w:tcPr>
          <w:p w:rsidR="00502C64" w:rsidRPr="00A1179A" w:rsidRDefault="00502C64" w:rsidP="00105A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11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90" w:type="dxa"/>
            <w:vAlign w:val="center"/>
          </w:tcPr>
          <w:p w:rsidR="00502C64" w:rsidRPr="00A1179A" w:rsidRDefault="00502C64" w:rsidP="00105A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11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502C64" w:rsidRPr="00A1179A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11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279711</w:t>
            </w:r>
          </w:p>
        </w:tc>
      </w:tr>
      <w:tr w:rsidR="00502C64" w:rsidRPr="00DC20EC" w:rsidTr="00105AA5">
        <w:trPr>
          <w:trHeight w:val="343"/>
        </w:trPr>
        <w:tc>
          <w:tcPr>
            <w:tcW w:w="1326" w:type="dxa"/>
            <w:vAlign w:val="center"/>
          </w:tcPr>
          <w:p w:rsidR="00502C64" w:rsidRPr="00A1179A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11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244" w:type="dxa"/>
            <w:vAlign w:val="center"/>
          </w:tcPr>
          <w:p w:rsidR="00502C64" w:rsidRPr="00A1179A" w:rsidRDefault="00502C64" w:rsidP="00A117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11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водитель</w:t>
            </w:r>
          </w:p>
        </w:tc>
        <w:tc>
          <w:tcPr>
            <w:tcW w:w="1966" w:type="dxa"/>
            <w:vAlign w:val="center"/>
          </w:tcPr>
          <w:p w:rsidR="00502C64" w:rsidRPr="00A1179A" w:rsidRDefault="00502C64" w:rsidP="00105A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11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02C64" w:rsidRPr="00A1179A" w:rsidRDefault="00502C64" w:rsidP="00105A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11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502C64" w:rsidRPr="00A1179A" w:rsidRDefault="00502C64" w:rsidP="00105A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11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 1/4</w:t>
            </w:r>
          </w:p>
          <w:p w:rsidR="00502C64" w:rsidRPr="00A1179A" w:rsidRDefault="00502C64" w:rsidP="00105A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11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 1/4</w:t>
            </w:r>
          </w:p>
        </w:tc>
        <w:tc>
          <w:tcPr>
            <w:tcW w:w="992" w:type="dxa"/>
            <w:vAlign w:val="center"/>
          </w:tcPr>
          <w:p w:rsidR="00502C64" w:rsidRPr="00A1179A" w:rsidRDefault="00502C64" w:rsidP="00105A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11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3069</w:t>
            </w:r>
          </w:p>
          <w:p w:rsidR="00502C64" w:rsidRPr="00A1179A" w:rsidRDefault="00502C64" w:rsidP="00105A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11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142,8</w:t>
            </w:r>
          </w:p>
        </w:tc>
        <w:tc>
          <w:tcPr>
            <w:tcW w:w="993" w:type="dxa"/>
            <w:vAlign w:val="center"/>
          </w:tcPr>
          <w:p w:rsidR="00502C64" w:rsidRPr="00A1179A" w:rsidRDefault="00502C64" w:rsidP="00105A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11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502C64" w:rsidRPr="00A1179A" w:rsidRDefault="00502C64" w:rsidP="00105A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11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502C64" w:rsidRPr="00A1179A" w:rsidRDefault="00502C64" w:rsidP="00105A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11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502C64" w:rsidRPr="00A1179A" w:rsidRDefault="00502C64" w:rsidP="00105A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11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502C64" w:rsidRPr="00A1179A" w:rsidRDefault="00502C64" w:rsidP="00105A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11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90" w:type="dxa"/>
            <w:vAlign w:val="center"/>
          </w:tcPr>
          <w:p w:rsidR="00502C64" w:rsidRPr="00A1179A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11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ВАЗ 2114</w:t>
            </w:r>
          </w:p>
        </w:tc>
        <w:tc>
          <w:tcPr>
            <w:tcW w:w="1276" w:type="dxa"/>
            <w:vAlign w:val="center"/>
          </w:tcPr>
          <w:p w:rsidR="00502C64" w:rsidRPr="00A1179A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11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135600</w:t>
            </w:r>
          </w:p>
        </w:tc>
      </w:tr>
      <w:tr w:rsidR="00502C64" w:rsidRPr="00DC20EC" w:rsidTr="00105AA5">
        <w:trPr>
          <w:trHeight w:val="343"/>
        </w:trPr>
        <w:tc>
          <w:tcPr>
            <w:tcW w:w="1326" w:type="dxa"/>
            <w:vAlign w:val="center"/>
          </w:tcPr>
          <w:p w:rsidR="00502C64" w:rsidRPr="00A1179A" w:rsidRDefault="00502C64" w:rsidP="00105A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11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44" w:type="dxa"/>
            <w:vAlign w:val="center"/>
          </w:tcPr>
          <w:p w:rsidR="00502C64" w:rsidRPr="00A1179A" w:rsidRDefault="00502C64" w:rsidP="00105A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11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66" w:type="dxa"/>
            <w:vAlign w:val="center"/>
          </w:tcPr>
          <w:p w:rsidR="00502C64" w:rsidRPr="00A1179A" w:rsidRDefault="00502C64" w:rsidP="00105A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11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02C64" w:rsidRPr="00A1179A" w:rsidRDefault="00502C64" w:rsidP="00105A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11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502C64" w:rsidRPr="00A1179A" w:rsidRDefault="00502C64" w:rsidP="00105A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11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 1/4</w:t>
            </w:r>
          </w:p>
          <w:p w:rsidR="00502C64" w:rsidRPr="00A1179A" w:rsidRDefault="00502C64" w:rsidP="00105A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11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 1/4</w:t>
            </w:r>
          </w:p>
        </w:tc>
        <w:tc>
          <w:tcPr>
            <w:tcW w:w="992" w:type="dxa"/>
            <w:vAlign w:val="center"/>
          </w:tcPr>
          <w:p w:rsidR="00502C64" w:rsidRPr="00A1179A" w:rsidRDefault="00502C64" w:rsidP="00105A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11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3069</w:t>
            </w:r>
          </w:p>
          <w:p w:rsidR="00502C64" w:rsidRPr="00A1179A" w:rsidRDefault="00502C64" w:rsidP="00105A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11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142,8</w:t>
            </w:r>
          </w:p>
        </w:tc>
        <w:tc>
          <w:tcPr>
            <w:tcW w:w="993" w:type="dxa"/>
            <w:vAlign w:val="center"/>
          </w:tcPr>
          <w:p w:rsidR="00502C64" w:rsidRPr="00A1179A" w:rsidRDefault="00502C64" w:rsidP="00105A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11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502C64" w:rsidRPr="00A1179A" w:rsidRDefault="00502C64" w:rsidP="00105A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11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502C64" w:rsidRPr="00A1179A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11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нет</w:t>
            </w:r>
          </w:p>
        </w:tc>
        <w:tc>
          <w:tcPr>
            <w:tcW w:w="993" w:type="dxa"/>
            <w:vAlign w:val="center"/>
          </w:tcPr>
          <w:p w:rsidR="00502C64" w:rsidRPr="00A1179A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11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502C64" w:rsidRPr="00A1179A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11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90" w:type="dxa"/>
            <w:vAlign w:val="center"/>
          </w:tcPr>
          <w:p w:rsidR="00502C64" w:rsidRPr="00A1179A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11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502C64" w:rsidRPr="00A1179A" w:rsidRDefault="00502C64" w:rsidP="00A117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11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2241</w:t>
            </w:r>
          </w:p>
        </w:tc>
      </w:tr>
      <w:tr w:rsidR="00502C64" w:rsidRPr="00DC20EC" w:rsidTr="00105AA5">
        <w:trPr>
          <w:trHeight w:val="343"/>
        </w:trPr>
        <w:tc>
          <w:tcPr>
            <w:tcW w:w="1326" w:type="dxa"/>
            <w:vAlign w:val="center"/>
          </w:tcPr>
          <w:p w:rsidR="00502C64" w:rsidRPr="00641E00" w:rsidRDefault="00502C64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41E0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Дерюшева</w:t>
            </w:r>
            <w:proofErr w:type="spellEnd"/>
          </w:p>
          <w:p w:rsidR="00502C64" w:rsidRPr="00641E00" w:rsidRDefault="00502C64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Г.В.</w:t>
            </w:r>
          </w:p>
        </w:tc>
        <w:tc>
          <w:tcPr>
            <w:tcW w:w="1244" w:type="dxa"/>
            <w:vAlign w:val="center"/>
          </w:tcPr>
          <w:p w:rsidR="00502C64" w:rsidRPr="00641E00" w:rsidRDefault="00502C64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966" w:type="dxa"/>
            <w:vAlign w:val="center"/>
          </w:tcPr>
          <w:p w:rsidR="00502C64" w:rsidRPr="00641E00" w:rsidRDefault="00502C64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02C64" w:rsidRPr="00641E00" w:rsidRDefault="00502C64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02C64" w:rsidRPr="00641E00" w:rsidRDefault="00502C64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502C64" w:rsidRPr="00641E00" w:rsidRDefault="00502C64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  <w:p w:rsidR="00502C64" w:rsidRPr="00641E00" w:rsidRDefault="00502C64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 xml:space="preserve">долевая 1/4 </w:t>
            </w:r>
          </w:p>
          <w:p w:rsidR="00502C64" w:rsidRPr="00641E00" w:rsidRDefault="00502C64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02C64" w:rsidRPr="00641E00" w:rsidRDefault="00502C64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2500</w:t>
            </w:r>
          </w:p>
          <w:p w:rsidR="00502C64" w:rsidRPr="00641E00" w:rsidRDefault="00502C64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  <w:p w:rsidR="00502C64" w:rsidRPr="00641E00" w:rsidRDefault="00502C64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502C64" w:rsidRPr="00641E00" w:rsidRDefault="00502C64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02C64" w:rsidRPr="00641E00" w:rsidRDefault="00502C64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02C64" w:rsidRPr="00641E00" w:rsidRDefault="00502C64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502C64" w:rsidRPr="00641E00" w:rsidRDefault="00502C64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 xml:space="preserve"> нет</w:t>
            </w:r>
          </w:p>
        </w:tc>
        <w:tc>
          <w:tcPr>
            <w:tcW w:w="993" w:type="dxa"/>
            <w:vAlign w:val="center"/>
          </w:tcPr>
          <w:p w:rsidR="00502C64" w:rsidRPr="00641E00" w:rsidRDefault="00502C64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502C64" w:rsidRPr="00641E00" w:rsidRDefault="00502C64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90" w:type="dxa"/>
            <w:vAlign w:val="center"/>
          </w:tcPr>
          <w:p w:rsidR="00502C64" w:rsidRPr="00641E00" w:rsidRDefault="00502C64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502C64" w:rsidRPr="00641E00" w:rsidRDefault="00502C64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407045</w:t>
            </w:r>
          </w:p>
        </w:tc>
      </w:tr>
      <w:tr w:rsidR="00502C64" w:rsidRPr="00DC20EC" w:rsidTr="00105AA5">
        <w:trPr>
          <w:trHeight w:val="343"/>
        </w:trPr>
        <w:tc>
          <w:tcPr>
            <w:tcW w:w="1326" w:type="dxa"/>
            <w:vAlign w:val="center"/>
          </w:tcPr>
          <w:p w:rsidR="00502C64" w:rsidRPr="00641E00" w:rsidRDefault="00502C64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44" w:type="dxa"/>
            <w:vAlign w:val="center"/>
          </w:tcPr>
          <w:p w:rsidR="00502C64" w:rsidRPr="00641E00" w:rsidRDefault="00502C64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66" w:type="dxa"/>
            <w:vAlign w:val="center"/>
          </w:tcPr>
          <w:p w:rsidR="00502C64" w:rsidRPr="00641E00" w:rsidRDefault="00502C64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502C64" w:rsidRPr="00641E00" w:rsidRDefault="00502C64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 xml:space="preserve">долевая 1/48 </w:t>
            </w:r>
          </w:p>
        </w:tc>
        <w:tc>
          <w:tcPr>
            <w:tcW w:w="992" w:type="dxa"/>
            <w:vAlign w:val="center"/>
          </w:tcPr>
          <w:p w:rsidR="00502C64" w:rsidRPr="00641E00" w:rsidRDefault="00502C64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4305000</w:t>
            </w:r>
          </w:p>
        </w:tc>
        <w:tc>
          <w:tcPr>
            <w:tcW w:w="993" w:type="dxa"/>
            <w:vAlign w:val="center"/>
          </w:tcPr>
          <w:p w:rsidR="00502C64" w:rsidRPr="00641E00" w:rsidRDefault="00502C64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502C64" w:rsidRPr="00641E00" w:rsidRDefault="00502C64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2C64" w:rsidRPr="00641E00" w:rsidRDefault="00502C64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02C64" w:rsidRPr="00641E00" w:rsidRDefault="00502C64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502C64" w:rsidRPr="00641E00" w:rsidRDefault="00502C64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2C64" w:rsidRPr="00641E00" w:rsidRDefault="00502C64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134" w:type="dxa"/>
            <w:vAlign w:val="center"/>
          </w:tcPr>
          <w:p w:rsidR="00502C64" w:rsidRPr="00641E00" w:rsidRDefault="00502C64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2C64" w:rsidRPr="00641E00" w:rsidRDefault="00502C64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0" w:type="dxa"/>
            <w:vAlign w:val="center"/>
          </w:tcPr>
          <w:p w:rsidR="00502C64" w:rsidRPr="00641E00" w:rsidRDefault="00502C64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МОСКВИЧ 412</w:t>
            </w:r>
          </w:p>
        </w:tc>
        <w:tc>
          <w:tcPr>
            <w:tcW w:w="1276" w:type="dxa"/>
            <w:vAlign w:val="center"/>
          </w:tcPr>
          <w:p w:rsidR="00502C64" w:rsidRPr="00641E00" w:rsidRDefault="00502C64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150894</w:t>
            </w:r>
          </w:p>
        </w:tc>
      </w:tr>
      <w:tr w:rsidR="00502C64" w:rsidRPr="00DC20EC" w:rsidTr="00105AA5">
        <w:trPr>
          <w:trHeight w:val="343"/>
        </w:trPr>
        <w:tc>
          <w:tcPr>
            <w:tcW w:w="1326" w:type="dxa"/>
            <w:vAlign w:val="center"/>
          </w:tcPr>
          <w:p w:rsidR="00502C64" w:rsidRPr="00641E00" w:rsidRDefault="00502C64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Мужелевский</w:t>
            </w:r>
            <w:proofErr w:type="spellEnd"/>
            <w:r w:rsidRPr="00641E00">
              <w:rPr>
                <w:rFonts w:ascii="Times New Roman" w:hAnsi="Times New Roman" w:cs="Times New Roman"/>
                <w:sz w:val="20"/>
                <w:szCs w:val="20"/>
              </w:rPr>
              <w:t xml:space="preserve"> Ю.Э.</w:t>
            </w:r>
          </w:p>
        </w:tc>
        <w:tc>
          <w:tcPr>
            <w:tcW w:w="1244" w:type="dxa"/>
            <w:vAlign w:val="center"/>
          </w:tcPr>
          <w:p w:rsidR="00502C64" w:rsidRPr="00641E00" w:rsidRDefault="00502C64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966" w:type="dxa"/>
            <w:vAlign w:val="center"/>
          </w:tcPr>
          <w:p w:rsidR="00502C64" w:rsidRPr="00641E00" w:rsidRDefault="00502C64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02C64" w:rsidRPr="00641E00" w:rsidRDefault="00502C64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vAlign w:val="center"/>
          </w:tcPr>
          <w:p w:rsidR="00502C64" w:rsidRPr="00641E00" w:rsidRDefault="00502C64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02C64" w:rsidRPr="00641E00" w:rsidRDefault="00502C64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502C64" w:rsidRPr="00641E00" w:rsidRDefault="00502C64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4323</w:t>
            </w:r>
          </w:p>
          <w:p w:rsidR="00502C64" w:rsidRPr="00641E00" w:rsidRDefault="00502C64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993" w:type="dxa"/>
            <w:vAlign w:val="center"/>
          </w:tcPr>
          <w:p w:rsidR="00502C64" w:rsidRPr="00641E00" w:rsidRDefault="00502C64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02C64" w:rsidRPr="00641E00" w:rsidRDefault="00502C64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502C64" w:rsidRPr="00641E00" w:rsidRDefault="00502C64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502C64" w:rsidRPr="00641E00" w:rsidRDefault="00502C64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502C64" w:rsidRPr="00641E00" w:rsidRDefault="00502C64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90" w:type="dxa"/>
            <w:vAlign w:val="center"/>
          </w:tcPr>
          <w:p w:rsidR="00502C64" w:rsidRPr="00641E00" w:rsidRDefault="00502C64" w:rsidP="00EC1AC4">
            <w:pPr>
              <w:pStyle w:val="1"/>
              <w:shd w:val="clear" w:color="auto" w:fill="FFFFFF"/>
              <w:spacing w:before="0"/>
              <w:outlineLvl w:val="0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</w:p>
          <w:p w:rsidR="00502C64" w:rsidRPr="00641E00" w:rsidRDefault="00502C64" w:rsidP="00EC1AC4">
            <w:pPr>
              <w:pStyle w:val="1"/>
              <w:shd w:val="clear" w:color="auto" w:fill="FFFFFF"/>
              <w:spacing w:before="0"/>
              <w:outlineLvl w:val="0"/>
              <w:rPr>
                <w:b w:val="0"/>
                <w:bCs w:val="0"/>
                <w:color w:val="auto"/>
                <w:sz w:val="19"/>
                <w:szCs w:val="19"/>
              </w:rPr>
            </w:pPr>
            <w:r w:rsidRPr="00641E00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lang w:val="en-US"/>
              </w:rPr>
              <w:t>Honda CR-V</w:t>
            </w:r>
          </w:p>
          <w:p w:rsidR="00502C64" w:rsidRPr="00641E00" w:rsidRDefault="00502C64" w:rsidP="00847F2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502C64" w:rsidRPr="00641E00" w:rsidRDefault="00502C64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727993</w:t>
            </w:r>
          </w:p>
        </w:tc>
      </w:tr>
      <w:tr w:rsidR="00502C64" w:rsidRPr="00DC20EC" w:rsidTr="00105AA5">
        <w:trPr>
          <w:trHeight w:val="343"/>
        </w:trPr>
        <w:tc>
          <w:tcPr>
            <w:tcW w:w="1326" w:type="dxa"/>
            <w:vAlign w:val="center"/>
          </w:tcPr>
          <w:p w:rsidR="00502C64" w:rsidRPr="00641E00" w:rsidRDefault="00502C64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44" w:type="dxa"/>
            <w:vAlign w:val="center"/>
          </w:tcPr>
          <w:p w:rsidR="00502C64" w:rsidRPr="00641E00" w:rsidRDefault="00502C64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66" w:type="dxa"/>
            <w:vAlign w:val="center"/>
          </w:tcPr>
          <w:p w:rsidR="00502C64" w:rsidRPr="00641E00" w:rsidRDefault="00502C64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Align w:val="center"/>
          </w:tcPr>
          <w:p w:rsidR="00502C64" w:rsidRPr="00641E00" w:rsidRDefault="00502C64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Align w:val="center"/>
          </w:tcPr>
          <w:p w:rsidR="00502C64" w:rsidRPr="00641E00" w:rsidRDefault="00502C64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502C64" w:rsidRPr="00641E00" w:rsidRDefault="00502C64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vAlign w:val="center"/>
          </w:tcPr>
          <w:p w:rsidR="00502C64" w:rsidRPr="00641E00" w:rsidRDefault="00502C64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02C64" w:rsidRPr="00641E00" w:rsidRDefault="00502C64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vAlign w:val="center"/>
          </w:tcPr>
          <w:p w:rsidR="00502C64" w:rsidRPr="00641E00" w:rsidRDefault="00502C64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4323</w:t>
            </w:r>
          </w:p>
          <w:p w:rsidR="00502C64" w:rsidRPr="00641E00" w:rsidRDefault="00502C64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134" w:type="dxa"/>
            <w:vAlign w:val="center"/>
          </w:tcPr>
          <w:p w:rsidR="00502C64" w:rsidRPr="00641E00" w:rsidRDefault="00502C64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02C64" w:rsidRPr="00641E00" w:rsidRDefault="00502C64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0" w:type="dxa"/>
            <w:vAlign w:val="center"/>
          </w:tcPr>
          <w:p w:rsidR="00502C64" w:rsidRPr="00641E00" w:rsidRDefault="00502C64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502C64" w:rsidRPr="00641E00" w:rsidRDefault="00502C64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393587</w:t>
            </w:r>
          </w:p>
        </w:tc>
      </w:tr>
      <w:tr w:rsidR="00502C64" w:rsidRPr="00DC20EC" w:rsidTr="00105AA5">
        <w:trPr>
          <w:trHeight w:val="343"/>
        </w:trPr>
        <w:tc>
          <w:tcPr>
            <w:tcW w:w="1326" w:type="dxa"/>
            <w:vAlign w:val="center"/>
          </w:tcPr>
          <w:p w:rsidR="00502C64" w:rsidRPr="002026A0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2026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Вагапова</w:t>
            </w:r>
            <w:proofErr w:type="spellEnd"/>
            <w:r w:rsidRPr="002026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А.И.</w:t>
            </w:r>
          </w:p>
        </w:tc>
        <w:tc>
          <w:tcPr>
            <w:tcW w:w="1244" w:type="dxa"/>
            <w:vAlign w:val="center"/>
          </w:tcPr>
          <w:p w:rsidR="00502C64" w:rsidRPr="002026A0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026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директор</w:t>
            </w:r>
          </w:p>
        </w:tc>
        <w:tc>
          <w:tcPr>
            <w:tcW w:w="1966" w:type="dxa"/>
            <w:vAlign w:val="center"/>
          </w:tcPr>
          <w:p w:rsidR="00502C64" w:rsidRPr="002026A0" w:rsidRDefault="00502C64" w:rsidP="00B8255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026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02C64" w:rsidRPr="002026A0" w:rsidRDefault="002026A0" w:rsidP="00B8255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026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vAlign w:val="center"/>
          </w:tcPr>
          <w:p w:rsidR="00502C64" w:rsidRPr="002026A0" w:rsidRDefault="00502C64" w:rsidP="00B8255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026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502C64" w:rsidRPr="002026A0" w:rsidRDefault="00502C64" w:rsidP="00B8255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026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502C64" w:rsidRPr="002026A0" w:rsidRDefault="00502C64" w:rsidP="00B8255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026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4000</w:t>
            </w:r>
          </w:p>
          <w:p w:rsidR="00502C64" w:rsidRPr="002026A0" w:rsidRDefault="00502C64" w:rsidP="002026A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026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52,</w:t>
            </w:r>
            <w:r w:rsidR="002026A0" w:rsidRPr="002026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993" w:type="dxa"/>
            <w:vAlign w:val="center"/>
          </w:tcPr>
          <w:p w:rsidR="00502C64" w:rsidRPr="002026A0" w:rsidRDefault="00502C64" w:rsidP="00B8255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026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502C64" w:rsidRPr="002026A0" w:rsidRDefault="00502C64" w:rsidP="00B8255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026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502C64" w:rsidRPr="002026A0" w:rsidRDefault="00502C64" w:rsidP="00B8255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026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502C64" w:rsidRPr="002026A0" w:rsidRDefault="00502C64" w:rsidP="00B8255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026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502C64" w:rsidRPr="002026A0" w:rsidRDefault="00502C64" w:rsidP="00B8255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026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90" w:type="dxa"/>
            <w:vAlign w:val="center"/>
          </w:tcPr>
          <w:p w:rsidR="00502C64" w:rsidRPr="002026A0" w:rsidRDefault="00502C64" w:rsidP="00B8255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026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502C64" w:rsidRPr="002026A0" w:rsidRDefault="00D1369A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026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106320</w:t>
            </w:r>
          </w:p>
        </w:tc>
      </w:tr>
      <w:tr w:rsidR="00502C64" w:rsidRPr="00DC20EC" w:rsidTr="00105AA5">
        <w:trPr>
          <w:trHeight w:val="343"/>
        </w:trPr>
        <w:tc>
          <w:tcPr>
            <w:tcW w:w="1326" w:type="dxa"/>
            <w:vAlign w:val="center"/>
          </w:tcPr>
          <w:p w:rsidR="00502C64" w:rsidRPr="002026A0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026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244" w:type="dxa"/>
            <w:vAlign w:val="center"/>
          </w:tcPr>
          <w:p w:rsidR="00502C64" w:rsidRPr="002026A0" w:rsidRDefault="002026A0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026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менеджер </w:t>
            </w:r>
            <w:proofErr w:type="spellStart"/>
            <w:r w:rsidRPr="002026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торгово-выстовочного</w:t>
            </w:r>
            <w:proofErr w:type="spellEnd"/>
            <w:r w:rsidRPr="002026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зла</w:t>
            </w:r>
          </w:p>
        </w:tc>
        <w:tc>
          <w:tcPr>
            <w:tcW w:w="1966" w:type="dxa"/>
            <w:vAlign w:val="center"/>
          </w:tcPr>
          <w:p w:rsidR="00502C64" w:rsidRPr="002026A0" w:rsidRDefault="00502C64" w:rsidP="00B8255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026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701" w:type="dxa"/>
            <w:vAlign w:val="center"/>
          </w:tcPr>
          <w:p w:rsidR="00502C64" w:rsidRPr="002026A0" w:rsidRDefault="00502C64" w:rsidP="00B8255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026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2" w:type="dxa"/>
            <w:vAlign w:val="center"/>
          </w:tcPr>
          <w:p w:rsidR="00502C64" w:rsidRPr="002026A0" w:rsidRDefault="00502C64" w:rsidP="00B8255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026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502C64" w:rsidRPr="002026A0" w:rsidRDefault="00502C64" w:rsidP="00B8255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026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vAlign w:val="center"/>
          </w:tcPr>
          <w:p w:rsidR="00502C64" w:rsidRPr="002026A0" w:rsidRDefault="00502C64" w:rsidP="00B8255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026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502C64" w:rsidRPr="002026A0" w:rsidRDefault="00502C64" w:rsidP="00B8255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026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52,3</w:t>
            </w:r>
          </w:p>
        </w:tc>
        <w:tc>
          <w:tcPr>
            <w:tcW w:w="1134" w:type="dxa"/>
            <w:vAlign w:val="center"/>
          </w:tcPr>
          <w:p w:rsidR="00502C64" w:rsidRPr="002026A0" w:rsidRDefault="00502C64" w:rsidP="00B8255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026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90" w:type="dxa"/>
            <w:vAlign w:val="center"/>
          </w:tcPr>
          <w:p w:rsidR="00502C64" w:rsidRPr="002026A0" w:rsidRDefault="00502C64" w:rsidP="009E3CAC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2026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Toyota</w:t>
            </w:r>
            <w:proofErr w:type="spellEnd"/>
            <w:r w:rsidRPr="002026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026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Corona</w:t>
            </w:r>
            <w:proofErr w:type="spellEnd"/>
            <w:r w:rsidRPr="002026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026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Premio</w:t>
            </w:r>
            <w:proofErr w:type="spellEnd"/>
          </w:p>
          <w:p w:rsidR="00502C64" w:rsidRPr="002026A0" w:rsidRDefault="00502C64" w:rsidP="00B8255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502C64" w:rsidRPr="002026A0" w:rsidRDefault="002026A0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026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90908</w:t>
            </w:r>
          </w:p>
        </w:tc>
      </w:tr>
      <w:tr w:rsidR="002026A0" w:rsidRPr="00DC20EC" w:rsidTr="00105AA5">
        <w:trPr>
          <w:trHeight w:val="343"/>
        </w:trPr>
        <w:tc>
          <w:tcPr>
            <w:tcW w:w="1326" w:type="dxa"/>
            <w:vAlign w:val="center"/>
          </w:tcPr>
          <w:p w:rsidR="002026A0" w:rsidRPr="002026A0" w:rsidRDefault="002026A0" w:rsidP="002026A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026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несовершеннолетние дети</w:t>
            </w:r>
          </w:p>
        </w:tc>
        <w:tc>
          <w:tcPr>
            <w:tcW w:w="1244" w:type="dxa"/>
            <w:vAlign w:val="center"/>
          </w:tcPr>
          <w:p w:rsidR="002026A0" w:rsidRPr="002026A0" w:rsidRDefault="002026A0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026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66" w:type="dxa"/>
            <w:vAlign w:val="center"/>
          </w:tcPr>
          <w:p w:rsidR="002026A0" w:rsidRPr="002026A0" w:rsidRDefault="002026A0" w:rsidP="00B8255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026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701" w:type="dxa"/>
            <w:vAlign w:val="center"/>
          </w:tcPr>
          <w:p w:rsidR="002026A0" w:rsidRPr="002026A0" w:rsidRDefault="002026A0" w:rsidP="00B8255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026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2" w:type="dxa"/>
            <w:vAlign w:val="center"/>
          </w:tcPr>
          <w:p w:rsidR="002026A0" w:rsidRPr="002026A0" w:rsidRDefault="002026A0" w:rsidP="00B8255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026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2026A0" w:rsidRPr="002026A0" w:rsidRDefault="002026A0" w:rsidP="00B8255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026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vAlign w:val="center"/>
          </w:tcPr>
          <w:p w:rsidR="002026A0" w:rsidRPr="002026A0" w:rsidRDefault="002026A0" w:rsidP="00B8255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026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2026A0" w:rsidRPr="002026A0" w:rsidRDefault="002026A0" w:rsidP="00B8255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026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2026A0" w:rsidRPr="002026A0" w:rsidRDefault="002026A0" w:rsidP="00B8255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026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90" w:type="dxa"/>
            <w:vAlign w:val="center"/>
          </w:tcPr>
          <w:p w:rsidR="002026A0" w:rsidRPr="002026A0" w:rsidRDefault="002026A0" w:rsidP="009E3CAC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026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Align w:val="center"/>
          </w:tcPr>
          <w:p w:rsidR="002026A0" w:rsidRPr="002026A0" w:rsidRDefault="002026A0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026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026A0" w:rsidRPr="00DC20EC" w:rsidTr="00105AA5">
        <w:trPr>
          <w:trHeight w:val="343"/>
        </w:trPr>
        <w:tc>
          <w:tcPr>
            <w:tcW w:w="1326" w:type="dxa"/>
            <w:vAlign w:val="center"/>
          </w:tcPr>
          <w:p w:rsidR="002026A0" w:rsidRPr="008A7664" w:rsidRDefault="002026A0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76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Шурыгина</w:t>
            </w:r>
          </w:p>
          <w:p w:rsidR="002026A0" w:rsidRPr="008A7664" w:rsidRDefault="002026A0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76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О.В.</w:t>
            </w:r>
          </w:p>
        </w:tc>
        <w:tc>
          <w:tcPr>
            <w:tcW w:w="1244" w:type="dxa"/>
            <w:vAlign w:val="center"/>
          </w:tcPr>
          <w:p w:rsidR="002026A0" w:rsidRPr="008A7664" w:rsidRDefault="002026A0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76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директор</w:t>
            </w:r>
          </w:p>
        </w:tc>
        <w:tc>
          <w:tcPr>
            <w:tcW w:w="1966" w:type="dxa"/>
            <w:vAlign w:val="center"/>
          </w:tcPr>
          <w:p w:rsidR="002026A0" w:rsidRPr="008A7664" w:rsidRDefault="002026A0" w:rsidP="00105A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76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2026A0" w:rsidRPr="008A7664" w:rsidRDefault="002026A0" w:rsidP="00105A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76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2026A0" w:rsidRPr="008A7664" w:rsidRDefault="002026A0" w:rsidP="00105A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76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2026A0" w:rsidRPr="008A7664" w:rsidRDefault="002026A0" w:rsidP="00105A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76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2026A0" w:rsidRPr="008A7664" w:rsidRDefault="002026A0" w:rsidP="00105A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76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2026A0" w:rsidRPr="008A7664" w:rsidRDefault="002026A0" w:rsidP="00105A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76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 1/3</w:t>
            </w:r>
          </w:p>
        </w:tc>
        <w:tc>
          <w:tcPr>
            <w:tcW w:w="992" w:type="dxa"/>
            <w:vAlign w:val="center"/>
          </w:tcPr>
          <w:p w:rsidR="002026A0" w:rsidRPr="008A7664" w:rsidRDefault="002026A0" w:rsidP="00105A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76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1400</w:t>
            </w:r>
          </w:p>
          <w:p w:rsidR="002026A0" w:rsidRPr="008A7664" w:rsidRDefault="002026A0" w:rsidP="00105A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76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48,8</w:t>
            </w:r>
          </w:p>
          <w:p w:rsidR="002026A0" w:rsidRPr="008A7664" w:rsidRDefault="002026A0" w:rsidP="00105A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76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23,0</w:t>
            </w:r>
          </w:p>
        </w:tc>
        <w:tc>
          <w:tcPr>
            <w:tcW w:w="993" w:type="dxa"/>
            <w:vAlign w:val="center"/>
          </w:tcPr>
          <w:p w:rsidR="002026A0" w:rsidRPr="008A7664" w:rsidRDefault="002026A0" w:rsidP="00105A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76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026A0" w:rsidRPr="008A7664" w:rsidRDefault="002026A0" w:rsidP="00105A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76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026A0" w:rsidRPr="008A7664" w:rsidRDefault="002026A0" w:rsidP="00105A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76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2026A0" w:rsidRPr="008A7664" w:rsidRDefault="002026A0" w:rsidP="00105A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76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2026A0" w:rsidRPr="008A7664" w:rsidRDefault="002026A0" w:rsidP="00105A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76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2026A0" w:rsidRPr="008A7664" w:rsidRDefault="002026A0" w:rsidP="00105A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76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90" w:type="dxa"/>
            <w:vAlign w:val="center"/>
          </w:tcPr>
          <w:p w:rsidR="002026A0" w:rsidRPr="008A7664" w:rsidRDefault="002026A0" w:rsidP="00105A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76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2026A0" w:rsidRPr="008A7664" w:rsidRDefault="002026A0" w:rsidP="00B01F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76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368649</w:t>
            </w:r>
          </w:p>
        </w:tc>
      </w:tr>
      <w:tr w:rsidR="002026A0" w:rsidRPr="00DC20EC" w:rsidTr="00105AA5">
        <w:trPr>
          <w:trHeight w:val="343"/>
        </w:trPr>
        <w:tc>
          <w:tcPr>
            <w:tcW w:w="1326" w:type="dxa"/>
            <w:vAlign w:val="center"/>
          </w:tcPr>
          <w:p w:rsidR="002026A0" w:rsidRPr="008A7664" w:rsidRDefault="002026A0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76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244" w:type="dxa"/>
            <w:vAlign w:val="center"/>
          </w:tcPr>
          <w:p w:rsidR="002026A0" w:rsidRPr="008A7664" w:rsidRDefault="002026A0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76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рабочий</w:t>
            </w:r>
          </w:p>
        </w:tc>
        <w:tc>
          <w:tcPr>
            <w:tcW w:w="1966" w:type="dxa"/>
            <w:vAlign w:val="center"/>
          </w:tcPr>
          <w:p w:rsidR="002026A0" w:rsidRPr="008A7664" w:rsidRDefault="002026A0" w:rsidP="00105A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76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701" w:type="dxa"/>
            <w:vAlign w:val="center"/>
          </w:tcPr>
          <w:p w:rsidR="002026A0" w:rsidRPr="008A7664" w:rsidRDefault="002026A0" w:rsidP="00105A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76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2" w:type="dxa"/>
            <w:vAlign w:val="center"/>
          </w:tcPr>
          <w:p w:rsidR="002026A0" w:rsidRPr="008A7664" w:rsidRDefault="002026A0" w:rsidP="00105A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76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2026A0" w:rsidRPr="008A7664" w:rsidRDefault="002026A0" w:rsidP="00105A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76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vAlign w:val="center"/>
          </w:tcPr>
          <w:p w:rsidR="002026A0" w:rsidRPr="008A7664" w:rsidRDefault="002026A0" w:rsidP="00105A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76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vAlign w:val="center"/>
          </w:tcPr>
          <w:p w:rsidR="002026A0" w:rsidRPr="008A7664" w:rsidRDefault="002026A0" w:rsidP="00105A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76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48,8</w:t>
            </w:r>
          </w:p>
        </w:tc>
        <w:tc>
          <w:tcPr>
            <w:tcW w:w="1134" w:type="dxa"/>
            <w:vAlign w:val="center"/>
          </w:tcPr>
          <w:p w:rsidR="002026A0" w:rsidRPr="008A7664" w:rsidRDefault="002026A0" w:rsidP="00105A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76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90" w:type="dxa"/>
            <w:vAlign w:val="center"/>
          </w:tcPr>
          <w:p w:rsidR="002026A0" w:rsidRPr="008A7664" w:rsidRDefault="002026A0" w:rsidP="00105A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76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2026A0" w:rsidRPr="008A7664" w:rsidRDefault="002026A0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76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91565</w:t>
            </w:r>
          </w:p>
        </w:tc>
      </w:tr>
      <w:tr w:rsidR="002026A0" w:rsidRPr="00DC20EC" w:rsidTr="00105AA5">
        <w:trPr>
          <w:trHeight w:val="343"/>
        </w:trPr>
        <w:tc>
          <w:tcPr>
            <w:tcW w:w="1326" w:type="dxa"/>
            <w:vAlign w:val="center"/>
          </w:tcPr>
          <w:p w:rsidR="002026A0" w:rsidRPr="00AA0545" w:rsidRDefault="002026A0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05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Краснова</w:t>
            </w:r>
          </w:p>
          <w:p w:rsidR="002026A0" w:rsidRPr="00AA0545" w:rsidRDefault="002026A0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05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И.О.</w:t>
            </w:r>
          </w:p>
        </w:tc>
        <w:tc>
          <w:tcPr>
            <w:tcW w:w="1244" w:type="dxa"/>
            <w:vAlign w:val="center"/>
          </w:tcPr>
          <w:p w:rsidR="002026A0" w:rsidRPr="00AA0545" w:rsidRDefault="002026A0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05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директор</w:t>
            </w:r>
          </w:p>
        </w:tc>
        <w:tc>
          <w:tcPr>
            <w:tcW w:w="1966" w:type="dxa"/>
            <w:vAlign w:val="center"/>
          </w:tcPr>
          <w:p w:rsidR="002026A0" w:rsidRPr="00AA0545" w:rsidRDefault="00754701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AA05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</w:t>
            </w:r>
            <w:r w:rsidRPr="00AA054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емельный</w:t>
            </w:r>
            <w:proofErr w:type="spellEnd"/>
            <w:r w:rsidRPr="00AA054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AA05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участок</w:t>
            </w:r>
          </w:p>
          <w:p w:rsidR="00754701" w:rsidRPr="00AA0545" w:rsidRDefault="00754701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05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vAlign w:val="center"/>
          </w:tcPr>
          <w:p w:rsidR="002026A0" w:rsidRPr="00AA0545" w:rsidRDefault="00754701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05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 1/2</w:t>
            </w:r>
          </w:p>
          <w:p w:rsidR="00754701" w:rsidRPr="00AA0545" w:rsidRDefault="00754701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05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 1/2</w:t>
            </w:r>
          </w:p>
        </w:tc>
        <w:tc>
          <w:tcPr>
            <w:tcW w:w="992" w:type="dxa"/>
            <w:vAlign w:val="center"/>
          </w:tcPr>
          <w:p w:rsidR="002026A0" w:rsidRPr="00AA0545" w:rsidRDefault="00754701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05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810,0</w:t>
            </w:r>
          </w:p>
          <w:p w:rsidR="00754701" w:rsidRPr="00AA0545" w:rsidRDefault="00754701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05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34,1</w:t>
            </w:r>
          </w:p>
        </w:tc>
        <w:tc>
          <w:tcPr>
            <w:tcW w:w="993" w:type="dxa"/>
            <w:vAlign w:val="center"/>
          </w:tcPr>
          <w:p w:rsidR="002026A0" w:rsidRPr="00AA0545" w:rsidRDefault="00754701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05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54701" w:rsidRPr="00AA0545" w:rsidRDefault="00754701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05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Align w:val="center"/>
          </w:tcPr>
          <w:p w:rsidR="002026A0" w:rsidRPr="00AA0545" w:rsidRDefault="002026A0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05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2026A0" w:rsidRPr="00AA0545" w:rsidRDefault="00754701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05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44,6</w:t>
            </w:r>
          </w:p>
        </w:tc>
        <w:tc>
          <w:tcPr>
            <w:tcW w:w="1134" w:type="dxa"/>
            <w:vAlign w:val="center"/>
          </w:tcPr>
          <w:p w:rsidR="002026A0" w:rsidRPr="00AA0545" w:rsidRDefault="002026A0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05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90" w:type="dxa"/>
            <w:vAlign w:val="center"/>
          </w:tcPr>
          <w:p w:rsidR="002026A0" w:rsidRPr="00AA0545" w:rsidRDefault="002026A0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05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2026A0" w:rsidRPr="00AA0545" w:rsidRDefault="00754701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AA054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524119</w:t>
            </w:r>
          </w:p>
        </w:tc>
      </w:tr>
      <w:tr w:rsidR="002026A0" w:rsidRPr="00DC20EC" w:rsidTr="00105AA5">
        <w:trPr>
          <w:trHeight w:val="343"/>
        </w:trPr>
        <w:tc>
          <w:tcPr>
            <w:tcW w:w="1326" w:type="dxa"/>
            <w:vAlign w:val="center"/>
          </w:tcPr>
          <w:p w:rsidR="002026A0" w:rsidRPr="00641E00" w:rsidRDefault="002026A0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Лебедев</w:t>
            </w:r>
          </w:p>
          <w:p w:rsidR="002026A0" w:rsidRPr="00641E00" w:rsidRDefault="002026A0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В.А.</w:t>
            </w:r>
          </w:p>
        </w:tc>
        <w:tc>
          <w:tcPr>
            <w:tcW w:w="1244" w:type="dxa"/>
            <w:vAlign w:val="center"/>
          </w:tcPr>
          <w:p w:rsidR="002026A0" w:rsidRPr="00641E00" w:rsidRDefault="002026A0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966" w:type="dxa"/>
            <w:vAlign w:val="center"/>
          </w:tcPr>
          <w:p w:rsidR="002026A0" w:rsidRPr="00641E00" w:rsidRDefault="002026A0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026A0" w:rsidRPr="00641E00" w:rsidRDefault="002026A0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2026A0" w:rsidRPr="00641E00" w:rsidRDefault="002026A0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026A0" w:rsidRPr="00641E00" w:rsidRDefault="002026A0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2026A0" w:rsidRPr="00641E00" w:rsidRDefault="002026A0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903</w:t>
            </w:r>
          </w:p>
          <w:p w:rsidR="002026A0" w:rsidRPr="00641E00" w:rsidRDefault="002026A0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65,1</w:t>
            </w:r>
          </w:p>
        </w:tc>
        <w:tc>
          <w:tcPr>
            <w:tcW w:w="993" w:type="dxa"/>
            <w:vAlign w:val="center"/>
          </w:tcPr>
          <w:p w:rsidR="002026A0" w:rsidRPr="00641E00" w:rsidRDefault="002026A0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026A0" w:rsidRPr="00641E00" w:rsidRDefault="002026A0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2026A0" w:rsidRPr="00641E00" w:rsidRDefault="002026A0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2026A0" w:rsidRPr="00641E00" w:rsidRDefault="002026A0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2026A0" w:rsidRPr="00641E00" w:rsidRDefault="002026A0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90" w:type="dxa"/>
            <w:vAlign w:val="center"/>
          </w:tcPr>
          <w:p w:rsidR="002026A0" w:rsidRPr="00641E00" w:rsidRDefault="002026A0" w:rsidP="00F87A15">
            <w:pPr>
              <w:pStyle w:val="3"/>
              <w:shd w:val="clear" w:color="auto" w:fill="FFFFFF"/>
              <w:spacing w:before="0" w:beforeAutospacing="0" w:after="0" w:afterAutospacing="0" w:line="240" w:lineRule="atLeast"/>
              <w:outlineLvl w:val="2"/>
              <w:rPr>
                <w:b w:val="0"/>
                <w:bCs w:val="0"/>
                <w:sz w:val="19"/>
                <w:szCs w:val="19"/>
              </w:rPr>
            </w:pPr>
            <w:proofErr w:type="spellStart"/>
            <w:r w:rsidRPr="00641E00">
              <w:rPr>
                <w:b w:val="0"/>
                <w:bCs w:val="0"/>
                <w:sz w:val="19"/>
                <w:szCs w:val="19"/>
              </w:rPr>
              <w:t>Hyundai</w:t>
            </w:r>
            <w:proofErr w:type="spellEnd"/>
            <w:r w:rsidRPr="00641E00">
              <w:rPr>
                <w:b w:val="0"/>
                <w:bCs w:val="0"/>
                <w:sz w:val="19"/>
                <w:szCs w:val="19"/>
              </w:rPr>
              <w:t xml:space="preserve"> </w:t>
            </w:r>
            <w:proofErr w:type="spellStart"/>
            <w:r w:rsidRPr="00641E00">
              <w:rPr>
                <w:b w:val="0"/>
                <w:bCs w:val="0"/>
                <w:sz w:val="19"/>
                <w:szCs w:val="19"/>
              </w:rPr>
              <w:t>Solaris</w:t>
            </w:r>
            <w:proofErr w:type="spellEnd"/>
          </w:p>
          <w:p w:rsidR="002026A0" w:rsidRPr="00641E00" w:rsidRDefault="002026A0" w:rsidP="00847F2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2026A0" w:rsidRPr="00641E00" w:rsidRDefault="002026A0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445037</w:t>
            </w:r>
          </w:p>
        </w:tc>
      </w:tr>
      <w:tr w:rsidR="002026A0" w:rsidRPr="00DC20EC" w:rsidTr="00105AA5">
        <w:trPr>
          <w:trHeight w:val="343"/>
        </w:trPr>
        <w:tc>
          <w:tcPr>
            <w:tcW w:w="1326" w:type="dxa"/>
            <w:vAlign w:val="center"/>
          </w:tcPr>
          <w:p w:rsidR="002026A0" w:rsidRPr="00641E00" w:rsidRDefault="002026A0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44" w:type="dxa"/>
            <w:vAlign w:val="center"/>
          </w:tcPr>
          <w:p w:rsidR="002026A0" w:rsidRPr="00641E00" w:rsidRDefault="002026A0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66" w:type="dxa"/>
            <w:vAlign w:val="center"/>
          </w:tcPr>
          <w:p w:rsidR="002026A0" w:rsidRPr="00641E00" w:rsidRDefault="002026A0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026A0" w:rsidRPr="00641E00" w:rsidRDefault="002026A0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vAlign w:val="center"/>
          </w:tcPr>
          <w:p w:rsidR="002026A0" w:rsidRPr="00641E00" w:rsidRDefault="002026A0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026A0" w:rsidRPr="00641E00" w:rsidRDefault="002026A0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2026A0" w:rsidRPr="00641E00" w:rsidRDefault="002026A0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1474</w:t>
            </w:r>
          </w:p>
          <w:p w:rsidR="002026A0" w:rsidRPr="00641E00" w:rsidRDefault="002026A0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97,5</w:t>
            </w:r>
          </w:p>
        </w:tc>
        <w:tc>
          <w:tcPr>
            <w:tcW w:w="993" w:type="dxa"/>
            <w:vAlign w:val="center"/>
          </w:tcPr>
          <w:p w:rsidR="002026A0" w:rsidRPr="00641E00" w:rsidRDefault="002026A0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026A0" w:rsidRPr="00641E00" w:rsidRDefault="002026A0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2026A0" w:rsidRPr="00641E00" w:rsidRDefault="002026A0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2026A0" w:rsidRPr="00641E00" w:rsidRDefault="002026A0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2026A0" w:rsidRPr="00641E00" w:rsidRDefault="002026A0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90" w:type="dxa"/>
            <w:vAlign w:val="center"/>
          </w:tcPr>
          <w:p w:rsidR="002026A0" w:rsidRPr="00641E00" w:rsidRDefault="002026A0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2026A0" w:rsidRPr="00641E00" w:rsidRDefault="002026A0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223094</w:t>
            </w:r>
          </w:p>
        </w:tc>
      </w:tr>
      <w:tr w:rsidR="002026A0" w:rsidRPr="00DC20EC" w:rsidTr="00105AA5">
        <w:trPr>
          <w:trHeight w:val="343"/>
        </w:trPr>
        <w:tc>
          <w:tcPr>
            <w:tcW w:w="1326" w:type="dxa"/>
            <w:vAlign w:val="center"/>
          </w:tcPr>
          <w:p w:rsidR="002026A0" w:rsidRPr="00282687" w:rsidRDefault="002026A0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2826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Колчанова</w:t>
            </w:r>
            <w:proofErr w:type="spellEnd"/>
          </w:p>
          <w:p w:rsidR="002026A0" w:rsidRPr="00282687" w:rsidRDefault="002026A0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826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Л.А.</w:t>
            </w:r>
          </w:p>
        </w:tc>
        <w:tc>
          <w:tcPr>
            <w:tcW w:w="1244" w:type="dxa"/>
            <w:vAlign w:val="center"/>
          </w:tcPr>
          <w:p w:rsidR="002026A0" w:rsidRPr="00282687" w:rsidRDefault="002026A0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826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заведующая</w:t>
            </w:r>
          </w:p>
        </w:tc>
        <w:tc>
          <w:tcPr>
            <w:tcW w:w="1966" w:type="dxa"/>
            <w:vAlign w:val="center"/>
          </w:tcPr>
          <w:p w:rsidR="002026A0" w:rsidRPr="00282687" w:rsidRDefault="002026A0" w:rsidP="00105A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826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2026A0" w:rsidRPr="00282687" w:rsidRDefault="002026A0" w:rsidP="00105A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826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vAlign w:val="center"/>
          </w:tcPr>
          <w:p w:rsidR="002026A0" w:rsidRPr="00282687" w:rsidRDefault="002026A0" w:rsidP="00105A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826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2026A0" w:rsidRPr="00282687" w:rsidRDefault="002026A0" w:rsidP="00105A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826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2026A0" w:rsidRPr="00282687" w:rsidRDefault="002026A0" w:rsidP="00105A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826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1303</w:t>
            </w:r>
          </w:p>
          <w:p w:rsidR="002026A0" w:rsidRPr="00282687" w:rsidRDefault="002026A0" w:rsidP="00105A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826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102</w:t>
            </w:r>
          </w:p>
        </w:tc>
        <w:tc>
          <w:tcPr>
            <w:tcW w:w="993" w:type="dxa"/>
            <w:vAlign w:val="center"/>
          </w:tcPr>
          <w:p w:rsidR="002026A0" w:rsidRPr="00282687" w:rsidRDefault="002026A0" w:rsidP="00105A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826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026A0" w:rsidRPr="00282687" w:rsidRDefault="002026A0" w:rsidP="00105A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826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2026A0" w:rsidRPr="00282687" w:rsidRDefault="002026A0" w:rsidP="00105A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826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2026A0" w:rsidRPr="00282687" w:rsidRDefault="002026A0" w:rsidP="00105A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826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2026A0" w:rsidRPr="00282687" w:rsidRDefault="002026A0" w:rsidP="00105A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826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90" w:type="dxa"/>
            <w:vAlign w:val="center"/>
          </w:tcPr>
          <w:p w:rsidR="002026A0" w:rsidRPr="00282687" w:rsidRDefault="002026A0" w:rsidP="00105A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826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2026A0" w:rsidRPr="00282687" w:rsidRDefault="002026A0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826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218454</w:t>
            </w:r>
          </w:p>
        </w:tc>
      </w:tr>
      <w:tr w:rsidR="002026A0" w:rsidRPr="00DC20EC" w:rsidTr="00105AA5">
        <w:trPr>
          <w:trHeight w:val="343"/>
        </w:trPr>
        <w:tc>
          <w:tcPr>
            <w:tcW w:w="1326" w:type="dxa"/>
            <w:vAlign w:val="center"/>
          </w:tcPr>
          <w:p w:rsidR="002026A0" w:rsidRPr="00282687" w:rsidRDefault="002026A0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826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244" w:type="dxa"/>
            <w:vAlign w:val="center"/>
          </w:tcPr>
          <w:p w:rsidR="002026A0" w:rsidRPr="00282687" w:rsidRDefault="002026A0" w:rsidP="002600D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826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пенсионер</w:t>
            </w:r>
          </w:p>
        </w:tc>
        <w:tc>
          <w:tcPr>
            <w:tcW w:w="1966" w:type="dxa"/>
            <w:vAlign w:val="center"/>
          </w:tcPr>
          <w:p w:rsidR="002026A0" w:rsidRPr="00282687" w:rsidRDefault="002026A0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826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701" w:type="dxa"/>
            <w:vAlign w:val="center"/>
          </w:tcPr>
          <w:p w:rsidR="002026A0" w:rsidRPr="00282687" w:rsidRDefault="002026A0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826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2" w:type="dxa"/>
            <w:vAlign w:val="center"/>
          </w:tcPr>
          <w:p w:rsidR="002026A0" w:rsidRPr="00282687" w:rsidRDefault="002026A0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826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2026A0" w:rsidRPr="00282687" w:rsidRDefault="002026A0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826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vAlign w:val="center"/>
          </w:tcPr>
          <w:p w:rsidR="002026A0" w:rsidRPr="00282687" w:rsidRDefault="002026A0" w:rsidP="00105A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826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2026A0" w:rsidRPr="00282687" w:rsidRDefault="002026A0" w:rsidP="00105A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826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vAlign w:val="center"/>
          </w:tcPr>
          <w:p w:rsidR="002026A0" w:rsidRPr="00282687" w:rsidRDefault="002026A0" w:rsidP="00105A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826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1303</w:t>
            </w:r>
          </w:p>
          <w:p w:rsidR="002026A0" w:rsidRPr="00282687" w:rsidRDefault="002026A0" w:rsidP="00105A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826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102</w:t>
            </w:r>
          </w:p>
        </w:tc>
        <w:tc>
          <w:tcPr>
            <w:tcW w:w="1134" w:type="dxa"/>
            <w:vAlign w:val="center"/>
          </w:tcPr>
          <w:p w:rsidR="002026A0" w:rsidRPr="00282687" w:rsidRDefault="002026A0" w:rsidP="00105A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826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026A0" w:rsidRPr="00282687" w:rsidRDefault="002026A0" w:rsidP="00105A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826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90" w:type="dxa"/>
            <w:vAlign w:val="center"/>
          </w:tcPr>
          <w:p w:rsidR="002026A0" w:rsidRPr="00282687" w:rsidRDefault="002026A0" w:rsidP="00F87A15">
            <w:pPr>
              <w:pStyle w:val="3"/>
              <w:shd w:val="clear" w:color="auto" w:fill="FFFFFF"/>
              <w:spacing w:before="0" w:beforeAutospacing="0" w:after="0" w:afterAutospacing="0" w:line="240" w:lineRule="atLeast"/>
              <w:outlineLvl w:val="2"/>
              <w:rPr>
                <w:b w:val="0"/>
                <w:bCs w:val="0"/>
                <w:color w:val="000000" w:themeColor="text1"/>
                <w:sz w:val="19"/>
                <w:szCs w:val="19"/>
                <w:lang w:val="en-US"/>
              </w:rPr>
            </w:pPr>
            <w:r w:rsidRPr="00282687">
              <w:rPr>
                <w:b w:val="0"/>
                <w:bCs w:val="0"/>
                <w:color w:val="000000" w:themeColor="text1"/>
                <w:sz w:val="19"/>
                <w:szCs w:val="19"/>
                <w:lang w:val="en-US"/>
              </w:rPr>
              <w:t xml:space="preserve">Toyota Camry </w:t>
            </w:r>
            <w:proofErr w:type="spellStart"/>
            <w:r w:rsidRPr="00282687">
              <w:rPr>
                <w:b w:val="0"/>
                <w:bCs w:val="0"/>
                <w:color w:val="000000" w:themeColor="text1"/>
                <w:sz w:val="19"/>
                <w:szCs w:val="19"/>
                <w:lang w:val="en-US"/>
              </w:rPr>
              <w:t>Gracia</w:t>
            </w:r>
            <w:proofErr w:type="spellEnd"/>
          </w:p>
          <w:p w:rsidR="002026A0" w:rsidRPr="00282687" w:rsidRDefault="002026A0" w:rsidP="00850920">
            <w:pPr>
              <w:pStyle w:val="1"/>
              <w:shd w:val="clear" w:color="auto" w:fill="FFFFFF"/>
              <w:spacing w:before="0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lang w:val="en-US"/>
              </w:rPr>
            </w:pPr>
            <w:r w:rsidRPr="00282687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lang w:val="en-US"/>
              </w:rPr>
              <w:t xml:space="preserve">Toyota </w:t>
            </w:r>
            <w:proofErr w:type="spellStart"/>
            <w:r w:rsidRPr="00282687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lang w:val="en-US"/>
              </w:rPr>
              <w:t>Estima</w:t>
            </w:r>
            <w:proofErr w:type="spellEnd"/>
            <w:r w:rsidRPr="00282687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lang w:val="en-US"/>
              </w:rPr>
              <w:t xml:space="preserve"> Lucida</w:t>
            </w:r>
          </w:p>
        </w:tc>
        <w:tc>
          <w:tcPr>
            <w:tcW w:w="1276" w:type="dxa"/>
            <w:vAlign w:val="center"/>
          </w:tcPr>
          <w:p w:rsidR="002026A0" w:rsidRPr="00282687" w:rsidRDefault="002026A0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826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221445</w:t>
            </w:r>
          </w:p>
        </w:tc>
      </w:tr>
      <w:tr w:rsidR="002026A0" w:rsidRPr="00DC20EC" w:rsidTr="00105AA5">
        <w:trPr>
          <w:trHeight w:val="343"/>
        </w:trPr>
        <w:tc>
          <w:tcPr>
            <w:tcW w:w="1326" w:type="dxa"/>
            <w:vAlign w:val="center"/>
          </w:tcPr>
          <w:p w:rsidR="002026A0" w:rsidRPr="00282687" w:rsidRDefault="002026A0" w:rsidP="00105A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826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44" w:type="dxa"/>
            <w:vAlign w:val="center"/>
          </w:tcPr>
          <w:p w:rsidR="002026A0" w:rsidRPr="00282687" w:rsidRDefault="002026A0" w:rsidP="00105A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826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66" w:type="dxa"/>
            <w:vAlign w:val="center"/>
          </w:tcPr>
          <w:p w:rsidR="002026A0" w:rsidRPr="00282687" w:rsidRDefault="002026A0" w:rsidP="00105A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826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701" w:type="dxa"/>
            <w:vAlign w:val="center"/>
          </w:tcPr>
          <w:p w:rsidR="002026A0" w:rsidRPr="00282687" w:rsidRDefault="002026A0" w:rsidP="00105A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826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2" w:type="dxa"/>
            <w:vAlign w:val="center"/>
          </w:tcPr>
          <w:p w:rsidR="002026A0" w:rsidRPr="00282687" w:rsidRDefault="002026A0" w:rsidP="00105A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826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2026A0" w:rsidRPr="00282687" w:rsidRDefault="002026A0" w:rsidP="00105A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826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vAlign w:val="center"/>
          </w:tcPr>
          <w:p w:rsidR="002026A0" w:rsidRPr="00282687" w:rsidRDefault="002026A0" w:rsidP="00105A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826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2026A0" w:rsidRPr="00282687" w:rsidRDefault="002026A0" w:rsidP="00105A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826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vAlign w:val="center"/>
          </w:tcPr>
          <w:p w:rsidR="002026A0" w:rsidRPr="00282687" w:rsidRDefault="002026A0" w:rsidP="00105A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826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1303</w:t>
            </w:r>
          </w:p>
          <w:p w:rsidR="002026A0" w:rsidRPr="00282687" w:rsidRDefault="002026A0" w:rsidP="00105A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826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102</w:t>
            </w:r>
          </w:p>
        </w:tc>
        <w:tc>
          <w:tcPr>
            <w:tcW w:w="1134" w:type="dxa"/>
            <w:vAlign w:val="center"/>
          </w:tcPr>
          <w:p w:rsidR="002026A0" w:rsidRPr="00282687" w:rsidRDefault="002026A0" w:rsidP="00105A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826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026A0" w:rsidRPr="00282687" w:rsidRDefault="002026A0" w:rsidP="00105A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026A0" w:rsidRPr="00282687" w:rsidRDefault="002026A0" w:rsidP="00105A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826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90" w:type="dxa"/>
            <w:vAlign w:val="center"/>
          </w:tcPr>
          <w:p w:rsidR="002026A0" w:rsidRPr="00282687" w:rsidRDefault="002026A0" w:rsidP="00105A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826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2026A0" w:rsidRPr="00282687" w:rsidRDefault="002026A0" w:rsidP="00105A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826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026A0" w:rsidRPr="00DC20EC" w:rsidTr="00105AA5">
        <w:trPr>
          <w:trHeight w:val="343"/>
        </w:trPr>
        <w:tc>
          <w:tcPr>
            <w:tcW w:w="1326" w:type="dxa"/>
            <w:vAlign w:val="center"/>
          </w:tcPr>
          <w:p w:rsidR="002026A0" w:rsidRPr="007606C9" w:rsidRDefault="002026A0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06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Нефедова</w:t>
            </w:r>
          </w:p>
          <w:p w:rsidR="002026A0" w:rsidRPr="007606C9" w:rsidRDefault="002026A0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06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Р.Ю.</w:t>
            </w:r>
          </w:p>
        </w:tc>
        <w:tc>
          <w:tcPr>
            <w:tcW w:w="1244" w:type="dxa"/>
            <w:vAlign w:val="center"/>
          </w:tcPr>
          <w:p w:rsidR="002026A0" w:rsidRPr="007606C9" w:rsidRDefault="002026A0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06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заведующая</w:t>
            </w:r>
          </w:p>
        </w:tc>
        <w:tc>
          <w:tcPr>
            <w:tcW w:w="1966" w:type="dxa"/>
            <w:vAlign w:val="center"/>
          </w:tcPr>
          <w:p w:rsidR="002026A0" w:rsidRPr="007606C9" w:rsidRDefault="002026A0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06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2026A0" w:rsidRPr="007606C9" w:rsidRDefault="002026A0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06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 1/10</w:t>
            </w:r>
          </w:p>
        </w:tc>
        <w:tc>
          <w:tcPr>
            <w:tcW w:w="992" w:type="dxa"/>
            <w:vAlign w:val="center"/>
          </w:tcPr>
          <w:p w:rsidR="002026A0" w:rsidRPr="007606C9" w:rsidRDefault="002026A0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06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7830</w:t>
            </w:r>
          </w:p>
        </w:tc>
        <w:tc>
          <w:tcPr>
            <w:tcW w:w="993" w:type="dxa"/>
            <w:vAlign w:val="center"/>
          </w:tcPr>
          <w:p w:rsidR="002026A0" w:rsidRPr="007606C9" w:rsidRDefault="002026A0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06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2026A0" w:rsidRPr="007606C9" w:rsidRDefault="002026A0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06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vAlign w:val="center"/>
          </w:tcPr>
          <w:p w:rsidR="002026A0" w:rsidRPr="007606C9" w:rsidRDefault="002026A0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06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126,6</w:t>
            </w:r>
          </w:p>
        </w:tc>
        <w:tc>
          <w:tcPr>
            <w:tcW w:w="1134" w:type="dxa"/>
            <w:vAlign w:val="center"/>
          </w:tcPr>
          <w:p w:rsidR="002026A0" w:rsidRPr="007606C9" w:rsidRDefault="002026A0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06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90" w:type="dxa"/>
            <w:vAlign w:val="center"/>
          </w:tcPr>
          <w:p w:rsidR="002026A0" w:rsidRPr="007606C9" w:rsidRDefault="002026A0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06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2026A0" w:rsidRPr="007606C9" w:rsidRDefault="002026A0" w:rsidP="00DC20E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06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246860</w:t>
            </w:r>
          </w:p>
        </w:tc>
      </w:tr>
      <w:tr w:rsidR="002026A0" w:rsidRPr="00DC20EC" w:rsidTr="00105AA5">
        <w:trPr>
          <w:trHeight w:val="343"/>
        </w:trPr>
        <w:tc>
          <w:tcPr>
            <w:tcW w:w="1326" w:type="dxa"/>
            <w:vAlign w:val="center"/>
          </w:tcPr>
          <w:p w:rsidR="002026A0" w:rsidRPr="007606C9" w:rsidRDefault="002026A0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06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244" w:type="dxa"/>
            <w:vAlign w:val="center"/>
          </w:tcPr>
          <w:p w:rsidR="002026A0" w:rsidRPr="007606C9" w:rsidRDefault="002026A0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06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диспетчер</w:t>
            </w:r>
          </w:p>
        </w:tc>
        <w:tc>
          <w:tcPr>
            <w:tcW w:w="1966" w:type="dxa"/>
            <w:vAlign w:val="center"/>
          </w:tcPr>
          <w:p w:rsidR="002026A0" w:rsidRPr="007606C9" w:rsidRDefault="002026A0" w:rsidP="00BA74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06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2026A0" w:rsidRPr="007606C9" w:rsidRDefault="002026A0" w:rsidP="00BA74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06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vAlign w:val="center"/>
          </w:tcPr>
          <w:p w:rsidR="002026A0" w:rsidRPr="007606C9" w:rsidRDefault="002026A0" w:rsidP="00BA74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06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2026A0" w:rsidRPr="007606C9" w:rsidRDefault="002026A0" w:rsidP="00BA74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06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2026A0" w:rsidRPr="007606C9" w:rsidRDefault="002026A0" w:rsidP="00BA74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06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3865</w:t>
            </w:r>
          </w:p>
          <w:p w:rsidR="002026A0" w:rsidRPr="007606C9" w:rsidRDefault="002026A0" w:rsidP="007606C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06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126,2</w:t>
            </w:r>
          </w:p>
        </w:tc>
        <w:tc>
          <w:tcPr>
            <w:tcW w:w="993" w:type="dxa"/>
            <w:vAlign w:val="center"/>
          </w:tcPr>
          <w:p w:rsidR="002026A0" w:rsidRPr="007606C9" w:rsidRDefault="002026A0" w:rsidP="00BA74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06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026A0" w:rsidRPr="007606C9" w:rsidRDefault="002026A0" w:rsidP="00BA74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06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2026A0" w:rsidRPr="007606C9" w:rsidRDefault="002026A0" w:rsidP="00BA74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06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2026A0" w:rsidRPr="007606C9" w:rsidRDefault="002026A0" w:rsidP="00BA74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06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2026A0" w:rsidRPr="007606C9" w:rsidRDefault="002026A0" w:rsidP="00BA74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06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90" w:type="dxa"/>
            <w:vAlign w:val="center"/>
          </w:tcPr>
          <w:p w:rsidR="002026A0" w:rsidRPr="007606C9" w:rsidRDefault="002026A0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06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ГАЗ 3302</w:t>
            </w:r>
          </w:p>
        </w:tc>
        <w:tc>
          <w:tcPr>
            <w:tcW w:w="1276" w:type="dxa"/>
            <w:vAlign w:val="center"/>
          </w:tcPr>
          <w:p w:rsidR="002026A0" w:rsidRPr="007606C9" w:rsidRDefault="002026A0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06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227730</w:t>
            </w:r>
          </w:p>
        </w:tc>
      </w:tr>
      <w:tr w:rsidR="002026A0" w:rsidRPr="00DC20EC" w:rsidTr="00105AA5">
        <w:trPr>
          <w:trHeight w:val="343"/>
        </w:trPr>
        <w:tc>
          <w:tcPr>
            <w:tcW w:w="1326" w:type="dxa"/>
            <w:vAlign w:val="center"/>
          </w:tcPr>
          <w:p w:rsidR="002026A0" w:rsidRPr="00B66766" w:rsidRDefault="002026A0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676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Суханова</w:t>
            </w:r>
          </w:p>
          <w:p w:rsidR="002026A0" w:rsidRPr="00B66766" w:rsidRDefault="002026A0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676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Л.И.</w:t>
            </w:r>
          </w:p>
        </w:tc>
        <w:tc>
          <w:tcPr>
            <w:tcW w:w="1244" w:type="dxa"/>
            <w:vAlign w:val="center"/>
          </w:tcPr>
          <w:p w:rsidR="002026A0" w:rsidRPr="00B66766" w:rsidRDefault="002026A0" w:rsidP="00105A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676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заведующая</w:t>
            </w:r>
          </w:p>
        </w:tc>
        <w:tc>
          <w:tcPr>
            <w:tcW w:w="1966" w:type="dxa"/>
            <w:vAlign w:val="center"/>
          </w:tcPr>
          <w:p w:rsidR="002026A0" w:rsidRPr="00B66766" w:rsidRDefault="002026A0" w:rsidP="00105A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676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2026A0" w:rsidRPr="00B66766" w:rsidRDefault="002026A0" w:rsidP="008010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676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 1/3</w:t>
            </w:r>
          </w:p>
        </w:tc>
        <w:tc>
          <w:tcPr>
            <w:tcW w:w="992" w:type="dxa"/>
            <w:vAlign w:val="center"/>
          </w:tcPr>
          <w:p w:rsidR="002026A0" w:rsidRPr="00B66766" w:rsidRDefault="002026A0" w:rsidP="00105A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676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79,4</w:t>
            </w:r>
          </w:p>
        </w:tc>
        <w:tc>
          <w:tcPr>
            <w:tcW w:w="993" w:type="dxa"/>
            <w:vAlign w:val="center"/>
          </w:tcPr>
          <w:p w:rsidR="002026A0" w:rsidRPr="00B66766" w:rsidRDefault="002026A0" w:rsidP="00105A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676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2026A0" w:rsidRPr="00B66766" w:rsidRDefault="002026A0" w:rsidP="00105A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676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2026A0" w:rsidRPr="00B66766" w:rsidRDefault="002026A0" w:rsidP="00105A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676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2026A0" w:rsidRPr="00B66766" w:rsidRDefault="002026A0" w:rsidP="00105A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676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90" w:type="dxa"/>
            <w:vAlign w:val="center"/>
          </w:tcPr>
          <w:p w:rsidR="002026A0" w:rsidRPr="00B66766" w:rsidRDefault="002026A0" w:rsidP="00105A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676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2026A0" w:rsidRPr="00B66766" w:rsidRDefault="002026A0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676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413872</w:t>
            </w:r>
          </w:p>
        </w:tc>
      </w:tr>
      <w:tr w:rsidR="002026A0" w:rsidRPr="00DC20EC" w:rsidTr="00105AA5">
        <w:trPr>
          <w:trHeight w:val="343"/>
        </w:trPr>
        <w:tc>
          <w:tcPr>
            <w:tcW w:w="1326" w:type="dxa"/>
            <w:vAlign w:val="center"/>
          </w:tcPr>
          <w:p w:rsidR="002026A0" w:rsidRPr="00B66766" w:rsidRDefault="002026A0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676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244" w:type="dxa"/>
            <w:vAlign w:val="center"/>
          </w:tcPr>
          <w:p w:rsidR="002026A0" w:rsidRPr="00B66766" w:rsidRDefault="002026A0" w:rsidP="00B6676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676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грузчик</w:t>
            </w:r>
          </w:p>
        </w:tc>
        <w:tc>
          <w:tcPr>
            <w:tcW w:w="1966" w:type="dxa"/>
            <w:vAlign w:val="center"/>
          </w:tcPr>
          <w:p w:rsidR="002026A0" w:rsidRPr="00B66766" w:rsidRDefault="002026A0" w:rsidP="00105A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676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2026A0" w:rsidRPr="00B66766" w:rsidRDefault="002026A0" w:rsidP="00105A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676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2026A0" w:rsidRPr="00B66766" w:rsidRDefault="002026A0" w:rsidP="00105A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676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2026A0" w:rsidRPr="00B66766" w:rsidRDefault="002026A0" w:rsidP="00105A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676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2026A0" w:rsidRPr="00B66766" w:rsidRDefault="002026A0" w:rsidP="00105A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676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2026A0" w:rsidRPr="00B66766" w:rsidRDefault="002026A0" w:rsidP="00105A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676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 1/3</w:t>
            </w:r>
          </w:p>
        </w:tc>
        <w:tc>
          <w:tcPr>
            <w:tcW w:w="992" w:type="dxa"/>
            <w:vAlign w:val="center"/>
          </w:tcPr>
          <w:p w:rsidR="002026A0" w:rsidRPr="00B66766" w:rsidRDefault="002026A0" w:rsidP="00105A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676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17,3</w:t>
            </w:r>
          </w:p>
          <w:p w:rsidR="002026A0" w:rsidRPr="00B66766" w:rsidRDefault="002026A0" w:rsidP="00105A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676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14,9</w:t>
            </w:r>
          </w:p>
          <w:p w:rsidR="002026A0" w:rsidRPr="00B66766" w:rsidRDefault="002026A0" w:rsidP="00105A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676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79,4</w:t>
            </w:r>
          </w:p>
        </w:tc>
        <w:tc>
          <w:tcPr>
            <w:tcW w:w="993" w:type="dxa"/>
            <w:vAlign w:val="center"/>
          </w:tcPr>
          <w:p w:rsidR="002026A0" w:rsidRPr="00B66766" w:rsidRDefault="002026A0" w:rsidP="00105A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676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026A0" w:rsidRPr="00B66766" w:rsidRDefault="002026A0" w:rsidP="00105A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676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026A0" w:rsidRPr="00B66766" w:rsidRDefault="002026A0" w:rsidP="00105A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676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2026A0" w:rsidRPr="00B66766" w:rsidRDefault="002026A0" w:rsidP="00105A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676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2026A0" w:rsidRPr="00B66766" w:rsidRDefault="002026A0" w:rsidP="00105A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676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2026A0" w:rsidRPr="00B66766" w:rsidRDefault="002026A0" w:rsidP="00105A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676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90" w:type="dxa"/>
            <w:vAlign w:val="center"/>
          </w:tcPr>
          <w:p w:rsidR="002026A0" w:rsidRPr="00B66766" w:rsidRDefault="002026A0" w:rsidP="00502C6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676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LADA2140</w:t>
            </w:r>
          </w:p>
        </w:tc>
        <w:tc>
          <w:tcPr>
            <w:tcW w:w="1276" w:type="dxa"/>
            <w:vAlign w:val="center"/>
          </w:tcPr>
          <w:p w:rsidR="002026A0" w:rsidRPr="00B66766" w:rsidRDefault="002026A0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676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266508</w:t>
            </w:r>
          </w:p>
        </w:tc>
      </w:tr>
      <w:tr w:rsidR="002026A0" w:rsidRPr="00DC20EC" w:rsidTr="00105AA5">
        <w:trPr>
          <w:trHeight w:val="343"/>
        </w:trPr>
        <w:tc>
          <w:tcPr>
            <w:tcW w:w="1326" w:type="dxa"/>
            <w:vAlign w:val="center"/>
          </w:tcPr>
          <w:p w:rsidR="002026A0" w:rsidRPr="00641E00" w:rsidRDefault="002026A0" w:rsidP="00CD45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Саблина Н.Ю.</w:t>
            </w:r>
          </w:p>
        </w:tc>
        <w:tc>
          <w:tcPr>
            <w:tcW w:w="1244" w:type="dxa"/>
            <w:vAlign w:val="center"/>
          </w:tcPr>
          <w:p w:rsidR="002026A0" w:rsidRPr="00641E00" w:rsidRDefault="002026A0" w:rsidP="00CD45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заведующая</w:t>
            </w:r>
          </w:p>
        </w:tc>
        <w:tc>
          <w:tcPr>
            <w:tcW w:w="1966" w:type="dxa"/>
            <w:vAlign w:val="center"/>
          </w:tcPr>
          <w:p w:rsidR="002026A0" w:rsidRPr="00641E00" w:rsidRDefault="002026A0" w:rsidP="00CD45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Align w:val="center"/>
          </w:tcPr>
          <w:p w:rsidR="002026A0" w:rsidRPr="00641E00" w:rsidRDefault="002026A0" w:rsidP="00CD45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Align w:val="center"/>
          </w:tcPr>
          <w:p w:rsidR="002026A0" w:rsidRPr="00641E00" w:rsidRDefault="002026A0" w:rsidP="00CD45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2026A0" w:rsidRPr="00641E00" w:rsidRDefault="002026A0" w:rsidP="00CD45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vAlign w:val="center"/>
          </w:tcPr>
          <w:p w:rsidR="002026A0" w:rsidRPr="00641E00" w:rsidRDefault="002026A0" w:rsidP="00CD45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26A0" w:rsidRPr="00641E00" w:rsidRDefault="002026A0" w:rsidP="00CD45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vAlign w:val="center"/>
          </w:tcPr>
          <w:p w:rsidR="002026A0" w:rsidRPr="00641E00" w:rsidRDefault="002026A0" w:rsidP="00CD45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26A0" w:rsidRPr="00641E00" w:rsidRDefault="002026A0" w:rsidP="00CD45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1134" w:type="dxa"/>
            <w:vAlign w:val="center"/>
          </w:tcPr>
          <w:p w:rsidR="002026A0" w:rsidRPr="00641E00" w:rsidRDefault="002026A0" w:rsidP="00CD45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26A0" w:rsidRPr="00641E00" w:rsidRDefault="002026A0" w:rsidP="00CD45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26A0" w:rsidRPr="00641E00" w:rsidRDefault="002026A0" w:rsidP="00CD45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0" w:type="dxa"/>
            <w:vAlign w:val="center"/>
          </w:tcPr>
          <w:p w:rsidR="002026A0" w:rsidRPr="00641E00" w:rsidRDefault="002026A0" w:rsidP="00CD45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2026A0" w:rsidRPr="00641E00" w:rsidRDefault="002026A0" w:rsidP="00CD45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204794</w:t>
            </w:r>
          </w:p>
        </w:tc>
      </w:tr>
      <w:tr w:rsidR="002026A0" w:rsidRPr="00DC20EC" w:rsidTr="00105AA5">
        <w:trPr>
          <w:trHeight w:val="343"/>
        </w:trPr>
        <w:tc>
          <w:tcPr>
            <w:tcW w:w="1326" w:type="dxa"/>
            <w:vAlign w:val="center"/>
          </w:tcPr>
          <w:p w:rsidR="002026A0" w:rsidRPr="00641E00" w:rsidRDefault="002026A0" w:rsidP="00CD45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44" w:type="dxa"/>
            <w:vAlign w:val="center"/>
          </w:tcPr>
          <w:p w:rsidR="002026A0" w:rsidRPr="00641E00" w:rsidRDefault="002026A0" w:rsidP="00CD45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66" w:type="dxa"/>
            <w:vAlign w:val="center"/>
          </w:tcPr>
          <w:p w:rsidR="002026A0" w:rsidRPr="00641E00" w:rsidRDefault="002026A0" w:rsidP="00CD45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Align w:val="center"/>
          </w:tcPr>
          <w:p w:rsidR="002026A0" w:rsidRPr="00641E00" w:rsidRDefault="002026A0" w:rsidP="00CD45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Align w:val="center"/>
          </w:tcPr>
          <w:p w:rsidR="002026A0" w:rsidRPr="00641E00" w:rsidRDefault="002026A0" w:rsidP="00CD45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2026A0" w:rsidRPr="00641E00" w:rsidRDefault="002026A0" w:rsidP="00CD45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vAlign w:val="center"/>
          </w:tcPr>
          <w:p w:rsidR="002026A0" w:rsidRPr="00641E00" w:rsidRDefault="002026A0" w:rsidP="00CD45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26A0" w:rsidRPr="00641E00" w:rsidRDefault="002026A0" w:rsidP="00CD45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vAlign w:val="center"/>
          </w:tcPr>
          <w:p w:rsidR="002026A0" w:rsidRPr="00641E00" w:rsidRDefault="002026A0" w:rsidP="00CD45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26A0" w:rsidRPr="00641E00" w:rsidRDefault="002026A0" w:rsidP="00CD45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1134" w:type="dxa"/>
            <w:vAlign w:val="center"/>
          </w:tcPr>
          <w:p w:rsidR="002026A0" w:rsidRPr="00641E00" w:rsidRDefault="002026A0" w:rsidP="00CD45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26A0" w:rsidRPr="00641E00" w:rsidRDefault="002026A0" w:rsidP="00CD45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26A0" w:rsidRPr="00641E00" w:rsidRDefault="002026A0" w:rsidP="00CD45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0" w:type="dxa"/>
            <w:vAlign w:val="center"/>
          </w:tcPr>
          <w:p w:rsidR="002026A0" w:rsidRPr="00641E00" w:rsidRDefault="002026A0" w:rsidP="00CD45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2026A0" w:rsidRPr="00641E00" w:rsidRDefault="002026A0" w:rsidP="00CD45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2026A0" w:rsidRPr="00DC20EC" w:rsidTr="00105AA5">
        <w:trPr>
          <w:trHeight w:val="343"/>
        </w:trPr>
        <w:tc>
          <w:tcPr>
            <w:tcW w:w="1326" w:type="dxa"/>
            <w:vAlign w:val="center"/>
          </w:tcPr>
          <w:p w:rsidR="002026A0" w:rsidRPr="00641E00" w:rsidRDefault="002026A0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Сюзева Л.В.</w:t>
            </w:r>
          </w:p>
        </w:tc>
        <w:tc>
          <w:tcPr>
            <w:tcW w:w="1244" w:type="dxa"/>
            <w:vAlign w:val="center"/>
          </w:tcPr>
          <w:p w:rsidR="002026A0" w:rsidRPr="00641E00" w:rsidRDefault="002026A0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заведующая</w:t>
            </w:r>
          </w:p>
        </w:tc>
        <w:tc>
          <w:tcPr>
            <w:tcW w:w="1966" w:type="dxa"/>
            <w:vAlign w:val="center"/>
          </w:tcPr>
          <w:p w:rsidR="002026A0" w:rsidRPr="00641E00" w:rsidRDefault="002026A0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026A0" w:rsidRPr="00641E00" w:rsidRDefault="002026A0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2026A0" w:rsidRPr="00641E00" w:rsidRDefault="002026A0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026A0" w:rsidRPr="00641E00" w:rsidRDefault="002026A0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2026A0" w:rsidRPr="00641E00" w:rsidRDefault="002026A0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1449</w:t>
            </w:r>
          </w:p>
          <w:p w:rsidR="002026A0" w:rsidRPr="00641E00" w:rsidRDefault="002026A0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62,7</w:t>
            </w:r>
          </w:p>
        </w:tc>
        <w:tc>
          <w:tcPr>
            <w:tcW w:w="993" w:type="dxa"/>
            <w:vAlign w:val="center"/>
          </w:tcPr>
          <w:p w:rsidR="002026A0" w:rsidRPr="00641E00" w:rsidRDefault="002026A0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026A0" w:rsidRPr="00641E00" w:rsidRDefault="002026A0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2026A0" w:rsidRPr="00641E00" w:rsidRDefault="002026A0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2026A0" w:rsidRPr="00641E00" w:rsidRDefault="002026A0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2026A0" w:rsidRPr="00641E00" w:rsidRDefault="002026A0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90" w:type="dxa"/>
            <w:vAlign w:val="center"/>
          </w:tcPr>
          <w:p w:rsidR="002026A0" w:rsidRPr="00641E00" w:rsidRDefault="002026A0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2026A0" w:rsidRPr="00641E00" w:rsidRDefault="002026A0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339244</w:t>
            </w:r>
          </w:p>
        </w:tc>
      </w:tr>
      <w:tr w:rsidR="002026A0" w:rsidRPr="00DC20EC" w:rsidTr="00105AA5">
        <w:trPr>
          <w:trHeight w:val="343"/>
        </w:trPr>
        <w:tc>
          <w:tcPr>
            <w:tcW w:w="1326" w:type="dxa"/>
            <w:vAlign w:val="center"/>
          </w:tcPr>
          <w:p w:rsidR="002026A0" w:rsidRPr="00641E00" w:rsidRDefault="002026A0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44" w:type="dxa"/>
            <w:vAlign w:val="center"/>
          </w:tcPr>
          <w:p w:rsidR="002026A0" w:rsidRPr="00641E00" w:rsidRDefault="002026A0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66" w:type="dxa"/>
            <w:vAlign w:val="center"/>
          </w:tcPr>
          <w:p w:rsidR="002026A0" w:rsidRPr="00641E00" w:rsidRDefault="002026A0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Align w:val="center"/>
          </w:tcPr>
          <w:p w:rsidR="002026A0" w:rsidRPr="00641E00" w:rsidRDefault="002026A0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Align w:val="center"/>
          </w:tcPr>
          <w:p w:rsidR="002026A0" w:rsidRPr="00641E00" w:rsidRDefault="002026A0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2026A0" w:rsidRPr="00641E00" w:rsidRDefault="002026A0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vAlign w:val="center"/>
          </w:tcPr>
          <w:p w:rsidR="002026A0" w:rsidRPr="00641E00" w:rsidRDefault="002026A0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26A0" w:rsidRPr="00641E00" w:rsidRDefault="002026A0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2026A0" w:rsidRPr="00641E00" w:rsidRDefault="002026A0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26A0" w:rsidRPr="00641E00" w:rsidRDefault="002026A0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62,7</w:t>
            </w:r>
          </w:p>
        </w:tc>
        <w:tc>
          <w:tcPr>
            <w:tcW w:w="1134" w:type="dxa"/>
            <w:vAlign w:val="center"/>
          </w:tcPr>
          <w:p w:rsidR="002026A0" w:rsidRPr="00641E00" w:rsidRDefault="002026A0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26A0" w:rsidRPr="00641E00" w:rsidRDefault="002026A0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0" w:type="dxa"/>
            <w:vAlign w:val="center"/>
          </w:tcPr>
          <w:p w:rsidR="002026A0" w:rsidRPr="00641E00" w:rsidRDefault="002026A0" w:rsidP="00F87A15">
            <w:pPr>
              <w:pStyle w:val="3"/>
              <w:shd w:val="clear" w:color="auto" w:fill="FFFFFF"/>
              <w:spacing w:before="0" w:beforeAutospacing="0" w:after="0" w:afterAutospacing="0" w:line="240" w:lineRule="atLeast"/>
              <w:outlineLvl w:val="2"/>
              <w:rPr>
                <w:b w:val="0"/>
                <w:bCs w:val="0"/>
                <w:sz w:val="19"/>
                <w:szCs w:val="19"/>
              </w:rPr>
            </w:pPr>
            <w:proofErr w:type="spellStart"/>
            <w:r w:rsidRPr="00641E00">
              <w:rPr>
                <w:b w:val="0"/>
                <w:bCs w:val="0"/>
                <w:sz w:val="19"/>
                <w:szCs w:val="19"/>
              </w:rPr>
              <w:t>Toyota</w:t>
            </w:r>
            <w:proofErr w:type="spellEnd"/>
            <w:r w:rsidRPr="00641E00">
              <w:rPr>
                <w:b w:val="0"/>
                <w:bCs w:val="0"/>
                <w:sz w:val="19"/>
                <w:szCs w:val="19"/>
              </w:rPr>
              <w:t xml:space="preserve"> </w:t>
            </w:r>
            <w:proofErr w:type="spellStart"/>
            <w:r w:rsidRPr="00641E00">
              <w:rPr>
                <w:b w:val="0"/>
                <w:bCs w:val="0"/>
                <w:sz w:val="19"/>
                <w:szCs w:val="19"/>
              </w:rPr>
              <w:t>Premio</w:t>
            </w:r>
            <w:proofErr w:type="spellEnd"/>
          </w:p>
          <w:p w:rsidR="002026A0" w:rsidRPr="00641E00" w:rsidRDefault="002026A0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 xml:space="preserve"> УАЗ 3962</w:t>
            </w:r>
          </w:p>
        </w:tc>
        <w:tc>
          <w:tcPr>
            <w:tcW w:w="1276" w:type="dxa"/>
            <w:vAlign w:val="center"/>
          </w:tcPr>
          <w:p w:rsidR="002026A0" w:rsidRPr="00641E00" w:rsidRDefault="002026A0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252467</w:t>
            </w:r>
          </w:p>
        </w:tc>
      </w:tr>
      <w:tr w:rsidR="0011480B" w:rsidRPr="00DC20EC" w:rsidTr="00105AA5">
        <w:trPr>
          <w:trHeight w:val="343"/>
        </w:trPr>
        <w:tc>
          <w:tcPr>
            <w:tcW w:w="1326" w:type="dxa"/>
            <w:vAlign w:val="center"/>
          </w:tcPr>
          <w:p w:rsidR="0011480B" w:rsidRPr="0011480B" w:rsidRDefault="0011480B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148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Юртаева</w:t>
            </w:r>
            <w:proofErr w:type="spellEnd"/>
            <w:r w:rsidRPr="001148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С.В.</w:t>
            </w:r>
          </w:p>
        </w:tc>
        <w:tc>
          <w:tcPr>
            <w:tcW w:w="1244" w:type="dxa"/>
            <w:vAlign w:val="center"/>
          </w:tcPr>
          <w:p w:rsidR="0011480B" w:rsidRPr="0011480B" w:rsidRDefault="0011480B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8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заведующей</w:t>
            </w:r>
          </w:p>
        </w:tc>
        <w:tc>
          <w:tcPr>
            <w:tcW w:w="1966" w:type="dxa"/>
            <w:vAlign w:val="center"/>
          </w:tcPr>
          <w:p w:rsidR="0011480B" w:rsidRPr="0011480B" w:rsidRDefault="0011480B" w:rsidP="00105A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8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11480B" w:rsidRPr="0011480B" w:rsidRDefault="0011480B" w:rsidP="00105A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8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992" w:type="dxa"/>
            <w:vAlign w:val="center"/>
          </w:tcPr>
          <w:p w:rsidR="0011480B" w:rsidRPr="0011480B" w:rsidRDefault="0011480B" w:rsidP="00105A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8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46,8</w:t>
            </w:r>
          </w:p>
        </w:tc>
        <w:tc>
          <w:tcPr>
            <w:tcW w:w="993" w:type="dxa"/>
            <w:vAlign w:val="center"/>
          </w:tcPr>
          <w:p w:rsidR="0011480B" w:rsidRPr="0011480B" w:rsidRDefault="0011480B" w:rsidP="00105A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8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11480B" w:rsidRPr="0011480B" w:rsidRDefault="0011480B" w:rsidP="00105A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8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11480B" w:rsidRPr="0011480B" w:rsidRDefault="0011480B" w:rsidP="00105A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8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11480B" w:rsidRPr="0011480B" w:rsidRDefault="0011480B" w:rsidP="00105A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8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90" w:type="dxa"/>
            <w:vAlign w:val="center"/>
          </w:tcPr>
          <w:p w:rsidR="0011480B" w:rsidRPr="0011480B" w:rsidRDefault="0011480B" w:rsidP="00DF7C85">
            <w:pPr>
              <w:shd w:val="clear" w:color="auto" w:fill="FFFFFF"/>
              <w:spacing w:line="240" w:lineRule="atLeast"/>
              <w:outlineLvl w:val="2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proofErr w:type="spellStart"/>
            <w:r w:rsidRPr="0011480B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Mitsubishi</w:t>
            </w:r>
            <w:proofErr w:type="spellEnd"/>
            <w:r w:rsidRPr="0011480B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11480B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лансер</w:t>
            </w:r>
            <w:proofErr w:type="spellEnd"/>
            <w:r w:rsidRPr="0011480B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11480B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цедия</w:t>
            </w:r>
            <w:proofErr w:type="spellEnd"/>
          </w:p>
          <w:p w:rsidR="0011480B" w:rsidRPr="0011480B" w:rsidRDefault="0011480B" w:rsidP="00DF7C8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11480B" w:rsidRPr="0011480B" w:rsidRDefault="0011480B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8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248271</w:t>
            </w:r>
          </w:p>
        </w:tc>
      </w:tr>
      <w:tr w:rsidR="0011480B" w:rsidRPr="00DC20EC" w:rsidTr="00105AA5">
        <w:trPr>
          <w:trHeight w:val="343"/>
        </w:trPr>
        <w:tc>
          <w:tcPr>
            <w:tcW w:w="1326" w:type="dxa"/>
            <w:vAlign w:val="center"/>
          </w:tcPr>
          <w:p w:rsidR="0011480B" w:rsidRPr="0011480B" w:rsidRDefault="0011480B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8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244" w:type="dxa"/>
            <w:vAlign w:val="center"/>
          </w:tcPr>
          <w:p w:rsidR="0011480B" w:rsidRPr="0011480B" w:rsidRDefault="0011480B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8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66" w:type="dxa"/>
            <w:vAlign w:val="center"/>
          </w:tcPr>
          <w:p w:rsidR="0011480B" w:rsidRPr="0011480B" w:rsidRDefault="0011480B" w:rsidP="00D66D6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8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11480B" w:rsidRPr="0011480B" w:rsidRDefault="0011480B" w:rsidP="00D66D6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8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992" w:type="dxa"/>
            <w:vAlign w:val="center"/>
          </w:tcPr>
          <w:p w:rsidR="0011480B" w:rsidRPr="0011480B" w:rsidRDefault="0011480B" w:rsidP="00D66D6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8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46,8</w:t>
            </w:r>
          </w:p>
        </w:tc>
        <w:tc>
          <w:tcPr>
            <w:tcW w:w="993" w:type="dxa"/>
            <w:vAlign w:val="center"/>
          </w:tcPr>
          <w:p w:rsidR="0011480B" w:rsidRPr="0011480B" w:rsidRDefault="0011480B" w:rsidP="00D66D6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8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11480B" w:rsidRPr="0011480B" w:rsidRDefault="0011480B" w:rsidP="00D66D6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8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11480B" w:rsidRPr="0011480B" w:rsidRDefault="0011480B" w:rsidP="00D66D6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8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11480B" w:rsidRPr="0011480B" w:rsidRDefault="0011480B" w:rsidP="00D66D6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8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90" w:type="dxa"/>
            <w:vAlign w:val="center"/>
          </w:tcPr>
          <w:p w:rsidR="0011480B" w:rsidRPr="0011480B" w:rsidRDefault="0011480B" w:rsidP="00D66D6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8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11480B" w:rsidRPr="0011480B" w:rsidRDefault="0011480B" w:rsidP="00D66D6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8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193070</w:t>
            </w:r>
          </w:p>
        </w:tc>
      </w:tr>
      <w:tr w:rsidR="0011480B" w:rsidRPr="00DC20EC" w:rsidTr="00105AA5">
        <w:trPr>
          <w:trHeight w:val="343"/>
        </w:trPr>
        <w:tc>
          <w:tcPr>
            <w:tcW w:w="1326" w:type="dxa"/>
            <w:vAlign w:val="center"/>
          </w:tcPr>
          <w:p w:rsidR="0011480B" w:rsidRPr="0011480B" w:rsidRDefault="0011480B" w:rsidP="00D66D6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8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несовершеннолетние дети</w:t>
            </w:r>
          </w:p>
        </w:tc>
        <w:tc>
          <w:tcPr>
            <w:tcW w:w="1244" w:type="dxa"/>
            <w:vAlign w:val="center"/>
          </w:tcPr>
          <w:p w:rsidR="0011480B" w:rsidRPr="0011480B" w:rsidRDefault="0011480B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8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66" w:type="dxa"/>
            <w:vAlign w:val="center"/>
          </w:tcPr>
          <w:p w:rsidR="0011480B" w:rsidRPr="0011480B" w:rsidRDefault="0011480B" w:rsidP="00D66D6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8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701" w:type="dxa"/>
            <w:vAlign w:val="center"/>
          </w:tcPr>
          <w:p w:rsidR="0011480B" w:rsidRPr="0011480B" w:rsidRDefault="0011480B" w:rsidP="00D66D6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8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2" w:type="dxa"/>
            <w:vAlign w:val="center"/>
          </w:tcPr>
          <w:p w:rsidR="0011480B" w:rsidRPr="0011480B" w:rsidRDefault="0011480B" w:rsidP="00D66D6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8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11480B" w:rsidRPr="0011480B" w:rsidRDefault="0011480B" w:rsidP="00D66D6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8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vAlign w:val="center"/>
          </w:tcPr>
          <w:p w:rsidR="0011480B" w:rsidRPr="0011480B" w:rsidRDefault="0011480B" w:rsidP="00D66D6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8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11480B" w:rsidRPr="0011480B" w:rsidRDefault="0011480B" w:rsidP="00D66D6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8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46,8</w:t>
            </w:r>
          </w:p>
        </w:tc>
        <w:tc>
          <w:tcPr>
            <w:tcW w:w="1134" w:type="dxa"/>
            <w:vAlign w:val="center"/>
          </w:tcPr>
          <w:p w:rsidR="0011480B" w:rsidRPr="0011480B" w:rsidRDefault="0011480B" w:rsidP="00D66D6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8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90" w:type="dxa"/>
            <w:vAlign w:val="center"/>
          </w:tcPr>
          <w:p w:rsidR="0011480B" w:rsidRPr="0011480B" w:rsidRDefault="0011480B" w:rsidP="00D66D6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8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11480B" w:rsidRPr="0011480B" w:rsidRDefault="0011480B" w:rsidP="00D66D6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8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11480B" w:rsidRPr="00DC20EC" w:rsidTr="00105AA5">
        <w:trPr>
          <w:trHeight w:val="343"/>
        </w:trPr>
        <w:tc>
          <w:tcPr>
            <w:tcW w:w="1326" w:type="dxa"/>
            <w:vAlign w:val="center"/>
          </w:tcPr>
          <w:p w:rsidR="0011480B" w:rsidRPr="00641E00" w:rsidRDefault="0011480B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Фотина</w:t>
            </w:r>
            <w:proofErr w:type="spellEnd"/>
            <w:r w:rsidRPr="00641E00">
              <w:rPr>
                <w:rFonts w:ascii="Times New Roman" w:hAnsi="Times New Roman" w:cs="Times New Roman"/>
                <w:sz w:val="20"/>
                <w:szCs w:val="20"/>
              </w:rPr>
              <w:t xml:space="preserve"> И.А.</w:t>
            </w:r>
          </w:p>
        </w:tc>
        <w:tc>
          <w:tcPr>
            <w:tcW w:w="1244" w:type="dxa"/>
            <w:vAlign w:val="center"/>
          </w:tcPr>
          <w:p w:rsidR="0011480B" w:rsidRPr="00641E00" w:rsidRDefault="0011480B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заведующая</w:t>
            </w:r>
          </w:p>
        </w:tc>
        <w:tc>
          <w:tcPr>
            <w:tcW w:w="1966" w:type="dxa"/>
            <w:vAlign w:val="center"/>
          </w:tcPr>
          <w:p w:rsidR="0011480B" w:rsidRPr="00641E00" w:rsidRDefault="0011480B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Align w:val="center"/>
          </w:tcPr>
          <w:p w:rsidR="0011480B" w:rsidRPr="00641E00" w:rsidRDefault="0011480B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Align w:val="center"/>
          </w:tcPr>
          <w:p w:rsidR="0011480B" w:rsidRPr="00641E00" w:rsidRDefault="0011480B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11480B" w:rsidRPr="00641E00" w:rsidRDefault="0011480B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vAlign w:val="center"/>
          </w:tcPr>
          <w:p w:rsidR="0011480B" w:rsidRPr="00641E00" w:rsidRDefault="0011480B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1480B" w:rsidRPr="00641E00" w:rsidRDefault="0011480B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vAlign w:val="center"/>
          </w:tcPr>
          <w:p w:rsidR="0011480B" w:rsidRPr="00641E00" w:rsidRDefault="0011480B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11480B" w:rsidRPr="00641E00" w:rsidRDefault="0011480B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134" w:type="dxa"/>
            <w:vAlign w:val="center"/>
          </w:tcPr>
          <w:p w:rsidR="0011480B" w:rsidRPr="00641E00" w:rsidRDefault="0011480B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1480B" w:rsidRPr="00641E00" w:rsidRDefault="0011480B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480B" w:rsidRPr="00641E00" w:rsidRDefault="0011480B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0" w:type="dxa"/>
            <w:vAlign w:val="center"/>
          </w:tcPr>
          <w:p w:rsidR="0011480B" w:rsidRPr="00641E00" w:rsidRDefault="0011480B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11480B" w:rsidRPr="00641E00" w:rsidRDefault="0011480B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227397</w:t>
            </w:r>
          </w:p>
        </w:tc>
      </w:tr>
      <w:tr w:rsidR="0011480B" w:rsidRPr="00DC20EC" w:rsidTr="00105AA5">
        <w:trPr>
          <w:trHeight w:val="343"/>
        </w:trPr>
        <w:tc>
          <w:tcPr>
            <w:tcW w:w="1326" w:type="dxa"/>
            <w:vAlign w:val="center"/>
          </w:tcPr>
          <w:p w:rsidR="0011480B" w:rsidRPr="00641E00" w:rsidRDefault="0011480B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44" w:type="dxa"/>
            <w:vAlign w:val="center"/>
          </w:tcPr>
          <w:p w:rsidR="0011480B" w:rsidRPr="00641E00" w:rsidRDefault="0011480B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66" w:type="dxa"/>
            <w:vAlign w:val="center"/>
          </w:tcPr>
          <w:p w:rsidR="0011480B" w:rsidRPr="00641E00" w:rsidRDefault="0011480B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Align w:val="center"/>
          </w:tcPr>
          <w:p w:rsidR="0011480B" w:rsidRPr="00641E00" w:rsidRDefault="0011480B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Align w:val="center"/>
          </w:tcPr>
          <w:p w:rsidR="0011480B" w:rsidRPr="00641E00" w:rsidRDefault="0011480B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11480B" w:rsidRPr="00641E00" w:rsidRDefault="0011480B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vAlign w:val="center"/>
          </w:tcPr>
          <w:p w:rsidR="0011480B" w:rsidRPr="00641E00" w:rsidRDefault="0011480B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1480B" w:rsidRPr="00641E00" w:rsidRDefault="0011480B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vAlign w:val="center"/>
          </w:tcPr>
          <w:p w:rsidR="0011480B" w:rsidRPr="00641E00" w:rsidRDefault="0011480B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11480B" w:rsidRPr="00641E00" w:rsidRDefault="0011480B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134" w:type="dxa"/>
            <w:vAlign w:val="center"/>
          </w:tcPr>
          <w:p w:rsidR="0011480B" w:rsidRPr="00641E00" w:rsidRDefault="0011480B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1480B" w:rsidRPr="00641E00" w:rsidRDefault="0011480B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480B" w:rsidRPr="00641E00" w:rsidRDefault="0011480B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0" w:type="dxa"/>
            <w:vAlign w:val="center"/>
          </w:tcPr>
          <w:p w:rsidR="0011480B" w:rsidRPr="00641E00" w:rsidRDefault="0011480B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11480B" w:rsidRPr="00641E00" w:rsidRDefault="0011480B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1480B" w:rsidRPr="00DC20EC" w:rsidTr="00105AA5">
        <w:trPr>
          <w:trHeight w:val="343"/>
        </w:trPr>
        <w:tc>
          <w:tcPr>
            <w:tcW w:w="1326" w:type="dxa"/>
            <w:vAlign w:val="center"/>
          </w:tcPr>
          <w:p w:rsidR="0011480B" w:rsidRPr="00641E00" w:rsidRDefault="0011480B" w:rsidP="007564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Гришина М.И.</w:t>
            </w:r>
          </w:p>
        </w:tc>
        <w:tc>
          <w:tcPr>
            <w:tcW w:w="1244" w:type="dxa"/>
            <w:vAlign w:val="center"/>
          </w:tcPr>
          <w:p w:rsidR="0011480B" w:rsidRPr="00641E00" w:rsidRDefault="0011480B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заведующая</w:t>
            </w:r>
          </w:p>
        </w:tc>
        <w:tc>
          <w:tcPr>
            <w:tcW w:w="1966" w:type="dxa"/>
            <w:vAlign w:val="center"/>
          </w:tcPr>
          <w:p w:rsidR="0011480B" w:rsidRPr="00641E00" w:rsidRDefault="0011480B" w:rsidP="00BA7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1480B" w:rsidRPr="00641E00" w:rsidRDefault="0011480B" w:rsidP="00BA74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480B" w:rsidRPr="00641E00" w:rsidRDefault="0011480B" w:rsidP="00BA74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1480B" w:rsidRPr="00641E00" w:rsidRDefault="0011480B" w:rsidP="00BA7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  <w:p w:rsidR="0011480B" w:rsidRPr="00641E00" w:rsidRDefault="0011480B" w:rsidP="00BA74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480B" w:rsidRPr="00641E00" w:rsidRDefault="0011480B" w:rsidP="00BA74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1480B" w:rsidRPr="00641E00" w:rsidRDefault="0011480B" w:rsidP="00BA7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2200</w:t>
            </w:r>
          </w:p>
          <w:p w:rsidR="0011480B" w:rsidRPr="00641E00" w:rsidRDefault="0011480B" w:rsidP="00BA74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480B" w:rsidRPr="00641E00" w:rsidRDefault="0011480B" w:rsidP="00BA74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11480B" w:rsidRPr="00641E00" w:rsidRDefault="0011480B" w:rsidP="00BA7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1480B" w:rsidRPr="00641E00" w:rsidRDefault="0011480B" w:rsidP="00BA74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480B" w:rsidRPr="00641E00" w:rsidRDefault="0011480B" w:rsidP="00BA74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11480B" w:rsidRPr="00641E00" w:rsidRDefault="0011480B" w:rsidP="00BA7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vAlign w:val="center"/>
          </w:tcPr>
          <w:p w:rsidR="0011480B" w:rsidRPr="00641E00" w:rsidRDefault="0011480B" w:rsidP="00BA7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134" w:type="dxa"/>
            <w:vAlign w:val="center"/>
          </w:tcPr>
          <w:p w:rsidR="0011480B" w:rsidRPr="00641E00" w:rsidRDefault="0011480B" w:rsidP="00BA7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0" w:type="dxa"/>
            <w:vAlign w:val="center"/>
          </w:tcPr>
          <w:p w:rsidR="0011480B" w:rsidRPr="00641E00" w:rsidRDefault="0011480B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11480B" w:rsidRPr="00641E00" w:rsidRDefault="0011480B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134986</w:t>
            </w:r>
          </w:p>
        </w:tc>
      </w:tr>
      <w:tr w:rsidR="0011480B" w:rsidRPr="00DC20EC" w:rsidTr="00105AA5">
        <w:trPr>
          <w:trHeight w:val="343"/>
        </w:trPr>
        <w:tc>
          <w:tcPr>
            <w:tcW w:w="1326" w:type="dxa"/>
            <w:vAlign w:val="center"/>
          </w:tcPr>
          <w:p w:rsidR="0011480B" w:rsidRPr="00641E00" w:rsidRDefault="0011480B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44" w:type="dxa"/>
            <w:vAlign w:val="center"/>
          </w:tcPr>
          <w:p w:rsidR="0011480B" w:rsidRPr="00641E00" w:rsidRDefault="0011480B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66" w:type="dxa"/>
            <w:vAlign w:val="center"/>
          </w:tcPr>
          <w:p w:rsidR="0011480B" w:rsidRPr="00641E00" w:rsidRDefault="0011480B" w:rsidP="00BA7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 xml:space="preserve"> нет</w:t>
            </w:r>
          </w:p>
          <w:p w:rsidR="0011480B" w:rsidRPr="00641E00" w:rsidRDefault="0011480B" w:rsidP="00BA74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1480B" w:rsidRPr="00641E00" w:rsidRDefault="0011480B" w:rsidP="00BA7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 xml:space="preserve"> нет</w:t>
            </w:r>
          </w:p>
          <w:p w:rsidR="0011480B" w:rsidRPr="00641E00" w:rsidRDefault="0011480B" w:rsidP="00BA74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1480B" w:rsidRPr="00641E00" w:rsidRDefault="0011480B" w:rsidP="00BA7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 xml:space="preserve"> нет</w:t>
            </w:r>
          </w:p>
          <w:p w:rsidR="0011480B" w:rsidRPr="00641E00" w:rsidRDefault="0011480B" w:rsidP="00BA74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11480B" w:rsidRPr="00641E00" w:rsidRDefault="0011480B" w:rsidP="00BA7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 xml:space="preserve"> нет</w:t>
            </w:r>
          </w:p>
          <w:p w:rsidR="0011480B" w:rsidRPr="00641E00" w:rsidRDefault="0011480B" w:rsidP="00BA74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11480B" w:rsidRPr="00641E00" w:rsidRDefault="0011480B" w:rsidP="001D5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vAlign w:val="center"/>
          </w:tcPr>
          <w:p w:rsidR="0011480B" w:rsidRPr="00641E00" w:rsidRDefault="0011480B" w:rsidP="001D5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134" w:type="dxa"/>
            <w:vAlign w:val="center"/>
          </w:tcPr>
          <w:p w:rsidR="0011480B" w:rsidRPr="00641E00" w:rsidRDefault="0011480B" w:rsidP="001D5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0" w:type="dxa"/>
            <w:vAlign w:val="center"/>
          </w:tcPr>
          <w:p w:rsidR="0011480B" w:rsidRPr="00641E00" w:rsidRDefault="0011480B" w:rsidP="00BA7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11480B" w:rsidRPr="00641E00" w:rsidRDefault="0011480B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192000</w:t>
            </w:r>
          </w:p>
        </w:tc>
      </w:tr>
      <w:tr w:rsidR="0011480B" w:rsidRPr="00DC20EC" w:rsidTr="00105AA5">
        <w:trPr>
          <w:trHeight w:val="343"/>
        </w:trPr>
        <w:tc>
          <w:tcPr>
            <w:tcW w:w="1326" w:type="dxa"/>
            <w:vAlign w:val="center"/>
          </w:tcPr>
          <w:p w:rsidR="0011480B" w:rsidRPr="00641E00" w:rsidRDefault="0011480B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  <w:r w:rsidRPr="00641E0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244" w:type="dxa"/>
            <w:vAlign w:val="center"/>
          </w:tcPr>
          <w:p w:rsidR="0011480B" w:rsidRPr="00641E00" w:rsidRDefault="0011480B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966" w:type="dxa"/>
            <w:vAlign w:val="center"/>
          </w:tcPr>
          <w:p w:rsidR="0011480B" w:rsidRPr="00641E00" w:rsidRDefault="0011480B" w:rsidP="00BA7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Align w:val="center"/>
          </w:tcPr>
          <w:p w:rsidR="0011480B" w:rsidRPr="00641E00" w:rsidRDefault="0011480B" w:rsidP="00BA7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Align w:val="center"/>
          </w:tcPr>
          <w:p w:rsidR="0011480B" w:rsidRPr="00641E00" w:rsidRDefault="0011480B" w:rsidP="00BA7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11480B" w:rsidRPr="00641E00" w:rsidRDefault="0011480B" w:rsidP="00BA7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vAlign w:val="center"/>
          </w:tcPr>
          <w:p w:rsidR="0011480B" w:rsidRPr="00641E00" w:rsidRDefault="0011480B" w:rsidP="001D5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vAlign w:val="center"/>
          </w:tcPr>
          <w:p w:rsidR="0011480B" w:rsidRPr="00641E00" w:rsidRDefault="0011480B" w:rsidP="001D5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134" w:type="dxa"/>
            <w:vAlign w:val="center"/>
          </w:tcPr>
          <w:p w:rsidR="0011480B" w:rsidRPr="00641E00" w:rsidRDefault="0011480B" w:rsidP="001D5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0" w:type="dxa"/>
            <w:vAlign w:val="center"/>
          </w:tcPr>
          <w:p w:rsidR="0011480B" w:rsidRPr="00641E00" w:rsidRDefault="0011480B" w:rsidP="001D5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11480B" w:rsidRPr="00641E00" w:rsidRDefault="0011480B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1480B" w:rsidRPr="00DC20EC" w:rsidTr="00105AA5">
        <w:trPr>
          <w:trHeight w:val="343"/>
        </w:trPr>
        <w:tc>
          <w:tcPr>
            <w:tcW w:w="1326" w:type="dxa"/>
            <w:vAlign w:val="center"/>
          </w:tcPr>
          <w:p w:rsidR="0011480B" w:rsidRPr="00DC20EC" w:rsidRDefault="0011480B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20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Романова О.В.</w:t>
            </w:r>
          </w:p>
        </w:tc>
        <w:tc>
          <w:tcPr>
            <w:tcW w:w="1244" w:type="dxa"/>
            <w:vAlign w:val="center"/>
          </w:tcPr>
          <w:p w:rsidR="0011480B" w:rsidRPr="00DC20EC" w:rsidRDefault="0011480B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20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заведующая</w:t>
            </w:r>
          </w:p>
        </w:tc>
        <w:tc>
          <w:tcPr>
            <w:tcW w:w="1966" w:type="dxa"/>
            <w:vAlign w:val="center"/>
          </w:tcPr>
          <w:p w:rsidR="0011480B" w:rsidRPr="00DC20EC" w:rsidRDefault="0011480B" w:rsidP="00BA74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20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нет</w:t>
            </w:r>
          </w:p>
        </w:tc>
        <w:tc>
          <w:tcPr>
            <w:tcW w:w="1701" w:type="dxa"/>
            <w:vAlign w:val="center"/>
          </w:tcPr>
          <w:p w:rsidR="0011480B" w:rsidRPr="00DC20EC" w:rsidRDefault="0011480B" w:rsidP="00BA74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20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нет</w:t>
            </w:r>
          </w:p>
        </w:tc>
        <w:tc>
          <w:tcPr>
            <w:tcW w:w="992" w:type="dxa"/>
            <w:vAlign w:val="center"/>
          </w:tcPr>
          <w:p w:rsidR="0011480B" w:rsidRPr="00DC20EC" w:rsidRDefault="0011480B" w:rsidP="00BA74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20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нет</w:t>
            </w:r>
          </w:p>
        </w:tc>
        <w:tc>
          <w:tcPr>
            <w:tcW w:w="993" w:type="dxa"/>
            <w:vAlign w:val="center"/>
          </w:tcPr>
          <w:p w:rsidR="0011480B" w:rsidRPr="00DC20EC" w:rsidRDefault="0011480B" w:rsidP="00BA74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20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Нет</w:t>
            </w:r>
          </w:p>
        </w:tc>
        <w:tc>
          <w:tcPr>
            <w:tcW w:w="1275" w:type="dxa"/>
            <w:vAlign w:val="center"/>
          </w:tcPr>
          <w:p w:rsidR="0011480B" w:rsidRPr="00DC20EC" w:rsidRDefault="0011480B" w:rsidP="00BA74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20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vAlign w:val="center"/>
          </w:tcPr>
          <w:p w:rsidR="0011480B" w:rsidRPr="00DC20EC" w:rsidRDefault="0011480B" w:rsidP="00BA74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20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</w:t>
            </w:r>
          </w:p>
        </w:tc>
        <w:tc>
          <w:tcPr>
            <w:tcW w:w="1134" w:type="dxa"/>
            <w:vAlign w:val="center"/>
          </w:tcPr>
          <w:p w:rsidR="0011480B" w:rsidRPr="00DC20EC" w:rsidRDefault="0011480B" w:rsidP="00BA74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20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90" w:type="dxa"/>
            <w:vAlign w:val="center"/>
          </w:tcPr>
          <w:p w:rsidR="0011480B" w:rsidRPr="00DC20EC" w:rsidRDefault="0011480B" w:rsidP="00574FA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20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ВАЗ 21213</w:t>
            </w:r>
          </w:p>
          <w:p w:rsidR="0011480B" w:rsidRPr="00DC20EC" w:rsidRDefault="0011480B" w:rsidP="00574FA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11480B" w:rsidRPr="00DC20EC" w:rsidRDefault="0011480B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20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202514</w:t>
            </w:r>
          </w:p>
        </w:tc>
      </w:tr>
      <w:tr w:rsidR="0011480B" w:rsidRPr="00DC20EC" w:rsidTr="00105AA5">
        <w:trPr>
          <w:trHeight w:val="343"/>
        </w:trPr>
        <w:tc>
          <w:tcPr>
            <w:tcW w:w="1326" w:type="dxa"/>
            <w:vAlign w:val="center"/>
          </w:tcPr>
          <w:p w:rsidR="0011480B" w:rsidRPr="00DC20EC" w:rsidRDefault="0011480B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20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244" w:type="dxa"/>
            <w:vAlign w:val="center"/>
          </w:tcPr>
          <w:p w:rsidR="0011480B" w:rsidRPr="00DC20EC" w:rsidRDefault="0011480B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20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оператор</w:t>
            </w:r>
          </w:p>
        </w:tc>
        <w:tc>
          <w:tcPr>
            <w:tcW w:w="1966" w:type="dxa"/>
            <w:vAlign w:val="center"/>
          </w:tcPr>
          <w:p w:rsidR="0011480B" w:rsidRPr="00DC20EC" w:rsidRDefault="0011480B" w:rsidP="00574FA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20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11480B" w:rsidRPr="00DC20EC" w:rsidRDefault="0011480B" w:rsidP="00574FA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20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11480B" w:rsidRPr="00DC20EC" w:rsidRDefault="0011480B" w:rsidP="00574FA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20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11480B" w:rsidRPr="00DC20EC" w:rsidRDefault="0011480B" w:rsidP="00574FA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20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11480B" w:rsidRPr="00DC20EC" w:rsidRDefault="0011480B" w:rsidP="00BA74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20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4444</w:t>
            </w:r>
          </w:p>
          <w:p w:rsidR="0011480B" w:rsidRPr="00DC20EC" w:rsidRDefault="0011480B" w:rsidP="00BA74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20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12889123</w:t>
            </w:r>
          </w:p>
        </w:tc>
        <w:tc>
          <w:tcPr>
            <w:tcW w:w="993" w:type="dxa"/>
            <w:vAlign w:val="center"/>
          </w:tcPr>
          <w:p w:rsidR="0011480B" w:rsidRPr="00DC20EC" w:rsidRDefault="0011480B" w:rsidP="00BA74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20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11480B" w:rsidRPr="00DC20EC" w:rsidRDefault="0011480B" w:rsidP="00BA74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20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11480B" w:rsidRPr="00DC20EC" w:rsidRDefault="0011480B" w:rsidP="00BA74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11480B" w:rsidRPr="00DC20EC" w:rsidRDefault="0011480B" w:rsidP="00BA74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20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vAlign w:val="center"/>
          </w:tcPr>
          <w:p w:rsidR="0011480B" w:rsidRPr="00DC20EC" w:rsidRDefault="0011480B" w:rsidP="00BA74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20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</w:t>
            </w:r>
          </w:p>
        </w:tc>
        <w:tc>
          <w:tcPr>
            <w:tcW w:w="1134" w:type="dxa"/>
            <w:vAlign w:val="center"/>
          </w:tcPr>
          <w:p w:rsidR="0011480B" w:rsidRPr="00DC20EC" w:rsidRDefault="0011480B" w:rsidP="00BA74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20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90" w:type="dxa"/>
            <w:vAlign w:val="center"/>
          </w:tcPr>
          <w:p w:rsidR="0011480B" w:rsidRPr="00DC20EC" w:rsidRDefault="0011480B" w:rsidP="00BA74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20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Трактор </w:t>
            </w:r>
          </w:p>
          <w:p w:rsidR="0011480B" w:rsidRPr="00DC20EC" w:rsidRDefault="0011480B" w:rsidP="00BA74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20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МТЗ – 80</w:t>
            </w:r>
          </w:p>
          <w:p w:rsidR="0011480B" w:rsidRPr="00DC20EC" w:rsidRDefault="0011480B" w:rsidP="0014618B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DC20E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Toyota</w:t>
            </w:r>
            <w:proofErr w:type="spellEnd"/>
            <w:r w:rsidRPr="00DC20E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0E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Avensis</w:t>
            </w:r>
            <w:proofErr w:type="spellEnd"/>
          </w:p>
        </w:tc>
        <w:tc>
          <w:tcPr>
            <w:tcW w:w="1276" w:type="dxa"/>
            <w:vAlign w:val="center"/>
          </w:tcPr>
          <w:p w:rsidR="0011480B" w:rsidRPr="00DC20EC" w:rsidRDefault="0011480B" w:rsidP="0014618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20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611303</w:t>
            </w:r>
          </w:p>
        </w:tc>
      </w:tr>
      <w:tr w:rsidR="0011480B" w:rsidRPr="00DC20EC" w:rsidTr="00105AA5">
        <w:trPr>
          <w:trHeight w:val="343"/>
        </w:trPr>
        <w:tc>
          <w:tcPr>
            <w:tcW w:w="1326" w:type="dxa"/>
            <w:vAlign w:val="center"/>
          </w:tcPr>
          <w:p w:rsidR="0011480B" w:rsidRPr="00DC20EC" w:rsidRDefault="0011480B" w:rsidP="0072593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20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несовершеннолетние дети</w:t>
            </w:r>
          </w:p>
        </w:tc>
        <w:tc>
          <w:tcPr>
            <w:tcW w:w="1244" w:type="dxa"/>
            <w:vAlign w:val="center"/>
          </w:tcPr>
          <w:p w:rsidR="0011480B" w:rsidRPr="00DC20EC" w:rsidRDefault="0011480B" w:rsidP="0072593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20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66" w:type="dxa"/>
            <w:vAlign w:val="center"/>
          </w:tcPr>
          <w:p w:rsidR="0011480B" w:rsidRPr="00DC20EC" w:rsidRDefault="0011480B" w:rsidP="0072593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20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701" w:type="dxa"/>
            <w:vAlign w:val="center"/>
          </w:tcPr>
          <w:p w:rsidR="0011480B" w:rsidRPr="00DC20EC" w:rsidRDefault="0011480B" w:rsidP="0072593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20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2" w:type="dxa"/>
            <w:vAlign w:val="center"/>
          </w:tcPr>
          <w:p w:rsidR="0011480B" w:rsidRPr="00DC20EC" w:rsidRDefault="0011480B" w:rsidP="0072593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20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11480B" w:rsidRPr="00DC20EC" w:rsidRDefault="0011480B" w:rsidP="0072593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20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vAlign w:val="center"/>
          </w:tcPr>
          <w:p w:rsidR="0011480B" w:rsidRPr="00DC20EC" w:rsidRDefault="0011480B" w:rsidP="0072593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20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vAlign w:val="center"/>
          </w:tcPr>
          <w:p w:rsidR="0011480B" w:rsidRPr="00DC20EC" w:rsidRDefault="0011480B" w:rsidP="0072593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20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</w:t>
            </w:r>
          </w:p>
        </w:tc>
        <w:tc>
          <w:tcPr>
            <w:tcW w:w="1134" w:type="dxa"/>
            <w:vAlign w:val="center"/>
          </w:tcPr>
          <w:p w:rsidR="0011480B" w:rsidRPr="00DC20EC" w:rsidRDefault="0011480B" w:rsidP="0072593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20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90" w:type="dxa"/>
            <w:vAlign w:val="center"/>
          </w:tcPr>
          <w:p w:rsidR="0011480B" w:rsidRPr="00DC20EC" w:rsidRDefault="0011480B" w:rsidP="0072593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20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11480B" w:rsidRPr="00DC20EC" w:rsidRDefault="0011480B" w:rsidP="0014618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20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нет</w:t>
            </w:r>
          </w:p>
        </w:tc>
      </w:tr>
      <w:tr w:rsidR="0011480B" w:rsidRPr="00DC20EC" w:rsidTr="00105AA5">
        <w:trPr>
          <w:trHeight w:val="343"/>
        </w:trPr>
        <w:tc>
          <w:tcPr>
            <w:tcW w:w="1326" w:type="dxa"/>
            <w:vAlign w:val="center"/>
          </w:tcPr>
          <w:p w:rsidR="0011480B" w:rsidRPr="00641E00" w:rsidRDefault="0011480B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Чурилова Т.А.</w:t>
            </w:r>
          </w:p>
        </w:tc>
        <w:tc>
          <w:tcPr>
            <w:tcW w:w="1244" w:type="dxa"/>
            <w:vAlign w:val="center"/>
          </w:tcPr>
          <w:p w:rsidR="0011480B" w:rsidRPr="00641E00" w:rsidRDefault="0011480B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заведующая</w:t>
            </w:r>
          </w:p>
        </w:tc>
        <w:tc>
          <w:tcPr>
            <w:tcW w:w="1966" w:type="dxa"/>
            <w:vAlign w:val="center"/>
          </w:tcPr>
          <w:p w:rsidR="0011480B" w:rsidRPr="00641E00" w:rsidRDefault="0011480B" w:rsidP="000D78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1480B" w:rsidRPr="00641E00" w:rsidRDefault="0011480B" w:rsidP="000D78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1480B" w:rsidRPr="00641E00" w:rsidRDefault="0011480B" w:rsidP="000D78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1480B" w:rsidRPr="00641E00" w:rsidRDefault="0011480B" w:rsidP="000D78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  <w:p w:rsidR="0011480B" w:rsidRPr="00641E00" w:rsidRDefault="0011480B" w:rsidP="000D78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  <w:p w:rsidR="0011480B" w:rsidRPr="00641E00" w:rsidRDefault="0011480B" w:rsidP="000D78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1480B" w:rsidRPr="00641E00" w:rsidRDefault="0011480B" w:rsidP="000D78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3420</w:t>
            </w:r>
          </w:p>
          <w:p w:rsidR="0011480B" w:rsidRPr="00641E00" w:rsidRDefault="0011480B" w:rsidP="000D78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  <w:p w:rsidR="0011480B" w:rsidRPr="00641E00" w:rsidRDefault="0011480B" w:rsidP="000D78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11480B" w:rsidRPr="00641E00" w:rsidRDefault="0011480B" w:rsidP="000D78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1480B" w:rsidRPr="00641E00" w:rsidRDefault="0011480B" w:rsidP="000D78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1480B" w:rsidRPr="00641E00" w:rsidRDefault="0011480B" w:rsidP="000D78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11480B" w:rsidRPr="00641E00" w:rsidRDefault="0011480B" w:rsidP="00BA7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 xml:space="preserve"> нет</w:t>
            </w:r>
          </w:p>
        </w:tc>
        <w:tc>
          <w:tcPr>
            <w:tcW w:w="993" w:type="dxa"/>
            <w:vAlign w:val="center"/>
          </w:tcPr>
          <w:p w:rsidR="0011480B" w:rsidRPr="00641E00" w:rsidRDefault="0011480B" w:rsidP="00BA7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 xml:space="preserve"> нет </w:t>
            </w:r>
          </w:p>
        </w:tc>
        <w:tc>
          <w:tcPr>
            <w:tcW w:w="1134" w:type="dxa"/>
            <w:vAlign w:val="center"/>
          </w:tcPr>
          <w:p w:rsidR="0011480B" w:rsidRPr="00641E00" w:rsidRDefault="0011480B" w:rsidP="00BA7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 xml:space="preserve"> нет</w:t>
            </w:r>
          </w:p>
        </w:tc>
        <w:tc>
          <w:tcPr>
            <w:tcW w:w="1490" w:type="dxa"/>
            <w:vAlign w:val="center"/>
          </w:tcPr>
          <w:p w:rsidR="0011480B" w:rsidRPr="00641E00" w:rsidRDefault="0011480B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ВАЗ 2110</w:t>
            </w:r>
          </w:p>
          <w:p w:rsidR="0011480B" w:rsidRPr="00641E00" w:rsidRDefault="0011480B" w:rsidP="00AA7AD3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41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Toyota</w:t>
            </w:r>
            <w:proofErr w:type="spellEnd"/>
            <w:r w:rsidRPr="00641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41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Corolla</w:t>
            </w:r>
            <w:proofErr w:type="spellEnd"/>
          </w:p>
          <w:p w:rsidR="0011480B" w:rsidRPr="00641E00" w:rsidRDefault="0011480B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1480B" w:rsidRPr="00641E00" w:rsidRDefault="0011480B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619217</w:t>
            </w:r>
          </w:p>
        </w:tc>
      </w:tr>
      <w:tr w:rsidR="0011480B" w:rsidRPr="00DC20EC" w:rsidTr="00105AA5">
        <w:trPr>
          <w:trHeight w:val="343"/>
        </w:trPr>
        <w:tc>
          <w:tcPr>
            <w:tcW w:w="1326" w:type="dxa"/>
            <w:vAlign w:val="center"/>
          </w:tcPr>
          <w:p w:rsidR="0011480B" w:rsidRPr="00641E00" w:rsidRDefault="0011480B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44" w:type="dxa"/>
            <w:vAlign w:val="center"/>
          </w:tcPr>
          <w:p w:rsidR="0011480B" w:rsidRPr="00641E00" w:rsidRDefault="0011480B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66" w:type="dxa"/>
            <w:vAlign w:val="center"/>
          </w:tcPr>
          <w:p w:rsidR="0011480B" w:rsidRPr="00641E00" w:rsidRDefault="0011480B" w:rsidP="000D78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1480B" w:rsidRPr="00641E00" w:rsidRDefault="0011480B" w:rsidP="000D78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1480B" w:rsidRPr="00641E00" w:rsidRDefault="0011480B" w:rsidP="000D78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1480B" w:rsidRPr="00641E00" w:rsidRDefault="0011480B" w:rsidP="000D78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  <w:p w:rsidR="0011480B" w:rsidRPr="00641E00" w:rsidRDefault="0011480B" w:rsidP="000D78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  <w:p w:rsidR="0011480B" w:rsidRPr="00641E00" w:rsidRDefault="0011480B" w:rsidP="000D78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1480B" w:rsidRPr="00641E00" w:rsidRDefault="0011480B" w:rsidP="000D78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3420</w:t>
            </w:r>
          </w:p>
          <w:p w:rsidR="0011480B" w:rsidRPr="00641E00" w:rsidRDefault="0011480B" w:rsidP="000D78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  <w:p w:rsidR="0011480B" w:rsidRPr="00641E00" w:rsidRDefault="0011480B" w:rsidP="000D78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11480B" w:rsidRPr="00641E00" w:rsidRDefault="0011480B" w:rsidP="000D78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1480B" w:rsidRPr="00641E00" w:rsidRDefault="0011480B" w:rsidP="000D78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1480B" w:rsidRPr="00641E00" w:rsidRDefault="0011480B" w:rsidP="000D78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11480B" w:rsidRPr="00641E00" w:rsidRDefault="0011480B" w:rsidP="000D78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 xml:space="preserve"> нет</w:t>
            </w:r>
          </w:p>
        </w:tc>
        <w:tc>
          <w:tcPr>
            <w:tcW w:w="993" w:type="dxa"/>
            <w:vAlign w:val="center"/>
          </w:tcPr>
          <w:p w:rsidR="0011480B" w:rsidRPr="00641E00" w:rsidRDefault="0011480B" w:rsidP="000D78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 xml:space="preserve"> нет </w:t>
            </w:r>
          </w:p>
        </w:tc>
        <w:tc>
          <w:tcPr>
            <w:tcW w:w="1134" w:type="dxa"/>
            <w:vAlign w:val="center"/>
          </w:tcPr>
          <w:p w:rsidR="0011480B" w:rsidRPr="00641E00" w:rsidRDefault="0011480B" w:rsidP="000D78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 xml:space="preserve"> нет</w:t>
            </w:r>
          </w:p>
        </w:tc>
        <w:tc>
          <w:tcPr>
            <w:tcW w:w="1490" w:type="dxa"/>
            <w:vAlign w:val="center"/>
          </w:tcPr>
          <w:p w:rsidR="0011480B" w:rsidRPr="00641E00" w:rsidRDefault="0011480B" w:rsidP="00F30F9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Mazda Titan  </w:t>
            </w:r>
          </w:p>
        </w:tc>
        <w:tc>
          <w:tcPr>
            <w:tcW w:w="1276" w:type="dxa"/>
            <w:vAlign w:val="center"/>
          </w:tcPr>
          <w:p w:rsidR="0011480B" w:rsidRPr="00641E00" w:rsidRDefault="0011480B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79581</w:t>
            </w:r>
          </w:p>
        </w:tc>
      </w:tr>
      <w:tr w:rsidR="0011480B" w:rsidRPr="00DC20EC" w:rsidTr="00105AA5">
        <w:trPr>
          <w:trHeight w:val="343"/>
        </w:trPr>
        <w:tc>
          <w:tcPr>
            <w:tcW w:w="1326" w:type="dxa"/>
            <w:vAlign w:val="center"/>
          </w:tcPr>
          <w:p w:rsidR="0011480B" w:rsidRPr="00641E00" w:rsidRDefault="0011480B" w:rsidP="00BA7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несовершеннолетние дети</w:t>
            </w:r>
          </w:p>
        </w:tc>
        <w:tc>
          <w:tcPr>
            <w:tcW w:w="1244" w:type="dxa"/>
            <w:vAlign w:val="center"/>
          </w:tcPr>
          <w:p w:rsidR="0011480B" w:rsidRPr="00641E00" w:rsidRDefault="0011480B" w:rsidP="00BA7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66" w:type="dxa"/>
            <w:vAlign w:val="center"/>
          </w:tcPr>
          <w:p w:rsidR="0011480B" w:rsidRPr="00641E00" w:rsidRDefault="0011480B" w:rsidP="000D78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1480B" w:rsidRPr="00641E00" w:rsidRDefault="0011480B" w:rsidP="000D78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1480B" w:rsidRPr="00641E00" w:rsidRDefault="0011480B" w:rsidP="000D78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1480B" w:rsidRPr="00641E00" w:rsidRDefault="0011480B" w:rsidP="000D78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долевая 1/8</w:t>
            </w:r>
          </w:p>
          <w:p w:rsidR="0011480B" w:rsidRPr="00641E00" w:rsidRDefault="0011480B" w:rsidP="000D78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долевая 1/8</w:t>
            </w:r>
          </w:p>
          <w:p w:rsidR="0011480B" w:rsidRPr="00641E00" w:rsidRDefault="0011480B" w:rsidP="000D78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1480B" w:rsidRPr="00641E00" w:rsidRDefault="0011480B" w:rsidP="000D78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3420</w:t>
            </w:r>
          </w:p>
          <w:p w:rsidR="0011480B" w:rsidRPr="00641E00" w:rsidRDefault="0011480B" w:rsidP="000D78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  <w:p w:rsidR="0011480B" w:rsidRPr="00641E00" w:rsidRDefault="0011480B" w:rsidP="000D78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11480B" w:rsidRPr="00641E00" w:rsidRDefault="0011480B" w:rsidP="000D78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1480B" w:rsidRPr="00641E00" w:rsidRDefault="0011480B" w:rsidP="000D78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1480B" w:rsidRPr="00641E00" w:rsidRDefault="0011480B" w:rsidP="000D78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11480B" w:rsidRPr="00641E00" w:rsidRDefault="0011480B" w:rsidP="00BA7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 xml:space="preserve"> нет</w:t>
            </w:r>
          </w:p>
        </w:tc>
        <w:tc>
          <w:tcPr>
            <w:tcW w:w="993" w:type="dxa"/>
            <w:vAlign w:val="center"/>
          </w:tcPr>
          <w:p w:rsidR="0011480B" w:rsidRPr="00641E00" w:rsidRDefault="0011480B" w:rsidP="00BA7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 xml:space="preserve"> нет</w:t>
            </w:r>
          </w:p>
        </w:tc>
        <w:tc>
          <w:tcPr>
            <w:tcW w:w="1134" w:type="dxa"/>
            <w:vAlign w:val="center"/>
          </w:tcPr>
          <w:p w:rsidR="0011480B" w:rsidRPr="00641E00" w:rsidRDefault="0011480B" w:rsidP="00BA7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 xml:space="preserve"> нет</w:t>
            </w:r>
          </w:p>
        </w:tc>
        <w:tc>
          <w:tcPr>
            <w:tcW w:w="1490" w:type="dxa"/>
            <w:vAlign w:val="center"/>
          </w:tcPr>
          <w:p w:rsidR="0011480B" w:rsidRPr="00641E00" w:rsidRDefault="0011480B" w:rsidP="00BA7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11480B" w:rsidRPr="00641E00" w:rsidRDefault="0011480B" w:rsidP="00BA7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1480B" w:rsidRPr="00DC20EC" w:rsidTr="00105AA5">
        <w:trPr>
          <w:trHeight w:val="343"/>
        </w:trPr>
        <w:tc>
          <w:tcPr>
            <w:tcW w:w="1326" w:type="dxa"/>
            <w:vAlign w:val="center"/>
          </w:tcPr>
          <w:p w:rsidR="0011480B" w:rsidRPr="002600D0" w:rsidRDefault="0011480B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00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Яковлева Ю.В.</w:t>
            </w:r>
          </w:p>
        </w:tc>
        <w:tc>
          <w:tcPr>
            <w:tcW w:w="1244" w:type="dxa"/>
            <w:vAlign w:val="center"/>
          </w:tcPr>
          <w:p w:rsidR="0011480B" w:rsidRPr="002600D0" w:rsidRDefault="0011480B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00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заведующая</w:t>
            </w:r>
          </w:p>
        </w:tc>
        <w:tc>
          <w:tcPr>
            <w:tcW w:w="1966" w:type="dxa"/>
            <w:vAlign w:val="center"/>
          </w:tcPr>
          <w:p w:rsidR="0011480B" w:rsidRPr="002600D0" w:rsidRDefault="0011480B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00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vAlign w:val="center"/>
          </w:tcPr>
          <w:p w:rsidR="0011480B" w:rsidRPr="002600D0" w:rsidRDefault="0011480B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00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11480B" w:rsidRPr="002600D0" w:rsidRDefault="0011480B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00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121,5</w:t>
            </w:r>
          </w:p>
        </w:tc>
        <w:tc>
          <w:tcPr>
            <w:tcW w:w="993" w:type="dxa"/>
            <w:vAlign w:val="center"/>
          </w:tcPr>
          <w:p w:rsidR="0011480B" w:rsidRPr="002600D0" w:rsidRDefault="0011480B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00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11480B" w:rsidRPr="002600D0" w:rsidRDefault="0011480B" w:rsidP="00BA74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00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Align w:val="center"/>
          </w:tcPr>
          <w:p w:rsidR="0011480B" w:rsidRPr="002600D0" w:rsidRDefault="0011480B" w:rsidP="000044B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00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2372</w:t>
            </w:r>
          </w:p>
        </w:tc>
        <w:tc>
          <w:tcPr>
            <w:tcW w:w="1134" w:type="dxa"/>
            <w:vAlign w:val="center"/>
          </w:tcPr>
          <w:p w:rsidR="0011480B" w:rsidRPr="002600D0" w:rsidRDefault="0011480B" w:rsidP="00BA74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00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90" w:type="dxa"/>
            <w:vAlign w:val="center"/>
          </w:tcPr>
          <w:p w:rsidR="0011480B" w:rsidRPr="002600D0" w:rsidRDefault="0011480B" w:rsidP="00F30F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00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11480B" w:rsidRPr="002600D0" w:rsidRDefault="0011480B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00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212625</w:t>
            </w:r>
          </w:p>
        </w:tc>
      </w:tr>
      <w:tr w:rsidR="0011480B" w:rsidRPr="00DC20EC" w:rsidTr="00105AA5">
        <w:trPr>
          <w:trHeight w:val="343"/>
        </w:trPr>
        <w:tc>
          <w:tcPr>
            <w:tcW w:w="1326" w:type="dxa"/>
            <w:vAlign w:val="center"/>
          </w:tcPr>
          <w:p w:rsidR="0011480B" w:rsidRPr="002600D0" w:rsidRDefault="0011480B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00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244" w:type="dxa"/>
            <w:vAlign w:val="center"/>
          </w:tcPr>
          <w:p w:rsidR="0011480B" w:rsidRPr="002600D0" w:rsidRDefault="0011480B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00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66" w:type="dxa"/>
            <w:vAlign w:val="center"/>
          </w:tcPr>
          <w:p w:rsidR="0011480B" w:rsidRPr="002600D0" w:rsidRDefault="0011480B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00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701" w:type="dxa"/>
            <w:vAlign w:val="center"/>
          </w:tcPr>
          <w:p w:rsidR="0011480B" w:rsidRPr="002600D0" w:rsidRDefault="0011480B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00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2" w:type="dxa"/>
            <w:vAlign w:val="center"/>
          </w:tcPr>
          <w:p w:rsidR="0011480B" w:rsidRPr="002600D0" w:rsidRDefault="0011480B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00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11480B" w:rsidRPr="002600D0" w:rsidRDefault="0011480B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00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vAlign w:val="center"/>
          </w:tcPr>
          <w:p w:rsidR="0011480B" w:rsidRPr="002600D0" w:rsidRDefault="0011480B" w:rsidP="00BA74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00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vAlign w:val="center"/>
          </w:tcPr>
          <w:p w:rsidR="0011480B" w:rsidRPr="002600D0" w:rsidRDefault="0011480B" w:rsidP="00BA74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00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121,5</w:t>
            </w:r>
          </w:p>
        </w:tc>
        <w:tc>
          <w:tcPr>
            <w:tcW w:w="1134" w:type="dxa"/>
            <w:vAlign w:val="center"/>
          </w:tcPr>
          <w:p w:rsidR="0011480B" w:rsidRPr="002600D0" w:rsidRDefault="0011480B" w:rsidP="00BA74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00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90" w:type="dxa"/>
            <w:vAlign w:val="center"/>
          </w:tcPr>
          <w:p w:rsidR="0011480B" w:rsidRPr="002600D0" w:rsidRDefault="0011480B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600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GREAT WALL CC 6460KY</w:t>
            </w:r>
          </w:p>
        </w:tc>
        <w:tc>
          <w:tcPr>
            <w:tcW w:w="1276" w:type="dxa"/>
            <w:vAlign w:val="center"/>
          </w:tcPr>
          <w:p w:rsidR="0011480B" w:rsidRPr="002600D0" w:rsidRDefault="0011480B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00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11480B" w:rsidRPr="00DC20EC" w:rsidTr="00105AA5">
        <w:trPr>
          <w:trHeight w:val="343"/>
        </w:trPr>
        <w:tc>
          <w:tcPr>
            <w:tcW w:w="1326" w:type="dxa"/>
            <w:vAlign w:val="center"/>
          </w:tcPr>
          <w:p w:rsidR="0011480B" w:rsidRPr="002600D0" w:rsidRDefault="0011480B" w:rsidP="00BA74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00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несовершеннолетние дети</w:t>
            </w:r>
          </w:p>
        </w:tc>
        <w:tc>
          <w:tcPr>
            <w:tcW w:w="1244" w:type="dxa"/>
            <w:vAlign w:val="center"/>
          </w:tcPr>
          <w:p w:rsidR="0011480B" w:rsidRPr="002600D0" w:rsidRDefault="0011480B" w:rsidP="00BA74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00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  <w:p w:rsidR="0011480B" w:rsidRPr="002600D0" w:rsidRDefault="0011480B" w:rsidP="00BA74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66" w:type="dxa"/>
            <w:vAlign w:val="center"/>
          </w:tcPr>
          <w:p w:rsidR="0011480B" w:rsidRPr="002600D0" w:rsidRDefault="0011480B" w:rsidP="00BA74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00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701" w:type="dxa"/>
            <w:vAlign w:val="center"/>
          </w:tcPr>
          <w:p w:rsidR="0011480B" w:rsidRPr="002600D0" w:rsidRDefault="0011480B" w:rsidP="00BA74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00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2" w:type="dxa"/>
            <w:vAlign w:val="center"/>
          </w:tcPr>
          <w:p w:rsidR="0011480B" w:rsidRPr="002600D0" w:rsidRDefault="0011480B" w:rsidP="00BA74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00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11480B" w:rsidRPr="002600D0" w:rsidRDefault="0011480B" w:rsidP="00BA74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00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vAlign w:val="center"/>
          </w:tcPr>
          <w:p w:rsidR="0011480B" w:rsidRPr="002600D0" w:rsidRDefault="0011480B" w:rsidP="00BA74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00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vAlign w:val="center"/>
          </w:tcPr>
          <w:p w:rsidR="0011480B" w:rsidRPr="002600D0" w:rsidRDefault="0011480B" w:rsidP="00BA74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00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121,5</w:t>
            </w:r>
          </w:p>
        </w:tc>
        <w:tc>
          <w:tcPr>
            <w:tcW w:w="1134" w:type="dxa"/>
            <w:vAlign w:val="center"/>
          </w:tcPr>
          <w:p w:rsidR="0011480B" w:rsidRPr="002600D0" w:rsidRDefault="0011480B" w:rsidP="00BA74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00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90" w:type="dxa"/>
            <w:vAlign w:val="center"/>
          </w:tcPr>
          <w:p w:rsidR="0011480B" w:rsidRPr="002600D0" w:rsidRDefault="0011480B" w:rsidP="00BA74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00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11480B" w:rsidRPr="002600D0" w:rsidRDefault="0011480B" w:rsidP="00BA74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600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183472</w:t>
            </w:r>
          </w:p>
          <w:p w:rsidR="0011480B" w:rsidRPr="002600D0" w:rsidRDefault="0011480B" w:rsidP="00BA74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1480B" w:rsidRPr="00691AEB" w:rsidTr="00105AA5">
        <w:trPr>
          <w:trHeight w:val="343"/>
        </w:trPr>
        <w:tc>
          <w:tcPr>
            <w:tcW w:w="1326" w:type="dxa"/>
            <w:vAlign w:val="center"/>
          </w:tcPr>
          <w:p w:rsidR="0011480B" w:rsidRPr="00691AEB" w:rsidRDefault="0011480B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691A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Рогонова</w:t>
            </w:r>
            <w:proofErr w:type="spellEnd"/>
            <w:r w:rsidRPr="00691A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Н.А.</w:t>
            </w:r>
          </w:p>
        </w:tc>
        <w:tc>
          <w:tcPr>
            <w:tcW w:w="1244" w:type="dxa"/>
            <w:vAlign w:val="center"/>
          </w:tcPr>
          <w:p w:rsidR="0011480B" w:rsidRPr="00691AEB" w:rsidRDefault="0011480B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1A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заведующая</w:t>
            </w:r>
          </w:p>
        </w:tc>
        <w:tc>
          <w:tcPr>
            <w:tcW w:w="1966" w:type="dxa"/>
            <w:vAlign w:val="center"/>
          </w:tcPr>
          <w:p w:rsidR="0011480B" w:rsidRPr="00691AEB" w:rsidRDefault="0011480B" w:rsidP="00BA74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1A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11480B" w:rsidRPr="00691AEB" w:rsidRDefault="0011480B" w:rsidP="00BA74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1A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11480B" w:rsidRPr="00691AEB" w:rsidRDefault="0011480B" w:rsidP="00BA74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1A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 1/4</w:t>
            </w:r>
          </w:p>
          <w:p w:rsidR="0011480B" w:rsidRPr="00691AEB" w:rsidRDefault="0011480B" w:rsidP="00BA74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1A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11480B" w:rsidRPr="00691AEB" w:rsidRDefault="0011480B" w:rsidP="00BA74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1A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</w:t>
            </w:r>
          </w:p>
          <w:p w:rsidR="0011480B" w:rsidRPr="00691AEB" w:rsidRDefault="0011480B" w:rsidP="00BA74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1A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19,1</w:t>
            </w:r>
          </w:p>
        </w:tc>
        <w:tc>
          <w:tcPr>
            <w:tcW w:w="993" w:type="dxa"/>
            <w:vAlign w:val="center"/>
          </w:tcPr>
          <w:p w:rsidR="0011480B" w:rsidRPr="00691AEB" w:rsidRDefault="0011480B" w:rsidP="00BA74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1A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11480B" w:rsidRPr="00691AEB" w:rsidRDefault="0011480B" w:rsidP="00BA74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1A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11480B" w:rsidRPr="00691AEB" w:rsidRDefault="0011480B" w:rsidP="00BA74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1A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vAlign w:val="center"/>
          </w:tcPr>
          <w:p w:rsidR="0011480B" w:rsidRPr="00691AEB" w:rsidRDefault="0011480B" w:rsidP="00BA74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1A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</w:t>
            </w:r>
          </w:p>
        </w:tc>
        <w:tc>
          <w:tcPr>
            <w:tcW w:w="1134" w:type="dxa"/>
            <w:vAlign w:val="center"/>
          </w:tcPr>
          <w:p w:rsidR="0011480B" w:rsidRPr="00691AEB" w:rsidRDefault="0011480B" w:rsidP="00BA74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1A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90" w:type="dxa"/>
            <w:vAlign w:val="center"/>
          </w:tcPr>
          <w:p w:rsidR="0011480B" w:rsidRPr="00691AEB" w:rsidRDefault="0011480B" w:rsidP="00C1508F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691AE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Toyota</w:t>
            </w:r>
            <w:proofErr w:type="spellEnd"/>
            <w:r w:rsidRPr="00691AE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91AE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Avensis</w:t>
            </w:r>
            <w:proofErr w:type="spellEnd"/>
          </w:p>
          <w:p w:rsidR="0011480B" w:rsidRPr="00691AEB" w:rsidRDefault="0011480B" w:rsidP="00BA74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1480B" w:rsidRPr="00691AEB" w:rsidRDefault="0011480B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1A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667260</w:t>
            </w:r>
          </w:p>
        </w:tc>
      </w:tr>
      <w:tr w:rsidR="0011480B" w:rsidRPr="00691AEB" w:rsidTr="00105AA5">
        <w:trPr>
          <w:trHeight w:val="343"/>
        </w:trPr>
        <w:tc>
          <w:tcPr>
            <w:tcW w:w="1326" w:type="dxa"/>
            <w:vAlign w:val="center"/>
          </w:tcPr>
          <w:p w:rsidR="0011480B" w:rsidRPr="00691AEB" w:rsidRDefault="0011480B" w:rsidP="00BA74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1A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44" w:type="dxa"/>
            <w:vAlign w:val="center"/>
          </w:tcPr>
          <w:p w:rsidR="0011480B" w:rsidRPr="00691AEB" w:rsidRDefault="0011480B" w:rsidP="00BA74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1A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66" w:type="dxa"/>
            <w:vAlign w:val="center"/>
          </w:tcPr>
          <w:p w:rsidR="0011480B" w:rsidRPr="00691AEB" w:rsidRDefault="0011480B" w:rsidP="00BA74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1A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701" w:type="dxa"/>
            <w:vAlign w:val="center"/>
          </w:tcPr>
          <w:p w:rsidR="0011480B" w:rsidRPr="00691AEB" w:rsidRDefault="0011480B" w:rsidP="00BA74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1A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2" w:type="dxa"/>
            <w:vAlign w:val="center"/>
          </w:tcPr>
          <w:p w:rsidR="0011480B" w:rsidRPr="00691AEB" w:rsidRDefault="0011480B" w:rsidP="00BA74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1A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11480B" w:rsidRPr="00691AEB" w:rsidRDefault="0011480B" w:rsidP="00BA74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1A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vAlign w:val="center"/>
          </w:tcPr>
          <w:p w:rsidR="0011480B" w:rsidRPr="00691AEB" w:rsidRDefault="0011480B" w:rsidP="00BA74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1A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vAlign w:val="center"/>
          </w:tcPr>
          <w:p w:rsidR="0011480B" w:rsidRPr="00691AEB" w:rsidRDefault="0011480B" w:rsidP="00BA74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1A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</w:t>
            </w:r>
          </w:p>
        </w:tc>
        <w:tc>
          <w:tcPr>
            <w:tcW w:w="1134" w:type="dxa"/>
            <w:vAlign w:val="center"/>
          </w:tcPr>
          <w:p w:rsidR="0011480B" w:rsidRPr="00691AEB" w:rsidRDefault="0011480B" w:rsidP="00BA74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1A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90" w:type="dxa"/>
            <w:vAlign w:val="center"/>
          </w:tcPr>
          <w:p w:rsidR="0011480B" w:rsidRPr="00691AEB" w:rsidRDefault="0011480B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1A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11480B" w:rsidRPr="00691AEB" w:rsidRDefault="0011480B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1A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11480B" w:rsidRPr="00DC20EC" w:rsidTr="00105AA5">
        <w:trPr>
          <w:trHeight w:val="343"/>
        </w:trPr>
        <w:tc>
          <w:tcPr>
            <w:tcW w:w="1326" w:type="dxa"/>
            <w:vAlign w:val="center"/>
          </w:tcPr>
          <w:p w:rsidR="0011480B" w:rsidRPr="00641E00" w:rsidRDefault="0011480B" w:rsidP="00BA7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Калужских Л.Ф.</w:t>
            </w:r>
          </w:p>
        </w:tc>
        <w:tc>
          <w:tcPr>
            <w:tcW w:w="1244" w:type="dxa"/>
            <w:vAlign w:val="center"/>
          </w:tcPr>
          <w:p w:rsidR="0011480B" w:rsidRPr="00641E00" w:rsidRDefault="0011480B" w:rsidP="003930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заведующая</w:t>
            </w:r>
          </w:p>
        </w:tc>
        <w:tc>
          <w:tcPr>
            <w:tcW w:w="1966" w:type="dxa"/>
            <w:vAlign w:val="center"/>
          </w:tcPr>
          <w:p w:rsidR="0011480B" w:rsidRPr="00641E00" w:rsidRDefault="0011480B" w:rsidP="00BA7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11480B" w:rsidRPr="00641E00" w:rsidRDefault="0011480B" w:rsidP="00BA7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11480B" w:rsidRPr="00641E00" w:rsidRDefault="0011480B" w:rsidP="00BA7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993" w:type="dxa"/>
            <w:vAlign w:val="center"/>
          </w:tcPr>
          <w:p w:rsidR="0011480B" w:rsidRPr="00641E00" w:rsidRDefault="0011480B" w:rsidP="00BA7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11480B" w:rsidRPr="00641E00" w:rsidRDefault="0011480B" w:rsidP="00BA7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11480B" w:rsidRPr="00641E00" w:rsidRDefault="0011480B" w:rsidP="00BA7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1134" w:type="dxa"/>
            <w:vAlign w:val="center"/>
          </w:tcPr>
          <w:p w:rsidR="0011480B" w:rsidRPr="00641E00" w:rsidRDefault="0011480B" w:rsidP="00BA7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0" w:type="dxa"/>
            <w:vAlign w:val="center"/>
          </w:tcPr>
          <w:p w:rsidR="0011480B" w:rsidRPr="00641E00" w:rsidRDefault="0011480B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11480B" w:rsidRPr="00641E00" w:rsidRDefault="0011480B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218702</w:t>
            </w:r>
          </w:p>
        </w:tc>
      </w:tr>
      <w:tr w:rsidR="0011480B" w:rsidRPr="00DC20EC" w:rsidTr="00105AA5">
        <w:trPr>
          <w:trHeight w:val="343"/>
        </w:trPr>
        <w:tc>
          <w:tcPr>
            <w:tcW w:w="1326" w:type="dxa"/>
            <w:vAlign w:val="center"/>
          </w:tcPr>
          <w:p w:rsidR="0011480B" w:rsidRPr="00641E00" w:rsidRDefault="0011480B" w:rsidP="003930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44" w:type="dxa"/>
            <w:vAlign w:val="center"/>
          </w:tcPr>
          <w:p w:rsidR="0011480B" w:rsidRPr="00641E00" w:rsidRDefault="0011480B" w:rsidP="003930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1480B" w:rsidRPr="00641E00" w:rsidRDefault="0011480B" w:rsidP="003930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6" w:type="dxa"/>
            <w:vAlign w:val="center"/>
          </w:tcPr>
          <w:p w:rsidR="0011480B" w:rsidRPr="00641E00" w:rsidRDefault="0011480B" w:rsidP="003930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 xml:space="preserve"> нет</w:t>
            </w:r>
          </w:p>
        </w:tc>
        <w:tc>
          <w:tcPr>
            <w:tcW w:w="1701" w:type="dxa"/>
            <w:vAlign w:val="center"/>
          </w:tcPr>
          <w:p w:rsidR="0011480B" w:rsidRPr="00641E00" w:rsidRDefault="0011480B" w:rsidP="00184B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 xml:space="preserve">нет  </w:t>
            </w:r>
          </w:p>
        </w:tc>
        <w:tc>
          <w:tcPr>
            <w:tcW w:w="992" w:type="dxa"/>
            <w:vAlign w:val="center"/>
          </w:tcPr>
          <w:p w:rsidR="0011480B" w:rsidRPr="00641E00" w:rsidRDefault="0011480B" w:rsidP="003930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 xml:space="preserve"> нет</w:t>
            </w:r>
          </w:p>
        </w:tc>
        <w:tc>
          <w:tcPr>
            <w:tcW w:w="993" w:type="dxa"/>
            <w:vAlign w:val="center"/>
          </w:tcPr>
          <w:p w:rsidR="0011480B" w:rsidRPr="00641E00" w:rsidRDefault="0011480B" w:rsidP="003930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vAlign w:val="center"/>
          </w:tcPr>
          <w:p w:rsidR="0011480B" w:rsidRPr="00641E00" w:rsidRDefault="0011480B" w:rsidP="00574F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11480B" w:rsidRPr="00641E00" w:rsidRDefault="0011480B" w:rsidP="00574F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1134" w:type="dxa"/>
            <w:vAlign w:val="center"/>
          </w:tcPr>
          <w:p w:rsidR="0011480B" w:rsidRPr="00641E00" w:rsidRDefault="0011480B" w:rsidP="00574F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0" w:type="dxa"/>
            <w:vAlign w:val="center"/>
          </w:tcPr>
          <w:p w:rsidR="0011480B" w:rsidRPr="00641E00" w:rsidRDefault="0011480B" w:rsidP="00574F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11480B" w:rsidRPr="00641E00" w:rsidRDefault="0011480B" w:rsidP="003930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 xml:space="preserve"> нет</w:t>
            </w:r>
          </w:p>
        </w:tc>
      </w:tr>
      <w:tr w:rsidR="0011480B" w:rsidRPr="00DC20EC" w:rsidTr="00105AA5">
        <w:trPr>
          <w:trHeight w:val="343"/>
        </w:trPr>
        <w:tc>
          <w:tcPr>
            <w:tcW w:w="1326" w:type="dxa"/>
            <w:vAlign w:val="center"/>
          </w:tcPr>
          <w:p w:rsidR="0011480B" w:rsidRPr="00641E00" w:rsidRDefault="0011480B" w:rsidP="003930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Заичкина</w:t>
            </w:r>
            <w:proofErr w:type="spellEnd"/>
            <w:r w:rsidRPr="00641E00">
              <w:rPr>
                <w:rFonts w:ascii="Times New Roman" w:hAnsi="Times New Roman" w:cs="Times New Roman"/>
                <w:sz w:val="20"/>
                <w:szCs w:val="20"/>
              </w:rPr>
              <w:t xml:space="preserve"> Е.С.</w:t>
            </w:r>
          </w:p>
        </w:tc>
        <w:tc>
          <w:tcPr>
            <w:tcW w:w="1244" w:type="dxa"/>
            <w:vAlign w:val="center"/>
          </w:tcPr>
          <w:p w:rsidR="0011480B" w:rsidRPr="00641E00" w:rsidRDefault="0011480B" w:rsidP="003930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заведующая</w:t>
            </w:r>
          </w:p>
        </w:tc>
        <w:tc>
          <w:tcPr>
            <w:tcW w:w="1966" w:type="dxa"/>
            <w:vAlign w:val="center"/>
          </w:tcPr>
          <w:p w:rsidR="0011480B" w:rsidRPr="00641E00" w:rsidRDefault="0011480B" w:rsidP="003930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11480B" w:rsidRPr="00641E00" w:rsidRDefault="0011480B" w:rsidP="00574F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11480B" w:rsidRPr="00641E00" w:rsidRDefault="0011480B" w:rsidP="003930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993" w:type="dxa"/>
            <w:vAlign w:val="center"/>
          </w:tcPr>
          <w:p w:rsidR="0011480B" w:rsidRPr="00641E00" w:rsidRDefault="0011480B" w:rsidP="003930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11480B" w:rsidRPr="00641E00" w:rsidRDefault="0011480B" w:rsidP="003930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11480B" w:rsidRPr="00641E00" w:rsidRDefault="0011480B" w:rsidP="003930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11480B" w:rsidRPr="00641E00" w:rsidRDefault="0011480B" w:rsidP="003930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90" w:type="dxa"/>
            <w:vAlign w:val="center"/>
          </w:tcPr>
          <w:p w:rsidR="0011480B" w:rsidRPr="00641E00" w:rsidRDefault="0011480B" w:rsidP="003930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11480B" w:rsidRPr="00641E00" w:rsidRDefault="0011480B" w:rsidP="003930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205027</w:t>
            </w:r>
          </w:p>
        </w:tc>
      </w:tr>
      <w:tr w:rsidR="0011480B" w:rsidRPr="00DC20EC" w:rsidTr="00105AA5">
        <w:trPr>
          <w:trHeight w:val="343"/>
        </w:trPr>
        <w:tc>
          <w:tcPr>
            <w:tcW w:w="1326" w:type="dxa"/>
            <w:vAlign w:val="center"/>
          </w:tcPr>
          <w:p w:rsidR="0011480B" w:rsidRPr="00641E00" w:rsidRDefault="0011480B" w:rsidP="003930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  <w:r w:rsidRPr="00641E0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244" w:type="dxa"/>
            <w:vAlign w:val="center"/>
          </w:tcPr>
          <w:p w:rsidR="0011480B" w:rsidRPr="00641E00" w:rsidRDefault="0011480B" w:rsidP="003930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  <w:p w:rsidR="0011480B" w:rsidRPr="00641E00" w:rsidRDefault="0011480B" w:rsidP="003930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6" w:type="dxa"/>
            <w:vAlign w:val="center"/>
          </w:tcPr>
          <w:p w:rsidR="0011480B" w:rsidRPr="00641E00" w:rsidRDefault="0011480B" w:rsidP="003930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Align w:val="center"/>
          </w:tcPr>
          <w:p w:rsidR="0011480B" w:rsidRPr="00641E00" w:rsidRDefault="0011480B" w:rsidP="003930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Align w:val="center"/>
          </w:tcPr>
          <w:p w:rsidR="0011480B" w:rsidRPr="00641E00" w:rsidRDefault="0011480B" w:rsidP="003930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11480B" w:rsidRPr="00641E00" w:rsidRDefault="0011480B" w:rsidP="003930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vAlign w:val="center"/>
          </w:tcPr>
          <w:p w:rsidR="0011480B" w:rsidRPr="00641E00" w:rsidRDefault="0011480B" w:rsidP="003930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11480B" w:rsidRPr="00641E00" w:rsidRDefault="0011480B" w:rsidP="003930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134" w:type="dxa"/>
            <w:vAlign w:val="center"/>
          </w:tcPr>
          <w:p w:rsidR="0011480B" w:rsidRPr="00641E00" w:rsidRDefault="0011480B" w:rsidP="003930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0" w:type="dxa"/>
            <w:vAlign w:val="center"/>
          </w:tcPr>
          <w:p w:rsidR="0011480B" w:rsidRPr="00641E00" w:rsidRDefault="0011480B" w:rsidP="003930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11480B" w:rsidRPr="00641E00" w:rsidRDefault="0011480B" w:rsidP="003930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1480B" w:rsidRPr="00DC20EC" w:rsidTr="00105AA5">
        <w:trPr>
          <w:trHeight w:val="343"/>
        </w:trPr>
        <w:tc>
          <w:tcPr>
            <w:tcW w:w="1326" w:type="dxa"/>
            <w:vAlign w:val="center"/>
          </w:tcPr>
          <w:p w:rsidR="0011480B" w:rsidRPr="00BB6CD0" w:rsidRDefault="0011480B" w:rsidP="003930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6CD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Аксенова Ю.Г.</w:t>
            </w:r>
          </w:p>
        </w:tc>
        <w:tc>
          <w:tcPr>
            <w:tcW w:w="1244" w:type="dxa"/>
            <w:vAlign w:val="center"/>
          </w:tcPr>
          <w:p w:rsidR="0011480B" w:rsidRPr="00BB6CD0" w:rsidRDefault="0011480B" w:rsidP="003930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6CD0">
              <w:rPr>
                <w:rFonts w:ascii="Times New Roman" w:hAnsi="Times New Roman" w:cs="Times New Roman"/>
                <w:sz w:val="20"/>
                <w:szCs w:val="20"/>
              </w:rPr>
              <w:t>заведующая</w:t>
            </w:r>
          </w:p>
        </w:tc>
        <w:tc>
          <w:tcPr>
            <w:tcW w:w="1966" w:type="dxa"/>
            <w:vAlign w:val="center"/>
          </w:tcPr>
          <w:p w:rsidR="0011480B" w:rsidRPr="00BB6CD0" w:rsidRDefault="0011480B" w:rsidP="003930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6CD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11480B" w:rsidRPr="00BB6CD0" w:rsidRDefault="0011480B" w:rsidP="003930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6CD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11480B" w:rsidRPr="00BB6CD0" w:rsidRDefault="0011480B" w:rsidP="003930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6CD0">
              <w:rPr>
                <w:rFonts w:ascii="Times New Roman" w:hAnsi="Times New Roman" w:cs="Times New Roman"/>
                <w:sz w:val="20"/>
                <w:szCs w:val="20"/>
              </w:rPr>
              <w:t>41,1</w:t>
            </w:r>
          </w:p>
        </w:tc>
        <w:tc>
          <w:tcPr>
            <w:tcW w:w="993" w:type="dxa"/>
            <w:vAlign w:val="center"/>
          </w:tcPr>
          <w:p w:rsidR="0011480B" w:rsidRPr="00BB6CD0" w:rsidRDefault="0011480B" w:rsidP="003930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6C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11480B" w:rsidRPr="00BB6CD0" w:rsidRDefault="0011480B" w:rsidP="003930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6CD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11480B" w:rsidRPr="00BB6CD0" w:rsidRDefault="0011480B" w:rsidP="003930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6CD0">
              <w:rPr>
                <w:rFonts w:ascii="Times New Roman" w:hAnsi="Times New Roman" w:cs="Times New Roman"/>
                <w:sz w:val="20"/>
                <w:szCs w:val="20"/>
              </w:rPr>
              <w:t>81,6</w:t>
            </w:r>
          </w:p>
        </w:tc>
        <w:tc>
          <w:tcPr>
            <w:tcW w:w="1134" w:type="dxa"/>
            <w:vAlign w:val="center"/>
          </w:tcPr>
          <w:p w:rsidR="0011480B" w:rsidRPr="00BB6CD0" w:rsidRDefault="0011480B" w:rsidP="003930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6C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0" w:type="dxa"/>
            <w:vAlign w:val="center"/>
          </w:tcPr>
          <w:p w:rsidR="0011480B" w:rsidRPr="00BB6CD0" w:rsidRDefault="0011480B" w:rsidP="003930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6CD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11480B" w:rsidRPr="00BB6CD0" w:rsidRDefault="0011480B" w:rsidP="003930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6CD0">
              <w:rPr>
                <w:rFonts w:ascii="Times New Roman" w:hAnsi="Times New Roman" w:cs="Times New Roman"/>
                <w:sz w:val="20"/>
                <w:szCs w:val="20"/>
              </w:rPr>
              <w:t>340548</w:t>
            </w:r>
          </w:p>
        </w:tc>
      </w:tr>
      <w:tr w:rsidR="009A74E8" w:rsidRPr="00DC20EC" w:rsidTr="00105AA5">
        <w:trPr>
          <w:trHeight w:val="343"/>
        </w:trPr>
        <w:tc>
          <w:tcPr>
            <w:tcW w:w="1326" w:type="dxa"/>
            <w:vAlign w:val="center"/>
          </w:tcPr>
          <w:p w:rsidR="009A74E8" w:rsidRPr="009A74E8" w:rsidRDefault="009A74E8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74E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Кудрявцева С.В.</w:t>
            </w:r>
          </w:p>
        </w:tc>
        <w:tc>
          <w:tcPr>
            <w:tcW w:w="1244" w:type="dxa"/>
            <w:vAlign w:val="center"/>
          </w:tcPr>
          <w:p w:rsidR="009A74E8" w:rsidRPr="009A74E8" w:rsidRDefault="009A74E8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74E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заведующая</w:t>
            </w:r>
          </w:p>
        </w:tc>
        <w:tc>
          <w:tcPr>
            <w:tcW w:w="1966" w:type="dxa"/>
            <w:vAlign w:val="center"/>
          </w:tcPr>
          <w:p w:rsidR="009A74E8" w:rsidRPr="009A74E8" w:rsidRDefault="009A74E8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74E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9A74E8" w:rsidRPr="009A74E8" w:rsidRDefault="009A74E8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74E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9A74E8" w:rsidRPr="009A74E8" w:rsidRDefault="009A74E8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74E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9A74E8" w:rsidRPr="009A74E8" w:rsidRDefault="009A74E8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74E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9A74E8" w:rsidRPr="009A74E8" w:rsidRDefault="009A74E8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9A74E8" w:rsidRPr="009A74E8" w:rsidRDefault="009A74E8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74E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1214,0</w:t>
            </w:r>
          </w:p>
          <w:p w:rsidR="009A74E8" w:rsidRPr="009A74E8" w:rsidRDefault="009A74E8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74E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56,2</w:t>
            </w:r>
          </w:p>
          <w:p w:rsidR="009A74E8" w:rsidRPr="009A74E8" w:rsidRDefault="009A74E8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9A74E8" w:rsidRPr="009A74E8" w:rsidRDefault="009A74E8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74E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9A74E8" w:rsidRPr="009A74E8" w:rsidRDefault="009A74E8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74E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9A74E8" w:rsidRPr="009A74E8" w:rsidRDefault="009A74E8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74E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9A74E8" w:rsidRPr="009A74E8" w:rsidRDefault="009A74E8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74E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9A74E8" w:rsidRPr="009A74E8" w:rsidRDefault="009A74E8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74E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90" w:type="dxa"/>
            <w:vAlign w:val="center"/>
          </w:tcPr>
          <w:p w:rsidR="009A74E8" w:rsidRPr="009A74E8" w:rsidRDefault="009A74E8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9A74E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ТОЙОТА </w:t>
            </w:r>
            <w:r w:rsidRPr="009A74E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YARIS</w:t>
            </w:r>
          </w:p>
        </w:tc>
        <w:tc>
          <w:tcPr>
            <w:tcW w:w="1276" w:type="dxa"/>
            <w:vAlign w:val="center"/>
          </w:tcPr>
          <w:p w:rsidR="009A74E8" w:rsidRPr="009A74E8" w:rsidRDefault="009A74E8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74E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425580</w:t>
            </w:r>
          </w:p>
        </w:tc>
      </w:tr>
    </w:tbl>
    <w:p w:rsidR="00D203E1" w:rsidRPr="00D203E1" w:rsidRDefault="00D203E1" w:rsidP="00D203E1">
      <w:pPr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D203E1" w:rsidRPr="00593543" w:rsidRDefault="00511A36" w:rsidP="005935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D203E1" w:rsidRPr="00593543" w:rsidSect="00593543">
      <w:pgSz w:w="16838" w:h="11906" w:orient="landscape"/>
      <w:pgMar w:top="1134" w:right="567" w:bottom="991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902C79"/>
    <w:multiLevelType w:val="multilevel"/>
    <w:tmpl w:val="932EC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D9C5B8E"/>
    <w:multiLevelType w:val="hybridMultilevel"/>
    <w:tmpl w:val="13060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166B3A"/>
    <w:multiLevelType w:val="multilevel"/>
    <w:tmpl w:val="D73C9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6E65D4"/>
    <w:rsid w:val="0000249D"/>
    <w:rsid w:val="000028BE"/>
    <w:rsid w:val="000044BE"/>
    <w:rsid w:val="000077FD"/>
    <w:rsid w:val="000220A0"/>
    <w:rsid w:val="00053CCC"/>
    <w:rsid w:val="000540AC"/>
    <w:rsid w:val="00054235"/>
    <w:rsid w:val="00091980"/>
    <w:rsid w:val="000974EB"/>
    <w:rsid w:val="000B640D"/>
    <w:rsid w:val="000C60C9"/>
    <w:rsid w:val="000D505A"/>
    <w:rsid w:val="000D5A37"/>
    <w:rsid w:val="000D789B"/>
    <w:rsid w:val="000E2CAE"/>
    <w:rsid w:val="000F2670"/>
    <w:rsid w:val="00100FB3"/>
    <w:rsid w:val="00105AA5"/>
    <w:rsid w:val="00107504"/>
    <w:rsid w:val="0011480B"/>
    <w:rsid w:val="001311E2"/>
    <w:rsid w:val="0013438B"/>
    <w:rsid w:val="0014618B"/>
    <w:rsid w:val="00184B50"/>
    <w:rsid w:val="001972A6"/>
    <w:rsid w:val="001A69C7"/>
    <w:rsid w:val="001B2716"/>
    <w:rsid w:val="001B44F5"/>
    <w:rsid w:val="001D1068"/>
    <w:rsid w:val="001D53A9"/>
    <w:rsid w:val="001E0D20"/>
    <w:rsid w:val="001F49A1"/>
    <w:rsid w:val="001F522B"/>
    <w:rsid w:val="002001AA"/>
    <w:rsid w:val="002026A0"/>
    <w:rsid w:val="0021145A"/>
    <w:rsid w:val="0021382B"/>
    <w:rsid w:val="00231037"/>
    <w:rsid w:val="00241687"/>
    <w:rsid w:val="0025776A"/>
    <w:rsid w:val="002600D0"/>
    <w:rsid w:val="00282687"/>
    <w:rsid w:val="002A097F"/>
    <w:rsid w:val="002A70D2"/>
    <w:rsid w:val="002B6312"/>
    <w:rsid w:val="002C751A"/>
    <w:rsid w:val="002D15FF"/>
    <w:rsid w:val="002E07C0"/>
    <w:rsid w:val="002E1809"/>
    <w:rsid w:val="002E6FFB"/>
    <w:rsid w:val="002F3991"/>
    <w:rsid w:val="002F4D68"/>
    <w:rsid w:val="00331380"/>
    <w:rsid w:val="00333EF4"/>
    <w:rsid w:val="00340980"/>
    <w:rsid w:val="00343FE0"/>
    <w:rsid w:val="00355B6B"/>
    <w:rsid w:val="003575BD"/>
    <w:rsid w:val="00363092"/>
    <w:rsid w:val="00393086"/>
    <w:rsid w:val="003A39B1"/>
    <w:rsid w:val="003B134A"/>
    <w:rsid w:val="003B521C"/>
    <w:rsid w:val="003B668D"/>
    <w:rsid w:val="003C21A7"/>
    <w:rsid w:val="003C4C55"/>
    <w:rsid w:val="003D6360"/>
    <w:rsid w:val="00401CE2"/>
    <w:rsid w:val="0040635C"/>
    <w:rsid w:val="00415980"/>
    <w:rsid w:val="0041605D"/>
    <w:rsid w:val="00433E59"/>
    <w:rsid w:val="00442D4C"/>
    <w:rsid w:val="00443B12"/>
    <w:rsid w:val="0045593C"/>
    <w:rsid w:val="00486187"/>
    <w:rsid w:val="00494FDD"/>
    <w:rsid w:val="004B2259"/>
    <w:rsid w:val="004B65BF"/>
    <w:rsid w:val="004C2160"/>
    <w:rsid w:val="004D1CCE"/>
    <w:rsid w:val="004D548E"/>
    <w:rsid w:val="004F3FF4"/>
    <w:rsid w:val="005000B0"/>
    <w:rsid w:val="00500E05"/>
    <w:rsid w:val="00502C64"/>
    <w:rsid w:val="005036F5"/>
    <w:rsid w:val="00511A36"/>
    <w:rsid w:val="00517E12"/>
    <w:rsid w:val="0052365C"/>
    <w:rsid w:val="00525266"/>
    <w:rsid w:val="00531CB1"/>
    <w:rsid w:val="005329C8"/>
    <w:rsid w:val="00545596"/>
    <w:rsid w:val="005547BA"/>
    <w:rsid w:val="0056128F"/>
    <w:rsid w:val="00574FA1"/>
    <w:rsid w:val="00580666"/>
    <w:rsid w:val="005842E0"/>
    <w:rsid w:val="00593543"/>
    <w:rsid w:val="005B3DF4"/>
    <w:rsid w:val="005C4585"/>
    <w:rsid w:val="005C6696"/>
    <w:rsid w:val="005D1D43"/>
    <w:rsid w:val="005E50A4"/>
    <w:rsid w:val="005E565A"/>
    <w:rsid w:val="005F34E5"/>
    <w:rsid w:val="00616C30"/>
    <w:rsid w:val="006371F6"/>
    <w:rsid w:val="00641E00"/>
    <w:rsid w:val="00651CFB"/>
    <w:rsid w:val="0066568B"/>
    <w:rsid w:val="00687337"/>
    <w:rsid w:val="00691AEB"/>
    <w:rsid w:val="006A5560"/>
    <w:rsid w:val="006A6BCB"/>
    <w:rsid w:val="006B0729"/>
    <w:rsid w:val="006B3BC5"/>
    <w:rsid w:val="006C2DBC"/>
    <w:rsid w:val="006E65D4"/>
    <w:rsid w:val="00713234"/>
    <w:rsid w:val="00725930"/>
    <w:rsid w:val="00730AE1"/>
    <w:rsid w:val="0075227C"/>
    <w:rsid w:val="00754701"/>
    <w:rsid w:val="00756474"/>
    <w:rsid w:val="007606C9"/>
    <w:rsid w:val="00761A88"/>
    <w:rsid w:val="007742D6"/>
    <w:rsid w:val="007845E4"/>
    <w:rsid w:val="00793991"/>
    <w:rsid w:val="007A6436"/>
    <w:rsid w:val="007B3569"/>
    <w:rsid w:val="007B57A3"/>
    <w:rsid w:val="007D097D"/>
    <w:rsid w:val="007E2938"/>
    <w:rsid w:val="007E7F4C"/>
    <w:rsid w:val="007F1498"/>
    <w:rsid w:val="00801076"/>
    <w:rsid w:val="008010DC"/>
    <w:rsid w:val="00805CA6"/>
    <w:rsid w:val="00847F2B"/>
    <w:rsid w:val="00850920"/>
    <w:rsid w:val="00867E66"/>
    <w:rsid w:val="0087084E"/>
    <w:rsid w:val="008A7664"/>
    <w:rsid w:val="008B2951"/>
    <w:rsid w:val="008C2E4B"/>
    <w:rsid w:val="008D352B"/>
    <w:rsid w:val="008D47FE"/>
    <w:rsid w:val="0090014A"/>
    <w:rsid w:val="0091524F"/>
    <w:rsid w:val="009170FD"/>
    <w:rsid w:val="00924037"/>
    <w:rsid w:val="0092631A"/>
    <w:rsid w:val="00930E69"/>
    <w:rsid w:val="00931B00"/>
    <w:rsid w:val="0094161E"/>
    <w:rsid w:val="0095447C"/>
    <w:rsid w:val="009660B4"/>
    <w:rsid w:val="00972658"/>
    <w:rsid w:val="00993381"/>
    <w:rsid w:val="00995F7F"/>
    <w:rsid w:val="00997C2D"/>
    <w:rsid w:val="009A0EEF"/>
    <w:rsid w:val="009A300B"/>
    <w:rsid w:val="009A74E8"/>
    <w:rsid w:val="009B498E"/>
    <w:rsid w:val="009C0E7F"/>
    <w:rsid w:val="009E3CAC"/>
    <w:rsid w:val="00A05F6D"/>
    <w:rsid w:val="00A1179A"/>
    <w:rsid w:val="00A1292C"/>
    <w:rsid w:val="00A23C30"/>
    <w:rsid w:val="00A251D9"/>
    <w:rsid w:val="00A40611"/>
    <w:rsid w:val="00A5533E"/>
    <w:rsid w:val="00A609E5"/>
    <w:rsid w:val="00A96AE0"/>
    <w:rsid w:val="00AA0545"/>
    <w:rsid w:val="00AA0B27"/>
    <w:rsid w:val="00AA7AD3"/>
    <w:rsid w:val="00AE13FA"/>
    <w:rsid w:val="00AE22A2"/>
    <w:rsid w:val="00B01F68"/>
    <w:rsid w:val="00B06779"/>
    <w:rsid w:val="00B45527"/>
    <w:rsid w:val="00B50C07"/>
    <w:rsid w:val="00B610B6"/>
    <w:rsid w:val="00B640F8"/>
    <w:rsid w:val="00B66766"/>
    <w:rsid w:val="00B676D1"/>
    <w:rsid w:val="00B705C5"/>
    <w:rsid w:val="00B8248D"/>
    <w:rsid w:val="00B8255A"/>
    <w:rsid w:val="00B867D4"/>
    <w:rsid w:val="00B87ABF"/>
    <w:rsid w:val="00BA2E86"/>
    <w:rsid w:val="00BA326B"/>
    <w:rsid w:val="00BA7486"/>
    <w:rsid w:val="00BB6CD0"/>
    <w:rsid w:val="00BC3323"/>
    <w:rsid w:val="00BE2FD5"/>
    <w:rsid w:val="00C03F9D"/>
    <w:rsid w:val="00C1508F"/>
    <w:rsid w:val="00C20399"/>
    <w:rsid w:val="00C22065"/>
    <w:rsid w:val="00C220BA"/>
    <w:rsid w:val="00C41D24"/>
    <w:rsid w:val="00C62BC3"/>
    <w:rsid w:val="00C66407"/>
    <w:rsid w:val="00C81E6A"/>
    <w:rsid w:val="00CA2AFA"/>
    <w:rsid w:val="00CD4511"/>
    <w:rsid w:val="00CE243F"/>
    <w:rsid w:val="00CE2E70"/>
    <w:rsid w:val="00CE44B8"/>
    <w:rsid w:val="00D00A1C"/>
    <w:rsid w:val="00D065D3"/>
    <w:rsid w:val="00D1369A"/>
    <w:rsid w:val="00D203E1"/>
    <w:rsid w:val="00D31ED5"/>
    <w:rsid w:val="00D34619"/>
    <w:rsid w:val="00D56D4A"/>
    <w:rsid w:val="00D66D61"/>
    <w:rsid w:val="00D75E60"/>
    <w:rsid w:val="00D84AB1"/>
    <w:rsid w:val="00DC0FAE"/>
    <w:rsid w:val="00DC20EC"/>
    <w:rsid w:val="00DF7C85"/>
    <w:rsid w:val="00E05632"/>
    <w:rsid w:val="00E247AC"/>
    <w:rsid w:val="00E3581D"/>
    <w:rsid w:val="00E60445"/>
    <w:rsid w:val="00E83406"/>
    <w:rsid w:val="00E835ED"/>
    <w:rsid w:val="00E870E1"/>
    <w:rsid w:val="00EC1AC4"/>
    <w:rsid w:val="00ED4AAB"/>
    <w:rsid w:val="00F13EBD"/>
    <w:rsid w:val="00F2076C"/>
    <w:rsid w:val="00F30F9F"/>
    <w:rsid w:val="00F576E9"/>
    <w:rsid w:val="00F60D71"/>
    <w:rsid w:val="00F7563D"/>
    <w:rsid w:val="00F768A2"/>
    <w:rsid w:val="00F842A9"/>
    <w:rsid w:val="00F87A15"/>
    <w:rsid w:val="00FC5EF5"/>
    <w:rsid w:val="00FC6D5B"/>
    <w:rsid w:val="00FF30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CFB"/>
  </w:style>
  <w:style w:type="paragraph" w:styleId="1">
    <w:name w:val="heading 1"/>
    <w:basedOn w:val="a"/>
    <w:next w:val="a"/>
    <w:link w:val="10"/>
    <w:uiPriority w:val="9"/>
    <w:qFormat/>
    <w:rsid w:val="0085092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BA74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0750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075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500E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7A6436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D84A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84AB1"/>
    <w:rPr>
      <w:rFonts w:ascii="Tahoma" w:hAnsi="Tahoma" w:cs="Tahoma"/>
      <w:sz w:val="16"/>
      <w:szCs w:val="16"/>
    </w:rPr>
  </w:style>
  <w:style w:type="character" w:styleId="a9">
    <w:name w:val="Emphasis"/>
    <w:basedOn w:val="a0"/>
    <w:uiPriority w:val="20"/>
    <w:qFormat/>
    <w:rsid w:val="003D6360"/>
    <w:rPr>
      <w:i/>
      <w:iCs/>
    </w:rPr>
  </w:style>
  <w:style w:type="character" w:customStyle="1" w:styleId="apple-converted-space">
    <w:name w:val="apple-converted-space"/>
    <w:basedOn w:val="a0"/>
    <w:rsid w:val="003D6360"/>
  </w:style>
  <w:style w:type="character" w:styleId="aa">
    <w:name w:val="Intense Emphasis"/>
    <w:basedOn w:val="a0"/>
    <w:uiPriority w:val="21"/>
    <w:qFormat/>
    <w:rsid w:val="004C2160"/>
    <w:rPr>
      <w:b/>
      <w:bCs/>
      <w:i/>
      <w:iCs/>
      <w:color w:val="4F81BD" w:themeColor="accent1"/>
    </w:rPr>
  </w:style>
  <w:style w:type="character" w:customStyle="1" w:styleId="30">
    <w:name w:val="Заголовок 3 Знак"/>
    <w:basedOn w:val="a0"/>
    <w:link w:val="3"/>
    <w:uiPriority w:val="9"/>
    <w:rsid w:val="00BA748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5092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0750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075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500E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7A6436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D84A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84AB1"/>
    <w:rPr>
      <w:rFonts w:ascii="Tahoma" w:hAnsi="Tahoma" w:cs="Tahoma"/>
      <w:sz w:val="16"/>
      <w:szCs w:val="16"/>
    </w:rPr>
  </w:style>
  <w:style w:type="character" w:styleId="a9">
    <w:name w:val="Emphasis"/>
    <w:basedOn w:val="a0"/>
    <w:uiPriority w:val="20"/>
    <w:qFormat/>
    <w:rsid w:val="003D6360"/>
    <w:rPr>
      <w:i/>
      <w:iCs/>
    </w:rPr>
  </w:style>
  <w:style w:type="character" w:customStyle="1" w:styleId="apple-converted-space">
    <w:name w:val="apple-converted-space"/>
    <w:basedOn w:val="a0"/>
    <w:rsid w:val="003D636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8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0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5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8</Pages>
  <Words>1781</Words>
  <Characters>10153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Юлия</cp:lastModifiedBy>
  <cp:revision>19</cp:revision>
  <cp:lastPrinted>2018-12-19T03:24:00Z</cp:lastPrinted>
  <dcterms:created xsi:type="dcterms:W3CDTF">2018-12-18T08:31:00Z</dcterms:created>
  <dcterms:modified xsi:type="dcterms:W3CDTF">2019-01-14T04:39:00Z</dcterms:modified>
</cp:coreProperties>
</file>