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9" w:rsidRPr="00761201" w:rsidRDefault="000C5839" w:rsidP="0003589B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 xml:space="preserve">о доходах, </w:t>
      </w:r>
      <w:r w:rsidR="00877ABE">
        <w:rPr>
          <w:bCs/>
          <w:color w:val="26282F"/>
          <w:szCs w:val="24"/>
        </w:rPr>
        <w:t xml:space="preserve">расходах, </w:t>
      </w:r>
      <w:r w:rsidR="0003589B"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761201">
        <w:rPr>
          <w:bCs/>
          <w:color w:val="26282F"/>
          <w:szCs w:val="24"/>
        </w:rPr>
        <w:t xml:space="preserve"> </w:t>
      </w:r>
      <w:r w:rsidR="00E84683" w:rsidRPr="00E84683">
        <w:rPr>
          <w:bCs/>
          <w:color w:val="26282F"/>
          <w:szCs w:val="24"/>
        </w:rPr>
        <w:t xml:space="preserve">главы Павловского района, </w:t>
      </w:r>
      <w:r w:rsidR="00F1258B">
        <w:rPr>
          <w:bCs/>
          <w:color w:val="26282F"/>
          <w:szCs w:val="24"/>
        </w:rPr>
        <w:t>его</w:t>
      </w:r>
      <w:r w:rsidR="0003589B" w:rsidRPr="00761201">
        <w:rPr>
          <w:bCs/>
          <w:color w:val="26282F"/>
          <w:szCs w:val="24"/>
        </w:rPr>
        <w:t xml:space="preserve"> супруг</w:t>
      </w:r>
      <w:r w:rsidR="00F1258B">
        <w:rPr>
          <w:bCs/>
          <w:color w:val="26282F"/>
          <w:szCs w:val="24"/>
        </w:rPr>
        <w:t xml:space="preserve">и </w:t>
      </w:r>
      <w:r w:rsidR="0003589B" w:rsidRPr="00761201">
        <w:rPr>
          <w:bCs/>
          <w:color w:val="26282F"/>
          <w:szCs w:val="24"/>
        </w:rPr>
        <w:t>и несовершеннолетних детей</w:t>
      </w:r>
      <w:r w:rsidR="00877ABE">
        <w:rPr>
          <w:bCs/>
          <w:color w:val="26282F"/>
          <w:szCs w:val="24"/>
        </w:rPr>
        <w:t xml:space="preserve"> </w:t>
      </w:r>
      <w:r w:rsidR="0003589B" w:rsidRPr="00761201">
        <w:rPr>
          <w:bCs/>
          <w:color w:val="26282F"/>
          <w:szCs w:val="24"/>
        </w:rPr>
        <w:t>за период с 1 января 2017 года по 31 декабря 2017 года</w:t>
      </w: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84683" w:rsidRPr="00303017" w:rsidTr="00E8468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E84683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468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683" w:rsidRPr="00877ABE" w:rsidTr="00E84683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E84683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877ABE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Pr="00877ABE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303017">
              <w:rPr>
                <w:sz w:val="18"/>
                <w:szCs w:val="18"/>
              </w:rPr>
              <w:t>пло-щадь</w:t>
            </w:r>
            <w:proofErr w:type="spellEnd"/>
            <w:r w:rsidRPr="00303017">
              <w:rPr>
                <w:sz w:val="18"/>
                <w:szCs w:val="18"/>
              </w:rPr>
              <w:t xml:space="preserve"> (кв</w:t>
            </w:r>
            <w:proofErr w:type="gramStart"/>
            <w:r w:rsidRPr="00303017">
              <w:rPr>
                <w:sz w:val="18"/>
                <w:szCs w:val="18"/>
              </w:rPr>
              <w:t>.м</w:t>
            </w:r>
            <w:proofErr w:type="gramEnd"/>
            <w:r w:rsidRPr="0030301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 xml:space="preserve">страна </w:t>
            </w:r>
            <w:proofErr w:type="spellStart"/>
            <w:r w:rsidRPr="00303017">
              <w:rPr>
                <w:sz w:val="18"/>
                <w:szCs w:val="18"/>
              </w:rPr>
              <w:t>распо</w:t>
            </w:r>
            <w:proofErr w:type="spellEnd"/>
            <w:r w:rsidRPr="00303017">
              <w:rPr>
                <w:sz w:val="18"/>
                <w:szCs w:val="18"/>
              </w:rPr>
              <w:t>-</w:t>
            </w:r>
          </w:p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303017">
              <w:rPr>
                <w:sz w:val="18"/>
                <w:szCs w:val="18"/>
              </w:rPr>
              <w:t>ложе-ния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303017">
              <w:rPr>
                <w:sz w:val="18"/>
                <w:szCs w:val="18"/>
              </w:rPr>
              <w:t>пло-щадь</w:t>
            </w:r>
            <w:proofErr w:type="spellEnd"/>
            <w:r w:rsidRPr="00303017">
              <w:rPr>
                <w:sz w:val="18"/>
                <w:szCs w:val="18"/>
              </w:rPr>
              <w:t xml:space="preserve"> (кв</w:t>
            </w:r>
            <w:proofErr w:type="gramStart"/>
            <w:r w:rsidRPr="00303017">
              <w:rPr>
                <w:sz w:val="18"/>
                <w:szCs w:val="18"/>
              </w:rPr>
              <w:t>.м</w:t>
            </w:r>
            <w:proofErr w:type="gramEnd"/>
            <w:r w:rsidRPr="00303017">
              <w:rPr>
                <w:sz w:val="18"/>
                <w:szCs w:val="18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 xml:space="preserve">страна </w:t>
            </w:r>
            <w:proofErr w:type="spellStart"/>
            <w:r w:rsidRPr="00303017">
              <w:rPr>
                <w:sz w:val="18"/>
                <w:szCs w:val="18"/>
              </w:rPr>
              <w:t>распо</w:t>
            </w:r>
            <w:proofErr w:type="spellEnd"/>
            <w:r w:rsidRPr="00303017">
              <w:rPr>
                <w:sz w:val="18"/>
                <w:szCs w:val="18"/>
              </w:rPr>
              <w:t>-</w:t>
            </w:r>
          </w:p>
          <w:p w:rsidR="00E84683" w:rsidRPr="00303017" w:rsidRDefault="00E8468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303017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877ABE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83" w:rsidRPr="00877ABE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84683" w:rsidRPr="00877ABE" w:rsidTr="00E8468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Pr="00E84683" w:rsidRDefault="00E84683" w:rsidP="00E0413C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Воронов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Pr="00877ABE" w:rsidRDefault="00E8468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Pr="00877ABE" w:rsidRDefault="00E8468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1183165,99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Default="00E8468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4683" w:rsidRDefault="00E8468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4683" w:rsidRDefault="00E8468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4683" w:rsidRDefault="00E8468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683" w:rsidRDefault="00E8468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4683" w:rsidRDefault="00E8468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84683" w:rsidRPr="00877ABE" w:rsidRDefault="00E8468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84683" w:rsidRDefault="00E84683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  <w:p w:rsidR="00E84683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84683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E84683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84683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E84683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84683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E84683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E84683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E84683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E84683" w:rsidRPr="00877ABE" w:rsidRDefault="00E84683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Pr="00877ABE" w:rsidRDefault="00E8468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Pr="00877ABE" w:rsidRDefault="00E8468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Pr="00877ABE" w:rsidRDefault="00E8468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Pr="00877ABE" w:rsidRDefault="00E8468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Pr="00877ABE" w:rsidRDefault="00E8468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83" w:rsidRPr="00877ABE" w:rsidRDefault="00E8468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82EF9" w:rsidRPr="00877ABE" w:rsidTr="00E8468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182EF9" w:rsidRDefault="00182EF9" w:rsidP="00E0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279580,54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Default="00182EF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2EF9" w:rsidRDefault="00182EF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2EF9" w:rsidRDefault="00182EF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2EF9" w:rsidRDefault="00182EF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2EF9" w:rsidRDefault="00182EF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82EF9" w:rsidRPr="00877ABE" w:rsidRDefault="00182EF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Default="00182EF9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182EF9" w:rsidRDefault="00182EF9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2EF9" w:rsidRDefault="00182EF9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182EF9" w:rsidRDefault="00182EF9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2EF9" w:rsidRDefault="00182EF9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  <w:p w:rsidR="00182EF9" w:rsidRDefault="00182EF9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182EF9" w:rsidRDefault="00182EF9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182EF9" w:rsidRDefault="00182EF9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182EF9" w:rsidRDefault="00182EF9" w:rsidP="00182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250</w:t>
            </w:r>
          </w:p>
          <w:p w:rsidR="00182EF9" w:rsidRPr="00182EF9" w:rsidRDefault="00182EF9" w:rsidP="00182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2EF9" w:rsidRPr="00182EF9" w:rsidRDefault="00182EF9" w:rsidP="00182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56</w:t>
            </w:r>
          </w:p>
          <w:p w:rsidR="00182EF9" w:rsidRPr="00182EF9" w:rsidRDefault="00182EF9" w:rsidP="00182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2EF9" w:rsidRPr="00182EF9" w:rsidRDefault="00182EF9" w:rsidP="00182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102,2</w:t>
            </w:r>
          </w:p>
          <w:p w:rsidR="00182EF9" w:rsidRPr="00182EF9" w:rsidRDefault="00182EF9" w:rsidP="00182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52</w:t>
            </w:r>
          </w:p>
          <w:p w:rsidR="00182EF9" w:rsidRPr="00182EF9" w:rsidRDefault="00182EF9" w:rsidP="00182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56</w:t>
            </w:r>
          </w:p>
          <w:p w:rsidR="00182EF9" w:rsidRPr="00877ABE" w:rsidRDefault="00182EF9" w:rsidP="00182E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Витц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82EF9" w:rsidRPr="00877ABE" w:rsidTr="00E8468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182EF9" w:rsidRDefault="00182EF9" w:rsidP="00E0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Default="00182EF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2EF9" w:rsidRPr="00877ABE" w:rsidRDefault="00182EF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Default="00182EF9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182EF9" w:rsidRDefault="00182EF9" w:rsidP="00FC4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Default="00182EF9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182EF9" w:rsidRPr="00877ABE" w:rsidRDefault="00182EF9" w:rsidP="00F40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EF9" w:rsidRPr="00877ABE" w:rsidRDefault="00182EF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2027C" w:rsidRPr="00877ABE" w:rsidTr="00E8468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Pr="00182EF9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Pr="00877ABE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Pr="00877ABE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Pr="00877ABE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Pr="00877ABE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Pr="00877ABE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Pr="00877ABE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Pr="00877ABE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Pr="00877ABE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C" w:rsidRPr="00877ABE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27C" w:rsidRPr="00877ABE" w:rsidRDefault="00A2027C" w:rsidP="00A202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839"/>
    <w:rsid w:val="000053C7"/>
    <w:rsid w:val="00005C71"/>
    <w:rsid w:val="0000622B"/>
    <w:rsid w:val="00014A65"/>
    <w:rsid w:val="000345D0"/>
    <w:rsid w:val="000351AC"/>
    <w:rsid w:val="0003589B"/>
    <w:rsid w:val="00063DF3"/>
    <w:rsid w:val="00070585"/>
    <w:rsid w:val="00076FA3"/>
    <w:rsid w:val="00081965"/>
    <w:rsid w:val="000C5839"/>
    <w:rsid w:val="00102B4B"/>
    <w:rsid w:val="00103BF4"/>
    <w:rsid w:val="00126527"/>
    <w:rsid w:val="0012746F"/>
    <w:rsid w:val="001473A9"/>
    <w:rsid w:val="00155D1D"/>
    <w:rsid w:val="0016573B"/>
    <w:rsid w:val="00182EF9"/>
    <w:rsid w:val="001E00B9"/>
    <w:rsid w:val="00286696"/>
    <w:rsid w:val="002C383B"/>
    <w:rsid w:val="002D1518"/>
    <w:rsid w:val="00303017"/>
    <w:rsid w:val="003A43AB"/>
    <w:rsid w:val="003B5CEC"/>
    <w:rsid w:val="003B6036"/>
    <w:rsid w:val="003C3577"/>
    <w:rsid w:val="003F14A7"/>
    <w:rsid w:val="0040756B"/>
    <w:rsid w:val="00422569"/>
    <w:rsid w:val="00494E69"/>
    <w:rsid w:val="004B3D28"/>
    <w:rsid w:val="004E1AEA"/>
    <w:rsid w:val="004F5B31"/>
    <w:rsid w:val="004F5BFD"/>
    <w:rsid w:val="00541B9F"/>
    <w:rsid w:val="00547B33"/>
    <w:rsid w:val="00585A78"/>
    <w:rsid w:val="005C2CE7"/>
    <w:rsid w:val="005C40E9"/>
    <w:rsid w:val="005D0AC6"/>
    <w:rsid w:val="005F7DDC"/>
    <w:rsid w:val="00665CDF"/>
    <w:rsid w:val="006730F0"/>
    <w:rsid w:val="006E10B0"/>
    <w:rsid w:val="006E19FC"/>
    <w:rsid w:val="00730573"/>
    <w:rsid w:val="00761201"/>
    <w:rsid w:val="00770B48"/>
    <w:rsid w:val="007A3DA6"/>
    <w:rsid w:val="007B71C0"/>
    <w:rsid w:val="00807617"/>
    <w:rsid w:val="00873932"/>
    <w:rsid w:val="00877ABE"/>
    <w:rsid w:val="008B0BD9"/>
    <w:rsid w:val="008B1D7C"/>
    <w:rsid w:val="008D76E3"/>
    <w:rsid w:val="008E7B05"/>
    <w:rsid w:val="00A2027C"/>
    <w:rsid w:val="00A45287"/>
    <w:rsid w:val="00A56A09"/>
    <w:rsid w:val="00A61B2A"/>
    <w:rsid w:val="00AB3812"/>
    <w:rsid w:val="00AF7937"/>
    <w:rsid w:val="00B1419B"/>
    <w:rsid w:val="00B171AF"/>
    <w:rsid w:val="00B17F5F"/>
    <w:rsid w:val="00B500B5"/>
    <w:rsid w:val="00B57AB3"/>
    <w:rsid w:val="00B7532B"/>
    <w:rsid w:val="00BA39D4"/>
    <w:rsid w:val="00BA47CF"/>
    <w:rsid w:val="00BB0992"/>
    <w:rsid w:val="00BC5242"/>
    <w:rsid w:val="00BC6176"/>
    <w:rsid w:val="00BE1176"/>
    <w:rsid w:val="00C01659"/>
    <w:rsid w:val="00C21FBB"/>
    <w:rsid w:val="00C45F7C"/>
    <w:rsid w:val="00C50A06"/>
    <w:rsid w:val="00C6076A"/>
    <w:rsid w:val="00C76B1E"/>
    <w:rsid w:val="00C93246"/>
    <w:rsid w:val="00CB1A10"/>
    <w:rsid w:val="00D15C1D"/>
    <w:rsid w:val="00D4235A"/>
    <w:rsid w:val="00D51FFB"/>
    <w:rsid w:val="00D61DE0"/>
    <w:rsid w:val="00D70CF1"/>
    <w:rsid w:val="00D77677"/>
    <w:rsid w:val="00DB6909"/>
    <w:rsid w:val="00DD0B37"/>
    <w:rsid w:val="00DE482A"/>
    <w:rsid w:val="00E0413C"/>
    <w:rsid w:val="00E176E9"/>
    <w:rsid w:val="00E25F4E"/>
    <w:rsid w:val="00E33500"/>
    <w:rsid w:val="00E53B39"/>
    <w:rsid w:val="00E55124"/>
    <w:rsid w:val="00E73FA9"/>
    <w:rsid w:val="00E77605"/>
    <w:rsid w:val="00E84683"/>
    <w:rsid w:val="00EB0239"/>
    <w:rsid w:val="00EB7B21"/>
    <w:rsid w:val="00EB7F65"/>
    <w:rsid w:val="00EF153F"/>
    <w:rsid w:val="00F1258B"/>
    <w:rsid w:val="00F168F1"/>
    <w:rsid w:val="00F40062"/>
    <w:rsid w:val="00F61296"/>
    <w:rsid w:val="00F76068"/>
    <w:rsid w:val="00F76580"/>
    <w:rsid w:val="00F95205"/>
    <w:rsid w:val="00FC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7B71C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йцукен</cp:lastModifiedBy>
  <cp:revision>2</cp:revision>
  <cp:lastPrinted>2018-05-23T12:19:00Z</cp:lastPrinted>
  <dcterms:created xsi:type="dcterms:W3CDTF">2018-06-13T02:40:00Z</dcterms:created>
  <dcterms:modified xsi:type="dcterms:W3CDTF">2018-06-13T02:40:00Z</dcterms:modified>
</cp:coreProperties>
</file>