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EB" w:rsidRPr="0026587F" w:rsidRDefault="003975EB" w:rsidP="00673E72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975EB" w:rsidRDefault="003975EB" w:rsidP="00673E7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</w:t>
      </w:r>
      <w:r>
        <w:rPr>
          <w:b/>
          <w:sz w:val="28"/>
        </w:rPr>
        <w:t>, расходах</w:t>
      </w:r>
      <w:r w:rsidRPr="0026587F">
        <w:rPr>
          <w:b/>
          <w:sz w:val="28"/>
        </w:rPr>
        <w:t xml:space="preserve">, об имуществе </w:t>
      </w:r>
      <w:r>
        <w:rPr>
          <w:b/>
          <w:sz w:val="28"/>
        </w:rPr>
        <w:t xml:space="preserve">и обязательствах имущественного характера </w:t>
      </w:r>
      <w:r w:rsidRPr="0026587F">
        <w:rPr>
          <w:b/>
          <w:sz w:val="28"/>
        </w:rPr>
        <w:t xml:space="preserve">муниципальных служащих </w:t>
      </w:r>
    </w:p>
    <w:p w:rsidR="003975EB" w:rsidRPr="0026587F" w:rsidRDefault="003975EB" w:rsidP="00673E72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Pr="0026587F">
        <w:rPr>
          <w:b/>
          <w:sz w:val="28"/>
        </w:rPr>
        <w:t>дминистрации</w:t>
      </w:r>
      <w:r>
        <w:rPr>
          <w:b/>
          <w:sz w:val="28"/>
        </w:rPr>
        <w:t xml:space="preserve"> </w:t>
      </w:r>
      <w:r w:rsidRPr="0026587F">
        <w:rPr>
          <w:b/>
          <w:sz w:val="28"/>
        </w:rPr>
        <w:t>города Новоалтайска</w:t>
      </w:r>
      <w:r>
        <w:rPr>
          <w:b/>
          <w:sz w:val="28"/>
        </w:rPr>
        <w:t xml:space="preserve"> и членов их семей за 2017 год</w:t>
      </w:r>
    </w:p>
    <w:p w:rsidR="003975EB" w:rsidRDefault="003975EB" w:rsidP="00673E72">
      <w:pPr>
        <w:jc w:val="center"/>
        <w:rPr>
          <w:b/>
        </w:rPr>
      </w:pPr>
    </w:p>
    <w:p w:rsidR="003975EB" w:rsidRDefault="003975EB" w:rsidP="00673E72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581"/>
        <w:gridCol w:w="1985"/>
        <w:gridCol w:w="1417"/>
        <w:gridCol w:w="1985"/>
        <w:gridCol w:w="992"/>
        <w:gridCol w:w="1134"/>
        <w:gridCol w:w="1559"/>
        <w:gridCol w:w="992"/>
        <w:gridCol w:w="993"/>
        <w:gridCol w:w="1653"/>
      </w:tblGrid>
      <w:tr w:rsidR="003975EB" w:rsidRPr="00263EE6" w:rsidTr="00B80774">
        <w:trPr>
          <w:trHeight w:val="810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581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Фамилия,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Имя,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985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717B07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717B07">
              <w:rPr>
                <w:b/>
                <w:i/>
                <w:sz w:val="18"/>
                <w:szCs w:val="18"/>
              </w:rPr>
              <w:t xml:space="preserve">Декларирован-ный годовой доход </w:t>
            </w:r>
          </w:p>
          <w:p w:rsidR="003975EB" w:rsidRPr="00717B07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717B07">
              <w:rPr>
                <w:b/>
                <w:i/>
                <w:sz w:val="18"/>
                <w:szCs w:val="18"/>
              </w:rPr>
              <w:t>за 201</w:t>
            </w:r>
            <w:r>
              <w:rPr>
                <w:b/>
                <w:i/>
                <w:sz w:val="18"/>
                <w:szCs w:val="18"/>
              </w:rPr>
              <w:t>7</w:t>
            </w:r>
            <w:r w:rsidRPr="00717B07">
              <w:rPr>
                <w:b/>
                <w:i/>
                <w:sz w:val="18"/>
                <w:szCs w:val="18"/>
              </w:rPr>
              <w:t xml:space="preserve"> год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717B07">
              <w:rPr>
                <w:b/>
                <w:i/>
                <w:sz w:val="18"/>
                <w:szCs w:val="18"/>
              </w:rPr>
              <w:t>(руб</w:t>
            </w:r>
            <w:r w:rsidRPr="00263EE6">
              <w:rPr>
                <w:b/>
                <w:i/>
                <w:sz w:val="18"/>
                <w:szCs w:val="18"/>
              </w:rPr>
              <w:t>.)</w:t>
            </w:r>
          </w:p>
        </w:tc>
        <w:tc>
          <w:tcPr>
            <w:tcW w:w="4111" w:type="dxa"/>
            <w:gridSpan w:val="3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263EE6">
              <w:rPr>
                <w:b/>
                <w:i/>
                <w:sz w:val="18"/>
                <w:szCs w:val="18"/>
              </w:rPr>
              <w:t>е</w:t>
            </w:r>
            <w:r w:rsidRPr="00263EE6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544" w:type="dxa"/>
            <w:gridSpan w:val="3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тран</w:t>
            </w:r>
            <w:r w:rsidRPr="00263EE6">
              <w:rPr>
                <w:b/>
                <w:i/>
                <w:sz w:val="18"/>
                <w:szCs w:val="18"/>
              </w:rPr>
              <w:t>с</w:t>
            </w:r>
            <w:r w:rsidRPr="00263EE6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3975EB" w:rsidRPr="00263EE6" w:rsidTr="00B80774">
        <w:trPr>
          <w:trHeight w:val="884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</w:t>
            </w:r>
            <w:r w:rsidRPr="00263EE6">
              <w:rPr>
                <w:b/>
                <w:i/>
                <w:sz w:val="18"/>
                <w:szCs w:val="18"/>
              </w:rPr>
              <w:t>о</w:t>
            </w:r>
            <w:r w:rsidRPr="00263EE6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55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65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1030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81" w:type="dxa"/>
            <w:shd w:val="clear" w:color="auto" w:fill="FFFF00"/>
          </w:tcPr>
          <w:p w:rsidR="003975EB" w:rsidRPr="00E67C4E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Некрасова Елена Григорьевна</w:t>
            </w:r>
          </w:p>
        </w:tc>
        <w:tc>
          <w:tcPr>
            <w:tcW w:w="1985" w:type="dxa"/>
          </w:tcPr>
          <w:p w:rsidR="003975EB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Заместитель председателя</w:t>
            </w:r>
          </w:p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комитета по образованию </w:t>
            </w:r>
          </w:p>
        </w:tc>
        <w:tc>
          <w:tcPr>
            <w:tcW w:w="1417" w:type="dxa"/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421818,49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3975EB" w:rsidRPr="00FE1F8D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975EB" w:rsidRDefault="003975EB" w:rsidP="006528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975EB" w:rsidRDefault="003975EB" w:rsidP="006528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3975EB" w:rsidRDefault="003975EB" w:rsidP="002124AA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2124AA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2124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:rsidR="003975EB" w:rsidRDefault="003975EB" w:rsidP="001B2C7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3975EB" w:rsidRDefault="003975EB" w:rsidP="002124AA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2124AA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460C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844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</w:tcPr>
          <w:p w:rsidR="003975EB" w:rsidRPr="00E67C4E" w:rsidRDefault="003975EB" w:rsidP="00ED7A11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975EB" w:rsidRPr="00263EE6" w:rsidRDefault="003975EB" w:rsidP="00460C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  <w:p w:rsidR="003975EB" w:rsidRPr="00263EE6" w:rsidRDefault="003975EB" w:rsidP="00460C5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Pr="00263EE6" w:rsidRDefault="003975EB" w:rsidP="00460C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Рено «Логан»</w:t>
            </w:r>
          </w:p>
        </w:tc>
      </w:tr>
      <w:tr w:rsidR="003975EB" w:rsidRPr="00263EE6" w:rsidTr="00B80774">
        <w:trPr>
          <w:trHeight w:val="59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bottom w:val="single" w:sz="4" w:space="0" w:color="auto"/>
            </w:tcBorders>
          </w:tcPr>
          <w:p w:rsidR="003975EB" w:rsidRPr="00E67C4E" w:rsidRDefault="003975EB" w:rsidP="00ED7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(1/2 доля)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Default="003975EB" w:rsidP="002124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5EB" w:rsidRDefault="003975EB" w:rsidP="002124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75EB" w:rsidRDefault="003975EB" w:rsidP="002124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7F271D" w:rsidTr="00B80774">
        <w:trPr>
          <w:trHeight w:val="844"/>
        </w:trPr>
        <w:tc>
          <w:tcPr>
            <w:tcW w:w="549" w:type="dxa"/>
          </w:tcPr>
          <w:p w:rsidR="003975EB" w:rsidRPr="00263EE6" w:rsidRDefault="003975EB" w:rsidP="00D54B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81" w:type="dxa"/>
            <w:shd w:val="clear" w:color="auto" w:fill="FFFF00"/>
          </w:tcPr>
          <w:p w:rsidR="003975EB" w:rsidRPr="00E67C4E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Конушкина Александра Александровна</w:t>
            </w:r>
          </w:p>
        </w:tc>
        <w:tc>
          <w:tcPr>
            <w:tcW w:w="1985" w:type="dxa"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  <w:r w:rsidRPr="00A04111">
              <w:rPr>
                <w:b/>
                <w:i/>
                <w:sz w:val="20"/>
                <w:szCs w:val="20"/>
              </w:rPr>
              <w:t>Главный специалист, инспектор школ</w:t>
            </w:r>
          </w:p>
        </w:tc>
        <w:tc>
          <w:tcPr>
            <w:tcW w:w="1417" w:type="dxa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185462,56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993" w:type="dxa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3975EB" w:rsidRPr="00A04111" w:rsidRDefault="003975EB" w:rsidP="00ED7A1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7F271D" w:rsidTr="00B80774">
        <w:trPr>
          <w:trHeight w:val="844"/>
        </w:trPr>
        <w:tc>
          <w:tcPr>
            <w:tcW w:w="549" w:type="dxa"/>
          </w:tcPr>
          <w:p w:rsidR="003975EB" w:rsidRDefault="003975EB" w:rsidP="00D54BA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581" w:type="dxa"/>
            <w:shd w:val="clear" w:color="auto" w:fill="FFFF00"/>
          </w:tcPr>
          <w:p w:rsidR="003975EB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Колесник Ольга Петровна</w:t>
            </w:r>
          </w:p>
        </w:tc>
        <w:tc>
          <w:tcPr>
            <w:tcW w:w="1985" w:type="dxa"/>
          </w:tcPr>
          <w:p w:rsidR="003975EB" w:rsidRPr="00A04111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  <w:r w:rsidRPr="00A04111">
              <w:rPr>
                <w:b/>
                <w:i/>
                <w:sz w:val="20"/>
                <w:szCs w:val="20"/>
              </w:rPr>
              <w:t>Главный специалист, инспектор школ</w:t>
            </w:r>
          </w:p>
        </w:tc>
        <w:tc>
          <w:tcPr>
            <w:tcW w:w="1417" w:type="dxa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430934,06</w:t>
            </w: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</w:tcPr>
          <w:p w:rsidR="003975EB" w:rsidRPr="00A04111" w:rsidRDefault="003975EB" w:rsidP="00ED7A1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263EE6" w:rsidTr="00B80774">
        <w:trPr>
          <w:trHeight w:val="858"/>
        </w:trPr>
        <w:tc>
          <w:tcPr>
            <w:tcW w:w="549" w:type="dxa"/>
            <w:vMerge w:val="restart"/>
          </w:tcPr>
          <w:p w:rsidR="003975EB" w:rsidRPr="00263EE6" w:rsidRDefault="003975EB" w:rsidP="009437C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4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E67C4E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Кармазина Светлана Николаевна</w:t>
            </w:r>
          </w:p>
        </w:tc>
        <w:tc>
          <w:tcPr>
            <w:tcW w:w="1985" w:type="dxa"/>
            <w:vMerge w:val="restart"/>
          </w:tcPr>
          <w:p w:rsidR="003975EB" w:rsidRPr="002124AA" w:rsidRDefault="003975EB" w:rsidP="009437CC">
            <w:pPr>
              <w:jc w:val="center"/>
              <w:rPr>
                <w:b/>
                <w:i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 xml:space="preserve">Главный специалист, инспектор по </w:t>
            </w:r>
            <w:r>
              <w:rPr>
                <w:b/>
                <w:i/>
                <w:sz w:val="20"/>
                <w:szCs w:val="20"/>
              </w:rPr>
              <w:t>дошкольному образованию</w:t>
            </w:r>
          </w:p>
        </w:tc>
        <w:tc>
          <w:tcPr>
            <w:tcW w:w="1417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263775,89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75/96 долей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113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Pr="00562F19" w:rsidRDefault="003975EB" w:rsidP="00263EE6">
            <w:pPr>
              <w:jc w:val="center"/>
              <w:rPr>
                <w:b/>
                <w:i/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83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</w:tcPr>
          <w:p w:rsidR="003975EB" w:rsidRPr="00E67C4E" w:rsidRDefault="003975EB" w:rsidP="00263EE6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75EB" w:rsidRPr="00C76835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559418, 75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(75/96долей)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95,7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Pr="00D76135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 w:rsidRPr="00D76135">
              <w:rPr>
                <w:b/>
                <w:sz w:val="20"/>
                <w:szCs w:val="20"/>
              </w:rPr>
              <w:t>Рено Сандеро Степвей</w:t>
            </w:r>
          </w:p>
          <w:p w:rsidR="003975EB" w:rsidRPr="00263EE6" w:rsidRDefault="003975EB" w:rsidP="00053772">
            <w:pPr>
              <w:rPr>
                <w:b/>
                <w:sz w:val="20"/>
                <w:szCs w:val="20"/>
              </w:rPr>
            </w:pPr>
            <w:r w:rsidRPr="00D76135">
              <w:rPr>
                <w:b/>
                <w:sz w:val="20"/>
                <w:szCs w:val="20"/>
              </w:rPr>
              <w:t>КИА «Космос»</w:t>
            </w:r>
          </w:p>
        </w:tc>
      </w:tr>
      <w:tr w:rsidR="003975EB" w:rsidRPr="00263EE6" w:rsidTr="00B80774">
        <w:trPr>
          <w:trHeight w:val="70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E67C4E" w:rsidRDefault="003975EB" w:rsidP="00263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Pr="00CA524C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C76835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CA524C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1635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581" w:type="dxa"/>
            <w:shd w:val="clear" w:color="auto" w:fill="FFFF00"/>
          </w:tcPr>
          <w:p w:rsidR="003975EB" w:rsidRPr="00E67C4E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Чечеткина Оксана Александровна</w:t>
            </w:r>
          </w:p>
        </w:tc>
        <w:tc>
          <w:tcPr>
            <w:tcW w:w="1985" w:type="dxa"/>
          </w:tcPr>
          <w:p w:rsidR="003975EB" w:rsidRPr="00D54BA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D54BA6">
              <w:rPr>
                <w:b/>
                <w:i/>
                <w:sz w:val="20"/>
                <w:szCs w:val="20"/>
              </w:rPr>
              <w:t>Главный специалист,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D54BA6">
              <w:rPr>
                <w:b/>
                <w:i/>
                <w:sz w:val="20"/>
                <w:szCs w:val="20"/>
              </w:rPr>
              <w:t>инспектор школ</w:t>
            </w:r>
          </w:p>
        </w:tc>
        <w:tc>
          <w:tcPr>
            <w:tcW w:w="1417" w:type="dxa"/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529607,8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(совместная)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(аренда)</w:t>
            </w:r>
          </w:p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59,6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858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3975EB" w:rsidRPr="00E67C4E" w:rsidRDefault="003975EB" w:rsidP="00263EE6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420506,19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(совместная)</w:t>
            </w:r>
          </w:p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Хонда СРВ</w:t>
            </w:r>
          </w:p>
          <w:p w:rsidR="003975EB" w:rsidRPr="003B61B7" w:rsidRDefault="003975EB" w:rsidP="00B920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1999</w:t>
            </w:r>
          </w:p>
        </w:tc>
      </w:tr>
      <w:tr w:rsidR="003975EB" w:rsidRPr="00263EE6" w:rsidTr="00B80774">
        <w:trPr>
          <w:trHeight w:val="858"/>
        </w:trPr>
        <w:tc>
          <w:tcPr>
            <w:tcW w:w="54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3975EB" w:rsidRPr="00E67C4E" w:rsidRDefault="003975EB" w:rsidP="00ED7A11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Квартира</w:t>
            </w:r>
          </w:p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(безвозмездное пользование)</w:t>
            </w:r>
          </w:p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 w:rsidRPr="00806940">
              <w:rPr>
                <w:b/>
                <w:sz w:val="20"/>
                <w:szCs w:val="20"/>
              </w:rPr>
              <w:t>-</w:t>
            </w:r>
          </w:p>
        </w:tc>
      </w:tr>
      <w:tr w:rsidR="003975EB" w:rsidRPr="00263EE6" w:rsidTr="00B80774">
        <w:trPr>
          <w:trHeight w:val="100"/>
        </w:trPr>
        <w:tc>
          <w:tcPr>
            <w:tcW w:w="54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581" w:type="dxa"/>
            <w:shd w:val="clear" w:color="auto" w:fill="FFFF00"/>
          </w:tcPr>
          <w:p w:rsidR="003975EB" w:rsidRPr="00E67C4E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 xml:space="preserve">Нагайцева Марина </w:t>
            </w:r>
            <w:r w:rsidRPr="00E67C4E">
              <w:rPr>
                <w:b/>
                <w:i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985" w:type="dxa"/>
          </w:tcPr>
          <w:p w:rsidR="003975EB" w:rsidRDefault="003975EB" w:rsidP="00FF4475">
            <w:pPr>
              <w:jc w:val="center"/>
              <w:rPr>
                <w:b/>
                <w:i/>
                <w:sz w:val="20"/>
                <w:szCs w:val="20"/>
              </w:rPr>
            </w:pPr>
            <w:r w:rsidRPr="00FF4475">
              <w:rPr>
                <w:b/>
                <w:i/>
                <w:sz w:val="20"/>
                <w:szCs w:val="20"/>
              </w:rPr>
              <w:lastRenderedPageBreak/>
              <w:t xml:space="preserve">Главный </w:t>
            </w:r>
            <w:r w:rsidRPr="00FF4475">
              <w:rPr>
                <w:b/>
                <w:i/>
                <w:sz w:val="20"/>
                <w:szCs w:val="20"/>
              </w:rPr>
              <w:lastRenderedPageBreak/>
              <w:t>специалист,</w:t>
            </w:r>
          </w:p>
          <w:p w:rsidR="003975EB" w:rsidRPr="00FF4475" w:rsidRDefault="003975EB" w:rsidP="00FF44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инспектор школ по работе с детьми и семьями, находящихся в социально-опасном положении</w:t>
            </w:r>
          </w:p>
          <w:p w:rsidR="003975EB" w:rsidRPr="00263EE6" w:rsidRDefault="003975EB" w:rsidP="00FF447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975EB" w:rsidRPr="00953875" w:rsidRDefault="003975EB" w:rsidP="00562F1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lastRenderedPageBreak/>
              <w:t>222489,39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(общая долевая</w:t>
            </w:r>
          </w:p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1/12 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231,8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3B61B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842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7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E67C4E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Евстафьева Наталия Владиславовна</w:t>
            </w:r>
          </w:p>
        </w:tc>
        <w:tc>
          <w:tcPr>
            <w:tcW w:w="1985" w:type="dxa"/>
            <w:vMerge w:val="restart"/>
          </w:tcPr>
          <w:p w:rsidR="003975EB" w:rsidRPr="002124AA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 xml:space="preserve">Главный специалист, </w:t>
            </w:r>
          </w:p>
          <w:p w:rsidR="003975EB" w:rsidRPr="00AD561B" w:rsidRDefault="003975EB" w:rsidP="00263EE6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>инспектор по опеке и попечительству</w:t>
            </w:r>
          </w:p>
        </w:tc>
        <w:tc>
          <w:tcPr>
            <w:tcW w:w="1417" w:type="dxa"/>
            <w:vMerge w:val="restart"/>
          </w:tcPr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534384,34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½ доли)</w:t>
            </w:r>
          </w:p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49,5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263EE6" w:rsidTr="00B80774">
        <w:trPr>
          <w:trHeight w:val="75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Pr="00E67C4E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75EB" w:rsidRPr="002124AA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460C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460C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263EE6" w:rsidTr="00B80774">
        <w:trPr>
          <w:trHeight w:val="701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</w:tcPr>
          <w:p w:rsidR="003975EB" w:rsidRPr="00E67C4E" w:rsidRDefault="003975EB" w:rsidP="00263EE6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507979,52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</w:t>
            </w:r>
          </w:p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Default="003975EB" w:rsidP="000537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3975EB" w:rsidRPr="00053772" w:rsidRDefault="003975EB" w:rsidP="000537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договор аренды)</w:t>
            </w:r>
          </w:p>
          <w:p w:rsidR="003975EB" w:rsidRDefault="003975EB" w:rsidP="000537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975EB" w:rsidRDefault="003975EB" w:rsidP="000537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1008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975EB" w:rsidRDefault="003975EB" w:rsidP="000537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УАЗ-патриот 3163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ИЖ-2715</w:t>
            </w:r>
          </w:p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1020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E67C4E" w:rsidRDefault="003975EB" w:rsidP="00263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 w:rsidRPr="007D4D8F">
              <w:rPr>
                <w:b/>
                <w:sz w:val="20"/>
                <w:szCs w:val="20"/>
              </w:rPr>
              <w:t>Земельный участок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для с/х назначения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2936864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80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tcBorders>
              <w:bottom w:val="single" w:sz="4" w:space="0" w:color="auto"/>
            </w:tcBorders>
          </w:tcPr>
          <w:p w:rsidR="003975EB" w:rsidRPr="00E67C4E" w:rsidRDefault="003975EB" w:rsidP="00263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Здание</w:t>
            </w:r>
          </w:p>
          <w:p w:rsidR="003975EB" w:rsidRPr="007D4D8F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621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E67C4E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 xml:space="preserve">Верещагина </w:t>
            </w:r>
          </w:p>
          <w:p w:rsidR="003975EB" w:rsidRPr="00E67C4E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>Светлана Михайловна</w:t>
            </w:r>
          </w:p>
        </w:tc>
        <w:tc>
          <w:tcPr>
            <w:tcW w:w="1985" w:type="dxa"/>
            <w:vMerge w:val="restart"/>
          </w:tcPr>
          <w:p w:rsidR="003975EB" w:rsidRPr="002124AA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>Главный инспектор,</w:t>
            </w:r>
          </w:p>
          <w:p w:rsidR="003975EB" w:rsidRPr="00AD561B" w:rsidRDefault="003975EB" w:rsidP="00263EE6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>инспектор по опеке и попечительству</w:t>
            </w:r>
          </w:p>
        </w:tc>
        <w:tc>
          <w:tcPr>
            <w:tcW w:w="1417" w:type="dxa"/>
            <w:vMerge w:val="restart"/>
          </w:tcPr>
          <w:p w:rsidR="003975EB" w:rsidRPr="003771A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239403,0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3771A9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3771A9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975EB" w:rsidRPr="003771A9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632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Pr="00465ECE" w:rsidRDefault="003975EB" w:rsidP="00263EE6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6D2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</w:t>
            </w:r>
          </w:p>
          <w:p w:rsidR="003975EB" w:rsidRDefault="003975EB" w:rsidP="006D2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</w:t>
            </w:r>
          </w:p>
          <w:p w:rsidR="003975EB" w:rsidRDefault="003975EB" w:rsidP="006D2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(совместная)</w:t>
            </w:r>
          </w:p>
          <w:p w:rsidR="003975EB" w:rsidRDefault="003975EB" w:rsidP="006D2B5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771A9" w:rsidRDefault="003975EB" w:rsidP="006D2B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ведения садоводства 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661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771A9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771A9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D848FB" w:rsidTr="00B80774">
        <w:trPr>
          <w:trHeight w:val="460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</w:tcPr>
          <w:p w:rsidR="003975EB" w:rsidRPr="00E67C4E" w:rsidRDefault="003975EB" w:rsidP="00263EE6">
            <w:pPr>
              <w:jc w:val="center"/>
              <w:rPr>
                <w:sz w:val="22"/>
                <w:szCs w:val="22"/>
              </w:rPr>
            </w:pPr>
            <w:r w:rsidRPr="00E67C4E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75EB" w:rsidRPr="00263EE6" w:rsidRDefault="003975EB" w:rsidP="003771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162060,0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3771A9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3771A9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3771A9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Pr="00D848FB" w:rsidRDefault="003975EB" w:rsidP="001B2C78">
            <w:pPr>
              <w:jc w:val="center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3975EB" w:rsidRPr="00263EE6" w:rsidTr="00B80774">
        <w:trPr>
          <w:trHeight w:val="667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985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417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3771A9" w:rsidRDefault="003975EB" w:rsidP="000537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для ведения садоводства (индивидуальная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3771A9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3771A9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642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Дымова Ирина Анатольевна</w:t>
            </w:r>
          </w:p>
        </w:tc>
        <w:tc>
          <w:tcPr>
            <w:tcW w:w="1985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Главный специалист, инспектор опеки и попечительства</w:t>
            </w:r>
          </w:p>
        </w:tc>
        <w:tc>
          <w:tcPr>
            <w:tcW w:w="1417" w:type="dxa"/>
            <w:vMerge w:val="restart"/>
          </w:tcPr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233191,99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(долевая 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1518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функарго</w:t>
            </w:r>
          </w:p>
        </w:tc>
      </w:tr>
      <w:tr w:rsidR="003975EB" w:rsidRPr="00263EE6" w:rsidTr="00B80774">
        <w:trPr>
          <w:trHeight w:val="53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75EB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right w:val="single" w:sz="4" w:space="0" w:color="auto"/>
            </w:tcBorders>
          </w:tcPr>
          <w:p w:rsidR="003975EB" w:rsidRPr="00B72CAE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(долевая 1/6 доли)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167,04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537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</w:tcPr>
          <w:p w:rsidR="003975EB" w:rsidRPr="00263EE6" w:rsidRDefault="003975EB" w:rsidP="00ED7A11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5EB" w:rsidRPr="00731837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Pr="00B72CAE" w:rsidRDefault="003975EB" w:rsidP="00340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(долевая 1/6 доли) (безвозмездное </w:t>
            </w:r>
            <w:r>
              <w:rPr>
                <w:b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340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167,04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340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630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263EE6" w:rsidRDefault="003975EB" w:rsidP="00ED7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652843" w:rsidRDefault="003975EB" w:rsidP="001B2C78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bottom w:val="single" w:sz="4" w:space="0" w:color="auto"/>
            </w:tcBorders>
          </w:tcPr>
          <w:p w:rsidR="003975EB" w:rsidRPr="00806940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460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10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E67C4E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 w:rsidRPr="00E67C4E">
              <w:rPr>
                <w:b/>
                <w:i/>
                <w:sz w:val="22"/>
                <w:szCs w:val="22"/>
              </w:rPr>
              <w:t xml:space="preserve">Мезенцева </w:t>
            </w:r>
          </w:p>
          <w:p w:rsidR="003975EB" w:rsidRPr="00E67C4E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E67C4E">
              <w:rPr>
                <w:b/>
                <w:i/>
                <w:sz w:val="22"/>
                <w:szCs w:val="22"/>
              </w:rPr>
              <w:t>Анастасия Олеговна</w:t>
            </w:r>
          </w:p>
        </w:tc>
        <w:tc>
          <w:tcPr>
            <w:tcW w:w="1985" w:type="dxa"/>
            <w:vMerge w:val="restart"/>
          </w:tcPr>
          <w:p w:rsidR="003975EB" w:rsidRPr="002124AA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>Главный специалист, юрист</w:t>
            </w:r>
          </w:p>
        </w:tc>
        <w:tc>
          <w:tcPr>
            <w:tcW w:w="1417" w:type="dxa"/>
            <w:vMerge w:val="restart"/>
          </w:tcPr>
          <w:p w:rsidR="003975EB" w:rsidRPr="001B2C78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378327,9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717B0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Квартира</w:t>
            </w:r>
          </w:p>
          <w:p w:rsidR="003975EB" w:rsidRPr="00717B0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Pr="00717B0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5EB" w:rsidRPr="00717B0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460"/>
        </w:trPr>
        <w:tc>
          <w:tcPr>
            <w:tcW w:w="549" w:type="dxa"/>
            <w:vMerge/>
          </w:tcPr>
          <w:p w:rsidR="003975EB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Pr="00E67C4E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75EB" w:rsidRPr="002124AA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Pr="001B2C78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717B0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Гаражный бокс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5EB" w:rsidRPr="00717B07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1004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  <w:shd w:val="clear" w:color="auto" w:fill="auto"/>
          </w:tcPr>
          <w:p w:rsidR="003975EB" w:rsidRPr="00E67C4E" w:rsidRDefault="003975EB" w:rsidP="00263EE6">
            <w:pPr>
              <w:jc w:val="center"/>
              <w:rPr>
                <w:i/>
                <w:sz w:val="22"/>
                <w:szCs w:val="22"/>
              </w:rPr>
            </w:pPr>
            <w:r w:rsidRPr="00E67C4E"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975EB" w:rsidRPr="002124AA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975EB" w:rsidRPr="002124AA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321075,0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6528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652843" w:rsidRDefault="003975EB" w:rsidP="0065284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60,6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Ниссан Санни</w:t>
            </w:r>
          </w:p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2003г.</w:t>
            </w:r>
          </w:p>
        </w:tc>
      </w:tr>
      <w:tr w:rsidR="003975EB" w:rsidRPr="00263EE6" w:rsidTr="00B80774">
        <w:trPr>
          <w:trHeight w:val="1004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auto"/>
          </w:tcPr>
          <w:p w:rsidR="003975EB" w:rsidRPr="00E67C4E" w:rsidRDefault="003975EB" w:rsidP="00263EE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975EB" w:rsidRPr="002124AA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6528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717B07" w:rsidRDefault="003975EB" w:rsidP="00340A9E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Квартира</w:t>
            </w:r>
          </w:p>
          <w:p w:rsidR="003975EB" w:rsidRPr="00717B07" w:rsidRDefault="003975EB" w:rsidP="002306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</w:tcPr>
          <w:p w:rsidR="003975EB" w:rsidRPr="00717B07" w:rsidRDefault="003975EB" w:rsidP="00340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59,5</w:t>
            </w:r>
          </w:p>
        </w:tc>
        <w:tc>
          <w:tcPr>
            <w:tcW w:w="993" w:type="dxa"/>
          </w:tcPr>
          <w:p w:rsidR="003975EB" w:rsidRPr="00717B07" w:rsidRDefault="003975EB" w:rsidP="00340A9E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80774">
        <w:trPr>
          <w:trHeight w:val="1004"/>
        </w:trPr>
        <w:tc>
          <w:tcPr>
            <w:tcW w:w="54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581" w:type="dxa"/>
            <w:shd w:val="clear" w:color="auto" w:fill="FFFF00"/>
          </w:tcPr>
          <w:p w:rsidR="003975EB" w:rsidRPr="009437CC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 w:rsidRPr="009437CC">
              <w:rPr>
                <w:b/>
                <w:i/>
                <w:sz w:val="22"/>
                <w:szCs w:val="22"/>
                <w:highlight w:val="yellow"/>
              </w:rPr>
              <w:t>Тигишвили Данил Романович</w:t>
            </w:r>
          </w:p>
        </w:tc>
        <w:tc>
          <w:tcPr>
            <w:tcW w:w="1985" w:type="dxa"/>
          </w:tcPr>
          <w:p w:rsidR="003975EB" w:rsidRPr="002124AA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124AA">
              <w:rPr>
                <w:b/>
                <w:i/>
                <w:sz w:val="20"/>
                <w:szCs w:val="20"/>
              </w:rPr>
              <w:t>Главный специалист, юрист</w:t>
            </w:r>
          </w:p>
        </w:tc>
        <w:tc>
          <w:tcPr>
            <w:tcW w:w="1417" w:type="dxa"/>
          </w:tcPr>
          <w:p w:rsidR="003975EB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 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6528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6528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75EB" w:rsidRPr="00717B07" w:rsidRDefault="003975EB" w:rsidP="00E67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75EB" w:rsidRPr="00717B07" w:rsidRDefault="003975EB" w:rsidP="00E67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975EB" w:rsidRPr="00717B07" w:rsidRDefault="003975EB" w:rsidP="00E676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Тайота кампи, 2003</w:t>
            </w:r>
          </w:p>
        </w:tc>
      </w:tr>
      <w:tr w:rsidR="003975EB" w:rsidRPr="00263EE6" w:rsidTr="00B80774">
        <w:trPr>
          <w:trHeight w:val="1004"/>
        </w:trPr>
        <w:tc>
          <w:tcPr>
            <w:tcW w:w="54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581" w:type="dxa"/>
            <w:shd w:val="clear" w:color="auto" w:fill="FFFF00"/>
          </w:tcPr>
          <w:p w:rsidR="003975EB" w:rsidRPr="009437CC" w:rsidRDefault="003975EB" w:rsidP="00263EE6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highlight w:val="yellow"/>
              </w:rPr>
              <w:t>Илюхина Ольга Сергеевна</w:t>
            </w:r>
          </w:p>
        </w:tc>
        <w:tc>
          <w:tcPr>
            <w:tcW w:w="1985" w:type="dxa"/>
          </w:tcPr>
          <w:p w:rsidR="003975EB" w:rsidRPr="00D54BA6" w:rsidRDefault="003975EB" w:rsidP="009437CC">
            <w:pPr>
              <w:jc w:val="center"/>
              <w:rPr>
                <w:b/>
                <w:i/>
                <w:sz w:val="20"/>
                <w:szCs w:val="20"/>
              </w:rPr>
            </w:pPr>
            <w:r w:rsidRPr="00D54BA6">
              <w:rPr>
                <w:b/>
                <w:i/>
                <w:sz w:val="20"/>
                <w:szCs w:val="20"/>
              </w:rPr>
              <w:t>Главный специалист,</w:t>
            </w:r>
          </w:p>
          <w:p w:rsidR="003975EB" w:rsidRPr="002124AA" w:rsidRDefault="003975EB" w:rsidP="009437CC">
            <w:pPr>
              <w:jc w:val="center"/>
              <w:rPr>
                <w:b/>
                <w:i/>
                <w:sz w:val="20"/>
                <w:szCs w:val="20"/>
              </w:rPr>
            </w:pPr>
            <w:r w:rsidRPr="00D54BA6">
              <w:rPr>
                <w:b/>
                <w:i/>
                <w:sz w:val="20"/>
                <w:szCs w:val="20"/>
              </w:rPr>
              <w:t>инспектор школ</w:t>
            </w:r>
          </w:p>
        </w:tc>
        <w:tc>
          <w:tcPr>
            <w:tcW w:w="1417" w:type="dxa"/>
          </w:tcPr>
          <w:p w:rsidR="003975EB" w:rsidRPr="006D7858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 w:rsidRPr="006D7858">
              <w:rPr>
                <w:b/>
                <w:sz w:val="20"/>
                <w:szCs w:val="20"/>
              </w:rPr>
              <w:t>10547,63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6528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6528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340A9E">
        <w:trPr>
          <w:trHeight w:val="1004"/>
        </w:trPr>
        <w:tc>
          <w:tcPr>
            <w:tcW w:w="549" w:type="dxa"/>
          </w:tcPr>
          <w:p w:rsidR="003975EB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FFFFFF"/>
          </w:tcPr>
          <w:p w:rsidR="003975EB" w:rsidRPr="005A0DEB" w:rsidRDefault="003975EB" w:rsidP="00263EE6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5A0DEB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1985" w:type="dxa"/>
          </w:tcPr>
          <w:p w:rsidR="003975EB" w:rsidRPr="00D54BA6" w:rsidRDefault="003975EB" w:rsidP="009437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3975EB" w:rsidRPr="006D7858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 w:rsidRPr="006D7858">
              <w:rPr>
                <w:b/>
                <w:sz w:val="20"/>
                <w:szCs w:val="20"/>
              </w:rPr>
              <w:t>564987,15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E676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E676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E676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E676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975EB" w:rsidRPr="00FE1F8D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</w:tcPr>
          <w:p w:rsidR="003975EB" w:rsidRPr="006D7858" w:rsidRDefault="003975EB" w:rsidP="001B2C7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HYUNDAI TUCSON 2.0 GLS </w:t>
            </w:r>
          </w:p>
        </w:tc>
      </w:tr>
      <w:tr w:rsidR="003975EB" w:rsidRPr="00263EE6" w:rsidTr="00340A9E">
        <w:trPr>
          <w:trHeight w:val="1004"/>
        </w:trPr>
        <w:tc>
          <w:tcPr>
            <w:tcW w:w="549" w:type="dxa"/>
            <w:tcBorders>
              <w:bottom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FFFFFF"/>
          </w:tcPr>
          <w:p w:rsidR="003975EB" w:rsidRPr="005A0DEB" w:rsidRDefault="003975EB" w:rsidP="00263EE6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5A0DEB">
              <w:rPr>
                <w:i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975EB" w:rsidRPr="00D54BA6" w:rsidRDefault="003975EB" w:rsidP="009437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6528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5EB" w:rsidRPr="00717B07" w:rsidRDefault="003975EB" w:rsidP="00340A9E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Квартира</w:t>
            </w:r>
          </w:p>
          <w:p w:rsidR="003975EB" w:rsidRPr="00717B07" w:rsidRDefault="003975EB" w:rsidP="00340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5EB" w:rsidRPr="00717B07" w:rsidRDefault="003975EB" w:rsidP="00340A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75EB" w:rsidRPr="00717B07" w:rsidRDefault="003975EB" w:rsidP="00340A9E">
            <w:pPr>
              <w:jc w:val="center"/>
              <w:rPr>
                <w:b/>
                <w:sz w:val="20"/>
                <w:szCs w:val="20"/>
              </w:rPr>
            </w:pPr>
            <w:r w:rsidRPr="00717B0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3975EB" w:rsidRDefault="003975EB" w:rsidP="001B2C7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975EB" w:rsidRPr="00730668" w:rsidRDefault="003975EB" w:rsidP="00652843">
      <w:pPr>
        <w:rPr>
          <w:b/>
        </w:rPr>
      </w:pPr>
    </w:p>
    <w:p w:rsidR="003975EB" w:rsidRDefault="003975EB">
      <w:pPr>
        <w:spacing w:after="0" w:line="240" w:lineRule="auto"/>
      </w:pPr>
      <w:r>
        <w:br w:type="page"/>
      </w:r>
    </w:p>
    <w:p w:rsidR="003975EB" w:rsidRPr="0026587F" w:rsidRDefault="003975EB" w:rsidP="00673E7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3975EB" w:rsidRDefault="003975EB" w:rsidP="00673E7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</w:t>
      </w:r>
      <w:r>
        <w:rPr>
          <w:b/>
          <w:sz w:val="28"/>
        </w:rPr>
        <w:t>, расходах</w:t>
      </w:r>
      <w:r w:rsidRPr="0026587F">
        <w:rPr>
          <w:b/>
          <w:sz w:val="28"/>
        </w:rPr>
        <w:t xml:space="preserve">, об имуществе </w:t>
      </w:r>
      <w:r>
        <w:rPr>
          <w:b/>
          <w:sz w:val="28"/>
        </w:rPr>
        <w:t xml:space="preserve">и обязательствах имущественного характера руководителей </w:t>
      </w:r>
    </w:p>
    <w:p w:rsidR="003975EB" w:rsidRDefault="003975EB" w:rsidP="00673E72">
      <w:pPr>
        <w:jc w:val="center"/>
        <w:rPr>
          <w:b/>
          <w:sz w:val="28"/>
        </w:rPr>
      </w:pPr>
      <w:r>
        <w:rPr>
          <w:b/>
          <w:sz w:val="28"/>
        </w:rPr>
        <w:t>муниципальных образовательных организаций</w:t>
      </w:r>
      <w:r w:rsidRPr="0026587F">
        <w:rPr>
          <w:b/>
          <w:sz w:val="28"/>
        </w:rPr>
        <w:t xml:space="preserve"> </w:t>
      </w:r>
    </w:p>
    <w:p w:rsidR="003975EB" w:rsidRPr="0026587F" w:rsidRDefault="003975EB" w:rsidP="00673E72">
      <w:pPr>
        <w:jc w:val="center"/>
        <w:rPr>
          <w:b/>
          <w:sz w:val="28"/>
        </w:rPr>
      </w:pPr>
      <w:r w:rsidRPr="0026587F">
        <w:rPr>
          <w:b/>
          <w:sz w:val="28"/>
        </w:rPr>
        <w:t>города Новоалтайска</w:t>
      </w:r>
      <w:r>
        <w:rPr>
          <w:b/>
          <w:sz w:val="28"/>
        </w:rPr>
        <w:t xml:space="preserve"> и членов их семей за 2017 год</w:t>
      </w:r>
    </w:p>
    <w:p w:rsidR="003975EB" w:rsidRDefault="003975EB" w:rsidP="00673E72">
      <w:pPr>
        <w:jc w:val="center"/>
        <w:rPr>
          <w:b/>
        </w:rPr>
      </w:pPr>
    </w:p>
    <w:p w:rsidR="003975EB" w:rsidRDefault="003975EB" w:rsidP="00673E72">
      <w:pPr>
        <w:jc w:val="center"/>
        <w:rPr>
          <w:b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9"/>
        <w:gridCol w:w="2581"/>
        <w:gridCol w:w="1843"/>
        <w:gridCol w:w="1559"/>
        <w:gridCol w:w="1559"/>
        <w:gridCol w:w="993"/>
        <w:gridCol w:w="1134"/>
        <w:gridCol w:w="1559"/>
        <w:gridCol w:w="1276"/>
        <w:gridCol w:w="1134"/>
        <w:gridCol w:w="1653"/>
      </w:tblGrid>
      <w:tr w:rsidR="003975EB" w:rsidRPr="00263EE6" w:rsidTr="00263EE6">
        <w:trPr>
          <w:trHeight w:val="810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581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Фамилия,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Имя,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Декларирован-ный годовой доход 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за 201</w:t>
            </w:r>
            <w:r>
              <w:rPr>
                <w:b/>
                <w:i/>
                <w:sz w:val="18"/>
                <w:szCs w:val="18"/>
              </w:rPr>
              <w:t>6</w:t>
            </w:r>
            <w:r w:rsidRPr="00263EE6">
              <w:rPr>
                <w:b/>
                <w:i/>
                <w:sz w:val="18"/>
                <w:szCs w:val="18"/>
              </w:rPr>
              <w:t xml:space="preserve"> год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86" w:type="dxa"/>
            <w:gridSpan w:val="3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263EE6">
              <w:rPr>
                <w:b/>
                <w:i/>
                <w:sz w:val="18"/>
                <w:szCs w:val="18"/>
              </w:rPr>
              <w:t>е</w:t>
            </w:r>
            <w:r w:rsidRPr="00263EE6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969" w:type="dxa"/>
            <w:gridSpan w:val="3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тран</w:t>
            </w:r>
            <w:r w:rsidRPr="00263EE6">
              <w:rPr>
                <w:b/>
                <w:i/>
                <w:sz w:val="18"/>
                <w:szCs w:val="18"/>
              </w:rPr>
              <w:t>с</w:t>
            </w:r>
            <w:r w:rsidRPr="00263EE6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3975EB" w:rsidRPr="00263EE6" w:rsidTr="00263EE6">
        <w:trPr>
          <w:trHeight w:val="884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</w:t>
            </w:r>
            <w:r w:rsidRPr="00263EE6">
              <w:rPr>
                <w:b/>
                <w:i/>
                <w:sz w:val="18"/>
                <w:szCs w:val="18"/>
              </w:rPr>
              <w:t>о</w:t>
            </w:r>
            <w:r w:rsidRPr="00263EE6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55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65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975EB" w:rsidRPr="00263EE6" w:rsidTr="00263EE6">
        <w:trPr>
          <w:trHeight w:val="533"/>
        </w:trPr>
        <w:tc>
          <w:tcPr>
            <w:tcW w:w="54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291" w:type="dxa"/>
            <w:gridSpan w:val="10"/>
          </w:tcPr>
          <w:p w:rsidR="003975EB" w:rsidRPr="00263EE6" w:rsidRDefault="003975EB" w:rsidP="00263EE6">
            <w:pPr>
              <w:jc w:val="center"/>
              <w:rPr>
                <w:b/>
                <w:sz w:val="22"/>
                <w:szCs w:val="22"/>
              </w:rPr>
            </w:pPr>
          </w:p>
          <w:p w:rsidR="003975EB" w:rsidRPr="00263EE6" w:rsidRDefault="003975EB" w:rsidP="00263EE6">
            <w:pPr>
              <w:jc w:val="center"/>
              <w:rPr>
                <w:b/>
              </w:rPr>
            </w:pPr>
          </w:p>
        </w:tc>
      </w:tr>
      <w:tr w:rsidR="003975EB" w:rsidRPr="00263EE6" w:rsidTr="00263EE6">
        <w:trPr>
          <w:trHeight w:val="827"/>
        </w:trPr>
        <w:tc>
          <w:tcPr>
            <w:tcW w:w="54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581" w:type="dxa"/>
            <w:shd w:val="clear" w:color="auto" w:fill="FFFF00"/>
          </w:tcPr>
          <w:p w:rsidR="003975EB" w:rsidRPr="00FE1F8D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Зинкевич Ольга Владимировна</w:t>
            </w:r>
          </w:p>
        </w:tc>
        <w:tc>
          <w:tcPr>
            <w:tcW w:w="1843" w:type="dxa"/>
          </w:tcPr>
          <w:p w:rsidR="003975EB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МБОУ СОШ №1 </w:t>
            </w:r>
          </w:p>
        </w:tc>
        <w:tc>
          <w:tcPr>
            <w:tcW w:w="1559" w:type="dxa"/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630432,69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FE1F8D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4/5)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8E62D9">
        <w:trPr>
          <w:trHeight w:val="1080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742040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  <w:r w:rsidRPr="00742040">
              <w:rPr>
                <w:b/>
                <w:i/>
                <w:sz w:val="22"/>
                <w:szCs w:val="22"/>
              </w:rPr>
              <w:t>Пекшев Геннадий Алексеевич</w:t>
            </w:r>
          </w:p>
        </w:tc>
        <w:tc>
          <w:tcPr>
            <w:tcW w:w="1843" w:type="dxa"/>
            <w:vMerge w:val="restart"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263EE6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№3</w:t>
            </w:r>
          </w:p>
        </w:tc>
        <w:tc>
          <w:tcPr>
            <w:tcW w:w="1559" w:type="dxa"/>
            <w:vMerge w:val="restart"/>
          </w:tcPr>
          <w:p w:rsidR="003975EB" w:rsidRPr="00FF1CEF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614841,34</w:t>
            </w:r>
          </w:p>
        </w:tc>
        <w:tc>
          <w:tcPr>
            <w:tcW w:w="1559" w:type="dxa"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3975EB" w:rsidRPr="00FF1CEF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975EB" w:rsidRPr="00FF1CEF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3975EB" w:rsidRPr="00FF1CEF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75EB" w:rsidRDefault="003975EB" w:rsidP="00AC5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9B4CD8" w:rsidRDefault="003975EB" w:rsidP="00AC5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</w:tcPr>
          <w:p w:rsidR="003975EB" w:rsidRPr="00806940" w:rsidRDefault="003975EB" w:rsidP="00F977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134" w:type="dxa"/>
            <w:vMerge w:val="restart"/>
          </w:tcPr>
          <w:p w:rsidR="003975EB" w:rsidRPr="00806940" w:rsidRDefault="003975EB" w:rsidP="00AC5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 w:val="restart"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Renault Fluence</w:t>
            </w:r>
          </w:p>
          <w:p w:rsidR="003975EB" w:rsidRPr="008E62D9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РЕНО</w:t>
            </w:r>
          </w:p>
        </w:tc>
      </w:tr>
      <w:tr w:rsidR="003975EB" w:rsidRPr="00263EE6" w:rsidTr="001C5277">
        <w:trPr>
          <w:trHeight w:val="51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Pr="00742040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 (индивидуальная)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20,1</w:t>
            </w:r>
          </w:p>
        </w:tc>
        <w:tc>
          <w:tcPr>
            <w:tcW w:w="1134" w:type="dxa"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Default="003975EB" w:rsidP="00AC5B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Default="003975EB" w:rsidP="00F977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Default="003975EB" w:rsidP="00AC5B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263EE6" w:rsidTr="00BD7491">
        <w:trPr>
          <w:trHeight w:val="861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3975EB" w:rsidRPr="00263EE6" w:rsidRDefault="003975EB" w:rsidP="00ED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5EB" w:rsidRPr="00FF1CEF" w:rsidRDefault="003975EB" w:rsidP="00AC5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331745,15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975EB" w:rsidRPr="00FF1CEF" w:rsidRDefault="003975EB" w:rsidP="00AC5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3975EB" w:rsidRPr="00FF1CEF" w:rsidRDefault="003975EB" w:rsidP="00AC5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Pr="00FF1CEF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5EB" w:rsidRPr="009652ED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:rsidR="003975EB" w:rsidRDefault="003975EB" w:rsidP="002F1E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Renault Fluence</w:t>
            </w:r>
          </w:p>
          <w:p w:rsidR="003975EB" w:rsidRPr="00263EE6" w:rsidRDefault="003975EB" w:rsidP="002F1E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РЕНО</w:t>
            </w:r>
          </w:p>
        </w:tc>
      </w:tr>
      <w:tr w:rsidR="003975EB" w:rsidRPr="00231C84" w:rsidTr="003B79F0">
        <w:trPr>
          <w:trHeight w:val="790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263EE6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Ерохина Наталья Геннадьевна</w:t>
            </w:r>
          </w:p>
        </w:tc>
        <w:tc>
          <w:tcPr>
            <w:tcW w:w="1843" w:type="dxa"/>
            <w:vMerge w:val="restart"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263EE6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«Лицей№8»</w:t>
            </w:r>
          </w:p>
        </w:tc>
        <w:tc>
          <w:tcPr>
            <w:tcW w:w="1559" w:type="dxa"/>
            <w:vMerge w:val="restart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604731,83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C5B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AC5B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совместная)</w:t>
            </w:r>
          </w:p>
          <w:p w:rsidR="003975EB" w:rsidRPr="00206CCC" w:rsidRDefault="003975EB" w:rsidP="009B4CD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66,3</w:t>
            </w: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160315" w:rsidRDefault="003975EB" w:rsidP="00F4165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Каролла</w:t>
            </w:r>
          </w:p>
        </w:tc>
      </w:tr>
      <w:tr w:rsidR="003975EB" w:rsidRPr="00231C84" w:rsidTr="003B79F0">
        <w:trPr>
          <w:trHeight w:val="579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C5B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(общая </w:t>
            </w:r>
          </w:p>
          <w:p w:rsidR="003975EB" w:rsidRDefault="003975EB" w:rsidP="00AC5B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совместная)</w:t>
            </w:r>
          </w:p>
          <w:p w:rsidR="003975EB" w:rsidRDefault="003975EB" w:rsidP="009B4CD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</w:t>
            </w: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F4165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31C84" w:rsidTr="003B79F0">
        <w:trPr>
          <w:trHeight w:val="649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C5B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)</w:t>
            </w:r>
          </w:p>
          <w:p w:rsidR="003975EB" w:rsidRDefault="003975EB" w:rsidP="009B4CD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21,3</w:t>
            </w: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F4165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31C84" w:rsidTr="003B79F0">
        <w:trPr>
          <w:trHeight w:val="1403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9B4CD8" w:rsidRDefault="003975EB" w:rsidP="009B4CD8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 xml:space="preserve">Жилой дом </w:t>
            </w:r>
            <w:r>
              <w:rPr>
                <w:b/>
                <w:sz w:val="20"/>
                <w:szCs w:val="20"/>
              </w:rPr>
              <w:t xml:space="preserve">(общая </w:t>
            </w:r>
            <w:r w:rsidRPr="009B4CD8">
              <w:rPr>
                <w:b/>
                <w:sz w:val="20"/>
                <w:szCs w:val="20"/>
              </w:rPr>
              <w:t>)</w:t>
            </w:r>
          </w:p>
          <w:p w:rsidR="003975EB" w:rsidRDefault="003975EB" w:rsidP="00AC5B98">
            <w:pPr>
              <w:rPr>
                <w:b/>
                <w:sz w:val="20"/>
                <w:szCs w:val="20"/>
              </w:rPr>
            </w:pPr>
          </w:p>
          <w:p w:rsidR="003975EB" w:rsidRPr="009B4CD8" w:rsidRDefault="003975EB" w:rsidP="009B4CD8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Земельный участок</w:t>
            </w:r>
          </w:p>
          <w:p w:rsidR="003975EB" w:rsidRDefault="003975EB" w:rsidP="009B4CD8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общая)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BA5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</w:t>
            </w:r>
          </w:p>
          <w:p w:rsidR="003975EB" w:rsidRDefault="003975EB" w:rsidP="00BA56A4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BA56A4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BA5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1607</w:t>
            </w:r>
          </w:p>
          <w:p w:rsidR="003975EB" w:rsidRDefault="003975EB" w:rsidP="00BA56A4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BA56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31C84" w:rsidTr="00BC65C9">
        <w:trPr>
          <w:trHeight w:val="97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Default="003975EB" w:rsidP="00ED7A11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9B4CD8">
            <w:pPr>
              <w:rPr>
                <w:b/>
                <w:sz w:val="20"/>
                <w:szCs w:val="20"/>
              </w:rPr>
            </w:pPr>
          </w:p>
          <w:p w:rsidR="003975EB" w:rsidRPr="009B4CD8" w:rsidRDefault="003975EB" w:rsidP="009B4CD8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Земельный участок</w:t>
            </w:r>
          </w:p>
          <w:p w:rsidR="003975EB" w:rsidRDefault="003975EB" w:rsidP="009B4CD8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lastRenderedPageBreak/>
              <w:t>(</w:t>
            </w:r>
            <w:r>
              <w:rPr>
                <w:b/>
                <w:sz w:val="20"/>
                <w:szCs w:val="20"/>
              </w:rPr>
              <w:t>общая)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975EB" w:rsidRDefault="003975EB" w:rsidP="00BA56A4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BA5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3B79F0">
        <w:trPr>
          <w:trHeight w:val="810"/>
        </w:trPr>
        <w:tc>
          <w:tcPr>
            <w:tcW w:w="549" w:type="dxa"/>
            <w:vMerge/>
          </w:tcPr>
          <w:p w:rsidR="003975EB" w:rsidRPr="00231C84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</w:tcPr>
          <w:p w:rsidR="003975EB" w:rsidRPr="003D7318" w:rsidRDefault="003975EB" w:rsidP="003D7318">
            <w:pPr>
              <w:rPr>
                <w:sz w:val="22"/>
                <w:szCs w:val="22"/>
                <w:highlight w:val="cyan"/>
              </w:rPr>
            </w:pPr>
            <w:r w:rsidRPr="00F41657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67359,15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975EB" w:rsidRDefault="003975EB" w:rsidP="00AC5B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Квартира(общая совместная)</w:t>
            </w:r>
          </w:p>
          <w:p w:rsidR="003975EB" w:rsidRPr="00206CCC" w:rsidRDefault="003975EB" w:rsidP="00AC5B9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3975EB" w:rsidRDefault="003975EB" w:rsidP="00AC5B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66,3</w:t>
            </w: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160315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3B79F0">
        <w:trPr>
          <w:trHeight w:val="597"/>
        </w:trPr>
        <w:tc>
          <w:tcPr>
            <w:tcW w:w="549" w:type="dxa"/>
            <w:vMerge/>
          </w:tcPr>
          <w:p w:rsidR="003975EB" w:rsidRPr="00231C84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F41657" w:rsidRDefault="003975EB" w:rsidP="003D73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C5B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 совместная))</w:t>
            </w:r>
          </w:p>
          <w:p w:rsidR="003975EB" w:rsidRDefault="003975EB" w:rsidP="00AC5B9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36,8</w:t>
            </w: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3B79F0">
        <w:trPr>
          <w:trHeight w:val="615"/>
        </w:trPr>
        <w:tc>
          <w:tcPr>
            <w:tcW w:w="549" w:type="dxa"/>
            <w:vMerge/>
          </w:tcPr>
          <w:p w:rsidR="003975EB" w:rsidRPr="00231C84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F41657" w:rsidRDefault="003975EB" w:rsidP="003D73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C5B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)</w:t>
            </w:r>
          </w:p>
          <w:p w:rsidR="003975EB" w:rsidRDefault="003975EB" w:rsidP="00AC5B9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21,3</w:t>
            </w: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3B79F0">
        <w:trPr>
          <w:trHeight w:val="544"/>
        </w:trPr>
        <w:tc>
          <w:tcPr>
            <w:tcW w:w="549" w:type="dxa"/>
            <w:vMerge/>
          </w:tcPr>
          <w:p w:rsidR="003975EB" w:rsidRPr="00231C84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F41657" w:rsidRDefault="003975EB" w:rsidP="003D73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9B4CD8" w:rsidRDefault="003975EB" w:rsidP="00AC5B98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 xml:space="preserve">Жилой дом </w:t>
            </w:r>
            <w:r>
              <w:rPr>
                <w:b/>
                <w:sz w:val="20"/>
                <w:szCs w:val="20"/>
              </w:rPr>
              <w:t xml:space="preserve">(общая </w:t>
            </w:r>
            <w:r w:rsidRPr="009B4CD8">
              <w:rPr>
                <w:b/>
                <w:sz w:val="20"/>
                <w:szCs w:val="20"/>
              </w:rPr>
              <w:t>)</w:t>
            </w:r>
          </w:p>
          <w:p w:rsidR="003975EB" w:rsidRDefault="003975EB" w:rsidP="00AC5B9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60,1</w:t>
            </w: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3B79F0">
        <w:trPr>
          <w:trHeight w:val="842"/>
        </w:trPr>
        <w:tc>
          <w:tcPr>
            <w:tcW w:w="549" w:type="dxa"/>
            <w:vMerge/>
          </w:tcPr>
          <w:p w:rsidR="003975EB" w:rsidRPr="00231C84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F41657" w:rsidRDefault="003975EB" w:rsidP="003D73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9B4CD8" w:rsidRDefault="003975EB" w:rsidP="00AC5B98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Земельный участок</w:t>
            </w:r>
          </w:p>
          <w:p w:rsidR="003975EB" w:rsidRDefault="003975EB" w:rsidP="00AC5B98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общая)</w:t>
            </w:r>
          </w:p>
          <w:p w:rsidR="003975EB" w:rsidRPr="009B4CD8" w:rsidRDefault="003975EB" w:rsidP="00AC5B9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1607</w:t>
            </w: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742040">
        <w:trPr>
          <w:trHeight w:val="868"/>
        </w:trPr>
        <w:tc>
          <w:tcPr>
            <w:tcW w:w="549" w:type="dxa"/>
            <w:vMerge/>
          </w:tcPr>
          <w:p w:rsidR="003975EB" w:rsidRPr="00231C84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Pr="00F41657" w:rsidRDefault="003975EB" w:rsidP="003D731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9B4CD8" w:rsidRDefault="003975EB" w:rsidP="00AC5B98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9B4CD8" w:rsidRDefault="003975EB" w:rsidP="00AC5B98">
            <w:pPr>
              <w:rPr>
                <w:b/>
                <w:sz w:val="20"/>
                <w:szCs w:val="20"/>
              </w:rPr>
            </w:pPr>
            <w:r w:rsidRPr="009B4CD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общая)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BC65C9">
        <w:trPr>
          <w:trHeight w:val="834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</w:tcPr>
          <w:p w:rsidR="003975EB" w:rsidRPr="00263EE6" w:rsidRDefault="003975EB" w:rsidP="003D7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975EB" w:rsidRPr="00263EE6" w:rsidRDefault="003975EB" w:rsidP="003D731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806940" w:rsidRDefault="003975EB" w:rsidP="003D73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160315" w:rsidRDefault="003975EB" w:rsidP="003D73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3975EB" w:rsidRPr="00160315" w:rsidRDefault="003975EB" w:rsidP="003D73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5EB" w:rsidRPr="00160315" w:rsidRDefault="003975EB" w:rsidP="003D73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ED7A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160315" w:rsidRDefault="003975EB" w:rsidP="00ED7A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160315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231C84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263EE6">
        <w:trPr>
          <w:trHeight w:val="597"/>
        </w:trPr>
        <w:tc>
          <w:tcPr>
            <w:tcW w:w="54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581" w:type="dxa"/>
            <w:shd w:val="clear" w:color="auto" w:fill="FFFF00"/>
          </w:tcPr>
          <w:p w:rsidR="003975EB" w:rsidRPr="001266D6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Лобачева Галина Ивановна</w:t>
            </w:r>
          </w:p>
        </w:tc>
        <w:tc>
          <w:tcPr>
            <w:tcW w:w="1843" w:type="dxa"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263EE6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№9</w:t>
            </w:r>
          </w:p>
        </w:tc>
        <w:tc>
          <w:tcPr>
            <w:tcW w:w="1559" w:type="dxa"/>
          </w:tcPr>
          <w:p w:rsidR="003975EB" w:rsidRPr="00206CCC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653567,71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975EB" w:rsidRDefault="003975EB" w:rsidP="00126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206CCC" w:rsidRDefault="003975EB" w:rsidP="001266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3975EB" w:rsidRPr="00206CCC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56,8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Pr="00206CCC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75EB" w:rsidRPr="00206CCC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5EB" w:rsidRPr="00206CCC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5EB" w:rsidRPr="00206CCC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1.Тайота Ист</w:t>
            </w:r>
          </w:p>
          <w:p w:rsidR="003975EB" w:rsidRPr="00206CCC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Шевролет лацетти </w:t>
            </w:r>
          </w:p>
        </w:tc>
      </w:tr>
      <w:tr w:rsidR="003975EB" w:rsidRPr="00263EE6" w:rsidTr="004860F5">
        <w:trPr>
          <w:trHeight w:val="701"/>
        </w:trPr>
        <w:tc>
          <w:tcPr>
            <w:tcW w:w="54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FFFF00"/>
          </w:tcPr>
          <w:p w:rsidR="003975EB" w:rsidRPr="00E36394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Бажова Светлана Петровна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263EE6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5EB" w:rsidRPr="00206CCC" w:rsidRDefault="003975EB" w:rsidP="00E716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694345,26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263E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206CCC" w:rsidRDefault="003975EB" w:rsidP="00263EE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Pr="00206CCC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206CCC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5EB" w:rsidRPr="00206CCC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5EB" w:rsidRPr="00206CCC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206CCC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3975EB" w:rsidRPr="00206CCC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Москвич - 412</w:t>
            </w:r>
          </w:p>
        </w:tc>
      </w:tr>
      <w:tr w:rsidR="003975EB" w:rsidRPr="00263EE6" w:rsidTr="00D76135">
        <w:trPr>
          <w:trHeight w:val="858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C76835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Прокопец Андрей Григорьевич</w:t>
            </w:r>
          </w:p>
        </w:tc>
        <w:tc>
          <w:tcPr>
            <w:tcW w:w="1843" w:type="dxa"/>
            <w:vMerge w:val="restart"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D76135" w:rsidRDefault="003975EB" w:rsidP="004860F5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№12</w:t>
            </w:r>
          </w:p>
        </w:tc>
        <w:tc>
          <w:tcPr>
            <w:tcW w:w="1559" w:type="dxa"/>
            <w:vMerge w:val="restart"/>
          </w:tcPr>
          <w:p w:rsidR="003975EB" w:rsidRPr="00263EE6" w:rsidRDefault="003975EB" w:rsidP="00685E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520754,95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E66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975EB" w:rsidRPr="00CA524C" w:rsidRDefault="003975EB" w:rsidP="00E66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(частная)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CA524C" w:rsidRDefault="003975EB" w:rsidP="00E66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CA524C" w:rsidRDefault="003975EB" w:rsidP="00E66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3975EB" w:rsidRPr="00CA524C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(аренда)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3975EB" w:rsidRPr="00CA524C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3975EB" w:rsidRPr="00CA524C" w:rsidRDefault="003975EB" w:rsidP="00ED7A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2121</w:t>
            </w:r>
          </w:p>
          <w:p w:rsidR="003975EB" w:rsidRPr="00CA524C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ЛАДА 212140</w:t>
            </w:r>
          </w:p>
        </w:tc>
      </w:tr>
      <w:tr w:rsidR="003975EB" w:rsidRPr="00263EE6" w:rsidTr="00E36394">
        <w:trPr>
          <w:trHeight w:val="867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AC5B98" w:rsidRDefault="003975EB" w:rsidP="00742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CA524C" w:rsidRDefault="003975EB" w:rsidP="00E66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CA524C" w:rsidRDefault="003975EB" w:rsidP="00E662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dotted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tted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tted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E36394">
        <w:trPr>
          <w:trHeight w:val="1021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</w:tcPr>
          <w:p w:rsidR="003975EB" w:rsidRPr="00263EE6" w:rsidRDefault="003975EB" w:rsidP="00263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C76835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369630,06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</w:tcPr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  <w:r w:rsidRPr="00AC5B98"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CA524C" w:rsidRDefault="003975EB" w:rsidP="00742040">
            <w:pPr>
              <w:jc w:val="center"/>
              <w:rPr>
                <w:b/>
                <w:sz w:val="20"/>
                <w:szCs w:val="20"/>
              </w:rPr>
            </w:pPr>
            <w:r w:rsidRPr="00AC5B98">
              <w:rPr>
                <w:b/>
                <w:sz w:val="20"/>
                <w:szCs w:val="20"/>
              </w:rPr>
              <w:t>(общая долевая ½)</w:t>
            </w:r>
          </w:p>
        </w:tc>
        <w:tc>
          <w:tcPr>
            <w:tcW w:w="993" w:type="dxa"/>
            <w:tcBorders>
              <w:left w:val="single" w:sz="4" w:space="0" w:color="auto"/>
              <w:bottom w:val="dotted" w:sz="4" w:space="0" w:color="auto"/>
            </w:tcBorders>
          </w:tcPr>
          <w:p w:rsidR="003975EB" w:rsidRPr="00CA524C" w:rsidRDefault="003975EB" w:rsidP="00FC67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903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Pr="00CA524C" w:rsidRDefault="003975EB" w:rsidP="00FC67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263EE6" w:rsidRDefault="003975EB" w:rsidP="00D761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742040">
        <w:trPr>
          <w:trHeight w:val="544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581" w:type="dxa"/>
            <w:shd w:val="clear" w:color="auto" w:fill="FFFF00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Федоров Владимир Николаевич</w:t>
            </w:r>
          </w:p>
        </w:tc>
        <w:tc>
          <w:tcPr>
            <w:tcW w:w="1843" w:type="dxa"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263EE6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№15</w:t>
            </w:r>
          </w:p>
        </w:tc>
        <w:tc>
          <w:tcPr>
            <w:tcW w:w="1559" w:type="dxa"/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397734,30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1/2)</w:t>
            </w:r>
          </w:p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45,7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B61B7" w:rsidRDefault="003975EB" w:rsidP="004860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277BC7" w:rsidRDefault="003975EB" w:rsidP="004860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авенсис</w:t>
            </w:r>
          </w:p>
        </w:tc>
      </w:tr>
      <w:tr w:rsidR="003975EB" w:rsidRPr="00263EE6" w:rsidTr="003344C8">
        <w:trPr>
          <w:trHeight w:val="858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</w:tcPr>
          <w:p w:rsidR="003975EB" w:rsidRPr="004860F5" w:rsidRDefault="003975EB" w:rsidP="00263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975EB" w:rsidRPr="004860F5" w:rsidRDefault="003975EB" w:rsidP="00ED7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84941,71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1/2)</w:t>
            </w:r>
          </w:p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45,7</w:t>
            </w:r>
          </w:p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Тайота Ипсум</w:t>
            </w:r>
          </w:p>
        </w:tc>
      </w:tr>
      <w:tr w:rsidR="003975EB" w:rsidRPr="00263EE6" w:rsidTr="003344C8">
        <w:trPr>
          <w:trHeight w:val="858"/>
        </w:trPr>
        <w:tc>
          <w:tcPr>
            <w:tcW w:w="54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</w:tcPr>
          <w:p w:rsidR="003975EB" w:rsidRDefault="003975EB" w:rsidP="00263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277B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3B61B7" w:rsidRDefault="003975EB" w:rsidP="00277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3344C8">
        <w:trPr>
          <w:trHeight w:val="858"/>
        </w:trPr>
        <w:tc>
          <w:tcPr>
            <w:tcW w:w="549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</w:tcPr>
          <w:p w:rsidR="003975EB" w:rsidRDefault="003975EB" w:rsidP="00263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CC5F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E36394">
        <w:trPr>
          <w:trHeight w:val="100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2581" w:type="dxa"/>
            <w:shd w:val="clear" w:color="auto" w:fill="FFFF00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Шахова Светлана Александровна</w:t>
            </w:r>
          </w:p>
        </w:tc>
        <w:tc>
          <w:tcPr>
            <w:tcW w:w="1843" w:type="dxa"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263EE6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587832,11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E36394">
        <w:trPr>
          <w:trHeight w:val="703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</w:tcPr>
          <w:p w:rsidR="003975EB" w:rsidRPr="00263EE6" w:rsidRDefault="003975EB" w:rsidP="00FF4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Супруг</w:t>
            </w:r>
          </w:p>
        </w:tc>
        <w:tc>
          <w:tcPr>
            <w:tcW w:w="1843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3975EB" w:rsidRPr="004860F5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185096,43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3975EB" w:rsidRPr="003B61B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E36394">
        <w:trPr>
          <w:trHeight w:val="701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581" w:type="dxa"/>
            <w:shd w:val="clear" w:color="auto" w:fill="FFFF00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Долматов Олег Александрович</w:t>
            </w:r>
          </w:p>
        </w:tc>
        <w:tc>
          <w:tcPr>
            <w:tcW w:w="1843" w:type="dxa"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AD561B" w:rsidRDefault="003975EB" w:rsidP="004860F5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№19</w:t>
            </w:r>
          </w:p>
        </w:tc>
        <w:tc>
          <w:tcPr>
            <w:tcW w:w="1559" w:type="dxa"/>
          </w:tcPr>
          <w:p w:rsidR="003975EB" w:rsidRPr="00731837" w:rsidRDefault="003975EB" w:rsidP="00ED46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584924,69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CC5F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3B61B7" w:rsidRDefault="003975EB" w:rsidP="00A76D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263EE6" w:rsidTr="00E36394">
        <w:trPr>
          <w:trHeight w:val="701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528061,49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CC5F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51,5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3B61B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096FF3">
        <w:trPr>
          <w:trHeight w:val="840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Харламова Надежда Валентиновна</w:t>
            </w:r>
          </w:p>
        </w:tc>
        <w:tc>
          <w:tcPr>
            <w:tcW w:w="1843" w:type="dxa"/>
            <w:vMerge w:val="restart"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AD561B" w:rsidRDefault="003975EB" w:rsidP="004860F5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№30</w:t>
            </w:r>
          </w:p>
        </w:tc>
        <w:tc>
          <w:tcPr>
            <w:tcW w:w="1559" w:type="dxa"/>
            <w:vMerge w:val="restart"/>
          </w:tcPr>
          <w:p w:rsidR="003975EB" w:rsidRPr="003771A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759883,48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6B38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3975EB" w:rsidRPr="003771A9" w:rsidRDefault="003975EB" w:rsidP="006B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Pr="003771A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75EB" w:rsidRPr="003771A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  <w:bottom w:val="single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096FF3">
        <w:trPr>
          <w:trHeight w:val="525"/>
        </w:trPr>
        <w:tc>
          <w:tcPr>
            <w:tcW w:w="549" w:type="dxa"/>
            <w:vMerge/>
          </w:tcPr>
          <w:p w:rsidR="003975EB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6B38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Default="003975EB" w:rsidP="006B38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3975EB" w:rsidRDefault="003975EB" w:rsidP="006B38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3B79F0">
        <w:trPr>
          <w:trHeight w:val="545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11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Кукарева Наталья Анатольевна</w:t>
            </w:r>
          </w:p>
        </w:tc>
        <w:tc>
          <w:tcPr>
            <w:tcW w:w="1843" w:type="dxa"/>
            <w:vMerge w:val="restart"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Pr="00263EE6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СОШ №166</w:t>
            </w:r>
          </w:p>
        </w:tc>
        <w:tc>
          <w:tcPr>
            <w:tcW w:w="1559" w:type="dxa"/>
            <w:vMerge w:val="restart"/>
          </w:tcPr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687938,39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(долевая1/2)</w:t>
            </w:r>
          </w:p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63,2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731837" w:rsidRDefault="003975EB" w:rsidP="005C2C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731837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3B79F0">
        <w:trPr>
          <w:trHeight w:val="843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¼)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44,3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5C2C81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742040">
        <w:trPr>
          <w:trHeight w:val="1106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4860F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участок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(индивидальная)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5C2C8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0,1505 га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38143C" w:rsidTr="00063305">
        <w:trPr>
          <w:trHeight w:val="73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 w:val="restart"/>
          </w:tcPr>
          <w:p w:rsidR="003975EB" w:rsidRPr="00263EE6" w:rsidRDefault="003975EB" w:rsidP="00484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75EB" w:rsidRPr="00DF53C7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94324,85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Default="003975EB" w:rsidP="00484C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Ниссан мурано 3,5</w:t>
            </w:r>
          </w:p>
          <w:p w:rsidR="003975EB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063305" w:rsidRDefault="003975EB" w:rsidP="00484CB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Реналт 17</w:t>
            </w:r>
            <w:r>
              <w:rPr>
                <w:b/>
                <w:sz w:val="20"/>
                <w:szCs w:val="20"/>
                <w:lang w:val="en-US"/>
              </w:rPr>
              <w:t xml:space="preserve">G </w:t>
            </w:r>
            <w:r>
              <w:rPr>
                <w:b/>
                <w:sz w:val="20"/>
                <w:szCs w:val="20"/>
              </w:rPr>
              <w:t xml:space="preserve">МАГНУМ </w:t>
            </w:r>
            <w:r>
              <w:rPr>
                <w:b/>
                <w:sz w:val="20"/>
                <w:szCs w:val="20"/>
                <w:lang w:val="en-US"/>
              </w:rPr>
              <w:t>DX 1500</w:t>
            </w:r>
          </w:p>
        </w:tc>
      </w:tr>
      <w:tr w:rsidR="003975EB" w:rsidRPr="0038143C" w:rsidTr="00063305">
        <w:trPr>
          <w:trHeight w:val="565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Default="003975EB" w:rsidP="00484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063305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38143C" w:rsidRDefault="003975EB" w:rsidP="00484CB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38143C" w:rsidTr="00CC5F77">
        <w:trPr>
          <w:trHeight w:val="570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:rsidR="003975EB" w:rsidRDefault="003975EB" w:rsidP="00484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дом,дача</w:t>
            </w:r>
          </w:p>
          <w:p w:rsidR="003975EB" w:rsidRPr="00731837" w:rsidRDefault="003975EB" w:rsidP="00063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73183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73183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731837" w:rsidRDefault="003975EB" w:rsidP="00484C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38143C" w:rsidRDefault="003975EB" w:rsidP="00484CB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263EE6" w:rsidTr="00E36394">
        <w:trPr>
          <w:trHeight w:val="886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3975EB" w:rsidRPr="00263EE6" w:rsidRDefault="003975EB" w:rsidP="00ED7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975EB" w:rsidRPr="00263EE6" w:rsidRDefault="003975EB" w:rsidP="00ED7A1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(общая </w:t>
            </w:r>
            <w:r>
              <w:rPr>
                <w:b/>
                <w:sz w:val="20"/>
                <w:szCs w:val="20"/>
              </w:rPr>
              <w:lastRenderedPageBreak/>
              <w:t>долевая ¼)</w:t>
            </w:r>
          </w:p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44,3</w:t>
            </w:r>
          </w:p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74204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7420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5EB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Жилой дом,дача</w:t>
            </w:r>
          </w:p>
          <w:p w:rsidR="003975EB" w:rsidRPr="0073183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(бессрочное </w:t>
            </w:r>
            <w:r>
              <w:rPr>
                <w:b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5EB" w:rsidRPr="0073183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731837" w:rsidRDefault="003975EB" w:rsidP="00CC5F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3975EB" w:rsidRPr="00806940" w:rsidRDefault="003975EB" w:rsidP="00ED7A1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E36394">
        <w:trPr>
          <w:trHeight w:val="777"/>
        </w:trPr>
        <w:tc>
          <w:tcPr>
            <w:tcW w:w="549" w:type="dxa"/>
            <w:vMerge w:val="restart"/>
          </w:tcPr>
          <w:p w:rsidR="003975EB" w:rsidRPr="00063305" w:rsidRDefault="003975EB" w:rsidP="0006330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2581" w:type="dxa"/>
            <w:vMerge w:val="restart"/>
            <w:shd w:val="clear" w:color="auto" w:fill="FFFF00"/>
          </w:tcPr>
          <w:p w:rsidR="003975EB" w:rsidRPr="00742040" w:rsidRDefault="003975EB" w:rsidP="00263EE6">
            <w:pPr>
              <w:jc w:val="center"/>
              <w:rPr>
                <w:b/>
                <w:i/>
                <w:sz w:val="22"/>
                <w:szCs w:val="22"/>
              </w:rPr>
            </w:pPr>
            <w:r w:rsidRPr="00742040">
              <w:rPr>
                <w:b/>
                <w:i/>
                <w:sz w:val="22"/>
                <w:szCs w:val="22"/>
              </w:rPr>
              <w:t>Попова Вера Егоровна</w:t>
            </w:r>
          </w:p>
        </w:tc>
        <w:tc>
          <w:tcPr>
            <w:tcW w:w="1843" w:type="dxa"/>
            <w:vMerge w:val="restart"/>
          </w:tcPr>
          <w:p w:rsidR="003975EB" w:rsidRPr="00E93D29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 МБОУ ДО ДЮЦ</w:t>
            </w:r>
          </w:p>
        </w:tc>
        <w:tc>
          <w:tcPr>
            <w:tcW w:w="1559" w:type="dxa"/>
            <w:vMerge w:val="restart"/>
          </w:tcPr>
          <w:p w:rsidR="003975EB" w:rsidRPr="006049B6" w:rsidRDefault="003975EB" w:rsidP="006569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521673</w:t>
            </w:r>
            <w:r>
              <w:rPr>
                <w:b/>
                <w:sz w:val="20"/>
                <w:szCs w:val="20"/>
              </w:rPr>
              <w:t>,26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E93D2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 w:rsidRPr="00E93D29">
              <w:rPr>
                <w:b/>
                <w:sz w:val="20"/>
                <w:szCs w:val="20"/>
              </w:rPr>
              <w:t>Ква</w:t>
            </w:r>
            <w:r>
              <w:rPr>
                <w:b/>
                <w:sz w:val="20"/>
                <w:szCs w:val="20"/>
              </w:rPr>
              <w:t>ртира 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E93D2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E93D2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 w:rsidRPr="00E93D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E93D29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Pr="00E93D29" w:rsidRDefault="003975EB" w:rsidP="00E93D29">
            <w:pPr>
              <w:rPr>
                <w:b/>
                <w:sz w:val="20"/>
                <w:szCs w:val="20"/>
                <w:lang w:val="en-US"/>
              </w:rPr>
            </w:pPr>
            <w:r w:rsidRPr="00E93D29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Hyunda</w:t>
            </w:r>
            <w:r>
              <w:rPr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i Tucson</w:t>
            </w:r>
          </w:p>
        </w:tc>
      </w:tr>
      <w:tr w:rsidR="003975EB" w:rsidRPr="00263EE6" w:rsidTr="00E36394">
        <w:trPr>
          <w:trHeight w:val="889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Pr="00742040" w:rsidRDefault="003975EB" w:rsidP="00263EE6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Pr="003771A9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3771A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 w:rsidRPr="00E93D29">
              <w:rPr>
                <w:b/>
                <w:sz w:val="20"/>
                <w:szCs w:val="20"/>
              </w:rPr>
              <w:t>Ква</w:t>
            </w:r>
            <w:r>
              <w:rPr>
                <w:b/>
                <w:sz w:val="20"/>
                <w:szCs w:val="20"/>
              </w:rPr>
              <w:t>ртира (индивидуальная)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3771A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3771A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6049B6">
        <w:trPr>
          <w:trHeight w:val="705"/>
        </w:trPr>
        <w:tc>
          <w:tcPr>
            <w:tcW w:w="54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Pr="00742040" w:rsidRDefault="003975EB" w:rsidP="00263EE6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Pr="003771A9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E93D2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498,0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6049B6">
        <w:trPr>
          <w:trHeight w:val="660"/>
        </w:trPr>
        <w:tc>
          <w:tcPr>
            <w:tcW w:w="54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81" w:type="dxa"/>
            <w:vMerge/>
            <w:shd w:val="clear" w:color="auto" w:fill="FFFF00"/>
          </w:tcPr>
          <w:p w:rsidR="003975EB" w:rsidRPr="00742040" w:rsidRDefault="003975EB" w:rsidP="00263EE6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Pr="003771A9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Гараж 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E36394">
        <w:trPr>
          <w:trHeight w:val="641"/>
        </w:trPr>
        <w:tc>
          <w:tcPr>
            <w:tcW w:w="549" w:type="dxa"/>
          </w:tcPr>
          <w:p w:rsidR="003975EB" w:rsidRPr="00063305" w:rsidRDefault="003975EB" w:rsidP="0006330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  <w:lang w:val="en-US"/>
              </w:rPr>
              <w:t>3</w:t>
            </w:r>
          </w:p>
        </w:tc>
        <w:tc>
          <w:tcPr>
            <w:tcW w:w="2581" w:type="dxa"/>
            <w:shd w:val="clear" w:color="auto" w:fill="FFFF00"/>
          </w:tcPr>
          <w:p w:rsidR="003975EB" w:rsidRPr="00742040" w:rsidRDefault="003975EB" w:rsidP="00742040">
            <w:pPr>
              <w:jc w:val="center"/>
              <w:rPr>
                <w:b/>
                <w:i/>
                <w:sz w:val="22"/>
                <w:szCs w:val="22"/>
              </w:rPr>
            </w:pPr>
            <w:r w:rsidRPr="00742040">
              <w:rPr>
                <w:b/>
                <w:i/>
                <w:sz w:val="22"/>
                <w:szCs w:val="22"/>
              </w:rPr>
              <w:t>Ермолович</w:t>
            </w:r>
          </w:p>
          <w:p w:rsidR="003975EB" w:rsidRPr="00742040" w:rsidRDefault="003975EB" w:rsidP="00742040">
            <w:pPr>
              <w:jc w:val="center"/>
              <w:rPr>
                <w:b/>
                <w:i/>
                <w:sz w:val="22"/>
                <w:szCs w:val="22"/>
              </w:rPr>
            </w:pPr>
            <w:r w:rsidRPr="00742040">
              <w:rPr>
                <w:b/>
                <w:i/>
                <w:sz w:val="22"/>
                <w:szCs w:val="22"/>
              </w:rPr>
              <w:t>Лариса Юрьевна</w:t>
            </w:r>
          </w:p>
        </w:tc>
        <w:tc>
          <w:tcPr>
            <w:tcW w:w="1843" w:type="dxa"/>
          </w:tcPr>
          <w:p w:rsidR="003975EB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Директор</w:t>
            </w:r>
          </w:p>
          <w:p w:rsidR="003975EB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МБОУ ДО ДООЦ</w:t>
            </w:r>
          </w:p>
          <w:p w:rsidR="003975EB" w:rsidRPr="00263EE6" w:rsidRDefault="003975EB" w:rsidP="00263EE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«Орленок»</w:t>
            </w:r>
          </w:p>
        </w:tc>
        <w:tc>
          <w:tcPr>
            <w:tcW w:w="1559" w:type="dxa"/>
          </w:tcPr>
          <w:p w:rsidR="003975EB" w:rsidRPr="00FE0629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799716,91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3975EB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7C5332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7C5332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7C5332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7C5332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дом(безвозмездное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7C5332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7C5332" w:rsidRDefault="003975EB" w:rsidP="00263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7C5332" w:rsidRDefault="003975EB" w:rsidP="00263EE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975EB" w:rsidRDefault="003975EB" w:rsidP="00FF7F38">
      <w:pPr>
        <w:rPr>
          <w:b/>
        </w:rPr>
      </w:pPr>
    </w:p>
    <w:p w:rsidR="003975EB" w:rsidRPr="00730668" w:rsidRDefault="003975EB" w:rsidP="00FF7F38">
      <w:pPr>
        <w:rPr>
          <w:b/>
        </w:rPr>
      </w:pPr>
      <w:r>
        <w:rPr>
          <w:b/>
        </w:rPr>
        <w:t>Заместитель главы Администрации города Новоалтайска                                                                                                             О.В. Гладкова</w:t>
      </w:r>
    </w:p>
    <w:p w:rsidR="003975EB" w:rsidRDefault="003975EB">
      <w:pPr>
        <w:spacing w:after="0" w:line="240" w:lineRule="auto"/>
      </w:pPr>
      <w:r>
        <w:br w:type="page"/>
      </w:r>
    </w:p>
    <w:p w:rsidR="003975EB" w:rsidRPr="0026587F" w:rsidRDefault="003975EB" w:rsidP="00673E7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3975EB" w:rsidRDefault="003975EB" w:rsidP="00673E7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26587F">
        <w:rPr>
          <w:b/>
          <w:sz w:val="28"/>
        </w:rPr>
        <w:t xml:space="preserve"> доходах</w:t>
      </w:r>
      <w:r>
        <w:rPr>
          <w:b/>
          <w:sz w:val="28"/>
        </w:rPr>
        <w:t>, расходах</w:t>
      </w:r>
      <w:r w:rsidRPr="0026587F">
        <w:rPr>
          <w:b/>
          <w:sz w:val="28"/>
        </w:rPr>
        <w:t xml:space="preserve">, об имуществе </w:t>
      </w:r>
      <w:r>
        <w:rPr>
          <w:b/>
          <w:sz w:val="28"/>
        </w:rPr>
        <w:t>и обязательствах имущественного характера руководителей дошкольных муниципальных образовательных организаций города Новоалтайска</w:t>
      </w:r>
    </w:p>
    <w:p w:rsidR="003975EB" w:rsidRPr="0026587F" w:rsidRDefault="003975EB" w:rsidP="00673E72">
      <w:pPr>
        <w:jc w:val="center"/>
        <w:rPr>
          <w:b/>
          <w:sz w:val="28"/>
        </w:rPr>
      </w:pPr>
      <w:r>
        <w:rPr>
          <w:b/>
          <w:sz w:val="28"/>
        </w:rPr>
        <w:t>и членов их семей за 2017 год</w:t>
      </w:r>
    </w:p>
    <w:p w:rsidR="003975EB" w:rsidRDefault="003975EB" w:rsidP="00673E72">
      <w:pPr>
        <w:jc w:val="center"/>
        <w:rPr>
          <w:b/>
        </w:rPr>
      </w:pPr>
    </w:p>
    <w:p w:rsidR="003975EB" w:rsidRDefault="003975EB" w:rsidP="00673E72">
      <w:pPr>
        <w:jc w:val="center"/>
        <w:rPr>
          <w:b/>
        </w:rPr>
      </w:pPr>
    </w:p>
    <w:tbl>
      <w:tblPr>
        <w:tblpPr w:leftFromText="180" w:rightFromText="180" w:vertAnchor="text" w:tblpX="-176" w:tblpY="1"/>
        <w:tblOverlap w:val="never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455"/>
        <w:gridCol w:w="1843"/>
        <w:gridCol w:w="1559"/>
        <w:gridCol w:w="1559"/>
        <w:gridCol w:w="948"/>
        <w:gridCol w:w="45"/>
        <w:gridCol w:w="1134"/>
        <w:gridCol w:w="1559"/>
        <w:gridCol w:w="1276"/>
        <w:gridCol w:w="1134"/>
        <w:gridCol w:w="1653"/>
      </w:tblGrid>
      <w:tr w:rsidR="003975EB" w:rsidRPr="00263EE6" w:rsidTr="00A96BA2">
        <w:trPr>
          <w:trHeight w:val="810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245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Фамилия,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Имя,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Отчество 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Замещаемая 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муниципальная 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Декларирован-ный годовой доход 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за 201</w:t>
            </w:r>
            <w:r>
              <w:rPr>
                <w:b/>
                <w:i/>
                <w:sz w:val="18"/>
                <w:szCs w:val="18"/>
              </w:rPr>
              <w:t>6</w:t>
            </w:r>
            <w:r w:rsidRPr="00263EE6">
              <w:rPr>
                <w:b/>
                <w:i/>
                <w:sz w:val="18"/>
                <w:szCs w:val="18"/>
              </w:rPr>
              <w:t xml:space="preserve"> год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(руб.)</w:t>
            </w:r>
          </w:p>
        </w:tc>
        <w:tc>
          <w:tcPr>
            <w:tcW w:w="3686" w:type="dxa"/>
            <w:gridSpan w:val="4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</w:t>
            </w:r>
            <w:r w:rsidRPr="00263EE6">
              <w:rPr>
                <w:b/>
                <w:i/>
                <w:sz w:val="18"/>
                <w:szCs w:val="18"/>
              </w:rPr>
              <w:t>е</w:t>
            </w:r>
            <w:r w:rsidRPr="00263EE6">
              <w:rPr>
                <w:b/>
                <w:i/>
                <w:sz w:val="18"/>
                <w:szCs w:val="18"/>
              </w:rPr>
              <w:t xml:space="preserve">ства, принадлежащих 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 xml:space="preserve"> на праве  собственности</w:t>
            </w:r>
          </w:p>
        </w:tc>
        <w:tc>
          <w:tcPr>
            <w:tcW w:w="3969" w:type="dxa"/>
            <w:gridSpan w:val="3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5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Перечень тран</w:t>
            </w:r>
            <w:r w:rsidRPr="00263EE6">
              <w:rPr>
                <w:b/>
                <w:i/>
                <w:sz w:val="18"/>
                <w:szCs w:val="18"/>
              </w:rPr>
              <w:t>с</w:t>
            </w:r>
            <w:r w:rsidRPr="00263EE6">
              <w:rPr>
                <w:b/>
                <w:i/>
                <w:sz w:val="18"/>
                <w:szCs w:val="18"/>
              </w:rPr>
              <w:t>портных средств, принадлежащих на праве собственности</w:t>
            </w:r>
          </w:p>
        </w:tc>
      </w:tr>
      <w:tr w:rsidR="003975EB" w:rsidRPr="00263EE6" w:rsidTr="00A96BA2">
        <w:trPr>
          <w:trHeight w:val="884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gridSpan w:val="2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</w:t>
            </w:r>
            <w:r w:rsidRPr="00263EE6">
              <w:rPr>
                <w:b/>
                <w:i/>
                <w:sz w:val="18"/>
                <w:szCs w:val="18"/>
              </w:rPr>
              <w:t>о</w:t>
            </w:r>
            <w:r w:rsidRPr="00263EE6">
              <w:rPr>
                <w:b/>
                <w:i/>
                <w:sz w:val="18"/>
                <w:szCs w:val="18"/>
              </w:rPr>
              <w:t>ло-жения</w:t>
            </w:r>
          </w:p>
        </w:tc>
        <w:tc>
          <w:tcPr>
            <w:tcW w:w="1559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Площадь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Страна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18"/>
                <w:szCs w:val="18"/>
              </w:rPr>
            </w:pPr>
            <w:r w:rsidRPr="00263EE6">
              <w:rPr>
                <w:b/>
                <w:i/>
                <w:sz w:val="18"/>
                <w:szCs w:val="18"/>
              </w:rPr>
              <w:t>располо-жения</w:t>
            </w: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533"/>
        </w:trPr>
        <w:tc>
          <w:tcPr>
            <w:tcW w:w="675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165" w:type="dxa"/>
            <w:gridSpan w:val="11"/>
          </w:tcPr>
          <w:p w:rsidR="003975EB" w:rsidRPr="00263EE6" w:rsidRDefault="003975EB" w:rsidP="00A96BA2">
            <w:pPr>
              <w:jc w:val="center"/>
              <w:rPr>
                <w:b/>
                <w:sz w:val="22"/>
                <w:szCs w:val="22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</w:rPr>
            </w:pPr>
          </w:p>
        </w:tc>
      </w:tr>
      <w:tr w:rsidR="003975EB" w:rsidRPr="00263EE6" w:rsidTr="00A96BA2">
        <w:trPr>
          <w:trHeight w:val="1610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455" w:type="dxa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Мушарова Марина Михайловна</w:t>
            </w:r>
          </w:p>
        </w:tc>
        <w:tc>
          <w:tcPr>
            <w:tcW w:w="1843" w:type="dxa"/>
          </w:tcPr>
          <w:p w:rsidR="003975EB" w:rsidRPr="00A040B4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«Детский сад №1 «Колокольчик» города Новоалтайска</w:t>
            </w:r>
          </w:p>
        </w:tc>
        <w:tc>
          <w:tcPr>
            <w:tcW w:w="1559" w:type="dxa"/>
          </w:tcPr>
          <w:p w:rsidR="003975EB" w:rsidRPr="00A040B4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289415,38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Квартира </w:t>
            </w:r>
          </w:p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  <w:r w:rsidRPr="00A040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737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A040B4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344304,77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(индивидуальная)</w:t>
            </w:r>
          </w:p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ВАЗ-21099</w:t>
            </w:r>
          </w:p>
        </w:tc>
      </w:tr>
      <w:tr w:rsidR="003975EB" w:rsidRPr="00263EE6" w:rsidTr="00A96BA2">
        <w:trPr>
          <w:trHeight w:val="298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r>
              <w:rPr>
                <w:b/>
                <w:sz w:val="20"/>
                <w:szCs w:val="20"/>
              </w:rPr>
              <w:lastRenderedPageBreak/>
              <w:t xml:space="preserve">участок </w:t>
            </w:r>
          </w:p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10,97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309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 (аренда)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556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455" w:type="dxa"/>
            <w:vMerge w:val="restart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Паукова Марианна Адольфовна</w:t>
            </w:r>
          </w:p>
        </w:tc>
        <w:tc>
          <w:tcPr>
            <w:tcW w:w="1843" w:type="dxa"/>
            <w:vMerge w:val="restart"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№ 4 «Одуванчик»</w:t>
            </w:r>
          </w:p>
          <w:p w:rsidR="003975EB" w:rsidRPr="00A040B4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города Новоалтайска</w:t>
            </w:r>
          </w:p>
        </w:tc>
        <w:tc>
          <w:tcPr>
            <w:tcW w:w="1559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311107,43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0A6FCE" w:rsidRDefault="003975EB" w:rsidP="00A96B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A6FCE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3975EB" w:rsidRPr="000A6FCE" w:rsidRDefault="003975EB" w:rsidP="00A96B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(долевая -1/2)</w:t>
            </w:r>
          </w:p>
        </w:tc>
        <w:tc>
          <w:tcPr>
            <w:tcW w:w="993" w:type="dxa"/>
            <w:gridSpan w:val="2"/>
            <w:tcBorders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263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(долевая ½)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316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(долевая ½)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930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455" w:type="dxa"/>
            <w:vMerge w:val="restart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Братанова Наталья Петровна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ЦРР -детским  садом № 5 «Теремок» города Новоалтайска</w:t>
            </w:r>
          </w:p>
        </w:tc>
        <w:tc>
          <w:tcPr>
            <w:tcW w:w="1559" w:type="dxa"/>
            <w:vMerge w:val="restart"/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547461,94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A040B4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bottom w:val="dotted" w:sz="4" w:space="0" w:color="auto"/>
            </w:tcBorders>
          </w:tcPr>
          <w:p w:rsidR="003975EB" w:rsidRPr="00AA5285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РЕНО СР 2009</w:t>
            </w:r>
          </w:p>
        </w:tc>
      </w:tr>
      <w:tr w:rsidR="003975EB" w:rsidRPr="00263EE6" w:rsidTr="00A96BA2">
        <w:trPr>
          <w:trHeight w:val="1036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263EE6" w:rsidTr="00A96BA2">
        <w:trPr>
          <w:trHeight w:val="210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263EE6" w:rsidTr="00A96BA2">
        <w:trPr>
          <w:trHeight w:val="334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3975EB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Жилой дом (долевая 2/3)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263EE6" w:rsidTr="00A96BA2">
        <w:trPr>
          <w:trHeight w:val="334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  <w:shd w:val="clear" w:color="auto" w:fill="FFFFFF"/>
          </w:tcPr>
          <w:p w:rsidR="003975EB" w:rsidRPr="005D50E3" w:rsidRDefault="003975EB" w:rsidP="00A96BA2">
            <w:pPr>
              <w:jc w:val="center"/>
              <w:rPr>
                <w:sz w:val="22"/>
                <w:szCs w:val="22"/>
              </w:rPr>
            </w:pPr>
            <w:r w:rsidRPr="005D50E3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183427,14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(общедолевая собственность 1/3)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42,0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AF673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2121</w:t>
            </w:r>
          </w:p>
        </w:tc>
      </w:tr>
      <w:tr w:rsidR="003975EB" w:rsidRPr="00263EE6" w:rsidTr="00A96BA2">
        <w:trPr>
          <w:trHeight w:val="334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3975EB" w:rsidRPr="005D50E3" w:rsidRDefault="003975EB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975EB" w:rsidRPr="00FE7D0F" w:rsidTr="00A96BA2">
        <w:trPr>
          <w:trHeight w:val="334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455" w:type="dxa"/>
            <w:vMerge w:val="restart"/>
            <w:shd w:val="clear" w:color="auto" w:fill="FFFF00"/>
          </w:tcPr>
          <w:p w:rsidR="003975EB" w:rsidRPr="00FE7D0F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  <w:r w:rsidRPr="00FE7D0F">
              <w:rPr>
                <w:b/>
                <w:i/>
                <w:sz w:val="22"/>
                <w:szCs w:val="22"/>
              </w:rPr>
              <w:t>Швецова</w:t>
            </w:r>
          </w:p>
          <w:p w:rsidR="003975EB" w:rsidRPr="00FE7D0F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  <w:r w:rsidRPr="00FE7D0F">
              <w:rPr>
                <w:b/>
                <w:i/>
                <w:sz w:val="22"/>
                <w:szCs w:val="22"/>
              </w:rPr>
              <w:t>Татьяна</w:t>
            </w:r>
          </w:p>
          <w:p w:rsidR="003975EB" w:rsidRPr="005D50E3" w:rsidRDefault="003975EB" w:rsidP="00A96BA2">
            <w:pPr>
              <w:jc w:val="center"/>
              <w:rPr>
                <w:sz w:val="22"/>
                <w:szCs w:val="22"/>
              </w:rPr>
            </w:pPr>
            <w:r w:rsidRPr="00FE7D0F">
              <w:rPr>
                <w:b/>
                <w:i/>
                <w:sz w:val="22"/>
                <w:szCs w:val="22"/>
              </w:rPr>
              <w:t>Владимировна</w:t>
            </w:r>
          </w:p>
        </w:tc>
        <w:tc>
          <w:tcPr>
            <w:tcW w:w="1843" w:type="dxa"/>
            <w:vMerge w:val="restart"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</w:t>
            </w:r>
          </w:p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МБДОУ детским садом № 6 «Колобок» города Новоалтайска</w:t>
            </w:r>
          </w:p>
        </w:tc>
        <w:tc>
          <w:tcPr>
            <w:tcW w:w="1559" w:type="dxa"/>
            <w:vMerge w:val="restart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260914,55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собственность1/8)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FE7D0F" w:rsidTr="00A96BA2">
        <w:trPr>
          <w:trHeight w:val="334"/>
        </w:trPr>
        <w:tc>
          <w:tcPr>
            <w:tcW w:w="675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Pr="00FE7D0F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(общая долевая собственность1/8)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142,3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FE7D0F" w:rsidTr="00A96BA2">
        <w:trPr>
          <w:trHeight w:val="334"/>
        </w:trPr>
        <w:tc>
          <w:tcPr>
            <w:tcW w:w="675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Pr="00FE7D0F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(3-х комнатная)</w:t>
            </w:r>
          </w:p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  <w:p w:rsidR="003975EB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FE7D0F" w:rsidTr="00A96BA2">
        <w:trPr>
          <w:trHeight w:val="334"/>
        </w:trPr>
        <w:tc>
          <w:tcPr>
            <w:tcW w:w="675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  <w:shd w:val="clear" w:color="auto" w:fill="FFFFFF"/>
          </w:tcPr>
          <w:p w:rsidR="003975EB" w:rsidRPr="009C2875" w:rsidRDefault="003975EB" w:rsidP="00A96BA2">
            <w:pPr>
              <w:jc w:val="center"/>
              <w:rPr>
                <w:sz w:val="22"/>
                <w:szCs w:val="22"/>
              </w:rPr>
            </w:pPr>
            <w:r w:rsidRPr="009C2875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749532,2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собственность1/8)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Корона</w:t>
            </w:r>
          </w:p>
        </w:tc>
      </w:tr>
      <w:tr w:rsidR="003975EB" w:rsidRPr="00FE7D0F" w:rsidTr="00A96BA2">
        <w:trPr>
          <w:trHeight w:val="334"/>
        </w:trPr>
        <w:tc>
          <w:tcPr>
            <w:tcW w:w="675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3975EB" w:rsidRPr="00FE7D0F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  <w:r>
              <w:rPr>
                <w:b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1079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FE7D0F" w:rsidTr="00A96BA2">
        <w:trPr>
          <w:trHeight w:val="334"/>
        </w:trPr>
        <w:tc>
          <w:tcPr>
            <w:tcW w:w="675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3975EB" w:rsidRPr="00FE7D0F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собственность1/8)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142,3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FE7D0F" w:rsidTr="00A96BA2">
        <w:trPr>
          <w:trHeight w:val="334"/>
        </w:trPr>
        <w:tc>
          <w:tcPr>
            <w:tcW w:w="675" w:type="dxa"/>
            <w:vMerge w:val="restart"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  <w:shd w:val="clear" w:color="auto" w:fill="FFFFFF"/>
          </w:tcPr>
          <w:p w:rsidR="003975EB" w:rsidRPr="00EC5A29" w:rsidRDefault="003975EB" w:rsidP="00A96BA2">
            <w:pPr>
              <w:jc w:val="center"/>
              <w:rPr>
                <w:sz w:val="22"/>
                <w:szCs w:val="22"/>
              </w:rPr>
            </w:pPr>
            <w:r w:rsidRPr="00EC5A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собственность1/8)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FE7D0F" w:rsidTr="00A96BA2">
        <w:trPr>
          <w:trHeight w:val="334"/>
        </w:trPr>
        <w:tc>
          <w:tcPr>
            <w:tcW w:w="675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3975EB" w:rsidRPr="00FE7D0F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собственность1/8)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142,3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FE7D0F" w:rsidTr="00A96BA2">
        <w:trPr>
          <w:trHeight w:val="334"/>
        </w:trPr>
        <w:tc>
          <w:tcPr>
            <w:tcW w:w="675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  <w:shd w:val="clear" w:color="auto" w:fill="FFFFFF"/>
          </w:tcPr>
          <w:p w:rsidR="003975EB" w:rsidRPr="00642751" w:rsidRDefault="003975EB" w:rsidP="00A96BA2">
            <w:pPr>
              <w:jc w:val="center"/>
              <w:rPr>
                <w:sz w:val="22"/>
                <w:szCs w:val="22"/>
              </w:rPr>
            </w:pPr>
            <w:r w:rsidRPr="0064275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(общая долевая собственность1/8)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1940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(бессрочное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FE7D0F" w:rsidTr="00A96BA2">
        <w:trPr>
          <w:trHeight w:val="334"/>
        </w:trPr>
        <w:tc>
          <w:tcPr>
            <w:tcW w:w="675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FF"/>
          </w:tcPr>
          <w:p w:rsidR="003975EB" w:rsidRPr="00FE7D0F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(общая долевая собственность1/8)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142,3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A040B4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FE7D0F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1076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2455" w:type="dxa"/>
            <w:vMerge w:val="restart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Новик Татьяна Алексеевна</w:t>
            </w:r>
            <w:r w:rsidRPr="00263EE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Заведующий МБДОУ ЦРР – детским садом №7 «Ромашка» города </w:t>
            </w:r>
            <w:r>
              <w:rPr>
                <w:b/>
                <w:i/>
                <w:sz w:val="20"/>
                <w:szCs w:val="20"/>
              </w:rPr>
              <w:lastRenderedPageBreak/>
              <w:t>Новоалтайска</w:t>
            </w:r>
          </w:p>
        </w:tc>
        <w:tc>
          <w:tcPr>
            <w:tcW w:w="1559" w:type="dxa"/>
            <w:vMerge w:val="restart"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531015,05</w:t>
            </w:r>
          </w:p>
        </w:tc>
        <w:tc>
          <w:tcPr>
            <w:tcW w:w="1559" w:type="dxa"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 xml:space="preserve">Квартира </w:t>
            </w: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1/3)</w:t>
            </w:r>
          </w:p>
          <w:p w:rsidR="003975EB" w:rsidRPr="00206CCC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</w:tr>
      <w:tr w:rsidR="003975EB" w:rsidRPr="00263EE6" w:rsidTr="00A96BA2">
        <w:trPr>
          <w:trHeight w:val="1082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(индивидуаль</w:t>
            </w: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ная)</w:t>
            </w:r>
          </w:p>
          <w:p w:rsidR="003975EB" w:rsidRPr="00206CCC" w:rsidRDefault="003975EB" w:rsidP="00A96BA2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682</w:t>
            </w:r>
          </w:p>
          <w:p w:rsidR="003975EB" w:rsidRPr="0032533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1174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870168,55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975EB" w:rsidRPr="00206CCC" w:rsidRDefault="003975EB" w:rsidP="00A96BA2">
            <w:pPr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Квартира</w:t>
            </w: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- 1/3</w:t>
            </w:r>
            <w:r w:rsidRPr="00206C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Россия</w:t>
            </w: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Автомобиль</w:t>
            </w:r>
          </w:p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Седан </w:t>
            </w:r>
            <w:r>
              <w:rPr>
                <w:b/>
                <w:sz w:val="20"/>
                <w:szCs w:val="20"/>
                <w:lang w:val="en-US"/>
              </w:rPr>
              <w:t>Ford</w:t>
            </w:r>
            <w:r w:rsidRPr="007032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Focus</w:t>
            </w:r>
            <w:r w:rsidRPr="007032CB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2012</w:t>
            </w:r>
          </w:p>
        </w:tc>
      </w:tr>
      <w:tr w:rsidR="003975EB" w:rsidRPr="00263EE6" w:rsidTr="00A96BA2">
        <w:trPr>
          <w:trHeight w:val="775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tcBorders>
              <w:bottom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 (индивидуальная)</w:t>
            </w: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Россия</w:t>
            </w: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825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2455" w:type="dxa"/>
            <w:vMerge w:val="restart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Чепель Светлана Васильевна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ЦРР – детским садом №8 «Солнышка» города Новоалтайска</w:t>
            </w:r>
          </w:p>
        </w:tc>
        <w:tc>
          <w:tcPr>
            <w:tcW w:w="1559" w:type="dxa"/>
            <w:vMerge w:val="restart"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520853,42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</w:t>
            </w:r>
            <w:r w:rsidRPr="00206CCC">
              <w:rPr>
                <w:b/>
                <w:sz w:val="20"/>
                <w:szCs w:val="20"/>
              </w:rPr>
              <w:t xml:space="preserve"> (индивидуальная)</w:t>
            </w:r>
          </w:p>
          <w:p w:rsidR="003975EB" w:rsidRPr="00206CCC" w:rsidRDefault="003975EB" w:rsidP="00A96B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06CC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Pr="0028721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GREATWALL CC6461</w:t>
            </w:r>
            <w:r>
              <w:rPr>
                <w:b/>
                <w:sz w:val="20"/>
                <w:szCs w:val="20"/>
              </w:rPr>
              <w:t>КМ68</w:t>
            </w:r>
          </w:p>
        </w:tc>
      </w:tr>
      <w:tr w:rsidR="003975EB" w:rsidRPr="00263EE6" w:rsidTr="00A96BA2">
        <w:trPr>
          <w:trHeight w:val="537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690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06CC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1273"/>
        </w:trPr>
        <w:tc>
          <w:tcPr>
            <w:tcW w:w="675" w:type="dxa"/>
            <w:vMerge w:val="restart"/>
          </w:tcPr>
          <w:p w:rsidR="003975EB" w:rsidRPr="00DB3741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DB3741">
              <w:rPr>
                <w:b/>
                <w:i/>
                <w:sz w:val="20"/>
                <w:szCs w:val="20"/>
              </w:rPr>
              <w:t>7</w:t>
            </w:r>
          </w:p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FFFF00"/>
          </w:tcPr>
          <w:p w:rsidR="003975EB" w:rsidRPr="0013404C" w:rsidRDefault="003975EB" w:rsidP="00A96BA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Шестакова Светлана Александровна</w:t>
            </w:r>
          </w:p>
        </w:tc>
        <w:tc>
          <w:tcPr>
            <w:tcW w:w="1843" w:type="dxa"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 xml:space="preserve">Заведующий </w:t>
            </w:r>
            <w:r>
              <w:rPr>
                <w:b/>
                <w:i/>
                <w:sz w:val="20"/>
                <w:szCs w:val="20"/>
              </w:rPr>
              <w:t>МБДОУ №9 «Полянка»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Города Новоалтайска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226112,50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75EB" w:rsidRPr="003B61B7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3B61B7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8E6876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8E687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79,3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8E687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8E687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954"/>
        </w:trPr>
        <w:tc>
          <w:tcPr>
            <w:tcW w:w="675" w:type="dxa"/>
            <w:vMerge/>
            <w:shd w:val="clear" w:color="auto" w:fill="auto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:rsidR="003975EB" w:rsidRPr="008E6C33" w:rsidRDefault="003975EB" w:rsidP="00A9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75EB" w:rsidRPr="008E687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472606,75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8E6876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8E687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79,3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8E687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8E6876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TOYOTA YISTA</w:t>
            </w:r>
          </w:p>
          <w:p w:rsidR="003975EB" w:rsidRPr="00805F17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2008</w:t>
            </w:r>
          </w:p>
        </w:tc>
      </w:tr>
      <w:tr w:rsidR="003975EB" w:rsidRPr="00263EE6" w:rsidTr="00A96BA2">
        <w:trPr>
          <w:trHeight w:val="1473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8</w:t>
            </w:r>
          </w:p>
        </w:tc>
        <w:tc>
          <w:tcPr>
            <w:tcW w:w="2455" w:type="dxa"/>
            <w:shd w:val="clear" w:color="auto" w:fill="FFFF00"/>
          </w:tcPr>
          <w:p w:rsidR="003975EB" w:rsidRPr="00805F17" w:rsidRDefault="003975EB" w:rsidP="00A96BA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Рыжакова Татьяна Владимировна</w:t>
            </w:r>
          </w:p>
        </w:tc>
        <w:tc>
          <w:tcPr>
            <w:tcW w:w="1843" w:type="dxa"/>
          </w:tcPr>
          <w:p w:rsidR="003975EB" w:rsidRPr="00263EE6" w:rsidRDefault="003975EB" w:rsidP="00A96BA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ЦРР –детский сад №10 «Радуга» города Новоалтайска</w:t>
            </w:r>
          </w:p>
        </w:tc>
        <w:tc>
          <w:tcPr>
            <w:tcW w:w="1559" w:type="dxa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300240,0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Квартира</w:t>
            </w:r>
          </w:p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–  1</w:t>
            </w:r>
            <w:r w:rsidRPr="003B61B7"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Россия</w:t>
            </w:r>
          </w:p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1021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297333,8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</w:t>
            </w:r>
          </w:p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1202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TOYOTA Highlander 2003</w:t>
            </w:r>
            <w:r w:rsidRPr="00263EE6">
              <w:rPr>
                <w:b/>
                <w:sz w:val="20"/>
                <w:szCs w:val="20"/>
              </w:rPr>
              <w:t>-</w:t>
            </w:r>
          </w:p>
        </w:tc>
      </w:tr>
      <w:tr w:rsidR="003975EB" w:rsidRPr="00263EE6" w:rsidTr="00A96BA2">
        <w:trPr>
          <w:trHeight w:val="770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CA524C" w:rsidRDefault="003975EB" w:rsidP="00A96BA2">
            <w:pPr>
              <w:rPr>
                <w:b/>
                <w:sz w:val="20"/>
                <w:szCs w:val="20"/>
              </w:rPr>
            </w:pPr>
          </w:p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Квартира</w:t>
            </w:r>
          </w:p>
          <w:p w:rsidR="003975EB" w:rsidRPr="00CA524C" w:rsidRDefault="003975EB" w:rsidP="00A96BA2">
            <w:pPr>
              <w:jc w:val="center"/>
              <w:rPr>
                <w:b/>
                <w:sz w:val="6"/>
                <w:szCs w:val="6"/>
              </w:rPr>
            </w:pPr>
            <w:r>
              <w:rPr>
                <w:b/>
                <w:sz w:val="20"/>
                <w:szCs w:val="20"/>
              </w:rPr>
              <w:t>(долевая – 1</w:t>
            </w:r>
            <w:r w:rsidRPr="003B61B7"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27.6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CA524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742"/>
        </w:trPr>
        <w:tc>
          <w:tcPr>
            <w:tcW w:w="675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75EB" w:rsidRPr="00CA524C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(общедолевая собственность1/4)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27,6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727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2455" w:type="dxa"/>
            <w:vMerge w:val="restart"/>
            <w:shd w:val="clear" w:color="auto" w:fill="FFFF00"/>
          </w:tcPr>
          <w:p w:rsidR="003975EB" w:rsidRPr="002B3D63" w:rsidRDefault="003975EB" w:rsidP="00A96BA2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Лисица Татьяна Витальевна 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детским садом №11 «Рябинка» города Новоалтайска</w:t>
            </w:r>
          </w:p>
        </w:tc>
        <w:tc>
          <w:tcPr>
            <w:tcW w:w="1559" w:type="dxa"/>
            <w:vMerge w:val="restart"/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364735,29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D46983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Функарго, 2000</w:t>
            </w:r>
          </w:p>
        </w:tc>
      </w:tr>
      <w:tr w:rsidR="003975EB" w:rsidRPr="00263EE6" w:rsidTr="00A96BA2">
        <w:trPr>
          <w:trHeight w:val="1038"/>
        </w:trPr>
        <w:tc>
          <w:tcPr>
            <w:tcW w:w="675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Default="003975EB" w:rsidP="00A96BA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D46983">
              <w:rPr>
                <w:b/>
                <w:sz w:val="20"/>
                <w:szCs w:val="20"/>
              </w:rPr>
              <w:t>44,5</w:t>
            </w:r>
          </w:p>
        </w:tc>
        <w:tc>
          <w:tcPr>
            <w:tcW w:w="1134" w:type="dxa"/>
            <w:vMerge/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1571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108579,65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Квартира</w:t>
            </w:r>
          </w:p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(индивидуальная)</w:t>
            </w:r>
          </w:p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40.2</w:t>
            </w:r>
          </w:p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Россия</w:t>
            </w:r>
          </w:p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B61B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3975EB" w:rsidRPr="003B61B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Тойота Кроун, 1983</w:t>
            </w:r>
          </w:p>
        </w:tc>
      </w:tr>
      <w:tr w:rsidR="003975EB" w:rsidRPr="00263EE6" w:rsidTr="00A96BA2">
        <w:trPr>
          <w:trHeight w:val="701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2455" w:type="dxa"/>
            <w:shd w:val="clear" w:color="auto" w:fill="FFFF00"/>
          </w:tcPr>
          <w:p w:rsidR="003975EB" w:rsidRPr="001F0C1E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  <w:r w:rsidRPr="001F0C1E">
              <w:rPr>
                <w:b/>
                <w:i/>
                <w:sz w:val="22"/>
                <w:szCs w:val="22"/>
              </w:rPr>
              <w:t>Посысаева Александра Павловна</w:t>
            </w:r>
          </w:p>
        </w:tc>
        <w:tc>
          <w:tcPr>
            <w:tcW w:w="1843" w:type="dxa"/>
          </w:tcPr>
          <w:p w:rsidR="003975EB" w:rsidRPr="001F0C1E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1F0C1E">
              <w:rPr>
                <w:b/>
                <w:i/>
                <w:sz w:val="20"/>
                <w:szCs w:val="20"/>
              </w:rPr>
              <w:t>Заведующий МБДОУ ЦРР -детский сад№12 «Звездочка» города</w:t>
            </w:r>
          </w:p>
          <w:p w:rsidR="003975EB" w:rsidRPr="001F0C1E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1F0C1E">
              <w:rPr>
                <w:b/>
                <w:i/>
                <w:sz w:val="20"/>
                <w:szCs w:val="20"/>
              </w:rPr>
              <w:t xml:space="preserve"> Новоалтайска</w:t>
            </w:r>
          </w:p>
        </w:tc>
        <w:tc>
          <w:tcPr>
            <w:tcW w:w="1559" w:type="dxa"/>
          </w:tcPr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322363,44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953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</w:t>
            </w:r>
          </w:p>
          <w:p w:rsidR="003975EB" w:rsidRPr="00BC293A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21074 </w:t>
            </w:r>
          </w:p>
        </w:tc>
      </w:tr>
      <w:tr w:rsidR="003975EB" w:rsidRPr="00263EE6" w:rsidTr="00A96BA2">
        <w:trPr>
          <w:trHeight w:val="717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</w:p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446047,95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2107</w:t>
            </w:r>
          </w:p>
        </w:tc>
      </w:tr>
      <w:tr w:rsidR="003975EB" w:rsidRPr="00263EE6" w:rsidTr="00A96BA2">
        <w:trPr>
          <w:trHeight w:val="535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20882,20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(бессрочное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975EB" w:rsidRPr="001F0C1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706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2455" w:type="dxa"/>
            <w:vMerge w:val="restart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Садоха Марина Анатольевна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3975EB" w:rsidRPr="008C116A" w:rsidRDefault="003975EB" w:rsidP="00A96BA2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детским садом  №13 «Дюймовочка»</w:t>
            </w:r>
          </w:p>
        </w:tc>
        <w:tc>
          <w:tcPr>
            <w:tcW w:w="1559" w:type="dxa"/>
            <w:vMerge w:val="restart"/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182918,03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1084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LADA</w:t>
            </w:r>
            <w:r w:rsidRPr="008C116A">
              <w:rPr>
                <w:b/>
                <w:sz w:val="20"/>
                <w:szCs w:val="20"/>
              </w:rPr>
              <w:t xml:space="preserve"> 219010. </w:t>
            </w:r>
            <w:r>
              <w:rPr>
                <w:b/>
                <w:sz w:val="20"/>
                <w:szCs w:val="20"/>
              </w:rPr>
              <w:t>–</w:t>
            </w:r>
          </w:p>
          <w:p w:rsidR="003975EB" w:rsidRPr="008C116A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LADA GRANTA 2013 </w:t>
            </w:r>
          </w:p>
        </w:tc>
      </w:tr>
      <w:tr w:rsidR="003975EB" w:rsidRPr="00263EE6" w:rsidTr="00A96BA2">
        <w:trPr>
          <w:trHeight w:val="650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Жилой дом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dotted" w:sz="4" w:space="0" w:color="auto"/>
              <w:lef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63.9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dotted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D848FB" w:rsidTr="00A96BA2">
        <w:trPr>
          <w:trHeight w:val="460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75EB" w:rsidRPr="00A718C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205716,53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1084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Pr="009D2FDA" w:rsidRDefault="003975EB" w:rsidP="00A96BA2">
            <w:pPr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571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Жилой дом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63,9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982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6B2A04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3975EB" w:rsidRPr="003771A9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234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дом(индивидуальная)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788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  <w:r w:rsidRPr="00263E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Земельный участок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1084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609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EC672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EC6726">
              <w:rPr>
                <w:b/>
                <w:sz w:val="20"/>
                <w:szCs w:val="20"/>
              </w:rPr>
              <w:t>Жилой дом</w:t>
            </w:r>
          </w:p>
          <w:p w:rsidR="003975EB" w:rsidRPr="00EC672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EC672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 долевая ¼</w:t>
            </w:r>
            <w:r w:rsidRPr="00EC672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63,9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831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  <w:highlight w:val="cyan"/>
              </w:rPr>
            </w:pPr>
            <w:r w:rsidRPr="00263E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Земельный участок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¼)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1084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679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Жилой дом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долевая ¼</w:t>
            </w:r>
            <w:r w:rsidRPr="003771A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8" w:type="dxa"/>
            <w:tcBorders>
              <w:top w:val="dotted" w:sz="4" w:space="0" w:color="auto"/>
              <w:lef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63,9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732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12</w:t>
            </w:r>
          </w:p>
        </w:tc>
        <w:tc>
          <w:tcPr>
            <w:tcW w:w="2455" w:type="dxa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Железникова </w:t>
            </w:r>
            <w:r w:rsidRPr="00263EE6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Татьяна Сергеевна</w:t>
            </w:r>
          </w:p>
        </w:tc>
        <w:tc>
          <w:tcPr>
            <w:tcW w:w="1843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ЦРР- детского сада № 15 «Парус» города Новоалтайска</w:t>
            </w:r>
          </w:p>
        </w:tc>
        <w:tc>
          <w:tcPr>
            <w:tcW w:w="1559" w:type="dxa"/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245028,78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9A20F0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Жилой дом</w:t>
            </w:r>
          </w:p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бессрочное</w:t>
            </w:r>
            <w:r w:rsidRPr="009A20F0">
              <w:rPr>
                <w:b/>
                <w:sz w:val="20"/>
                <w:szCs w:val="20"/>
              </w:rPr>
              <w:t xml:space="preserve">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</w:tr>
      <w:tr w:rsidR="003975EB" w:rsidRPr="00263EE6" w:rsidTr="00A96BA2">
        <w:trPr>
          <w:trHeight w:val="684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</w:p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</w:p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</w:p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Pr="00DB612D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653252,46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(индивидуальная)</w:t>
            </w: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731837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2121 (1984)</w:t>
            </w:r>
          </w:p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ГАЗ 270710 (2001)</w:t>
            </w:r>
          </w:p>
          <w:p w:rsidR="003975EB" w:rsidRPr="00263EE6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УАЗ 3962 (1992)-</w:t>
            </w:r>
          </w:p>
        </w:tc>
      </w:tr>
      <w:tr w:rsidR="003975EB" w:rsidRPr="00263EE6" w:rsidTr="00A96BA2">
        <w:trPr>
          <w:trHeight w:val="580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772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1005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</w:tcBorders>
          </w:tcPr>
          <w:p w:rsidR="003975EB" w:rsidRDefault="003975EB" w:rsidP="00A96BA2">
            <w:pPr>
              <w:rPr>
                <w:sz w:val="22"/>
                <w:szCs w:val="22"/>
              </w:rPr>
            </w:pPr>
          </w:p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Жилой дом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54.1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649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</w:tcPr>
          <w:p w:rsidR="003975EB" w:rsidRDefault="003975EB" w:rsidP="00A96BA2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>Несовершеннолетний ребенок</w:t>
            </w:r>
          </w:p>
          <w:p w:rsidR="003975EB" w:rsidRPr="00263EE6" w:rsidRDefault="003975EB" w:rsidP="00A96BA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9A20F0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Жилой дом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9A20F0">
              <w:rPr>
                <w:b/>
                <w:sz w:val="20"/>
                <w:szCs w:val="20"/>
              </w:rPr>
              <w:t>(безвозмездное пользование)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:rsidR="003975EB" w:rsidRPr="00731837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73183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tcBorders>
              <w:top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975EB" w:rsidRPr="00263EE6" w:rsidTr="00A96BA2">
        <w:trPr>
          <w:trHeight w:val="663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2455" w:type="dxa"/>
            <w:vMerge w:val="restart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Романова Анастасия Николаевна</w:t>
            </w:r>
          </w:p>
        </w:tc>
        <w:tc>
          <w:tcPr>
            <w:tcW w:w="1843" w:type="dxa"/>
            <w:vMerge w:val="restart"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 детским садом присмотра и оздоровления №17 «Ладушки»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Города Новоалтайска</w:t>
            </w:r>
          </w:p>
        </w:tc>
        <w:tc>
          <w:tcPr>
            <w:tcW w:w="1559" w:type="dxa"/>
            <w:vMerge w:val="restart"/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241478,20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Квартира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индивидуальная</w:t>
            </w:r>
            <w:r w:rsidRPr="003771A9">
              <w:rPr>
                <w:b/>
                <w:sz w:val="20"/>
                <w:szCs w:val="20"/>
              </w:rPr>
              <w:t>)</w:t>
            </w:r>
          </w:p>
          <w:p w:rsidR="003975EB" w:rsidRPr="003771A9" w:rsidRDefault="003975EB" w:rsidP="00A96BA2">
            <w:pPr>
              <w:jc w:val="center"/>
              <w:rPr>
                <w:b/>
                <w:sz w:val="6"/>
                <w:szCs w:val="6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11,6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Default="003975EB" w:rsidP="008335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Тайота Цинос</w:t>
            </w:r>
          </w:p>
          <w:p w:rsidR="003975EB" w:rsidRDefault="003975EB" w:rsidP="008335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1998</w:t>
            </w:r>
          </w:p>
          <w:p w:rsidR="003975EB" w:rsidRDefault="003975EB" w:rsidP="00833553">
            <w:pPr>
              <w:rPr>
                <w:b/>
                <w:sz w:val="20"/>
                <w:szCs w:val="20"/>
              </w:rPr>
            </w:pPr>
          </w:p>
          <w:p w:rsidR="003975EB" w:rsidRDefault="003975EB" w:rsidP="008335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Тайота ипсум</w:t>
            </w:r>
          </w:p>
          <w:p w:rsidR="003975EB" w:rsidRPr="003771A9" w:rsidRDefault="003975EB" w:rsidP="008335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1996</w:t>
            </w:r>
          </w:p>
        </w:tc>
      </w:tr>
      <w:tr w:rsidR="003975EB" w:rsidRPr="00263EE6" w:rsidTr="00A96BA2">
        <w:trPr>
          <w:trHeight w:val="934"/>
        </w:trPr>
        <w:tc>
          <w:tcPr>
            <w:tcW w:w="675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Дачный участок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(индивидуальная)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600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1388"/>
        </w:trPr>
        <w:tc>
          <w:tcPr>
            <w:tcW w:w="675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14</w:t>
            </w:r>
          </w:p>
        </w:tc>
        <w:tc>
          <w:tcPr>
            <w:tcW w:w="2455" w:type="dxa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Жданова Татьяна Владимировна</w:t>
            </w:r>
            <w:r w:rsidRPr="00263EE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№ 19 «Ласточка» города Новоалтайска</w:t>
            </w:r>
          </w:p>
        </w:tc>
        <w:tc>
          <w:tcPr>
            <w:tcW w:w="1559" w:type="dxa"/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446030,71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Квартира</w:t>
            </w:r>
          </w:p>
          <w:p w:rsidR="003975EB" w:rsidRPr="003C72AE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долевая 2/3</w:t>
            </w:r>
            <w:r w:rsidRPr="003771A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37.7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771A9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</w:tcPr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3771A9">
              <w:rPr>
                <w:b/>
                <w:sz w:val="20"/>
                <w:szCs w:val="20"/>
              </w:rPr>
              <w:t>Россия</w:t>
            </w:r>
          </w:p>
          <w:p w:rsidR="003975EB" w:rsidRPr="003771A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3C72AE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</w:tr>
      <w:tr w:rsidR="003975EB" w:rsidRPr="00263EE6" w:rsidTr="00A96BA2">
        <w:trPr>
          <w:trHeight w:val="641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</w:t>
            </w:r>
          </w:p>
        </w:tc>
        <w:tc>
          <w:tcPr>
            <w:tcW w:w="2455" w:type="dxa"/>
            <w:vMerge w:val="restart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Вялкова Светлана Михайловна</w:t>
            </w:r>
            <w:r w:rsidRPr="00263EE6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Заведующий МБДОУ ЦРР – детский сад № 20»Золотой ключик»</w:t>
            </w:r>
          </w:p>
        </w:tc>
        <w:tc>
          <w:tcPr>
            <w:tcW w:w="1559" w:type="dxa"/>
            <w:vMerge w:val="restart"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334575,85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Квартира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(долевая 1/3</w:t>
            </w:r>
            <w:r w:rsidRPr="00FE0629">
              <w:rPr>
                <w:b/>
                <w:sz w:val="20"/>
                <w:szCs w:val="20"/>
              </w:rPr>
              <w:t>)</w:t>
            </w:r>
          </w:p>
          <w:p w:rsidR="003975EB" w:rsidRPr="00FE0629" w:rsidRDefault="003975EB" w:rsidP="00A96BA2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45.8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18"/>
                <w:szCs w:val="18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vMerge w:val="restart"/>
            <w:tcBorders>
              <w:top w:val="dotted" w:sz="4" w:space="0" w:color="auto"/>
            </w:tcBorders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</w:p>
        </w:tc>
      </w:tr>
      <w:tr w:rsidR="003975EB" w:rsidRPr="00263EE6" w:rsidTr="00A96BA2">
        <w:trPr>
          <w:trHeight w:val="749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FE0629" w:rsidRDefault="003975EB" w:rsidP="00A96BA2">
            <w:pPr>
              <w:rPr>
                <w:b/>
                <w:sz w:val="6"/>
                <w:szCs w:val="6"/>
              </w:rPr>
            </w:pPr>
          </w:p>
        </w:tc>
        <w:tc>
          <w:tcPr>
            <w:tcW w:w="948" w:type="dxa"/>
            <w:tcBorders>
              <w:top w:val="dotted" w:sz="4" w:space="0" w:color="auto"/>
              <w:left w:val="single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763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dotted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754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 w:val="restart"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  <w:r w:rsidRPr="00263EE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504067,17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Квартира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 xml:space="preserve">(долевая </w:t>
            </w:r>
            <w:r>
              <w:rPr>
                <w:b/>
                <w:sz w:val="20"/>
                <w:szCs w:val="20"/>
              </w:rPr>
              <w:t>1/3</w:t>
            </w:r>
            <w:r w:rsidRPr="00FE0629">
              <w:rPr>
                <w:b/>
                <w:sz w:val="20"/>
                <w:szCs w:val="20"/>
              </w:rPr>
              <w:t>)</w:t>
            </w:r>
          </w:p>
          <w:p w:rsidR="003975EB" w:rsidRPr="00FE0629" w:rsidRDefault="003975EB" w:rsidP="00A96BA2">
            <w:pPr>
              <w:jc w:val="center"/>
              <w:rPr>
                <w:b/>
                <w:sz w:val="6"/>
                <w:szCs w:val="6"/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45.8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(аренда)</w:t>
            </w:r>
          </w:p>
        </w:tc>
        <w:tc>
          <w:tcPr>
            <w:tcW w:w="1276" w:type="dxa"/>
            <w:vMerge w:val="restart"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26,4</w:t>
            </w:r>
          </w:p>
        </w:tc>
        <w:tc>
          <w:tcPr>
            <w:tcW w:w="1134" w:type="dxa"/>
            <w:vMerge w:val="restart"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 w:val="restart"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Автомобиль</w:t>
            </w:r>
          </w:p>
          <w:p w:rsidR="003975EB" w:rsidRPr="00AE4025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 xml:space="preserve">«Тойота </w:t>
            </w:r>
            <w:r>
              <w:rPr>
                <w:b/>
                <w:sz w:val="20"/>
                <w:szCs w:val="20"/>
              </w:rPr>
              <w:t>РАВ 4 2004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788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3975EB" w:rsidRPr="00AE4025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Гаражный бокс (индивидуальная)</w:t>
            </w:r>
          </w:p>
          <w:p w:rsidR="003975EB" w:rsidRPr="00AE4025" w:rsidRDefault="003975EB" w:rsidP="00A96BA2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dotted" w:sz="4" w:space="0" w:color="auto"/>
              <w:left w:val="single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dotted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1073"/>
        </w:trPr>
        <w:tc>
          <w:tcPr>
            <w:tcW w:w="675" w:type="dxa"/>
            <w:vMerge w:val="restart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455" w:type="dxa"/>
            <w:vMerge w:val="restart"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Свит Марина Викторовна</w:t>
            </w:r>
          </w:p>
        </w:tc>
        <w:tc>
          <w:tcPr>
            <w:tcW w:w="1843" w:type="dxa"/>
            <w:vMerge w:val="restart"/>
          </w:tcPr>
          <w:p w:rsidR="003975EB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 xml:space="preserve">Заведующий </w:t>
            </w:r>
            <w:r>
              <w:rPr>
                <w:b/>
                <w:i/>
                <w:sz w:val="20"/>
                <w:szCs w:val="20"/>
              </w:rPr>
              <w:t>МБДОУ ЦРР- детского сада №21 «Малышок»</w:t>
            </w:r>
          </w:p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Города Новоалтайска</w:t>
            </w:r>
          </w:p>
        </w:tc>
        <w:tc>
          <w:tcPr>
            <w:tcW w:w="1559" w:type="dxa"/>
            <w:vMerge w:val="restart"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347087,05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Земельный участок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(индивидуаль-ная)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834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  <w:vMerge w:val="restart"/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689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  <w:vMerge/>
            <w:shd w:val="clear" w:color="auto" w:fill="FFFF00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 xml:space="preserve">Квартира 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lastRenderedPageBreak/>
              <w:t>(долевая –</w:t>
            </w:r>
            <w:r>
              <w:rPr>
                <w:b/>
                <w:sz w:val="20"/>
                <w:szCs w:val="20"/>
              </w:rPr>
              <w:t>1/2</w:t>
            </w:r>
            <w:r w:rsidRPr="00FE062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48" w:type="dxa"/>
            <w:tcBorders>
              <w:top w:val="dotted" w:sz="4" w:space="0" w:color="auto"/>
              <w:left w:val="single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43.2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FE0629">
              <w:rPr>
                <w:b/>
                <w:sz w:val="20"/>
                <w:szCs w:val="20"/>
              </w:rPr>
              <w:t>Россия</w:t>
            </w: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75EB" w:rsidRPr="00263EE6" w:rsidTr="00A96BA2">
        <w:trPr>
          <w:trHeight w:val="87"/>
        </w:trPr>
        <w:tc>
          <w:tcPr>
            <w:tcW w:w="675" w:type="dxa"/>
            <w:vMerge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5" w:type="dxa"/>
          </w:tcPr>
          <w:p w:rsidR="003975EB" w:rsidRPr="00263EE6" w:rsidRDefault="003975EB" w:rsidP="00A96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3975EB" w:rsidRPr="00263EE6" w:rsidRDefault="003975EB" w:rsidP="00A96BA2">
            <w:pPr>
              <w:jc w:val="center"/>
              <w:rPr>
                <w:b/>
                <w:i/>
                <w:sz w:val="20"/>
                <w:szCs w:val="20"/>
              </w:rPr>
            </w:pPr>
            <w:r w:rsidRPr="00263EE6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163734,31</w:t>
            </w:r>
          </w:p>
        </w:tc>
        <w:tc>
          <w:tcPr>
            <w:tcW w:w="1559" w:type="dxa"/>
            <w:tcBorders>
              <w:top w:val="dotted" w:sz="4" w:space="0" w:color="auto"/>
              <w:right w:val="single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dotted" w:sz="4" w:space="0" w:color="auto"/>
              <w:left w:val="single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dotted" w:sz="4" w:space="0" w:color="auto"/>
            </w:tcBorders>
          </w:tcPr>
          <w:p w:rsidR="003975EB" w:rsidRPr="00FE0629" w:rsidRDefault="003975EB" w:rsidP="00A96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975EB" w:rsidRPr="00AC536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263EE6">
              <w:rPr>
                <w:b/>
                <w:sz w:val="20"/>
                <w:szCs w:val="20"/>
              </w:rPr>
              <w:t>-</w:t>
            </w:r>
            <w:r w:rsidRPr="00AC5366">
              <w:rPr>
                <w:b/>
                <w:sz w:val="20"/>
                <w:szCs w:val="20"/>
              </w:rPr>
              <w:t xml:space="preserve"> Квартира </w:t>
            </w:r>
          </w:p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 w:rsidRPr="00AC5366">
              <w:rPr>
                <w:b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43.2</w:t>
            </w: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75EB" w:rsidRPr="00263EE6" w:rsidRDefault="003975EB" w:rsidP="00A96B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  <w:r w:rsidRPr="00263EE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53" w:type="dxa"/>
          </w:tcPr>
          <w:p w:rsidR="003975EB" w:rsidRPr="005E050D" w:rsidRDefault="003975EB" w:rsidP="005E05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Лада гранта 2013</w:t>
            </w:r>
          </w:p>
        </w:tc>
      </w:tr>
    </w:tbl>
    <w:p w:rsidR="003975EB" w:rsidRPr="00730668" w:rsidRDefault="003975EB" w:rsidP="00FF7F38">
      <w:pPr>
        <w:rPr>
          <w:b/>
        </w:rPr>
      </w:pPr>
    </w:p>
    <w:p w:rsidR="00243221" w:rsidRPr="001C34A2" w:rsidRDefault="00243221" w:rsidP="001C34A2"/>
    <w:sectPr w:rsidR="00243221" w:rsidRPr="001C34A2" w:rsidSect="003975E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406D"/>
    <w:rsid w:val="0033018F"/>
    <w:rsid w:val="003975E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2019-10-01T04:20:00Z</dcterms:modified>
</cp:coreProperties>
</file>