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58" w:rsidRPr="00C91FAA" w:rsidRDefault="00BC4A58" w:rsidP="005560A3">
      <w:pPr>
        <w:pStyle w:val="Style1"/>
        <w:widowControl/>
        <w:spacing w:before="53" w:line="302" w:lineRule="exact"/>
        <w:jc w:val="center"/>
        <w:rPr>
          <w:rStyle w:val="FontStyle13"/>
          <w:b/>
          <w:sz w:val="28"/>
          <w:szCs w:val="28"/>
        </w:rPr>
      </w:pPr>
      <w:r w:rsidRPr="00C91FAA">
        <w:rPr>
          <w:rStyle w:val="FontStyle13"/>
          <w:b/>
          <w:sz w:val="28"/>
          <w:szCs w:val="28"/>
        </w:rPr>
        <w:t>СВЕДЕНИЯ</w:t>
      </w:r>
    </w:p>
    <w:p w:rsidR="00BC4A58" w:rsidRPr="00C91FAA" w:rsidRDefault="00BC4A58" w:rsidP="005560A3">
      <w:pPr>
        <w:pStyle w:val="Style2"/>
        <w:widowControl/>
        <w:spacing w:line="302" w:lineRule="exact"/>
        <w:ind w:left="701"/>
        <w:rPr>
          <w:rStyle w:val="FontStyle11"/>
          <w:b/>
          <w:sz w:val="28"/>
          <w:szCs w:val="28"/>
        </w:rPr>
      </w:pPr>
      <w:r w:rsidRPr="00C91FAA">
        <w:rPr>
          <w:rStyle w:val="FontStyle11"/>
          <w:b/>
          <w:sz w:val="28"/>
          <w:szCs w:val="28"/>
        </w:rPr>
        <w:t xml:space="preserve">о доходах, </w:t>
      </w:r>
      <w:r w:rsidR="00C91FAA" w:rsidRPr="00C91FAA">
        <w:rPr>
          <w:rStyle w:val="FontStyle11"/>
          <w:b/>
          <w:sz w:val="28"/>
          <w:szCs w:val="28"/>
        </w:rPr>
        <w:t xml:space="preserve">расходах, </w:t>
      </w:r>
      <w:r w:rsidRPr="00C91FAA">
        <w:rPr>
          <w:rStyle w:val="FontStyle11"/>
          <w:b/>
          <w:sz w:val="28"/>
          <w:szCs w:val="28"/>
        </w:rPr>
        <w:t>об имуществе и обязательствах имущественного х</w:t>
      </w:r>
      <w:r w:rsidR="003C2A2C" w:rsidRPr="00C91FAA">
        <w:rPr>
          <w:rStyle w:val="FontStyle11"/>
          <w:b/>
          <w:sz w:val="28"/>
          <w:szCs w:val="28"/>
        </w:rPr>
        <w:t xml:space="preserve">арактера муниципальных </w:t>
      </w:r>
      <w:r w:rsidR="00F62C4B" w:rsidRPr="00C91FAA">
        <w:rPr>
          <w:rStyle w:val="FontStyle11"/>
          <w:b/>
          <w:sz w:val="28"/>
          <w:szCs w:val="28"/>
        </w:rPr>
        <w:t>служащих Администрации</w:t>
      </w:r>
      <w:r w:rsidR="003C2A2C" w:rsidRPr="00C91FAA">
        <w:rPr>
          <w:rStyle w:val="FontStyle11"/>
          <w:b/>
          <w:sz w:val="28"/>
          <w:szCs w:val="28"/>
        </w:rPr>
        <w:t xml:space="preserve"> </w:t>
      </w:r>
      <w:r w:rsidRPr="00C91FAA">
        <w:rPr>
          <w:rStyle w:val="FontStyle11"/>
          <w:b/>
          <w:sz w:val="28"/>
          <w:szCs w:val="28"/>
        </w:rPr>
        <w:t>Немецкого национального района Алтайского края</w:t>
      </w:r>
      <w:r w:rsidR="00C91FAA" w:rsidRPr="00C91FAA">
        <w:rPr>
          <w:rStyle w:val="FontStyle11"/>
          <w:b/>
          <w:sz w:val="28"/>
          <w:szCs w:val="28"/>
        </w:rPr>
        <w:t xml:space="preserve">, </w:t>
      </w:r>
      <w:r w:rsidR="00DF3F60" w:rsidRPr="00C91FAA">
        <w:rPr>
          <w:rStyle w:val="FontStyle11"/>
          <w:b/>
          <w:sz w:val="28"/>
          <w:szCs w:val="28"/>
        </w:rPr>
        <w:t>за период с 1 января 201</w:t>
      </w:r>
      <w:r w:rsidR="00C91FAA" w:rsidRPr="00C91FAA">
        <w:rPr>
          <w:rStyle w:val="FontStyle11"/>
          <w:b/>
          <w:sz w:val="28"/>
          <w:szCs w:val="28"/>
        </w:rPr>
        <w:t>7</w:t>
      </w:r>
      <w:r w:rsidR="00DF3F60" w:rsidRPr="00C91FAA">
        <w:rPr>
          <w:rStyle w:val="FontStyle11"/>
          <w:b/>
          <w:sz w:val="28"/>
          <w:szCs w:val="28"/>
        </w:rPr>
        <w:t xml:space="preserve"> года по 31 декабря 201</w:t>
      </w:r>
      <w:r w:rsidR="00C91FAA" w:rsidRPr="00C91FAA">
        <w:rPr>
          <w:rStyle w:val="FontStyle11"/>
          <w:b/>
          <w:sz w:val="28"/>
          <w:szCs w:val="28"/>
        </w:rPr>
        <w:t>7</w:t>
      </w:r>
      <w:r w:rsidRPr="00C91FAA">
        <w:rPr>
          <w:rStyle w:val="FontStyle11"/>
          <w:b/>
          <w:sz w:val="28"/>
          <w:szCs w:val="28"/>
        </w:rPr>
        <w:t xml:space="preserve"> года</w:t>
      </w:r>
    </w:p>
    <w:p w:rsidR="00BC4A58" w:rsidRPr="00C91FAA" w:rsidRDefault="00BC4A58" w:rsidP="005560A3">
      <w:pPr>
        <w:widowControl/>
        <w:spacing w:after="547" w:line="1" w:lineRule="exact"/>
        <w:jc w:val="center"/>
        <w:rPr>
          <w:b/>
          <w:sz w:val="28"/>
          <w:szCs w:val="28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1984"/>
        <w:gridCol w:w="1276"/>
        <w:gridCol w:w="1701"/>
        <w:gridCol w:w="1276"/>
        <w:gridCol w:w="1275"/>
        <w:gridCol w:w="1560"/>
        <w:gridCol w:w="1134"/>
        <w:gridCol w:w="850"/>
        <w:gridCol w:w="1134"/>
        <w:gridCol w:w="1134"/>
      </w:tblGrid>
      <w:tr w:rsidR="00C91FAA" w:rsidRPr="005560A3" w:rsidTr="00C91FAA"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rPr>
                <w:rStyle w:val="FontStyle1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rPr>
                <w:rStyle w:val="FontStyle12"/>
              </w:rPr>
            </w:pPr>
            <w:r w:rsidRPr="005560A3">
              <w:rPr>
                <w:rStyle w:val="FontStyle12"/>
              </w:rPr>
              <w:t>Фамилия</w:t>
            </w:r>
            <w:r>
              <w:rPr>
                <w:rStyle w:val="FontStyle12"/>
              </w:rPr>
              <w:t xml:space="preserve"> и инициалы лица, чьи сведения размещаются</w:t>
            </w:r>
            <w:r w:rsidRPr="005560A3">
              <w:rPr>
                <w:rStyle w:val="FontStyle12"/>
              </w:rPr>
              <w:t>, имя отчество</w:t>
            </w:r>
          </w:p>
          <w:p w:rsidR="00C91FAA" w:rsidRPr="005560A3" w:rsidRDefault="00C91FAA" w:rsidP="005560A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</w:p>
          <w:p w:rsidR="00C91FAA" w:rsidRPr="005560A3" w:rsidRDefault="00C91FAA" w:rsidP="005560A3">
            <w:pPr>
              <w:jc w:val="center"/>
              <w:rPr>
                <w:rStyle w:val="FontStyle1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Должность</w:t>
            </w:r>
          </w:p>
          <w:p w:rsidR="00C91FAA" w:rsidRPr="005560A3" w:rsidRDefault="00C91FAA" w:rsidP="005560A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</w:p>
          <w:p w:rsidR="00C91FAA" w:rsidRPr="005560A3" w:rsidRDefault="00C91FAA" w:rsidP="005560A3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26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Декларированный годовой доход (руб.) </w:t>
            </w:r>
          </w:p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C91FAA" w:rsidRPr="005560A3" w:rsidRDefault="00C91FAA" w:rsidP="005560A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</w:p>
          <w:p w:rsidR="00C91FAA" w:rsidRPr="005560A3" w:rsidRDefault="00C91FAA" w:rsidP="005560A3">
            <w:pPr>
              <w:jc w:val="center"/>
              <w:rPr>
                <w:rStyle w:val="FontStyle1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9B" w:rsidRDefault="00C91FAA" w:rsidP="00C91FAA">
            <w:pPr>
              <w:pStyle w:val="Style3"/>
              <w:widowControl/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Объекты</w:t>
            </w:r>
            <w:r w:rsidRPr="005560A3">
              <w:rPr>
                <w:rStyle w:val="FontStyle12"/>
              </w:rPr>
              <w:t xml:space="preserve"> недвижимости,</w:t>
            </w:r>
            <w:r>
              <w:rPr>
                <w:rStyle w:val="FontStyle12"/>
              </w:rPr>
              <w:t xml:space="preserve"> </w:t>
            </w:r>
          </w:p>
          <w:p w:rsidR="00C91FAA" w:rsidRPr="005560A3" w:rsidRDefault="00C91FAA" w:rsidP="00C91FAA">
            <w:pPr>
              <w:pStyle w:val="Style3"/>
              <w:widowControl/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Default="00C91FAA" w:rsidP="005560A3">
            <w:pPr>
              <w:pStyle w:val="Style3"/>
              <w:widowControl/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Объекты</w:t>
            </w:r>
            <w:r w:rsidRPr="005560A3">
              <w:rPr>
                <w:rStyle w:val="FontStyle12"/>
              </w:rPr>
              <w:t xml:space="preserve"> недвижимости, </w:t>
            </w:r>
          </w:p>
          <w:p w:rsidR="00C91FAA" w:rsidRPr="005560A3" w:rsidRDefault="00C91FAA" w:rsidP="005560A3">
            <w:pPr>
              <w:pStyle w:val="Style3"/>
              <w:widowControl/>
              <w:snapToGrid w:val="0"/>
              <w:rPr>
                <w:rStyle w:val="FontStyle12"/>
              </w:rPr>
            </w:pPr>
            <w:r>
              <w:rPr>
                <w:rStyle w:val="FontStyle12"/>
              </w:rPr>
              <w:t>находящие</w:t>
            </w:r>
            <w:r w:rsidRPr="005560A3">
              <w:rPr>
                <w:rStyle w:val="FontStyle12"/>
              </w:rPr>
              <w:t>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FAA" w:rsidRPr="005560A3" w:rsidRDefault="00C91FAA" w:rsidP="005D576C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Транспортные средства (вид, марка)</w:t>
            </w:r>
          </w:p>
          <w:p w:rsidR="00C91FAA" w:rsidRPr="005560A3" w:rsidRDefault="00C91FAA" w:rsidP="005D576C">
            <w:pPr>
              <w:pStyle w:val="Style3"/>
              <w:widowControl/>
              <w:snapToGrid w:val="0"/>
              <w:spacing w:line="226" w:lineRule="exact"/>
              <w:ind w:right="5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FAA" w:rsidRPr="005560A3" w:rsidRDefault="00C91FAA" w:rsidP="005D576C">
            <w:pPr>
              <w:pStyle w:val="Style3"/>
              <w:spacing w:line="226" w:lineRule="exact"/>
              <w:ind w:right="5"/>
              <w:rPr>
                <w:rStyle w:val="FontStyle12"/>
              </w:rPr>
            </w:pPr>
            <w:r>
              <w:rPr>
                <w:rStyle w:val="FontStyle1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ind w:left="202"/>
              <w:rPr>
                <w:rStyle w:val="FontStyle12"/>
              </w:rPr>
            </w:pPr>
            <w:r w:rsidRPr="005560A3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Default="00C91FAA" w:rsidP="005560A3">
            <w:pPr>
              <w:pStyle w:val="Style3"/>
              <w:widowControl/>
              <w:snapToGrid w:val="0"/>
              <w:ind w:right="5"/>
              <w:rPr>
                <w:rStyle w:val="FontStyle12"/>
              </w:rPr>
            </w:pPr>
            <w:r w:rsidRPr="005560A3">
              <w:rPr>
                <w:rStyle w:val="FontStyle12"/>
              </w:rPr>
              <w:t>Площадь</w:t>
            </w:r>
          </w:p>
          <w:p w:rsidR="00C91FAA" w:rsidRPr="005560A3" w:rsidRDefault="00C91FAA" w:rsidP="005560A3">
            <w:pPr>
              <w:pStyle w:val="Style3"/>
              <w:widowControl/>
              <w:snapToGrid w:val="0"/>
              <w:ind w:right="5"/>
              <w:rPr>
                <w:rStyle w:val="FontStyle12"/>
              </w:rPr>
            </w:pPr>
            <w:r w:rsidRPr="005560A3">
              <w:rPr>
                <w:rStyle w:val="FontStyle12"/>
              </w:rPr>
              <w:t xml:space="preserve"> 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26" w:lineRule="exact"/>
              <w:rPr>
                <w:rStyle w:val="FontStyle12"/>
              </w:rPr>
            </w:pPr>
            <w:r w:rsidRPr="005560A3">
              <w:rPr>
                <w:rStyle w:val="FontStyle12"/>
              </w:rPr>
              <w:t>Место нахождения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rPr>
                <w:rStyle w:val="FontStyle12"/>
              </w:rPr>
            </w:pPr>
            <w:r w:rsidRPr="005560A3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rPr>
                <w:rStyle w:val="FontStyle12"/>
              </w:rPr>
            </w:pPr>
            <w:r w:rsidRPr="005560A3">
              <w:rPr>
                <w:rStyle w:val="FontStyle12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26" w:lineRule="exact"/>
              <w:ind w:right="5"/>
              <w:rPr>
                <w:rStyle w:val="FontStyle12"/>
              </w:rPr>
            </w:pPr>
            <w:r w:rsidRPr="005560A3">
              <w:rPr>
                <w:rStyle w:val="FontStyle1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FAA" w:rsidRPr="005560A3" w:rsidRDefault="00C91FAA" w:rsidP="005D576C">
            <w:pPr>
              <w:pStyle w:val="Style3"/>
              <w:widowControl/>
              <w:spacing w:line="226" w:lineRule="exact"/>
              <w:ind w:right="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FAA" w:rsidRPr="005560A3" w:rsidRDefault="00C91FAA" w:rsidP="005D576C">
            <w:pPr>
              <w:pStyle w:val="Style3"/>
              <w:widowControl/>
              <w:spacing w:line="226" w:lineRule="exact"/>
              <w:ind w:right="5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widowControl/>
              <w:snapToGrid w:val="0"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widowControl/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widowControl/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widowControl/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ind w:left="202"/>
              <w:rPr>
                <w:rStyle w:val="FontStyle12"/>
              </w:rPr>
            </w:pPr>
            <w:r w:rsidRPr="005560A3">
              <w:rPr>
                <w:rStyle w:val="FontStyle1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ind w:right="5"/>
              <w:rPr>
                <w:rStyle w:val="FontStyle12"/>
              </w:rPr>
            </w:pPr>
            <w:r w:rsidRPr="005560A3">
              <w:rPr>
                <w:rStyle w:val="FontStyle1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26" w:lineRule="exact"/>
              <w:rPr>
                <w:rStyle w:val="FontStyle12"/>
              </w:rPr>
            </w:pPr>
            <w:r w:rsidRPr="005560A3">
              <w:rPr>
                <w:rStyle w:val="FontStyle12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rPr>
                <w:rStyle w:val="FontStyle12"/>
              </w:rPr>
            </w:pPr>
            <w:r w:rsidRPr="005560A3">
              <w:rPr>
                <w:rStyle w:val="FontStyle1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rPr>
                <w:rStyle w:val="FontStyle12"/>
              </w:rPr>
            </w:pPr>
            <w:r w:rsidRPr="005560A3">
              <w:rPr>
                <w:rStyle w:val="FontStyle1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26" w:lineRule="exact"/>
              <w:ind w:right="5"/>
              <w:rPr>
                <w:rStyle w:val="FontStyle12"/>
              </w:rPr>
            </w:pPr>
            <w:r w:rsidRPr="005560A3">
              <w:rPr>
                <w:rStyle w:val="FontStyle12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FAA" w:rsidRPr="005560A3" w:rsidRDefault="00C91FAA" w:rsidP="005D576C">
            <w:pPr>
              <w:pStyle w:val="Style3"/>
              <w:widowControl/>
              <w:snapToGrid w:val="0"/>
              <w:spacing w:line="226" w:lineRule="exact"/>
              <w:ind w:right="5"/>
              <w:rPr>
                <w:rStyle w:val="FontStyle12"/>
              </w:rPr>
            </w:pPr>
            <w:r w:rsidRPr="005560A3">
              <w:rPr>
                <w:rStyle w:val="FontStyle1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FAA" w:rsidRPr="005560A3" w:rsidRDefault="00C91FAA" w:rsidP="005D576C">
            <w:pPr>
              <w:pStyle w:val="Style3"/>
              <w:widowControl/>
              <w:snapToGrid w:val="0"/>
              <w:spacing w:line="226" w:lineRule="exact"/>
              <w:ind w:right="5"/>
              <w:rPr>
                <w:rStyle w:val="FontStyle12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C91FAA" w:rsidRPr="00D60A29" w:rsidRDefault="00C91FAA" w:rsidP="005560A3">
            <w:pPr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D60A29" w:rsidRDefault="00C91FAA" w:rsidP="00564AE7">
            <w:pPr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Винтер Э.В.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781971,19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земельный участок</w:t>
            </w:r>
          </w:p>
          <w:p w:rsidR="00C91FAA" w:rsidRPr="005560A3" w:rsidRDefault="00C91FAA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5560A3">
              <w:rPr>
                <w:sz w:val="20"/>
                <w:szCs w:val="20"/>
              </w:rPr>
              <w:t xml:space="preserve"> 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2291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FAA" w:rsidRPr="005560A3" w:rsidRDefault="00C91FAA" w:rsidP="005C0A9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91FAA" w:rsidRPr="005560A3" w:rsidRDefault="00C91FAA" w:rsidP="005C0A9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FAA" w:rsidRPr="005560A3" w:rsidRDefault="00C91FAA" w:rsidP="005C0A9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FAA" w:rsidRDefault="00C91FAA" w:rsidP="005D576C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  <w:p w:rsidR="00C91FAA" w:rsidRDefault="00C91FAA" w:rsidP="005D576C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  <w:p w:rsidR="00C91FAA" w:rsidRPr="005560A3" w:rsidRDefault="00C91FAA" w:rsidP="005D576C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FAA" w:rsidRPr="005560A3" w:rsidRDefault="00C91FAA" w:rsidP="005D576C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</w:tcBorders>
          </w:tcPr>
          <w:p w:rsidR="00C91FAA" w:rsidRPr="00D60A29" w:rsidRDefault="00C91FAA" w:rsidP="005560A3">
            <w:pPr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C91FAA" w:rsidRPr="00D60A29" w:rsidRDefault="00C91FAA" w:rsidP="00564AE7">
            <w:pPr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:rsidR="00C91FAA" w:rsidRPr="005560A3" w:rsidRDefault="00C91FAA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  <w:p w:rsidR="00C91FAA" w:rsidRPr="005560A3" w:rsidRDefault="00C91FAA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C91FAA" w:rsidRPr="005560A3" w:rsidTr="00C91FAA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D60A29" w:rsidRDefault="00C91FAA" w:rsidP="00564AE7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  <w:r w:rsidRPr="00D60A29">
              <w:rPr>
                <w:rStyle w:val="FontStyle1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rPr>
                <w:rStyle w:val="FontStyle1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486208,88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земельный участок</w:t>
            </w:r>
          </w:p>
          <w:p w:rsidR="00C91FAA" w:rsidRPr="005560A3" w:rsidRDefault="00C91FAA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2291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FAA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автомобиль легковой</w:t>
            </w:r>
          </w:p>
          <w:p w:rsidR="00C91FAA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Мазда Демио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C91FAA" w:rsidRPr="005560A3" w:rsidTr="00C91FAA"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91FAA" w:rsidRPr="00D60A29" w:rsidRDefault="00C91FAA" w:rsidP="00564AE7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rPr>
                <w:rStyle w:val="FontStyle1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  <w:p w:rsidR="00C91FAA" w:rsidRPr="005560A3" w:rsidRDefault="00C91FAA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49,2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D60A29" w:rsidRDefault="00C91FAA" w:rsidP="00564AE7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rPr>
                <w:rStyle w:val="FontStyle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  <w:p w:rsidR="00C91FAA" w:rsidRPr="005560A3" w:rsidRDefault="00C91FAA" w:rsidP="005560A3">
            <w:pPr>
              <w:pStyle w:val="Style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91FAA" w:rsidRPr="00D60A29" w:rsidRDefault="00C91FAA" w:rsidP="00564AE7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  <w:r w:rsidRPr="00D60A29">
              <w:rPr>
                <w:rStyle w:val="FontStyle12"/>
              </w:rPr>
              <w:t>Дочь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rPr>
                <w:rStyle w:val="FontStyle1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9B4A9B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1B2C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91FAA" w:rsidRPr="005560A3" w:rsidRDefault="00C91FAA" w:rsidP="001B2C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1B2C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1B2C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C91FAA" w:rsidRPr="005560A3" w:rsidTr="00C91FAA">
        <w:trPr>
          <w:trHeight w:val="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C91FAA" w:rsidRPr="00D60A29" w:rsidRDefault="00C91FAA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D60A29" w:rsidRDefault="00C91FAA" w:rsidP="00564AE7">
            <w:pPr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Красноголовенко В</w:t>
            </w:r>
            <w:r>
              <w:rPr>
                <w:sz w:val="20"/>
                <w:szCs w:val="20"/>
              </w:rPr>
              <w:t>.А.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Заместитель главы Администрации района по социаль</w:t>
            </w:r>
            <w:r>
              <w:rPr>
                <w:sz w:val="20"/>
                <w:szCs w:val="20"/>
              </w:rPr>
              <w:t xml:space="preserve">ным </w:t>
            </w:r>
            <w:r w:rsidRPr="005560A3">
              <w:rPr>
                <w:sz w:val="20"/>
                <w:szCs w:val="20"/>
              </w:rPr>
              <w:t>вопросам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9A4D61" w:rsidRDefault="00BB02DC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316775,82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  <w:p w:rsidR="00C91FAA" w:rsidRPr="005560A3" w:rsidRDefault="00C91FAA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97,2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FAA" w:rsidRDefault="00C91FAA" w:rsidP="00A4425B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автомобиль легковой</w:t>
            </w:r>
          </w:p>
          <w:p w:rsidR="00C91FAA" w:rsidRPr="00DF7BA8" w:rsidRDefault="00C91FAA" w:rsidP="00A4425B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Subaru Forester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FAA" w:rsidRPr="00DF7BA8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C91FAA" w:rsidRPr="005560A3" w:rsidTr="00C91FAA">
        <w:trPr>
          <w:trHeight w:val="38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D60A29" w:rsidRDefault="00C91FAA" w:rsidP="00564AE7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rPr>
                <w:rStyle w:val="FontStyle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C91FAA" w:rsidRPr="005560A3" w:rsidTr="00C91FAA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D60A29" w:rsidRDefault="00C91FAA" w:rsidP="00564AE7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  <w:r w:rsidRPr="00D60A29">
              <w:rPr>
                <w:rStyle w:val="FontStyle1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rPr>
                <w:rStyle w:val="FontStyle1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BB02DC" w:rsidRDefault="00BB02DC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477344,43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  <w:p w:rsidR="00C91FAA" w:rsidRPr="005560A3" w:rsidRDefault="00C91FAA" w:rsidP="005560A3">
            <w:pPr>
              <w:pStyle w:val="Style3"/>
              <w:widowControl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97,2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C91FAA" w:rsidRPr="005560A3" w:rsidTr="00824832">
        <w:tc>
          <w:tcPr>
            <w:tcW w:w="426" w:type="dxa"/>
            <w:vMerge/>
            <w:tcBorders>
              <w:left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napToGrid w:val="0"/>
              <w:spacing w:line="226" w:lineRule="exact"/>
              <w:ind w:left="221"/>
              <w:rPr>
                <w:rStyle w:val="FontStyle1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rPr>
                <w:rStyle w:val="FontStyle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rPr>
                <w:rStyle w:val="FontStyle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C91FAA" w:rsidRPr="005560A3" w:rsidTr="00C91FAA">
        <w:trPr>
          <w:trHeight w:val="8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D60A29" w:rsidRDefault="00C91FAA" w:rsidP="005560A3">
            <w:pPr>
              <w:widowControl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D60A29" w:rsidRDefault="00C91FAA" w:rsidP="005560A3">
            <w:pPr>
              <w:widowControl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widowControl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widowControl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  <w:p w:rsidR="00C91FAA" w:rsidRPr="005560A3" w:rsidRDefault="00C91FAA" w:rsidP="005560A3">
            <w:pPr>
              <w:pStyle w:val="Style3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105,9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91FAA" w:rsidRPr="005560A3" w:rsidTr="00C91FAA">
        <w:trPr>
          <w:trHeight w:val="4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C91FAA" w:rsidRPr="00D60A29" w:rsidRDefault="00C91FAA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D60A29" w:rsidRDefault="00C91FAA" w:rsidP="005560A3">
            <w:pPr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Гунько  Н</w:t>
            </w:r>
            <w:r>
              <w:rPr>
                <w:sz w:val="20"/>
                <w:szCs w:val="20"/>
              </w:rPr>
              <w:t>.А.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Управляющий делами, руководитель аппарата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9B4A9B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542584,15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земельный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1618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FAA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автомобиль легковой</w:t>
            </w:r>
          </w:p>
          <w:p w:rsidR="00C91FAA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Мерседес</w:t>
            </w:r>
            <w:r>
              <w:rPr>
                <w:rStyle w:val="FontStyle12"/>
              </w:rPr>
              <w:t xml:space="preserve"> Б</w:t>
            </w:r>
            <w:r w:rsidRPr="005560A3">
              <w:rPr>
                <w:rStyle w:val="FontStyle12"/>
              </w:rPr>
              <w:t>енц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C91FAA" w:rsidRPr="005560A3" w:rsidTr="00C91FAA">
        <w:trPr>
          <w:trHeight w:val="49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91FAA" w:rsidRPr="00D60A29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D60A29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жилой дом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86,2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  <w:color w:val="FF000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560A3">
              <w:rPr>
                <w:sz w:val="20"/>
                <w:szCs w:val="20"/>
              </w:rPr>
              <w:t>104400</w:t>
            </w:r>
            <w:r w:rsidRPr="005560A3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земельный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1618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9B4A9B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автомобиль грузовой КамАЗ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жилой дом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86,2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</w:tcBorders>
          </w:tcPr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vAlign w:val="center"/>
          </w:tcPr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</w:tcBorders>
          </w:tcPr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vAlign w:val="center"/>
          </w:tcPr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  <w:color w:val="FF000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C91FAA" w:rsidRPr="00D60A29" w:rsidRDefault="00564AE7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1FAA" w:rsidRPr="00D60A29" w:rsidRDefault="00C91FAA" w:rsidP="005560A3">
            <w:pPr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Баулина Г</w:t>
            </w:r>
            <w:r w:rsidR="009B4A9B">
              <w:rPr>
                <w:sz w:val="20"/>
                <w:szCs w:val="20"/>
              </w:rPr>
              <w:t>.А.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Главный специалист МКУ «Отдел по имуществу и зем. отношениям»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9B4A9B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262959,57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земельный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2291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91FAA" w:rsidRPr="005560A3" w:rsidRDefault="00C91FAA" w:rsidP="005560A3">
            <w:pPr>
              <w:pStyle w:val="Style4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91FAA" w:rsidRPr="005560A3" w:rsidRDefault="00C91FAA" w:rsidP="005560A3">
            <w:pPr>
              <w:pStyle w:val="Style4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rPr>
                <w:rStyle w:val="FontStyle12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 w:rsidRPr="005560A3">
              <w:rPr>
                <w:rStyle w:val="FontStyle12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4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4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rPr>
                <w:sz w:val="20"/>
                <w:szCs w:val="20"/>
              </w:rPr>
            </w:pPr>
          </w:p>
        </w:tc>
      </w:tr>
      <w:tr w:rsidR="00564AE7" w:rsidRPr="005560A3" w:rsidTr="00D822CF">
        <w:tc>
          <w:tcPr>
            <w:tcW w:w="426" w:type="dxa"/>
            <w:vMerge w:val="restart"/>
            <w:tcBorders>
              <w:left w:val="single" w:sz="4" w:space="0" w:color="000000"/>
            </w:tcBorders>
          </w:tcPr>
          <w:p w:rsidR="00564AE7" w:rsidRPr="00D60A29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</w:tcPr>
          <w:p w:rsidR="00564AE7" w:rsidRPr="00D60A29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Барон А.В.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85535,80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</w:tcPr>
          <w:p w:rsidR="00564AE7" w:rsidRDefault="00564AE7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64AE7" w:rsidRPr="005560A3" w:rsidRDefault="00564AE7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1213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4AE7" w:rsidRPr="005560A3" w:rsidRDefault="00564AE7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64AE7" w:rsidRPr="005560A3" w:rsidRDefault="00564AE7" w:rsidP="005560A3">
            <w:pPr>
              <w:pStyle w:val="Style4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64AE7" w:rsidRPr="005560A3" w:rsidRDefault="00564AE7" w:rsidP="005560A3">
            <w:pPr>
              <w:pStyle w:val="Style4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rPr>
                <w:sz w:val="20"/>
                <w:szCs w:val="20"/>
              </w:rPr>
            </w:pPr>
          </w:p>
        </w:tc>
      </w:tr>
      <w:tr w:rsidR="00564AE7" w:rsidRPr="005560A3" w:rsidTr="00D822CF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64AE7" w:rsidRPr="00D60A29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64AE7" w:rsidRPr="00D60A29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</w:tcPr>
          <w:p w:rsidR="00564AE7" w:rsidRDefault="00564AE7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64AE7" w:rsidRPr="005560A3" w:rsidRDefault="00564AE7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141,3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4AE7" w:rsidRPr="005560A3" w:rsidRDefault="00564AE7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64AE7" w:rsidRPr="005560A3" w:rsidRDefault="00564AE7" w:rsidP="005560A3">
            <w:pPr>
              <w:pStyle w:val="Style4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64AE7" w:rsidRPr="005560A3" w:rsidRDefault="00564AE7" w:rsidP="005560A3">
            <w:pPr>
              <w:pStyle w:val="Style4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rPr>
                <w:sz w:val="20"/>
                <w:szCs w:val="20"/>
              </w:rPr>
            </w:pPr>
          </w:p>
        </w:tc>
      </w:tr>
      <w:tr w:rsidR="00564AE7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564AE7" w:rsidRPr="00D60A29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564AE7" w:rsidRPr="00D60A29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Супруг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</w:tcPr>
          <w:p w:rsidR="00564AE7" w:rsidRPr="005560A3" w:rsidRDefault="00564AE7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4AE7" w:rsidRPr="005560A3" w:rsidRDefault="00564AE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64AE7" w:rsidRPr="005560A3" w:rsidRDefault="00564AE7" w:rsidP="005560A3">
            <w:pPr>
              <w:pStyle w:val="Style4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64AE7" w:rsidRPr="005560A3" w:rsidRDefault="00564AE7" w:rsidP="005560A3">
            <w:pPr>
              <w:pStyle w:val="Style4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rPr>
                <w:sz w:val="20"/>
                <w:szCs w:val="20"/>
              </w:rPr>
            </w:pPr>
          </w:p>
        </w:tc>
      </w:tr>
      <w:tr w:rsidR="00564AE7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564AE7" w:rsidRPr="00D60A29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564AE7" w:rsidRPr="00D60A29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Сын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</w:tcPr>
          <w:p w:rsidR="00564AE7" w:rsidRPr="005560A3" w:rsidRDefault="00564AE7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4AE7" w:rsidRPr="005560A3" w:rsidRDefault="00564AE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64AE7" w:rsidRPr="005560A3" w:rsidRDefault="00564AE7" w:rsidP="005560A3">
            <w:pPr>
              <w:pStyle w:val="Style4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64AE7" w:rsidRPr="005560A3" w:rsidRDefault="00564AE7" w:rsidP="005560A3">
            <w:pPr>
              <w:pStyle w:val="Style4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napToGrid w:val="0"/>
              <w:rPr>
                <w:sz w:val="20"/>
                <w:szCs w:val="20"/>
              </w:rPr>
            </w:pPr>
          </w:p>
        </w:tc>
      </w:tr>
      <w:tr w:rsidR="00C91FAA" w:rsidRPr="005560A3" w:rsidTr="007A304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91FAA" w:rsidRPr="00D60A29" w:rsidRDefault="00564AE7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Бурмистрова Л</w:t>
            </w:r>
            <w:r w:rsidR="009B4A9B">
              <w:rPr>
                <w:sz w:val="20"/>
                <w:szCs w:val="20"/>
              </w:rPr>
              <w:t>.И.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9B" w:rsidRDefault="00C91FAA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 xml:space="preserve">Начальник отдела </w:t>
            </w:r>
          </w:p>
          <w:p w:rsidR="00C91FAA" w:rsidRPr="005560A3" w:rsidRDefault="00C91FAA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по труду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9B4A9B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465470,00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napToGrid w:val="0"/>
              <w:spacing w:line="240" w:lineRule="auto"/>
              <w:rPr>
                <w:rStyle w:val="FontStyle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rPr>
                <w:rStyle w:val="FontStyle12"/>
              </w:rPr>
            </w:pPr>
          </w:p>
        </w:tc>
      </w:tr>
      <w:tr w:rsidR="00C91FAA" w:rsidRPr="005560A3" w:rsidTr="007A3047"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9B4A9B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509851,78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95,7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right w:val="single" w:sz="4" w:space="0" w:color="auto"/>
            </w:tcBorders>
          </w:tcPr>
          <w:p w:rsidR="00C91FAA" w:rsidRPr="00D60A29" w:rsidRDefault="00564AE7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91FAA" w:rsidRPr="00D60A29" w:rsidRDefault="009B4A9B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Высоцкая Н.Д.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делам молодежи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564AE7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149768,09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91FAA" w:rsidRDefault="00C91FAA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1B2C78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91FAA" w:rsidRDefault="00C91FAA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1B2C78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91FAA" w:rsidRDefault="00C91FAA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1B2C78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564AE7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142643,10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91FAA" w:rsidRDefault="00C91FAA" w:rsidP="001B2C78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C91FAA" w:rsidRPr="005560A3" w:rsidRDefault="00C91FAA" w:rsidP="001B2C78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1B2C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1B2C78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91FAA" w:rsidRDefault="00C91FAA" w:rsidP="001B2C78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C91FAA" w:rsidRPr="005560A3" w:rsidRDefault="00C91FAA" w:rsidP="001B2C78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1B2C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1B2C78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91FAA" w:rsidRDefault="00C91FAA" w:rsidP="001B2C78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91FAA" w:rsidRPr="005560A3" w:rsidRDefault="00C91FAA" w:rsidP="001B2C78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1B2C7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1B2C78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564AE7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564AE7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Гардт Ф.Ф.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564AE7" w:rsidP="00564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начальника управления по сельскому хозяйству и перерабатывающей промышленности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564AE7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304112,78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земельный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2789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Лада Приора</w:t>
            </w:r>
          </w:p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Мотороллер «Муравей»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жилой дом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92,5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564AE7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64AE7" w:rsidRPr="00D60A29" w:rsidRDefault="00564AE7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64AE7" w:rsidRPr="00D60A29" w:rsidRDefault="00564AE7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AE7" w:rsidRPr="005560A3" w:rsidRDefault="00564AE7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64AE7" w:rsidRPr="000566B0" w:rsidRDefault="00564AE7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336944,00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4AE7" w:rsidRPr="005560A3" w:rsidRDefault="00564AE7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4AE7" w:rsidRPr="005560A3" w:rsidRDefault="00564AE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4AE7" w:rsidRPr="005560A3" w:rsidRDefault="00564AE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64AE7" w:rsidRPr="005560A3" w:rsidRDefault="00564AE7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AE7" w:rsidRPr="005560A3" w:rsidRDefault="00564AE7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AE7" w:rsidRPr="005560A3" w:rsidRDefault="00564AE7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5B178D" w:rsidRPr="005560A3" w:rsidTr="00C91F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178D" w:rsidRPr="00D60A29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178D" w:rsidRPr="00D60A29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Динкель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8D" w:rsidRPr="005560A3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отдела по экономике  и развитию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B178D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233087,84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78D" w:rsidRPr="005560A3" w:rsidRDefault="005B178D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78D" w:rsidRPr="005560A3" w:rsidRDefault="005B178D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78D" w:rsidRPr="005560A3" w:rsidRDefault="005B178D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5B178D" w:rsidRPr="005560A3" w:rsidTr="006135E4"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B178D" w:rsidRPr="00D60A29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B178D" w:rsidRPr="00D60A29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8D" w:rsidRPr="005560A3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B178D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78D" w:rsidRPr="005560A3" w:rsidRDefault="005B178D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78D" w:rsidRPr="005560A3" w:rsidRDefault="005B178D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78D" w:rsidRPr="005560A3" w:rsidRDefault="005B178D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564AE7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64AE7" w:rsidRPr="00D60A29" w:rsidRDefault="00564AE7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64AE7" w:rsidRPr="00D60A29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AE7" w:rsidRPr="005560A3" w:rsidRDefault="00564AE7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64AE7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71352,00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4AE7" w:rsidRPr="005560A3" w:rsidRDefault="005B178D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4AE7" w:rsidRPr="005560A3" w:rsidRDefault="00564AE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4AE7" w:rsidRPr="005560A3" w:rsidRDefault="00564AE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64AE7" w:rsidRPr="005560A3" w:rsidRDefault="00564AE7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AE7" w:rsidRPr="005560A3" w:rsidRDefault="00564AE7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AE7" w:rsidRPr="005560A3" w:rsidRDefault="00564AE7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64AE7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5B178D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2752</w:t>
            </w:r>
          </w:p>
          <w:p w:rsidR="005B178D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564AE7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64AE7" w:rsidRPr="00D60A29" w:rsidRDefault="00564AE7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64AE7" w:rsidRPr="00D60A29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AE7" w:rsidRPr="005560A3" w:rsidRDefault="00564AE7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64AE7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4AE7" w:rsidRPr="005560A3" w:rsidRDefault="005B178D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4AE7" w:rsidRPr="005560A3" w:rsidRDefault="00564AE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4AE7" w:rsidRPr="005560A3" w:rsidRDefault="00564AE7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64AE7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AE7" w:rsidRPr="005560A3" w:rsidRDefault="00564AE7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AE7" w:rsidRPr="005560A3" w:rsidRDefault="00564AE7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64AE7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64AE7" w:rsidRPr="005560A3" w:rsidRDefault="00564AE7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5B178D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178D" w:rsidRPr="00D60A29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178D" w:rsidRPr="00D60A29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8D" w:rsidRPr="005560A3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B178D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78D" w:rsidRPr="005560A3" w:rsidRDefault="005B178D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78D" w:rsidRPr="005560A3" w:rsidRDefault="005B178D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78D" w:rsidRPr="005560A3" w:rsidRDefault="005B178D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5B178D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178D" w:rsidRPr="00D60A29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178D" w:rsidRPr="00D60A29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8D" w:rsidRPr="005560A3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B178D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78D" w:rsidRPr="005560A3" w:rsidRDefault="003677DA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</w:t>
            </w:r>
            <w:r w:rsidR="005B178D">
              <w:rPr>
                <w:rStyle w:val="FontStyle12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78D" w:rsidRPr="005560A3" w:rsidRDefault="005B178D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78D" w:rsidRPr="005560A3" w:rsidRDefault="005B178D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178D" w:rsidRPr="005560A3" w:rsidRDefault="003677D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B178D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5B178D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178D" w:rsidRPr="00D60A29" w:rsidRDefault="003677D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178D" w:rsidRPr="00D60A29" w:rsidRDefault="003677D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Донских К.С.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8D" w:rsidRPr="005560A3" w:rsidRDefault="003677D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B178D" w:rsidRDefault="003677D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243198,07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78D" w:rsidRDefault="003677DA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3677DA" w:rsidRPr="005560A3" w:rsidRDefault="003677DA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78D" w:rsidRPr="005560A3" w:rsidRDefault="003677DA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78D" w:rsidRPr="005560A3" w:rsidRDefault="003677DA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178D" w:rsidRPr="005560A3" w:rsidRDefault="003677D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B178D" w:rsidRDefault="003677D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677DA" w:rsidRPr="005560A3" w:rsidRDefault="003677DA" w:rsidP="003677DA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Спасио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5B178D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178D" w:rsidRPr="00D60A29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178D" w:rsidRPr="00D60A29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8D" w:rsidRPr="005560A3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B178D" w:rsidRDefault="005B178D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78D" w:rsidRPr="005560A3" w:rsidRDefault="005B178D" w:rsidP="005560A3">
            <w:pPr>
              <w:snapToGrid w:val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78D" w:rsidRPr="005560A3" w:rsidRDefault="005B178D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178D" w:rsidRPr="005560A3" w:rsidRDefault="005B178D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B178D" w:rsidRPr="005560A3" w:rsidRDefault="005B178D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3677DA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Дубских В</w:t>
            </w:r>
            <w:r w:rsidR="003677DA">
              <w:rPr>
                <w:sz w:val="20"/>
                <w:szCs w:val="20"/>
              </w:rPr>
              <w:t>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Начальник МКУ «Отдел по имуществу и земельным отношениям Администрации ННР АК»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3677D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664389,75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5560A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ВАЗ 2106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3677D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64166,13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3677DA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Дымов А</w:t>
            </w:r>
            <w:r w:rsidR="003677DA">
              <w:rPr>
                <w:sz w:val="20"/>
                <w:szCs w:val="20"/>
              </w:rPr>
              <w:t>.С.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 xml:space="preserve">Главный специалист </w:t>
            </w:r>
            <w:r w:rsidRPr="005560A3">
              <w:rPr>
                <w:sz w:val="20"/>
                <w:szCs w:val="20"/>
              </w:rPr>
              <w:lastRenderedPageBreak/>
              <w:t>– системный администратор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3677DA" w:rsidP="005560A3">
            <w:pPr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165767,16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3677DA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Евстигнеева Татьяна Викторовна</w:t>
            </w:r>
          </w:p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Ведущий специалист по организационной работе и взаимодействию с ОМС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273CE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153473,74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2266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134,4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273CE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2266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Понтиак Вайб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D749CE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134,4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273CE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6374,43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2266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134,4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2266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134,4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3677DA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3677DA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Ермолаева Е.Э.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3677DA" w:rsidP="00367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C91FAA" w:rsidRPr="005560A3">
              <w:rPr>
                <w:sz w:val="20"/>
                <w:szCs w:val="20"/>
              </w:rPr>
              <w:t xml:space="preserve"> специалист отдела</w:t>
            </w:r>
            <w:r w:rsidR="00C91FAA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экономике и </w:t>
            </w:r>
            <w:r w:rsidR="00C91FAA">
              <w:rPr>
                <w:sz w:val="20"/>
                <w:szCs w:val="20"/>
              </w:rPr>
              <w:t xml:space="preserve"> развитию</w:t>
            </w:r>
            <w:r>
              <w:rPr>
                <w:sz w:val="20"/>
                <w:szCs w:val="20"/>
              </w:rPr>
              <w:t xml:space="preserve">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91FAA" w:rsidRDefault="003677D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35327,64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1B2C78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1B2C78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02DC" w:rsidRDefault="00BB02DC" w:rsidP="00BB02DC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91FAA" w:rsidRPr="00BB02DC" w:rsidRDefault="00BB02DC" w:rsidP="00BB02DC">
            <w:pPr>
              <w:snapToGrid w:val="0"/>
              <w:jc w:val="center"/>
              <w:rPr>
                <w:rStyle w:val="FontStyle12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 xml:space="preserve">йота Камри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1B2C78">
            <w:pPr>
              <w:snapToGrid w:val="0"/>
              <w:jc w:val="center"/>
              <w:rPr>
                <w:rStyle w:val="FontStyle12"/>
              </w:rPr>
            </w:pPr>
          </w:p>
        </w:tc>
      </w:tr>
      <w:tr w:rsidR="00C91FAA" w:rsidRPr="005560A3" w:rsidTr="00C91FAA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91FAA" w:rsidRDefault="00BB02D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1B2C78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1B2C78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626837" w:rsidRDefault="00BB02DC" w:rsidP="00626837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2B165E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91FAA" w:rsidRDefault="00BB02D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E947AE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E947AE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E947AE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E947AE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BB02DC" w:rsidRPr="005560A3" w:rsidTr="00C91FAA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B02DC" w:rsidRPr="00D60A29" w:rsidRDefault="00BB02DC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B02DC" w:rsidRPr="00D60A29" w:rsidRDefault="00BB02DC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2DC" w:rsidRPr="005560A3" w:rsidRDefault="00BB02DC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B02DC" w:rsidRDefault="00BB02D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02DC" w:rsidRPr="005560A3" w:rsidRDefault="00BB02DC" w:rsidP="00E947AE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DC" w:rsidRPr="005560A3" w:rsidRDefault="00BB02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2DC" w:rsidRPr="005560A3" w:rsidRDefault="00BB02D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B02DC" w:rsidRPr="005560A3" w:rsidRDefault="00BB02DC" w:rsidP="00E947AE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2DC" w:rsidRPr="005560A3" w:rsidRDefault="00BB02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2DC" w:rsidRPr="005560A3" w:rsidRDefault="00BB02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02DC" w:rsidRPr="005560A3" w:rsidRDefault="00BB02DC" w:rsidP="00E947AE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02DC" w:rsidRPr="005560A3" w:rsidRDefault="00BB02DC" w:rsidP="00E947AE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BB02DC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Иващенко Е</w:t>
            </w:r>
            <w:r w:rsidR="00BB02DC">
              <w:rPr>
                <w:sz w:val="20"/>
                <w:szCs w:val="20"/>
              </w:rPr>
              <w:t>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 xml:space="preserve">по бухгалтерскому </w:t>
            </w:r>
            <w:r w:rsidRPr="005560A3">
              <w:rPr>
                <w:sz w:val="20"/>
                <w:szCs w:val="20"/>
              </w:rPr>
              <w:t>учет</w:t>
            </w:r>
            <w:r>
              <w:rPr>
                <w:sz w:val="20"/>
                <w:szCs w:val="20"/>
              </w:rPr>
              <w:t>у</w:t>
            </w:r>
            <w:r w:rsidRPr="005560A3">
              <w:rPr>
                <w:sz w:val="20"/>
                <w:szCs w:val="20"/>
              </w:rPr>
              <w:t xml:space="preserve"> и отчетности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BB02D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146019,65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1629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81,8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BB02DC" w:rsidRPr="005560A3" w:rsidTr="0076662B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B02DC" w:rsidRPr="00D60A29" w:rsidRDefault="00BB02DC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B02DC" w:rsidRPr="00D60A29" w:rsidRDefault="00BB02DC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Креймер Ю.С.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2DC" w:rsidRPr="00D60A29" w:rsidRDefault="00BB02DC" w:rsidP="00BB02DC">
            <w:pPr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 xml:space="preserve">Начальник отдела координации </w:t>
            </w:r>
            <w:r w:rsidRPr="00D60A29">
              <w:rPr>
                <w:sz w:val="20"/>
                <w:szCs w:val="20"/>
              </w:rPr>
              <w:lastRenderedPageBreak/>
              <w:t xml:space="preserve">животноводства УСХ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02DC" w:rsidRPr="00D60A29" w:rsidRDefault="00BB02D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319521,22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B02DC" w:rsidRPr="00D60A29" w:rsidRDefault="00BB02DC" w:rsidP="00992316">
            <w:pPr>
              <w:snapToGrid w:val="0"/>
              <w:jc w:val="center"/>
              <w:rPr>
                <w:rStyle w:val="FontStyle12"/>
              </w:rPr>
            </w:pPr>
            <w:r w:rsidRPr="00D60A29">
              <w:rPr>
                <w:rStyle w:val="FontStyle12"/>
              </w:rPr>
              <w:t>жилой дом</w:t>
            </w:r>
          </w:p>
          <w:p w:rsidR="00BB02DC" w:rsidRPr="00D60A29" w:rsidRDefault="00BB02DC" w:rsidP="00992316">
            <w:pPr>
              <w:snapToGrid w:val="0"/>
              <w:jc w:val="center"/>
              <w:rPr>
                <w:rStyle w:val="FontStyle12"/>
              </w:rPr>
            </w:pPr>
            <w:r w:rsidRPr="00D60A29">
              <w:rPr>
                <w:rStyle w:val="FontStyle12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B02DC" w:rsidRPr="00D60A29" w:rsidRDefault="00BB02DC" w:rsidP="00992316">
            <w:pPr>
              <w:snapToGrid w:val="0"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133,9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B02DC" w:rsidRPr="00D60A29" w:rsidRDefault="00BB02DC" w:rsidP="00992316">
            <w:pPr>
              <w:snapToGrid w:val="0"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B02DC" w:rsidRPr="00D60A29" w:rsidRDefault="00BB02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2DC" w:rsidRPr="00D60A29" w:rsidRDefault="00BB02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2DC" w:rsidRPr="00D60A29" w:rsidRDefault="00BB02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02DC" w:rsidRPr="00D60A29" w:rsidRDefault="00BB02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автомобили легковые:</w:t>
            </w:r>
          </w:p>
          <w:p w:rsidR="00BB02DC" w:rsidRDefault="00BB02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lastRenderedPageBreak/>
              <w:t xml:space="preserve"> Тойота Раум;</w:t>
            </w:r>
          </w:p>
          <w:p w:rsidR="00BB02DC" w:rsidRPr="00D60A29" w:rsidRDefault="00BB02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B02DC" w:rsidRPr="00D60A29" w:rsidRDefault="00BB02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BB02DC" w:rsidRPr="005560A3" w:rsidTr="0076662B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02DC" w:rsidRPr="00D60A29" w:rsidRDefault="00BB02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02DC" w:rsidRPr="00D60A29" w:rsidRDefault="00BB02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C" w:rsidRPr="00D60A29" w:rsidRDefault="00BB02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02DC" w:rsidRPr="00D60A29" w:rsidRDefault="00BB02D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02DC" w:rsidRPr="00D60A29" w:rsidRDefault="00BB02DC" w:rsidP="00992316">
            <w:pPr>
              <w:snapToGrid w:val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02DC" w:rsidRPr="00D60A29" w:rsidRDefault="00BB02DC" w:rsidP="009923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02DC" w:rsidRPr="00D60A29" w:rsidRDefault="00BB02DC" w:rsidP="009923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02DC" w:rsidRPr="00D60A29" w:rsidRDefault="00BB02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C" w:rsidRPr="00D60A29" w:rsidRDefault="00BB02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DC" w:rsidRPr="00D60A29" w:rsidRDefault="00BB02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02DC" w:rsidRPr="00D60A29" w:rsidRDefault="00BB02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02DC" w:rsidRPr="00D60A29" w:rsidRDefault="00BB02D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D60A29" w:rsidRDefault="00BB02D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D60A29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D60A29">
              <w:rPr>
                <w:rStyle w:val="FontStyle12"/>
              </w:rPr>
              <w:t>земельный участок</w:t>
            </w:r>
          </w:p>
          <w:p w:rsidR="00C91FAA" w:rsidRPr="00D60A29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D60A29">
              <w:rPr>
                <w:rStyle w:val="FontStyle12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1190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автомобиль легковой</w:t>
            </w:r>
          </w:p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Тойота Карина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D60A29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D60A29">
              <w:rPr>
                <w:rStyle w:val="FontStyle12"/>
              </w:rPr>
              <w:t>жилой дом</w:t>
            </w:r>
          </w:p>
          <w:p w:rsidR="00C91FAA" w:rsidRPr="00D60A29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D60A29">
              <w:rPr>
                <w:rStyle w:val="FontStyle1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133,9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D60A29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D60A29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D60A29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BB02DC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Куранда С</w:t>
            </w:r>
            <w:r w:rsidR="00BB02DC">
              <w:rPr>
                <w:sz w:val="20"/>
                <w:szCs w:val="20"/>
              </w:rPr>
              <w:t>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Главный специалист, секретарь комиссии по делам несовершеннолетних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188499,93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864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110,3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404501,00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864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Лада 213100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110,3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55876" w:rsidRPr="005560A3" w:rsidTr="00C91F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55876" w:rsidRPr="00D60A29" w:rsidRDefault="00855876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55876" w:rsidRPr="00D60A29" w:rsidRDefault="00855876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Лаас В.В.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Начальник отдела ГО и ЧС и мобилизац.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5876" w:rsidRPr="005560A3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808547,32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876" w:rsidRPr="005560A3" w:rsidRDefault="00855876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855876" w:rsidRPr="005560A3" w:rsidRDefault="00855876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876" w:rsidRPr="005560A3" w:rsidRDefault="00855876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1702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876" w:rsidRPr="005560A3" w:rsidRDefault="00855876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55876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Аутлендер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55876" w:rsidRPr="005560A3" w:rsidTr="00A26BFB"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5876" w:rsidRPr="00D60A29" w:rsidRDefault="00855876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55876" w:rsidRPr="00D60A29" w:rsidRDefault="00855876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55876" w:rsidRPr="005560A3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876" w:rsidRPr="005560A3" w:rsidRDefault="00855876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855876" w:rsidRPr="005560A3" w:rsidRDefault="00855876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876" w:rsidRPr="005560A3" w:rsidRDefault="00855876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112,1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876" w:rsidRPr="005560A3" w:rsidRDefault="00855876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квартира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855876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Марушкина  С</w:t>
            </w:r>
            <w:r w:rsidR="00855876">
              <w:rPr>
                <w:sz w:val="20"/>
                <w:szCs w:val="20"/>
              </w:rPr>
              <w:t xml:space="preserve">.А.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335891,63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356551,84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788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68082C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½ доля жилого дома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55876" w:rsidRPr="005560A3" w:rsidTr="00767C2C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55876" w:rsidRPr="00D60A29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55876" w:rsidRPr="00D60A29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5876" w:rsidRPr="005560A3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5876" w:rsidRPr="005560A3" w:rsidRDefault="00855876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5876" w:rsidRPr="005560A3" w:rsidRDefault="00855876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5876" w:rsidRPr="005560A3" w:rsidRDefault="00855876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55876" w:rsidRPr="005560A3" w:rsidTr="00767C2C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5876" w:rsidRPr="00D60A29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5876" w:rsidRPr="00D60A29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5876" w:rsidRPr="005560A3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55876" w:rsidRPr="005560A3" w:rsidRDefault="00855876" w:rsidP="005560A3">
            <w:pPr>
              <w:snapToGrid w:val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55876" w:rsidRPr="005560A3" w:rsidRDefault="00855876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55876" w:rsidRPr="005560A3" w:rsidRDefault="00855876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55876" w:rsidRPr="005560A3" w:rsidTr="00514DC2">
        <w:trPr>
          <w:trHeight w:val="7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55876" w:rsidRPr="00D60A29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55876" w:rsidRPr="00D60A29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55876" w:rsidRPr="005560A3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5876" w:rsidRPr="005560A3" w:rsidRDefault="00855876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5876" w:rsidRPr="005560A3" w:rsidRDefault="00855876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5876" w:rsidRPr="005560A3" w:rsidRDefault="00855876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855876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855876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Райхерт М.С.</w:t>
            </w:r>
          </w:p>
          <w:p w:rsidR="00C91FAA" w:rsidRPr="00D60A29" w:rsidRDefault="00C91FAA" w:rsidP="005560A3">
            <w:pPr>
              <w:jc w:val="center"/>
              <w:rPr>
                <w:sz w:val="20"/>
                <w:szCs w:val="20"/>
              </w:rPr>
            </w:pPr>
          </w:p>
          <w:p w:rsidR="00C91FAA" w:rsidRPr="00D60A29" w:rsidRDefault="00C91FAA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lastRenderedPageBreak/>
              <w:t xml:space="preserve">Главный специалист отдела по </w:t>
            </w:r>
            <w:r>
              <w:rPr>
                <w:sz w:val="20"/>
                <w:szCs w:val="20"/>
              </w:rPr>
              <w:lastRenderedPageBreak/>
              <w:t xml:space="preserve">строительству </w:t>
            </w:r>
            <w:r w:rsidRPr="005560A3">
              <w:rPr>
                <w:sz w:val="20"/>
                <w:szCs w:val="20"/>
              </w:rPr>
              <w:t>комитета по ЖКХ, стр</w:t>
            </w:r>
            <w:r>
              <w:rPr>
                <w:sz w:val="20"/>
                <w:szCs w:val="20"/>
              </w:rPr>
              <w:t>оитель</w:t>
            </w:r>
            <w:r w:rsidRPr="005560A3">
              <w:rPr>
                <w:sz w:val="20"/>
                <w:szCs w:val="20"/>
              </w:rPr>
              <w:t>ству и архитектуре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158360,00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lastRenderedPageBreak/>
              <w:t>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lastRenderedPageBreak/>
              <w:t>2465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82,9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132781,63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2465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D60A29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82,9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D60A29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55876" w:rsidRPr="005560A3" w:rsidTr="00C91F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55876" w:rsidRPr="00D60A29" w:rsidRDefault="00855876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55876" w:rsidRPr="00D60A29" w:rsidRDefault="00855876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Рамхина Ю.С.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 xml:space="preserve">Главный специалист  отдела </w:t>
            </w:r>
            <w:r>
              <w:rPr>
                <w:sz w:val="20"/>
                <w:szCs w:val="20"/>
              </w:rPr>
              <w:t xml:space="preserve">по бухгалтерскому </w:t>
            </w:r>
            <w:r w:rsidRPr="005560A3">
              <w:rPr>
                <w:sz w:val="20"/>
                <w:szCs w:val="20"/>
              </w:rPr>
              <w:t>учет</w:t>
            </w:r>
            <w:r>
              <w:rPr>
                <w:sz w:val="20"/>
                <w:szCs w:val="20"/>
              </w:rPr>
              <w:t>у</w:t>
            </w:r>
            <w:r w:rsidRPr="005560A3">
              <w:rPr>
                <w:sz w:val="20"/>
                <w:szCs w:val="20"/>
              </w:rPr>
              <w:t xml:space="preserve"> и отчетности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5876" w:rsidRPr="005560A3" w:rsidRDefault="00855876" w:rsidP="005560A3">
            <w:pPr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149942,29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876" w:rsidRPr="005560A3" w:rsidRDefault="00855876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земельный участок</w:t>
            </w:r>
          </w:p>
          <w:p w:rsidR="00855876" w:rsidRPr="005560A3" w:rsidRDefault="00855876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876" w:rsidRPr="005560A3" w:rsidRDefault="00855876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876" w:rsidRPr="005560A3" w:rsidRDefault="00855876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55876" w:rsidRPr="00D60A29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55876" w:rsidRPr="00D60A29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855876" w:rsidRPr="005560A3" w:rsidTr="007E6CA3">
        <w:trPr>
          <w:trHeight w:val="47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5876" w:rsidRPr="00D60A29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5876" w:rsidRPr="00D60A29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5876" w:rsidRPr="005560A3" w:rsidRDefault="00855876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855876" w:rsidRPr="005560A3" w:rsidRDefault="00855876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жилой дом</w:t>
            </w:r>
          </w:p>
          <w:p w:rsidR="00855876" w:rsidRPr="005560A3" w:rsidRDefault="00855876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5876" w:rsidRPr="005560A3" w:rsidRDefault="00855876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5876" w:rsidRPr="005560A3" w:rsidRDefault="00855876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76" w:rsidRPr="005560A3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5876" w:rsidRPr="00D60A29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5876" w:rsidRPr="00D60A29" w:rsidRDefault="00855876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5E463C" w:rsidRPr="005560A3" w:rsidTr="00C91FAA">
        <w:trPr>
          <w:trHeight w:val="1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E463C" w:rsidRPr="00D60A29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E463C" w:rsidRPr="00D60A29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463C" w:rsidRPr="005560A3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5E463C" w:rsidRPr="005560A3" w:rsidTr="0019092D"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E463C" w:rsidRPr="00D60A29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63C" w:rsidRPr="00D60A29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463C" w:rsidRPr="005560A3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5E463C" w:rsidRPr="005560A3" w:rsidTr="0019092D"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E463C" w:rsidRPr="00D60A29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63C" w:rsidRPr="00D60A29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463C" w:rsidRPr="005560A3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5E463C" w:rsidRPr="005560A3" w:rsidTr="00C91FAA"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63C" w:rsidRPr="00D60A29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63C" w:rsidRPr="00D60A29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463C" w:rsidRPr="005560A3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1B2C78">
            <w:pPr>
              <w:snapToGrid w:val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1B2C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1B2C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5E463C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5E463C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Фрай Т.В.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Ведущий специалист МКУ «Отдел по имуществу и зем. отношениям»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E463C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168995,80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Дайхатсу Стория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5E463C" w:rsidRPr="005560A3" w:rsidTr="00C91F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E463C" w:rsidRPr="00D60A29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E463C" w:rsidRPr="00D60A29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463C" w:rsidRPr="005560A3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5E463C" w:rsidRPr="005560A3" w:rsidTr="00B301CD">
        <w:trPr>
          <w:trHeight w:val="25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63C" w:rsidRPr="00D60A29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63C" w:rsidRPr="00D60A29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463C" w:rsidRPr="005560A3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Шаманская С.В.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375671,99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EA755D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1349FA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Эккерт Алёна Андреевна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Ведущий</w:t>
            </w:r>
            <w:r w:rsidRPr="006963D3">
              <w:rPr>
                <w:sz w:val="16"/>
                <w:szCs w:val="16"/>
              </w:rPr>
              <w:t xml:space="preserve"> специалист</w:t>
            </w:r>
            <w:r>
              <w:rPr>
                <w:sz w:val="16"/>
                <w:szCs w:val="16"/>
              </w:rPr>
              <w:t>, секретарь административной комиссии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C91FAA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171122,01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1349FA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1349FA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1349FA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1349FA">
            <w:pPr>
              <w:snapToGrid w:val="0"/>
              <w:jc w:val="center"/>
              <w:rPr>
                <w:rStyle w:val="FontStyle12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C91FAA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128162,09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A4425B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A4425B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A4425B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A4425B">
            <w:pPr>
              <w:snapToGrid w:val="0"/>
              <w:jc w:val="center"/>
              <w:rPr>
                <w:rStyle w:val="FontStyle12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A4425B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FAA" w:rsidRPr="005560A3" w:rsidRDefault="00C91FAA" w:rsidP="00A4425B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A4425B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A4425B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A4425B">
            <w:pPr>
              <w:snapToGrid w:val="0"/>
              <w:jc w:val="center"/>
              <w:rPr>
                <w:rStyle w:val="FontStyle12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5E463C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5E463C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Эккерт Ж.Ф.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Главный специалист УСХ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165630,80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Default="00C91FAA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6E6D97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1B2C78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квартира</w:t>
            </w:r>
          </w:p>
          <w:p w:rsidR="00C91FAA" w:rsidRPr="005560A3" w:rsidRDefault="00C91FAA" w:rsidP="001B2C78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1B2C78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39,2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1B2C78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5E463C" w:rsidRPr="005560A3" w:rsidTr="00C91FA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E463C" w:rsidRPr="00D60A29" w:rsidRDefault="005E463C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E463C" w:rsidRPr="00D60A29" w:rsidRDefault="005E463C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Якутина Е.Н.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Начальник  отдела по архитектуре, ко</w:t>
            </w:r>
            <w:r>
              <w:rPr>
                <w:sz w:val="20"/>
                <w:szCs w:val="20"/>
              </w:rPr>
              <w:t>митета по ЖКХ, строитель</w:t>
            </w:r>
            <w:r w:rsidRPr="005560A3">
              <w:rPr>
                <w:sz w:val="20"/>
                <w:szCs w:val="20"/>
              </w:rPr>
              <w:t>ству и архитектуре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463C" w:rsidRPr="005560A3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302400,46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5E463C" w:rsidRPr="005560A3" w:rsidRDefault="005E463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1829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5E463C" w:rsidRPr="005560A3" w:rsidTr="007B3F43"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E463C" w:rsidRPr="00D60A29" w:rsidRDefault="005E463C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E463C" w:rsidRPr="00D60A29" w:rsidRDefault="005E463C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E463C" w:rsidRPr="005560A3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5E463C" w:rsidRPr="005560A3" w:rsidRDefault="005E463C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632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463C" w:rsidRPr="005560A3" w:rsidRDefault="005E463C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E463C" w:rsidRPr="005560A3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159,5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959776,41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1829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Default="005E463C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автомобиль</w:t>
            </w:r>
            <w:r w:rsidR="00C91FAA">
              <w:rPr>
                <w:sz w:val="20"/>
                <w:szCs w:val="20"/>
              </w:rPr>
              <w:t>:</w:t>
            </w:r>
          </w:p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Хёндай Санта Фе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159,5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5E463C" w:rsidP="0055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Яук  А</w:t>
            </w:r>
            <w:r w:rsidR="005E463C">
              <w:rPr>
                <w:sz w:val="20"/>
                <w:szCs w:val="20"/>
              </w:rPr>
              <w:t>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Начальник  отдела по ЖКХ, комитета по ЖКХ, стр-ству и архитектуре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446607,00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земельный участок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3850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91FAA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жилой дом</w:t>
            </w:r>
          </w:p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112,5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D60A29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  <w:r w:rsidRPr="00D60A29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FAA" w:rsidRPr="005560A3" w:rsidRDefault="005E463C" w:rsidP="005560A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381913,00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  <w:r w:rsidRPr="005560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C91FAA" w:rsidRPr="005560A3" w:rsidTr="00C91FAA"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FAA" w:rsidRPr="005560A3" w:rsidRDefault="00C91FAA" w:rsidP="005560A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rStyle w:val="FontStyle12"/>
              </w:rPr>
            </w:pPr>
            <w:r w:rsidRPr="005560A3">
              <w:rPr>
                <w:rStyle w:val="FontStyle1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FAA" w:rsidRPr="005560A3" w:rsidRDefault="00C91FAA" w:rsidP="005560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1FAA" w:rsidRPr="005560A3" w:rsidRDefault="00C91FAA" w:rsidP="005560A3">
            <w:pPr>
              <w:pStyle w:val="Style3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</w:tbl>
    <w:p w:rsidR="00BC4A58" w:rsidRPr="005560A3" w:rsidRDefault="00BC4A58" w:rsidP="005560A3">
      <w:pPr>
        <w:pStyle w:val="Style1"/>
        <w:widowControl/>
        <w:jc w:val="center"/>
        <w:rPr>
          <w:sz w:val="20"/>
          <w:szCs w:val="20"/>
        </w:rPr>
      </w:pPr>
    </w:p>
    <w:p w:rsidR="006453BC" w:rsidRPr="005560A3" w:rsidRDefault="006453BC" w:rsidP="005560A3">
      <w:pPr>
        <w:pStyle w:val="Style1"/>
        <w:widowControl/>
        <w:jc w:val="center"/>
        <w:rPr>
          <w:sz w:val="20"/>
          <w:szCs w:val="20"/>
        </w:rPr>
      </w:pPr>
    </w:p>
    <w:sectPr w:rsidR="006453BC" w:rsidRPr="005560A3" w:rsidSect="00CD08C2">
      <w:headerReference w:type="default" r:id="rId6"/>
      <w:pgSz w:w="16837" w:h="11905" w:orient="landscape"/>
      <w:pgMar w:top="776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28F" w:rsidRDefault="0044428F">
      <w:r>
        <w:separator/>
      </w:r>
    </w:p>
  </w:endnote>
  <w:endnote w:type="continuationSeparator" w:id="0">
    <w:p w:rsidR="0044428F" w:rsidRDefault="0044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28F" w:rsidRDefault="0044428F">
      <w:r>
        <w:separator/>
      </w:r>
    </w:p>
  </w:footnote>
  <w:footnote w:type="continuationSeparator" w:id="0">
    <w:p w:rsidR="0044428F" w:rsidRDefault="0044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64" w:rsidRDefault="004714D6">
    <w:pPr>
      <w:pStyle w:val="Style1"/>
      <w:widowControl/>
      <w:ind w:left="-350" w:right="-2990"/>
      <w:jc w:val="right"/>
    </w:pPr>
    <w:r>
      <w:rPr>
        <w:rStyle w:val="FontStyle13"/>
      </w:rPr>
      <w:fldChar w:fldCharType="begin"/>
    </w:r>
    <w:r w:rsidR="00A61D64">
      <w:rPr>
        <w:rStyle w:val="FontStyle13"/>
      </w:rPr>
      <w:instrText xml:space="preserve"> PAGE </w:instrText>
    </w:r>
    <w:r>
      <w:rPr>
        <w:rStyle w:val="FontStyle13"/>
      </w:rPr>
      <w:fldChar w:fldCharType="separate"/>
    </w:r>
    <w:r w:rsidR="00667020">
      <w:rPr>
        <w:rStyle w:val="FontStyle13"/>
        <w:noProof/>
      </w:rPr>
      <w:t>7</w:t>
    </w:r>
    <w:r>
      <w:rPr>
        <w:rStyle w:val="FontStyle13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0E6049"/>
    <w:rsid w:val="00006B74"/>
    <w:rsid w:val="00021EA0"/>
    <w:rsid w:val="000428C8"/>
    <w:rsid w:val="000478D0"/>
    <w:rsid w:val="00047BD6"/>
    <w:rsid w:val="000566B0"/>
    <w:rsid w:val="0008029F"/>
    <w:rsid w:val="00094D95"/>
    <w:rsid w:val="000B568B"/>
    <w:rsid w:val="000C22E5"/>
    <w:rsid w:val="000D0A8B"/>
    <w:rsid w:val="000D2A64"/>
    <w:rsid w:val="000E6049"/>
    <w:rsid w:val="000F0C0F"/>
    <w:rsid w:val="00105071"/>
    <w:rsid w:val="00130D96"/>
    <w:rsid w:val="001349FA"/>
    <w:rsid w:val="00140132"/>
    <w:rsid w:val="001810F8"/>
    <w:rsid w:val="001A11E8"/>
    <w:rsid w:val="001B2C78"/>
    <w:rsid w:val="001B71CC"/>
    <w:rsid w:val="001C7D08"/>
    <w:rsid w:val="00235157"/>
    <w:rsid w:val="00273CEC"/>
    <w:rsid w:val="0029610A"/>
    <w:rsid w:val="002B165E"/>
    <w:rsid w:val="002B1728"/>
    <w:rsid w:val="002E5963"/>
    <w:rsid w:val="002F1211"/>
    <w:rsid w:val="002F3BA2"/>
    <w:rsid w:val="00310067"/>
    <w:rsid w:val="003227D5"/>
    <w:rsid w:val="003231E7"/>
    <w:rsid w:val="00333891"/>
    <w:rsid w:val="0035434F"/>
    <w:rsid w:val="00360F7F"/>
    <w:rsid w:val="00361692"/>
    <w:rsid w:val="003677DA"/>
    <w:rsid w:val="003C2A2C"/>
    <w:rsid w:val="003E43DF"/>
    <w:rsid w:val="003F23D7"/>
    <w:rsid w:val="003F7522"/>
    <w:rsid w:val="00404DC3"/>
    <w:rsid w:val="00434F69"/>
    <w:rsid w:val="0044428F"/>
    <w:rsid w:val="00456AAE"/>
    <w:rsid w:val="004714D6"/>
    <w:rsid w:val="00473C1F"/>
    <w:rsid w:val="004A0CEF"/>
    <w:rsid w:val="00525107"/>
    <w:rsid w:val="00525607"/>
    <w:rsid w:val="005454F9"/>
    <w:rsid w:val="005560A3"/>
    <w:rsid w:val="00564AE7"/>
    <w:rsid w:val="00590350"/>
    <w:rsid w:val="00591092"/>
    <w:rsid w:val="005A4BA6"/>
    <w:rsid w:val="005B178D"/>
    <w:rsid w:val="005C0A98"/>
    <w:rsid w:val="005D576C"/>
    <w:rsid w:val="005E463C"/>
    <w:rsid w:val="005E5B42"/>
    <w:rsid w:val="00626837"/>
    <w:rsid w:val="00642116"/>
    <w:rsid w:val="006453BC"/>
    <w:rsid w:val="00654DA0"/>
    <w:rsid w:val="0066647A"/>
    <w:rsid w:val="00667020"/>
    <w:rsid w:val="0068082C"/>
    <w:rsid w:val="006E6D97"/>
    <w:rsid w:val="006F12C4"/>
    <w:rsid w:val="00703A5B"/>
    <w:rsid w:val="007046B4"/>
    <w:rsid w:val="00724DCB"/>
    <w:rsid w:val="00747088"/>
    <w:rsid w:val="0075678D"/>
    <w:rsid w:val="00767021"/>
    <w:rsid w:val="00786EE6"/>
    <w:rsid w:val="00792D52"/>
    <w:rsid w:val="007A7B9E"/>
    <w:rsid w:val="007B5AF5"/>
    <w:rsid w:val="007C4E68"/>
    <w:rsid w:val="007C6322"/>
    <w:rsid w:val="007D638C"/>
    <w:rsid w:val="00803820"/>
    <w:rsid w:val="00812A9B"/>
    <w:rsid w:val="008233C4"/>
    <w:rsid w:val="0084033A"/>
    <w:rsid w:val="00850FA9"/>
    <w:rsid w:val="00855876"/>
    <w:rsid w:val="008613BB"/>
    <w:rsid w:val="00867710"/>
    <w:rsid w:val="00895B3F"/>
    <w:rsid w:val="008B69DC"/>
    <w:rsid w:val="008D1F56"/>
    <w:rsid w:val="008F565A"/>
    <w:rsid w:val="00903913"/>
    <w:rsid w:val="00904F7C"/>
    <w:rsid w:val="009534B5"/>
    <w:rsid w:val="009742E0"/>
    <w:rsid w:val="00975EED"/>
    <w:rsid w:val="00983903"/>
    <w:rsid w:val="00992316"/>
    <w:rsid w:val="009A4D61"/>
    <w:rsid w:val="009B4A9B"/>
    <w:rsid w:val="009C334F"/>
    <w:rsid w:val="009F10DD"/>
    <w:rsid w:val="00A1530F"/>
    <w:rsid w:val="00A15459"/>
    <w:rsid w:val="00A22629"/>
    <w:rsid w:val="00A24DD2"/>
    <w:rsid w:val="00A27D73"/>
    <w:rsid w:val="00A418CA"/>
    <w:rsid w:val="00A4425B"/>
    <w:rsid w:val="00A50FC7"/>
    <w:rsid w:val="00A51867"/>
    <w:rsid w:val="00A61D64"/>
    <w:rsid w:val="00B17558"/>
    <w:rsid w:val="00B61ABC"/>
    <w:rsid w:val="00B96FD1"/>
    <w:rsid w:val="00BA1ACD"/>
    <w:rsid w:val="00BB02DC"/>
    <w:rsid w:val="00BC4A58"/>
    <w:rsid w:val="00BC6B48"/>
    <w:rsid w:val="00BD2995"/>
    <w:rsid w:val="00BE412A"/>
    <w:rsid w:val="00C00396"/>
    <w:rsid w:val="00C2643B"/>
    <w:rsid w:val="00C4389B"/>
    <w:rsid w:val="00C55756"/>
    <w:rsid w:val="00C57176"/>
    <w:rsid w:val="00C6442A"/>
    <w:rsid w:val="00C81AAE"/>
    <w:rsid w:val="00C91FAA"/>
    <w:rsid w:val="00CA595C"/>
    <w:rsid w:val="00CA7445"/>
    <w:rsid w:val="00CA7FB5"/>
    <w:rsid w:val="00CB51F8"/>
    <w:rsid w:val="00CC263B"/>
    <w:rsid w:val="00CD08C2"/>
    <w:rsid w:val="00CD621E"/>
    <w:rsid w:val="00CF1F10"/>
    <w:rsid w:val="00D15DA6"/>
    <w:rsid w:val="00D21332"/>
    <w:rsid w:val="00D263E7"/>
    <w:rsid w:val="00D4192E"/>
    <w:rsid w:val="00D60A29"/>
    <w:rsid w:val="00D6113A"/>
    <w:rsid w:val="00D749CE"/>
    <w:rsid w:val="00D813DF"/>
    <w:rsid w:val="00D90093"/>
    <w:rsid w:val="00DF3F60"/>
    <w:rsid w:val="00DF7BA8"/>
    <w:rsid w:val="00E146AE"/>
    <w:rsid w:val="00E17731"/>
    <w:rsid w:val="00E208BD"/>
    <w:rsid w:val="00E947AE"/>
    <w:rsid w:val="00E949BE"/>
    <w:rsid w:val="00EA755D"/>
    <w:rsid w:val="00EB4153"/>
    <w:rsid w:val="00EB7EA1"/>
    <w:rsid w:val="00ED3ED6"/>
    <w:rsid w:val="00F150C5"/>
    <w:rsid w:val="00F34F61"/>
    <w:rsid w:val="00F51954"/>
    <w:rsid w:val="00F5377E"/>
    <w:rsid w:val="00F55DDA"/>
    <w:rsid w:val="00F62C4B"/>
    <w:rsid w:val="00F701D7"/>
    <w:rsid w:val="00F8367E"/>
    <w:rsid w:val="00FA1BF0"/>
    <w:rsid w:val="00FB1E60"/>
    <w:rsid w:val="00FE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8C2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D08C2"/>
  </w:style>
  <w:style w:type="character" w:customStyle="1" w:styleId="WW-Absatz-Standardschriftart">
    <w:name w:val="WW-Absatz-Standardschriftart"/>
    <w:rsid w:val="00CD08C2"/>
  </w:style>
  <w:style w:type="character" w:customStyle="1" w:styleId="WW-Absatz-Standardschriftart1">
    <w:name w:val="WW-Absatz-Standardschriftart1"/>
    <w:rsid w:val="00CD08C2"/>
  </w:style>
  <w:style w:type="character" w:customStyle="1" w:styleId="WW-Absatz-Standardschriftart11">
    <w:name w:val="WW-Absatz-Standardschriftart11"/>
    <w:rsid w:val="00CD08C2"/>
  </w:style>
  <w:style w:type="character" w:customStyle="1" w:styleId="WW-Absatz-Standardschriftart111">
    <w:name w:val="WW-Absatz-Standardschriftart111"/>
    <w:rsid w:val="00CD08C2"/>
  </w:style>
  <w:style w:type="character" w:customStyle="1" w:styleId="1">
    <w:name w:val="Основной шрифт абзаца1"/>
    <w:rsid w:val="00CD08C2"/>
  </w:style>
  <w:style w:type="character" w:customStyle="1" w:styleId="FontStyle11">
    <w:name w:val="Font Style11"/>
    <w:basedOn w:val="1"/>
    <w:rsid w:val="00CD08C2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1"/>
    <w:rsid w:val="00CD08C2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1"/>
    <w:rsid w:val="00CD08C2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1"/>
    <w:rsid w:val="00CD08C2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CD08C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CD08C2"/>
    <w:pPr>
      <w:spacing w:after="120"/>
    </w:pPr>
  </w:style>
  <w:style w:type="paragraph" w:styleId="a6">
    <w:name w:val="List"/>
    <w:basedOn w:val="a5"/>
    <w:rsid w:val="00CD08C2"/>
    <w:rPr>
      <w:rFonts w:ascii="Arial" w:hAnsi="Arial" w:cs="Tahoma"/>
    </w:rPr>
  </w:style>
  <w:style w:type="paragraph" w:customStyle="1" w:styleId="10">
    <w:name w:val="Название1"/>
    <w:basedOn w:val="a"/>
    <w:rsid w:val="00CD08C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CD08C2"/>
    <w:pPr>
      <w:suppressLineNumbers/>
    </w:pPr>
    <w:rPr>
      <w:rFonts w:ascii="Arial" w:hAnsi="Arial" w:cs="Tahoma"/>
    </w:rPr>
  </w:style>
  <w:style w:type="paragraph" w:customStyle="1" w:styleId="Style1">
    <w:name w:val="Style1"/>
    <w:basedOn w:val="a"/>
    <w:rsid w:val="00CD08C2"/>
  </w:style>
  <w:style w:type="paragraph" w:customStyle="1" w:styleId="Style2">
    <w:name w:val="Style2"/>
    <w:basedOn w:val="a"/>
    <w:rsid w:val="00CD08C2"/>
    <w:pPr>
      <w:spacing w:line="307" w:lineRule="exact"/>
      <w:jc w:val="center"/>
    </w:pPr>
  </w:style>
  <w:style w:type="paragraph" w:customStyle="1" w:styleId="Style3">
    <w:name w:val="Style3"/>
    <w:basedOn w:val="a"/>
    <w:rsid w:val="00CD08C2"/>
    <w:pPr>
      <w:spacing w:line="230" w:lineRule="exact"/>
      <w:jc w:val="center"/>
    </w:pPr>
  </w:style>
  <w:style w:type="paragraph" w:customStyle="1" w:styleId="Style4">
    <w:name w:val="Style4"/>
    <w:basedOn w:val="a"/>
    <w:rsid w:val="00CD08C2"/>
  </w:style>
  <w:style w:type="paragraph" w:customStyle="1" w:styleId="a7">
    <w:name w:val="Содержимое таблицы"/>
    <w:basedOn w:val="a"/>
    <w:rsid w:val="00CD08C2"/>
    <w:pPr>
      <w:suppressLineNumbers/>
    </w:pPr>
  </w:style>
  <w:style w:type="paragraph" w:customStyle="1" w:styleId="a8">
    <w:name w:val="Заголовок таблицы"/>
    <w:basedOn w:val="a7"/>
    <w:rsid w:val="00CD08C2"/>
    <w:pPr>
      <w:jc w:val="center"/>
    </w:pPr>
    <w:rPr>
      <w:b/>
      <w:bCs/>
    </w:rPr>
  </w:style>
  <w:style w:type="paragraph" w:styleId="a9">
    <w:name w:val="header"/>
    <w:basedOn w:val="a"/>
    <w:rsid w:val="00CD08C2"/>
    <w:pPr>
      <w:suppressLineNumbers/>
      <w:tabs>
        <w:tab w:val="center" w:pos="4818"/>
        <w:tab w:val="right" w:pos="9637"/>
      </w:tabs>
    </w:pPr>
  </w:style>
  <w:style w:type="paragraph" w:styleId="aa">
    <w:name w:val="footer"/>
    <w:basedOn w:val="a"/>
    <w:rsid w:val="00CD08C2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Дмитрий</dc:creator>
  <cp:lastModifiedBy>Татьяна</cp:lastModifiedBy>
  <cp:revision>2</cp:revision>
  <cp:lastPrinted>2018-05-31T03:23:00Z</cp:lastPrinted>
  <dcterms:created xsi:type="dcterms:W3CDTF">2018-06-01T01:54:00Z</dcterms:created>
  <dcterms:modified xsi:type="dcterms:W3CDTF">2018-06-01T01:54:00Z</dcterms:modified>
</cp:coreProperties>
</file>