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  <w:r w:rsidR="00F9152C">
        <w:rPr>
          <w:b/>
          <w:bCs/>
          <w:color w:val="26282F"/>
          <w:szCs w:val="24"/>
        </w:rPr>
        <w:t xml:space="preserve"> лиц, замещающих муниципальные должности в </w:t>
      </w:r>
      <w:r w:rsidR="001777AB">
        <w:rPr>
          <w:b/>
          <w:bCs/>
          <w:color w:val="26282F"/>
          <w:szCs w:val="24"/>
        </w:rPr>
        <w:t>Немецком национальном районе Алтайского края</w:t>
      </w:r>
      <w:r w:rsidR="00F9152C">
        <w:rPr>
          <w:b/>
          <w:bCs/>
          <w:color w:val="26282F"/>
          <w:szCs w:val="24"/>
        </w:rPr>
        <w:t>,</w:t>
      </w:r>
    </w:p>
    <w:p w:rsidR="000C5839" w:rsidRP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0C5839">
          <w:rPr>
            <w:b/>
            <w:bCs/>
            <w:color w:val="26282F"/>
            <w:szCs w:val="24"/>
          </w:rPr>
          <w:t>2017 г</w:t>
        </w:r>
      </w:smartTag>
      <w:r w:rsidRPr="000C5839">
        <w:rPr>
          <w:b/>
          <w:bCs/>
          <w:color w:val="26282F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0C5839">
          <w:rPr>
            <w:b/>
            <w:bCs/>
            <w:color w:val="26282F"/>
            <w:szCs w:val="24"/>
          </w:rPr>
          <w:t>2017 г</w:t>
        </w:r>
      </w:smartTag>
      <w:r w:rsidRPr="000C5839">
        <w:rPr>
          <w:b/>
          <w:bCs/>
          <w:color w:val="26282F"/>
          <w:szCs w:val="24"/>
        </w:rPr>
        <w:t>.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94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1"/>
        <w:gridCol w:w="2297"/>
        <w:gridCol w:w="964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729"/>
      </w:tblGrid>
      <w:tr w:rsidR="00F76580" w:rsidRPr="000C5839" w:rsidTr="00A51F37">
        <w:trPr>
          <w:trHeight w:val="1160"/>
        </w:trPr>
        <w:tc>
          <w:tcPr>
            <w:tcW w:w="6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A51F37">
        <w:tc>
          <w:tcPr>
            <w:tcW w:w="6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</w:t>
            </w:r>
            <w:r w:rsidR="00FC5EF2">
              <w:rPr>
                <w:sz w:val="20"/>
              </w:rPr>
              <w:t>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r w:rsidR="001777AB">
              <w:rPr>
                <w:sz w:val="20"/>
              </w:rPr>
              <w:pgNum/>
            </w:r>
            <w:r w:rsidR="001777AB">
              <w:rPr>
                <w:sz w:val="20"/>
              </w:rPr>
              <w:t>В</w:t>
            </w:r>
            <w:r w:rsidRPr="000C5839">
              <w:rPr>
                <w:sz w:val="20"/>
              </w:rPr>
              <w:t>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C5EF2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30ADF">
              <w:rPr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FC5EF2" w:rsidP="001777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0ADF">
              <w:rPr>
                <w:sz w:val="20"/>
              </w:rPr>
              <w:t xml:space="preserve">Винтер Э.В.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781971,19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FC5EF2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B30ADF" w:rsidRPr="005560A3" w:rsidRDefault="00B30ADF" w:rsidP="00FC5EF2">
            <w:pPr>
              <w:pStyle w:val="Style3"/>
              <w:widowControl/>
              <w:rPr>
                <w:sz w:val="20"/>
                <w:szCs w:val="20"/>
              </w:rPr>
            </w:pPr>
          </w:p>
          <w:p w:rsidR="00FC5EF2" w:rsidRPr="005560A3" w:rsidRDefault="00FC5EF2" w:rsidP="00FC5EF2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FC5EF2" w:rsidRPr="000C5839" w:rsidRDefault="00FC5EF2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60A3">
              <w:rPr>
                <w:sz w:val="20"/>
              </w:rPr>
              <w:t>общая</w:t>
            </w:r>
            <w:r>
              <w:rPr>
                <w:sz w:val="20"/>
              </w:rPr>
              <w:t xml:space="preserve"> </w:t>
            </w:r>
            <w:r w:rsidRPr="005560A3">
              <w:rPr>
                <w:sz w:val="20"/>
              </w:rPr>
              <w:t>долевая</w:t>
            </w:r>
          </w:p>
          <w:p w:rsidR="00B30ADF" w:rsidRDefault="00B30ADF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C5EF2" w:rsidRPr="000C5839" w:rsidRDefault="00B30A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FC5EF2" w:rsidRPr="005560A3">
              <w:rPr>
                <w:sz w:val="20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2291</w:t>
            </w:r>
            <w:r w:rsidR="00B30ADF">
              <w:rPr>
                <w:sz w:val="20"/>
              </w:rPr>
              <w:t>,0</w:t>
            </w:r>
          </w:p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567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567F2" w:rsidP="007826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Pr="005560A3" w:rsidRDefault="00FC5EF2" w:rsidP="00782628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C5EF2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FC5EF2" w:rsidP="001777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0ADF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486208,88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C5EF2" w:rsidRPr="005560A3" w:rsidRDefault="00FC5EF2" w:rsidP="00FC5EF2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FC5EF2" w:rsidRPr="000C5839" w:rsidRDefault="00FC5EF2" w:rsidP="00FC5E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B30A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60A3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71,9</w:t>
            </w:r>
          </w:p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567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Pr="005560A3" w:rsidRDefault="00FC5EF2" w:rsidP="00FC5EF2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proofErr w:type="spellStart"/>
            <w:r w:rsidRPr="005560A3">
              <w:rPr>
                <w:rStyle w:val="FontStyle12"/>
              </w:rPr>
              <w:t>Мазда</w:t>
            </w:r>
            <w:proofErr w:type="spellEnd"/>
            <w:r w:rsidRPr="005560A3">
              <w:rPr>
                <w:rStyle w:val="FontStyle12"/>
              </w:rPr>
              <w:t xml:space="preserve"> </w:t>
            </w:r>
            <w:proofErr w:type="spellStart"/>
            <w:r w:rsidRPr="005560A3">
              <w:rPr>
                <w:rStyle w:val="FontStyle12"/>
              </w:rPr>
              <w:t>Демио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C5EF2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B30ADF" w:rsidRDefault="00371CD6" w:rsidP="001777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30ADF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B30AD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78262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F2" w:rsidRPr="005560A3" w:rsidRDefault="00FC5EF2" w:rsidP="00FC5EF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2" w:rsidRDefault="00FC5EF2" w:rsidP="00782628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EF2" w:rsidRPr="000C5839" w:rsidRDefault="00FC5EF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567F2" w:rsidRPr="008B61B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567F2">
              <w:rPr>
                <w:sz w:val="20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Маленко Е.А.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567F2">
              <w:rPr>
                <w:sz w:val="20"/>
              </w:rPr>
              <w:t>168091,99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Земельный участок</w:t>
            </w:r>
          </w:p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Индивидуальная</w:t>
            </w:r>
          </w:p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0,8</w:t>
            </w:r>
          </w:p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Ниссан Серена,</w:t>
            </w:r>
          </w:p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ГАЗ 330210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567F2" w:rsidRPr="008B61B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371CD6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142,33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67F2">
              <w:rPr>
                <w:sz w:val="20"/>
              </w:rPr>
              <w:t>Земельный участок</w:t>
            </w:r>
          </w:p>
          <w:p w:rsidR="00371CD6" w:rsidRPr="00F567F2" w:rsidRDefault="00371CD6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1CD6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D6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71CD6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71CD6" w:rsidRPr="00F567F2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D6" w:rsidRPr="00371CD6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1CD6">
              <w:rPr>
                <w:sz w:val="20"/>
              </w:rPr>
              <w:t>0,8</w:t>
            </w:r>
          </w:p>
          <w:p w:rsidR="00371CD6" w:rsidRPr="00371CD6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567F2" w:rsidRPr="00F567F2" w:rsidRDefault="00371CD6" w:rsidP="00371CD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1CD6">
              <w:rPr>
                <w:sz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371CD6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567F2" w:rsidRPr="008B61B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371CD6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1CD6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567F2">
              <w:rPr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567F2" w:rsidRPr="008B61B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371CD6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71CD6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F567F2">
              <w:rPr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7F2" w:rsidRPr="00F567F2" w:rsidRDefault="00F567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47EFD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FD" w:rsidRPr="00447EFD" w:rsidRDefault="00F9418D" w:rsidP="00447EF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47EFD" w:rsidRPr="00447EFD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Шмидт В.Ф.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Земельный участок</w:t>
            </w:r>
          </w:p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97" w:rsidRPr="00152297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52297">
              <w:rPr>
                <w:sz w:val="20"/>
              </w:rPr>
              <w:t>Индивидуальная</w:t>
            </w:r>
          </w:p>
          <w:p w:rsidR="00152297" w:rsidRPr="00152297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7EFD" w:rsidRPr="00447EFD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52297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759,0</w:t>
            </w:r>
          </w:p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439,0</w:t>
            </w:r>
          </w:p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Default="00F365BC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М</w:t>
            </w:r>
            <w:r w:rsidR="00447EFD" w:rsidRPr="00447EFD">
              <w:rPr>
                <w:sz w:val="20"/>
              </w:rPr>
              <w:t>агазин</w:t>
            </w:r>
          </w:p>
          <w:p w:rsidR="00F365BC" w:rsidRPr="00447EFD" w:rsidRDefault="00F365BC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365BC">
              <w:rPr>
                <w:sz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C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167,7</w:t>
            </w:r>
          </w:p>
          <w:p w:rsidR="00447EFD" w:rsidRPr="00F365BC" w:rsidRDefault="00F365BC" w:rsidP="00F365BC">
            <w:pPr>
              <w:rPr>
                <w:sz w:val="20"/>
              </w:rPr>
            </w:pPr>
            <w:r>
              <w:rPr>
                <w:sz w:val="20"/>
              </w:rPr>
              <w:t>168</w:t>
            </w:r>
            <w:r w:rsidRPr="00F365BC">
              <w:rPr>
                <w:sz w:val="20"/>
              </w:rPr>
              <w:t>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F365BC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Рено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Кангу</w:t>
            </w:r>
            <w:proofErr w:type="spellEnd"/>
            <w:r>
              <w:rPr>
                <w:sz w:val="20"/>
              </w:rPr>
              <w:t>,</w:t>
            </w:r>
          </w:p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330225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47EFD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152297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t>Земельный участок</w:t>
            </w:r>
          </w:p>
          <w:p w:rsidR="00152297" w:rsidRPr="00447EFD" w:rsidRDefault="00152297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52297">
              <w:rPr>
                <w:sz w:val="20"/>
              </w:rPr>
              <w:lastRenderedPageBreak/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97" w:rsidRPr="00152297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52297">
              <w:rPr>
                <w:sz w:val="20"/>
              </w:rPr>
              <w:lastRenderedPageBreak/>
              <w:t>Индивидуальная</w:t>
            </w:r>
          </w:p>
          <w:p w:rsidR="00152297" w:rsidRPr="00152297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47EFD" w:rsidRPr="00447EFD" w:rsidRDefault="00152297" w:rsidP="001522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52297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47EFD">
              <w:rPr>
                <w:sz w:val="20"/>
              </w:rPr>
              <w:lastRenderedPageBreak/>
              <w:t>2146,0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152297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FD" w:rsidRPr="00447EFD" w:rsidRDefault="00447EFD" w:rsidP="00447EF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9418D" w:rsidTr="00A51F3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F9418D">
              <w:rPr>
                <w:sz w:val="20"/>
              </w:rPr>
              <w:t>.</w:t>
            </w: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Pr="00F9418D" w:rsidRDefault="00F9418D" w:rsidP="00F9418D">
            <w:pPr>
              <w:jc w:val="center"/>
              <w:rPr>
                <w:sz w:val="20"/>
              </w:rPr>
            </w:pPr>
            <w:proofErr w:type="spellStart"/>
            <w:r w:rsidRPr="00F9418D">
              <w:rPr>
                <w:sz w:val="20"/>
              </w:rPr>
              <w:t>Гагельганс</w:t>
            </w:r>
            <w:proofErr w:type="spellEnd"/>
            <w:r w:rsidRPr="00F9418D">
              <w:rPr>
                <w:sz w:val="20"/>
              </w:rPr>
              <w:t xml:space="preserve"> Г.Я.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1465350,51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Pr="00F9418D" w:rsidRDefault="00F9418D" w:rsidP="00F9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 w:rsidRPr="00F9418D">
              <w:rPr>
                <w:sz w:val="20"/>
              </w:rPr>
              <w:t xml:space="preserve"> участок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 xml:space="preserve">Жилой дом 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 xml:space="preserve">Квартира 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Индивидуальная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 xml:space="preserve">Индивидуальная 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Индивидуальная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2154</w:t>
            </w:r>
            <w:r>
              <w:rPr>
                <w:sz w:val="20"/>
              </w:rPr>
              <w:t>,0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89</w:t>
            </w:r>
            <w:r>
              <w:rPr>
                <w:sz w:val="20"/>
              </w:rPr>
              <w:t>,0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  <w:r w:rsidRPr="00F9418D">
              <w:rPr>
                <w:sz w:val="20"/>
              </w:rPr>
              <w:t>60,5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9418D" w:rsidRPr="00F9418D" w:rsidRDefault="00F9418D" w:rsidP="00F9418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18D">
              <w:rPr>
                <w:sz w:val="20"/>
              </w:rPr>
              <w:t xml:space="preserve">Мерседес </w:t>
            </w:r>
            <w:proofErr w:type="spellStart"/>
            <w:r w:rsidRPr="00F9418D">
              <w:rPr>
                <w:sz w:val="20"/>
              </w:rPr>
              <w:t>Бенц</w:t>
            </w:r>
            <w:proofErr w:type="spellEnd"/>
            <w:r w:rsidRPr="00F9418D">
              <w:rPr>
                <w:sz w:val="20"/>
              </w:rPr>
              <w:t>,</w:t>
            </w:r>
          </w:p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9418D">
              <w:rPr>
                <w:sz w:val="20"/>
              </w:rPr>
              <w:t>Мотороллер Муравей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8D" w:rsidRPr="00F9418D" w:rsidRDefault="00F9418D" w:rsidP="00F9418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E0C72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72" w:rsidRPr="001E0C72" w:rsidRDefault="00426F33" w:rsidP="001E0C7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E0C72" w:rsidRPr="001E0C72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proofErr w:type="spellStart"/>
            <w:r w:rsidRPr="00426F33">
              <w:rPr>
                <w:sz w:val="20"/>
              </w:rPr>
              <w:t>Дулуба</w:t>
            </w:r>
            <w:proofErr w:type="spellEnd"/>
            <w:r w:rsidRPr="00426F33">
              <w:rPr>
                <w:sz w:val="20"/>
              </w:rPr>
              <w:t xml:space="preserve">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>374540,57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3" w:rsidRDefault="00426F33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 xml:space="preserve">участок </w:t>
            </w:r>
          </w:p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3" w:rsidRDefault="00426F33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1E0C72" w:rsidRPr="001E0C72" w:rsidRDefault="00426F33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>2910</w:t>
            </w:r>
            <w:r w:rsidR="00426F33">
              <w:rPr>
                <w:sz w:val="20"/>
              </w:rPr>
              <w:t>,0</w:t>
            </w:r>
          </w:p>
          <w:p w:rsidR="00426F33" w:rsidRDefault="00426F33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E0C72">
              <w:rPr>
                <w:sz w:val="20"/>
              </w:rPr>
              <w:t>149</w:t>
            </w:r>
            <w:r w:rsidR="00426F33">
              <w:rPr>
                <w:sz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426F33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72" w:rsidRPr="001E0C72" w:rsidRDefault="001E0C72" w:rsidP="00D11DC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1E0C72">
              <w:rPr>
                <w:sz w:val="20"/>
              </w:rPr>
              <w:t>Тойота</w:t>
            </w:r>
            <w:proofErr w:type="spellEnd"/>
            <w:r w:rsidRPr="001E0C72">
              <w:rPr>
                <w:sz w:val="20"/>
              </w:rPr>
              <w:t xml:space="preserve"> </w:t>
            </w:r>
            <w:proofErr w:type="spellStart"/>
            <w:r w:rsidRPr="001E0C72">
              <w:rPr>
                <w:sz w:val="20"/>
              </w:rPr>
              <w:t>Карола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C72" w:rsidRPr="001E0C72" w:rsidRDefault="001E0C72" w:rsidP="001E0C7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D0A39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39" w:rsidRPr="00CA67C8" w:rsidRDefault="00426F33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6</w:t>
            </w:r>
            <w:r w:rsidR="005D0A39" w:rsidRPr="00CA67C8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CA67C8">
              <w:rPr>
                <w:sz w:val="20"/>
              </w:rPr>
              <w:t>Майер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2445000,83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="005D0A39" w:rsidRPr="00CA67C8">
              <w:rPr>
                <w:sz w:val="20"/>
              </w:rPr>
              <w:t>участок</w:t>
            </w: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</w:t>
            </w:r>
            <w:r w:rsidR="005D0A39" w:rsidRPr="00CA67C8">
              <w:rPr>
                <w:sz w:val="20"/>
              </w:rPr>
              <w:t>часток</w:t>
            </w: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</w:t>
            </w:r>
            <w:r w:rsidR="005D0A39" w:rsidRPr="00CA67C8">
              <w:rPr>
                <w:sz w:val="20"/>
              </w:rPr>
              <w:t>часток</w:t>
            </w: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 w:rsidR="007F0065">
              <w:rPr>
                <w:sz w:val="20"/>
              </w:rPr>
              <w:t>у</w:t>
            </w:r>
            <w:r w:rsidR="005D0A39" w:rsidRPr="00CA67C8">
              <w:rPr>
                <w:sz w:val="20"/>
              </w:rPr>
              <w:t>часток</w:t>
            </w: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 w:rsidR="005D0A39" w:rsidRPr="00CA67C8">
              <w:rPr>
                <w:sz w:val="20"/>
              </w:rPr>
              <w:t xml:space="preserve"> участок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Жилой дом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Жилой дом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Квартира</w:t>
            </w:r>
          </w:p>
          <w:p w:rsidR="005741B3" w:rsidRDefault="005741B3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Здание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Здание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Индивидуальная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Индивидуальная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Индивидуальная</w:t>
            </w:r>
          </w:p>
          <w:p w:rsidR="005D0A39" w:rsidRP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5D0A39" w:rsidRPr="00CA67C8" w:rsidRDefault="005741B3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Индивидуальная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1024,0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2464,0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2456,0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744,0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6627,0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54,2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68,6</w:t>
            </w:r>
          </w:p>
          <w:p w:rsidR="00CA67C8" w:rsidRDefault="00CA67C8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43,1</w:t>
            </w:r>
          </w:p>
          <w:p w:rsidR="00662792" w:rsidRDefault="00662792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158,3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1484,9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C8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>Р</w:t>
            </w:r>
            <w:r w:rsidR="00CA67C8">
              <w:rPr>
                <w:sz w:val="20"/>
              </w:rPr>
              <w:t>оссия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CA67C8">
              <w:rPr>
                <w:sz w:val="20"/>
              </w:rPr>
              <w:t>Шевролет</w:t>
            </w:r>
            <w:proofErr w:type="spellEnd"/>
            <w:r w:rsidRPr="00CA67C8">
              <w:rPr>
                <w:sz w:val="20"/>
              </w:rPr>
              <w:t xml:space="preserve"> Нива, 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ВАЗ-2121, </w:t>
            </w:r>
            <w:r w:rsidR="00210108">
              <w:rPr>
                <w:sz w:val="20"/>
              </w:rPr>
              <w:t>УАЗ 390994</w:t>
            </w:r>
            <w:r w:rsidRPr="00CA67C8">
              <w:rPr>
                <w:sz w:val="20"/>
              </w:rPr>
              <w:t xml:space="preserve"> Трактор Т-150</w:t>
            </w:r>
            <w:r w:rsidR="00210108">
              <w:rPr>
                <w:sz w:val="20"/>
              </w:rPr>
              <w:t>К</w:t>
            </w:r>
            <w:r w:rsidRPr="00CA67C8">
              <w:rPr>
                <w:sz w:val="20"/>
              </w:rPr>
              <w:t xml:space="preserve">, 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трактор МТЗ-80 </w:t>
            </w:r>
            <w:r w:rsidR="00210108">
              <w:rPr>
                <w:sz w:val="20"/>
              </w:rPr>
              <w:t>1-122П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трактор МТЗ-80 </w:t>
            </w:r>
            <w:r w:rsidR="00210108">
              <w:rPr>
                <w:sz w:val="20"/>
              </w:rPr>
              <w:t>Л</w:t>
            </w:r>
            <w:r w:rsidRPr="00CA67C8">
              <w:rPr>
                <w:sz w:val="20"/>
              </w:rPr>
              <w:t xml:space="preserve"> самоходное шасси Т-16М </w:t>
            </w:r>
          </w:p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комбайн СК-5 м1 </w:t>
            </w:r>
          </w:p>
          <w:p w:rsidR="005D0A39" w:rsidRPr="00CA67C8" w:rsidRDefault="005D0A39" w:rsidP="0021010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A67C8">
              <w:rPr>
                <w:sz w:val="20"/>
              </w:rPr>
              <w:t xml:space="preserve">прицеп ПТС-4 887Б прицеп 2ПТС-4 887Б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A39" w:rsidRPr="00CA67C8" w:rsidRDefault="005D0A39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F0065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62400,0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Земельный участок</w:t>
            </w:r>
          </w:p>
          <w:p w:rsidR="007F0065" w:rsidRPr="007F0065" w:rsidRDefault="007F0065" w:rsidP="007F0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Жилой дом</w:t>
            </w:r>
          </w:p>
          <w:p w:rsidR="007F0065" w:rsidRDefault="007F0065" w:rsidP="007F0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0065" w:rsidRDefault="007F0065" w:rsidP="007F006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Общая долевая 1/2</w:t>
            </w:r>
          </w:p>
          <w:p w:rsidR="007F0065" w:rsidRPr="007F0065" w:rsidRDefault="007F0065" w:rsidP="007F0065">
            <w:pPr>
              <w:rPr>
                <w:sz w:val="20"/>
              </w:rPr>
            </w:pPr>
            <w:r w:rsidRPr="007F0065">
              <w:rPr>
                <w:sz w:val="20"/>
              </w:rPr>
              <w:t>Общая долевая 1/2</w:t>
            </w:r>
          </w:p>
          <w:p w:rsidR="007F0065" w:rsidRPr="007F0065" w:rsidRDefault="007F0065" w:rsidP="007F0065">
            <w:pPr>
              <w:rPr>
                <w:sz w:val="20"/>
              </w:rPr>
            </w:pPr>
            <w:r w:rsidRPr="007F0065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2456,0</w:t>
            </w:r>
          </w:p>
          <w:p w:rsidR="007F0065" w:rsidRDefault="007F0065" w:rsidP="007F0065">
            <w:pPr>
              <w:rPr>
                <w:sz w:val="20"/>
              </w:rPr>
            </w:pPr>
          </w:p>
          <w:p w:rsidR="007F0065" w:rsidRDefault="007F0065" w:rsidP="007F0065">
            <w:pPr>
              <w:rPr>
                <w:sz w:val="20"/>
              </w:rPr>
            </w:pPr>
            <w:r w:rsidRPr="007F0065">
              <w:rPr>
                <w:sz w:val="20"/>
              </w:rPr>
              <w:t>68,6</w:t>
            </w:r>
          </w:p>
          <w:p w:rsidR="007F0065" w:rsidRDefault="007F0065" w:rsidP="007F0065">
            <w:pPr>
              <w:rPr>
                <w:sz w:val="20"/>
              </w:rPr>
            </w:pPr>
          </w:p>
          <w:p w:rsidR="007F0065" w:rsidRPr="007F0065" w:rsidRDefault="007F0065" w:rsidP="007F0065">
            <w:pPr>
              <w:rPr>
                <w:sz w:val="20"/>
              </w:rPr>
            </w:pPr>
            <w:r w:rsidRPr="007F0065">
              <w:rPr>
                <w:sz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F006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065" w:rsidRPr="00CA67C8" w:rsidRDefault="007F0065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B2D0B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FB2D0B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B2D0B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7F0065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D0B" w:rsidRPr="00CA67C8" w:rsidRDefault="00FB2D0B" w:rsidP="00CA67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530CA8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29220B" w:rsidRDefault="0029220B" w:rsidP="00530CA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30CA8" w:rsidRPr="0029220B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29220B">
              <w:rPr>
                <w:sz w:val="20"/>
              </w:rPr>
              <w:t xml:space="preserve">Рерих А.А.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29220B" w:rsidRDefault="00530CA8" w:rsidP="002922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 xml:space="preserve">Земельный </w:t>
            </w:r>
            <w:r w:rsidRPr="0029220B">
              <w:rPr>
                <w:sz w:val="20"/>
              </w:rPr>
              <w:lastRenderedPageBreak/>
              <w:t>участок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Земельный участок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Земельный участок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Земельный участок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Жилой дом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Жилой дом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Нежилое здание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lastRenderedPageBreak/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32FBE" w:rsidRDefault="00C32FBE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lastRenderedPageBreak/>
              <w:t>226,00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5000,0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32FBE" w:rsidRDefault="00C32FBE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2983</w:t>
            </w:r>
            <w:r w:rsidR="0029220B">
              <w:rPr>
                <w:sz w:val="20"/>
              </w:rPr>
              <w:t>,0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5870</w:t>
            </w:r>
            <w:r w:rsidR="0029220B">
              <w:rPr>
                <w:sz w:val="20"/>
              </w:rPr>
              <w:t>,0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66,1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60,3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600,9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lastRenderedPageBreak/>
              <w:t>Россия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530CA8" w:rsidRPr="0029220B" w:rsidRDefault="00530CA8" w:rsidP="0029220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 xml:space="preserve">Мерседес </w:t>
            </w:r>
            <w:proofErr w:type="spellStart"/>
            <w:r w:rsidRPr="0029220B">
              <w:rPr>
                <w:sz w:val="20"/>
              </w:rPr>
              <w:lastRenderedPageBreak/>
              <w:t>Бенц</w:t>
            </w:r>
            <w:proofErr w:type="spellEnd"/>
            <w:proofErr w:type="gramStart"/>
            <w:r w:rsidRPr="0029220B">
              <w:rPr>
                <w:sz w:val="20"/>
              </w:rPr>
              <w:t xml:space="preserve"> </w:t>
            </w:r>
            <w:r w:rsidR="0029220B">
              <w:rPr>
                <w:sz w:val="20"/>
              </w:rPr>
              <w:t>,</w:t>
            </w:r>
            <w:proofErr w:type="gramEnd"/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ГАЗ 52</w:t>
            </w:r>
            <w:r w:rsidR="0029220B">
              <w:rPr>
                <w:sz w:val="20"/>
              </w:rPr>
              <w:t>,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УАЗ 36221</w:t>
            </w:r>
            <w:r w:rsidR="0029220B">
              <w:rPr>
                <w:sz w:val="20"/>
              </w:rPr>
              <w:t>,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ЗИЛ 130</w:t>
            </w:r>
            <w:r w:rsidR="0029220B">
              <w:rPr>
                <w:sz w:val="20"/>
              </w:rPr>
              <w:t>,</w:t>
            </w:r>
          </w:p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9220B">
              <w:rPr>
                <w:sz w:val="20"/>
              </w:rPr>
              <w:t>ГАЗ 33025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0CA8" w:rsidRPr="0029220B" w:rsidRDefault="00530CA8" w:rsidP="00530CA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530CA8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A51F37" w:rsidP="00A51F3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A51F37" w:rsidP="00A51F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34145,96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530CA8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530CA8" w:rsidP="00A51F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530CA8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530CA8" w:rsidP="00A51F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A8" w:rsidRPr="00A51F37" w:rsidRDefault="00530CA8" w:rsidP="00A51F37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8" w:rsidRPr="00A51F37" w:rsidRDefault="00530CA8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51F3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Default="00A51F37" w:rsidP="00A51F3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51F37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51F3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51F37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37" w:rsidRPr="00A51F37" w:rsidRDefault="00A51F37" w:rsidP="00A51F37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F37" w:rsidRPr="00A51F37" w:rsidRDefault="00A51F37" w:rsidP="00A51F3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50FCD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426F33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C2B23">
              <w:rPr>
                <w:sz w:val="20"/>
              </w:rPr>
              <w:t>8</w:t>
            </w:r>
            <w:r w:rsidR="00E50FCD" w:rsidRPr="005C2B23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proofErr w:type="spellStart"/>
            <w:r w:rsidRPr="005C2B23">
              <w:rPr>
                <w:sz w:val="20"/>
              </w:rPr>
              <w:t>Горкунова</w:t>
            </w:r>
            <w:proofErr w:type="spellEnd"/>
            <w:r w:rsidRPr="005C2B23">
              <w:rPr>
                <w:sz w:val="20"/>
              </w:rPr>
              <w:t xml:space="preserve"> Л.А.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5C2B23">
            <w:pPr>
              <w:rPr>
                <w:sz w:val="20"/>
              </w:rPr>
            </w:pPr>
            <w:r w:rsidRPr="005C2B23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489315,8</w:t>
            </w:r>
            <w:r w:rsidR="005C2B23">
              <w:rPr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5C2B23" w:rsidP="00E50FCD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186,3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E50FCD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 xml:space="preserve">земельный участок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5C2B23" w:rsidP="00E50FCD">
            <w:pPr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E50FCD" w:rsidRPr="005C2B23"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</w:t>
            </w:r>
            <w:r w:rsidR="00E50FCD" w:rsidRPr="005C2B23">
              <w:rPr>
                <w:sz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1809</w:t>
            </w:r>
            <w:r w:rsidR="005C2B23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rPr>
                <w:sz w:val="20"/>
              </w:rPr>
            </w:pPr>
            <w:r w:rsidRPr="005C2B2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FCD" w:rsidRPr="005C2B23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E50FCD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Default="00E50FCD" w:rsidP="00E50F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5C2B23" w:rsidP="005C2B23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E50FCD" w:rsidP="005C2B2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Pr="005C2B23" w:rsidRDefault="005C2B23" w:rsidP="005C2B23">
            <w:pPr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Default="005C2B23" w:rsidP="005C2B23">
            <w:pPr>
              <w:rPr>
                <w:sz w:val="20"/>
              </w:rPr>
            </w:pPr>
            <w:r w:rsidRPr="005C2B23">
              <w:rPr>
                <w:sz w:val="20"/>
              </w:rPr>
              <w:t>земельный участок</w:t>
            </w:r>
          </w:p>
          <w:p w:rsidR="005C2B23" w:rsidRPr="005C2B23" w:rsidRDefault="005C2B23" w:rsidP="005C2B23">
            <w:pPr>
              <w:rPr>
                <w:sz w:val="20"/>
              </w:rPr>
            </w:pPr>
            <w:r w:rsidRPr="005C2B23">
              <w:rPr>
                <w:sz w:val="20"/>
              </w:rPr>
              <w:t xml:space="preserve">жилой дом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D" w:rsidRDefault="005C2B23" w:rsidP="005C2B23">
            <w:pPr>
              <w:rPr>
                <w:sz w:val="20"/>
              </w:rPr>
            </w:pPr>
            <w:r w:rsidRPr="005C2B23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1/4</w:t>
            </w:r>
          </w:p>
          <w:p w:rsidR="005C2B23" w:rsidRPr="005C2B23" w:rsidRDefault="005C2B23" w:rsidP="005C2B23">
            <w:pPr>
              <w:rPr>
                <w:sz w:val="20"/>
              </w:rPr>
            </w:pPr>
            <w:r w:rsidRPr="005C2B23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Default="00833202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33202">
              <w:rPr>
                <w:sz w:val="20"/>
              </w:rPr>
              <w:t>1809,0</w:t>
            </w:r>
          </w:p>
          <w:p w:rsidR="00833202" w:rsidRDefault="00833202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33202" w:rsidRPr="005C2B23" w:rsidRDefault="00833202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33202">
              <w:rPr>
                <w:sz w:val="20"/>
              </w:rPr>
              <w:t>186,3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833202" w:rsidP="005C2B23">
            <w:pPr>
              <w:rPr>
                <w:sz w:val="20"/>
              </w:rPr>
            </w:pPr>
            <w:r w:rsidRPr="0083320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E50FCD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CD" w:rsidRPr="005C2B23" w:rsidRDefault="00833202" w:rsidP="005C2B23">
            <w:pPr>
              <w:rPr>
                <w:sz w:val="20"/>
              </w:rPr>
            </w:pPr>
            <w:r>
              <w:rPr>
                <w:sz w:val="20"/>
              </w:rPr>
              <w:t>Шевроле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FCD" w:rsidRPr="005C2B23" w:rsidRDefault="00E50FCD" w:rsidP="005C2B2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8A36FB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3025F1" w:rsidRDefault="008A36FB" w:rsidP="008A36F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025F1">
              <w:rPr>
                <w:sz w:val="20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3025F1" w:rsidRDefault="008A36FB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 xml:space="preserve">Шлее И.С.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3025F1" w:rsidRDefault="008A36FB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3025F1" w:rsidRDefault="008A36FB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>340168,28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F1" w:rsidRDefault="003025F1" w:rsidP="003025F1">
            <w:pPr>
              <w:spacing w:line="240" w:lineRule="exact"/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 xml:space="preserve">земельный участок  </w:t>
            </w:r>
          </w:p>
          <w:p w:rsidR="003025F1" w:rsidRDefault="003025F1" w:rsidP="003025F1">
            <w:pPr>
              <w:spacing w:line="240" w:lineRule="exact"/>
              <w:jc w:val="both"/>
              <w:rPr>
                <w:color w:val="000000"/>
                <w:sz w:val="20"/>
              </w:rPr>
            </w:pPr>
          </w:p>
          <w:p w:rsidR="003025F1" w:rsidRDefault="008A36FB" w:rsidP="003025F1">
            <w:pPr>
              <w:spacing w:line="240" w:lineRule="exact"/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>жилой дом</w:t>
            </w:r>
          </w:p>
          <w:p w:rsidR="003025F1" w:rsidRDefault="008A36FB" w:rsidP="003025F1">
            <w:pPr>
              <w:spacing w:line="240" w:lineRule="exact"/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 xml:space="preserve"> </w:t>
            </w:r>
          </w:p>
          <w:p w:rsidR="008A36FB" w:rsidRPr="003025F1" w:rsidRDefault="003025F1" w:rsidP="003025F1">
            <w:pPr>
              <w:spacing w:line="240" w:lineRule="exact"/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3025F1" w:rsidRDefault="008A36FB" w:rsidP="003025F1">
            <w:pPr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>общая</w:t>
            </w:r>
          </w:p>
          <w:p w:rsidR="003025F1" w:rsidRDefault="003025F1" w:rsidP="003025F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совместная</w:t>
            </w:r>
          </w:p>
          <w:p w:rsidR="003025F1" w:rsidRDefault="008A36FB" w:rsidP="003025F1">
            <w:pPr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 xml:space="preserve">  </w:t>
            </w:r>
          </w:p>
          <w:p w:rsidR="003025F1" w:rsidRPr="003025F1" w:rsidRDefault="003025F1" w:rsidP="003025F1">
            <w:pPr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>общая</w:t>
            </w:r>
          </w:p>
          <w:p w:rsidR="003025F1" w:rsidRDefault="003025F1" w:rsidP="003025F1">
            <w:pPr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 xml:space="preserve">совместная </w:t>
            </w:r>
          </w:p>
          <w:p w:rsidR="003025F1" w:rsidRDefault="003025F1" w:rsidP="003025F1">
            <w:pPr>
              <w:jc w:val="both"/>
              <w:rPr>
                <w:color w:val="000000"/>
                <w:sz w:val="20"/>
              </w:rPr>
            </w:pPr>
            <w:r w:rsidRPr="003025F1">
              <w:rPr>
                <w:color w:val="000000"/>
                <w:sz w:val="20"/>
              </w:rPr>
              <w:t xml:space="preserve"> </w:t>
            </w:r>
          </w:p>
          <w:p w:rsidR="008A36FB" w:rsidRPr="003025F1" w:rsidRDefault="003025F1" w:rsidP="003025F1">
            <w:pPr>
              <w:jc w:val="both"/>
              <w:rPr>
                <w:sz w:val="20"/>
              </w:rPr>
            </w:pPr>
            <w:r w:rsidRPr="003025F1">
              <w:rPr>
                <w:color w:val="000000"/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F1" w:rsidRDefault="003025F1" w:rsidP="003025F1">
            <w:pPr>
              <w:jc w:val="both"/>
              <w:rPr>
                <w:sz w:val="20"/>
              </w:rPr>
            </w:pPr>
            <w:r>
              <w:rPr>
                <w:sz w:val="20"/>
              </w:rPr>
              <w:t>1 903,0</w:t>
            </w:r>
          </w:p>
          <w:p w:rsidR="003025F1" w:rsidRDefault="003025F1" w:rsidP="003025F1">
            <w:pPr>
              <w:jc w:val="both"/>
              <w:rPr>
                <w:sz w:val="20"/>
              </w:rPr>
            </w:pPr>
          </w:p>
          <w:p w:rsidR="003025F1" w:rsidRDefault="003025F1" w:rsidP="003025F1">
            <w:pPr>
              <w:jc w:val="both"/>
              <w:rPr>
                <w:sz w:val="20"/>
              </w:rPr>
            </w:pPr>
          </w:p>
          <w:p w:rsidR="008A36FB" w:rsidRDefault="008A36FB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>101,00</w:t>
            </w:r>
          </w:p>
          <w:p w:rsidR="003025F1" w:rsidRDefault="003025F1" w:rsidP="003025F1">
            <w:pPr>
              <w:jc w:val="both"/>
              <w:rPr>
                <w:sz w:val="20"/>
              </w:rPr>
            </w:pPr>
          </w:p>
          <w:p w:rsidR="003025F1" w:rsidRDefault="003025F1" w:rsidP="003025F1">
            <w:pPr>
              <w:jc w:val="both"/>
              <w:rPr>
                <w:sz w:val="20"/>
              </w:rPr>
            </w:pPr>
          </w:p>
          <w:p w:rsidR="003025F1" w:rsidRPr="003025F1" w:rsidRDefault="003025F1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>59,30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3025F1" w:rsidRDefault="008A36FB" w:rsidP="003025F1">
            <w:pPr>
              <w:jc w:val="both"/>
              <w:rPr>
                <w:sz w:val="20"/>
              </w:rPr>
            </w:pPr>
          </w:p>
          <w:p w:rsidR="008A36FB" w:rsidRPr="003025F1" w:rsidRDefault="008A36FB" w:rsidP="003025F1">
            <w:pPr>
              <w:jc w:val="both"/>
              <w:rPr>
                <w:sz w:val="20"/>
              </w:rPr>
            </w:pPr>
          </w:p>
          <w:p w:rsidR="008A36FB" w:rsidRPr="003025F1" w:rsidRDefault="008A36FB" w:rsidP="003025F1">
            <w:pPr>
              <w:jc w:val="both"/>
              <w:rPr>
                <w:sz w:val="20"/>
              </w:rPr>
            </w:pPr>
          </w:p>
          <w:p w:rsidR="008A36FB" w:rsidRPr="003025F1" w:rsidRDefault="008A36FB" w:rsidP="003025F1">
            <w:pPr>
              <w:jc w:val="both"/>
              <w:rPr>
                <w:sz w:val="20"/>
              </w:rPr>
            </w:pPr>
          </w:p>
          <w:p w:rsidR="008A36FB" w:rsidRPr="003025F1" w:rsidRDefault="008A36FB" w:rsidP="003025F1">
            <w:pPr>
              <w:jc w:val="both"/>
              <w:rPr>
                <w:sz w:val="20"/>
              </w:rPr>
            </w:pPr>
            <w:r w:rsidRPr="003025F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  <w:p w:rsid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  <w:p w:rsidR="003025F1" w:rsidRP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Сарай сеновал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25,2</w:t>
            </w:r>
          </w:p>
          <w:p w:rsid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13,4</w:t>
            </w:r>
          </w:p>
          <w:p w:rsid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62,4</w:t>
            </w:r>
          </w:p>
          <w:p w:rsid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15,3</w:t>
            </w:r>
          </w:p>
          <w:p w:rsidR="003025F1" w:rsidRP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3025F1" w:rsidRDefault="003025F1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3025F1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3025F1" w:rsidRDefault="008A36FB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FB" w:rsidRPr="003025F1" w:rsidRDefault="008A36FB" w:rsidP="003025F1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</w:tr>
      <w:tr w:rsidR="008A36FB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Pr="00510061" w:rsidRDefault="008A36FB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510061" w:rsidRDefault="00510061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10061">
              <w:rPr>
                <w:sz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510061" w:rsidRDefault="008A36FB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510061" w:rsidRDefault="00510061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326174,0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Default="00510061" w:rsidP="00510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510061" w:rsidRDefault="00510061" w:rsidP="00510061">
            <w:pPr>
              <w:rPr>
                <w:color w:val="000000"/>
                <w:sz w:val="20"/>
              </w:rPr>
            </w:pPr>
          </w:p>
          <w:p w:rsidR="00510061" w:rsidRPr="00510061" w:rsidRDefault="00510061" w:rsidP="005100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Default="00510061" w:rsidP="00510061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10061" w:rsidRPr="00510061" w:rsidRDefault="00510061" w:rsidP="00510061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FB" w:rsidRDefault="00510061" w:rsidP="00510061">
            <w:pPr>
              <w:rPr>
                <w:color w:val="000000"/>
                <w:sz w:val="20"/>
              </w:rPr>
            </w:pPr>
            <w:r w:rsidRPr="00510061">
              <w:rPr>
                <w:color w:val="000000"/>
                <w:sz w:val="20"/>
              </w:rPr>
              <w:t>1 903,0</w:t>
            </w:r>
          </w:p>
          <w:p w:rsidR="00510061" w:rsidRDefault="00510061" w:rsidP="00510061">
            <w:pPr>
              <w:rPr>
                <w:color w:val="000000"/>
                <w:sz w:val="20"/>
              </w:rPr>
            </w:pPr>
          </w:p>
          <w:p w:rsidR="00510061" w:rsidRPr="00510061" w:rsidRDefault="00510061" w:rsidP="00510061">
            <w:pPr>
              <w:rPr>
                <w:color w:val="000000"/>
                <w:sz w:val="20"/>
              </w:rPr>
            </w:pPr>
            <w:r w:rsidRPr="00510061">
              <w:rPr>
                <w:color w:val="000000"/>
                <w:sz w:val="20"/>
              </w:rPr>
              <w:t>101,00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510061" w:rsidRDefault="00510061" w:rsidP="00510061">
            <w:pPr>
              <w:rPr>
                <w:sz w:val="20"/>
              </w:rPr>
            </w:pPr>
            <w:r w:rsidRPr="00510061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Гараж</w:t>
            </w:r>
          </w:p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Баня</w:t>
            </w:r>
          </w:p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Сарай</w:t>
            </w:r>
          </w:p>
          <w:p w:rsidR="008A36FB" w:rsidRPr="00510061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Сарай сеновал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25,2</w:t>
            </w:r>
          </w:p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13,4</w:t>
            </w:r>
          </w:p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62,4</w:t>
            </w:r>
          </w:p>
          <w:p w:rsidR="00AB2C87" w:rsidRPr="00AB2C87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15,3</w:t>
            </w:r>
          </w:p>
          <w:p w:rsidR="008A36FB" w:rsidRPr="00510061" w:rsidRDefault="00AB2C87" w:rsidP="00AB2C8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31,5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Pr="00510061" w:rsidRDefault="00AB2C87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2C87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FB" w:rsidRDefault="00510061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2105,</w:t>
            </w:r>
          </w:p>
          <w:p w:rsidR="00510061" w:rsidRPr="00510061" w:rsidRDefault="00510061" w:rsidP="00510061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  <w:r>
              <w:rPr>
                <w:sz w:val="20"/>
              </w:rPr>
              <w:t xml:space="preserve"> С200С</w:t>
            </w:r>
            <w:r>
              <w:rPr>
                <w:sz w:val="20"/>
                <w:lang w:val="en-US"/>
              </w:rPr>
              <w:t>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6FB" w:rsidRPr="00510061" w:rsidRDefault="008A36FB" w:rsidP="0051006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6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 w:rsidRPr="00EF3CC8">
              <w:rPr>
                <w:rFonts w:eastAsia="Times New Roman"/>
                <w:sz w:val="20"/>
              </w:rPr>
              <w:t>Боос П.Р.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 w:rsidRPr="00EF3CC8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2459409,78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 w:rsidRPr="00EF3CC8">
              <w:rPr>
                <w:rFonts w:eastAsia="Times New Roman"/>
                <w:sz w:val="2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 w:rsidRPr="00EF3CC8">
              <w:rPr>
                <w:rFonts w:eastAsia="Times New Roman"/>
                <w:sz w:val="20"/>
                <w:lang w:val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 w:rsidRPr="00EF3CC8">
              <w:rPr>
                <w:rFonts w:eastAsia="Times New Roman"/>
                <w:sz w:val="20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CC6983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Трактор Т25А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983" w:rsidRPr="00EF3CC8" w:rsidRDefault="00CC6983" w:rsidP="00CC6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C6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164160,0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color w:val="000000"/>
                <w:sz w:val="20"/>
              </w:rPr>
            </w:pPr>
            <w:r w:rsidRPr="00EF3CC8">
              <w:rPr>
                <w:color w:val="000000"/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sz w:val="20"/>
              </w:rPr>
            </w:pPr>
            <w:r w:rsidRPr="00EF3CC8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sz w:val="20"/>
              </w:rPr>
            </w:pPr>
            <w:r>
              <w:rPr>
                <w:sz w:val="20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rPr>
                <w:sz w:val="20"/>
              </w:rPr>
            </w:pPr>
            <w:r w:rsidRPr="00EF3CC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6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F3CC8">
              <w:rPr>
                <w:sz w:val="20"/>
              </w:rPr>
              <w:t xml:space="preserve">Несовершеннолетний </w:t>
            </w:r>
            <w:r w:rsidRPr="00EF3CC8">
              <w:rPr>
                <w:sz w:val="20"/>
              </w:rPr>
              <w:lastRenderedPageBreak/>
              <w:t>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453026,0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EF3CC8" w:rsidP="00EF3CC8">
            <w:pPr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EF3CC8" w:rsidP="00EF3CC8">
            <w:pPr>
              <w:rPr>
                <w:sz w:val="20"/>
              </w:rPr>
            </w:pPr>
            <w:r w:rsidRPr="00EF3CC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83" w:rsidRPr="00EF3CC8" w:rsidRDefault="00CC6983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83" w:rsidRPr="00EF3CC8" w:rsidRDefault="00CC6983" w:rsidP="00EF3CC8">
            <w:pPr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983" w:rsidRPr="00EF3CC8" w:rsidRDefault="00EF3CC8" w:rsidP="00EF3CC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Квартира. </w:t>
            </w:r>
            <w:r>
              <w:rPr>
                <w:sz w:val="20"/>
              </w:rPr>
              <w:lastRenderedPageBreak/>
              <w:t>Источник средств материнский капитал.</w:t>
            </w:r>
          </w:p>
        </w:tc>
      </w:tr>
      <w:tr w:rsidR="001A31C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BF1BF2" w:rsidP="00BF1B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F1BF2">
              <w:rPr>
                <w:sz w:val="20"/>
              </w:rPr>
              <w:lastRenderedPageBreak/>
              <w:t>11</w:t>
            </w:r>
            <w:r w:rsidR="001A31C7" w:rsidRPr="00BF1BF2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BF1BF2">
              <w:rPr>
                <w:sz w:val="20"/>
              </w:rPr>
              <w:t>Штир</w:t>
            </w:r>
            <w:proofErr w:type="spellEnd"/>
            <w:r w:rsidRPr="00BF1BF2">
              <w:rPr>
                <w:sz w:val="20"/>
              </w:rPr>
              <w:t xml:space="preserve"> А.Г.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346608,75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2961,0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BF1B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A31C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BF1BF2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A31C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 xml:space="preserve">Супруга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145846,13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2961,0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7F58A5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A31C7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F1BF2">
              <w:rPr>
                <w:sz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7F58A5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C7" w:rsidRPr="00BF1BF2" w:rsidRDefault="001A31C7" w:rsidP="00BF1B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455AB" w:rsidTr="00A51F3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Default="00D455AB" w:rsidP="00D455A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0376ED">
              <w:rPr>
                <w:sz w:val="20"/>
              </w:rPr>
              <w:t>Герлах</w:t>
            </w:r>
            <w:proofErr w:type="spellEnd"/>
            <w:r w:rsidRPr="000376ED">
              <w:rPr>
                <w:sz w:val="20"/>
              </w:rPr>
              <w:t xml:space="preserve"> Я.Я.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0376ED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76ED"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76ED">
              <w:rPr>
                <w:sz w:val="20"/>
              </w:rPr>
              <w:t>327405.24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Земельный участок</w:t>
            </w:r>
          </w:p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Общая долевая</w:t>
            </w:r>
          </w:p>
          <w:p w:rsidR="00D455AB" w:rsidRPr="000376ED" w:rsidRDefault="000376ED" w:rsidP="000376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1/4</w:t>
            </w:r>
          </w:p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4690,0</w:t>
            </w:r>
          </w:p>
          <w:p w:rsidR="00D455AB" w:rsidRPr="000376ED" w:rsidRDefault="00D455AB" w:rsidP="000376ED">
            <w:pPr>
              <w:rPr>
                <w:sz w:val="20"/>
              </w:rPr>
            </w:pPr>
          </w:p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sz w:val="20"/>
              </w:rPr>
            </w:pPr>
            <w:proofErr w:type="spellStart"/>
            <w:r w:rsidRPr="000376ED">
              <w:rPr>
                <w:sz w:val="20"/>
              </w:rPr>
              <w:t>Фольцваген</w:t>
            </w:r>
            <w:proofErr w:type="spellEnd"/>
            <w:r w:rsidRPr="000376ED">
              <w:rPr>
                <w:sz w:val="20"/>
              </w:rPr>
              <w:t xml:space="preserve"> </w:t>
            </w:r>
            <w:proofErr w:type="spellStart"/>
            <w:r w:rsidRPr="000376ED">
              <w:rPr>
                <w:sz w:val="20"/>
              </w:rPr>
              <w:t>Тоурег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455AB" w:rsidTr="00A51F3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Default="00D455AB" w:rsidP="00D455A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76ED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376ED">
              <w:rPr>
                <w:sz w:val="20"/>
              </w:rPr>
              <w:t>128400,0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Земельный участок</w:t>
            </w:r>
          </w:p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 xml:space="preserve">Общая долевая </w:t>
            </w:r>
            <w:r w:rsidR="000376ED">
              <w:rPr>
                <w:color w:val="000000"/>
                <w:sz w:val="20"/>
              </w:rPr>
              <w:t>1/4</w:t>
            </w:r>
          </w:p>
          <w:p w:rsidR="00D455AB" w:rsidRPr="000376ED" w:rsidRDefault="00D455AB" w:rsidP="000376ED">
            <w:pPr>
              <w:rPr>
                <w:color w:val="000000"/>
                <w:sz w:val="20"/>
              </w:rPr>
            </w:pPr>
            <w:r w:rsidRPr="000376ED">
              <w:rPr>
                <w:color w:val="000000"/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4690,0</w:t>
            </w:r>
          </w:p>
          <w:p w:rsidR="00D455AB" w:rsidRPr="000376ED" w:rsidRDefault="00D455AB" w:rsidP="000376ED">
            <w:pPr>
              <w:rPr>
                <w:sz w:val="20"/>
              </w:rPr>
            </w:pPr>
          </w:p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rPr>
                <w:sz w:val="20"/>
              </w:rPr>
            </w:pPr>
            <w:r w:rsidRPr="000376E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AB" w:rsidRPr="000376ED" w:rsidRDefault="00D455AB" w:rsidP="000376ED">
            <w:pPr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B" w:rsidRPr="000376ED" w:rsidRDefault="00D455AB" w:rsidP="000376E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Малышев А.А.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151200,0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3744,0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ВАЗ 2109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ВАЗ 21110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73250,00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3744,0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4983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3744,0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A4983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3744,0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A4983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37A7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983" w:rsidRPr="00137A74" w:rsidRDefault="003A4983" w:rsidP="003A498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E62C9" w:rsidRPr="000C5839" w:rsidTr="00BF1BF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D719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Турова Р.В.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FD7191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455613,19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65AF">
              <w:rPr>
                <w:sz w:val="20"/>
              </w:rPr>
              <w:t>Земельный участок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65AF">
              <w:rPr>
                <w:sz w:val="20"/>
              </w:rPr>
              <w:t>Земельный участок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Здание предприятия бытовых услуг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65AF">
              <w:rPr>
                <w:sz w:val="20"/>
              </w:rPr>
              <w:t>Индивидуальная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65AF">
              <w:rPr>
                <w:sz w:val="20"/>
              </w:rPr>
              <w:t xml:space="preserve">Общая </w:t>
            </w: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465AF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2278,0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2422,0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103,7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62C9" w:rsidRPr="000C5839" w:rsidTr="00BF1BF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824980,32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Земельный участок</w:t>
            </w: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Здание предприятия бытовых услуг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3F7A6D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 xml:space="preserve">Общая 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</w:t>
            </w:r>
            <w:r w:rsidRPr="003F7A6D">
              <w:rPr>
                <w:sz w:val="20"/>
              </w:rPr>
              <w:t>овместная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Pr="003F7A6D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 xml:space="preserve">Общая </w:t>
            </w: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2422,0</w:t>
            </w: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E62C9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135,9</w:t>
            </w:r>
          </w:p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F7A6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2C9" w:rsidRPr="001465AF" w:rsidRDefault="003E62C9" w:rsidP="003E62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611F" w:rsidRPr="000C5839" w:rsidTr="00BF1BF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1" w:name="sub_1101"/>
            <w:r>
              <w:rPr>
                <w:sz w:val="20"/>
              </w:rPr>
              <w:t>15</w:t>
            </w:r>
            <w:r w:rsidRPr="00A91CEC">
              <w:rPr>
                <w:sz w:val="20"/>
              </w:rPr>
              <w:t>.</w:t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A91CEC">
              <w:rPr>
                <w:sz w:val="20"/>
              </w:rPr>
              <w:t>Думлер</w:t>
            </w:r>
            <w:proofErr w:type="spellEnd"/>
            <w:r w:rsidRPr="00A91CEC">
              <w:rPr>
                <w:sz w:val="20"/>
              </w:rPr>
              <w:t xml:space="preserve"> Р</w:t>
            </w:r>
            <w:r>
              <w:rPr>
                <w:sz w:val="20"/>
              </w:rPr>
              <w:t>.</w:t>
            </w:r>
            <w:r w:rsidRPr="00A91CEC"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Default="0015611F" w:rsidP="0015611F">
            <w:pPr>
              <w:snapToGrid w:val="0"/>
              <w:rPr>
                <w:sz w:val="20"/>
              </w:rPr>
            </w:pPr>
            <w:r w:rsidRPr="00A91CEC">
              <w:rPr>
                <w:sz w:val="20"/>
              </w:rPr>
              <w:t xml:space="preserve">Депутат </w:t>
            </w:r>
          </w:p>
          <w:p w:rsidR="0015611F" w:rsidRPr="00A91CEC" w:rsidRDefault="0015611F" w:rsidP="0015611F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155757,19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299</w:t>
            </w:r>
            <w:r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 xml:space="preserve">ВАЗ 21083, </w:t>
            </w:r>
          </w:p>
          <w:p w:rsidR="0015611F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Форд транзит</w:t>
            </w:r>
            <w:r>
              <w:rPr>
                <w:sz w:val="20"/>
              </w:rPr>
              <w:t>,</w:t>
            </w:r>
            <w:r w:rsidRPr="00A91CEC">
              <w:rPr>
                <w:sz w:val="20"/>
              </w:rPr>
              <w:t xml:space="preserve"> Форд транзит</w:t>
            </w:r>
            <w:r w:rsidR="00B60C22">
              <w:rPr>
                <w:sz w:val="20"/>
              </w:rPr>
              <w:t>,</w:t>
            </w:r>
            <w:r w:rsidRPr="00A91CEC">
              <w:rPr>
                <w:sz w:val="20"/>
              </w:rPr>
              <w:t xml:space="preserve"> </w:t>
            </w:r>
          </w:p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Прицеп КМЗ-8136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611F" w:rsidRPr="000C5839" w:rsidTr="00BF1BF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91CEC">
              <w:rPr>
                <w:sz w:val="20"/>
              </w:rPr>
              <w:t>56587,37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EC2EA3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1F" w:rsidRPr="00EC2EA3" w:rsidRDefault="0015611F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EC2EA3">
              <w:rPr>
                <w:sz w:val="20"/>
              </w:rPr>
              <w:t>Ниссан</w:t>
            </w:r>
            <w:proofErr w:type="spellEnd"/>
            <w:r w:rsidRPr="00EC2EA3">
              <w:rPr>
                <w:sz w:val="20"/>
              </w:rPr>
              <w:t xml:space="preserve"> </w:t>
            </w:r>
            <w:proofErr w:type="spellStart"/>
            <w:r w:rsidRPr="00EC2EA3">
              <w:rPr>
                <w:sz w:val="20"/>
              </w:rPr>
              <w:t>Патфайндер</w:t>
            </w:r>
            <w:proofErr w:type="spellEnd"/>
            <w:r w:rsidRPr="00EC2EA3">
              <w:rPr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1F" w:rsidRPr="00A91CEC" w:rsidRDefault="0015611F" w:rsidP="001561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EC2EA3" w:rsidRPr="000C5839" w:rsidTr="00BF1BF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C2EA3">
              <w:rPr>
                <w:sz w:val="20"/>
              </w:rPr>
              <w:t xml:space="preserve">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 w:rsidRPr="00EC2EA3">
              <w:rPr>
                <w:sz w:val="20"/>
              </w:rPr>
              <w:t>Тевс</w:t>
            </w:r>
            <w:proofErr w:type="spellEnd"/>
            <w:r w:rsidRPr="00EC2EA3">
              <w:rPr>
                <w:sz w:val="20"/>
              </w:rPr>
              <w:t xml:space="preserve"> Е.Г.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>4</w:t>
            </w:r>
            <w:r>
              <w:rPr>
                <w:sz w:val="20"/>
              </w:rPr>
              <w:t>18834,44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 xml:space="preserve">Земельный участок </w:t>
            </w:r>
          </w:p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 xml:space="preserve">Индивидуальная </w:t>
            </w:r>
          </w:p>
          <w:p w:rsidR="00EC2EA3" w:rsidRDefault="00EC2EA3" w:rsidP="00EC2EA3">
            <w:pPr>
              <w:rPr>
                <w:sz w:val="20"/>
              </w:rPr>
            </w:pPr>
          </w:p>
          <w:p w:rsidR="00EC2EA3" w:rsidRPr="00EC2EA3" w:rsidRDefault="00EC2EA3" w:rsidP="00EC2EA3">
            <w:pPr>
              <w:rPr>
                <w:sz w:val="20"/>
              </w:rPr>
            </w:pPr>
            <w:r w:rsidRPr="00EC2EA3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2392,0</w:t>
            </w:r>
          </w:p>
          <w:p w:rsidR="00EC2EA3" w:rsidRDefault="00EC2EA3" w:rsidP="00EC2EA3">
            <w:pPr>
              <w:rPr>
                <w:sz w:val="20"/>
              </w:rPr>
            </w:pPr>
          </w:p>
          <w:p w:rsidR="00EC2EA3" w:rsidRPr="00EC2EA3" w:rsidRDefault="00EC2EA3" w:rsidP="00EC2EA3">
            <w:pPr>
              <w:rPr>
                <w:sz w:val="20"/>
              </w:rPr>
            </w:pPr>
            <w:r>
              <w:rPr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C2EA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EA3" w:rsidRPr="00EC2EA3" w:rsidRDefault="00EC2EA3" w:rsidP="00EC2E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434DE3">
              <w:rPr>
                <w:sz w:val="20"/>
              </w:rPr>
              <w:t>17.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  <w:r w:rsidRPr="00434DE3">
              <w:rPr>
                <w:sz w:val="20"/>
              </w:rPr>
              <w:t>Юшков А. Ю.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  <w:r w:rsidRPr="00434DE3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57054,03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1157</w:t>
            </w:r>
            <w:r w:rsidR="00426F33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33" w:rsidRDefault="00426F3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</w:p>
          <w:p w:rsidR="00434DE3" w:rsidRPr="00434DE3" w:rsidRDefault="00426F3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С-Макс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1375</w:t>
            </w:r>
            <w:r w:rsidR="00426F33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  <w:r w:rsidRPr="00434DE3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1157</w:t>
            </w:r>
            <w:r w:rsidR="00426F33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26F3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34DE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26F33" w:rsidP="00434DE3">
            <w:pPr>
              <w:snapToGrid w:val="0"/>
              <w:rPr>
                <w:sz w:val="20"/>
              </w:rPr>
            </w:pPr>
            <w:r w:rsidRPr="00426F33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434DE3" w:rsidRPr="000C5839" w:rsidTr="00733419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26F33" w:rsidP="00434DE3">
            <w:pPr>
              <w:snapToGrid w:val="0"/>
              <w:rPr>
                <w:sz w:val="20"/>
              </w:rPr>
            </w:pPr>
            <w:r w:rsidRPr="00426F33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E3" w:rsidRPr="00434DE3" w:rsidRDefault="00434DE3" w:rsidP="00434DE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050DC" w:rsidRPr="000C5839" w:rsidTr="00283F8F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rPr>
                <w:sz w:val="20"/>
              </w:rPr>
            </w:pPr>
            <w:proofErr w:type="spellStart"/>
            <w:r w:rsidRPr="00605AD4">
              <w:rPr>
                <w:sz w:val="20"/>
              </w:rPr>
              <w:t>Дущенко</w:t>
            </w:r>
            <w:proofErr w:type="spellEnd"/>
            <w:r w:rsidRPr="00605AD4">
              <w:rPr>
                <w:sz w:val="20"/>
              </w:rPr>
              <w:t xml:space="preserve"> В.А.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rPr>
                <w:sz w:val="20"/>
              </w:rPr>
            </w:pPr>
            <w:r w:rsidRPr="00605AD4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rPr>
                <w:sz w:val="20"/>
              </w:rPr>
            </w:pPr>
            <w:r w:rsidRPr="00605AD4">
              <w:rPr>
                <w:sz w:val="20"/>
              </w:rPr>
              <w:t>1659484,00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Квартира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Придорожное кафе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lastRenderedPageBreak/>
              <w:t>Общая долевая 1/4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Индивидуальная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lastRenderedPageBreak/>
              <w:t>43,9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Жилой дом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Земельный участок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lastRenderedPageBreak/>
              <w:t>140,2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05AD4">
              <w:rPr>
                <w:sz w:val="20"/>
              </w:rPr>
              <w:t>2470,0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605AD4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Фольцваген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Тигуан</w:t>
            </w:r>
            <w:proofErr w:type="spellEnd"/>
            <w:r>
              <w:rPr>
                <w:sz w:val="20"/>
              </w:rPr>
              <w:t>,</w:t>
            </w:r>
          </w:p>
          <w:p w:rsidR="00300ADB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Пробокс</w:t>
            </w:r>
            <w:proofErr w:type="spellEnd"/>
            <w:r>
              <w:rPr>
                <w:sz w:val="20"/>
              </w:rPr>
              <w:t>,</w:t>
            </w:r>
          </w:p>
          <w:p w:rsidR="00300ADB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Бонго</w:t>
            </w:r>
            <w:proofErr w:type="spellEnd"/>
            <w:r>
              <w:rPr>
                <w:sz w:val="20"/>
              </w:rPr>
              <w:t>,</w:t>
            </w:r>
          </w:p>
          <w:p w:rsidR="00300ADB" w:rsidRPr="00605AD4" w:rsidRDefault="00300ADB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82.1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DC" w:rsidRPr="00605AD4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Сельскохозяйственная техника, </w:t>
            </w:r>
            <w:r>
              <w:rPr>
                <w:sz w:val="20"/>
              </w:rPr>
              <w:lastRenderedPageBreak/>
              <w:t xml:space="preserve">грузовой автомобиль. Источник средств </w:t>
            </w:r>
            <w:r w:rsidRPr="00C050DC">
              <w:rPr>
                <w:sz w:val="20"/>
              </w:rPr>
              <w:t xml:space="preserve">доход </w:t>
            </w:r>
            <w:r>
              <w:rPr>
                <w:sz w:val="20"/>
              </w:rPr>
              <w:t xml:space="preserve">по месту работы. </w:t>
            </w:r>
          </w:p>
        </w:tc>
      </w:tr>
      <w:tr w:rsidR="00C050DC" w:rsidRPr="000C5839" w:rsidTr="00283F8F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1267A1" w:rsidRDefault="00C050DC" w:rsidP="00C050DC">
            <w:pPr>
              <w:rPr>
                <w:sz w:val="20"/>
                <w:highlight w:val="yellow"/>
              </w:rPr>
            </w:pPr>
            <w:r w:rsidRPr="00605AD4">
              <w:rPr>
                <w:sz w:val="20"/>
              </w:rPr>
              <w:t xml:space="preserve">Супруга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rPr>
                <w:sz w:val="20"/>
              </w:rPr>
            </w:pPr>
            <w:r>
              <w:rPr>
                <w:sz w:val="20"/>
              </w:rPr>
              <w:t>64806,82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22FAA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140,2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2470,0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22FAA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DC" w:rsidRPr="008E7B05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50DC" w:rsidRPr="000C5839" w:rsidTr="00283F8F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1267A1" w:rsidRDefault="00A81887" w:rsidP="00C050DC">
            <w:pPr>
              <w:rPr>
                <w:sz w:val="20"/>
                <w:highlight w:val="yellow"/>
              </w:rPr>
            </w:pPr>
            <w:r w:rsidRPr="00A81887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Общая долевая 1/4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C1FF1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140,2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2470,0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C1FF1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DC" w:rsidRPr="008E7B05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50DC" w:rsidRPr="000C5839" w:rsidTr="00283F8F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1267A1" w:rsidRDefault="00A81887" w:rsidP="00C050DC">
            <w:pPr>
              <w:rPr>
                <w:sz w:val="20"/>
                <w:highlight w:val="yellow"/>
              </w:rPr>
            </w:pPr>
            <w:r w:rsidRPr="00A81887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E51B68" w:rsidRDefault="00C050DC" w:rsidP="00C050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E51B68" w:rsidRDefault="00C050DC" w:rsidP="00C050DC">
            <w:pPr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AC1FF1" w:rsidP="00C050DC">
            <w:pPr>
              <w:rPr>
                <w:sz w:val="20"/>
              </w:rPr>
            </w:pPr>
            <w:r w:rsidRPr="00AC1FF1">
              <w:rPr>
                <w:sz w:val="20"/>
              </w:rPr>
              <w:t>земельный участок</w:t>
            </w:r>
          </w:p>
          <w:p w:rsidR="00C050DC" w:rsidRPr="00E53428" w:rsidRDefault="00C050DC" w:rsidP="00C050DC">
            <w:pPr>
              <w:rPr>
                <w:sz w:val="20"/>
              </w:rPr>
            </w:pPr>
            <w:r w:rsidRPr="00E53428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C050DC" w:rsidRPr="00AC1FF1" w:rsidRDefault="00AC1FF1" w:rsidP="00C050DC">
            <w:pPr>
              <w:rPr>
                <w:sz w:val="20"/>
              </w:rPr>
            </w:pPr>
            <w:r w:rsidRPr="00AC1FF1"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F1" w:rsidRDefault="00AC1FF1" w:rsidP="00C050DC">
            <w:pPr>
              <w:rPr>
                <w:sz w:val="20"/>
              </w:rPr>
            </w:pPr>
            <w:r>
              <w:rPr>
                <w:sz w:val="20"/>
              </w:rPr>
              <w:t>1650,0</w:t>
            </w:r>
          </w:p>
          <w:p w:rsidR="00AC1FF1" w:rsidRDefault="00AC1FF1" w:rsidP="00C050DC">
            <w:pPr>
              <w:rPr>
                <w:sz w:val="20"/>
              </w:rPr>
            </w:pPr>
          </w:p>
          <w:p w:rsidR="00C050DC" w:rsidRPr="00E53428" w:rsidRDefault="00C050DC" w:rsidP="00C050DC">
            <w:pPr>
              <w:rPr>
                <w:sz w:val="20"/>
              </w:rPr>
            </w:pPr>
            <w:r w:rsidRPr="00E53428">
              <w:rPr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E53428" w:rsidRDefault="00AC1FF1" w:rsidP="00C050D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140,2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2470,0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AC1FF1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DC" w:rsidRPr="008E7B05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050DC" w:rsidRPr="000C5839" w:rsidTr="00283F8F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1267A1" w:rsidRDefault="00A81887" w:rsidP="00C050DC">
            <w:pPr>
              <w:rPr>
                <w:sz w:val="20"/>
                <w:highlight w:val="yellow"/>
              </w:rPr>
            </w:pPr>
            <w:r w:rsidRPr="00A81887"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E53428" w:rsidRDefault="00C050DC" w:rsidP="00C050D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C050DC" w:rsidRDefault="00C050DC" w:rsidP="00C050D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C1FF1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140,2</w:t>
            </w: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050D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2470,0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Default="00AC1FF1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DC" w:rsidRPr="00A4324C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0DC" w:rsidRPr="008E7B05" w:rsidRDefault="00C050DC" w:rsidP="00C050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F6C4B" w:rsidRPr="000C5839" w:rsidTr="009233DD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A4324C">
              <w:rPr>
                <w:sz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F6C4B" w:rsidRDefault="00AF6C4B" w:rsidP="00AF6C4B">
            <w:pPr>
              <w:rPr>
                <w:sz w:val="20"/>
              </w:rPr>
            </w:pPr>
            <w:proofErr w:type="spellStart"/>
            <w:r w:rsidRPr="00AF6C4B">
              <w:rPr>
                <w:sz w:val="20"/>
              </w:rPr>
              <w:t>Богер</w:t>
            </w:r>
            <w:proofErr w:type="spellEnd"/>
            <w:r w:rsidRPr="00AF6C4B">
              <w:rPr>
                <w:sz w:val="20"/>
              </w:rPr>
              <w:t xml:space="preserve"> М.В.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D251EC">
              <w:rPr>
                <w:sz w:val="20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rPr>
                <w:sz w:val="20"/>
              </w:rPr>
            </w:pPr>
            <w:r>
              <w:rPr>
                <w:sz w:val="20"/>
              </w:rPr>
              <w:t>146892,11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C4B" w:rsidRPr="008E7B05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F6C4B" w:rsidRPr="000C5839" w:rsidTr="009233DD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F6C4B" w:rsidRDefault="00AF6C4B" w:rsidP="00AF6C4B">
            <w:pPr>
              <w:rPr>
                <w:sz w:val="20"/>
              </w:rPr>
            </w:pPr>
            <w:r w:rsidRPr="00AF6C4B">
              <w:rPr>
                <w:sz w:val="20"/>
              </w:rPr>
              <w:t xml:space="preserve">Супруга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rPr>
                <w:sz w:val="20"/>
              </w:rPr>
            </w:pPr>
            <w:r>
              <w:rPr>
                <w:sz w:val="20"/>
              </w:rPr>
              <w:t>168237,79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105,4</w:t>
            </w:r>
          </w:p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4B" w:rsidRPr="00A4324C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C4B" w:rsidRPr="008E7B05" w:rsidRDefault="00AF6C4B" w:rsidP="00AF6C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E6E01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proofErr w:type="spellStart"/>
            <w:r w:rsidRPr="00CE6E01">
              <w:rPr>
                <w:rFonts w:eastAsia="Times New Roman"/>
                <w:sz w:val="20"/>
              </w:rPr>
              <w:t>Штальбаум</w:t>
            </w:r>
            <w:proofErr w:type="spellEnd"/>
            <w:r w:rsidRPr="00CE6E01">
              <w:rPr>
                <w:rFonts w:eastAsia="Times New Roman"/>
                <w:sz w:val="20"/>
              </w:rPr>
              <w:t xml:space="preserve"> А.В.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CE6E01" w:rsidRDefault="00CE6E01" w:rsidP="00CE6E01">
            <w:pPr>
              <w:autoSpaceDE w:val="0"/>
              <w:autoSpaceDN w:val="0"/>
              <w:adjustRightInd w:val="0"/>
              <w:spacing w:before="100" w:beforeAutospacing="1" w:line="149" w:lineRule="atLeast"/>
              <w:jc w:val="center"/>
              <w:rPr>
                <w:rFonts w:eastAsia="Times New Roman"/>
                <w:sz w:val="20"/>
              </w:rPr>
            </w:pPr>
            <w:r w:rsidRPr="00CE6E01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464 392,93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 w:rsidRPr="00E064A5">
              <w:rPr>
                <w:rFonts w:eastAsia="Times New Roman"/>
                <w:sz w:val="20"/>
              </w:rPr>
              <w:t xml:space="preserve">Земельный участок     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jc w:val="center"/>
              <w:rPr>
                <w:rFonts w:eastAsia="Times New Roman"/>
                <w:sz w:val="20"/>
              </w:rPr>
            </w:pPr>
            <w:r w:rsidRPr="00E064A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proofErr w:type="spellStart"/>
            <w:r>
              <w:rPr>
                <w:rFonts w:eastAsia="Times New Roman"/>
                <w:sz w:val="20"/>
              </w:rPr>
              <w:t>Рено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Дастер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E01" w:rsidRPr="004651B4" w:rsidRDefault="00CE6E01" w:rsidP="00CE6E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E6E01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49" w:lineRule="atLeast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 w:rsidRPr="00E064A5">
              <w:rPr>
                <w:rFonts w:eastAsia="Times New Roman"/>
                <w:sz w:val="20"/>
              </w:rPr>
              <w:t xml:space="preserve">Жилой дом     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 w:rsidRPr="00E064A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E01" w:rsidRPr="004651B4" w:rsidRDefault="00CE6E01" w:rsidP="00CE6E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E6E01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49" w:lineRule="atLeast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275 033,0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CE6E01" w:rsidRDefault="00CE6E01" w:rsidP="00CE6E01">
            <w:pPr>
              <w:autoSpaceDE w:val="0"/>
              <w:autoSpaceDN w:val="0"/>
              <w:adjustRightInd w:val="0"/>
              <w:spacing w:line="198" w:lineRule="atLeast"/>
              <w:rPr>
                <w:rFonts w:eastAsia="Times New Roman"/>
                <w:sz w:val="20"/>
              </w:rPr>
            </w:pPr>
            <w:r w:rsidRPr="00CE6E01">
              <w:rPr>
                <w:rFonts w:eastAsia="Times New Roman"/>
                <w:sz w:val="20"/>
              </w:rPr>
              <w:t xml:space="preserve">Жилой дом            </w:t>
            </w:r>
          </w:p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Общая совместная</w:t>
            </w:r>
          </w:p>
          <w:p w:rsidR="00CE6E01" w:rsidRPr="00CE6E01" w:rsidRDefault="00CE6E01" w:rsidP="00CE6E01">
            <w:pPr>
              <w:rPr>
                <w:rFonts w:eastAsia="Times New Roman"/>
                <w:sz w:val="20"/>
              </w:rPr>
            </w:pPr>
            <w:r w:rsidRPr="00CE6E01">
              <w:rPr>
                <w:rFonts w:eastAsia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2118</w:t>
            </w:r>
          </w:p>
          <w:p w:rsidR="00CE6E01" w:rsidRDefault="00CE6E01" w:rsidP="00CE6E01">
            <w:pPr>
              <w:rPr>
                <w:rFonts w:eastAsia="Times New Roman"/>
                <w:sz w:val="20"/>
              </w:rPr>
            </w:pPr>
          </w:p>
          <w:p w:rsidR="00CE6E01" w:rsidRPr="00CE6E01" w:rsidRDefault="00CE6E01" w:rsidP="00CE6E01">
            <w:pPr>
              <w:rPr>
                <w:rFonts w:eastAsia="Times New Roman"/>
                <w:sz w:val="20"/>
              </w:rPr>
            </w:pPr>
            <w:r w:rsidRPr="00CE6E01">
              <w:rPr>
                <w:rFonts w:eastAsia="Times New Roman"/>
                <w:sz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E064A5" w:rsidRDefault="00CE6E01" w:rsidP="00CE6E01">
            <w:pPr>
              <w:autoSpaceDE w:val="0"/>
              <w:autoSpaceDN w:val="0"/>
              <w:adjustRightInd w:val="0"/>
              <w:spacing w:before="100" w:beforeAutospacing="1" w:line="198" w:lineRule="atLeast"/>
              <w:jc w:val="center"/>
              <w:rPr>
                <w:rFonts w:eastAsia="Times New Roman"/>
                <w:sz w:val="20"/>
              </w:rPr>
            </w:pPr>
            <w:r w:rsidRPr="00E064A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01" w:rsidRPr="000D2E87" w:rsidRDefault="00CE6E01" w:rsidP="00CE6E0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E01" w:rsidRPr="004651B4" w:rsidRDefault="00CE6E01" w:rsidP="00CE6E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11DA1" w:rsidRPr="000C5839" w:rsidTr="00397E9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>21.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>Якубенков В.В.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>141544</w:t>
            </w:r>
            <w:r>
              <w:rPr>
                <w:sz w:val="20"/>
              </w:rPr>
              <w:t>.0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 xml:space="preserve">Земельный </w:t>
            </w:r>
            <w:r w:rsidRPr="00C11DA1">
              <w:rPr>
                <w:sz w:val="20"/>
              </w:rPr>
              <w:lastRenderedPageBreak/>
              <w:t xml:space="preserve">участок </w:t>
            </w:r>
          </w:p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lastRenderedPageBreak/>
              <w:t>Общая долевая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1/3</w:t>
            </w:r>
          </w:p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1DA1">
              <w:rPr>
                <w:sz w:val="20"/>
              </w:rPr>
              <w:lastRenderedPageBreak/>
              <w:t>2213</w:t>
            </w:r>
            <w:r>
              <w:rPr>
                <w:sz w:val="20"/>
              </w:rPr>
              <w:t>,0</w:t>
            </w:r>
          </w:p>
          <w:p w:rsid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lastRenderedPageBreak/>
              <w:t>Бенц</w:t>
            </w:r>
            <w:proofErr w:type="spellEnd"/>
            <w:r>
              <w:rPr>
                <w:sz w:val="20"/>
              </w:rPr>
              <w:t xml:space="preserve"> Е 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A1" w:rsidRPr="00C11DA1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11DA1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Default="00C11DA1" w:rsidP="00C11DA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E064A5" w:rsidRDefault="00C11DA1" w:rsidP="00C11DA1">
            <w:pPr>
              <w:autoSpaceDE w:val="0"/>
              <w:autoSpaceDN w:val="0"/>
              <w:adjustRightInd w:val="0"/>
              <w:spacing w:before="100" w:beforeAutospacing="1" w:line="149" w:lineRule="atLeast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417808,70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 w:rsidRPr="00C11DA1">
              <w:rPr>
                <w:rFonts w:eastAsia="Times New Roman"/>
                <w:sz w:val="20"/>
              </w:rPr>
              <w:t xml:space="preserve">Жилой дом         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  <w:r w:rsidRPr="00C11DA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A1" w:rsidRPr="000D2E87" w:rsidRDefault="00C11DA1" w:rsidP="00C11DA1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DA1" w:rsidRPr="004651B4" w:rsidRDefault="00C11DA1" w:rsidP="00C11D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22.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Зыков А.Ю.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216272,75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6A3250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479</w:t>
            </w:r>
            <w:r w:rsidR="006A3250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423</w:t>
            </w:r>
            <w:r w:rsidR="007B5BC6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2067</w:t>
            </w:r>
            <w:r w:rsidR="007B5BC6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Общая долевая</w:t>
            </w:r>
            <w:r w:rsidR="00B449A4">
              <w:rPr>
                <w:sz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152</w:t>
            </w:r>
            <w:r w:rsidR="007B5BC6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spacing w:before="100" w:beforeAutospacing="1"/>
              <w:rPr>
                <w:rFonts w:eastAsia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7B5BC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 xml:space="preserve">Линия электропередачи ВЛ-0,4 кВ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10789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Линия электропередач ВЛ-0,4 кВ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12878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488</w:t>
            </w:r>
            <w:r w:rsidR="007B5BC6"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221F81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Сооружение (Линия электропередачи ВЛ-0,4 кВ)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F16CE">
              <w:rPr>
                <w:sz w:val="20"/>
              </w:rPr>
              <w:t>9109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7B5BC6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21884,49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Земельный участок</w:t>
            </w:r>
          </w:p>
          <w:p w:rsidR="00B449A4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1/2</w:t>
            </w:r>
          </w:p>
          <w:p w:rsidR="00B449A4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2067,0</w:t>
            </w:r>
          </w:p>
          <w:p w:rsid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49A4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449A4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B449A4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B449A4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B449A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3B2A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16CE" w:rsidRPr="00465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snapToGri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5D0A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5D0A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snapToGri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A91CEC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snapToGrid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snapToGri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0C5839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15789B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Default="00CF16CE" w:rsidP="00CF16C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B61B4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F16CE" w:rsidRPr="000C5839" w:rsidTr="00A51F37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6CE" w:rsidRPr="008E7B05" w:rsidRDefault="00CF16CE" w:rsidP="00CF16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C5839"/>
    <w:rsid w:val="000376ED"/>
    <w:rsid w:val="00075097"/>
    <w:rsid w:val="000C5839"/>
    <w:rsid w:val="000F2846"/>
    <w:rsid w:val="00102B4B"/>
    <w:rsid w:val="00103BF4"/>
    <w:rsid w:val="00126527"/>
    <w:rsid w:val="00152297"/>
    <w:rsid w:val="00154FB2"/>
    <w:rsid w:val="0015611F"/>
    <w:rsid w:val="001777AB"/>
    <w:rsid w:val="0018429A"/>
    <w:rsid w:val="001A31C7"/>
    <w:rsid w:val="001E0C72"/>
    <w:rsid w:val="00210108"/>
    <w:rsid w:val="0029220B"/>
    <w:rsid w:val="002B21D5"/>
    <w:rsid w:val="002D4FF0"/>
    <w:rsid w:val="002F7747"/>
    <w:rsid w:val="00300ADB"/>
    <w:rsid w:val="003025F1"/>
    <w:rsid w:val="00371CD6"/>
    <w:rsid w:val="003A4983"/>
    <w:rsid w:val="003B07C8"/>
    <w:rsid w:val="003B5CEC"/>
    <w:rsid w:val="003E62C9"/>
    <w:rsid w:val="00402FC3"/>
    <w:rsid w:val="004108E4"/>
    <w:rsid w:val="00426F33"/>
    <w:rsid w:val="00434DE3"/>
    <w:rsid w:val="00447EFD"/>
    <w:rsid w:val="004500E6"/>
    <w:rsid w:val="004F3FDE"/>
    <w:rsid w:val="00510061"/>
    <w:rsid w:val="00530CA8"/>
    <w:rsid w:val="00553626"/>
    <w:rsid w:val="005741B3"/>
    <w:rsid w:val="005C2B23"/>
    <w:rsid w:val="005D0A39"/>
    <w:rsid w:val="005D2A7B"/>
    <w:rsid w:val="00662792"/>
    <w:rsid w:val="00680F12"/>
    <w:rsid w:val="0068589F"/>
    <w:rsid w:val="006A3250"/>
    <w:rsid w:val="006D3665"/>
    <w:rsid w:val="007172F8"/>
    <w:rsid w:val="00734CB8"/>
    <w:rsid w:val="00782628"/>
    <w:rsid w:val="007B5BC6"/>
    <w:rsid w:val="007F0065"/>
    <w:rsid w:val="007F58A5"/>
    <w:rsid w:val="00801D33"/>
    <w:rsid w:val="00833202"/>
    <w:rsid w:val="008A36FB"/>
    <w:rsid w:val="008B0EE1"/>
    <w:rsid w:val="008B1D7C"/>
    <w:rsid w:val="008B61B4"/>
    <w:rsid w:val="008E7B05"/>
    <w:rsid w:val="00961F7F"/>
    <w:rsid w:val="00A0793D"/>
    <w:rsid w:val="00A22FAA"/>
    <w:rsid w:val="00A51F37"/>
    <w:rsid w:val="00A81887"/>
    <w:rsid w:val="00A91CEC"/>
    <w:rsid w:val="00AA5C17"/>
    <w:rsid w:val="00AB2C87"/>
    <w:rsid w:val="00AC1FF1"/>
    <w:rsid w:val="00AE4FDE"/>
    <w:rsid w:val="00AF6C4B"/>
    <w:rsid w:val="00B06933"/>
    <w:rsid w:val="00B25938"/>
    <w:rsid w:val="00B30ADF"/>
    <w:rsid w:val="00B449A4"/>
    <w:rsid w:val="00B56DD2"/>
    <w:rsid w:val="00B57AB3"/>
    <w:rsid w:val="00B60C22"/>
    <w:rsid w:val="00B963E7"/>
    <w:rsid w:val="00BE1176"/>
    <w:rsid w:val="00BF1BF2"/>
    <w:rsid w:val="00C050DC"/>
    <w:rsid w:val="00C11DA1"/>
    <w:rsid w:val="00C32FBE"/>
    <w:rsid w:val="00C92AA9"/>
    <w:rsid w:val="00CA67C8"/>
    <w:rsid w:val="00CC58E0"/>
    <w:rsid w:val="00CC6983"/>
    <w:rsid w:val="00CE6E01"/>
    <w:rsid w:val="00CF16CE"/>
    <w:rsid w:val="00D11DC6"/>
    <w:rsid w:val="00D4235A"/>
    <w:rsid w:val="00D455AB"/>
    <w:rsid w:val="00D53FF0"/>
    <w:rsid w:val="00D61DE0"/>
    <w:rsid w:val="00DB092A"/>
    <w:rsid w:val="00E50FCD"/>
    <w:rsid w:val="00E77605"/>
    <w:rsid w:val="00EC2EA3"/>
    <w:rsid w:val="00EC6F9D"/>
    <w:rsid w:val="00EF3CC8"/>
    <w:rsid w:val="00F27F5D"/>
    <w:rsid w:val="00F365BC"/>
    <w:rsid w:val="00F567F2"/>
    <w:rsid w:val="00F72AA6"/>
    <w:rsid w:val="00F76580"/>
    <w:rsid w:val="00F9152C"/>
    <w:rsid w:val="00F92184"/>
    <w:rsid w:val="00F9418D"/>
    <w:rsid w:val="00FB2D0B"/>
    <w:rsid w:val="00FC5EF2"/>
    <w:rsid w:val="00FD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FC5EF2"/>
    <w:pPr>
      <w:widowControl w:val="0"/>
      <w:suppressAutoHyphens/>
      <w:autoSpaceDE w:val="0"/>
      <w:spacing w:line="230" w:lineRule="exact"/>
      <w:jc w:val="center"/>
    </w:pPr>
    <w:rPr>
      <w:rFonts w:eastAsia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FC5EF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Admin</cp:lastModifiedBy>
  <cp:revision>2</cp:revision>
  <dcterms:created xsi:type="dcterms:W3CDTF">2018-06-15T02:54:00Z</dcterms:created>
  <dcterms:modified xsi:type="dcterms:W3CDTF">2018-06-15T02:54:00Z</dcterms:modified>
</cp:coreProperties>
</file>