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70" w:rsidRDefault="00C86370" w:rsidP="00937DAE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</w:p>
    <w:p w:rsidR="00C86370" w:rsidRPr="00802D6E" w:rsidRDefault="00C86370" w:rsidP="00802D6E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i/>
          <w:szCs w:val="24"/>
        </w:rPr>
      </w:pPr>
      <w:r w:rsidRPr="007D51D2">
        <w:rPr>
          <w:b/>
          <w:bCs/>
          <w:szCs w:val="24"/>
        </w:rPr>
        <w:t>главы Красногорского района</w:t>
      </w:r>
      <w:r>
        <w:rPr>
          <w:b/>
          <w:bCs/>
          <w:i/>
          <w:szCs w:val="24"/>
        </w:rPr>
        <w:t xml:space="preserve"> </w:t>
      </w:r>
      <w:r>
        <w:rPr>
          <w:bCs/>
          <w:color w:val="26282F"/>
          <w:szCs w:val="24"/>
        </w:rPr>
        <w:t>Алтайского края</w:t>
      </w:r>
      <w:r w:rsidRPr="00761201">
        <w:rPr>
          <w:bCs/>
          <w:color w:val="26282F"/>
          <w:szCs w:val="24"/>
        </w:rPr>
        <w:t xml:space="preserve">  </w:t>
      </w:r>
    </w:p>
    <w:p w:rsidR="00C86370" w:rsidRPr="00761201" w:rsidRDefault="00C86370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C86370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370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86370" w:rsidRPr="000C5839" w:rsidRDefault="00C8637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86370" w:rsidRPr="00937DA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8E7B05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A45287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Яркова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4C79CE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C79CE">
              <w:rPr>
                <w:sz w:val="18"/>
                <w:szCs w:val="18"/>
              </w:rPr>
              <w:t>Глава Красного</w:t>
            </w:r>
            <w:r w:rsidRPr="004C79CE">
              <w:rPr>
                <w:sz w:val="18"/>
                <w:szCs w:val="18"/>
              </w:rPr>
              <w:t>р</w:t>
            </w:r>
            <w:r w:rsidRPr="004C79CE">
              <w:rPr>
                <w:sz w:val="18"/>
                <w:szCs w:val="18"/>
              </w:rPr>
              <w:t>ского района А</w:t>
            </w:r>
            <w:r w:rsidRPr="004C79CE">
              <w:rPr>
                <w:sz w:val="18"/>
                <w:szCs w:val="18"/>
              </w:rPr>
              <w:t>л</w:t>
            </w:r>
            <w:r w:rsidRPr="004C79CE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5C3CEF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323115,51</w:t>
            </w:r>
          </w:p>
          <w:p w:rsidR="00C86370" w:rsidRPr="008E7B05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C3CEF">
              <w:rPr>
                <w:sz w:val="18"/>
                <w:szCs w:val="18"/>
              </w:rPr>
              <w:t>емельный участок</w:t>
            </w:r>
          </w:p>
          <w:p w:rsidR="00C86370" w:rsidRPr="008E7B05" w:rsidRDefault="00C86370" w:rsidP="005C3C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3CEF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8637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86370" w:rsidRDefault="00C86370" w:rsidP="004C79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86370" w:rsidRDefault="00C86370" w:rsidP="004C79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86370" w:rsidRPr="005C3CEF" w:rsidRDefault="00C86370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1287,0</w:t>
            </w:r>
          </w:p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86370" w:rsidRPr="008E7B05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3CEF">
              <w:rPr>
                <w:sz w:val="18"/>
                <w:szCs w:val="18"/>
              </w:rPr>
              <w:t>Россия</w:t>
            </w:r>
          </w:p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6370" w:rsidRPr="008E7B05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8E7B05" w:rsidRDefault="00C86370" w:rsidP="00937D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5C3CEF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5C3CEF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802D6E" w:rsidRDefault="00C86370" w:rsidP="00802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937DAE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C86370" w:rsidRPr="000C5839" w:rsidRDefault="00C86370" w:rsidP="001C4266">
      <w:pPr>
        <w:contextualSpacing/>
      </w:pPr>
    </w:p>
    <w:p w:rsidR="00C86370" w:rsidRDefault="00C86370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C86370" w:rsidRDefault="00C86370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Pr="00B5144C">
        <w:rPr>
          <w:b/>
          <w:bCs/>
          <w:color w:val="26282F"/>
          <w:szCs w:val="24"/>
        </w:rPr>
        <w:t>депутатов Красногорского районного Совета народных депутатов Алтайского края</w:t>
      </w:r>
      <w:r w:rsidRPr="003F0B5C">
        <w:rPr>
          <w:b/>
          <w:bCs/>
          <w:color w:val="26282F"/>
          <w:szCs w:val="24"/>
        </w:rPr>
        <w:t>,</w:t>
      </w:r>
      <w:r>
        <w:rPr>
          <w:bCs/>
          <w:color w:val="26282F"/>
          <w:szCs w:val="24"/>
        </w:rPr>
        <w:t xml:space="preserve"> и</w:t>
      </w:r>
      <w:r w:rsidRPr="00761201">
        <w:rPr>
          <w:bCs/>
          <w:color w:val="26282F"/>
          <w:szCs w:val="24"/>
        </w:rPr>
        <w:t>х супругов (супруг) и несовершеннолетних детей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 xml:space="preserve">за период </w:t>
      </w:r>
    </w:p>
    <w:p w:rsidR="00C86370" w:rsidRPr="00761201" w:rsidRDefault="00C86370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1702"/>
        <w:gridCol w:w="1559"/>
        <w:gridCol w:w="1276"/>
        <w:gridCol w:w="1275"/>
        <w:gridCol w:w="1852"/>
        <w:gridCol w:w="900"/>
        <w:gridCol w:w="900"/>
        <w:gridCol w:w="1620"/>
        <w:gridCol w:w="900"/>
        <w:gridCol w:w="900"/>
        <w:gridCol w:w="1080"/>
        <w:gridCol w:w="1226"/>
      </w:tblGrid>
      <w:tr w:rsidR="00C86370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портные средства (вид, марка)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370" w:rsidRPr="000C5839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C86370" w:rsidRPr="000C5839" w:rsidRDefault="00C8637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370" w:rsidRPr="000C5839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5629C">
              <w:rPr>
                <w:sz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35AEE">
            <w:pPr>
              <w:rPr>
                <w:sz w:val="20"/>
              </w:rPr>
            </w:pPr>
            <w:r w:rsidRPr="00C604B6">
              <w:rPr>
                <w:sz w:val="20"/>
              </w:rPr>
              <w:t>Важенин Ю.В.</w:t>
            </w:r>
          </w:p>
          <w:p w:rsidR="00C86370" w:rsidRPr="00C604B6" w:rsidRDefault="00C86370" w:rsidP="00C35A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B63100">
            <w:pPr>
              <w:jc w:val="center"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836793,00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1550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69,7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6838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Тайота Авенсис, УАЗ 31514, МТЗ-50, МТЗ-80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35A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B631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102000,00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1550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35A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Чинчаладзе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955951,90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1661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90,9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B63100">
            <w:pPr>
              <w:jc w:val="center"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 xml:space="preserve">Ниссан Теана </w:t>
            </w: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604B6">
                <w:rPr>
                  <w:sz w:val="20"/>
                </w:rPr>
                <w:t>2007 г</w:t>
              </w:r>
            </w:smartTag>
            <w:r w:rsidRPr="00C604B6">
              <w:rPr>
                <w:sz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35A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424149,93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1661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90,9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jc w:val="center"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0D3B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0D3BB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35AEE">
            <w:pPr>
              <w:rPr>
                <w:sz w:val="20"/>
              </w:rPr>
            </w:pPr>
            <w:r w:rsidRPr="00C604B6">
              <w:rPr>
                <w:sz w:val="20"/>
              </w:rPr>
              <w:t>Калашникова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jc w:val="center"/>
              <w:rPr>
                <w:sz w:val="20"/>
              </w:rPr>
            </w:pPr>
            <w:r w:rsidRPr="00C604B6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130020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B631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долевая 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5271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1318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C827E4">
            <w:pPr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104EE">
            <w:pPr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 xml:space="preserve">         </w:t>
            </w:r>
          </w:p>
          <w:p w:rsidR="00C86370" w:rsidRPr="00C604B6" w:rsidRDefault="00C86370" w:rsidP="002E1A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54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5449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562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164500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долевая 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5271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1318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1256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Лада Калина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562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Барышникова Г.Ф.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550399,12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827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долевая  (1/4)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долевая 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1090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F51794">
            <w:pPr>
              <w:rPr>
                <w:sz w:val="20"/>
              </w:rPr>
            </w:pPr>
          </w:p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C7574">
              <w:rPr>
                <w:sz w:val="20"/>
              </w:rPr>
              <w:t>Манахов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365559,45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AC7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AC7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86370" w:rsidRPr="00C604B6" w:rsidRDefault="00C86370" w:rsidP="00AC7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</w:t>
            </w:r>
            <w:r>
              <w:rPr>
                <w:sz w:val="20"/>
              </w:rPr>
              <w:t>953,0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282574">
            <w:pPr>
              <w:rPr>
                <w:sz w:val="20"/>
              </w:rPr>
            </w:pPr>
          </w:p>
          <w:p w:rsidR="00C86370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282574">
            <w:pPr>
              <w:rPr>
                <w:sz w:val="20"/>
              </w:rPr>
            </w:pPr>
          </w:p>
          <w:p w:rsidR="00C86370" w:rsidRPr="00C604B6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земель-ный участок</w:t>
            </w:r>
          </w:p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3637,0</w:t>
            </w: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282574">
            <w:pPr>
              <w:rPr>
                <w:sz w:val="20"/>
              </w:rPr>
            </w:pPr>
          </w:p>
          <w:p w:rsidR="00C86370" w:rsidRDefault="00C86370" w:rsidP="00282574">
            <w:pPr>
              <w:rPr>
                <w:sz w:val="20"/>
              </w:rPr>
            </w:pPr>
          </w:p>
          <w:p w:rsidR="00C86370" w:rsidRDefault="00C86370" w:rsidP="00282574">
            <w:pPr>
              <w:rPr>
                <w:sz w:val="20"/>
              </w:rPr>
            </w:pPr>
          </w:p>
          <w:p w:rsidR="00C86370" w:rsidRPr="00C604B6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153098,52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индивидуальная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</w:t>
            </w:r>
            <w:r>
              <w:rPr>
                <w:sz w:val="20"/>
              </w:rPr>
              <w:t>953,0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3637,0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282574">
            <w:pPr>
              <w:rPr>
                <w:sz w:val="20"/>
              </w:rPr>
            </w:pPr>
          </w:p>
          <w:p w:rsidR="00C86370" w:rsidRDefault="00C86370" w:rsidP="00BF0285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BF0285">
            <w:pPr>
              <w:rPr>
                <w:sz w:val="20"/>
              </w:rPr>
            </w:pPr>
          </w:p>
          <w:p w:rsidR="00C86370" w:rsidRDefault="00C86370" w:rsidP="00BF0285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BF0285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BF0285">
            <w:pPr>
              <w:rPr>
                <w:sz w:val="20"/>
              </w:rPr>
            </w:pPr>
          </w:p>
          <w:p w:rsidR="00C86370" w:rsidRPr="00C604B6" w:rsidRDefault="00C86370" w:rsidP="00BF0285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Сазонов С.Я.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241638,35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индивидуальная</w:t>
            </w: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2825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1185,0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lastRenderedPageBreak/>
              <w:t>Россия</w:t>
            </w:r>
          </w:p>
          <w:p w:rsidR="00C86370" w:rsidRPr="00C604B6" w:rsidRDefault="00C86370" w:rsidP="00282574">
            <w:pPr>
              <w:rPr>
                <w:sz w:val="20"/>
              </w:rPr>
            </w:pPr>
          </w:p>
          <w:p w:rsidR="00C86370" w:rsidRPr="00C604B6" w:rsidRDefault="00C86370" w:rsidP="0028257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Тойота Королла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5356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181860,93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Тойота Королла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562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Баурин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724782,32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5356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5356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  <w:p w:rsidR="00C86370" w:rsidRPr="00C604B6" w:rsidRDefault="00C86370" w:rsidP="005356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1516,0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78,6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53562A">
            <w:pPr>
              <w:rPr>
                <w:sz w:val="20"/>
              </w:rPr>
            </w:pPr>
          </w:p>
          <w:p w:rsidR="00C86370" w:rsidRPr="00C604B6" w:rsidRDefault="00C86370" w:rsidP="0053562A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53562A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D1A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Тойота Королла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562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383189,59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1516,0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78,6</w:t>
            </w: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rPr>
                <w:sz w:val="20"/>
              </w:rPr>
            </w:pPr>
          </w:p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Кротов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156814,68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(2/148</w:t>
            </w:r>
            <w:r w:rsidRPr="00C604B6">
              <w:rPr>
                <w:sz w:val="20"/>
              </w:rPr>
              <w:t>)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604B6">
              <w:rPr>
                <w:sz w:val="20"/>
              </w:rPr>
              <w:t>1</w:t>
            </w:r>
            <w:r>
              <w:rPr>
                <w:sz w:val="20"/>
              </w:rPr>
              <w:t>1432000,0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F51794">
            <w:pPr>
              <w:rPr>
                <w:sz w:val="20"/>
              </w:rPr>
            </w:pPr>
          </w:p>
          <w:p w:rsidR="00C86370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F51794">
            <w:pPr>
              <w:rPr>
                <w:sz w:val="20"/>
              </w:rPr>
            </w:pPr>
          </w:p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01141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Granta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15629C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141FA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41F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173542,27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C011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C011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C011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  <w:p w:rsidR="00C86370" w:rsidRDefault="00C86370" w:rsidP="00C011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C011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C86370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F51794">
            <w:pPr>
              <w:rPr>
                <w:sz w:val="20"/>
              </w:rPr>
            </w:pPr>
          </w:p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земель-ный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11432000,0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8E7B05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141FA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141FA">
              <w:rPr>
                <w:sz w:val="20"/>
              </w:rPr>
              <w:t>Лопатина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413448,34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(безвозмездное </w:t>
            </w:r>
            <w:r>
              <w:rPr>
                <w:sz w:val="20"/>
              </w:rP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1700,0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4E7144">
            <w:pPr>
              <w:rPr>
                <w:sz w:val="20"/>
              </w:rPr>
            </w:pPr>
          </w:p>
          <w:p w:rsidR="00C86370" w:rsidRDefault="00C86370" w:rsidP="004E7144">
            <w:pPr>
              <w:rPr>
                <w:sz w:val="20"/>
              </w:rPr>
            </w:pPr>
          </w:p>
          <w:p w:rsidR="00C86370" w:rsidRDefault="00C86370" w:rsidP="004E7144">
            <w:pPr>
              <w:rPr>
                <w:sz w:val="20"/>
              </w:rPr>
            </w:pPr>
          </w:p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141FA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123501,91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 xml:space="preserve">общая долевая 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(1/58</w:t>
            </w:r>
            <w:r w:rsidRPr="00C604B6">
              <w:rPr>
                <w:sz w:val="20"/>
              </w:rPr>
              <w:t>)</w:t>
            </w: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земельный участок</w:t>
            </w:r>
          </w:p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1700,0</w:t>
            </w: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4E714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4E7144">
            <w:pPr>
              <w:rPr>
                <w:sz w:val="20"/>
              </w:rPr>
            </w:pPr>
          </w:p>
          <w:p w:rsidR="00C86370" w:rsidRDefault="00C86370" w:rsidP="004E7144">
            <w:pPr>
              <w:rPr>
                <w:sz w:val="20"/>
              </w:rPr>
            </w:pPr>
          </w:p>
          <w:p w:rsidR="00C86370" w:rsidRDefault="00C86370" w:rsidP="004E7144">
            <w:pPr>
              <w:rPr>
                <w:sz w:val="20"/>
              </w:rPr>
            </w:pPr>
          </w:p>
          <w:p w:rsidR="00C86370" w:rsidRPr="00C604B6" w:rsidRDefault="00C86370" w:rsidP="004E714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4E7144">
            <w:pPr>
              <w:rPr>
                <w:sz w:val="20"/>
              </w:rPr>
            </w:pPr>
            <w:r>
              <w:rPr>
                <w:sz w:val="20"/>
              </w:rPr>
              <w:t>Тойота Лит Айс Ноах, трактор «Беларус 1523»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C604B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8E7B05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F5179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земель-ный участок</w:t>
            </w:r>
          </w:p>
          <w:p w:rsidR="00C86370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C86370" w:rsidRPr="00C604B6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604B6">
              <w:rPr>
                <w:sz w:val="20"/>
              </w:rPr>
              <w:t>1</w:t>
            </w:r>
            <w:r>
              <w:rPr>
                <w:sz w:val="20"/>
              </w:rPr>
              <w:t>700,0</w:t>
            </w: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C604B6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</w:t>
            </w:r>
            <w:r w:rsidRPr="00C604B6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  <w:p w:rsidR="00C86370" w:rsidRDefault="00C86370" w:rsidP="00F51794">
            <w:pPr>
              <w:rPr>
                <w:sz w:val="20"/>
              </w:rPr>
            </w:pPr>
          </w:p>
          <w:p w:rsidR="00C86370" w:rsidRDefault="00C86370" w:rsidP="00F51794">
            <w:pPr>
              <w:rPr>
                <w:sz w:val="20"/>
              </w:rPr>
            </w:pPr>
          </w:p>
          <w:p w:rsidR="00C86370" w:rsidRDefault="00C86370" w:rsidP="00F51794">
            <w:pPr>
              <w:rPr>
                <w:sz w:val="20"/>
              </w:rPr>
            </w:pPr>
          </w:p>
          <w:p w:rsidR="00C86370" w:rsidRPr="00C604B6" w:rsidRDefault="00C86370" w:rsidP="00F51794">
            <w:pPr>
              <w:rPr>
                <w:sz w:val="20"/>
              </w:rPr>
            </w:pPr>
            <w:r w:rsidRPr="00C604B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C604B6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C604B6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86370" w:rsidRPr="00B5144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8E7B05" w:rsidRDefault="00C8637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Киреев С.П.</w:t>
            </w: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5144C">
              <w:rPr>
                <w:sz w:val="20"/>
              </w:rPr>
              <w:t>172050,92</w:t>
            </w: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5144C">
              <w:rPr>
                <w:sz w:val="20"/>
              </w:rPr>
              <w:t>118600,43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земельный участок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земельный участок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земельный участок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квартира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земельный участок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 xml:space="preserve">общая долевая 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(1/2)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индивидуальная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индивидуальная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 xml:space="preserve">общая долевая 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(1/2)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 xml:space="preserve">общая долевая 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(1/2)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 xml:space="preserve">общая долевая 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144C">
              <w:rPr>
                <w:sz w:val="20"/>
              </w:rPr>
              <w:t>(1/2)</w:t>
            </w:r>
          </w:p>
          <w:p w:rsidR="00C86370" w:rsidRPr="00B5144C" w:rsidRDefault="00C86370" w:rsidP="00B5144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1000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2896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400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65,5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1000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65,5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lastRenderedPageBreak/>
              <w:t>Россия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Россия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Россия</w:t>
            </w:r>
          </w:p>
          <w:p w:rsidR="00C86370" w:rsidRDefault="00C86370" w:rsidP="00B5144C">
            <w:pPr>
              <w:rPr>
                <w:sz w:val="20"/>
              </w:rPr>
            </w:pPr>
          </w:p>
          <w:p w:rsidR="00C86370" w:rsidRDefault="00C86370" w:rsidP="00B5144C">
            <w:pPr>
              <w:rPr>
                <w:sz w:val="20"/>
              </w:rPr>
            </w:pPr>
          </w:p>
          <w:p w:rsidR="00C86370" w:rsidRDefault="00C86370" w:rsidP="00B5144C">
            <w:pPr>
              <w:rPr>
                <w:sz w:val="20"/>
              </w:rPr>
            </w:pPr>
          </w:p>
          <w:p w:rsidR="00C86370" w:rsidRDefault="00C86370" w:rsidP="00B5144C">
            <w:pPr>
              <w:rPr>
                <w:sz w:val="20"/>
              </w:rPr>
            </w:pPr>
          </w:p>
          <w:p w:rsidR="00C86370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Россия</w:t>
            </w:r>
          </w:p>
          <w:p w:rsidR="00C86370" w:rsidRPr="00B5144C" w:rsidRDefault="00C86370" w:rsidP="00B5144C">
            <w:pPr>
              <w:rPr>
                <w:sz w:val="20"/>
              </w:rPr>
            </w:pPr>
          </w:p>
          <w:p w:rsidR="00C86370" w:rsidRPr="00B5144C" w:rsidRDefault="00C86370" w:rsidP="00B5144C">
            <w:pPr>
              <w:rPr>
                <w:sz w:val="20"/>
              </w:rPr>
            </w:pPr>
            <w:r w:rsidRPr="00B5144C"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6A1BB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F5179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F5179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70" w:rsidRPr="00B5144C" w:rsidRDefault="00C86370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5144C">
              <w:rPr>
                <w:sz w:val="20"/>
              </w:rPr>
              <w:t>Нива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70" w:rsidRPr="00B5144C" w:rsidRDefault="00C8637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C86370" w:rsidRDefault="00C86370" w:rsidP="000C5839"/>
    <w:p w:rsidR="00C86370" w:rsidRPr="000C5839" w:rsidRDefault="00C86370" w:rsidP="000C5839">
      <w:pPr>
        <w:rPr>
          <w:szCs w:val="24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C86370" w:rsidRPr="00D14D29" w:rsidRDefault="00C86370" w:rsidP="00CD63D5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D14D29">
        <w:rPr>
          <w:b/>
          <w:sz w:val="28"/>
        </w:rPr>
        <w:t xml:space="preserve">главы Администрации Красногорского района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 w:rsidRPr="00D14D29">
        <w:rPr>
          <w:b/>
          <w:sz w:val="28"/>
        </w:rPr>
        <w:t>Алтайского края, заместителей главы Администрации района, руководителей структурных подразделений Админ</w:t>
      </w:r>
      <w:r w:rsidRPr="00D14D29">
        <w:rPr>
          <w:b/>
          <w:sz w:val="28"/>
        </w:rPr>
        <w:t>и</w:t>
      </w:r>
      <w:r w:rsidRPr="00D14D29">
        <w:rPr>
          <w:b/>
          <w:sz w:val="28"/>
        </w:rPr>
        <w:t>страции Красногорского района Алтайского края</w:t>
      </w:r>
      <w:r>
        <w:rPr>
          <w:sz w:val="28"/>
        </w:rPr>
        <w:t xml:space="preserve"> и членов их семей за период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2179"/>
        <w:gridCol w:w="2032"/>
        <w:gridCol w:w="1240"/>
        <w:gridCol w:w="1862"/>
        <w:gridCol w:w="1057"/>
        <w:gridCol w:w="1528"/>
        <w:gridCol w:w="1619"/>
        <w:gridCol w:w="1057"/>
        <w:gridCol w:w="1528"/>
        <w:gridCol w:w="1427"/>
      </w:tblGrid>
      <w:tr w:rsidR="00C86370" w:rsidRPr="004C03A8">
        <w:trPr>
          <w:trHeight w:val="747"/>
          <w:tblHeader/>
        </w:trPr>
        <w:tc>
          <w:tcPr>
            <w:tcW w:w="2221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13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261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636" w:type="dxa"/>
            <w:gridSpan w:val="3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045" w:type="dxa"/>
            <w:gridSpan w:val="3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Перечень объектов недвиж</w:t>
            </w:r>
            <w:r w:rsidRPr="004C03A8">
              <w:t>и</w:t>
            </w:r>
            <w:r w:rsidRPr="004C03A8">
              <w:t xml:space="preserve">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53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Движимое имущес</w:t>
            </w:r>
            <w:r w:rsidRPr="004C03A8">
              <w:t>т</w:t>
            </w:r>
            <w:r w:rsidRPr="004C03A8">
              <w:t>во</w:t>
            </w:r>
          </w:p>
        </w:tc>
      </w:tr>
      <w:tr w:rsidR="00C86370" w:rsidRPr="004C03A8">
        <w:trPr>
          <w:trHeight w:val="499"/>
          <w:tblHeader/>
        </w:trPr>
        <w:tc>
          <w:tcPr>
            <w:tcW w:w="2221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397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433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48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недвижим</w:t>
            </w:r>
            <w:r w:rsidRPr="004C03A8">
              <w:t>о</w:t>
            </w:r>
            <w:r w:rsidRPr="004C03A8">
              <w:t>сти</w:t>
            </w:r>
          </w:p>
        </w:tc>
        <w:tc>
          <w:tcPr>
            <w:tcW w:w="96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433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53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ВОЖАКОВ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Андрей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1913" w:type="dxa"/>
            <w:tcBorders>
              <w:bottom w:val="nil"/>
            </w:tcBorders>
          </w:tcPr>
          <w:p w:rsidR="00C86370" w:rsidRPr="004C03A8" w:rsidRDefault="00C86370" w:rsidP="00877006">
            <w:pPr>
              <w:spacing w:after="0" w:line="240" w:lineRule="auto"/>
              <w:jc w:val="both"/>
            </w:pPr>
            <w:r w:rsidRPr="004C03A8">
              <w:t xml:space="preserve">Глава </w:t>
            </w:r>
            <w:r>
              <w:t>Админис</w:t>
            </w:r>
            <w:r>
              <w:t>т</w:t>
            </w:r>
            <w:r>
              <w:t xml:space="preserve">рации </w:t>
            </w:r>
            <w:r w:rsidRPr="004C03A8">
              <w:t>Красн</w:t>
            </w:r>
            <w:r w:rsidRPr="004C03A8">
              <w:t>о</w:t>
            </w:r>
            <w:r w:rsidRPr="004C03A8">
              <w:t>горского района</w:t>
            </w:r>
            <w:r>
              <w:t xml:space="preserve"> А</w:t>
            </w:r>
            <w:r>
              <w:t>л</w:t>
            </w:r>
            <w:r>
              <w:t>тайского края</w:t>
            </w:r>
          </w:p>
        </w:tc>
        <w:tc>
          <w:tcPr>
            <w:tcW w:w="1261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2083281,24</w:t>
            </w:r>
          </w:p>
        </w:tc>
        <w:tc>
          <w:tcPr>
            <w:tcW w:w="1806" w:type="dxa"/>
            <w:tcBorders>
              <w:bottom w:val="nil"/>
            </w:tcBorders>
          </w:tcPr>
          <w:p w:rsidR="00C86370" w:rsidRDefault="00C86370" w:rsidP="00426612">
            <w:pPr>
              <w:spacing w:after="0" w:line="240" w:lineRule="auto"/>
              <w:ind w:left="-123" w:right="-79"/>
              <w:jc w:val="center"/>
            </w:pPr>
            <w:r w:rsidRPr="004C03A8">
              <w:t xml:space="preserve">земельный </w:t>
            </w:r>
          </w:p>
          <w:p w:rsidR="00C86370" w:rsidRPr="004C03A8" w:rsidRDefault="00C86370" w:rsidP="00426612">
            <w:pPr>
              <w:spacing w:after="0" w:line="240" w:lineRule="auto"/>
              <w:ind w:left="-123" w:right="-79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1</w:t>
            </w:r>
            <w:r>
              <w:t>500,23</w:t>
            </w: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C86370" w:rsidRPr="00E56C73" w:rsidRDefault="00C86370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Chevrolet Niva 212300-55</w:t>
            </w:r>
            <w:r>
              <w:t>»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автомобиль</w:t>
            </w:r>
          </w:p>
          <w:p w:rsidR="00C86370" w:rsidRPr="004C03A8" w:rsidRDefault="00C86370" w:rsidP="00770FE0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 Fit</w:t>
            </w:r>
            <w:r>
              <w:t>»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26612">
            <w:pPr>
              <w:spacing w:after="0" w:line="240" w:lineRule="auto"/>
              <w:ind w:left="-123" w:right="-79"/>
              <w:jc w:val="center"/>
            </w:pPr>
            <w:r>
              <w:t>жилой дом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387F63">
            <w:pPr>
              <w:spacing w:after="0" w:line="240" w:lineRule="auto"/>
              <w:ind w:left="-108" w:right="-172"/>
              <w:jc w:val="center"/>
            </w:pPr>
            <w:r>
              <w:t xml:space="preserve">Снегоход </w:t>
            </w:r>
          </w:p>
          <w:p w:rsidR="00C86370" w:rsidRPr="000523E3" w:rsidRDefault="00C86370" w:rsidP="00387F63">
            <w:pPr>
              <w:spacing w:after="0" w:line="240" w:lineRule="auto"/>
              <w:ind w:left="-108" w:right="-172"/>
              <w:jc w:val="center"/>
            </w:pPr>
            <w:r>
              <w:t>«Б</w:t>
            </w:r>
            <w:r>
              <w:t>у</w:t>
            </w:r>
            <w:r>
              <w:t>ран» СБ-640А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41</w:t>
            </w:r>
            <w:r w:rsidRPr="004C03A8">
              <w:t>,</w:t>
            </w:r>
            <w:r>
              <w:t>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с</w:t>
            </w:r>
            <w:r w:rsidRPr="004C03A8">
              <w:t>упруга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2246EE" w:rsidRDefault="00C86370" w:rsidP="004C03A8">
            <w:pPr>
              <w:spacing w:after="0" w:line="240" w:lineRule="auto"/>
              <w:jc w:val="center"/>
            </w:pPr>
            <w:r>
              <w:t>488179,59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26612">
            <w:pPr>
              <w:spacing w:after="0" w:line="240" w:lineRule="auto"/>
              <w:ind w:left="-123" w:right="-79"/>
              <w:jc w:val="center"/>
            </w:pPr>
            <w:r w:rsidRPr="004C03A8">
              <w:t xml:space="preserve">земельный </w:t>
            </w:r>
          </w:p>
          <w:p w:rsidR="00C86370" w:rsidRPr="004C03A8" w:rsidRDefault="00C86370" w:rsidP="00426612">
            <w:pPr>
              <w:spacing w:after="0" w:line="240" w:lineRule="auto"/>
              <w:ind w:left="-123" w:right="-79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1500,23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26612">
            <w:pPr>
              <w:spacing w:after="0" w:line="240" w:lineRule="auto"/>
              <w:ind w:left="-123" w:right="-79"/>
              <w:jc w:val="center"/>
            </w:pPr>
            <w:r>
              <w:t>жилой дом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2511E6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2511E6">
            <w:pPr>
              <w:spacing w:after="0" w:line="240" w:lineRule="auto"/>
              <w:ind w:left="-108" w:right="-134"/>
              <w:jc w:val="center"/>
            </w:pPr>
            <w:r>
              <w:lastRenderedPageBreak/>
              <w:t>(индивидуальная</w:t>
            </w:r>
            <w:r w:rsidRPr="004C03A8">
              <w:t>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2511E6">
            <w:pPr>
              <w:spacing w:after="0" w:line="240" w:lineRule="auto"/>
              <w:jc w:val="center"/>
            </w:pPr>
            <w:r>
              <w:lastRenderedPageBreak/>
              <w:t>21,1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2511E6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lastRenderedPageBreak/>
              <w:t>КНЯЗЕВА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Любовь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Николаевна</w:t>
            </w:r>
          </w:p>
        </w:tc>
        <w:tc>
          <w:tcPr>
            <w:tcW w:w="191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Заместитель главы Администр</w:t>
            </w:r>
            <w:r w:rsidRPr="004C03A8">
              <w:t>а</w:t>
            </w:r>
            <w:r w:rsidRPr="004C03A8">
              <w:t>ции района</w:t>
            </w:r>
          </w:p>
        </w:tc>
        <w:tc>
          <w:tcPr>
            <w:tcW w:w="1261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620684,09</w:t>
            </w:r>
          </w:p>
        </w:tc>
        <w:tc>
          <w:tcPr>
            <w:tcW w:w="1806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606,1</w:t>
            </w:r>
            <w:r>
              <w:t>01</w:t>
            </w: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CA3EBD">
            <w:pPr>
              <w:spacing w:after="0" w:line="240" w:lineRule="auto"/>
            </w:pPr>
          </w:p>
          <w:p w:rsidR="00C86370" w:rsidRDefault="00C86370" w:rsidP="00CA3EBD">
            <w:pPr>
              <w:spacing w:after="0" w:line="240" w:lineRule="auto"/>
            </w:pPr>
          </w:p>
          <w:p w:rsidR="00C86370" w:rsidRPr="006B393A" w:rsidRDefault="00C86370" w:rsidP="004C03A8">
            <w:pPr>
              <w:spacing w:after="0" w:line="240" w:lineRule="auto"/>
              <w:jc w:val="center"/>
            </w:pPr>
            <w:r w:rsidRPr="006B393A">
              <w:t>супруг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CA3EBD">
            <w:pPr>
              <w:spacing w:after="0" w:line="240" w:lineRule="auto"/>
            </w:pPr>
          </w:p>
          <w:p w:rsidR="00C86370" w:rsidRDefault="00C86370" w:rsidP="00CA3EBD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269489,92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C86370" w:rsidRDefault="00C86370" w:rsidP="00CA3EBD">
            <w:pPr>
              <w:spacing w:after="0" w:line="240" w:lineRule="auto"/>
              <w:ind w:left="-140"/>
            </w:pPr>
            <w:r>
              <w:t xml:space="preserve"> (индивидуал</w:t>
            </w:r>
            <w:r>
              <w:t>ь</w:t>
            </w:r>
            <w:r>
              <w:t>ная)</w:t>
            </w:r>
          </w:p>
          <w:p w:rsidR="00C86370" w:rsidRDefault="00C86370" w:rsidP="00CA3EBD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</w:t>
            </w:r>
            <w:r w:rsidRPr="004C03A8">
              <w:t>и</w:t>
            </w:r>
            <w:r w:rsidRPr="004C03A8">
              <w:t>ра</w:t>
            </w:r>
          </w:p>
          <w:p w:rsidR="00C86370" w:rsidRDefault="00C86370" w:rsidP="00CA3EBD">
            <w:pPr>
              <w:spacing w:after="0" w:line="240" w:lineRule="auto"/>
              <w:ind w:left="-140" w:right="-94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86370" w:rsidRDefault="00C86370" w:rsidP="00CA3EBD">
            <w:pPr>
              <w:spacing w:after="0" w:line="240" w:lineRule="auto"/>
              <w:ind w:left="-140" w:right="-94"/>
              <w:jc w:val="center"/>
            </w:pPr>
          </w:p>
          <w:p w:rsidR="00C86370" w:rsidRDefault="00C86370" w:rsidP="00CA3EBD">
            <w:pPr>
              <w:spacing w:after="0" w:line="240" w:lineRule="auto"/>
              <w:jc w:val="center"/>
            </w:pPr>
            <w:r w:rsidRPr="004C03A8">
              <w:t>земельный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36,4</w:t>
            </w:r>
          </w:p>
          <w:p w:rsidR="00C86370" w:rsidRDefault="00C86370" w:rsidP="00CA3EBD">
            <w:pPr>
              <w:spacing w:after="0" w:line="240" w:lineRule="auto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57,5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CA3EBD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606,101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CA3EBD">
            <w:pPr>
              <w:spacing w:after="0" w:line="240" w:lineRule="auto"/>
            </w:pPr>
          </w:p>
          <w:p w:rsidR="00C86370" w:rsidRDefault="00C86370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7B1FB9">
            <w:pPr>
              <w:spacing w:after="0" w:line="240" w:lineRule="auto"/>
            </w:pPr>
          </w:p>
          <w:p w:rsidR="00C86370" w:rsidRDefault="00C86370" w:rsidP="007B1FB9">
            <w:pPr>
              <w:spacing w:after="0" w:line="240" w:lineRule="auto"/>
            </w:pPr>
          </w:p>
          <w:p w:rsidR="00C86370" w:rsidRPr="004C03A8" w:rsidRDefault="00C86370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E74177">
        <w:tc>
          <w:tcPr>
            <w:tcW w:w="2221" w:type="dxa"/>
            <w:tcBorders>
              <w:bottom w:val="nil"/>
            </w:tcBorders>
          </w:tcPr>
          <w:p w:rsidR="00C86370" w:rsidRPr="00E83167" w:rsidRDefault="00C86370" w:rsidP="004C03A8">
            <w:pPr>
              <w:spacing w:after="0" w:line="240" w:lineRule="auto"/>
              <w:jc w:val="center"/>
            </w:pPr>
            <w:r w:rsidRPr="00E83167">
              <w:t>ШУКШИН</w:t>
            </w:r>
          </w:p>
          <w:p w:rsidR="00C86370" w:rsidRPr="00E83167" w:rsidRDefault="00C86370" w:rsidP="004C03A8">
            <w:pPr>
              <w:spacing w:after="0" w:line="240" w:lineRule="auto"/>
              <w:jc w:val="center"/>
            </w:pPr>
            <w:r w:rsidRPr="00E83167">
              <w:t>Александр</w:t>
            </w:r>
          </w:p>
          <w:p w:rsidR="00C86370" w:rsidRPr="00553054" w:rsidRDefault="00C86370" w:rsidP="004C03A8">
            <w:pPr>
              <w:spacing w:after="0" w:line="240" w:lineRule="auto"/>
              <w:jc w:val="center"/>
              <w:rPr>
                <w:highlight w:val="yellow"/>
              </w:rPr>
            </w:pPr>
            <w:r w:rsidRPr="00E83167">
              <w:t>Николаевич</w:t>
            </w:r>
          </w:p>
        </w:tc>
        <w:tc>
          <w:tcPr>
            <w:tcW w:w="1913" w:type="dxa"/>
            <w:tcBorders>
              <w:bottom w:val="nil"/>
            </w:tcBorders>
          </w:tcPr>
          <w:p w:rsidR="00C86370" w:rsidRPr="00E83167" w:rsidRDefault="00C86370" w:rsidP="001C1C76">
            <w:pPr>
              <w:spacing w:after="0" w:line="240" w:lineRule="auto"/>
              <w:jc w:val="center"/>
            </w:pPr>
            <w:r w:rsidRPr="00E83167">
              <w:t>Заместитель главы Администр</w:t>
            </w:r>
            <w:r w:rsidRPr="00E83167">
              <w:t>а</w:t>
            </w:r>
            <w:r w:rsidRPr="00E83167">
              <w:t>ции ра</w:t>
            </w:r>
            <w:r w:rsidRPr="00E83167">
              <w:t>й</w:t>
            </w:r>
            <w:r w:rsidRPr="00E83167">
              <w:t>она</w:t>
            </w:r>
          </w:p>
        </w:tc>
        <w:tc>
          <w:tcPr>
            <w:tcW w:w="1261" w:type="dxa"/>
            <w:tcBorders>
              <w:bottom w:val="nil"/>
            </w:tcBorders>
          </w:tcPr>
          <w:p w:rsidR="00C86370" w:rsidRPr="00E83167" w:rsidRDefault="00C86370" w:rsidP="004C03A8">
            <w:pPr>
              <w:spacing w:after="0" w:line="240" w:lineRule="auto"/>
              <w:jc w:val="center"/>
            </w:pPr>
            <w:r>
              <w:t>639421,30</w:t>
            </w:r>
          </w:p>
        </w:tc>
        <w:tc>
          <w:tcPr>
            <w:tcW w:w="1806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397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C86370" w:rsidRPr="004C03A8" w:rsidRDefault="00C86370" w:rsidP="00B366BC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1324,0</w:t>
            </w:r>
          </w:p>
        </w:tc>
        <w:tc>
          <w:tcPr>
            <w:tcW w:w="1433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bottom w:val="nil"/>
            </w:tcBorders>
          </w:tcPr>
          <w:p w:rsidR="00C86370" w:rsidRPr="00E74177" w:rsidRDefault="00C86370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4C03A8">
              <w:t>Автомобиль</w:t>
            </w:r>
          </w:p>
          <w:p w:rsidR="00C86370" w:rsidRPr="00285549" w:rsidRDefault="00C86370" w:rsidP="004C03A8">
            <w:pPr>
              <w:spacing w:after="0" w:line="240" w:lineRule="auto"/>
              <w:ind w:left="-108" w:right="-172"/>
              <w:jc w:val="center"/>
            </w:pPr>
            <w:r w:rsidRPr="00E74177">
              <w:rPr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  <w:r w:rsidRPr="00E74177">
              <w:rPr>
                <w:lang w:val="en-US"/>
              </w:rPr>
              <w:t>»</w:t>
            </w:r>
          </w:p>
          <w:p w:rsidR="00C86370" w:rsidRPr="00E74177" w:rsidRDefault="00C86370" w:rsidP="004C03A8">
            <w:pPr>
              <w:spacing w:after="0" w:line="240" w:lineRule="auto"/>
              <w:ind w:left="-108" w:right="-172"/>
              <w:jc w:val="center"/>
              <w:rPr>
                <w:lang w:val="en-US"/>
              </w:rPr>
            </w:pPr>
          </w:p>
        </w:tc>
      </w:tr>
      <w:tr w:rsidR="00C86370" w:rsidRPr="004C03A8">
        <w:trPr>
          <w:trHeight w:val="4901"/>
        </w:trPr>
        <w:tc>
          <w:tcPr>
            <w:tcW w:w="2221" w:type="dxa"/>
            <w:vMerge w:val="restart"/>
            <w:tcBorders>
              <w:top w:val="nil"/>
            </w:tcBorders>
          </w:tcPr>
          <w:p w:rsidR="00C86370" w:rsidRPr="00E74177" w:rsidRDefault="00C86370" w:rsidP="004C03A8">
            <w:pPr>
              <w:jc w:val="center"/>
              <w:rPr>
                <w:lang w:val="en-US"/>
              </w:rPr>
            </w:pPr>
          </w:p>
          <w:p w:rsidR="00C86370" w:rsidRPr="00E74177" w:rsidRDefault="00C86370" w:rsidP="004C03A8">
            <w:pPr>
              <w:jc w:val="center"/>
              <w:rPr>
                <w:lang w:val="en-US"/>
              </w:rPr>
            </w:pPr>
          </w:p>
          <w:p w:rsidR="00C86370" w:rsidRPr="00E74177" w:rsidRDefault="00C86370" w:rsidP="004C03A8">
            <w:pPr>
              <w:jc w:val="center"/>
              <w:rPr>
                <w:lang w:val="en-US"/>
              </w:rPr>
            </w:pPr>
          </w:p>
          <w:p w:rsidR="00C86370" w:rsidRPr="00E74177" w:rsidRDefault="00C86370" w:rsidP="004C03A8">
            <w:pPr>
              <w:jc w:val="center"/>
              <w:rPr>
                <w:lang w:val="en-US"/>
              </w:rPr>
            </w:pPr>
          </w:p>
          <w:p w:rsidR="00C86370" w:rsidRDefault="00C86370" w:rsidP="003A134B"/>
          <w:p w:rsidR="00C86370" w:rsidRPr="003A134B" w:rsidRDefault="00C86370" w:rsidP="003A134B"/>
          <w:p w:rsidR="00C86370" w:rsidRPr="004C03A8" w:rsidRDefault="00C86370" w:rsidP="004C03A8">
            <w:pPr>
              <w:jc w:val="center"/>
            </w:pPr>
            <w:r w:rsidRPr="004C03A8">
              <w:t>супруга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 w:val="restart"/>
            <w:tcBorders>
              <w:top w:val="nil"/>
            </w:tcBorders>
          </w:tcPr>
          <w:p w:rsidR="00C86370" w:rsidRDefault="00C86370" w:rsidP="004C03A8">
            <w:pPr>
              <w:jc w:val="center"/>
            </w:pPr>
          </w:p>
          <w:p w:rsidR="00C86370" w:rsidRDefault="00C86370" w:rsidP="004C03A8">
            <w:pPr>
              <w:jc w:val="center"/>
            </w:pPr>
          </w:p>
          <w:p w:rsidR="00C86370" w:rsidRDefault="00C86370" w:rsidP="004C03A8">
            <w:pPr>
              <w:jc w:val="center"/>
            </w:pPr>
          </w:p>
          <w:p w:rsidR="00C86370" w:rsidRDefault="00C86370" w:rsidP="004C03A8">
            <w:pPr>
              <w:jc w:val="center"/>
            </w:pPr>
          </w:p>
          <w:p w:rsidR="00C86370" w:rsidRDefault="00C86370" w:rsidP="003A134B"/>
          <w:p w:rsidR="00C86370" w:rsidRDefault="00C86370" w:rsidP="003A134B"/>
          <w:p w:rsidR="00C86370" w:rsidRPr="00E13802" w:rsidRDefault="00C86370" w:rsidP="004C03A8">
            <w:pPr>
              <w:jc w:val="center"/>
            </w:pPr>
            <w:r>
              <w:t>445968,57</w:t>
            </w:r>
          </w:p>
        </w:tc>
        <w:tc>
          <w:tcPr>
            <w:tcW w:w="1806" w:type="dxa"/>
            <w:vMerge w:val="restart"/>
            <w:tcBorders>
              <w:top w:val="nil"/>
            </w:tcBorders>
          </w:tcPr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397" w:type="dxa"/>
            <w:vMerge w:val="restart"/>
            <w:tcBorders>
              <w:top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vMerge w:val="restart"/>
            <w:tcBorders>
              <w:top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 w:val="restart"/>
            <w:tcBorders>
              <w:top w:val="nil"/>
            </w:tcBorders>
          </w:tcPr>
          <w:p w:rsidR="00C86370" w:rsidRDefault="00C86370" w:rsidP="00561B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561B0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C86370" w:rsidRDefault="00C86370" w:rsidP="00561B08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C86370" w:rsidRDefault="00C86370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Pr="004C03A8" w:rsidRDefault="00C86370" w:rsidP="00561B08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28554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285549">
            <w:pPr>
              <w:spacing w:after="0" w:line="240" w:lineRule="auto"/>
              <w:jc w:val="center"/>
            </w:pPr>
          </w:p>
          <w:p w:rsidR="00C86370" w:rsidRDefault="00C86370" w:rsidP="00DE40BF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C86370" w:rsidRPr="004C03A8" w:rsidRDefault="00C86370" w:rsidP="00DE40BF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C86370" w:rsidRDefault="00C86370" w:rsidP="003A134B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ное пользов</w:t>
            </w:r>
            <w:r w:rsidRPr="004C03A8">
              <w:t>а</w:t>
            </w:r>
            <w:r w:rsidRPr="004C03A8">
              <w:t>ние)</w:t>
            </w:r>
          </w:p>
          <w:p w:rsidR="00C86370" w:rsidRDefault="00C86370" w:rsidP="00226940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C86370" w:rsidRPr="004C03A8" w:rsidRDefault="00C86370" w:rsidP="00226940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C86370" w:rsidRPr="004C03A8" w:rsidRDefault="00C86370" w:rsidP="00226940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ное пользов</w:t>
            </w:r>
            <w:r w:rsidRPr="004C03A8">
              <w:t>а</w:t>
            </w:r>
            <w:r w:rsidRPr="004C03A8">
              <w:t>ние)</w:t>
            </w:r>
          </w:p>
          <w:p w:rsidR="00C86370" w:rsidRDefault="00C86370" w:rsidP="00DE40BF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1C1C76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ED5FF2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Pr="004C03A8" w:rsidRDefault="00C86370" w:rsidP="003A134B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vMerge w:val="restart"/>
            <w:tcBorders>
              <w:top w:val="nil"/>
              <w:right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813,0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285549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38,4</w:t>
            </w:r>
          </w:p>
          <w:p w:rsidR="00C86370" w:rsidRDefault="00C86370" w:rsidP="00285549">
            <w:pPr>
              <w:spacing w:after="0" w:line="240" w:lineRule="auto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36,0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226940">
            <w:pPr>
              <w:spacing w:after="0" w:line="240" w:lineRule="auto"/>
            </w:pPr>
          </w:p>
          <w:p w:rsidR="00C86370" w:rsidRDefault="00C86370" w:rsidP="00226940">
            <w:pPr>
              <w:spacing w:after="0" w:line="240" w:lineRule="auto"/>
            </w:pPr>
          </w:p>
          <w:p w:rsidR="00C86370" w:rsidRPr="004C03A8" w:rsidRDefault="00C86370" w:rsidP="00226940">
            <w:pPr>
              <w:spacing w:after="0" w:line="240" w:lineRule="auto"/>
            </w:pPr>
            <w:r>
              <w:t xml:space="preserve">  1324,0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654113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813,0</w:t>
            </w:r>
          </w:p>
          <w:p w:rsidR="00C86370" w:rsidRDefault="00C86370" w:rsidP="00226940">
            <w:pPr>
              <w:spacing w:after="0" w:line="240" w:lineRule="auto"/>
              <w:jc w:val="center"/>
            </w:pPr>
          </w:p>
          <w:p w:rsidR="00C86370" w:rsidRDefault="00C86370" w:rsidP="0021039D"/>
          <w:p w:rsidR="00C86370" w:rsidRDefault="00C86370" w:rsidP="00654113">
            <w:pPr>
              <w:jc w:val="center"/>
            </w:pPr>
            <w:r>
              <w:t>38,4</w:t>
            </w:r>
          </w:p>
          <w:p w:rsidR="00C86370" w:rsidRDefault="00C86370" w:rsidP="00654113">
            <w:pPr>
              <w:jc w:val="center"/>
            </w:pPr>
          </w:p>
          <w:p w:rsidR="00C86370" w:rsidRPr="004C03A8" w:rsidRDefault="00C86370" w:rsidP="00654113">
            <w:pPr>
              <w:jc w:val="center"/>
            </w:pPr>
            <w:r>
              <w:t>36,0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285549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285549">
            <w:pPr>
              <w:spacing w:after="0" w:line="240" w:lineRule="auto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285549">
            <w:pPr>
              <w:spacing w:after="0" w:line="240" w:lineRule="auto"/>
            </w:pPr>
          </w:p>
          <w:p w:rsidR="00C86370" w:rsidRDefault="00C86370" w:rsidP="00285549">
            <w:pPr>
              <w:spacing w:after="0" w:line="240" w:lineRule="auto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285549">
            <w:pPr>
              <w:spacing w:after="0" w:line="240" w:lineRule="auto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654113">
            <w:pPr>
              <w:rPr>
                <w:sz w:val="16"/>
                <w:szCs w:val="16"/>
              </w:rPr>
            </w:pPr>
          </w:p>
          <w:p w:rsidR="00C86370" w:rsidRDefault="00C86370" w:rsidP="00654113"/>
          <w:p w:rsidR="00C86370" w:rsidRDefault="00C86370" w:rsidP="003A134B">
            <w:pPr>
              <w:jc w:val="center"/>
            </w:pPr>
            <w:r>
              <w:t>Россия</w:t>
            </w:r>
          </w:p>
          <w:p w:rsidR="00C86370" w:rsidRPr="004C03A8" w:rsidRDefault="00C86370" w:rsidP="00654113">
            <w:pPr>
              <w:jc w:val="center"/>
            </w:pPr>
            <w:r w:rsidRPr="00ED5FF2"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511"/>
        </w:trPr>
        <w:tc>
          <w:tcPr>
            <w:tcW w:w="2221" w:type="dxa"/>
            <w:vMerge/>
            <w:tcBorders>
              <w:bottom w:val="nil"/>
            </w:tcBorders>
          </w:tcPr>
          <w:p w:rsidR="00C86370" w:rsidRPr="004C03A8" w:rsidRDefault="00C86370" w:rsidP="004C03A8">
            <w:pPr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  <w:tcBorders>
              <w:bottom w:val="nil"/>
            </w:tcBorders>
          </w:tcPr>
          <w:p w:rsidR="00C86370" w:rsidRPr="004C03A8" w:rsidRDefault="00C86370" w:rsidP="004C03A8">
            <w:pPr>
              <w:jc w:val="center"/>
            </w:pPr>
          </w:p>
        </w:tc>
        <w:tc>
          <w:tcPr>
            <w:tcW w:w="1806" w:type="dxa"/>
            <w:vMerge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397" w:type="dxa"/>
            <w:vMerge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vMerge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/>
            <w:tcBorders>
              <w:bottom w:val="nil"/>
            </w:tcBorders>
          </w:tcPr>
          <w:p w:rsidR="00C86370" w:rsidRDefault="00C86370" w:rsidP="00DE40BF">
            <w:pPr>
              <w:jc w:val="center"/>
            </w:pPr>
          </w:p>
        </w:tc>
        <w:tc>
          <w:tcPr>
            <w:tcW w:w="964" w:type="dxa"/>
            <w:vMerge/>
            <w:tcBorders>
              <w:bottom w:val="nil"/>
              <w:right w:val="single" w:sz="4" w:space="0" w:color="auto"/>
            </w:tcBorders>
          </w:tcPr>
          <w:p w:rsidR="00C86370" w:rsidRDefault="00C86370" w:rsidP="00454964">
            <w:pPr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nil"/>
            </w:tcBorders>
          </w:tcPr>
          <w:p w:rsidR="00C86370" w:rsidRDefault="00C86370" w:rsidP="00454964">
            <w:pPr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354FF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F069A9">
            <w:pPr>
              <w:spacing w:after="0" w:line="240" w:lineRule="auto"/>
              <w:ind w:right="-136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EC63A6">
              <w:lastRenderedPageBreak/>
              <w:t>ШАВРОВ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Леонид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4C03A8" w:rsidRDefault="00C86370" w:rsidP="00250489">
            <w:pPr>
              <w:spacing w:after="0" w:line="240" w:lineRule="auto"/>
              <w:ind w:left="13"/>
              <w:jc w:val="both"/>
            </w:pPr>
            <w:r>
              <w:t>Управляющий делами Админ</w:t>
            </w:r>
            <w:r>
              <w:t>и</w:t>
            </w:r>
            <w:r>
              <w:t>страции ра</w:t>
            </w:r>
            <w:r>
              <w:t>й</w:t>
            </w:r>
            <w:r>
              <w:t>она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EC63A6">
            <w:pPr>
              <w:spacing w:after="0" w:line="240" w:lineRule="auto"/>
              <w:jc w:val="center"/>
            </w:pPr>
            <w:r>
              <w:t>505567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Автомобиль «Шевроле Клит Авео»,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D4394E">
            <w:pPr>
              <w:spacing w:after="0" w:line="240" w:lineRule="auto"/>
              <w:jc w:val="center"/>
            </w:pPr>
            <w:r>
              <w:t>мотоцикл</w:t>
            </w:r>
          </w:p>
          <w:p w:rsidR="00C86370" w:rsidRPr="004C03A8" w:rsidRDefault="00C86370" w:rsidP="00D4394E">
            <w:pPr>
              <w:spacing w:after="0" w:line="240" w:lineRule="auto"/>
              <w:jc w:val="center"/>
            </w:pPr>
            <w:r>
              <w:t>«Восход 3М»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3811A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3811A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1480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D4394E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супруга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393671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C86370" w:rsidRDefault="00C86370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C86370" w:rsidRDefault="00C86370">
            <w:pPr>
              <w:spacing w:after="0" w:line="240" w:lineRule="auto"/>
              <w:ind w:left="-121" w:right="-59"/>
              <w:jc w:val="center"/>
            </w:pPr>
            <w:r>
              <w:t>(безвозмездное пользование)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 w:rsidP="003F3378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C86370" w:rsidRDefault="00C86370" w:rsidP="003F3378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C86370" w:rsidRDefault="00C86370" w:rsidP="003F3378">
            <w:pPr>
              <w:spacing w:after="0" w:line="240" w:lineRule="auto"/>
              <w:ind w:left="-121" w:right="-59"/>
              <w:jc w:val="center"/>
            </w:pPr>
            <w:r>
              <w:t>(безвозмездное пользование)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1480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КОСТЫРЕВА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Елена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Евгеньевна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бухгалтерск</w:t>
            </w:r>
            <w:r>
              <w:t>о</w:t>
            </w:r>
            <w:r>
              <w:t>го учета и отче</w:t>
            </w:r>
            <w:r>
              <w:t>т</w:t>
            </w:r>
            <w:r>
              <w:t>ности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311682,35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4B20A5">
            <w:pPr>
              <w:spacing w:after="0" w:line="240" w:lineRule="auto"/>
              <w:jc w:val="center"/>
            </w:pPr>
            <w:r>
              <w:t>жилой дом</w:t>
            </w:r>
          </w:p>
          <w:p w:rsidR="00C86370" w:rsidRPr="004C03A8" w:rsidRDefault="00C86370" w:rsidP="004B20A5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4B20A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4B20A5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C86370" w:rsidRDefault="00C86370" w:rsidP="00920391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279889,56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 xml:space="preserve">(общая </w:t>
            </w:r>
          </w:p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совмес</w:t>
            </w:r>
            <w:r>
              <w:t>т</w:t>
            </w:r>
            <w:r>
              <w:t>ная)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54544">
            <w:pPr>
              <w:spacing w:after="0" w:line="240" w:lineRule="auto"/>
              <w:ind w:left="-103"/>
              <w:jc w:val="center"/>
            </w:pPr>
            <w:r>
              <w:t>Автомобиль «Тойота-К</w:t>
            </w:r>
            <w:r>
              <w:rPr>
                <w:lang w:val="en-US"/>
              </w:rPr>
              <w:t>amr</w:t>
            </w:r>
            <w:r>
              <w:t>у»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C86370" w:rsidRDefault="00C86370" w:rsidP="00920391">
            <w:pPr>
              <w:spacing w:after="0" w:line="240" w:lineRule="auto"/>
              <w:ind w:left="-121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Default="00C86370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Default="00C86370" w:rsidP="002511E6">
            <w:pPr>
              <w:spacing w:after="0" w:line="240" w:lineRule="auto"/>
              <w:jc w:val="center"/>
            </w:pPr>
            <w:r>
              <w:t>жилой дом</w:t>
            </w:r>
          </w:p>
          <w:p w:rsidR="00C86370" w:rsidRDefault="00C86370" w:rsidP="002511E6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Pr="004C03A8" w:rsidRDefault="00C86370" w:rsidP="002511E6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2511E6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2511E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Pr="005979F3" w:rsidRDefault="00C86370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5979F3">
              <w:t>МИЩЕНКО</w:t>
            </w:r>
          </w:p>
          <w:p w:rsidR="00C86370" w:rsidRPr="005979F3" w:rsidRDefault="00C86370" w:rsidP="004C03A8">
            <w:pPr>
              <w:spacing w:after="0" w:line="240" w:lineRule="auto"/>
              <w:jc w:val="center"/>
            </w:pPr>
            <w:r w:rsidRPr="005979F3">
              <w:t>Елена</w:t>
            </w:r>
          </w:p>
          <w:p w:rsidR="00C86370" w:rsidRPr="00426612" w:rsidRDefault="00C86370" w:rsidP="004C03A8">
            <w:pPr>
              <w:spacing w:after="0" w:line="240" w:lineRule="auto"/>
              <w:jc w:val="center"/>
            </w:pPr>
            <w:r w:rsidRPr="005979F3">
              <w:t>Анатольевна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DB4284">
            <w:pPr>
              <w:spacing w:after="0" w:line="240" w:lineRule="auto"/>
              <w:ind w:left="-129" w:right="-149"/>
              <w:jc w:val="center"/>
            </w:pPr>
            <w:r>
              <w:t>Начальник отдела архитект</w:t>
            </w:r>
            <w:r>
              <w:t>у</w:t>
            </w:r>
            <w:r>
              <w:t xml:space="preserve">ры </w:t>
            </w:r>
          </w:p>
          <w:p w:rsidR="00C86370" w:rsidRDefault="00C86370" w:rsidP="00DB4284">
            <w:pPr>
              <w:spacing w:after="0" w:line="240" w:lineRule="auto"/>
              <w:ind w:left="14" w:right="-10"/>
              <w:jc w:val="center"/>
            </w:pPr>
            <w:r>
              <w:t>и градостро</w:t>
            </w:r>
            <w:r>
              <w:t>и</w:t>
            </w:r>
            <w:r>
              <w:t>тельства – гла</w:t>
            </w:r>
            <w:r>
              <w:t>в</w:t>
            </w:r>
            <w:r>
              <w:t>ный архитектор ра</w:t>
            </w:r>
            <w:r>
              <w:t>й</w:t>
            </w:r>
            <w:r>
              <w:t>она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297427,52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D759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D7590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C86370" w:rsidRDefault="00C86370" w:rsidP="00D75908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 xml:space="preserve"> доли)</w:t>
            </w:r>
          </w:p>
          <w:p w:rsidR="00C86370" w:rsidRDefault="00C86370" w:rsidP="00D7590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Default="00C86370" w:rsidP="00D75908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436597,37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DB1B77">
            <w:pPr>
              <w:spacing w:after="0" w:line="240" w:lineRule="auto"/>
              <w:ind w:left="-121" w:right="-59"/>
              <w:jc w:val="center"/>
            </w:pPr>
            <w:r>
              <w:t>(общая дол</w:t>
            </w:r>
            <w:r>
              <w:t>е</w:t>
            </w:r>
            <w:r>
              <w:t>вая, 1/4)</w:t>
            </w:r>
          </w:p>
          <w:p w:rsidR="00C86370" w:rsidRDefault="00C86370" w:rsidP="00F67F3E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F67F3E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DB1B77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1031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11562A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C86370" w:rsidRDefault="00C86370" w:rsidP="00F67F3E">
            <w:pPr>
              <w:spacing w:after="0" w:line="240" w:lineRule="auto"/>
              <w:jc w:val="center"/>
            </w:pPr>
            <w:r>
              <w:t xml:space="preserve">Мицубиси колт,2005 </w:t>
            </w:r>
            <w:r>
              <w:lastRenderedPageBreak/>
              <w:t>г.</w:t>
            </w:r>
          </w:p>
          <w:p w:rsidR="00C86370" w:rsidRPr="004C03A8" w:rsidRDefault="00C86370" w:rsidP="00F67F3E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1462A">
            <w:pPr>
              <w:spacing w:after="0" w:line="240" w:lineRule="auto"/>
              <w:jc w:val="center"/>
            </w:pPr>
            <w:r>
              <w:lastRenderedPageBreak/>
              <w:t xml:space="preserve">несовершеннолетний </w:t>
            </w: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0,24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DB1B77">
            <w:pPr>
              <w:spacing w:after="0" w:line="240" w:lineRule="auto"/>
            </w:pPr>
            <w:r>
              <w:t xml:space="preserve">      земельный 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454964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DB1B77">
            <w:pPr>
              <w:spacing w:after="0" w:line="240" w:lineRule="auto"/>
              <w:jc w:val="center"/>
            </w:pPr>
            <w:r>
              <w:t>674,4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DB1B77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5348BB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1462A">
            <w:pPr>
              <w:spacing w:after="0" w:line="240" w:lineRule="auto"/>
              <w:jc w:val="center"/>
            </w:pP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042B5C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042B5C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042B5C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042B5C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1031,0</w:t>
            </w:r>
          </w:p>
          <w:p w:rsidR="00C86370" w:rsidRDefault="00C86370" w:rsidP="00DB1B77">
            <w:pPr>
              <w:spacing w:after="0" w:line="240" w:lineRule="auto"/>
            </w:pPr>
            <w:r>
              <w:t xml:space="preserve">   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305026">
            <w:pPr>
              <w:spacing w:after="0" w:line="240" w:lineRule="auto"/>
            </w:pPr>
            <w:r>
              <w:t xml:space="preserve">   </w:t>
            </w:r>
          </w:p>
          <w:p w:rsidR="00C86370" w:rsidRDefault="00C86370" w:rsidP="00042B5C">
            <w:pPr>
              <w:spacing w:after="0" w:line="240" w:lineRule="auto"/>
              <w:jc w:val="center"/>
            </w:pPr>
            <w:r>
              <w:t>41,9</w:t>
            </w:r>
          </w:p>
          <w:p w:rsidR="00C86370" w:rsidRDefault="00C86370" w:rsidP="00305026">
            <w:pPr>
              <w:spacing w:after="0" w:line="240" w:lineRule="auto"/>
            </w:pPr>
            <w:r>
              <w:t xml:space="preserve"> </w:t>
            </w:r>
          </w:p>
          <w:p w:rsidR="00C86370" w:rsidRDefault="00C86370" w:rsidP="00305026">
            <w:pPr>
              <w:spacing w:after="0" w:line="240" w:lineRule="auto"/>
            </w:pPr>
          </w:p>
          <w:p w:rsidR="00C86370" w:rsidRDefault="00C86370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042B5C">
            <w:pPr>
              <w:spacing w:after="0" w:line="240" w:lineRule="auto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1462A">
            <w:pPr>
              <w:spacing w:after="0" w:line="240" w:lineRule="auto"/>
              <w:jc w:val="center"/>
            </w:pPr>
            <w:r>
              <w:lastRenderedPageBreak/>
              <w:t xml:space="preserve">несовершеннолетний </w:t>
            </w: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0C291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1031,0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41,9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</w:p>
          <w:p w:rsidR="00C86370" w:rsidRDefault="00C86370" w:rsidP="00042B5C">
            <w:pPr>
              <w:spacing w:after="0" w:line="240" w:lineRule="auto"/>
            </w:pPr>
          </w:p>
          <w:p w:rsidR="00C86370" w:rsidRDefault="00C86370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5539AA" w:rsidRDefault="00C86370" w:rsidP="0041426F">
            <w:pPr>
              <w:spacing w:after="0" w:line="240" w:lineRule="auto"/>
              <w:jc w:val="center"/>
            </w:pPr>
            <w:r w:rsidRPr="005539AA">
              <w:t>ПОПОВ</w:t>
            </w:r>
          </w:p>
          <w:p w:rsidR="00C86370" w:rsidRPr="005539AA" w:rsidRDefault="00C86370" w:rsidP="0041426F">
            <w:pPr>
              <w:spacing w:after="0" w:line="240" w:lineRule="auto"/>
              <w:jc w:val="center"/>
            </w:pPr>
            <w:r w:rsidRPr="005539AA">
              <w:t>Александр</w:t>
            </w:r>
          </w:p>
          <w:p w:rsidR="00C86370" w:rsidRDefault="00C86370" w:rsidP="0041426F">
            <w:pPr>
              <w:spacing w:after="0" w:line="240" w:lineRule="auto"/>
              <w:jc w:val="center"/>
            </w:pPr>
            <w:r w:rsidRPr="005539AA">
              <w:t>Яковлевич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ГО и ЧС и МОБ работы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  <w:r>
              <w:t>292994,06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 (общая дол</w:t>
            </w:r>
            <w:r>
              <w:t>е</w:t>
            </w:r>
            <w:r>
              <w:t>вая, 1/2)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4C36C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Автомобиль ВАЗ 21102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5539AA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5539AA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456740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5539AA" w:rsidRDefault="00C86370" w:rsidP="0041426F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  <w:p w:rsidR="00C86370" w:rsidRDefault="00C86370" w:rsidP="0041426F">
            <w:pPr>
              <w:spacing w:after="0" w:line="240" w:lineRule="auto"/>
              <w:jc w:val="center"/>
            </w:pPr>
            <w:r>
              <w:t>467271,90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FC53E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FC53E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FC53E3">
            <w:pPr>
              <w:spacing w:after="0" w:line="240" w:lineRule="auto"/>
              <w:jc w:val="center"/>
            </w:pPr>
            <w:r>
              <w:t>(общая долевая, 1/2)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FC53E3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797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797336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9B5815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FC53E3">
            <w:pPr>
              <w:spacing w:after="0" w:line="240" w:lineRule="auto"/>
              <w:jc w:val="center"/>
            </w:pPr>
          </w:p>
          <w:p w:rsidR="00C86370" w:rsidRDefault="00C86370" w:rsidP="00FC53E3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FC53E3">
            <w:pPr>
              <w:spacing w:after="0" w:line="240" w:lineRule="auto"/>
              <w:jc w:val="center"/>
            </w:pPr>
          </w:p>
          <w:p w:rsidR="00C86370" w:rsidRDefault="00C86370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7B5EE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C86370" w:rsidRDefault="00C86370" w:rsidP="0041462A">
            <w:pPr>
              <w:spacing w:after="0" w:line="240" w:lineRule="auto"/>
              <w:jc w:val="center"/>
            </w:pPr>
            <w:r>
              <w:lastRenderedPageBreak/>
              <w:t>ребенок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</w:t>
            </w:r>
            <w:r>
              <w:lastRenderedPageBreak/>
              <w:t>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lastRenderedPageBreak/>
              <w:t>54,8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0F257E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454964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жилой дом</w:t>
            </w:r>
          </w:p>
          <w:p w:rsidR="00C86370" w:rsidRDefault="00C86370" w:rsidP="009B5815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0F0956">
        <w:tc>
          <w:tcPr>
            <w:tcW w:w="2221" w:type="dxa"/>
            <w:tcBorders>
              <w:top w:val="nil"/>
              <w:bottom w:val="nil"/>
            </w:tcBorders>
          </w:tcPr>
          <w:p w:rsidR="00C86370" w:rsidRPr="000F257E" w:rsidRDefault="00C86370" w:rsidP="0041426F">
            <w:pPr>
              <w:spacing w:after="0" w:line="240" w:lineRule="auto"/>
              <w:jc w:val="center"/>
            </w:pPr>
            <w:r w:rsidRPr="00866314">
              <w:t>КОЗЛОВ</w:t>
            </w:r>
          </w:p>
          <w:p w:rsidR="00C86370" w:rsidRPr="000F257E" w:rsidRDefault="00C86370" w:rsidP="0041426F">
            <w:pPr>
              <w:spacing w:after="0" w:line="240" w:lineRule="auto"/>
              <w:jc w:val="center"/>
            </w:pPr>
            <w:r w:rsidRPr="000F257E">
              <w:t>Денис</w:t>
            </w:r>
          </w:p>
          <w:p w:rsidR="00C86370" w:rsidRPr="000F257E" w:rsidRDefault="00C86370" w:rsidP="0041426F">
            <w:pPr>
              <w:spacing w:after="0" w:line="240" w:lineRule="auto"/>
              <w:jc w:val="center"/>
            </w:pPr>
            <w:r w:rsidRPr="000F257E">
              <w:t>Сергеевич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0F257E" w:rsidRDefault="00C86370" w:rsidP="0041426F">
            <w:pPr>
              <w:spacing w:after="0" w:line="240" w:lineRule="auto"/>
              <w:jc w:val="center"/>
            </w:pPr>
            <w:r>
              <w:t>Начальник</w:t>
            </w:r>
            <w:r w:rsidRPr="000F257E">
              <w:t xml:space="preserve"> отд</w:t>
            </w:r>
            <w:r w:rsidRPr="000F257E">
              <w:t>е</w:t>
            </w:r>
            <w:r w:rsidRPr="000F257E">
              <w:t>ла по делам м</w:t>
            </w:r>
            <w:r w:rsidRPr="000F257E">
              <w:t>о</w:t>
            </w:r>
            <w:r w:rsidRPr="000F257E">
              <w:t>лодежи и спорту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88195C" w:rsidRDefault="00C86370" w:rsidP="0041426F">
            <w:pPr>
              <w:spacing w:after="0" w:line="240" w:lineRule="auto"/>
              <w:jc w:val="center"/>
            </w:pPr>
            <w:r>
              <w:t>357317,90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7B5EED">
            <w:pPr>
              <w:spacing w:after="0" w:line="240" w:lineRule="auto"/>
              <w:jc w:val="center"/>
            </w:pPr>
            <w:r>
              <w:t>квартира</w:t>
            </w:r>
          </w:p>
          <w:p w:rsidR="00C86370" w:rsidRDefault="00C86370" w:rsidP="007B5EE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0F0956" w:rsidRDefault="00C86370" w:rsidP="004C03A8">
            <w:pPr>
              <w:spacing w:after="0" w:line="240" w:lineRule="auto"/>
              <w:jc w:val="center"/>
            </w:pPr>
            <w:r>
              <w:t>Автомобили</w:t>
            </w:r>
            <w:r w:rsidRPr="000F0956">
              <w:t>:</w:t>
            </w:r>
          </w:p>
          <w:p w:rsidR="00C86370" w:rsidRDefault="00C86370" w:rsidP="003C7338">
            <w:pPr>
              <w:spacing w:after="0" w:line="240" w:lineRule="auto"/>
              <w:ind w:left="-110" w:right="-153"/>
              <w:jc w:val="center"/>
            </w:pPr>
            <w:r w:rsidRPr="000F0956">
              <w:t>«</w:t>
            </w:r>
            <w:r>
              <w:t>Тайота</w:t>
            </w:r>
          </w:p>
          <w:p w:rsidR="00C86370" w:rsidRPr="000F0956" w:rsidRDefault="00C86370" w:rsidP="003C7338">
            <w:pPr>
              <w:spacing w:after="0" w:line="240" w:lineRule="auto"/>
              <w:ind w:left="-110" w:right="-153"/>
              <w:jc w:val="center"/>
            </w:pPr>
            <w:r w:rsidRPr="000F0956">
              <w:t xml:space="preserve"> </w:t>
            </w:r>
            <w:r>
              <w:rPr>
                <w:lang w:val="en-US"/>
              </w:rPr>
              <w:t>Cel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ca</w:t>
            </w:r>
            <w:r>
              <w:t>»</w:t>
            </w:r>
          </w:p>
          <w:p w:rsidR="00C86370" w:rsidRPr="009B5815" w:rsidRDefault="00C86370" w:rsidP="00866314">
            <w:pPr>
              <w:spacing w:after="0" w:line="240" w:lineRule="auto"/>
              <w:ind w:left="-110" w:right="-153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Pr="000F0956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Pr="000F0956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0F0956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0F0956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0F0956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Pr="000F0956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0F0956" w:rsidRDefault="00C86370" w:rsidP="007B5EE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C86370" w:rsidRDefault="00C86370" w:rsidP="007B5EE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7B5EE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2400,0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1426F">
            <w:pPr>
              <w:spacing w:after="0" w:line="240" w:lineRule="auto"/>
              <w:jc w:val="center"/>
            </w:pPr>
            <w:r w:rsidRPr="008B0920">
              <w:t>супруга</w:t>
            </w:r>
          </w:p>
          <w:p w:rsidR="00C86370" w:rsidRPr="008B0920" w:rsidRDefault="00C86370" w:rsidP="0041426F">
            <w:pPr>
              <w:spacing w:after="0" w:line="240" w:lineRule="auto"/>
              <w:jc w:val="center"/>
            </w:pPr>
          </w:p>
          <w:p w:rsidR="00C86370" w:rsidRPr="008B0920" w:rsidRDefault="00C86370" w:rsidP="0041426F">
            <w:pPr>
              <w:spacing w:after="0" w:line="240" w:lineRule="auto"/>
              <w:jc w:val="center"/>
            </w:pPr>
          </w:p>
          <w:p w:rsidR="00C86370" w:rsidRPr="008B0920" w:rsidRDefault="00C86370" w:rsidP="008D1FC6">
            <w:pPr>
              <w:spacing w:after="0" w:line="240" w:lineRule="auto"/>
            </w:pPr>
          </w:p>
          <w:p w:rsidR="00C86370" w:rsidRPr="008B0920" w:rsidRDefault="00C86370" w:rsidP="000F0956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C86370" w:rsidRPr="008B0920" w:rsidRDefault="00C86370" w:rsidP="0088195C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1426F">
            <w:pPr>
              <w:spacing w:after="0" w:line="240" w:lineRule="auto"/>
              <w:jc w:val="center"/>
            </w:pPr>
            <w:r>
              <w:t>35255,00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7B5EED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C86370" w:rsidRPr="008B0920" w:rsidRDefault="00C86370" w:rsidP="0088195C">
            <w:pPr>
              <w:spacing w:after="0" w:line="240" w:lineRule="auto"/>
              <w:jc w:val="center"/>
            </w:pPr>
            <w:r w:rsidRPr="008B0920">
              <w:t>(безвозмез</w:t>
            </w:r>
            <w:r w:rsidRPr="008B0920">
              <w:t>д</w:t>
            </w:r>
            <w:r w:rsidRPr="008B0920">
              <w:t>ное пользов</w:t>
            </w:r>
            <w:r w:rsidRPr="008B0920">
              <w:t>а</w:t>
            </w:r>
            <w:r w:rsidRPr="008B0920">
              <w:t>ние)</w:t>
            </w:r>
          </w:p>
          <w:p w:rsidR="00C86370" w:rsidRPr="008B0920" w:rsidRDefault="00C86370" w:rsidP="008D1FC6">
            <w:pPr>
              <w:spacing w:after="0" w:line="240" w:lineRule="auto"/>
            </w:pPr>
          </w:p>
          <w:p w:rsidR="00C86370" w:rsidRPr="008B0920" w:rsidRDefault="00C86370" w:rsidP="0088195C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C86370" w:rsidRPr="008B0920" w:rsidRDefault="00C86370" w:rsidP="0088195C">
            <w:pPr>
              <w:spacing w:after="0" w:line="240" w:lineRule="auto"/>
              <w:jc w:val="center"/>
            </w:pPr>
            <w:r w:rsidRPr="008B0920">
              <w:t>(безвозмез</w:t>
            </w:r>
            <w:r w:rsidRPr="008B0920">
              <w:t>д</w:t>
            </w:r>
            <w:r w:rsidRPr="008B0920">
              <w:t>ное пользов</w:t>
            </w:r>
            <w:r w:rsidRPr="008B0920">
              <w:t>а</w:t>
            </w:r>
            <w:r w:rsidRPr="008B0920">
              <w:t>ние)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C36C9">
            <w:pPr>
              <w:spacing w:after="0" w:line="240" w:lineRule="auto"/>
              <w:jc w:val="center"/>
            </w:pPr>
            <w:r w:rsidRPr="008B0920">
              <w:t>70</w:t>
            </w:r>
            <w:r>
              <w:t>,0</w:t>
            </w:r>
          </w:p>
          <w:p w:rsidR="00C86370" w:rsidRPr="008B0920" w:rsidRDefault="00C86370" w:rsidP="004C36C9">
            <w:pPr>
              <w:spacing w:after="0" w:line="240" w:lineRule="auto"/>
              <w:jc w:val="center"/>
            </w:pPr>
          </w:p>
          <w:p w:rsidR="00C86370" w:rsidRPr="008B0920" w:rsidRDefault="00C86370" w:rsidP="008D1FC6">
            <w:pPr>
              <w:spacing w:after="0" w:line="240" w:lineRule="auto"/>
            </w:pPr>
          </w:p>
          <w:p w:rsidR="00C86370" w:rsidRPr="008B0920" w:rsidRDefault="00C86370" w:rsidP="004C36C9">
            <w:pPr>
              <w:spacing w:after="0" w:line="240" w:lineRule="auto"/>
              <w:jc w:val="center"/>
            </w:pPr>
          </w:p>
          <w:p w:rsidR="00C86370" w:rsidRPr="008B0920" w:rsidRDefault="00C86370" w:rsidP="000F0956">
            <w:pPr>
              <w:spacing w:after="0" w:line="240" w:lineRule="auto"/>
            </w:pPr>
            <w:r w:rsidRPr="008B0920">
              <w:t xml:space="preserve">    70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Pr="008B0920" w:rsidRDefault="00C86370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  <w:p w:rsidR="00C86370" w:rsidRPr="008B0920" w:rsidRDefault="00C86370" w:rsidP="004C36C9">
            <w:pPr>
              <w:spacing w:after="0" w:line="240" w:lineRule="auto"/>
              <w:jc w:val="center"/>
            </w:pPr>
          </w:p>
          <w:p w:rsidR="00C86370" w:rsidRPr="008B0920" w:rsidRDefault="00C86370" w:rsidP="004C36C9">
            <w:pPr>
              <w:spacing w:after="0" w:line="240" w:lineRule="auto"/>
              <w:jc w:val="center"/>
            </w:pPr>
          </w:p>
          <w:p w:rsidR="00C86370" w:rsidRPr="008B0920" w:rsidRDefault="00C86370" w:rsidP="008D1FC6">
            <w:pPr>
              <w:spacing w:after="0" w:line="240" w:lineRule="auto"/>
            </w:pPr>
          </w:p>
          <w:p w:rsidR="00C86370" w:rsidRPr="008B0920" w:rsidRDefault="00C86370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Pr="002F335B" w:rsidRDefault="00C86370" w:rsidP="002F335B">
            <w:pPr>
              <w:spacing w:after="0" w:line="240" w:lineRule="auto"/>
              <w:ind w:right="-102"/>
              <w:jc w:val="center"/>
            </w:pPr>
            <w:r w:rsidRPr="00A22F69">
              <w:t>САТЛЕЙК</w:t>
            </w:r>
            <w:r w:rsidRPr="00A22F69">
              <w:t>И</w:t>
            </w:r>
            <w:r w:rsidRPr="00A22F69">
              <w:t>НА</w:t>
            </w:r>
          </w:p>
          <w:p w:rsidR="00C86370" w:rsidRPr="002F335B" w:rsidRDefault="00C86370" w:rsidP="004C03A8">
            <w:pPr>
              <w:spacing w:after="0" w:line="240" w:lineRule="auto"/>
              <w:jc w:val="center"/>
            </w:pPr>
            <w:r w:rsidRPr="002F335B">
              <w:t>Нина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 w:rsidRPr="002F335B">
              <w:lastRenderedPageBreak/>
              <w:t>Дмитриевна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 xml:space="preserve">Заведующая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архивным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отд</w:t>
            </w:r>
            <w:r>
              <w:t>е</w:t>
            </w:r>
            <w:r>
              <w:t>лом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295540,94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37625F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(индивидуальная)</w:t>
            </w:r>
          </w:p>
          <w:p w:rsidR="00C86370" w:rsidRDefault="00C86370" w:rsidP="0009188F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09188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548,0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868,2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Default="00C86370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Default="00C86370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47651F">
            <w:pPr>
              <w:spacing w:after="0" w:line="240" w:lineRule="auto"/>
              <w:ind w:left="-121" w:right="-59"/>
              <w:jc w:val="center"/>
            </w:pPr>
            <w:r>
              <w:t>(общая долевая, 2/3)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823E15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  <w:r>
              <w:t>14,3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CD7AA9">
              <w:t>ФУНТИКОВ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Дмитрий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Викторович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по газифик</w:t>
            </w:r>
            <w:r>
              <w:t>а</w:t>
            </w:r>
            <w:r>
              <w:t>ции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Pr="003E654A" w:rsidRDefault="00C86370" w:rsidP="004C03A8">
            <w:pPr>
              <w:spacing w:after="0" w:line="240" w:lineRule="auto"/>
              <w:jc w:val="center"/>
            </w:pPr>
            <w:r>
              <w:t>316954,76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775CD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C86370" w:rsidRDefault="00C86370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775CD1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72,2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Default="00C86370" w:rsidP="007E332C">
            <w:pPr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Pr="003A1563" w:rsidRDefault="00C86370" w:rsidP="0035025F">
            <w:pPr>
              <w:spacing w:after="0" w:line="240" w:lineRule="auto"/>
              <w:ind w:left="-103"/>
              <w:jc w:val="center"/>
            </w:pPr>
            <w:r>
              <w:t xml:space="preserve">Автомобиль «ВАЗ </w:t>
            </w:r>
            <w:r>
              <w:rPr>
                <w:lang w:val="en-US"/>
              </w:rPr>
              <w:t>LADA</w:t>
            </w:r>
            <w:r>
              <w:t xml:space="preserve"> 210740»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86370" w:rsidRDefault="00C86370" w:rsidP="0035025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C86370" w:rsidRDefault="00C86370" w:rsidP="007E332C">
            <w:pPr>
              <w:spacing w:after="0" w:line="240" w:lineRule="auto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ШИРЯЕВА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Светлана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  <w:r>
              <w:t xml:space="preserve">Председатель </w:t>
            </w:r>
          </w:p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  <w:r>
              <w:t>комитета по экон</w:t>
            </w:r>
            <w:r>
              <w:t>о</w:t>
            </w:r>
            <w:r>
              <w:t>мике, труду и управлению мун</w:t>
            </w:r>
            <w:r>
              <w:t>и</w:t>
            </w:r>
            <w:r>
              <w:t>ципальным имущ</w:t>
            </w:r>
            <w:r>
              <w:t>е</w:t>
            </w:r>
            <w:r>
              <w:t>ством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C86370" w:rsidRDefault="00C86370" w:rsidP="00776456">
            <w:pPr>
              <w:spacing w:after="0" w:line="240" w:lineRule="auto"/>
            </w:pPr>
          </w:p>
          <w:p w:rsidR="00C86370" w:rsidRDefault="00C86370" w:rsidP="00776456">
            <w:pPr>
              <w:spacing w:after="0" w:line="240" w:lineRule="auto"/>
            </w:pPr>
            <w:r>
              <w:t>365137,59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CD2BC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C86370" w:rsidRDefault="00C86370" w:rsidP="00CD2BC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C86370" w:rsidRDefault="00C86370" w:rsidP="00CD2BCD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CD2BCD">
            <w:pPr>
              <w:spacing w:after="0" w:line="240" w:lineRule="auto"/>
              <w:ind w:left="-121" w:right="-59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альная)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48,67</w:t>
            </w:r>
          </w:p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102,0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C86370" w:rsidRDefault="00C86370" w:rsidP="00A404B7">
            <w:pPr>
              <w:spacing w:after="0" w:line="240" w:lineRule="auto"/>
              <w:ind w:left="-121" w:right="-59"/>
              <w:jc w:val="center"/>
            </w:pPr>
          </w:p>
          <w:p w:rsidR="00C86370" w:rsidRDefault="00C86370" w:rsidP="00A404B7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C86370" w:rsidRDefault="00C86370" w:rsidP="00A404B7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C86370" w:rsidRDefault="00C86370" w:rsidP="00A404B7">
            <w:pPr>
              <w:spacing w:after="0" w:line="240" w:lineRule="auto"/>
              <w:ind w:left="-121" w:right="-59"/>
              <w:jc w:val="center"/>
            </w:pPr>
            <w:r>
              <w:t>(аренда)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433" w:type="dxa"/>
            <w:tcBorders>
              <w:top w:val="single" w:sz="4" w:space="0" w:color="auto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Pr="00CD7AA9" w:rsidRDefault="00C86370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C86370" w:rsidRPr="00A1566E" w:rsidRDefault="00C86370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 FIT</w:t>
            </w:r>
            <w:r>
              <w:t>» хетчбек</w:t>
            </w:r>
          </w:p>
        </w:tc>
      </w:tr>
      <w:tr w:rsidR="00C86370" w:rsidRPr="004C03A8">
        <w:tc>
          <w:tcPr>
            <w:tcW w:w="2221" w:type="dxa"/>
            <w:tcBorders>
              <w:top w:val="nil"/>
              <w:bottom w:val="single" w:sz="4" w:space="0" w:color="000000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single" w:sz="4" w:space="0" w:color="000000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000000"/>
            </w:tcBorders>
          </w:tcPr>
          <w:p w:rsidR="00C86370" w:rsidRDefault="00C86370" w:rsidP="00D14D29">
            <w:pPr>
              <w:spacing w:after="0" w:line="240" w:lineRule="auto"/>
            </w:pPr>
          </w:p>
        </w:tc>
        <w:tc>
          <w:tcPr>
            <w:tcW w:w="1806" w:type="dxa"/>
            <w:tcBorders>
              <w:top w:val="nil"/>
              <w:bottom w:val="single" w:sz="4" w:space="0" w:color="000000"/>
            </w:tcBorders>
          </w:tcPr>
          <w:p w:rsidR="00C86370" w:rsidRDefault="00C86370" w:rsidP="00D14D29">
            <w:pPr>
              <w:spacing w:after="0" w:line="240" w:lineRule="auto"/>
              <w:ind w:right="-59"/>
            </w:pPr>
          </w:p>
        </w:tc>
        <w:tc>
          <w:tcPr>
            <w:tcW w:w="1397" w:type="dxa"/>
            <w:tcBorders>
              <w:top w:val="nil"/>
              <w:bottom w:val="single" w:sz="4" w:space="0" w:color="000000"/>
            </w:tcBorders>
          </w:tcPr>
          <w:p w:rsidR="00C86370" w:rsidRDefault="00C86370" w:rsidP="00D14D29">
            <w:pPr>
              <w:spacing w:after="0" w:line="240" w:lineRule="auto"/>
            </w:pPr>
          </w:p>
        </w:tc>
        <w:tc>
          <w:tcPr>
            <w:tcW w:w="1433" w:type="dxa"/>
            <w:tcBorders>
              <w:top w:val="nil"/>
              <w:bottom w:val="single" w:sz="4" w:space="0" w:color="000000"/>
            </w:tcBorders>
          </w:tcPr>
          <w:p w:rsidR="00C86370" w:rsidRDefault="00C86370" w:rsidP="00D14D29">
            <w:pPr>
              <w:spacing w:after="0" w:line="240" w:lineRule="auto"/>
            </w:pPr>
          </w:p>
        </w:tc>
        <w:tc>
          <w:tcPr>
            <w:tcW w:w="1648" w:type="dxa"/>
            <w:tcBorders>
              <w:top w:val="nil"/>
              <w:bottom w:val="single" w:sz="4" w:space="0" w:color="000000"/>
            </w:tcBorders>
          </w:tcPr>
          <w:p w:rsidR="00C86370" w:rsidRDefault="00C86370" w:rsidP="00E4634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000000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33" w:type="dxa"/>
            <w:tcBorders>
              <w:top w:val="nil"/>
              <w:bottom w:val="single" w:sz="4" w:space="0" w:color="000000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000000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single" w:sz="4" w:space="0" w:color="000000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МИЛОДАН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>Вячеславо</w:t>
            </w:r>
            <w:r>
              <w:t>в</w:t>
            </w:r>
            <w:r>
              <w:t>на</w:t>
            </w:r>
          </w:p>
        </w:tc>
        <w:tc>
          <w:tcPr>
            <w:tcW w:w="1913" w:type="dxa"/>
            <w:tcBorders>
              <w:top w:val="single" w:sz="4" w:space="0" w:color="000000"/>
              <w:bottom w:val="nil"/>
            </w:tcBorders>
          </w:tcPr>
          <w:p w:rsidR="00C86370" w:rsidRPr="002F3112" w:rsidRDefault="00C86370" w:rsidP="00E4634F">
            <w:pPr>
              <w:spacing w:after="0" w:line="240" w:lineRule="auto"/>
              <w:ind w:left="-128" w:right="-143"/>
              <w:jc w:val="center"/>
            </w:pPr>
            <w:r>
              <w:t>Н</w:t>
            </w:r>
            <w:r w:rsidRPr="002F3112">
              <w:t>ачальник отдела по управлению делами</w:t>
            </w:r>
          </w:p>
        </w:tc>
        <w:tc>
          <w:tcPr>
            <w:tcW w:w="1261" w:type="dxa"/>
            <w:tcBorders>
              <w:top w:val="single" w:sz="4" w:space="0" w:color="000000"/>
              <w:bottom w:val="nil"/>
            </w:tcBorders>
          </w:tcPr>
          <w:p w:rsidR="00C86370" w:rsidRPr="00930B55" w:rsidRDefault="00C86370" w:rsidP="004C03A8">
            <w:pPr>
              <w:spacing w:after="0" w:line="240" w:lineRule="auto"/>
              <w:jc w:val="center"/>
            </w:pPr>
            <w:r w:rsidRPr="00930B55">
              <w:t>209351,94</w:t>
            </w:r>
          </w:p>
        </w:tc>
        <w:tc>
          <w:tcPr>
            <w:tcW w:w="1806" w:type="dxa"/>
            <w:tcBorders>
              <w:top w:val="single" w:sz="4" w:space="0" w:color="000000"/>
              <w:bottom w:val="nil"/>
            </w:tcBorders>
          </w:tcPr>
          <w:p w:rsidR="00C86370" w:rsidRPr="00930B55" w:rsidRDefault="00C86370" w:rsidP="0033512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single" w:sz="4" w:space="0" w:color="000000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single" w:sz="4" w:space="0" w:color="000000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Pr="008D1FC6" w:rsidRDefault="00C86370" w:rsidP="004C03A8">
            <w:pPr>
              <w:spacing w:after="0" w:line="240" w:lineRule="auto"/>
              <w:jc w:val="center"/>
            </w:pPr>
            <w:r w:rsidRPr="008D1FC6">
              <w:t>200000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8D1FC6" w:rsidRDefault="00C86370" w:rsidP="00930B55">
            <w:pPr>
              <w:spacing w:after="0" w:line="240" w:lineRule="auto"/>
              <w:jc w:val="center"/>
            </w:pPr>
            <w:r w:rsidRPr="008D1FC6">
              <w:t xml:space="preserve">нежилое </w:t>
            </w:r>
          </w:p>
          <w:p w:rsidR="00C86370" w:rsidRPr="008D1FC6" w:rsidRDefault="00C86370" w:rsidP="00930B55">
            <w:pPr>
              <w:spacing w:after="0" w:line="240" w:lineRule="auto"/>
              <w:jc w:val="center"/>
            </w:pPr>
            <w:r w:rsidRPr="008D1FC6">
              <w:t>п</w:t>
            </w:r>
            <w:r w:rsidRPr="008D1FC6">
              <w:t>о</w:t>
            </w:r>
            <w:r w:rsidRPr="008D1FC6">
              <w:t>мещение</w:t>
            </w:r>
          </w:p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8D1FC6">
              <w:t>(</w:t>
            </w:r>
            <w:r>
              <w:t>индивидуальная</w:t>
            </w:r>
            <w:r w:rsidRPr="008D1FC6">
              <w:t>)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Pr="008D1FC6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  <w:r>
              <w:t xml:space="preserve">ВАЗ 21063, </w:t>
            </w:r>
          </w:p>
          <w:p w:rsidR="00C86370" w:rsidRPr="004C03A8" w:rsidRDefault="00C86370" w:rsidP="008D1FC6">
            <w:pPr>
              <w:spacing w:after="0" w:line="240" w:lineRule="auto"/>
              <w:jc w:val="center"/>
            </w:pPr>
            <w:r w:rsidRPr="008D1FC6">
              <w:t>ВАЗ</w:t>
            </w:r>
            <w:r>
              <w:t xml:space="preserve"> </w:t>
            </w:r>
            <w:r w:rsidRPr="008D1FC6">
              <w:t>2121</w:t>
            </w: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</w:t>
            </w:r>
            <w:r w:rsidRPr="00930B55">
              <w:lastRenderedPageBreak/>
              <w:t>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lastRenderedPageBreak/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Pr="008B0920" w:rsidRDefault="00C86370" w:rsidP="008D1FC6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C86370" w:rsidRDefault="00C86370" w:rsidP="008D1FC6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Pr="008B0920" w:rsidRDefault="00C86370" w:rsidP="008D1FC6">
            <w:pPr>
              <w:spacing w:after="0" w:line="240" w:lineRule="auto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Pr="008B0920" w:rsidRDefault="00C86370" w:rsidP="008D1FC6">
            <w:pPr>
              <w:spacing w:after="0" w:line="240" w:lineRule="auto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C86370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C86370" w:rsidRPr="008B0920" w:rsidRDefault="00C86370" w:rsidP="008D1FC6">
            <w:pPr>
              <w:spacing w:after="0" w:line="240" w:lineRule="auto"/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C86370" w:rsidRDefault="00C86370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C86370" w:rsidRPr="00930B55" w:rsidRDefault="00C86370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jc w:val="center"/>
              <w:rPr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C86370" w:rsidRPr="00930B55" w:rsidRDefault="00C86370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</w:t>
            </w:r>
            <w:r w:rsidRPr="00930B55">
              <w:t>о</w:t>
            </w:r>
            <w:r w:rsidRPr="00930B55">
              <w:t>вание)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6370" w:rsidRPr="00930B55" w:rsidRDefault="00C86370" w:rsidP="0033512F">
            <w:pPr>
              <w:jc w:val="center"/>
            </w:pPr>
            <w:r w:rsidRPr="00930B55">
              <w:t>9 с</w:t>
            </w:r>
            <w:r w:rsidRPr="00930B55">
              <w:t>о</w:t>
            </w:r>
            <w:r w:rsidRPr="00930B55">
              <w:t>ток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C86370" w:rsidRDefault="00C86370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C86370" w:rsidRDefault="00C86370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</w:tbl>
    <w:p w:rsidR="00C86370" w:rsidRPr="00CD63D5" w:rsidRDefault="00C86370" w:rsidP="0063216F">
      <w:pPr>
        <w:spacing w:after="0" w:line="240" w:lineRule="auto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6370" w:rsidRPr="002808C4" w:rsidRDefault="00C86370" w:rsidP="0049190C">
      <w:pPr>
        <w:spacing w:after="0" w:line="240" w:lineRule="auto"/>
        <w:jc w:val="center"/>
        <w:rPr>
          <w:b/>
          <w:sz w:val="28"/>
        </w:rPr>
      </w:pPr>
      <w:r w:rsidRPr="002808C4">
        <w:rPr>
          <w:b/>
          <w:sz w:val="28"/>
        </w:rPr>
        <w:t>председателя комитета Администрации Красн</w:t>
      </w:r>
      <w:r w:rsidRPr="002808C4">
        <w:rPr>
          <w:b/>
          <w:sz w:val="28"/>
        </w:rPr>
        <w:t>о</w:t>
      </w:r>
      <w:r w:rsidRPr="002808C4">
        <w:rPr>
          <w:b/>
          <w:sz w:val="28"/>
        </w:rPr>
        <w:t xml:space="preserve">горского района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по образованию и членов семьи за период с 1 января 2017 года по 31 декабря 2017 года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605"/>
        <w:gridCol w:w="1873"/>
        <w:gridCol w:w="1236"/>
        <w:gridCol w:w="1890"/>
        <w:gridCol w:w="1152"/>
        <w:gridCol w:w="1677"/>
        <w:gridCol w:w="1776"/>
        <w:gridCol w:w="1152"/>
        <w:gridCol w:w="1677"/>
        <w:gridCol w:w="1491"/>
      </w:tblGrid>
      <w:tr w:rsidR="00C86370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lastRenderedPageBreak/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71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C86370" w:rsidRPr="004C03A8" w:rsidRDefault="00C86370" w:rsidP="00FB6A39">
            <w:pPr>
              <w:spacing w:after="0" w:line="240" w:lineRule="auto"/>
              <w:jc w:val="center"/>
            </w:pPr>
            <w:r w:rsidRPr="004C03A8"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86" w:type="dxa"/>
            <w:gridSpan w:val="3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C86370" w:rsidRPr="004C03A8">
        <w:trPr>
          <w:trHeight w:val="499"/>
          <w:tblHeader/>
        </w:trPr>
        <w:tc>
          <w:tcPr>
            <w:tcW w:w="1722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722" w:type="dxa"/>
          </w:tcPr>
          <w:p w:rsidR="00C86370" w:rsidRDefault="00C86370" w:rsidP="00FB7541">
            <w:pPr>
              <w:spacing w:after="0" w:line="240" w:lineRule="auto"/>
              <w:jc w:val="center"/>
            </w:pPr>
            <w:r>
              <w:t>ГУСЕВА</w:t>
            </w:r>
          </w:p>
          <w:p w:rsidR="00C86370" w:rsidRDefault="00C86370" w:rsidP="00FB7541">
            <w:pPr>
              <w:spacing w:after="0" w:line="240" w:lineRule="auto"/>
              <w:jc w:val="center"/>
            </w:pPr>
            <w:r>
              <w:t xml:space="preserve">Ольга </w:t>
            </w:r>
          </w:p>
          <w:p w:rsidR="00C86370" w:rsidRPr="004C03A8" w:rsidRDefault="00C86370" w:rsidP="00FB7541">
            <w:pPr>
              <w:spacing w:after="0" w:line="240" w:lineRule="auto"/>
              <w:jc w:val="center"/>
            </w:pPr>
            <w:r>
              <w:t>Леон</w:t>
            </w:r>
            <w:r>
              <w:t>и</w:t>
            </w:r>
            <w:r>
              <w:t>довна</w:t>
            </w:r>
          </w:p>
        </w:tc>
        <w:tc>
          <w:tcPr>
            <w:tcW w:w="2071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Председатель 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  <w:r>
              <w:t xml:space="preserve">комитета по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обр</w:t>
            </w:r>
            <w:r>
              <w:t>а</w:t>
            </w:r>
            <w:r>
              <w:t>зованию</w:t>
            </w:r>
          </w:p>
        </w:tc>
        <w:tc>
          <w:tcPr>
            <w:tcW w:w="117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446716,39</w:t>
            </w:r>
          </w:p>
        </w:tc>
        <w:tc>
          <w:tcPr>
            <w:tcW w:w="1956" w:type="dxa"/>
          </w:tcPr>
          <w:p w:rsidR="00C86370" w:rsidRDefault="00C86370" w:rsidP="00E42B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E42B70">
            <w:pPr>
              <w:spacing w:after="0" w:line="240" w:lineRule="auto"/>
              <w:ind w:left="-121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Default="00C86370" w:rsidP="00B626F4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C86370" w:rsidRPr="004C03A8" w:rsidRDefault="00C86370" w:rsidP="002E047E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2E047E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</w:tcPr>
          <w:p w:rsidR="00C86370" w:rsidRDefault="00C86370" w:rsidP="00E42B70">
            <w:pPr>
              <w:spacing w:after="0" w:line="240" w:lineRule="auto"/>
              <w:jc w:val="center"/>
            </w:pPr>
            <w:r>
              <w:t>1146,0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>
              <w:t>48,8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>
              <w:t>53,27</w:t>
            </w:r>
          </w:p>
        </w:tc>
        <w:tc>
          <w:tcPr>
            <w:tcW w:w="1556" w:type="dxa"/>
          </w:tcPr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E42B70">
            <w:pPr>
              <w:spacing w:after="0" w:line="240" w:lineRule="auto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C86370" w:rsidRPr="004C03A8" w:rsidRDefault="00C86370" w:rsidP="007D6AB4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722" w:type="dxa"/>
            <w:tcBorders>
              <w:bottom w:val="nil"/>
            </w:tcBorders>
          </w:tcPr>
          <w:p w:rsidR="00C86370" w:rsidRDefault="00C86370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bottom w:val="nil"/>
            </w:tcBorders>
          </w:tcPr>
          <w:p w:rsidR="00C86370" w:rsidRDefault="00C86370" w:rsidP="002E047E">
            <w:pPr>
              <w:spacing w:after="0" w:line="240" w:lineRule="auto"/>
            </w:pPr>
            <w:r>
              <w:t xml:space="preserve">     19728,84</w:t>
            </w:r>
          </w:p>
        </w:tc>
        <w:tc>
          <w:tcPr>
            <w:tcW w:w="1956" w:type="dxa"/>
            <w:tcBorders>
              <w:bottom w:val="nil"/>
            </w:tcBorders>
          </w:tcPr>
          <w:p w:rsidR="00C86370" w:rsidRDefault="00C86370" w:rsidP="00A76C48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A76C48">
            <w:pPr>
              <w:spacing w:after="0" w:line="240" w:lineRule="auto"/>
              <w:ind w:left="-121" w:right="-59"/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C86370" w:rsidRDefault="00C86370" w:rsidP="002E047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C86370" w:rsidRDefault="00C86370" w:rsidP="002E047E">
            <w:pPr>
              <w:spacing w:after="0" w:line="240" w:lineRule="auto"/>
              <w:jc w:val="center"/>
            </w:pPr>
            <w:r>
              <w:t xml:space="preserve">(общая долевая </w:t>
            </w:r>
            <w:smartTag w:uri="urn:schemas-microsoft-com:office:smarttags" w:element="metricconverter">
              <w:smartTagPr>
                <w:attr w:name="ProductID" w:val="17,1 га"/>
              </w:smartTagPr>
              <w:r>
                <w:t>17,1 га</w:t>
              </w:r>
            </w:smartTag>
            <w:r>
              <w:t>)</w:t>
            </w:r>
          </w:p>
          <w:p w:rsidR="00C86370" w:rsidRPr="004C03A8" w:rsidRDefault="00C86370" w:rsidP="002B2D5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2E047E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nil"/>
            </w:tcBorders>
          </w:tcPr>
          <w:p w:rsidR="00C86370" w:rsidRDefault="00C86370" w:rsidP="00A76C48">
            <w:pPr>
              <w:spacing w:after="0" w:line="240" w:lineRule="auto"/>
              <w:jc w:val="center"/>
            </w:pPr>
            <w:r>
              <w:t>1146,0</w:t>
            </w:r>
          </w:p>
          <w:p w:rsidR="00C86370" w:rsidRDefault="00C86370" w:rsidP="002B2D58">
            <w:pPr>
              <w:spacing w:after="0" w:line="240" w:lineRule="auto"/>
              <w:jc w:val="center"/>
            </w:pPr>
          </w:p>
          <w:p w:rsidR="00C86370" w:rsidRDefault="00C86370" w:rsidP="002B2D58">
            <w:pPr>
              <w:spacing w:after="0" w:line="240" w:lineRule="auto"/>
              <w:jc w:val="center"/>
            </w:pPr>
            <w:r>
              <w:t>17,1</w:t>
            </w:r>
          </w:p>
          <w:p w:rsidR="00C86370" w:rsidRDefault="00C86370" w:rsidP="002B2D58">
            <w:pPr>
              <w:spacing w:after="0" w:line="240" w:lineRule="auto"/>
              <w:jc w:val="center"/>
            </w:pPr>
          </w:p>
          <w:p w:rsidR="00C86370" w:rsidRDefault="00C86370" w:rsidP="002E047E">
            <w:pPr>
              <w:spacing w:after="0" w:line="240" w:lineRule="auto"/>
            </w:pPr>
            <w:r>
              <w:t xml:space="preserve">  </w:t>
            </w:r>
          </w:p>
          <w:p w:rsidR="00C86370" w:rsidRDefault="00C86370" w:rsidP="002E047E">
            <w:pPr>
              <w:spacing w:after="0" w:line="240" w:lineRule="auto"/>
            </w:pPr>
            <w:r>
              <w:t xml:space="preserve">    48,8</w:t>
            </w:r>
          </w:p>
          <w:p w:rsidR="00C86370" w:rsidRDefault="00C86370" w:rsidP="002B2D58">
            <w:pPr>
              <w:spacing w:after="0" w:line="240" w:lineRule="auto"/>
              <w:jc w:val="center"/>
            </w:pPr>
          </w:p>
          <w:p w:rsidR="00C86370" w:rsidRPr="004C03A8" w:rsidRDefault="00C86370" w:rsidP="002B2D5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A76C48">
            <w:pPr>
              <w:spacing w:after="0" w:line="240" w:lineRule="auto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nil"/>
            </w:tcBorders>
          </w:tcPr>
          <w:p w:rsidR="00C86370" w:rsidRDefault="00C86370" w:rsidP="007D6AB4">
            <w:pPr>
              <w:spacing w:after="0" w:line="240" w:lineRule="auto"/>
              <w:jc w:val="center"/>
            </w:pPr>
            <w:r>
              <w:t xml:space="preserve">Автомобиль Ниссан </w:t>
            </w:r>
          </w:p>
          <w:p w:rsidR="00C86370" w:rsidRDefault="00C86370" w:rsidP="007D6AB4">
            <w:pPr>
              <w:spacing w:after="0" w:line="240" w:lineRule="auto"/>
              <w:jc w:val="center"/>
            </w:pPr>
            <w:r>
              <w:t xml:space="preserve">А852 НМ 22, </w:t>
            </w:r>
          </w:p>
          <w:p w:rsidR="00C86370" w:rsidRDefault="00C86370" w:rsidP="007D6AB4">
            <w:pPr>
              <w:spacing w:after="0" w:line="240" w:lineRule="auto"/>
              <w:jc w:val="center"/>
            </w:pPr>
            <w:r>
              <w:t>ГАЗ 33021 С111УЕ22,</w:t>
            </w:r>
          </w:p>
          <w:p w:rsidR="00C86370" w:rsidRPr="004C03A8" w:rsidRDefault="00C86370" w:rsidP="007D6AB4">
            <w:pPr>
              <w:spacing w:after="0" w:line="240" w:lineRule="auto"/>
              <w:jc w:val="center"/>
            </w:pPr>
            <w:r>
              <w:t>Трактор Т-25 МА № 256922 МА</w:t>
            </w:r>
          </w:p>
        </w:tc>
      </w:tr>
    </w:tbl>
    <w:p w:rsidR="00C86370" w:rsidRPr="00CD63D5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6370" w:rsidRPr="00BD55B0" w:rsidRDefault="00C86370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 xml:space="preserve">начальника управления сельского хозяйства Администрации Красногорского района, </w:t>
      </w:r>
    </w:p>
    <w:p w:rsidR="00C86370" w:rsidRPr="00BD55B0" w:rsidRDefault="00C86370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>заместителя главы Администрации Красногорского ра</w:t>
      </w:r>
      <w:r w:rsidRPr="00BD55B0">
        <w:rPr>
          <w:b/>
          <w:sz w:val="28"/>
        </w:rPr>
        <w:t>й</w:t>
      </w:r>
      <w:r w:rsidRPr="00BD55B0">
        <w:rPr>
          <w:b/>
          <w:sz w:val="28"/>
        </w:rPr>
        <w:t>она</w:t>
      </w:r>
    </w:p>
    <w:p w:rsidR="00C86370" w:rsidRDefault="00C86370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2017 года по 31 декабря 2017 года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C86370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C86370" w:rsidRPr="004C03A8" w:rsidRDefault="00C86370" w:rsidP="00FB6A39">
            <w:pPr>
              <w:spacing w:after="0" w:line="240" w:lineRule="auto"/>
              <w:jc w:val="center"/>
            </w:pPr>
            <w:r w:rsidRPr="004C03A8">
              <w:t xml:space="preserve">Общая сумма </w:t>
            </w:r>
            <w:r w:rsidRPr="004C03A8">
              <w:lastRenderedPageBreak/>
              <w:t>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22" w:type="dxa"/>
            <w:gridSpan w:val="3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lastRenderedPageBreak/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C86370" w:rsidRPr="004C03A8">
        <w:trPr>
          <w:trHeight w:val="499"/>
          <w:tblHeader/>
        </w:trPr>
        <w:tc>
          <w:tcPr>
            <w:tcW w:w="1934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934" w:type="dxa"/>
          </w:tcPr>
          <w:p w:rsidR="00C86370" w:rsidRPr="00BF7FCB" w:rsidRDefault="00C86370" w:rsidP="00D700A2">
            <w:pPr>
              <w:spacing w:after="0" w:line="240" w:lineRule="auto"/>
              <w:jc w:val="center"/>
            </w:pPr>
            <w:r w:rsidRPr="00BF7FCB">
              <w:lastRenderedPageBreak/>
              <w:t>СТАРЦЕВ</w:t>
            </w:r>
          </w:p>
          <w:p w:rsidR="00C86370" w:rsidRPr="00BF7FCB" w:rsidRDefault="00C86370" w:rsidP="00D700A2">
            <w:pPr>
              <w:spacing w:after="0" w:line="240" w:lineRule="auto"/>
              <w:jc w:val="center"/>
            </w:pPr>
            <w:r w:rsidRPr="00BF7FCB">
              <w:t xml:space="preserve">Александр 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  <w:r w:rsidRPr="00BF7FCB">
              <w:t>Александрович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</w:pPr>
          </w:p>
          <w:p w:rsidR="00C86370" w:rsidRPr="004C03A8" w:rsidRDefault="00C86370" w:rsidP="00D700A2">
            <w:pPr>
              <w:spacing w:after="0" w:line="240" w:lineRule="auto"/>
              <w:jc w:val="center"/>
            </w:pPr>
            <w:r>
              <w:t xml:space="preserve"> су</w:t>
            </w:r>
            <w:r>
              <w:t>п</w:t>
            </w:r>
            <w:r>
              <w:t>руга</w:t>
            </w:r>
          </w:p>
        </w:tc>
        <w:tc>
          <w:tcPr>
            <w:tcW w:w="1980" w:type="dxa"/>
          </w:tcPr>
          <w:p w:rsidR="00C86370" w:rsidRDefault="00C86370" w:rsidP="00D700A2">
            <w:pPr>
              <w:spacing w:after="0" w:line="240" w:lineRule="auto"/>
              <w:ind w:left="13"/>
              <w:jc w:val="both"/>
            </w:pPr>
            <w:r w:rsidRPr="004C03A8">
              <w:t>Начальник упра</w:t>
            </w:r>
            <w:r w:rsidRPr="004C03A8">
              <w:t>в</w:t>
            </w:r>
            <w:r w:rsidRPr="004C03A8">
              <w:t>ления сельского хозяйства</w:t>
            </w:r>
            <w:r>
              <w:t xml:space="preserve"> Адм</w:t>
            </w:r>
            <w:r>
              <w:t>и</w:t>
            </w:r>
            <w:r>
              <w:t>нистрации Кра</w:t>
            </w:r>
            <w:r>
              <w:t>с</w:t>
            </w:r>
            <w:r>
              <w:t>ногорского района</w:t>
            </w:r>
            <w:r w:rsidRPr="004C03A8">
              <w:t>, з</w:t>
            </w:r>
            <w:r w:rsidRPr="004C03A8">
              <w:t>а</w:t>
            </w:r>
            <w:r w:rsidRPr="004C03A8">
              <w:t>меститель главы Админис</w:t>
            </w:r>
            <w:r w:rsidRPr="004C03A8">
              <w:t>т</w:t>
            </w:r>
            <w:r w:rsidRPr="004C03A8">
              <w:t xml:space="preserve">рации </w:t>
            </w:r>
            <w:r>
              <w:t>Красного</w:t>
            </w:r>
            <w:r>
              <w:t>р</w:t>
            </w:r>
            <w:r>
              <w:t xml:space="preserve">ского </w:t>
            </w:r>
            <w:r w:rsidRPr="004C03A8">
              <w:t>ра</w:t>
            </w:r>
            <w:r w:rsidRPr="004C03A8">
              <w:t>й</w:t>
            </w:r>
            <w:r w:rsidRPr="004C03A8">
              <w:t>она</w:t>
            </w:r>
          </w:p>
          <w:p w:rsidR="00C86370" w:rsidRDefault="00C86370" w:rsidP="00D700A2">
            <w:pPr>
              <w:spacing w:after="0" w:line="240" w:lineRule="auto"/>
              <w:ind w:left="13"/>
              <w:jc w:val="both"/>
            </w:pPr>
          </w:p>
          <w:p w:rsidR="00C86370" w:rsidRDefault="00C86370" w:rsidP="00D700A2">
            <w:pPr>
              <w:spacing w:after="0" w:line="240" w:lineRule="auto"/>
              <w:ind w:left="13"/>
              <w:jc w:val="both"/>
            </w:pPr>
          </w:p>
          <w:p w:rsidR="00C86370" w:rsidRPr="004C03A8" w:rsidRDefault="00C86370" w:rsidP="00D700A2">
            <w:pPr>
              <w:spacing w:after="0" w:line="240" w:lineRule="auto"/>
              <w:ind w:left="13"/>
              <w:jc w:val="both"/>
            </w:pPr>
          </w:p>
        </w:tc>
        <w:tc>
          <w:tcPr>
            <w:tcW w:w="1320" w:type="dxa"/>
          </w:tcPr>
          <w:p w:rsidR="00C86370" w:rsidRDefault="00C86370" w:rsidP="00D700A2">
            <w:pPr>
              <w:spacing w:after="0" w:line="240" w:lineRule="auto"/>
              <w:jc w:val="center"/>
            </w:pPr>
            <w:r>
              <w:t>572608,99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</w:pPr>
          </w:p>
          <w:p w:rsidR="00C86370" w:rsidRPr="004C03A8" w:rsidRDefault="00C86370" w:rsidP="00D700A2">
            <w:pPr>
              <w:spacing w:after="0" w:line="240" w:lineRule="auto"/>
              <w:jc w:val="center"/>
            </w:pPr>
            <w:r>
              <w:t>197202,47</w:t>
            </w:r>
          </w:p>
        </w:tc>
        <w:tc>
          <w:tcPr>
            <w:tcW w:w="1982" w:type="dxa"/>
          </w:tcPr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 xml:space="preserve">квартира </w:t>
            </w: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</w:p>
          <w:p w:rsidR="00C86370" w:rsidRDefault="00C86370" w:rsidP="00D700A2">
            <w:pPr>
              <w:spacing w:after="0" w:line="240" w:lineRule="auto"/>
              <w:ind w:right="-136"/>
            </w:pPr>
          </w:p>
          <w:p w:rsidR="00C86370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C86370" w:rsidRPr="004C03A8" w:rsidRDefault="00C86370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030" w:type="dxa"/>
          </w:tcPr>
          <w:p w:rsidR="00C86370" w:rsidRDefault="00C86370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64,1</w:t>
            </w: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65,8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Pr="004C03A8" w:rsidRDefault="00C86370" w:rsidP="00D700A2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510" w:type="dxa"/>
          </w:tcPr>
          <w:p w:rsidR="00C86370" w:rsidRDefault="00C86370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Default="00C86370" w:rsidP="00D700A2">
            <w:pPr>
              <w:spacing w:after="0" w:line="240" w:lineRule="auto"/>
              <w:jc w:val="center"/>
            </w:pPr>
          </w:p>
          <w:p w:rsidR="00C86370" w:rsidRPr="004C03A8" w:rsidRDefault="00C86370" w:rsidP="00D70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0" w:type="dxa"/>
          </w:tcPr>
          <w:p w:rsidR="00C86370" w:rsidRPr="004C03A8" w:rsidRDefault="00C86370" w:rsidP="00D700A2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C86370" w:rsidRPr="004C03A8" w:rsidRDefault="00C86370" w:rsidP="00D700A2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C86370" w:rsidRPr="004C03A8" w:rsidRDefault="00C86370" w:rsidP="00D700A2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C86370" w:rsidRDefault="00C86370" w:rsidP="00D700A2">
            <w:pPr>
              <w:spacing w:after="0" w:line="240" w:lineRule="auto"/>
              <w:jc w:val="center"/>
            </w:pPr>
            <w:r>
              <w:t>автомобиль ВАЗ 21120,</w:t>
            </w:r>
          </w:p>
          <w:p w:rsidR="00C86370" w:rsidRPr="004A257C" w:rsidRDefault="00C86370" w:rsidP="00D700A2">
            <w:pPr>
              <w:spacing w:after="0" w:line="240" w:lineRule="auto"/>
              <w:jc w:val="center"/>
            </w:pPr>
            <w:r>
              <w:t>Рено-Дастер</w:t>
            </w:r>
          </w:p>
        </w:tc>
      </w:tr>
    </w:tbl>
    <w:p w:rsidR="00C86370" w:rsidRPr="00CD63D5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6370" w:rsidRDefault="00C86370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культуры 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2017 года по 31 декабря 2017 года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C86370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C86370" w:rsidRPr="004C03A8" w:rsidRDefault="00C86370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22" w:type="dxa"/>
            <w:gridSpan w:val="3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C86370" w:rsidRPr="004C03A8">
        <w:trPr>
          <w:trHeight w:val="499"/>
          <w:tblHeader/>
        </w:trPr>
        <w:tc>
          <w:tcPr>
            <w:tcW w:w="1934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934" w:type="dxa"/>
          </w:tcPr>
          <w:p w:rsidR="00C86370" w:rsidRDefault="00C86370" w:rsidP="00FB7541">
            <w:pPr>
              <w:spacing w:after="0" w:line="240" w:lineRule="auto"/>
              <w:jc w:val="center"/>
            </w:pPr>
            <w:r>
              <w:t>ЕСИНА</w:t>
            </w:r>
          </w:p>
          <w:p w:rsidR="00C86370" w:rsidRDefault="00C86370" w:rsidP="00FB7541">
            <w:pPr>
              <w:spacing w:after="0" w:line="240" w:lineRule="auto"/>
              <w:jc w:val="center"/>
            </w:pPr>
            <w:r>
              <w:t xml:space="preserve">Елена </w:t>
            </w:r>
          </w:p>
          <w:p w:rsidR="00C86370" w:rsidRPr="004C03A8" w:rsidRDefault="00C86370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98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Ведущий специ</w:t>
            </w:r>
            <w:r>
              <w:t>а</w:t>
            </w:r>
            <w:r>
              <w:t xml:space="preserve">лист Отдела </w:t>
            </w:r>
            <w:r>
              <w:lastRenderedPageBreak/>
              <w:t>кул</w:t>
            </w:r>
            <w:r>
              <w:t>ь</w:t>
            </w:r>
            <w:r>
              <w:t>туры Админис</w:t>
            </w:r>
            <w:r>
              <w:t>т</w:t>
            </w:r>
            <w:r>
              <w:t>рации Красного</w:t>
            </w:r>
            <w:r>
              <w:t>р</w:t>
            </w:r>
            <w:r>
              <w:t>ского района А</w:t>
            </w:r>
            <w:r>
              <w:t>л</w:t>
            </w:r>
            <w:r>
              <w:t>тайского края</w:t>
            </w:r>
          </w:p>
        </w:tc>
        <w:tc>
          <w:tcPr>
            <w:tcW w:w="132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lastRenderedPageBreak/>
              <w:t>153371,55</w:t>
            </w:r>
          </w:p>
        </w:tc>
        <w:tc>
          <w:tcPr>
            <w:tcW w:w="1982" w:type="dxa"/>
          </w:tcPr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1251C0">
            <w:pPr>
              <w:spacing w:after="0" w:line="240" w:lineRule="auto"/>
              <w:ind w:left="-28" w:right="-59"/>
            </w:pPr>
            <w:r>
              <w:t xml:space="preserve">(общая </w:t>
            </w:r>
            <w:r>
              <w:lastRenderedPageBreak/>
              <w:t>совмес</w:t>
            </w:r>
            <w:r>
              <w:t>т</w:t>
            </w:r>
            <w:r>
              <w:t>ная)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 (1/2</w:t>
            </w:r>
            <w:r w:rsidRPr="004C03A8">
              <w:t>)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C86370" w:rsidRDefault="00C86370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 (1/4</w:t>
            </w:r>
            <w:r w:rsidRPr="004C03A8">
              <w:t>)</w:t>
            </w:r>
          </w:p>
        </w:tc>
        <w:tc>
          <w:tcPr>
            <w:tcW w:w="1030" w:type="dxa"/>
          </w:tcPr>
          <w:p w:rsidR="00C86370" w:rsidRDefault="00C86370" w:rsidP="00B626F4">
            <w:pPr>
              <w:spacing w:after="0" w:line="240" w:lineRule="auto"/>
              <w:jc w:val="center"/>
            </w:pPr>
            <w:r>
              <w:lastRenderedPageBreak/>
              <w:t>1969,7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>
              <w:lastRenderedPageBreak/>
              <w:t>45,1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  <w:r>
              <w:t>54,0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510" w:type="dxa"/>
          </w:tcPr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lastRenderedPageBreak/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lastRenderedPageBreak/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C86370" w:rsidRPr="004C03A8" w:rsidRDefault="00C86370" w:rsidP="007D6AB4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934" w:type="dxa"/>
          </w:tcPr>
          <w:p w:rsidR="00C86370" w:rsidRDefault="00C86370" w:rsidP="00FB7541">
            <w:pPr>
              <w:spacing w:after="0" w:line="240" w:lineRule="auto"/>
              <w:jc w:val="center"/>
            </w:pPr>
            <w:r w:rsidRPr="005979F3">
              <w:lastRenderedPageBreak/>
              <w:t>супруг</w:t>
            </w:r>
          </w:p>
        </w:tc>
        <w:tc>
          <w:tcPr>
            <w:tcW w:w="1980" w:type="dxa"/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689027,52</w:t>
            </w:r>
          </w:p>
        </w:tc>
        <w:tc>
          <w:tcPr>
            <w:tcW w:w="1982" w:type="dxa"/>
          </w:tcPr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 (1/2</w:t>
            </w:r>
            <w:r w:rsidRPr="004C03A8">
              <w:t>)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C86370" w:rsidRDefault="00C86370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 (1/4</w:t>
            </w:r>
            <w:r w:rsidRPr="004C03A8">
              <w:t>)</w:t>
            </w:r>
          </w:p>
        </w:tc>
        <w:tc>
          <w:tcPr>
            <w:tcW w:w="1030" w:type="dxa"/>
          </w:tcPr>
          <w:p w:rsidR="00C86370" w:rsidRDefault="00C86370" w:rsidP="00F8684A">
            <w:pPr>
              <w:spacing w:after="0" w:line="240" w:lineRule="auto"/>
              <w:jc w:val="center"/>
            </w:pPr>
            <w:r>
              <w:t>1969,7</w:t>
            </w:r>
          </w:p>
          <w:p w:rsidR="00C86370" w:rsidRDefault="00C86370" w:rsidP="00F8684A">
            <w:pPr>
              <w:spacing w:after="0" w:line="240" w:lineRule="auto"/>
              <w:jc w:val="center"/>
            </w:pPr>
          </w:p>
          <w:p w:rsidR="00C86370" w:rsidRDefault="00C86370" w:rsidP="00F8684A">
            <w:pPr>
              <w:spacing w:after="0" w:line="240" w:lineRule="auto"/>
              <w:jc w:val="center"/>
            </w:pPr>
          </w:p>
          <w:p w:rsidR="00C86370" w:rsidRDefault="00C86370" w:rsidP="00F8684A">
            <w:pPr>
              <w:spacing w:after="0" w:line="240" w:lineRule="auto"/>
              <w:jc w:val="center"/>
            </w:pPr>
            <w:r>
              <w:t>45,1</w:t>
            </w:r>
          </w:p>
          <w:p w:rsidR="00C86370" w:rsidRDefault="00C86370" w:rsidP="00F8684A">
            <w:pPr>
              <w:spacing w:after="0" w:line="240" w:lineRule="auto"/>
              <w:jc w:val="center"/>
            </w:pPr>
            <w:r>
              <w:t>54,0</w:t>
            </w:r>
          </w:p>
          <w:p w:rsidR="00C86370" w:rsidRDefault="00C86370" w:rsidP="00F8684A">
            <w:pPr>
              <w:spacing w:after="0" w:line="240" w:lineRule="auto"/>
              <w:jc w:val="center"/>
            </w:pPr>
          </w:p>
          <w:p w:rsidR="00C86370" w:rsidRPr="004C03A8" w:rsidRDefault="00C86370" w:rsidP="00F8684A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510" w:type="dxa"/>
          </w:tcPr>
          <w:p w:rsidR="00C86370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Default="00C86370" w:rsidP="00B626F4">
            <w:pPr>
              <w:spacing w:after="0" w:line="240" w:lineRule="auto"/>
              <w:jc w:val="center"/>
            </w:pPr>
          </w:p>
          <w:p w:rsidR="00C86370" w:rsidRPr="004C03A8" w:rsidRDefault="00C86370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C86370" w:rsidRPr="007877F0" w:rsidRDefault="00C86370" w:rsidP="007D6AB4">
            <w:pPr>
              <w:spacing w:after="0" w:line="240" w:lineRule="auto"/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Symbol</w:t>
            </w:r>
            <w:r>
              <w:t>, камаз 345143</w:t>
            </w:r>
          </w:p>
        </w:tc>
      </w:tr>
      <w:tr w:rsidR="00C86370" w:rsidRPr="004C03A8">
        <w:tc>
          <w:tcPr>
            <w:tcW w:w="1934" w:type="dxa"/>
            <w:tcBorders>
              <w:bottom w:val="nil"/>
            </w:tcBorders>
          </w:tcPr>
          <w:p w:rsidR="00C86370" w:rsidRDefault="00C86370" w:rsidP="001251C0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 xml:space="preserve">летний </w:t>
            </w:r>
          </w:p>
          <w:p w:rsidR="00C86370" w:rsidRPr="005979F3" w:rsidRDefault="00C86370" w:rsidP="001251C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80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bottom w:val="nil"/>
            </w:tcBorders>
          </w:tcPr>
          <w:p w:rsidR="00C86370" w:rsidRDefault="00C86370" w:rsidP="00F8684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30" w:type="dxa"/>
            <w:tcBorders>
              <w:bottom w:val="nil"/>
            </w:tcBorders>
          </w:tcPr>
          <w:p w:rsidR="00C86370" w:rsidRDefault="00C86370" w:rsidP="00F8684A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nil"/>
            </w:tcBorders>
          </w:tcPr>
          <w:p w:rsidR="00C86370" w:rsidRPr="004C03A8" w:rsidRDefault="00C86370" w:rsidP="00B626F4">
            <w:pPr>
              <w:spacing w:after="0" w:line="240" w:lineRule="auto"/>
              <w:jc w:val="center"/>
            </w:pPr>
          </w:p>
        </w:tc>
        <w:tc>
          <w:tcPr>
            <w:tcW w:w="1730" w:type="dxa"/>
            <w:tcBorders>
              <w:bottom w:val="nil"/>
            </w:tcBorders>
          </w:tcPr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 xml:space="preserve">жилой дом 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C86370" w:rsidRDefault="00C86370" w:rsidP="001251C0">
            <w:pPr>
              <w:spacing w:after="0" w:line="240" w:lineRule="auto"/>
              <w:ind w:left="-28" w:right="-59"/>
              <w:jc w:val="center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54,0</w:t>
            </w: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Default="00C86370" w:rsidP="004C03A8">
            <w:pPr>
              <w:spacing w:after="0" w:line="240" w:lineRule="auto"/>
              <w:jc w:val="center"/>
            </w:pP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1969,7</w:t>
            </w:r>
          </w:p>
        </w:tc>
        <w:tc>
          <w:tcPr>
            <w:tcW w:w="1510" w:type="dxa"/>
            <w:tcBorders>
              <w:bottom w:val="nil"/>
            </w:tcBorders>
          </w:tcPr>
          <w:p w:rsidR="00C86370" w:rsidRDefault="00C86370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C86370" w:rsidRDefault="00C86370" w:rsidP="001251C0">
            <w:pPr>
              <w:spacing w:after="0" w:line="240" w:lineRule="auto"/>
              <w:jc w:val="center"/>
            </w:pPr>
          </w:p>
          <w:p w:rsidR="00C86370" w:rsidRDefault="00C86370" w:rsidP="001251C0">
            <w:pPr>
              <w:spacing w:after="0" w:line="240" w:lineRule="auto"/>
              <w:jc w:val="center"/>
            </w:pPr>
          </w:p>
          <w:p w:rsidR="00C86370" w:rsidRPr="004C03A8" w:rsidRDefault="00C86370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478" w:type="dxa"/>
            <w:tcBorders>
              <w:bottom w:val="nil"/>
            </w:tcBorders>
          </w:tcPr>
          <w:p w:rsidR="00C86370" w:rsidRDefault="00C86370" w:rsidP="007D6AB4">
            <w:pPr>
              <w:spacing w:after="0" w:line="240" w:lineRule="auto"/>
              <w:jc w:val="center"/>
            </w:pPr>
          </w:p>
        </w:tc>
      </w:tr>
    </w:tbl>
    <w:p w:rsidR="00C86370" w:rsidRPr="00CD63D5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C86370" w:rsidRPr="00B0322E" w:rsidRDefault="00C86370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исполняющий  обязанности пре</w:t>
      </w:r>
      <w:r w:rsidRPr="00B0322E">
        <w:rPr>
          <w:b/>
          <w:sz w:val="28"/>
        </w:rPr>
        <w:t>д</w:t>
      </w:r>
      <w:r w:rsidRPr="00B0322E">
        <w:rPr>
          <w:b/>
          <w:sz w:val="28"/>
        </w:rPr>
        <w:t xml:space="preserve">седателя комитета по финансам, налоговой и кредитной политике </w:t>
      </w:r>
    </w:p>
    <w:p w:rsidR="00C86370" w:rsidRPr="00B0322E" w:rsidRDefault="00C86370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Администрации Красн</w:t>
      </w:r>
      <w:r w:rsidRPr="00B0322E">
        <w:rPr>
          <w:b/>
          <w:sz w:val="28"/>
        </w:rPr>
        <w:t>о</w:t>
      </w:r>
      <w:r w:rsidRPr="00B0322E">
        <w:rPr>
          <w:b/>
          <w:sz w:val="28"/>
        </w:rPr>
        <w:t xml:space="preserve">горского района 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2017 года по 31 декабря 2017 года</w:t>
      </w:r>
    </w:p>
    <w:p w:rsidR="00C86370" w:rsidRDefault="00C86370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629"/>
        <w:gridCol w:w="1957"/>
        <w:gridCol w:w="1236"/>
        <w:gridCol w:w="1870"/>
        <w:gridCol w:w="1152"/>
        <w:gridCol w:w="1677"/>
        <w:gridCol w:w="1763"/>
        <w:gridCol w:w="1152"/>
        <w:gridCol w:w="1677"/>
        <w:gridCol w:w="1416"/>
      </w:tblGrid>
      <w:tr w:rsidR="00C86370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C86370" w:rsidRPr="004C03A8" w:rsidRDefault="00C86370" w:rsidP="00FB6A39">
            <w:pPr>
              <w:spacing w:after="0" w:line="240" w:lineRule="auto"/>
              <w:jc w:val="center"/>
            </w:pPr>
            <w:r w:rsidRPr="004C03A8"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86" w:type="dxa"/>
            <w:gridSpan w:val="3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C86370" w:rsidRPr="004C03A8">
        <w:trPr>
          <w:trHeight w:val="499"/>
          <w:tblHeader/>
        </w:trPr>
        <w:tc>
          <w:tcPr>
            <w:tcW w:w="1722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C86370" w:rsidRDefault="00C86370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C86370" w:rsidRPr="004C03A8" w:rsidRDefault="00C86370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</w:tr>
      <w:tr w:rsidR="00C86370" w:rsidRPr="004C03A8">
        <w:tc>
          <w:tcPr>
            <w:tcW w:w="1722" w:type="dxa"/>
            <w:tcBorders>
              <w:bottom w:val="nil"/>
            </w:tcBorders>
          </w:tcPr>
          <w:p w:rsidR="00C86370" w:rsidRDefault="00C86370" w:rsidP="004C03A8">
            <w:pPr>
              <w:spacing w:after="0" w:line="240" w:lineRule="auto"/>
              <w:jc w:val="center"/>
            </w:pPr>
            <w:r>
              <w:t>МУРАТОВА</w:t>
            </w:r>
          </w:p>
          <w:p w:rsidR="00C86370" w:rsidRDefault="00C86370" w:rsidP="00FB7541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C86370" w:rsidRPr="004C03A8" w:rsidRDefault="00C86370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сеевна</w:t>
            </w:r>
          </w:p>
        </w:tc>
        <w:tc>
          <w:tcPr>
            <w:tcW w:w="2071" w:type="dxa"/>
            <w:tcBorders>
              <w:bottom w:val="nil"/>
            </w:tcBorders>
          </w:tcPr>
          <w:p w:rsidR="00C86370" w:rsidRPr="004C03A8" w:rsidRDefault="00C86370" w:rsidP="00CF103A">
            <w:pPr>
              <w:spacing w:after="0" w:line="240" w:lineRule="auto"/>
              <w:jc w:val="center"/>
            </w:pPr>
            <w:r>
              <w:t xml:space="preserve">Исполняющий  </w:t>
            </w:r>
            <w:r w:rsidRPr="00CF103A">
              <w:t>обязанности пре</w:t>
            </w:r>
            <w:r w:rsidRPr="00CF103A">
              <w:t>д</w:t>
            </w:r>
            <w:r w:rsidRPr="00CF103A">
              <w:t>седателя</w:t>
            </w:r>
            <w:r>
              <w:t xml:space="preserve"> комитета </w:t>
            </w:r>
            <w:r w:rsidRPr="00CF103A">
              <w:t>по финансам, нал</w:t>
            </w:r>
            <w:r w:rsidRPr="00CF103A">
              <w:t>о</w:t>
            </w:r>
            <w:r w:rsidRPr="00CF103A">
              <w:t>говой и креди</w:t>
            </w:r>
            <w:r w:rsidRPr="00CF103A">
              <w:t>т</w:t>
            </w:r>
            <w:r w:rsidRPr="00CF103A">
              <w:t>ной политике Админ</w:t>
            </w:r>
            <w:r w:rsidRPr="00CF103A">
              <w:t>и</w:t>
            </w:r>
            <w:r w:rsidRPr="00CF103A">
              <w:t>страции ра</w:t>
            </w:r>
            <w:r w:rsidRPr="00CF103A">
              <w:t>й</w:t>
            </w:r>
            <w:r w:rsidRPr="00CF103A">
              <w:t>она</w:t>
            </w:r>
          </w:p>
        </w:tc>
        <w:tc>
          <w:tcPr>
            <w:tcW w:w="1170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  <w:r>
              <w:t>388493,09</w:t>
            </w:r>
          </w:p>
        </w:tc>
        <w:tc>
          <w:tcPr>
            <w:tcW w:w="1956" w:type="dxa"/>
            <w:tcBorders>
              <w:bottom w:val="nil"/>
            </w:tcBorders>
          </w:tcPr>
          <w:p w:rsidR="00C86370" w:rsidRPr="004C03A8" w:rsidRDefault="00C86370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C86370" w:rsidRPr="004C03A8" w:rsidRDefault="00C86370" w:rsidP="00545595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nil"/>
            </w:tcBorders>
          </w:tcPr>
          <w:p w:rsidR="00C86370" w:rsidRPr="004C03A8" w:rsidRDefault="00C86370" w:rsidP="00545595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6" w:type="dxa"/>
            <w:tcBorders>
              <w:bottom w:val="nil"/>
            </w:tcBorders>
          </w:tcPr>
          <w:p w:rsidR="00C86370" w:rsidRPr="004C03A8" w:rsidRDefault="00C86370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C86370" w:rsidRPr="004C03A8" w:rsidRDefault="00C86370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nil"/>
            </w:tcBorders>
          </w:tcPr>
          <w:p w:rsidR="00C86370" w:rsidRPr="004C03A8" w:rsidRDefault="00C86370" w:rsidP="007D6AB4">
            <w:pPr>
              <w:spacing w:after="0" w:line="240" w:lineRule="auto"/>
              <w:jc w:val="center"/>
            </w:pPr>
          </w:p>
        </w:tc>
      </w:tr>
    </w:tbl>
    <w:p w:rsidR="00C86370" w:rsidRPr="00CD63D5" w:rsidRDefault="00C86370" w:rsidP="00CD63D5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C8637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4E90"/>
    <w:multiLevelType w:val="hybridMultilevel"/>
    <w:tmpl w:val="E708A542"/>
    <w:lvl w:ilvl="0" w:tplc="FA38D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6282"/>
    <w:rsid w:val="00C76735"/>
    <w:rsid w:val="00C8637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8637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8637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C86370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8637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863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2018-06-18T08:28:00Z</dcterms:modified>
</cp:coreProperties>
</file>