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40C" w:rsidRPr="00470360" w:rsidRDefault="00CE740C" w:rsidP="00A66393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470360">
        <w:rPr>
          <w:b/>
          <w:bCs/>
          <w:color w:val="26282F"/>
          <w:sz w:val="28"/>
        </w:rPr>
        <w:t>Сведения о доходах, расходах, об имуществе</w:t>
      </w:r>
    </w:p>
    <w:p w:rsidR="00CE740C" w:rsidRDefault="00CE740C" w:rsidP="00E13A8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26282F"/>
          <w:sz w:val="28"/>
        </w:rPr>
      </w:pPr>
      <w:r w:rsidRPr="00470360">
        <w:rPr>
          <w:b/>
          <w:bCs/>
          <w:color w:val="26282F"/>
          <w:sz w:val="28"/>
        </w:rPr>
        <w:t>и обязательствах имущественного характера</w:t>
      </w:r>
      <w:r>
        <w:rPr>
          <w:b/>
          <w:bCs/>
          <w:color w:val="26282F"/>
          <w:sz w:val="28"/>
        </w:rPr>
        <w:t xml:space="preserve"> муниципальных служащих администрации </w:t>
      </w:r>
    </w:p>
    <w:p w:rsidR="00CE740C" w:rsidRPr="00470360" w:rsidRDefault="00CE740C" w:rsidP="00E13A80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>
        <w:rPr>
          <w:b/>
          <w:bCs/>
          <w:color w:val="26282F"/>
          <w:sz w:val="28"/>
        </w:rPr>
        <w:t>Северского сельсовета Ключевского района Алтайского края</w:t>
      </w:r>
    </w:p>
    <w:p w:rsidR="00CE740C" w:rsidRPr="00470360" w:rsidRDefault="00CE740C" w:rsidP="00E13A80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470360">
        <w:rPr>
          <w:b/>
          <w:bCs/>
          <w:color w:val="26282F"/>
          <w:sz w:val="28"/>
        </w:rPr>
        <w:t xml:space="preserve">за </w:t>
      </w:r>
      <w:r>
        <w:rPr>
          <w:b/>
          <w:bCs/>
          <w:color w:val="26282F"/>
          <w:sz w:val="28"/>
        </w:rPr>
        <w:t xml:space="preserve">отчетный период с 1 января 2017 </w:t>
      </w:r>
      <w:r w:rsidRPr="00470360">
        <w:rPr>
          <w:b/>
          <w:bCs/>
          <w:color w:val="26282F"/>
          <w:sz w:val="28"/>
        </w:rPr>
        <w:t>г. по 31 декабря 20</w:t>
      </w:r>
      <w:r>
        <w:rPr>
          <w:b/>
          <w:bCs/>
          <w:color w:val="26282F"/>
          <w:sz w:val="28"/>
        </w:rPr>
        <w:t>17</w:t>
      </w:r>
      <w:r w:rsidRPr="00470360">
        <w:rPr>
          <w:b/>
          <w:bCs/>
          <w:color w:val="26282F"/>
          <w:sz w:val="28"/>
        </w:rPr>
        <w:t xml:space="preserve"> г.</w:t>
      </w:r>
    </w:p>
    <w:p w:rsidR="00CE740C" w:rsidRPr="00E13A80" w:rsidRDefault="00CE740C" w:rsidP="00E13A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Cs w:val="24"/>
        </w:rPr>
      </w:pPr>
    </w:p>
    <w:tbl>
      <w:tblPr>
        <w:tblW w:w="144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0"/>
        <w:gridCol w:w="2240"/>
        <w:gridCol w:w="2100"/>
        <w:gridCol w:w="1820"/>
        <w:gridCol w:w="1680"/>
        <w:gridCol w:w="1916"/>
        <w:gridCol w:w="2256"/>
        <w:gridCol w:w="1760"/>
      </w:tblGrid>
      <w:tr w:rsidR="00CE740C" w:rsidRPr="00F75790" w:rsidTr="0050322B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</w:tcPr>
          <w:p w:rsidR="00CE740C" w:rsidRPr="00F75790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5790">
              <w:t>N п/п</w:t>
            </w:r>
          </w:p>
        </w:tc>
        <w:tc>
          <w:tcPr>
            <w:tcW w:w="2240" w:type="dxa"/>
            <w:vMerge w:val="restart"/>
          </w:tcPr>
          <w:p w:rsidR="00CE740C" w:rsidRPr="00F75790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5790">
              <w:t>Фамилия, инициалы и должность лица, чьи сведения размещаются</w:t>
            </w:r>
          </w:p>
        </w:tc>
        <w:tc>
          <w:tcPr>
            <w:tcW w:w="2100" w:type="dxa"/>
            <w:vMerge w:val="restart"/>
          </w:tcPr>
          <w:p w:rsidR="00CE740C" w:rsidRPr="00F75790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5790">
              <w:t>Декларированный годовой доход (руб.)</w:t>
            </w:r>
          </w:p>
        </w:tc>
        <w:tc>
          <w:tcPr>
            <w:tcW w:w="5416" w:type="dxa"/>
            <w:gridSpan w:val="3"/>
          </w:tcPr>
          <w:p w:rsidR="00CE740C" w:rsidRPr="00F75790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5790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56" w:type="dxa"/>
            <w:vMerge w:val="restart"/>
          </w:tcPr>
          <w:p w:rsidR="00CE740C" w:rsidRPr="00F75790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5790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60" w:type="dxa"/>
            <w:vMerge w:val="restart"/>
          </w:tcPr>
          <w:p w:rsidR="00CE740C" w:rsidRPr="00F75790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5790"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  <w:p w:rsidR="00CE740C" w:rsidRPr="00F75790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hyperlink w:anchor="sub_10043" w:history="1">
              <w:r w:rsidRPr="00F75790">
                <w:rPr>
                  <w:color w:val="106BBE"/>
                </w:rPr>
                <w:t>(2)</w:t>
              </w:r>
            </w:hyperlink>
          </w:p>
        </w:tc>
      </w:tr>
      <w:tr w:rsidR="00CE740C" w:rsidRPr="00F75790" w:rsidTr="0050322B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700" w:type="dxa"/>
            <w:vMerge/>
          </w:tcPr>
          <w:p w:rsidR="00CE740C" w:rsidRPr="00F75790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40" w:type="dxa"/>
            <w:vMerge/>
          </w:tcPr>
          <w:p w:rsidR="00CE740C" w:rsidRPr="00F75790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00" w:type="dxa"/>
            <w:vMerge/>
          </w:tcPr>
          <w:p w:rsidR="00CE740C" w:rsidRPr="00F75790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</w:tcPr>
          <w:p w:rsidR="00CE740C" w:rsidRPr="00F75790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вид объекта</w:t>
            </w:r>
            <w:hyperlink w:anchor="sub_1111" w:history="1">
              <w:r w:rsidRPr="00F75790">
                <w:rPr>
                  <w:rFonts w:ascii="Arial" w:hAnsi="Arial" w:cs="Arial"/>
                  <w:color w:val="106BBE"/>
                </w:rPr>
                <w:t>(</w:t>
              </w:r>
              <w:r w:rsidRPr="00F75790">
                <w:rPr>
                  <w:rFonts w:ascii="Arial" w:hAnsi="Arial" w:cs="Arial"/>
                  <w:color w:val="106BBE"/>
                </w:rPr>
                <w:t>1</w:t>
              </w:r>
              <w:r w:rsidRPr="00F75790">
                <w:rPr>
                  <w:rFonts w:ascii="Arial" w:hAnsi="Arial" w:cs="Arial"/>
                  <w:color w:val="106BBE"/>
                </w:rPr>
                <w:t>)</w:t>
              </w:r>
            </w:hyperlink>
          </w:p>
        </w:tc>
        <w:tc>
          <w:tcPr>
            <w:tcW w:w="1680" w:type="dxa"/>
          </w:tcPr>
          <w:p w:rsidR="00CE740C" w:rsidRPr="00F75790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площадь (кв.м)</w:t>
            </w:r>
          </w:p>
        </w:tc>
        <w:tc>
          <w:tcPr>
            <w:tcW w:w="1916" w:type="dxa"/>
          </w:tcPr>
          <w:p w:rsidR="00CE740C" w:rsidRPr="00F75790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2256" w:type="dxa"/>
            <w:vMerge/>
          </w:tcPr>
          <w:p w:rsidR="00CE740C" w:rsidRPr="00F75790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60" w:type="dxa"/>
            <w:vMerge/>
          </w:tcPr>
          <w:p w:rsidR="00CE740C" w:rsidRPr="00F75790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E740C" w:rsidRPr="00F75790" w:rsidTr="0050322B">
        <w:tblPrEx>
          <w:tblCellMar>
            <w:top w:w="0" w:type="dxa"/>
            <w:bottom w:w="0" w:type="dxa"/>
          </w:tblCellMar>
        </w:tblPrEx>
        <w:tc>
          <w:tcPr>
            <w:tcW w:w="700" w:type="dxa"/>
          </w:tcPr>
          <w:p w:rsidR="00CE740C" w:rsidRPr="00F75790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1</w:t>
            </w:r>
          </w:p>
        </w:tc>
        <w:tc>
          <w:tcPr>
            <w:tcW w:w="2240" w:type="dxa"/>
          </w:tcPr>
          <w:p w:rsidR="00CE740C" w:rsidRPr="00F75790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2</w:t>
            </w:r>
          </w:p>
        </w:tc>
        <w:tc>
          <w:tcPr>
            <w:tcW w:w="2100" w:type="dxa"/>
          </w:tcPr>
          <w:p w:rsidR="00CE740C" w:rsidRPr="00F75790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3</w:t>
            </w:r>
          </w:p>
        </w:tc>
        <w:tc>
          <w:tcPr>
            <w:tcW w:w="1820" w:type="dxa"/>
          </w:tcPr>
          <w:p w:rsidR="00CE740C" w:rsidRPr="00F75790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4</w:t>
            </w:r>
          </w:p>
        </w:tc>
        <w:tc>
          <w:tcPr>
            <w:tcW w:w="1680" w:type="dxa"/>
          </w:tcPr>
          <w:p w:rsidR="00CE740C" w:rsidRPr="00F75790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5</w:t>
            </w:r>
          </w:p>
        </w:tc>
        <w:tc>
          <w:tcPr>
            <w:tcW w:w="1916" w:type="dxa"/>
          </w:tcPr>
          <w:p w:rsidR="00CE740C" w:rsidRPr="00F75790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6</w:t>
            </w:r>
          </w:p>
        </w:tc>
        <w:tc>
          <w:tcPr>
            <w:tcW w:w="2256" w:type="dxa"/>
          </w:tcPr>
          <w:p w:rsidR="00CE740C" w:rsidRPr="00F75790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7</w:t>
            </w:r>
          </w:p>
        </w:tc>
        <w:tc>
          <w:tcPr>
            <w:tcW w:w="1760" w:type="dxa"/>
          </w:tcPr>
          <w:p w:rsidR="00CE740C" w:rsidRPr="00F75790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8</w:t>
            </w:r>
          </w:p>
        </w:tc>
      </w:tr>
      <w:tr w:rsidR="00CE740C" w:rsidRPr="00F75790" w:rsidTr="00647BFA">
        <w:tblPrEx>
          <w:tblCellMar>
            <w:top w:w="0" w:type="dxa"/>
            <w:bottom w:w="0" w:type="dxa"/>
          </w:tblCellMar>
        </w:tblPrEx>
        <w:tc>
          <w:tcPr>
            <w:tcW w:w="14472" w:type="dxa"/>
            <w:gridSpan w:val="8"/>
          </w:tcPr>
          <w:p w:rsidR="00CE740C" w:rsidRPr="00F75790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Высшие должности муниципальной службы</w:t>
            </w:r>
          </w:p>
        </w:tc>
      </w:tr>
      <w:tr w:rsidR="00CE740C" w:rsidRPr="00F75790" w:rsidTr="0050322B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</w:tcPr>
          <w:p w:rsidR="00CE740C" w:rsidRPr="00F75790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240" w:type="dxa"/>
          </w:tcPr>
          <w:p w:rsidR="00CE740C" w:rsidRDefault="00CE740C" w:rsidP="007642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Мамукаева Анжела Матвеевна</w:t>
            </w:r>
          </w:p>
          <w:p w:rsidR="00CE740C" w:rsidRPr="00F75790" w:rsidRDefault="00CE740C" w:rsidP="007642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Глава администрации сельсовета</w:t>
            </w:r>
          </w:p>
        </w:tc>
        <w:tc>
          <w:tcPr>
            <w:tcW w:w="2100" w:type="dxa"/>
          </w:tcPr>
          <w:p w:rsidR="00CE740C" w:rsidRPr="00F75790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D10962">
              <w:rPr>
                <w:rFonts w:ascii="Arial" w:hAnsi="Arial" w:cs="Arial"/>
              </w:rPr>
              <w:t>181672,24</w:t>
            </w:r>
          </w:p>
        </w:tc>
        <w:tc>
          <w:tcPr>
            <w:tcW w:w="1820" w:type="dxa"/>
          </w:tcPr>
          <w:p w:rsidR="00CE740C" w:rsidRDefault="00CE740C" w:rsidP="00D109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 участок (индивидуальная)</w:t>
            </w:r>
          </w:p>
          <w:p w:rsidR="00CE740C" w:rsidRDefault="00CE740C" w:rsidP="00D109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CE740C" w:rsidRDefault="00CE740C" w:rsidP="00D109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 (индивидуальная)</w:t>
            </w:r>
          </w:p>
          <w:p w:rsidR="00CE740C" w:rsidRDefault="00CE740C" w:rsidP="00D109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CE740C" w:rsidRPr="00F75790" w:rsidRDefault="00CE740C" w:rsidP="00D109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(индивидуальная)</w:t>
            </w:r>
          </w:p>
        </w:tc>
        <w:tc>
          <w:tcPr>
            <w:tcW w:w="1680" w:type="dxa"/>
          </w:tcPr>
          <w:p w:rsidR="00CE740C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841</w:t>
            </w:r>
          </w:p>
          <w:p w:rsidR="00CE740C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E740C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E740C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E740C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E740C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31,6</w:t>
            </w:r>
          </w:p>
          <w:p w:rsidR="00CE740C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E740C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E740C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E740C" w:rsidRPr="00F75790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80,1</w:t>
            </w:r>
          </w:p>
        </w:tc>
        <w:tc>
          <w:tcPr>
            <w:tcW w:w="1916" w:type="dxa"/>
          </w:tcPr>
          <w:p w:rsidR="00CE740C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CE740C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E740C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E740C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E740C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E740C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CE740C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E740C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E740C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E740C" w:rsidRPr="00F75790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256" w:type="dxa"/>
          </w:tcPr>
          <w:p w:rsidR="00CE740C" w:rsidRPr="00F75790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</w:tcPr>
          <w:p w:rsidR="00CE740C" w:rsidRPr="00F75790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CE740C" w:rsidRPr="00F75790" w:rsidTr="0050322B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</w:tcPr>
          <w:p w:rsidR="00CE740C" w:rsidRPr="00F75790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40" w:type="dxa"/>
          </w:tcPr>
          <w:p w:rsidR="00CE740C" w:rsidRPr="00F75790" w:rsidRDefault="00CE740C" w:rsidP="007642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Якушев Олег Вячеславович - супруг</w:t>
            </w:r>
          </w:p>
        </w:tc>
        <w:tc>
          <w:tcPr>
            <w:tcW w:w="2100" w:type="dxa"/>
          </w:tcPr>
          <w:p w:rsidR="00CE740C" w:rsidRPr="00F75790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211827,00</w:t>
            </w:r>
          </w:p>
        </w:tc>
        <w:tc>
          <w:tcPr>
            <w:tcW w:w="1820" w:type="dxa"/>
          </w:tcPr>
          <w:p w:rsidR="00CE740C" w:rsidRPr="00F75790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80" w:type="dxa"/>
          </w:tcPr>
          <w:p w:rsidR="00CE740C" w:rsidRPr="00F75790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16" w:type="dxa"/>
          </w:tcPr>
          <w:p w:rsidR="00CE740C" w:rsidRPr="00F75790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56" w:type="dxa"/>
          </w:tcPr>
          <w:p w:rsidR="00CE740C" w:rsidRDefault="00CE740C" w:rsidP="00933C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Автомобиль: Ниссан Тиида Латио 2007 (индивидуальная)</w:t>
            </w:r>
          </w:p>
          <w:p w:rsidR="00CE740C" w:rsidRPr="00F75790" w:rsidRDefault="00CE740C" w:rsidP="00933C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60" w:type="dxa"/>
          </w:tcPr>
          <w:p w:rsidR="00CE740C" w:rsidRPr="00F75790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CE740C" w:rsidRPr="00F75790" w:rsidTr="0050322B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</w:tcPr>
          <w:p w:rsidR="00CE740C" w:rsidRPr="00F75790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40" w:type="dxa"/>
          </w:tcPr>
          <w:p w:rsidR="00CE740C" w:rsidRDefault="00CE740C" w:rsidP="00933C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Якушева Мария Олеговна – дочь</w:t>
            </w:r>
          </w:p>
        </w:tc>
        <w:tc>
          <w:tcPr>
            <w:tcW w:w="2100" w:type="dxa"/>
          </w:tcPr>
          <w:p w:rsidR="00CE740C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20" w:type="dxa"/>
          </w:tcPr>
          <w:p w:rsidR="00CE740C" w:rsidRPr="00F75790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80" w:type="dxa"/>
          </w:tcPr>
          <w:p w:rsidR="00CE740C" w:rsidRPr="00F75790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16" w:type="dxa"/>
          </w:tcPr>
          <w:p w:rsidR="00CE740C" w:rsidRPr="00F75790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56" w:type="dxa"/>
          </w:tcPr>
          <w:p w:rsidR="00CE740C" w:rsidRDefault="00CE740C" w:rsidP="005032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60" w:type="dxa"/>
          </w:tcPr>
          <w:p w:rsidR="00CE740C" w:rsidRPr="00F75790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CE740C" w:rsidRPr="00F75790" w:rsidTr="0050322B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</w:tcPr>
          <w:p w:rsidR="00CE740C" w:rsidRPr="00F75790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40" w:type="dxa"/>
          </w:tcPr>
          <w:p w:rsidR="00CE740C" w:rsidRDefault="00CE740C" w:rsidP="007642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Якушева Дарья </w:t>
            </w:r>
            <w:r>
              <w:rPr>
                <w:rFonts w:ascii="Arial" w:hAnsi="Arial" w:cs="Arial"/>
              </w:rPr>
              <w:lastRenderedPageBreak/>
              <w:t>Олеговна - дочь</w:t>
            </w:r>
          </w:p>
        </w:tc>
        <w:tc>
          <w:tcPr>
            <w:tcW w:w="2100" w:type="dxa"/>
          </w:tcPr>
          <w:p w:rsidR="00CE740C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20" w:type="dxa"/>
          </w:tcPr>
          <w:p w:rsidR="00CE740C" w:rsidRPr="00F75790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80" w:type="dxa"/>
          </w:tcPr>
          <w:p w:rsidR="00CE740C" w:rsidRPr="00F75790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16" w:type="dxa"/>
          </w:tcPr>
          <w:p w:rsidR="00CE740C" w:rsidRPr="00F75790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56" w:type="dxa"/>
          </w:tcPr>
          <w:p w:rsidR="00CE740C" w:rsidRDefault="00CE740C" w:rsidP="005032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60" w:type="dxa"/>
          </w:tcPr>
          <w:p w:rsidR="00CE740C" w:rsidRPr="00F75790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CE740C" w:rsidRPr="00F75790" w:rsidTr="0050322B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</w:tcPr>
          <w:p w:rsidR="00CE740C" w:rsidRPr="00F75790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2240" w:type="dxa"/>
          </w:tcPr>
          <w:p w:rsidR="00CE740C" w:rsidRDefault="00CE740C" w:rsidP="007642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Токарева Юлия Александровна</w:t>
            </w:r>
          </w:p>
          <w:p w:rsidR="00CE740C" w:rsidRPr="00F75790" w:rsidRDefault="00CE740C" w:rsidP="007642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Секретарь администрации сельсовета</w:t>
            </w:r>
          </w:p>
        </w:tc>
        <w:tc>
          <w:tcPr>
            <w:tcW w:w="2100" w:type="dxa"/>
          </w:tcPr>
          <w:p w:rsidR="00CE740C" w:rsidRPr="00F75790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97874,87</w:t>
            </w:r>
          </w:p>
        </w:tc>
        <w:tc>
          <w:tcPr>
            <w:tcW w:w="1820" w:type="dxa"/>
          </w:tcPr>
          <w:p w:rsidR="00CE740C" w:rsidRDefault="00CE740C" w:rsidP="00F354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 участок (индивидуальная)</w:t>
            </w:r>
          </w:p>
          <w:p w:rsidR="00CE740C" w:rsidRDefault="00CE740C" w:rsidP="00F354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CE740C" w:rsidRDefault="00CE740C" w:rsidP="00F354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 участок (индивидуальная)</w:t>
            </w:r>
          </w:p>
          <w:p w:rsidR="00CE740C" w:rsidRDefault="00CE740C" w:rsidP="00F354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CE740C" w:rsidRDefault="00CE740C" w:rsidP="00F354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пай (долевая, 4/93 доля)</w:t>
            </w:r>
          </w:p>
          <w:p w:rsidR="00CE740C" w:rsidRDefault="00CE740C" w:rsidP="00F354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CE740C" w:rsidRDefault="00CE740C" w:rsidP="00F354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  <w:p w:rsidR="00CE740C" w:rsidRDefault="00CE740C" w:rsidP="00F354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(индивидуальная)</w:t>
            </w:r>
          </w:p>
          <w:p w:rsidR="00CE740C" w:rsidRDefault="00CE740C" w:rsidP="00F354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CE740C" w:rsidRDefault="00CE740C" w:rsidP="005343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  <w:p w:rsidR="00CE740C" w:rsidRPr="00F75790" w:rsidRDefault="00CE740C" w:rsidP="005343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(индивидуальная)</w:t>
            </w:r>
          </w:p>
        </w:tc>
        <w:tc>
          <w:tcPr>
            <w:tcW w:w="1680" w:type="dxa"/>
          </w:tcPr>
          <w:p w:rsidR="00CE740C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2239</w:t>
            </w:r>
          </w:p>
          <w:p w:rsidR="00CE740C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E740C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E740C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E740C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E740C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1303</w:t>
            </w:r>
          </w:p>
          <w:p w:rsidR="00CE740C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E740C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E740C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E740C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E740C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11299500</w:t>
            </w:r>
          </w:p>
          <w:p w:rsidR="00CE740C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E740C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E740C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  <w:p w:rsidR="00CE740C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E740C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E740C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E740C" w:rsidRPr="00F75790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95,2</w:t>
            </w:r>
          </w:p>
        </w:tc>
        <w:tc>
          <w:tcPr>
            <w:tcW w:w="1916" w:type="dxa"/>
          </w:tcPr>
          <w:p w:rsidR="00CE740C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CE740C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E740C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E740C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E740C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E740C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CE740C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E740C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E740C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E740C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E740C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CE740C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E740C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E740C" w:rsidRDefault="00CE740C" w:rsidP="005343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CE740C" w:rsidRDefault="00CE740C" w:rsidP="005343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E740C" w:rsidRDefault="00CE740C" w:rsidP="005343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E740C" w:rsidRDefault="00CE740C" w:rsidP="005343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E740C" w:rsidRPr="00F75790" w:rsidRDefault="00CE740C" w:rsidP="005343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256" w:type="dxa"/>
          </w:tcPr>
          <w:p w:rsidR="00CE740C" w:rsidRPr="00534377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Автомобиль: </w:t>
            </w:r>
            <w:r>
              <w:rPr>
                <w:rFonts w:ascii="Arial" w:hAnsi="Arial" w:cs="Arial"/>
                <w:lang w:val="en-US"/>
              </w:rPr>
              <w:t>Ford</w:t>
            </w:r>
            <w:r w:rsidRPr="0053437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Focus</w:t>
            </w:r>
            <w:r w:rsidRPr="0053437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2007г. (индивидуальная)</w:t>
            </w:r>
          </w:p>
        </w:tc>
        <w:tc>
          <w:tcPr>
            <w:tcW w:w="1760" w:type="dxa"/>
          </w:tcPr>
          <w:p w:rsidR="00CE740C" w:rsidRPr="00F75790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CE740C" w:rsidRPr="00F75790" w:rsidTr="0050322B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</w:tcPr>
          <w:p w:rsidR="00CE740C" w:rsidRPr="00F75790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40" w:type="dxa"/>
          </w:tcPr>
          <w:p w:rsidR="00CE740C" w:rsidRPr="00F75790" w:rsidRDefault="00CE740C" w:rsidP="007642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Токарев Анатолий Евгеньевич - супруг</w:t>
            </w:r>
          </w:p>
        </w:tc>
        <w:tc>
          <w:tcPr>
            <w:tcW w:w="2100" w:type="dxa"/>
          </w:tcPr>
          <w:p w:rsidR="00CE740C" w:rsidRPr="00F75790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6BDD">
              <w:rPr>
                <w:rFonts w:ascii="Arial" w:hAnsi="Arial" w:cs="Arial"/>
              </w:rPr>
              <w:t>747257,45</w:t>
            </w:r>
          </w:p>
        </w:tc>
        <w:tc>
          <w:tcPr>
            <w:tcW w:w="1820" w:type="dxa"/>
          </w:tcPr>
          <w:p w:rsidR="00CE740C" w:rsidRPr="00F75790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80" w:type="dxa"/>
          </w:tcPr>
          <w:p w:rsidR="00CE740C" w:rsidRPr="00F75790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16" w:type="dxa"/>
          </w:tcPr>
          <w:p w:rsidR="00CE740C" w:rsidRPr="00F75790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56" w:type="dxa"/>
          </w:tcPr>
          <w:p w:rsidR="00CE740C" w:rsidRPr="00F75790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</w:tcPr>
          <w:p w:rsidR="00CE740C" w:rsidRPr="00F75790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CE740C" w:rsidRPr="00F75790" w:rsidTr="0050322B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</w:tcPr>
          <w:p w:rsidR="00CE740C" w:rsidRPr="00F75790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40" w:type="dxa"/>
          </w:tcPr>
          <w:p w:rsidR="00CE740C" w:rsidRPr="00F75790" w:rsidRDefault="00CE740C" w:rsidP="007642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Токарев Артем Анатольевич - сын</w:t>
            </w:r>
          </w:p>
        </w:tc>
        <w:tc>
          <w:tcPr>
            <w:tcW w:w="2100" w:type="dxa"/>
          </w:tcPr>
          <w:p w:rsidR="00CE740C" w:rsidRPr="00F75790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20" w:type="dxa"/>
          </w:tcPr>
          <w:p w:rsidR="00CE740C" w:rsidRPr="00F75790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80" w:type="dxa"/>
          </w:tcPr>
          <w:p w:rsidR="00CE740C" w:rsidRPr="00F75790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16" w:type="dxa"/>
          </w:tcPr>
          <w:p w:rsidR="00CE740C" w:rsidRPr="00F75790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56" w:type="dxa"/>
          </w:tcPr>
          <w:p w:rsidR="00CE740C" w:rsidRPr="00F75790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</w:tcPr>
          <w:p w:rsidR="00CE740C" w:rsidRPr="00F75790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CE740C" w:rsidRPr="00F75790" w:rsidTr="00647BFA">
        <w:tblPrEx>
          <w:tblCellMar>
            <w:top w:w="0" w:type="dxa"/>
            <w:bottom w:w="0" w:type="dxa"/>
          </w:tblCellMar>
        </w:tblPrEx>
        <w:tc>
          <w:tcPr>
            <w:tcW w:w="14472" w:type="dxa"/>
            <w:gridSpan w:val="8"/>
          </w:tcPr>
          <w:p w:rsidR="00CE740C" w:rsidRPr="00F75790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5790">
              <w:rPr>
                <w:rFonts w:ascii="Arial" w:hAnsi="Arial" w:cs="Arial"/>
              </w:rPr>
              <w:t>Главные должности муниципальной службы</w:t>
            </w:r>
          </w:p>
        </w:tc>
      </w:tr>
      <w:tr w:rsidR="00CE740C" w:rsidRPr="00F75790" w:rsidTr="0050322B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</w:tcPr>
          <w:p w:rsidR="00CE740C" w:rsidRPr="00F75790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240" w:type="dxa"/>
          </w:tcPr>
          <w:p w:rsidR="00CE740C" w:rsidRDefault="00CE740C" w:rsidP="007642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Радченко Юлия Александровна</w:t>
            </w:r>
          </w:p>
          <w:p w:rsidR="00CE740C" w:rsidRPr="00F75790" w:rsidRDefault="00CE740C" w:rsidP="007642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Главный специалист администрации сельсовета</w:t>
            </w:r>
          </w:p>
        </w:tc>
        <w:tc>
          <w:tcPr>
            <w:tcW w:w="2100" w:type="dxa"/>
          </w:tcPr>
          <w:p w:rsidR="00CE740C" w:rsidRPr="00F75790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182362,42</w:t>
            </w:r>
          </w:p>
        </w:tc>
        <w:tc>
          <w:tcPr>
            <w:tcW w:w="1820" w:type="dxa"/>
          </w:tcPr>
          <w:p w:rsidR="00CE740C" w:rsidRPr="00F75790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80" w:type="dxa"/>
          </w:tcPr>
          <w:p w:rsidR="00CE740C" w:rsidRPr="00F75790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16" w:type="dxa"/>
          </w:tcPr>
          <w:p w:rsidR="00CE740C" w:rsidRPr="00F75790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56" w:type="dxa"/>
          </w:tcPr>
          <w:p w:rsidR="00CE740C" w:rsidRPr="00F75790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</w:tcPr>
          <w:p w:rsidR="00CE740C" w:rsidRPr="00F75790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CE740C" w:rsidRPr="00F75790" w:rsidTr="0050322B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</w:tcPr>
          <w:p w:rsidR="00CE740C" w:rsidRPr="00F75790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40" w:type="dxa"/>
          </w:tcPr>
          <w:p w:rsidR="00CE740C" w:rsidRPr="00F75790" w:rsidRDefault="00CE740C" w:rsidP="007642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Радченко Евгений Игоревич - супруг</w:t>
            </w:r>
          </w:p>
        </w:tc>
        <w:tc>
          <w:tcPr>
            <w:tcW w:w="2100" w:type="dxa"/>
          </w:tcPr>
          <w:p w:rsidR="00CE740C" w:rsidRPr="00F75790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276535,46</w:t>
            </w:r>
          </w:p>
        </w:tc>
        <w:tc>
          <w:tcPr>
            <w:tcW w:w="1820" w:type="dxa"/>
          </w:tcPr>
          <w:p w:rsidR="00CE740C" w:rsidRDefault="00CE740C" w:rsidP="00E427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земельный участок (общая </w:t>
            </w:r>
            <w:r>
              <w:rPr>
                <w:rFonts w:ascii="Arial" w:hAnsi="Arial" w:cs="Arial"/>
              </w:rPr>
              <w:lastRenderedPageBreak/>
              <w:t>долевая, ¼ доля)</w:t>
            </w:r>
          </w:p>
          <w:p w:rsidR="00CE740C" w:rsidRDefault="00CE740C" w:rsidP="00E427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CE740C" w:rsidRPr="00F75790" w:rsidRDefault="00CE740C" w:rsidP="00E427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(общая долевая, ¼ доля)</w:t>
            </w:r>
          </w:p>
        </w:tc>
        <w:tc>
          <w:tcPr>
            <w:tcW w:w="1680" w:type="dxa"/>
          </w:tcPr>
          <w:p w:rsidR="00CE740C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1232</w:t>
            </w:r>
          </w:p>
          <w:p w:rsidR="00CE740C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E740C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E740C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E740C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E740C" w:rsidRPr="00F75790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64,8</w:t>
            </w:r>
          </w:p>
        </w:tc>
        <w:tc>
          <w:tcPr>
            <w:tcW w:w="1916" w:type="dxa"/>
          </w:tcPr>
          <w:p w:rsidR="00CE740C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Россия</w:t>
            </w:r>
          </w:p>
          <w:p w:rsidR="00CE740C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E740C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E740C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E740C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E740C" w:rsidRPr="00F75790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256" w:type="dxa"/>
          </w:tcPr>
          <w:p w:rsidR="00CE740C" w:rsidRPr="00F75790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Автомобиль: Тойота Королла (индивидуальная)</w:t>
            </w:r>
          </w:p>
        </w:tc>
        <w:tc>
          <w:tcPr>
            <w:tcW w:w="1760" w:type="dxa"/>
          </w:tcPr>
          <w:p w:rsidR="00CE740C" w:rsidRPr="00F75790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CE740C" w:rsidRPr="00F75790" w:rsidTr="00BE7416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00" w:type="dxa"/>
            <w:vMerge/>
          </w:tcPr>
          <w:p w:rsidR="00CE740C" w:rsidRPr="00F75790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40" w:type="dxa"/>
          </w:tcPr>
          <w:p w:rsidR="00CE740C" w:rsidRPr="00F75790" w:rsidRDefault="00CE740C" w:rsidP="007642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Радченко Лилиана Евгеньевна - дочь</w:t>
            </w:r>
          </w:p>
        </w:tc>
        <w:tc>
          <w:tcPr>
            <w:tcW w:w="2100" w:type="dxa"/>
          </w:tcPr>
          <w:p w:rsidR="00CE740C" w:rsidRPr="00F75790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20" w:type="dxa"/>
          </w:tcPr>
          <w:p w:rsidR="00CE740C" w:rsidRPr="00F75790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80" w:type="dxa"/>
          </w:tcPr>
          <w:p w:rsidR="00CE740C" w:rsidRPr="00F75790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16" w:type="dxa"/>
          </w:tcPr>
          <w:p w:rsidR="00CE740C" w:rsidRPr="00F75790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56" w:type="dxa"/>
          </w:tcPr>
          <w:p w:rsidR="00CE740C" w:rsidRPr="00F75790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</w:tcPr>
          <w:p w:rsidR="00CE740C" w:rsidRPr="00F75790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CE740C" w:rsidRPr="00F75790" w:rsidTr="0050322B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</w:tcPr>
          <w:p w:rsidR="00CE740C" w:rsidRPr="00F75790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40" w:type="dxa"/>
          </w:tcPr>
          <w:p w:rsidR="00CE740C" w:rsidRPr="00F75790" w:rsidRDefault="00CE740C" w:rsidP="007642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Радченко Кирилл Евгеньевич - сын</w:t>
            </w:r>
          </w:p>
        </w:tc>
        <w:tc>
          <w:tcPr>
            <w:tcW w:w="2100" w:type="dxa"/>
          </w:tcPr>
          <w:p w:rsidR="00CE740C" w:rsidRPr="00F75790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20" w:type="dxa"/>
          </w:tcPr>
          <w:p w:rsidR="00CE740C" w:rsidRPr="00F75790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80" w:type="dxa"/>
          </w:tcPr>
          <w:p w:rsidR="00CE740C" w:rsidRPr="00F75790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16" w:type="dxa"/>
          </w:tcPr>
          <w:p w:rsidR="00CE740C" w:rsidRPr="00F75790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56" w:type="dxa"/>
          </w:tcPr>
          <w:p w:rsidR="00CE740C" w:rsidRPr="00F75790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60" w:type="dxa"/>
          </w:tcPr>
          <w:p w:rsidR="00CE740C" w:rsidRPr="00F75790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CE740C" w:rsidRDefault="00CE740C"/>
    <w:p w:rsidR="00CE740C" w:rsidRDefault="00CE740C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CE740C" w:rsidRPr="00166BD6" w:rsidRDefault="00CE740C" w:rsidP="00F6415A">
      <w:pPr>
        <w:jc w:val="center"/>
        <w:rPr>
          <w:sz w:val="28"/>
        </w:rPr>
      </w:pPr>
      <w:r w:rsidRPr="00166BD6">
        <w:rPr>
          <w:sz w:val="28"/>
        </w:rPr>
        <w:lastRenderedPageBreak/>
        <w:t>Информация</w:t>
      </w:r>
    </w:p>
    <w:p w:rsidR="00CE740C" w:rsidRDefault="00CE740C" w:rsidP="00F75D90">
      <w:pPr>
        <w:jc w:val="center"/>
        <w:rPr>
          <w:sz w:val="28"/>
        </w:rPr>
      </w:pPr>
      <w:r w:rsidRPr="00166BD6">
        <w:rPr>
          <w:sz w:val="28"/>
        </w:rPr>
        <w:t xml:space="preserve">о доходах, об имуществе и обязательствах имущественного характера муниципальных служащих </w:t>
      </w:r>
    </w:p>
    <w:p w:rsidR="00CE740C" w:rsidRPr="00166BD6" w:rsidRDefault="00CE740C" w:rsidP="00F75D90">
      <w:pPr>
        <w:jc w:val="center"/>
        <w:rPr>
          <w:sz w:val="28"/>
        </w:rPr>
      </w:pPr>
      <w:r>
        <w:rPr>
          <w:sz w:val="28"/>
        </w:rPr>
        <w:tab/>
      </w:r>
      <w:r w:rsidRPr="00166BD6">
        <w:rPr>
          <w:sz w:val="28"/>
        </w:rPr>
        <w:t xml:space="preserve">администрации </w:t>
      </w:r>
      <w:r>
        <w:rPr>
          <w:sz w:val="28"/>
        </w:rPr>
        <w:t>Васильчуковского</w:t>
      </w:r>
      <w:r w:rsidRPr="00166BD6">
        <w:rPr>
          <w:sz w:val="28"/>
        </w:rPr>
        <w:t xml:space="preserve"> сельсовета и членов их семей за 201</w:t>
      </w:r>
      <w:r>
        <w:rPr>
          <w:sz w:val="28"/>
        </w:rPr>
        <w:t>7</w:t>
      </w:r>
      <w:r w:rsidRPr="00166BD6">
        <w:rPr>
          <w:sz w:val="28"/>
        </w:rPr>
        <w:t xml:space="preserve"> год</w:t>
      </w:r>
    </w:p>
    <w:p w:rsidR="00CE740C" w:rsidRDefault="00CE740C" w:rsidP="00F75D90">
      <w:pPr>
        <w:rPr>
          <w:b/>
        </w:rPr>
      </w:pPr>
    </w:p>
    <w:tbl>
      <w:tblPr>
        <w:tblW w:w="1614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160"/>
        <w:gridCol w:w="1980"/>
        <w:gridCol w:w="1260"/>
        <w:gridCol w:w="2520"/>
        <w:gridCol w:w="1024"/>
        <w:gridCol w:w="956"/>
        <w:gridCol w:w="1372"/>
        <w:gridCol w:w="788"/>
        <w:gridCol w:w="1080"/>
        <w:gridCol w:w="2468"/>
      </w:tblGrid>
      <w:tr w:rsidR="00CE740C" w:rsidRPr="001C70AC">
        <w:trPr>
          <w:trHeight w:val="810"/>
        </w:trPr>
        <w:tc>
          <w:tcPr>
            <w:tcW w:w="540" w:type="dxa"/>
            <w:vMerge w:val="restart"/>
          </w:tcPr>
          <w:p w:rsidR="00CE740C" w:rsidRPr="001C70AC" w:rsidRDefault="00CE740C" w:rsidP="001C70AC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CE740C" w:rsidRPr="001C70AC" w:rsidRDefault="00CE740C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№ п/п</w:t>
            </w:r>
          </w:p>
        </w:tc>
        <w:tc>
          <w:tcPr>
            <w:tcW w:w="2160" w:type="dxa"/>
            <w:vMerge w:val="restart"/>
          </w:tcPr>
          <w:p w:rsidR="00CE740C" w:rsidRPr="001C70AC" w:rsidRDefault="00CE740C" w:rsidP="001C70AC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CE740C" w:rsidRPr="001C70AC" w:rsidRDefault="00CE740C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Фамилия,</w:t>
            </w:r>
          </w:p>
          <w:p w:rsidR="00CE740C" w:rsidRPr="001C70AC" w:rsidRDefault="00CE740C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Имя,</w:t>
            </w:r>
          </w:p>
          <w:p w:rsidR="00CE740C" w:rsidRPr="001C70AC" w:rsidRDefault="00CE740C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 xml:space="preserve">Отчество </w:t>
            </w:r>
          </w:p>
        </w:tc>
        <w:tc>
          <w:tcPr>
            <w:tcW w:w="1980" w:type="dxa"/>
            <w:vMerge w:val="restart"/>
          </w:tcPr>
          <w:p w:rsidR="00CE740C" w:rsidRPr="001C70AC" w:rsidRDefault="00CE740C" w:rsidP="001C70AC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CE740C" w:rsidRPr="001C70AC" w:rsidRDefault="00CE740C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 xml:space="preserve">Замещаемая </w:t>
            </w:r>
          </w:p>
          <w:p w:rsidR="00CE740C" w:rsidRPr="001C70AC" w:rsidRDefault="00CE740C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 xml:space="preserve">муниципальная </w:t>
            </w:r>
          </w:p>
          <w:p w:rsidR="00CE740C" w:rsidRPr="001C70AC" w:rsidRDefault="00CE740C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должность</w:t>
            </w:r>
          </w:p>
        </w:tc>
        <w:tc>
          <w:tcPr>
            <w:tcW w:w="1260" w:type="dxa"/>
            <w:vMerge w:val="restart"/>
          </w:tcPr>
          <w:p w:rsidR="00CE740C" w:rsidRPr="001C70AC" w:rsidRDefault="00CE740C" w:rsidP="001C70AC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CE740C" w:rsidRPr="001C70AC" w:rsidRDefault="00CE740C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Декларирова</w:t>
            </w:r>
            <w:r>
              <w:rPr>
                <w:b/>
                <w:i/>
                <w:sz w:val="18"/>
                <w:szCs w:val="18"/>
              </w:rPr>
              <w:t>н</w:t>
            </w:r>
            <w:r w:rsidRPr="001C70AC">
              <w:rPr>
                <w:b/>
                <w:i/>
                <w:sz w:val="18"/>
                <w:szCs w:val="18"/>
              </w:rPr>
              <w:t>ный годовой доход за 201</w:t>
            </w:r>
            <w:r>
              <w:rPr>
                <w:b/>
                <w:i/>
                <w:sz w:val="18"/>
                <w:szCs w:val="18"/>
              </w:rPr>
              <w:t>5</w:t>
            </w:r>
            <w:r w:rsidRPr="001C70AC">
              <w:rPr>
                <w:b/>
                <w:i/>
                <w:sz w:val="18"/>
                <w:szCs w:val="18"/>
              </w:rPr>
              <w:t>год</w:t>
            </w:r>
          </w:p>
          <w:p w:rsidR="00CE740C" w:rsidRPr="001C70AC" w:rsidRDefault="00CE740C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(руб.)</w:t>
            </w:r>
          </w:p>
        </w:tc>
        <w:tc>
          <w:tcPr>
            <w:tcW w:w="4500" w:type="dxa"/>
            <w:gridSpan w:val="3"/>
          </w:tcPr>
          <w:p w:rsidR="00CE740C" w:rsidRPr="001C70AC" w:rsidRDefault="00CE740C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Перечень объектов недвижимого имущ</w:t>
            </w:r>
            <w:r w:rsidRPr="001C70AC">
              <w:rPr>
                <w:b/>
                <w:i/>
                <w:sz w:val="18"/>
                <w:szCs w:val="18"/>
              </w:rPr>
              <w:t>е</w:t>
            </w:r>
            <w:r w:rsidRPr="001C70AC">
              <w:rPr>
                <w:b/>
                <w:i/>
                <w:sz w:val="18"/>
                <w:szCs w:val="18"/>
              </w:rPr>
              <w:t xml:space="preserve">ства, принадлежащих </w:t>
            </w:r>
          </w:p>
          <w:p w:rsidR="00CE740C" w:rsidRPr="001C70AC" w:rsidRDefault="00CE740C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 xml:space="preserve"> на праве  собственности</w:t>
            </w:r>
          </w:p>
        </w:tc>
        <w:tc>
          <w:tcPr>
            <w:tcW w:w="3240" w:type="dxa"/>
            <w:gridSpan w:val="3"/>
          </w:tcPr>
          <w:p w:rsidR="00CE740C" w:rsidRPr="001C70AC" w:rsidRDefault="00CE740C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68" w:type="dxa"/>
            <w:vMerge w:val="restart"/>
          </w:tcPr>
          <w:p w:rsidR="00CE740C" w:rsidRPr="001C70AC" w:rsidRDefault="00CE740C" w:rsidP="001C70AC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CE740C" w:rsidRPr="001C70AC" w:rsidRDefault="00CE740C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Перечень тран</w:t>
            </w:r>
            <w:r w:rsidRPr="001C70AC">
              <w:rPr>
                <w:b/>
                <w:i/>
                <w:sz w:val="18"/>
                <w:szCs w:val="18"/>
              </w:rPr>
              <w:t>с</w:t>
            </w:r>
            <w:r w:rsidRPr="001C70AC">
              <w:rPr>
                <w:b/>
                <w:i/>
                <w:sz w:val="18"/>
                <w:szCs w:val="18"/>
              </w:rPr>
              <w:t>портных средств, принадлежащих на праве собственности</w:t>
            </w:r>
          </w:p>
        </w:tc>
      </w:tr>
      <w:tr w:rsidR="00CE740C" w:rsidRPr="001C70AC">
        <w:trPr>
          <w:trHeight w:val="886"/>
        </w:trPr>
        <w:tc>
          <w:tcPr>
            <w:tcW w:w="540" w:type="dxa"/>
            <w:vMerge/>
          </w:tcPr>
          <w:p w:rsidR="00CE740C" w:rsidRPr="001C70AC" w:rsidRDefault="00CE740C" w:rsidP="001C70A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E740C" w:rsidRPr="001C70AC" w:rsidRDefault="00CE740C" w:rsidP="001C70A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CE740C" w:rsidRPr="001C70AC" w:rsidRDefault="00CE740C" w:rsidP="001C70A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CE740C" w:rsidRPr="001C70AC" w:rsidRDefault="00CE740C" w:rsidP="001C70A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520" w:type="dxa"/>
          </w:tcPr>
          <w:p w:rsidR="00CE740C" w:rsidRPr="001C70AC" w:rsidRDefault="00CE740C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24" w:type="dxa"/>
          </w:tcPr>
          <w:p w:rsidR="00CE740C" w:rsidRPr="001C70AC" w:rsidRDefault="00CE740C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Площадь</w:t>
            </w:r>
          </w:p>
          <w:p w:rsidR="00CE740C" w:rsidRPr="001C70AC" w:rsidRDefault="00CE740C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(кв.м)</w:t>
            </w:r>
          </w:p>
        </w:tc>
        <w:tc>
          <w:tcPr>
            <w:tcW w:w="956" w:type="dxa"/>
          </w:tcPr>
          <w:p w:rsidR="00CE740C" w:rsidRPr="001C70AC" w:rsidRDefault="00CE740C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Страна</w:t>
            </w:r>
          </w:p>
          <w:p w:rsidR="00CE740C" w:rsidRPr="001C70AC" w:rsidRDefault="00CE740C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расп</w:t>
            </w:r>
            <w:r w:rsidRPr="001C70AC">
              <w:rPr>
                <w:b/>
                <w:i/>
                <w:sz w:val="18"/>
                <w:szCs w:val="18"/>
              </w:rPr>
              <w:t>о</w:t>
            </w:r>
            <w:r w:rsidRPr="001C70AC">
              <w:rPr>
                <w:b/>
                <w:i/>
                <w:sz w:val="18"/>
                <w:szCs w:val="18"/>
              </w:rPr>
              <w:t>ло-жения</w:t>
            </w:r>
          </w:p>
        </w:tc>
        <w:tc>
          <w:tcPr>
            <w:tcW w:w="1372" w:type="dxa"/>
          </w:tcPr>
          <w:p w:rsidR="00CE740C" w:rsidRPr="001C70AC" w:rsidRDefault="00CE740C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88" w:type="dxa"/>
          </w:tcPr>
          <w:p w:rsidR="00CE740C" w:rsidRPr="001C70AC" w:rsidRDefault="00CE740C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Площадь</w:t>
            </w:r>
          </w:p>
          <w:p w:rsidR="00CE740C" w:rsidRPr="001C70AC" w:rsidRDefault="00CE740C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(кв.м)</w:t>
            </w:r>
          </w:p>
        </w:tc>
        <w:tc>
          <w:tcPr>
            <w:tcW w:w="1080" w:type="dxa"/>
          </w:tcPr>
          <w:p w:rsidR="00CE740C" w:rsidRPr="001C70AC" w:rsidRDefault="00CE740C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Страна</w:t>
            </w:r>
          </w:p>
          <w:p w:rsidR="00CE740C" w:rsidRPr="001C70AC" w:rsidRDefault="00CE740C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располо-жения</w:t>
            </w:r>
          </w:p>
        </w:tc>
        <w:tc>
          <w:tcPr>
            <w:tcW w:w="2468" w:type="dxa"/>
            <w:vMerge/>
          </w:tcPr>
          <w:p w:rsidR="00CE740C" w:rsidRPr="001C70AC" w:rsidRDefault="00CE740C" w:rsidP="001C70A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CE740C" w:rsidRPr="001C70AC">
        <w:trPr>
          <w:trHeight w:val="1349"/>
        </w:trPr>
        <w:tc>
          <w:tcPr>
            <w:tcW w:w="540" w:type="dxa"/>
            <w:vMerge w:val="restart"/>
          </w:tcPr>
          <w:p w:rsidR="00CE740C" w:rsidRPr="00166BD6" w:rsidRDefault="00CE740C" w:rsidP="009B7D10">
            <w:pPr>
              <w:rPr>
                <w:sz w:val="20"/>
                <w:szCs w:val="20"/>
              </w:rPr>
            </w:pPr>
            <w:r w:rsidRPr="00166BD6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CE740C" w:rsidRPr="001C70AC" w:rsidRDefault="00CE740C" w:rsidP="009B7D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Менщиков Константин Владимирович</w:t>
            </w:r>
          </w:p>
        </w:tc>
        <w:tc>
          <w:tcPr>
            <w:tcW w:w="1980" w:type="dxa"/>
          </w:tcPr>
          <w:p w:rsidR="00CE740C" w:rsidRPr="001C70AC" w:rsidRDefault="00CE740C" w:rsidP="009B7D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администрации сельсовета</w:t>
            </w:r>
          </w:p>
        </w:tc>
        <w:tc>
          <w:tcPr>
            <w:tcW w:w="1260" w:type="dxa"/>
          </w:tcPr>
          <w:p w:rsidR="00CE740C" w:rsidRPr="00886B39" w:rsidRDefault="00CE740C" w:rsidP="009B7D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294017.18</w:t>
            </w:r>
          </w:p>
        </w:tc>
        <w:tc>
          <w:tcPr>
            <w:tcW w:w="2520" w:type="dxa"/>
          </w:tcPr>
          <w:p w:rsidR="00CE740C" w:rsidRPr="00C420EF" w:rsidRDefault="00CE740C" w:rsidP="009B7D10">
            <w:pPr>
              <w:rPr>
                <w:sz w:val="20"/>
                <w:szCs w:val="20"/>
              </w:rPr>
            </w:pPr>
            <w:r w:rsidRPr="00A777B8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>пай ОДС</w:t>
            </w:r>
          </w:p>
          <w:p w:rsidR="00CE740C" w:rsidRPr="00C420EF" w:rsidRDefault="00CE740C" w:rsidP="009B7D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                       (наследство ОДС)</w:t>
            </w:r>
          </w:p>
        </w:tc>
        <w:tc>
          <w:tcPr>
            <w:tcW w:w="1024" w:type="dxa"/>
          </w:tcPr>
          <w:p w:rsidR="00CE740C" w:rsidRPr="00A777B8" w:rsidRDefault="00CE740C" w:rsidP="009B7D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221000</w:t>
            </w:r>
          </w:p>
          <w:p w:rsidR="00CE740C" w:rsidRPr="00C420EF" w:rsidRDefault="00CE740C" w:rsidP="009B7D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20084га.</w:t>
            </w:r>
          </w:p>
        </w:tc>
        <w:tc>
          <w:tcPr>
            <w:tcW w:w="956" w:type="dxa"/>
          </w:tcPr>
          <w:p w:rsidR="00CE740C" w:rsidRPr="00A777B8" w:rsidRDefault="00CE740C" w:rsidP="009B7D10">
            <w:pPr>
              <w:rPr>
                <w:sz w:val="20"/>
                <w:szCs w:val="20"/>
              </w:rPr>
            </w:pPr>
            <w:r w:rsidRPr="00A777B8">
              <w:rPr>
                <w:sz w:val="20"/>
                <w:szCs w:val="20"/>
              </w:rPr>
              <w:t>Россия</w:t>
            </w:r>
          </w:p>
          <w:p w:rsidR="00CE740C" w:rsidRDefault="00CE740C" w:rsidP="009B7D10">
            <w:pPr>
              <w:rPr>
                <w:sz w:val="20"/>
                <w:szCs w:val="20"/>
              </w:rPr>
            </w:pPr>
          </w:p>
          <w:p w:rsidR="00CE740C" w:rsidRPr="00A777B8" w:rsidRDefault="00CE740C" w:rsidP="009B7D10">
            <w:pPr>
              <w:rPr>
                <w:sz w:val="20"/>
                <w:szCs w:val="20"/>
              </w:rPr>
            </w:pPr>
            <w:r w:rsidRPr="00A777B8">
              <w:rPr>
                <w:sz w:val="20"/>
                <w:szCs w:val="20"/>
              </w:rPr>
              <w:t xml:space="preserve"> Россия</w:t>
            </w:r>
          </w:p>
          <w:p w:rsidR="00CE740C" w:rsidRPr="00A777B8" w:rsidRDefault="00CE740C" w:rsidP="009B7D10">
            <w:pPr>
              <w:rPr>
                <w:sz w:val="20"/>
                <w:szCs w:val="20"/>
              </w:rPr>
            </w:pPr>
          </w:p>
          <w:p w:rsidR="00CE740C" w:rsidRPr="00A777B8" w:rsidRDefault="00CE740C" w:rsidP="009B7D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CE740C" w:rsidRPr="00A777B8" w:rsidRDefault="00CE740C" w:rsidP="009B7D10">
            <w:pPr>
              <w:rPr>
                <w:sz w:val="20"/>
                <w:szCs w:val="20"/>
              </w:rPr>
            </w:pPr>
          </w:p>
        </w:tc>
        <w:tc>
          <w:tcPr>
            <w:tcW w:w="1372" w:type="dxa"/>
          </w:tcPr>
          <w:p w:rsidR="00CE740C" w:rsidRDefault="00CE740C" w:rsidP="009B7D10">
            <w:pPr>
              <w:rPr>
                <w:b/>
                <w:sz w:val="20"/>
                <w:szCs w:val="20"/>
              </w:rPr>
            </w:pPr>
          </w:p>
        </w:tc>
        <w:tc>
          <w:tcPr>
            <w:tcW w:w="788" w:type="dxa"/>
          </w:tcPr>
          <w:p w:rsidR="00CE740C" w:rsidRPr="001C70AC" w:rsidRDefault="00CE740C" w:rsidP="009B7D10">
            <w:pPr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CE740C" w:rsidRPr="001C70AC" w:rsidRDefault="00CE740C" w:rsidP="009B7D10">
            <w:pPr>
              <w:rPr>
                <w:b/>
                <w:sz w:val="20"/>
                <w:szCs w:val="20"/>
              </w:rPr>
            </w:pPr>
          </w:p>
        </w:tc>
        <w:tc>
          <w:tcPr>
            <w:tcW w:w="2468" w:type="dxa"/>
          </w:tcPr>
          <w:p w:rsidR="00CE740C" w:rsidRPr="00C420EF" w:rsidRDefault="00CE740C" w:rsidP="009B7D10">
            <w:pPr>
              <w:rPr>
                <w:sz w:val="20"/>
                <w:szCs w:val="20"/>
              </w:rPr>
            </w:pPr>
            <w:r w:rsidRPr="00C420EF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Лада 211440</w:t>
            </w:r>
          </w:p>
        </w:tc>
      </w:tr>
      <w:tr w:rsidR="00CE740C" w:rsidRPr="001C70AC">
        <w:trPr>
          <w:trHeight w:val="1030"/>
        </w:trPr>
        <w:tc>
          <w:tcPr>
            <w:tcW w:w="540" w:type="dxa"/>
            <w:vMerge/>
          </w:tcPr>
          <w:p w:rsidR="00CE740C" w:rsidRPr="001C70AC" w:rsidRDefault="00CE740C" w:rsidP="009B7D1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:rsidR="00CE740C" w:rsidRDefault="00CE740C" w:rsidP="009B7D10">
            <w:pPr>
              <w:jc w:val="both"/>
              <w:rPr>
                <w:sz w:val="22"/>
                <w:szCs w:val="22"/>
              </w:rPr>
            </w:pPr>
            <w:r w:rsidRPr="001C70AC">
              <w:rPr>
                <w:sz w:val="22"/>
                <w:szCs w:val="22"/>
              </w:rPr>
              <w:t>Супруга</w:t>
            </w:r>
            <w:r>
              <w:rPr>
                <w:sz w:val="22"/>
                <w:szCs w:val="22"/>
              </w:rPr>
              <w:t xml:space="preserve"> -</w:t>
            </w:r>
          </w:p>
          <w:p w:rsidR="00CE740C" w:rsidRPr="001C70AC" w:rsidRDefault="00CE740C" w:rsidP="009B7D10">
            <w:pPr>
              <w:tabs>
                <w:tab w:val="left" w:pos="4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Менщикова Елена Васильевна</w:t>
            </w:r>
          </w:p>
        </w:tc>
        <w:tc>
          <w:tcPr>
            <w:tcW w:w="1980" w:type="dxa"/>
          </w:tcPr>
          <w:p w:rsidR="00CE740C" w:rsidRPr="001C70AC" w:rsidRDefault="00CE740C" w:rsidP="009B7D10">
            <w:pPr>
              <w:jc w:val="both"/>
              <w:rPr>
                <w:b/>
                <w:i/>
                <w:sz w:val="20"/>
                <w:szCs w:val="20"/>
              </w:rPr>
            </w:pPr>
          </w:p>
          <w:p w:rsidR="00CE740C" w:rsidRPr="004729A8" w:rsidRDefault="00CE740C" w:rsidP="009B7D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«ВКС» директор</w:t>
            </w:r>
          </w:p>
        </w:tc>
        <w:tc>
          <w:tcPr>
            <w:tcW w:w="1260" w:type="dxa"/>
          </w:tcPr>
          <w:p w:rsidR="00CE740C" w:rsidRPr="00A777B8" w:rsidRDefault="00CE740C" w:rsidP="009B7D10">
            <w:pPr>
              <w:jc w:val="both"/>
              <w:rPr>
                <w:sz w:val="20"/>
                <w:szCs w:val="20"/>
              </w:rPr>
            </w:pPr>
          </w:p>
          <w:p w:rsidR="00CE740C" w:rsidRPr="004729A8" w:rsidRDefault="00CE740C" w:rsidP="009B7D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129829.73</w:t>
            </w:r>
          </w:p>
        </w:tc>
        <w:tc>
          <w:tcPr>
            <w:tcW w:w="2520" w:type="dxa"/>
          </w:tcPr>
          <w:p w:rsidR="00CE740C" w:rsidRPr="00A777B8" w:rsidRDefault="00CE740C" w:rsidP="009B7D10">
            <w:pPr>
              <w:rPr>
                <w:sz w:val="20"/>
                <w:szCs w:val="20"/>
              </w:rPr>
            </w:pPr>
          </w:p>
          <w:p w:rsidR="00CE740C" w:rsidRPr="00A777B8" w:rsidRDefault="00CE740C" w:rsidP="009B7D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4" w:type="dxa"/>
          </w:tcPr>
          <w:p w:rsidR="00CE740C" w:rsidRPr="00A777B8" w:rsidRDefault="00CE740C" w:rsidP="009B7D10">
            <w:pPr>
              <w:rPr>
                <w:sz w:val="20"/>
                <w:szCs w:val="20"/>
              </w:rPr>
            </w:pPr>
          </w:p>
          <w:p w:rsidR="00CE740C" w:rsidRPr="00A777B8" w:rsidRDefault="00CE740C" w:rsidP="009B7D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CE740C" w:rsidRPr="00A777B8" w:rsidRDefault="00CE740C" w:rsidP="009B7D10">
            <w:pPr>
              <w:rPr>
                <w:sz w:val="20"/>
                <w:szCs w:val="20"/>
              </w:rPr>
            </w:pPr>
          </w:p>
          <w:p w:rsidR="00CE740C" w:rsidRPr="00A777B8" w:rsidRDefault="00CE740C" w:rsidP="009B7D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E740C" w:rsidRPr="00A777B8" w:rsidRDefault="00CE740C" w:rsidP="009B7D10">
            <w:pPr>
              <w:rPr>
                <w:sz w:val="20"/>
                <w:szCs w:val="20"/>
              </w:rPr>
            </w:pPr>
          </w:p>
          <w:p w:rsidR="00CE740C" w:rsidRPr="00A777B8" w:rsidRDefault="00CE740C" w:rsidP="009B7D10">
            <w:pPr>
              <w:rPr>
                <w:sz w:val="20"/>
                <w:szCs w:val="20"/>
              </w:rPr>
            </w:pPr>
          </w:p>
          <w:p w:rsidR="00CE740C" w:rsidRPr="00A777B8" w:rsidRDefault="00CE740C" w:rsidP="009B7D10">
            <w:pPr>
              <w:rPr>
                <w:sz w:val="20"/>
                <w:szCs w:val="20"/>
              </w:rPr>
            </w:pPr>
          </w:p>
          <w:p w:rsidR="00CE740C" w:rsidRPr="00A777B8" w:rsidRDefault="00CE740C" w:rsidP="009B7D10">
            <w:pPr>
              <w:rPr>
                <w:sz w:val="20"/>
                <w:szCs w:val="20"/>
              </w:rPr>
            </w:pPr>
          </w:p>
        </w:tc>
        <w:tc>
          <w:tcPr>
            <w:tcW w:w="1372" w:type="dxa"/>
          </w:tcPr>
          <w:p w:rsidR="00CE740C" w:rsidRDefault="00CE740C" w:rsidP="009B7D10">
            <w:pPr>
              <w:rPr>
                <w:b/>
                <w:sz w:val="20"/>
                <w:szCs w:val="20"/>
              </w:rPr>
            </w:pPr>
          </w:p>
          <w:p w:rsidR="00CE740C" w:rsidRDefault="00CE740C" w:rsidP="009B7D1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CE740C" w:rsidRDefault="00CE740C" w:rsidP="009B7D10">
            <w:pPr>
              <w:rPr>
                <w:b/>
                <w:sz w:val="20"/>
                <w:szCs w:val="20"/>
              </w:rPr>
            </w:pPr>
          </w:p>
        </w:tc>
        <w:tc>
          <w:tcPr>
            <w:tcW w:w="788" w:type="dxa"/>
          </w:tcPr>
          <w:p w:rsidR="00CE740C" w:rsidRPr="008D6154" w:rsidRDefault="00CE740C" w:rsidP="008D6154">
            <w:pPr>
              <w:rPr>
                <w:sz w:val="20"/>
                <w:szCs w:val="20"/>
              </w:rPr>
            </w:pPr>
          </w:p>
          <w:p w:rsidR="00CE740C" w:rsidRPr="008D6154" w:rsidRDefault="00CE740C" w:rsidP="008D61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CE740C" w:rsidRPr="001C70AC" w:rsidRDefault="00CE740C" w:rsidP="009B7D10">
            <w:pPr>
              <w:rPr>
                <w:b/>
                <w:sz w:val="20"/>
                <w:szCs w:val="20"/>
              </w:rPr>
            </w:pPr>
          </w:p>
          <w:p w:rsidR="00CE740C" w:rsidRPr="008D6154" w:rsidRDefault="00CE740C" w:rsidP="008D61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68" w:type="dxa"/>
          </w:tcPr>
          <w:p w:rsidR="00CE740C" w:rsidRPr="00A777B8" w:rsidRDefault="00CE740C" w:rsidP="009B7D10">
            <w:pPr>
              <w:jc w:val="both"/>
              <w:rPr>
                <w:sz w:val="20"/>
                <w:szCs w:val="20"/>
              </w:rPr>
            </w:pPr>
          </w:p>
          <w:p w:rsidR="00CE740C" w:rsidRPr="008D6154" w:rsidRDefault="00CE740C" w:rsidP="008D61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E740C" w:rsidTr="00323FFF">
        <w:trPr>
          <w:trHeight w:val="70"/>
        </w:trPr>
        <w:tc>
          <w:tcPr>
            <w:tcW w:w="540" w:type="dxa"/>
          </w:tcPr>
          <w:p w:rsidR="00CE740C" w:rsidRPr="001C70AC" w:rsidRDefault="00CE740C" w:rsidP="009B7D1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:rsidR="00CE740C" w:rsidRDefault="00CE740C" w:rsidP="009B7D10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CE740C" w:rsidRPr="004729A8" w:rsidRDefault="00CE740C" w:rsidP="009B7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E740C" w:rsidRDefault="00CE740C" w:rsidP="009B7D10">
            <w:pPr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:rsidR="00CE740C" w:rsidRDefault="00CE740C" w:rsidP="009B7D10">
            <w:pPr>
              <w:rPr>
                <w:b/>
                <w:sz w:val="20"/>
                <w:szCs w:val="20"/>
              </w:rPr>
            </w:pPr>
          </w:p>
        </w:tc>
        <w:tc>
          <w:tcPr>
            <w:tcW w:w="1024" w:type="dxa"/>
          </w:tcPr>
          <w:p w:rsidR="00CE740C" w:rsidRDefault="00CE740C" w:rsidP="009B7D10">
            <w:pPr>
              <w:rPr>
                <w:b/>
                <w:sz w:val="20"/>
                <w:szCs w:val="20"/>
              </w:rPr>
            </w:pPr>
          </w:p>
        </w:tc>
        <w:tc>
          <w:tcPr>
            <w:tcW w:w="956" w:type="dxa"/>
          </w:tcPr>
          <w:p w:rsidR="00CE740C" w:rsidRDefault="00CE740C" w:rsidP="009B7D10">
            <w:pPr>
              <w:rPr>
                <w:b/>
                <w:sz w:val="20"/>
                <w:szCs w:val="20"/>
              </w:rPr>
            </w:pPr>
          </w:p>
        </w:tc>
        <w:tc>
          <w:tcPr>
            <w:tcW w:w="1372" w:type="dxa"/>
          </w:tcPr>
          <w:p w:rsidR="00CE740C" w:rsidRDefault="00CE740C" w:rsidP="009B7D10">
            <w:pPr>
              <w:rPr>
                <w:b/>
                <w:sz w:val="20"/>
                <w:szCs w:val="20"/>
              </w:rPr>
            </w:pPr>
          </w:p>
        </w:tc>
        <w:tc>
          <w:tcPr>
            <w:tcW w:w="788" w:type="dxa"/>
          </w:tcPr>
          <w:p w:rsidR="00CE740C" w:rsidRDefault="00CE740C" w:rsidP="009B7D10">
            <w:pPr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CE740C" w:rsidRDefault="00CE740C" w:rsidP="009B7D10">
            <w:pPr>
              <w:rPr>
                <w:b/>
                <w:sz w:val="20"/>
                <w:szCs w:val="20"/>
              </w:rPr>
            </w:pPr>
          </w:p>
        </w:tc>
        <w:tc>
          <w:tcPr>
            <w:tcW w:w="2468" w:type="dxa"/>
          </w:tcPr>
          <w:p w:rsidR="00CE740C" w:rsidRDefault="00CE740C" w:rsidP="009B7D10">
            <w:pPr>
              <w:rPr>
                <w:b/>
                <w:sz w:val="20"/>
                <w:szCs w:val="20"/>
              </w:rPr>
            </w:pPr>
          </w:p>
        </w:tc>
      </w:tr>
      <w:tr w:rsidR="00CE740C">
        <w:trPr>
          <w:trHeight w:val="948"/>
        </w:trPr>
        <w:tc>
          <w:tcPr>
            <w:tcW w:w="540" w:type="dxa"/>
          </w:tcPr>
          <w:p w:rsidR="00CE740C" w:rsidRPr="00166BD6" w:rsidRDefault="00CE740C" w:rsidP="009B7D10">
            <w:pPr>
              <w:rPr>
                <w:sz w:val="20"/>
                <w:szCs w:val="20"/>
              </w:rPr>
            </w:pPr>
            <w:r w:rsidRPr="00166BD6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2160" w:type="dxa"/>
          </w:tcPr>
          <w:p w:rsidR="00CE740C" w:rsidRDefault="00CE740C" w:rsidP="009B7D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Макеева Лариса Владимировна</w:t>
            </w:r>
          </w:p>
        </w:tc>
        <w:tc>
          <w:tcPr>
            <w:tcW w:w="1980" w:type="dxa"/>
          </w:tcPr>
          <w:p w:rsidR="00CE740C" w:rsidRDefault="00CE740C" w:rsidP="006E08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Секретарь администрации сельсовета</w:t>
            </w:r>
          </w:p>
        </w:tc>
        <w:tc>
          <w:tcPr>
            <w:tcW w:w="1260" w:type="dxa"/>
          </w:tcPr>
          <w:p w:rsidR="00CE740C" w:rsidRPr="00886B39" w:rsidRDefault="00CE740C" w:rsidP="009B7D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151735.89</w:t>
            </w:r>
          </w:p>
          <w:p w:rsidR="00CE740C" w:rsidRPr="008D6154" w:rsidRDefault="00CE740C" w:rsidP="008D6154">
            <w:pPr>
              <w:rPr>
                <w:sz w:val="20"/>
                <w:szCs w:val="20"/>
              </w:rPr>
            </w:pPr>
          </w:p>
          <w:p w:rsidR="00CE740C" w:rsidRPr="008D6154" w:rsidRDefault="00CE740C" w:rsidP="008D6154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CE740C" w:rsidRDefault="00CE740C" w:rsidP="009B7D10">
            <w:pPr>
              <w:rPr>
                <w:sz w:val="20"/>
                <w:szCs w:val="20"/>
              </w:rPr>
            </w:pPr>
            <w:r w:rsidRPr="00886B39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(пай, ОДС)</w:t>
            </w:r>
          </w:p>
          <w:p w:rsidR="00CE740C" w:rsidRPr="00886B39" w:rsidRDefault="00CE740C" w:rsidP="009B7D10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CE740C" w:rsidRPr="00A777B8" w:rsidRDefault="00CE740C" w:rsidP="009B7D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220000</w:t>
            </w:r>
          </w:p>
          <w:p w:rsidR="00CE740C" w:rsidRPr="00B62A09" w:rsidRDefault="00CE740C" w:rsidP="009B7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56" w:type="dxa"/>
          </w:tcPr>
          <w:p w:rsidR="00CE740C" w:rsidRDefault="00CE740C" w:rsidP="009B7D10">
            <w:pPr>
              <w:rPr>
                <w:sz w:val="20"/>
                <w:szCs w:val="20"/>
              </w:rPr>
            </w:pPr>
            <w:r w:rsidRPr="00B62A09">
              <w:rPr>
                <w:sz w:val="20"/>
                <w:szCs w:val="20"/>
              </w:rPr>
              <w:t>Россия</w:t>
            </w:r>
          </w:p>
          <w:p w:rsidR="00CE740C" w:rsidRPr="00B62A09" w:rsidRDefault="00CE740C" w:rsidP="009B7D10">
            <w:pPr>
              <w:rPr>
                <w:sz w:val="20"/>
                <w:szCs w:val="20"/>
              </w:rPr>
            </w:pPr>
          </w:p>
        </w:tc>
        <w:tc>
          <w:tcPr>
            <w:tcW w:w="1372" w:type="dxa"/>
          </w:tcPr>
          <w:p w:rsidR="00CE740C" w:rsidRDefault="00CE740C" w:rsidP="009B7D10">
            <w:pPr>
              <w:rPr>
                <w:b/>
                <w:sz w:val="20"/>
                <w:szCs w:val="20"/>
              </w:rPr>
            </w:pPr>
          </w:p>
          <w:p w:rsidR="00CE740C" w:rsidRPr="008868FF" w:rsidRDefault="00CE740C" w:rsidP="009B7D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8" w:type="dxa"/>
          </w:tcPr>
          <w:p w:rsidR="00CE740C" w:rsidRDefault="00CE740C" w:rsidP="009B7D10">
            <w:pPr>
              <w:jc w:val="both"/>
              <w:rPr>
                <w:b/>
                <w:sz w:val="20"/>
                <w:szCs w:val="20"/>
              </w:rPr>
            </w:pPr>
          </w:p>
          <w:p w:rsidR="00CE740C" w:rsidRPr="008868FF" w:rsidRDefault="00CE740C" w:rsidP="009B7D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CE740C" w:rsidRDefault="00CE740C" w:rsidP="009B7D10">
            <w:pPr>
              <w:jc w:val="both"/>
              <w:rPr>
                <w:b/>
                <w:sz w:val="20"/>
                <w:szCs w:val="20"/>
              </w:rPr>
            </w:pPr>
          </w:p>
          <w:p w:rsidR="00CE740C" w:rsidRPr="008868FF" w:rsidRDefault="00CE740C" w:rsidP="009B7D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68" w:type="dxa"/>
          </w:tcPr>
          <w:p w:rsidR="00CE740C" w:rsidRPr="00886B39" w:rsidRDefault="00CE740C" w:rsidP="009B7D10">
            <w:pPr>
              <w:jc w:val="both"/>
              <w:rPr>
                <w:b/>
                <w:sz w:val="20"/>
                <w:szCs w:val="20"/>
              </w:rPr>
            </w:pPr>
          </w:p>
          <w:p w:rsidR="00CE740C" w:rsidRPr="008868FF" w:rsidRDefault="00CE740C" w:rsidP="009B7D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E740C">
        <w:trPr>
          <w:trHeight w:val="796"/>
        </w:trPr>
        <w:tc>
          <w:tcPr>
            <w:tcW w:w="540" w:type="dxa"/>
          </w:tcPr>
          <w:p w:rsidR="00CE740C" w:rsidRPr="001C70AC" w:rsidRDefault="00CE740C" w:rsidP="009B7D1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:rsidR="00CE740C" w:rsidRDefault="00CE740C" w:rsidP="009B7D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 –</w:t>
            </w:r>
          </w:p>
          <w:p w:rsidR="00CE740C" w:rsidRDefault="00CE740C" w:rsidP="009B7D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Макеев Сергей     Петрович</w:t>
            </w:r>
          </w:p>
        </w:tc>
        <w:tc>
          <w:tcPr>
            <w:tcW w:w="1980" w:type="dxa"/>
          </w:tcPr>
          <w:p w:rsidR="00CE740C" w:rsidRPr="008868FF" w:rsidRDefault="00CE740C" w:rsidP="009B7D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безработный</w:t>
            </w:r>
          </w:p>
        </w:tc>
        <w:tc>
          <w:tcPr>
            <w:tcW w:w="1260" w:type="dxa"/>
          </w:tcPr>
          <w:p w:rsidR="00CE740C" w:rsidRPr="00F75D90" w:rsidRDefault="00CE740C" w:rsidP="009B7D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2520" w:type="dxa"/>
          </w:tcPr>
          <w:p w:rsidR="00CE740C" w:rsidRPr="005114D0" w:rsidRDefault="00CE740C" w:rsidP="009B7D10">
            <w:pPr>
              <w:jc w:val="both"/>
              <w:rPr>
                <w:sz w:val="20"/>
                <w:szCs w:val="20"/>
              </w:rPr>
            </w:pPr>
            <w:r w:rsidRPr="005114D0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(собственность)</w:t>
            </w:r>
          </w:p>
        </w:tc>
        <w:tc>
          <w:tcPr>
            <w:tcW w:w="1024" w:type="dxa"/>
          </w:tcPr>
          <w:p w:rsidR="00CE740C" w:rsidRPr="008868FF" w:rsidRDefault="00CE740C" w:rsidP="009B7D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956" w:type="dxa"/>
          </w:tcPr>
          <w:p w:rsidR="00CE740C" w:rsidRDefault="00CE740C" w:rsidP="009B7D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B62A09">
              <w:rPr>
                <w:sz w:val="20"/>
                <w:szCs w:val="20"/>
              </w:rPr>
              <w:t>Россия</w:t>
            </w:r>
          </w:p>
          <w:p w:rsidR="00CE740C" w:rsidRPr="005114D0" w:rsidRDefault="00CE740C" w:rsidP="009B7D10">
            <w:pPr>
              <w:rPr>
                <w:sz w:val="20"/>
                <w:szCs w:val="20"/>
              </w:rPr>
            </w:pPr>
          </w:p>
        </w:tc>
        <w:tc>
          <w:tcPr>
            <w:tcW w:w="1372" w:type="dxa"/>
          </w:tcPr>
          <w:p w:rsidR="00CE740C" w:rsidRDefault="00CE740C" w:rsidP="009B7D10">
            <w:pPr>
              <w:rPr>
                <w:b/>
                <w:sz w:val="20"/>
                <w:szCs w:val="20"/>
              </w:rPr>
            </w:pPr>
          </w:p>
        </w:tc>
        <w:tc>
          <w:tcPr>
            <w:tcW w:w="788" w:type="dxa"/>
          </w:tcPr>
          <w:p w:rsidR="00CE740C" w:rsidRDefault="00CE740C" w:rsidP="009B7D10">
            <w:pPr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CE740C" w:rsidRDefault="00CE740C" w:rsidP="009B7D10">
            <w:pPr>
              <w:rPr>
                <w:b/>
                <w:sz w:val="20"/>
                <w:szCs w:val="20"/>
              </w:rPr>
            </w:pPr>
          </w:p>
        </w:tc>
        <w:tc>
          <w:tcPr>
            <w:tcW w:w="2468" w:type="dxa"/>
          </w:tcPr>
          <w:p w:rsidR="00CE740C" w:rsidRPr="00B35548" w:rsidRDefault="00CE740C" w:rsidP="009B7D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 21074</w:t>
            </w:r>
          </w:p>
        </w:tc>
      </w:tr>
      <w:tr w:rsidR="00CE740C">
        <w:trPr>
          <w:trHeight w:val="910"/>
        </w:trPr>
        <w:tc>
          <w:tcPr>
            <w:tcW w:w="540" w:type="dxa"/>
          </w:tcPr>
          <w:p w:rsidR="00CE740C" w:rsidRPr="001C70AC" w:rsidRDefault="00CE740C" w:rsidP="009B7D1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:rsidR="00CE740C" w:rsidRDefault="00CE740C" w:rsidP="009B7D10">
            <w:pPr>
              <w:tabs>
                <w:tab w:val="left" w:pos="270"/>
              </w:tabs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CE740C" w:rsidRPr="00F75D90" w:rsidRDefault="00CE740C" w:rsidP="009B7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E740C" w:rsidRPr="00166BD6" w:rsidRDefault="00CE740C" w:rsidP="009B7D10">
            <w:pPr>
              <w:jc w:val="both"/>
              <w:rPr>
                <w:sz w:val="20"/>
                <w:szCs w:val="20"/>
              </w:rPr>
            </w:pPr>
          </w:p>
          <w:p w:rsidR="00CE740C" w:rsidRPr="00F75D90" w:rsidRDefault="00CE740C" w:rsidP="009B7D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CE740C" w:rsidRDefault="00CE740C" w:rsidP="009B7D10">
            <w:pPr>
              <w:rPr>
                <w:b/>
                <w:sz w:val="20"/>
                <w:szCs w:val="20"/>
              </w:rPr>
            </w:pPr>
          </w:p>
          <w:p w:rsidR="00CE740C" w:rsidRPr="001C70AC" w:rsidRDefault="00CE740C" w:rsidP="009B7D1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24" w:type="dxa"/>
          </w:tcPr>
          <w:p w:rsidR="00CE740C" w:rsidRDefault="00CE740C" w:rsidP="009B7D10">
            <w:pPr>
              <w:rPr>
                <w:b/>
                <w:sz w:val="20"/>
                <w:szCs w:val="20"/>
              </w:rPr>
            </w:pPr>
          </w:p>
          <w:p w:rsidR="00CE740C" w:rsidRDefault="00CE740C" w:rsidP="009B7D1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CE740C" w:rsidRDefault="00CE740C" w:rsidP="009B7D10">
            <w:pPr>
              <w:rPr>
                <w:b/>
                <w:sz w:val="20"/>
                <w:szCs w:val="20"/>
              </w:rPr>
            </w:pPr>
          </w:p>
          <w:p w:rsidR="00CE740C" w:rsidRDefault="00CE740C" w:rsidP="009B7D1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72" w:type="dxa"/>
          </w:tcPr>
          <w:p w:rsidR="00CE740C" w:rsidRDefault="00CE740C" w:rsidP="009B7D10">
            <w:pPr>
              <w:rPr>
                <w:b/>
                <w:sz w:val="20"/>
                <w:szCs w:val="20"/>
              </w:rPr>
            </w:pPr>
          </w:p>
        </w:tc>
        <w:tc>
          <w:tcPr>
            <w:tcW w:w="788" w:type="dxa"/>
          </w:tcPr>
          <w:p w:rsidR="00CE740C" w:rsidRDefault="00CE740C" w:rsidP="009B7D10">
            <w:pPr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CE740C" w:rsidRDefault="00CE740C" w:rsidP="009B7D10">
            <w:pPr>
              <w:rPr>
                <w:b/>
                <w:sz w:val="20"/>
                <w:szCs w:val="20"/>
              </w:rPr>
            </w:pPr>
          </w:p>
        </w:tc>
        <w:tc>
          <w:tcPr>
            <w:tcW w:w="2468" w:type="dxa"/>
          </w:tcPr>
          <w:p w:rsidR="00CE740C" w:rsidRDefault="00CE740C" w:rsidP="009B7D10">
            <w:pPr>
              <w:rPr>
                <w:b/>
                <w:sz w:val="20"/>
                <w:szCs w:val="20"/>
              </w:rPr>
            </w:pPr>
          </w:p>
          <w:p w:rsidR="00CE740C" w:rsidRDefault="00CE740C" w:rsidP="009B7D1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-</w:t>
            </w:r>
          </w:p>
        </w:tc>
      </w:tr>
    </w:tbl>
    <w:p w:rsidR="00CE740C" w:rsidRDefault="00CE740C"/>
    <w:p w:rsidR="00CE740C" w:rsidRDefault="00CE740C" w:rsidP="0094106D">
      <w:pPr>
        <w:rPr>
          <w:b/>
        </w:rPr>
      </w:pPr>
      <w:r>
        <w:rPr>
          <w:b/>
        </w:rPr>
        <w:t xml:space="preserve">                                                                                                   </w:t>
      </w:r>
    </w:p>
    <w:p w:rsidR="00CE740C" w:rsidRDefault="00CE740C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CE740C" w:rsidRPr="003B6A42" w:rsidRDefault="00CE740C" w:rsidP="0094106D">
      <w:pPr>
        <w:rPr>
          <w:b/>
        </w:rPr>
      </w:pPr>
      <w:r w:rsidRPr="003B6A42">
        <w:rPr>
          <w:b/>
        </w:rPr>
        <w:lastRenderedPageBreak/>
        <w:t>Информация</w:t>
      </w:r>
    </w:p>
    <w:p w:rsidR="00CE740C" w:rsidRPr="003B6A42" w:rsidRDefault="00CE740C" w:rsidP="00F14D86">
      <w:pPr>
        <w:jc w:val="center"/>
        <w:rPr>
          <w:b/>
        </w:rPr>
      </w:pPr>
      <w:r w:rsidRPr="003B6A42">
        <w:rPr>
          <w:b/>
        </w:rPr>
        <w:t>о доходах, об имуществе и обязательствах имущественного характера</w:t>
      </w:r>
    </w:p>
    <w:p w:rsidR="00CE740C" w:rsidRPr="003B6A42" w:rsidRDefault="00CE740C" w:rsidP="00F14D86">
      <w:pPr>
        <w:jc w:val="center"/>
        <w:rPr>
          <w:b/>
        </w:rPr>
      </w:pPr>
      <w:r w:rsidRPr="003B6A42">
        <w:rPr>
          <w:b/>
        </w:rPr>
        <w:t>администрации МО Новоцелинного сельсовет Ключевского района Алтайского края и членов их семей</w:t>
      </w:r>
    </w:p>
    <w:p w:rsidR="00CE740C" w:rsidRPr="003B6A42" w:rsidRDefault="00CE740C" w:rsidP="00F14D86">
      <w:pPr>
        <w:jc w:val="center"/>
        <w:rPr>
          <w:b/>
        </w:rPr>
      </w:pPr>
      <w:r w:rsidRPr="003B6A42">
        <w:rPr>
          <w:b/>
        </w:rPr>
        <w:t>за 201</w:t>
      </w:r>
      <w:r>
        <w:rPr>
          <w:b/>
        </w:rPr>
        <w:t>7</w:t>
      </w:r>
      <w:r w:rsidRPr="003B6A42">
        <w:rPr>
          <w:b/>
        </w:rPr>
        <w:t>год</w:t>
      </w:r>
    </w:p>
    <w:p w:rsidR="00CE740C" w:rsidRDefault="00CE740C" w:rsidP="00F14D86">
      <w:pPr>
        <w:jc w:val="center"/>
        <w:rPr>
          <w:b/>
        </w:rPr>
      </w:pPr>
    </w:p>
    <w:tbl>
      <w:tblPr>
        <w:tblW w:w="158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160"/>
        <w:gridCol w:w="1980"/>
        <w:gridCol w:w="1427"/>
        <w:gridCol w:w="1813"/>
        <w:gridCol w:w="900"/>
        <w:gridCol w:w="900"/>
        <w:gridCol w:w="1620"/>
        <w:gridCol w:w="1440"/>
        <w:gridCol w:w="1080"/>
        <w:gridCol w:w="1980"/>
      </w:tblGrid>
      <w:tr w:rsidR="00CE740C" w:rsidRPr="001C70AC" w:rsidTr="00577886">
        <w:trPr>
          <w:trHeight w:val="810"/>
        </w:trPr>
        <w:tc>
          <w:tcPr>
            <w:tcW w:w="540" w:type="dxa"/>
            <w:vMerge w:val="restart"/>
          </w:tcPr>
          <w:p w:rsidR="00CE740C" w:rsidRPr="001C70AC" w:rsidRDefault="00CE740C" w:rsidP="00577886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CE740C" w:rsidRPr="001C70AC" w:rsidRDefault="00CE740C" w:rsidP="00577886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№ п/п</w:t>
            </w:r>
          </w:p>
        </w:tc>
        <w:tc>
          <w:tcPr>
            <w:tcW w:w="2160" w:type="dxa"/>
            <w:vMerge w:val="restart"/>
          </w:tcPr>
          <w:p w:rsidR="00CE740C" w:rsidRPr="001C70AC" w:rsidRDefault="00CE740C" w:rsidP="00577886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CE740C" w:rsidRPr="001C70AC" w:rsidRDefault="00CE740C" w:rsidP="00577886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Фамилия,</w:t>
            </w:r>
          </w:p>
          <w:p w:rsidR="00CE740C" w:rsidRPr="001C70AC" w:rsidRDefault="00CE740C" w:rsidP="00577886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Имя,</w:t>
            </w:r>
          </w:p>
          <w:p w:rsidR="00CE740C" w:rsidRPr="001C70AC" w:rsidRDefault="00CE740C" w:rsidP="00577886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 xml:space="preserve">Отчество </w:t>
            </w:r>
          </w:p>
        </w:tc>
        <w:tc>
          <w:tcPr>
            <w:tcW w:w="1980" w:type="dxa"/>
            <w:vMerge w:val="restart"/>
          </w:tcPr>
          <w:p w:rsidR="00CE740C" w:rsidRPr="001C70AC" w:rsidRDefault="00CE740C" w:rsidP="00577886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CE740C" w:rsidRPr="001C70AC" w:rsidRDefault="00CE740C" w:rsidP="00577886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 xml:space="preserve">Замещаемая </w:t>
            </w:r>
          </w:p>
          <w:p w:rsidR="00CE740C" w:rsidRPr="001C70AC" w:rsidRDefault="00CE740C" w:rsidP="00577886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 xml:space="preserve">муниципальная </w:t>
            </w:r>
          </w:p>
          <w:p w:rsidR="00CE740C" w:rsidRPr="001C70AC" w:rsidRDefault="00CE740C" w:rsidP="00577886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должность</w:t>
            </w:r>
          </w:p>
        </w:tc>
        <w:tc>
          <w:tcPr>
            <w:tcW w:w="1427" w:type="dxa"/>
            <w:vMerge w:val="restart"/>
          </w:tcPr>
          <w:p w:rsidR="00CE740C" w:rsidRPr="001C70AC" w:rsidRDefault="00CE740C" w:rsidP="00577886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CE740C" w:rsidRPr="001C70AC" w:rsidRDefault="00CE740C" w:rsidP="00577886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Декларирован-ный годовой доход за 201</w:t>
            </w:r>
            <w:r>
              <w:rPr>
                <w:b/>
                <w:i/>
                <w:sz w:val="18"/>
                <w:szCs w:val="18"/>
              </w:rPr>
              <w:t>5</w:t>
            </w:r>
            <w:r w:rsidRPr="001C70AC">
              <w:rPr>
                <w:b/>
                <w:i/>
                <w:sz w:val="18"/>
                <w:szCs w:val="18"/>
              </w:rPr>
              <w:t>год</w:t>
            </w:r>
          </w:p>
          <w:p w:rsidR="00CE740C" w:rsidRPr="001C70AC" w:rsidRDefault="00CE740C" w:rsidP="00577886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(руб.)</w:t>
            </w:r>
          </w:p>
        </w:tc>
        <w:tc>
          <w:tcPr>
            <w:tcW w:w="3613" w:type="dxa"/>
            <w:gridSpan w:val="3"/>
          </w:tcPr>
          <w:p w:rsidR="00CE740C" w:rsidRPr="001C70AC" w:rsidRDefault="00CE740C" w:rsidP="00577886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 xml:space="preserve">Перечень объектов недвижимого имущества, принадлежащих </w:t>
            </w:r>
          </w:p>
          <w:p w:rsidR="00CE740C" w:rsidRPr="001C70AC" w:rsidRDefault="00CE740C" w:rsidP="00577886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 xml:space="preserve"> на праве  собственности</w:t>
            </w:r>
          </w:p>
        </w:tc>
        <w:tc>
          <w:tcPr>
            <w:tcW w:w="4140" w:type="dxa"/>
            <w:gridSpan w:val="3"/>
          </w:tcPr>
          <w:p w:rsidR="00CE740C" w:rsidRPr="001C70AC" w:rsidRDefault="00CE740C" w:rsidP="00577886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</w:tcPr>
          <w:p w:rsidR="00CE740C" w:rsidRPr="001C70AC" w:rsidRDefault="00CE740C" w:rsidP="00577886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CE740C" w:rsidRPr="001C70AC" w:rsidRDefault="00CE740C" w:rsidP="00577886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</w:tr>
      <w:tr w:rsidR="00CE740C" w:rsidRPr="001C70AC" w:rsidTr="00577886">
        <w:trPr>
          <w:trHeight w:val="612"/>
        </w:trPr>
        <w:tc>
          <w:tcPr>
            <w:tcW w:w="540" w:type="dxa"/>
            <w:vMerge/>
          </w:tcPr>
          <w:p w:rsidR="00CE740C" w:rsidRPr="001C70AC" w:rsidRDefault="00CE740C" w:rsidP="0057788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E740C" w:rsidRPr="001C70AC" w:rsidRDefault="00CE740C" w:rsidP="0057788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CE740C" w:rsidRPr="001C70AC" w:rsidRDefault="00CE740C" w:rsidP="0057788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:rsidR="00CE740C" w:rsidRPr="001C70AC" w:rsidRDefault="00CE740C" w:rsidP="0057788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813" w:type="dxa"/>
          </w:tcPr>
          <w:p w:rsidR="00CE740C" w:rsidRPr="001C70AC" w:rsidRDefault="00CE740C" w:rsidP="00577886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CE740C" w:rsidRPr="001C70AC" w:rsidRDefault="00CE740C" w:rsidP="00577886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Площадь</w:t>
            </w:r>
          </w:p>
          <w:p w:rsidR="00CE740C" w:rsidRPr="001C70AC" w:rsidRDefault="00CE740C" w:rsidP="00577886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(кв.м)</w:t>
            </w:r>
          </w:p>
        </w:tc>
        <w:tc>
          <w:tcPr>
            <w:tcW w:w="900" w:type="dxa"/>
          </w:tcPr>
          <w:p w:rsidR="00CE740C" w:rsidRPr="001C70AC" w:rsidRDefault="00CE740C" w:rsidP="00577886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Страна</w:t>
            </w:r>
          </w:p>
          <w:p w:rsidR="00CE740C" w:rsidRPr="001C70AC" w:rsidRDefault="00CE740C" w:rsidP="00577886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располо-жения</w:t>
            </w:r>
          </w:p>
        </w:tc>
        <w:tc>
          <w:tcPr>
            <w:tcW w:w="1620" w:type="dxa"/>
          </w:tcPr>
          <w:p w:rsidR="00CE740C" w:rsidRPr="001C70AC" w:rsidRDefault="00CE740C" w:rsidP="00577886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40" w:type="dxa"/>
          </w:tcPr>
          <w:p w:rsidR="00CE740C" w:rsidRPr="001C70AC" w:rsidRDefault="00CE740C" w:rsidP="00577886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Площадь</w:t>
            </w:r>
          </w:p>
          <w:p w:rsidR="00CE740C" w:rsidRPr="001C70AC" w:rsidRDefault="00CE740C" w:rsidP="00577886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(кв.м)</w:t>
            </w:r>
          </w:p>
        </w:tc>
        <w:tc>
          <w:tcPr>
            <w:tcW w:w="1080" w:type="dxa"/>
          </w:tcPr>
          <w:p w:rsidR="00CE740C" w:rsidRPr="001C70AC" w:rsidRDefault="00CE740C" w:rsidP="00577886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Страна</w:t>
            </w:r>
          </w:p>
          <w:p w:rsidR="00CE740C" w:rsidRPr="001C70AC" w:rsidRDefault="00CE740C" w:rsidP="00577886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располо-жения</w:t>
            </w:r>
          </w:p>
        </w:tc>
        <w:tc>
          <w:tcPr>
            <w:tcW w:w="1980" w:type="dxa"/>
            <w:vMerge/>
          </w:tcPr>
          <w:p w:rsidR="00CE740C" w:rsidRPr="001C70AC" w:rsidRDefault="00CE740C" w:rsidP="0057788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CE740C" w:rsidRPr="001C70AC" w:rsidTr="00577886">
        <w:trPr>
          <w:trHeight w:val="1065"/>
        </w:trPr>
        <w:tc>
          <w:tcPr>
            <w:tcW w:w="540" w:type="dxa"/>
            <w:vMerge w:val="restart"/>
          </w:tcPr>
          <w:p w:rsidR="00CE740C" w:rsidRPr="001C70AC" w:rsidRDefault="00CE740C" w:rsidP="00577886">
            <w:pPr>
              <w:jc w:val="center"/>
              <w:rPr>
                <w:b/>
                <w:i/>
                <w:sz w:val="20"/>
                <w:szCs w:val="20"/>
              </w:rPr>
            </w:pPr>
            <w:r w:rsidRPr="001C70AC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CE740C" w:rsidRDefault="00CE740C" w:rsidP="005778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Кушнерева</w:t>
            </w:r>
          </w:p>
          <w:p w:rsidR="00CE740C" w:rsidRPr="001C70AC" w:rsidRDefault="00CE740C" w:rsidP="00577886">
            <w:pPr>
              <w:jc w:val="center"/>
            </w:pPr>
            <w:r>
              <w:rPr>
                <w:sz w:val="22"/>
                <w:szCs w:val="22"/>
              </w:rPr>
              <w:t xml:space="preserve"> Евдокия  Владимировна</w:t>
            </w:r>
          </w:p>
        </w:tc>
        <w:tc>
          <w:tcPr>
            <w:tcW w:w="1980" w:type="dxa"/>
          </w:tcPr>
          <w:p w:rsidR="00CE740C" w:rsidRPr="001C70AC" w:rsidRDefault="00CE740C" w:rsidP="00577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Высшая муниципальная должность муниципальной службы Глава администрации Новоцелинного сельсовета</w:t>
            </w:r>
          </w:p>
        </w:tc>
        <w:tc>
          <w:tcPr>
            <w:tcW w:w="1427" w:type="dxa"/>
          </w:tcPr>
          <w:p w:rsidR="00CE740C" w:rsidRPr="00AA4784" w:rsidRDefault="00CE740C" w:rsidP="005778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181126,65</w:t>
            </w:r>
          </w:p>
        </w:tc>
        <w:tc>
          <w:tcPr>
            <w:tcW w:w="1813" w:type="dxa"/>
          </w:tcPr>
          <w:p w:rsidR="00CE740C" w:rsidRPr="001C70AC" w:rsidRDefault="00CE740C" w:rsidP="005778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CE740C" w:rsidRPr="001C70AC" w:rsidRDefault="00CE740C" w:rsidP="005778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25,8</w:t>
            </w:r>
          </w:p>
        </w:tc>
        <w:tc>
          <w:tcPr>
            <w:tcW w:w="900" w:type="dxa"/>
          </w:tcPr>
          <w:p w:rsidR="00CE740C" w:rsidRPr="001C70AC" w:rsidRDefault="00CE740C" w:rsidP="00577886">
            <w:pPr>
              <w:jc w:val="center"/>
              <w:rPr>
                <w:b/>
                <w:sz w:val="20"/>
                <w:szCs w:val="20"/>
              </w:rPr>
            </w:pPr>
            <w:r w:rsidRPr="001C70AC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CE740C" w:rsidRDefault="00CE740C" w:rsidP="005778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E740C" w:rsidRDefault="00CE740C" w:rsidP="005778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CE740C" w:rsidRPr="001C70AC" w:rsidRDefault="00CE740C" w:rsidP="005778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CE740C" w:rsidRPr="001C70AC" w:rsidRDefault="00CE740C" w:rsidP="005778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CE740C" w:rsidRPr="001C70AC" w:rsidTr="00577886">
        <w:trPr>
          <w:trHeight w:val="435"/>
        </w:trPr>
        <w:tc>
          <w:tcPr>
            <w:tcW w:w="540" w:type="dxa"/>
            <w:vMerge/>
          </w:tcPr>
          <w:p w:rsidR="00CE740C" w:rsidRPr="001C70AC" w:rsidRDefault="00CE740C" w:rsidP="0057788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:rsidR="00CE740C" w:rsidRPr="001C70AC" w:rsidRDefault="00CE740C" w:rsidP="00577886">
            <w:pPr>
              <w:jc w:val="center"/>
            </w:pPr>
            <w:r>
              <w:rPr>
                <w:sz w:val="22"/>
                <w:szCs w:val="22"/>
              </w:rPr>
              <w:t>Муж- Кушнерев Михаил Васильевич</w:t>
            </w:r>
          </w:p>
        </w:tc>
        <w:tc>
          <w:tcPr>
            <w:tcW w:w="1980" w:type="dxa"/>
          </w:tcPr>
          <w:p w:rsidR="00CE740C" w:rsidRPr="001C70AC" w:rsidRDefault="00CE740C" w:rsidP="0057788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КХ «Гукова», зам.главы К/Х по животноводству-</w:t>
            </w:r>
          </w:p>
        </w:tc>
        <w:tc>
          <w:tcPr>
            <w:tcW w:w="1427" w:type="dxa"/>
          </w:tcPr>
          <w:p w:rsidR="00CE740C" w:rsidRDefault="00CE740C" w:rsidP="005778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150000,00</w:t>
            </w:r>
          </w:p>
          <w:p w:rsidR="00CE740C" w:rsidRPr="00AA4784" w:rsidRDefault="00CE740C" w:rsidP="005778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813" w:type="dxa"/>
          </w:tcPr>
          <w:p w:rsidR="00CE740C" w:rsidRDefault="00CE740C" w:rsidP="00577886">
            <w:pPr>
              <w:jc w:val="center"/>
              <w:rPr>
                <w:b/>
                <w:sz w:val="20"/>
                <w:szCs w:val="20"/>
              </w:rPr>
            </w:pPr>
          </w:p>
          <w:p w:rsidR="00CE740C" w:rsidRPr="001C70AC" w:rsidRDefault="00CE740C" w:rsidP="005778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00" w:type="dxa"/>
            <w:vAlign w:val="center"/>
          </w:tcPr>
          <w:p w:rsidR="00CE740C" w:rsidRPr="001C70AC" w:rsidRDefault="00CE740C" w:rsidP="005778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CE740C" w:rsidRDefault="00CE740C" w:rsidP="00577886">
            <w:pPr>
              <w:jc w:val="center"/>
              <w:rPr>
                <w:b/>
                <w:sz w:val="20"/>
                <w:szCs w:val="20"/>
              </w:rPr>
            </w:pPr>
          </w:p>
          <w:p w:rsidR="00CE740C" w:rsidRPr="001C70AC" w:rsidRDefault="00CE740C" w:rsidP="005778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CE740C" w:rsidRDefault="00CE740C" w:rsidP="00577886">
            <w:pPr>
              <w:jc w:val="center"/>
              <w:rPr>
                <w:b/>
                <w:sz w:val="20"/>
                <w:szCs w:val="20"/>
              </w:rPr>
            </w:pPr>
          </w:p>
          <w:p w:rsidR="00CE740C" w:rsidRDefault="00CE740C" w:rsidP="00577886">
            <w:pPr>
              <w:tabs>
                <w:tab w:val="left" w:pos="255"/>
                <w:tab w:val="center" w:pos="702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ab/>
              <w:t>-</w:t>
            </w:r>
          </w:p>
        </w:tc>
        <w:tc>
          <w:tcPr>
            <w:tcW w:w="1440" w:type="dxa"/>
          </w:tcPr>
          <w:p w:rsidR="00CE740C" w:rsidRDefault="00CE740C" w:rsidP="00577886">
            <w:pPr>
              <w:jc w:val="center"/>
              <w:rPr>
                <w:b/>
                <w:sz w:val="20"/>
                <w:szCs w:val="20"/>
              </w:rPr>
            </w:pPr>
          </w:p>
          <w:p w:rsidR="00CE740C" w:rsidRPr="001C70AC" w:rsidRDefault="00CE740C" w:rsidP="0057788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CE740C" w:rsidRDefault="00CE740C" w:rsidP="00577886">
            <w:pPr>
              <w:jc w:val="center"/>
              <w:rPr>
                <w:b/>
                <w:sz w:val="20"/>
                <w:szCs w:val="20"/>
              </w:rPr>
            </w:pPr>
          </w:p>
          <w:p w:rsidR="00CE740C" w:rsidRPr="001C70AC" w:rsidRDefault="00CE740C" w:rsidP="005778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CE740C" w:rsidRDefault="00CE740C" w:rsidP="00577886">
            <w:pPr>
              <w:jc w:val="center"/>
              <w:rPr>
                <w:b/>
                <w:sz w:val="20"/>
                <w:szCs w:val="20"/>
              </w:rPr>
            </w:pPr>
          </w:p>
          <w:p w:rsidR="00CE740C" w:rsidRPr="001C70AC" w:rsidRDefault="00CE740C" w:rsidP="005778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Легковой автомобиль «Тойота королла»</w:t>
            </w:r>
          </w:p>
        </w:tc>
      </w:tr>
      <w:tr w:rsidR="00CE740C" w:rsidRPr="001C70AC" w:rsidTr="00577886">
        <w:trPr>
          <w:trHeight w:val="240"/>
        </w:trPr>
        <w:tc>
          <w:tcPr>
            <w:tcW w:w="540" w:type="dxa"/>
            <w:vMerge/>
          </w:tcPr>
          <w:p w:rsidR="00CE740C" w:rsidRPr="001C70AC" w:rsidRDefault="00CE740C" w:rsidP="0057788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:rsidR="00CE740C" w:rsidRDefault="00CE740C" w:rsidP="00577886"/>
        </w:tc>
        <w:tc>
          <w:tcPr>
            <w:tcW w:w="1980" w:type="dxa"/>
          </w:tcPr>
          <w:p w:rsidR="00CE740C" w:rsidRPr="001C70AC" w:rsidRDefault="00CE740C" w:rsidP="0057788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27" w:type="dxa"/>
          </w:tcPr>
          <w:p w:rsidR="00CE740C" w:rsidRDefault="00CE740C" w:rsidP="0057788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3" w:type="dxa"/>
          </w:tcPr>
          <w:p w:rsidR="00CE740C" w:rsidRDefault="00CE740C" w:rsidP="0057788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E740C" w:rsidRDefault="00CE740C" w:rsidP="0057788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CE740C" w:rsidRDefault="00CE740C" w:rsidP="0057788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CE740C" w:rsidRDefault="00CE740C" w:rsidP="0057788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CE740C" w:rsidRDefault="00CE740C" w:rsidP="0057788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CE740C" w:rsidRDefault="00CE740C" w:rsidP="0057788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CE740C" w:rsidRDefault="00CE740C" w:rsidP="0057788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E740C" w:rsidRPr="001C70AC" w:rsidTr="00577886">
        <w:trPr>
          <w:trHeight w:val="118"/>
        </w:trPr>
        <w:tc>
          <w:tcPr>
            <w:tcW w:w="540" w:type="dxa"/>
            <w:vMerge w:val="restart"/>
          </w:tcPr>
          <w:p w:rsidR="00CE740C" w:rsidRPr="001C70AC" w:rsidRDefault="00CE740C" w:rsidP="0057788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CE740C" w:rsidRDefault="00CE740C" w:rsidP="00577886">
            <w:r>
              <w:t>Русакова Галина Анатольевна</w:t>
            </w:r>
          </w:p>
        </w:tc>
        <w:tc>
          <w:tcPr>
            <w:tcW w:w="1980" w:type="dxa"/>
          </w:tcPr>
          <w:p w:rsidR="00CE740C" w:rsidRPr="001C70AC" w:rsidRDefault="00CE740C" w:rsidP="00577886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секретарь администрации Новоцелинного сельсовета</w:t>
            </w:r>
          </w:p>
        </w:tc>
        <w:tc>
          <w:tcPr>
            <w:tcW w:w="1427" w:type="dxa"/>
          </w:tcPr>
          <w:p w:rsidR="00CE740C" w:rsidRDefault="00CE740C" w:rsidP="005778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159324,30</w:t>
            </w:r>
          </w:p>
        </w:tc>
        <w:tc>
          <w:tcPr>
            <w:tcW w:w="1813" w:type="dxa"/>
          </w:tcPr>
          <w:p w:rsidR="00CE740C" w:rsidRDefault="00CE740C" w:rsidP="005778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  <w:p w:rsidR="00CE740C" w:rsidRDefault="00CE740C" w:rsidP="005778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CE740C" w:rsidRDefault="00CE740C" w:rsidP="005778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72,8</w:t>
            </w:r>
          </w:p>
          <w:p w:rsidR="00CE740C" w:rsidRDefault="00CE740C" w:rsidP="005778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63,5</w:t>
            </w:r>
          </w:p>
        </w:tc>
        <w:tc>
          <w:tcPr>
            <w:tcW w:w="900" w:type="dxa"/>
          </w:tcPr>
          <w:p w:rsidR="00CE740C" w:rsidRDefault="00CE740C" w:rsidP="00577886">
            <w:pPr>
              <w:jc w:val="center"/>
              <w:rPr>
                <w:b/>
                <w:sz w:val="20"/>
                <w:szCs w:val="20"/>
              </w:rPr>
            </w:pPr>
            <w:r w:rsidRPr="001C70AC">
              <w:rPr>
                <w:b/>
                <w:sz w:val="20"/>
                <w:szCs w:val="20"/>
              </w:rPr>
              <w:t>Россия</w:t>
            </w:r>
          </w:p>
          <w:p w:rsidR="00CE740C" w:rsidRDefault="00CE740C" w:rsidP="00577886">
            <w:pPr>
              <w:jc w:val="center"/>
              <w:rPr>
                <w:b/>
                <w:sz w:val="20"/>
                <w:szCs w:val="20"/>
              </w:rPr>
            </w:pPr>
            <w:r w:rsidRPr="001C70AC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CE740C" w:rsidRDefault="00CE740C" w:rsidP="005778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E740C" w:rsidRDefault="00CE740C" w:rsidP="005778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CE740C" w:rsidRDefault="00CE740C" w:rsidP="005778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980" w:type="dxa"/>
          </w:tcPr>
          <w:p w:rsidR="00CE740C" w:rsidRDefault="00CE740C" w:rsidP="005778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</w:t>
            </w:r>
          </w:p>
        </w:tc>
      </w:tr>
      <w:tr w:rsidR="00CE740C" w:rsidRPr="001C70AC" w:rsidTr="00577886">
        <w:trPr>
          <w:trHeight w:val="135"/>
        </w:trPr>
        <w:tc>
          <w:tcPr>
            <w:tcW w:w="540" w:type="dxa"/>
            <w:vMerge/>
          </w:tcPr>
          <w:p w:rsidR="00CE740C" w:rsidRPr="001C70AC" w:rsidRDefault="00CE740C" w:rsidP="0057788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:rsidR="00CE740C" w:rsidRDefault="00CE740C" w:rsidP="00577886">
            <w:r>
              <w:t>муж-Русаков Юрий Юрьевич</w:t>
            </w:r>
          </w:p>
        </w:tc>
        <w:tc>
          <w:tcPr>
            <w:tcW w:w="1980" w:type="dxa"/>
          </w:tcPr>
          <w:p w:rsidR="00CE740C" w:rsidRPr="001C70AC" w:rsidRDefault="00CE740C" w:rsidP="0057788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ООО «Западное» -гидротехник</w:t>
            </w:r>
          </w:p>
        </w:tc>
        <w:tc>
          <w:tcPr>
            <w:tcW w:w="1427" w:type="dxa"/>
          </w:tcPr>
          <w:p w:rsidR="00CE740C" w:rsidRDefault="00CE740C" w:rsidP="005778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78519,48</w:t>
            </w:r>
          </w:p>
        </w:tc>
        <w:tc>
          <w:tcPr>
            <w:tcW w:w="1813" w:type="dxa"/>
          </w:tcPr>
          <w:p w:rsidR="00CE740C" w:rsidRDefault="00CE740C" w:rsidP="00577886">
            <w:pPr>
              <w:jc w:val="center"/>
              <w:rPr>
                <w:b/>
                <w:sz w:val="20"/>
                <w:szCs w:val="20"/>
              </w:rPr>
            </w:pPr>
          </w:p>
          <w:p w:rsidR="00CE740C" w:rsidRPr="006C37FC" w:rsidRDefault="00CE740C" w:rsidP="00577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CE740C" w:rsidRDefault="00CE740C" w:rsidP="005778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63,5</w:t>
            </w:r>
          </w:p>
        </w:tc>
        <w:tc>
          <w:tcPr>
            <w:tcW w:w="900" w:type="dxa"/>
          </w:tcPr>
          <w:p w:rsidR="00CE740C" w:rsidRDefault="00CE740C" w:rsidP="005778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CE740C" w:rsidRDefault="00CE740C" w:rsidP="005778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E740C" w:rsidRDefault="00CE740C" w:rsidP="005778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CE740C" w:rsidRDefault="00CE740C" w:rsidP="005778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CE740C" w:rsidRDefault="00CE740C" w:rsidP="005778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Легковой автомобиль  «Фольсваген Поло»,ВАЗ 111130, </w:t>
            </w:r>
          </w:p>
          <w:p w:rsidR="00CE740C" w:rsidRDefault="00CE740C" w:rsidP="005778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ВАЗ 111130,</w:t>
            </w:r>
          </w:p>
          <w:p w:rsidR="00CE740C" w:rsidRDefault="00CE740C" w:rsidP="0057788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трактор ТТЗ-80.10, трактор Т-25А, прицеп 2ПТС-4</w:t>
            </w:r>
          </w:p>
        </w:tc>
      </w:tr>
      <w:tr w:rsidR="00CE740C" w:rsidRPr="001C70AC" w:rsidTr="00577886">
        <w:trPr>
          <w:trHeight w:val="118"/>
        </w:trPr>
        <w:tc>
          <w:tcPr>
            <w:tcW w:w="540" w:type="dxa"/>
            <w:vMerge/>
          </w:tcPr>
          <w:p w:rsidR="00CE740C" w:rsidRPr="001C70AC" w:rsidRDefault="00CE740C" w:rsidP="0057788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:rsidR="00CE740C" w:rsidRDefault="00CE740C" w:rsidP="00577886">
            <w:r>
              <w:t>сын- Русаков Юрий Юрьевич</w:t>
            </w:r>
          </w:p>
        </w:tc>
        <w:tc>
          <w:tcPr>
            <w:tcW w:w="1980" w:type="dxa"/>
          </w:tcPr>
          <w:p w:rsidR="00CE740C" w:rsidRPr="001C70AC" w:rsidRDefault="00CE740C" w:rsidP="0057788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CE740C" w:rsidRDefault="00CE740C" w:rsidP="005778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813" w:type="dxa"/>
          </w:tcPr>
          <w:p w:rsidR="00CE740C" w:rsidRDefault="00CE740C" w:rsidP="005778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900" w:type="dxa"/>
            <w:vAlign w:val="center"/>
          </w:tcPr>
          <w:p w:rsidR="00CE740C" w:rsidRDefault="00CE740C" w:rsidP="005778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63,5</w:t>
            </w:r>
          </w:p>
        </w:tc>
        <w:tc>
          <w:tcPr>
            <w:tcW w:w="900" w:type="dxa"/>
          </w:tcPr>
          <w:p w:rsidR="00CE740C" w:rsidRDefault="00CE740C" w:rsidP="005778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CE740C" w:rsidRDefault="00CE740C" w:rsidP="005778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E740C" w:rsidRDefault="00CE740C" w:rsidP="005778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CE740C" w:rsidRDefault="00CE740C" w:rsidP="005778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CE740C" w:rsidRDefault="00CE740C" w:rsidP="005778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</w:tbl>
    <w:p w:rsidR="00CE740C" w:rsidRPr="00093E89" w:rsidRDefault="00CE740C"/>
    <w:p w:rsidR="00CE740C" w:rsidRDefault="00CE740C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CE740C" w:rsidRPr="0026587F" w:rsidRDefault="00CE740C" w:rsidP="00F6415A">
      <w:pPr>
        <w:jc w:val="center"/>
        <w:rPr>
          <w:b/>
          <w:sz w:val="28"/>
        </w:rPr>
      </w:pPr>
      <w:r w:rsidRPr="0026587F">
        <w:rPr>
          <w:b/>
          <w:sz w:val="28"/>
        </w:rPr>
        <w:lastRenderedPageBreak/>
        <w:t>Информация</w:t>
      </w:r>
    </w:p>
    <w:p w:rsidR="00CE740C" w:rsidRDefault="00CE740C" w:rsidP="00F6415A">
      <w:pPr>
        <w:jc w:val="center"/>
        <w:rPr>
          <w:b/>
          <w:sz w:val="28"/>
        </w:rPr>
      </w:pPr>
      <w:r>
        <w:rPr>
          <w:b/>
          <w:sz w:val="28"/>
        </w:rPr>
        <w:t>о</w:t>
      </w:r>
      <w:r w:rsidRPr="0026587F">
        <w:rPr>
          <w:b/>
          <w:sz w:val="28"/>
        </w:rPr>
        <w:t xml:space="preserve"> доходах, об имуществе </w:t>
      </w:r>
      <w:r>
        <w:rPr>
          <w:b/>
          <w:sz w:val="28"/>
        </w:rPr>
        <w:t xml:space="preserve">и обязательствах имущественного характера </w:t>
      </w:r>
      <w:r w:rsidRPr="0026587F">
        <w:rPr>
          <w:b/>
          <w:sz w:val="28"/>
        </w:rPr>
        <w:t xml:space="preserve">муниципальных служащих </w:t>
      </w:r>
    </w:p>
    <w:p w:rsidR="00CE740C" w:rsidRPr="00A1427E" w:rsidRDefault="00CE740C" w:rsidP="00A1427E">
      <w:pPr>
        <w:rPr>
          <w:b/>
          <w:sz w:val="28"/>
        </w:rPr>
      </w:pPr>
      <w:r>
        <w:rPr>
          <w:b/>
          <w:sz w:val="28"/>
        </w:rPr>
        <w:t>МО Зеленополянского сельсовета Ключевского района  и членов их семей за 2017 год</w:t>
      </w:r>
    </w:p>
    <w:tbl>
      <w:tblPr>
        <w:tblW w:w="158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160"/>
        <w:gridCol w:w="1980"/>
        <w:gridCol w:w="1427"/>
        <w:gridCol w:w="13"/>
        <w:gridCol w:w="1800"/>
        <w:gridCol w:w="900"/>
        <w:gridCol w:w="900"/>
        <w:gridCol w:w="1620"/>
        <w:gridCol w:w="1440"/>
        <w:gridCol w:w="1080"/>
        <w:gridCol w:w="1980"/>
      </w:tblGrid>
      <w:tr w:rsidR="00CE740C" w:rsidRPr="001C70AC">
        <w:trPr>
          <w:trHeight w:val="810"/>
        </w:trPr>
        <w:tc>
          <w:tcPr>
            <w:tcW w:w="540" w:type="dxa"/>
            <w:vMerge w:val="restart"/>
          </w:tcPr>
          <w:p w:rsidR="00CE740C" w:rsidRPr="001C70AC" w:rsidRDefault="00CE740C" w:rsidP="001C70AC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CE740C" w:rsidRPr="001C70AC" w:rsidRDefault="00CE740C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№ п/п</w:t>
            </w:r>
          </w:p>
        </w:tc>
        <w:tc>
          <w:tcPr>
            <w:tcW w:w="2160" w:type="dxa"/>
            <w:vMerge w:val="restart"/>
          </w:tcPr>
          <w:p w:rsidR="00CE740C" w:rsidRPr="001C70AC" w:rsidRDefault="00CE740C" w:rsidP="001C70AC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CE740C" w:rsidRPr="001C70AC" w:rsidRDefault="00CE740C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Фамилия,</w:t>
            </w:r>
          </w:p>
          <w:p w:rsidR="00CE740C" w:rsidRPr="001C70AC" w:rsidRDefault="00CE740C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Имя,</w:t>
            </w:r>
          </w:p>
          <w:p w:rsidR="00CE740C" w:rsidRPr="001C70AC" w:rsidRDefault="00CE740C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 xml:space="preserve">Отчество </w:t>
            </w:r>
          </w:p>
        </w:tc>
        <w:tc>
          <w:tcPr>
            <w:tcW w:w="1980" w:type="dxa"/>
            <w:vMerge w:val="restart"/>
          </w:tcPr>
          <w:p w:rsidR="00CE740C" w:rsidRPr="001C70AC" w:rsidRDefault="00CE740C" w:rsidP="001C70AC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CE740C" w:rsidRPr="001C70AC" w:rsidRDefault="00CE740C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 xml:space="preserve">Замещаемая </w:t>
            </w:r>
          </w:p>
          <w:p w:rsidR="00CE740C" w:rsidRPr="001C70AC" w:rsidRDefault="00CE740C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 xml:space="preserve">муниципальная </w:t>
            </w:r>
          </w:p>
          <w:p w:rsidR="00CE740C" w:rsidRPr="001C70AC" w:rsidRDefault="00CE740C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должность</w:t>
            </w:r>
          </w:p>
        </w:tc>
        <w:tc>
          <w:tcPr>
            <w:tcW w:w="1440" w:type="dxa"/>
            <w:gridSpan w:val="2"/>
            <w:vMerge w:val="restart"/>
          </w:tcPr>
          <w:p w:rsidR="00CE740C" w:rsidRPr="001C70AC" w:rsidRDefault="00CE740C" w:rsidP="001C70AC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CE740C" w:rsidRPr="001C70AC" w:rsidRDefault="00CE740C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Декларирован-ный годовой доход за 201</w:t>
            </w:r>
            <w:r>
              <w:rPr>
                <w:b/>
                <w:i/>
                <w:sz w:val="18"/>
                <w:szCs w:val="18"/>
              </w:rPr>
              <w:t>6</w:t>
            </w:r>
            <w:r w:rsidRPr="001C70AC">
              <w:rPr>
                <w:b/>
                <w:i/>
                <w:sz w:val="18"/>
                <w:szCs w:val="18"/>
              </w:rPr>
              <w:t>год</w:t>
            </w:r>
          </w:p>
          <w:p w:rsidR="00CE740C" w:rsidRPr="001C70AC" w:rsidRDefault="00CE740C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(руб.)</w:t>
            </w:r>
          </w:p>
        </w:tc>
        <w:tc>
          <w:tcPr>
            <w:tcW w:w="3600" w:type="dxa"/>
            <w:gridSpan w:val="3"/>
          </w:tcPr>
          <w:p w:rsidR="00CE740C" w:rsidRPr="001C70AC" w:rsidRDefault="00CE740C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Перечень объектов недвижимого имущ</w:t>
            </w:r>
            <w:r w:rsidRPr="001C70AC">
              <w:rPr>
                <w:b/>
                <w:i/>
                <w:sz w:val="18"/>
                <w:szCs w:val="18"/>
              </w:rPr>
              <w:t>е</w:t>
            </w:r>
            <w:r w:rsidRPr="001C70AC">
              <w:rPr>
                <w:b/>
                <w:i/>
                <w:sz w:val="18"/>
                <w:szCs w:val="18"/>
              </w:rPr>
              <w:t xml:space="preserve">ства, принадлежащих </w:t>
            </w:r>
          </w:p>
          <w:p w:rsidR="00CE740C" w:rsidRPr="001C70AC" w:rsidRDefault="00CE740C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 xml:space="preserve"> на праве  собственности</w:t>
            </w:r>
          </w:p>
        </w:tc>
        <w:tc>
          <w:tcPr>
            <w:tcW w:w="4140" w:type="dxa"/>
            <w:gridSpan w:val="3"/>
          </w:tcPr>
          <w:p w:rsidR="00CE740C" w:rsidRPr="001C70AC" w:rsidRDefault="00CE740C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</w:tcPr>
          <w:p w:rsidR="00CE740C" w:rsidRPr="001C70AC" w:rsidRDefault="00CE740C" w:rsidP="001C70AC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CE740C" w:rsidRPr="001C70AC" w:rsidRDefault="00CE740C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Перечень тран</w:t>
            </w:r>
            <w:r w:rsidRPr="001C70AC">
              <w:rPr>
                <w:b/>
                <w:i/>
                <w:sz w:val="18"/>
                <w:szCs w:val="18"/>
              </w:rPr>
              <w:t>с</w:t>
            </w:r>
            <w:r w:rsidRPr="001C70AC">
              <w:rPr>
                <w:b/>
                <w:i/>
                <w:sz w:val="18"/>
                <w:szCs w:val="18"/>
              </w:rPr>
              <w:t>портных средств, принадлежащих на праве собственности</w:t>
            </w:r>
          </w:p>
        </w:tc>
      </w:tr>
      <w:tr w:rsidR="00CE740C" w:rsidRPr="001C70AC">
        <w:trPr>
          <w:trHeight w:val="884"/>
        </w:trPr>
        <w:tc>
          <w:tcPr>
            <w:tcW w:w="540" w:type="dxa"/>
            <w:vMerge/>
          </w:tcPr>
          <w:p w:rsidR="00CE740C" w:rsidRPr="001C70AC" w:rsidRDefault="00CE740C" w:rsidP="001C70A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E740C" w:rsidRPr="001C70AC" w:rsidRDefault="00CE740C" w:rsidP="001C70A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CE740C" w:rsidRPr="001C70AC" w:rsidRDefault="00CE740C" w:rsidP="001C70A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CE740C" w:rsidRPr="001C70AC" w:rsidRDefault="00CE740C" w:rsidP="001C70A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800" w:type="dxa"/>
          </w:tcPr>
          <w:p w:rsidR="00CE740C" w:rsidRPr="001C70AC" w:rsidRDefault="00CE740C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</w:tcPr>
          <w:p w:rsidR="00CE740C" w:rsidRPr="001C70AC" w:rsidRDefault="00CE740C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Площадь</w:t>
            </w:r>
          </w:p>
          <w:p w:rsidR="00CE740C" w:rsidRPr="001C70AC" w:rsidRDefault="00CE740C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(кв.м)</w:t>
            </w:r>
          </w:p>
        </w:tc>
        <w:tc>
          <w:tcPr>
            <w:tcW w:w="900" w:type="dxa"/>
          </w:tcPr>
          <w:p w:rsidR="00CE740C" w:rsidRPr="001C70AC" w:rsidRDefault="00CE740C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Страна</w:t>
            </w:r>
          </w:p>
          <w:p w:rsidR="00CE740C" w:rsidRPr="001C70AC" w:rsidRDefault="00CE740C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расп</w:t>
            </w:r>
            <w:r w:rsidRPr="001C70AC">
              <w:rPr>
                <w:b/>
                <w:i/>
                <w:sz w:val="18"/>
                <w:szCs w:val="18"/>
              </w:rPr>
              <w:t>о</w:t>
            </w:r>
            <w:r w:rsidRPr="001C70AC">
              <w:rPr>
                <w:b/>
                <w:i/>
                <w:sz w:val="18"/>
                <w:szCs w:val="18"/>
              </w:rPr>
              <w:t>ло-жения</w:t>
            </w:r>
          </w:p>
        </w:tc>
        <w:tc>
          <w:tcPr>
            <w:tcW w:w="1620" w:type="dxa"/>
          </w:tcPr>
          <w:p w:rsidR="00CE740C" w:rsidRPr="001C70AC" w:rsidRDefault="00CE740C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40" w:type="dxa"/>
          </w:tcPr>
          <w:p w:rsidR="00CE740C" w:rsidRPr="001C70AC" w:rsidRDefault="00CE740C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Площадь</w:t>
            </w:r>
          </w:p>
          <w:p w:rsidR="00CE740C" w:rsidRPr="001C70AC" w:rsidRDefault="00CE740C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(кв.м)</w:t>
            </w:r>
          </w:p>
        </w:tc>
        <w:tc>
          <w:tcPr>
            <w:tcW w:w="1080" w:type="dxa"/>
          </w:tcPr>
          <w:p w:rsidR="00CE740C" w:rsidRPr="001C70AC" w:rsidRDefault="00CE740C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Страна</w:t>
            </w:r>
          </w:p>
          <w:p w:rsidR="00CE740C" w:rsidRPr="001C70AC" w:rsidRDefault="00CE740C" w:rsidP="001C70AC">
            <w:pPr>
              <w:jc w:val="center"/>
              <w:rPr>
                <w:b/>
                <w:i/>
                <w:sz w:val="18"/>
                <w:szCs w:val="18"/>
              </w:rPr>
            </w:pPr>
            <w:r w:rsidRPr="001C70AC">
              <w:rPr>
                <w:b/>
                <w:i/>
                <w:sz w:val="18"/>
                <w:szCs w:val="18"/>
              </w:rPr>
              <w:t>располо-жения</w:t>
            </w:r>
          </w:p>
        </w:tc>
        <w:tc>
          <w:tcPr>
            <w:tcW w:w="1980" w:type="dxa"/>
            <w:vMerge/>
          </w:tcPr>
          <w:p w:rsidR="00CE740C" w:rsidRPr="001C70AC" w:rsidRDefault="00CE740C" w:rsidP="001C70A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CE740C" w:rsidRPr="001C70AC" w:rsidTr="00BA35B1">
        <w:trPr>
          <w:trHeight w:val="1065"/>
        </w:trPr>
        <w:tc>
          <w:tcPr>
            <w:tcW w:w="540" w:type="dxa"/>
          </w:tcPr>
          <w:p w:rsidR="00CE740C" w:rsidRPr="001C70AC" w:rsidRDefault="00CE740C" w:rsidP="001C70AC">
            <w:pPr>
              <w:jc w:val="center"/>
              <w:rPr>
                <w:b/>
                <w:i/>
                <w:sz w:val="20"/>
                <w:szCs w:val="20"/>
              </w:rPr>
            </w:pPr>
            <w:r w:rsidRPr="001C70AC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CE740C" w:rsidRPr="001C70AC" w:rsidRDefault="00CE740C" w:rsidP="001C70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Сизова Ольга Николаевна</w:t>
            </w:r>
          </w:p>
        </w:tc>
        <w:tc>
          <w:tcPr>
            <w:tcW w:w="1980" w:type="dxa"/>
          </w:tcPr>
          <w:p w:rsidR="00CE740C" w:rsidRPr="001C70AC" w:rsidRDefault="00CE740C" w:rsidP="001C7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главы администрации </w:t>
            </w:r>
          </w:p>
        </w:tc>
        <w:tc>
          <w:tcPr>
            <w:tcW w:w="1427" w:type="dxa"/>
          </w:tcPr>
          <w:p w:rsidR="00CE740C" w:rsidRPr="00AA4784" w:rsidRDefault="00CE740C" w:rsidP="00A241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217764,80</w:t>
            </w:r>
          </w:p>
        </w:tc>
        <w:tc>
          <w:tcPr>
            <w:tcW w:w="1813" w:type="dxa"/>
            <w:gridSpan w:val="2"/>
          </w:tcPr>
          <w:p w:rsidR="00CE740C" w:rsidRPr="001C70AC" w:rsidRDefault="00CE740C" w:rsidP="001C70A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</w:tcPr>
          <w:p w:rsidR="00CE740C" w:rsidRPr="001C70AC" w:rsidRDefault="00CE740C" w:rsidP="001C70A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</w:tcPr>
          <w:p w:rsidR="00CE740C" w:rsidRPr="001C70AC" w:rsidRDefault="00CE740C" w:rsidP="001C70A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="00CE740C" w:rsidRDefault="00CE740C" w:rsidP="00435981">
            <w:pPr>
              <w:jc w:val="center"/>
              <w:rPr>
                <w:b/>
                <w:sz w:val="20"/>
                <w:szCs w:val="20"/>
              </w:rPr>
            </w:pPr>
          </w:p>
          <w:p w:rsidR="00CE740C" w:rsidRDefault="00CE740C" w:rsidP="00435981">
            <w:pPr>
              <w:jc w:val="center"/>
              <w:rPr>
                <w:b/>
                <w:sz w:val="20"/>
                <w:szCs w:val="20"/>
              </w:rPr>
            </w:pPr>
          </w:p>
          <w:p w:rsidR="00CE740C" w:rsidRDefault="00CE740C" w:rsidP="004359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CE740C" w:rsidRPr="001C70AC" w:rsidRDefault="00CE740C" w:rsidP="001C70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CE740C" w:rsidRPr="001C70AC" w:rsidRDefault="00CE740C" w:rsidP="001C70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CE740C" w:rsidRPr="001C70AC" w:rsidRDefault="00CE740C" w:rsidP="001C70AC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CE740C" w:rsidRPr="001C70AC" w:rsidTr="00A1427E">
        <w:trPr>
          <w:trHeight w:val="2769"/>
        </w:trPr>
        <w:tc>
          <w:tcPr>
            <w:tcW w:w="540" w:type="dxa"/>
          </w:tcPr>
          <w:p w:rsidR="00CE740C" w:rsidRPr="001C70AC" w:rsidRDefault="00CE740C" w:rsidP="001C70A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:rsidR="00CE740C" w:rsidRDefault="00CE740C" w:rsidP="001C70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 Сизов Виктор Григорьевич</w:t>
            </w:r>
          </w:p>
        </w:tc>
        <w:tc>
          <w:tcPr>
            <w:tcW w:w="1980" w:type="dxa"/>
          </w:tcPr>
          <w:p w:rsidR="00CE740C" w:rsidRDefault="00CE740C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</w:tcPr>
          <w:p w:rsidR="00CE740C" w:rsidRDefault="00CE740C" w:rsidP="00A241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194630,06</w:t>
            </w:r>
          </w:p>
        </w:tc>
        <w:tc>
          <w:tcPr>
            <w:tcW w:w="1813" w:type="dxa"/>
            <w:gridSpan w:val="2"/>
          </w:tcPr>
          <w:p w:rsidR="00CE740C" w:rsidRDefault="00CE740C" w:rsidP="006503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:rsidR="00CE740C" w:rsidRDefault="00CE740C" w:rsidP="006503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  <w:p w:rsidR="00CE740C" w:rsidRDefault="00CE740C" w:rsidP="006503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(собственность) </w:t>
            </w:r>
          </w:p>
          <w:p w:rsidR="00CE740C" w:rsidRDefault="00CE740C" w:rsidP="00650303">
            <w:pPr>
              <w:jc w:val="center"/>
              <w:rPr>
                <w:b/>
                <w:sz w:val="20"/>
                <w:szCs w:val="20"/>
              </w:rPr>
            </w:pPr>
          </w:p>
          <w:p w:rsidR="00CE740C" w:rsidRDefault="00CE740C" w:rsidP="006503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CE740C" w:rsidRDefault="00CE740C" w:rsidP="006503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1C70AC">
              <w:rPr>
                <w:b/>
                <w:sz w:val="20"/>
                <w:szCs w:val="20"/>
              </w:rPr>
              <w:t xml:space="preserve"> собственность)</w:t>
            </w:r>
          </w:p>
          <w:p w:rsidR="00CE740C" w:rsidRDefault="00CE740C" w:rsidP="00650303">
            <w:pPr>
              <w:jc w:val="center"/>
              <w:rPr>
                <w:b/>
                <w:sz w:val="20"/>
                <w:szCs w:val="20"/>
              </w:rPr>
            </w:pPr>
          </w:p>
          <w:p w:rsidR="00CE740C" w:rsidRDefault="00CE740C" w:rsidP="006503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пай</w:t>
            </w:r>
          </w:p>
        </w:tc>
        <w:tc>
          <w:tcPr>
            <w:tcW w:w="900" w:type="dxa"/>
          </w:tcPr>
          <w:p w:rsidR="00CE740C" w:rsidRDefault="00CE740C" w:rsidP="001C70A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:rsidR="00CE740C" w:rsidRDefault="00CE740C" w:rsidP="00CD49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72,4</w:t>
            </w:r>
          </w:p>
          <w:p w:rsidR="00CE740C" w:rsidRDefault="00CE740C" w:rsidP="001C70AC">
            <w:pPr>
              <w:jc w:val="center"/>
              <w:rPr>
                <w:b/>
                <w:sz w:val="20"/>
                <w:szCs w:val="20"/>
              </w:rPr>
            </w:pPr>
          </w:p>
          <w:p w:rsidR="00CE740C" w:rsidRDefault="00CE740C" w:rsidP="001C70AC">
            <w:pPr>
              <w:jc w:val="center"/>
              <w:rPr>
                <w:b/>
                <w:sz w:val="20"/>
                <w:szCs w:val="20"/>
              </w:rPr>
            </w:pPr>
          </w:p>
          <w:p w:rsidR="00CE740C" w:rsidRDefault="00CE740C" w:rsidP="001C70A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1239</w:t>
            </w:r>
          </w:p>
          <w:p w:rsidR="00CE740C" w:rsidRDefault="00CE740C" w:rsidP="001C70AC">
            <w:pPr>
              <w:jc w:val="center"/>
              <w:rPr>
                <w:b/>
                <w:sz w:val="20"/>
                <w:szCs w:val="20"/>
              </w:rPr>
            </w:pPr>
          </w:p>
          <w:p w:rsidR="00CE740C" w:rsidRDefault="00CE740C" w:rsidP="001C70A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22га</w:t>
            </w:r>
          </w:p>
        </w:tc>
        <w:tc>
          <w:tcPr>
            <w:tcW w:w="900" w:type="dxa"/>
          </w:tcPr>
          <w:p w:rsidR="00CE740C" w:rsidRDefault="00CE740C" w:rsidP="001C70A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:rsidR="00CE740C" w:rsidRDefault="00CE740C" w:rsidP="001C70AC">
            <w:pPr>
              <w:jc w:val="center"/>
              <w:rPr>
                <w:b/>
                <w:sz w:val="20"/>
                <w:szCs w:val="20"/>
              </w:rPr>
            </w:pPr>
          </w:p>
          <w:p w:rsidR="00CE740C" w:rsidRDefault="00CE740C" w:rsidP="00CD49FE">
            <w:pPr>
              <w:rPr>
                <w:b/>
                <w:sz w:val="20"/>
                <w:szCs w:val="20"/>
              </w:rPr>
            </w:pPr>
            <w:r w:rsidRPr="001C70AC">
              <w:rPr>
                <w:b/>
                <w:sz w:val="20"/>
                <w:szCs w:val="20"/>
              </w:rPr>
              <w:t>Россия</w:t>
            </w:r>
          </w:p>
          <w:p w:rsidR="00CE740C" w:rsidRDefault="00CE740C" w:rsidP="001C70AC">
            <w:pPr>
              <w:jc w:val="center"/>
              <w:rPr>
                <w:b/>
                <w:sz w:val="20"/>
                <w:szCs w:val="20"/>
              </w:rPr>
            </w:pPr>
          </w:p>
          <w:p w:rsidR="00CE740C" w:rsidRDefault="00CE740C" w:rsidP="001C70AC">
            <w:pPr>
              <w:jc w:val="center"/>
              <w:rPr>
                <w:b/>
                <w:sz w:val="20"/>
                <w:szCs w:val="20"/>
              </w:rPr>
            </w:pPr>
          </w:p>
          <w:p w:rsidR="00CE740C" w:rsidRPr="001C70AC" w:rsidRDefault="00CE740C" w:rsidP="001C70AC">
            <w:pPr>
              <w:jc w:val="center"/>
              <w:rPr>
                <w:b/>
                <w:sz w:val="20"/>
                <w:szCs w:val="20"/>
              </w:rPr>
            </w:pPr>
            <w:r w:rsidRPr="001C70AC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CE740C" w:rsidRDefault="00CE740C" w:rsidP="004359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CE740C" w:rsidRPr="001C70AC" w:rsidRDefault="00CE740C" w:rsidP="001C70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CE740C" w:rsidRPr="001C70AC" w:rsidRDefault="00CE740C" w:rsidP="001C70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CE740C" w:rsidRPr="0021526D" w:rsidRDefault="00CE740C" w:rsidP="00650303">
            <w:r w:rsidRPr="0021526D">
              <w:t>Автомобили легковые:</w:t>
            </w:r>
          </w:p>
          <w:p w:rsidR="00CE740C" w:rsidRPr="0021526D" w:rsidRDefault="00CE740C" w:rsidP="00650303">
            <w:r w:rsidRPr="0021526D">
              <w:t>1) ИЖ-2126-030 053 г МУЧЧ1) к легковому автомобилю АК 754322</w:t>
            </w:r>
          </w:p>
          <w:p w:rsidR="00CE740C" w:rsidRPr="0021526D" w:rsidRDefault="00CE740C" w:rsidP="00650303">
            <w:r w:rsidRPr="0021526D">
              <w:t>мотоцикл ИМ 3810310</w:t>
            </w:r>
          </w:p>
          <w:p w:rsidR="00CE740C" w:rsidRPr="001C70AC" w:rsidRDefault="00CE740C" w:rsidP="001C70AC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CE740C" w:rsidRPr="001C70AC" w:rsidTr="00BA35B1">
        <w:trPr>
          <w:trHeight w:val="1065"/>
        </w:trPr>
        <w:tc>
          <w:tcPr>
            <w:tcW w:w="540" w:type="dxa"/>
          </w:tcPr>
          <w:p w:rsidR="00CE740C" w:rsidRPr="001C70AC" w:rsidRDefault="00CE740C" w:rsidP="001C70A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:rsidR="00CE740C" w:rsidRDefault="00CE740C" w:rsidP="001C70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CE740C" w:rsidRDefault="00CE740C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</w:tcPr>
          <w:p w:rsidR="00CE740C" w:rsidRDefault="00CE740C" w:rsidP="001C70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3" w:type="dxa"/>
            <w:gridSpan w:val="2"/>
          </w:tcPr>
          <w:p w:rsidR="00CE740C" w:rsidRDefault="00CE740C" w:rsidP="00E755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CE740C" w:rsidRDefault="00CE740C" w:rsidP="00E755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CE740C" w:rsidRPr="001C70AC" w:rsidRDefault="00CE740C" w:rsidP="00E755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CE740C" w:rsidRDefault="00CE740C" w:rsidP="004359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CE740C" w:rsidRPr="001C70AC" w:rsidRDefault="00CE740C" w:rsidP="001C70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CE740C" w:rsidRPr="001C70AC" w:rsidRDefault="00CE740C" w:rsidP="001C70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CE740C" w:rsidRPr="001C70AC" w:rsidRDefault="00CE740C" w:rsidP="001C70AC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CE740C" w:rsidRPr="001C70AC" w:rsidTr="00BA35B1">
        <w:trPr>
          <w:trHeight w:val="1065"/>
        </w:trPr>
        <w:tc>
          <w:tcPr>
            <w:tcW w:w="540" w:type="dxa"/>
          </w:tcPr>
          <w:p w:rsidR="00CE740C" w:rsidRPr="001C70AC" w:rsidRDefault="00CE740C" w:rsidP="001C70A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:rsidR="00CE740C" w:rsidRDefault="00CE740C" w:rsidP="001C70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CE740C" w:rsidRDefault="00CE740C" w:rsidP="001C7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</w:tcPr>
          <w:p w:rsidR="00CE740C" w:rsidRDefault="00CE740C" w:rsidP="001C70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3" w:type="dxa"/>
            <w:gridSpan w:val="2"/>
          </w:tcPr>
          <w:p w:rsidR="00CE740C" w:rsidRDefault="00CE740C" w:rsidP="00E755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CE740C" w:rsidRDefault="00CE740C" w:rsidP="00E755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CE740C" w:rsidRPr="001C70AC" w:rsidRDefault="00CE740C" w:rsidP="00E755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CE740C" w:rsidRDefault="00CE740C" w:rsidP="004359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CE740C" w:rsidRPr="001C70AC" w:rsidRDefault="00CE740C" w:rsidP="001C70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CE740C" w:rsidRPr="001C70AC" w:rsidRDefault="00CE740C" w:rsidP="001C70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CE740C" w:rsidRPr="001C70AC" w:rsidRDefault="00CE740C" w:rsidP="00CE740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CE740C" w:rsidRDefault="00CE740C" w:rsidP="00760655"/>
    <w:p w:rsidR="00CE740C" w:rsidRDefault="00CE740C" w:rsidP="00552DEC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</w:t>
      </w:r>
    </w:p>
    <w:p w:rsidR="00CE740C" w:rsidRDefault="00CE740C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CE740C" w:rsidRDefault="00CE740C" w:rsidP="00552DEC">
      <w:pPr>
        <w:rPr>
          <w:sz w:val="28"/>
        </w:rPr>
      </w:pPr>
      <w:r>
        <w:rPr>
          <w:sz w:val="28"/>
        </w:rPr>
        <w:lastRenderedPageBreak/>
        <w:t xml:space="preserve"> Информация</w:t>
      </w:r>
    </w:p>
    <w:p w:rsidR="00CE740C" w:rsidRDefault="00CE740C" w:rsidP="00552DEC">
      <w:pPr>
        <w:rPr>
          <w:sz w:val="28"/>
        </w:rPr>
      </w:pPr>
      <w:r>
        <w:rPr>
          <w:sz w:val="28"/>
        </w:rPr>
        <w:t xml:space="preserve">            о доходах, об имуществе и обязательствах имущественного характера муниципальных служащих</w:t>
      </w:r>
    </w:p>
    <w:p w:rsidR="00CE740C" w:rsidRDefault="00CE740C" w:rsidP="00552DEC">
      <w:pPr>
        <w:rPr>
          <w:sz w:val="28"/>
        </w:rPr>
      </w:pPr>
      <w:r>
        <w:rPr>
          <w:sz w:val="28"/>
        </w:rPr>
        <w:t xml:space="preserve">                           администрации Новополтавского сельсовета и членов их семей за 2017 год</w:t>
      </w:r>
    </w:p>
    <w:p w:rsidR="00CE740C" w:rsidRDefault="00CE740C" w:rsidP="00552DEC">
      <w:pPr>
        <w:rPr>
          <w:b/>
        </w:rPr>
      </w:pPr>
    </w:p>
    <w:p w:rsidR="00CE740C" w:rsidRDefault="00CE740C" w:rsidP="00552DEC">
      <w:pPr>
        <w:jc w:val="center"/>
        <w:rPr>
          <w:b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160"/>
        <w:gridCol w:w="1980"/>
        <w:gridCol w:w="1260"/>
        <w:gridCol w:w="2520"/>
        <w:gridCol w:w="1024"/>
        <w:gridCol w:w="956"/>
        <w:gridCol w:w="1372"/>
        <w:gridCol w:w="788"/>
        <w:gridCol w:w="1080"/>
        <w:gridCol w:w="2468"/>
      </w:tblGrid>
      <w:tr w:rsidR="00CE740C">
        <w:trPr>
          <w:trHeight w:val="81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0C" w:rsidRDefault="00CE740C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CE740C" w:rsidRDefault="00CE740C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№ 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0C" w:rsidRDefault="00CE740C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CE740C" w:rsidRDefault="00CE740C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Фамилия,</w:t>
            </w:r>
          </w:p>
          <w:p w:rsidR="00CE740C" w:rsidRDefault="00CE740C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Имя,</w:t>
            </w:r>
          </w:p>
          <w:p w:rsidR="00CE740C" w:rsidRDefault="00CE740C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Отчество 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0C" w:rsidRDefault="00CE740C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CE740C" w:rsidRDefault="00CE740C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Замещаемая </w:t>
            </w:r>
          </w:p>
          <w:p w:rsidR="00CE740C" w:rsidRDefault="00CE740C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муниципальная </w:t>
            </w:r>
          </w:p>
          <w:p w:rsidR="00CE740C" w:rsidRDefault="00CE740C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должность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0C" w:rsidRDefault="00CE740C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CE740C" w:rsidRDefault="00CE740C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Декларированный годовой доход за 2016год</w:t>
            </w:r>
          </w:p>
          <w:p w:rsidR="00CE740C" w:rsidRDefault="00CE740C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(руб.)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0C" w:rsidRDefault="00CE740C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Перечень объектов недвижимого имущества, принадлежащих </w:t>
            </w:r>
          </w:p>
          <w:p w:rsidR="00CE740C" w:rsidRDefault="00CE740C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 на праве  собственности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0C" w:rsidRDefault="00CE740C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0C" w:rsidRDefault="00CE740C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CE740C" w:rsidRDefault="00CE740C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</w:tr>
      <w:tr w:rsidR="00CE740C">
        <w:trPr>
          <w:trHeight w:val="88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0C" w:rsidRDefault="00CE740C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0C" w:rsidRDefault="00CE740C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0C" w:rsidRDefault="00CE740C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0C" w:rsidRDefault="00CE740C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0C" w:rsidRDefault="00CE740C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0C" w:rsidRDefault="00CE740C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Площадь</w:t>
            </w:r>
          </w:p>
          <w:p w:rsidR="00CE740C" w:rsidRDefault="00CE740C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(кв.м)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0C" w:rsidRDefault="00CE740C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Страна</w:t>
            </w:r>
          </w:p>
          <w:p w:rsidR="00CE740C" w:rsidRDefault="00CE740C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располо-жения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0C" w:rsidRDefault="00CE740C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0C" w:rsidRDefault="00CE740C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Площадь</w:t>
            </w:r>
          </w:p>
          <w:p w:rsidR="00CE740C" w:rsidRDefault="00CE740C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0C" w:rsidRDefault="00CE740C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Страна</w:t>
            </w:r>
          </w:p>
          <w:p w:rsidR="00CE740C" w:rsidRDefault="00CE740C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располо-жения</w:t>
            </w:r>
          </w:p>
        </w:tc>
        <w:tc>
          <w:tcPr>
            <w:tcW w:w="2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0C" w:rsidRDefault="00CE740C">
            <w:pPr>
              <w:rPr>
                <w:b/>
                <w:i/>
                <w:sz w:val="18"/>
                <w:szCs w:val="18"/>
              </w:rPr>
            </w:pPr>
          </w:p>
        </w:tc>
      </w:tr>
      <w:tr w:rsidR="00CE740C">
        <w:trPr>
          <w:trHeight w:val="106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0C" w:rsidRDefault="00CE74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0C" w:rsidRDefault="00CE74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Вебер </w:t>
            </w:r>
          </w:p>
          <w:p w:rsidR="00CE740C" w:rsidRDefault="00CE74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Лариса</w:t>
            </w:r>
          </w:p>
          <w:p w:rsidR="00CE740C" w:rsidRDefault="00CE74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Зурабовна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0C" w:rsidRDefault="00CE74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 сельсовета</w:t>
            </w:r>
          </w:p>
          <w:p w:rsidR="00CE740C" w:rsidRDefault="00CE740C">
            <w:pPr>
              <w:jc w:val="center"/>
              <w:rPr>
                <w:sz w:val="20"/>
                <w:szCs w:val="20"/>
              </w:rPr>
            </w:pPr>
          </w:p>
          <w:p w:rsidR="00CE740C" w:rsidRDefault="00CE74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0C" w:rsidRDefault="00CE74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53271,43</w:t>
            </w:r>
          </w:p>
          <w:p w:rsidR="00CE740C" w:rsidRDefault="00CE740C">
            <w:pPr>
              <w:rPr>
                <w:sz w:val="20"/>
                <w:szCs w:val="20"/>
              </w:rPr>
            </w:pPr>
          </w:p>
          <w:p w:rsidR="00CE740C" w:rsidRDefault="00CE740C">
            <w:pPr>
              <w:rPr>
                <w:sz w:val="20"/>
                <w:szCs w:val="20"/>
              </w:rPr>
            </w:pPr>
          </w:p>
          <w:p w:rsidR="00CE740C" w:rsidRDefault="00CE740C">
            <w:pPr>
              <w:rPr>
                <w:sz w:val="20"/>
                <w:szCs w:val="20"/>
              </w:rPr>
            </w:pPr>
          </w:p>
          <w:p w:rsidR="00CE740C" w:rsidRDefault="00CE74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0C" w:rsidRDefault="00CE74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 совместная собственность)</w:t>
            </w:r>
          </w:p>
          <w:p w:rsidR="00CE740C" w:rsidRDefault="00CE74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(ЛПХ,  совместная собственность)</w:t>
            </w:r>
          </w:p>
          <w:p w:rsidR="00CE740C" w:rsidRDefault="00CE740C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0C" w:rsidRDefault="00CE740C">
            <w:pPr>
              <w:jc w:val="center"/>
              <w:rPr>
                <w:sz w:val="20"/>
                <w:szCs w:val="20"/>
              </w:rPr>
            </w:pPr>
          </w:p>
          <w:p w:rsidR="00CE740C" w:rsidRDefault="00CE740C">
            <w:pPr>
              <w:jc w:val="center"/>
              <w:rPr>
                <w:sz w:val="20"/>
                <w:szCs w:val="20"/>
              </w:rPr>
            </w:pPr>
          </w:p>
          <w:p w:rsidR="00CE740C" w:rsidRDefault="00CE74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77,2</w:t>
            </w:r>
          </w:p>
          <w:p w:rsidR="00CE740C" w:rsidRDefault="00CE740C">
            <w:pPr>
              <w:rPr>
                <w:sz w:val="20"/>
                <w:szCs w:val="20"/>
              </w:rPr>
            </w:pPr>
          </w:p>
          <w:p w:rsidR="00CE740C" w:rsidRDefault="00CE74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3041  </w:t>
            </w:r>
          </w:p>
          <w:p w:rsidR="00CE740C" w:rsidRDefault="00CE740C">
            <w:pPr>
              <w:rPr>
                <w:sz w:val="20"/>
                <w:szCs w:val="20"/>
              </w:rPr>
            </w:pPr>
          </w:p>
          <w:p w:rsidR="00CE740C" w:rsidRDefault="00CE74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0C" w:rsidRDefault="00CE740C">
            <w:pPr>
              <w:jc w:val="center"/>
              <w:rPr>
                <w:sz w:val="20"/>
                <w:szCs w:val="20"/>
              </w:rPr>
            </w:pPr>
          </w:p>
          <w:p w:rsidR="00CE740C" w:rsidRDefault="00CE740C">
            <w:pPr>
              <w:jc w:val="center"/>
              <w:rPr>
                <w:sz w:val="20"/>
                <w:szCs w:val="20"/>
              </w:rPr>
            </w:pPr>
          </w:p>
          <w:p w:rsidR="00CE740C" w:rsidRDefault="00CE74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CE740C" w:rsidRDefault="00CE740C">
            <w:pPr>
              <w:rPr>
                <w:sz w:val="20"/>
                <w:szCs w:val="20"/>
              </w:rPr>
            </w:pPr>
          </w:p>
          <w:p w:rsidR="00CE740C" w:rsidRDefault="00CE74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0C" w:rsidRDefault="00CE740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0C" w:rsidRDefault="00CE740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0C" w:rsidRDefault="00CE740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0C" w:rsidRDefault="00CE740C">
            <w:pPr>
              <w:jc w:val="both"/>
              <w:rPr>
                <w:b/>
                <w:sz w:val="20"/>
                <w:szCs w:val="20"/>
              </w:rPr>
            </w:pPr>
          </w:p>
          <w:p w:rsidR="00CE740C" w:rsidRDefault="00CE74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Тойота Корона седан </w:t>
            </w:r>
          </w:p>
          <w:p w:rsidR="00CE740C" w:rsidRDefault="00CE740C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CE740C">
        <w:trPr>
          <w:trHeight w:val="84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40C" w:rsidRDefault="00CE740C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0C" w:rsidRDefault="00CE74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 -</w:t>
            </w:r>
          </w:p>
          <w:p w:rsidR="00CE740C" w:rsidRDefault="00CE74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Вебер </w:t>
            </w:r>
          </w:p>
          <w:p w:rsidR="00CE740C" w:rsidRDefault="00CE74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</w:t>
            </w:r>
          </w:p>
          <w:p w:rsidR="00CE740C" w:rsidRDefault="00CE74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Владимирович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0C" w:rsidRDefault="00CE740C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Водитель МБОУ    «Новополтавская средняя школа им.Н.В.Курченко»</w:t>
            </w:r>
          </w:p>
          <w:p w:rsidR="00CE740C" w:rsidRDefault="00CE740C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CE740C" w:rsidRDefault="00CE740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0C" w:rsidRDefault="00CE740C">
            <w:pPr>
              <w:jc w:val="center"/>
              <w:rPr>
                <w:sz w:val="20"/>
                <w:szCs w:val="20"/>
              </w:rPr>
            </w:pPr>
          </w:p>
          <w:p w:rsidR="00CE740C" w:rsidRDefault="00CE74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103295,49</w:t>
            </w:r>
          </w:p>
          <w:p w:rsidR="00CE740C" w:rsidRDefault="00CE74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0C" w:rsidRDefault="00CE74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CE740C" w:rsidRDefault="00CE74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совместная собственность)</w:t>
            </w:r>
          </w:p>
          <w:p w:rsidR="00CE740C" w:rsidRDefault="00CE74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E740C" w:rsidRDefault="00CE74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(ЛПХ, совместная собственность)</w:t>
            </w:r>
          </w:p>
          <w:p w:rsidR="00CE740C" w:rsidRDefault="00CE74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(пай)</w:t>
            </w:r>
          </w:p>
          <w:p w:rsidR="00CE740C" w:rsidRDefault="00CE740C">
            <w:pPr>
              <w:rPr>
                <w:sz w:val="20"/>
                <w:szCs w:val="20"/>
              </w:rPr>
            </w:pPr>
          </w:p>
          <w:p w:rsidR="00CE740C" w:rsidRDefault="00CE740C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0C" w:rsidRDefault="00CE740C">
            <w:pPr>
              <w:jc w:val="center"/>
              <w:rPr>
                <w:sz w:val="20"/>
                <w:szCs w:val="20"/>
              </w:rPr>
            </w:pPr>
          </w:p>
          <w:p w:rsidR="00CE740C" w:rsidRDefault="00CE740C">
            <w:pPr>
              <w:jc w:val="center"/>
              <w:rPr>
                <w:sz w:val="20"/>
                <w:szCs w:val="20"/>
              </w:rPr>
            </w:pPr>
          </w:p>
          <w:p w:rsidR="00CE740C" w:rsidRDefault="00CE74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77.2</w:t>
            </w:r>
          </w:p>
          <w:p w:rsidR="00CE740C" w:rsidRDefault="00CE740C">
            <w:pPr>
              <w:jc w:val="center"/>
              <w:rPr>
                <w:sz w:val="20"/>
                <w:szCs w:val="20"/>
              </w:rPr>
            </w:pPr>
          </w:p>
          <w:p w:rsidR="00CE740C" w:rsidRDefault="00CE740C">
            <w:pPr>
              <w:jc w:val="center"/>
              <w:rPr>
                <w:sz w:val="20"/>
                <w:szCs w:val="20"/>
              </w:rPr>
            </w:pPr>
          </w:p>
          <w:p w:rsidR="00CE740C" w:rsidRDefault="00CE74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3041</w:t>
            </w:r>
          </w:p>
          <w:p w:rsidR="00CE740C" w:rsidRDefault="00CE74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222000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0C" w:rsidRDefault="00CE740C">
            <w:pPr>
              <w:jc w:val="center"/>
              <w:rPr>
                <w:sz w:val="20"/>
                <w:szCs w:val="20"/>
              </w:rPr>
            </w:pPr>
          </w:p>
          <w:p w:rsidR="00CE740C" w:rsidRDefault="00CE740C">
            <w:pPr>
              <w:jc w:val="center"/>
              <w:rPr>
                <w:sz w:val="20"/>
                <w:szCs w:val="20"/>
              </w:rPr>
            </w:pPr>
          </w:p>
          <w:p w:rsidR="00CE740C" w:rsidRDefault="00CE74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E740C" w:rsidRDefault="00CE740C">
            <w:pPr>
              <w:jc w:val="center"/>
              <w:rPr>
                <w:sz w:val="20"/>
                <w:szCs w:val="20"/>
              </w:rPr>
            </w:pPr>
          </w:p>
          <w:p w:rsidR="00CE740C" w:rsidRDefault="00CE740C">
            <w:pPr>
              <w:jc w:val="center"/>
              <w:rPr>
                <w:sz w:val="20"/>
                <w:szCs w:val="20"/>
              </w:rPr>
            </w:pPr>
          </w:p>
          <w:p w:rsidR="00CE740C" w:rsidRDefault="00CE74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E740C" w:rsidRDefault="00CE74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0C" w:rsidRDefault="00CE740C">
            <w:pPr>
              <w:jc w:val="center"/>
              <w:rPr>
                <w:b/>
                <w:sz w:val="20"/>
                <w:szCs w:val="20"/>
              </w:rPr>
            </w:pPr>
          </w:p>
          <w:p w:rsidR="00CE740C" w:rsidRDefault="00CE740C">
            <w:pPr>
              <w:jc w:val="center"/>
              <w:rPr>
                <w:b/>
                <w:sz w:val="20"/>
                <w:szCs w:val="20"/>
              </w:rPr>
            </w:pPr>
          </w:p>
          <w:p w:rsidR="00CE740C" w:rsidRDefault="00CE740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0C" w:rsidRDefault="00CE740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0C" w:rsidRDefault="00CE740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0C" w:rsidRDefault="00CE74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ГАЗ-52</w:t>
            </w:r>
          </w:p>
        </w:tc>
      </w:tr>
      <w:tr w:rsidR="00CE740C">
        <w:trPr>
          <w:trHeight w:val="9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0C" w:rsidRDefault="00CE74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0C" w:rsidRDefault="00CE74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Танцурова Инна Алексеевна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0C" w:rsidRDefault="00CE74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Секретарь администрации сельсовета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0C" w:rsidRDefault="00CE74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150092,33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0C" w:rsidRDefault="00CE74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(ЛПХ, ОДС)</w:t>
            </w:r>
          </w:p>
          <w:p w:rsidR="00CE740C" w:rsidRDefault="00CE74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(пай)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0C" w:rsidRDefault="00CE740C">
            <w:pPr>
              <w:rPr>
                <w:b/>
                <w:sz w:val="20"/>
                <w:szCs w:val="20"/>
              </w:rPr>
            </w:pPr>
          </w:p>
          <w:p w:rsidR="00CE740C" w:rsidRDefault="00CE740C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646,7</w:t>
            </w:r>
          </w:p>
          <w:p w:rsidR="00CE740C" w:rsidRDefault="00CE74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222000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0C" w:rsidRDefault="00CE740C">
            <w:pPr>
              <w:rPr>
                <w:sz w:val="20"/>
                <w:szCs w:val="20"/>
              </w:rPr>
            </w:pPr>
          </w:p>
          <w:p w:rsidR="00CE740C" w:rsidRDefault="00CE74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E740C" w:rsidRDefault="00CE74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0C" w:rsidRDefault="00CE740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0C" w:rsidRDefault="00CE740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0C" w:rsidRDefault="00CE740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0C" w:rsidRDefault="00CE740C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CE740C">
        <w:trPr>
          <w:trHeight w:val="9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0C" w:rsidRDefault="00CE740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0C" w:rsidRDefault="00CE74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 –</w:t>
            </w:r>
          </w:p>
          <w:p w:rsidR="00CE740C" w:rsidRDefault="00CE74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Танцуров Юрий Иванович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0C" w:rsidRDefault="00CE74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Водитель</w:t>
            </w:r>
          </w:p>
          <w:p w:rsidR="00CE740C" w:rsidRDefault="00CE74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администрации сельсовета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0C" w:rsidRDefault="00CE740C" w:rsidP="00C12E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135200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0C" w:rsidRDefault="00CE74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(ЛПХ,ОДС)</w:t>
            </w:r>
          </w:p>
          <w:p w:rsidR="00CE740C" w:rsidRDefault="00CE74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0C" w:rsidRDefault="00CE74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:rsidR="00CE740C" w:rsidRDefault="00CE74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646,7</w:t>
            </w:r>
          </w:p>
          <w:p w:rsidR="00CE740C" w:rsidRDefault="00CE74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60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0C" w:rsidRDefault="00CE74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CE740C" w:rsidRDefault="00CE74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E740C" w:rsidRDefault="00CE74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0C" w:rsidRDefault="00CE740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0C" w:rsidRDefault="00CE740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0C" w:rsidRDefault="00CE740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0C" w:rsidRDefault="00CE74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                  Тойота Карина</w:t>
            </w:r>
          </w:p>
        </w:tc>
      </w:tr>
    </w:tbl>
    <w:p w:rsidR="00CE740C" w:rsidRDefault="00CE740C"/>
    <w:p w:rsidR="00CE740C" w:rsidRDefault="00CE740C" w:rsidP="00A70FFA">
      <w:pPr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        </w:t>
      </w:r>
    </w:p>
    <w:p w:rsidR="00CE740C" w:rsidRDefault="00CE740C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CE740C" w:rsidRDefault="00CE740C" w:rsidP="00A70FFA">
      <w:pPr>
        <w:rPr>
          <w:b/>
          <w:sz w:val="28"/>
        </w:rPr>
      </w:pPr>
      <w:r>
        <w:rPr>
          <w:b/>
          <w:sz w:val="28"/>
        </w:rPr>
        <w:lastRenderedPageBreak/>
        <w:t xml:space="preserve"> Информация</w:t>
      </w:r>
    </w:p>
    <w:p w:rsidR="00CE740C" w:rsidRDefault="00CE740C" w:rsidP="00A70FFA">
      <w:pPr>
        <w:jc w:val="center"/>
        <w:rPr>
          <w:b/>
          <w:sz w:val="28"/>
        </w:rPr>
      </w:pPr>
      <w:r>
        <w:rPr>
          <w:b/>
          <w:sz w:val="28"/>
        </w:rPr>
        <w:t xml:space="preserve">о доходах, об имуществе и обязательствах имущественного характера муниципальных служащих </w:t>
      </w:r>
    </w:p>
    <w:p w:rsidR="00CE740C" w:rsidRDefault="00CE740C" w:rsidP="00A70FFA">
      <w:pPr>
        <w:rPr>
          <w:b/>
          <w:sz w:val="28"/>
        </w:rPr>
      </w:pPr>
      <w:r>
        <w:rPr>
          <w:b/>
          <w:sz w:val="28"/>
        </w:rPr>
        <w:t>МО Истимисский сельсовет Ключевского района  и членов их семей за 2017 год</w:t>
      </w:r>
    </w:p>
    <w:tbl>
      <w:tblPr>
        <w:tblW w:w="158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160"/>
        <w:gridCol w:w="1980"/>
        <w:gridCol w:w="1427"/>
        <w:gridCol w:w="13"/>
        <w:gridCol w:w="1800"/>
        <w:gridCol w:w="900"/>
        <w:gridCol w:w="900"/>
        <w:gridCol w:w="1620"/>
        <w:gridCol w:w="1440"/>
        <w:gridCol w:w="1080"/>
        <w:gridCol w:w="1980"/>
      </w:tblGrid>
      <w:tr w:rsidR="00CE740C" w:rsidTr="00BE679D">
        <w:trPr>
          <w:trHeight w:val="81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0C" w:rsidRDefault="00CE740C" w:rsidP="00BE679D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CE740C" w:rsidRDefault="00CE740C" w:rsidP="00BE679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№ 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0C" w:rsidRDefault="00CE740C" w:rsidP="00BE679D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CE740C" w:rsidRDefault="00CE740C" w:rsidP="00BE679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Фамилия,</w:t>
            </w:r>
          </w:p>
          <w:p w:rsidR="00CE740C" w:rsidRDefault="00CE740C" w:rsidP="00BE679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Имя,</w:t>
            </w:r>
          </w:p>
          <w:p w:rsidR="00CE740C" w:rsidRDefault="00CE740C" w:rsidP="00BE679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Отчество 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0C" w:rsidRDefault="00CE740C" w:rsidP="00BE679D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CE740C" w:rsidRDefault="00CE740C" w:rsidP="00BE679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Замещаемая </w:t>
            </w:r>
          </w:p>
          <w:p w:rsidR="00CE740C" w:rsidRDefault="00CE740C" w:rsidP="00BE679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муниципальная </w:t>
            </w:r>
          </w:p>
          <w:p w:rsidR="00CE740C" w:rsidRDefault="00CE740C" w:rsidP="00BE679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должность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0C" w:rsidRDefault="00CE740C" w:rsidP="00BE679D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CE740C" w:rsidRDefault="00CE740C" w:rsidP="00BE679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Декларирован-ный годовой доход за 2016год</w:t>
            </w:r>
          </w:p>
          <w:p w:rsidR="00CE740C" w:rsidRDefault="00CE740C" w:rsidP="00BE679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(руб.)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40C" w:rsidRDefault="00CE740C" w:rsidP="00BE679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Перечень объектов недвижимого имущества, принадлежащих </w:t>
            </w:r>
          </w:p>
          <w:p w:rsidR="00CE740C" w:rsidRDefault="00CE740C" w:rsidP="00BE679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 на праве  собственности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40C" w:rsidRDefault="00CE740C" w:rsidP="00BE679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0C" w:rsidRDefault="00CE740C" w:rsidP="00BE679D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CE740C" w:rsidRDefault="00CE740C" w:rsidP="00BE679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</w:tr>
      <w:tr w:rsidR="00CE740C" w:rsidTr="00BE679D">
        <w:trPr>
          <w:trHeight w:val="88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40C" w:rsidRDefault="00CE740C" w:rsidP="00BE679D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40C" w:rsidRDefault="00CE740C" w:rsidP="00BE679D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40C" w:rsidRDefault="00CE740C" w:rsidP="00BE679D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32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40C" w:rsidRDefault="00CE740C" w:rsidP="00BE679D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40C" w:rsidRDefault="00CE740C" w:rsidP="00BE679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40C" w:rsidRDefault="00CE740C" w:rsidP="00BE679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Площадь</w:t>
            </w:r>
          </w:p>
          <w:p w:rsidR="00CE740C" w:rsidRDefault="00CE740C" w:rsidP="00BE679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40C" w:rsidRDefault="00CE740C" w:rsidP="00BE679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Страна</w:t>
            </w:r>
          </w:p>
          <w:p w:rsidR="00CE740C" w:rsidRDefault="00CE740C" w:rsidP="00BE679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располо-жения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40C" w:rsidRDefault="00CE740C" w:rsidP="00BE679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40C" w:rsidRDefault="00CE740C" w:rsidP="00BE679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Площадь</w:t>
            </w:r>
          </w:p>
          <w:p w:rsidR="00CE740C" w:rsidRDefault="00CE740C" w:rsidP="00BE679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40C" w:rsidRDefault="00CE740C" w:rsidP="00BE679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Страна</w:t>
            </w:r>
          </w:p>
          <w:p w:rsidR="00CE740C" w:rsidRDefault="00CE740C" w:rsidP="00BE679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располо-жения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40C" w:rsidRDefault="00CE740C" w:rsidP="00BE679D">
            <w:pPr>
              <w:rPr>
                <w:b/>
                <w:i/>
                <w:sz w:val="18"/>
                <w:szCs w:val="18"/>
              </w:rPr>
            </w:pPr>
          </w:p>
        </w:tc>
      </w:tr>
      <w:tr w:rsidR="00CE740C" w:rsidTr="00BE679D">
        <w:trPr>
          <w:trHeight w:val="10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40C" w:rsidRDefault="00CE740C" w:rsidP="00BE679D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40C" w:rsidRDefault="00CE740C" w:rsidP="00BE679D">
            <w:pPr>
              <w:jc w:val="center"/>
            </w:pPr>
            <w:r>
              <w:rPr>
                <w:sz w:val="22"/>
                <w:szCs w:val="22"/>
              </w:rPr>
              <w:t>Семенович Татьяна Ивановна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40C" w:rsidRDefault="00CE740C" w:rsidP="00BE67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администрации 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40C" w:rsidRDefault="00CE740C" w:rsidP="00BE679D">
            <w:pPr>
              <w:jc w:val="center"/>
              <w:rPr>
                <w:b/>
                <w:sz w:val="20"/>
                <w:szCs w:val="20"/>
              </w:rPr>
            </w:pPr>
            <w:r>
              <w:t>401664,78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40C" w:rsidRDefault="00CE740C" w:rsidP="00BE67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Дом</w:t>
            </w:r>
          </w:p>
          <w:p w:rsidR="00CE740C" w:rsidRDefault="00CE740C" w:rsidP="00BE67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CE740C" w:rsidRDefault="00CE740C" w:rsidP="00BE67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Дом</w:t>
            </w:r>
          </w:p>
          <w:p w:rsidR="00CE740C" w:rsidRDefault="00CE740C" w:rsidP="00BE67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CE740C" w:rsidRDefault="00CE740C" w:rsidP="00BE679D">
            <w:pPr>
              <w:jc w:val="center"/>
              <w:rPr>
                <w:b/>
                <w:sz w:val="20"/>
                <w:szCs w:val="20"/>
              </w:rPr>
            </w:pPr>
          </w:p>
          <w:p w:rsidR="00CE740C" w:rsidRDefault="00CE740C" w:rsidP="00BE67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Земельная доля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0C" w:rsidRDefault="00CE740C" w:rsidP="00BE67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65,9</w:t>
            </w:r>
          </w:p>
          <w:p w:rsidR="00CE740C" w:rsidRDefault="00CE740C" w:rsidP="00BE67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558</w:t>
            </w:r>
          </w:p>
          <w:p w:rsidR="00CE740C" w:rsidRDefault="00CE740C" w:rsidP="00BE679D">
            <w:pPr>
              <w:jc w:val="center"/>
              <w:rPr>
                <w:b/>
                <w:sz w:val="20"/>
                <w:szCs w:val="20"/>
              </w:rPr>
            </w:pPr>
          </w:p>
          <w:p w:rsidR="00CE740C" w:rsidRDefault="00CE740C" w:rsidP="00BE67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82,2</w:t>
            </w:r>
          </w:p>
          <w:p w:rsidR="00CE740C" w:rsidRDefault="00CE740C" w:rsidP="00BE679D">
            <w:pPr>
              <w:jc w:val="center"/>
              <w:rPr>
                <w:b/>
                <w:sz w:val="20"/>
                <w:szCs w:val="20"/>
              </w:rPr>
            </w:pPr>
          </w:p>
          <w:p w:rsidR="00CE740C" w:rsidRDefault="00CE740C" w:rsidP="00BE67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4000</w:t>
            </w:r>
          </w:p>
          <w:p w:rsidR="00CE740C" w:rsidRDefault="00CE740C" w:rsidP="00BE679D">
            <w:pPr>
              <w:jc w:val="center"/>
              <w:rPr>
                <w:b/>
                <w:sz w:val="20"/>
                <w:szCs w:val="20"/>
              </w:rPr>
            </w:pPr>
          </w:p>
          <w:p w:rsidR="00CE740C" w:rsidRDefault="00CE740C" w:rsidP="00BE67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40C" w:rsidRDefault="00CE740C" w:rsidP="00BE67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40C" w:rsidRDefault="00CE740C" w:rsidP="00BE679D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0C" w:rsidRDefault="00CE740C" w:rsidP="00BE67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40C" w:rsidRDefault="00CE740C" w:rsidP="00BE67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0C" w:rsidRDefault="00CE740C" w:rsidP="00BE679D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CE740C" w:rsidTr="00BE679D">
        <w:trPr>
          <w:trHeight w:val="27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0C" w:rsidRDefault="00CE740C" w:rsidP="00BE679D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40C" w:rsidRDefault="00CE740C" w:rsidP="00BE679D">
            <w:pPr>
              <w:jc w:val="center"/>
            </w:pPr>
            <w:r>
              <w:rPr>
                <w:sz w:val="22"/>
                <w:szCs w:val="22"/>
              </w:rPr>
              <w:t>супруг Семенович Александр Александрович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0C" w:rsidRDefault="00CE740C" w:rsidP="00BE6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40C" w:rsidRPr="003D028E" w:rsidRDefault="00CE740C" w:rsidP="00BE679D">
            <w:pPr>
              <w:jc w:val="center"/>
            </w:pPr>
            <w:r>
              <w:t>145600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40C" w:rsidRDefault="00CE740C" w:rsidP="00BE67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Земельная доля</w:t>
            </w:r>
          </w:p>
          <w:p w:rsidR="00CE740C" w:rsidRDefault="00CE740C" w:rsidP="00BE679D">
            <w:pPr>
              <w:jc w:val="center"/>
              <w:rPr>
                <w:b/>
                <w:sz w:val="20"/>
                <w:szCs w:val="20"/>
              </w:rPr>
            </w:pPr>
          </w:p>
          <w:p w:rsidR="00CE740C" w:rsidRDefault="00CE740C" w:rsidP="00BE67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Дом</w:t>
            </w:r>
          </w:p>
          <w:p w:rsidR="00CE740C" w:rsidRDefault="00CE740C" w:rsidP="00BE67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CE740C" w:rsidRDefault="00CE740C" w:rsidP="00BE67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40C" w:rsidRDefault="00CE740C" w:rsidP="00BE67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190000</w:t>
            </w:r>
          </w:p>
          <w:p w:rsidR="00CE740C" w:rsidRDefault="00CE740C" w:rsidP="00BE679D">
            <w:pPr>
              <w:jc w:val="center"/>
              <w:rPr>
                <w:b/>
                <w:sz w:val="20"/>
                <w:szCs w:val="20"/>
              </w:rPr>
            </w:pPr>
          </w:p>
          <w:p w:rsidR="00CE740C" w:rsidRDefault="00CE740C" w:rsidP="00BE67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82,2</w:t>
            </w:r>
          </w:p>
          <w:p w:rsidR="00CE740C" w:rsidRDefault="00CE740C" w:rsidP="00BE679D">
            <w:pPr>
              <w:jc w:val="center"/>
              <w:rPr>
                <w:b/>
                <w:sz w:val="20"/>
                <w:szCs w:val="20"/>
              </w:rPr>
            </w:pPr>
          </w:p>
          <w:p w:rsidR="00CE740C" w:rsidRDefault="00CE740C" w:rsidP="00BE67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40C" w:rsidRDefault="00CE740C" w:rsidP="00BE67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40C" w:rsidRDefault="00CE740C" w:rsidP="00BE679D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40C" w:rsidRDefault="00CE740C" w:rsidP="00BE67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40C" w:rsidRDefault="00CE740C" w:rsidP="00BE67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40C" w:rsidRDefault="00CE740C" w:rsidP="00BE679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Автомобили легковые:</w:t>
            </w:r>
          </w:p>
          <w:p w:rsidR="00CE740C" w:rsidRDefault="00CE740C" w:rsidP="00CE740C">
            <w:pPr>
              <w:numPr>
                <w:ilvl w:val="0"/>
                <w:numId w:val="2"/>
              </w:num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Вольво </w:t>
            </w:r>
          </w:p>
          <w:p w:rsidR="00CE740C" w:rsidRDefault="00CE740C" w:rsidP="00CE740C">
            <w:pPr>
              <w:numPr>
                <w:ilvl w:val="0"/>
                <w:numId w:val="2"/>
              </w:num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Лифан Х-60</w:t>
            </w:r>
          </w:p>
        </w:tc>
      </w:tr>
      <w:tr w:rsidR="00CE740C" w:rsidTr="00BE679D">
        <w:trPr>
          <w:trHeight w:val="10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0C" w:rsidRDefault="00CE740C" w:rsidP="00BE679D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0C" w:rsidRDefault="00CE740C" w:rsidP="00BE679D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0C" w:rsidRDefault="00CE740C" w:rsidP="00BE6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0C" w:rsidRDefault="00CE740C" w:rsidP="00BE67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0C" w:rsidRDefault="00CE740C" w:rsidP="00BE67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0C" w:rsidRDefault="00CE740C" w:rsidP="00BE67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0C" w:rsidRDefault="00CE740C" w:rsidP="00BE67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0C" w:rsidRDefault="00CE740C" w:rsidP="00BE67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0C" w:rsidRDefault="00CE740C" w:rsidP="00BE67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0C" w:rsidRDefault="00CE740C" w:rsidP="00BE67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0C" w:rsidRDefault="00CE740C" w:rsidP="00BE679D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CE740C" w:rsidTr="00BE679D">
        <w:trPr>
          <w:trHeight w:val="10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0C" w:rsidRDefault="00CE740C" w:rsidP="00BE679D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0C" w:rsidRDefault="00CE740C" w:rsidP="00BE679D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0C" w:rsidRDefault="00CE740C" w:rsidP="00BE6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0C" w:rsidRDefault="00CE740C" w:rsidP="00BE67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0C" w:rsidRDefault="00CE740C" w:rsidP="00BE67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0C" w:rsidRDefault="00CE740C" w:rsidP="00BE67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0C" w:rsidRDefault="00CE740C" w:rsidP="00BE67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0C" w:rsidRDefault="00CE740C" w:rsidP="00BE67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0C" w:rsidRDefault="00CE740C" w:rsidP="00BE67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0C" w:rsidRDefault="00CE740C" w:rsidP="00BE67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0C" w:rsidRDefault="00CE740C" w:rsidP="00BE679D">
            <w:pPr>
              <w:ind w:left="72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CE740C" w:rsidRDefault="00CE740C" w:rsidP="00A70FFA"/>
    <w:p w:rsidR="00CE740C" w:rsidRDefault="00CE740C" w:rsidP="00A70FFA"/>
    <w:p w:rsidR="00CE740C" w:rsidRDefault="00CE740C" w:rsidP="00A70FFA"/>
    <w:p w:rsidR="00CE740C" w:rsidRDefault="00CE740C" w:rsidP="00A70FFA"/>
    <w:p w:rsidR="00CE740C" w:rsidRDefault="00CE740C" w:rsidP="00A70FFA"/>
    <w:p w:rsidR="00CE740C" w:rsidRDefault="00CE740C" w:rsidP="00A70FFA">
      <w:pPr>
        <w:jc w:val="center"/>
        <w:rPr>
          <w:b/>
          <w:sz w:val="28"/>
        </w:rPr>
      </w:pPr>
      <w:r>
        <w:rPr>
          <w:b/>
          <w:sz w:val="28"/>
        </w:rPr>
        <w:t xml:space="preserve">   </w:t>
      </w:r>
    </w:p>
    <w:p w:rsidR="00CE740C" w:rsidRDefault="00CE740C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CE740C" w:rsidRDefault="00CE740C" w:rsidP="00A70FFA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Информация</w:t>
      </w:r>
    </w:p>
    <w:p w:rsidR="00CE740C" w:rsidRDefault="00CE740C" w:rsidP="00A70FFA">
      <w:pPr>
        <w:jc w:val="center"/>
        <w:rPr>
          <w:b/>
          <w:sz w:val="28"/>
        </w:rPr>
      </w:pPr>
      <w:r>
        <w:rPr>
          <w:b/>
          <w:sz w:val="28"/>
        </w:rPr>
        <w:t xml:space="preserve">о доходах, об имуществе и обязательствах имущественного характера муниципальных служащих </w:t>
      </w:r>
    </w:p>
    <w:p w:rsidR="00CE740C" w:rsidRDefault="00CE740C" w:rsidP="00A70FFA">
      <w:pPr>
        <w:rPr>
          <w:b/>
          <w:sz w:val="28"/>
        </w:rPr>
      </w:pPr>
      <w:r>
        <w:rPr>
          <w:b/>
          <w:sz w:val="28"/>
        </w:rPr>
        <w:t>МО Истимисский сельсовет Ключевского района  и членов их семей за 2017 год</w:t>
      </w:r>
    </w:p>
    <w:tbl>
      <w:tblPr>
        <w:tblW w:w="158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160"/>
        <w:gridCol w:w="1980"/>
        <w:gridCol w:w="1427"/>
        <w:gridCol w:w="13"/>
        <w:gridCol w:w="1800"/>
        <w:gridCol w:w="900"/>
        <w:gridCol w:w="900"/>
        <w:gridCol w:w="1620"/>
        <w:gridCol w:w="1440"/>
        <w:gridCol w:w="1080"/>
        <w:gridCol w:w="1980"/>
      </w:tblGrid>
      <w:tr w:rsidR="00CE740C" w:rsidTr="00BE679D">
        <w:trPr>
          <w:trHeight w:val="81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0C" w:rsidRDefault="00CE740C" w:rsidP="00BE679D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CE740C" w:rsidRDefault="00CE740C" w:rsidP="00BE679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№ 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0C" w:rsidRDefault="00CE740C" w:rsidP="00BE679D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CE740C" w:rsidRDefault="00CE740C" w:rsidP="00BE679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Фамилия,</w:t>
            </w:r>
          </w:p>
          <w:p w:rsidR="00CE740C" w:rsidRDefault="00CE740C" w:rsidP="00BE679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Имя,</w:t>
            </w:r>
          </w:p>
          <w:p w:rsidR="00CE740C" w:rsidRDefault="00CE740C" w:rsidP="00BE679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Отчество 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0C" w:rsidRDefault="00CE740C" w:rsidP="00BE679D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CE740C" w:rsidRDefault="00CE740C" w:rsidP="00BE679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Замещаемая </w:t>
            </w:r>
          </w:p>
          <w:p w:rsidR="00CE740C" w:rsidRDefault="00CE740C" w:rsidP="00BE679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муниципальная </w:t>
            </w:r>
          </w:p>
          <w:p w:rsidR="00CE740C" w:rsidRDefault="00CE740C" w:rsidP="00BE679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должность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0C" w:rsidRDefault="00CE740C" w:rsidP="00BE679D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CE740C" w:rsidRDefault="00CE740C" w:rsidP="00BE679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Декларирован-ный годовой доход за 2016год</w:t>
            </w:r>
          </w:p>
          <w:p w:rsidR="00CE740C" w:rsidRDefault="00CE740C" w:rsidP="00BE679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(руб.)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40C" w:rsidRDefault="00CE740C" w:rsidP="00BE679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Перечень объектов недвижимого имущества, принадлежащих </w:t>
            </w:r>
          </w:p>
          <w:p w:rsidR="00CE740C" w:rsidRDefault="00CE740C" w:rsidP="00BE679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 на праве  собственности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40C" w:rsidRDefault="00CE740C" w:rsidP="00BE679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0C" w:rsidRDefault="00CE740C" w:rsidP="00BE679D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CE740C" w:rsidRDefault="00CE740C" w:rsidP="00BE679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</w:tr>
      <w:tr w:rsidR="00CE740C" w:rsidTr="00BE679D">
        <w:trPr>
          <w:trHeight w:val="88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40C" w:rsidRDefault="00CE740C" w:rsidP="00BE679D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40C" w:rsidRDefault="00CE740C" w:rsidP="00BE679D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40C" w:rsidRDefault="00CE740C" w:rsidP="00BE679D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40C" w:rsidRDefault="00CE740C" w:rsidP="00BE679D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40C" w:rsidRDefault="00CE740C" w:rsidP="00BE679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40C" w:rsidRDefault="00CE740C" w:rsidP="00BE679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Площадь</w:t>
            </w:r>
          </w:p>
          <w:p w:rsidR="00CE740C" w:rsidRDefault="00CE740C" w:rsidP="00BE679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40C" w:rsidRDefault="00CE740C" w:rsidP="00BE679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Страна</w:t>
            </w:r>
          </w:p>
          <w:p w:rsidR="00CE740C" w:rsidRDefault="00CE740C" w:rsidP="00BE679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располо-жения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40C" w:rsidRDefault="00CE740C" w:rsidP="00BE679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40C" w:rsidRDefault="00CE740C" w:rsidP="00BE679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Площадь</w:t>
            </w:r>
          </w:p>
          <w:p w:rsidR="00CE740C" w:rsidRDefault="00CE740C" w:rsidP="00BE679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40C" w:rsidRDefault="00CE740C" w:rsidP="00BE679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Страна</w:t>
            </w:r>
          </w:p>
          <w:p w:rsidR="00CE740C" w:rsidRDefault="00CE740C" w:rsidP="00BE679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располо-жения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40C" w:rsidRDefault="00CE740C" w:rsidP="00BE679D">
            <w:pPr>
              <w:rPr>
                <w:b/>
                <w:i/>
                <w:sz w:val="18"/>
                <w:szCs w:val="18"/>
              </w:rPr>
            </w:pPr>
          </w:p>
        </w:tc>
      </w:tr>
      <w:tr w:rsidR="00CE740C" w:rsidTr="00BE679D">
        <w:trPr>
          <w:trHeight w:val="10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40C" w:rsidRDefault="00CE740C" w:rsidP="00BE679D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40C" w:rsidRDefault="00CE740C" w:rsidP="00BE679D">
            <w:pPr>
              <w:jc w:val="center"/>
            </w:pPr>
            <w:r>
              <w:rPr>
                <w:sz w:val="22"/>
                <w:szCs w:val="22"/>
              </w:rPr>
              <w:t>Авдеева Снежана Владимировна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40C" w:rsidRDefault="00CE740C" w:rsidP="00BE67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Секретарь администрации 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40C" w:rsidRDefault="00CE740C" w:rsidP="00BE67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156869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0C" w:rsidRDefault="00CE740C" w:rsidP="00BE67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0C" w:rsidRDefault="00CE740C" w:rsidP="00BE67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0C" w:rsidRDefault="00CE740C" w:rsidP="00BE67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40C" w:rsidRDefault="00CE740C" w:rsidP="00BE679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  <w:p w:rsidR="00CE740C" w:rsidRDefault="00CE740C" w:rsidP="00BE679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0C" w:rsidRDefault="00CE740C" w:rsidP="00BE67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88,4</w:t>
            </w:r>
          </w:p>
          <w:p w:rsidR="00CE740C" w:rsidRDefault="00CE740C" w:rsidP="00BE679D">
            <w:pPr>
              <w:jc w:val="center"/>
              <w:rPr>
                <w:b/>
                <w:sz w:val="20"/>
                <w:szCs w:val="20"/>
              </w:rPr>
            </w:pPr>
          </w:p>
          <w:p w:rsidR="00CE740C" w:rsidRDefault="00CE740C" w:rsidP="00BE67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40C" w:rsidRDefault="00CE740C" w:rsidP="00BE67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CE740C" w:rsidRDefault="00CE740C" w:rsidP="00BE67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0C" w:rsidRDefault="00CE740C" w:rsidP="00BE679D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CE740C" w:rsidTr="00BE679D">
        <w:trPr>
          <w:trHeight w:val="15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0C" w:rsidRDefault="00CE740C" w:rsidP="00BE679D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40C" w:rsidRDefault="00CE740C" w:rsidP="00BE679D">
            <w:pPr>
              <w:jc w:val="center"/>
            </w:pPr>
            <w:r>
              <w:rPr>
                <w:sz w:val="22"/>
                <w:szCs w:val="22"/>
              </w:rPr>
              <w:t>супруг Авдеев Андрей Петрович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0C" w:rsidRDefault="00CE740C" w:rsidP="00BE6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0C" w:rsidRDefault="00CE740C" w:rsidP="00BE67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6300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40C" w:rsidRDefault="00CE740C" w:rsidP="00BE679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квартира</w:t>
            </w:r>
          </w:p>
          <w:p w:rsidR="00CE740C" w:rsidRDefault="00CE740C" w:rsidP="00BE67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40C" w:rsidRDefault="00CE740C" w:rsidP="00BE67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88,4</w:t>
            </w:r>
          </w:p>
          <w:p w:rsidR="00CE740C" w:rsidRDefault="00CE740C" w:rsidP="00BE67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1465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40C" w:rsidRDefault="00CE740C" w:rsidP="00BE67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0C" w:rsidRDefault="00CE740C" w:rsidP="00BE679D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0C" w:rsidRDefault="00CE740C" w:rsidP="00BE67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0C" w:rsidRDefault="00CE740C" w:rsidP="00BE67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0C" w:rsidRDefault="00CE740C" w:rsidP="00BE679D">
            <w:pPr>
              <w:ind w:left="720"/>
              <w:rPr>
                <w:b/>
                <w:sz w:val="20"/>
                <w:szCs w:val="20"/>
              </w:rPr>
            </w:pPr>
          </w:p>
        </w:tc>
      </w:tr>
      <w:tr w:rsidR="00CE740C" w:rsidTr="00BE679D">
        <w:trPr>
          <w:trHeight w:val="10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0C" w:rsidRDefault="00CE740C" w:rsidP="00BE679D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40C" w:rsidRDefault="00CE740C" w:rsidP="00BE679D">
            <w:pPr>
              <w:jc w:val="center"/>
            </w:pPr>
            <w:r>
              <w:t>Сын Авдеев Максим Петорович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0C" w:rsidRDefault="00CE740C" w:rsidP="00BE6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40C" w:rsidRDefault="00CE740C" w:rsidP="00BE67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0C" w:rsidRDefault="00CE740C" w:rsidP="00BE67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0C" w:rsidRDefault="00CE740C" w:rsidP="00BE67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0C" w:rsidRDefault="00CE740C" w:rsidP="00BE67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40C" w:rsidRDefault="00CE740C" w:rsidP="00BE679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  <w:p w:rsidR="00CE740C" w:rsidRDefault="00CE740C" w:rsidP="00BE679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0C" w:rsidRDefault="00CE740C" w:rsidP="00BE67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88,4</w:t>
            </w:r>
          </w:p>
          <w:p w:rsidR="00CE740C" w:rsidRDefault="00CE740C" w:rsidP="00BE679D">
            <w:pPr>
              <w:jc w:val="center"/>
              <w:rPr>
                <w:b/>
                <w:sz w:val="20"/>
                <w:szCs w:val="20"/>
              </w:rPr>
            </w:pPr>
          </w:p>
          <w:p w:rsidR="00CE740C" w:rsidRDefault="00CE740C" w:rsidP="00BE67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40C" w:rsidRDefault="00CE740C" w:rsidP="00BE67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CE740C" w:rsidRDefault="00CE740C" w:rsidP="00BE67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0C" w:rsidRDefault="00CE740C" w:rsidP="00BE679D">
            <w:pPr>
              <w:ind w:left="72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CE740C" w:rsidRDefault="00CE740C" w:rsidP="00A70FFA"/>
    <w:p w:rsidR="00CE740C" w:rsidRDefault="00CE740C" w:rsidP="00A70FFA"/>
    <w:p w:rsidR="00CE740C" w:rsidRDefault="00CE740C" w:rsidP="00A70FFA"/>
    <w:p w:rsidR="00CE740C" w:rsidRDefault="00CE740C">
      <w:pPr>
        <w:spacing w:after="0" w:line="240" w:lineRule="auto"/>
        <w:rPr>
          <w:b/>
          <w:bCs/>
          <w:color w:val="26282F"/>
          <w:sz w:val="28"/>
        </w:rPr>
      </w:pPr>
      <w:r>
        <w:rPr>
          <w:b/>
          <w:bCs/>
          <w:color w:val="26282F"/>
          <w:sz w:val="28"/>
        </w:rPr>
        <w:br w:type="page"/>
      </w:r>
    </w:p>
    <w:p w:rsidR="00CE740C" w:rsidRPr="00470360" w:rsidRDefault="00CE740C" w:rsidP="00E13A80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>
        <w:rPr>
          <w:b/>
          <w:bCs/>
          <w:color w:val="26282F"/>
          <w:sz w:val="28"/>
        </w:rPr>
        <w:lastRenderedPageBreak/>
        <w:t>Информация о доходах,</w:t>
      </w:r>
      <w:r w:rsidRPr="00470360">
        <w:rPr>
          <w:b/>
          <w:bCs/>
          <w:color w:val="26282F"/>
          <w:sz w:val="28"/>
        </w:rPr>
        <w:t xml:space="preserve"> об имуществе</w:t>
      </w:r>
    </w:p>
    <w:p w:rsidR="00CE740C" w:rsidRPr="00470360" w:rsidRDefault="00CE740C" w:rsidP="00577850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470360">
        <w:rPr>
          <w:b/>
          <w:bCs/>
          <w:color w:val="26282F"/>
          <w:sz w:val="28"/>
        </w:rPr>
        <w:t>и обязательствах имущественного характера</w:t>
      </w:r>
      <w:r>
        <w:rPr>
          <w:b/>
          <w:bCs/>
          <w:color w:val="26282F"/>
          <w:sz w:val="28"/>
        </w:rPr>
        <w:t xml:space="preserve"> муниципальных служащих администрации Ключевского района, органов администрации и членов их семей за отчетный период с 1 января </w:t>
      </w:r>
      <w:r w:rsidRPr="00470360">
        <w:rPr>
          <w:b/>
          <w:bCs/>
          <w:color w:val="26282F"/>
          <w:sz w:val="28"/>
        </w:rPr>
        <w:t xml:space="preserve"> по 31 декабря 20</w:t>
      </w:r>
      <w:r>
        <w:rPr>
          <w:b/>
          <w:bCs/>
          <w:color w:val="26282F"/>
          <w:sz w:val="28"/>
        </w:rPr>
        <w:t>17 г.</w:t>
      </w:r>
    </w:p>
    <w:p w:rsidR="00CE740C" w:rsidRPr="00E13A80" w:rsidRDefault="00CE740C" w:rsidP="00E13A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Cs w:val="24"/>
        </w:rPr>
      </w:pP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0"/>
        <w:gridCol w:w="2240"/>
        <w:gridCol w:w="2100"/>
        <w:gridCol w:w="1820"/>
        <w:gridCol w:w="1362"/>
        <w:gridCol w:w="1843"/>
        <w:gridCol w:w="2115"/>
        <w:gridCol w:w="1995"/>
      </w:tblGrid>
      <w:tr w:rsidR="00CE740C" w:rsidRPr="00E13A80" w:rsidTr="00A15B39">
        <w:tc>
          <w:tcPr>
            <w:tcW w:w="700" w:type="dxa"/>
            <w:vMerge w:val="restart"/>
          </w:tcPr>
          <w:p w:rsidR="00CE740C" w:rsidRPr="00470360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470360">
              <w:rPr>
                <w:sz w:val="28"/>
              </w:rPr>
              <w:t>N п/п</w:t>
            </w:r>
          </w:p>
        </w:tc>
        <w:tc>
          <w:tcPr>
            <w:tcW w:w="2240" w:type="dxa"/>
            <w:vMerge w:val="restart"/>
          </w:tcPr>
          <w:p w:rsidR="00CE740C" w:rsidRPr="00470360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470360">
              <w:rPr>
                <w:sz w:val="28"/>
              </w:rPr>
              <w:t>Фамилия, инициалы и должность лица, чьи сведения размещаются</w:t>
            </w:r>
          </w:p>
        </w:tc>
        <w:tc>
          <w:tcPr>
            <w:tcW w:w="2100" w:type="dxa"/>
            <w:vMerge w:val="restart"/>
          </w:tcPr>
          <w:p w:rsidR="00CE740C" w:rsidRPr="00470360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470360">
              <w:rPr>
                <w:sz w:val="28"/>
              </w:rPr>
              <w:t>Декларированный годовой доход (руб.)</w:t>
            </w:r>
          </w:p>
        </w:tc>
        <w:tc>
          <w:tcPr>
            <w:tcW w:w="5025" w:type="dxa"/>
            <w:gridSpan w:val="3"/>
          </w:tcPr>
          <w:p w:rsidR="00CE740C" w:rsidRPr="00470360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470360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15" w:type="dxa"/>
            <w:vMerge w:val="restart"/>
          </w:tcPr>
          <w:p w:rsidR="00CE740C" w:rsidRPr="00470360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470360">
              <w:rPr>
                <w:sz w:val="2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995" w:type="dxa"/>
            <w:vMerge w:val="restart"/>
          </w:tcPr>
          <w:p w:rsidR="00CE740C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470360">
              <w:rPr>
                <w:sz w:val="28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  <w:p w:rsidR="00CE740C" w:rsidRPr="00470360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hyperlink w:anchor="sub_10043" w:history="1">
              <w:r w:rsidRPr="00470360">
                <w:rPr>
                  <w:color w:val="106BBE"/>
                  <w:sz w:val="28"/>
                </w:rPr>
                <w:t>(2)</w:t>
              </w:r>
            </w:hyperlink>
          </w:p>
        </w:tc>
      </w:tr>
      <w:tr w:rsidR="00CE740C" w:rsidRPr="00E13A80" w:rsidTr="00A15B39">
        <w:trPr>
          <w:trHeight w:val="276"/>
        </w:trPr>
        <w:tc>
          <w:tcPr>
            <w:tcW w:w="700" w:type="dxa"/>
            <w:vMerge/>
          </w:tcPr>
          <w:p w:rsidR="00CE740C" w:rsidRPr="00E13A80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vMerge/>
          </w:tcPr>
          <w:p w:rsidR="00CE740C" w:rsidRPr="00E13A80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vMerge/>
          </w:tcPr>
          <w:p w:rsidR="00CE740C" w:rsidRPr="00E13A80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</w:tcPr>
          <w:p w:rsidR="00CE740C" w:rsidRPr="00E13A80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вид объекта</w:t>
            </w:r>
            <w:hyperlink w:anchor="sub_1111" w:history="1">
              <w:r w:rsidRPr="00E13A80">
                <w:rPr>
                  <w:rFonts w:ascii="Arial" w:hAnsi="Arial" w:cs="Arial"/>
                  <w:color w:val="106BBE"/>
                  <w:szCs w:val="24"/>
                </w:rPr>
                <w:t>(1)</w:t>
              </w:r>
            </w:hyperlink>
          </w:p>
        </w:tc>
        <w:tc>
          <w:tcPr>
            <w:tcW w:w="1362" w:type="dxa"/>
          </w:tcPr>
          <w:p w:rsidR="00CE740C" w:rsidRPr="00E13A80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площадь (кв.м)</w:t>
            </w:r>
          </w:p>
        </w:tc>
        <w:tc>
          <w:tcPr>
            <w:tcW w:w="1843" w:type="dxa"/>
          </w:tcPr>
          <w:p w:rsidR="00CE740C" w:rsidRPr="00E13A80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страна расположения</w:t>
            </w:r>
          </w:p>
        </w:tc>
        <w:tc>
          <w:tcPr>
            <w:tcW w:w="2115" w:type="dxa"/>
            <w:vMerge/>
          </w:tcPr>
          <w:p w:rsidR="00CE740C" w:rsidRPr="00E13A80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95" w:type="dxa"/>
            <w:vMerge/>
          </w:tcPr>
          <w:p w:rsidR="00CE740C" w:rsidRPr="00E13A80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CE740C" w:rsidRPr="00E13A80" w:rsidTr="00A15B39">
        <w:tc>
          <w:tcPr>
            <w:tcW w:w="700" w:type="dxa"/>
            <w:tcBorders>
              <w:bottom w:val="single" w:sz="4" w:space="0" w:color="auto"/>
            </w:tcBorders>
          </w:tcPr>
          <w:p w:rsidR="00CE740C" w:rsidRPr="00E13A80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240" w:type="dxa"/>
          </w:tcPr>
          <w:p w:rsidR="00CE740C" w:rsidRPr="00E13A80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2100" w:type="dxa"/>
          </w:tcPr>
          <w:p w:rsidR="00CE740C" w:rsidRPr="00E13A80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820" w:type="dxa"/>
          </w:tcPr>
          <w:p w:rsidR="00CE740C" w:rsidRPr="00E13A80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362" w:type="dxa"/>
          </w:tcPr>
          <w:p w:rsidR="00CE740C" w:rsidRPr="00E13A80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843" w:type="dxa"/>
          </w:tcPr>
          <w:p w:rsidR="00CE740C" w:rsidRPr="00E13A80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2115" w:type="dxa"/>
          </w:tcPr>
          <w:p w:rsidR="00CE740C" w:rsidRPr="00E13A80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995" w:type="dxa"/>
          </w:tcPr>
          <w:p w:rsidR="00CE740C" w:rsidRPr="00E13A80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8</w:t>
            </w:r>
          </w:p>
        </w:tc>
      </w:tr>
      <w:tr w:rsidR="00CE740C" w:rsidRPr="00E13A80" w:rsidTr="00A15B39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0C" w:rsidRPr="00E13A80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2240" w:type="dxa"/>
            <w:tcBorders>
              <w:left w:val="single" w:sz="4" w:space="0" w:color="auto"/>
            </w:tcBorders>
          </w:tcPr>
          <w:p w:rsidR="00CE740C" w:rsidRPr="00E13A80" w:rsidRDefault="00CE740C" w:rsidP="006E6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Гончаренко Лариса Николаевна Главы администрации Каипского сельсовета</w:t>
            </w:r>
          </w:p>
        </w:tc>
        <w:tc>
          <w:tcPr>
            <w:tcW w:w="2100" w:type="dxa"/>
          </w:tcPr>
          <w:p w:rsidR="00CE740C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328547,50</w:t>
            </w:r>
          </w:p>
          <w:p w:rsidR="00CE740C" w:rsidRPr="00E13A80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(в т. Основное место работы 226438,30  педагогическая  дея-ть 102109,20)</w:t>
            </w:r>
          </w:p>
        </w:tc>
        <w:tc>
          <w:tcPr>
            <w:tcW w:w="1820" w:type="dxa"/>
          </w:tcPr>
          <w:p w:rsidR="00CE740C" w:rsidRPr="00E13A80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Жилой дом (аренда) </w:t>
            </w:r>
          </w:p>
        </w:tc>
        <w:tc>
          <w:tcPr>
            <w:tcW w:w="1362" w:type="dxa"/>
          </w:tcPr>
          <w:p w:rsidR="00CE740C" w:rsidRPr="00E13A80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80</w:t>
            </w:r>
          </w:p>
        </w:tc>
        <w:tc>
          <w:tcPr>
            <w:tcW w:w="1843" w:type="dxa"/>
          </w:tcPr>
          <w:p w:rsidR="00CE740C" w:rsidRPr="00E13A80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Россия</w:t>
            </w:r>
          </w:p>
        </w:tc>
        <w:tc>
          <w:tcPr>
            <w:tcW w:w="2115" w:type="dxa"/>
          </w:tcPr>
          <w:p w:rsidR="00CE740C" w:rsidRPr="00E13A80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95" w:type="dxa"/>
          </w:tcPr>
          <w:p w:rsidR="00CE740C" w:rsidRPr="00E13A80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CE740C" w:rsidRPr="00A15B39" w:rsidTr="00A15B39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0C" w:rsidRPr="00E13A80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tcBorders>
              <w:left w:val="single" w:sz="4" w:space="0" w:color="auto"/>
            </w:tcBorders>
          </w:tcPr>
          <w:p w:rsidR="00CE740C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Супруг</w:t>
            </w:r>
          </w:p>
          <w:p w:rsidR="00CE740C" w:rsidRPr="00E13A80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Гончаренко Виктор Александрович  ИП глава КФХ «Гончаренко В.А.»</w:t>
            </w:r>
          </w:p>
        </w:tc>
        <w:tc>
          <w:tcPr>
            <w:tcW w:w="2100" w:type="dxa"/>
          </w:tcPr>
          <w:p w:rsidR="00CE740C" w:rsidRPr="00E13A80" w:rsidRDefault="00CE740C" w:rsidP="00625E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41 666,64 (в т.ч основное место работы 41666,64</w:t>
            </w:r>
          </w:p>
        </w:tc>
        <w:tc>
          <w:tcPr>
            <w:tcW w:w="1820" w:type="dxa"/>
          </w:tcPr>
          <w:p w:rsidR="00CE740C" w:rsidRDefault="00CE740C" w:rsidP="00625E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Жилой дом (аренда)</w:t>
            </w:r>
          </w:p>
          <w:p w:rsidR="00CE740C" w:rsidRDefault="00CE740C" w:rsidP="00625E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Земельный участок (совместная долевая)</w:t>
            </w:r>
          </w:p>
          <w:p w:rsidR="00CE740C" w:rsidRDefault="00CE740C" w:rsidP="007D76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  <w:p w:rsidR="00CE740C" w:rsidRPr="00E13A80" w:rsidRDefault="00CE740C" w:rsidP="007D76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362" w:type="dxa"/>
          </w:tcPr>
          <w:p w:rsidR="00CE740C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80</w:t>
            </w:r>
          </w:p>
          <w:p w:rsidR="00CE740C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  <w:p w:rsidR="00CE740C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  <w:p w:rsidR="00CE740C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654000</w:t>
            </w:r>
          </w:p>
          <w:p w:rsidR="00CE740C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  <w:p w:rsidR="00CE740C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  <w:p w:rsidR="00CE740C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  <w:p w:rsidR="00CE740C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  <w:p w:rsidR="00CE740C" w:rsidRPr="00E13A80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</w:tcPr>
          <w:p w:rsidR="00CE740C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Россия</w:t>
            </w:r>
          </w:p>
          <w:p w:rsidR="00CE740C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  <w:p w:rsidR="00CE740C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  <w:p w:rsidR="00CE740C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Россия</w:t>
            </w:r>
          </w:p>
          <w:p w:rsidR="00CE740C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  <w:p w:rsidR="00CE740C" w:rsidRPr="00E13A80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115" w:type="dxa"/>
          </w:tcPr>
          <w:p w:rsidR="00CE740C" w:rsidRPr="00A15B39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Автомобиль</w:t>
            </w:r>
            <w:r w:rsidRPr="00A15B39">
              <w:rPr>
                <w:rFonts w:ascii="Arial" w:hAnsi="Arial" w:cs="Arial"/>
                <w:szCs w:val="24"/>
              </w:rPr>
              <w:t xml:space="preserve">: </w:t>
            </w:r>
            <w:r>
              <w:rPr>
                <w:rFonts w:ascii="Arial" w:hAnsi="Arial" w:cs="Arial"/>
                <w:szCs w:val="24"/>
                <w:lang w:val="en-US"/>
              </w:rPr>
              <w:t>Opel</w:t>
            </w:r>
            <w:r w:rsidRPr="00A15B39">
              <w:rPr>
                <w:rFonts w:ascii="Arial" w:hAnsi="Arial" w:cs="Arial"/>
                <w:szCs w:val="24"/>
              </w:rPr>
              <w:t>-</w:t>
            </w:r>
            <w:r>
              <w:rPr>
                <w:rFonts w:ascii="Arial" w:hAnsi="Arial" w:cs="Arial"/>
                <w:szCs w:val="24"/>
                <w:lang w:val="en-US"/>
              </w:rPr>
              <w:t>frantela</w:t>
            </w:r>
            <w:r w:rsidRPr="00A15B39">
              <w:rPr>
                <w:rFonts w:ascii="Arial" w:hAnsi="Arial" w:cs="Arial"/>
                <w:szCs w:val="24"/>
              </w:rPr>
              <w:t xml:space="preserve">, </w:t>
            </w:r>
            <w:r>
              <w:rPr>
                <w:rFonts w:ascii="Arial" w:hAnsi="Arial" w:cs="Arial"/>
                <w:szCs w:val="24"/>
                <w:lang w:val="en-US"/>
              </w:rPr>
              <w:t>Lada</w:t>
            </w:r>
            <w:r w:rsidRPr="00A15B39">
              <w:rPr>
                <w:rFonts w:ascii="Arial" w:hAnsi="Arial" w:cs="Arial"/>
                <w:szCs w:val="24"/>
              </w:rPr>
              <w:t>-</w:t>
            </w:r>
            <w:r>
              <w:rPr>
                <w:rFonts w:ascii="Arial" w:hAnsi="Arial" w:cs="Arial"/>
                <w:szCs w:val="24"/>
                <w:lang w:val="en-US"/>
              </w:rPr>
              <w:t>priora</w:t>
            </w:r>
            <w:r>
              <w:rPr>
                <w:rFonts w:ascii="Arial" w:hAnsi="Arial" w:cs="Arial"/>
                <w:szCs w:val="24"/>
              </w:rPr>
              <w:t xml:space="preserve">, Трактор: Т-4; ДТ-75; К-700; МТЗ-82; МТЗ-80, Комбайны: СК-5 «Нива»; СК-5 «Нива»; Енисей-1200М </w:t>
            </w:r>
          </w:p>
        </w:tc>
        <w:tc>
          <w:tcPr>
            <w:tcW w:w="1995" w:type="dxa"/>
          </w:tcPr>
          <w:p w:rsidR="00CE740C" w:rsidRPr="00A15B39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CE740C" w:rsidRPr="00A15B39" w:rsidTr="00A15B3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0C" w:rsidRPr="00E13A80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tcBorders>
              <w:left w:val="single" w:sz="4" w:space="0" w:color="auto"/>
            </w:tcBorders>
          </w:tcPr>
          <w:p w:rsidR="00CE740C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Максименко Ольга Евгеньевна </w:t>
            </w:r>
            <w:r>
              <w:rPr>
                <w:rFonts w:ascii="Arial" w:hAnsi="Arial" w:cs="Arial"/>
                <w:szCs w:val="24"/>
              </w:rPr>
              <w:lastRenderedPageBreak/>
              <w:t>секретарь администрации</w:t>
            </w:r>
          </w:p>
        </w:tc>
        <w:tc>
          <w:tcPr>
            <w:tcW w:w="2100" w:type="dxa"/>
          </w:tcPr>
          <w:p w:rsidR="00CE740C" w:rsidRDefault="00CE740C" w:rsidP="00625E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 xml:space="preserve">111585,16 (в т. Основное место работы </w:t>
            </w:r>
            <w:r>
              <w:rPr>
                <w:rFonts w:ascii="Arial" w:hAnsi="Arial" w:cs="Arial"/>
                <w:szCs w:val="24"/>
              </w:rPr>
              <w:lastRenderedPageBreak/>
              <w:t>111585,16</w:t>
            </w:r>
          </w:p>
        </w:tc>
        <w:tc>
          <w:tcPr>
            <w:tcW w:w="1820" w:type="dxa"/>
          </w:tcPr>
          <w:p w:rsidR="00CE740C" w:rsidRDefault="00CE740C" w:rsidP="00625E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Жилой дом (аренда)</w:t>
            </w:r>
          </w:p>
        </w:tc>
        <w:tc>
          <w:tcPr>
            <w:tcW w:w="1362" w:type="dxa"/>
          </w:tcPr>
          <w:p w:rsidR="00CE740C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56,2</w:t>
            </w:r>
          </w:p>
        </w:tc>
        <w:tc>
          <w:tcPr>
            <w:tcW w:w="1843" w:type="dxa"/>
          </w:tcPr>
          <w:p w:rsidR="00CE740C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Россия</w:t>
            </w:r>
          </w:p>
        </w:tc>
        <w:tc>
          <w:tcPr>
            <w:tcW w:w="2115" w:type="dxa"/>
          </w:tcPr>
          <w:p w:rsidR="00CE740C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95" w:type="dxa"/>
          </w:tcPr>
          <w:p w:rsidR="00CE740C" w:rsidRPr="00A15B39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CE740C" w:rsidRPr="00A15B39" w:rsidTr="00A15B39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0C" w:rsidRPr="00E13A80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tcBorders>
              <w:left w:val="single" w:sz="4" w:space="0" w:color="auto"/>
            </w:tcBorders>
          </w:tcPr>
          <w:p w:rsidR="00CE740C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Дочь Максименко Альбина Валерьевна ученица 4 кл. Филиал «Каипская ООШ» МБОУ «Петуховская СОШ»</w:t>
            </w:r>
          </w:p>
        </w:tc>
        <w:tc>
          <w:tcPr>
            <w:tcW w:w="2100" w:type="dxa"/>
          </w:tcPr>
          <w:p w:rsidR="00CE740C" w:rsidRDefault="00CE740C" w:rsidP="00625E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6975,00 ( ежемесячные детские пособия)</w:t>
            </w:r>
          </w:p>
        </w:tc>
        <w:tc>
          <w:tcPr>
            <w:tcW w:w="1820" w:type="dxa"/>
          </w:tcPr>
          <w:p w:rsidR="00CE740C" w:rsidRDefault="00CE740C" w:rsidP="009F03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Жилой дом (аренда)</w:t>
            </w:r>
          </w:p>
        </w:tc>
        <w:tc>
          <w:tcPr>
            <w:tcW w:w="1362" w:type="dxa"/>
          </w:tcPr>
          <w:p w:rsidR="00CE740C" w:rsidRDefault="00CE740C" w:rsidP="009F03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56,2</w:t>
            </w:r>
          </w:p>
        </w:tc>
        <w:tc>
          <w:tcPr>
            <w:tcW w:w="1843" w:type="dxa"/>
          </w:tcPr>
          <w:p w:rsidR="00CE740C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Россия</w:t>
            </w:r>
          </w:p>
        </w:tc>
        <w:tc>
          <w:tcPr>
            <w:tcW w:w="2115" w:type="dxa"/>
          </w:tcPr>
          <w:p w:rsidR="00CE740C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95" w:type="dxa"/>
          </w:tcPr>
          <w:p w:rsidR="00CE740C" w:rsidRPr="00A15B39" w:rsidRDefault="00CE740C" w:rsidP="00E13A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:rsidR="00CE740C" w:rsidRPr="00E13A80" w:rsidRDefault="00CE740C" w:rsidP="00E13A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Cs w:val="24"/>
        </w:rPr>
      </w:pPr>
    </w:p>
    <w:p w:rsidR="00CE740C" w:rsidRPr="00E13A80" w:rsidRDefault="00CE740C" w:rsidP="007D76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4"/>
        </w:rPr>
      </w:pPr>
      <w:bookmarkStart w:id="0" w:name="sub_10043"/>
      <w:r>
        <w:rPr>
          <w:rFonts w:ascii="Arial" w:hAnsi="Arial" w:cs="Arial"/>
          <w:szCs w:val="24"/>
        </w:rPr>
        <w:t xml:space="preserve"> </w:t>
      </w:r>
    </w:p>
    <w:p w:rsidR="00CE740C" w:rsidRPr="00E13A80" w:rsidRDefault="00CE740C" w:rsidP="007D76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4"/>
        </w:rPr>
      </w:pPr>
    </w:p>
    <w:bookmarkEnd w:id="0"/>
    <w:p w:rsidR="00CE740C" w:rsidRPr="00E13A80" w:rsidRDefault="00CE740C" w:rsidP="00E13A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Cs w:val="24"/>
        </w:rPr>
      </w:pPr>
    </w:p>
    <w:p w:rsidR="00CE740C" w:rsidRDefault="00CE740C"/>
    <w:p w:rsidR="00243221" w:rsidRPr="001C34A2" w:rsidRDefault="00243221" w:rsidP="001C34A2"/>
    <w:sectPr w:rsidR="00243221" w:rsidRPr="001C34A2" w:rsidSect="000C2D9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D6C18"/>
    <w:multiLevelType w:val="hybridMultilevel"/>
    <w:tmpl w:val="5C96839E"/>
    <w:lvl w:ilvl="0" w:tplc="C50025F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602F73"/>
    <w:multiLevelType w:val="hybridMultilevel"/>
    <w:tmpl w:val="53427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8D213F"/>
    <w:rsid w:val="0097184D"/>
    <w:rsid w:val="009F48C4"/>
    <w:rsid w:val="00A22E7B"/>
    <w:rsid w:val="00A23DD1"/>
    <w:rsid w:val="00BE110E"/>
    <w:rsid w:val="00C76735"/>
    <w:rsid w:val="00CE740C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1676</Words>
  <Characters>9556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2018-06-18T08:16:00Z</dcterms:modified>
</cp:coreProperties>
</file>