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B4" w:rsidRDefault="00DF45B4" w:rsidP="002E1037">
      <w:pPr>
        <w:spacing w:line="240" w:lineRule="exact"/>
        <w:ind w:firstLine="855"/>
        <w:jc w:val="center"/>
        <w:outlineLvl w:val="0"/>
      </w:pPr>
      <w:r>
        <w:t>Сведения</w:t>
      </w:r>
    </w:p>
    <w:p w:rsidR="00DF45B4" w:rsidRPr="000A3B61" w:rsidRDefault="00DF45B4" w:rsidP="002E1037">
      <w:pPr>
        <w:spacing w:line="240" w:lineRule="exact"/>
        <w:ind w:firstLine="855"/>
        <w:jc w:val="center"/>
        <w:rPr>
          <w:u w:val="single"/>
        </w:rPr>
      </w:pPr>
      <w:r>
        <w:t xml:space="preserve">о доходах, об имуществе и </w:t>
      </w:r>
      <w:r w:rsidRPr="000A3B61">
        <w:t>обязательствах имущественного характера лиц, замещающ</w:t>
      </w:r>
      <w:r>
        <w:t>их</w:t>
      </w:r>
      <w:r w:rsidRPr="000A3B61">
        <w:t xml:space="preserve"> </w:t>
      </w:r>
      <w:r>
        <w:t>муниципальные должности в</w:t>
      </w:r>
      <w:r w:rsidRPr="00195155">
        <w:t xml:space="preserve"> </w:t>
      </w:r>
      <w:r>
        <w:t xml:space="preserve">Буланихинском сельсовете Зонального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 xml:space="preserve">я, </w:t>
      </w:r>
      <w:r w:rsidRPr="000A3B61">
        <w:rPr>
          <w:u w:val="single"/>
        </w:rPr>
        <w:t xml:space="preserve"> </w:t>
      </w:r>
    </w:p>
    <w:p w:rsidR="00DF45B4" w:rsidRPr="000A3B61" w:rsidRDefault="00DF45B4" w:rsidP="002E1037">
      <w:pPr>
        <w:spacing w:line="240" w:lineRule="exact"/>
        <w:ind w:firstLine="855"/>
        <w:jc w:val="center"/>
        <w:outlineLvl w:val="0"/>
      </w:pPr>
      <w:r>
        <w:t>их</w:t>
      </w:r>
      <w:r w:rsidRPr="000A3B61">
        <w:t xml:space="preserve"> супруг</w:t>
      </w:r>
      <w:r>
        <w:t>ов</w:t>
      </w:r>
      <w:r w:rsidRPr="000A3B61">
        <w:t xml:space="preserve"> (супруг) и несовершеннолетних детей</w:t>
      </w:r>
    </w:p>
    <w:p w:rsidR="00DF45B4" w:rsidRPr="000A3B61" w:rsidRDefault="00DF45B4" w:rsidP="002E1037">
      <w:pPr>
        <w:spacing w:line="240" w:lineRule="exact"/>
        <w:ind w:firstLine="855"/>
        <w:jc w:val="center"/>
        <w:outlineLvl w:val="0"/>
      </w:pPr>
      <w:r>
        <w:t>за период с 1 января 2017</w:t>
      </w:r>
      <w:r w:rsidRPr="000A3B61">
        <w:t xml:space="preserve"> года по 31 декабря 201</w:t>
      </w:r>
      <w:r>
        <w:t>7</w:t>
      </w:r>
      <w:r w:rsidRPr="000A3B61">
        <w:t xml:space="preserve"> года</w:t>
      </w:r>
    </w:p>
    <w:p w:rsidR="00DF45B4" w:rsidRPr="000A3B61" w:rsidRDefault="00DF45B4" w:rsidP="004677DE"/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DF45B4" w:rsidRPr="00D43948" w:rsidTr="00D43948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Общая сумма декларирован-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ного годового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дохода за 201</w:t>
            </w:r>
            <w:r>
              <w:rPr>
                <w:sz w:val="20"/>
                <w:szCs w:val="20"/>
              </w:rPr>
              <w:t>7</w:t>
            </w:r>
            <w:r w:rsidRPr="00D43948">
              <w:rPr>
                <w:sz w:val="20"/>
                <w:szCs w:val="20"/>
              </w:rPr>
              <w:t xml:space="preserve"> г.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Перечень транспортных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DF45B4" w:rsidRPr="00D43948" w:rsidTr="00D43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Площадь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Страна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7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Сатлаев Г.А.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95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422815,21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D439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F45B4" w:rsidRPr="003A00AA" w:rsidRDefault="00DF45B4" w:rsidP="003A00AA">
            <w:pPr>
              <w:rPr>
                <w:sz w:val="20"/>
                <w:szCs w:val="20"/>
              </w:rPr>
            </w:pPr>
            <w:r w:rsidRPr="003A00AA">
              <w:rPr>
                <w:sz w:val="20"/>
                <w:szCs w:val="20"/>
              </w:rPr>
              <w:t>квартира</w:t>
            </w:r>
          </w:p>
          <w:p w:rsidR="00DF45B4" w:rsidRPr="003A00AA" w:rsidRDefault="00DF45B4" w:rsidP="003A00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3A00AA">
              <w:rPr>
                <w:sz w:val="20"/>
                <w:szCs w:val="20"/>
              </w:rPr>
              <w:t>87,78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3A00AA">
            <w:pPr>
              <w:rPr>
                <w:sz w:val="20"/>
                <w:szCs w:val="20"/>
              </w:rPr>
            </w:pPr>
            <w:r w:rsidRPr="003A00AA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Лада Приора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283014,36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D2599" w:rsidRDefault="00DF45B4" w:rsidP="00D43948">
            <w:pPr>
              <w:rPr>
                <w:sz w:val="20"/>
                <w:szCs w:val="20"/>
              </w:rPr>
            </w:pPr>
            <w:r w:rsidRPr="009D2599">
              <w:rPr>
                <w:sz w:val="20"/>
                <w:szCs w:val="20"/>
              </w:rPr>
              <w:t>квартира</w:t>
            </w:r>
          </w:p>
          <w:p w:rsidR="00DF45B4" w:rsidRPr="003A00AA" w:rsidRDefault="00DF45B4" w:rsidP="00D43948">
            <w:pPr>
              <w:rPr>
                <w:sz w:val="16"/>
                <w:szCs w:val="16"/>
              </w:rPr>
            </w:pPr>
            <w:r w:rsidRPr="009D2599">
              <w:rPr>
                <w:sz w:val="16"/>
                <w:szCs w:val="16"/>
              </w:rPr>
              <w:t>(собственность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Ботт Н.А.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240156,67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572FF" w:rsidRDefault="00DF45B4" w:rsidP="009D2599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7572FF" w:rsidRDefault="00DF45B4" w:rsidP="009D2599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>общая долевая (1/4)</w:t>
            </w:r>
          </w:p>
          <w:p w:rsidR="00DF45B4" w:rsidRPr="007572FF" w:rsidRDefault="00DF45B4" w:rsidP="009D2599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>жилой дом</w:t>
            </w:r>
          </w:p>
          <w:p w:rsidR="00DF45B4" w:rsidRPr="009D2599" w:rsidRDefault="00DF45B4" w:rsidP="009D2599">
            <w:pPr>
              <w:rPr>
                <w:sz w:val="16"/>
                <w:szCs w:val="16"/>
              </w:rPr>
            </w:pPr>
            <w:r w:rsidRPr="007572F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A63093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213800,0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572FF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7572FF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DF45B4" w:rsidRPr="007572FF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>жилой дом</w:t>
            </w:r>
          </w:p>
          <w:p w:rsidR="00DF45B4" w:rsidRPr="009D2599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63093" w:rsidRDefault="00DF45B4" w:rsidP="00A63093">
            <w:pPr>
              <w:jc w:val="center"/>
              <w:rPr>
                <w:sz w:val="20"/>
                <w:szCs w:val="20"/>
              </w:rPr>
            </w:pPr>
            <w:r w:rsidRPr="00A63093">
              <w:rPr>
                <w:sz w:val="20"/>
                <w:szCs w:val="20"/>
              </w:rPr>
              <w:lastRenderedPageBreak/>
              <w:t>1690</w:t>
            </w:r>
          </w:p>
          <w:p w:rsidR="00DF45B4" w:rsidRPr="00A63093" w:rsidRDefault="00DF45B4" w:rsidP="00A63093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63093">
            <w:pPr>
              <w:jc w:val="center"/>
              <w:rPr>
                <w:sz w:val="20"/>
                <w:szCs w:val="20"/>
              </w:rPr>
            </w:pPr>
            <w:r w:rsidRPr="00A63093">
              <w:rPr>
                <w:sz w:val="20"/>
                <w:szCs w:val="20"/>
              </w:rPr>
              <w:t>73,9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63093" w:rsidRDefault="00DF45B4" w:rsidP="00D43948">
            <w:pPr>
              <w:jc w:val="center"/>
              <w:rPr>
                <w:sz w:val="20"/>
                <w:szCs w:val="20"/>
              </w:rPr>
            </w:pPr>
            <w:r w:rsidRPr="00A630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A63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ГАЗ 3110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572FF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7572FF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>общая долевая (1/4)</w:t>
            </w:r>
          </w:p>
          <w:p w:rsidR="00DF45B4" w:rsidRPr="007572FF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>жилой дом</w:t>
            </w:r>
          </w:p>
          <w:p w:rsidR="00DF45B4" w:rsidRPr="00D43948" w:rsidRDefault="00DF45B4" w:rsidP="007572FF">
            <w:pPr>
              <w:rPr>
                <w:sz w:val="20"/>
                <w:szCs w:val="20"/>
              </w:rPr>
            </w:pPr>
            <w:r w:rsidRPr="007572F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63093" w:rsidRDefault="00DF45B4" w:rsidP="00A63093">
            <w:pPr>
              <w:jc w:val="center"/>
              <w:rPr>
                <w:sz w:val="20"/>
                <w:szCs w:val="20"/>
              </w:rPr>
            </w:pPr>
            <w:r w:rsidRPr="00A63093">
              <w:rPr>
                <w:sz w:val="20"/>
                <w:szCs w:val="20"/>
              </w:rPr>
              <w:t>1690</w:t>
            </w:r>
          </w:p>
          <w:p w:rsidR="00DF45B4" w:rsidRPr="00A63093" w:rsidRDefault="00DF45B4" w:rsidP="00A63093">
            <w:pPr>
              <w:rPr>
                <w:sz w:val="20"/>
                <w:szCs w:val="20"/>
              </w:rPr>
            </w:pPr>
          </w:p>
          <w:p w:rsidR="00DF45B4" w:rsidRPr="00D43948" w:rsidRDefault="00DF45B4" w:rsidP="00A63093">
            <w:pPr>
              <w:jc w:val="center"/>
              <w:rPr>
                <w:sz w:val="20"/>
                <w:szCs w:val="20"/>
              </w:rPr>
            </w:pPr>
            <w:r w:rsidRPr="00A63093">
              <w:rPr>
                <w:sz w:val="20"/>
                <w:szCs w:val="20"/>
              </w:rPr>
              <w:t>73,9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Плохотина А.Н.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763D5E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100356,0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763D5E">
            <w:pPr>
              <w:rPr>
                <w:sz w:val="20"/>
                <w:szCs w:val="20"/>
              </w:rPr>
            </w:pPr>
            <w:r w:rsidRPr="00763D5E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763D5E" w:rsidRDefault="00DF45B4" w:rsidP="00763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06788C">
              <w:rPr>
                <w:sz w:val="20"/>
                <w:szCs w:val="20"/>
              </w:rPr>
              <w:t>)</w:t>
            </w:r>
          </w:p>
          <w:p w:rsidR="00DF45B4" w:rsidRDefault="00DF45B4" w:rsidP="00763D5E">
            <w:pPr>
              <w:rPr>
                <w:sz w:val="20"/>
                <w:szCs w:val="20"/>
              </w:rPr>
            </w:pPr>
            <w:r w:rsidRPr="00763D5E">
              <w:rPr>
                <w:sz w:val="20"/>
                <w:szCs w:val="20"/>
              </w:rPr>
              <w:t>жилой дом</w:t>
            </w:r>
          </w:p>
          <w:p w:rsidR="00DF45B4" w:rsidRPr="00763D5E" w:rsidRDefault="00DF45B4" w:rsidP="00763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06788C">
              <w:rPr>
                <w:sz w:val="20"/>
                <w:szCs w:val="20"/>
              </w:rPr>
              <w:t>)</w:t>
            </w:r>
          </w:p>
          <w:p w:rsidR="00DF45B4" w:rsidRPr="00763D5E" w:rsidRDefault="00DF45B4" w:rsidP="00763D5E">
            <w:pPr>
              <w:rPr>
                <w:sz w:val="20"/>
                <w:szCs w:val="20"/>
              </w:rPr>
            </w:pPr>
            <w:r w:rsidRPr="00763D5E">
              <w:rPr>
                <w:sz w:val="20"/>
                <w:szCs w:val="20"/>
              </w:rPr>
              <w:t>квартира</w:t>
            </w:r>
          </w:p>
          <w:p w:rsidR="00DF45B4" w:rsidRPr="00D43948" w:rsidRDefault="00DF45B4" w:rsidP="00763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06788C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63D5E" w:rsidRDefault="00DF45B4" w:rsidP="007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763D5E">
              <w:rPr>
                <w:sz w:val="20"/>
                <w:szCs w:val="20"/>
              </w:rPr>
              <w:t>0</w:t>
            </w:r>
          </w:p>
          <w:p w:rsidR="00DF45B4" w:rsidRPr="00763D5E" w:rsidRDefault="00DF45B4" w:rsidP="00763D5E">
            <w:pPr>
              <w:rPr>
                <w:sz w:val="20"/>
                <w:szCs w:val="20"/>
              </w:rPr>
            </w:pPr>
          </w:p>
          <w:p w:rsidR="00DF45B4" w:rsidRDefault="00DF45B4" w:rsidP="007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763D5E">
              <w:rPr>
                <w:sz w:val="20"/>
                <w:szCs w:val="20"/>
              </w:rPr>
              <w:t>,9</w:t>
            </w:r>
          </w:p>
          <w:p w:rsidR="00DF45B4" w:rsidRDefault="00DF45B4" w:rsidP="00763D5E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763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Митсубиси-Ланцер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63D5E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1298614,98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A2E90" w:rsidRDefault="00DF45B4" w:rsidP="009A2E90">
            <w:pPr>
              <w:rPr>
                <w:sz w:val="20"/>
                <w:szCs w:val="20"/>
              </w:rPr>
            </w:pPr>
            <w:r w:rsidRPr="009A2E90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9A2E90" w:rsidRDefault="00DF45B4" w:rsidP="009A2E90">
            <w:pPr>
              <w:rPr>
                <w:sz w:val="20"/>
                <w:szCs w:val="20"/>
              </w:rPr>
            </w:pPr>
            <w:r w:rsidRPr="009A2E90">
              <w:rPr>
                <w:sz w:val="20"/>
                <w:szCs w:val="20"/>
              </w:rPr>
              <w:t>общая долевая (1/2)</w:t>
            </w:r>
          </w:p>
          <w:p w:rsidR="00DF45B4" w:rsidRPr="009A2E90" w:rsidRDefault="00DF45B4" w:rsidP="009A2E90">
            <w:pPr>
              <w:rPr>
                <w:sz w:val="20"/>
                <w:szCs w:val="20"/>
              </w:rPr>
            </w:pPr>
            <w:r w:rsidRPr="009A2E90">
              <w:rPr>
                <w:sz w:val="20"/>
                <w:szCs w:val="20"/>
              </w:rPr>
              <w:t>жилой дом</w:t>
            </w:r>
          </w:p>
          <w:p w:rsidR="00DF45B4" w:rsidRPr="00763D5E" w:rsidRDefault="00DF45B4" w:rsidP="009A2E90">
            <w:pPr>
              <w:rPr>
                <w:sz w:val="20"/>
                <w:szCs w:val="20"/>
              </w:rPr>
            </w:pPr>
            <w:r w:rsidRPr="009A2E9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272C1F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2200</w:t>
            </w:r>
          </w:p>
          <w:p w:rsidR="00DF45B4" w:rsidRPr="00272C1F" w:rsidRDefault="00DF45B4" w:rsidP="00272C1F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272C1F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56,9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Хонда – ЦРВ ,</w:t>
            </w:r>
          </w:p>
          <w:p w:rsidR="00DF45B4" w:rsidRPr="00272C1F" w:rsidRDefault="00DF45B4" w:rsidP="00AE3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Камаз</w:t>
            </w:r>
            <w:r w:rsidRPr="00272C1F">
              <w:rPr>
                <w:sz w:val="20"/>
                <w:szCs w:val="20"/>
              </w:rPr>
              <w:t xml:space="preserve"> 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А.А.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63D5E" w:rsidRDefault="00DF45B4" w:rsidP="00D43948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97194,26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94A99" w:rsidRDefault="00DF45B4" w:rsidP="00272C1F">
            <w:pPr>
              <w:rPr>
                <w:sz w:val="20"/>
                <w:szCs w:val="20"/>
              </w:rPr>
            </w:pPr>
            <w:r w:rsidRPr="00294A99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94A99" w:rsidRDefault="00DF45B4" w:rsidP="00272C1F">
            <w:pPr>
              <w:rPr>
                <w:sz w:val="20"/>
                <w:szCs w:val="20"/>
              </w:rPr>
            </w:pPr>
            <w:r w:rsidRPr="00294A99">
              <w:rPr>
                <w:sz w:val="20"/>
                <w:szCs w:val="20"/>
              </w:rPr>
              <w:t>общая долевая (6/350)</w:t>
            </w:r>
          </w:p>
          <w:p w:rsidR="00DF45B4" w:rsidRPr="00294A99" w:rsidRDefault="00DF45B4" w:rsidP="00272C1F">
            <w:pPr>
              <w:rPr>
                <w:sz w:val="20"/>
                <w:szCs w:val="20"/>
              </w:rPr>
            </w:pPr>
            <w:r w:rsidRPr="00294A99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94A99" w:rsidRDefault="00DF45B4" w:rsidP="00272C1F">
            <w:pPr>
              <w:rPr>
                <w:sz w:val="20"/>
                <w:szCs w:val="20"/>
              </w:rPr>
            </w:pPr>
            <w:r w:rsidRPr="00294A99">
              <w:rPr>
                <w:sz w:val="20"/>
                <w:szCs w:val="20"/>
              </w:rPr>
              <w:t>индивидуальная</w:t>
            </w:r>
          </w:p>
          <w:p w:rsidR="00DF45B4" w:rsidRPr="00294A99" w:rsidRDefault="00DF45B4" w:rsidP="00272C1F">
            <w:pPr>
              <w:rPr>
                <w:sz w:val="20"/>
                <w:szCs w:val="20"/>
              </w:rPr>
            </w:pPr>
            <w:r w:rsidRPr="00294A99">
              <w:rPr>
                <w:sz w:val="20"/>
                <w:szCs w:val="20"/>
              </w:rPr>
              <w:t>жилой дом</w:t>
            </w:r>
          </w:p>
          <w:p w:rsidR="00DF45B4" w:rsidRPr="00272C1F" w:rsidRDefault="00DF45B4" w:rsidP="00272C1F">
            <w:pPr>
              <w:rPr>
                <w:sz w:val="16"/>
                <w:szCs w:val="16"/>
              </w:rPr>
            </w:pPr>
            <w:r w:rsidRPr="00294A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2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9580981</w:t>
            </w:r>
          </w:p>
          <w:p w:rsidR="00DF45B4" w:rsidRPr="00272C1F" w:rsidRDefault="00DF45B4" w:rsidP="00272C1F">
            <w:pPr>
              <w:jc w:val="center"/>
              <w:rPr>
                <w:sz w:val="20"/>
                <w:szCs w:val="20"/>
              </w:rPr>
            </w:pPr>
          </w:p>
          <w:p w:rsidR="00DF45B4" w:rsidRPr="00272C1F" w:rsidRDefault="00DF45B4" w:rsidP="002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F45B4" w:rsidRPr="00272C1F" w:rsidRDefault="00DF45B4" w:rsidP="00272C1F">
            <w:pPr>
              <w:jc w:val="center"/>
              <w:rPr>
                <w:sz w:val="20"/>
                <w:szCs w:val="20"/>
              </w:rPr>
            </w:pPr>
          </w:p>
          <w:p w:rsidR="00DF45B4" w:rsidRPr="00272C1F" w:rsidRDefault="00DF45B4" w:rsidP="0027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272C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204561,21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272C1F">
            <w:pPr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72C1F" w:rsidRDefault="00DF45B4" w:rsidP="0027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272C1F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9580981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jc w:val="center"/>
              <w:rPr>
                <w:sz w:val="20"/>
                <w:szCs w:val="20"/>
              </w:rPr>
            </w:pPr>
            <w:r w:rsidRPr="00272C1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ВАЗ 21</w:t>
            </w:r>
            <w:r w:rsidRPr="00272C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Коробков С.Б.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jc w:val="center"/>
              <w:rPr>
                <w:sz w:val="20"/>
                <w:szCs w:val="20"/>
              </w:rPr>
            </w:pPr>
            <w:r w:rsidRPr="006D5696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D5696">
            <w:pPr>
              <w:rPr>
                <w:sz w:val="20"/>
                <w:szCs w:val="20"/>
              </w:rPr>
            </w:pPr>
            <w:r w:rsidRPr="006D5696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6D5696" w:rsidRDefault="00DF45B4" w:rsidP="006D5696">
            <w:pPr>
              <w:rPr>
                <w:sz w:val="20"/>
                <w:szCs w:val="20"/>
              </w:rPr>
            </w:pPr>
            <w:r w:rsidRPr="00291B0E">
              <w:rPr>
                <w:sz w:val="20"/>
                <w:szCs w:val="20"/>
              </w:rPr>
              <w:t>общая долевая</w:t>
            </w:r>
          </w:p>
          <w:p w:rsidR="00DF45B4" w:rsidRPr="006D5696" w:rsidRDefault="00DF45B4" w:rsidP="006D5696">
            <w:pPr>
              <w:rPr>
                <w:sz w:val="20"/>
                <w:szCs w:val="20"/>
              </w:rPr>
            </w:pPr>
            <w:r w:rsidRPr="006D5696">
              <w:rPr>
                <w:sz w:val="20"/>
                <w:szCs w:val="20"/>
              </w:rPr>
              <w:t>жилой дом</w:t>
            </w:r>
          </w:p>
          <w:p w:rsidR="00DF45B4" w:rsidRPr="00272C1F" w:rsidRDefault="00DF45B4" w:rsidP="006D5696">
            <w:pPr>
              <w:rPr>
                <w:sz w:val="20"/>
                <w:szCs w:val="20"/>
              </w:rPr>
            </w:pPr>
            <w:r w:rsidRPr="00291B0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A33C3" w:rsidRDefault="00DF45B4" w:rsidP="006D5696">
            <w:pPr>
              <w:jc w:val="center"/>
              <w:rPr>
                <w:sz w:val="20"/>
                <w:szCs w:val="20"/>
              </w:rPr>
            </w:pPr>
            <w:r w:rsidRPr="002A33C3">
              <w:rPr>
                <w:sz w:val="20"/>
                <w:szCs w:val="20"/>
              </w:rPr>
              <w:t>248 б/га</w:t>
            </w:r>
          </w:p>
          <w:p w:rsidR="00DF45B4" w:rsidRPr="006D5696" w:rsidRDefault="00DF45B4" w:rsidP="006D5696">
            <w:pPr>
              <w:jc w:val="center"/>
              <w:rPr>
                <w:sz w:val="20"/>
                <w:szCs w:val="20"/>
              </w:rPr>
            </w:pPr>
          </w:p>
          <w:p w:rsidR="00DF45B4" w:rsidRPr="00272C1F" w:rsidRDefault="00DF45B4" w:rsidP="006D5696">
            <w:pPr>
              <w:jc w:val="center"/>
              <w:rPr>
                <w:sz w:val="20"/>
                <w:szCs w:val="20"/>
              </w:rPr>
            </w:pPr>
            <w:r w:rsidRPr="006D56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6D56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72C1F" w:rsidRDefault="00DF45B4" w:rsidP="00D43948">
            <w:pPr>
              <w:jc w:val="center"/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Мазда М</w:t>
            </w:r>
            <w:r>
              <w:rPr>
                <w:sz w:val="20"/>
                <w:szCs w:val="20"/>
                <w:lang w:val="en-US"/>
              </w:rPr>
              <w:t>PV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D5696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22140,0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91B0E" w:rsidRDefault="00DF45B4" w:rsidP="00291B0E">
            <w:pPr>
              <w:rPr>
                <w:sz w:val="20"/>
                <w:szCs w:val="20"/>
              </w:rPr>
            </w:pPr>
            <w:r w:rsidRPr="00291B0E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91B0E" w:rsidRDefault="00DF45B4" w:rsidP="00291B0E">
            <w:pPr>
              <w:rPr>
                <w:sz w:val="20"/>
                <w:szCs w:val="20"/>
              </w:rPr>
            </w:pPr>
            <w:r w:rsidRPr="00291B0E">
              <w:rPr>
                <w:sz w:val="20"/>
                <w:szCs w:val="20"/>
              </w:rPr>
              <w:t>общая долевая</w:t>
            </w:r>
          </w:p>
          <w:p w:rsidR="00DF45B4" w:rsidRPr="00291B0E" w:rsidRDefault="00DF45B4" w:rsidP="00291B0E">
            <w:pPr>
              <w:rPr>
                <w:sz w:val="20"/>
                <w:szCs w:val="20"/>
              </w:rPr>
            </w:pPr>
            <w:r w:rsidRPr="00291B0E">
              <w:rPr>
                <w:sz w:val="20"/>
                <w:szCs w:val="20"/>
              </w:rPr>
              <w:t>жилой дом</w:t>
            </w:r>
          </w:p>
          <w:p w:rsidR="00DF45B4" w:rsidRPr="006D5696" w:rsidRDefault="00DF45B4" w:rsidP="00291B0E">
            <w:pPr>
              <w:rPr>
                <w:sz w:val="20"/>
                <w:szCs w:val="20"/>
              </w:rPr>
            </w:pPr>
            <w:r w:rsidRPr="00291B0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A33C3" w:rsidRDefault="00DF45B4" w:rsidP="007302BA">
            <w:pPr>
              <w:jc w:val="center"/>
              <w:rPr>
                <w:sz w:val="20"/>
                <w:szCs w:val="20"/>
              </w:rPr>
            </w:pPr>
            <w:r w:rsidRPr="002A33C3">
              <w:rPr>
                <w:sz w:val="20"/>
                <w:szCs w:val="20"/>
              </w:rPr>
              <w:t>248 б/га</w:t>
            </w:r>
          </w:p>
          <w:p w:rsidR="00DF45B4" w:rsidRPr="007302BA" w:rsidRDefault="00DF45B4" w:rsidP="007302BA">
            <w:pPr>
              <w:jc w:val="center"/>
              <w:rPr>
                <w:b/>
                <w:sz w:val="20"/>
                <w:szCs w:val="20"/>
              </w:rPr>
            </w:pPr>
          </w:p>
          <w:p w:rsidR="00DF45B4" w:rsidRPr="007302BA" w:rsidRDefault="00DF45B4" w:rsidP="007302BA">
            <w:pPr>
              <w:jc w:val="center"/>
              <w:rPr>
                <w:sz w:val="20"/>
                <w:szCs w:val="20"/>
                <w:highlight w:val="red"/>
              </w:rPr>
            </w:pPr>
            <w:r w:rsidRPr="007302BA">
              <w:rPr>
                <w:sz w:val="20"/>
                <w:szCs w:val="20"/>
              </w:rPr>
              <w:t>31,3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jc w:val="center"/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Штраух Г.В.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D5696" w:rsidRDefault="00DF45B4" w:rsidP="00D43948">
            <w:pPr>
              <w:jc w:val="center"/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7302BA">
            <w:pPr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7302BA" w:rsidRDefault="00DF45B4" w:rsidP="007302BA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общая долевая (1/4)</w:t>
            </w:r>
          </w:p>
          <w:p w:rsidR="00DF45B4" w:rsidRPr="007302BA" w:rsidRDefault="00DF45B4" w:rsidP="007302BA">
            <w:pPr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жилой дом</w:t>
            </w:r>
          </w:p>
          <w:p w:rsidR="00DF45B4" w:rsidRPr="007302BA" w:rsidRDefault="00DF45B4" w:rsidP="007302BA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730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</w:t>
            </w:r>
          </w:p>
          <w:p w:rsidR="00DF45B4" w:rsidRPr="007302BA" w:rsidRDefault="00DF45B4" w:rsidP="007302BA">
            <w:pPr>
              <w:jc w:val="center"/>
              <w:rPr>
                <w:sz w:val="20"/>
                <w:szCs w:val="20"/>
              </w:rPr>
            </w:pPr>
          </w:p>
          <w:p w:rsidR="00DF45B4" w:rsidRPr="007302BA" w:rsidRDefault="00DF45B4" w:rsidP="007302B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61</w:t>
            </w:r>
            <w:r w:rsidRPr="007302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jc w:val="center"/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300226,41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0675F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30675F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общая долевая (1/4)</w:t>
            </w:r>
          </w:p>
          <w:p w:rsidR="00DF45B4" w:rsidRPr="0030675F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жилой дом</w:t>
            </w:r>
          </w:p>
          <w:p w:rsidR="00DF45B4" w:rsidRPr="007302BA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7302BA">
            <w:pPr>
              <w:jc w:val="center"/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2083</w:t>
            </w:r>
          </w:p>
          <w:p w:rsidR="00DF45B4" w:rsidRPr="007302BA" w:rsidRDefault="00DF45B4" w:rsidP="007302BA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7302BA">
            <w:pPr>
              <w:jc w:val="center"/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61,2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jc w:val="center"/>
              <w:rPr>
                <w:sz w:val="20"/>
                <w:szCs w:val="20"/>
              </w:rPr>
            </w:pPr>
            <w:r w:rsidRPr="007302B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302BA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Шевроле-Нива</w:t>
            </w:r>
            <w:r w:rsidRPr="007302BA">
              <w:rPr>
                <w:sz w:val="20"/>
                <w:szCs w:val="20"/>
              </w:rPr>
              <w:t xml:space="preserve"> 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 w:rsidRPr="007B77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0675F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30675F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общая долевая (1/4)</w:t>
            </w:r>
          </w:p>
          <w:p w:rsidR="00DF45B4" w:rsidRPr="0030675F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жилой дом</w:t>
            </w:r>
          </w:p>
          <w:p w:rsidR="00DF45B4" w:rsidRPr="00D43948" w:rsidRDefault="00DF45B4" w:rsidP="0030675F">
            <w:pPr>
              <w:rPr>
                <w:sz w:val="20"/>
                <w:szCs w:val="20"/>
              </w:rPr>
            </w:pPr>
            <w:r w:rsidRPr="0030675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ED1F61" w:rsidRDefault="00DF45B4" w:rsidP="00ED1F61">
            <w:pPr>
              <w:jc w:val="center"/>
              <w:rPr>
                <w:sz w:val="20"/>
                <w:szCs w:val="20"/>
              </w:rPr>
            </w:pPr>
            <w:r w:rsidRPr="00ED1F61">
              <w:rPr>
                <w:sz w:val="20"/>
                <w:szCs w:val="20"/>
              </w:rPr>
              <w:t>2083</w:t>
            </w:r>
          </w:p>
          <w:p w:rsidR="00DF45B4" w:rsidRPr="00ED1F61" w:rsidRDefault="00DF45B4" w:rsidP="00ED1F61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ED1F61">
            <w:pPr>
              <w:jc w:val="center"/>
              <w:rPr>
                <w:sz w:val="20"/>
                <w:szCs w:val="20"/>
              </w:rPr>
            </w:pPr>
            <w:r w:rsidRPr="00ED1F61">
              <w:rPr>
                <w:sz w:val="20"/>
                <w:szCs w:val="20"/>
              </w:rPr>
              <w:t>61,2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ED1F61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Горячева Т.Г.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ED1F61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116181,28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ED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1AC1">
              <w:rPr>
                <w:sz w:val="20"/>
                <w:szCs w:val="20"/>
              </w:rPr>
              <w:t xml:space="preserve">емельный участок </w:t>
            </w:r>
            <w:r w:rsidRPr="00021AC1">
              <w:rPr>
                <w:sz w:val="20"/>
                <w:szCs w:val="20"/>
              </w:rPr>
              <w:lastRenderedPageBreak/>
              <w:t>(пользование)</w:t>
            </w:r>
          </w:p>
          <w:p w:rsidR="00DF45B4" w:rsidRPr="00D60DEA" w:rsidRDefault="00DF45B4" w:rsidP="00D60DEA">
            <w:pPr>
              <w:rPr>
                <w:sz w:val="20"/>
                <w:szCs w:val="20"/>
              </w:rPr>
            </w:pPr>
            <w:r w:rsidRPr="00D60DEA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D60DEA" w:rsidRDefault="00DF45B4" w:rsidP="00D60DEA">
            <w:pPr>
              <w:rPr>
                <w:sz w:val="20"/>
                <w:szCs w:val="20"/>
              </w:rPr>
            </w:pPr>
            <w:r w:rsidRPr="00D60DEA">
              <w:rPr>
                <w:sz w:val="20"/>
                <w:szCs w:val="20"/>
              </w:rPr>
              <w:t>общая долевая</w:t>
            </w:r>
          </w:p>
          <w:p w:rsidR="00DF45B4" w:rsidRPr="00D60DEA" w:rsidRDefault="00DF45B4" w:rsidP="00D60DEA">
            <w:pPr>
              <w:rPr>
                <w:sz w:val="20"/>
                <w:szCs w:val="20"/>
              </w:rPr>
            </w:pPr>
            <w:r w:rsidRPr="00D60DEA">
              <w:rPr>
                <w:sz w:val="20"/>
                <w:szCs w:val="20"/>
              </w:rPr>
              <w:t>жилой дом</w:t>
            </w:r>
          </w:p>
          <w:p w:rsidR="00DF45B4" w:rsidRPr="00D43948" w:rsidRDefault="00DF45B4" w:rsidP="00D60DEA">
            <w:pPr>
              <w:rPr>
                <w:sz w:val="20"/>
                <w:szCs w:val="20"/>
              </w:rPr>
            </w:pPr>
            <w:r w:rsidRPr="00D60DE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021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3035</w:t>
            </w:r>
          </w:p>
          <w:p w:rsidR="00DF45B4" w:rsidRDefault="00DF45B4" w:rsidP="00021AC1">
            <w:pPr>
              <w:jc w:val="center"/>
              <w:rPr>
                <w:sz w:val="20"/>
                <w:szCs w:val="20"/>
              </w:rPr>
            </w:pPr>
          </w:p>
          <w:p w:rsidR="00DF45B4" w:rsidRPr="00ED1F61" w:rsidRDefault="00DF45B4" w:rsidP="00021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58079499</w:t>
            </w:r>
          </w:p>
          <w:p w:rsidR="00DF45B4" w:rsidRPr="00ED1F61" w:rsidRDefault="00DF45B4" w:rsidP="00021AC1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021AC1">
            <w:pPr>
              <w:jc w:val="center"/>
              <w:rPr>
                <w:sz w:val="20"/>
                <w:szCs w:val="20"/>
              </w:rPr>
            </w:pPr>
            <w:r w:rsidRPr="00ED1F61">
              <w:rPr>
                <w:sz w:val="20"/>
                <w:szCs w:val="20"/>
              </w:rPr>
              <w:t>61,2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021AC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75377,85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1AC1" w:rsidRDefault="00DF45B4" w:rsidP="00021AC1">
            <w:pPr>
              <w:rPr>
                <w:sz w:val="20"/>
                <w:szCs w:val="20"/>
              </w:rPr>
            </w:pPr>
            <w:r w:rsidRPr="00021AC1">
              <w:rPr>
                <w:sz w:val="20"/>
                <w:szCs w:val="20"/>
              </w:rPr>
              <w:t>Земельный участок (пользование)</w:t>
            </w:r>
          </w:p>
          <w:p w:rsidR="00DF45B4" w:rsidRPr="00085F5B" w:rsidRDefault="00DF45B4" w:rsidP="00085F5B">
            <w:pPr>
              <w:rPr>
                <w:sz w:val="20"/>
                <w:szCs w:val="20"/>
              </w:rPr>
            </w:pPr>
            <w:r w:rsidRPr="00085F5B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085F5B" w:rsidRDefault="00DF45B4" w:rsidP="00085F5B">
            <w:pPr>
              <w:rPr>
                <w:sz w:val="20"/>
                <w:szCs w:val="20"/>
              </w:rPr>
            </w:pPr>
            <w:r w:rsidRPr="00085F5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(1/88)</w:t>
            </w:r>
          </w:p>
          <w:p w:rsidR="00DF45B4" w:rsidRPr="00085F5B" w:rsidRDefault="00DF45B4" w:rsidP="00085F5B">
            <w:pPr>
              <w:rPr>
                <w:sz w:val="20"/>
                <w:szCs w:val="20"/>
              </w:rPr>
            </w:pPr>
            <w:r w:rsidRPr="00085F5B">
              <w:rPr>
                <w:sz w:val="20"/>
                <w:szCs w:val="20"/>
              </w:rPr>
              <w:t>жилой дом</w:t>
            </w:r>
          </w:p>
          <w:p w:rsidR="00DF45B4" w:rsidRPr="00D43948" w:rsidRDefault="00DF45B4" w:rsidP="00085F5B">
            <w:pPr>
              <w:rPr>
                <w:sz w:val="20"/>
                <w:szCs w:val="20"/>
              </w:rPr>
            </w:pPr>
            <w:r w:rsidRPr="00085F5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1AC1" w:rsidRDefault="00DF45B4" w:rsidP="00021AC1">
            <w:pPr>
              <w:jc w:val="center"/>
              <w:rPr>
                <w:sz w:val="20"/>
                <w:szCs w:val="20"/>
              </w:rPr>
            </w:pPr>
            <w:r w:rsidRPr="00021AC1">
              <w:rPr>
                <w:sz w:val="20"/>
                <w:szCs w:val="20"/>
              </w:rPr>
              <w:t>3035</w:t>
            </w:r>
          </w:p>
          <w:p w:rsidR="00DF45B4" w:rsidRPr="00021AC1" w:rsidRDefault="00DF45B4" w:rsidP="00021AC1">
            <w:pPr>
              <w:jc w:val="center"/>
              <w:rPr>
                <w:sz w:val="20"/>
                <w:szCs w:val="20"/>
              </w:rPr>
            </w:pPr>
          </w:p>
          <w:p w:rsidR="00DF45B4" w:rsidRPr="00021AC1" w:rsidRDefault="00DF45B4" w:rsidP="00021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6807829</w:t>
            </w:r>
          </w:p>
          <w:p w:rsidR="00DF45B4" w:rsidRPr="00021AC1" w:rsidRDefault="00DF45B4" w:rsidP="00021AC1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021AC1">
            <w:pPr>
              <w:jc w:val="center"/>
              <w:rPr>
                <w:sz w:val="20"/>
                <w:szCs w:val="20"/>
              </w:rPr>
            </w:pPr>
            <w:r w:rsidRPr="00021AC1">
              <w:rPr>
                <w:sz w:val="20"/>
                <w:szCs w:val="20"/>
              </w:rPr>
              <w:t>61,2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021AC1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1AC1" w:rsidRDefault="00DF45B4" w:rsidP="00021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Хундай  Елантра </w:t>
            </w:r>
            <w:r w:rsidRPr="00021AC1">
              <w:rPr>
                <w:sz w:val="20"/>
                <w:szCs w:val="20"/>
              </w:rPr>
              <w:t>,</w:t>
            </w:r>
          </w:p>
          <w:p w:rsidR="00DF45B4" w:rsidRPr="00D43948" w:rsidRDefault="00DF45B4" w:rsidP="00021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ВАЗ 2101</w:t>
            </w: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Филонов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D5623E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156462,66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91723">
            <w:pPr>
              <w:rPr>
                <w:sz w:val="20"/>
                <w:szCs w:val="20"/>
              </w:rPr>
            </w:pPr>
            <w:r w:rsidRPr="00A91723">
              <w:rPr>
                <w:sz w:val="20"/>
                <w:szCs w:val="20"/>
              </w:rPr>
              <w:t>Земельный участок (пользование)</w:t>
            </w:r>
          </w:p>
          <w:p w:rsidR="00DF45B4" w:rsidRPr="00D43948" w:rsidRDefault="00DF45B4" w:rsidP="00A91723">
            <w:pPr>
              <w:rPr>
                <w:sz w:val="20"/>
                <w:szCs w:val="20"/>
              </w:rPr>
            </w:pPr>
            <w:r w:rsidRPr="00A9172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A9172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9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DF45B4" w:rsidRDefault="00DF45B4" w:rsidP="00A91723">
            <w:pPr>
              <w:jc w:val="center"/>
              <w:rPr>
                <w:sz w:val="20"/>
                <w:szCs w:val="20"/>
              </w:rPr>
            </w:pPr>
          </w:p>
          <w:p w:rsidR="00DF45B4" w:rsidRPr="00A91723" w:rsidRDefault="00DF45B4" w:rsidP="005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3A4989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У</w:t>
            </w:r>
            <w:r w:rsidRPr="00D5623E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31514</w:t>
            </w: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Березикова Н.И.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372917,94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53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DF45B4" w:rsidRPr="0053180D" w:rsidRDefault="00DF45B4" w:rsidP="0053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  <w:p w:rsidR="00DF45B4" w:rsidRDefault="00DF45B4" w:rsidP="0053180D">
            <w:pPr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 xml:space="preserve">жилой дом </w:t>
            </w:r>
          </w:p>
          <w:p w:rsidR="00DF45B4" w:rsidRPr="00D43948" w:rsidRDefault="00DF45B4" w:rsidP="0053180D">
            <w:pPr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  <w:r w:rsidRPr="003A2FDE">
              <w:rPr>
                <w:sz w:val="20"/>
                <w:szCs w:val="20"/>
              </w:rPr>
              <w:t>35,62</w:t>
            </w: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5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3A4989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319435,75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53180D">
            <w:pPr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53180D" w:rsidRDefault="00DF45B4" w:rsidP="0053180D">
            <w:pPr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>общая долевая  (1/2)</w:t>
            </w:r>
          </w:p>
          <w:p w:rsidR="00DF45B4" w:rsidRPr="0053180D" w:rsidRDefault="00DF45B4" w:rsidP="0053180D">
            <w:pPr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53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(3/350</w:t>
            </w:r>
            <w:r w:rsidRPr="0053180D">
              <w:rPr>
                <w:sz w:val="20"/>
                <w:szCs w:val="20"/>
              </w:rPr>
              <w:t>)</w:t>
            </w:r>
          </w:p>
          <w:p w:rsidR="00DF45B4" w:rsidRPr="003A4989" w:rsidRDefault="00DF45B4" w:rsidP="003A4989">
            <w:pPr>
              <w:rPr>
                <w:sz w:val="20"/>
                <w:szCs w:val="20"/>
              </w:rPr>
            </w:pPr>
            <w:r w:rsidRPr="003A4989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3A4989" w:rsidRDefault="00DF45B4" w:rsidP="003A4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 (2/94</w:t>
            </w:r>
            <w:r w:rsidRPr="003A4989">
              <w:rPr>
                <w:sz w:val="20"/>
                <w:szCs w:val="20"/>
              </w:rPr>
              <w:t>)</w:t>
            </w:r>
          </w:p>
          <w:p w:rsidR="00DF45B4" w:rsidRPr="003A4989" w:rsidRDefault="00DF45B4" w:rsidP="003A4989">
            <w:pPr>
              <w:rPr>
                <w:sz w:val="20"/>
                <w:szCs w:val="20"/>
              </w:rPr>
            </w:pPr>
            <w:r w:rsidRPr="003A4989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3A4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(2</w:t>
            </w:r>
            <w:r w:rsidRPr="003A498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94</w:t>
            </w:r>
            <w:r w:rsidRPr="003A4989">
              <w:rPr>
                <w:sz w:val="20"/>
                <w:szCs w:val="20"/>
              </w:rPr>
              <w:t>)</w:t>
            </w:r>
          </w:p>
          <w:p w:rsidR="00DF45B4" w:rsidRPr="0053180D" w:rsidRDefault="00DF45B4" w:rsidP="0053180D">
            <w:pPr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 xml:space="preserve">жилой дом </w:t>
            </w:r>
          </w:p>
          <w:p w:rsidR="00DF45B4" w:rsidRPr="00D43948" w:rsidRDefault="00DF45B4" w:rsidP="006C2FAD">
            <w:pPr>
              <w:rPr>
                <w:sz w:val="20"/>
                <w:szCs w:val="20"/>
              </w:rPr>
            </w:pPr>
            <w:r w:rsidRPr="0053180D"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35,62</w:t>
            </w: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9580981</w:t>
            </w: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3673937</w:t>
            </w: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9580981</w:t>
            </w:r>
          </w:p>
          <w:p w:rsidR="00DF45B4" w:rsidRDefault="00DF45B4" w:rsidP="0053180D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53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3A498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Чернышова Н.В.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151C00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234500,11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151C00" w:rsidRDefault="00DF45B4" w:rsidP="00151C00">
            <w:pPr>
              <w:rPr>
                <w:sz w:val="20"/>
                <w:szCs w:val="20"/>
              </w:rPr>
            </w:pPr>
            <w:r w:rsidRPr="00151C00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151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(64/8624</w:t>
            </w:r>
            <w:r w:rsidRPr="00151C00">
              <w:rPr>
                <w:sz w:val="20"/>
                <w:szCs w:val="20"/>
              </w:rPr>
              <w:t>)</w:t>
            </w:r>
          </w:p>
          <w:p w:rsidR="00DF45B4" w:rsidRPr="00151C00" w:rsidRDefault="00DF45B4" w:rsidP="00151C00">
            <w:pPr>
              <w:rPr>
                <w:sz w:val="20"/>
                <w:szCs w:val="20"/>
              </w:rPr>
            </w:pPr>
            <w:r w:rsidRPr="00151C00">
              <w:rPr>
                <w:sz w:val="20"/>
                <w:szCs w:val="20"/>
              </w:rPr>
              <w:t xml:space="preserve">жилой дом </w:t>
            </w:r>
          </w:p>
          <w:p w:rsidR="00DF45B4" w:rsidRDefault="00DF45B4" w:rsidP="00151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(1/3</w:t>
            </w:r>
            <w:r w:rsidRPr="00151C00">
              <w:rPr>
                <w:sz w:val="20"/>
                <w:szCs w:val="20"/>
              </w:rPr>
              <w:t>)</w:t>
            </w:r>
          </w:p>
          <w:p w:rsidR="00DF45B4" w:rsidRDefault="00DF45B4" w:rsidP="00151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D43948" w:rsidRDefault="00DF45B4" w:rsidP="00151C00">
            <w:pPr>
              <w:rPr>
                <w:sz w:val="20"/>
                <w:szCs w:val="20"/>
              </w:rPr>
            </w:pPr>
            <w:r w:rsidRPr="00151C00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15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14100489</w:t>
            </w:r>
          </w:p>
          <w:p w:rsidR="00DF45B4" w:rsidRDefault="00DF45B4" w:rsidP="00151C00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15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DF45B4" w:rsidRDefault="00DF45B4" w:rsidP="00151C00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151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151C00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- 5</w:t>
            </w: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Нагайцева Л.В.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1E2E71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318400,71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1E2E71" w:rsidRDefault="00DF45B4" w:rsidP="001E2E71">
            <w:pPr>
              <w:rPr>
                <w:sz w:val="20"/>
                <w:szCs w:val="20"/>
              </w:rPr>
            </w:pPr>
            <w:r w:rsidRPr="001E2E71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1E2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(1/3</w:t>
            </w:r>
            <w:r w:rsidRPr="001E2E71">
              <w:rPr>
                <w:sz w:val="20"/>
                <w:szCs w:val="20"/>
              </w:rPr>
              <w:t>)</w:t>
            </w:r>
          </w:p>
          <w:p w:rsidR="00DF45B4" w:rsidRPr="001E2E71" w:rsidRDefault="00DF45B4" w:rsidP="001E2E71">
            <w:pPr>
              <w:rPr>
                <w:sz w:val="20"/>
                <w:szCs w:val="20"/>
              </w:rPr>
            </w:pPr>
            <w:r w:rsidRPr="001E2E71">
              <w:rPr>
                <w:sz w:val="20"/>
                <w:szCs w:val="20"/>
              </w:rPr>
              <w:t xml:space="preserve">жилой дом </w:t>
            </w:r>
          </w:p>
          <w:p w:rsidR="00DF45B4" w:rsidRPr="00D43948" w:rsidRDefault="00DF45B4" w:rsidP="001E2E71">
            <w:pPr>
              <w:rPr>
                <w:sz w:val="20"/>
                <w:szCs w:val="20"/>
              </w:rPr>
            </w:pPr>
            <w:r w:rsidRPr="001E2E71">
              <w:rPr>
                <w:sz w:val="20"/>
                <w:szCs w:val="20"/>
              </w:rPr>
              <w:t>общая долевая  (1/3)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1E2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</w:p>
          <w:p w:rsidR="00DF45B4" w:rsidRDefault="00DF45B4" w:rsidP="001E2E71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1E2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1E2E71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31FF5" w:rsidRDefault="00DF45B4" w:rsidP="00C31FF5">
            <w:pPr>
              <w:rPr>
                <w:sz w:val="20"/>
                <w:szCs w:val="20"/>
              </w:rPr>
            </w:pPr>
            <w:r w:rsidRPr="00C31FF5">
              <w:rPr>
                <w:sz w:val="20"/>
                <w:szCs w:val="20"/>
              </w:rPr>
              <w:t xml:space="preserve">жилой дом </w:t>
            </w:r>
          </w:p>
          <w:p w:rsidR="00DF45B4" w:rsidRPr="00D43948" w:rsidRDefault="00DF45B4" w:rsidP="00C31FF5">
            <w:pPr>
              <w:rPr>
                <w:sz w:val="20"/>
                <w:szCs w:val="20"/>
              </w:rPr>
            </w:pPr>
            <w:r w:rsidRPr="009B3C08">
              <w:rPr>
                <w:sz w:val="20"/>
                <w:szCs w:val="20"/>
              </w:rPr>
              <w:t>общая долевая  (1/3)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31FF5" w:rsidRDefault="00DF45B4" w:rsidP="00C31FF5">
            <w:pPr>
              <w:jc w:val="center"/>
              <w:rPr>
                <w:sz w:val="20"/>
                <w:szCs w:val="20"/>
              </w:rPr>
            </w:pPr>
            <w:r w:rsidRPr="00C31FF5">
              <w:rPr>
                <w:sz w:val="20"/>
                <w:szCs w:val="20"/>
              </w:rPr>
              <w:t>887</w:t>
            </w:r>
          </w:p>
          <w:p w:rsidR="00DF45B4" w:rsidRPr="00C31FF5" w:rsidRDefault="00DF45B4" w:rsidP="00C31FF5">
            <w:pPr>
              <w:rPr>
                <w:sz w:val="20"/>
                <w:szCs w:val="20"/>
              </w:rPr>
            </w:pPr>
          </w:p>
          <w:p w:rsidR="00DF45B4" w:rsidRPr="00D43948" w:rsidRDefault="00DF45B4" w:rsidP="00C31FF5">
            <w:pPr>
              <w:jc w:val="center"/>
              <w:rPr>
                <w:sz w:val="20"/>
                <w:szCs w:val="20"/>
              </w:rPr>
            </w:pPr>
            <w:r w:rsidRPr="00C31FF5">
              <w:rPr>
                <w:sz w:val="20"/>
                <w:szCs w:val="20"/>
              </w:rPr>
              <w:t>60,1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F1755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</w:tbl>
    <w:p w:rsidR="00DF45B4" w:rsidRDefault="00DF45B4" w:rsidP="002B0577">
      <w:pPr>
        <w:jc w:val="center"/>
        <w:outlineLvl w:val="0"/>
      </w:pPr>
    </w:p>
    <w:p w:rsidR="00DF45B4" w:rsidRPr="00357045" w:rsidRDefault="00DF45B4" w:rsidP="00AE5831">
      <w:pPr>
        <w:ind w:left="-538" w:hanging="2342"/>
        <w:jc w:val="center"/>
        <w:rPr>
          <w:rFonts w:ascii="Calibri" w:eastAsia="Times New Roman" w:hAnsi="Calibri"/>
          <w:sz w:val="26"/>
          <w:szCs w:val="26"/>
        </w:rPr>
      </w:pPr>
      <w:r w:rsidRPr="00357045">
        <w:rPr>
          <w:rFonts w:ascii="Calibri" w:eastAsia="Times New Roman" w:hAnsi="Calibri"/>
          <w:sz w:val="26"/>
          <w:szCs w:val="26"/>
        </w:rPr>
        <w:t>СВЕДЕНИЯ</w:t>
      </w:r>
    </w:p>
    <w:p w:rsidR="00DF45B4" w:rsidRPr="00F231A1" w:rsidRDefault="00DF45B4" w:rsidP="00AE5831">
      <w:pPr>
        <w:ind w:left="-2880"/>
        <w:jc w:val="center"/>
        <w:rPr>
          <w:rFonts w:ascii="Calibri" w:eastAsia="Times New Roman" w:hAnsi="Calibri"/>
          <w:sz w:val="26"/>
          <w:szCs w:val="26"/>
        </w:rPr>
      </w:pPr>
      <w:r>
        <w:rPr>
          <w:rFonts w:ascii="Calibri" w:eastAsia="Times New Roman" w:hAnsi="Calibri"/>
          <w:sz w:val="26"/>
          <w:szCs w:val="26"/>
        </w:rPr>
        <w:t xml:space="preserve">об имущественном положении и доходах </w:t>
      </w:r>
      <w:r w:rsidRPr="000468D6">
        <w:rPr>
          <w:rFonts w:ascii="Calibri" w:eastAsia="Times New Roman" w:hAnsi="Calibri"/>
          <w:sz w:val="26"/>
          <w:szCs w:val="26"/>
        </w:rPr>
        <w:t xml:space="preserve">муниципальных </w:t>
      </w:r>
      <w:r w:rsidRPr="00F231A1">
        <w:rPr>
          <w:rFonts w:ascii="Calibri" w:eastAsia="Times New Roman" w:hAnsi="Calibri"/>
          <w:sz w:val="26"/>
          <w:szCs w:val="26"/>
        </w:rPr>
        <w:t>служащих</w:t>
      </w:r>
      <w:r>
        <w:rPr>
          <w:rFonts w:ascii="Calibri" w:eastAsia="Times New Roman" w:hAnsi="Calibri"/>
          <w:sz w:val="26"/>
          <w:szCs w:val="26"/>
        </w:rPr>
        <w:t xml:space="preserve"> Администрации Новочемровского сельсовета Зонального района Алтайского </w:t>
      </w:r>
      <w:r w:rsidRPr="00F231A1">
        <w:rPr>
          <w:rFonts w:ascii="Calibri" w:eastAsia="Times New Roman" w:hAnsi="Calibri"/>
          <w:sz w:val="26"/>
          <w:szCs w:val="26"/>
        </w:rPr>
        <w:t>края и членов их семей за период с 1 января 201</w:t>
      </w:r>
      <w:r>
        <w:rPr>
          <w:rFonts w:ascii="Calibri" w:eastAsia="Times New Roman" w:hAnsi="Calibri"/>
          <w:sz w:val="26"/>
          <w:szCs w:val="26"/>
        </w:rPr>
        <w:t>7</w:t>
      </w:r>
      <w:r w:rsidRPr="00F231A1">
        <w:rPr>
          <w:rFonts w:ascii="Calibri" w:eastAsia="Times New Roman" w:hAnsi="Calibri"/>
          <w:sz w:val="26"/>
          <w:szCs w:val="26"/>
        </w:rPr>
        <w:t xml:space="preserve"> года по 31 декабря 201</w:t>
      </w:r>
      <w:r>
        <w:rPr>
          <w:rFonts w:ascii="Calibri" w:eastAsia="Times New Roman" w:hAnsi="Calibri"/>
          <w:sz w:val="26"/>
          <w:szCs w:val="26"/>
        </w:rPr>
        <w:t>7</w:t>
      </w:r>
      <w:r w:rsidRPr="00F231A1">
        <w:rPr>
          <w:rFonts w:ascii="Calibri" w:eastAsia="Times New Roman" w:hAnsi="Calibri"/>
          <w:sz w:val="26"/>
          <w:szCs w:val="26"/>
        </w:rPr>
        <w:t xml:space="preserve"> года</w:t>
      </w:r>
    </w:p>
    <w:p w:rsidR="00DF45B4" w:rsidRDefault="00DF45B4" w:rsidP="00AE5831">
      <w:pPr>
        <w:rPr>
          <w:rFonts w:ascii="Calibri" w:eastAsia="Times New Roman" w:hAnsi="Calibri"/>
        </w:rPr>
      </w:pPr>
    </w:p>
    <w:p w:rsidR="00DF45B4" w:rsidRPr="00357045" w:rsidRDefault="00DF45B4" w:rsidP="00AE5831">
      <w:pPr>
        <w:rPr>
          <w:rFonts w:ascii="Calibri" w:eastAsia="Times New Roman" w:hAnsi="Calibri"/>
        </w:rPr>
      </w:pPr>
    </w:p>
    <w:tbl>
      <w:tblPr>
        <w:tblW w:w="157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504"/>
        <w:gridCol w:w="1092"/>
        <w:gridCol w:w="2452"/>
        <w:gridCol w:w="1134"/>
        <w:gridCol w:w="1305"/>
        <w:gridCol w:w="1396"/>
        <w:gridCol w:w="985"/>
        <w:gridCol w:w="1181"/>
        <w:gridCol w:w="1868"/>
      </w:tblGrid>
      <w:tr w:rsidR="00DF45B4" w:rsidRPr="00BD7071" w:rsidTr="00DF45B4">
        <w:trPr>
          <w:trHeight w:val="600"/>
          <w:tblHeader/>
        </w:trPr>
        <w:tc>
          <w:tcPr>
            <w:tcW w:w="1794" w:type="dxa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Фамилия, имя отчество</w:t>
            </w:r>
          </w:p>
        </w:tc>
        <w:tc>
          <w:tcPr>
            <w:tcW w:w="2504" w:type="dxa"/>
            <w:vMerge w:val="restart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Должность</w:t>
            </w:r>
          </w:p>
        </w:tc>
        <w:tc>
          <w:tcPr>
            <w:tcW w:w="1092" w:type="dxa"/>
            <w:vMerge w:val="restart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Общая сумма дохода за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2017</w:t>
            </w:r>
            <w:r w:rsidRPr="00BD7071">
              <w:rPr>
                <w:rFonts w:ascii="Calibri" w:eastAsia="Times New Roman" w:hAnsi="Calibri"/>
                <w:sz w:val="20"/>
                <w:szCs w:val="20"/>
              </w:rPr>
              <w:t>г. (руб.)</w:t>
            </w:r>
          </w:p>
        </w:tc>
        <w:tc>
          <w:tcPr>
            <w:tcW w:w="4891" w:type="dxa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62" w:type="dxa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68" w:type="dxa"/>
            <w:vMerge w:val="restart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tabs>
                <w:tab w:val="left" w:pos="1042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Движимое имущество</w:t>
            </w:r>
          </w:p>
        </w:tc>
      </w:tr>
      <w:tr w:rsidR="00DF45B4" w:rsidRPr="00BD7071" w:rsidTr="00DF45B4">
        <w:trPr>
          <w:trHeight w:val="427"/>
          <w:tblHeader/>
        </w:trPr>
        <w:tc>
          <w:tcPr>
            <w:tcW w:w="179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Площадь (кв.м)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Площадь (кв.м)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8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835"/>
        </w:trPr>
        <w:tc>
          <w:tcPr>
            <w:tcW w:w="1794" w:type="dxa"/>
            <w:vMerge w:val="restart"/>
            <w:tcBorders>
              <w:top w:val="dashed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Вирц Александр Владимирович</w:t>
            </w:r>
          </w:p>
        </w:tc>
        <w:tc>
          <w:tcPr>
            <w:tcW w:w="250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Глава  Администрации </w:t>
            </w:r>
            <w:r>
              <w:rPr>
                <w:sz w:val="20"/>
                <w:szCs w:val="20"/>
              </w:rPr>
              <w:t xml:space="preserve">Новочемровского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сельсовета Зонального района 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Алтайского края</w:t>
            </w:r>
          </w:p>
        </w:tc>
        <w:tc>
          <w:tcPr>
            <w:tcW w:w="109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AE5831" w:rsidRDefault="00DF45B4" w:rsidP="00E93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268639,89</w:t>
            </w: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AE5831" w:rsidRDefault="00DF45B4" w:rsidP="00E935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  <w:r w:rsidRPr="00AE5831">
              <w:rPr>
                <w:sz w:val="20"/>
                <w:szCs w:val="20"/>
              </w:rPr>
              <w:t xml:space="preserve"> общ. совместная</w:t>
            </w:r>
          </w:p>
          <w:p w:rsidR="00DF45B4" w:rsidRPr="00AE5831" w:rsidRDefault="00DF45B4" w:rsidP="00E935B9">
            <w:pPr>
              <w:spacing w:after="0"/>
              <w:jc w:val="center"/>
              <w:rPr>
                <w:sz w:val="20"/>
                <w:szCs w:val="20"/>
              </w:rPr>
            </w:pPr>
            <w:r w:rsidRPr="00AE5831">
              <w:rPr>
                <w:sz w:val="20"/>
                <w:szCs w:val="20"/>
              </w:rPr>
              <w:t>ул.Линейная 9а</w:t>
            </w:r>
          </w:p>
          <w:p w:rsidR="00DF45B4" w:rsidRPr="00AE5831" w:rsidRDefault="00DF45B4" w:rsidP="00E935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ул.Линейная, 21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AE5831">
            <w:pPr>
              <w:spacing w:after="0"/>
              <w:rPr>
                <w:sz w:val="20"/>
                <w:szCs w:val="20"/>
              </w:rPr>
            </w:pPr>
          </w:p>
          <w:p w:rsidR="00DF45B4" w:rsidRPr="00AE5831" w:rsidRDefault="00DF45B4" w:rsidP="00AE5831">
            <w:pPr>
              <w:spacing w:after="0"/>
              <w:rPr>
                <w:sz w:val="20"/>
                <w:szCs w:val="20"/>
              </w:rPr>
            </w:pPr>
            <w:r w:rsidRPr="00AE5831">
              <w:rPr>
                <w:sz w:val="20"/>
                <w:szCs w:val="20"/>
              </w:rPr>
              <w:t>93,1</w:t>
            </w:r>
          </w:p>
          <w:p w:rsidR="00DF45B4" w:rsidRPr="00AE5831" w:rsidRDefault="00DF45B4" w:rsidP="00AE58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tcBorders>
              <w:top w:val="dashed" w:sz="4" w:space="0" w:color="auto"/>
              <w:left w:val="double" w:sz="4" w:space="0" w:color="auto"/>
              <w:right w:val="trip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Автомобиль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ВАЗ 21074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Рено сандеро</w:t>
            </w:r>
          </w:p>
        </w:tc>
      </w:tr>
      <w:tr w:rsidR="00DF45B4" w:rsidRPr="00BD7071" w:rsidTr="00DF45B4">
        <w:trPr>
          <w:trHeight w:val="1524"/>
        </w:trPr>
        <w:tc>
          <w:tcPr>
            <w:tcW w:w="1794" w:type="dxa"/>
            <w:vMerge/>
            <w:tcBorders>
              <w:left w:val="trip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земельный участок (индивидуальный)</w:t>
            </w:r>
          </w:p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общ. совместная </w:t>
            </w:r>
          </w:p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с.Новая Чемровка ул.Линейная 9а</w:t>
            </w:r>
          </w:p>
          <w:p w:rsidR="00DF45B4" w:rsidRDefault="00DF45B4" w:rsidP="005462CB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ул.Линейная, 21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4924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3734</w:t>
            </w: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1675"/>
        </w:trPr>
        <w:tc>
          <w:tcPr>
            <w:tcW w:w="1794" w:type="dxa"/>
            <w:tcBorders>
              <w:top w:val="dashed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Супруга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Вирц Елена Викторовна</w:t>
            </w:r>
          </w:p>
        </w:tc>
        <w:tc>
          <w:tcPr>
            <w:tcW w:w="25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Default="00DF45B4" w:rsidP="007A0DA4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261899,13</w:t>
            </w: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2B147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Дом общ.совместная </w:t>
            </w:r>
          </w:p>
          <w:p w:rsidR="00DF45B4" w:rsidRDefault="00DF45B4" w:rsidP="003F48B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с.Новая Чемровка </w:t>
            </w:r>
          </w:p>
          <w:p w:rsidR="00DF45B4" w:rsidRDefault="00DF45B4" w:rsidP="003F48B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ул.Линейная, 9а</w:t>
            </w:r>
          </w:p>
          <w:p w:rsidR="00DF45B4" w:rsidRDefault="00DF45B4" w:rsidP="003F48B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ул.Линейная, 21</w:t>
            </w:r>
          </w:p>
          <w:p w:rsidR="00DF45B4" w:rsidRDefault="00DF45B4" w:rsidP="003F48B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ул.Линейная 9а</w:t>
            </w:r>
          </w:p>
          <w:p w:rsidR="00DF45B4" w:rsidRDefault="00DF45B4" w:rsidP="003F48B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ул.Линейная, 21</w:t>
            </w:r>
          </w:p>
          <w:p w:rsidR="00DF45B4" w:rsidRPr="003F48B6" w:rsidRDefault="00DF45B4" w:rsidP="00E935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</w:t>
            </w: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</w:t>
            </w: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</w:rPr>
            </w:pPr>
            <w:r w:rsidRPr="00253340">
              <w:rPr>
                <w:rFonts w:ascii="Calibri" w:eastAsia="Times New Roman" w:hAnsi="Calibri"/>
                <w:sz w:val="20"/>
                <w:szCs w:val="20"/>
              </w:rPr>
              <w:lastRenderedPageBreak/>
              <w:t>Россия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320D92" w:rsidRDefault="00DF45B4" w:rsidP="00E935B9">
            <w:pPr>
              <w:jc w:val="center"/>
              <w:rPr>
                <w:rFonts w:ascii="Calibri" w:eastAsia="Times New Roman" w:hAnsi="Calibri"/>
                <w:spacing w:val="-2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424E66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725"/>
        </w:trPr>
        <w:tc>
          <w:tcPr>
            <w:tcW w:w="1794" w:type="dxa"/>
            <w:vMerge w:val="restart"/>
            <w:tcBorders>
              <w:top w:val="triple" w:sz="4" w:space="0" w:color="auto"/>
              <w:left w:val="trip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DC04FB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Александрова Татьяна Евгеньевна</w:t>
            </w:r>
          </w:p>
        </w:tc>
        <w:tc>
          <w:tcPr>
            <w:tcW w:w="2504" w:type="dxa"/>
            <w:vMerge w:val="restart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37228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Секретарь </w:t>
            </w:r>
            <w:r w:rsidRPr="0082501B">
              <w:rPr>
                <w:rFonts w:ascii="Calibri" w:eastAsia="Times New Roman" w:hAnsi="Calibri"/>
                <w:sz w:val="20"/>
                <w:szCs w:val="20"/>
              </w:rPr>
              <w:t xml:space="preserve">Администрации </w:t>
            </w:r>
            <w:r>
              <w:rPr>
                <w:rFonts w:ascii="Calibri" w:eastAsia="Times New Roman" w:hAnsi="Calibri"/>
                <w:sz w:val="20"/>
                <w:szCs w:val="20"/>
              </w:rPr>
              <w:t>Новочемровского сельсовета Зонального района Алтайского края</w:t>
            </w:r>
          </w:p>
        </w:tc>
        <w:tc>
          <w:tcPr>
            <w:tcW w:w="1092" w:type="dxa"/>
            <w:vMerge w:val="restart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194971,31</w:t>
            </w:r>
          </w:p>
        </w:tc>
        <w:tc>
          <w:tcPr>
            <w:tcW w:w="2452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557DAB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                      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866F69">
              <w:rPr>
                <w:rFonts w:ascii="Calibri" w:eastAsia="Times New Roman" w:hAnsi="Calibri"/>
                <w:sz w:val="20"/>
                <w:szCs w:val="20"/>
              </w:rPr>
              <w:t xml:space="preserve">Россия 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trip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481"/>
        </w:trPr>
        <w:tc>
          <w:tcPr>
            <w:tcW w:w="1794" w:type="dxa"/>
            <w:vMerge/>
            <w:tcBorders>
              <w:top w:val="dashed" w:sz="4" w:space="0" w:color="auto"/>
              <w:left w:val="trip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right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tcBorders>
              <w:top w:val="dashed" w:sz="4" w:space="0" w:color="auto"/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465"/>
        </w:trPr>
        <w:tc>
          <w:tcPr>
            <w:tcW w:w="1794" w:type="dxa"/>
            <w:vMerge w:val="restart"/>
            <w:tcBorders>
              <w:top w:val="dashed" w:sz="4" w:space="0" w:color="auto"/>
              <w:left w:val="trip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D43BD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D43BD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384"/>
        </w:trPr>
        <w:tc>
          <w:tcPr>
            <w:tcW w:w="1794" w:type="dxa"/>
            <w:vMerge/>
            <w:tcBorders>
              <w:left w:val="trip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:rsidR="00DF45B4" w:rsidRPr="00AE5831" w:rsidRDefault="00DF45B4" w:rsidP="00D43BD9"/>
    <w:p w:rsidR="00DF45B4" w:rsidRDefault="00DF45B4">
      <w:pPr>
        <w:spacing w:after="0" w:line="240" w:lineRule="auto"/>
      </w:pPr>
      <w:r>
        <w:br w:type="page"/>
      </w:r>
    </w:p>
    <w:p w:rsidR="00DF45B4" w:rsidRDefault="00DF45B4" w:rsidP="001D03F5">
      <w:pPr>
        <w:spacing w:line="240" w:lineRule="exact"/>
        <w:ind w:firstLine="855"/>
        <w:jc w:val="center"/>
        <w:outlineLvl w:val="0"/>
      </w:pPr>
      <w:r>
        <w:lastRenderedPageBreak/>
        <w:t>Сведения</w:t>
      </w:r>
    </w:p>
    <w:p w:rsidR="00DF45B4" w:rsidRDefault="00DF45B4" w:rsidP="001D03F5">
      <w:pPr>
        <w:spacing w:line="240" w:lineRule="exact"/>
        <w:ind w:firstLine="855"/>
        <w:jc w:val="center"/>
        <w:outlineLvl w:val="0"/>
      </w:pPr>
      <w:r>
        <w:t xml:space="preserve">о доходах, об имуществе и обязательствах имущественного характера лиц, замещающих муниципальные должности в Соколовского сельсовете Зонального района Алтайского края,  </w:t>
      </w:r>
    </w:p>
    <w:p w:rsidR="00DF45B4" w:rsidRDefault="00DF45B4" w:rsidP="001D03F5">
      <w:pPr>
        <w:spacing w:line="240" w:lineRule="exact"/>
        <w:ind w:firstLine="855"/>
        <w:jc w:val="center"/>
        <w:outlineLvl w:val="0"/>
      </w:pPr>
      <w:r>
        <w:t>их супругов (супруг) и несовершеннолетних детей</w:t>
      </w:r>
    </w:p>
    <w:p w:rsidR="00DF45B4" w:rsidRDefault="00DF45B4" w:rsidP="001D03F5">
      <w:pPr>
        <w:spacing w:line="240" w:lineRule="exact"/>
        <w:ind w:firstLine="855"/>
        <w:jc w:val="center"/>
        <w:outlineLvl w:val="0"/>
      </w:pPr>
      <w:r>
        <w:t>за период с 1 января 2017 года по 31 декабря 2017 года</w:t>
      </w:r>
    </w:p>
    <w:p w:rsidR="00DF45B4" w:rsidRPr="000A3B61" w:rsidRDefault="00DF45B4" w:rsidP="004677DE"/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DF45B4" w:rsidRPr="00D43948" w:rsidTr="00D43948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Общая сумма декларирован-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ного годового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дохода за 201</w:t>
            </w:r>
            <w:r>
              <w:rPr>
                <w:sz w:val="20"/>
                <w:szCs w:val="20"/>
              </w:rPr>
              <w:t>7</w:t>
            </w:r>
            <w:r w:rsidRPr="00D43948">
              <w:rPr>
                <w:sz w:val="20"/>
                <w:szCs w:val="20"/>
              </w:rPr>
              <w:t xml:space="preserve"> г.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Перечень транспортных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DF45B4" w:rsidRPr="00D43948" w:rsidTr="00D43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Площадь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Страна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7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Скосырская Т.М.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главы сельсовета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95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380445,86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 w:rsidRPr="00AB78E9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AB78E9" w:rsidRDefault="00DF45B4" w:rsidP="00AB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F45B4" w:rsidRPr="00AB78E9" w:rsidRDefault="00DF45B4" w:rsidP="00AB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D43948" w:rsidRDefault="00DF45B4" w:rsidP="00AB78E9">
            <w:pPr>
              <w:rPr>
                <w:sz w:val="20"/>
                <w:szCs w:val="20"/>
              </w:rPr>
            </w:pPr>
            <w:r w:rsidRPr="007D72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3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  <w:p w:rsidR="00DF45B4" w:rsidRDefault="00DF45B4" w:rsidP="009325C9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932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95155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12473,58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D72E7" w:rsidRDefault="00DF45B4" w:rsidP="007D72E7">
            <w:pPr>
              <w:rPr>
                <w:sz w:val="20"/>
                <w:szCs w:val="20"/>
              </w:rPr>
            </w:pPr>
            <w:r w:rsidRPr="007D72E7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7D72E7" w:rsidRDefault="00DF45B4" w:rsidP="007D72E7">
            <w:pPr>
              <w:rPr>
                <w:sz w:val="20"/>
                <w:szCs w:val="20"/>
              </w:rPr>
            </w:pPr>
            <w:r w:rsidRPr="007D72E7">
              <w:rPr>
                <w:sz w:val="20"/>
                <w:szCs w:val="20"/>
              </w:rPr>
              <w:t>общая совместная</w:t>
            </w:r>
          </w:p>
          <w:p w:rsidR="00DF45B4" w:rsidRPr="007D72E7" w:rsidRDefault="00DF45B4" w:rsidP="007D72E7">
            <w:pPr>
              <w:rPr>
                <w:sz w:val="20"/>
                <w:szCs w:val="20"/>
              </w:rPr>
            </w:pPr>
            <w:r w:rsidRPr="007D72E7">
              <w:rPr>
                <w:sz w:val="20"/>
                <w:szCs w:val="20"/>
              </w:rPr>
              <w:t>квартира</w:t>
            </w:r>
          </w:p>
          <w:p w:rsidR="00DF45B4" w:rsidRPr="00D43948" w:rsidRDefault="00DF45B4" w:rsidP="007D72E7">
            <w:pPr>
              <w:rPr>
                <w:sz w:val="20"/>
                <w:szCs w:val="20"/>
              </w:rPr>
            </w:pPr>
            <w:r w:rsidRPr="007D72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 w:rsidRPr="00AB78E9">
              <w:rPr>
                <w:sz w:val="20"/>
                <w:szCs w:val="20"/>
              </w:rPr>
              <w:t>1193</w:t>
            </w:r>
          </w:p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AB78E9">
            <w:pPr>
              <w:jc w:val="center"/>
              <w:rPr>
                <w:sz w:val="20"/>
                <w:szCs w:val="20"/>
              </w:rPr>
            </w:pPr>
            <w:r w:rsidRPr="00AB78E9">
              <w:rPr>
                <w:sz w:val="20"/>
                <w:szCs w:val="20"/>
              </w:rPr>
              <w:t>43,6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ГАЗ 3110</w:t>
            </w:r>
          </w:p>
          <w:p w:rsidR="00DF45B4" w:rsidRPr="00D43948" w:rsidRDefault="00DF45B4" w:rsidP="00AB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Опель Зафира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Ивлиева Н.Н.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227641,62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D72E7" w:rsidRDefault="00DF45B4" w:rsidP="007D72E7">
            <w:pPr>
              <w:rPr>
                <w:sz w:val="20"/>
                <w:szCs w:val="20"/>
              </w:rPr>
            </w:pPr>
            <w:r w:rsidRPr="007D72E7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7D72E7" w:rsidRDefault="00DF45B4" w:rsidP="007D7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DF45B4" w:rsidRPr="007D72E7" w:rsidRDefault="00DF45B4" w:rsidP="007D72E7">
            <w:pPr>
              <w:rPr>
                <w:sz w:val="20"/>
                <w:szCs w:val="20"/>
              </w:rPr>
            </w:pPr>
            <w:r w:rsidRPr="007D72E7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7D7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1850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AB78E9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Ситникова М.М.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298140,99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72D8" w:rsidRDefault="00DF45B4" w:rsidP="009B72D8">
            <w:pPr>
              <w:rPr>
                <w:sz w:val="20"/>
                <w:szCs w:val="20"/>
              </w:rPr>
            </w:pPr>
            <w:r w:rsidRPr="009B72D8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9B72D8" w:rsidRDefault="00DF45B4" w:rsidP="009B7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F45B4" w:rsidRPr="009B72D8" w:rsidRDefault="00DF45B4" w:rsidP="009B72D8">
            <w:pPr>
              <w:rPr>
                <w:sz w:val="20"/>
                <w:szCs w:val="20"/>
              </w:rPr>
            </w:pPr>
            <w:r w:rsidRPr="009B72D8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9B72D8">
            <w:pPr>
              <w:rPr>
                <w:sz w:val="20"/>
                <w:szCs w:val="20"/>
              </w:rPr>
            </w:pPr>
            <w:r w:rsidRPr="009B72D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12B43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A12B43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>общая долевая (1/4)</w:t>
            </w:r>
          </w:p>
          <w:p w:rsidR="00DF45B4" w:rsidRPr="00A12B43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1008</w:t>
            </w:r>
          </w:p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</w:p>
          <w:p w:rsidR="00DF45B4" w:rsidRPr="00AB78E9" w:rsidRDefault="00DF45B4" w:rsidP="00127425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83,2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199593,20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12B43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A12B43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>общая долевая (1/4)</w:t>
            </w:r>
          </w:p>
          <w:p w:rsidR="00DF45B4" w:rsidRPr="00A12B43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A12B43">
            <w:pPr>
              <w:rPr>
                <w:sz w:val="20"/>
                <w:szCs w:val="20"/>
              </w:rPr>
            </w:pPr>
            <w:r w:rsidRPr="00A12B4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1008</w:t>
            </w:r>
          </w:p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</w:p>
          <w:p w:rsidR="00DF45B4" w:rsidRPr="00AB78E9" w:rsidRDefault="00DF45B4" w:rsidP="00127425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83,2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Коровкина О.В.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378616,72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E06AC" w:rsidRDefault="00DF45B4" w:rsidP="002E06AC">
            <w:pPr>
              <w:rPr>
                <w:sz w:val="20"/>
                <w:szCs w:val="20"/>
              </w:rPr>
            </w:pPr>
            <w:r w:rsidRPr="002E06AC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2E0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2E06AC">
              <w:rPr>
                <w:sz w:val="20"/>
                <w:szCs w:val="20"/>
              </w:rPr>
              <w:t>)</w:t>
            </w:r>
          </w:p>
          <w:p w:rsidR="00DF45B4" w:rsidRPr="002E06AC" w:rsidRDefault="00DF45B4" w:rsidP="002E06AC">
            <w:pPr>
              <w:rPr>
                <w:sz w:val="20"/>
                <w:szCs w:val="20"/>
              </w:rPr>
            </w:pPr>
            <w:r w:rsidRPr="002E06AC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E06AC" w:rsidRDefault="00DF45B4" w:rsidP="002E0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2E06AC">
              <w:rPr>
                <w:sz w:val="20"/>
                <w:szCs w:val="20"/>
              </w:rPr>
              <w:t>)</w:t>
            </w:r>
          </w:p>
          <w:p w:rsidR="00DF45B4" w:rsidRPr="002E06AC" w:rsidRDefault="00DF45B4" w:rsidP="002E0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AB78E9" w:rsidRDefault="00DF45B4" w:rsidP="002E0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2E06AC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EC7542" w:rsidRDefault="00DF45B4" w:rsidP="00EC7542">
            <w:pPr>
              <w:rPr>
                <w:sz w:val="20"/>
                <w:szCs w:val="20"/>
              </w:rPr>
            </w:pPr>
            <w:r w:rsidRPr="00EC7542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EC7542" w:rsidRDefault="00DF45B4" w:rsidP="00EC7542">
            <w:pPr>
              <w:rPr>
                <w:sz w:val="20"/>
                <w:szCs w:val="20"/>
              </w:rPr>
            </w:pPr>
            <w:r w:rsidRPr="00EC7542">
              <w:rPr>
                <w:sz w:val="20"/>
                <w:szCs w:val="20"/>
              </w:rPr>
              <w:t>общая долевая (1/3)</w:t>
            </w:r>
          </w:p>
          <w:p w:rsidR="00DF45B4" w:rsidRPr="00EC7542" w:rsidRDefault="00DF45B4" w:rsidP="00EC7542">
            <w:pPr>
              <w:rPr>
                <w:sz w:val="20"/>
                <w:szCs w:val="20"/>
              </w:rPr>
            </w:pPr>
            <w:r w:rsidRPr="00EC7542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EC7542" w:rsidRDefault="00DF45B4" w:rsidP="00EC7542">
            <w:pPr>
              <w:rPr>
                <w:sz w:val="20"/>
                <w:szCs w:val="20"/>
              </w:rPr>
            </w:pPr>
            <w:r w:rsidRPr="00EC7542">
              <w:rPr>
                <w:sz w:val="20"/>
                <w:szCs w:val="20"/>
              </w:rPr>
              <w:t>общая долевая (1/3)</w:t>
            </w:r>
          </w:p>
          <w:p w:rsidR="00DF45B4" w:rsidRPr="00EC7542" w:rsidRDefault="00DF45B4" w:rsidP="00EC7542">
            <w:pPr>
              <w:rPr>
                <w:sz w:val="20"/>
                <w:szCs w:val="20"/>
              </w:rPr>
            </w:pPr>
            <w:r w:rsidRPr="00EC7542">
              <w:rPr>
                <w:sz w:val="20"/>
                <w:szCs w:val="20"/>
              </w:rPr>
              <w:lastRenderedPageBreak/>
              <w:t>жилой дом</w:t>
            </w:r>
          </w:p>
          <w:p w:rsidR="00DF45B4" w:rsidRPr="00AB78E9" w:rsidRDefault="00DF45B4" w:rsidP="00EC7542">
            <w:pPr>
              <w:rPr>
                <w:sz w:val="20"/>
                <w:szCs w:val="20"/>
              </w:rPr>
            </w:pPr>
            <w:r w:rsidRPr="00EC754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lastRenderedPageBreak/>
              <w:t>348</w:t>
            </w:r>
          </w:p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</w:p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t>248</w:t>
            </w:r>
          </w:p>
          <w:p w:rsidR="00DF45B4" w:rsidRPr="00127425" w:rsidRDefault="00DF45B4" w:rsidP="00127425">
            <w:pPr>
              <w:jc w:val="center"/>
              <w:rPr>
                <w:sz w:val="20"/>
                <w:szCs w:val="20"/>
              </w:rPr>
            </w:pPr>
          </w:p>
          <w:p w:rsidR="00DF45B4" w:rsidRPr="00AB78E9" w:rsidRDefault="00DF45B4" w:rsidP="00127425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lastRenderedPageBreak/>
              <w:t>138,8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127425"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Евдовин В.В.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251379,1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C6457" w:rsidRDefault="00DF45B4" w:rsidP="002C6457">
            <w:pPr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2C6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(3/28</w:t>
            </w:r>
            <w:r w:rsidRPr="00903EA4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 w:rsidRPr="00E2338D">
              <w:rPr>
                <w:sz w:val="20"/>
                <w:szCs w:val="20"/>
              </w:rPr>
              <w:t>автомобиль, Ниссан</w:t>
            </w:r>
            <w:r>
              <w:rPr>
                <w:sz w:val="20"/>
                <w:szCs w:val="20"/>
              </w:rPr>
              <w:t xml:space="preserve"> Либерти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75900,0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C6457" w:rsidRDefault="00DF45B4" w:rsidP="002C6457">
            <w:pPr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2C6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</w:t>
            </w:r>
            <w:r w:rsidRPr="00903EA4">
              <w:rPr>
                <w:sz w:val="20"/>
                <w:szCs w:val="20"/>
              </w:rPr>
              <w:t>/28)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52,1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186657,81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C6457" w:rsidRDefault="00DF45B4" w:rsidP="002C6457">
            <w:pPr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2C6457">
            <w:pPr>
              <w:rPr>
                <w:sz w:val="20"/>
                <w:szCs w:val="20"/>
              </w:rPr>
            </w:pPr>
            <w:r w:rsidRPr="00E2338D">
              <w:rPr>
                <w:sz w:val="20"/>
                <w:szCs w:val="20"/>
              </w:rPr>
              <w:t>общая долевая (3/28)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52,1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C6457" w:rsidRDefault="00DF45B4" w:rsidP="002C6457">
            <w:pPr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2C6457">
            <w:pPr>
              <w:rPr>
                <w:sz w:val="20"/>
                <w:szCs w:val="20"/>
              </w:rPr>
            </w:pPr>
            <w:r w:rsidRPr="00E2338D">
              <w:rPr>
                <w:sz w:val="20"/>
                <w:szCs w:val="20"/>
              </w:rPr>
              <w:t>общая долевая (3/28)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52,1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C6457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 w:rsidRPr="00B26A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B26A8B">
            <w:pPr>
              <w:rPr>
                <w:sz w:val="20"/>
                <w:szCs w:val="20"/>
              </w:rPr>
            </w:pPr>
            <w:r w:rsidRPr="00B26A8B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B26A8B">
            <w:pPr>
              <w:rPr>
                <w:sz w:val="20"/>
                <w:szCs w:val="20"/>
              </w:rPr>
            </w:pPr>
            <w:r w:rsidRPr="00E2338D">
              <w:rPr>
                <w:sz w:val="20"/>
                <w:szCs w:val="20"/>
              </w:rPr>
              <w:t>общая долевая (3/28)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 w:rsidRPr="00B26A8B">
              <w:rPr>
                <w:sz w:val="20"/>
                <w:szCs w:val="20"/>
              </w:rPr>
              <w:t>52,1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B622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 w:rsidRPr="00B26A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B26A8B">
            <w:pPr>
              <w:rPr>
                <w:sz w:val="20"/>
                <w:szCs w:val="20"/>
              </w:rPr>
            </w:pPr>
            <w:r w:rsidRPr="00B26A8B">
              <w:rPr>
                <w:sz w:val="20"/>
                <w:szCs w:val="20"/>
              </w:rPr>
              <w:t>квартира</w:t>
            </w:r>
          </w:p>
          <w:p w:rsidR="00DF45B4" w:rsidRPr="00AB78E9" w:rsidRDefault="00DF45B4" w:rsidP="00B26A8B">
            <w:pPr>
              <w:rPr>
                <w:sz w:val="20"/>
                <w:szCs w:val="20"/>
              </w:rPr>
            </w:pPr>
            <w:r w:rsidRPr="00E2338D">
              <w:rPr>
                <w:sz w:val="20"/>
                <w:szCs w:val="20"/>
              </w:rPr>
              <w:t>общая долевая (3/28)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B78E9" w:rsidRDefault="00DF45B4" w:rsidP="00AB78E9">
            <w:pPr>
              <w:jc w:val="center"/>
              <w:rPr>
                <w:sz w:val="20"/>
                <w:szCs w:val="20"/>
              </w:rPr>
            </w:pPr>
            <w:r w:rsidRPr="002B622A">
              <w:rPr>
                <w:sz w:val="20"/>
                <w:szCs w:val="20"/>
              </w:rPr>
              <w:t>52,1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B622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Майдурова Т.Ю.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162344,42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5336B0">
            <w:pPr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5336B0" w:rsidRDefault="00DF45B4" w:rsidP="00533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45B4" w:rsidRPr="005336B0" w:rsidRDefault="00DF45B4" w:rsidP="005336B0">
            <w:pPr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квартира</w:t>
            </w:r>
          </w:p>
          <w:p w:rsidR="00DF45B4" w:rsidRPr="00B26A8B" w:rsidRDefault="00DF45B4" w:rsidP="005336B0">
            <w:pPr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36B0" w:rsidRDefault="00DF45B4" w:rsidP="005336B0">
            <w:pPr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5336B0" w:rsidRDefault="00DF45B4" w:rsidP="005336B0">
            <w:pPr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индивидуальная</w:t>
            </w:r>
          </w:p>
          <w:p w:rsidR="00DF45B4" w:rsidRPr="005336B0" w:rsidRDefault="00DF45B4" w:rsidP="005336B0">
            <w:pPr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квартира</w:t>
            </w:r>
          </w:p>
          <w:p w:rsidR="00DF45B4" w:rsidRPr="00B26A8B" w:rsidRDefault="00DF45B4" w:rsidP="005336B0">
            <w:pPr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36B0" w:rsidRDefault="00DF45B4" w:rsidP="005336B0">
            <w:pPr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1800</w:t>
            </w:r>
          </w:p>
          <w:p w:rsidR="00DF45B4" w:rsidRPr="005336B0" w:rsidRDefault="00DF45B4" w:rsidP="005336B0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5336B0">
            <w:pPr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59,9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Жабин А.А.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220682,39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B26A8B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Фонштиль М.В.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458393,81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35D6A" w:rsidRDefault="00DF45B4" w:rsidP="00A35D6A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B26A8B" w:rsidRDefault="00DF45B4" w:rsidP="00A35D6A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35D6A" w:rsidRDefault="00DF45B4" w:rsidP="00A35D6A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B26A8B" w:rsidRDefault="00DF45B4" w:rsidP="00A35D6A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1234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Митсубиши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A35D6A" w:rsidRDefault="00DF45B4" w:rsidP="00A35D6A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B26A8B" w:rsidRDefault="00DF45B4" w:rsidP="00A35D6A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1234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 w:rsidRPr="00A35D6A">
              <w:rPr>
                <w:sz w:val="20"/>
                <w:szCs w:val="20"/>
              </w:rPr>
              <w:t>Митсубиши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Швецова О.В.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318520,48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индивидуальная</w:t>
            </w:r>
          </w:p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квартира</w:t>
            </w:r>
          </w:p>
          <w:p w:rsidR="00DF45B4" w:rsidRPr="00B26A8B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индивидуальная</w:t>
            </w:r>
          </w:p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квартира</w:t>
            </w:r>
          </w:p>
          <w:p w:rsidR="00DF45B4" w:rsidRPr="00B26A8B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90234" w:rsidRDefault="00DF45B4" w:rsidP="00290234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1586</w:t>
            </w:r>
          </w:p>
          <w:p w:rsidR="00DF45B4" w:rsidRPr="00290234" w:rsidRDefault="00DF45B4" w:rsidP="00290234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290234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40,4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Тойота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индивидуальная</w:t>
            </w:r>
          </w:p>
          <w:p w:rsidR="00DF45B4" w:rsidRPr="00290234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квартира</w:t>
            </w:r>
          </w:p>
          <w:p w:rsidR="00DF45B4" w:rsidRPr="00B26A8B" w:rsidRDefault="00DF45B4" w:rsidP="00290234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90234" w:rsidRDefault="00DF45B4" w:rsidP="00290234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1586</w:t>
            </w:r>
          </w:p>
          <w:p w:rsidR="00DF45B4" w:rsidRPr="00290234" w:rsidRDefault="00DF45B4" w:rsidP="00290234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290234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40,4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 w:rsidRPr="00290234">
              <w:rPr>
                <w:sz w:val="20"/>
                <w:szCs w:val="20"/>
              </w:rPr>
              <w:t>Тойота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 Д.С.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577FD4">
              <w:rPr>
                <w:sz w:val="20"/>
                <w:szCs w:val="20"/>
              </w:rPr>
              <w:t>депутат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77FD4" w:rsidRDefault="00DF45B4" w:rsidP="00577FD4">
            <w:pPr>
              <w:rPr>
                <w:sz w:val="20"/>
                <w:szCs w:val="20"/>
              </w:rPr>
            </w:pPr>
            <w:r w:rsidRPr="00577FD4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577FD4" w:rsidRDefault="00DF45B4" w:rsidP="00577FD4">
            <w:pPr>
              <w:rPr>
                <w:sz w:val="20"/>
                <w:szCs w:val="20"/>
              </w:rPr>
            </w:pPr>
            <w:r w:rsidRPr="00577FD4">
              <w:rPr>
                <w:sz w:val="20"/>
                <w:szCs w:val="20"/>
              </w:rPr>
              <w:t>общая долевая (1/4)</w:t>
            </w:r>
          </w:p>
          <w:p w:rsidR="00DF45B4" w:rsidRPr="00577FD4" w:rsidRDefault="00DF45B4" w:rsidP="00577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26A8B" w:rsidRDefault="00DF45B4" w:rsidP="00577FD4">
            <w:pPr>
              <w:rPr>
                <w:sz w:val="20"/>
                <w:szCs w:val="20"/>
              </w:rPr>
            </w:pPr>
            <w:r w:rsidRPr="00577FD4"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FB1E8E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rPr>
                <w:sz w:val="20"/>
                <w:szCs w:val="20"/>
              </w:rPr>
            </w:pPr>
            <w:r w:rsidRPr="00FB1E8E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Камри</w:t>
            </w:r>
          </w:p>
          <w:p w:rsidR="00DF45B4" w:rsidRDefault="00DF45B4" w:rsidP="00AB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321213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жилой дом</w:t>
            </w:r>
          </w:p>
          <w:p w:rsidR="00DF45B4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жилой дом</w:t>
            </w:r>
          </w:p>
          <w:p w:rsidR="00DF45B4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жилой дом</w:t>
            </w:r>
          </w:p>
          <w:p w:rsidR="00DF45B4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  <w:p w:rsidR="00DF45B4" w:rsidRPr="00843465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жилой дом</w:t>
            </w:r>
          </w:p>
          <w:p w:rsidR="00DF45B4" w:rsidRPr="00B26A8B" w:rsidRDefault="00DF45B4" w:rsidP="00843465">
            <w:pPr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2486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2486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2486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2486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36,6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36,6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36,6</w:t>
            </w:r>
          </w:p>
          <w:p w:rsidR="00DF45B4" w:rsidRDefault="00DF45B4" w:rsidP="00AB78E9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AB78E9">
            <w:pPr>
              <w:jc w:val="center"/>
              <w:rPr>
                <w:sz w:val="20"/>
                <w:szCs w:val="20"/>
              </w:rPr>
            </w:pPr>
            <w:r w:rsidRPr="00843465">
              <w:rPr>
                <w:sz w:val="20"/>
                <w:szCs w:val="20"/>
              </w:rPr>
              <w:t>36,6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Тойота Камри</w:t>
            </w:r>
          </w:p>
          <w:p w:rsidR="00DF45B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ВАЗ 321213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общая долевая (1/4)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общая долевая (1/4)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 xml:space="preserve">Земельный участок </w:t>
            </w:r>
          </w:p>
          <w:p w:rsidR="00DF45B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общая долевая (1/4)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lastRenderedPageBreak/>
              <w:t>жилой дом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общая долевая (1/4)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жилой дом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общая долевая (1/4)</w:t>
            </w:r>
          </w:p>
          <w:p w:rsidR="00DF45B4" w:rsidRPr="00487274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жилой дом</w:t>
            </w:r>
          </w:p>
          <w:p w:rsidR="00DF45B4" w:rsidRPr="00B26A8B" w:rsidRDefault="00DF45B4" w:rsidP="00487274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lastRenderedPageBreak/>
              <w:t>2486</w:t>
            </w:r>
          </w:p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</w:p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2486</w:t>
            </w:r>
          </w:p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487274">
            <w:pPr>
              <w:jc w:val="center"/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2486</w:t>
            </w:r>
          </w:p>
          <w:p w:rsidR="00DF45B4" w:rsidRDefault="00DF45B4" w:rsidP="00487274">
            <w:pPr>
              <w:jc w:val="center"/>
              <w:rPr>
                <w:sz w:val="20"/>
                <w:szCs w:val="20"/>
              </w:rPr>
            </w:pPr>
          </w:p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lastRenderedPageBreak/>
              <w:t>36,6</w:t>
            </w:r>
          </w:p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</w:p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36,6</w:t>
            </w:r>
          </w:p>
          <w:p w:rsidR="00DF45B4" w:rsidRPr="00487274" w:rsidRDefault="00DF45B4" w:rsidP="00487274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487274">
            <w:pPr>
              <w:jc w:val="center"/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t>36,6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24284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Тойота Камри</w:t>
            </w:r>
          </w:p>
          <w:p w:rsidR="00DF45B4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ВАЗ 321213</w:t>
            </w:r>
          </w:p>
        </w:tc>
      </w:tr>
      <w:tr w:rsidR="00DF45B4" w:rsidRPr="00D43948" w:rsidTr="00D43948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26A8B" w:rsidRDefault="00DF45B4" w:rsidP="00D43948">
            <w:pPr>
              <w:rPr>
                <w:sz w:val="20"/>
                <w:szCs w:val="20"/>
              </w:rPr>
            </w:pPr>
            <w:r w:rsidRPr="0048727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24284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 xml:space="preserve">Земельный участок </w:t>
            </w:r>
          </w:p>
          <w:p w:rsidR="00DF45B4" w:rsidRPr="00824284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общая долевая (1/4)</w:t>
            </w:r>
          </w:p>
          <w:p w:rsidR="00DF45B4" w:rsidRPr="00824284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жилой дом</w:t>
            </w:r>
          </w:p>
          <w:p w:rsidR="00DF45B4" w:rsidRPr="00B26A8B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24284" w:rsidRDefault="00DF45B4" w:rsidP="00824284">
            <w:pPr>
              <w:jc w:val="center"/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2486</w:t>
            </w:r>
          </w:p>
          <w:p w:rsidR="00DF45B4" w:rsidRPr="00824284" w:rsidRDefault="00DF45B4" w:rsidP="00824284">
            <w:pPr>
              <w:jc w:val="center"/>
              <w:rPr>
                <w:sz w:val="20"/>
                <w:szCs w:val="20"/>
              </w:rPr>
            </w:pPr>
          </w:p>
          <w:p w:rsidR="00DF45B4" w:rsidRPr="002B622A" w:rsidRDefault="00DF45B4" w:rsidP="00824284">
            <w:pPr>
              <w:jc w:val="center"/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36,6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B622A" w:rsidRDefault="00DF45B4" w:rsidP="00D43948">
            <w:pPr>
              <w:jc w:val="center"/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24284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Тойота Камри</w:t>
            </w:r>
          </w:p>
          <w:p w:rsidR="00DF45B4" w:rsidRDefault="00DF45B4" w:rsidP="00824284">
            <w:pPr>
              <w:rPr>
                <w:sz w:val="20"/>
                <w:szCs w:val="20"/>
              </w:rPr>
            </w:pPr>
            <w:r w:rsidRPr="00824284">
              <w:rPr>
                <w:sz w:val="20"/>
                <w:szCs w:val="20"/>
              </w:rPr>
              <w:t>ВАЗ 321213</w:t>
            </w:r>
          </w:p>
        </w:tc>
      </w:tr>
    </w:tbl>
    <w:p w:rsidR="00DF45B4" w:rsidRDefault="00DF45B4" w:rsidP="00A9738F">
      <w:pPr>
        <w:outlineLvl w:val="0"/>
      </w:pPr>
    </w:p>
    <w:p w:rsidR="00DF45B4" w:rsidRDefault="00DF45B4" w:rsidP="00A9738F">
      <w:pPr>
        <w:outlineLvl w:val="0"/>
      </w:pPr>
    </w:p>
    <w:p w:rsidR="00DF45B4" w:rsidRDefault="00DF45B4">
      <w:pPr>
        <w:spacing w:after="0" w:line="240" w:lineRule="auto"/>
        <w:rPr>
          <w:rFonts w:ascii="Calibri" w:eastAsia="Times New Roman" w:hAnsi="Calibri"/>
          <w:sz w:val="26"/>
          <w:szCs w:val="26"/>
        </w:rPr>
      </w:pPr>
      <w:r>
        <w:rPr>
          <w:rFonts w:ascii="Calibri" w:eastAsia="Times New Roman" w:hAnsi="Calibri"/>
          <w:sz w:val="26"/>
          <w:szCs w:val="26"/>
        </w:rPr>
        <w:br w:type="page"/>
      </w:r>
    </w:p>
    <w:p w:rsidR="00DF45B4" w:rsidRPr="00357045" w:rsidRDefault="00DF45B4" w:rsidP="00AE5831">
      <w:pPr>
        <w:ind w:left="-538" w:hanging="2342"/>
        <w:jc w:val="center"/>
        <w:rPr>
          <w:rFonts w:ascii="Calibri" w:eastAsia="Times New Roman" w:hAnsi="Calibri"/>
          <w:sz w:val="26"/>
          <w:szCs w:val="26"/>
        </w:rPr>
      </w:pPr>
      <w:r w:rsidRPr="00357045">
        <w:rPr>
          <w:rFonts w:ascii="Calibri" w:eastAsia="Times New Roman" w:hAnsi="Calibri"/>
          <w:sz w:val="26"/>
          <w:szCs w:val="26"/>
        </w:rPr>
        <w:lastRenderedPageBreak/>
        <w:t>СВЕДЕНИЯ</w:t>
      </w:r>
    </w:p>
    <w:p w:rsidR="00DF45B4" w:rsidRPr="00F231A1" w:rsidRDefault="00DF45B4" w:rsidP="00AE5831">
      <w:pPr>
        <w:ind w:left="-2880"/>
        <w:jc w:val="center"/>
        <w:rPr>
          <w:rFonts w:ascii="Calibri" w:eastAsia="Times New Roman" w:hAnsi="Calibri"/>
          <w:sz w:val="26"/>
          <w:szCs w:val="26"/>
        </w:rPr>
      </w:pPr>
      <w:r>
        <w:rPr>
          <w:rFonts w:ascii="Calibri" w:eastAsia="Times New Roman" w:hAnsi="Calibri"/>
          <w:sz w:val="26"/>
          <w:szCs w:val="26"/>
        </w:rPr>
        <w:t xml:space="preserve">об имущественном положении и доходах </w:t>
      </w:r>
      <w:r w:rsidRPr="000468D6">
        <w:rPr>
          <w:rFonts w:ascii="Calibri" w:eastAsia="Times New Roman" w:hAnsi="Calibri"/>
          <w:sz w:val="26"/>
          <w:szCs w:val="26"/>
        </w:rPr>
        <w:t xml:space="preserve">муниципальных </w:t>
      </w:r>
      <w:r w:rsidRPr="00F231A1">
        <w:rPr>
          <w:rFonts w:ascii="Calibri" w:eastAsia="Times New Roman" w:hAnsi="Calibri"/>
          <w:sz w:val="26"/>
          <w:szCs w:val="26"/>
        </w:rPr>
        <w:t>служащих</w:t>
      </w:r>
      <w:r>
        <w:rPr>
          <w:rFonts w:ascii="Calibri" w:eastAsia="Times New Roman" w:hAnsi="Calibri"/>
          <w:sz w:val="26"/>
          <w:szCs w:val="26"/>
        </w:rPr>
        <w:t xml:space="preserve"> Администрации Шубенского сельсовета Зонального района Алтайского </w:t>
      </w:r>
      <w:r w:rsidRPr="00F231A1">
        <w:rPr>
          <w:rFonts w:ascii="Calibri" w:eastAsia="Times New Roman" w:hAnsi="Calibri"/>
          <w:sz w:val="26"/>
          <w:szCs w:val="26"/>
        </w:rPr>
        <w:t>края и членов их семей за период с 1 января 201</w:t>
      </w:r>
      <w:r>
        <w:rPr>
          <w:rFonts w:ascii="Calibri" w:eastAsia="Times New Roman" w:hAnsi="Calibri"/>
          <w:sz w:val="26"/>
          <w:szCs w:val="26"/>
        </w:rPr>
        <w:t>7</w:t>
      </w:r>
      <w:r w:rsidRPr="00F231A1">
        <w:rPr>
          <w:rFonts w:ascii="Calibri" w:eastAsia="Times New Roman" w:hAnsi="Calibri"/>
          <w:sz w:val="26"/>
          <w:szCs w:val="26"/>
        </w:rPr>
        <w:t xml:space="preserve"> года по 31 декабря 201</w:t>
      </w:r>
      <w:r>
        <w:rPr>
          <w:rFonts w:ascii="Calibri" w:eastAsia="Times New Roman" w:hAnsi="Calibri"/>
          <w:sz w:val="26"/>
          <w:szCs w:val="26"/>
        </w:rPr>
        <w:t>7</w:t>
      </w:r>
      <w:r w:rsidRPr="00F231A1">
        <w:rPr>
          <w:rFonts w:ascii="Calibri" w:eastAsia="Times New Roman" w:hAnsi="Calibri"/>
          <w:sz w:val="26"/>
          <w:szCs w:val="26"/>
        </w:rPr>
        <w:t xml:space="preserve"> года</w:t>
      </w:r>
    </w:p>
    <w:p w:rsidR="00DF45B4" w:rsidRDefault="00DF45B4" w:rsidP="00AE5831">
      <w:pPr>
        <w:rPr>
          <w:rFonts w:ascii="Calibri" w:eastAsia="Times New Roman" w:hAnsi="Calibri"/>
        </w:rPr>
      </w:pPr>
    </w:p>
    <w:p w:rsidR="00DF45B4" w:rsidRPr="00357045" w:rsidRDefault="00DF45B4" w:rsidP="00AE5831">
      <w:pPr>
        <w:rPr>
          <w:rFonts w:ascii="Calibri" w:eastAsia="Times New Roman" w:hAnsi="Calibri"/>
        </w:rPr>
      </w:pPr>
    </w:p>
    <w:tbl>
      <w:tblPr>
        <w:tblW w:w="157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504"/>
        <w:gridCol w:w="1092"/>
        <w:gridCol w:w="2452"/>
        <w:gridCol w:w="1134"/>
        <w:gridCol w:w="1305"/>
        <w:gridCol w:w="1396"/>
        <w:gridCol w:w="985"/>
        <w:gridCol w:w="1181"/>
        <w:gridCol w:w="1868"/>
      </w:tblGrid>
      <w:tr w:rsidR="00DF45B4" w:rsidRPr="00BD7071" w:rsidTr="00DF45B4">
        <w:trPr>
          <w:trHeight w:val="600"/>
          <w:tblHeader/>
        </w:trPr>
        <w:tc>
          <w:tcPr>
            <w:tcW w:w="1794" w:type="dxa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Фамилия, имя отчество</w:t>
            </w:r>
          </w:p>
        </w:tc>
        <w:tc>
          <w:tcPr>
            <w:tcW w:w="2504" w:type="dxa"/>
            <w:vMerge w:val="restart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Должность</w:t>
            </w:r>
          </w:p>
        </w:tc>
        <w:tc>
          <w:tcPr>
            <w:tcW w:w="1092" w:type="dxa"/>
            <w:vMerge w:val="restart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Общая сумма дохода за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2017</w:t>
            </w:r>
            <w:r w:rsidRPr="00BD7071">
              <w:rPr>
                <w:rFonts w:ascii="Calibri" w:eastAsia="Times New Roman" w:hAnsi="Calibri"/>
                <w:sz w:val="20"/>
                <w:szCs w:val="20"/>
              </w:rPr>
              <w:t>г. (руб.)</w:t>
            </w:r>
          </w:p>
        </w:tc>
        <w:tc>
          <w:tcPr>
            <w:tcW w:w="4891" w:type="dxa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62" w:type="dxa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68" w:type="dxa"/>
            <w:vMerge w:val="restart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tabs>
                <w:tab w:val="left" w:pos="1042"/>
              </w:tabs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Движимое имущество</w:t>
            </w:r>
          </w:p>
        </w:tc>
      </w:tr>
      <w:tr w:rsidR="00DF45B4" w:rsidRPr="00BD7071" w:rsidTr="00DF45B4">
        <w:trPr>
          <w:trHeight w:val="427"/>
          <w:tblHeader/>
        </w:trPr>
        <w:tc>
          <w:tcPr>
            <w:tcW w:w="179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Площадь (кв.м)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Площадь (кв.м)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BD7071">
              <w:rPr>
                <w:rFonts w:ascii="Calibri" w:eastAsia="Times New Roman" w:hAnsi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8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835"/>
        </w:trPr>
        <w:tc>
          <w:tcPr>
            <w:tcW w:w="1794" w:type="dxa"/>
            <w:vMerge w:val="restart"/>
            <w:tcBorders>
              <w:top w:val="dashed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Киряков Анатолий Павлович</w:t>
            </w:r>
          </w:p>
        </w:tc>
        <w:tc>
          <w:tcPr>
            <w:tcW w:w="250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Глава  Администрации </w:t>
            </w:r>
            <w:r>
              <w:rPr>
                <w:sz w:val="20"/>
                <w:szCs w:val="20"/>
              </w:rPr>
              <w:t xml:space="preserve">Шубенского 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сельсовета Зонального района 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Алтайского края</w:t>
            </w:r>
          </w:p>
        </w:tc>
        <w:tc>
          <w:tcPr>
            <w:tcW w:w="109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AE5831" w:rsidRDefault="00DF45B4" w:rsidP="00E93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455 522,99</w:t>
            </w: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AE5831" w:rsidRDefault="00DF45B4" w:rsidP="00E935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  <w:r w:rsidRPr="00AE5831">
              <w:rPr>
                <w:sz w:val="20"/>
                <w:szCs w:val="20"/>
              </w:rPr>
              <w:t xml:space="preserve"> общ. </w:t>
            </w:r>
            <w:r>
              <w:rPr>
                <w:sz w:val="20"/>
                <w:szCs w:val="20"/>
              </w:rPr>
              <w:t>долевая</w:t>
            </w:r>
          </w:p>
          <w:p w:rsidR="00DF45B4" w:rsidRPr="00AE5831" w:rsidRDefault="00DF45B4" w:rsidP="00E935B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Шубенка </w:t>
            </w:r>
            <w:r w:rsidRPr="00AE583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Советская,д.7</w:t>
            </w:r>
          </w:p>
          <w:p w:rsidR="00DF45B4" w:rsidRPr="00AE5831" w:rsidRDefault="00DF45B4" w:rsidP="002F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общ.совместная г. Бийск, ул.Ленинградская, д. 61, кв.15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AE5831">
            <w:pPr>
              <w:spacing w:after="0"/>
              <w:rPr>
                <w:sz w:val="20"/>
                <w:szCs w:val="20"/>
              </w:rPr>
            </w:pPr>
          </w:p>
          <w:p w:rsidR="00DF45B4" w:rsidRPr="00AE5831" w:rsidRDefault="00DF45B4" w:rsidP="00AE58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DF45B4" w:rsidRDefault="00DF45B4" w:rsidP="00AE5831">
            <w:pPr>
              <w:spacing w:after="0"/>
              <w:rPr>
                <w:sz w:val="20"/>
                <w:szCs w:val="20"/>
              </w:rPr>
            </w:pPr>
          </w:p>
          <w:p w:rsidR="00DF45B4" w:rsidRPr="00AE5831" w:rsidRDefault="00DF45B4" w:rsidP="00AE58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tcBorders>
              <w:top w:val="dashed" w:sz="4" w:space="0" w:color="auto"/>
              <w:left w:val="double" w:sz="4" w:space="0" w:color="auto"/>
              <w:right w:val="trip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Автомобиль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ВАЗ 2106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ТОЙОТА ВИСТА</w:t>
            </w:r>
          </w:p>
        </w:tc>
      </w:tr>
      <w:tr w:rsidR="00DF45B4" w:rsidRPr="00BD7071" w:rsidTr="00DF45B4">
        <w:trPr>
          <w:trHeight w:val="1524"/>
        </w:trPr>
        <w:tc>
          <w:tcPr>
            <w:tcW w:w="1794" w:type="dxa"/>
            <w:vMerge/>
            <w:tcBorders>
              <w:left w:val="trip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земельный участок общая долевая собственность</w:t>
            </w:r>
          </w:p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общ. совместная </w:t>
            </w:r>
          </w:p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с.Шубенка,  ул. Садовая,7</w:t>
            </w:r>
          </w:p>
          <w:p w:rsidR="00DF45B4" w:rsidRDefault="00DF45B4" w:rsidP="005462CB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3F48B6">
            <w:pPr>
              <w:spacing w:after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1794</w:t>
            </w: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1675"/>
        </w:trPr>
        <w:tc>
          <w:tcPr>
            <w:tcW w:w="1794" w:type="dxa"/>
            <w:tcBorders>
              <w:top w:val="dashed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Супруга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Кирякова Юлия Леонидовна</w:t>
            </w:r>
          </w:p>
        </w:tc>
        <w:tc>
          <w:tcPr>
            <w:tcW w:w="250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ООО «Прайд-А» экономист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Default="00DF45B4" w:rsidP="007A0DA4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272 492,40</w:t>
            </w: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2B147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Дом общ.долевая </w:t>
            </w:r>
          </w:p>
          <w:p w:rsidR="00DF45B4" w:rsidRDefault="00DF45B4" w:rsidP="003F48B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с.Шубенка </w:t>
            </w:r>
          </w:p>
          <w:p w:rsidR="00DF45B4" w:rsidRPr="00AE5831" w:rsidRDefault="00DF45B4" w:rsidP="003664FC">
            <w:pPr>
              <w:spacing w:after="0"/>
              <w:jc w:val="center"/>
              <w:rPr>
                <w:sz w:val="20"/>
                <w:szCs w:val="20"/>
              </w:rPr>
            </w:pPr>
            <w:r w:rsidRPr="00AE583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Советская,д.7</w:t>
            </w:r>
          </w:p>
          <w:p w:rsidR="00DF45B4" w:rsidRDefault="00DF45B4" w:rsidP="003664FC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36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общ.совместная г. Бийск, ул.Ленинградская, д. 61, кв.15</w:t>
            </w:r>
          </w:p>
          <w:p w:rsidR="00DF45B4" w:rsidRDefault="00DF45B4" w:rsidP="00366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общая совместная собственность</w:t>
            </w:r>
          </w:p>
          <w:p w:rsidR="00DF45B4" w:rsidRPr="003F48B6" w:rsidRDefault="00DF45B4" w:rsidP="003664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Г. Бийск, ул. Ленинградская, 28, кв.68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20,2</w:t>
            </w:r>
          </w:p>
          <w:p w:rsidR="00DF45B4" w:rsidRDefault="00DF45B4" w:rsidP="00372289">
            <w:pPr>
              <w:spacing w:after="0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372289">
            <w:pPr>
              <w:spacing w:after="0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33,8</w:t>
            </w: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</w:rPr>
            </w:pPr>
            <w:r w:rsidRPr="00253340">
              <w:rPr>
                <w:rFonts w:ascii="Calibri" w:eastAsia="Times New Roman" w:hAnsi="Calibri"/>
                <w:sz w:val="20"/>
                <w:szCs w:val="20"/>
              </w:rPr>
              <w:lastRenderedPageBreak/>
              <w:t>Россия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320D92" w:rsidRDefault="00DF45B4" w:rsidP="00E935B9">
            <w:pPr>
              <w:jc w:val="center"/>
              <w:rPr>
                <w:rFonts w:ascii="Calibri" w:eastAsia="Times New Roman" w:hAnsi="Calibri"/>
                <w:spacing w:val="-2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424E66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725"/>
        </w:trPr>
        <w:tc>
          <w:tcPr>
            <w:tcW w:w="1794" w:type="dxa"/>
            <w:vMerge w:val="restart"/>
            <w:tcBorders>
              <w:top w:val="triple" w:sz="4" w:space="0" w:color="auto"/>
              <w:left w:val="trip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DC04FB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lastRenderedPageBreak/>
              <w:t>Мирошкина Анастасия Олеговна</w:t>
            </w:r>
          </w:p>
        </w:tc>
        <w:tc>
          <w:tcPr>
            <w:tcW w:w="2504" w:type="dxa"/>
            <w:vMerge w:val="restart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3664F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Секретарь </w:t>
            </w:r>
            <w:r w:rsidRPr="0082501B">
              <w:rPr>
                <w:rFonts w:ascii="Calibri" w:eastAsia="Times New Roman" w:hAnsi="Calibri"/>
                <w:sz w:val="20"/>
                <w:szCs w:val="20"/>
              </w:rPr>
              <w:t xml:space="preserve">Администрации </w:t>
            </w:r>
            <w:r>
              <w:rPr>
                <w:rFonts w:ascii="Calibri" w:eastAsia="Times New Roman" w:hAnsi="Calibri"/>
                <w:sz w:val="20"/>
                <w:szCs w:val="20"/>
              </w:rPr>
              <w:t>Шубенскогосельсовета Зонального района Алтайского края</w:t>
            </w:r>
          </w:p>
        </w:tc>
        <w:tc>
          <w:tcPr>
            <w:tcW w:w="1092" w:type="dxa"/>
            <w:vMerge w:val="restart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214 969,66</w:t>
            </w:r>
          </w:p>
        </w:tc>
        <w:tc>
          <w:tcPr>
            <w:tcW w:w="2452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Default="00DF45B4" w:rsidP="00557DAB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           Квартира</w:t>
            </w:r>
          </w:p>
          <w:p w:rsidR="00DF45B4" w:rsidRDefault="00DF45B4" w:rsidP="00557DAB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 xml:space="preserve"> общая совместная собственность     </w:t>
            </w:r>
          </w:p>
          <w:p w:rsidR="00DF45B4" w:rsidRPr="00BD7071" w:rsidRDefault="00DF45B4" w:rsidP="00557DAB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г. Бийск ул. Декабристов, д.12/1,кв.83      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Times New Roman" w:hAnsi="Calibri"/>
                <w:sz w:val="20"/>
                <w:szCs w:val="20"/>
              </w:rPr>
              <w:t>53,6</w:t>
            </w:r>
          </w:p>
        </w:tc>
        <w:tc>
          <w:tcPr>
            <w:tcW w:w="1305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866F69">
              <w:rPr>
                <w:rFonts w:ascii="Calibri" w:eastAsia="Times New Roman" w:hAnsi="Calibri"/>
                <w:sz w:val="20"/>
                <w:szCs w:val="20"/>
              </w:rPr>
              <w:t xml:space="preserve">Россия 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866F69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trip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481"/>
        </w:trPr>
        <w:tc>
          <w:tcPr>
            <w:tcW w:w="1794" w:type="dxa"/>
            <w:vMerge/>
            <w:tcBorders>
              <w:top w:val="dashed" w:sz="4" w:space="0" w:color="auto"/>
              <w:left w:val="trip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right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 w:val="restart"/>
            <w:tcBorders>
              <w:top w:val="dashed" w:sz="4" w:space="0" w:color="auto"/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ЛАДА 111730</w:t>
            </w:r>
          </w:p>
        </w:tc>
      </w:tr>
      <w:tr w:rsidR="00DF45B4" w:rsidRPr="00BD7071" w:rsidTr="00DF45B4">
        <w:trPr>
          <w:trHeight w:val="465"/>
        </w:trPr>
        <w:tc>
          <w:tcPr>
            <w:tcW w:w="1794" w:type="dxa"/>
            <w:vMerge w:val="restart"/>
            <w:tcBorders>
              <w:top w:val="dashed" w:sz="4" w:space="0" w:color="auto"/>
              <w:left w:val="trip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Супруг</w:t>
            </w:r>
          </w:p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Мирошкин Олег Георгиевич</w:t>
            </w:r>
          </w:p>
        </w:tc>
        <w:tc>
          <w:tcPr>
            <w:tcW w:w="250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МКОУ Зональная СОШ учитель</w:t>
            </w:r>
          </w:p>
        </w:tc>
        <w:tc>
          <w:tcPr>
            <w:tcW w:w="10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438 883,56</w:t>
            </w: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Квартира индивидуальная собственность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С. Шубенка, ул, Бр. Анискиных, д.8,кв.2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D43BD9">
            <w:pPr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85,8</w:t>
            </w: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D43BD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384"/>
        </w:trPr>
        <w:tc>
          <w:tcPr>
            <w:tcW w:w="1794" w:type="dxa"/>
            <w:vMerge/>
            <w:tcBorders>
              <w:left w:val="trip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Земельный участок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Индивидуальная собственность</w:t>
            </w:r>
          </w:p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С. Шубенка, ул, Бр. Анискиных, д.8,кв.2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986</w:t>
            </w:r>
          </w:p>
        </w:tc>
        <w:tc>
          <w:tcPr>
            <w:tcW w:w="13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right w:val="triple" w:sz="4" w:space="0" w:color="auto"/>
            </w:tcBorders>
          </w:tcPr>
          <w:p w:rsidR="00DF45B4" w:rsidRPr="00BD7071" w:rsidRDefault="00DF45B4" w:rsidP="00E935B9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:rsidR="00DF45B4" w:rsidRPr="00AE5831" w:rsidRDefault="00DF45B4" w:rsidP="00D43BD9"/>
    <w:p w:rsidR="00DF45B4" w:rsidRDefault="00DF45B4">
      <w:pPr>
        <w:spacing w:after="0" w:line="240" w:lineRule="auto"/>
      </w:pPr>
      <w:r>
        <w:br w:type="page"/>
      </w:r>
    </w:p>
    <w:p w:rsidR="00DF45B4" w:rsidRDefault="00DF45B4" w:rsidP="00FC2894">
      <w:pPr>
        <w:jc w:val="center"/>
        <w:outlineLvl w:val="0"/>
      </w:pPr>
      <w:r>
        <w:lastRenderedPageBreak/>
        <w:t>Сведения</w:t>
      </w:r>
    </w:p>
    <w:p w:rsidR="00DF45B4" w:rsidRPr="000A3B61" w:rsidRDefault="00DF45B4" w:rsidP="00195155">
      <w:pPr>
        <w:jc w:val="center"/>
        <w:rPr>
          <w:u w:val="single"/>
        </w:rPr>
      </w:pPr>
      <w:r>
        <w:t xml:space="preserve">о доходах, об имуществе и </w:t>
      </w:r>
      <w:r w:rsidRPr="000A3B61">
        <w:t xml:space="preserve">обязательствах имущественного характера лиц, замещающего </w:t>
      </w:r>
      <w:r>
        <w:t xml:space="preserve">муниципальные должности в Чемровском сельсовете Зонального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 xml:space="preserve">я, </w:t>
      </w:r>
      <w:r w:rsidRPr="000A3B61">
        <w:rPr>
          <w:u w:val="single"/>
        </w:rPr>
        <w:t xml:space="preserve"> </w:t>
      </w:r>
    </w:p>
    <w:p w:rsidR="00DF45B4" w:rsidRPr="000A3B61" w:rsidRDefault="00DF45B4" w:rsidP="004677DE">
      <w:pPr>
        <w:jc w:val="center"/>
        <w:outlineLvl w:val="0"/>
      </w:pPr>
      <w:r>
        <w:t>их</w:t>
      </w:r>
      <w:r w:rsidRPr="000A3B61">
        <w:t xml:space="preserve"> супруг</w:t>
      </w:r>
      <w:r>
        <w:t>ов</w:t>
      </w:r>
      <w:r w:rsidRPr="000A3B61">
        <w:t xml:space="preserve"> (супруг) и несовершеннолетних детей</w:t>
      </w:r>
    </w:p>
    <w:p w:rsidR="00DF45B4" w:rsidRPr="000A3B61" w:rsidRDefault="00DF45B4" w:rsidP="004677DE">
      <w:pPr>
        <w:jc w:val="center"/>
        <w:outlineLvl w:val="0"/>
      </w:pPr>
      <w:r>
        <w:t>за период с 1 января 2017</w:t>
      </w:r>
      <w:r w:rsidRPr="000A3B61">
        <w:t xml:space="preserve"> года по 31 декабря 201</w:t>
      </w:r>
      <w:r>
        <w:t>7</w:t>
      </w:r>
      <w:r w:rsidRPr="000A3B61">
        <w:t xml:space="preserve"> года</w:t>
      </w:r>
    </w:p>
    <w:p w:rsidR="00DF45B4" w:rsidRPr="000A3B61" w:rsidRDefault="00DF45B4" w:rsidP="004677DE"/>
    <w:tbl>
      <w:tblPr>
        <w:tblW w:w="14808" w:type="dxa"/>
        <w:tblLook w:val="01E0"/>
      </w:tblPr>
      <w:tblGrid>
        <w:gridCol w:w="2189"/>
        <w:gridCol w:w="1905"/>
        <w:gridCol w:w="1957"/>
        <w:gridCol w:w="2643"/>
        <w:gridCol w:w="1802"/>
        <w:gridCol w:w="2086"/>
        <w:gridCol w:w="2226"/>
      </w:tblGrid>
      <w:tr w:rsidR="00DF45B4" w:rsidRPr="00D43948" w:rsidTr="0039640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Должность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Общая сумма декларирован-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ного годового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дохода за 201</w:t>
            </w:r>
            <w:r>
              <w:rPr>
                <w:sz w:val="20"/>
                <w:szCs w:val="20"/>
              </w:rPr>
              <w:t>7</w:t>
            </w:r>
            <w:r w:rsidRPr="00D43948">
              <w:rPr>
                <w:sz w:val="20"/>
                <w:szCs w:val="20"/>
              </w:rPr>
              <w:t xml:space="preserve"> г.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(руб.)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Перечень транспортных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DF45B4" w:rsidRPr="00D43948" w:rsidTr="003964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Площадь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(кв.м.)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Страна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7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Биткова Н. 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Чемровского сельсовета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F45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894">
              <w:rPr>
                <w:sz w:val="20"/>
                <w:szCs w:val="20"/>
              </w:rPr>
              <w:t>787,71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>общая,  долевая 1</w:t>
            </w:r>
            <w:r w:rsidRPr="009B69BE">
              <w:rPr>
                <w:sz w:val="20"/>
                <w:szCs w:val="20"/>
              </w:rPr>
              <w:t>/</w:t>
            </w:r>
            <w:r w:rsidRPr="00FC289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);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</w:t>
            </w:r>
            <w:r w:rsidRPr="00FC2894">
              <w:rPr>
                <w:sz w:val="20"/>
                <w:szCs w:val="20"/>
              </w:rPr>
              <w:t>общая,  долевая 1</w:t>
            </w:r>
            <w:r w:rsidRPr="009B69BE">
              <w:rPr>
                <w:sz w:val="20"/>
                <w:szCs w:val="20"/>
              </w:rPr>
              <w:t>/</w:t>
            </w:r>
            <w:r w:rsidRPr="00FC289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);</w:t>
            </w:r>
          </w:p>
          <w:p w:rsidR="00DF45B4" w:rsidRPr="00D43948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</w:t>
            </w:r>
            <w:r w:rsidRPr="00FC2894">
              <w:rPr>
                <w:sz w:val="20"/>
                <w:szCs w:val="20"/>
              </w:rPr>
              <w:t>общая,  долевая 1</w:t>
            </w:r>
            <w:r w:rsidRPr="00FC289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C2894">
              <w:rPr>
                <w:sz w:val="20"/>
                <w:szCs w:val="20"/>
              </w:rPr>
              <w:t>1459</w:t>
            </w:r>
            <w:r>
              <w:rPr>
                <w:sz w:val="20"/>
                <w:szCs w:val="20"/>
              </w:rPr>
              <w:t>;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</w:p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C2894">
              <w:rPr>
                <w:sz w:val="20"/>
              </w:rPr>
              <w:t xml:space="preserve"> </w:t>
            </w:r>
            <w:r w:rsidRPr="00FC2894">
              <w:rPr>
                <w:sz w:val="20"/>
                <w:szCs w:val="20"/>
              </w:rPr>
              <w:t>63,6</w:t>
            </w:r>
            <w:r>
              <w:rPr>
                <w:sz w:val="20"/>
                <w:szCs w:val="20"/>
              </w:rPr>
              <w:t>;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</w:p>
          <w:p w:rsidR="00DF45B4" w:rsidRPr="00D43948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C2894">
              <w:rPr>
                <w:sz w:val="20"/>
              </w:rPr>
              <w:t xml:space="preserve"> </w:t>
            </w:r>
            <w:r w:rsidRPr="00FC2894">
              <w:rPr>
                <w:sz w:val="20"/>
                <w:szCs w:val="20"/>
              </w:rPr>
              <w:t>54,71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95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621 933,42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1)Земельный участок (общая,  долевая 1/6);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2)жилой дом (общая,  долевая 1/6);</w:t>
            </w: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3)квартира(общая,  долевая 1</w:t>
            </w:r>
            <w:r w:rsidRPr="006713FC">
              <w:rPr>
                <w:sz w:val="20"/>
                <w:szCs w:val="20"/>
                <w:lang w:val="en-US"/>
              </w:rPr>
              <w:t>/</w:t>
            </w:r>
            <w:r w:rsidRPr="006713FC">
              <w:rPr>
                <w:sz w:val="20"/>
                <w:szCs w:val="20"/>
              </w:rPr>
              <w:t>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1)1459;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2) 63,6;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3) 54,71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6713FC">
              <w:rPr>
                <w:sz w:val="20"/>
                <w:szCs w:val="20"/>
                <w:lang w:val="en-US"/>
              </w:rPr>
              <w:t>TOYOTA CAMRI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1)Земельный участок (общая,  долевая 1/6);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2)жилой дом (общая,  долевая 1/6);</w:t>
            </w: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3)квартира(общая,  долевая 1</w:t>
            </w:r>
            <w:r w:rsidRPr="006713FC">
              <w:rPr>
                <w:sz w:val="20"/>
                <w:szCs w:val="20"/>
                <w:lang w:val="en-US"/>
              </w:rPr>
              <w:t>/</w:t>
            </w:r>
            <w:r w:rsidRPr="006713FC">
              <w:rPr>
                <w:sz w:val="20"/>
                <w:szCs w:val="20"/>
              </w:rPr>
              <w:t>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1)1459;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2) 63,6;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3) 54,71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1)Земельный участок (общая,  долевая 1/6);</w:t>
            </w:r>
          </w:p>
          <w:p w:rsidR="00DF45B4" w:rsidRPr="00D43948" w:rsidRDefault="00DF45B4" w:rsidP="00AF72F7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2)жилой дом (общая,  долевая 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1)1459;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2) 63,6</w:t>
            </w:r>
          </w:p>
          <w:p w:rsidR="00DF45B4" w:rsidRPr="00D43948" w:rsidRDefault="00DF45B4" w:rsidP="00AF72F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Сергачева И. 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председатель депутатов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DF45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803,65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713F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13FC">
              <w:rPr>
                <w:sz w:val="20"/>
                <w:szCs w:val="20"/>
              </w:rPr>
              <w:t>(общая,  долевая 1/</w:t>
            </w:r>
            <w:r>
              <w:rPr>
                <w:sz w:val="20"/>
                <w:szCs w:val="20"/>
              </w:rPr>
              <w:t>2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  <w:r w:rsidRPr="006713FC">
              <w:rPr>
                <w:sz w:val="20"/>
                <w:szCs w:val="20"/>
              </w:rPr>
              <w:t>(общая,  долевая 1/</w:t>
            </w:r>
            <w:r>
              <w:rPr>
                <w:sz w:val="20"/>
                <w:szCs w:val="20"/>
              </w:rPr>
              <w:t>4</w:t>
            </w:r>
            <w:r w:rsidRPr="006713FC">
              <w:rPr>
                <w:sz w:val="20"/>
                <w:szCs w:val="20"/>
              </w:rPr>
              <w:t>)</w:t>
            </w: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26AA3">
              <w:rPr>
                <w:sz w:val="20"/>
                <w:szCs w:val="20"/>
              </w:rPr>
              <w:t xml:space="preserve"> квартира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AF7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713FC">
              <w:rPr>
                <w:b/>
                <w:sz w:val="22"/>
                <w:szCs w:val="22"/>
              </w:rPr>
              <w:t xml:space="preserve"> </w:t>
            </w:r>
            <w:r w:rsidRPr="006713FC">
              <w:rPr>
                <w:sz w:val="20"/>
                <w:szCs w:val="20"/>
              </w:rPr>
              <w:t>1135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713FC">
              <w:rPr>
                <w:b/>
                <w:sz w:val="22"/>
                <w:szCs w:val="20"/>
              </w:rPr>
              <w:t xml:space="preserve"> </w:t>
            </w:r>
            <w:r w:rsidRPr="00026AA3">
              <w:rPr>
                <w:sz w:val="20"/>
                <w:szCs w:val="20"/>
              </w:rPr>
              <w:t>52,2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26AA3">
              <w:rPr>
                <w:sz w:val="20"/>
                <w:szCs w:val="20"/>
              </w:rPr>
              <w:t xml:space="preserve"> 78,5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026AA3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026AA3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F1755F">
            <w:pPr>
              <w:jc w:val="center"/>
              <w:rPr>
                <w:sz w:val="20"/>
                <w:szCs w:val="20"/>
              </w:rPr>
            </w:pPr>
            <w:r w:rsidRPr="00026AA3">
              <w:rPr>
                <w:sz w:val="20"/>
                <w:szCs w:val="20"/>
              </w:rPr>
              <w:t>455 161,98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26AA3">
              <w:rPr>
                <w:sz w:val="20"/>
                <w:szCs w:val="20"/>
              </w:rPr>
              <w:t>земельный участок (общая,  долевая 1/2)</w:t>
            </w:r>
          </w:p>
          <w:p w:rsidR="00DF45B4" w:rsidRPr="00026AA3" w:rsidRDefault="00DF45B4" w:rsidP="00026AA3">
            <w:pPr>
              <w:rPr>
                <w:sz w:val="20"/>
                <w:szCs w:val="20"/>
              </w:rPr>
            </w:pPr>
            <w:r w:rsidRPr="00026AA3">
              <w:rPr>
                <w:sz w:val="20"/>
                <w:szCs w:val="20"/>
              </w:rPr>
              <w:t>2) квартира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026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26AA3">
              <w:rPr>
                <w:sz w:val="20"/>
                <w:szCs w:val="20"/>
              </w:rPr>
              <w:t>1135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026AA3">
              <w:rPr>
                <w:sz w:val="20"/>
                <w:szCs w:val="20"/>
              </w:rPr>
              <w:t>2)78,5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26AA3">
              <w:rPr>
                <w:sz w:val="20"/>
                <w:szCs w:val="20"/>
              </w:rPr>
              <w:t>С</w:t>
            </w:r>
            <w:r w:rsidRPr="00026AA3">
              <w:rPr>
                <w:sz w:val="20"/>
                <w:szCs w:val="20"/>
                <w:lang w:val="en-US"/>
              </w:rPr>
              <w:t>HEVROLET</w:t>
            </w:r>
            <w:r w:rsidRPr="00026AA3">
              <w:rPr>
                <w:sz w:val="20"/>
                <w:szCs w:val="20"/>
              </w:rPr>
              <w:t xml:space="preserve"> </w:t>
            </w:r>
            <w:r w:rsidRPr="00026AA3">
              <w:rPr>
                <w:sz w:val="20"/>
                <w:szCs w:val="20"/>
                <w:lang w:val="en-US"/>
              </w:rPr>
              <w:t>NIVA</w:t>
            </w:r>
            <w:r w:rsidRPr="00026AA3">
              <w:rPr>
                <w:sz w:val="20"/>
                <w:szCs w:val="20"/>
              </w:rPr>
              <w:t xml:space="preserve"> 212300</w:t>
            </w:r>
            <w:r>
              <w:rPr>
                <w:sz w:val="20"/>
                <w:szCs w:val="20"/>
              </w:rPr>
              <w:t xml:space="preserve">; </w:t>
            </w:r>
          </w:p>
          <w:p w:rsidR="00DF45B4" w:rsidRPr="00026AA3" w:rsidRDefault="00DF45B4" w:rsidP="00F1755F">
            <w:pPr>
              <w:rPr>
                <w:sz w:val="20"/>
                <w:szCs w:val="20"/>
                <w:lang w:val="en-US"/>
              </w:rPr>
            </w:pPr>
            <w:r w:rsidRPr="00026AA3">
              <w:rPr>
                <w:sz w:val="20"/>
                <w:szCs w:val="20"/>
              </w:rPr>
              <w:t>лодка</w:t>
            </w:r>
            <w:r w:rsidRPr="00026AA3">
              <w:rPr>
                <w:sz w:val="20"/>
                <w:szCs w:val="20"/>
                <w:lang w:val="en-US"/>
              </w:rPr>
              <w:t xml:space="preserve"> KEN STAR HSD320 AL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26AA3">
              <w:rPr>
                <w:sz w:val="20"/>
                <w:szCs w:val="20"/>
              </w:rPr>
              <w:t>земельный участок</w:t>
            </w:r>
          </w:p>
          <w:p w:rsidR="00DF45B4" w:rsidRPr="00026AA3" w:rsidRDefault="00DF45B4" w:rsidP="00026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26AA3">
              <w:rPr>
                <w:sz w:val="20"/>
              </w:rPr>
              <w:t xml:space="preserve"> </w:t>
            </w:r>
            <w:r w:rsidRPr="00026AA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</w:t>
            </w:r>
            <w:r w:rsidRPr="00026AA3">
              <w:rPr>
                <w:sz w:val="20"/>
                <w:szCs w:val="20"/>
              </w:rPr>
              <w:t>езвозмездное пользование, бессрочное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026AA3">
            <w:pPr>
              <w:rPr>
                <w:sz w:val="20"/>
                <w:szCs w:val="20"/>
              </w:rPr>
            </w:pPr>
            <w:r w:rsidRPr="00026AA3">
              <w:rPr>
                <w:sz w:val="20"/>
                <w:szCs w:val="20"/>
              </w:rPr>
              <w:t>1)</w:t>
            </w:r>
            <w:r w:rsidRPr="00026AA3">
              <w:rPr>
                <w:b/>
                <w:sz w:val="20"/>
                <w:szCs w:val="20"/>
              </w:rPr>
              <w:t xml:space="preserve"> </w:t>
            </w:r>
            <w:r w:rsidRPr="00026AA3">
              <w:rPr>
                <w:sz w:val="20"/>
                <w:szCs w:val="20"/>
              </w:rPr>
              <w:t>1135</w:t>
            </w:r>
          </w:p>
          <w:p w:rsidR="00DF45B4" w:rsidRPr="009B69BE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26AA3">
              <w:rPr>
                <w:sz w:val="20"/>
                <w:szCs w:val="20"/>
              </w:rPr>
              <w:t>78,5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1)земельный участок</w:t>
            </w:r>
          </w:p>
          <w:p w:rsidR="00DF45B4" w:rsidRPr="00D43948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2) квартира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1)</w:t>
            </w:r>
            <w:r w:rsidRPr="00BA2C47">
              <w:rPr>
                <w:b/>
                <w:sz w:val="20"/>
                <w:szCs w:val="20"/>
              </w:rPr>
              <w:t xml:space="preserve"> </w:t>
            </w:r>
            <w:r w:rsidRPr="00BA2C47">
              <w:rPr>
                <w:sz w:val="20"/>
                <w:szCs w:val="20"/>
              </w:rPr>
              <w:t>1135</w:t>
            </w:r>
          </w:p>
          <w:p w:rsidR="00DF45B4" w:rsidRPr="00D43948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2)78,5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Дусин Е.  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584130,85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BA2C47">
              <w:rPr>
                <w:sz w:val="20"/>
                <w:szCs w:val="20"/>
              </w:rPr>
              <w:t>(общая,  долевая 1/</w:t>
            </w:r>
            <w:r>
              <w:rPr>
                <w:sz w:val="20"/>
                <w:szCs w:val="20"/>
              </w:rPr>
              <w:t>4</w:t>
            </w:r>
            <w:r w:rsidRPr="00BA2C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DF45B4" w:rsidRPr="00BA2C47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  <w:r w:rsidRPr="00BA2C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общая, </w:t>
            </w:r>
          </w:p>
          <w:p w:rsidR="00DF45B4" w:rsidRPr="00D43948" w:rsidRDefault="00DF45B4" w:rsidP="00BA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 w:rsidRPr="00BA2C47">
              <w:rPr>
                <w:sz w:val="20"/>
                <w:szCs w:val="20"/>
              </w:rPr>
              <w:t>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BA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A2C47">
              <w:rPr>
                <w:sz w:val="20"/>
                <w:szCs w:val="20"/>
              </w:rPr>
              <w:t>1233</w:t>
            </w:r>
          </w:p>
          <w:p w:rsidR="00DF45B4" w:rsidRPr="00BA2C47" w:rsidRDefault="00DF45B4" w:rsidP="00BA2C47">
            <w:pPr>
              <w:rPr>
                <w:sz w:val="20"/>
                <w:szCs w:val="20"/>
              </w:rPr>
            </w:pPr>
          </w:p>
          <w:p w:rsidR="00DF45B4" w:rsidRPr="00D43948" w:rsidRDefault="00DF45B4" w:rsidP="00BA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A2C47">
              <w:rPr>
                <w:sz w:val="20"/>
                <w:szCs w:val="20"/>
              </w:rPr>
              <w:t>35,6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 xml:space="preserve">Легковой автомобиль </w:t>
            </w:r>
            <w:r w:rsidRPr="00BA2C47">
              <w:rPr>
                <w:sz w:val="20"/>
                <w:szCs w:val="20"/>
                <w:lang w:val="en-US"/>
              </w:rPr>
              <w:t>MISUBISI</w:t>
            </w:r>
            <w:r w:rsidRPr="00BA2C47">
              <w:rPr>
                <w:sz w:val="20"/>
                <w:szCs w:val="20"/>
              </w:rPr>
              <w:t xml:space="preserve"> </w:t>
            </w:r>
            <w:r w:rsidRPr="00BA2C47">
              <w:rPr>
                <w:sz w:val="20"/>
                <w:szCs w:val="20"/>
                <w:lang w:val="en-US"/>
              </w:rPr>
              <w:t>OUTLANDER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228 000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 (общая,  долевая 1/4);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2)жилой дом (общая,  долевая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1)1233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)35,6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 (общая,  долевая 1/4);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2)жилой дом (общая,  долевая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1)1233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2)35,6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 (общая,  долевая 1/4);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2)жилой дом (общая,  долевая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1)1233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2)35,6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Казарян С. 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120 000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дом</w:t>
            </w:r>
            <w:r w:rsidRPr="00F830A3">
              <w:rPr>
                <w:sz w:val="20"/>
                <w:szCs w:val="20"/>
              </w:rPr>
              <w:t xml:space="preserve"> (безвозмездное пользование, бессрочное)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830A3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F830A3">
              <w:rPr>
                <w:sz w:val="20"/>
                <w:szCs w:val="20"/>
              </w:rPr>
              <w:t>(безвозмездное пользование, бессрочное)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830A3">
              <w:rPr>
                <w:sz w:val="20"/>
                <w:szCs w:val="20"/>
              </w:rPr>
              <w:t>540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t xml:space="preserve"> </w:t>
            </w:r>
            <w:r w:rsidRPr="00F830A3">
              <w:rPr>
                <w:sz w:val="20"/>
                <w:szCs w:val="20"/>
              </w:rPr>
              <w:t>271,2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830A3">
              <w:rPr>
                <w:sz w:val="20"/>
                <w:szCs w:val="20"/>
              </w:rPr>
              <w:t>1999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830A3">
              <w:rPr>
                <w:sz w:val="20"/>
                <w:szCs w:val="20"/>
              </w:rPr>
              <w:t>жилой дом (общая,  долевая 1/4)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 жилой дом (безвозмездное пользование, бессрочное)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lastRenderedPageBreak/>
              <w:t>3) земельный участок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1)80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 271,2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3)1999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жилой дом (безвозмездное пользование, бессрочное)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 земельный участок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271,2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)1999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жилой дом (безвозмездное пользование, бессрочное)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 земельный участок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271,2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)1999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жилой дом (безвозмездное пользование, бессрочное)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 земельный участок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271,2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)1999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С.</w:t>
            </w:r>
            <w:r w:rsidRPr="009B69BE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9B69BE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9B69BE">
              <w:rPr>
                <w:sz w:val="20"/>
                <w:szCs w:val="20"/>
              </w:rPr>
              <w:t>353</w:t>
            </w:r>
            <w:r>
              <w:rPr>
                <w:sz w:val="20"/>
                <w:szCs w:val="20"/>
              </w:rPr>
              <w:t xml:space="preserve"> </w:t>
            </w:r>
            <w:r w:rsidRPr="009B69BE">
              <w:rPr>
                <w:sz w:val="20"/>
                <w:szCs w:val="20"/>
              </w:rPr>
              <w:t>035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69BE">
              <w:rPr>
                <w:sz w:val="20"/>
                <w:szCs w:val="20"/>
              </w:rPr>
              <w:t>)жилой дом(безвозмездное пользование, бессрочное)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B69BE">
              <w:rPr>
                <w:sz w:val="20"/>
                <w:szCs w:val="20"/>
              </w:rPr>
              <w:t>) земельный участок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9B69BE">
              <w:rPr>
                <w:sz w:val="20"/>
              </w:rPr>
              <w:t xml:space="preserve"> </w:t>
            </w:r>
            <w:r w:rsidRPr="009B69BE">
              <w:rPr>
                <w:sz w:val="20"/>
                <w:szCs w:val="20"/>
              </w:rPr>
              <w:t>52,6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9B69BE">
              <w:rPr>
                <w:sz w:val="20"/>
                <w:szCs w:val="20"/>
              </w:rPr>
              <w:t>23,5</w:t>
            </w: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9B69BE">
              <w:rPr>
                <w:sz w:val="20"/>
                <w:szCs w:val="20"/>
              </w:rPr>
              <w:t>198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9B69BE">
              <w:rPr>
                <w:sz w:val="20"/>
                <w:szCs w:val="20"/>
              </w:rPr>
              <w:t>Легковой автомобиль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9B69BE">
              <w:rPr>
                <w:sz w:val="20"/>
                <w:szCs w:val="20"/>
              </w:rPr>
              <w:t>ВАЗ 21140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9B69BE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</w:t>
            </w:r>
            <w:r w:rsidRPr="009B69BE">
              <w:rPr>
                <w:sz w:val="20"/>
                <w:szCs w:val="20"/>
              </w:rPr>
              <w:t>312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)жилой дом(безвозмездное пользование, бессрочное)</w:t>
            </w:r>
          </w:p>
          <w:p w:rsidR="00DF45B4" w:rsidRPr="00D43948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69BE">
              <w:rPr>
                <w:sz w:val="20"/>
                <w:szCs w:val="20"/>
              </w:rPr>
              <w:t xml:space="preserve">) земельный участок </w:t>
            </w:r>
            <w:r w:rsidRPr="009B69BE">
              <w:rPr>
                <w:sz w:val="20"/>
                <w:szCs w:val="20"/>
              </w:rPr>
              <w:lastRenderedPageBreak/>
              <w:t>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9B69BE">
              <w:rPr>
                <w:sz w:val="20"/>
                <w:szCs w:val="20"/>
              </w:rPr>
              <w:t>)23,5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Pr="00D43948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69BE">
              <w:rPr>
                <w:sz w:val="20"/>
                <w:szCs w:val="20"/>
              </w:rPr>
              <w:t>)198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)жилой дом(безвозмездное пользование, бессрочное)</w:t>
            </w:r>
          </w:p>
          <w:p w:rsidR="00DF45B4" w:rsidRPr="00D43948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69BE">
              <w:rPr>
                <w:sz w:val="20"/>
                <w:szCs w:val="20"/>
              </w:rPr>
              <w:t>) земельный участок (безвозмездное пользование, бессрочное)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)23,5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Pr="00D43948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69BE">
              <w:rPr>
                <w:sz w:val="20"/>
                <w:szCs w:val="20"/>
              </w:rPr>
              <w:t>)198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Винникова А</w:t>
            </w:r>
            <w:r>
              <w:rPr>
                <w:sz w:val="20"/>
                <w:szCs w:val="20"/>
              </w:rPr>
              <w:t>. 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146</w:t>
            </w:r>
            <w:r>
              <w:rPr>
                <w:sz w:val="20"/>
                <w:szCs w:val="20"/>
              </w:rPr>
              <w:t xml:space="preserve"> </w:t>
            </w:r>
            <w:r w:rsidRPr="0044042E">
              <w:rPr>
                <w:sz w:val="20"/>
                <w:szCs w:val="20"/>
              </w:rPr>
              <w:t>749,91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t>ный участок (общая,  долевая 1/3</w:t>
            </w:r>
            <w:r w:rsidRPr="0044042E">
              <w:rPr>
                <w:sz w:val="20"/>
                <w:szCs w:val="20"/>
              </w:rPr>
              <w:t>);</w:t>
            </w: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(общая,  долевая 1/3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4042E">
              <w:rPr>
                <w:sz w:val="20"/>
                <w:szCs w:val="20"/>
              </w:rPr>
              <w:t>1678</w:t>
            </w:r>
          </w:p>
          <w:p w:rsidR="00DF45B4" w:rsidRPr="0044042E" w:rsidRDefault="00DF45B4" w:rsidP="0044042E">
            <w:pPr>
              <w:rPr>
                <w:sz w:val="20"/>
                <w:szCs w:val="20"/>
              </w:rPr>
            </w:pP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4042E">
              <w:rPr>
                <w:sz w:val="20"/>
                <w:szCs w:val="20"/>
              </w:rPr>
              <w:t>53,1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4042E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240000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1)земельный участок (общая,  долевая 1/3);</w:t>
            </w: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2)жилой дом (общая, 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1)1678</w:t>
            </w:r>
          </w:p>
          <w:p w:rsidR="00DF45B4" w:rsidRPr="0044042E" w:rsidRDefault="00DF45B4" w:rsidP="0044042E">
            <w:pPr>
              <w:rPr>
                <w:sz w:val="20"/>
                <w:szCs w:val="20"/>
              </w:rPr>
            </w:pP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2)53,1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Легковой автомобиль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  <w:lang w:val="en-US"/>
              </w:rPr>
              <w:t>LADA</w:t>
            </w:r>
            <w:r w:rsidRPr="0044042E">
              <w:rPr>
                <w:sz w:val="20"/>
                <w:szCs w:val="20"/>
              </w:rPr>
              <w:t xml:space="preserve"> </w:t>
            </w:r>
            <w:r w:rsidRPr="0044042E">
              <w:rPr>
                <w:sz w:val="20"/>
                <w:szCs w:val="20"/>
                <w:lang w:val="en-US"/>
              </w:rPr>
              <w:t>GRANTA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1)земельный участок (общая,  долевая 1/3);</w:t>
            </w: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2)жилой дом (общая, 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1)1678</w:t>
            </w:r>
          </w:p>
          <w:p w:rsidR="00DF45B4" w:rsidRPr="0044042E" w:rsidRDefault="00DF45B4" w:rsidP="0044042E">
            <w:pPr>
              <w:rPr>
                <w:sz w:val="20"/>
                <w:szCs w:val="20"/>
              </w:rPr>
            </w:pP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2)53,1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Дутлова С.</w:t>
            </w:r>
            <w:r w:rsidRPr="0044042E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225</w:t>
            </w:r>
            <w:r>
              <w:rPr>
                <w:sz w:val="20"/>
                <w:szCs w:val="20"/>
              </w:rPr>
              <w:t xml:space="preserve"> </w:t>
            </w:r>
            <w:r w:rsidRPr="0044042E">
              <w:rPr>
                <w:sz w:val="20"/>
                <w:szCs w:val="20"/>
              </w:rPr>
              <w:t>600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180000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1)земельный участок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2)жилой дом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0F4B">
              <w:rPr>
                <w:sz w:val="20"/>
                <w:szCs w:val="20"/>
              </w:rPr>
              <w:t xml:space="preserve">580 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40F4B">
              <w:rPr>
                <w:sz w:val="20"/>
                <w:szCs w:val="20"/>
              </w:rPr>
              <w:t>44,3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Легковой автомобиль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  <w:lang w:val="en-US"/>
              </w:rPr>
              <w:t>LADA KALINA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F1755F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Казарян О. 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F4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356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0F4B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(общая,  долевая 1/2</w:t>
            </w:r>
            <w:r w:rsidRPr="00340F4B">
              <w:rPr>
                <w:sz w:val="20"/>
                <w:szCs w:val="20"/>
              </w:rPr>
              <w:t>)</w:t>
            </w:r>
          </w:p>
          <w:p w:rsidR="00DF45B4" w:rsidRPr="00D43948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40F4B">
              <w:rPr>
                <w:sz w:val="20"/>
                <w:szCs w:val="20"/>
              </w:rPr>
              <w:t xml:space="preserve"> земельный </w:t>
            </w:r>
            <w:r>
              <w:rPr>
                <w:sz w:val="20"/>
                <w:szCs w:val="20"/>
              </w:rPr>
              <w:t>участок (общая,  долевая 1/2</w:t>
            </w:r>
            <w:r w:rsidRPr="00340F4B">
              <w:rPr>
                <w:sz w:val="20"/>
                <w:szCs w:val="20"/>
              </w:rPr>
              <w:t>);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1) 271,2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</w:p>
          <w:p w:rsidR="00DF45B4" w:rsidRPr="00D43948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2)1999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1)жилой дом  (общая,  долевая 1/2)</w:t>
            </w:r>
          </w:p>
          <w:p w:rsidR="00DF45B4" w:rsidRPr="00D43948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2) земельный участок (общая,  долевая 1/2)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1) 271,2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</w:p>
          <w:p w:rsidR="00DF45B4" w:rsidRPr="00D43948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2)1999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Ридель Н</w:t>
            </w:r>
            <w:r>
              <w:rPr>
                <w:sz w:val="20"/>
                <w:szCs w:val="20"/>
              </w:rPr>
              <w:t>. 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184</w:t>
            </w:r>
            <w:r>
              <w:rPr>
                <w:sz w:val="20"/>
                <w:szCs w:val="20"/>
              </w:rPr>
              <w:t xml:space="preserve"> </w:t>
            </w:r>
            <w:r w:rsidRPr="00340F4B">
              <w:rPr>
                <w:sz w:val="20"/>
                <w:szCs w:val="20"/>
              </w:rPr>
              <w:t>844,56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253</w:t>
            </w:r>
            <w:r>
              <w:rPr>
                <w:sz w:val="20"/>
                <w:szCs w:val="20"/>
              </w:rPr>
              <w:t xml:space="preserve"> </w:t>
            </w:r>
            <w:r w:rsidRPr="00340F4B">
              <w:rPr>
                <w:sz w:val="20"/>
                <w:szCs w:val="20"/>
              </w:rPr>
              <w:t>200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0F4B">
              <w:rPr>
                <w:sz w:val="20"/>
                <w:szCs w:val="20"/>
              </w:rPr>
              <w:t xml:space="preserve"> земельный участок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</w:p>
          <w:p w:rsidR="00DF45B4" w:rsidRDefault="00DF45B4" w:rsidP="00340F4B">
            <w:pPr>
              <w:rPr>
                <w:sz w:val="20"/>
                <w:szCs w:val="20"/>
              </w:rPr>
            </w:pP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40F4B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0F4B">
              <w:rPr>
                <w:sz w:val="20"/>
                <w:szCs w:val="20"/>
              </w:rPr>
              <w:t>500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</w:p>
          <w:p w:rsidR="00DF45B4" w:rsidRPr="00D43948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40F4B">
              <w:rPr>
                <w:sz w:val="20"/>
                <w:szCs w:val="20"/>
              </w:rPr>
              <w:t>37,7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Щетинина Г.</w:t>
            </w:r>
            <w:r w:rsidRPr="008D7174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1 182 520,55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8D7174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1) земельный участок</w:t>
            </w:r>
          </w:p>
          <w:p w:rsidR="00DF45B4" w:rsidRPr="008D7174" w:rsidRDefault="00DF45B4" w:rsidP="008D7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1/2)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8D7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D7174">
              <w:rPr>
                <w:sz w:val="20"/>
                <w:szCs w:val="20"/>
              </w:rPr>
              <w:t>1043,0</w:t>
            </w:r>
          </w:p>
          <w:p w:rsidR="00DF45B4" w:rsidRPr="008D7174" w:rsidRDefault="00DF45B4" w:rsidP="008D7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8D7174">
              <w:rPr>
                <w:sz w:val="20"/>
                <w:szCs w:val="20"/>
              </w:rPr>
              <w:t>58,0</w:t>
            </w:r>
          </w:p>
          <w:p w:rsidR="00DF45B4" w:rsidRPr="008D7174" w:rsidRDefault="00DF45B4" w:rsidP="008D7174">
            <w:pPr>
              <w:rPr>
                <w:sz w:val="20"/>
                <w:szCs w:val="20"/>
              </w:rPr>
            </w:pPr>
          </w:p>
          <w:p w:rsidR="00DF45B4" w:rsidRPr="008D7174" w:rsidRDefault="00DF45B4" w:rsidP="008D7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8D7174">
              <w:rPr>
                <w:sz w:val="20"/>
                <w:szCs w:val="20"/>
              </w:rPr>
              <w:t>68,9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8D7174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Легковой автомобиль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  <w:lang w:val="en-US"/>
              </w:rPr>
              <w:t>TOYOTA VITZ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439 019,51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  <w:lang w:val="en-US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8D7174">
              <w:rPr>
                <w:sz w:val="20"/>
                <w:szCs w:val="20"/>
                <w:lang w:val="en-US"/>
              </w:rPr>
              <w:t>TOYOTA HILENDER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D7174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D7174">
              <w:rPr>
                <w:sz w:val="20"/>
                <w:szCs w:val="20"/>
              </w:rPr>
              <w:t>58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О. 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156000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 xml:space="preserve">жилой дом  (общая долевая </w:t>
            </w:r>
            <w:r>
              <w:rPr>
                <w:sz w:val="20"/>
                <w:szCs w:val="20"/>
              </w:rPr>
              <w:t>2</w:t>
            </w:r>
            <w:r w:rsidRPr="008D71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8D7174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61,4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F45B4" w:rsidRDefault="00DF45B4" w:rsidP="00AF72F7">
      <w:pPr>
        <w:jc w:val="center"/>
        <w:outlineLvl w:val="0"/>
      </w:pPr>
      <w:r>
        <w:t xml:space="preserve"> </w:t>
      </w:r>
    </w:p>
    <w:p w:rsidR="00DF45B4" w:rsidRDefault="00DF45B4">
      <w:pPr>
        <w:spacing w:after="0" w:line="240" w:lineRule="auto"/>
      </w:pPr>
      <w:r>
        <w:br w:type="page"/>
      </w:r>
    </w:p>
    <w:p w:rsidR="00DF45B4" w:rsidRDefault="00DF45B4" w:rsidP="00FC2894">
      <w:pPr>
        <w:jc w:val="center"/>
        <w:outlineLvl w:val="0"/>
      </w:pPr>
      <w:r>
        <w:lastRenderedPageBreak/>
        <w:t>Сведения</w:t>
      </w:r>
    </w:p>
    <w:p w:rsidR="00DF45B4" w:rsidRPr="000A3B61" w:rsidRDefault="00DF45B4" w:rsidP="00195155">
      <w:pPr>
        <w:jc w:val="center"/>
        <w:rPr>
          <w:u w:val="single"/>
        </w:rPr>
      </w:pPr>
      <w:r>
        <w:t xml:space="preserve">о доходах, об имуществе и </w:t>
      </w:r>
      <w:r w:rsidRPr="000A3B61">
        <w:t xml:space="preserve">обязательствах имущественного характера лиц, замещающего </w:t>
      </w:r>
      <w:r>
        <w:t xml:space="preserve">муниципальные должности в Зональном сельсовете Зонального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 xml:space="preserve">я, </w:t>
      </w:r>
      <w:r w:rsidRPr="000A3B61">
        <w:rPr>
          <w:u w:val="single"/>
        </w:rPr>
        <w:t xml:space="preserve"> </w:t>
      </w:r>
    </w:p>
    <w:p w:rsidR="00DF45B4" w:rsidRPr="000A3B61" w:rsidRDefault="00DF45B4" w:rsidP="004677DE">
      <w:pPr>
        <w:jc w:val="center"/>
        <w:outlineLvl w:val="0"/>
      </w:pPr>
      <w:r>
        <w:t>их</w:t>
      </w:r>
      <w:r w:rsidRPr="000A3B61">
        <w:t xml:space="preserve"> супруг</w:t>
      </w:r>
      <w:r>
        <w:t>ов</w:t>
      </w:r>
      <w:r w:rsidRPr="000A3B61">
        <w:t xml:space="preserve"> (супруг) и несовершеннолетних детей</w:t>
      </w:r>
    </w:p>
    <w:p w:rsidR="00DF45B4" w:rsidRPr="000A3B61" w:rsidRDefault="00DF45B4" w:rsidP="004677DE">
      <w:pPr>
        <w:jc w:val="center"/>
        <w:outlineLvl w:val="0"/>
      </w:pPr>
      <w:r>
        <w:t>за период с 1 января 2017</w:t>
      </w:r>
      <w:r w:rsidRPr="000A3B61">
        <w:t xml:space="preserve"> года по 31 декабря 201</w:t>
      </w:r>
      <w:r>
        <w:t>7</w:t>
      </w:r>
      <w:r w:rsidRPr="000A3B61">
        <w:t xml:space="preserve"> года</w:t>
      </w:r>
    </w:p>
    <w:p w:rsidR="00DF45B4" w:rsidRPr="000A3B61" w:rsidRDefault="00DF45B4" w:rsidP="004677DE"/>
    <w:tbl>
      <w:tblPr>
        <w:tblW w:w="14808" w:type="dxa"/>
        <w:tblLook w:val="01E0"/>
      </w:tblPr>
      <w:tblGrid>
        <w:gridCol w:w="2189"/>
        <w:gridCol w:w="1905"/>
        <w:gridCol w:w="1957"/>
        <w:gridCol w:w="2643"/>
        <w:gridCol w:w="1802"/>
        <w:gridCol w:w="2086"/>
        <w:gridCol w:w="2226"/>
      </w:tblGrid>
      <w:tr w:rsidR="00DF45B4" w:rsidRPr="00D43948" w:rsidTr="0039640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Должность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Общая сумма декларирован-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ного годового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дохода за 201</w:t>
            </w:r>
            <w:r>
              <w:rPr>
                <w:sz w:val="20"/>
                <w:szCs w:val="20"/>
              </w:rPr>
              <w:t>7</w:t>
            </w:r>
            <w:r w:rsidRPr="00D43948">
              <w:rPr>
                <w:sz w:val="20"/>
                <w:szCs w:val="20"/>
              </w:rPr>
              <w:t xml:space="preserve"> г.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(руб.)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Перечень транспортных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DF45B4" w:rsidRPr="00D43948" w:rsidTr="003964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Площадь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(кв.м.)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Страна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7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Н.П.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7B4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Зонального сельсовета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46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204268,22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>общая,  долевая 1</w:t>
            </w:r>
            <w:r w:rsidRPr="009B69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3);</w:t>
            </w:r>
          </w:p>
          <w:p w:rsidR="00DF45B4" w:rsidRPr="00D43948" w:rsidRDefault="00DF45B4" w:rsidP="00FC289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1)1870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</w:p>
          <w:p w:rsidR="00DF45B4" w:rsidRPr="00D43948" w:rsidRDefault="00DF45B4" w:rsidP="007B41D3">
            <w:pPr>
              <w:rPr>
                <w:sz w:val="20"/>
                <w:szCs w:val="20"/>
              </w:rPr>
            </w:pPr>
            <w:r w:rsidRPr="00FC2894">
              <w:rPr>
                <w:sz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95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46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189095,21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t>ный участок (общая,  долевая 1/3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D43948" w:rsidRDefault="00DF45B4" w:rsidP="002E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13FC">
              <w:rPr>
                <w:sz w:val="20"/>
                <w:szCs w:val="20"/>
              </w:rPr>
              <w:t>)квартира</w:t>
            </w:r>
            <w:r>
              <w:rPr>
                <w:sz w:val="20"/>
                <w:szCs w:val="20"/>
              </w:rPr>
              <w:t xml:space="preserve"> (индив.)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1870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 xml:space="preserve"> </w:t>
            </w:r>
          </w:p>
          <w:p w:rsidR="00DF45B4" w:rsidRPr="00D43948" w:rsidRDefault="00DF45B4" w:rsidP="007B4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13F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68.9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F45B4">
            <w:pPr>
              <w:pStyle w:val="a8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</w:t>
            </w:r>
          </w:p>
          <w:p w:rsidR="00DF45B4" w:rsidRPr="002E22AC" w:rsidRDefault="00DF45B4" w:rsidP="00DF45B4">
            <w:pPr>
              <w:pStyle w:val="a8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DATCUN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46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D2D2D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45B4" w:rsidRPr="002E22AC" w:rsidRDefault="00DF45B4" w:rsidP="006713FC">
            <w:pPr>
              <w:rPr>
                <w:sz w:val="20"/>
                <w:szCs w:val="20"/>
                <w:lang w:val="en-US"/>
              </w:rPr>
            </w:pPr>
          </w:p>
          <w:p w:rsidR="00DF45B4" w:rsidRPr="002E22AC" w:rsidRDefault="00DF45B4" w:rsidP="007B41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Карасева Л.В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5D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Председатель депутатов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46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221467,25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713F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13F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  <w:r w:rsidRPr="006713F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</w:t>
            </w:r>
            <w:r w:rsidRPr="006713FC">
              <w:rPr>
                <w:sz w:val="20"/>
                <w:szCs w:val="20"/>
              </w:rPr>
              <w:t>)</w:t>
            </w: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338D5" w:rsidRDefault="00DF45B4" w:rsidP="00AF7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713FC">
              <w:rPr>
                <w:b/>
                <w:sz w:val="22"/>
                <w:szCs w:val="22"/>
              </w:rPr>
              <w:t xml:space="preserve"> </w:t>
            </w:r>
            <w:r w:rsidRPr="009338D5">
              <w:rPr>
                <w:sz w:val="22"/>
                <w:szCs w:val="22"/>
              </w:rPr>
              <w:t>923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Pr="009338D5" w:rsidRDefault="00DF45B4" w:rsidP="007B41D3">
            <w:pPr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713FC">
              <w:rPr>
                <w:b/>
                <w:sz w:val="22"/>
                <w:szCs w:val="20"/>
              </w:rPr>
              <w:t xml:space="preserve"> </w:t>
            </w:r>
            <w:r w:rsidRPr="009338D5">
              <w:rPr>
                <w:sz w:val="22"/>
                <w:szCs w:val="20"/>
              </w:rPr>
              <w:t>51,1</w:t>
            </w:r>
          </w:p>
          <w:p w:rsidR="00DF45B4" w:rsidRPr="006713FC" w:rsidRDefault="00DF45B4" w:rsidP="007B41D3">
            <w:pPr>
              <w:rPr>
                <w:sz w:val="20"/>
                <w:szCs w:val="20"/>
              </w:rPr>
            </w:pPr>
            <w:r w:rsidRPr="00026A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Россия</w:t>
            </w:r>
          </w:p>
          <w:p w:rsidR="00DF45B4" w:rsidRDefault="00DF45B4" w:rsidP="00D43948">
            <w:pPr>
              <w:jc w:val="center"/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Дударенко  О.А.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146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115079,15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BA2C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индив.</w:t>
            </w:r>
            <w:r w:rsidRPr="00BA2C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DF45B4" w:rsidRPr="00D43948" w:rsidRDefault="00DF45B4" w:rsidP="0014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  <w:r w:rsidRPr="00BA2C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индив.</w:t>
            </w:r>
            <w:r w:rsidRPr="00BA2C47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BA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1)2855</w:t>
            </w:r>
          </w:p>
          <w:p w:rsidR="00DF45B4" w:rsidRDefault="00DF45B4" w:rsidP="00BA2C47">
            <w:pPr>
              <w:rPr>
                <w:sz w:val="20"/>
                <w:szCs w:val="20"/>
              </w:rPr>
            </w:pPr>
          </w:p>
          <w:p w:rsidR="00DF45B4" w:rsidRPr="00D43948" w:rsidRDefault="00DF45B4" w:rsidP="0014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2)104,9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1462F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Н.А.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830A3">
              <w:rPr>
                <w:sz w:val="20"/>
                <w:szCs w:val="20"/>
              </w:rPr>
              <w:t>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6713FC" w:rsidRDefault="00DF45B4" w:rsidP="000C0DAA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дом</w:t>
            </w:r>
            <w:r w:rsidRPr="00F83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(общая,  долевая 1/5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D43948" w:rsidRDefault="00DF45B4" w:rsidP="000C0DAA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981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27,1</w:t>
            </w:r>
            <w:r>
              <w:t xml:space="preserve"> 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7B4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1462F7">
            <w:pPr>
              <w:rPr>
                <w:sz w:val="20"/>
                <w:szCs w:val="20"/>
              </w:rPr>
            </w:pPr>
          </w:p>
          <w:p w:rsidR="00DF45B4" w:rsidRDefault="00DF45B4" w:rsidP="0014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382310,63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  <w:r w:rsidRPr="00F830A3">
              <w:rPr>
                <w:sz w:val="20"/>
                <w:szCs w:val="20"/>
              </w:rPr>
              <w:t xml:space="preserve"> (общая,  долевая 1/</w:t>
            </w:r>
            <w:r>
              <w:rPr>
                <w:sz w:val="20"/>
                <w:szCs w:val="20"/>
              </w:rPr>
              <w:t>5</w:t>
            </w:r>
            <w:r w:rsidRPr="00F830A3">
              <w:rPr>
                <w:sz w:val="20"/>
                <w:szCs w:val="20"/>
              </w:rPr>
              <w:t>)</w:t>
            </w:r>
          </w:p>
          <w:p w:rsidR="00DF45B4" w:rsidRDefault="00DF45B4" w:rsidP="000C0DAA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 жилой дом (общая,  долевая 1/</w:t>
            </w:r>
            <w:r>
              <w:rPr>
                <w:sz w:val="20"/>
                <w:szCs w:val="20"/>
              </w:rPr>
              <w:t>5</w:t>
            </w:r>
            <w:r w:rsidRPr="00F830A3">
              <w:rPr>
                <w:sz w:val="20"/>
                <w:szCs w:val="20"/>
              </w:rPr>
              <w:t>)</w:t>
            </w:r>
          </w:p>
          <w:p w:rsidR="00DF45B4" w:rsidRPr="00D43948" w:rsidRDefault="00DF45B4" w:rsidP="000C0DAA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1)981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27,1</w:t>
            </w:r>
          </w:p>
          <w:p w:rsidR="00DF45B4" w:rsidRPr="00F830A3" w:rsidRDefault="00DF45B4" w:rsidP="000C0DAA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7785C" w:rsidRDefault="00DF45B4" w:rsidP="00B7785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7785C">
              <w:rPr>
                <w:sz w:val="20"/>
                <w:szCs w:val="20"/>
              </w:rPr>
              <w:t>Легковой автомобиль ВАЗ 2110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B7785C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6713FC" w:rsidRDefault="00DF45B4" w:rsidP="00B7785C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дом</w:t>
            </w:r>
            <w:r w:rsidRPr="00F83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(общая,  долевая 1/5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B7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981</w:t>
            </w:r>
          </w:p>
          <w:p w:rsidR="00DF45B4" w:rsidRDefault="00DF45B4" w:rsidP="00B7785C">
            <w:pPr>
              <w:rPr>
                <w:sz w:val="20"/>
                <w:szCs w:val="20"/>
              </w:rPr>
            </w:pPr>
          </w:p>
          <w:p w:rsidR="00DF45B4" w:rsidRPr="00F830A3" w:rsidRDefault="00DF45B4" w:rsidP="00B7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27,1</w:t>
            </w:r>
            <w:r>
              <w:t xml:space="preserve"> </w:t>
            </w:r>
          </w:p>
          <w:p w:rsidR="00DF45B4" w:rsidRDefault="00DF45B4" w:rsidP="00B7785C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lastRenderedPageBreak/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B7785C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6713FC" w:rsidRDefault="00DF45B4" w:rsidP="00B7785C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дом</w:t>
            </w:r>
            <w:r w:rsidRPr="00F83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(общая,  долевая 1/5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B7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981</w:t>
            </w:r>
          </w:p>
          <w:p w:rsidR="00DF45B4" w:rsidRDefault="00DF45B4" w:rsidP="00B7785C">
            <w:pPr>
              <w:rPr>
                <w:sz w:val="20"/>
                <w:szCs w:val="20"/>
              </w:rPr>
            </w:pPr>
          </w:p>
          <w:p w:rsidR="00DF45B4" w:rsidRPr="00F830A3" w:rsidRDefault="00DF45B4" w:rsidP="00B7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27,1</w:t>
            </w:r>
            <w:r>
              <w:t xml:space="preserve"> </w:t>
            </w:r>
          </w:p>
          <w:p w:rsidR="00DF45B4" w:rsidRDefault="00DF45B4" w:rsidP="00B7785C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B69BE">
              <w:rPr>
                <w:sz w:val="20"/>
                <w:szCs w:val="20"/>
              </w:rPr>
              <w:t>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7B4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111680,00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) земельный участок (</w:t>
            </w:r>
            <w:r>
              <w:rPr>
                <w:sz w:val="20"/>
                <w:szCs w:val="20"/>
              </w:rPr>
              <w:t>общая,  долевая ½)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(общая, долевая1/2) </w:t>
            </w:r>
          </w:p>
          <w:p w:rsidR="00DF45B4" w:rsidRPr="009B69BE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 квартира ( индив.)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B69BE">
            <w:pPr>
              <w:rPr>
                <w:sz w:val="20"/>
              </w:rPr>
            </w:pPr>
            <w:r>
              <w:rPr>
                <w:sz w:val="20"/>
                <w:szCs w:val="20"/>
              </w:rPr>
              <w:t>1)</w:t>
            </w:r>
            <w:r w:rsidRPr="009B69BE">
              <w:rPr>
                <w:sz w:val="20"/>
              </w:rPr>
              <w:t xml:space="preserve"> </w:t>
            </w:r>
            <w:r>
              <w:rPr>
                <w:sz w:val="20"/>
              </w:rPr>
              <w:t>578</w:t>
            </w: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  <w:p w:rsidR="00DF45B4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2)82,3</w:t>
            </w: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  <w:p w:rsidR="00DF45B4" w:rsidRPr="009B69BE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44,3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7785C" w:rsidRDefault="00DF45B4" w:rsidP="00B7785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Pr="00B7785C">
              <w:rPr>
                <w:sz w:val="20"/>
                <w:szCs w:val="20"/>
              </w:rPr>
              <w:t>егковой автомобиль ВАЗ 21099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Классен Л.М.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4042E">
              <w:rPr>
                <w:sz w:val="20"/>
                <w:szCs w:val="20"/>
              </w:rPr>
              <w:t>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7B4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 (</w:t>
            </w:r>
            <w:r w:rsidRPr="0044042E">
              <w:rPr>
                <w:sz w:val="20"/>
                <w:szCs w:val="20"/>
              </w:rPr>
              <w:t>общая,  долевая 1/</w:t>
            </w:r>
            <w:r>
              <w:rPr>
                <w:sz w:val="20"/>
                <w:szCs w:val="20"/>
              </w:rPr>
              <w:t>4</w:t>
            </w:r>
            <w:r w:rsidRPr="0044042E">
              <w:rPr>
                <w:sz w:val="20"/>
                <w:szCs w:val="20"/>
              </w:rPr>
              <w:t>);</w:t>
            </w: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104,0</w:t>
            </w:r>
          </w:p>
          <w:p w:rsidR="00DF45B4" w:rsidRPr="0044042E" w:rsidRDefault="00DF45B4" w:rsidP="0044042E">
            <w:pPr>
              <w:rPr>
                <w:sz w:val="20"/>
                <w:szCs w:val="20"/>
              </w:rPr>
            </w:pPr>
          </w:p>
          <w:p w:rsidR="00DF45B4" w:rsidRPr="00D43948" w:rsidRDefault="00DF45B4" w:rsidP="007B41D3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2926E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4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7B4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457102,44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A30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4042E">
              <w:rPr>
                <w:sz w:val="20"/>
                <w:szCs w:val="20"/>
              </w:rPr>
              <w:t>)жилой дом (общая,  долевая 1/</w:t>
            </w:r>
            <w:r>
              <w:rPr>
                <w:sz w:val="20"/>
                <w:szCs w:val="20"/>
              </w:rPr>
              <w:t>4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7B4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104,0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Pr="00B7785C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>ТОЙОТА ВИСТА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2926ED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1)жилой дом (общая,  долевая 1/</w:t>
            </w:r>
            <w:r>
              <w:rPr>
                <w:sz w:val="20"/>
                <w:szCs w:val="20"/>
              </w:rPr>
              <w:t>4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2926ED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104,0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2926ED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1)жилой дом (общая,  долевая 1/</w:t>
            </w:r>
            <w:r>
              <w:rPr>
                <w:sz w:val="20"/>
                <w:szCs w:val="20"/>
              </w:rPr>
              <w:t>4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104,0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Обиденко Г.А.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4042E">
              <w:rPr>
                <w:sz w:val="20"/>
                <w:szCs w:val="20"/>
              </w:rPr>
              <w:t>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202086,0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2926ED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44042E">
              <w:rPr>
                <w:sz w:val="20"/>
                <w:szCs w:val="20"/>
              </w:rPr>
              <w:t>общая,  долевая 1/</w:t>
            </w:r>
            <w:r>
              <w:rPr>
                <w:sz w:val="20"/>
                <w:szCs w:val="20"/>
              </w:rPr>
              <w:t>2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6713FC" w:rsidRDefault="00DF45B4" w:rsidP="002926ED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дом</w:t>
            </w:r>
            <w:r w:rsidRPr="00F83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(общая,  долевая 1/2</w:t>
            </w:r>
            <w:r w:rsidRPr="006713FC">
              <w:rPr>
                <w:sz w:val="20"/>
                <w:szCs w:val="20"/>
              </w:rPr>
              <w:t>)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2071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2)51,9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340695,0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2926ED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(общая,  долевая 1/2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6713FC" w:rsidRDefault="00DF45B4" w:rsidP="002926ED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дом</w:t>
            </w:r>
            <w:r w:rsidRPr="00F83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(общая,  долевая 1/2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0F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2071</w:t>
            </w:r>
          </w:p>
          <w:p w:rsidR="00DF45B4" w:rsidRDefault="00DF45B4" w:rsidP="000668AF">
            <w:pPr>
              <w:rPr>
                <w:sz w:val="20"/>
                <w:szCs w:val="20"/>
              </w:rPr>
            </w:pPr>
          </w:p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51,9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7785C" w:rsidRDefault="00DF45B4" w:rsidP="0078613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7785C">
              <w:rPr>
                <w:sz w:val="20"/>
                <w:szCs w:val="20"/>
              </w:rPr>
              <w:t>Легковой автомобиль ВАЗ 210</w:t>
            </w:r>
            <w:r>
              <w:rPr>
                <w:sz w:val="20"/>
                <w:szCs w:val="20"/>
              </w:rPr>
              <w:t>63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73929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73929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0C0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Рейнер О.В.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40F4B">
              <w:rPr>
                <w:sz w:val="20"/>
                <w:szCs w:val="20"/>
              </w:rPr>
              <w:t>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0C0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0F4B">
              <w:rPr>
                <w:sz w:val="20"/>
                <w:szCs w:val="20"/>
              </w:rPr>
              <w:t xml:space="preserve"> земельный </w:t>
            </w:r>
            <w:r>
              <w:rPr>
                <w:sz w:val="20"/>
                <w:szCs w:val="20"/>
              </w:rPr>
              <w:t>участок (индив.</w:t>
            </w:r>
            <w:r w:rsidRPr="00340F4B">
              <w:rPr>
                <w:sz w:val="20"/>
                <w:szCs w:val="20"/>
              </w:rPr>
              <w:t>);</w:t>
            </w:r>
          </w:p>
          <w:p w:rsidR="00DF45B4" w:rsidRPr="00D43948" w:rsidRDefault="00DF45B4" w:rsidP="000C0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(индив.)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1696</w:t>
            </w:r>
          </w:p>
          <w:p w:rsidR="00DF45B4" w:rsidRPr="00340F4B" w:rsidRDefault="00DF45B4" w:rsidP="00340F4B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 xml:space="preserve"> </w:t>
            </w:r>
          </w:p>
          <w:p w:rsidR="00DF45B4" w:rsidRPr="00D43948" w:rsidRDefault="00DF45B4" w:rsidP="000668AF">
            <w:pPr>
              <w:rPr>
                <w:sz w:val="20"/>
                <w:szCs w:val="20"/>
              </w:rPr>
            </w:pPr>
            <w:r w:rsidRPr="00340F4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27,6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340F4B" w:rsidRDefault="00DF45B4" w:rsidP="0034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0C0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Чигинцев А.А.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7174">
              <w:rPr>
                <w:sz w:val="20"/>
                <w:szCs w:val="20"/>
              </w:rPr>
              <w:t>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220497,68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8D7174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1) земельный участок</w:t>
            </w:r>
            <w:r w:rsidRPr="00340F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340F4B">
              <w:rPr>
                <w:sz w:val="20"/>
                <w:szCs w:val="20"/>
              </w:rPr>
              <w:t>)</w:t>
            </w:r>
          </w:p>
          <w:p w:rsidR="00DF45B4" w:rsidRPr="008D7174" w:rsidRDefault="00DF45B4" w:rsidP="008D7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общая,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162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общая,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Pr="00D43948" w:rsidRDefault="00DF45B4" w:rsidP="00162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общая,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8D7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1)3200</w:t>
            </w:r>
          </w:p>
          <w:p w:rsidR="00DF45B4" w:rsidRPr="008D7174" w:rsidRDefault="00DF45B4" w:rsidP="008D7174">
            <w:pPr>
              <w:rPr>
                <w:sz w:val="20"/>
                <w:szCs w:val="20"/>
              </w:rPr>
            </w:pPr>
          </w:p>
          <w:p w:rsidR="00DF45B4" w:rsidRPr="008D7174" w:rsidRDefault="00DF45B4" w:rsidP="008D7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53,5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79,0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56,9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lastRenderedPageBreak/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162FE7">
            <w:pPr>
              <w:rPr>
                <w:sz w:val="20"/>
                <w:szCs w:val="20"/>
              </w:rPr>
            </w:pPr>
          </w:p>
          <w:p w:rsidR="00DF45B4" w:rsidRDefault="00DF45B4" w:rsidP="00162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162FE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7785C" w:rsidRDefault="00DF45B4" w:rsidP="00B7785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B7785C">
              <w:rPr>
                <w:sz w:val="20"/>
                <w:szCs w:val="20"/>
              </w:rPr>
              <w:t>Легковой автомобиль ВАЗ 21074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lastRenderedPageBreak/>
              <w:t>Супру</w:t>
            </w:r>
            <w:r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162FE7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1) земельный участок</w:t>
            </w:r>
            <w:r w:rsidRPr="00340F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340F4B">
              <w:rPr>
                <w:sz w:val="20"/>
                <w:szCs w:val="20"/>
              </w:rPr>
              <w:t>)</w:t>
            </w:r>
          </w:p>
          <w:p w:rsidR="00DF45B4" w:rsidRDefault="00DF45B4" w:rsidP="00162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7174">
              <w:rPr>
                <w:sz w:val="20"/>
                <w:szCs w:val="20"/>
              </w:rPr>
              <w:t>) земельный участок</w:t>
            </w:r>
            <w:r w:rsidRPr="00340F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(индив.</w:t>
            </w:r>
            <w:r w:rsidRPr="00340F4B">
              <w:rPr>
                <w:sz w:val="20"/>
                <w:szCs w:val="20"/>
              </w:rPr>
              <w:t>)</w:t>
            </w:r>
          </w:p>
          <w:p w:rsidR="00DF45B4" w:rsidRPr="008D7174" w:rsidRDefault="00DF45B4" w:rsidP="00162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общая,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162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общая,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162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общая,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3200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2)3000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3)53,5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4)79,0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5)56,9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321AB7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1) земельный участок</w:t>
            </w:r>
            <w:r w:rsidRPr="00340F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340F4B">
              <w:rPr>
                <w:sz w:val="20"/>
                <w:szCs w:val="20"/>
              </w:rPr>
              <w:t>)</w:t>
            </w: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Pr="00D43948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1)3200</w:t>
            </w: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53,5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79,0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Pr="00D43948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4)56,9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E21CD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Default="00DF45B4" w:rsidP="006E21C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321AB7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1) земельный участок</w:t>
            </w:r>
            <w:r w:rsidRPr="00340F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340F4B">
              <w:rPr>
                <w:sz w:val="20"/>
                <w:szCs w:val="20"/>
              </w:rPr>
              <w:t>)</w:t>
            </w: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1)320</w:t>
            </w: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53,5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79,0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56,9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E21CD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Pr="00CE77D8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321AB7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1) земельный участок</w:t>
            </w:r>
            <w:r w:rsidRPr="00340F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(общая,  долевая 1/5</w:t>
            </w:r>
            <w:r w:rsidRPr="00340F4B">
              <w:rPr>
                <w:sz w:val="20"/>
                <w:szCs w:val="20"/>
              </w:rPr>
              <w:t>)</w:t>
            </w: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  <w:r w:rsidRPr="008D7174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1)3200</w:t>
            </w: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</w:p>
          <w:p w:rsidR="00DF45B4" w:rsidRPr="008D717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53,5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79,0</w:t>
            </w: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</w:p>
          <w:p w:rsidR="00DF45B4" w:rsidRDefault="00DF45B4" w:rsidP="0032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56,9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E21CD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E21CD">
            <w:pPr>
              <w:rPr>
                <w:sz w:val="20"/>
                <w:szCs w:val="20"/>
              </w:rPr>
            </w:pPr>
          </w:p>
          <w:p w:rsidR="00DF45B4" w:rsidRPr="00CE77D8" w:rsidRDefault="00DF45B4" w:rsidP="006E2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Н.Т.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7174">
              <w:rPr>
                <w:sz w:val="20"/>
                <w:szCs w:val="20"/>
              </w:rPr>
              <w:t>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122980,12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78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0F4B">
              <w:rPr>
                <w:sz w:val="20"/>
                <w:szCs w:val="20"/>
              </w:rPr>
              <w:t xml:space="preserve"> земельный </w:t>
            </w:r>
            <w:r>
              <w:rPr>
                <w:sz w:val="20"/>
                <w:szCs w:val="20"/>
              </w:rPr>
              <w:t>участок (индив.</w:t>
            </w:r>
            <w:r w:rsidRPr="00340F4B">
              <w:rPr>
                <w:sz w:val="20"/>
                <w:szCs w:val="20"/>
              </w:rPr>
              <w:t>);</w:t>
            </w:r>
          </w:p>
          <w:p w:rsidR="00DF45B4" w:rsidRDefault="00DF45B4" w:rsidP="0078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(индив.)</w:t>
            </w:r>
          </w:p>
          <w:p w:rsidR="00DF45B4" w:rsidRPr="00D43948" w:rsidRDefault="00DF45B4" w:rsidP="0078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</w:t>
            </w:r>
            <w:r w:rsidRPr="008D7174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1)1565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2)47,4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3)48,7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 w:rsidRPr="00CE77D8"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430692,49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D717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</w:t>
            </w:r>
            <w:r w:rsidRPr="008D7174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1)48,7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523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</w:t>
            </w:r>
            <w:r w:rsidRPr="00B7785C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 xml:space="preserve">СИДАН </w:t>
            </w:r>
            <w:r>
              <w:rPr>
                <w:sz w:val="20"/>
                <w:szCs w:val="20"/>
              </w:rPr>
              <w:lastRenderedPageBreak/>
              <w:t>КИА СЕРАТО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Финашкина О.А.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239470,47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5D2D2D">
            <w:pPr>
              <w:rPr>
                <w:sz w:val="20"/>
                <w:szCs w:val="20"/>
              </w:rPr>
            </w:pPr>
            <w:r w:rsidRPr="008D7174">
              <w:rPr>
                <w:sz w:val="20"/>
                <w:szCs w:val="20"/>
              </w:rPr>
              <w:t>1) земельный участок</w:t>
            </w:r>
            <w:r>
              <w:rPr>
                <w:sz w:val="20"/>
                <w:szCs w:val="20"/>
              </w:rPr>
              <w:t xml:space="preserve"> (общая долевая 1/4)</w:t>
            </w:r>
          </w:p>
          <w:p w:rsidR="00DF45B4" w:rsidRPr="008D7174" w:rsidRDefault="00DF45B4" w:rsidP="005D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8D7174">
              <w:rPr>
                <w:sz w:val="20"/>
                <w:szCs w:val="20"/>
              </w:rPr>
              <w:t>1/2)</w:t>
            </w:r>
          </w:p>
          <w:p w:rsidR="00DF45B4" w:rsidRPr="008D7174" w:rsidRDefault="00DF45B4" w:rsidP="005D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(общая долевая 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905 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58,2 </w:t>
            </w:r>
          </w:p>
          <w:p w:rsidR="00DF45B4" w:rsidRPr="005D2D2D" w:rsidRDefault="00DF45B4" w:rsidP="005D2D2D">
            <w:pPr>
              <w:rPr>
                <w:sz w:val="20"/>
                <w:szCs w:val="20"/>
              </w:rPr>
            </w:pPr>
          </w:p>
          <w:p w:rsidR="00DF45B4" w:rsidRDefault="00DF45B4" w:rsidP="005D2D2D">
            <w:pPr>
              <w:rPr>
                <w:sz w:val="20"/>
                <w:szCs w:val="20"/>
              </w:rPr>
            </w:pPr>
          </w:p>
          <w:p w:rsidR="00DF45B4" w:rsidRPr="005D2D2D" w:rsidRDefault="00DF45B4" w:rsidP="009338D5">
            <w:pPr>
              <w:ind w:firstLine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259091,60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5D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  <w:r w:rsidRPr="008D7174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8D7174">
              <w:rPr>
                <w:sz w:val="20"/>
                <w:szCs w:val="20"/>
              </w:rPr>
              <w:t>1/2)</w:t>
            </w:r>
          </w:p>
          <w:p w:rsidR="00DF45B4" w:rsidRPr="008D7174" w:rsidRDefault="00DF45B4" w:rsidP="005D2D2D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F2396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1)58,2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146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Коломенцева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228737,92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 xml:space="preserve">общая,  долевая </w:t>
            </w: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2);</w:t>
            </w:r>
          </w:p>
          <w:p w:rsidR="00DF45B4" w:rsidRPr="008D717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1)999</w:t>
            </w:r>
          </w:p>
          <w:p w:rsidR="00DF45B4" w:rsidRDefault="00DF45B4" w:rsidP="009438BA">
            <w:pPr>
              <w:rPr>
                <w:sz w:val="20"/>
                <w:szCs w:val="20"/>
              </w:rPr>
            </w:pPr>
          </w:p>
          <w:p w:rsidR="00DF45B4" w:rsidRPr="00D43948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76,7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1)76,7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1)76,7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А.Н.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107556,90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F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 xml:space="preserve">общая,  долевая </w:t>
            </w: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4);</w:t>
            </w:r>
          </w:p>
          <w:p w:rsidR="00DF45B4" w:rsidRPr="008D7174" w:rsidRDefault="00DF45B4" w:rsidP="008F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1/5)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789</w:t>
            </w:r>
          </w:p>
          <w:p w:rsidR="00DF45B4" w:rsidRPr="008F2396" w:rsidRDefault="00DF45B4" w:rsidP="008F2396">
            <w:pPr>
              <w:rPr>
                <w:sz w:val="20"/>
                <w:szCs w:val="20"/>
              </w:rPr>
            </w:pPr>
          </w:p>
          <w:p w:rsidR="00DF45B4" w:rsidRDefault="00DF45B4" w:rsidP="008F2396">
            <w:pPr>
              <w:rPr>
                <w:sz w:val="20"/>
                <w:szCs w:val="20"/>
              </w:rPr>
            </w:pPr>
          </w:p>
          <w:p w:rsidR="00DF45B4" w:rsidRPr="008F2396" w:rsidRDefault="00DF45B4" w:rsidP="009338D5">
            <w:pPr>
              <w:ind w:firstLine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2)52,6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9338D5">
            <w:pPr>
              <w:rPr>
                <w:sz w:val="20"/>
                <w:szCs w:val="20"/>
              </w:rPr>
            </w:pPr>
          </w:p>
          <w:p w:rsidR="00DF45B4" w:rsidRDefault="00DF45B4" w:rsidP="009338D5">
            <w:pPr>
              <w:rPr>
                <w:sz w:val="20"/>
                <w:szCs w:val="20"/>
              </w:rPr>
            </w:pPr>
          </w:p>
          <w:p w:rsidR="00DF45B4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2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(индив.);</w:t>
            </w:r>
          </w:p>
          <w:p w:rsidR="00DF45B4" w:rsidRPr="008D7174" w:rsidRDefault="00DF45B4" w:rsidP="0032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24,5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50,6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2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45B4" w:rsidRDefault="00DF45B4" w:rsidP="0032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1/4.);</w:t>
            </w:r>
          </w:p>
          <w:p w:rsidR="00DF45B4" w:rsidRPr="008D717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1/5)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789</w:t>
            </w:r>
          </w:p>
          <w:p w:rsidR="00DF45B4" w:rsidRDefault="00DF45B4" w:rsidP="009438BA">
            <w:pPr>
              <w:rPr>
                <w:sz w:val="20"/>
                <w:szCs w:val="20"/>
              </w:rPr>
            </w:pPr>
          </w:p>
          <w:p w:rsidR="00DF45B4" w:rsidRPr="00D43948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52,6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1/4.);</w:t>
            </w:r>
          </w:p>
          <w:p w:rsidR="00DF45B4" w:rsidRDefault="00DF45B4" w:rsidP="00943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долевая 1/5)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789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52,6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Е.Н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205436,01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9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 xml:space="preserve">общая,  долевая </w:t>
            </w:r>
            <w:r>
              <w:rPr>
                <w:sz w:val="20"/>
                <w:szCs w:val="20"/>
              </w:rPr>
              <w:t>3</w:t>
            </w:r>
            <w:r w:rsidRPr="009B69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4);</w:t>
            </w:r>
          </w:p>
          <w:p w:rsidR="00DF45B4" w:rsidRPr="008D7174" w:rsidRDefault="00DF45B4" w:rsidP="0069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совместная</w:t>
            </w:r>
            <w:r w:rsidRPr="00FC2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6910F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720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F45B4" w:rsidRPr="00D43948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2)58,32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492013,36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9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</w:t>
            </w:r>
            <w:r w:rsidRPr="00FC2894">
              <w:rPr>
                <w:sz w:val="20"/>
                <w:szCs w:val="20"/>
              </w:rPr>
              <w:t xml:space="preserve">общая,  долевая </w:t>
            </w: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4);</w:t>
            </w:r>
          </w:p>
          <w:p w:rsidR="00DF45B4" w:rsidRPr="008D7174" w:rsidRDefault="00DF45B4" w:rsidP="0069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</w:t>
            </w:r>
            <w:r w:rsidRPr="00FC2894">
              <w:rPr>
                <w:sz w:val="20"/>
                <w:szCs w:val="20"/>
              </w:rPr>
              <w:t xml:space="preserve">общая,  </w:t>
            </w:r>
            <w:r>
              <w:rPr>
                <w:sz w:val="20"/>
                <w:szCs w:val="20"/>
              </w:rPr>
              <w:t>совместная 1</w:t>
            </w:r>
            <w:r w:rsidRPr="006910F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9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720 </w:t>
            </w:r>
          </w:p>
          <w:p w:rsidR="00DF45B4" w:rsidRDefault="00DF45B4" w:rsidP="006910FE">
            <w:pPr>
              <w:rPr>
                <w:sz w:val="20"/>
                <w:szCs w:val="20"/>
              </w:rPr>
            </w:pPr>
          </w:p>
          <w:p w:rsidR="00DF45B4" w:rsidRPr="00D43948" w:rsidRDefault="00DF45B4" w:rsidP="00933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2)58,32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9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5B4" w:rsidRDefault="00DF45B4" w:rsidP="006910FE">
            <w:pPr>
              <w:rPr>
                <w:sz w:val="20"/>
                <w:szCs w:val="20"/>
              </w:rPr>
            </w:pPr>
          </w:p>
          <w:p w:rsidR="00DF45B4" w:rsidRPr="00CE77D8" w:rsidRDefault="00DF45B4" w:rsidP="0069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73929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6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8D717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91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910F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F45B4" w:rsidRDefault="00DF45B4" w:rsidP="00AF72F7">
      <w:pPr>
        <w:jc w:val="center"/>
        <w:outlineLvl w:val="0"/>
      </w:pPr>
      <w:r>
        <w:t xml:space="preserve"> </w:t>
      </w:r>
    </w:p>
    <w:p w:rsidR="00DF45B4" w:rsidRDefault="00DF45B4">
      <w:pPr>
        <w:spacing w:after="0" w:line="240" w:lineRule="auto"/>
      </w:pPr>
      <w:r>
        <w:br w:type="page"/>
      </w:r>
    </w:p>
    <w:p w:rsidR="00DF45B4" w:rsidRDefault="00DF45B4" w:rsidP="00FC2894">
      <w:pPr>
        <w:jc w:val="center"/>
        <w:outlineLvl w:val="0"/>
      </w:pPr>
      <w:r>
        <w:lastRenderedPageBreak/>
        <w:t>Сведения</w:t>
      </w:r>
    </w:p>
    <w:p w:rsidR="00DF45B4" w:rsidRPr="000A3B61" w:rsidRDefault="00DF45B4" w:rsidP="00195155">
      <w:pPr>
        <w:jc w:val="center"/>
        <w:rPr>
          <w:u w:val="single"/>
        </w:rPr>
      </w:pPr>
      <w:r>
        <w:t xml:space="preserve">о доходах, об имуществе и </w:t>
      </w:r>
      <w:r w:rsidRPr="000A3B61">
        <w:t>обязательствах имуществе</w:t>
      </w:r>
      <w:r>
        <w:t>нного характера лиц, замещающих</w:t>
      </w:r>
      <w:r w:rsidRPr="000A3B61">
        <w:t xml:space="preserve"> </w:t>
      </w:r>
      <w:r>
        <w:t xml:space="preserve">муниципальные должности в Администрации Октябрьского сельсовета Зонального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 xml:space="preserve">я, </w:t>
      </w:r>
      <w:r w:rsidRPr="00C45775">
        <w:t>депутатов</w:t>
      </w:r>
      <w:r>
        <w:t xml:space="preserve"> ОССД</w:t>
      </w:r>
    </w:p>
    <w:p w:rsidR="00DF45B4" w:rsidRPr="000A3B61" w:rsidRDefault="00DF45B4" w:rsidP="004677DE">
      <w:pPr>
        <w:jc w:val="center"/>
        <w:outlineLvl w:val="0"/>
      </w:pPr>
      <w:r w:rsidRPr="000A3B61">
        <w:t xml:space="preserve"> супруг</w:t>
      </w:r>
      <w:r>
        <w:t>а (и</w:t>
      </w:r>
      <w:r w:rsidRPr="000A3B61">
        <w:t xml:space="preserve">) и </w:t>
      </w:r>
      <w:r>
        <w:t xml:space="preserve">их </w:t>
      </w:r>
      <w:r w:rsidRPr="000A3B61">
        <w:t>несовершеннолетних детей</w:t>
      </w:r>
    </w:p>
    <w:p w:rsidR="00DF45B4" w:rsidRPr="000A3B61" w:rsidRDefault="00DF45B4" w:rsidP="004677DE">
      <w:pPr>
        <w:jc w:val="center"/>
        <w:outlineLvl w:val="0"/>
      </w:pPr>
      <w:r>
        <w:t>за период с 1 января 2017</w:t>
      </w:r>
      <w:r w:rsidRPr="000A3B61">
        <w:t xml:space="preserve"> года по 31 декабря 201</w:t>
      </w:r>
      <w:r>
        <w:t>7</w:t>
      </w:r>
      <w:r w:rsidRPr="000A3B61">
        <w:t xml:space="preserve"> года</w:t>
      </w:r>
    </w:p>
    <w:p w:rsidR="00DF45B4" w:rsidRPr="000A3B61" w:rsidRDefault="00DF45B4" w:rsidP="004677DE"/>
    <w:tbl>
      <w:tblPr>
        <w:tblW w:w="14808" w:type="dxa"/>
        <w:tblLook w:val="01E0"/>
      </w:tblPr>
      <w:tblGrid>
        <w:gridCol w:w="2189"/>
        <w:gridCol w:w="1905"/>
        <w:gridCol w:w="1957"/>
        <w:gridCol w:w="2643"/>
        <w:gridCol w:w="1802"/>
        <w:gridCol w:w="2086"/>
        <w:gridCol w:w="2226"/>
      </w:tblGrid>
      <w:tr w:rsidR="00DF45B4" w:rsidRPr="00D43948" w:rsidTr="0039640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Должность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Общая сумма декларирован-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ного годового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дохода за 201</w:t>
            </w:r>
            <w:r>
              <w:rPr>
                <w:sz w:val="20"/>
                <w:szCs w:val="20"/>
              </w:rPr>
              <w:t>7</w:t>
            </w:r>
            <w:r w:rsidRPr="00D43948">
              <w:rPr>
                <w:sz w:val="20"/>
                <w:szCs w:val="20"/>
              </w:rPr>
              <w:t xml:space="preserve"> г.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(руб.)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Перечень транспортных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DF45B4" w:rsidRPr="00D43948" w:rsidTr="003964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Площадь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(кв.м.)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Страна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7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Гузенко Г.Н.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EF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Октябрьского сельсовета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739B0" w:rsidRDefault="00DF45B4" w:rsidP="00C034D2">
            <w:pPr>
              <w:widowControl w:val="0"/>
              <w:adjustRightInd w:val="0"/>
            </w:pPr>
            <w:r>
              <w:rPr>
                <w:sz w:val="20"/>
                <w:szCs w:val="20"/>
              </w:rPr>
              <w:t xml:space="preserve">         387147-08</w:t>
            </w:r>
          </w:p>
          <w:p w:rsidR="00DF45B4" w:rsidRPr="008F56B8" w:rsidRDefault="00DF45B4" w:rsidP="00C034D2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(собственность</w:t>
            </w:r>
            <w:r w:rsidRPr="00FC2894">
              <w:rPr>
                <w:sz w:val="20"/>
                <w:szCs w:val="20"/>
              </w:rPr>
              <w:t xml:space="preserve"> 1</w:t>
            </w:r>
            <w:r w:rsidRPr="009B69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2);</w:t>
            </w:r>
          </w:p>
          <w:p w:rsidR="00DF45B4" w:rsidRPr="00D43948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(собственность 1/2)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1)500;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</w:p>
          <w:p w:rsidR="00DF45B4" w:rsidRDefault="00DF45B4" w:rsidP="00FC2894">
            <w:pPr>
              <w:rPr>
                <w:sz w:val="20"/>
                <w:szCs w:val="20"/>
              </w:rPr>
            </w:pPr>
          </w:p>
          <w:p w:rsidR="00DF45B4" w:rsidRPr="00D43948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F45B4" w:rsidRPr="00BD7071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«Сайбер»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Веревкина М.А.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272053-32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собственность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F45B4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Верёвкин В.А.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Pr="00D43948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  <w:r w:rsidRPr="006713F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2000</w:t>
            </w:r>
            <w:r w:rsidRPr="006713FC">
              <w:rPr>
                <w:sz w:val="20"/>
                <w:szCs w:val="20"/>
              </w:rPr>
              <w:t>;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67</w:t>
            </w:r>
          </w:p>
          <w:p w:rsidR="00DF45B4" w:rsidRPr="00D43948" w:rsidRDefault="00DF45B4" w:rsidP="00AF72F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Форд Скорпио, </w:t>
            </w:r>
          </w:p>
          <w:p w:rsidR="00DF45B4" w:rsidRDefault="00DF45B4" w:rsidP="00306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Газ-69,</w:t>
            </w:r>
          </w:p>
          <w:p w:rsidR="00DF45B4" w:rsidRPr="00D43948" w:rsidRDefault="00DF45B4" w:rsidP="00306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Донис В.А.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председатель собрания </w:t>
            </w:r>
            <w:r>
              <w:rPr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403796-46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6713F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(собственность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  <w:r w:rsidRPr="006713FC">
              <w:rPr>
                <w:sz w:val="20"/>
                <w:szCs w:val="20"/>
              </w:rPr>
              <w:t>(общая,  долевая 1/</w:t>
            </w:r>
            <w:r>
              <w:rPr>
                <w:sz w:val="20"/>
                <w:szCs w:val="20"/>
              </w:rPr>
              <w:t>4</w:t>
            </w:r>
            <w:r w:rsidRPr="006713FC">
              <w:rPr>
                <w:sz w:val="20"/>
                <w:szCs w:val="20"/>
              </w:rPr>
              <w:t>)</w:t>
            </w: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AF7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6713F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1500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713FC">
              <w:rPr>
                <w:b/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Седов С.В.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186310-21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 (собственность);</w:t>
            </w:r>
          </w:p>
          <w:p w:rsidR="00DF45B4" w:rsidRPr="00D43948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  <w:r w:rsidRPr="00BA2C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1/4</w:t>
            </w:r>
            <w:r w:rsidRPr="00BA2C47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1700</w:t>
            </w:r>
          </w:p>
          <w:p w:rsidR="00DF45B4" w:rsidRPr="00BA2C47" w:rsidRDefault="00DF45B4" w:rsidP="00BA2C47">
            <w:pPr>
              <w:rPr>
                <w:sz w:val="20"/>
                <w:szCs w:val="20"/>
              </w:rPr>
            </w:pPr>
          </w:p>
          <w:p w:rsidR="00DF45B4" w:rsidRPr="00D43948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449D0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Сычанов П.Ю.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449D0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305470-30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 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);</w:t>
            </w:r>
          </w:p>
          <w:p w:rsidR="00DF45B4" w:rsidRPr="00D43948" w:rsidRDefault="00DF45B4" w:rsidP="000449D0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  <w:r w:rsidRPr="00F830A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F830A3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1300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044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449D0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21015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Сычанова Е.П.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185430-02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8534F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8534FF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Паксеева Т.А.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111648-00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8534FF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 (</w:t>
            </w:r>
            <w:r>
              <w:rPr>
                <w:sz w:val="20"/>
                <w:szCs w:val="20"/>
              </w:rPr>
              <w:t>долевая 1/2</w:t>
            </w:r>
            <w:r w:rsidRPr="00F830A3">
              <w:rPr>
                <w:sz w:val="20"/>
                <w:szCs w:val="20"/>
              </w:rPr>
              <w:t>);</w:t>
            </w:r>
          </w:p>
          <w:p w:rsidR="00DF45B4" w:rsidRPr="00D43948" w:rsidRDefault="00DF45B4" w:rsidP="00096D2C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  <w:r w:rsidRPr="00F830A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долевая собственность 1/2</w:t>
            </w:r>
            <w:r w:rsidRPr="00F830A3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Г.В.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503933-65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8534FF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 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);</w:t>
            </w:r>
          </w:p>
          <w:p w:rsidR="00DF45B4" w:rsidRPr="00D43948" w:rsidRDefault="00DF45B4" w:rsidP="008534FF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  <w:r w:rsidRPr="00F830A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долевая собственность 1/2</w:t>
            </w:r>
            <w:r w:rsidRPr="00F830A3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Хюндай Апцент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Горбатов В.М.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255070-73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  <w:r w:rsidRPr="00F830A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долевая собственность 1/2</w:t>
            </w:r>
            <w:r w:rsidRPr="00F830A3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И.В.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114200-00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</w:t>
            </w:r>
          </w:p>
          <w:p w:rsidR="00DF45B4" w:rsidRPr="00D43948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 xml:space="preserve">) земельный участок </w:t>
            </w:r>
            <w:r w:rsidRPr="00F830A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830A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11.9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830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1190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Дутова Л.П.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9B69BE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32043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167810-34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(долевая собственность ½)</w:t>
            </w:r>
          </w:p>
          <w:p w:rsidR="00DF45B4" w:rsidRPr="00F830A3" w:rsidRDefault="00DF45B4" w:rsidP="00B72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)земельный участок 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);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9B69BE">
              <w:rPr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Дутов С.В.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327658-64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316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(долевая собственность ½)</w:t>
            </w: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21015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Е.С.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224363-00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  <w:r w:rsidRPr="009B69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9B69BE">
              <w:rPr>
                <w:sz w:val="20"/>
                <w:szCs w:val="20"/>
              </w:rPr>
              <w:t>)</w:t>
            </w:r>
          </w:p>
          <w:p w:rsidR="00DF45B4" w:rsidRPr="00D43948" w:rsidRDefault="00DF45B4" w:rsidP="00232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(общая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48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Pr="00D43948" w:rsidRDefault="00DF45B4" w:rsidP="00232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32043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 В.Ж.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4042E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0264723-82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1)земельный участок (общая,  долевая 1/3);</w:t>
            </w: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  <w:r w:rsidRPr="0044042E">
              <w:rPr>
                <w:sz w:val="20"/>
                <w:szCs w:val="20"/>
              </w:rPr>
              <w:t xml:space="preserve"> (общая, 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1000</w:t>
            </w:r>
          </w:p>
          <w:p w:rsidR="00DF45B4" w:rsidRPr="0044042E" w:rsidRDefault="00DF45B4" w:rsidP="0044042E">
            <w:pPr>
              <w:rPr>
                <w:sz w:val="20"/>
                <w:szCs w:val="20"/>
              </w:rPr>
            </w:pPr>
          </w:p>
          <w:p w:rsidR="00DF45B4" w:rsidRPr="00D43948" w:rsidRDefault="00DF45B4" w:rsidP="00232043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Н.П.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32043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54777-87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9B5EC5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t>ный участок (общая,  долевая 1/4</w:t>
            </w:r>
            <w:r w:rsidRPr="0044042E">
              <w:rPr>
                <w:sz w:val="20"/>
                <w:szCs w:val="20"/>
              </w:rPr>
              <w:t>);</w:t>
            </w:r>
          </w:p>
          <w:p w:rsidR="00DF45B4" w:rsidRPr="00D43948" w:rsidRDefault="00DF45B4" w:rsidP="009B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(общая,  долевая 1/4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С.С.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9B5EC5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t>ный участок (общая,  долевая 1/4</w:t>
            </w:r>
            <w:r w:rsidRPr="0044042E">
              <w:rPr>
                <w:sz w:val="20"/>
                <w:szCs w:val="20"/>
              </w:rPr>
              <w:t>);</w:t>
            </w:r>
          </w:p>
          <w:p w:rsidR="00DF45B4" w:rsidRPr="0044042E" w:rsidRDefault="00DF45B4" w:rsidP="009B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(общая,  долевая 1/4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Штыр  О.Н.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216310-00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EB5D5C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t>ный участок (общая,  долевая 1/2</w:t>
            </w:r>
            <w:r w:rsidRPr="0044042E">
              <w:rPr>
                <w:sz w:val="20"/>
                <w:szCs w:val="20"/>
              </w:rPr>
              <w:t>);</w:t>
            </w:r>
          </w:p>
          <w:p w:rsidR="00DF45B4" w:rsidRPr="0044042E" w:rsidRDefault="00DF45B4" w:rsidP="00EB5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 (общая,  долевая 1/2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1650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Штыр В.Л.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198344-79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8534FF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t>ный участок (общая,  долевая 1/2</w:t>
            </w:r>
            <w:r w:rsidRPr="0044042E">
              <w:rPr>
                <w:sz w:val="20"/>
                <w:szCs w:val="20"/>
              </w:rPr>
              <w:t>);</w:t>
            </w:r>
          </w:p>
          <w:p w:rsidR="00DF45B4" w:rsidRPr="0044042E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(общая,  долевая 1/2</w:t>
            </w:r>
            <w:r w:rsidRPr="0044042E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  <w:p w:rsidR="00DF45B4" w:rsidRDefault="00DF45B4" w:rsidP="008534FF">
            <w:pPr>
              <w:rPr>
                <w:sz w:val="20"/>
                <w:szCs w:val="20"/>
              </w:rPr>
            </w:pPr>
          </w:p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8534FF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«Нива»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Новоселова Т.И.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157585-60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D317FA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t>ный участок (общая,  долевая 1/2</w:t>
            </w:r>
            <w:r w:rsidRPr="0044042E">
              <w:rPr>
                <w:sz w:val="20"/>
                <w:szCs w:val="20"/>
              </w:rPr>
              <w:t>);</w:t>
            </w:r>
          </w:p>
          <w:p w:rsidR="00DF45B4" w:rsidRPr="0044042E" w:rsidRDefault="00DF45B4" w:rsidP="008534F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Новосёлова И.Р.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D31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Новосёлов М.Р.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CE77D8" w:rsidRDefault="00DF45B4" w:rsidP="008534FF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853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F45B4" w:rsidRDefault="00DF45B4" w:rsidP="00AF72F7">
      <w:pPr>
        <w:jc w:val="center"/>
        <w:outlineLvl w:val="0"/>
      </w:pPr>
      <w:r>
        <w:t xml:space="preserve"> </w:t>
      </w:r>
    </w:p>
    <w:p w:rsidR="00DF45B4" w:rsidRDefault="00DF45B4">
      <w:pPr>
        <w:spacing w:after="0" w:line="240" w:lineRule="auto"/>
      </w:pPr>
      <w:r>
        <w:br w:type="page"/>
      </w:r>
    </w:p>
    <w:p w:rsidR="00DF45B4" w:rsidRDefault="00DF45B4" w:rsidP="00FC2894">
      <w:pPr>
        <w:jc w:val="center"/>
        <w:outlineLvl w:val="0"/>
      </w:pPr>
      <w:r>
        <w:lastRenderedPageBreak/>
        <w:t>Сведения</w:t>
      </w:r>
    </w:p>
    <w:p w:rsidR="00DF45B4" w:rsidRPr="000A3B61" w:rsidRDefault="00DF45B4" w:rsidP="00195155">
      <w:pPr>
        <w:jc w:val="center"/>
        <w:rPr>
          <w:u w:val="single"/>
        </w:rPr>
      </w:pPr>
      <w:r>
        <w:t xml:space="preserve">о доходах, об имуществе и </w:t>
      </w:r>
      <w:r w:rsidRPr="000A3B61">
        <w:t xml:space="preserve">обязательствах имущественного характера лиц, замещающего </w:t>
      </w:r>
      <w:r>
        <w:t xml:space="preserve">муниципальные должности в Луговском сельсовете Зонального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 xml:space="preserve">я, </w:t>
      </w:r>
      <w:r w:rsidRPr="000A3B61">
        <w:rPr>
          <w:u w:val="single"/>
        </w:rPr>
        <w:t xml:space="preserve"> </w:t>
      </w:r>
    </w:p>
    <w:p w:rsidR="00DF45B4" w:rsidRPr="000A3B61" w:rsidRDefault="00DF45B4" w:rsidP="004677DE">
      <w:pPr>
        <w:jc w:val="center"/>
        <w:outlineLvl w:val="0"/>
      </w:pPr>
      <w:r>
        <w:t>их</w:t>
      </w:r>
      <w:r w:rsidRPr="000A3B61">
        <w:t xml:space="preserve"> супруг</w:t>
      </w:r>
      <w:r>
        <w:t>ов</w:t>
      </w:r>
      <w:r w:rsidRPr="000A3B61">
        <w:t xml:space="preserve"> (супруг) и несовершеннолетних детей</w:t>
      </w:r>
    </w:p>
    <w:p w:rsidR="00DF45B4" w:rsidRPr="000A3B61" w:rsidRDefault="00DF45B4" w:rsidP="004677DE">
      <w:pPr>
        <w:jc w:val="center"/>
        <w:outlineLvl w:val="0"/>
      </w:pPr>
      <w:r>
        <w:t>за период с 1 января 2017</w:t>
      </w:r>
      <w:r w:rsidRPr="000A3B61">
        <w:t xml:space="preserve"> года по 31 декабря 201</w:t>
      </w:r>
      <w:r>
        <w:t>7</w:t>
      </w:r>
      <w:r w:rsidRPr="000A3B61">
        <w:t xml:space="preserve"> года</w:t>
      </w:r>
    </w:p>
    <w:p w:rsidR="00DF45B4" w:rsidRPr="000A3B61" w:rsidRDefault="00DF45B4" w:rsidP="004677DE"/>
    <w:tbl>
      <w:tblPr>
        <w:tblW w:w="14808" w:type="dxa"/>
        <w:tblLook w:val="01E0"/>
      </w:tblPr>
      <w:tblGrid>
        <w:gridCol w:w="2189"/>
        <w:gridCol w:w="1905"/>
        <w:gridCol w:w="1957"/>
        <w:gridCol w:w="2643"/>
        <w:gridCol w:w="1802"/>
        <w:gridCol w:w="2086"/>
        <w:gridCol w:w="2226"/>
      </w:tblGrid>
      <w:tr w:rsidR="00DF45B4" w:rsidRPr="00D43948" w:rsidTr="0039640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Должность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Общая сумма декларирован-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ного годового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дохода за 201</w:t>
            </w:r>
            <w:r>
              <w:rPr>
                <w:sz w:val="20"/>
                <w:szCs w:val="20"/>
              </w:rPr>
              <w:t>7</w:t>
            </w:r>
            <w:r w:rsidRPr="00D43948">
              <w:rPr>
                <w:sz w:val="20"/>
                <w:szCs w:val="20"/>
              </w:rPr>
              <w:t xml:space="preserve"> г.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(руб.)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Перечень транспортных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DF45B4" w:rsidRPr="00D43948" w:rsidTr="003964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Площадь 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(кв.м.)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Страна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7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А.С.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EF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Луговского сельсовета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7739B0" w:rsidRDefault="00DF45B4" w:rsidP="00C034D2">
            <w:pPr>
              <w:widowControl w:val="0"/>
              <w:adjustRightInd w:val="0"/>
            </w:pPr>
            <w:r>
              <w:rPr>
                <w:sz w:val="20"/>
                <w:szCs w:val="20"/>
              </w:rPr>
              <w:t xml:space="preserve">         411737,61</w:t>
            </w:r>
          </w:p>
          <w:p w:rsidR="00DF45B4" w:rsidRPr="008F56B8" w:rsidRDefault="00DF45B4" w:rsidP="00C034D2">
            <w:pPr>
              <w:widowControl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(собственность</w:t>
            </w:r>
            <w:r w:rsidRPr="00FC2894">
              <w:rPr>
                <w:sz w:val="20"/>
                <w:szCs w:val="20"/>
              </w:rPr>
              <w:t xml:space="preserve"> 1</w:t>
            </w:r>
            <w:r w:rsidRPr="009B69B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1);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(собственность)</w:t>
            </w:r>
          </w:p>
          <w:p w:rsidR="00DF45B4" w:rsidRPr="00D43948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(собственность)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1)1700;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</w:p>
          <w:p w:rsidR="00DF45B4" w:rsidRDefault="00DF45B4" w:rsidP="00FC2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C2894">
              <w:rPr>
                <w:sz w:val="20"/>
              </w:rPr>
              <w:t xml:space="preserve"> </w:t>
            </w:r>
            <w:r>
              <w:rPr>
                <w:sz w:val="20"/>
              </w:rPr>
              <w:t>2300</w:t>
            </w:r>
            <w:r>
              <w:rPr>
                <w:sz w:val="20"/>
                <w:szCs w:val="20"/>
              </w:rPr>
              <w:t>;</w:t>
            </w:r>
          </w:p>
          <w:p w:rsidR="00DF45B4" w:rsidRDefault="00DF45B4" w:rsidP="00FC2894">
            <w:pPr>
              <w:rPr>
                <w:sz w:val="20"/>
                <w:szCs w:val="20"/>
              </w:rPr>
            </w:pPr>
          </w:p>
          <w:p w:rsidR="00DF45B4" w:rsidRPr="00D43948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FC2894">
              <w:rPr>
                <w:sz w:val="20"/>
              </w:rPr>
              <w:t xml:space="preserve"> </w:t>
            </w:r>
            <w:r>
              <w:rPr>
                <w:sz w:val="20"/>
              </w:rPr>
              <w:t>36,2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111730 </w:t>
            </w:r>
          </w:p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«Калина»</w:t>
            </w:r>
          </w:p>
          <w:p w:rsidR="00DF45B4" w:rsidRDefault="00DF45B4" w:rsidP="00090A2B">
            <w:pPr>
              <w:jc w:val="center"/>
              <w:rPr>
                <w:sz w:val="20"/>
                <w:szCs w:val="20"/>
              </w:rPr>
            </w:pPr>
          </w:p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Урал м-62</w:t>
            </w:r>
          </w:p>
          <w:p w:rsidR="00DF45B4" w:rsidRDefault="00DF45B4" w:rsidP="00090A2B">
            <w:pPr>
              <w:rPr>
                <w:sz w:val="20"/>
                <w:szCs w:val="20"/>
              </w:rPr>
            </w:pPr>
          </w:p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  <w:p w:rsidR="00DF45B4" w:rsidRDefault="00DF45B4" w:rsidP="00090A2B">
            <w:pPr>
              <w:rPr>
                <w:sz w:val="20"/>
                <w:szCs w:val="20"/>
              </w:rPr>
            </w:pPr>
          </w:p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Тракт. Прицеп 2 ПТС 4</w:t>
            </w:r>
          </w:p>
          <w:p w:rsidR="00DF45B4" w:rsidRDefault="00DF45B4" w:rsidP="00090A2B">
            <w:pPr>
              <w:rPr>
                <w:sz w:val="20"/>
                <w:szCs w:val="20"/>
              </w:rPr>
            </w:pPr>
          </w:p>
          <w:p w:rsidR="00DF45B4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Пресс ПР -200</w:t>
            </w:r>
          </w:p>
          <w:p w:rsidR="00DF45B4" w:rsidRPr="00BD7071" w:rsidRDefault="00DF45B4" w:rsidP="0009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КВЗ 8119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351207,48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090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Л.А.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6713FC" w:rsidRDefault="00DF45B4" w:rsidP="00D4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председатель депутатов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090A2B">
            <w:pPr>
              <w:rPr>
                <w:sz w:val="20"/>
                <w:szCs w:val="20"/>
              </w:rPr>
            </w:pPr>
            <w:r w:rsidRPr="004C4252">
              <w:rPr>
                <w:sz w:val="20"/>
                <w:szCs w:val="20"/>
              </w:rPr>
              <w:t>184536,18</w:t>
            </w:r>
          </w:p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713F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13FC">
              <w:rPr>
                <w:sz w:val="20"/>
                <w:szCs w:val="20"/>
              </w:rPr>
              <w:t>(общая,  долевая 1/</w:t>
            </w:r>
            <w:r>
              <w:rPr>
                <w:sz w:val="20"/>
                <w:szCs w:val="20"/>
              </w:rPr>
              <w:t>3</w:t>
            </w:r>
            <w:r w:rsidRPr="006713FC">
              <w:rPr>
                <w:sz w:val="20"/>
                <w:szCs w:val="20"/>
              </w:rPr>
              <w:t>);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  <w:r w:rsidRPr="006713FC">
              <w:rPr>
                <w:sz w:val="20"/>
                <w:szCs w:val="20"/>
              </w:rPr>
              <w:t>(общая,  долевая 1/</w:t>
            </w:r>
            <w:r>
              <w:rPr>
                <w:sz w:val="20"/>
                <w:szCs w:val="20"/>
              </w:rPr>
              <w:t>3</w:t>
            </w:r>
            <w:r w:rsidRPr="006713FC">
              <w:rPr>
                <w:sz w:val="20"/>
                <w:szCs w:val="20"/>
              </w:rPr>
              <w:t>)</w:t>
            </w:r>
          </w:p>
          <w:p w:rsidR="00DF45B4" w:rsidRPr="00D43948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AF7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713FC">
              <w:rPr>
                <w:b/>
                <w:sz w:val="22"/>
                <w:szCs w:val="22"/>
              </w:rPr>
              <w:t xml:space="preserve"> </w:t>
            </w:r>
            <w:r w:rsidRPr="004C4252">
              <w:rPr>
                <w:sz w:val="20"/>
                <w:szCs w:val="20"/>
              </w:rPr>
              <w:t>1629</w:t>
            </w:r>
          </w:p>
          <w:p w:rsidR="00DF45B4" w:rsidRDefault="00DF45B4" w:rsidP="006713FC">
            <w:pPr>
              <w:rPr>
                <w:sz w:val="20"/>
                <w:szCs w:val="20"/>
              </w:rPr>
            </w:pPr>
          </w:p>
          <w:p w:rsidR="00DF45B4" w:rsidRDefault="00DF45B4" w:rsidP="0067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713FC">
              <w:rPr>
                <w:b/>
                <w:sz w:val="22"/>
                <w:szCs w:val="20"/>
              </w:rPr>
              <w:t xml:space="preserve"> </w:t>
            </w:r>
            <w:r w:rsidRPr="00026A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  <w:p w:rsidR="00DF45B4" w:rsidRPr="006713FC" w:rsidRDefault="00DF45B4" w:rsidP="006713FC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D4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026AA3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026AA3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F1755F">
            <w:pPr>
              <w:jc w:val="center"/>
              <w:rPr>
                <w:sz w:val="20"/>
                <w:szCs w:val="20"/>
              </w:rPr>
            </w:pPr>
            <w:r w:rsidRPr="004C4252">
              <w:rPr>
                <w:sz w:val="20"/>
                <w:szCs w:val="20"/>
              </w:rPr>
              <w:t>100554,22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26AA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(общая,  долевая 1/3</w:t>
            </w:r>
            <w:r w:rsidRPr="00026AA3">
              <w:rPr>
                <w:sz w:val="20"/>
                <w:szCs w:val="20"/>
              </w:rPr>
              <w:t>)</w:t>
            </w:r>
          </w:p>
          <w:p w:rsidR="00DF45B4" w:rsidRPr="00026AA3" w:rsidRDefault="00DF45B4" w:rsidP="004C4252">
            <w:pPr>
              <w:rPr>
                <w:sz w:val="20"/>
                <w:szCs w:val="20"/>
              </w:rPr>
            </w:pPr>
            <w:r w:rsidRPr="00026AA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жилой дом (общая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026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26A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629</w:t>
            </w:r>
          </w:p>
          <w:p w:rsidR="00DF45B4" w:rsidRDefault="00DF45B4" w:rsidP="00F1755F">
            <w:pPr>
              <w:rPr>
                <w:sz w:val="20"/>
                <w:szCs w:val="20"/>
              </w:rPr>
            </w:pPr>
          </w:p>
          <w:p w:rsidR="00DF45B4" w:rsidRPr="00D43948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26A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 w:rsidRPr="006713FC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F1755F">
            <w:pPr>
              <w:rPr>
                <w:sz w:val="20"/>
                <w:szCs w:val="20"/>
                <w:lang w:val="en-US"/>
              </w:rPr>
            </w:pP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26AA3" w:rsidRDefault="00DF45B4" w:rsidP="00026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 А.А.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C4252" w:rsidRDefault="00DF45B4" w:rsidP="00F1755F">
            <w:pPr>
              <w:jc w:val="center"/>
              <w:rPr>
                <w:sz w:val="20"/>
                <w:szCs w:val="20"/>
              </w:rPr>
            </w:pPr>
            <w:r w:rsidRPr="004C4252">
              <w:rPr>
                <w:sz w:val="20"/>
                <w:szCs w:val="20"/>
              </w:rPr>
              <w:t>95000,00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BA2C47">
            <w:pPr>
              <w:rPr>
                <w:sz w:val="20"/>
                <w:szCs w:val="20"/>
              </w:rPr>
            </w:pPr>
            <w:r w:rsidRPr="00BA2C4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 (собственность);</w:t>
            </w:r>
          </w:p>
          <w:p w:rsidR="00DF45B4" w:rsidRPr="00BA2C47" w:rsidRDefault="00DF45B4" w:rsidP="00BA2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</w:t>
            </w:r>
            <w:r w:rsidRPr="00BA2C4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BA2C47">
              <w:rPr>
                <w:sz w:val="20"/>
                <w:szCs w:val="20"/>
              </w:rPr>
              <w:t>(</w:t>
            </w:r>
            <w:r w:rsidRPr="004C425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);</w:t>
            </w:r>
          </w:p>
          <w:p w:rsidR="00DF45B4" w:rsidRPr="00D43948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  <w:r w:rsidRPr="00BA2C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A2C47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BA2C47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3000</w:t>
            </w:r>
          </w:p>
          <w:p w:rsidR="00DF45B4" w:rsidRPr="00BA2C47" w:rsidRDefault="00DF45B4" w:rsidP="00BA2C47">
            <w:pPr>
              <w:rPr>
                <w:sz w:val="20"/>
                <w:szCs w:val="20"/>
              </w:rPr>
            </w:pPr>
          </w:p>
          <w:p w:rsidR="00DF45B4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160000</w:t>
            </w:r>
          </w:p>
          <w:p w:rsidR="00DF45B4" w:rsidRDefault="00DF45B4" w:rsidP="004C4252">
            <w:pPr>
              <w:rPr>
                <w:sz w:val="20"/>
                <w:szCs w:val="20"/>
              </w:rPr>
            </w:pPr>
          </w:p>
          <w:p w:rsidR="00DF45B4" w:rsidRPr="00D43948" w:rsidRDefault="00DF45B4" w:rsidP="004C4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80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449D0" w:rsidRDefault="00DF45B4" w:rsidP="00F1755F">
            <w:pPr>
              <w:rPr>
                <w:sz w:val="20"/>
                <w:szCs w:val="20"/>
              </w:rPr>
            </w:pPr>
            <w:r w:rsidRPr="000449D0">
              <w:rPr>
                <w:sz w:val="20"/>
                <w:szCs w:val="20"/>
              </w:rPr>
              <w:t>Тойота Ленд Крузер «Прада»,</w:t>
            </w:r>
          </w:p>
          <w:p w:rsidR="00DF45B4" w:rsidRPr="000449D0" w:rsidRDefault="00DF45B4" w:rsidP="00F1755F">
            <w:pPr>
              <w:rPr>
                <w:sz w:val="20"/>
                <w:szCs w:val="20"/>
              </w:rPr>
            </w:pPr>
            <w:r w:rsidRPr="000449D0">
              <w:rPr>
                <w:sz w:val="20"/>
                <w:szCs w:val="20"/>
              </w:rPr>
              <w:t>УАЗ 2206,</w:t>
            </w:r>
          </w:p>
          <w:p w:rsidR="00DF45B4" w:rsidRPr="000449D0" w:rsidRDefault="00DF45B4" w:rsidP="00F1755F">
            <w:pPr>
              <w:rPr>
                <w:sz w:val="20"/>
                <w:szCs w:val="20"/>
              </w:rPr>
            </w:pPr>
            <w:r w:rsidRPr="000449D0">
              <w:rPr>
                <w:sz w:val="20"/>
                <w:szCs w:val="20"/>
              </w:rPr>
              <w:t>снегоход «Тайга»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Винтекер А.А.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449D0" w:rsidRDefault="00DF45B4" w:rsidP="00F1755F">
            <w:pPr>
              <w:jc w:val="center"/>
              <w:rPr>
                <w:sz w:val="20"/>
                <w:szCs w:val="20"/>
              </w:rPr>
            </w:pPr>
            <w:r w:rsidRPr="000449D0">
              <w:rPr>
                <w:sz w:val="20"/>
                <w:szCs w:val="20"/>
              </w:rPr>
              <w:t>140280,00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 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);</w:t>
            </w:r>
          </w:p>
          <w:p w:rsidR="00DF45B4" w:rsidRPr="00D43948" w:rsidRDefault="00DF45B4" w:rsidP="000449D0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  <w:r w:rsidRPr="00F830A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F830A3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775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044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0449D0" w:rsidRDefault="00DF45B4" w:rsidP="00F1755F">
            <w:pPr>
              <w:rPr>
                <w:sz w:val="20"/>
                <w:szCs w:val="20"/>
              </w:rPr>
            </w:pPr>
            <w:r w:rsidRPr="000449D0">
              <w:rPr>
                <w:sz w:val="20"/>
                <w:szCs w:val="20"/>
              </w:rPr>
              <w:t>УАЗ-514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Т.Г.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(индивидуальный)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F830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(индивидуальный)</w:t>
            </w:r>
          </w:p>
          <w:p w:rsidR="00DF45B4" w:rsidRPr="00D43948" w:rsidRDefault="00DF45B4" w:rsidP="00F1755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1)80000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t xml:space="preserve"> </w:t>
            </w:r>
            <w:r w:rsidRPr="00531ACD">
              <w:rPr>
                <w:sz w:val="20"/>
                <w:szCs w:val="20"/>
              </w:rPr>
              <w:t>3200</w:t>
            </w: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31ACD">
              <w:rPr>
                <w:sz w:val="20"/>
                <w:szCs w:val="20"/>
              </w:rPr>
              <w:t>ВАЗ 2107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Хахлухина О.А.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земельный участок</w:t>
            </w:r>
            <w:r>
              <w:rPr>
                <w:sz w:val="20"/>
                <w:szCs w:val="20"/>
              </w:rPr>
              <w:t xml:space="preserve"> (индивидуальный)</w:t>
            </w:r>
          </w:p>
          <w:p w:rsidR="00DF45B4" w:rsidRDefault="00DF45B4" w:rsidP="00531ACD">
            <w:pPr>
              <w:rPr>
                <w:sz w:val="20"/>
                <w:szCs w:val="20"/>
              </w:rPr>
            </w:pPr>
            <w:r w:rsidRPr="00F830A3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F830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</w:t>
            </w:r>
          </w:p>
          <w:p w:rsidR="00DF45B4" w:rsidRPr="00D43948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(индивидуальный)</w:t>
            </w:r>
          </w:p>
          <w:p w:rsidR="00DF45B4" w:rsidRPr="00D43948" w:rsidRDefault="00DF45B4" w:rsidP="00F830A3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80000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3000</w:t>
            </w:r>
          </w:p>
          <w:p w:rsidR="00DF45B4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38,9</w:t>
            </w:r>
          </w:p>
          <w:p w:rsidR="00DF45B4" w:rsidRPr="00D43948" w:rsidRDefault="00DF45B4" w:rsidP="00531ACD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31ACD">
              <w:rPr>
                <w:sz w:val="20"/>
                <w:szCs w:val="20"/>
              </w:rPr>
              <w:t>ВАЗ 2106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Леонгард С.Ю.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jc w:val="center"/>
              <w:rPr>
                <w:sz w:val="20"/>
                <w:szCs w:val="20"/>
              </w:rPr>
            </w:pPr>
            <w:r w:rsidRPr="00531ACD">
              <w:rPr>
                <w:sz w:val="20"/>
                <w:szCs w:val="20"/>
              </w:rPr>
              <w:t>59862,11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>) жилой дом 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</w:t>
            </w:r>
          </w:p>
          <w:p w:rsidR="00DF45B4" w:rsidRPr="00D43948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 земельный участок (</w:t>
            </w:r>
            <w:r>
              <w:rPr>
                <w:sz w:val="20"/>
                <w:szCs w:val="20"/>
              </w:rPr>
              <w:t>индивидуальный</w:t>
            </w:r>
            <w:r w:rsidRPr="00F830A3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F830A3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30A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31,29</w:t>
            </w: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F830A3" w:rsidRDefault="00DF45B4" w:rsidP="00F830A3">
            <w:pPr>
              <w:rPr>
                <w:sz w:val="20"/>
                <w:szCs w:val="20"/>
              </w:rPr>
            </w:pPr>
          </w:p>
          <w:p w:rsidR="00DF45B4" w:rsidRPr="00D43948" w:rsidRDefault="00DF45B4" w:rsidP="0053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30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2970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rPr>
                <w:sz w:val="20"/>
                <w:szCs w:val="20"/>
              </w:rPr>
            </w:pPr>
            <w:r w:rsidRPr="00531ACD">
              <w:rPr>
                <w:sz w:val="20"/>
                <w:szCs w:val="20"/>
              </w:rPr>
              <w:t>Т-40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531ACD" w:rsidRDefault="00DF45B4" w:rsidP="00F1755F">
            <w:pPr>
              <w:jc w:val="center"/>
              <w:rPr>
                <w:sz w:val="20"/>
                <w:szCs w:val="20"/>
              </w:rPr>
            </w:pPr>
            <w:r w:rsidRPr="00531ACD">
              <w:rPr>
                <w:sz w:val="20"/>
                <w:szCs w:val="20"/>
              </w:rPr>
              <w:t>181334,00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8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Пабст А.П.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9B69BE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32043" w:rsidRDefault="00DF45B4" w:rsidP="00F1755F">
            <w:pPr>
              <w:jc w:val="center"/>
              <w:rPr>
                <w:sz w:val="20"/>
                <w:szCs w:val="20"/>
              </w:rPr>
            </w:pPr>
            <w:r w:rsidRPr="00232043">
              <w:rPr>
                <w:sz w:val="20"/>
                <w:szCs w:val="20"/>
              </w:rPr>
              <w:t>102000,00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9B69BE">
              <w:rPr>
                <w:sz w:val="20"/>
              </w:rPr>
              <w:t xml:space="preserve"> </w:t>
            </w:r>
            <w:r w:rsidRPr="009B69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  <w:p w:rsidR="00DF45B4" w:rsidRDefault="00DF45B4" w:rsidP="009B69BE">
            <w:pPr>
              <w:rPr>
                <w:sz w:val="20"/>
                <w:szCs w:val="20"/>
              </w:rPr>
            </w:pP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9B69BE">
              <w:rPr>
                <w:sz w:val="20"/>
                <w:szCs w:val="20"/>
              </w:rPr>
              <w:t>198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Ильясов Н.В.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)жилой дом(</w:t>
            </w:r>
            <w:r>
              <w:rPr>
                <w:sz w:val="20"/>
                <w:szCs w:val="20"/>
              </w:rPr>
              <w:t>общая долевая 1/3</w:t>
            </w:r>
            <w:r w:rsidRPr="009B69BE">
              <w:rPr>
                <w:sz w:val="20"/>
                <w:szCs w:val="20"/>
              </w:rPr>
              <w:t>)</w:t>
            </w:r>
          </w:p>
          <w:p w:rsidR="00DF45B4" w:rsidRDefault="00DF45B4" w:rsidP="00232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B69BE">
              <w:rPr>
                <w:sz w:val="20"/>
                <w:szCs w:val="20"/>
              </w:rPr>
              <w:t>) земельный участок (</w:t>
            </w:r>
            <w:r>
              <w:rPr>
                <w:sz w:val="20"/>
                <w:szCs w:val="20"/>
              </w:rPr>
              <w:t>индивидуальный</w:t>
            </w:r>
            <w:r w:rsidRPr="009B69BE">
              <w:rPr>
                <w:sz w:val="20"/>
                <w:szCs w:val="20"/>
              </w:rPr>
              <w:t>)</w:t>
            </w:r>
          </w:p>
          <w:p w:rsidR="00DF45B4" w:rsidRPr="00D43948" w:rsidRDefault="00DF45B4" w:rsidP="00232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(общая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9B69BE" w:rsidRDefault="00DF45B4" w:rsidP="009B6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B69B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58,3</w:t>
            </w: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Pr="009B69BE" w:rsidRDefault="00DF45B4" w:rsidP="009B69BE">
            <w:pPr>
              <w:rPr>
                <w:sz w:val="20"/>
                <w:szCs w:val="20"/>
              </w:rPr>
            </w:pPr>
          </w:p>
          <w:p w:rsidR="00DF45B4" w:rsidRDefault="00DF45B4" w:rsidP="00232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2)80000</w:t>
            </w:r>
          </w:p>
          <w:p w:rsidR="00DF45B4" w:rsidRPr="00D43948" w:rsidRDefault="00DF45B4" w:rsidP="00232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3)3949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32043" w:rsidRDefault="00DF45B4" w:rsidP="00F1755F">
            <w:pPr>
              <w:rPr>
                <w:sz w:val="20"/>
                <w:szCs w:val="20"/>
              </w:rPr>
            </w:pPr>
            <w:r w:rsidRPr="00232043">
              <w:rPr>
                <w:sz w:val="20"/>
                <w:szCs w:val="20"/>
              </w:rPr>
              <w:t>тойота ибсун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473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4042E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1)земельный участок (общая,  долевая 1/3);</w:t>
            </w: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2)жилой дом (общая, 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3949</w:t>
            </w:r>
          </w:p>
          <w:p w:rsidR="00DF45B4" w:rsidRPr="0044042E" w:rsidRDefault="00DF45B4" w:rsidP="0044042E">
            <w:pPr>
              <w:rPr>
                <w:sz w:val="20"/>
                <w:szCs w:val="20"/>
              </w:rPr>
            </w:pPr>
          </w:p>
          <w:p w:rsidR="00DF45B4" w:rsidRPr="00D43948" w:rsidRDefault="00DF45B4" w:rsidP="00232043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2)5</w:t>
            </w:r>
            <w:r>
              <w:rPr>
                <w:sz w:val="20"/>
                <w:szCs w:val="20"/>
              </w:rPr>
              <w:t>8,</w:t>
            </w:r>
            <w:r w:rsidRPr="0044042E">
              <w:rPr>
                <w:sz w:val="20"/>
                <w:szCs w:val="2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 w:rsidRPr="0047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1)земельный участок (общая,  долевая 1/3);</w:t>
            </w:r>
          </w:p>
          <w:p w:rsidR="00DF45B4" w:rsidRPr="00D43948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2)жилой дом (общая,  долевая 1/3)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44042E" w:rsidRDefault="00DF45B4" w:rsidP="0044042E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3949</w:t>
            </w:r>
          </w:p>
          <w:p w:rsidR="00DF45B4" w:rsidRPr="0044042E" w:rsidRDefault="00DF45B4" w:rsidP="0044042E">
            <w:pPr>
              <w:rPr>
                <w:sz w:val="20"/>
                <w:szCs w:val="20"/>
              </w:rPr>
            </w:pPr>
          </w:p>
          <w:p w:rsidR="00DF45B4" w:rsidRPr="00D43948" w:rsidRDefault="00DF45B4" w:rsidP="00232043">
            <w:pPr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2)5</w:t>
            </w:r>
            <w:r>
              <w:rPr>
                <w:sz w:val="20"/>
                <w:szCs w:val="20"/>
              </w:rPr>
              <w:t>8,</w:t>
            </w:r>
            <w:r w:rsidRPr="0044042E">
              <w:rPr>
                <w:sz w:val="20"/>
                <w:szCs w:val="20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5B4" w:rsidRPr="00D43948" w:rsidTr="0039640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А.А.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473929">
            <w:pPr>
              <w:jc w:val="center"/>
              <w:rPr>
                <w:sz w:val="20"/>
                <w:szCs w:val="20"/>
              </w:rPr>
            </w:pPr>
            <w:r w:rsidRPr="0044042E">
              <w:rPr>
                <w:sz w:val="20"/>
                <w:szCs w:val="20"/>
              </w:rPr>
              <w:t>депутат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232043" w:rsidRDefault="00DF45B4" w:rsidP="00F1755F">
            <w:pPr>
              <w:jc w:val="center"/>
              <w:rPr>
                <w:sz w:val="20"/>
                <w:szCs w:val="20"/>
              </w:rPr>
            </w:pPr>
            <w:r w:rsidRPr="00232043">
              <w:rPr>
                <w:sz w:val="20"/>
                <w:szCs w:val="20"/>
              </w:rPr>
              <w:t>6800,00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Default="00DF45B4" w:rsidP="006713FC">
            <w:r w:rsidRPr="00CE77D8">
              <w:rPr>
                <w:sz w:val="20"/>
                <w:szCs w:val="20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B4" w:rsidRPr="00D43948" w:rsidRDefault="00DF45B4" w:rsidP="00F1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F45B4" w:rsidRDefault="00DF45B4" w:rsidP="00AF72F7">
      <w:pPr>
        <w:jc w:val="center"/>
        <w:outlineLvl w:val="0"/>
      </w:pPr>
      <w:r>
        <w:t xml:space="preserve"> </w:t>
      </w:r>
    </w:p>
    <w:p w:rsidR="00DF45B4" w:rsidRDefault="00DF45B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F45B4" w:rsidRPr="00357045" w:rsidRDefault="00DF45B4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DF45B4" w:rsidRDefault="00DF45B4" w:rsidP="00610D7C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имущественном положении и доходах депутатов Плешковского сельского Собрания депутатов</w:t>
      </w:r>
      <w:r w:rsidRPr="00F231A1">
        <w:rPr>
          <w:sz w:val="26"/>
          <w:szCs w:val="26"/>
        </w:rPr>
        <w:t xml:space="preserve"> </w:t>
      </w:r>
    </w:p>
    <w:p w:rsidR="00DF45B4" w:rsidRPr="00F231A1" w:rsidRDefault="00DF45B4" w:rsidP="00610D7C">
      <w:pPr>
        <w:ind w:left="-2880"/>
        <w:jc w:val="center"/>
        <w:rPr>
          <w:sz w:val="26"/>
          <w:szCs w:val="26"/>
        </w:rPr>
      </w:pPr>
      <w:r w:rsidRPr="00F231A1">
        <w:rPr>
          <w:sz w:val="26"/>
          <w:szCs w:val="26"/>
        </w:rPr>
        <w:t>и членов их семей за период с 1 января 201</w:t>
      </w:r>
      <w:r>
        <w:rPr>
          <w:sz w:val="26"/>
          <w:szCs w:val="26"/>
        </w:rPr>
        <w:t>7</w:t>
      </w:r>
      <w:r w:rsidRPr="00F231A1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F231A1">
        <w:rPr>
          <w:sz w:val="26"/>
          <w:szCs w:val="26"/>
        </w:rPr>
        <w:t xml:space="preserve"> года</w:t>
      </w:r>
    </w:p>
    <w:p w:rsidR="00DF45B4" w:rsidRPr="00357045" w:rsidRDefault="00DF45B4" w:rsidP="00704DA4"/>
    <w:tbl>
      <w:tblPr>
        <w:tblW w:w="15779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6"/>
        <w:gridCol w:w="2410"/>
        <w:gridCol w:w="1092"/>
        <w:gridCol w:w="2310"/>
        <w:gridCol w:w="1134"/>
        <w:gridCol w:w="1276"/>
        <w:gridCol w:w="1396"/>
        <w:gridCol w:w="872"/>
        <w:gridCol w:w="1209"/>
        <w:gridCol w:w="2334"/>
      </w:tblGrid>
      <w:tr w:rsidR="00DF45B4" w:rsidRPr="00BD7071" w:rsidTr="00DF45B4">
        <w:trPr>
          <w:trHeight w:val="600"/>
          <w:tblHeader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</w:p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</w:p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</w:p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</w:t>
            </w:r>
            <w:r w:rsidRPr="00BD7071"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хода за</w:t>
            </w:r>
          </w:p>
          <w:p w:rsidR="00DF45B4" w:rsidRPr="00BD7071" w:rsidRDefault="00DF45B4" w:rsidP="008E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7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</w:t>
            </w:r>
            <w:r w:rsidRPr="00BD7071">
              <w:rPr>
                <w:sz w:val="20"/>
                <w:szCs w:val="20"/>
              </w:rPr>
              <w:t>а</w:t>
            </w:r>
            <w:r w:rsidRPr="00BD7071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</w:t>
            </w:r>
            <w:r w:rsidRPr="00BD7071">
              <w:rPr>
                <w:sz w:val="20"/>
                <w:szCs w:val="20"/>
              </w:rPr>
              <w:t>а</w:t>
            </w:r>
            <w:r w:rsidRPr="00BD7071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23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</w:t>
            </w:r>
            <w:r w:rsidRPr="00BD7071">
              <w:rPr>
                <w:sz w:val="20"/>
                <w:szCs w:val="20"/>
              </w:rPr>
              <w:t>т</w:t>
            </w:r>
            <w:r w:rsidRPr="00BD7071">
              <w:rPr>
                <w:sz w:val="20"/>
                <w:szCs w:val="20"/>
              </w:rPr>
              <w:t>во</w:t>
            </w:r>
          </w:p>
        </w:tc>
      </w:tr>
      <w:tr w:rsidR="00DF45B4" w:rsidRPr="00BD7071" w:rsidTr="00DF45B4">
        <w:trPr>
          <w:trHeight w:val="427"/>
          <w:tblHeader/>
        </w:trPr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</w:t>
            </w:r>
            <w:r w:rsidRPr="00BD7071">
              <w:rPr>
                <w:sz w:val="20"/>
                <w:szCs w:val="20"/>
              </w:rPr>
              <w:t>и</w:t>
            </w:r>
            <w:r w:rsidRPr="00BD70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</w:t>
            </w:r>
            <w:r w:rsidRPr="00BD7071">
              <w:rPr>
                <w:sz w:val="20"/>
                <w:szCs w:val="20"/>
              </w:rPr>
              <w:t>с</w:t>
            </w:r>
            <w:r w:rsidRPr="00BD7071">
              <w:rPr>
                <w:sz w:val="20"/>
                <w:szCs w:val="20"/>
              </w:rPr>
              <w:t>положения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</w:t>
            </w:r>
            <w:r w:rsidRPr="00BD7071"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сти</w:t>
            </w:r>
          </w:p>
        </w:tc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</w:t>
            </w:r>
            <w:r w:rsidRPr="00BD7071"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щадь (кв.м)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</w:t>
            </w:r>
            <w:r w:rsidRPr="00BD7071">
              <w:rPr>
                <w:sz w:val="20"/>
                <w:szCs w:val="20"/>
              </w:rPr>
              <w:t>о</w:t>
            </w:r>
            <w:r w:rsidRPr="00BD7071">
              <w:rPr>
                <w:sz w:val="20"/>
                <w:szCs w:val="20"/>
              </w:rPr>
              <w:t>жения</w:t>
            </w:r>
          </w:p>
        </w:tc>
        <w:tc>
          <w:tcPr>
            <w:tcW w:w="23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5B4" w:rsidRPr="00BD7071" w:rsidRDefault="00DF45B4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418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 Нина Александровна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108108,0</w:t>
            </w:r>
          </w:p>
        </w:tc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6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6E772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6E772B">
            <w:pPr>
              <w:jc w:val="center"/>
            </w:pPr>
            <w:r w:rsidRPr="00253340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320D92" w:rsidRDefault="00DF45B4" w:rsidP="006E772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24E66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60"/>
        </w:trPr>
        <w:tc>
          <w:tcPr>
            <w:tcW w:w="174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6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EC5D1A" w:rsidRDefault="00DF45B4" w:rsidP="006E772B">
            <w:pPr>
              <w:jc w:val="center"/>
              <w:rPr>
                <w:sz w:val="20"/>
                <w:szCs w:val="20"/>
              </w:rPr>
            </w:pPr>
            <w:r w:rsidRPr="00EC5D1A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6E772B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728"/>
        </w:trPr>
        <w:tc>
          <w:tcPr>
            <w:tcW w:w="174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117300,00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EC5D1A" w:rsidRDefault="00DF45B4" w:rsidP="007E2691">
            <w:pPr>
              <w:jc w:val="center"/>
              <w:rPr>
                <w:sz w:val="20"/>
                <w:szCs w:val="20"/>
              </w:rPr>
            </w:pPr>
            <w:r w:rsidRPr="00EC5D1A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320D92" w:rsidRDefault="00DF45B4" w:rsidP="007E2691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24E66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автомобиль</w:t>
            </w:r>
          </w:p>
          <w:p w:rsidR="00DF45B4" w:rsidRPr="007E2691" w:rsidRDefault="00DF45B4" w:rsidP="007E26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 NIVA 212300-55</w:t>
            </w:r>
          </w:p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DF45B4" w:rsidRPr="00BD7071" w:rsidTr="00DF45B4">
        <w:trPr>
          <w:trHeight w:val="760"/>
        </w:trPr>
        <w:tc>
          <w:tcPr>
            <w:tcW w:w="174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</w:pPr>
            <w:r w:rsidRPr="00EC5D1A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115189" w:rsidRDefault="00DF45B4" w:rsidP="007E26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870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Горих Галина Николаевна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92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136790,90</w:t>
            </w:r>
          </w:p>
        </w:tc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E210A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628"/>
        </w:trPr>
        <w:tc>
          <w:tcPr>
            <w:tcW w:w="1746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(</w:t>
            </w:r>
            <w:r>
              <w:rPr>
                <w:spacing w:val="-20"/>
                <w:sz w:val="20"/>
                <w:szCs w:val="20"/>
              </w:rPr>
              <w:t>общая,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1122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171700,61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E210A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21061 (индивидуальный)</w:t>
            </w: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E210A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7E2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7E269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Суворова </w:t>
            </w:r>
          </w:p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DF45B4" w:rsidRPr="00CE6588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137153,25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34,21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Папковский Андрей </w:t>
            </w:r>
          </w:p>
          <w:p w:rsidR="00DF45B4" w:rsidRPr="00CE6588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собственность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собственность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CE6588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99600,00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CE6588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CE6588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E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E6588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Ходырев</w:t>
            </w:r>
          </w:p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Сергей </w:t>
            </w:r>
          </w:p>
          <w:p w:rsidR="00DF45B4" w:rsidRPr="00CE6588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452805,53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автомобиль</w:t>
            </w:r>
          </w:p>
          <w:p w:rsidR="00DF45B4" w:rsidRPr="007E2691" w:rsidRDefault="00DF45B4" w:rsidP="00BC63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TAYOTA KAMRI</w:t>
            </w:r>
          </w:p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C63E1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общая, долевая 1/2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C63E1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C63E1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0D81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Роман Валерьевич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118216,59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BC6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BC6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0D8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автомобиль</w:t>
            </w:r>
          </w:p>
          <w:p w:rsidR="00DF45B4" w:rsidRPr="00460D81" w:rsidRDefault="00DF45B4" w:rsidP="00460D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VISTA</w:t>
            </w:r>
          </w:p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F45B4" w:rsidRPr="00BD7071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 (индивидуальный)</w:t>
            </w: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0D81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124785,52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460D8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собственность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собственность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0D81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0D81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Юлия</w:t>
            </w:r>
          </w:p>
          <w:p w:rsidR="00DF45B4" w:rsidRPr="00460D81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200015,14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частная </w:t>
            </w:r>
            <w:r>
              <w:rPr>
                <w:spacing w:val="-20"/>
                <w:sz w:val="20"/>
                <w:szCs w:val="20"/>
              </w:rPr>
              <w:t>собственность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302399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Трубачева</w:t>
            </w:r>
          </w:p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Мария</w:t>
            </w:r>
          </w:p>
          <w:p w:rsidR="00DF45B4" w:rsidRPr="00302399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67200,00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CF1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CF159A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Келенджеридзе Ольга</w:t>
            </w:r>
          </w:p>
          <w:p w:rsidR="00DF45B4" w:rsidRPr="004640A7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Анатольевна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167734,42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464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4640A7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Серебренникова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Евгения</w:t>
            </w:r>
          </w:p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автомобиль</w:t>
            </w:r>
          </w:p>
          <w:p w:rsidR="00DF45B4" w:rsidRPr="00153E73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ТАЙОТА МАРК2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136152,99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Кайзер 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</w:t>
            </w:r>
          </w:p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Викторович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ПССД</w:t>
            </w: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109322,36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автомобиль</w:t>
            </w:r>
          </w:p>
          <w:p w:rsidR="00DF45B4" w:rsidRPr="00153E73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 NOAH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-82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(индивидуальный)</w:t>
            </w: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  <w:tr w:rsidR="00DF45B4" w:rsidRPr="00BD7071" w:rsidTr="00DF45B4">
        <w:trPr>
          <w:trHeight w:val="555"/>
        </w:trPr>
        <w:tc>
          <w:tcPr>
            <w:tcW w:w="17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4640A7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приусадебный </w:t>
            </w:r>
          </w:p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pacing w:val="-20"/>
                <w:sz w:val="20"/>
                <w:szCs w:val="20"/>
              </w:rPr>
              <w:t>общая долевая 1/4</w:t>
            </w:r>
            <w:r w:rsidRPr="00BB7928">
              <w:rPr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Default="00DF45B4" w:rsidP="0015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866F69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F45B4" w:rsidRPr="00BD7071" w:rsidRDefault="00DF45B4" w:rsidP="00153E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45B4" w:rsidRPr="00861345" w:rsidRDefault="00DF45B4" w:rsidP="00CC045F"/>
    <w:p w:rsidR="00243221" w:rsidRPr="001C34A2" w:rsidRDefault="00243221" w:rsidP="001C34A2"/>
    <w:sectPr w:rsidR="00243221" w:rsidRPr="001C34A2" w:rsidSect="00DF45B4">
      <w:pgSz w:w="16838" w:h="11906" w:orient="landscape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C04"/>
    <w:multiLevelType w:val="hybridMultilevel"/>
    <w:tmpl w:val="3F40C732"/>
    <w:lvl w:ilvl="0" w:tplc="7A824570">
      <w:start w:val="3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520C3"/>
    <w:multiLevelType w:val="hybridMultilevel"/>
    <w:tmpl w:val="4FEEB20A"/>
    <w:lvl w:ilvl="0" w:tplc="A9300C9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B4D26"/>
    <w:multiLevelType w:val="hybridMultilevel"/>
    <w:tmpl w:val="A1860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F091D"/>
    <w:multiLevelType w:val="hybridMultilevel"/>
    <w:tmpl w:val="4FF0268C"/>
    <w:lvl w:ilvl="0" w:tplc="659A4ABA">
      <w:start w:val="3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158E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45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F45B4"/>
    <w:pPr>
      <w:spacing w:after="0" w:line="240" w:lineRule="auto"/>
      <w:ind w:left="720" w:firstLine="851"/>
      <w:contextualSpacing/>
      <w:jc w:val="both"/>
    </w:pPr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2018-06-18T06:50:00Z</dcterms:modified>
</cp:coreProperties>
</file>