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CC5" w:rsidRDefault="00460CC5" w:rsidP="00827FCF">
      <w:pPr>
        <w:pStyle w:val="ConsPlusNormal"/>
        <w:jc w:val="center"/>
      </w:pPr>
      <w:r>
        <w:t>Сведения о доходах, расходах,</w:t>
      </w:r>
    </w:p>
    <w:p w:rsidR="00460CC5" w:rsidRDefault="00460CC5" w:rsidP="00827FCF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460CC5" w:rsidRDefault="00460CC5" w:rsidP="00827FCF">
      <w:pPr>
        <w:pStyle w:val="ConsPlusNormal"/>
        <w:jc w:val="center"/>
      </w:pPr>
      <w:r>
        <w:t>за период с 1 января 2017 г. по 31 декабря 2017 г.</w:t>
      </w:r>
    </w:p>
    <w:p w:rsidR="00460CC5" w:rsidRDefault="00460CC5" w:rsidP="00827FCF">
      <w:pPr>
        <w:pStyle w:val="ConsPlusNormal"/>
        <w:jc w:val="both"/>
        <w:outlineLvl w:val="0"/>
      </w:pPr>
    </w:p>
    <w:tbl>
      <w:tblPr>
        <w:tblW w:w="2557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363"/>
        <w:gridCol w:w="1254"/>
        <w:gridCol w:w="92"/>
        <w:gridCol w:w="934"/>
        <w:gridCol w:w="1140"/>
        <w:gridCol w:w="57"/>
        <w:gridCol w:w="684"/>
        <w:gridCol w:w="994"/>
        <w:gridCol w:w="1129"/>
        <w:gridCol w:w="1219"/>
        <w:gridCol w:w="1129"/>
        <w:gridCol w:w="1219"/>
        <w:gridCol w:w="149"/>
        <w:gridCol w:w="1229"/>
        <w:gridCol w:w="1425"/>
        <w:gridCol w:w="994"/>
        <w:gridCol w:w="225"/>
        <w:gridCol w:w="206"/>
        <w:gridCol w:w="563"/>
        <w:gridCol w:w="450"/>
        <w:gridCol w:w="412"/>
        <w:gridCol w:w="132"/>
        <w:gridCol w:w="675"/>
        <w:gridCol w:w="618"/>
        <w:gridCol w:w="601"/>
        <w:gridCol w:w="824"/>
        <w:gridCol w:w="395"/>
        <w:gridCol w:w="1030"/>
        <w:gridCol w:w="189"/>
        <w:gridCol w:w="1219"/>
        <w:gridCol w:w="741"/>
        <w:gridCol w:w="741"/>
      </w:tblGrid>
      <w:tr w:rsidR="00460CC5">
        <w:trPr>
          <w:gridAfter w:val="17"/>
          <w:wAfter w:w="10015" w:type="dxa"/>
          <w:trHeight w:val="66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827FCF">
            <w:pPr>
              <w:pStyle w:val="ConsPlusNormal"/>
              <w:ind w:right="-62"/>
              <w:jc w:val="center"/>
            </w:pPr>
            <w:r>
              <w:t>Должность</w:t>
            </w:r>
          </w:p>
        </w:tc>
        <w:tc>
          <w:tcPr>
            <w:tcW w:w="39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Объекты недвижимости, наход</w:t>
            </w:r>
            <w:r>
              <w:t>я</w:t>
            </w:r>
            <w:r>
              <w:t>щиеся в собственности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 (вид, марка)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Деклар</w:t>
            </w:r>
            <w:r>
              <w:t>и</w:t>
            </w:r>
            <w:r>
              <w:t xml:space="preserve">рованный годовой доход </w:t>
            </w:r>
            <w:hyperlink r:id="rId4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Сведения об источниках получения средств, за счет кот</w:t>
            </w:r>
            <w:r>
              <w:t>о</w:t>
            </w:r>
            <w:r>
              <w:t>рых сове</w:t>
            </w:r>
            <w:r>
              <w:t>р</w:t>
            </w:r>
            <w:r>
              <w:t xml:space="preserve">шена сделка </w:t>
            </w:r>
            <w:hyperlink r:id="rId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</w:t>
            </w:r>
            <w:r>
              <w:t>е</w:t>
            </w:r>
            <w:r>
              <w:t>тенного имущества, источники)</w:t>
            </w:r>
          </w:p>
        </w:tc>
      </w:tr>
      <w:tr w:rsidR="00460CC5">
        <w:trPr>
          <w:gridAfter w:val="17"/>
          <w:wAfter w:w="10015" w:type="dxa"/>
          <w:trHeight w:val="2349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  <w:outlineLvl w:val="0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  <w:outlineLvl w:val="0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пл</w:t>
            </w:r>
            <w:r>
              <w:t>о</w:t>
            </w:r>
            <w: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</w:p>
        </w:tc>
      </w:tr>
      <w:tr w:rsidR="00460CC5">
        <w:trPr>
          <w:gridAfter w:val="17"/>
          <w:wAfter w:w="10015" w:type="dxa"/>
          <w:trHeight w:val="34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  <w:outlineLvl w:val="0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248E3" w:rsidRDefault="00460CC5">
            <w:pPr>
              <w:pStyle w:val="ConsPlusNormal"/>
              <w:jc w:val="center"/>
              <w:rPr>
                <w:b/>
              </w:rPr>
            </w:pPr>
            <w:r w:rsidRPr="004248E3">
              <w:rPr>
                <w:b/>
              </w:rPr>
              <w:t>Муниципальные служащие, замещающие высшие должности муниципальной службы</w:t>
            </w:r>
          </w:p>
        </w:tc>
      </w:tr>
      <w:tr w:rsidR="00460CC5" w:rsidTr="007D4231">
        <w:trPr>
          <w:gridAfter w:val="17"/>
          <w:wAfter w:w="10015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6B6207" w:rsidRDefault="00460CC5" w:rsidP="00A9629D">
            <w:pPr>
              <w:pStyle w:val="ConsPlusNormal"/>
              <w:jc w:val="both"/>
              <w:rPr>
                <w:highlight w:val="cyan"/>
              </w:rPr>
            </w:pPr>
            <w:r w:rsidRPr="00CB130A">
              <w:t>Шевская А.А.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629D">
            <w:pPr>
              <w:pStyle w:val="ConsPlusNormal"/>
              <w:jc w:val="both"/>
            </w:pPr>
            <w:r>
              <w:rPr>
                <w:rStyle w:val="a4"/>
                <w:b w:val="0"/>
              </w:rPr>
              <w:t>Первый замест</w:t>
            </w:r>
            <w:r>
              <w:rPr>
                <w:rStyle w:val="a4"/>
                <w:b w:val="0"/>
              </w:rPr>
              <w:t>и</w:t>
            </w:r>
            <w:r>
              <w:rPr>
                <w:rStyle w:val="a4"/>
                <w:b w:val="0"/>
              </w:rPr>
              <w:t>тель г</w:t>
            </w:r>
            <w:r w:rsidRPr="008A553D">
              <w:rPr>
                <w:rStyle w:val="a4"/>
                <w:b w:val="0"/>
              </w:rPr>
              <w:t>лав</w:t>
            </w:r>
            <w:r>
              <w:rPr>
                <w:rStyle w:val="a4"/>
                <w:b w:val="0"/>
              </w:rPr>
              <w:t xml:space="preserve">ы </w:t>
            </w:r>
            <w:r w:rsidRPr="008A553D">
              <w:rPr>
                <w:rStyle w:val="a4"/>
                <w:b w:val="0"/>
              </w:rPr>
              <w:t>Админ</w:t>
            </w:r>
            <w:r w:rsidRPr="008A553D">
              <w:rPr>
                <w:rStyle w:val="a4"/>
                <w:b w:val="0"/>
              </w:rPr>
              <w:t>и</w:t>
            </w:r>
            <w:r w:rsidRPr="008A553D">
              <w:rPr>
                <w:rStyle w:val="a4"/>
                <w:b w:val="0"/>
              </w:rPr>
              <w:t>стр</w:t>
            </w:r>
            <w:r w:rsidRPr="008A553D">
              <w:rPr>
                <w:rStyle w:val="a4"/>
                <w:b w:val="0"/>
              </w:rPr>
              <w:t>а</w:t>
            </w:r>
            <w:r w:rsidRPr="008A553D">
              <w:rPr>
                <w:rStyle w:val="a4"/>
                <w:b w:val="0"/>
              </w:rPr>
              <w:t>ции Змеин</w:t>
            </w:r>
            <w:r w:rsidRPr="008A553D">
              <w:rPr>
                <w:rStyle w:val="a4"/>
                <w:b w:val="0"/>
              </w:rPr>
              <w:t>о</w:t>
            </w:r>
            <w:r w:rsidRPr="008A553D">
              <w:rPr>
                <w:rStyle w:val="a4"/>
                <w:b w:val="0"/>
              </w:rPr>
              <w:t>горск</w:t>
            </w:r>
            <w:r w:rsidRPr="008A553D">
              <w:rPr>
                <w:rStyle w:val="a4"/>
                <w:b w:val="0"/>
              </w:rPr>
              <w:t>о</w:t>
            </w:r>
            <w:r w:rsidRPr="008A553D">
              <w:rPr>
                <w:rStyle w:val="a4"/>
                <w:b w:val="0"/>
              </w:rPr>
              <w:t>го района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629D">
            <w:pPr>
              <w:pStyle w:val="ConsPlusNormal"/>
              <w:ind w:left="-62" w:right="-62"/>
              <w:jc w:val="both"/>
            </w:pPr>
            <w:r w:rsidRPr="00480879"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 с жилым домом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629D">
            <w:pPr>
              <w:pStyle w:val="ConsPlusNormal"/>
              <w:jc w:val="both"/>
            </w:pPr>
            <w:r>
              <w:t>совмес</w:t>
            </w:r>
            <w:r>
              <w:t>т</w:t>
            </w:r>
            <w:r>
              <w:t>ная собстве</w:t>
            </w:r>
            <w:r>
              <w:t>н</w:t>
            </w:r>
            <w:r>
              <w:t>ность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96191">
            <w:pPr>
              <w:pStyle w:val="ConsPlusNormal"/>
              <w:jc w:val="both"/>
            </w:pPr>
            <w:r>
              <w:t>999</w:t>
            </w:r>
          </w:p>
          <w:p w:rsidR="00460CC5" w:rsidRDefault="00460CC5" w:rsidP="00A9629D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629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629D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629D">
            <w:pPr>
              <w:pStyle w:val="ConsPlusNormal"/>
              <w:jc w:val="center"/>
            </w:pPr>
            <w:r>
              <w:t>64,3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629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E04A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D4231">
            <w:pPr>
              <w:pStyle w:val="ConsPlusNormal"/>
              <w:jc w:val="both"/>
            </w:pPr>
            <w:r>
              <w:t>864323,72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7D4231">
        <w:trPr>
          <w:gridAfter w:val="17"/>
          <w:wAfter w:w="10015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629D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629D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80879" w:rsidRDefault="00460CC5" w:rsidP="00B978FE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D4231">
            <w:pPr>
              <w:pStyle w:val="ConsPlusNormal"/>
              <w:jc w:val="both"/>
            </w:pPr>
            <w:r>
              <w:t>совмес</w:t>
            </w:r>
            <w:r>
              <w:t>т</w:t>
            </w:r>
            <w:r>
              <w:t>ная собстве</w:t>
            </w:r>
            <w:r>
              <w:t>н</w:t>
            </w:r>
            <w:r>
              <w:t>ность</w:t>
            </w:r>
          </w:p>
          <w:p w:rsidR="00460CC5" w:rsidRDefault="00460CC5" w:rsidP="00B978FE">
            <w:pPr>
              <w:pStyle w:val="ConsPlusNormal"/>
              <w:jc w:val="both"/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978FE">
            <w:pPr>
              <w:pStyle w:val="ConsPlusNormal"/>
              <w:jc w:val="both"/>
            </w:pPr>
            <w:r>
              <w:t>136,7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978F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2809BB" w:rsidRDefault="00460CC5" w:rsidP="00A962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62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62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D07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D07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7D4231">
        <w:trPr>
          <w:gridAfter w:val="17"/>
          <w:wAfter w:w="10015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629D">
            <w:pPr>
              <w:pStyle w:val="ConsPlusNormal"/>
              <w:jc w:val="both"/>
            </w:pPr>
            <w:r w:rsidRPr="00D87AFC">
              <w:t>Супруг</w:t>
            </w: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629D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80879" w:rsidRDefault="00460CC5" w:rsidP="00167782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167782">
            <w:pPr>
              <w:pStyle w:val="ConsPlusNormal"/>
              <w:jc w:val="both"/>
            </w:pPr>
            <w:r>
              <w:t>совмес</w:t>
            </w:r>
            <w:r>
              <w:t>т</w:t>
            </w:r>
            <w:r>
              <w:t>ная собстве</w:t>
            </w:r>
            <w:r>
              <w:t>н</w:t>
            </w:r>
            <w:r>
              <w:t>ность</w:t>
            </w:r>
          </w:p>
          <w:p w:rsidR="00460CC5" w:rsidRDefault="00460CC5" w:rsidP="00167782">
            <w:pPr>
              <w:pStyle w:val="ConsPlusNormal"/>
              <w:jc w:val="both"/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167782">
            <w:pPr>
              <w:pStyle w:val="ConsPlusNormal"/>
              <w:jc w:val="both"/>
            </w:pPr>
            <w:r>
              <w:t>136,7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16778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2809BB" w:rsidRDefault="00460CC5" w:rsidP="00A962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62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62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D07EE">
            <w:pPr>
              <w:pStyle w:val="ConsPlusNormal"/>
              <w:tabs>
                <w:tab w:val="left" w:pos="664"/>
              </w:tabs>
              <w:jc w:val="both"/>
            </w:pPr>
            <w:r>
              <w:tab/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D07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7D4231">
        <w:trPr>
          <w:gridAfter w:val="17"/>
          <w:wAfter w:w="10015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629D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8A553D" w:rsidRDefault="00460CC5" w:rsidP="00A9629D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978FE">
            <w:pPr>
              <w:pStyle w:val="ConsPlusNormal"/>
              <w:jc w:val="both"/>
            </w:pPr>
            <w:r w:rsidRPr="00480879">
              <w:t>земел</w:t>
            </w:r>
            <w:r>
              <w:t>ь</w:t>
            </w:r>
            <w:r>
              <w:t>ный участок с жилым домом</w:t>
            </w:r>
          </w:p>
          <w:p w:rsidR="00460CC5" w:rsidRDefault="00460CC5" w:rsidP="00B978FE">
            <w:pPr>
              <w:pStyle w:val="ConsPlusNormal"/>
              <w:jc w:val="both"/>
            </w:pPr>
          </w:p>
          <w:p w:rsidR="00460CC5" w:rsidRDefault="00460CC5" w:rsidP="00B978FE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978FE">
            <w:pPr>
              <w:pStyle w:val="ConsPlusNormal"/>
              <w:jc w:val="both"/>
            </w:pPr>
            <w:r>
              <w:t>совмес</w:t>
            </w:r>
            <w:r>
              <w:t>т</w:t>
            </w:r>
            <w:r>
              <w:t>ная собстве</w:t>
            </w:r>
            <w:r>
              <w:t>н</w:t>
            </w:r>
            <w:r>
              <w:t>ность</w:t>
            </w:r>
          </w:p>
          <w:p w:rsidR="00460CC5" w:rsidRDefault="00460CC5" w:rsidP="00B978FE">
            <w:pPr>
              <w:pStyle w:val="ConsPlusNormal"/>
              <w:jc w:val="both"/>
            </w:pPr>
          </w:p>
          <w:p w:rsidR="00460CC5" w:rsidRDefault="00460CC5" w:rsidP="00B978FE">
            <w:pPr>
              <w:pStyle w:val="ConsPlusNormal"/>
              <w:jc w:val="both"/>
            </w:pPr>
          </w:p>
          <w:p w:rsidR="00460CC5" w:rsidRDefault="00460CC5" w:rsidP="00B978FE">
            <w:pPr>
              <w:pStyle w:val="ConsPlusNormal"/>
              <w:jc w:val="both"/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978FE">
            <w:pPr>
              <w:pStyle w:val="ConsPlusNormal"/>
              <w:jc w:val="both"/>
            </w:pPr>
            <w:r>
              <w:t>999</w:t>
            </w:r>
          </w:p>
          <w:p w:rsidR="00460CC5" w:rsidRDefault="00460CC5" w:rsidP="00B978FE">
            <w:pPr>
              <w:pStyle w:val="ConsPlusNormal"/>
              <w:jc w:val="both"/>
            </w:pPr>
          </w:p>
          <w:p w:rsidR="00460CC5" w:rsidRDefault="00460CC5" w:rsidP="00B978FE">
            <w:pPr>
              <w:pStyle w:val="ConsPlusNormal"/>
              <w:jc w:val="both"/>
            </w:pPr>
          </w:p>
          <w:p w:rsidR="00460CC5" w:rsidRDefault="00460CC5" w:rsidP="00B978FE">
            <w:pPr>
              <w:pStyle w:val="ConsPlusNormal"/>
              <w:jc w:val="both"/>
            </w:pPr>
          </w:p>
          <w:p w:rsidR="00460CC5" w:rsidRDefault="00460CC5" w:rsidP="00B978FE">
            <w:pPr>
              <w:pStyle w:val="ConsPlusNormal"/>
              <w:jc w:val="both"/>
            </w:pPr>
          </w:p>
          <w:p w:rsidR="00460CC5" w:rsidRDefault="00460CC5" w:rsidP="00B978FE">
            <w:pPr>
              <w:pStyle w:val="ConsPlusNormal"/>
              <w:jc w:val="both"/>
            </w:pPr>
          </w:p>
          <w:p w:rsidR="00460CC5" w:rsidRDefault="00460CC5" w:rsidP="00B978FE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978F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62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62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62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62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D4231">
            <w:pPr>
              <w:pStyle w:val="ConsPlusNormal"/>
              <w:jc w:val="center"/>
            </w:pPr>
            <w:r>
              <w:t>2421779,51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7D4231">
        <w:trPr>
          <w:gridAfter w:val="17"/>
          <w:wAfter w:w="10015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629D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8A553D" w:rsidRDefault="00460CC5" w:rsidP="00A9629D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D07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D07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D07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D07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D07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D07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D07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211C4E" w:rsidRDefault="00460CC5" w:rsidP="00B978FE">
            <w:pPr>
              <w:pStyle w:val="ConsPlusNormal"/>
              <w:jc w:val="both"/>
            </w:pPr>
            <w:r>
              <w:t>Автом</w:t>
            </w:r>
            <w:r>
              <w:t>о</w:t>
            </w:r>
            <w:r>
              <w:t xml:space="preserve">биль  </w:t>
            </w:r>
            <w:r>
              <w:rPr>
                <w:lang w:val="en-US"/>
              </w:rPr>
              <w:t>HYUNDAI</w:t>
            </w:r>
            <w:r w:rsidRPr="00211C4E">
              <w:t xml:space="preserve"> </w:t>
            </w:r>
            <w:r>
              <w:rPr>
                <w:lang w:val="en-US"/>
              </w:rPr>
              <w:t>SANTA</w:t>
            </w:r>
            <w:r>
              <w:t xml:space="preserve"> 2,</w:t>
            </w:r>
            <w:r w:rsidRPr="00211C4E">
              <w:t xml:space="preserve">4 </w:t>
            </w:r>
            <w:r>
              <w:rPr>
                <w:lang w:val="en-US"/>
              </w:rPr>
              <w:t>AT</w:t>
            </w:r>
            <w:r>
              <w:t>, 2012 год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62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7D4231">
        <w:trPr>
          <w:gridAfter w:val="17"/>
          <w:wAfter w:w="10015" w:type="dxa"/>
          <w:trHeight w:val="154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  <w:p w:rsidR="00460CC5" w:rsidRDefault="00460CC5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629D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8A553D" w:rsidRDefault="00460CC5" w:rsidP="00A9629D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10D08">
            <w:pPr>
              <w:pStyle w:val="ConsPlusNormal"/>
              <w:jc w:val="both"/>
            </w:pPr>
            <w:r>
              <w:t>земел</w:t>
            </w:r>
            <w:r>
              <w:t>ь</w:t>
            </w:r>
            <w:r>
              <w:t xml:space="preserve">ные участки, земли </w:t>
            </w:r>
            <w:r w:rsidRPr="002F2397">
              <w:t>сел</w:t>
            </w:r>
            <w:r w:rsidRPr="002F2397">
              <w:t>ь</w:t>
            </w:r>
            <w:r>
              <w:t>ско</w:t>
            </w:r>
            <w:r w:rsidRPr="002F2397">
              <w:t>хоз</w:t>
            </w:r>
            <w:r>
              <w:t>яйс</w:t>
            </w:r>
            <w:r>
              <w:t>т</w:t>
            </w:r>
            <w:r>
              <w:t xml:space="preserve">венного </w:t>
            </w:r>
            <w:r w:rsidRPr="002F2397">
              <w:t>назн</w:t>
            </w:r>
            <w:r w:rsidRPr="002F2397">
              <w:t>а</w:t>
            </w:r>
            <w:r w:rsidRPr="002F2397">
              <w:t xml:space="preserve">чения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D4231">
            <w:pPr>
              <w:pStyle w:val="ConsPlusNormal"/>
              <w:jc w:val="both"/>
            </w:pPr>
            <w:r>
              <w:t>общая долевая  собс</w:t>
            </w:r>
            <w:r>
              <w:t>т</w:t>
            </w:r>
            <w:r>
              <w:t>венность 11/111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10D08">
            <w:pPr>
              <w:pStyle w:val="ConsPlusNormal"/>
              <w:jc w:val="both"/>
            </w:pPr>
            <w:r>
              <w:rPr>
                <w:sz w:val="22"/>
                <w:szCs w:val="22"/>
              </w:rPr>
              <w:t>4785950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10D08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62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62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62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978FE">
            <w:pPr>
              <w:pStyle w:val="ConsPlusNormal"/>
              <w:jc w:val="both"/>
            </w:pPr>
            <w:r>
              <w:t>Автом</w:t>
            </w:r>
            <w:r>
              <w:t>о</w:t>
            </w:r>
            <w:r>
              <w:t>биль Ма</w:t>
            </w:r>
            <w:r>
              <w:t>з</w:t>
            </w:r>
            <w:r>
              <w:t>да Демио, 2007 год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62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7D4231">
        <w:trPr>
          <w:gridAfter w:val="17"/>
          <w:wAfter w:w="10015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629D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8A553D" w:rsidRDefault="00460CC5" w:rsidP="00A9629D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D07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D07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D07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D07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D07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D07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D07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978FE">
            <w:pPr>
              <w:pStyle w:val="ConsPlusNormal"/>
              <w:jc w:val="both"/>
            </w:pPr>
            <w:r>
              <w:t xml:space="preserve">Мотоцикл ИЖ- Юпитер  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629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7D4231">
        <w:trPr>
          <w:gridAfter w:val="17"/>
          <w:wAfter w:w="10015" w:type="dxa"/>
          <w:trHeight w:val="138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</w:pPr>
            <w:r>
              <w:lastRenderedPageBreak/>
              <w:t>2.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Pr="002817DC" w:rsidRDefault="00460CC5" w:rsidP="00A9629D">
            <w:pPr>
              <w:pStyle w:val="ConsPlusNormal"/>
              <w:jc w:val="both"/>
              <w:rPr>
                <w:color w:val="000000"/>
              </w:rPr>
            </w:pPr>
            <w:r w:rsidRPr="00F31B83">
              <w:t>Удалкин В.П.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Pr="008A553D" w:rsidRDefault="00460CC5" w:rsidP="00A9629D">
            <w:pPr>
              <w:pStyle w:val="ConsPlusNormal"/>
              <w:jc w:val="both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Замест</w:t>
            </w:r>
            <w:r>
              <w:rPr>
                <w:rStyle w:val="a4"/>
                <w:b w:val="0"/>
              </w:rPr>
              <w:t>и</w:t>
            </w:r>
            <w:r>
              <w:rPr>
                <w:rStyle w:val="a4"/>
                <w:b w:val="0"/>
              </w:rPr>
              <w:t>тель Гл</w:t>
            </w:r>
            <w:r>
              <w:rPr>
                <w:rStyle w:val="a4"/>
                <w:b w:val="0"/>
              </w:rPr>
              <w:t>а</w:t>
            </w:r>
            <w:r>
              <w:rPr>
                <w:rStyle w:val="a4"/>
                <w:b w:val="0"/>
              </w:rPr>
              <w:t>вы Адм</w:t>
            </w:r>
            <w:r>
              <w:rPr>
                <w:rStyle w:val="a4"/>
                <w:b w:val="0"/>
              </w:rPr>
              <w:t>и</w:t>
            </w:r>
            <w:r>
              <w:rPr>
                <w:rStyle w:val="a4"/>
                <w:b w:val="0"/>
              </w:rPr>
              <w:t>нистрации Змеин</w:t>
            </w:r>
            <w:r>
              <w:rPr>
                <w:rStyle w:val="a4"/>
                <w:b w:val="0"/>
              </w:rPr>
              <w:t>о</w:t>
            </w:r>
            <w:r>
              <w:rPr>
                <w:rStyle w:val="a4"/>
                <w:b w:val="0"/>
              </w:rPr>
              <w:t>горского раиона по операти</w:t>
            </w:r>
            <w:r>
              <w:rPr>
                <w:rStyle w:val="a4"/>
                <w:b w:val="0"/>
              </w:rPr>
              <w:t>в</w:t>
            </w:r>
            <w:r>
              <w:rPr>
                <w:rStyle w:val="a4"/>
                <w:b w:val="0"/>
              </w:rPr>
              <w:t>ным в</w:t>
            </w:r>
            <w:r>
              <w:rPr>
                <w:rStyle w:val="a4"/>
                <w:b w:val="0"/>
              </w:rPr>
              <w:t>о</w:t>
            </w:r>
            <w:r>
              <w:rPr>
                <w:rStyle w:val="a4"/>
                <w:b w:val="0"/>
              </w:rPr>
              <w:t>просам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E19B0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 xml:space="preserve">ра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E19B0">
            <w:pPr>
              <w:pStyle w:val="ConsPlusNormal"/>
              <w:jc w:val="both"/>
            </w:pPr>
            <w:r>
              <w:t>общая долевая собс</w:t>
            </w:r>
            <w:r>
              <w:t>т</w:t>
            </w:r>
            <w:r>
              <w:t>венность ¼ доли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E19B0">
            <w:pPr>
              <w:pStyle w:val="ConsPlusNormal"/>
              <w:jc w:val="both"/>
            </w:pPr>
            <w:r>
              <w:t>60,7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E19B0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E19B0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E19B0">
            <w:pPr>
              <w:pStyle w:val="ConsPlusNormal"/>
              <w:jc w:val="center"/>
            </w:pPr>
            <w:r>
              <w:t>94,1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E19B0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E19B0">
            <w:pPr>
              <w:pStyle w:val="ConsPlusNormal"/>
              <w:jc w:val="both"/>
            </w:pPr>
            <w:r w:rsidRPr="000A341D">
              <w:t>Автом</w:t>
            </w:r>
            <w:r>
              <w:t>о</w:t>
            </w:r>
            <w:r w:rsidRPr="000A341D">
              <w:t>би</w:t>
            </w:r>
            <w:r>
              <w:t>ль</w:t>
            </w:r>
            <w:r w:rsidRPr="000A341D">
              <w:t xml:space="preserve"> ле</w:t>
            </w:r>
            <w:r w:rsidRPr="000A341D">
              <w:t>г</w:t>
            </w:r>
            <w:r w:rsidRPr="000A341D">
              <w:t>ков</w:t>
            </w:r>
            <w:r>
              <w:t xml:space="preserve">ой          </w:t>
            </w:r>
            <w:r>
              <w:rPr>
                <w:lang w:val="en-US"/>
              </w:rPr>
              <w:t>PONTIAC</w:t>
            </w:r>
            <w:r w:rsidRPr="00087D4B">
              <w:t xml:space="preserve"> </w:t>
            </w:r>
            <w:r>
              <w:rPr>
                <w:lang w:val="en-US"/>
              </w:rPr>
              <w:t>VIBE</w:t>
            </w:r>
            <w:r>
              <w:t xml:space="preserve">, 2005 г.в.   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F31B83">
            <w:pPr>
              <w:pStyle w:val="ConsPlusNormal"/>
              <w:jc w:val="both"/>
            </w:pPr>
            <w:r>
              <w:t>715890,10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E19B0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7D4231">
        <w:trPr>
          <w:gridAfter w:val="17"/>
          <w:wAfter w:w="10015" w:type="dxa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2809BB" w:rsidRDefault="00460CC5" w:rsidP="00C157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C157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C157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C157D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center"/>
            </w:pPr>
            <w:r>
              <w:t>1259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7D4231">
        <w:trPr>
          <w:gridAfter w:val="17"/>
          <w:wAfter w:w="10015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6E19B0">
            <w:pPr>
              <w:pStyle w:val="ConsPlusNormal"/>
            </w:pPr>
            <w:r>
              <w:t>Супруга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6E19B0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E19B0">
            <w:pPr>
              <w:pStyle w:val="ConsPlusNormal"/>
              <w:jc w:val="both"/>
            </w:pPr>
            <w:r w:rsidRPr="008300D5">
              <w:t>Земел</w:t>
            </w:r>
            <w:r w:rsidRPr="008300D5">
              <w:t>ь</w:t>
            </w:r>
            <w:r w:rsidRPr="008300D5">
              <w:t xml:space="preserve">ный 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E19B0">
            <w:pPr>
              <w:pStyle w:val="ConsPlusNormal"/>
              <w:jc w:val="both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</w:t>
            </w:r>
            <w:r w:rsidRPr="002809BB">
              <w:t>ая</w:t>
            </w:r>
            <w: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E19B0">
            <w:pPr>
              <w:pStyle w:val="ConsPlusNormal"/>
              <w:jc w:val="both"/>
            </w:pPr>
            <w:r>
              <w:t>1259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E19B0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E19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E19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E19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E19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E19B0">
            <w:pPr>
              <w:pStyle w:val="ConsPlusNormal"/>
              <w:jc w:val="center"/>
            </w:pPr>
            <w:r>
              <w:t>96835,48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E19B0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7D4231">
        <w:trPr>
          <w:gridAfter w:val="17"/>
          <w:wAfter w:w="10015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C157D2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C157D2">
            <w:pPr>
              <w:pStyle w:val="ConsPlusNormal"/>
              <w:jc w:val="center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</w:t>
            </w:r>
            <w:r w:rsidRPr="002809BB">
              <w:t>ая</w:t>
            </w:r>
            <w: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C157D2">
            <w:pPr>
              <w:pStyle w:val="ConsPlusNormal"/>
              <w:jc w:val="center"/>
            </w:pPr>
            <w:r>
              <w:t>94,1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C157D2">
            <w:pPr>
              <w:pStyle w:val="ConsPlusNormal"/>
              <w:jc w:val="center"/>
            </w:pPr>
            <w: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7D4231">
        <w:trPr>
          <w:gridAfter w:val="17"/>
          <w:wAfter w:w="10015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</w:pPr>
            <w:r>
              <w:t>3.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  <w:r w:rsidRPr="002E04AC">
              <w:t>Якушко Л.А.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975411">
            <w:pPr>
              <w:pStyle w:val="ConsPlusNormal"/>
              <w:jc w:val="both"/>
            </w:pPr>
            <w:r w:rsidRPr="00C62F83">
              <w:rPr>
                <w:rStyle w:val="a4"/>
                <w:b w:val="0"/>
              </w:rPr>
              <w:t>упра</w:t>
            </w:r>
            <w:r w:rsidRPr="00C62F83">
              <w:rPr>
                <w:rStyle w:val="a4"/>
                <w:b w:val="0"/>
              </w:rPr>
              <w:t>в</w:t>
            </w:r>
            <w:r w:rsidRPr="00C62F83">
              <w:rPr>
                <w:rStyle w:val="a4"/>
                <w:b w:val="0"/>
              </w:rPr>
              <w:t>ляющ</w:t>
            </w:r>
            <w:r>
              <w:rPr>
                <w:rStyle w:val="a4"/>
                <w:b w:val="0"/>
              </w:rPr>
              <w:t>ий</w:t>
            </w:r>
            <w:r w:rsidRPr="00C62F83">
              <w:rPr>
                <w:rStyle w:val="a4"/>
                <w:b w:val="0"/>
              </w:rPr>
              <w:t xml:space="preserve"> делами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975411">
            <w:pPr>
              <w:pStyle w:val="ConsPlusNormal"/>
              <w:jc w:val="both"/>
            </w:pPr>
            <w:r w:rsidRPr="008300D5">
              <w:t>Земел</w:t>
            </w:r>
            <w:r w:rsidRPr="008300D5">
              <w:t>ь</w:t>
            </w:r>
            <w:r w:rsidRPr="008300D5">
              <w:t>ный  уч</w:t>
            </w:r>
            <w:r w:rsidRPr="008300D5">
              <w:t>а</w:t>
            </w:r>
            <w:r w:rsidRPr="008300D5">
              <w:t xml:space="preserve">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975411">
            <w:pPr>
              <w:pStyle w:val="ConsPlusNormal"/>
              <w:jc w:val="center"/>
            </w:pPr>
            <w:r w:rsidRPr="008300D5">
              <w:t>2032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E04AC">
            <w:pPr>
              <w:pStyle w:val="ConsPlusNormal"/>
              <w:jc w:val="center"/>
            </w:pPr>
            <w:r>
              <w:t>558442,56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7D4231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C62F83" w:rsidRDefault="00460CC5" w:rsidP="00975411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8300D5" w:rsidRDefault="00460CC5" w:rsidP="00975411">
            <w:pPr>
              <w:pStyle w:val="ConsPlusNormal"/>
              <w:jc w:val="both"/>
            </w:pPr>
            <w:r w:rsidRPr="008300D5">
              <w:t xml:space="preserve">Жилой дом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8300D5" w:rsidRDefault="00460CC5" w:rsidP="00975411">
            <w:pPr>
              <w:pStyle w:val="ConsPlusNormal"/>
              <w:jc w:val="center"/>
            </w:pPr>
            <w:r w:rsidRPr="008300D5">
              <w:t>69,8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7D4231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975411">
            <w:pPr>
              <w:pStyle w:val="ConsPlusNormal"/>
            </w:pPr>
            <w:r>
              <w:t>Супруг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 w:rsidRPr="008300D5">
              <w:t>Земел</w:t>
            </w:r>
            <w:r w:rsidRPr="008300D5">
              <w:t>ь</w:t>
            </w:r>
            <w:r w:rsidRPr="008300D5">
              <w:t xml:space="preserve">ный 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</w:t>
            </w:r>
            <w:r w:rsidRPr="002809BB">
              <w:t>ая</w:t>
            </w:r>
            <w:r>
              <w:t xml:space="preserve"> </w:t>
            </w:r>
          </w:p>
          <w:p w:rsidR="00460CC5" w:rsidRDefault="00460CC5" w:rsidP="006A6FDF">
            <w:pPr>
              <w:pStyle w:val="ConsPlusNormal"/>
              <w:jc w:val="both"/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 w:rsidRPr="008300D5">
              <w:t>2032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C701B1">
            <w:pPr>
              <w:pStyle w:val="ConsPlusNormal"/>
              <w:jc w:val="both"/>
            </w:pPr>
            <w:r w:rsidRPr="000A341D">
              <w:t>Автом</w:t>
            </w:r>
            <w:r>
              <w:t>о</w:t>
            </w:r>
            <w:r w:rsidRPr="000A341D">
              <w:t>би</w:t>
            </w:r>
            <w:r>
              <w:t>ль</w:t>
            </w:r>
            <w:r w:rsidRPr="000A341D">
              <w:t xml:space="preserve"> ле</w:t>
            </w:r>
            <w:r w:rsidRPr="000A341D">
              <w:t>г</w:t>
            </w:r>
            <w:r w:rsidRPr="000A341D">
              <w:t>ков</w:t>
            </w:r>
            <w:r>
              <w:t>ой  Той</w:t>
            </w:r>
            <w:r>
              <w:t>о</w:t>
            </w:r>
            <w:r>
              <w:t>та «Коро</w:t>
            </w:r>
            <w:r>
              <w:t>л</w:t>
            </w:r>
            <w:r>
              <w:t>ла»,2002 г.в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E04AC">
            <w:pPr>
              <w:pStyle w:val="ConsPlusNormal"/>
              <w:jc w:val="both"/>
            </w:pPr>
            <w:r>
              <w:t>363596,47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7D4231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8300D5" w:rsidRDefault="00460CC5" w:rsidP="006A6FDF">
            <w:pPr>
              <w:pStyle w:val="ConsPlusNormal"/>
              <w:jc w:val="both"/>
            </w:pPr>
            <w:r w:rsidRPr="008300D5">
              <w:t xml:space="preserve">Жилой дом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>
              <w:t>индив</w:t>
            </w:r>
            <w:r>
              <w:t>и</w:t>
            </w:r>
            <w:r>
              <w:t>дуал</w:t>
            </w:r>
            <w:r>
              <w:t>ь</w:t>
            </w:r>
            <w:r>
              <w:t>н</w:t>
            </w:r>
            <w:r w:rsidRPr="002809BB">
              <w:t>ая</w:t>
            </w:r>
            <w: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 w:rsidRPr="008300D5">
              <w:t>69,8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7D4231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8300D5" w:rsidRDefault="00460CC5" w:rsidP="006A6FDF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>р</w:t>
            </w:r>
            <w:r>
              <w:lastRenderedPageBreak/>
              <w:t>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>
              <w:lastRenderedPageBreak/>
              <w:t>индив</w:t>
            </w:r>
            <w:r>
              <w:t>и</w:t>
            </w:r>
            <w:r>
              <w:t>ду</w:t>
            </w:r>
            <w:r>
              <w:lastRenderedPageBreak/>
              <w:t>ал</w:t>
            </w:r>
            <w:r>
              <w:t>ь</w:t>
            </w:r>
            <w:r>
              <w:t>н</w:t>
            </w:r>
            <w:r w:rsidRPr="002809BB">
              <w:t>ая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8300D5" w:rsidRDefault="00460CC5">
            <w:pPr>
              <w:pStyle w:val="ConsPlusNormal"/>
              <w:jc w:val="both"/>
            </w:pPr>
            <w:r>
              <w:lastRenderedPageBreak/>
              <w:t>36,4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F5A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F5A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F5A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F5A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F5A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F5A06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7D4231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</w:pPr>
            <w:r>
              <w:t>Несовершеннолетний ребенок (сын)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 w:rsidRPr="008300D5">
              <w:t>Земел</w:t>
            </w:r>
            <w:r w:rsidRPr="008300D5">
              <w:t>ь</w:t>
            </w:r>
            <w:r w:rsidRPr="008300D5">
              <w:t>ный  уч</w:t>
            </w:r>
            <w:r w:rsidRPr="008300D5">
              <w:t>а</w:t>
            </w:r>
            <w:r w:rsidRPr="008300D5">
              <w:t xml:space="preserve">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 w:rsidRPr="008300D5">
              <w:t>2032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1610,98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7D4231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8300D5" w:rsidRDefault="00460CC5" w:rsidP="006A6FDF">
            <w:pPr>
              <w:pStyle w:val="ConsPlusNormal"/>
              <w:jc w:val="both"/>
            </w:pPr>
            <w:r w:rsidRPr="008300D5">
              <w:t xml:space="preserve">Жилой дом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8300D5" w:rsidRDefault="00460CC5" w:rsidP="006A6FDF">
            <w:pPr>
              <w:pStyle w:val="ConsPlusNormal"/>
              <w:jc w:val="center"/>
            </w:pPr>
            <w:r w:rsidRPr="008300D5">
              <w:t>69,8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248E3" w:rsidRDefault="00460CC5" w:rsidP="004248E3">
            <w:pPr>
              <w:pStyle w:val="ConsPlusNormal"/>
              <w:jc w:val="center"/>
              <w:rPr>
                <w:b/>
              </w:rPr>
            </w:pPr>
            <w:r w:rsidRPr="004248E3">
              <w:rPr>
                <w:b/>
              </w:rPr>
              <w:t>Структурные подразделения Администрации Змеиногорского района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248E3" w:rsidRDefault="00460CC5" w:rsidP="004248E3">
            <w:pPr>
              <w:pStyle w:val="ConsPlusNormal"/>
              <w:jc w:val="center"/>
              <w:rPr>
                <w:b/>
              </w:rPr>
            </w:pPr>
            <w:r w:rsidRPr="004248E3">
              <w:rPr>
                <w:b/>
              </w:rPr>
              <w:t>Отдел по ГОЧС и МП</w:t>
            </w:r>
          </w:p>
        </w:tc>
      </w:tr>
      <w:tr w:rsidR="00460CC5" w:rsidTr="00E6019F">
        <w:trPr>
          <w:gridAfter w:val="17"/>
          <w:wAfter w:w="10015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</w:pPr>
            <w: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  <w:r w:rsidRPr="00995B36">
              <w:t>Горяинов О.А.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rPr>
                <w:rStyle w:val="a4"/>
                <w:b w:val="0"/>
              </w:rPr>
              <w:t>начальн</w:t>
            </w:r>
            <w:r>
              <w:rPr>
                <w:rStyle w:val="a4"/>
                <w:b w:val="0"/>
              </w:rPr>
              <w:t>и</w:t>
            </w:r>
            <w:r>
              <w:rPr>
                <w:rStyle w:val="a4"/>
                <w:b w:val="0"/>
              </w:rPr>
              <w:t>к отдела по гражда</w:t>
            </w:r>
            <w:r>
              <w:rPr>
                <w:rStyle w:val="a4"/>
                <w:b w:val="0"/>
              </w:rPr>
              <w:t>н</w:t>
            </w:r>
            <w:r>
              <w:rPr>
                <w:rStyle w:val="a4"/>
                <w:b w:val="0"/>
              </w:rPr>
              <w:t>ской об</w:t>
            </w:r>
            <w:r>
              <w:rPr>
                <w:rStyle w:val="a4"/>
                <w:b w:val="0"/>
              </w:rPr>
              <w:t>о</w:t>
            </w:r>
            <w:r>
              <w:rPr>
                <w:rStyle w:val="a4"/>
                <w:b w:val="0"/>
              </w:rPr>
              <w:t>роне, чре</w:t>
            </w:r>
            <w:r>
              <w:rPr>
                <w:rStyle w:val="a4"/>
                <w:b w:val="0"/>
              </w:rPr>
              <w:t>з</w:t>
            </w:r>
            <w:r>
              <w:rPr>
                <w:rStyle w:val="a4"/>
                <w:b w:val="0"/>
              </w:rPr>
              <w:t>вычайным ситуациям и мобил</w:t>
            </w:r>
            <w:r>
              <w:rPr>
                <w:rStyle w:val="a4"/>
                <w:b w:val="0"/>
              </w:rPr>
              <w:t>и</w:t>
            </w:r>
            <w:r>
              <w:rPr>
                <w:rStyle w:val="a4"/>
                <w:b w:val="0"/>
              </w:rPr>
              <w:t>зационной подгото</w:t>
            </w:r>
            <w:r>
              <w:rPr>
                <w:rStyle w:val="a4"/>
                <w:b w:val="0"/>
              </w:rPr>
              <w:t>в</w:t>
            </w:r>
            <w:r>
              <w:rPr>
                <w:rStyle w:val="a4"/>
                <w:b w:val="0"/>
              </w:rPr>
              <w:t>ке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995B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995B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995B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995B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995B36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36EBC">
            <w:pPr>
              <w:pStyle w:val="ConsPlusNormal"/>
              <w:jc w:val="center"/>
            </w:pPr>
            <w:r>
              <w:t>74,1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FF4A5B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FF4A5B">
            <w:pPr>
              <w:pStyle w:val="ConsPlusNormal"/>
              <w:jc w:val="center"/>
            </w:pPr>
            <w:r>
              <w:t>587858,08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FF4A5B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E6019F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995B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995B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995B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995B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E6019F" w:rsidRDefault="00460CC5" w:rsidP="006A6FDF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E6019F" w:rsidRDefault="00460CC5" w:rsidP="006A6FDF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E6019F" w:rsidRDefault="00460CC5" w:rsidP="006A6FDF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2E04AC" w:rsidRDefault="00460CC5" w:rsidP="006A6FDF">
            <w:pPr>
              <w:pStyle w:val="ConsPlusNormal"/>
              <w:jc w:val="center"/>
            </w:pPr>
            <w:r w:rsidRPr="000A341D">
              <w:t>Автом</w:t>
            </w:r>
            <w:r>
              <w:t>о</w:t>
            </w:r>
            <w:r w:rsidRPr="000A341D">
              <w:t>би</w:t>
            </w:r>
            <w:r>
              <w:t>ль</w:t>
            </w:r>
            <w:r w:rsidRPr="000A341D">
              <w:t xml:space="preserve"> легк</w:t>
            </w:r>
            <w:r w:rsidRPr="000A341D">
              <w:t>о</w:t>
            </w:r>
            <w:r w:rsidRPr="000A341D">
              <w:t>в</w:t>
            </w:r>
            <w:r>
              <w:t xml:space="preserve">ой ХУНДАЙ, </w:t>
            </w:r>
            <w:r>
              <w:rPr>
                <w:lang w:val="en-US"/>
              </w:rPr>
              <w:t>IX</w:t>
            </w:r>
            <w:r w:rsidRPr="002E04AC">
              <w:t>35/2014</w:t>
            </w:r>
            <w:r>
              <w:t xml:space="preserve"> г.в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E6019F" w:rsidRDefault="00460CC5" w:rsidP="00211D91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E6019F" w:rsidRDefault="00460CC5" w:rsidP="006A6FDF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460CC5" w:rsidTr="00E6019F">
        <w:trPr>
          <w:gridAfter w:val="17"/>
          <w:wAfter w:w="10015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</w:pPr>
            <w:r>
              <w:t>Супруга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10655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10655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10655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10655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10655A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10655A">
            <w:pPr>
              <w:pStyle w:val="ConsPlusNormal"/>
              <w:jc w:val="center"/>
            </w:pPr>
            <w:r>
              <w:t>74,1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10655A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E6019F" w:rsidRDefault="00460CC5" w:rsidP="006A6FDF">
            <w:pPr>
              <w:pStyle w:val="ConsPlusNormal"/>
              <w:jc w:val="center"/>
              <w:rPr>
                <w:lang w:val="en-US"/>
              </w:rPr>
            </w:pPr>
            <w:r>
              <w:t>4 260522,</w:t>
            </w:r>
            <w:r w:rsidRPr="00E6019F">
              <w:t>4</w:t>
            </w:r>
            <w:r>
              <w:rPr>
                <w:lang w:val="en-US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11D9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E6019F">
        <w:trPr>
          <w:gridAfter w:val="17"/>
          <w:wAfter w:w="10015" w:type="dxa"/>
          <w:trHeight w:val="56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995B36">
            <w:pPr>
              <w:pStyle w:val="ConsPlusNormal"/>
            </w:pPr>
            <w:r>
              <w:t>Несовершеннолетний ребенок (дочь)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995B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995B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995B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995B3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10655A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10655A">
            <w:pPr>
              <w:pStyle w:val="ConsPlusNormal"/>
              <w:jc w:val="center"/>
            </w:pPr>
            <w:r>
              <w:t>74,1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10655A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248E3" w:rsidRDefault="00460CC5" w:rsidP="004248E3">
            <w:pPr>
              <w:pStyle w:val="ConsPlusNormal"/>
              <w:jc w:val="center"/>
              <w:rPr>
                <w:b/>
              </w:rPr>
            </w:pPr>
            <w:r w:rsidRPr="004248E3">
              <w:rPr>
                <w:b/>
              </w:rPr>
              <w:t>Отдел  архитектуры, строительства, транспорта и благоустройства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</w:pPr>
            <w:r>
              <w:lastRenderedPageBreak/>
              <w:t>5.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  <w:r>
              <w:t xml:space="preserve"> </w:t>
            </w:r>
            <w:r w:rsidRPr="00F21364">
              <w:t>Скворцова Л.Д.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236EBC">
            <w:pPr>
              <w:pStyle w:val="ConsPlusNormal"/>
              <w:jc w:val="both"/>
            </w:pPr>
            <w:r>
              <w:t>заведу</w:t>
            </w:r>
            <w:r>
              <w:t>ю</w:t>
            </w:r>
            <w:r>
              <w:t>щий отд</w:t>
            </w:r>
            <w:r>
              <w:t>е</w:t>
            </w:r>
            <w:r>
              <w:t>лом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1E2771">
            <w:pPr>
              <w:pStyle w:val="ConsPlusNormal"/>
              <w:jc w:val="both"/>
            </w:pPr>
            <w:r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t>долевая собс</w:t>
            </w:r>
            <w:r>
              <w:t>т</w:t>
            </w:r>
            <w:r>
              <w:t>венность 1/6 доли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t>846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F21364">
            <w:pPr>
              <w:pStyle w:val="ConsPlusNormal"/>
              <w:jc w:val="center"/>
            </w:pPr>
            <w:r>
              <w:t>316867,05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36EBC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1E2771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t>долевая собс</w:t>
            </w:r>
            <w:r>
              <w:t>т</w:t>
            </w:r>
            <w:r>
              <w:t>венность 1/3 доли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t>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</w:pPr>
            <w:r>
              <w:t xml:space="preserve">Супруг </w:t>
            </w:r>
          </w:p>
          <w:p w:rsidR="00460CC5" w:rsidRDefault="00460CC5" w:rsidP="00D85B78">
            <w:pPr>
              <w:pStyle w:val="ConsPlusNormal"/>
              <w:jc w:val="both"/>
            </w:pPr>
            <w:r>
              <w:t xml:space="preserve">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>
              <w:t>долевая собс</w:t>
            </w:r>
            <w:r>
              <w:t>т</w:t>
            </w:r>
            <w:r>
              <w:t>венность 1/6 доли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>
              <w:t>846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 w:rsidRPr="000A341D">
              <w:t>Автом</w:t>
            </w:r>
            <w:r>
              <w:t>о</w:t>
            </w:r>
            <w:r w:rsidRPr="000A341D">
              <w:t>би</w:t>
            </w:r>
            <w:r>
              <w:t>ль</w:t>
            </w:r>
            <w:r w:rsidRPr="000A341D">
              <w:t xml:space="preserve"> легк</w:t>
            </w:r>
            <w:r w:rsidRPr="000A341D">
              <w:t>о</w:t>
            </w:r>
            <w:r w:rsidRPr="000A341D">
              <w:t>в</w:t>
            </w:r>
            <w:r>
              <w:t xml:space="preserve">ой </w:t>
            </w:r>
            <w:r>
              <w:rPr>
                <w:lang w:val="en-US"/>
              </w:rPr>
              <w:t>HYUNDAI</w:t>
            </w:r>
            <w:r w:rsidRPr="00D149BA">
              <w:t xml:space="preserve"> </w:t>
            </w:r>
            <w:r>
              <w:rPr>
                <w:lang w:val="en-US"/>
              </w:rPr>
              <w:t>SANTA</w:t>
            </w:r>
            <w:r w:rsidRPr="00D149BA">
              <w:t xml:space="preserve"> </w:t>
            </w:r>
            <w:r>
              <w:rPr>
                <w:lang w:val="en-US"/>
              </w:rPr>
              <w:t>FE</w:t>
            </w:r>
            <w:r>
              <w:t xml:space="preserve">, 2008 г.в.                 </w:t>
            </w:r>
            <w:r w:rsidRPr="000A341D"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F21364">
            <w:pPr>
              <w:pStyle w:val="ConsPlusNormal"/>
              <w:jc w:val="center"/>
            </w:pPr>
            <w:r>
              <w:t>604855,26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>
              <w:t>долевая собс</w:t>
            </w:r>
            <w:r>
              <w:t>т</w:t>
            </w:r>
            <w:r>
              <w:t>венность 1/3 доли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>
              <w:t>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4"/>
          <w:wAfter w:w="2890" w:type="dxa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  <w:r w:rsidRPr="00995B36">
              <w:t>Пахомова Н.В.</w:t>
            </w:r>
          </w:p>
        </w:tc>
        <w:tc>
          <w:tcPr>
            <w:tcW w:w="12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t>Главный специ</w:t>
            </w:r>
            <w:r>
              <w:t>а</w:t>
            </w:r>
            <w:r>
              <w:t>лист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both"/>
            </w:pPr>
            <w:r>
              <w:t>Земел</w:t>
            </w:r>
            <w:r>
              <w:t>ь</w:t>
            </w:r>
            <w:r>
              <w:t>ный участок приус</w:t>
            </w:r>
            <w:r>
              <w:t>а</w:t>
            </w:r>
            <w:r>
              <w:t>дебный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both"/>
            </w:pPr>
            <w:r w:rsidRPr="00EC7054">
              <w:t>индив</w:t>
            </w:r>
            <w:r w:rsidRPr="00EC7054">
              <w:t>и</w:t>
            </w:r>
            <w:r w:rsidRPr="00EC7054">
              <w:t>дуальная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>
              <w:t>868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995B36">
            <w:pPr>
              <w:pStyle w:val="ConsPlusNormal"/>
              <w:jc w:val="center"/>
            </w:pPr>
            <w:r>
              <w:t>367715,31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3"/>
          </w:tcPr>
          <w:p w:rsidR="00460CC5" w:rsidRDefault="00460CC5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3"/>
          </w:tcPr>
          <w:p w:rsidR="00460CC5" w:rsidRDefault="00460CC5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3"/>
          </w:tcPr>
          <w:p w:rsidR="00460CC5" w:rsidRDefault="00460CC5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</w:tcPr>
          <w:p w:rsidR="00460CC5" w:rsidRDefault="00460CC5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2"/>
          </w:tcPr>
          <w:p w:rsidR="00460CC5" w:rsidRDefault="00460CC5" w:rsidP="00BA1B22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both"/>
            </w:pPr>
            <w:r>
              <w:t>Земел</w:t>
            </w:r>
            <w:r>
              <w:t>ь</w:t>
            </w:r>
            <w:r>
              <w:t>ный участок долевой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EC7054" w:rsidRDefault="00460CC5" w:rsidP="00BA1B22">
            <w:pPr>
              <w:pStyle w:val="ConsPlusNormal"/>
              <w:jc w:val="both"/>
            </w:pPr>
            <w:r>
              <w:t xml:space="preserve">Общая долевая 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>
              <w:t>1/28 от 2847744 кв.м.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both"/>
            </w:pPr>
            <w:r w:rsidRPr="00EC7054">
              <w:t>индив</w:t>
            </w:r>
            <w:r w:rsidRPr="00EC7054">
              <w:t>и</w:t>
            </w:r>
            <w:r w:rsidRPr="00EC7054">
              <w:t>дуальная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>
              <w:t>69,8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EC7054" w:rsidRDefault="00460CC5" w:rsidP="00BA1B22">
            <w:pPr>
              <w:pStyle w:val="ConsPlusNormal"/>
              <w:jc w:val="both"/>
            </w:pPr>
            <w:r w:rsidRPr="00EC7054">
              <w:t>индив</w:t>
            </w:r>
            <w:r w:rsidRPr="00EC7054">
              <w:t>и</w:t>
            </w:r>
            <w:r w:rsidRPr="00EC7054">
              <w:t>дуальная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smartTag w:uri="urn:schemas-microsoft-com:office:smarttags" w:element="metricconverter">
              <w:smartTagPr>
                <w:attr w:name="ProductID" w:val="18 м"/>
              </w:smartTagPr>
              <w:r>
                <w:t>18 м</w:t>
              </w:r>
            </w:smartTag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342C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342C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342C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342C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342C28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342C28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248E3" w:rsidRDefault="00460CC5" w:rsidP="004248E3">
            <w:pPr>
              <w:pStyle w:val="ConsPlusNormal"/>
              <w:jc w:val="center"/>
              <w:rPr>
                <w:b/>
              </w:rPr>
            </w:pPr>
            <w:r w:rsidRPr="004248E3">
              <w:rPr>
                <w:b/>
              </w:rPr>
              <w:t>Отдел экономики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E2771" w:rsidRDefault="00460CC5" w:rsidP="001E2771">
            <w:pPr>
              <w:pStyle w:val="ConsPlusNormal"/>
              <w:jc w:val="both"/>
            </w:pPr>
            <w:r w:rsidRPr="007D46FA">
              <w:t>Климова И.А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>
              <w:t>замест</w:t>
            </w:r>
            <w:r>
              <w:t>и</w:t>
            </w:r>
            <w:r>
              <w:t>тель экономич</w:t>
            </w:r>
            <w:r>
              <w:t>е</w:t>
            </w:r>
            <w:r>
              <w:t>ского о</w:t>
            </w:r>
            <w:r>
              <w:t>т</w:t>
            </w:r>
            <w:r>
              <w:t>дела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51D2D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51D2D">
            <w:pPr>
              <w:pStyle w:val="ConsPlusNormal"/>
              <w:jc w:val="center"/>
            </w:pPr>
            <w:r>
              <w:t>44,5 кв.м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51D2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3160E4" w:rsidRDefault="00460CC5">
            <w:pPr>
              <w:pStyle w:val="ConsPlusNormal"/>
              <w:jc w:val="both"/>
            </w:pPr>
            <w:r>
              <w:t>Автом</w:t>
            </w:r>
            <w:r>
              <w:t>о</w:t>
            </w:r>
            <w:r>
              <w:t>биль Кр</w:t>
            </w:r>
            <w:r>
              <w:t>а</w:t>
            </w:r>
            <w:r>
              <w:t>совер Но</w:t>
            </w:r>
            <w:r>
              <w:rPr>
                <w:lang w:val="en-US"/>
              </w:rPr>
              <w:t>nda</w:t>
            </w:r>
            <w:r w:rsidRPr="003160E4">
              <w:t xml:space="preserve"> </w:t>
            </w:r>
            <w:r>
              <w:rPr>
                <w:lang w:val="en-US"/>
              </w:rPr>
              <w:t>CR</w:t>
            </w:r>
            <w:r w:rsidRPr="003160E4">
              <w:t>-</w:t>
            </w:r>
            <w:r>
              <w:rPr>
                <w:lang w:val="en-US"/>
              </w:rPr>
              <w:t>V</w:t>
            </w:r>
            <w:r>
              <w:t>, 2004 г/в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E457B">
            <w:pPr>
              <w:pStyle w:val="ConsPlusNormal"/>
              <w:jc w:val="both"/>
            </w:pPr>
            <w:r w:rsidRPr="00EE457B">
              <w:t>23</w:t>
            </w:r>
            <w:r>
              <w:t>4791</w:t>
            </w:r>
            <w:r w:rsidRPr="00EE457B">
              <w:t>,</w:t>
            </w:r>
            <w:r>
              <w:t>74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3160E4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1"/>
          <w:wAfter w:w="7165" w:type="dxa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</w:pPr>
            <w:r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1E2771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t>44,5 кв.м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3E561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3E561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F7B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3160E4" w:rsidRDefault="00460CC5" w:rsidP="003E561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180F39">
            <w:pPr>
              <w:pStyle w:val="ConsPlusNormal"/>
              <w:jc w:val="both"/>
            </w:pPr>
            <w:r>
              <w:t>462229,85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F7B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3"/>
          </w:tcPr>
          <w:p w:rsidR="00460CC5" w:rsidRDefault="00460CC5" w:rsidP="000F7B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3"/>
          </w:tcPr>
          <w:p w:rsidR="00460CC5" w:rsidRDefault="00460CC5" w:rsidP="000F7B7E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</w:pPr>
            <w:r>
              <w:t>Несовершеннолетний ребенок (сын)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3E561D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3E561D">
            <w:pPr>
              <w:pStyle w:val="ConsPlusNormal"/>
              <w:jc w:val="center"/>
            </w:pPr>
            <w:r>
              <w:t>44,5 кв.м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3E561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Pr="00F95CC0" w:rsidRDefault="00460CC5" w:rsidP="00F95CC0">
            <w:pPr>
              <w:pStyle w:val="ConsPlusNormal"/>
              <w:jc w:val="both"/>
            </w:pPr>
            <w:r w:rsidRPr="007D46FA">
              <w:t>Зырянова Е. В.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8F43A1">
            <w:pPr>
              <w:pStyle w:val="ConsPlusNormal"/>
              <w:jc w:val="both"/>
            </w:pPr>
            <w:r>
              <w:t>Заведу</w:t>
            </w:r>
            <w:r>
              <w:t>ю</w:t>
            </w:r>
            <w:r>
              <w:t>щий отд</w:t>
            </w:r>
            <w:r>
              <w:t>е</w:t>
            </w:r>
            <w:r>
              <w:t>ла экон</w:t>
            </w:r>
            <w:r>
              <w:t>о</w:t>
            </w:r>
            <w:r>
              <w:t>мики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F2496D">
            <w:pPr>
              <w:pStyle w:val="ConsPlusNormal"/>
              <w:jc w:val="both"/>
            </w:pPr>
            <w:r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 w:rsidRPr="00EC7054">
              <w:t>индив</w:t>
            </w:r>
            <w:r w:rsidRPr="00EC7054">
              <w:t>и</w:t>
            </w:r>
            <w:r w:rsidRPr="00EC7054">
              <w:t>дуальная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t>747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8F43A1">
            <w:pPr>
              <w:pStyle w:val="ConsPlusNormal"/>
              <w:jc w:val="both"/>
            </w:pPr>
            <w:r>
              <w:t>306672,19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4"/>
          <w:wAfter w:w="8590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F95CC0" w:rsidRDefault="00460CC5" w:rsidP="00F95CC0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F95CC0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 w:rsidRPr="00EC7054">
              <w:t>индив</w:t>
            </w:r>
            <w:r w:rsidRPr="00EC7054">
              <w:t>и</w:t>
            </w:r>
            <w:r w:rsidRPr="00EC7054">
              <w:t>дуальная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t>56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F7B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F7B7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gridSpan w:val="3"/>
          </w:tcPr>
          <w:p w:rsidR="00460CC5" w:rsidRDefault="00460CC5" w:rsidP="000F7B7E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</w:pPr>
            <w:r>
              <w:t>Супруг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F2496D">
            <w:pPr>
              <w:pStyle w:val="ConsPlusNormal"/>
              <w:jc w:val="center"/>
            </w:pPr>
            <w:r>
              <w:t>747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F2496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F2496D">
            <w:pPr>
              <w:pStyle w:val="ConsPlusNormal"/>
            </w:pPr>
            <w:r w:rsidRPr="000A341D">
              <w:t>Автомоб</w:t>
            </w:r>
            <w:r w:rsidRPr="000A341D">
              <w:t>и</w:t>
            </w:r>
            <w:r w:rsidRPr="000A341D">
              <w:t>ли легк</w:t>
            </w:r>
            <w:r w:rsidRPr="000A341D">
              <w:t>о</w:t>
            </w:r>
            <w:r>
              <w:t xml:space="preserve">вые:              </w:t>
            </w:r>
            <w:r>
              <w:br/>
              <w:t>Тойота «Кор</w:t>
            </w:r>
            <w:r>
              <w:t>о</w:t>
            </w:r>
            <w:r>
              <w:t>на»1994 г,</w:t>
            </w:r>
          </w:p>
          <w:p w:rsidR="00460CC5" w:rsidRDefault="00460CC5" w:rsidP="00F2496D">
            <w:pPr>
              <w:pStyle w:val="ConsPlusNormal"/>
            </w:pPr>
            <w:r>
              <w:t>УАЗ 31512, 1992г</w:t>
            </w:r>
          </w:p>
          <w:p w:rsidR="00460CC5" w:rsidRDefault="00460CC5" w:rsidP="006A6FDF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8F43A1">
            <w:pPr>
              <w:pStyle w:val="ConsPlusNormal"/>
              <w:jc w:val="both"/>
            </w:pPr>
            <w:r>
              <w:t>497372,08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  <w:trHeight w:val="25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F2496D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F2496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F2496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</w:pPr>
            <w:r>
              <w:t>Несовершеннолетний ребенок (сын)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747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081EF2">
        <w:trPr>
          <w:gridAfter w:val="17"/>
          <w:wAfter w:w="10015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both"/>
            </w:pPr>
            <w:r>
              <w:t>9.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  <w:r>
              <w:t xml:space="preserve"> </w:t>
            </w:r>
            <w:r w:rsidRPr="00081EF2">
              <w:t>Карташова Н.Ю.</w:t>
            </w:r>
          </w:p>
          <w:p w:rsidR="00460CC5" w:rsidRDefault="00460CC5" w:rsidP="006A6FDF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B2E60">
            <w:pPr>
              <w:pStyle w:val="ConsPlusNormal"/>
              <w:jc w:val="both"/>
            </w:pPr>
            <w:r>
              <w:t>главный специ</w:t>
            </w:r>
            <w:r>
              <w:t>а</w:t>
            </w:r>
            <w:r>
              <w:t>лист отд</w:t>
            </w:r>
            <w:r>
              <w:t>е</w:t>
            </w:r>
            <w:r>
              <w:t>ла экон</w:t>
            </w:r>
            <w:r>
              <w:t>о</w:t>
            </w:r>
            <w:r>
              <w:t>мики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81EF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81EF2">
            <w:pPr>
              <w:pStyle w:val="ConsPlusNormal"/>
              <w:jc w:val="both"/>
            </w:pPr>
            <w:r>
              <w:t>112172,44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081EF2">
        <w:trPr>
          <w:gridAfter w:val="17"/>
          <w:wAfter w:w="10015" w:type="dxa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70B3D">
            <w:pPr>
              <w:pStyle w:val="ConsPlusNormal"/>
            </w:pPr>
            <w:r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70B3D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70B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70B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70B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70B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70B3D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70B3D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70B3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70B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70B3D">
            <w:pPr>
              <w:pStyle w:val="ConsPlusNormal"/>
              <w:jc w:val="both"/>
            </w:pPr>
            <w:r>
              <w:t>505120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70B3D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1E2771">
            <w:pPr>
              <w:pStyle w:val="ConsPlusNormal"/>
              <w:jc w:val="both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A6FDF">
            <w:pPr>
              <w:pStyle w:val="ConsPlusNormal"/>
              <w:jc w:val="center"/>
            </w:pPr>
            <w:r w:rsidRPr="00620C89">
              <w:rPr>
                <w:b/>
              </w:rPr>
              <w:t>Отдел  по труду, развитию предпр</w:t>
            </w:r>
            <w:r w:rsidRPr="00620C89">
              <w:rPr>
                <w:b/>
              </w:rPr>
              <w:t>и</w:t>
            </w:r>
            <w:r w:rsidRPr="00620C89">
              <w:rPr>
                <w:b/>
              </w:rPr>
              <w:t>нимательства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CE189A">
            <w:pPr>
              <w:pStyle w:val="ConsPlusNormal"/>
              <w:jc w:val="both"/>
            </w:pPr>
            <w:r>
              <w:t>10.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Pr="00FB2B7B" w:rsidRDefault="00460CC5" w:rsidP="00D85B78">
            <w:pPr>
              <w:pStyle w:val="ConsPlusNormal"/>
              <w:jc w:val="both"/>
            </w:pPr>
            <w:r w:rsidRPr="00FB2B7B">
              <w:t xml:space="preserve"> </w:t>
            </w:r>
            <w:r w:rsidRPr="008B13D3">
              <w:t>Толстопятова Н.В.</w:t>
            </w:r>
          </w:p>
          <w:p w:rsidR="00460CC5" w:rsidRPr="00FB2B7B" w:rsidRDefault="00460CC5" w:rsidP="00D85B78">
            <w:pPr>
              <w:pStyle w:val="ConsPlusNormal"/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>
              <w:t>заведу</w:t>
            </w:r>
            <w:r>
              <w:t>ю</w:t>
            </w:r>
            <w:r>
              <w:t>щий отд</w:t>
            </w:r>
            <w:r>
              <w:t>е</w:t>
            </w:r>
            <w:r>
              <w:t>лом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FB2B7B">
            <w:pPr>
              <w:pStyle w:val="ConsPlusNormal"/>
              <w:jc w:val="both"/>
            </w:pPr>
            <w:r w:rsidRPr="00C462E7">
              <w:t>Земел</w:t>
            </w:r>
            <w:r w:rsidRPr="00C462E7">
              <w:t>ь</w:t>
            </w:r>
            <w:r w:rsidRPr="00C462E7">
              <w:t xml:space="preserve">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 w:rsidRPr="00EC7054">
              <w:t>индив</w:t>
            </w:r>
            <w:r w:rsidRPr="00EC7054">
              <w:t>и</w:t>
            </w:r>
            <w:r w:rsidRPr="00EC7054">
              <w:t>дуальная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 w:rsidRPr="00C462E7">
              <w:t>1500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FB2B7B">
            <w:pPr>
              <w:pStyle w:val="ConsPlusNormal"/>
              <w:jc w:val="both"/>
            </w:pPr>
            <w:r>
              <w:t>гараж</w:t>
            </w:r>
            <w:r w:rsidRPr="00B50D3E"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t>60,35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8B13D3">
            <w:pPr>
              <w:pStyle w:val="ConsPlusNormal"/>
              <w:jc w:val="both"/>
            </w:pPr>
            <w:r>
              <w:t>300092,52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FB2B7B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 xml:space="preserve">ра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8A2009">
            <w:pPr>
              <w:pStyle w:val="ConsPlusNormal"/>
              <w:jc w:val="both"/>
            </w:pPr>
            <w:r w:rsidRPr="00EC7054">
              <w:t>индив</w:t>
            </w:r>
            <w:r w:rsidRPr="00EC7054">
              <w:t>и</w:t>
            </w:r>
            <w:r w:rsidRPr="00EC7054">
              <w:t>дуальная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t>53,8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331F3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3"/>
          <w:wAfter w:w="2701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1E2771">
            <w:pPr>
              <w:pStyle w:val="ConsPlusNormal"/>
              <w:jc w:val="both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20C89">
            <w:pPr>
              <w:pStyle w:val="ConsPlusNormal"/>
              <w:jc w:val="center"/>
            </w:pPr>
            <w:r>
              <w:rPr>
                <w:b/>
              </w:rPr>
              <w:t xml:space="preserve">Отдел </w:t>
            </w:r>
            <w:r w:rsidRPr="009346F1">
              <w:rPr>
                <w:b/>
              </w:rPr>
              <w:t xml:space="preserve"> программн</w:t>
            </w:r>
            <w:r w:rsidRPr="009346F1">
              <w:rPr>
                <w:b/>
              </w:rPr>
              <w:t>о</w:t>
            </w:r>
            <w:r w:rsidRPr="009346F1">
              <w:rPr>
                <w:b/>
              </w:rPr>
              <w:t>го обеспечения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CE189A">
            <w:pPr>
              <w:pStyle w:val="ConsPlusNormal"/>
              <w:jc w:val="both"/>
            </w:pPr>
            <w:r>
              <w:t>11.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Pr="00331F34" w:rsidRDefault="00460CC5" w:rsidP="00D85B78">
            <w:pPr>
              <w:pStyle w:val="ConsPlusNormal"/>
              <w:jc w:val="both"/>
            </w:pPr>
            <w:r>
              <w:t xml:space="preserve"> </w:t>
            </w:r>
            <w:r w:rsidRPr="00CA6E17">
              <w:t>Матвеев А.А.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>
              <w:t>заведу</w:t>
            </w:r>
            <w:r>
              <w:t>ю</w:t>
            </w:r>
            <w:r>
              <w:t>щий отд</w:t>
            </w:r>
            <w:r>
              <w:t>е</w:t>
            </w:r>
            <w:r>
              <w:t>лом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 w:rsidRPr="00C462E7">
              <w:t>Земел</w:t>
            </w:r>
            <w:r w:rsidRPr="00C462E7">
              <w:t>ь</w:t>
            </w:r>
            <w:r w:rsidRPr="00C462E7">
              <w:t xml:space="preserve">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 w:rsidRPr="00EC7054">
              <w:t>индив</w:t>
            </w:r>
            <w:r w:rsidRPr="00EC7054">
              <w:t>и</w:t>
            </w:r>
            <w:r w:rsidRPr="00EC7054">
              <w:t>дуальная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331F34">
            <w:pPr>
              <w:pStyle w:val="ConsPlusNormal"/>
              <w:jc w:val="both"/>
            </w:pPr>
            <w:r w:rsidRPr="00C462E7">
              <w:t>1</w:t>
            </w:r>
            <w:r>
              <w:t>32</w:t>
            </w:r>
            <w:r w:rsidRPr="00C462E7"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331F34">
            <w:pPr>
              <w:pStyle w:val="ConsPlusNormal"/>
            </w:pPr>
            <w:r w:rsidRPr="000A341D">
              <w:t>Автомоб</w:t>
            </w:r>
            <w:r w:rsidRPr="000A341D">
              <w:t>и</w:t>
            </w:r>
            <w:r w:rsidRPr="000A341D">
              <w:t>ли легк</w:t>
            </w:r>
            <w:r w:rsidRPr="000A341D">
              <w:t>о</w:t>
            </w:r>
            <w:r>
              <w:t>вые:            ВАЗ 21013,1986 ГАЗ 69А,1966</w:t>
            </w:r>
          </w:p>
          <w:p w:rsidR="00460CC5" w:rsidRDefault="00460CC5" w:rsidP="00331F34">
            <w:pPr>
              <w:pStyle w:val="ConsPlusNormal"/>
            </w:pPr>
            <w:r>
              <w:t>ВАЗ 2131,2001</w:t>
            </w:r>
          </w:p>
          <w:p w:rsidR="00460CC5" w:rsidRDefault="00460CC5" w:rsidP="00331F34">
            <w:pPr>
              <w:pStyle w:val="ConsPlusNormal"/>
            </w:pPr>
            <w:r>
              <w:t>ГАЗ 69А,1968</w:t>
            </w:r>
          </w:p>
          <w:p w:rsidR="00460CC5" w:rsidRDefault="00460CC5" w:rsidP="00331F34">
            <w:pPr>
              <w:pStyle w:val="ConsPlusNormal"/>
            </w:pPr>
            <w:r>
              <w:t>Газ 51А,1974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CA6E17">
            <w:pPr>
              <w:pStyle w:val="ConsPlusNormal"/>
              <w:jc w:val="center"/>
            </w:pPr>
            <w:r>
              <w:t>385323,34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 w:rsidRPr="002809BB">
              <w:t xml:space="preserve">Жилой дом </w:t>
            </w:r>
            <w: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 w:rsidRPr="00EC7054">
              <w:t>индив</w:t>
            </w:r>
            <w:r w:rsidRPr="00EC7054">
              <w:t>и</w:t>
            </w:r>
            <w:r w:rsidRPr="00EC7054">
              <w:t>дуальная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>
              <w:t>64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D07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331F34">
            <w:pPr>
              <w:pStyle w:val="ConsPlusNormal"/>
            </w:pPr>
            <w:r>
              <w:t>Супруга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 w:rsidRPr="00C462E7">
              <w:t>Земел</w:t>
            </w:r>
            <w:r w:rsidRPr="00C462E7">
              <w:t>ь</w:t>
            </w:r>
            <w:r w:rsidRPr="00C462E7">
              <w:t>ны</w:t>
            </w:r>
            <w:r w:rsidRPr="00C462E7">
              <w:lastRenderedPageBreak/>
              <w:t>й уч</w:t>
            </w:r>
            <w:r w:rsidRPr="00C462E7">
              <w:t>а</w:t>
            </w:r>
            <w:r w:rsidRPr="00C462E7">
              <w:t xml:space="preserve">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 w:rsidRPr="00C462E7">
              <w:lastRenderedPageBreak/>
              <w:t>1</w:t>
            </w:r>
            <w:r>
              <w:t>32</w:t>
            </w:r>
            <w:r w:rsidRPr="00C462E7"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511B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CA6E17">
            <w:pPr>
              <w:pStyle w:val="ConsPlusNormal"/>
              <w:jc w:val="center"/>
            </w:pPr>
            <w:r>
              <w:t>127187,72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 w:rsidRPr="002809BB">
              <w:t xml:space="preserve">Жилой дом </w:t>
            </w:r>
            <w: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>
              <w:t>64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</w:pPr>
            <w:r>
              <w:t>Несовершеннолетний ребенок (сын)</w:t>
            </w:r>
          </w:p>
        </w:tc>
        <w:tc>
          <w:tcPr>
            <w:tcW w:w="1254" w:type="dxa"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 w:rsidRPr="00C462E7">
              <w:t>Земел</w:t>
            </w:r>
            <w:r w:rsidRPr="00C462E7">
              <w:t>ь</w:t>
            </w:r>
            <w:r w:rsidRPr="00C462E7">
              <w:t>ный уч</w:t>
            </w:r>
            <w:r w:rsidRPr="00C462E7">
              <w:t>а</w:t>
            </w:r>
            <w:r w:rsidRPr="00C462E7">
              <w:t xml:space="preserve">сток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 w:rsidRPr="00C462E7">
              <w:t>1</w:t>
            </w:r>
            <w:r>
              <w:t>32</w:t>
            </w:r>
            <w:r w:rsidRPr="00C462E7">
              <w:t>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</w:pPr>
          </w:p>
        </w:tc>
        <w:tc>
          <w:tcPr>
            <w:tcW w:w="1254" w:type="dxa"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 w:rsidRPr="002809BB">
              <w:t xml:space="preserve">Жилой дом </w:t>
            </w:r>
            <w: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>
              <w:t>64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2"/>
          <w:wAfter w:w="1482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1E2771">
            <w:pPr>
              <w:pStyle w:val="ConsPlusNormal"/>
              <w:jc w:val="both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F72EBE" w:rsidRDefault="00460CC5" w:rsidP="00F72EBE">
            <w:pPr>
              <w:pStyle w:val="ConsPlusNormal"/>
              <w:jc w:val="center"/>
            </w:pPr>
            <w:r w:rsidRPr="00F72EBE">
              <w:rPr>
                <w:rStyle w:val="a4"/>
              </w:rPr>
              <w:t>Отдел  энергосб</w:t>
            </w:r>
            <w:r w:rsidRPr="00F72EBE">
              <w:rPr>
                <w:rStyle w:val="a4"/>
              </w:rPr>
              <w:t>е</w:t>
            </w:r>
            <w:r w:rsidRPr="00F72EBE">
              <w:rPr>
                <w:rStyle w:val="a4"/>
              </w:rPr>
              <w:t>режения и ЖКХ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</w:tr>
      <w:tr w:rsidR="00460CC5" w:rsidTr="00E23D86">
        <w:trPr>
          <w:gridAfter w:val="17"/>
          <w:wAfter w:w="10015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CE189A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B2E60">
            <w:pPr>
              <w:pStyle w:val="ConsPlusNormal"/>
              <w:jc w:val="both"/>
            </w:pPr>
            <w:r>
              <w:t xml:space="preserve"> </w:t>
            </w:r>
            <w:r w:rsidRPr="00E23D86">
              <w:t>Пригородов А.С.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>
              <w:t>заведу</w:t>
            </w:r>
            <w:r>
              <w:t>ю</w:t>
            </w:r>
            <w:r>
              <w:t>щий отд</w:t>
            </w:r>
            <w:r>
              <w:t>е</w:t>
            </w:r>
            <w:r>
              <w:t>лом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23D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23D86">
            <w:pPr>
              <w:pStyle w:val="ConsPlusNormal"/>
              <w:ind w:right="-114"/>
              <w:jc w:val="center"/>
            </w:pPr>
            <w:r>
              <w:t>-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23D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23D8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511B0">
            <w:pPr>
              <w:pStyle w:val="ConsPlusNormal"/>
              <w:jc w:val="center"/>
            </w:pPr>
            <w: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511B0">
            <w:pPr>
              <w:pStyle w:val="ConsPlusNormal"/>
              <w:jc w:val="center"/>
            </w:pPr>
            <w:r>
              <w:t>60,9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23D8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A784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348396,25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E23D86">
        <w:trPr>
          <w:gridAfter w:val="17"/>
          <w:wAfter w:w="10015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CE189A">
            <w:pPr>
              <w:pStyle w:val="ConsPlusNormal"/>
              <w:jc w:val="both"/>
            </w:pPr>
            <w:r>
              <w:t>13.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</w:pPr>
            <w:r w:rsidRPr="007D46FA">
              <w:t>Аверина Л.А.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t>Главный специ</w:t>
            </w:r>
            <w:r>
              <w:t>а</w:t>
            </w:r>
            <w:r>
              <w:t>лист отд</w:t>
            </w:r>
            <w:r>
              <w:t>е</w:t>
            </w:r>
            <w:r>
              <w:t>ла энерг</w:t>
            </w:r>
            <w:r>
              <w:t>о</w:t>
            </w:r>
            <w:r>
              <w:t>сбереж</w:t>
            </w:r>
            <w:r>
              <w:t>е</w:t>
            </w:r>
            <w:r>
              <w:t>ния и ЖКХ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>
              <w:t>индив</w:t>
            </w:r>
            <w:r>
              <w:t>и</w:t>
            </w:r>
            <w:r>
              <w:t>дуальный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>
              <w:t>1296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51D2D">
            <w:pPr>
              <w:pStyle w:val="ConsPlusNormal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C30822" w:rsidRDefault="00460CC5" w:rsidP="00717947">
            <w:pPr>
              <w:pStyle w:val="ConsPlusNormal"/>
              <w:jc w:val="center"/>
            </w:pPr>
            <w:r>
              <w:t>Автом</w:t>
            </w:r>
            <w:r>
              <w:t>о</w:t>
            </w:r>
            <w:r>
              <w:t>биль легк</w:t>
            </w:r>
            <w:r>
              <w:t>о</w:t>
            </w:r>
            <w:r>
              <w:t>вой ТОЙОТА ВИТЦ 2005Г/В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326EC">
            <w:pPr>
              <w:pStyle w:val="ConsPlusNormal"/>
              <w:jc w:val="center"/>
            </w:pPr>
            <w:r>
              <w:t>373732,96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51D2D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CC5" w:rsidRPr="000D5158" w:rsidRDefault="00460CC5" w:rsidP="00D85B78">
            <w:pPr>
              <w:pStyle w:val="ConsPlusNormal"/>
              <w:rPr>
                <w:highlight w:val="green"/>
              </w:rPr>
            </w:pPr>
          </w:p>
        </w:tc>
        <w:tc>
          <w:tcPr>
            <w:tcW w:w="1254" w:type="dxa"/>
            <w:vMerge w:val="restart"/>
            <w:tcBorders>
              <w:top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>
              <w:t>Участок огоро</w:t>
            </w:r>
            <w:r>
              <w:t>д</w:t>
            </w:r>
            <w:r>
              <w:t>ный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>
              <w:t>индив</w:t>
            </w:r>
            <w:r>
              <w:t>и</w:t>
            </w:r>
            <w:r>
              <w:t>дуальный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>
              <w:t>700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51D2D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D5158" w:rsidRDefault="00460CC5" w:rsidP="00D85B78">
            <w:pPr>
              <w:pStyle w:val="ConsPlusNormal"/>
              <w:rPr>
                <w:highlight w:val="green"/>
              </w:rPr>
            </w:pPr>
          </w:p>
        </w:tc>
        <w:tc>
          <w:tcPr>
            <w:tcW w:w="1254" w:type="dxa"/>
            <w:vMerge/>
            <w:tcBorders>
              <w:bottom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>
              <w:t>Дол</w:t>
            </w:r>
            <w:r>
              <w:t>е</w:t>
            </w:r>
            <w:r>
              <w:t>вая 1/3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51D2D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D5158" w:rsidRDefault="00460CC5" w:rsidP="00D85B78">
            <w:pPr>
              <w:pStyle w:val="ConsPlusNormal"/>
              <w:rPr>
                <w:highlight w:val="green"/>
              </w:rPr>
            </w:pPr>
            <w:r w:rsidRPr="000D5158"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51D2D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51D2D">
            <w:pPr>
              <w:pStyle w:val="ConsPlusNormal"/>
              <w:jc w:val="both"/>
            </w:pPr>
            <w:r>
              <w:t>Долевая 1/3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51D2D">
            <w:pPr>
              <w:pStyle w:val="ConsPlusNormal"/>
              <w:jc w:val="both"/>
            </w:pPr>
            <w:r>
              <w:t>100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51D2D">
            <w:pPr>
              <w:pStyle w:val="ConsPlusNormal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51D2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326EC">
            <w:pPr>
              <w:pStyle w:val="ConsPlusNormal"/>
              <w:jc w:val="center"/>
            </w:pPr>
            <w:r>
              <w:t>246711,32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51D2D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620C89" w:rsidRDefault="00460CC5" w:rsidP="00620C89">
            <w:pPr>
              <w:pStyle w:val="ConsPlusNormal"/>
              <w:jc w:val="center"/>
              <w:rPr>
                <w:b/>
              </w:rPr>
            </w:pPr>
            <w:r w:rsidRPr="00620C89">
              <w:rPr>
                <w:b/>
              </w:rPr>
              <w:t>Архивный отдел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741" w:type="dxa"/>
          </w:tcPr>
          <w:p w:rsidR="00460CC5" w:rsidRDefault="00460CC5"/>
        </w:tc>
        <w:tc>
          <w:tcPr>
            <w:tcW w:w="741" w:type="dxa"/>
          </w:tcPr>
          <w:p w:rsidR="00460CC5" w:rsidRDefault="00460CC5" w:rsidP="00717947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CE189A">
            <w:pPr>
              <w:pStyle w:val="ConsPlusNormal"/>
              <w:jc w:val="both"/>
            </w:pPr>
            <w:r>
              <w:lastRenderedPageBreak/>
              <w:t>14.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</w:pPr>
            <w:r w:rsidRPr="005F0125">
              <w:t>Осмолова Н.В.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073F10">
            <w:pPr>
              <w:pStyle w:val="ConsPlusNormal"/>
              <w:jc w:val="both"/>
            </w:pPr>
            <w:r>
              <w:t>Заведу</w:t>
            </w:r>
            <w:r>
              <w:t>ю</w:t>
            </w:r>
            <w:r>
              <w:t>щий а</w:t>
            </w:r>
            <w:r>
              <w:t>р</w:t>
            </w:r>
            <w:r>
              <w:t>хивного отдела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center"/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445A7">
            <w:pPr>
              <w:pStyle w:val="ConsPlusNormal"/>
              <w:jc w:val="both"/>
            </w:pPr>
            <w:r w:rsidRPr="003A1600">
              <w:t>Земел</w:t>
            </w:r>
            <w:r w:rsidRPr="003A1600">
              <w:t>ь</w:t>
            </w:r>
            <w:r w:rsidRPr="003A1600">
              <w:t>ный  уч</w:t>
            </w:r>
            <w:r w:rsidRPr="003A1600">
              <w:t>а</w:t>
            </w:r>
            <w:r w:rsidRPr="003A1600">
              <w:t>сток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445A7">
            <w:pPr>
              <w:pStyle w:val="ConsPlusNormal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445A7">
            <w:pPr>
              <w:pStyle w:val="ConsPlusNormal"/>
              <w:jc w:val="center"/>
            </w:pPr>
            <w:r>
              <w:t>604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445A7">
            <w:pPr>
              <w:pStyle w:val="ConsPlusNormal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D07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F0125">
            <w:pPr>
              <w:pStyle w:val="ConsPlusNormal"/>
              <w:jc w:val="both"/>
            </w:pPr>
            <w:r>
              <w:t>332238,62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810946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3"/>
          <w:wAfter w:w="8027" w:type="dxa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center"/>
            </w:pP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A1B22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445A7">
            <w:pPr>
              <w:pStyle w:val="ConsPlusNormal"/>
              <w:jc w:val="both"/>
            </w:pPr>
            <w:r w:rsidRPr="003A1600">
              <w:t xml:space="preserve">Жилой дом 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445A7">
            <w:pPr>
              <w:pStyle w:val="ConsPlusNormal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445A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445A7">
            <w:pPr>
              <w:pStyle w:val="ConsPlusNormal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445A7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gridSpan w:val="3"/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2"/>
          <w:wAfter w:w="1482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C0715">
            <w:pPr>
              <w:pStyle w:val="ConsPlusNormal"/>
              <w:jc w:val="center"/>
            </w:pPr>
            <w:r w:rsidRPr="00620C89">
              <w:rPr>
                <w:rStyle w:val="a4"/>
              </w:rPr>
              <w:t>Юридический отдел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</w:tr>
      <w:tr w:rsidR="00460CC5">
        <w:trPr>
          <w:gridAfter w:val="10"/>
          <w:wAfter w:w="7033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CE189A">
            <w:pPr>
              <w:pStyle w:val="ConsPlusNormal"/>
              <w:jc w:val="both"/>
            </w:pPr>
            <w:r>
              <w:t>15.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</w:pPr>
            <w:r w:rsidRPr="005C3EDF">
              <w:t>Ткаченко М.В.</w:t>
            </w:r>
          </w:p>
        </w:tc>
        <w:tc>
          <w:tcPr>
            <w:tcW w:w="1254" w:type="dxa"/>
          </w:tcPr>
          <w:p w:rsidR="00460CC5" w:rsidRDefault="00460CC5" w:rsidP="00717947">
            <w:pPr>
              <w:pStyle w:val="ConsPlusNormal"/>
              <w:jc w:val="both"/>
            </w:pPr>
            <w:r>
              <w:t>Заведу</w:t>
            </w:r>
            <w:r>
              <w:t>ю</w:t>
            </w:r>
            <w:r>
              <w:t>щая  юридич</w:t>
            </w:r>
            <w:r>
              <w:t>е</w:t>
            </w:r>
            <w:r>
              <w:t>ского о</w:t>
            </w:r>
            <w:r>
              <w:t>т</w:t>
            </w:r>
            <w:r>
              <w:t>дела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>
              <w:t>Общая долевая (2/3 д</w:t>
            </w:r>
            <w:r>
              <w:t>о</w:t>
            </w:r>
            <w:r>
              <w:t>ли)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>
              <w:t>52,2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7836">
            <w:pPr>
              <w:pStyle w:val="ConsPlusNormal"/>
              <w:jc w:val="both"/>
            </w:pPr>
            <w:r>
              <w:t>214505,34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gridSpan w:val="3"/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gridSpan w:val="3"/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D07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D07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D07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D07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D07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D07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D07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C3EDF">
            <w:pPr>
              <w:pStyle w:val="ConsPlusNormal"/>
              <w:jc w:val="both"/>
            </w:pPr>
            <w:r>
              <w:t>Автом</w:t>
            </w:r>
            <w:r>
              <w:t>о</w:t>
            </w:r>
            <w:r>
              <w:t>биль легк</w:t>
            </w:r>
            <w:r>
              <w:t>о</w:t>
            </w:r>
            <w:r>
              <w:t>вой Тайота ками (1999)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D07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</w:pPr>
            <w:r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F5A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F5A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F5A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F5A0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F5A06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F5A06">
            <w:pPr>
              <w:pStyle w:val="ConsPlusNormal"/>
              <w:jc w:val="both"/>
            </w:pPr>
            <w:r>
              <w:t>52,2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F5A06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C3EDF">
            <w:pPr>
              <w:pStyle w:val="ConsPlusNormal"/>
              <w:jc w:val="both"/>
            </w:pPr>
            <w:r>
              <w:t>Автом</w:t>
            </w:r>
            <w:r>
              <w:t>о</w:t>
            </w:r>
            <w:r>
              <w:t>биль легк</w:t>
            </w:r>
            <w:r>
              <w:t>о</w:t>
            </w:r>
            <w:r>
              <w:t>вой Ниссан Террано, 1999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C7E0B">
            <w:pPr>
              <w:pStyle w:val="ConsPlusNormal"/>
              <w:jc w:val="both"/>
            </w:pPr>
            <w:r>
              <w:t>1202063,23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</w:pPr>
            <w:r>
              <w:t>Несовершеннолетний ребенок (сын)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17947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both"/>
            </w:pPr>
            <w:r>
              <w:t>Общая долевая (1/6 д</w:t>
            </w:r>
            <w:r>
              <w:t>о</w:t>
            </w:r>
            <w:r>
              <w:t>ли)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both"/>
            </w:pPr>
            <w:r>
              <w:t>52,2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</w:pPr>
            <w:r>
              <w:t>Несовершеннолетний ребенок (сын)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both"/>
            </w:pPr>
            <w:r>
              <w:t>Общая долевая (1/6 д</w:t>
            </w:r>
            <w:r>
              <w:t>о</w:t>
            </w:r>
            <w:r>
              <w:t>ли)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both"/>
            </w:pPr>
            <w:r>
              <w:t>52,2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</w:pPr>
            <w:r>
              <w:t>Несовершеннолетний ребенок (сын)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both"/>
            </w:pPr>
            <w:r>
              <w:t>52,2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373973">
        <w:trPr>
          <w:gridAfter w:val="17"/>
          <w:wAfter w:w="10015" w:type="dxa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CE189A">
            <w:pPr>
              <w:pStyle w:val="ConsPlusNormal"/>
              <w:jc w:val="both"/>
            </w:pPr>
            <w:r>
              <w:t>16.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Pr="006B6207" w:rsidRDefault="00460CC5" w:rsidP="00E330D3">
            <w:pPr>
              <w:pStyle w:val="ConsPlusNormal"/>
              <w:rPr>
                <w:highlight w:val="cyan"/>
              </w:rPr>
            </w:pPr>
            <w:r w:rsidRPr="005168EC">
              <w:t>Жукова О.В</w:t>
            </w:r>
            <w:r>
              <w:t>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rPr>
                <w:rStyle w:val="a4"/>
                <w:b w:val="0"/>
              </w:rPr>
              <w:t>юриско</w:t>
            </w:r>
            <w:r>
              <w:rPr>
                <w:rStyle w:val="a4"/>
                <w:b w:val="0"/>
              </w:rPr>
              <w:t>н</w:t>
            </w:r>
            <w:r>
              <w:rPr>
                <w:rStyle w:val="a4"/>
                <w:b w:val="0"/>
              </w:rPr>
              <w:t>су</w:t>
            </w:r>
            <w:r>
              <w:rPr>
                <w:rStyle w:val="a4"/>
                <w:b w:val="0"/>
              </w:rPr>
              <w:lastRenderedPageBreak/>
              <w:t>льт</w:t>
            </w:r>
          </w:p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lastRenderedPageBreak/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lastRenderedPageBreak/>
              <w:t>индив</w:t>
            </w:r>
            <w:r>
              <w:t>и</w:t>
            </w:r>
            <w:r>
              <w:t>ду</w:t>
            </w:r>
            <w:r>
              <w:lastRenderedPageBreak/>
              <w:t>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lastRenderedPageBreak/>
              <w:t>36,0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168EC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16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16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16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168EC">
            <w:pPr>
              <w:pStyle w:val="ConsPlusNormal"/>
              <w:jc w:val="center"/>
            </w:pPr>
            <w:r>
              <w:t>86310,12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16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168EC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373973">
        <w:trPr>
          <w:gridAfter w:val="17"/>
          <w:wAfter w:w="10015" w:type="dxa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C9001D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5168EC" w:rsidRDefault="00460CC5" w:rsidP="00E330D3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1215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16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16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168E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Газ-53-12, 1986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C9001D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5168EC" w:rsidRDefault="00460CC5" w:rsidP="00E330D3">
            <w:pPr>
              <w:pStyle w:val="ConsPlusNormal"/>
            </w:pPr>
            <w:r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  <w:rPr>
                <w:rStyle w:val="a4"/>
                <w:b w:val="0"/>
              </w:rPr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both"/>
            </w:pPr>
            <w:r>
              <w:t>56,0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B5281C" w:rsidRDefault="00460CC5" w:rsidP="00E330D3">
            <w:pPr>
              <w:pStyle w:val="ConsPlusNormal"/>
              <w:jc w:val="center"/>
              <w:rPr>
                <w:lang w:val="en-US"/>
              </w:rPr>
            </w:pPr>
            <w:r>
              <w:t>Т</w:t>
            </w:r>
            <w:r>
              <w:rPr>
                <w:lang w:val="en-US"/>
              </w:rPr>
              <w:t>oyota</w:t>
            </w:r>
            <w:r w:rsidRPr="00B5281C">
              <w:t xml:space="preserve"> </w:t>
            </w:r>
            <w:r>
              <w:rPr>
                <w:lang w:val="en-US"/>
              </w:rPr>
              <w:t>Windom</w:t>
            </w:r>
            <w:r>
              <w:t>, 1994 г.в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E330D3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995199" w:rsidRDefault="00460CC5" w:rsidP="00995199">
            <w:pPr>
              <w:pStyle w:val="ConsPlusNormal"/>
              <w:jc w:val="center"/>
              <w:rPr>
                <w:b/>
              </w:rPr>
            </w:pPr>
            <w:r w:rsidRPr="00995199">
              <w:rPr>
                <w:b/>
              </w:rPr>
              <w:t>Административная комиссия</w:t>
            </w:r>
          </w:p>
        </w:tc>
      </w:tr>
      <w:tr w:rsidR="00460CC5">
        <w:trPr>
          <w:gridAfter w:val="17"/>
          <w:wAfter w:w="10015" w:type="dxa"/>
          <w:trHeight w:val="192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CE189A">
            <w:pPr>
              <w:pStyle w:val="ConsPlusNormal"/>
              <w:jc w:val="both"/>
            </w:pPr>
            <w:r>
              <w:t>17.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Pr="002817DC" w:rsidRDefault="00460CC5" w:rsidP="00546078">
            <w:pPr>
              <w:pStyle w:val="ConsPlusNormal"/>
              <w:rPr>
                <w:color w:val="000000"/>
              </w:rPr>
            </w:pPr>
            <w:r w:rsidRPr="007F1BCA">
              <w:rPr>
                <w:color w:val="000000"/>
              </w:rPr>
              <w:t>Хацкова Ю.В.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Pr="00546078" w:rsidRDefault="00460CC5" w:rsidP="00546078">
            <w:pPr>
              <w:pStyle w:val="ConsPlusNormal"/>
            </w:pPr>
            <w:r w:rsidRPr="00546078">
              <w:t>Ведущий специ</w:t>
            </w:r>
            <w:r w:rsidRPr="00546078">
              <w:t>а</w:t>
            </w:r>
            <w:r w:rsidRPr="00546078">
              <w:t>лист</w:t>
            </w:r>
          </w:p>
          <w:p w:rsidR="00460CC5" w:rsidRDefault="00460CC5" w:rsidP="00546078">
            <w:pPr>
              <w:pStyle w:val="ConsPlusNormal"/>
            </w:pPr>
            <w:r w:rsidRPr="00546078">
              <w:t>секретарь админис</w:t>
            </w:r>
            <w:r w:rsidRPr="00546078">
              <w:t>т</w:t>
            </w:r>
            <w:r w:rsidRPr="00546078">
              <w:t>ративной комиссии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B978FE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B978FE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B978F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126660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810946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  <w:trHeight w:val="1921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C9001D">
            <w:pPr>
              <w:pStyle w:val="ConsPlusNormal"/>
              <w:jc w:val="both"/>
            </w:pPr>
            <w:r>
              <w:t>Супруга</w:t>
            </w:r>
          </w:p>
          <w:p w:rsidR="00460CC5" w:rsidRDefault="00460CC5" w:rsidP="00546078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Pr="00546078" w:rsidRDefault="00460CC5" w:rsidP="00546078">
            <w:pPr>
              <w:pStyle w:val="ConsPlusNormal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Pr="003A1600" w:rsidRDefault="00460CC5" w:rsidP="00B978FE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B978FE">
            <w:pPr>
              <w:pStyle w:val="ConsPlusNormal"/>
              <w:jc w:val="both"/>
            </w:pPr>
            <w:r>
              <w:t>индив</w:t>
            </w:r>
            <w:r>
              <w:t>и</w:t>
            </w:r>
            <w:r>
              <w:t>дуальная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B978FE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B978FE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B978FE">
            <w:pPr>
              <w:pStyle w:val="ConsPlusNormal"/>
              <w:jc w:val="center"/>
            </w:pPr>
            <w:r>
              <w:t>618161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810946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  <w:trHeight w:val="83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Pr="003A1600" w:rsidRDefault="00460CC5" w:rsidP="007F1B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-</w:t>
            </w:r>
          </w:p>
          <w:p w:rsidR="00460CC5" w:rsidRDefault="00460CC5" w:rsidP="007F1BCA">
            <w:pPr>
              <w:pStyle w:val="ConsPlusNormal"/>
              <w:jc w:val="center"/>
            </w:pPr>
          </w:p>
        </w:tc>
      </w:tr>
      <w:tr w:rsidR="00460CC5">
        <w:trPr>
          <w:gridAfter w:val="17"/>
          <w:wAfter w:w="10015" w:type="dxa"/>
          <w:trHeight w:val="8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C9001D">
            <w:pPr>
              <w:pStyle w:val="ConsPlusNormal"/>
              <w:jc w:val="both"/>
            </w:pPr>
            <w:r w:rsidRPr="00F068C7">
              <w:t>Несовершеннолетний ребенок (</w:t>
            </w:r>
            <w:r>
              <w:t>сын</w:t>
            </w:r>
            <w:r w:rsidRPr="00F068C7">
              <w:t>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3A1600" w:rsidRDefault="00460CC5" w:rsidP="007F1B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  <w:trHeight w:val="8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C9001D">
            <w:pPr>
              <w:pStyle w:val="ConsPlusNormal"/>
              <w:jc w:val="both"/>
            </w:pPr>
            <w:r w:rsidRPr="00F068C7">
              <w:t>Несовершеннолетний ребенок (</w:t>
            </w:r>
            <w:r>
              <w:t>сын</w:t>
            </w:r>
            <w:r w:rsidRPr="00F068C7">
              <w:t>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Pr="003A1600" w:rsidRDefault="00460CC5" w:rsidP="007F1B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.-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F1BCA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  <w:trHeight w:val="377"/>
        </w:trPr>
        <w:tc>
          <w:tcPr>
            <w:tcW w:w="1556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84194F">
            <w:pPr>
              <w:pStyle w:val="ConsPlusNormal"/>
              <w:jc w:val="center"/>
            </w:pPr>
            <w:r w:rsidRPr="00AF1FCB">
              <w:rPr>
                <w:b/>
              </w:rPr>
              <w:t>Секретарь комиссии по делам несовершеннолетних и защите прав</w:t>
            </w:r>
          </w:p>
        </w:tc>
      </w:tr>
      <w:tr w:rsidR="00460CC5">
        <w:trPr>
          <w:gridAfter w:val="17"/>
          <w:wAfter w:w="10015" w:type="dxa"/>
          <w:trHeight w:val="83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CE189A">
            <w:pPr>
              <w:pStyle w:val="ConsPlusNormal"/>
              <w:jc w:val="both"/>
            </w:pPr>
            <w:r>
              <w:t>18.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 w:rsidRPr="007D46FA">
              <w:t>Ускова С. В.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B32B6A">
            <w:pPr>
              <w:pStyle w:val="ConsPlusNormal"/>
              <w:jc w:val="both"/>
            </w:pPr>
            <w:r>
              <w:t>ответс</w:t>
            </w:r>
            <w:r>
              <w:t>т</w:t>
            </w:r>
            <w:r>
              <w:t xml:space="preserve">венный </w:t>
            </w:r>
            <w:r w:rsidRPr="00620C89">
              <w:t>секретарь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B32B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B32B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B32B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B32B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B32B6A">
            <w:pPr>
              <w:pStyle w:val="ConsPlusNormal"/>
              <w:jc w:val="both"/>
            </w:pPr>
            <w:r w:rsidRPr="008300D5"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B32B6A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B32B6A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B32B6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B32B6A">
            <w:pPr>
              <w:pStyle w:val="ConsPlusNormal"/>
              <w:jc w:val="both"/>
            </w:pPr>
            <w:r>
              <w:t>158770,68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B32B6A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2"/>
          <w:wAfter w:w="1482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150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656CD8" w:rsidRDefault="00460CC5" w:rsidP="00620C89">
            <w:pPr>
              <w:pStyle w:val="1"/>
              <w:spacing w:before="0"/>
              <w:jc w:val="center"/>
              <w:rPr>
                <w:b w:val="0"/>
                <w:sz w:val="24"/>
                <w:szCs w:val="24"/>
              </w:rPr>
            </w:pPr>
            <w:r w:rsidRPr="00656CD8">
              <w:rPr>
                <w:sz w:val="24"/>
                <w:szCs w:val="24"/>
              </w:rPr>
              <w:t>Заведующим отделом по с</w:t>
            </w:r>
            <w:r w:rsidRPr="00656CD8">
              <w:rPr>
                <w:sz w:val="24"/>
                <w:szCs w:val="24"/>
              </w:rPr>
              <w:t>о</w:t>
            </w:r>
            <w:r w:rsidRPr="00656CD8">
              <w:rPr>
                <w:sz w:val="24"/>
                <w:szCs w:val="24"/>
              </w:rPr>
              <w:t>циальным вопросам</w:t>
            </w: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</w:tr>
      <w:tr w:rsidR="00460CC5" w:rsidTr="00A70B3D">
        <w:trPr>
          <w:gridAfter w:val="17"/>
          <w:wAfter w:w="10015" w:type="dxa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C9001D">
            <w:pPr>
              <w:pStyle w:val="ConsPlusNormal"/>
              <w:jc w:val="both"/>
            </w:pPr>
            <w:r>
              <w:t>19.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6E19B0">
            <w:pPr>
              <w:pStyle w:val="ConsPlusNormal"/>
              <w:jc w:val="both"/>
            </w:pPr>
            <w:r>
              <w:t xml:space="preserve"> </w:t>
            </w:r>
            <w:r w:rsidRPr="006D223B">
              <w:t>Ничипуренко А.А.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810946">
            <w:pPr>
              <w:pStyle w:val="ConsPlusNormal"/>
              <w:jc w:val="both"/>
            </w:pPr>
            <w:r>
              <w:t>Заведу</w:t>
            </w:r>
            <w:r>
              <w:t>ю</w:t>
            </w:r>
            <w:r>
              <w:t>щим отд</w:t>
            </w:r>
            <w:r>
              <w:t>е</w:t>
            </w:r>
            <w:r>
              <w:t>лом по с</w:t>
            </w:r>
            <w:r>
              <w:t>о</w:t>
            </w:r>
            <w:r>
              <w:t>циальным вопросам Админ</w:t>
            </w:r>
            <w:r>
              <w:t>и</w:t>
            </w:r>
            <w:r>
              <w:t>страции Змеин</w:t>
            </w:r>
            <w:r>
              <w:t>о</w:t>
            </w:r>
            <w:r>
              <w:t>горского района Алтайск</w:t>
            </w:r>
            <w:r>
              <w:t>о</w:t>
            </w:r>
            <w:r>
              <w:t>го края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810946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  <w:r w:rsidRPr="003A1600">
              <w:t xml:space="preserve"> 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810946">
            <w:pPr>
              <w:pStyle w:val="ConsPlusNormal"/>
              <w:jc w:val="center"/>
            </w:pPr>
            <w:r>
              <w:t>Общая совмес</w:t>
            </w:r>
            <w:r>
              <w:t>т</w:t>
            </w:r>
            <w:r>
              <w:t>ная собстве</w:t>
            </w:r>
            <w:r>
              <w:t>н</w:t>
            </w:r>
            <w:r>
              <w:t>ность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D223B">
            <w:pPr>
              <w:pStyle w:val="ConsPlusNormal"/>
              <w:jc w:val="center"/>
            </w:pPr>
            <w:r>
              <w:t>42,3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81094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072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072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072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072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D223B">
            <w:pPr>
              <w:pStyle w:val="ConsPlusNormal"/>
              <w:jc w:val="both"/>
            </w:pPr>
            <w:r>
              <w:t>305000,92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F73CBA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A70B3D">
        <w:trPr>
          <w:gridAfter w:val="17"/>
          <w:wAfter w:w="10015" w:type="dxa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810946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3A1600" w:rsidRDefault="00460CC5" w:rsidP="00810946">
            <w:pPr>
              <w:pStyle w:val="ConsPlusNormal"/>
              <w:jc w:val="center"/>
            </w:pPr>
            <w:r w:rsidRPr="003A1600">
              <w:t>Земел</w:t>
            </w:r>
            <w:r w:rsidRPr="003A1600">
              <w:t>ь</w:t>
            </w:r>
            <w:r w:rsidRPr="003A1600">
              <w:t>ный  участок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810946">
            <w:pPr>
              <w:pStyle w:val="ConsPlusNormal"/>
              <w:jc w:val="center"/>
            </w:pPr>
            <w:r>
              <w:t>аренда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810946">
            <w:pPr>
              <w:pStyle w:val="ConsPlusNormal"/>
              <w:jc w:val="center"/>
            </w:pPr>
            <w:r>
              <w:t>36,0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810946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072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072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072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072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072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07276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A70B3D">
        <w:trPr>
          <w:gridAfter w:val="17"/>
          <w:wAfter w:w="10015" w:type="dxa"/>
        </w:trPr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810946">
            <w:pPr>
              <w:pStyle w:val="ConsPlusNormal"/>
              <w:jc w:val="both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3A1600" w:rsidRDefault="00460CC5" w:rsidP="00810946">
            <w:pPr>
              <w:pStyle w:val="ConsPlusNormal"/>
              <w:jc w:val="center"/>
            </w:pP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810946">
            <w:pPr>
              <w:pStyle w:val="ConsPlusNormal"/>
              <w:jc w:val="center"/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810946">
            <w:pPr>
              <w:pStyle w:val="ConsPlusNormal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810946">
            <w:pPr>
              <w:pStyle w:val="ConsPlusNormal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B4C65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  <w:r w:rsidRPr="003A1600">
              <w:t xml:space="preserve">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B4C65">
            <w:pPr>
              <w:pStyle w:val="ConsPlusNormal"/>
              <w:jc w:val="center"/>
            </w:pPr>
            <w:r w:rsidRPr="00F068C7">
              <w:t>64,0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B4C6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B4C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B4C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B4C65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773658" w:rsidRDefault="00460CC5" w:rsidP="00D85B78">
            <w:pPr>
              <w:pStyle w:val="ConsPlusNormal"/>
              <w:jc w:val="both"/>
              <w:rPr>
                <w:highlight w:val="green"/>
              </w:rPr>
            </w:pPr>
            <w:r w:rsidRPr="00F068C7"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072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70B3D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  <w:r w:rsidRPr="003A1600">
              <w:t xml:space="preserve">  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70B3D">
            <w:pPr>
              <w:pStyle w:val="ConsPlusNormal"/>
              <w:jc w:val="center"/>
            </w:pPr>
            <w:r>
              <w:t>Общая совмес</w:t>
            </w:r>
            <w:r>
              <w:t>т</w:t>
            </w:r>
            <w:r>
              <w:t xml:space="preserve">ная </w:t>
            </w:r>
            <w:r>
              <w:lastRenderedPageBreak/>
              <w:t>собстве</w:t>
            </w:r>
            <w:r>
              <w:t>н</w:t>
            </w:r>
            <w:r>
              <w:t>ность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70B3D">
            <w:pPr>
              <w:pStyle w:val="ConsPlusNormal"/>
              <w:jc w:val="center"/>
            </w:pPr>
            <w:r w:rsidRPr="00F068C7">
              <w:lastRenderedPageBreak/>
              <w:t>42,3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70B3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072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072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2D07E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F73CBA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D223B">
            <w:pPr>
              <w:pStyle w:val="ConsPlusNormal"/>
              <w:jc w:val="center"/>
            </w:pPr>
            <w:r>
              <w:t>716000,92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07276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773658" w:rsidRDefault="00460CC5" w:rsidP="00D85B78">
            <w:pPr>
              <w:pStyle w:val="ConsPlusNormal"/>
              <w:jc w:val="both"/>
              <w:rPr>
                <w:highlight w:val="green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07276">
            <w:pPr>
              <w:pStyle w:val="ConsPlusNormal"/>
              <w:jc w:val="center"/>
            </w:pP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70B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70B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773658" w:rsidRDefault="00460CC5" w:rsidP="00A70B3D">
            <w:pPr>
              <w:pStyle w:val="ConsPlusNormal"/>
              <w:jc w:val="center"/>
              <w:rPr>
                <w:highlight w:val="green"/>
              </w:rPr>
            </w:pPr>
            <w:r w:rsidRPr="002D07EE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70B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B4C65">
            <w:pPr>
              <w:pStyle w:val="ConsPlusNormal"/>
              <w:jc w:val="center"/>
            </w:pPr>
            <w:r>
              <w:t>Кварт</w:t>
            </w:r>
            <w:r>
              <w:t>и</w:t>
            </w:r>
            <w:r>
              <w:t>ра</w:t>
            </w:r>
            <w:r w:rsidRPr="003A1600">
              <w:t xml:space="preserve">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B4C65">
            <w:pPr>
              <w:pStyle w:val="ConsPlusNormal"/>
              <w:jc w:val="center"/>
            </w:pPr>
            <w:r w:rsidRPr="00F068C7">
              <w:t>64,0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B4C6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B4C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B4C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B4C65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F068C7" w:rsidRDefault="00460CC5" w:rsidP="006D223B">
            <w:pPr>
              <w:pStyle w:val="ConsPlusNormal"/>
              <w:jc w:val="both"/>
            </w:pPr>
            <w:r w:rsidRPr="00F068C7">
              <w:t>Несовершеннолетний ребенок (дочь)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F068C7" w:rsidRDefault="00460CC5" w:rsidP="00607276">
            <w:pPr>
              <w:pStyle w:val="ConsPlusNormal"/>
              <w:jc w:val="center"/>
            </w:pPr>
            <w:r w:rsidRPr="00F068C7"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F068C7" w:rsidRDefault="00460CC5" w:rsidP="00607276">
            <w:pPr>
              <w:pStyle w:val="ConsPlusNormal"/>
              <w:jc w:val="center"/>
            </w:pPr>
            <w:r w:rsidRPr="00F068C7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F068C7" w:rsidRDefault="00460CC5" w:rsidP="00607276">
            <w:pPr>
              <w:pStyle w:val="ConsPlusNormal"/>
              <w:jc w:val="center"/>
            </w:pPr>
            <w:r w:rsidRPr="00F068C7"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F068C7" w:rsidRDefault="00460CC5" w:rsidP="00607276">
            <w:pPr>
              <w:pStyle w:val="ConsPlusNormal"/>
              <w:jc w:val="center"/>
            </w:pPr>
            <w:r w:rsidRPr="00F068C7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F068C7" w:rsidRDefault="00460CC5" w:rsidP="00607276">
            <w:pPr>
              <w:pStyle w:val="ConsPlusNormal"/>
              <w:jc w:val="center"/>
            </w:pPr>
            <w:r w:rsidRPr="00F068C7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F068C7" w:rsidRDefault="00460CC5" w:rsidP="00A70B3D">
            <w:pPr>
              <w:pStyle w:val="ConsPlusNormal"/>
              <w:jc w:val="center"/>
            </w:pPr>
            <w:r w:rsidRPr="00F068C7">
              <w:t>Кварт</w:t>
            </w:r>
            <w:r w:rsidRPr="00F068C7">
              <w:t>и</w:t>
            </w:r>
            <w:r w:rsidRPr="00F068C7">
              <w:t xml:space="preserve">ра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F068C7" w:rsidRDefault="00460CC5" w:rsidP="00A70B3D">
            <w:pPr>
              <w:pStyle w:val="ConsPlusNormal"/>
              <w:jc w:val="center"/>
            </w:pPr>
            <w:r w:rsidRPr="00F068C7">
              <w:t>64,0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70B3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70B3D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07276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607276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gridAfter w:val="17"/>
          <w:wAfter w:w="10015" w:type="dxa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85B78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F068C7" w:rsidRDefault="00460CC5" w:rsidP="00AB4C65">
            <w:pPr>
              <w:pStyle w:val="ConsPlusNormal"/>
              <w:jc w:val="both"/>
            </w:pPr>
            <w:r w:rsidRPr="00F068C7">
              <w:t>Несовершеннолетний ребенок (дочь)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F068C7" w:rsidRDefault="00460CC5" w:rsidP="00AB4C65">
            <w:pPr>
              <w:pStyle w:val="ConsPlusNormal"/>
              <w:jc w:val="center"/>
            </w:pPr>
            <w:r w:rsidRPr="00F068C7">
              <w:t>-</w:t>
            </w:r>
          </w:p>
        </w:tc>
        <w:tc>
          <w:tcPr>
            <w:tcW w:w="1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F068C7" w:rsidRDefault="00460CC5" w:rsidP="00AB4C65">
            <w:pPr>
              <w:pStyle w:val="ConsPlusNormal"/>
              <w:jc w:val="center"/>
            </w:pPr>
            <w:r w:rsidRPr="00F068C7">
              <w:t>-</w:t>
            </w:r>
          </w:p>
        </w:tc>
        <w:tc>
          <w:tcPr>
            <w:tcW w:w="1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F068C7" w:rsidRDefault="00460CC5" w:rsidP="00AB4C65">
            <w:pPr>
              <w:pStyle w:val="ConsPlusNormal"/>
              <w:jc w:val="center"/>
            </w:pPr>
            <w:r w:rsidRPr="00F068C7">
              <w:t>-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F068C7" w:rsidRDefault="00460CC5" w:rsidP="00AB4C65">
            <w:pPr>
              <w:pStyle w:val="ConsPlusNormal"/>
              <w:jc w:val="center"/>
            </w:pPr>
            <w:r w:rsidRPr="00F068C7"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F068C7" w:rsidRDefault="00460CC5" w:rsidP="00AB4C65">
            <w:pPr>
              <w:pStyle w:val="ConsPlusNormal"/>
              <w:jc w:val="center"/>
            </w:pPr>
            <w:r w:rsidRPr="00F068C7"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F068C7" w:rsidRDefault="00460CC5" w:rsidP="00AB4C65">
            <w:pPr>
              <w:pStyle w:val="ConsPlusNormal"/>
              <w:jc w:val="center"/>
            </w:pPr>
            <w:r w:rsidRPr="00F068C7">
              <w:t>Кварт</w:t>
            </w:r>
            <w:r w:rsidRPr="00F068C7">
              <w:t>и</w:t>
            </w:r>
            <w:r w:rsidRPr="00F068C7">
              <w:t xml:space="preserve">ра 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F068C7" w:rsidRDefault="00460CC5" w:rsidP="00AB4C65">
            <w:pPr>
              <w:pStyle w:val="ConsPlusNormal"/>
              <w:jc w:val="center"/>
            </w:pPr>
            <w:r w:rsidRPr="00F068C7">
              <w:t>64,0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B4C65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B4C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B4C6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B4C65">
            <w:pPr>
              <w:pStyle w:val="ConsPlusNormal"/>
              <w:jc w:val="center"/>
            </w:pPr>
            <w:r>
              <w:t>-</w:t>
            </w:r>
          </w:p>
        </w:tc>
      </w:tr>
    </w:tbl>
    <w:p w:rsidR="00460CC5" w:rsidRDefault="00460CC5"/>
    <w:p w:rsidR="00460CC5" w:rsidRDefault="00460CC5" w:rsidP="00CB40AC">
      <w:pPr>
        <w:pStyle w:val="ConsPlusNormal"/>
        <w:jc w:val="center"/>
      </w:pPr>
      <w:r>
        <w:t xml:space="preserve">Сведения </w:t>
      </w:r>
    </w:p>
    <w:p w:rsidR="00460CC5" w:rsidRDefault="00460CC5" w:rsidP="00CB40AC">
      <w:pPr>
        <w:pStyle w:val="ConsPlusNormal"/>
        <w:jc w:val="center"/>
      </w:pPr>
      <w:r>
        <w:t>о доходах, расходах, об имуществе и обязательствах имущественного характера</w:t>
      </w:r>
    </w:p>
    <w:p w:rsidR="00460CC5" w:rsidRDefault="00460CC5" w:rsidP="00CB40AC">
      <w:pPr>
        <w:pStyle w:val="ConsPlusNormal"/>
        <w:jc w:val="center"/>
      </w:pPr>
      <w:r>
        <w:t>за период с 1 января 2017 г. по 31 декабря 2017 г.</w:t>
      </w:r>
    </w:p>
    <w:p w:rsidR="00460CC5" w:rsidRDefault="00460CC5" w:rsidP="00CB40AC">
      <w:pPr>
        <w:pStyle w:val="ConsPlusNormal"/>
        <w:jc w:val="center"/>
      </w:pPr>
      <w:r>
        <w:t>комитета по культуре и туризму Администрации Змеиногорского района</w:t>
      </w:r>
    </w:p>
    <w:p w:rsidR="00460CC5" w:rsidRDefault="00460CC5" w:rsidP="00CB40AC">
      <w:pPr>
        <w:pStyle w:val="ConsPlusNormal"/>
        <w:jc w:val="both"/>
        <w:outlineLvl w:val="0"/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43"/>
        <w:gridCol w:w="24"/>
        <w:gridCol w:w="1695"/>
        <w:gridCol w:w="1895"/>
        <w:gridCol w:w="1075"/>
        <w:gridCol w:w="1091"/>
        <w:gridCol w:w="889"/>
        <w:gridCol w:w="880"/>
        <w:gridCol w:w="1095"/>
        <w:gridCol w:w="30"/>
        <w:gridCol w:w="1159"/>
        <w:gridCol w:w="30"/>
        <w:gridCol w:w="1129"/>
        <w:gridCol w:w="1397"/>
        <w:gridCol w:w="1199"/>
        <w:gridCol w:w="1424"/>
      </w:tblGrid>
      <w:tr w:rsidR="00460CC5">
        <w:trPr>
          <w:trHeight w:val="661"/>
        </w:trPr>
        <w:tc>
          <w:tcPr>
            <w:tcW w:w="543" w:type="dxa"/>
            <w:vMerge w:val="restart"/>
          </w:tcPr>
          <w:p w:rsidR="00460CC5" w:rsidRDefault="00460CC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19" w:type="dxa"/>
            <w:gridSpan w:val="2"/>
            <w:vMerge w:val="restart"/>
          </w:tcPr>
          <w:p w:rsidR="00460CC5" w:rsidRDefault="00460CC5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895" w:type="dxa"/>
            <w:vMerge w:val="restart"/>
          </w:tcPr>
          <w:p w:rsidR="00460CC5" w:rsidRDefault="00460CC5">
            <w:pPr>
              <w:pStyle w:val="ConsPlusNormal"/>
              <w:ind w:right="-62"/>
              <w:jc w:val="center"/>
            </w:pPr>
            <w:r>
              <w:t>Должность</w:t>
            </w:r>
          </w:p>
        </w:tc>
        <w:tc>
          <w:tcPr>
            <w:tcW w:w="3935" w:type="dxa"/>
            <w:gridSpan w:val="4"/>
          </w:tcPr>
          <w:p w:rsidR="00460CC5" w:rsidRDefault="00460CC5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443" w:type="dxa"/>
            <w:gridSpan w:val="5"/>
          </w:tcPr>
          <w:p w:rsidR="00460CC5" w:rsidRDefault="00460CC5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</w:tcPr>
          <w:p w:rsidR="00460CC5" w:rsidRDefault="00460CC5">
            <w:pPr>
              <w:pStyle w:val="ConsPlusNormal"/>
              <w:jc w:val="center"/>
            </w:pPr>
            <w:r>
              <w:t>Транспортные средства (вид, марка)</w:t>
            </w:r>
          </w:p>
        </w:tc>
        <w:tc>
          <w:tcPr>
            <w:tcW w:w="1199" w:type="dxa"/>
            <w:vMerge w:val="restart"/>
          </w:tcPr>
          <w:p w:rsidR="00460CC5" w:rsidRDefault="00460CC5">
            <w:pPr>
              <w:pStyle w:val="ConsPlusNormal"/>
              <w:jc w:val="center"/>
            </w:pPr>
            <w:r>
              <w:t xml:space="preserve">Декларированный годовой доход </w:t>
            </w:r>
            <w:hyperlink r:id="rId6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24" w:type="dxa"/>
            <w:vMerge w:val="restart"/>
          </w:tcPr>
          <w:p w:rsidR="00460CC5" w:rsidRDefault="00460CC5">
            <w:pPr>
              <w:pStyle w:val="ConsPlusNormal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7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460CC5">
        <w:trPr>
          <w:trHeight w:val="2349"/>
        </w:trPr>
        <w:tc>
          <w:tcPr>
            <w:tcW w:w="543" w:type="dxa"/>
            <w:vMerge/>
            <w:vAlign w:val="center"/>
          </w:tcPr>
          <w:p w:rsidR="00460CC5" w:rsidRDefault="00460CC5">
            <w:pPr>
              <w:rPr>
                <w:bCs/>
              </w:rPr>
            </w:pPr>
          </w:p>
        </w:tc>
        <w:tc>
          <w:tcPr>
            <w:tcW w:w="1719" w:type="dxa"/>
            <w:gridSpan w:val="2"/>
            <w:vMerge/>
            <w:vAlign w:val="center"/>
          </w:tcPr>
          <w:p w:rsidR="00460CC5" w:rsidRDefault="00460CC5">
            <w:pPr>
              <w:rPr>
                <w:bCs/>
              </w:rPr>
            </w:pPr>
          </w:p>
        </w:tc>
        <w:tc>
          <w:tcPr>
            <w:tcW w:w="1895" w:type="dxa"/>
            <w:vMerge/>
            <w:vAlign w:val="center"/>
          </w:tcPr>
          <w:p w:rsidR="00460CC5" w:rsidRDefault="00460CC5">
            <w:pPr>
              <w:rPr>
                <w:bCs/>
              </w:rPr>
            </w:pPr>
          </w:p>
        </w:tc>
        <w:tc>
          <w:tcPr>
            <w:tcW w:w="1075" w:type="dxa"/>
          </w:tcPr>
          <w:p w:rsidR="00460CC5" w:rsidRDefault="00460CC5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91" w:type="dxa"/>
          </w:tcPr>
          <w:p w:rsidR="00460CC5" w:rsidRDefault="00460CC5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889" w:type="dxa"/>
          </w:tcPr>
          <w:p w:rsidR="00460CC5" w:rsidRDefault="00460C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80" w:type="dxa"/>
          </w:tcPr>
          <w:p w:rsidR="00460CC5" w:rsidRDefault="00460C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095" w:type="dxa"/>
          </w:tcPr>
          <w:p w:rsidR="00460CC5" w:rsidRDefault="00460CC5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19" w:type="dxa"/>
            <w:gridSpan w:val="3"/>
          </w:tcPr>
          <w:p w:rsidR="00460CC5" w:rsidRDefault="00460C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29" w:type="dxa"/>
          </w:tcPr>
          <w:p w:rsidR="00460CC5" w:rsidRDefault="00460C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97" w:type="dxa"/>
            <w:vMerge/>
            <w:vAlign w:val="center"/>
          </w:tcPr>
          <w:p w:rsidR="00460CC5" w:rsidRDefault="00460CC5">
            <w:pPr>
              <w:rPr>
                <w:bCs/>
              </w:rPr>
            </w:pPr>
          </w:p>
        </w:tc>
        <w:tc>
          <w:tcPr>
            <w:tcW w:w="1199" w:type="dxa"/>
            <w:vMerge/>
            <w:vAlign w:val="center"/>
          </w:tcPr>
          <w:p w:rsidR="00460CC5" w:rsidRDefault="00460CC5">
            <w:pPr>
              <w:rPr>
                <w:bCs/>
              </w:rPr>
            </w:pPr>
          </w:p>
        </w:tc>
        <w:tc>
          <w:tcPr>
            <w:tcW w:w="1424" w:type="dxa"/>
            <w:vMerge/>
            <w:vAlign w:val="center"/>
          </w:tcPr>
          <w:p w:rsidR="00460CC5" w:rsidRDefault="00460CC5">
            <w:pPr>
              <w:rPr>
                <w:bCs/>
              </w:rPr>
            </w:pPr>
          </w:p>
        </w:tc>
      </w:tr>
      <w:tr w:rsidR="00460CC5">
        <w:tc>
          <w:tcPr>
            <w:tcW w:w="567" w:type="dxa"/>
            <w:gridSpan w:val="2"/>
            <w:vMerge w:val="restart"/>
            <w:shd w:val="clear" w:color="auto" w:fill="auto"/>
          </w:tcPr>
          <w:p w:rsidR="00460CC5" w:rsidRPr="00852B57" w:rsidRDefault="00460CC5" w:rsidP="00852B57">
            <w:pPr>
              <w:pStyle w:val="ConsPlusNormal"/>
            </w:pPr>
            <w:r w:rsidRPr="00EE2702">
              <w:t>1</w:t>
            </w:r>
          </w:p>
        </w:tc>
        <w:tc>
          <w:tcPr>
            <w:tcW w:w="1695" w:type="dxa"/>
            <w:vMerge w:val="restart"/>
          </w:tcPr>
          <w:p w:rsidR="00460CC5" w:rsidRPr="00EE2702" w:rsidRDefault="00460CC5">
            <w:pPr>
              <w:pStyle w:val="ConsPlusNormal"/>
              <w:jc w:val="both"/>
            </w:pPr>
            <w:r>
              <w:t xml:space="preserve">Устинова Ирина </w:t>
            </w:r>
            <w:r>
              <w:lastRenderedPageBreak/>
              <w:t>Михайловна</w:t>
            </w:r>
          </w:p>
        </w:tc>
        <w:tc>
          <w:tcPr>
            <w:tcW w:w="1895" w:type="dxa"/>
            <w:vMerge w:val="restart"/>
          </w:tcPr>
          <w:p w:rsidR="00460CC5" w:rsidRDefault="00460CC5">
            <w:pPr>
              <w:pStyle w:val="ConsPlusNormal"/>
              <w:jc w:val="both"/>
            </w:pPr>
            <w:r>
              <w:lastRenderedPageBreak/>
              <w:t xml:space="preserve">председатель комитета по </w:t>
            </w:r>
            <w:r>
              <w:lastRenderedPageBreak/>
              <w:t>культуре и туризму Администрации Змеиногорского района Алтайского края</w:t>
            </w:r>
          </w:p>
        </w:tc>
        <w:tc>
          <w:tcPr>
            <w:tcW w:w="1075" w:type="dxa"/>
            <w:vMerge w:val="restart"/>
          </w:tcPr>
          <w:p w:rsidR="00460CC5" w:rsidRDefault="00460CC5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091" w:type="dxa"/>
            <w:vMerge w:val="restart"/>
          </w:tcPr>
          <w:p w:rsidR="00460CC5" w:rsidRDefault="00460CC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89" w:type="dxa"/>
            <w:vMerge w:val="restart"/>
          </w:tcPr>
          <w:p w:rsidR="00460CC5" w:rsidRDefault="00460CC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80" w:type="dxa"/>
            <w:vMerge w:val="restart"/>
          </w:tcPr>
          <w:p w:rsidR="00460CC5" w:rsidRDefault="00460CC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95" w:type="dxa"/>
          </w:tcPr>
          <w:p w:rsidR="00460CC5" w:rsidRDefault="00460CC5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gridSpan w:val="3"/>
          </w:tcPr>
          <w:p w:rsidR="00460CC5" w:rsidRDefault="00460CC5">
            <w:r>
              <w:t>100</w:t>
            </w:r>
          </w:p>
        </w:tc>
        <w:tc>
          <w:tcPr>
            <w:tcW w:w="1129" w:type="dxa"/>
          </w:tcPr>
          <w:p w:rsidR="00460CC5" w:rsidRDefault="00460CC5" w:rsidP="00852B5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 w:val="restart"/>
          </w:tcPr>
          <w:p w:rsidR="00460CC5" w:rsidRDefault="00460CC5" w:rsidP="001E5294">
            <w:pPr>
              <w:pStyle w:val="ConsPlusNormal"/>
              <w:jc w:val="center"/>
            </w:pPr>
            <w:r>
              <w:t>Автомобиль</w:t>
            </w:r>
          </w:p>
          <w:p w:rsidR="00460CC5" w:rsidRDefault="00460CC5" w:rsidP="000478C8">
            <w:pPr>
              <w:pStyle w:val="ConsPlusNormal"/>
            </w:pPr>
            <w:r>
              <w:t xml:space="preserve">Легковой: </w:t>
            </w:r>
            <w:r>
              <w:lastRenderedPageBreak/>
              <w:t>Грейт Волл</w:t>
            </w:r>
          </w:p>
          <w:p w:rsidR="00460CC5" w:rsidRDefault="00460CC5" w:rsidP="000478C8">
            <w:pPr>
              <w:pStyle w:val="ConsPlusNormal"/>
            </w:pPr>
            <w:r>
              <w:t>Грузовой:</w:t>
            </w:r>
          </w:p>
          <w:p w:rsidR="00460CC5" w:rsidRDefault="00460CC5" w:rsidP="000478C8">
            <w:pPr>
              <w:pStyle w:val="ConsPlusNormal"/>
            </w:pPr>
            <w:r>
              <w:t>УАЗ (грузовой фургон)</w:t>
            </w:r>
          </w:p>
        </w:tc>
        <w:tc>
          <w:tcPr>
            <w:tcW w:w="1199" w:type="dxa"/>
            <w:vMerge w:val="restart"/>
          </w:tcPr>
          <w:p w:rsidR="00460CC5" w:rsidRDefault="00460CC5">
            <w:pPr>
              <w:pStyle w:val="ConsPlusNormal"/>
              <w:jc w:val="both"/>
            </w:pPr>
            <w:r>
              <w:lastRenderedPageBreak/>
              <w:t>425617,53</w:t>
            </w:r>
          </w:p>
        </w:tc>
        <w:tc>
          <w:tcPr>
            <w:tcW w:w="1424" w:type="dxa"/>
            <w:vMerge w:val="restart"/>
          </w:tcPr>
          <w:p w:rsidR="00460CC5" w:rsidRDefault="00460CC5" w:rsidP="00852B57">
            <w:pPr>
              <w:pStyle w:val="ConsPlusNormal"/>
              <w:jc w:val="center"/>
            </w:pPr>
          </w:p>
        </w:tc>
      </w:tr>
      <w:tr w:rsidR="00460CC5">
        <w:trPr>
          <w:trHeight w:val="2010"/>
        </w:trPr>
        <w:tc>
          <w:tcPr>
            <w:tcW w:w="567" w:type="dxa"/>
            <w:gridSpan w:val="2"/>
            <w:vMerge/>
            <w:shd w:val="clear" w:color="auto" w:fill="auto"/>
          </w:tcPr>
          <w:p w:rsidR="00460CC5" w:rsidRPr="00EE2702" w:rsidRDefault="00460CC5" w:rsidP="00852B57">
            <w:pPr>
              <w:pStyle w:val="ConsPlusNormal"/>
            </w:pPr>
          </w:p>
        </w:tc>
        <w:tc>
          <w:tcPr>
            <w:tcW w:w="1695" w:type="dxa"/>
            <w:vMerge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895" w:type="dxa"/>
            <w:vMerge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75" w:type="dxa"/>
            <w:vMerge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91" w:type="dxa"/>
            <w:vMerge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889" w:type="dxa"/>
            <w:vMerge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880" w:type="dxa"/>
            <w:vMerge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95" w:type="dxa"/>
          </w:tcPr>
          <w:p w:rsidR="00460CC5" w:rsidRDefault="00460CC5">
            <w:pPr>
              <w:pStyle w:val="ConsPlusNormal"/>
              <w:jc w:val="both"/>
            </w:pPr>
            <w:r>
              <w:t>магазин</w:t>
            </w:r>
          </w:p>
        </w:tc>
        <w:tc>
          <w:tcPr>
            <w:tcW w:w="1219" w:type="dxa"/>
            <w:gridSpan w:val="3"/>
          </w:tcPr>
          <w:p w:rsidR="00460CC5" w:rsidRDefault="00460CC5">
            <w:r>
              <w:t>75</w:t>
            </w:r>
          </w:p>
        </w:tc>
        <w:tc>
          <w:tcPr>
            <w:tcW w:w="1129" w:type="dxa"/>
          </w:tcPr>
          <w:p w:rsidR="00460CC5" w:rsidRDefault="00460CC5" w:rsidP="00852B5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/>
          </w:tcPr>
          <w:p w:rsidR="00460CC5" w:rsidRDefault="00460CC5" w:rsidP="001E5294">
            <w:pPr>
              <w:pStyle w:val="ConsPlusNormal"/>
              <w:jc w:val="center"/>
            </w:pPr>
          </w:p>
        </w:tc>
        <w:tc>
          <w:tcPr>
            <w:tcW w:w="1199" w:type="dxa"/>
            <w:vMerge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424" w:type="dxa"/>
            <w:vMerge/>
          </w:tcPr>
          <w:p w:rsidR="00460CC5" w:rsidRDefault="00460CC5" w:rsidP="00852B57">
            <w:pPr>
              <w:pStyle w:val="ConsPlusNormal"/>
              <w:jc w:val="center"/>
            </w:pPr>
          </w:p>
        </w:tc>
      </w:tr>
      <w:tr w:rsidR="00460CC5">
        <w:tc>
          <w:tcPr>
            <w:tcW w:w="567" w:type="dxa"/>
            <w:gridSpan w:val="2"/>
            <w:vMerge w:val="restart"/>
            <w:shd w:val="clear" w:color="auto" w:fill="auto"/>
          </w:tcPr>
          <w:p w:rsidR="00460CC5" w:rsidRPr="00EE2702" w:rsidRDefault="00460CC5" w:rsidP="00852B57">
            <w:pPr>
              <w:pStyle w:val="ConsPlusNormal"/>
            </w:pPr>
          </w:p>
        </w:tc>
        <w:tc>
          <w:tcPr>
            <w:tcW w:w="1695" w:type="dxa"/>
            <w:vMerge w:val="restart"/>
          </w:tcPr>
          <w:p w:rsidR="00460CC5" w:rsidRDefault="00460CC5">
            <w:pPr>
              <w:pStyle w:val="ConsPlusNormal"/>
              <w:jc w:val="both"/>
            </w:pPr>
            <w:r>
              <w:t>Супруг</w:t>
            </w:r>
          </w:p>
        </w:tc>
        <w:tc>
          <w:tcPr>
            <w:tcW w:w="1895" w:type="dxa"/>
            <w:vMerge w:val="restart"/>
          </w:tcPr>
          <w:p w:rsidR="00460CC5" w:rsidRDefault="00460CC5">
            <w:pPr>
              <w:pStyle w:val="ConsPlusNormal"/>
              <w:jc w:val="both"/>
            </w:pPr>
            <w:r>
              <w:t>генеральный директор ООО «Сантехмонтаж»</w:t>
            </w:r>
          </w:p>
        </w:tc>
        <w:tc>
          <w:tcPr>
            <w:tcW w:w="1075" w:type="dxa"/>
            <w:vMerge w:val="restart"/>
          </w:tcPr>
          <w:p w:rsidR="00460CC5" w:rsidRDefault="00460CC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91" w:type="dxa"/>
            <w:vMerge w:val="restart"/>
          </w:tcPr>
          <w:p w:rsidR="00460CC5" w:rsidRDefault="00460CC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89" w:type="dxa"/>
            <w:vMerge w:val="restart"/>
          </w:tcPr>
          <w:p w:rsidR="00460CC5" w:rsidRDefault="00460CC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80" w:type="dxa"/>
            <w:vMerge w:val="restart"/>
          </w:tcPr>
          <w:p w:rsidR="00460CC5" w:rsidRDefault="00460CC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95" w:type="dxa"/>
          </w:tcPr>
          <w:p w:rsidR="00460CC5" w:rsidRDefault="00460CC5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gridSpan w:val="3"/>
          </w:tcPr>
          <w:p w:rsidR="00460CC5" w:rsidRDefault="00460CC5">
            <w:r>
              <w:t>100</w:t>
            </w:r>
          </w:p>
        </w:tc>
        <w:tc>
          <w:tcPr>
            <w:tcW w:w="1129" w:type="dxa"/>
          </w:tcPr>
          <w:p w:rsidR="00460CC5" w:rsidRDefault="00460CC5" w:rsidP="00852B5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 w:val="restart"/>
          </w:tcPr>
          <w:p w:rsidR="00460CC5" w:rsidRDefault="00460CC5" w:rsidP="001E52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9" w:type="dxa"/>
            <w:vMerge w:val="restart"/>
          </w:tcPr>
          <w:p w:rsidR="00460CC5" w:rsidRDefault="00460CC5">
            <w:pPr>
              <w:pStyle w:val="ConsPlusNormal"/>
              <w:jc w:val="both"/>
            </w:pPr>
            <w:r>
              <w:t>397585,71</w:t>
            </w:r>
          </w:p>
        </w:tc>
        <w:tc>
          <w:tcPr>
            <w:tcW w:w="1424" w:type="dxa"/>
            <w:vMerge w:val="restart"/>
          </w:tcPr>
          <w:p w:rsidR="00460CC5" w:rsidRDefault="00460CC5" w:rsidP="00852B57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c>
          <w:tcPr>
            <w:tcW w:w="567" w:type="dxa"/>
            <w:gridSpan w:val="2"/>
            <w:vMerge/>
            <w:shd w:val="clear" w:color="auto" w:fill="auto"/>
          </w:tcPr>
          <w:p w:rsidR="00460CC5" w:rsidRPr="00EE2702" w:rsidRDefault="00460CC5" w:rsidP="00852B57">
            <w:pPr>
              <w:pStyle w:val="ConsPlusNormal"/>
            </w:pPr>
          </w:p>
        </w:tc>
        <w:tc>
          <w:tcPr>
            <w:tcW w:w="1695" w:type="dxa"/>
            <w:vMerge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895" w:type="dxa"/>
            <w:vMerge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75" w:type="dxa"/>
            <w:vMerge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91" w:type="dxa"/>
            <w:vMerge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889" w:type="dxa"/>
            <w:vMerge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880" w:type="dxa"/>
            <w:vMerge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95" w:type="dxa"/>
          </w:tcPr>
          <w:p w:rsidR="00460CC5" w:rsidRDefault="00460CC5">
            <w:pPr>
              <w:pStyle w:val="ConsPlusNormal"/>
              <w:jc w:val="both"/>
            </w:pPr>
            <w:r>
              <w:t>магазин</w:t>
            </w:r>
          </w:p>
        </w:tc>
        <w:tc>
          <w:tcPr>
            <w:tcW w:w="1219" w:type="dxa"/>
            <w:gridSpan w:val="3"/>
          </w:tcPr>
          <w:p w:rsidR="00460CC5" w:rsidRDefault="00460CC5">
            <w:r>
              <w:t>75</w:t>
            </w:r>
          </w:p>
        </w:tc>
        <w:tc>
          <w:tcPr>
            <w:tcW w:w="1129" w:type="dxa"/>
          </w:tcPr>
          <w:p w:rsidR="00460CC5" w:rsidRDefault="00460CC5" w:rsidP="00852B5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/>
          </w:tcPr>
          <w:p w:rsidR="00460CC5" w:rsidRDefault="00460CC5" w:rsidP="001E5294">
            <w:pPr>
              <w:pStyle w:val="ConsPlusNormal"/>
              <w:jc w:val="center"/>
            </w:pPr>
          </w:p>
        </w:tc>
        <w:tc>
          <w:tcPr>
            <w:tcW w:w="1199" w:type="dxa"/>
            <w:vMerge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424" w:type="dxa"/>
            <w:vMerge/>
          </w:tcPr>
          <w:p w:rsidR="00460CC5" w:rsidRDefault="00460CC5" w:rsidP="00852B57">
            <w:pPr>
              <w:pStyle w:val="ConsPlusNormal"/>
              <w:jc w:val="center"/>
            </w:pPr>
          </w:p>
        </w:tc>
      </w:tr>
      <w:tr w:rsidR="00460CC5">
        <w:tc>
          <w:tcPr>
            <w:tcW w:w="567" w:type="dxa"/>
            <w:gridSpan w:val="2"/>
            <w:shd w:val="clear" w:color="auto" w:fill="auto"/>
          </w:tcPr>
          <w:p w:rsidR="00460CC5" w:rsidRPr="00EE2702" w:rsidRDefault="00460CC5" w:rsidP="00852B57">
            <w:pPr>
              <w:pStyle w:val="ConsPlusNormal"/>
            </w:pPr>
          </w:p>
        </w:tc>
        <w:tc>
          <w:tcPr>
            <w:tcW w:w="1695" w:type="dxa"/>
          </w:tcPr>
          <w:p w:rsidR="00460CC5" w:rsidRDefault="00460CC5">
            <w:pPr>
              <w:pStyle w:val="ConsPlusNormal"/>
              <w:jc w:val="both"/>
            </w:pPr>
            <w:r>
              <w:t>Дочь</w:t>
            </w:r>
          </w:p>
        </w:tc>
        <w:tc>
          <w:tcPr>
            <w:tcW w:w="1895" w:type="dxa"/>
          </w:tcPr>
          <w:p w:rsidR="00460CC5" w:rsidRDefault="00460CC5">
            <w:pPr>
              <w:pStyle w:val="ConsPlusNormal"/>
              <w:jc w:val="both"/>
            </w:pPr>
            <w:r>
              <w:t>учащаяся</w:t>
            </w:r>
          </w:p>
        </w:tc>
        <w:tc>
          <w:tcPr>
            <w:tcW w:w="1075" w:type="dxa"/>
          </w:tcPr>
          <w:p w:rsidR="00460CC5" w:rsidRDefault="00460CC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91" w:type="dxa"/>
          </w:tcPr>
          <w:p w:rsidR="00460CC5" w:rsidRDefault="00460CC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89" w:type="dxa"/>
          </w:tcPr>
          <w:p w:rsidR="00460CC5" w:rsidRDefault="00460CC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880" w:type="dxa"/>
          </w:tcPr>
          <w:p w:rsidR="00460CC5" w:rsidRDefault="00460CC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95" w:type="dxa"/>
          </w:tcPr>
          <w:p w:rsidR="00460CC5" w:rsidRDefault="00460CC5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gridSpan w:val="3"/>
          </w:tcPr>
          <w:p w:rsidR="00460CC5" w:rsidRDefault="00460CC5">
            <w:r>
              <w:t>100</w:t>
            </w:r>
          </w:p>
        </w:tc>
        <w:tc>
          <w:tcPr>
            <w:tcW w:w="1129" w:type="dxa"/>
          </w:tcPr>
          <w:p w:rsidR="00460CC5" w:rsidRDefault="00460CC5" w:rsidP="00852B5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</w:tcPr>
          <w:p w:rsidR="00460CC5" w:rsidRDefault="00460CC5" w:rsidP="001E52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9" w:type="dxa"/>
          </w:tcPr>
          <w:p w:rsidR="00460CC5" w:rsidRDefault="00460CC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4" w:type="dxa"/>
          </w:tcPr>
          <w:p w:rsidR="00460CC5" w:rsidRDefault="00460CC5" w:rsidP="00852B57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trHeight w:val="830"/>
        </w:trPr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460CC5" w:rsidRPr="00852B57" w:rsidRDefault="00460CC5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695" w:type="dxa"/>
            <w:vMerge w:val="restart"/>
          </w:tcPr>
          <w:p w:rsidR="00460CC5" w:rsidRPr="00EE2702" w:rsidRDefault="00460CC5">
            <w:pPr>
              <w:pStyle w:val="ConsPlusNormal"/>
            </w:pPr>
            <w:r>
              <w:t>Глазатова Анна Руслановна</w:t>
            </w:r>
          </w:p>
        </w:tc>
        <w:tc>
          <w:tcPr>
            <w:tcW w:w="1895" w:type="dxa"/>
            <w:vMerge w:val="restart"/>
          </w:tcPr>
          <w:p w:rsidR="00460CC5" w:rsidRDefault="00460CC5">
            <w:pPr>
              <w:pStyle w:val="ConsPlusNormal"/>
              <w:jc w:val="both"/>
            </w:pPr>
            <w:r>
              <w:t>заместитель председателя комитета по культуре и туризму Администрации Змеиногорского района Алтайского края</w:t>
            </w:r>
          </w:p>
        </w:tc>
        <w:tc>
          <w:tcPr>
            <w:tcW w:w="1075" w:type="dxa"/>
            <w:vMerge w:val="restart"/>
          </w:tcPr>
          <w:p w:rsidR="00460CC5" w:rsidRDefault="00460CC5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091" w:type="dxa"/>
            <w:vMerge w:val="restart"/>
          </w:tcPr>
          <w:p w:rsidR="00460CC5" w:rsidRPr="00EF1257" w:rsidRDefault="00460CC5">
            <w:pPr>
              <w:pStyle w:val="ConsPlusNormal"/>
              <w:jc w:val="both"/>
            </w:pPr>
            <w:r w:rsidRPr="00EF1257">
              <w:t>индивидуальный, ½ доля с обременением ипотеки</w:t>
            </w:r>
          </w:p>
        </w:tc>
        <w:tc>
          <w:tcPr>
            <w:tcW w:w="889" w:type="dxa"/>
            <w:vMerge w:val="restart"/>
          </w:tcPr>
          <w:p w:rsidR="00460CC5" w:rsidRPr="007D3DA0" w:rsidRDefault="00460CC5">
            <w:pPr>
              <w:pStyle w:val="ConsPlusNormal"/>
              <w:jc w:val="both"/>
            </w:pPr>
            <w:r w:rsidRPr="007D3DA0">
              <w:t>1333</w:t>
            </w:r>
          </w:p>
        </w:tc>
        <w:tc>
          <w:tcPr>
            <w:tcW w:w="880" w:type="dxa"/>
            <w:vMerge w:val="restart"/>
          </w:tcPr>
          <w:p w:rsidR="00460CC5" w:rsidRDefault="00460CC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5" w:type="dxa"/>
            <w:gridSpan w:val="2"/>
          </w:tcPr>
          <w:p w:rsidR="00460CC5" w:rsidRDefault="00460CC5" w:rsidP="00D4411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159" w:type="dxa"/>
          </w:tcPr>
          <w:p w:rsidR="00460CC5" w:rsidRPr="007D3DA0" w:rsidRDefault="00460CC5">
            <w:pPr>
              <w:pStyle w:val="ConsPlusNormal"/>
              <w:jc w:val="both"/>
            </w:pPr>
            <w:r w:rsidRPr="007D3DA0">
              <w:t>1333</w:t>
            </w:r>
          </w:p>
        </w:tc>
        <w:tc>
          <w:tcPr>
            <w:tcW w:w="1159" w:type="dxa"/>
            <w:gridSpan w:val="2"/>
          </w:tcPr>
          <w:p w:rsidR="00460CC5" w:rsidRDefault="00460CC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 w:val="restart"/>
          </w:tcPr>
          <w:p w:rsidR="00460CC5" w:rsidRDefault="00460CC5" w:rsidP="00EF1257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9" w:type="dxa"/>
            <w:vMerge w:val="restart"/>
          </w:tcPr>
          <w:p w:rsidR="00460CC5" w:rsidRPr="00EF1257" w:rsidRDefault="00460CC5">
            <w:pPr>
              <w:pStyle w:val="ConsPlusNormal"/>
              <w:jc w:val="both"/>
            </w:pPr>
            <w:r>
              <w:t>278870,32</w:t>
            </w:r>
          </w:p>
        </w:tc>
        <w:tc>
          <w:tcPr>
            <w:tcW w:w="1424" w:type="dxa"/>
            <w:vMerge w:val="restart"/>
          </w:tcPr>
          <w:p w:rsidR="00460CC5" w:rsidRDefault="00460CC5" w:rsidP="00852B57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trHeight w:val="830"/>
        </w:trPr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460CC5" w:rsidRDefault="00460CC5">
            <w:pPr>
              <w:rPr>
                <w:bCs/>
              </w:rPr>
            </w:pPr>
          </w:p>
        </w:tc>
        <w:tc>
          <w:tcPr>
            <w:tcW w:w="1695" w:type="dxa"/>
            <w:vMerge/>
          </w:tcPr>
          <w:p w:rsidR="00460CC5" w:rsidRDefault="00460CC5">
            <w:pPr>
              <w:pStyle w:val="ConsPlusNormal"/>
            </w:pPr>
          </w:p>
        </w:tc>
        <w:tc>
          <w:tcPr>
            <w:tcW w:w="1895" w:type="dxa"/>
            <w:vMerge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75" w:type="dxa"/>
            <w:vMerge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91" w:type="dxa"/>
            <w:vMerge/>
          </w:tcPr>
          <w:p w:rsidR="00460CC5" w:rsidRPr="00EF1257" w:rsidRDefault="00460CC5">
            <w:pPr>
              <w:pStyle w:val="ConsPlusNormal"/>
              <w:jc w:val="both"/>
            </w:pPr>
          </w:p>
        </w:tc>
        <w:tc>
          <w:tcPr>
            <w:tcW w:w="889" w:type="dxa"/>
            <w:vMerge/>
          </w:tcPr>
          <w:p w:rsidR="00460CC5" w:rsidRDefault="00460CC5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880" w:type="dxa"/>
            <w:vMerge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125" w:type="dxa"/>
            <w:gridSpan w:val="2"/>
          </w:tcPr>
          <w:p w:rsidR="00460CC5" w:rsidRDefault="00460CC5" w:rsidP="00D4411D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159" w:type="dxa"/>
          </w:tcPr>
          <w:p w:rsidR="00460CC5" w:rsidRDefault="00460CC5" w:rsidP="00D4411D">
            <w:pPr>
              <w:pStyle w:val="ConsPlusNormal"/>
              <w:jc w:val="both"/>
            </w:pPr>
            <w:r>
              <w:t>708</w:t>
            </w:r>
          </w:p>
        </w:tc>
        <w:tc>
          <w:tcPr>
            <w:tcW w:w="1159" w:type="dxa"/>
            <w:gridSpan w:val="2"/>
          </w:tcPr>
          <w:p w:rsidR="00460CC5" w:rsidRDefault="00460CC5" w:rsidP="00D4411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/>
          </w:tcPr>
          <w:p w:rsidR="00460CC5" w:rsidRDefault="00460CC5" w:rsidP="00EF1257">
            <w:pPr>
              <w:pStyle w:val="ConsPlusNormal"/>
              <w:jc w:val="center"/>
            </w:pPr>
          </w:p>
        </w:tc>
        <w:tc>
          <w:tcPr>
            <w:tcW w:w="1199" w:type="dxa"/>
            <w:vMerge/>
          </w:tcPr>
          <w:p w:rsidR="00460CC5" w:rsidRPr="00EF1257" w:rsidRDefault="00460CC5">
            <w:pPr>
              <w:pStyle w:val="ConsPlusNormal"/>
              <w:jc w:val="both"/>
            </w:pPr>
          </w:p>
        </w:tc>
        <w:tc>
          <w:tcPr>
            <w:tcW w:w="1424" w:type="dxa"/>
            <w:vMerge/>
          </w:tcPr>
          <w:p w:rsidR="00460CC5" w:rsidRDefault="00460CC5" w:rsidP="00852B57">
            <w:pPr>
              <w:pStyle w:val="ConsPlusNormal"/>
              <w:jc w:val="center"/>
            </w:pPr>
          </w:p>
        </w:tc>
      </w:tr>
      <w:tr w:rsidR="00460CC5"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460CC5" w:rsidRDefault="00460CC5">
            <w:pPr>
              <w:rPr>
                <w:bCs/>
              </w:rPr>
            </w:pPr>
          </w:p>
        </w:tc>
        <w:tc>
          <w:tcPr>
            <w:tcW w:w="1695" w:type="dxa"/>
            <w:vMerge/>
          </w:tcPr>
          <w:p w:rsidR="00460CC5" w:rsidRDefault="00460CC5">
            <w:pPr>
              <w:pStyle w:val="ConsPlusNormal"/>
            </w:pPr>
          </w:p>
        </w:tc>
        <w:tc>
          <w:tcPr>
            <w:tcW w:w="1895" w:type="dxa"/>
            <w:vMerge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75" w:type="dxa"/>
          </w:tcPr>
          <w:p w:rsidR="00460CC5" w:rsidRDefault="00460CC5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091" w:type="dxa"/>
          </w:tcPr>
          <w:p w:rsidR="00460CC5" w:rsidRDefault="00460CC5">
            <w:pPr>
              <w:pStyle w:val="ConsPlusNormal"/>
              <w:jc w:val="both"/>
            </w:pPr>
            <w:r w:rsidRPr="00EF1257">
              <w:t>индивидуальный, ½ доля с обременением ипотеки</w:t>
            </w:r>
          </w:p>
        </w:tc>
        <w:tc>
          <w:tcPr>
            <w:tcW w:w="889" w:type="dxa"/>
          </w:tcPr>
          <w:p w:rsidR="00460CC5" w:rsidRDefault="00460CC5">
            <w:pPr>
              <w:pStyle w:val="ConsPlusNormal"/>
              <w:jc w:val="both"/>
            </w:pPr>
            <w:r>
              <w:t>83</w:t>
            </w:r>
          </w:p>
        </w:tc>
        <w:tc>
          <w:tcPr>
            <w:tcW w:w="880" w:type="dxa"/>
          </w:tcPr>
          <w:p w:rsidR="00460CC5" w:rsidRDefault="00460CC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95" w:type="dxa"/>
          </w:tcPr>
          <w:p w:rsidR="00460CC5" w:rsidRDefault="00460CC5" w:rsidP="0033460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gridSpan w:val="3"/>
          </w:tcPr>
          <w:p w:rsidR="00460CC5" w:rsidRDefault="00460CC5">
            <w:pPr>
              <w:pStyle w:val="ConsPlusNormal"/>
              <w:jc w:val="both"/>
            </w:pPr>
            <w:r>
              <w:t>83</w:t>
            </w:r>
          </w:p>
        </w:tc>
        <w:tc>
          <w:tcPr>
            <w:tcW w:w="1129" w:type="dxa"/>
          </w:tcPr>
          <w:p w:rsidR="00460CC5" w:rsidRDefault="00460CC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199" w:type="dxa"/>
            <w:vMerge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424" w:type="dxa"/>
            <w:vMerge/>
          </w:tcPr>
          <w:p w:rsidR="00460CC5" w:rsidRDefault="00460CC5">
            <w:pPr>
              <w:pStyle w:val="ConsPlusNormal"/>
              <w:jc w:val="both"/>
            </w:pPr>
          </w:p>
        </w:tc>
      </w:tr>
      <w:tr w:rsidR="00460CC5">
        <w:tc>
          <w:tcPr>
            <w:tcW w:w="567" w:type="dxa"/>
            <w:gridSpan w:val="2"/>
            <w:vMerge w:val="restart"/>
            <w:vAlign w:val="center"/>
          </w:tcPr>
          <w:p w:rsidR="00460CC5" w:rsidRDefault="00460CC5">
            <w:pPr>
              <w:rPr>
                <w:bCs/>
              </w:rPr>
            </w:pPr>
          </w:p>
        </w:tc>
        <w:tc>
          <w:tcPr>
            <w:tcW w:w="1695" w:type="dxa"/>
            <w:vMerge w:val="restart"/>
          </w:tcPr>
          <w:p w:rsidR="00460CC5" w:rsidRDefault="00460CC5">
            <w:pPr>
              <w:pStyle w:val="ConsPlusNormal"/>
            </w:pPr>
            <w:r>
              <w:t>Супруг</w:t>
            </w:r>
          </w:p>
        </w:tc>
        <w:tc>
          <w:tcPr>
            <w:tcW w:w="1895" w:type="dxa"/>
            <w:vMerge w:val="restart"/>
          </w:tcPr>
          <w:p w:rsidR="00460CC5" w:rsidRDefault="00460CC5">
            <w:pPr>
              <w:pStyle w:val="ConsPlusNormal"/>
              <w:jc w:val="both"/>
            </w:pPr>
            <w:r>
              <w:t xml:space="preserve">пожарный ФГКУ «16 отряд ФПС» по Алтайскому </w:t>
            </w:r>
            <w:r>
              <w:lastRenderedPageBreak/>
              <w:t>краю</w:t>
            </w:r>
          </w:p>
        </w:tc>
        <w:tc>
          <w:tcPr>
            <w:tcW w:w="1075" w:type="dxa"/>
          </w:tcPr>
          <w:p w:rsidR="00460CC5" w:rsidRDefault="00460CC5">
            <w:pPr>
              <w:pStyle w:val="ConsPlusNormal"/>
              <w:jc w:val="both"/>
            </w:pPr>
            <w:r>
              <w:lastRenderedPageBreak/>
              <w:t>земель-</w:t>
            </w:r>
          </w:p>
          <w:p w:rsidR="00460CC5" w:rsidRDefault="00460CC5">
            <w:pPr>
              <w:pStyle w:val="ConsPlusNormal"/>
              <w:jc w:val="both"/>
            </w:pPr>
            <w:r>
              <w:t>ный участок</w:t>
            </w:r>
          </w:p>
        </w:tc>
        <w:tc>
          <w:tcPr>
            <w:tcW w:w="1091" w:type="dxa"/>
          </w:tcPr>
          <w:p w:rsidR="00460CC5" w:rsidRDefault="00460CC5">
            <w:pPr>
              <w:pStyle w:val="ConsPlusNormal"/>
              <w:jc w:val="both"/>
            </w:pPr>
            <w:r w:rsidRPr="00EF1257">
              <w:t>индивидуальный, ½ доля с обремене</w:t>
            </w:r>
            <w:r w:rsidRPr="00EF1257">
              <w:lastRenderedPageBreak/>
              <w:t>нием ипотеки</w:t>
            </w:r>
          </w:p>
        </w:tc>
        <w:tc>
          <w:tcPr>
            <w:tcW w:w="889" w:type="dxa"/>
          </w:tcPr>
          <w:p w:rsidR="00460CC5" w:rsidRDefault="00460CC5">
            <w:pPr>
              <w:pStyle w:val="ConsPlusNormal"/>
              <w:jc w:val="both"/>
            </w:pPr>
            <w:r>
              <w:lastRenderedPageBreak/>
              <w:t>1333</w:t>
            </w:r>
          </w:p>
        </w:tc>
        <w:tc>
          <w:tcPr>
            <w:tcW w:w="880" w:type="dxa"/>
          </w:tcPr>
          <w:p w:rsidR="00460CC5" w:rsidRDefault="00460CC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95" w:type="dxa"/>
          </w:tcPr>
          <w:p w:rsidR="00460CC5" w:rsidRDefault="00460CC5" w:rsidP="00334600">
            <w:pPr>
              <w:pStyle w:val="ConsPlusNormal"/>
              <w:jc w:val="both"/>
            </w:pPr>
            <w:r>
              <w:t>земель-</w:t>
            </w:r>
          </w:p>
          <w:p w:rsidR="00460CC5" w:rsidRDefault="00460CC5" w:rsidP="00334600">
            <w:pPr>
              <w:pStyle w:val="ConsPlusNormal"/>
              <w:jc w:val="both"/>
            </w:pPr>
            <w:r>
              <w:t>ный участок</w:t>
            </w:r>
          </w:p>
        </w:tc>
        <w:tc>
          <w:tcPr>
            <w:tcW w:w="1219" w:type="dxa"/>
            <w:gridSpan w:val="3"/>
          </w:tcPr>
          <w:p w:rsidR="00460CC5" w:rsidRDefault="00460CC5">
            <w:pPr>
              <w:pStyle w:val="ConsPlusNormal"/>
              <w:jc w:val="both"/>
            </w:pPr>
            <w:r>
              <w:t>1333</w:t>
            </w:r>
          </w:p>
        </w:tc>
        <w:tc>
          <w:tcPr>
            <w:tcW w:w="1129" w:type="dxa"/>
          </w:tcPr>
          <w:p w:rsidR="00460CC5" w:rsidRDefault="00460CC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 w:val="restart"/>
          </w:tcPr>
          <w:p w:rsidR="00460CC5" w:rsidRPr="007D3DA0" w:rsidRDefault="00460CC5" w:rsidP="007D3DA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DA0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460CC5" w:rsidRPr="007D3DA0" w:rsidRDefault="00460CC5" w:rsidP="007D3DA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DA0">
              <w:rPr>
                <w:rFonts w:ascii="Times New Roman" w:hAnsi="Times New Roman" w:cs="Times New Roman"/>
                <w:sz w:val="24"/>
                <w:szCs w:val="24"/>
              </w:rPr>
              <w:t>Хонда Фит</w:t>
            </w:r>
          </w:p>
          <w:p w:rsidR="00460CC5" w:rsidRPr="007D3DA0" w:rsidRDefault="00460CC5" w:rsidP="007D3DA0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3DA0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7D3D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Дюна</w:t>
            </w:r>
          </w:p>
          <w:p w:rsidR="00460CC5" w:rsidRDefault="00460CC5" w:rsidP="007D3DA0">
            <w:pPr>
              <w:pStyle w:val="ConsPlusNormal"/>
              <w:jc w:val="center"/>
            </w:pPr>
          </w:p>
        </w:tc>
        <w:tc>
          <w:tcPr>
            <w:tcW w:w="1199" w:type="dxa"/>
            <w:vMerge w:val="restart"/>
          </w:tcPr>
          <w:p w:rsidR="00460CC5" w:rsidRPr="007D3DA0" w:rsidRDefault="00460CC5">
            <w:pPr>
              <w:pStyle w:val="ConsPlusNormal"/>
              <w:jc w:val="both"/>
            </w:pPr>
            <w:r>
              <w:lastRenderedPageBreak/>
              <w:t>328517,45</w:t>
            </w:r>
          </w:p>
        </w:tc>
        <w:tc>
          <w:tcPr>
            <w:tcW w:w="1424" w:type="dxa"/>
            <w:vMerge w:val="restart"/>
          </w:tcPr>
          <w:p w:rsidR="00460CC5" w:rsidRDefault="00460CC5" w:rsidP="007D3DA0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c>
          <w:tcPr>
            <w:tcW w:w="567" w:type="dxa"/>
            <w:gridSpan w:val="2"/>
            <w:vMerge/>
            <w:vAlign w:val="center"/>
          </w:tcPr>
          <w:p w:rsidR="00460CC5" w:rsidRDefault="00460CC5">
            <w:pPr>
              <w:rPr>
                <w:bCs/>
              </w:rPr>
            </w:pPr>
          </w:p>
        </w:tc>
        <w:tc>
          <w:tcPr>
            <w:tcW w:w="1695" w:type="dxa"/>
            <w:vMerge/>
          </w:tcPr>
          <w:p w:rsidR="00460CC5" w:rsidRDefault="00460CC5">
            <w:pPr>
              <w:pStyle w:val="ConsPlusNormal"/>
            </w:pPr>
          </w:p>
        </w:tc>
        <w:tc>
          <w:tcPr>
            <w:tcW w:w="1895" w:type="dxa"/>
            <w:vMerge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75" w:type="dxa"/>
          </w:tcPr>
          <w:p w:rsidR="00460CC5" w:rsidRDefault="00460CC5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091" w:type="dxa"/>
          </w:tcPr>
          <w:p w:rsidR="00460CC5" w:rsidRDefault="00460CC5">
            <w:pPr>
              <w:pStyle w:val="ConsPlusNormal"/>
              <w:jc w:val="both"/>
            </w:pPr>
            <w:r w:rsidRPr="00EF1257">
              <w:t>индивидуальный, ½ доля с обременением ипотеки</w:t>
            </w:r>
          </w:p>
        </w:tc>
        <w:tc>
          <w:tcPr>
            <w:tcW w:w="889" w:type="dxa"/>
          </w:tcPr>
          <w:p w:rsidR="00460CC5" w:rsidRDefault="00460CC5">
            <w:pPr>
              <w:pStyle w:val="ConsPlusNormal"/>
              <w:jc w:val="both"/>
            </w:pPr>
            <w:r>
              <w:t>83</w:t>
            </w:r>
          </w:p>
        </w:tc>
        <w:tc>
          <w:tcPr>
            <w:tcW w:w="880" w:type="dxa"/>
          </w:tcPr>
          <w:p w:rsidR="00460CC5" w:rsidRDefault="00460CC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95" w:type="dxa"/>
          </w:tcPr>
          <w:p w:rsidR="00460CC5" w:rsidRDefault="00460CC5" w:rsidP="0033460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gridSpan w:val="3"/>
          </w:tcPr>
          <w:p w:rsidR="00460CC5" w:rsidRDefault="00460CC5">
            <w:pPr>
              <w:pStyle w:val="ConsPlusNormal"/>
              <w:jc w:val="both"/>
            </w:pPr>
            <w:r>
              <w:t>83</w:t>
            </w:r>
          </w:p>
        </w:tc>
        <w:tc>
          <w:tcPr>
            <w:tcW w:w="1129" w:type="dxa"/>
          </w:tcPr>
          <w:p w:rsidR="00460CC5" w:rsidRDefault="00460CC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199" w:type="dxa"/>
            <w:vMerge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424" w:type="dxa"/>
            <w:vMerge/>
          </w:tcPr>
          <w:p w:rsidR="00460CC5" w:rsidRDefault="00460CC5">
            <w:pPr>
              <w:pStyle w:val="ConsPlusNormal"/>
              <w:jc w:val="both"/>
            </w:pPr>
          </w:p>
        </w:tc>
      </w:tr>
      <w:tr w:rsidR="00460CC5">
        <w:trPr>
          <w:trHeight w:val="2474"/>
        </w:trPr>
        <w:tc>
          <w:tcPr>
            <w:tcW w:w="567" w:type="dxa"/>
            <w:gridSpan w:val="2"/>
            <w:vAlign w:val="center"/>
          </w:tcPr>
          <w:p w:rsidR="00460CC5" w:rsidRDefault="00460CC5">
            <w:pPr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695" w:type="dxa"/>
          </w:tcPr>
          <w:p w:rsidR="00460CC5" w:rsidRDefault="00460CC5">
            <w:pPr>
              <w:pStyle w:val="ConsPlusNormal"/>
            </w:pPr>
            <w:r>
              <w:t>Литовка Татьяна Владимировна</w:t>
            </w:r>
          </w:p>
        </w:tc>
        <w:tc>
          <w:tcPr>
            <w:tcW w:w="1895" w:type="dxa"/>
          </w:tcPr>
          <w:p w:rsidR="00460CC5" w:rsidRDefault="00460CC5">
            <w:pPr>
              <w:pStyle w:val="ConsPlusNormal"/>
              <w:jc w:val="both"/>
            </w:pPr>
            <w:r>
              <w:t>заместитель председателя комитета по культуре и туризму Администрации Змеиногорского района Алтайского края</w:t>
            </w:r>
          </w:p>
        </w:tc>
        <w:tc>
          <w:tcPr>
            <w:tcW w:w="1075" w:type="dxa"/>
          </w:tcPr>
          <w:p w:rsidR="00460CC5" w:rsidRDefault="00460CC5" w:rsidP="00923810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91" w:type="dxa"/>
          </w:tcPr>
          <w:p w:rsidR="00460CC5" w:rsidRDefault="00460CC5" w:rsidP="0092381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889" w:type="dxa"/>
          </w:tcPr>
          <w:p w:rsidR="00460CC5" w:rsidRDefault="00460CC5" w:rsidP="00923810">
            <w:pPr>
              <w:pStyle w:val="ConsPlusNormal"/>
              <w:jc w:val="both"/>
            </w:pPr>
            <w:r>
              <w:t>43,5</w:t>
            </w:r>
          </w:p>
        </w:tc>
        <w:tc>
          <w:tcPr>
            <w:tcW w:w="880" w:type="dxa"/>
          </w:tcPr>
          <w:p w:rsidR="00460CC5" w:rsidRDefault="00460CC5" w:rsidP="0092381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095" w:type="dxa"/>
          </w:tcPr>
          <w:p w:rsidR="00460CC5" w:rsidRDefault="00460CC5" w:rsidP="00334600">
            <w:pPr>
              <w:pStyle w:val="ConsPlusNormal"/>
              <w:jc w:val="both"/>
            </w:pPr>
          </w:p>
        </w:tc>
        <w:tc>
          <w:tcPr>
            <w:tcW w:w="1219" w:type="dxa"/>
            <w:gridSpan w:val="3"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397" w:type="dxa"/>
          </w:tcPr>
          <w:p w:rsidR="00460CC5" w:rsidRDefault="00460CC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99" w:type="dxa"/>
          </w:tcPr>
          <w:p w:rsidR="00460CC5" w:rsidRDefault="00460CC5">
            <w:pPr>
              <w:pStyle w:val="ConsPlusNormal"/>
              <w:jc w:val="both"/>
            </w:pPr>
            <w:r>
              <w:t>255686,76</w:t>
            </w:r>
          </w:p>
        </w:tc>
        <w:tc>
          <w:tcPr>
            <w:tcW w:w="1424" w:type="dxa"/>
          </w:tcPr>
          <w:p w:rsidR="00460CC5" w:rsidRDefault="00460CC5" w:rsidP="007D3DA0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trHeight w:val="1374"/>
        </w:trPr>
        <w:tc>
          <w:tcPr>
            <w:tcW w:w="567" w:type="dxa"/>
            <w:gridSpan w:val="2"/>
            <w:vAlign w:val="center"/>
          </w:tcPr>
          <w:p w:rsidR="00460CC5" w:rsidRDefault="00460CC5">
            <w:pPr>
              <w:rPr>
                <w:bCs/>
              </w:rPr>
            </w:pPr>
          </w:p>
        </w:tc>
        <w:tc>
          <w:tcPr>
            <w:tcW w:w="1695" w:type="dxa"/>
          </w:tcPr>
          <w:p w:rsidR="00460CC5" w:rsidRDefault="00460CC5">
            <w:pPr>
              <w:pStyle w:val="ConsPlusNormal"/>
            </w:pPr>
            <w:r>
              <w:t>Супруг</w:t>
            </w:r>
          </w:p>
        </w:tc>
        <w:tc>
          <w:tcPr>
            <w:tcW w:w="1895" w:type="dxa"/>
          </w:tcPr>
          <w:p w:rsidR="00460CC5" w:rsidRDefault="00460CC5" w:rsidP="00ED1D27">
            <w:pPr>
              <w:pStyle w:val="ConsPlusNormal"/>
              <w:jc w:val="both"/>
            </w:pPr>
            <w:r>
              <w:t>водитель ГУП ДХ АК «Юго-Западное ДСУ» «филиал Змеиногорский»</w:t>
            </w:r>
          </w:p>
        </w:tc>
        <w:tc>
          <w:tcPr>
            <w:tcW w:w="1075" w:type="dxa"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91" w:type="dxa"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889" w:type="dxa"/>
          </w:tcPr>
          <w:p w:rsidR="00460CC5" w:rsidRPr="00852B57" w:rsidRDefault="00460CC5">
            <w:pPr>
              <w:pStyle w:val="ConsPlusNormal"/>
              <w:jc w:val="both"/>
            </w:pPr>
          </w:p>
        </w:tc>
        <w:tc>
          <w:tcPr>
            <w:tcW w:w="880" w:type="dxa"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95" w:type="dxa"/>
          </w:tcPr>
          <w:p w:rsidR="00460CC5" w:rsidRDefault="00460CC5" w:rsidP="000D0288">
            <w:pPr>
              <w:pStyle w:val="ConsPlusNormal"/>
              <w:jc w:val="both"/>
            </w:pPr>
          </w:p>
        </w:tc>
        <w:tc>
          <w:tcPr>
            <w:tcW w:w="1219" w:type="dxa"/>
            <w:gridSpan w:val="3"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397" w:type="dxa"/>
          </w:tcPr>
          <w:p w:rsidR="00460CC5" w:rsidRPr="00E66378" w:rsidRDefault="00460CC5" w:rsidP="004C141F">
            <w:pPr>
              <w:pStyle w:val="ConsPlusNormal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Toyota Corolla Ceres</w:t>
            </w:r>
          </w:p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199" w:type="dxa"/>
          </w:tcPr>
          <w:p w:rsidR="00460CC5" w:rsidRPr="004C141F" w:rsidRDefault="00460CC5">
            <w:pPr>
              <w:pStyle w:val="ConsPlusNormal"/>
              <w:jc w:val="both"/>
            </w:pPr>
            <w:r>
              <w:t>301155,99</w:t>
            </w:r>
          </w:p>
        </w:tc>
        <w:tc>
          <w:tcPr>
            <w:tcW w:w="1424" w:type="dxa"/>
          </w:tcPr>
          <w:p w:rsidR="00460CC5" w:rsidRDefault="00460CC5" w:rsidP="000D0288">
            <w:pPr>
              <w:pStyle w:val="ConsPlusNormal"/>
              <w:jc w:val="center"/>
            </w:pPr>
            <w:r>
              <w:t>-</w:t>
            </w:r>
          </w:p>
        </w:tc>
      </w:tr>
    </w:tbl>
    <w:p w:rsidR="00460CC5" w:rsidRDefault="00460CC5"/>
    <w:p w:rsidR="00460CC5" w:rsidRDefault="00460CC5" w:rsidP="00CB40AC">
      <w:pPr>
        <w:pStyle w:val="ConsPlusNormal"/>
        <w:jc w:val="center"/>
      </w:pPr>
      <w:r>
        <w:t xml:space="preserve">Сведения </w:t>
      </w:r>
    </w:p>
    <w:p w:rsidR="00460CC5" w:rsidRDefault="00460CC5" w:rsidP="00CB40AC">
      <w:pPr>
        <w:pStyle w:val="ConsPlusNormal"/>
        <w:jc w:val="center"/>
      </w:pPr>
      <w:r>
        <w:t>о доходах, расходах, об имуществе и обязательствах имущественного характера</w:t>
      </w:r>
    </w:p>
    <w:p w:rsidR="00460CC5" w:rsidRDefault="00460CC5" w:rsidP="00CB40AC">
      <w:pPr>
        <w:pStyle w:val="ConsPlusNormal"/>
        <w:jc w:val="center"/>
      </w:pPr>
      <w:r>
        <w:t>за период с 1 января 2017 г. по 31 декабря 2017 г.</w:t>
      </w:r>
    </w:p>
    <w:p w:rsidR="00460CC5" w:rsidRDefault="00460CC5" w:rsidP="00CB40AC">
      <w:pPr>
        <w:pStyle w:val="ConsPlusNormal"/>
        <w:jc w:val="center"/>
      </w:pPr>
      <w:r>
        <w:t>руководителей учреждений культуры и дополнительного образования Змеиногорского района</w:t>
      </w:r>
    </w:p>
    <w:p w:rsidR="00460CC5" w:rsidRDefault="00460CC5" w:rsidP="00CB40AC">
      <w:pPr>
        <w:pStyle w:val="ConsPlusNormal"/>
        <w:jc w:val="both"/>
        <w:outlineLvl w:val="0"/>
      </w:pPr>
    </w:p>
    <w:tbl>
      <w:tblPr>
        <w:tblW w:w="15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543"/>
        <w:gridCol w:w="24"/>
        <w:gridCol w:w="1805"/>
        <w:gridCol w:w="1785"/>
        <w:gridCol w:w="1075"/>
        <w:gridCol w:w="1091"/>
        <w:gridCol w:w="999"/>
        <w:gridCol w:w="880"/>
        <w:gridCol w:w="985"/>
        <w:gridCol w:w="1219"/>
        <w:gridCol w:w="1129"/>
        <w:gridCol w:w="1397"/>
        <w:gridCol w:w="1199"/>
        <w:gridCol w:w="1424"/>
      </w:tblGrid>
      <w:tr w:rsidR="00460CC5">
        <w:trPr>
          <w:trHeight w:val="661"/>
        </w:trPr>
        <w:tc>
          <w:tcPr>
            <w:tcW w:w="543" w:type="dxa"/>
            <w:vMerge w:val="restart"/>
          </w:tcPr>
          <w:p w:rsidR="00460CC5" w:rsidRDefault="00460CC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829" w:type="dxa"/>
            <w:gridSpan w:val="2"/>
            <w:vMerge w:val="restart"/>
          </w:tcPr>
          <w:p w:rsidR="00460CC5" w:rsidRDefault="00460CC5">
            <w:pPr>
              <w:pStyle w:val="ConsPlusNormal"/>
              <w:jc w:val="center"/>
            </w:pPr>
            <w:r>
              <w:t xml:space="preserve">Фамилия и инициалы лица, </w:t>
            </w:r>
            <w:r>
              <w:lastRenderedPageBreak/>
              <w:t>чьи сведения размещаются</w:t>
            </w:r>
          </w:p>
        </w:tc>
        <w:tc>
          <w:tcPr>
            <w:tcW w:w="1785" w:type="dxa"/>
            <w:vMerge w:val="restart"/>
          </w:tcPr>
          <w:p w:rsidR="00460CC5" w:rsidRDefault="00460CC5">
            <w:pPr>
              <w:pStyle w:val="ConsPlusNormal"/>
              <w:ind w:right="-62"/>
              <w:jc w:val="center"/>
            </w:pPr>
            <w:r>
              <w:lastRenderedPageBreak/>
              <w:t>Должность</w:t>
            </w:r>
          </w:p>
        </w:tc>
        <w:tc>
          <w:tcPr>
            <w:tcW w:w="4045" w:type="dxa"/>
            <w:gridSpan w:val="4"/>
          </w:tcPr>
          <w:p w:rsidR="00460CC5" w:rsidRDefault="00460CC5">
            <w:pPr>
              <w:pStyle w:val="ConsPlusNormal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333" w:type="dxa"/>
            <w:gridSpan w:val="3"/>
          </w:tcPr>
          <w:p w:rsidR="00460CC5" w:rsidRDefault="00460CC5">
            <w:pPr>
              <w:pStyle w:val="ConsPlusNormal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</w:tcPr>
          <w:p w:rsidR="00460CC5" w:rsidRDefault="00460CC5">
            <w:pPr>
              <w:pStyle w:val="ConsPlusNormal"/>
              <w:jc w:val="center"/>
            </w:pPr>
            <w:r>
              <w:t xml:space="preserve">Транспортные средства </w:t>
            </w:r>
            <w:r>
              <w:lastRenderedPageBreak/>
              <w:t>(вид, марка)</w:t>
            </w:r>
          </w:p>
        </w:tc>
        <w:tc>
          <w:tcPr>
            <w:tcW w:w="1199" w:type="dxa"/>
            <w:vMerge w:val="restart"/>
          </w:tcPr>
          <w:p w:rsidR="00460CC5" w:rsidRDefault="00460CC5">
            <w:pPr>
              <w:pStyle w:val="ConsPlusNormal"/>
              <w:jc w:val="center"/>
            </w:pPr>
            <w:r>
              <w:lastRenderedPageBreak/>
              <w:t xml:space="preserve">Декларированный </w:t>
            </w:r>
            <w:r>
              <w:lastRenderedPageBreak/>
              <w:t xml:space="preserve">годовой доход </w:t>
            </w:r>
            <w:hyperlink r:id="rId8" w:history="1">
              <w:r>
                <w:rPr>
                  <w:rStyle w:val="a5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24" w:type="dxa"/>
            <w:vMerge w:val="restart"/>
          </w:tcPr>
          <w:p w:rsidR="00460CC5" w:rsidRDefault="00460CC5">
            <w:pPr>
              <w:pStyle w:val="ConsPlusNormal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 xml:space="preserve">получения средств, за счет которых совершена сделка </w:t>
            </w:r>
            <w:hyperlink r:id="rId9" w:history="1">
              <w:r>
                <w:rPr>
                  <w:rStyle w:val="a5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460CC5">
        <w:trPr>
          <w:trHeight w:val="2349"/>
        </w:trPr>
        <w:tc>
          <w:tcPr>
            <w:tcW w:w="543" w:type="dxa"/>
            <w:vMerge/>
            <w:vAlign w:val="center"/>
          </w:tcPr>
          <w:p w:rsidR="00460CC5" w:rsidRDefault="00460CC5">
            <w:pPr>
              <w:rPr>
                <w:bCs/>
              </w:rPr>
            </w:pPr>
          </w:p>
        </w:tc>
        <w:tc>
          <w:tcPr>
            <w:tcW w:w="1829" w:type="dxa"/>
            <w:gridSpan w:val="2"/>
            <w:vMerge/>
            <w:vAlign w:val="center"/>
          </w:tcPr>
          <w:p w:rsidR="00460CC5" w:rsidRDefault="00460CC5">
            <w:pPr>
              <w:rPr>
                <w:bCs/>
              </w:rPr>
            </w:pPr>
          </w:p>
        </w:tc>
        <w:tc>
          <w:tcPr>
            <w:tcW w:w="1785" w:type="dxa"/>
            <w:vMerge/>
            <w:vAlign w:val="center"/>
          </w:tcPr>
          <w:p w:rsidR="00460CC5" w:rsidRDefault="00460CC5">
            <w:pPr>
              <w:rPr>
                <w:bCs/>
              </w:rPr>
            </w:pPr>
          </w:p>
        </w:tc>
        <w:tc>
          <w:tcPr>
            <w:tcW w:w="1075" w:type="dxa"/>
          </w:tcPr>
          <w:p w:rsidR="00460CC5" w:rsidRDefault="00460CC5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091" w:type="dxa"/>
          </w:tcPr>
          <w:p w:rsidR="00460CC5" w:rsidRDefault="00460CC5">
            <w:pPr>
              <w:pStyle w:val="ConsPlusNormal"/>
              <w:jc w:val="center"/>
            </w:pPr>
            <w:r>
              <w:t>вид собственности</w:t>
            </w:r>
          </w:p>
        </w:tc>
        <w:tc>
          <w:tcPr>
            <w:tcW w:w="999" w:type="dxa"/>
          </w:tcPr>
          <w:p w:rsidR="00460CC5" w:rsidRDefault="00460C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880" w:type="dxa"/>
          </w:tcPr>
          <w:p w:rsidR="00460CC5" w:rsidRDefault="00460C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985" w:type="dxa"/>
          </w:tcPr>
          <w:p w:rsidR="00460CC5" w:rsidRDefault="00460CC5">
            <w:pPr>
              <w:pStyle w:val="ConsPlusNormal"/>
              <w:jc w:val="center"/>
            </w:pPr>
            <w:r>
              <w:t>вид объекта</w:t>
            </w:r>
          </w:p>
        </w:tc>
        <w:tc>
          <w:tcPr>
            <w:tcW w:w="1219" w:type="dxa"/>
          </w:tcPr>
          <w:p w:rsidR="00460CC5" w:rsidRDefault="00460CC5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29" w:type="dxa"/>
          </w:tcPr>
          <w:p w:rsidR="00460CC5" w:rsidRDefault="00460CC5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397" w:type="dxa"/>
            <w:vMerge/>
            <w:vAlign w:val="center"/>
          </w:tcPr>
          <w:p w:rsidR="00460CC5" w:rsidRDefault="00460CC5">
            <w:pPr>
              <w:rPr>
                <w:bCs/>
              </w:rPr>
            </w:pPr>
          </w:p>
        </w:tc>
        <w:tc>
          <w:tcPr>
            <w:tcW w:w="1199" w:type="dxa"/>
            <w:vMerge/>
            <w:vAlign w:val="center"/>
          </w:tcPr>
          <w:p w:rsidR="00460CC5" w:rsidRDefault="00460CC5">
            <w:pPr>
              <w:rPr>
                <w:bCs/>
              </w:rPr>
            </w:pPr>
          </w:p>
        </w:tc>
        <w:tc>
          <w:tcPr>
            <w:tcW w:w="1424" w:type="dxa"/>
            <w:vMerge/>
            <w:vAlign w:val="center"/>
          </w:tcPr>
          <w:p w:rsidR="00460CC5" w:rsidRDefault="00460CC5">
            <w:pPr>
              <w:rPr>
                <w:bCs/>
              </w:rPr>
            </w:pPr>
          </w:p>
        </w:tc>
      </w:tr>
      <w:tr w:rsidR="00460CC5">
        <w:tc>
          <w:tcPr>
            <w:tcW w:w="567" w:type="dxa"/>
            <w:gridSpan w:val="2"/>
            <w:shd w:val="clear" w:color="auto" w:fill="auto"/>
          </w:tcPr>
          <w:p w:rsidR="00460CC5" w:rsidRPr="00852B57" w:rsidRDefault="00460CC5" w:rsidP="00852B57">
            <w:pPr>
              <w:pStyle w:val="ConsPlusNormal"/>
            </w:pPr>
            <w:r w:rsidRPr="00EE2702">
              <w:lastRenderedPageBreak/>
              <w:t>1</w:t>
            </w:r>
          </w:p>
        </w:tc>
        <w:tc>
          <w:tcPr>
            <w:tcW w:w="1805" w:type="dxa"/>
          </w:tcPr>
          <w:p w:rsidR="00460CC5" w:rsidRPr="00EE2702" w:rsidRDefault="00460CC5">
            <w:pPr>
              <w:pStyle w:val="ConsPlusNormal"/>
              <w:jc w:val="both"/>
            </w:pPr>
            <w:r w:rsidRPr="00EE2702">
              <w:t>Ниронова Марина Васильевна</w:t>
            </w:r>
          </w:p>
        </w:tc>
        <w:tc>
          <w:tcPr>
            <w:tcW w:w="1785" w:type="dxa"/>
          </w:tcPr>
          <w:p w:rsidR="00460CC5" w:rsidRDefault="00460CC5">
            <w:pPr>
              <w:pStyle w:val="ConsPlusNormal"/>
              <w:jc w:val="both"/>
            </w:pPr>
            <w:r>
              <w:t>Директор МБУК «Культурно-информационный центр» Змеиногорского района Алтайского края</w:t>
            </w:r>
          </w:p>
        </w:tc>
        <w:tc>
          <w:tcPr>
            <w:tcW w:w="1075" w:type="dxa"/>
          </w:tcPr>
          <w:p w:rsidR="00460CC5" w:rsidRDefault="00460CC5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91" w:type="dxa"/>
          </w:tcPr>
          <w:p w:rsidR="00460CC5" w:rsidRDefault="00460CC5">
            <w:pPr>
              <w:pStyle w:val="ConsPlusNormal"/>
              <w:jc w:val="both"/>
            </w:pPr>
            <w:r>
              <w:t>долевая собственность, 1/4</w:t>
            </w:r>
          </w:p>
        </w:tc>
        <w:tc>
          <w:tcPr>
            <w:tcW w:w="999" w:type="dxa"/>
          </w:tcPr>
          <w:p w:rsidR="00460CC5" w:rsidRDefault="00460CC5">
            <w:pPr>
              <w:pStyle w:val="ConsPlusNormal"/>
              <w:jc w:val="both"/>
            </w:pPr>
            <w:r>
              <w:t>57</w:t>
            </w:r>
          </w:p>
        </w:tc>
        <w:tc>
          <w:tcPr>
            <w:tcW w:w="880" w:type="dxa"/>
          </w:tcPr>
          <w:p w:rsidR="00460CC5" w:rsidRDefault="00460CC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85" w:type="dxa"/>
          </w:tcPr>
          <w:p w:rsidR="00460CC5" w:rsidRDefault="00460CC5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19" w:type="dxa"/>
          </w:tcPr>
          <w:p w:rsidR="00460CC5" w:rsidRDefault="00460CC5">
            <w:r>
              <w:t>57</w:t>
            </w:r>
          </w:p>
        </w:tc>
        <w:tc>
          <w:tcPr>
            <w:tcW w:w="1129" w:type="dxa"/>
          </w:tcPr>
          <w:p w:rsidR="00460CC5" w:rsidRDefault="00460CC5" w:rsidP="00852B57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</w:tcPr>
          <w:p w:rsidR="00460CC5" w:rsidRDefault="00460CC5" w:rsidP="001E529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9" w:type="dxa"/>
          </w:tcPr>
          <w:p w:rsidR="00460CC5" w:rsidRDefault="00460CC5">
            <w:pPr>
              <w:pStyle w:val="ConsPlusNormal"/>
              <w:jc w:val="both"/>
            </w:pPr>
            <w:r>
              <w:t>245 313</w:t>
            </w:r>
          </w:p>
        </w:tc>
        <w:tc>
          <w:tcPr>
            <w:tcW w:w="1424" w:type="dxa"/>
          </w:tcPr>
          <w:p w:rsidR="00460CC5" w:rsidRDefault="00460CC5" w:rsidP="00852B57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c>
          <w:tcPr>
            <w:tcW w:w="567" w:type="dxa"/>
            <w:gridSpan w:val="2"/>
            <w:vMerge w:val="restart"/>
            <w:vAlign w:val="center"/>
          </w:tcPr>
          <w:p w:rsidR="00460CC5" w:rsidRDefault="00460CC5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805" w:type="dxa"/>
            <w:vMerge w:val="restart"/>
          </w:tcPr>
          <w:p w:rsidR="00460CC5" w:rsidRDefault="00460CC5">
            <w:pPr>
              <w:pStyle w:val="ConsPlusNormal"/>
            </w:pPr>
            <w:r>
              <w:t>Винтер Татьяна Алексеевна</w:t>
            </w:r>
          </w:p>
        </w:tc>
        <w:tc>
          <w:tcPr>
            <w:tcW w:w="1785" w:type="dxa"/>
            <w:vMerge w:val="restart"/>
          </w:tcPr>
          <w:p w:rsidR="00460CC5" w:rsidRDefault="00460CC5">
            <w:pPr>
              <w:pStyle w:val="ConsPlusNormal"/>
              <w:jc w:val="both"/>
            </w:pPr>
            <w:r>
              <w:t xml:space="preserve">Директор </w:t>
            </w:r>
          </w:p>
          <w:p w:rsidR="00460CC5" w:rsidRDefault="00460CC5">
            <w:pPr>
              <w:pStyle w:val="ConsPlusNormal"/>
              <w:jc w:val="both"/>
            </w:pPr>
            <w:r>
              <w:t>МБУ ДОД</w:t>
            </w:r>
          </w:p>
          <w:p w:rsidR="00460CC5" w:rsidRDefault="00460CC5" w:rsidP="00ED1D27">
            <w:pPr>
              <w:pStyle w:val="ConsPlusNormal"/>
              <w:jc w:val="both"/>
            </w:pPr>
            <w:r>
              <w:t>«Змеиногорская детская школа искусств»</w:t>
            </w:r>
          </w:p>
        </w:tc>
        <w:tc>
          <w:tcPr>
            <w:tcW w:w="1075" w:type="dxa"/>
          </w:tcPr>
          <w:p w:rsidR="00460CC5" w:rsidRDefault="00460CC5">
            <w:pPr>
              <w:pStyle w:val="ConsPlusNormal"/>
              <w:jc w:val="both"/>
            </w:pPr>
            <w:r>
              <w:t>земель-</w:t>
            </w:r>
          </w:p>
          <w:p w:rsidR="00460CC5" w:rsidRDefault="00460CC5">
            <w:pPr>
              <w:pStyle w:val="ConsPlusNormal"/>
              <w:jc w:val="both"/>
            </w:pPr>
            <w:r>
              <w:t>ный участок</w:t>
            </w:r>
          </w:p>
        </w:tc>
        <w:tc>
          <w:tcPr>
            <w:tcW w:w="1091" w:type="dxa"/>
          </w:tcPr>
          <w:p w:rsidR="00460CC5" w:rsidRDefault="00460CC5">
            <w:pPr>
              <w:pStyle w:val="ConsPlusNormal"/>
              <w:jc w:val="both"/>
            </w:pPr>
            <w:r>
              <w:t>общая долевая собственность, 1/28 доли</w:t>
            </w:r>
          </w:p>
        </w:tc>
        <w:tc>
          <w:tcPr>
            <w:tcW w:w="999" w:type="dxa"/>
          </w:tcPr>
          <w:p w:rsidR="00460CC5" w:rsidRPr="00852B57" w:rsidRDefault="00460CC5">
            <w:pPr>
              <w:pStyle w:val="ConsPlusNormal"/>
              <w:jc w:val="both"/>
            </w:pPr>
            <w:r w:rsidRPr="00852B57">
              <w:t>2296123</w:t>
            </w:r>
          </w:p>
        </w:tc>
        <w:tc>
          <w:tcPr>
            <w:tcW w:w="880" w:type="dxa"/>
          </w:tcPr>
          <w:p w:rsidR="00460CC5" w:rsidRDefault="00460CC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85" w:type="dxa"/>
          </w:tcPr>
          <w:p w:rsidR="00460CC5" w:rsidRDefault="00460CC5" w:rsidP="000D0288">
            <w:pPr>
              <w:pStyle w:val="ConsPlusNormal"/>
              <w:jc w:val="both"/>
            </w:pPr>
            <w:r>
              <w:t>земель-</w:t>
            </w:r>
          </w:p>
          <w:p w:rsidR="00460CC5" w:rsidRDefault="00460CC5" w:rsidP="000D0288">
            <w:pPr>
              <w:pStyle w:val="ConsPlusNormal"/>
              <w:jc w:val="both"/>
            </w:pPr>
            <w:r>
              <w:t>ный участок</w:t>
            </w:r>
          </w:p>
        </w:tc>
        <w:tc>
          <w:tcPr>
            <w:tcW w:w="1219" w:type="dxa"/>
          </w:tcPr>
          <w:p w:rsidR="00460CC5" w:rsidRDefault="00460CC5">
            <w:pPr>
              <w:pStyle w:val="ConsPlusNormal"/>
              <w:jc w:val="both"/>
            </w:pPr>
            <w:r>
              <w:t>2296123</w:t>
            </w:r>
          </w:p>
        </w:tc>
        <w:tc>
          <w:tcPr>
            <w:tcW w:w="1129" w:type="dxa"/>
          </w:tcPr>
          <w:p w:rsidR="00460CC5" w:rsidRDefault="00460CC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 w:val="restart"/>
          </w:tcPr>
          <w:p w:rsidR="00460CC5" w:rsidRDefault="00460CC5">
            <w:pPr>
              <w:pStyle w:val="ConsPlusNormal"/>
              <w:jc w:val="both"/>
            </w:pPr>
            <w:r>
              <w:t>автомобиль Нива</w:t>
            </w:r>
          </w:p>
        </w:tc>
        <w:tc>
          <w:tcPr>
            <w:tcW w:w="1199" w:type="dxa"/>
            <w:vMerge w:val="restart"/>
          </w:tcPr>
          <w:p w:rsidR="00460CC5" w:rsidRPr="00721753" w:rsidRDefault="00460CC5">
            <w:pPr>
              <w:pStyle w:val="ConsPlusNormal"/>
              <w:jc w:val="both"/>
            </w:pPr>
            <w:r w:rsidRPr="00721753">
              <w:t>2</w:t>
            </w:r>
            <w:r>
              <w:t>66 171</w:t>
            </w:r>
          </w:p>
        </w:tc>
        <w:tc>
          <w:tcPr>
            <w:tcW w:w="1424" w:type="dxa"/>
            <w:vMerge w:val="restart"/>
          </w:tcPr>
          <w:p w:rsidR="00460CC5" w:rsidRDefault="00460CC5" w:rsidP="000D0288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c>
          <w:tcPr>
            <w:tcW w:w="567" w:type="dxa"/>
            <w:gridSpan w:val="2"/>
            <w:vMerge/>
            <w:vAlign w:val="center"/>
          </w:tcPr>
          <w:p w:rsidR="00460CC5" w:rsidRDefault="00460CC5">
            <w:pPr>
              <w:rPr>
                <w:bCs/>
              </w:rPr>
            </w:pPr>
          </w:p>
        </w:tc>
        <w:tc>
          <w:tcPr>
            <w:tcW w:w="1805" w:type="dxa"/>
            <w:vMerge/>
          </w:tcPr>
          <w:p w:rsidR="00460CC5" w:rsidRDefault="00460CC5">
            <w:pPr>
              <w:pStyle w:val="ConsPlusNormal"/>
            </w:pPr>
          </w:p>
        </w:tc>
        <w:tc>
          <w:tcPr>
            <w:tcW w:w="1785" w:type="dxa"/>
            <w:vMerge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75" w:type="dxa"/>
          </w:tcPr>
          <w:p w:rsidR="00460CC5" w:rsidRDefault="00460CC5">
            <w:pPr>
              <w:pStyle w:val="ConsPlusNormal"/>
              <w:jc w:val="both"/>
            </w:pPr>
            <w:r>
              <w:t>кварти-</w:t>
            </w:r>
          </w:p>
          <w:p w:rsidR="00460CC5" w:rsidRDefault="00460CC5">
            <w:pPr>
              <w:pStyle w:val="ConsPlusNormal"/>
              <w:jc w:val="both"/>
            </w:pPr>
            <w:r>
              <w:t>ра</w:t>
            </w:r>
          </w:p>
        </w:tc>
        <w:tc>
          <w:tcPr>
            <w:tcW w:w="1091" w:type="dxa"/>
          </w:tcPr>
          <w:p w:rsidR="00460CC5" w:rsidRDefault="00460CC5">
            <w:pPr>
              <w:pStyle w:val="ConsPlusNormal"/>
              <w:jc w:val="both"/>
            </w:pPr>
            <w:r>
              <w:t>общая долевая собственность, 1/3 доли</w:t>
            </w:r>
          </w:p>
        </w:tc>
        <w:tc>
          <w:tcPr>
            <w:tcW w:w="999" w:type="dxa"/>
          </w:tcPr>
          <w:p w:rsidR="00460CC5" w:rsidRDefault="00460CC5">
            <w:pPr>
              <w:pStyle w:val="ConsPlusNormal"/>
              <w:jc w:val="both"/>
            </w:pPr>
            <w:r>
              <w:t>62,56</w:t>
            </w:r>
          </w:p>
        </w:tc>
        <w:tc>
          <w:tcPr>
            <w:tcW w:w="880" w:type="dxa"/>
          </w:tcPr>
          <w:p w:rsidR="00460CC5" w:rsidRDefault="00460CC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85" w:type="dxa"/>
          </w:tcPr>
          <w:p w:rsidR="00460CC5" w:rsidRDefault="00460CC5" w:rsidP="000D0288">
            <w:pPr>
              <w:pStyle w:val="ConsPlusNormal"/>
              <w:jc w:val="both"/>
            </w:pPr>
            <w:r>
              <w:t>кварти-</w:t>
            </w:r>
          </w:p>
          <w:p w:rsidR="00460CC5" w:rsidRDefault="00460CC5" w:rsidP="000D0288">
            <w:pPr>
              <w:pStyle w:val="ConsPlusNormal"/>
              <w:jc w:val="both"/>
            </w:pPr>
            <w:r>
              <w:t>ра</w:t>
            </w:r>
          </w:p>
        </w:tc>
        <w:tc>
          <w:tcPr>
            <w:tcW w:w="1219" w:type="dxa"/>
          </w:tcPr>
          <w:p w:rsidR="00460CC5" w:rsidRDefault="00460CC5">
            <w:pPr>
              <w:pStyle w:val="ConsPlusNormal"/>
              <w:jc w:val="both"/>
            </w:pPr>
            <w:r>
              <w:t>62,56</w:t>
            </w:r>
          </w:p>
        </w:tc>
        <w:tc>
          <w:tcPr>
            <w:tcW w:w="1129" w:type="dxa"/>
          </w:tcPr>
          <w:p w:rsidR="00460CC5" w:rsidRDefault="00460CC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  <w:vMerge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199" w:type="dxa"/>
            <w:vMerge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424" w:type="dxa"/>
            <w:vMerge/>
          </w:tcPr>
          <w:p w:rsidR="00460CC5" w:rsidRDefault="00460CC5">
            <w:pPr>
              <w:pStyle w:val="ConsPlusNormal"/>
              <w:jc w:val="both"/>
            </w:pPr>
          </w:p>
        </w:tc>
      </w:tr>
      <w:tr w:rsidR="00460CC5">
        <w:tc>
          <w:tcPr>
            <w:tcW w:w="567" w:type="dxa"/>
            <w:gridSpan w:val="2"/>
            <w:vMerge w:val="restart"/>
            <w:vAlign w:val="center"/>
          </w:tcPr>
          <w:p w:rsidR="00460CC5" w:rsidRDefault="00460CC5">
            <w:pPr>
              <w:rPr>
                <w:bCs/>
              </w:rPr>
            </w:pPr>
          </w:p>
        </w:tc>
        <w:tc>
          <w:tcPr>
            <w:tcW w:w="1805" w:type="dxa"/>
            <w:vMerge w:val="restart"/>
          </w:tcPr>
          <w:p w:rsidR="00460CC5" w:rsidRDefault="00460CC5">
            <w:pPr>
              <w:pStyle w:val="ConsPlusNormal"/>
            </w:pPr>
            <w:r>
              <w:t>Супруг</w:t>
            </w:r>
          </w:p>
        </w:tc>
        <w:tc>
          <w:tcPr>
            <w:tcW w:w="1785" w:type="dxa"/>
            <w:vMerge w:val="restart"/>
          </w:tcPr>
          <w:p w:rsidR="00460CC5" w:rsidRDefault="00460CC5">
            <w:pPr>
              <w:pStyle w:val="ConsPlusNormal"/>
              <w:jc w:val="both"/>
            </w:pPr>
            <w:r>
              <w:t xml:space="preserve">Диспетчер </w:t>
            </w:r>
            <w:r>
              <w:lastRenderedPageBreak/>
              <w:t>ЕДДС Администрации Змеиногорского района Алтайского края</w:t>
            </w:r>
          </w:p>
        </w:tc>
        <w:tc>
          <w:tcPr>
            <w:tcW w:w="1075" w:type="dxa"/>
          </w:tcPr>
          <w:p w:rsidR="00460CC5" w:rsidRDefault="00460CC5">
            <w:pPr>
              <w:pStyle w:val="ConsPlusNormal"/>
              <w:jc w:val="both"/>
            </w:pPr>
            <w:r>
              <w:lastRenderedPageBreak/>
              <w:t>кварти-</w:t>
            </w:r>
          </w:p>
          <w:p w:rsidR="00460CC5" w:rsidRDefault="00460CC5">
            <w:pPr>
              <w:pStyle w:val="ConsPlusNormal"/>
              <w:jc w:val="both"/>
            </w:pPr>
            <w:r>
              <w:lastRenderedPageBreak/>
              <w:t>ра</w:t>
            </w:r>
          </w:p>
        </w:tc>
        <w:tc>
          <w:tcPr>
            <w:tcW w:w="1091" w:type="dxa"/>
          </w:tcPr>
          <w:p w:rsidR="00460CC5" w:rsidRDefault="00460CC5">
            <w:pPr>
              <w:pStyle w:val="ConsPlusNormal"/>
              <w:jc w:val="both"/>
            </w:pPr>
            <w:r>
              <w:lastRenderedPageBreak/>
              <w:t xml:space="preserve">общая </w:t>
            </w:r>
            <w:r>
              <w:lastRenderedPageBreak/>
              <w:t>долевая собственность, 1/3 доли</w:t>
            </w:r>
          </w:p>
        </w:tc>
        <w:tc>
          <w:tcPr>
            <w:tcW w:w="999" w:type="dxa"/>
          </w:tcPr>
          <w:p w:rsidR="00460CC5" w:rsidRDefault="00460CC5">
            <w:pPr>
              <w:pStyle w:val="ConsPlusNormal"/>
              <w:jc w:val="both"/>
            </w:pPr>
            <w:r>
              <w:lastRenderedPageBreak/>
              <w:t>62,56</w:t>
            </w:r>
          </w:p>
        </w:tc>
        <w:tc>
          <w:tcPr>
            <w:tcW w:w="880" w:type="dxa"/>
          </w:tcPr>
          <w:p w:rsidR="00460CC5" w:rsidRDefault="00460CC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85" w:type="dxa"/>
          </w:tcPr>
          <w:p w:rsidR="00460CC5" w:rsidRDefault="00460CC5" w:rsidP="000D0288">
            <w:pPr>
              <w:pStyle w:val="ConsPlusNormal"/>
              <w:jc w:val="both"/>
            </w:pPr>
            <w:r>
              <w:t>кварти-</w:t>
            </w:r>
          </w:p>
          <w:p w:rsidR="00460CC5" w:rsidRDefault="00460CC5" w:rsidP="000D0288">
            <w:pPr>
              <w:pStyle w:val="ConsPlusNormal"/>
              <w:jc w:val="both"/>
            </w:pPr>
            <w:r>
              <w:lastRenderedPageBreak/>
              <w:t>ра</w:t>
            </w:r>
          </w:p>
        </w:tc>
        <w:tc>
          <w:tcPr>
            <w:tcW w:w="1219" w:type="dxa"/>
          </w:tcPr>
          <w:p w:rsidR="00460CC5" w:rsidRDefault="00460CC5">
            <w:pPr>
              <w:pStyle w:val="ConsPlusNormal"/>
              <w:jc w:val="both"/>
            </w:pPr>
            <w:r>
              <w:lastRenderedPageBreak/>
              <w:t>62,56</w:t>
            </w:r>
          </w:p>
        </w:tc>
        <w:tc>
          <w:tcPr>
            <w:tcW w:w="1129" w:type="dxa"/>
          </w:tcPr>
          <w:p w:rsidR="00460CC5" w:rsidRDefault="00460CC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97" w:type="dxa"/>
          </w:tcPr>
          <w:p w:rsidR="00460CC5" w:rsidRDefault="00460CC5">
            <w:pPr>
              <w:pStyle w:val="ConsPlusNormal"/>
              <w:jc w:val="both"/>
            </w:pPr>
            <w:r>
              <w:t xml:space="preserve">автомобиль </w:t>
            </w:r>
            <w:r>
              <w:lastRenderedPageBreak/>
              <w:t>легковой:</w:t>
            </w:r>
          </w:p>
          <w:p w:rsidR="00460CC5" w:rsidRDefault="00460CC5">
            <w:pPr>
              <w:pStyle w:val="ConsPlusNormal"/>
              <w:jc w:val="both"/>
            </w:pPr>
            <w:r>
              <w:t>Мицубиси-Делика</w:t>
            </w:r>
          </w:p>
          <w:p w:rsidR="00460CC5" w:rsidRDefault="00460CC5">
            <w:pPr>
              <w:pStyle w:val="ConsPlusNormal"/>
              <w:jc w:val="both"/>
            </w:pPr>
            <w:r>
              <w:t>автомобиль грузовой:</w:t>
            </w:r>
          </w:p>
          <w:p w:rsidR="00460CC5" w:rsidRDefault="00460CC5">
            <w:pPr>
              <w:pStyle w:val="ConsPlusNormal"/>
              <w:jc w:val="both"/>
            </w:pPr>
            <w:r>
              <w:t>ЗИЛ</w:t>
            </w:r>
          </w:p>
          <w:p w:rsidR="00460CC5" w:rsidRDefault="00460CC5">
            <w:pPr>
              <w:pStyle w:val="ConsPlusNormal"/>
              <w:jc w:val="both"/>
            </w:pPr>
            <w:r>
              <w:t>сельскохозяйственная техника: трактор МТЗ-80</w:t>
            </w:r>
          </w:p>
        </w:tc>
        <w:tc>
          <w:tcPr>
            <w:tcW w:w="1199" w:type="dxa"/>
          </w:tcPr>
          <w:p w:rsidR="00460CC5" w:rsidRPr="00721753" w:rsidRDefault="00460CC5">
            <w:pPr>
              <w:pStyle w:val="ConsPlusNormal"/>
              <w:jc w:val="both"/>
            </w:pPr>
            <w:r>
              <w:lastRenderedPageBreak/>
              <w:t>335622,47</w:t>
            </w:r>
          </w:p>
        </w:tc>
        <w:tc>
          <w:tcPr>
            <w:tcW w:w="1424" w:type="dxa"/>
          </w:tcPr>
          <w:p w:rsidR="00460CC5" w:rsidRDefault="00460CC5" w:rsidP="00934715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c>
          <w:tcPr>
            <w:tcW w:w="567" w:type="dxa"/>
            <w:gridSpan w:val="2"/>
            <w:vMerge/>
            <w:vAlign w:val="center"/>
          </w:tcPr>
          <w:p w:rsidR="00460CC5" w:rsidRDefault="00460CC5">
            <w:pPr>
              <w:rPr>
                <w:bCs/>
              </w:rPr>
            </w:pPr>
          </w:p>
        </w:tc>
        <w:tc>
          <w:tcPr>
            <w:tcW w:w="1805" w:type="dxa"/>
            <w:vMerge/>
          </w:tcPr>
          <w:p w:rsidR="00460CC5" w:rsidRDefault="00460CC5">
            <w:pPr>
              <w:pStyle w:val="ConsPlusNormal"/>
            </w:pPr>
          </w:p>
        </w:tc>
        <w:tc>
          <w:tcPr>
            <w:tcW w:w="1785" w:type="dxa"/>
            <w:vMerge/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075" w:type="dxa"/>
          </w:tcPr>
          <w:p w:rsidR="00460CC5" w:rsidRDefault="00460CC5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091" w:type="dxa"/>
          </w:tcPr>
          <w:p w:rsidR="00460CC5" w:rsidRDefault="00460CC5">
            <w:pPr>
              <w:pStyle w:val="ConsPlusNormal"/>
              <w:jc w:val="both"/>
            </w:pPr>
            <w:r>
              <w:t>индивидуальная собственность</w:t>
            </w:r>
          </w:p>
        </w:tc>
        <w:tc>
          <w:tcPr>
            <w:tcW w:w="999" w:type="dxa"/>
          </w:tcPr>
          <w:p w:rsidR="00460CC5" w:rsidRDefault="00460CC5">
            <w:pPr>
              <w:pStyle w:val="ConsPlusNormal"/>
              <w:jc w:val="both"/>
            </w:pPr>
            <w:r>
              <w:t>48,2</w:t>
            </w:r>
          </w:p>
        </w:tc>
        <w:tc>
          <w:tcPr>
            <w:tcW w:w="880" w:type="dxa"/>
          </w:tcPr>
          <w:p w:rsidR="00460CC5" w:rsidRDefault="00460CC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985" w:type="dxa"/>
          </w:tcPr>
          <w:p w:rsidR="00460CC5" w:rsidRDefault="00460CC5" w:rsidP="000D028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</w:tcPr>
          <w:p w:rsidR="00460CC5" w:rsidRDefault="00460CC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460CC5" w:rsidRDefault="00460CC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97" w:type="dxa"/>
          </w:tcPr>
          <w:p w:rsidR="00460CC5" w:rsidRDefault="00460CC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99" w:type="dxa"/>
          </w:tcPr>
          <w:p w:rsidR="00460CC5" w:rsidRDefault="00460CC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4" w:type="dxa"/>
          </w:tcPr>
          <w:p w:rsidR="00460CC5" w:rsidRDefault="00460CC5" w:rsidP="00934715">
            <w:pPr>
              <w:pStyle w:val="ConsPlusNormal"/>
              <w:jc w:val="center"/>
            </w:pPr>
            <w:r>
              <w:t>-</w:t>
            </w:r>
          </w:p>
        </w:tc>
      </w:tr>
    </w:tbl>
    <w:p w:rsidR="00460CC5" w:rsidRDefault="00460CC5"/>
    <w:p w:rsidR="00460CC5" w:rsidRPr="009A6F3B" w:rsidRDefault="00460CC5" w:rsidP="00595A84">
      <w:pPr>
        <w:pStyle w:val="ConsPlusNormal"/>
        <w:jc w:val="center"/>
        <w:rPr>
          <w:b/>
        </w:rPr>
      </w:pPr>
      <w:r w:rsidRPr="009A6F3B">
        <w:rPr>
          <w:b/>
        </w:rPr>
        <w:t>Сведения о доходах, расходах,</w:t>
      </w:r>
    </w:p>
    <w:p w:rsidR="00460CC5" w:rsidRPr="009A6F3B" w:rsidRDefault="00460CC5" w:rsidP="00595A84">
      <w:pPr>
        <w:pStyle w:val="ConsPlusNormal"/>
        <w:jc w:val="center"/>
        <w:rPr>
          <w:b/>
        </w:rPr>
      </w:pPr>
      <w:r w:rsidRPr="009A6F3B">
        <w:rPr>
          <w:b/>
        </w:rPr>
        <w:t>об имуществе и обязательствах имущественного характера</w:t>
      </w:r>
    </w:p>
    <w:p w:rsidR="00460CC5" w:rsidRPr="009A6F3B" w:rsidRDefault="00460CC5" w:rsidP="00595A84">
      <w:pPr>
        <w:pStyle w:val="ConsPlusNormal"/>
        <w:jc w:val="center"/>
        <w:rPr>
          <w:b/>
        </w:rPr>
      </w:pPr>
      <w:r w:rsidRPr="009A6F3B">
        <w:rPr>
          <w:b/>
        </w:rP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9A6F3B">
          <w:rPr>
            <w:b/>
          </w:rPr>
          <w:t>2017 г</w:t>
        </w:r>
      </w:smartTag>
      <w:r w:rsidRPr="009A6F3B">
        <w:rPr>
          <w:b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9A6F3B">
          <w:rPr>
            <w:b/>
          </w:rPr>
          <w:t>2017 г</w:t>
        </w:r>
      </w:smartTag>
      <w:r w:rsidRPr="009A6F3B">
        <w:rPr>
          <w:b/>
        </w:rPr>
        <w:t>. (Рафинкомитет)</w:t>
      </w:r>
    </w:p>
    <w:p w:rsidR="00460CC5" w:rsidRDefault="00460CC5" w:rsidP="00595A84">
      <w:pPr>
        <w:pStyle w:val="ConsPlusNormal"/>
        <w:jc w:val="both"/>
        <w:outlineLvl w:val="0"/>
      </w:pPr>
    </w:p>
    <w:tbl>
      <w:tblPr>
        <w:tblW w:w="155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363"/>
        <w:gridCol w:w="1254"/>
        <w:gridCol w:w="1026"/>
        <w:gridCol w:w="1140"/>
        <w:gridCol w:w="741"/>
        <w:gridCol w:w="994"/>
        <w:gridCol w:w="1129"/>
        <w:gridCol w:w="1249"/>
        <w:gridCol w:w="1099"/>
        <w:gridCol w:w="1368"/>
        <w:gridCol w:w="1229"/>
        <w:gridCol w:w="1425"/>
      </w:tblGrid>
      <w:tr w:rsidR="00460CC5" w:rsidTr="00595A84">
        <w:trPr>
          <w:trHeight w:val="66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ind w:right="-62"/>
              <w:jc w:val="center"/>
            </w:pPr>
            <w:r>
              <w:t>Должность</w:t>
            </w:r>
          </w:p>
        </w:tc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center"/>
            </w:pPr>
            <w:r>
              <w:t>Объекты недвижимости, наход</w:t>
            </w:r>
            <w:r>
              <w:t>я</w:t>
            </w:r>
            <w:r>
              <w:t>щиеся в собственности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center"/>
            </w:pPr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 (вид, марка)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center"/>
            </w:pPr>
            <w:r>
              <w:t>Деклар</w:t>
            </w:r>
            <w:r>
              <w:t>и</w:t>
            </w:r>
            <w:r>
              <w:t xml:space="preserve">рованный годовой доход </w:t>
            </w:r>
            <w:hyperlink r:id="rId10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center"/>
            </w:pPr>
            <w:r>
              <w:t>Сведения об источниках получения средств, за счет кот</w:t>
            </w:r>
            <w:r>
              <w:t>о</w:t>
            </w:r>
            <w:r>
              <w:t>рых сове</w:t>
            </w:r>
            <w:r>
              <w:t>р</w:t>
            </w:r>
            <w:r>
              <w:t xml:space="preserve">шена сделка </w:t>
            </w:r>
            <w:hyperlink r:id="rId11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</w:t>
            </w:r>
            <w:r>
              <w:t>е</w:t>
            </w:r>
            <w:r>
              <w:t xml:space="preserve">тенного имущества, </w:t>
            </w:r>
            <w:r>
              <w:lastRenderedPageBreak/>
              <w:t>источники)</w:t>
            </w:r>
          </w:p>
        </w:tc>
      </w:tr>
      <w:tr w:rsidR="00460CC5" w:rsidTr="009A6F3B">
        <w:trPr>
          <w:trHeight w:val="2349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  <w:outlineLvl w:val="0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  <w:outlineLvl w:val="0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center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center"/>
            </w:pPr>
            <w:r>
              <w:t>пл</w:t>
            </w:r>
            <w:r>
              <w:t>о</w:t>
            </w:r>
            <w: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center"/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center"/>
            </w:pPr>
          </w:p>
        </w:tc>
      </w:tr>
      <w:tr w:rsidR="00460CC5" w:rsidTr="009A6F3B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Коваленко Татьяна Васильевна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 xml:space="preserve">Председатель комитета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Земельный учас-ток, пред-назначенный для размещения домов индивидуальной застройки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Общая долевая, ½.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718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671 666,64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</w:tr>
      <w:tr w:rsidR="00460CC5" w:rsidTr="009A6F3B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Общая долевая, 1/2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65,3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</w:tr>
      <w:tr w:rsidR="00460CC5" w:rsidTr="009A6F3B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54,7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</w:tr>
      <w:tr w:rsidR="00460CC5" w:rsidTr="009A6F3B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25,5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center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</w:tr>
      <w:tr w:rsidR="00460CC5" w:rsidTr="009A6F3B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</w:pPr>
            <w:r>
              <w:t>Супруг (супруга)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Пенсионер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Земельн</w:t>
            </w:r>
            <w:r>
              <w:lastRenderedPageBreak/>
              <w:t>ый учас-ток, пред-назначенный для размещения домов индивидуальной застройки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lastRenderedPageBreak/>
              <w:t xml:space="preserve">Общая </w:t>
            </w:r>
            <w:r>
              <w:lastRenderedPageBreak/>
              <w:t xml:space="preserve">долевая, </w:t>
            </w:r>
            <w:r w:rsidRPr="009A6F3B">
              <w:t>½.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lastRenderedPageBreak/>
              <w:t>718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 w:rsidRPr="00622D84">
              <w:rPr>
                <w:u w:val="single"/>
              </w:rPr>
              <w:t>Легковой:</w:t>
            </w:r>
            <w:r>
              <w:t xml:space="preserve"> </w:t>
            </w:r>
            <w:r>
              <w:lastRenderedPageBreak/>
              <w:t>«Ниссан Альмера»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lastRenderedPageBreak/>
              <w:t>250 021,83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</w:tr>
      <w:tr w:rsidR="00460CC5" w:rsidTr="009A6F3B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 xml:space="preserve">Общая долевая, </w:t>
            </w:r>
            <w:r w:rsidRPr="009A6F3B">
              <w:t>1/2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65,3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</w:tr>
      <w:tr w:rsidR="00460CC5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F300F" w:rsidRDefault="00460CC5" w:rsidP="00595A84">
            <w:pPr>
              <w:pStyle w:val="ConsPlusNormal"/>
            </w:pPr>
            <w:r w:rsidRPr="000F300F">
              <w:t>Мыльцева Людмила Алексеевна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F300F" w:rsidRDefault="00460CC5" w:rsidP="00595A84">
            <w:pPr>
              <w:pStyle w:val="ConsPlusNormal"/>
              <w:jc w:val="both"/>
            </w:pPr>
            <w:r w:rsidRPr="000F300F">
              <w:t>Заместитель предсе-дателя, начальник бюджетного отдела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F300F" w:rsidRDefault="00460CC5" w:rsidP="00595A84">
            <w:pPr>
              <w:pStyle w:val="ConsPlusNormal"/>
              <w:jc w:val="both"/>
            </w:pPr>
            <w:r w:rsidRPr="000F300F">
              <w:t>Приусадебный 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F300F" w:rsidRDefault="00460CC5" w:rsidP="00595A84">
            <w:pPr>
              <w:pStyle w:val="ConsPlusNormal"/>
              <w:jc w:val="both"/>
            </w:pPr>
            <w:r w:rsidRPr="000F300F">
              <w:t>Общая долевая, ¼.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F300F" w:rsidRDefault="00460CC5" w:rsidP="00595A84">
            <w:pPr>
              <w:pStyle w:val="ConsPlusNormal"/>
              <w:jc w:val="both"/>
            </w:pPr>
            <w:r w:rsidRPr="000F300F">
              <w:t>2341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F300F" w:rsidRDefault="00460CC5" w:rsidP="00595A84">
            <w:pPr>
              <w:pStyle w:val="ConsPlusNormal"/>
              <w:jc w:val="both"/>
            </w:pPr>
            <w:r w:rsidRPr="000F300F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F300F" w:rsidRDefault="00460CC5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F300F" w:rsidRDefault="00460CC5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F300F" w:rsidRDefault="00460CC5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F300F" w:rsidRDefault="00460CC5" w:rsidP="00595A84">
            <w:pPr>
              <w:pStyle w:val="ConsPlusNormal"/>
              <w:jc w:val="both"/>
            </w:pPr>
            <w:r w:rsidRPr="000F300F">
              <w:rPr>
                <w:u w:val="single"/>
              </w:rPr>
              <w:t>Легковой:</w:t>
            </w:r>
            <w:r w:rsidRPr="000F300F">
              <w:t xml:space="preserve"> «Тойота дуэт»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F300F" w:rsidRDefault="00460CC5" w:rsidP="00595A84">
            <w:pPr>
              <w:pStyle w:val="ConsPlusNormal"/>
              <w:jc w:val="both"/>
            </w:pPr>
            <w:r>
              <w:t>375 625,43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</w:tr>
      <w:tr w:rsidR="00460CC5" w:rsidTr="009A6F3B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Земельный пай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Долевая,2/19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1650197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</w:tr>
      <w:tr w:rsidR="00460CC5" w:rsidTr="009A6F3B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Долевая, ¼.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51,6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</w:tr>
      <w:tr w:rsidR="00460CC5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30,4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</w:tr>
      <w:tr w:rsidR="00460CC5" w:rsidTr="009A6F3B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</w:pPr>
            <w:r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 xml:space="preserve">Пенсионер по </w:t>
            </w:r>
            <w:r>
              <w:lastRenderedPageBreak/>
              <w:t>инвалидности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lastRenderedPageBreak/>
              <w:t xml:space="preserve">Приусадебный </w:t>
            </w:r>
            <w:r>
              <w:lastRenderedPageBreak/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lastRenderedPageBreak/>
              <w:t xml:space="preserve">Общая долевая, </w:t>
            </w:r>
            <w:r>
              <w:lastRenderedPageBreak/>
              <w:t>¼.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lastRenderedPageBreak/>
              <w:t>2341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204 982,93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</w:tr>
      <w:tr w:rsidR="00460CC5" w:rsidTr="009A6F3B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Земельный пай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Долевая,1/19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1650197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</w:tr>
      <w:tr w:rsidR="00460CC5" w:rsidTr="009A6F3B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A93C74" w:rsidRDefault="00460CC5" w:rsidP="00595A84">
            <w:pPr>
              <w:pStyle w:val="ConsPlusNormal"/>
              <w:jc w:val="both"/>
            </w:pPr>
            <w:r w:rsidRPr="00A93C74">
              <w:t>Земельный пай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A93C74" w:rsidRDefault="00460CC5" w:rsidP="00595A84">
            <w:pPr>
              <w:pStyle w:val="ConsPlusNormal"/>
              <w:jc w:val="both"/>
            </w:pPr>
            <w:r w:rsidRPr="00A93C74">
              <w:t>Общая долевая, 347,41 баллогектаров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A93C74" w:rsidRDefault="00460CC5" w:rsidP="00595A84">
            <w:pPr>
              <w:pStyle w:val="ConsPlusNormal"/>
              <w:jc w:val="both"/>
            </w:pPr>
            <w:r w:rsidRPr="00A93C74">
              <w:t>46991571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A93C74" w:rsidRDefault="00460CC5" w:rsidP="00595A84">
            <w:pPr>
              <w:pStyle w:val="ConsPlusNormal"/>
              <w:jc w:val="both"/>
            </w:pPr>
            <w:r w:rsidRPr="00A93C74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EC1BD1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</w:tr>
      <w:tr w:rsidR="00460CC5" w:rsidTr="009A6F3B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A93C74" w:rsidRDefault="00460CC5" w:rsidP="00595A84">
            <w:pPr>
              <w:pStyle w:val="ConsPlusNormal"/>
            </w:pPr>
            <w:r w:rsidRPr="00A93C74">
              <w:t>Леонова Римма Анатольевна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A93C74" w:rsidRDefault="00460CC5" w:rsidP="00595A84">
            <w:pPr>
              <w:pStyle w:val="ConsPlusNormal"/>
              <w:jc w:val="both"/>
            </w:pPr>
            <w:r w:rsidRPr="00A93C74">
              <w:t>Начальник отдела учета и отчетности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A93C74" w:rsidRDefault="00460CC5" w:rsidP="00595A84">
            <w:pPr>
              <w:pStyle w:val="ConsPlusNormal"/>
              <w:jc w:val="both"/>
            </w:pPr>
            <w:r w:rsidRPr="00A93C74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A93C74" w:rsidRDefault="00460CC5" w:rsidP="00595A84">
            <w:pPr>
              <w:pStyle w:val="ConsPlusNormal"/>
              <w:jc w:val="both"/>
            </w:pPr>
            <w:r w:rsidRPr="00A93C74"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A93C74" w:rsidRDefault="00460CC5" w:rsidP="00595A84">
            <w:pPr>
              <w:pStyle w:val="ConsPlusNormal"/>
              <w:jc w:val="both"/>
            </w:pPr>
            <w:r w:rsidRPr="00A93C74">
              <w:t>45,6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A93C74" w:rsidRDefault="00460CC5" w:rsidP="00595A84">
            <w:pPr>
              <w:pStyle w:val="ConsPlusNormal"/>
              <w:jc w:val="both"/>
            </w:pPr>
            <w:r w:rsidRPr="00A93C74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A93C74" w:rsidRDefault="00460CC5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A93C74" w:rsidRDefault="00460CC5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A93C74" w:rsidRDefault="00460CC5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A93C74" w:rsidRDefault="00460CC5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A93C74" w:rsidRDefault="00460CC5" w:rsidP="00595A84">
            <w:pPr>
              <w:pStyle w:val="ConsPlusNormal"/>
              <w:jc w:val="both"/>
            </w:pPr>
            <w:r>
              <w:t>330 080,59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460CC5" w:rsidTr="009A6F3B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A93C74" w:rsidRDefault="00460CC5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A93C74" w:rsidRDefault="00460CC5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A93C74" w:rsidRDefault="00460CC5" w:rsidP="00595A84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A93C74" w:rsidRDefault="00460CC5" w:rsidP="00595A84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A93C74" w:rsidRDefault="00460CC5" w:rsidP="00595A84">
            <w:pPr>
              <w:pStyle w:val="ConsPlusNormal"/>
              <w:jc w:val="both"/>
            </w:pPr>
            <w:r>
              <w:t>65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A93C74" w:rsidRDefault="00460CC5" w:rsidP="00595A84">
            <w:pPr>
              <w:pStyle w:val="ConsPlusNormal"/>
              <w:jc w:val="both"/>
            </w:pPr>
            <w:r w:rsidRPr="00A93C74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A93C74" w:rsidRDefault="00460CC5" w:rsidP="00595A84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A93C74" w:rsidRDefault="00460CC5" w:rsidP="00595A84">
            <w:pPr>
              <w:pStyle w:val="ConsPlusNormal"/>
              <w:jc w:val="both"/>
            </w:pPr>
            <w:r>
              <w:t>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A93C74" w:rsidRDefault="00460CC5" w:rsidP="00595A84">
            <w:pPr>
              <w:pStyle w:val="ConsPlusNormal"/>
              <w:jc w:val="both"/>
            </w:pPr>
            <w:r w:rsidRPr="00A93C74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A93C74" w:rsidRDefault="00460CC5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460CC5" w:rsidTr="009A6F3B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</w:pPr>
            <w:r w:rsidRPr="001C4190"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Учащийся школы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Квартира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45,6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460CC5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</w:pPr>
            <w:r w:rsidRPr="001C4190">
              <w:t>Трибунская Татьяна Геннадьевна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Начальник отдела налогов и доходов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 xml:space="preserve">Квартира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36,5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>
              <w:t>329 714,06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460CC5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</w:pPr>
            <w:r w:rsidRPr="001C4190"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Электрослесарь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 xml:space="preserve">Индивидуальная 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36,5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  <w:rPr>
                <w:u w:val="single"/>
              </w:rPr>
            </w:pPr>
            <w:r w:rsidRPr="001C4190">
              <w:rPr>
                <w:u w:val="single"/>
              </w:rPr>
              <w:t>Легковой:</w:t>
            </w:r>
          </w:p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«Мазда»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>
              <w:t>336 672,38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460CC5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 xml:space="preserve">5. 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</w:pPr>
            <w:r w:rsidRPr="001C4190">
              <w:t>Сухотерина Ольга Александровна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Начальник ревизионного отдела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Приусадебный земельн</w:t>
            </w:r>
            <w:r w:rsidRPr="001C4190">
              <w:lastRenderedPageBreak/>
              <w:t>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lastRenderedPageBreak/>
              <w:t>Общая долевая, ¼.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640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E6670" w:rsidRDefault="00460CC5" w:rsidP="00595A84">
            <w:pPr>
              <w:pStyle w:val="ConsPlusNormal"/>
              <w:jc w:val="both"/>
            </w:pPr>
            <w:r w:rsidRPr="004E6670">
              <w:t>525 902,36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F300F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460CC5" w:rsidTr="009A6F3B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rPr>
                <w:color w:val="FF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Общая долевая, ¼.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60,1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460CC5" w:rsidTr="009A6F3B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rPr>
                <w:color w:val="FF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41,2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460CC5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</w:pPr>
            <w:r w:rsidRPr="001C4190"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Генеральный директор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Приусадебный 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Общая долевая, ¼.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640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Земельный участок</w:t>
            </w:r>
          </w:p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для ве-дения личного подсобного хозяй-ства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2500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  <w:rPr>
                <w:u w:val="single"/>
              </w:rPr>
            </w:pPr>
            <w:r w:rsidRPr="001C4190">
              <w:rPr>
                <w:u w:val="single"/>
              </w:rPr>
              <w:t>Легковой:</w:t>
            </w:r>
          </w:p>
          <w:p w:rsidR="00460CC5" w:rsidRPr="007A281B" w:rsidRDefault="00460CC5" w:rsidP="00595A84">
            <w:pPr>
              <w:pStyle w:val="ConsPlusNormal"/>
              <w:jc w:val="both"/>
            </w:pPr>
            <w:r>
              <w:rPr>
                <w:lang w:val="en-US"/>
              </w:rPr>
              <w:t>Renault</w:t>
            </w:r>
            <w:r w:rsidRPr="007A281B">
              <w:t xml:space="preserve"> </w:t>
            </w:r>
            <w:r>
              <w:rPr>
                <w:lang w:val="en-US"/>
              </w:rPr>
              <w:t>duster</w:t>
            </w:r>
          </w:p>
          <w:p w:rsidR="00460CC5" w:rsidRPr="007A281B" w:rsidRDefault="00460CC5" w:rsidP="00595A84">
            <w:pPr>
              <w:pStyle w:val="ConsPlusNormal"/>
              <w:jc w:val="both"/>
            </w:pPr>
            <w:r w:rsidRPr="007A281B">
              <w:rPr>
                <w:u w:val="single"/>
              </w:rPr>
              <w:t>Грузовой</w:t>
            </w:r>
            <w:r w:rsidRPr="007A281B">
              <w:t>:</w:t>
            </w:r>
          </w:p>
          <w:p w:rsidR="00460CC5" w:rsidRPr="00595A84" w:rsidRDefault="00460CC5" w:rsidP="00595A84">
            <w:pPr>
              <w:pStyle w:val="ConsPlusNormal"/>
              <w:jc w:val="both"/>
            </w:pPr>
            <w:r w:rsidRPr="007A281B">
              <w:t>Газ 66, ПАЗ 672, Краз 6510, УАЗ 3909.</w:t>
            </w:r>
          </w:p>
          <w:p w:rsidR="00460CC5" w:rsidRPr="007A281B" w:rsidRDefault="00460CC5" w:rsidP="00595A84">
            <w:pPr>
              <w:pStyle w:val="ConsPlusNormal"/>
              <w:jc w:val="both"/>
              <w:rPr>
                <w:u w:val="single"/>
              </w:rPr>
            </w:pPr>
            <w:r w:rsidRPr="007A281B">
              <w:rPr>
                <w:u w:val="single"/>
              </w:rPr>
              <w:t>Трактор:</w:t>
            </w:r>
          </w:p>
          <w:p w:rsidR="00460CC5" w:rsidRPr="007A281B" w:rsidRDefault="00460CC5" w:rsidP="00595A84">
            <w:pPr>
              <w:pStyle w:val="ConsPlusNormal"/>
              <w:jc w:val="both"/>
              <w:rPr>
                <w:lang w:val="en-US"/>
              </w:rPr>
            </w:pPr>
            <w:r w:rsidRPr="007A281B">
              <w:t xml:space="preserve"> К-702М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>
              <w:t>527 847,84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7A281B" w:rsidRDefault="00460CC5" w:rsidP="00D81211">
            <w:pPr>
              <w:pStyle w:val="ConsPlusNormal"/>
              <w:jc w:val="both"/>
            </w:pPr>
          </w:p>
        </w:tc>
      </w:tr>
      <w:tr w:rsidR="00460CC5" w:rsidTr="009A6F3B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rPr>
                <w:color w:val="FF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Общая долевая, ¼.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60,1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460CC5" w:rsidTr="009A6F3B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rPr>
                <w:color w:val="FF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24,4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460CC5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9A6F3B" w:rsidRDefault="00460CC5" w:rsidP="00595A84">
            <w:pPr>
              <w:pStyle w:val="ConsPlusNormal"/>
            </w:pPr>
            <w:r w:rsidRPr="009A6F3B">
              <w:t xml:space="preserve">Рыбалкин Игорь Евгеньевич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9A6F3B" w:rsidRDefault="00460CC5" w:rsidP="00595A84">
            <w:pPr>
              <w:pStyle w:val="ConsPlusNormal"/>
              <w:jc w:val="both"/>
            </w:pPr>
            <w:r w:rsidRPr="009A6F3B">
              <w:t>Начальник информационного отдела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9A6F3B" w:rsidRDefault="00460CC5" w:rsidP="00595A84">
            <w:pPr>
              <w:pStyle w:val="ConsPlusNormal"/>
              <w:jc w:val="both"/>
            </w:pPr>
            <w:r w:rsidRPr="009A6F3B"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9A6F3B" w:rsidRDefault="00460CC5" w:rsidP="00595A84">
            <w:pPr>
              <w:pStyle w:val="ConsPlusNormal"/>
              <w:jc w:val="both"/>
            </w:pPr>
            <w:r w:rsidRPr="009A6F3B"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9A6F3B" w:rsidRDefault="00460CC5" w:rsidP="00595A84">
            <w:pPr>
              <w:pStyle w:val="ConsPlusNormal"/>
              <w:jc w:val="both"/>
            </w:pPr>
            <w:r w:rsidRPr="009A6F3B">
              <w:t>54,3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9A6F3B" w:rsidRDefault="00460CC5" w:rsidP="00595A84">
            <w:pPr>
              <w:pStyle w:val="ConsPlusNormal"/>
              <w:jc w:val="both"/>
            </w:pPr>
            <w:r w:rsidRPr="009A6F3B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9A6F3B" w:rsidRDefault="00460CC5" w:rsidP="00595A84">
            <w:pPr>
              <w:pStyle w:val="ConsPlusNormal"/>
              <w:jc w:val="both"/>
            </w:pPr>
            <w:r w:rsidRPr="009A6F3B">
              <w:t>Земельный участок под жи-лую за-стройку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1518A" w:rsidRDefault="00460CC5" w:rsidP="00595A84">
            <w:pPr>
              <w:pStyle w:val="ConsPlusNormal"/>
              <w:jc w:val="both"/>
            </w:pPr>
            <w:r w:rsidRPr="0041518A">
              <w:t>1441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9A6F3B" w:rsidRDefault="00460CC5" w:rsidP="00595A84">
            <w:pPr>
              <w:pStyle w:val="ConsPlusNormal"/>
              <w:jc w:val="both"/>
            </w:pPr>
            <w:r w:rsidRPr="009A6F3B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D81211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9A6F3B" w:rsidRDefault="00460CC5" w:rsidP="00595A84">
            <w:pPr>
              <w:pStyle w:val="ConsPlusNormal"/>
              <w:jc w:val="both"/>
            </w:pPr>
            <w:r w:rsidRPr="009A6F3B">
              <w:t>325 226,17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D81211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460CC5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9A6F3B" w:rsidRDefault="00460CC5" w:rsidP="00595A84">
            <w:pPr>
              <w:pStyle w:val="ConsPlusNormal"/>
            </w:pPr>
            <w:r w:rsidRPr="009A6F3B">
              <w:t>Супруга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9A6F3B" w:rsidRDefault="00460CC5" w:rsidP="00595A84">
            <w:pPr>
              <w:pStyle w:val="ConsPlusNormal"/>
              <w:jc w:val="both"/>
            </w:pPr>
            <w:r w:rsidRPr="009A6F3B">
              <w:t>Продавец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9A6F3B" w:rsidRDefault="00460CC5" w:rsidP="00595A84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9A6F3B" w:rsidRDefault="00460CC5" w:rsidP="00595A84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9A6F3B" w:rsidRDefault="00460CC5" w:rsidP="00595A84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9A6F3B" w:rsidRDefault="00460CC5" w:rsidP="00595A84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9A6F3B" w:rsidRDefault="00460CC5" w:rsidP="00595A84">
            <w:pPr>
              <w:pStyle w:val="ConsPlusNormal"/>
              <w:jc w:val="both"/>
            </w:pPr>
            <w:r w:rsidRPr="009A6F3B">
              <w:t xml:space="preserve">Квартира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9A6F3B" w:rsidRDefault="00460CC5" w:rsidP="00595A84">
            <w:pPr>
              <w:pStyle w:val="ConsPlusNormal"/>
              <w:jc w:val="both"/>
            </w:pPr>
            <w:r w:rsidRPr="009A6F3B">
              <w:t>54,3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9A6F3B" w:rsidRDefault="00460CC5" w:rsidP="00595A84">
            <w:pPr>
              <w:pStyle w:val="ConsPlusNormal"/>
              <w:jc w:val="both"/>
            </w:pPr>
            <w:r w:rsidRPr="009A6F3B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D81211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9A6F3B" w:rsidRDefault="00460CC5" w:rsidP="00595A84">
            <w:pPr>
              <w:pStyle w:val="ConsPlusNormal"/>
              <w:jc w:val="both"/>
            </w:pPr>
            <w:r w:rsidRPr="009A6F3B">
              <w:t>81 180,00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D81211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460CC5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9A6F3B" w:rsidRDefault="00460CC5" w:rsidP="00595A84">
            <w:pPr>
              <w:pStyle w:val="ConsPlusNormal"/>
            </w:pPr>
            <w:r w:rsidRPr="009A6F3B"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9A6F3B" w:rsidRDefault="00460CC5" w:rsidP="00595A84">
            <w:pPr>
              <w:pStyle w:val="ConsPlusNormal"/>
              <w:jc w:val="both"/>
            </w:pPr>
            <w:r w:rsidRPr="009A6F3B">
              <w:t>Учащаяся школы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9A6F3B" w:rsidRDefault="00460CC5" w:rsidP="00595A84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9A6F3B" w:rsidRDefault="00460CC5" w:rsidP="00595A84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9A6F3B" w:rsidRDefault="00460CC5" w:rsidP="00595A84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9A6F3B" w:rsidRDefault="00460CC5" w:rsidP="00595A84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9A6F3B" w:rsidRDefault="00460CC5" w:rsidP="00595A84">
            <w:pPr>
              <w:pStyle w:val="ConsPlusNormal"/>
              <w:jc w:val="both"/>
            </w:pPr>
            <w:r w:rsidRPr="009A6F3B">
              <w:t xml:space="preserve">Квартира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9A6F3B" w:rsidRDefault="00460CC5" w:rsidP="00595A84">
            <w:pPr>
              <w:pStyle w:val="ConsPlusNormal"/>
              <w:jc w:val="both"/>
            </w:pPr>
            <w:r w:rsidRPr="009A6F3B">
              <w:t>54,3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9A6F3B" w:rsidRDefault="00460CC5" w:rsidP="00595A84">
            <w:pPr>
              <w:pStyle w:val="ConsPlusNormal"/>
              <w:jc w:val="both"/>
            </w:pPr>
            <w:r w:rsidRPr="009A6F3B"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D81211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D81211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D81211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460CC5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</w:pPr>
            <w:r w:rsidRPr="00080348">
              <w:t>Лешева Елена Андреевна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>Заместитель началь-ника бюд-жетного отдела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>Земельный участок под индивидуальное  жилое строительство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>Общая долевая, 2/9.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>919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>
              <w:t>568 636,02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460CC5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rPr>
                <w:color w:val="FF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>Общая долевая, 2/9.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>49,1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460CC5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</w:pPr>
            <w:r w:rsidRPr="00080348"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>Водитель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>Земельный участок под индивидуальное  жилое строительство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>Общая долевая, 2/9.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>919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rPr>
                <w:u w:val="single"/>
              </w:rPr>
              <w:t>Легковой</w:t>
            </w:r>
            <w:r w:rsidRPr="00080348">
              <w:t>:</w:t>
            </w:r>
          </w:p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>ВАЗ 2112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>
              <w:t>200 231,48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</w:p>
        </w:tc>
      </w:tr>
      <w:tr w:rsidR="00460CC5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>Общая долевая, 2/9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>49,1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</w:p>
        </w:tc>
      </w:tr>
      <w:tr w:rsidR="00460CC5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</w:pPr>
            <w:r w:rsidRPr="00080348"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>Учащийся школы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>Земельный участок под индивид</w:t>
            </w:r>
            <w:r w:rsidRPr="00080348">
              <w:lastRenderedPageBreak/>
              <w:t>уальное  жилое строительство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lastRenderedPageBreak/>
              <w:t>Общая долевая, 1/3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>919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460CC5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>Общая долевая, 1/3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>49,1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460CC5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</w:pPr>
            <w:r w:rsidRPr="00080348"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>Дошкольное учреж-дение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>Земельный участок под индивидуальное  жилое строительство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>Общая долевая, 2/9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>919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460CC5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>Общая долевая, 2/9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>49,1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  <w:r w:rsidRPr="00080348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80348" w:rsidRDefault="00460CC5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460CC5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</w:pPr>
            <w:r w:rsidRPr="001C4190">
              <w:t xml:space="preserve">Григорьева Галина Геннадьевна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Ведущий специалист по бюджету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Земельный пай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Общая долевая, 1/19.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2538799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>
              <w:t>1 591 714,56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460CC5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rPr>
                <w:color w:val="FF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Приусадебный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Общая долевая, ½.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916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460CC5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rPr>
                <w:color w:val="FF000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Общая долевая, ½.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89,8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460CC5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</w:pPr>
            <w:r w:rsidRPr="001C4190"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Пенсионер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Земельный пай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Общая долевая, 1/19.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2538799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  <w:rPr>
                <w:u w:val="single"/>
              </w:rPr>
            </w:pPr>
            <w:r w:rsidRPr="001C4190">
              <w:rPr>
                <w:u w:val="single"/>
              </w:rPr>
              <w:t>Легковой:</w:t>
            </w:r>
          </w:p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«Дервейс-Аврора»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>
              <w:t>252 557,05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460CC5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Приусадебный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Общая долевая, ½.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916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460CC5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Общая долевая, ½.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89,8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  <w:r w:rsidRPr="001C4190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1C4190" w:rsidRDefault="00460CC5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4C1F9A" w:rsidRDefault="00460CC5" w:rsidP="00595A84">
            <w:pPr>
              <w:pStyle w:val="ConsPlusNormal"/>
              <w:jc w:val="both"/>
              <w:rPr>
                <w:color w:val="FF0000"/>
              </w:rPr>
            </w:pPr>
          </w:p>
        </w:tc>
      </w:tr>
      <w:tr w:rsidR="00460CC5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9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</w:pPr>
            <w:r>
              <w:t>Паутова Алена Ивановна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Заместитель начальника отдела учета и отчетности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Приусадебный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EC1BD1" w:rsidRDefault="00460CC5" w:rsidP="00595A84">
            <w:pPr>
              <w:pStyle w:val="ConsPlusNormal"/>
              <w:jc w:val="both"/>
              <w:rPr>
                <w:sz w:val="20"/>
                <w:szCs w:val="20"/>
              </w:rPr>
            </w:pPr>
            <w:r>
              <w:t xml:space="preserve">Общая совместная, </w:t>
            </w:r>
            <w:r>
              <w:rPr>
                <w:sz w:val="20"/>
                <w:szCs w:val="20"/>
              </w:rPr>
              <w:t>¼ доля,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2390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85,6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221 276,21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</w:tr>
      <w:tr w:rsidR="00460CC5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</w:pPr>
            <w:r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Индивидуальный предприниматель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 xml:space="preserve">Общая долевая, 1/3 доля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2791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 xml:space="preserve">Земельный участок 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900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0C0E20" w:rsidRDefault="00460CC5" w:rsidP="00595A84">
            <w:pPr>
              <w:pStyle w:val="ConsPlusNormal"/>
              <w:jc w:val="both"/>
            </w:pPr>
            <w:r w:rsidRPr="000C0E20">
              <w:rPr>
                <w:lang w:val="en-US"/>
              </w:rPr>
              <w:t xml:space="preserve">HONDA CR-V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0C0E20">
                <w:rPr>
                  <w:lang w:val="en-US"/>
                </w:rPr>
                <w:t xml:space="preserve">2007 </w:t>
              </w:r>
              <w:r w:rsidRPr="000C0E20">
                <w:t>г</w:t>
              </w:r>
            </w:smartTag>
            <w:r w:rsidRPr="000C0E20">
              <w:t>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AD33D5" w:rsidRDefault="00460CC5" w:rsidP="00595A84">
            <w:pPr>
              <w:pStyle w:val="ConsPlusNormal"/>
              <w:jc w:val="both"/>
              <w:rPr>
                <w:sz w:val="20"/>
                <w:szCs w:val="20"/>
              </w:rPr>
            </w:pPr>
            <w:r w:rsidRPr="00AD33D5">
              <w:rPr>
                <w:sz w:val="20"/>
                <w:szCs w:val="20"/>
              </w:rPr>
              <w:t>1 766 036,00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 xml:space="preserve">Безвозмездная передача денежных средств </w:t>
            </w:r>
          </w:p>
          <w:p w:rsidR="00460CC5" w:rsidRDefault="00460CC5" w:rsidP="00595A84">
            <w:pPr>
              <w:pStyle w:val="ConsPlusNormal"/>
              <w:jc w:val="both"/>
            </w:pPr>
            <w:r>
              <w:t>1 700 000 руб.</w:t>
            </w:r>
          </w:p>
        </w:tc>
      </w:tr>
      <w:tr w:rsidR="00460CC5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Общая долевая, 1/3 доля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85,6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</w:tr>
      <w:tr w:rsidR="00460CC5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 xml:space="preserve">Объект долевого участия в </w:t>
            </w:r>
            <w:r>
              <w:lastRenderedPageBreak/>
              <w:t>строительстве многоквартирного дома</w:t>
            </w:r>
          </w:p>
          <w:p w:rsidR="00460CC5" w:rsidRDefault="00460CC5" w:rsidP="00595A84">
            <w:pPr>
              <w:pStyle w:val="ConsPlusNormal"/>
              <w:jc w:val="both"/>
            </w:pPr>
            <w:r>
              <w:t>(квартира)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44,7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1 700 000 руб.</w:t>
            </w:r>
          </w:p>
        </w:tc>
      </w:tr>
      <w:tr w:rsidR="00460CC5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Учащийся школы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85,6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2 179,18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</w:tr>
      <w:tr w:rsidR="00460CC5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Учащийся школы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85,6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</w:tr>
      <w:tr w:rsidR="00460CC5" w:rsidTr="009A6F3B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10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</w:pPr>
            <w:r>
              <w:t>Усольцева Оксана Александровна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Заместитель начальника ревизионного отдела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42,7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  <w:r>
              <w:t>293 992,09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95A84">
            <w:pPr>
              <w:pStyle w:val="ConsPlusNormal"/>
              <w:jc w:val="both"/>
            </w:pPr>
          </w:p>
        </w:tc>
      </w:tr>
    </w:tbl>
    <w:p w:rsidR="00460CC5" w:rsidRDefault="00460CC5"/>
    <w:p w:rsidR="00460CC5" w:rsidRDefault="00460CC5" w:rsidP="00460800">
      <w:pPr>
        <w:pStyle w:val="ConsPlusNormal"/>
        <w:jc w:val="center"/>
      </w:pPr>
      <w:r>
        <w:t>Сведения о доходах, расходах,</w:t>
      </w:r>
    </w:p>
    <w:p w:rsidR="00460CC5" w:rsidRDefault="00460CC5" w:rsidP="00460800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460CC5" w:rsidRDefault="00460CC5" w:rsidP="00460800">
      <w:pPr>
        <w:pStyle w:val="ConsPlusNormal"/>
        <w:jc w:val="center"/>
      </w:pPr>
      <w:r>
        <w:t>за период с 1 января 2017 г. по 31 декабря 2017 г.</w:t>
      </w:r>
    </w:p>
    <w:p w:rsidR="00460CC5" w:rsidRDefault="00460CC5" w:rsidP="00460800">
      <w:pPr>
        <w:pStyle w:val="ConsPlusNormal"/>
        <w:jc w:val="center"/>
      </w:pPr>
      <w:r>
        <w:t>Управление по сельскому хозяйству, землепользованию, природопользованию и управлению муниципальным имуществом Администрации Змеиногорского района</w:t>
      </w:r>
    </w:p>
    <w:p w:rsidR="00460CC5" w:rsidRDefault="00460CC5" w:rsidP="00460800">
      <w:pPr>
        <w:pStyle w:val="ConsPlusNormal"/>
        <w:jc w:val="center"/>
      </w:pPr>
    </w:p>
    <w:tbl>
      <w:tblPr>
        <w:tblW w:w="155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078"/>
        <w:gridCol w:w="1539"/>
        <w:gridCol w:w="1140"/>
        <w:gridCol w:w="1140"/>
        <w:gridCol w:w="912"/>
        <w:gridCol w:w="912"/>
        <w:gridCol w:w="1197"/>
        <w:gridCol w:w="948"/>
        <w:gridCol w:w="990"/>
        <w:gridCol w:w="1507"/>
        <w:gridCol w:w="1229"/>
        <w:gridCol w:w="1425"/>
      </w:tblGrid>
      <w:tr w:rsidR="00460CC5" w:rsidTr="00D64BA6">
        <w:trPr>
          <w:trHeight w:val="66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 xml:space="preserve">Фамилия </w:t>
            </w:r>
          </w:p>
          <w:p w:rsidR="00460CC5" w:rsidRDefault="00460CC5" w:rsidP="00460800">
            <w:pPr>
              <w:pStyle w:val="ConsPlusNormal"/>
              <w:jc w:val="center"/>
            </w:pPr>
            <w:r>
              <w:t xml:space="preserve">и инициалы </w:t>
            </w:r>
          </w:p>
          <w:p w:rsidR="00460CC5" w:rsidRDefault="00460CC5" w:rsidP="00460800">
            <w:pPr>
              <w:pStyle w:val="ConsPlusNormal"/>
              <w:jc w:val="center"/>
            </w:pPr>
            <w:r>
              <w:lastRenderedPageBreak/>
              <w:t xml:space="preserve">лица, чьи </w:t>
            </w:r>
          </w:p>
          <w:p w:rsidR="00460CC5" w:rsidRDefault="00460CC5" w:rsidP="00460800">
            <w:pPr>
              <w:pStyle w:val="ConsPlusNormal"/>
              <w:jc w:val="center"/>
            </w:pPr>
            <w:r>
              <w:t>сведения размещаются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ind w:right="-62"/>
              <w:jc w:val="center"/>
            </w:pPr>
            <w:r>
              <w:lastRenderedPageBreak/>
              <w:t>Должность</w:t>
            </w:r>
          </w:p>
        </w:tc>
        <w:tc>
          <w:tcPr>
            <w:tcW w:w="4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Объекты недвижимости, наход</w:t>
            </w:r>
            <w:r>
              <w:t>я</w:t>
            </w:r>
            <w:r>
              <w:t>щиеся в собственности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 xml:space="preserve">ва </w:t>
            </w:r>
            <w:r>
              <w:lastRenderedPageBreak/>
              <w:t>(вид, марка)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lastRenderedPageBreak/>
              <w:t>Деклар</w:t>
            </w:r>
            <w:r>
              <w:t>и</w:t>
            </w:r>
            <w:r>
              <w:t xml:space="preserve">рованный </w:t>
            </w:r>
            <w:r>
              <w:lastRenderedPageBreak/>
              <w:t xml:space="preserve">годовой доход </w:t>
            </w:r>
            <w:hyperlink r:id="rId12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lastRenderedPageBreak/>
              <w:t xml:space="preserve">Сведения об источниках </w:t>
            </w:r>
            <w:r>
              <w:lastRenderedPageBreak/>
              <w:t>получения средств, за счет кот</w:t>
            </w:r>
            <w:r>
              <w:t>о</w:t>
            </w:r>
            <w:r>
              <w:t>рых сове</w:t>
            </w:r>
            <w:r>
              <w:t>р</w:t>
            </w:r>
            <w:r>
              <w:t xml:space="preserve">шена сделка </w:t>
            </w:r>
            <w:hyperlink r:id="rId13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</w:t>
            </w:r>
            <w:r>
              <w:t>е</w:t>
            </w:r>
            <w:r>
              <w:t>тенного имущества, источники)</w:t>
            </w:r>
          </w:p>
        </w:tc>
      </w:tr>
      <w:tr w:rsidR="00460CC5" w:rsidTr="00CA3CC6">
        <w:trPr>
          <w:trHeight w:val="2777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both"/>
              <w:outlineLvl w:val="0"/>
            </w:pPr>
          </w:p>
        </w:tc>
        <w:tc>
          <w:tcPr>
            <w:tcW w:w="2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both"/>
              <w:outlineLvl w:val="0"/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both"/>
              <w:outlineLvl w:val="0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пл</w:t>
            </w:r>
            <w:r>
              <w:t>о</w:t>
            </w:r>
            <w:r>
              <w:t>щадь (кв. м)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</w:p>
        </w:tc>
        <w:tc>
          <w:tcPr>
            <w:tcW w:w="1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</w:p>
        </w:tc>
      </w:tr>
      <w:tr w:rsidR="00460CC5" w:rsidTr="00CA3CC6">
        <w:trPr>
          <w:trHeight w:val="150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both"/>
              <w:outlineLvl w:val="0"/>
            </w:pPr>
            <w:r>
              <w:lastRenderedPageBreak/>
              <w:t>1.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both"/>
              <w:outlineLvl w:val="0"/>
            </w:pPr>
            <w:r>
              <w:t>Клесунов Виктор Васильевич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both"/>
              <w:outlineLvl w:val="0"/>
            </w:pPr>
            <w:r>
              <w:t>Начальник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Жилой дом</w:t>
            </w:r>
          </w:p>
          <w:p w:rsidR="00460CC5" w:rsidRDefault="00460CC5" w:rsidP="00460800">
            <w:pPr>
              <w:pStyle w:val="ConsPlusNormal"/>
              <w:jc w:val="center"/>
            </w:pPr>
          </w:p>
          <w:p w:rsidR="00460CC5" w:rsidRDefault="00460CC5" w:rsidP="00460800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64BA6">
            <w:pPr>
              <w:pStyle w:val="ConsPlusNormal"/>
            </w:pPr>
            <w:r>
              <w:t xml:space="preserve">Долевая </w:t>
            </w:r>
          </w:p>
          <w:p w:rsidR="00460CC5" w:rsidRDefault="00460CC5" w:rsidP="00D64BA6">
            <w:pPr>
              <w:pStyle w:val="ConsPlusNormal"/>
              <w:jc w:val="center"/>
            </w:pPr>
            <w:r>
              <w:t>(½ доли)</w:t>
            </w:r>
          </w:p>
          <w:p w:rsidR="00460CC5" w:rsidRDefault="00460CC5" w:rsidP="00D64BA6">
            <w:pPr>
              <w:pStyle w:val="ConsPlusNormal"/>
              <w:jc w:val="center"/>
            </w:pPr>
          </w:p>
          <w:p w:rsidR="00460CC5" w:rsidRDefault="00460CC5" w:rsidP="00D64BA6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85,1</w:t>
            </w:r>
          </w:p>
          <w:p w:rsidR="00460CC5" w:rsidRDefault="00460CC5" w:rsidP="00460800">
            <w:pPr>
              <w:pStyle w:val="ConsPlusNormal"/>
              <w:jc w:val="center"/>
            </w:pPr>
          </w:p>
          <w:p w:rsidR="00460CC5" w:rsidRDefault="00460CC5" w:rsidP="00460800">
            <w:pPr>
              <w:pStyle w:val="ConsPlusNormal"/>
              <w:jc w:val="center"/>
            </w:pPr>
          </w:p>
          <w:p w:rsidR="00460CC5" w:rsidRDefault="00460CC5" w:rsidP="00460800">
            <w:pPr>
              <w:pStyle w:val="ConsPlusNormal"/>
              <w:jc w:val="center"/>
            </w:pPr>
            <w:r>
              <w:t>1602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Россия</w:t>
            </w:r>
          </w:p>
          <w:p w:rsidR="00460CC5" w:rsidRDefault="00460CC5" w:rsidP="00460800">
            <w:pPr>
              <w:pStyle w:val="ConsPlusNormal"/>
              <w:jc w:val="center"/>
            </w:pPr>
          </w:p>
          <w:p w:rsidR="00460CC5" w:rsidRDefault="00460CC5" w:rsidP="00460800">
            <w:pPr>
              <w:pStyle w:val="ConsPlusNormal"/>
              <w:jc w:val="center"/>
            </w:pPr>
          </w:p>
          <w:p w:rsidR="00460CC5" w:rsidRDefault="00460CC5" w:rsidP="0046080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Автомобили:</w:t>
            </w:r>
          </w:p>
          <w:p w:rsidR="00460CC5" w:rsidRDefault="00460CC5" w:rsidP="00460800">
            <w:pPr>
              <w:pStyle w:val="ConsPlusNormal"/>
              <w:jc w:val="center"/>
            </w:pPr>
            <w:r>
              <w:t>ВАЗ-2110,</w:t>
            </w:r>
          </w:p>
          <w:p w:rsidR="00460CC5" w:rsidRDefault="00460CC5" w:rsidP="00460800">
            <w:pPr>
              <w:pStyle w:val="ConsPlusNormal"/>
              <w:jc w:val="center"/>
            </w:pPr>
            <w:r>
              <w:t>УАЗ – 452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587656,55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CA3CC6">
        <w:trPr>
          <w:trHeight w:val="144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both"/>
              <w:outlineLvl w:val="0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both"/>
              <w:outlineLvl w:val="0"/>
            </w:pPr>
            <w: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both"/>
              <w:outlineLvl w:val="0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64BA6">
            <w:pPr>
              <w:pStyle w:val="ConsPlusNormal"/>
              <w:jc w:val="center"/>
            </w:pPr>
            <w:r>
              <w:t>Жилой дом</w:t>
            </w:r>
          </w:p>
          <w:p w:rsidR="00460CC5" w:rsidRDefault="00460CC5" w:rsidP="00D64BA6">
            <w:pPr>
              <w:pStyle w:val="ConsPlusNormal"/>
              <w:jc w:val="center"/>
            </w:pPr>
          </w:p>
          <w:p w:rsidR="00460CC5" w:rsidRDefault="00460CC5" w:rsidP="00D64BA6">
            <w:pPr>
              <w:pStyle w:val="ConsPlusNormal"/>
              <w:jc w:val="center"/>
            </w:pPr>
            <w:r>
              <w:t>Земельный участок</w:t>
            </w:r>
          </w:p>
          <w:p w:rsidR="00460CC5" w:rsidRDefault="00460CC5" w:rsidP="00460800">
            <w:pPr>
              <w:pStyle w:val="ConsPlusNormal"/>
              <w:jc w:val="center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64BA6">
            <w:pPr>
              <w:pStyle w:val="ConsPlusNormal"/>
            </w:pPr>
            <w:r>
              <w:t xml:space="preserve">Долевая </w:t>
            </w:r>
          </w:p>
          <w:p w:rsidR="00460CC5" w:rsidRDefault="00460CC5" w:rsidP="00D64BA6">
            <w:pPr>
              <w:pStyle w:val="ConsPlusNormal"/>
              <w:jc w:val="center"/>
            </w:pPr>
            <w:r>
              <w:t>(½ доли)</w:t>
            </w:r>
          </w:p>
          <w:p w:rsidR="00460CC5" w:rsidRDefault="00460CC5" w:rsidP="00D64BA6">
            <w:pPr>
              <w:pStyle w:val="ConsPlusNormal"/>
              <w:jc w:val="center"/>
            </w:pPr>
          </w:p>
          <w:p w:rsidR="00460CC5" w:rsidRDefault="00460CC5" w:rsidP="00D64BA6">
            <w:pPr>
              <w:pStyle w:val="ConsPlusNormal"/>
              <w:jc w:val="center"/>
            </w:pPr>
            <w: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64BA6">
            <w:pPr>
              <w:pStyle w:val="ConsPlusNormal"/>
              <w:jc w:val="center"/>
            </w:pPr>
            <w:r>
              <w:t>85,1</w:t>
            </w:r>
          </w:p>
          <w:p w:rsidR="00460CC5" w:rsidRDefault="00460CC5" w:rsidP="00460800">
            <w:pPr>
              <w:pStyle w:val="ConsPlusNormal"/>
              <w:jc w:val="center"/>
            </w:pPr>
          </w:p>
          <w:p w:rsidR="00460CC5" w:rsidRDefault="00460CC5" w:rsidP="00460800">
            <w:pPr>
              <w:pStyle w:val="ConsPlusNormal"/>
              <w:jc w:val="center"/>
            </w:pPr>
          </w:p>
          <w:p w:rsidR="00460CC5" w:rsidRDefault="00460CC5" w:rsidP="00460800">
            <w:pPr>
              <w:pStyle w:val="ConsPlusNormal"/>
              <w:jc w:val="center"/>
            </w:pPr>
            <w:r>
              <w:t>337200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64BA6">
            <w:pPr>
              <w:pStyle w:val="ConsPlusNormal"/>
              <w:jc w:val="center"/>
            </w:pPr>
            <w:r>
              <w:t>Россия</w:t>
            </w:r>
          </w:p>
          <w:p w:rsidR="00460CC5" w:rsidRDefault="00460CC5" w:rsidP="00460800">
            <w:pPr>
              <w:pStyle w:val="ConsPlusNormal"/>
              <w:jc w:val="center"/>
            </w:pPr>
          </w:p>
          <w:p w:rsidR="00460CC5" w:rsidRDefault="00460CC5" w:rsidP="00460800">
            <w:pPr>
              <w:pStyle w:val="ConsPlusNormal"/>
              <w:jc w:val="center"/>
            </w:pPr>
          </w:p>
          <w:p w:rsidR="00460CC5" w:rsidRDefault="00460CC5" w:rsidP="00460800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174153,00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CA3CC6">
        <w:trPr>
          <w:trHeight w:val="120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</w:pPr>
            <w:r>
              <w:t>2.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both"/>
            </w:pPr>
            <w:r>
              <w:t>Бадрак Л.И.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both"/>
            </w:pPr>
            <w:r>
              <w:t xml:space="preserve">Заведующий отделом по экономике и бухгалтерскому учету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DD1FF1">
            <w:pPr>
              <w:pStyle w:val="ConsPlusNormal"/>
              <w:jc w:val="both"/>
            </w:pPr>
            <w:r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E27A2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3785D">
            <w:pPr>
              <w:pStyle w:val="ConsPlusNormal"/>
              <w:jc w:val="both"/>
            </w:pPr>
            <w:r>
              <w:t>41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3785D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1040E">
            <w:pPr>
              <w:pStyle w:val="ConsPlusNormal"/>
              <w:jc w:val="center"/>
            </w:pPr>
            <w:r>
              <w:t>Квартира</w:t>
            </w:r>
          </w:p>
          <w:p w:rsidR="00460CC5" w:rsidRDefault="00460CC5" w:rsidP="0051040E">
            <w:pPr>
              <w:pStyle w:val="ConsPlusNormal"/>
              <w:jc w:val="center"/>
            </w:pPr>
          </w:p>
          <w:p w:rsidR="00460CC5" w:rsidRDefault="00460CC5" w:rsidP="0051040E">
            <w:pPr>
              <w:pStyle w:val="ConsPlusNormal"/>
              <w:jc w:val="center"/>
            </w:pPr>
            <w:r>
              <w:t>Земельный участок</w:t>
            </w:r>
          </w:p>
          <w:p w:rsidR="00460CC5" w:rsidRDefault="00460CC5" w:rsidP="0051040E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1040E">
            <w:pPr>
              <w:pStyle w:val="ConsPlusNormal"/>
              <w:jc w:val="center"/>
            </w:pPr>
            <w:r>
              <w:t>59,1</w:t>
            </w:r>
          </w:p>
          <w:p w:rsidR="00460CC5" w:rsidRDefault="00460CC5" w:rsidP="0051040E">
            <w:pPr>
              <w:pStyle w:val="ConsPlusNormal"/>
              <w:jc w:val="center"/>
            </w:pPr>
          </w:p>
          <w:p w:rsidR="00460CC5" w:rsidRDefault="00460CC5" w:rsidP="0051040E">
            <w:pPr>
              <w:pStyle w:val="ConsPlusNormal"/>
              <w:jc w:val="center"/>
            </w:pPr>
            <w:r>
              <w:t>2056</w:t>
            </w:r>
          </w:p>
          <w:p w:rsidR="00460CC5" w:rsidRDefault="00460CC5" w:rsidP="0051040E">
            <w:pPr>
              <w:pStyle w:val="ConsPlusNormal"/>
              <w:jc w:val="center"/>
            </w:pPr>
          </w:p>
          <w:p w:rsidR="00460CC5" w:rsidRDefault="00460CC5" w:rsidP="0051040E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1040E">
            <w:pPr>
              <w:pStyle w:val="ConsPlusNormal"/>
              <w:jc w:val="center"/>
            </w:pPr>
            <w:r>
              <w:t>Россия</w:t>
            </w:r>
          </w:p>
          <w:p w:rsidR="00460CC5" w:rsidRDefault="00460CC5" w:rsidP="0051040E">
            <w:pPr>
              <w:pStyle w:val="ConsPlusNormal"/>
              <w:jc w:val="center"/>
            </w:pPr>
          </w:p>
          <w:p w:rsidR="00460CC5" w:rsidRDefault="00460CC5" w:rsidP="0051040E">
            <w:pPr>
              <w:pStyle w:val="ConsPlusNormal"/>
              <w:jc w:val="center"/>
            </w:pPr>
            <w:r>
              <w:t>Россия</w:t>
            </w:r>
          </w:p>
          <w:p w:rsidR="00460CC5" w:rsidRDefault="00460CC5" w:rsidP="0051040E">
            <w:pPr>
              <w:pStyle w:val="ConsPlusNormal"/>
              <w:jc w:val="center"/>
            </w:pPr>
          </w:p>
          <w:p w:rsidR="00460CC5" w:rsidRDefault="00460CC5" w:rsidP="0051040E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1040E">
            <w:pPr>
              <w:pStyle w:val="ConsPlusNormal"/>
              <w:jc w:val="center"/>
            </w:pPr>
            <w:r>
              <w:t>-</w:t>
            </w:r>
          </w:p>
          <w:p w:rsidR="00460CC5" w:rsidRDefault="00460CC5" w:rsidP="0051040E">
            <w:pPr>
              <w:pStyle w:val="ConsPlusNormal"/>
              <w:jc w:val="center"/>
            </w:pPr>
          </w:p>
          <w:p w:rsidR="00460CC5" w:rsidRDefault="00460CC5" w:rsidP="0051040E">
            <w:pPr>
              <w:pStyle w:val="ConsPlusNormal"/>
              <w:jc w:val="center"/>
            </w:pPr>
          </w:p>
          <w:p w:rsidR="00460CC5" w:rsidRDefault="00460CC5" w:rsidP="0051040E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1040E">
            <w:pPr>
              <w:pStyle w:val="ConsPlusNormal"/>
              <w:jc w:val="center"/>
            </w:pPr>
            <w:r>
              <w:t>287016,25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1040E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CA3CC6">
        <w:trPr>
          <w:trHeight w:val="112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97DE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B3785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C439A8">
            <w:pPr>
              <w:pStyle w:val="ConsPlusNormal"/>
              <w:jc w:val="center"/>
            </w:pPr>
            <w:r>
              <w:t>Квартира</w:t>
            </w:r>
          </w:p>
          <w:p w:rsidR="00460CC5" w:rsidRDefault="00460CC5" w:rsidP="00C439A8">
            <w:pPr>
              <w:pStyle w:val="ConsPlusNormal"/>
              <w:jc w:val="center"/>
            </w:pPr>
          </w:p>
          <w:p w:rsidR="00460CC5" w:rsidRDefault="00460CC5" w:rsidP="00C439A8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C439A8">
            <w:pPr>
              <w:pStyle w:val="ConsPlusNormal"/>
              <w:jc w:val="center"/>
            </w:pPr>
            <w:r>
              <w:t>59,1</w:t>
            </w:r>
          </w:p>
          <w:p w:rsidR="00460CC5" w:rsidRDefault="00460CC5" w:rsidP="00C439A8">
            <w:pPr>
              <w:pStyle w:val="ConsPlusNormal"/>
              <w:jc w:val="center"/>
            </w:pPr>
          </w:p>
          <w:p w:rsidR="00460CC5" w:rsidRDefault="00460CC5" w:rsidP="00C439A8">
            <w:pPr>
              <w:pStyle w:val="ConsPlusNormal"/>
              <w:jc w:val="center"/>
            </w:pPr>
            <w:r>
              <w:t>2056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C439A8">
            <w:pPr>
              <w:pStyle w:val="ConsPlusNormal"/>
              <w:jc w:val="center"/>
            </w:pPr>
            <w:r>
              <w:t>Россия</w:t>
            </w:r>
          </w:p>
          <w:p w:rsidR="00460CC5" w:rsidRDefault="00460CC5" w:rsidP="00C439A8">
            <w:pPr>
              <w:pStyle w:val="ConsPlusNormal"/>
              <w:jc w:val="center"/>
            </w:pPr>
          </w:p>
          <w:p w:rsidR="00460CC5" w:rsidRDefault="00460CC5" w:rsidP="00C439A8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13781">
            <w:pPr>
              <w:pStyle w:val="ConsPlusNormal"/>
              <w:jc w:val="center"/>
            </w:pPr>
            <w:r>
              <w:t>Автомобиль-ВАЗ 2193,  Мототранспортное средство -ИЖ 7107015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1040E">
            <w:pPr>
              <w:pStyle w:val="ConsPlusNormal"/>
              <w:jc w:val="center"/>
            </w:pPr>
            <w:r>
              <w:t>155363,48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51040E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CA3CC6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</w:pPr>
            <w:r>
              <w:t>3.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both"/>
            </w:pPr>
            <w:r>
              <w:t>Горчаков В. Л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both"/>
            </w:pPr>
            <w:r>
              <w:t xml:space="preserve">Заведующий отделом растениеводства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both"/>
            </w:pPr>
            <w:r>
              <w:t>Квартира</w:t>
            </w:r>
          </w:p>
          <w:p w:rsidR="00460CC5" w:rsidRDefault="00460CC5" w:rsidP="00A924C4">
            <w:pPr>
              <w:pStyle w:val="ConsPlusNormal"/>
              <w:jc w:val="both"/>
            </w:pPr>
          </w:p>
          <w:p w:rsidR="00460CC5" w:rsidRDefault="00460CC5" w:rsidP="00A924C4">
            <w:pPr>
              <w:pStyle w:val="ConsPlusNormal"/>
              <w:jc w:val="both"/>
            </w:pPr>
          </w:p>
          <w:p w:rsidR="00460CC5" w:rsidRDefault="00460CC5" w:rsidP="00A924C4">
            <w:pPr>
              <w:pStyle w:val="ConsPlusNormal"/>
              <w:jc w:val="both"/>
            </w:pPr>
            <w:r>
              <w:t>Гараж</w:t>
            </w:r>
          </w:p>
          <w:p w:rsidR="00460CC5" w:rsidRDefault="00460CC5" w:rsidP="00A924C4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both"/>
            </w:pPr>
            <w:r>
              <w:t>Долевая ½ доли</w:t>
            </w:r>
          </w:p>
          <w:p w:rsidR="00460CC5" w:rsidRDefault="00460CC5" w:rsidP="00A924C4">
            <w:pPr>
              <w:pStyle w:val="ConsPlusNormal"/>
              <w:jc w:val="both"/>
            </w:pPr>
          </w:p>
          <w:p w:rsidR="00460CC5" w:rsidRDefault="00460CC5" w:rsidP="00A924C4">
            <w:pPr>
              <w:pStyle w:val="ConsPlusNormal"/>
              <w:jc w:val="both"/>
            </w:pPr>
            <w:r>
              <w:t>Долевая ½ доли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both"/>
            </w:pPr>
            <w:r>
              <w:t>77,9</w:t>
            </w:r>
          </w:p>
          <w:p w:rsidR="00460CC5" w:rsidRDefault="00460CC5" w:rsidP="00A924C4">
            <w:pPr>
              <w:pStyle w:val="ConsPlusNormal"/>
              <w:jc w:val="both"/>
            </w:pPr>
          </w:p>
          <w:p w:rsidR="00460CC5" w:rsidRDefault="00460CC5" w:rsidP="00A924C4">
            <w:pPr>
              <w:pStyle w:val="ConsPlusNormal"/>
              <w:jc w:val="both"/>
            </w:pPr>
          </w:p>
          <w:p w:rsidR="00460CC5" w:rsidRDefault="00460CC5" w:rsidP="00A924C4">
            <w:pPr>
              <w:pStyle w:val="ConsPlusNormal"/>
              <w:jc w:val="both"/>
            </w:pPr>
            <w:r>
              <w:t>42,84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both"/>
            </w:pPr>
            <w:r>
              <w:t>Россия</w:t>
            </w:r>
          </w:p>
          <w:p w:rsidR="00460CC5" w:rsidRDefault="00460CC5" w:rsidP="00A924C4">
            <w:pPr>
              <w:pStyle w:val="ConsPlusNormal"/>
              <w:jc w:val="both"/>
            </w:pPr>
          </w:p>
          <w:p w:rsidR="00460CC5" w:rsidRDefault="00460CC5" w:rsidP="00A924C4">
            <w:pPr>
              <w:pStyle w:val="ConsPlusNormal"/>
              <w:jc w:val="both"/>
            </w:pPr>
          </w:p>
          <w:p w:rsidR="00460CC5" w:rsidRDefault="00460CC5" w:rsidP="00A924C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both"/>
            </w:pPr>
            <w:r>
              <w:t xml:space="preserve">Земельный участок   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both"/>
            </w:pPr>
            <w:r>
              <w:t xml:space="preserve"> 575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both"/>
            </w:pPr>
            <w:r>
              <w:t xml:space="preserve">  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both"/>
            </w:pPr>
            <w:r>
              <w:t xml:space="preserve">Автомобили </w:t>
            </w:r>
            <w:r>
              <w:rPr>
                <w:lang w:val="en-US"/>
              </w:rPr>
              <w:t>HYUNDAI CRETA</w:t>
            </w:r>
            <w:r>
              <w:t>, УАЗ 330365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both"/>
            </w:pPr>
            <w:r>
              <w:t>801151,81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CA3CC6">
        <w:trPr>
          <w:trHeight w:val="57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both"/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</w:pPr>
            <w:r>
              <w:t>Супруга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BB3BD4" w:rsidRDefault="00460CC5" w:rsidP="00A924C4">
            <w:pPr>
              <w:pStyle w:val="ConsPlusNormal"/>
              <w:jc w:val="both"/>
            </w:pPr>
            <w:r w:rsidRPr="00BB3BD4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BB3BD4" w:rsidRDefault="00460CC5" w:rsidP="00A924C4">
            <w:pPr>
              <w:pStyle w:val="ConsPlusNormal"/>
              <w:jc w:val="both"/>
            </w:pPr>
            <w:r w:rsidRPr="00BB3BD4">
              <w:t>Долевая ½ доли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BB3BD4" w:rsidRDefault="00460CC5" w:rsidP="00A924C4">
            <w:pPr>
              <w:pStyle w:val="ConsPlusNormal"/>
              <w:jc w:val="both"/>
            </w:pPr>
            <w:r w:rsidRPr="00BB3BD4">
              <w:t>77,9</w:t>
            </w:r>
          </w:p>
          <w:p w:rsidR="00460CC5" w:rsidRPr="00BB3BD4" w:rsidRDefault="00460CC5" w:rsidP="00A924C4">
            <w:pPr>
              <w:pStyle w:val="ConsPlusNormal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BB3BD4" w:rsidRDefault="00460CC5" w:rsidP="00A924C4">
            <w:pPr>
              <w:pStyle w:val="ConsPlusNormal"/>
              <w:jc w:val="both"/>
            </w:pPr>
            <w:r w:rsidRPr="00BB3BD4">
              <w:t>Россия</w:t>
            </w:r>
          </w:p>
          <w:p w:rsidR="00460CC5" w:rsidRPr="00BB3BD4" w:rsidRDefault="00460CC5" w:rsidP="00A924C4">
            <w:pPr>
              <w:pStyle w:val="ConsPlusNormal"/>
              <w:jc w:val="both"/>
            </w:pP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Pr="00BB3BD4" w:rsidRDefault="00460CC5" w:rsidP="00A924C4">
            <w:pPr>
              <w:pStyle w:val="ConsPlusNormal"/>
              <w:jc w:val="both"/>
            </w:pPr>
            <w:r w:rsidRPr="00BB3BD4">
              <w:t xml:space="preserve">Земельный участок   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Pr="00BB3BD4" w:rsidRDefault="00460CC5" w:rsidP="00A924C4">
            <w:pPr>
              <w:pStyle w:val="ConsPlusNormal"/>
              <w:jc w:val="both"/>
            </w:pPr>
            <w:r w:rsidRPr="00BB3BD4">
              <w:t xml:space="preserve">   575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center"/>
            </w:pPr>
            <w:r>
              <w:t>634730,08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CA3CC6">
        <w:trPr>
          <w:trHeight w:val="58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both"/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BB3BD4" w:rsidRDefault="00460CC5" w:rsidP="00A924C4">
            <w:pPr>
              <w:pStyle w:val="ConsPlusNormal"/>
              <w:jc w:val="both"/>
            </w:pPr>
            <w:r w:rsidRPr="00BB3BD4"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BB3BD4" w:rsidRDefault="00460CC5" w:rsidP="00A924C4">
            <w:pPr>
              <w:pStyle w:val="ConsPlusNormal"/>
              <w:jc w:val="both"/>
            </w:pPr>
            <w:r w:rsidRPr="00BB3BD4"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BB3BD4" w:rsidRDefault="00460CC5" w:rsidP="00A924C4">
            <w:pPr>
              <w:pStyle w:val="ConsPlusNormal"/>
              <w:jc w:val="both"/>
            </w:pPr>
            <w:r w:rsidRPr="00BB3BD4">
              <w:t>29,2</w:t>
            </w:r>
          </w:p>
          <w:p w:rsidR="00460CC5" w:rsidRPr="00BB3BD4" w:rsidRDefault="00460CC5" w:rsidP="00A924C4">
            <w:pPr>
              <w:pStyle w:val="ConsPlusNormal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BB3BD4" w:rsidRDefault="00460CC5" w:rsidP="00A924C4">
            <w:pPr>
              <w:pStyle w:val="ConsPlusNormal"/>
              <w:jc w:val="both"/>
            </w:pPr>
            <w:r w:rsidRPr="00BB3BD4">
              <w:t>Россия</w:t>
            </w:r>
          </w:p>
          <w:p w:rsidR="00460CC5" w:rsidRPr="00BB3BD4" w:rsidRDefault="00460CC5" w:rsidP="00A924C4">
            <w:pPr>
              <w:pStyle w:val="ConsPlusNormal"/>
              <w:jc w:val="both"/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both"/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both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both"/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center"/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center"/>
            </w:pPr>
          </w:p>
        </w:tc>
      </w:tr>
      <w:tr w:rsidR="00460CC5" w:rsidTr="00CA3CC6">
        <w:trPr>
          <w:trHeight w:val="564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both"/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BB3BD4" w:rsidRDefault="00460CC5" w:rsidP="00A924C4">
            <w:pPr>
              <w:pStyle w:val="ConsPlusNormal"/>
              <w:jc w:val="both"/>
            </w:pPr>
            <w:r w:rsidRPr="00BB3BD4"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BB3BD4" w:rsidRDefault="00460CC5" w:rsidP="00A924C4">
            <w:pPr>
              <w:pStyle w:val="ConsPlusNormal"/>
              <w:jc w:val="both"/>
            </w:pPr>
            <w:r w:rsidRPr="00BB3BD4"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BB3BD4" w:rsidRDefault="00460CC5" w:rsidP="00A924C4">
            <w:pPr>
              <w:pStyle w:val="ConsPlusNormal"/>
              <w:jc w:val="both"/>
            </w:pPr>
            <w:r w:rsidRPr="00BB3BD4">
              <w:t>35,02</w:t>
            </w:r>
          </w:p>
          <w:p w:rsidR="00460CC5" w:rsidRPr="00BB3BD4" w:rsidRDefault="00460CC5" w:rsidP="00A924C4">
            <w:pPr>
              <w:pStyle w:val="ConsPlusNormal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BB3BD4" w:rsidRDefault="00460CC5" w:rsidP="00A924C4">
            <w:pPr>
              <w:pStyle w:val="ConsPlusNormal"/>
              <w:jc w:val="both"/>
            </w:pPr>
            <w:r w:rsidRPr="00BB3BD4">
              <w:t>Россия</w:t>
            </w:r>
          </w:p>
          <w:p w:rsidR="00460CC5" w:rsidRPr="00BB3BD4" w:rsidRDefault="00460CC5" w:rsidP="00A924C4">
            <w:pPr>
              <w:pStyle w:val="ConsPlusNormal"/>
              <w:jc w:val="both"/>
            </w:pP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both"/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both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both"/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center"/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center"/>
            </w:pPr>
          </w:p>
        </w:tc>
      </w:tr>
      <w:tr w:rsidR="00460CC5" w:rsidTr="00CA3CC6">
        <w:trPr>
          <w:trHeight w:val="53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both"/>
            </w:pPr>
          </w:p>
        </w:tc>
        <w:tc>
          <w:tcPr>
            <w:tcW w:w="20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</w:pPr>
          </w:p>
        </w:tc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BB3BD4" w:rsidRDefault="00460CC5" w:rsidP="00A924C4">
            <w:pPr>
              <w:pStyle w:val="ConsPlusNormal"/>
              <w:jc w:val="both"/>
            </w:pPr>
            <w:r w:rsidRPr="00BB3BD4">
              <w:t>Гараж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BB3BD4" w:rsidRDefault="00460CC5" w:rsidP="00A924C4">
            <w:pPr>
              <w:pStyle w:val="ConsPlusNormal"/>
              <w:jc w:val="both"/>
            </w:pPr>
            <w:r w:rsidRPr="00BB3BD4">
              <w:t>Долевая ½ доли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BB3BD4" w:rsidRDefault="00460CC5" w:rsidP="00A924C4">
            <w:pPr>
              <w:pStyle w:val="ConsPlusNormal"/>
              <w:jc w:val="both"/>
            </w:pPr>
            <w:r w:rsidRPr="00BB3BD4">
              <w:t>42,84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BB3BD4" w:rsidRDefault="00460CC5" w:rsidP="00A924C4">
            <w:pPr>
              <w:pStyle w:val="ConsPlusNormal"/>
              <w:jc w:val="both"/>
            </w:pPr>
            <w:r w:rsidRPr="00BB3BD4">
              <w:t>Россия</w:t>
            </w:r>
          </w:p>
        </w:tc>
        <w:tc>
          <w:tcPr>
            <w:tcW w:w="1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both"/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both"/>
            </w:pPr>
          </w:p>
        </w:tc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both"/>
            </w:pPr>
          </w:p>
        </w:tc>
        <w:tc>
          <w:tcPr>
            <w:tcW w:w="1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center"/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center"/>
            </w:pPr>
          </w:p>
        </w:tc>
      </w:tr>
      <w:tr w:rsidR="00460CC5" w:rsidTr="00CA3CC6">
        <w:trPr>
          <w:trHeight w:val="814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both"/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BB3BD4" w:rsidRDefault="00460CC5" w:rsidP="00A924C4">
            <w:pPr>
              <w:pStyle w:val="ConsPlusNormal"/>
              <w:jc w:val="both"/>
            </w:pPr>
            <w:r w:rsidRPr="00BB3BD4">
              <w:t xml:space="preserve">Земельный участок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BB3BD4" w:rsidRDefault="00460CC5" w:rsidP="00A924C4">
            <w:pPr>
              <w:pStyle w:val="ConsPlusNormal"/>
              <w:jc w:val="both"/>
            </w:pPr>
            <w:r w:rsidRPr="00BB3BD4"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BB3BD4" w:rsidRDefault="00460CC5" w:rsidP="00A924C4">
            <w:pPr>
              <w:pStyle w:val="ConsPlusNormal"/>
              <w:jc w:val="both"/>
            </w:pPr>
            <w:r w:rsidRPr="00BB3BD4">
              <w:t>1000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BB3BD4" w:rsidRDefault="00460CC5" w:rsidP="00A924C4">
            <w:pPr>
              <w:pStyle w:val="ConsPlusNormal"/>
              <w:jc w:val="both"/>
            </w:pPr>
            <w:r w:rsidRPr="00BB3BD4">
              <w:t>Россия</w:t>
            </w:r>
          </w:p>
        </w:tc>
        <w:tc>
          <w:tcPr>
            <w:tcW w:w="11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both"/>
            </w:pPr>
          </w:p>
        </w:tc>
        <w:tc>
          <w:tcPr>
            <w:tcW w:w="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both"/>
            </w:pPr>
          </w:p>
        </w:tc>
        <w:tc>
          <w:tcPr>
            <w:tcW w:w="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both"/>
            </w:pP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center"/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center"/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A924C4">
            <w:pPr>
              <w:pStyle w:val="ConsPlusNormal"/>
              <w:jc w:val="center"/>
            </w:pPr>
          </w:p>
        </w:tc>
      </w:tr>
      <w:tr w:rsidR="00460CC5" w:rsidTr="00CA3CC6">
        <w:trPr>
          <w:trHeight w:val="60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</w:pPr>
            <w:r>
              <w:t>4.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both"/>
            </w:pPr>
            <w:r>
              <w:t>Жилякова Наталья Ивановна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B835F7">
            <w:pPr>
              <w:pStyle w:val="ConsPlusNormal"/>
              <w:jc w:val="both"/>
            </w:pPr>
            <w:r>
              <w:t xml:space="preserve">Заведующий отделом по управлению муниципальным имуществом 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both"/>
            </w:pPr>
            <w:r>
              <w:t xml:space="preserve">76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Pr="00B835F7" w:rsidRDefault="00460CC5" w:rsidP="00036A9F">
            <w:pPr>
              <w:pStyle w:val="ConsPlusNormal"/>
              <w:jc w:val="both"/>
              <w:rPr>
                <w:highlight w:val="yellow"/>
              </w:rPr>
            </w:pPr>
            <w:r w:rsidRPr="00713B11">
              <w:t>275666,44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CA3CC6">
        <w:trPr>
          <w:trHeight w:val="644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both"/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both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center"/>
            </w:pPr>
          </w:p>
        </w:tc>
        <w:tc>
          <w:tcPr>
            <w:tcW w:w="1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center"/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center"/>
            </w:pPr>
          </w:p>
        </w:tc>
        <w:tc>
          <w:tcPr>
            <w:tcW w:w="9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center"/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both"/>
            </w:pPr>
            <w:r>
              <w:t>1851,0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both"/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B835F7" w:rsidRDefault="00460CC5" w:rsidP="00036A9F">
            <w:pPr>
              <w:pStyle w:val="ConsPlusNormal"/>
              <w:jc w:val="both"/>
              <w:rPr>
                <w:highlight w:val="yellow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center"/>
            </w:pPr>
          </w:p>
        </w:tc>
      </w:tr>
      <w:tr w:rsidR="00460CC5" w:rsidTr="00CA3CC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both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</w:pPr>
            <w:r>
              <w:t>Супруг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both"/>
            </w:pPr>
            <w:r>
              <w:t>Квартира</w:t>
            </w:r>
          </w:p>
          <w:p w:rsidR="00460CC5" w:rsidRDefault="00460CC5" w:rsidP="00036A9F">
            <w:pPr>
              <w:pStyle w:val="ConsPlusNormal"/>
              <w:jc w:val="both"/>
            </w:pPr>
          </w:p>
          <w:p w:rsidR="00460CC5" w:rsidRDefault="00460CC5" w:rsidP="00036A9F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both"/>
            </w:pPr>
            <w:r>
              <w:t>Индивидуальная</w:t>
            </w:r>
          </w:p>
          <w:p w:rsidR="00460CC5" w:rsidRDefault="00460CC5" w:rsidP="00036A9F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both"/>
            </w:pPr>
            <w:r>
              <w:t>76</w:t>
            </w:r>
          </w:p>
          <w:p w:rsidR="00460CC5" w:rsidRDefault="00460CC5" w:rsidP="00036A9F">
            <w:pPr>
              <w:pStyle w:val="ConsPlusNormal"/>
              <w:jc w:val="both"/>
            </w:pPr>
          </w:p>
          <w:p w:rsidR="00460CC5" w:rsidRDefault="00460CC5" w:rsidP="00036A9F">
            <w:pPr>
              <w:pStyle w:val="ConsPlusNormal"/>
              <w:jc w:val="both"/>
            </w:pPr>
            <w:r>
              <w:t>1851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both"/>
            </w:pPr>
            <w:r>
              <w:t>Россия</w:t>
            </w:r>
          </w:p>
          <w:p w:rsidR="00460CC5" w:rsidRDefault="00460CC5" w:rsidP="00036A9F">
            <w:pPr>
              <w:pStyle w:val="ConsPlusNormal"/>
              <w:jc w:val="both"/>
            </w:pPr>
          </w:p>
          <w:p w:rsidR="00460CC5" w:rsidRDefault="00460CC5" w:rsidP="00036A9F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both"/>
            </w:pPr>
            <w:r>
              <w:t>-</w:t>
            </w:r>
          </w:p>
          <w:p w:rsidR="00460CC5" w:rsidRDefault="00460CC5" w:rsidP="00036A9F">
            <w:pPr>
              <w:pStyle w:val="ConsPlusNormal"/>
              <w:jc w:val="both"/>
            </w:pPr>
          </w:p>
          <w:p w:rsidR="00460CC5" w:rsidRDefault="00460CC5" w:rsidP="00036A9F">
            <w:pPr>
              <w:pStyle w:val="ConsPlusNormal"/>
              <w:jc w:val="both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both"/>
            </w:pPr>
            <w:r>
              <w:t xml:space="preserve"> -</w:t>
            </w:r>
          </w:p>
          <w:p w:rsidR="00460CC5" w:rsidRDefault="00460CC5" w:rsidP="00036A9F">
            <w:pPr>
              <w:pStyle w:val="ConsPlusNormal"/>
              <w:jc w:val="both"/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center"/>
            </w:pPr>
            <w:r>
              <w:t xml:space="preserve">Автомобили: Тойота  Лит АЙС,  Рено Симбол,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B835F7" w:rsidRDefault="00460CC5" w:rsidP="00036A9F">
            <w:pPr>
              <w:pStyle w:val="ConsPlusNormal"/>
              <w:jc w:val="both"/>
              <w:rPr>
                <w:highlight w:val="yellow"/>
              </w:rPr>
            </w:pPr>
            <w:r w:rsidRPr="00713B11">
              <w:t>342426,50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CA3CC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both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</w:pPr>
            <w:r>
              <w:t>Несовершеннолетний ребенок (дочь)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center"/>
            </w:pPr>
            <w:r>
              <w:t>Квартира</w:t>
            </w:r>
          </w:p>
          <w:p w:rsidR="00460CC5" w:rsidRDefault="00460CC5" w:rsidP="00036A9F">
            <w:pPr>
              <w:pStyle w:val="ConsPlusNormal"/>
              <w:jc w:val="center"/>
            </w:pPr>
          </w:p>
          <w:p w:rsidR="00460CC5" w:rsidRDefault="00460CC5" w:rsidP="00036A9F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center"/>
            </w:pPr>
            <w:r>
              <w:t>76</w:t>
            </w:r>
          </w:p>
          <w:p w:rsidR="00460CC5" w:rsidRDefault="00460CC5" w:rsidP="00036A9F">
            <w:pPr>
              <w:pStyle w:val="ConsPlusNormal"/>
              <w:jc w:val="center"/>
            </w:pPr>
          </w:p>
          <w:p w:rsidR="00460CC5" w:rsidRDefault="00460CC5" w:rsidP="00036A9F">
            <w:pPr>
              <w:pStyle w:val="ConsPlusNormal"/>
              <w:jc w:val="center"/>
            </w:pPr>
            <w:r>
              <w:t>1851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center"/>
            </w:pPr>
            <w:r>
              <w:t>Россия</w:t>
            </w:r>
          </w:p>
          <w:p w:rsidR="00460CC5" w:rsidRDefault="00460CC5" w:rsidP="00036A9F">
            <w:pPr>
              <w:pStyle w:val="ConsPlusNormal"/>
              <w:jc w:val="center"/>
            </w:pPr>
          </w:p>
          <w:p w:rsidR="00460CC5" w:rsidRDefault="00460CC5" w:rsidP="00036A9F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036A9F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CA3CC6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</w:pPr>
            <w:r>
              <w:t>5.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  <w:r>
              <w:t>Никифоренко А.В.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  <w:r>
              <w:t xml:space="preserve">Заместитель заведующего  отделом по управлению муниципальным имущест-вом  по иму-щественным отношениям 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  <w:r>
              <w:t>Квартира</w:t>
            </w:r>
          </w:p>
          <w:p w:rsidR="00460CC5" w:rsidRDefault="00460CC5" w:rsidP="00794F3B">
            <w:pPr>
              <w:pStyle w:val="ConsPlusNormal"/>
              <w:jc w:val="both"/>
            </w:pPr>
          </w:p>
          <w:p w:rsidR="00460CC5" w:rsidRDefault="00460CC5" w:rsidP="00794F3B">
            <w:pPr>
              <w:pStyle w:val="ConsPlusNormal"/>
              <w:jc w:val="both"/>
            </w:pPr>
          </w:p>
          <w:p w:rsidR="00460CC5" w:rsidRDefault="00460CC5" w:rsidP="00794F3B">
            <w:pPr>
              <w:pStyle w:val="ConsPlusNormal"/>
              <w:jc w:val="both"/>
            </w:pPr>
            <w:r>
              <w:t>Земельный участок</w:t>
            </w:r>
          </w:p>
          <w:p w:rsidR="00460CC5" w:rsidRDefault="00460CC5" w:rsidP="00794F3B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  <w:r>
              <w:t>Долевая 1/4 доли</w:t>
            </w:r>
          </w:p>
          <w:p w:rsidR="00460CC5" w:rsidRDefault="00460CC5" w:rsidP="00794F3B">
            <w:pPr>
              <w:pStyle w:val="ConsPlusNormal"/>
              <w:jc w:val="both"/>
            </w:pPr>
          </w:p>
          <w:p w:rsidR="00460CC5" w:rsidRDefault="00460CC5" w:rsidP="00794F3B">
            <w:pPr>
              <w:pStyle w:val="ConsPlusNormal"/>
              <w:jc w:val="both"/>
            </w:pPr>
            <w:r>
              <w:t>Долевая 1/4 доли</w:t>
            </w:r>
          </w:p>
          <w:p w:rsidR="00460CC5" w:rsidRDefault="00460CC5" w:rsidP="00794F3B">
            <w:pPr>
              <w:pStyle w:val="ConsPlusNormal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  <w:r>
              <w:t>66,4</w:t>
            </w:r>
          </w:p>
          <w:p w:rsidR="00460CC5" w:rsidRDefault="00460CC5" w:rsidP="00794F3B">
            <w:pPr>
              <w:pStyle w:val="ConsPlusNormal"/>
              <w:jc w:val="both"/>
            </w:pPr>
          </w:p>
          <w:p w:rsidR="00460CC5" w:rsidRDefault="00460CC5" w:rsidP="00794F3B">
            <w:pPr>
              <w:pStyle w:val="ConsPlusNormal"/>
              <w:jc w:val="both"/>
            </w:pPr>
          </w:p>
          <w:p w:rsidR="00460CC5" w:rsidRDefault="00460CC5" w:rsidP="00794F3B">
            <w:pPr>
              <w:pStyle w:val="ConsPlusNormal"/>
              <w:jc w:val="both"/>
            </w:pPr>
            <w:r>
              <w:t>1558</w:t>
            </w:r>
          </w:p>
          <w:p w:rsidR="00460CC5" w:rsidRDefault="00460CC5" w:rsidP="00794F3B">
            <w:pPr>
              <w:pStyle w:val="ConsPlusNormal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  <w:r>
              <w:t>Россия</w:t>
            </w:r>
          </w:p>
          <w:p w:rsidR="00460CC5" w:rsidRDefault="00460CC5" w:rsidP="00794F3B">
            <w:pPr>
              <w:pStyle w:val="ConsPlusNormal"/>
              <w:jc w:val="both"/>
            </w:pPr>
          </w:p>
          <w:p w:rsidR="00460CC5" w:rsidRDefault="00460CC5" w:rsidP="00794F3B">
            <w:pPr>
              <w:pStyle w:val="ConsPlusNormal"/>
              <w:jc w:val="both"/>
            </w:pPr>
          </w:p>
          <w:p w:rsidR="00460CC5" w:rsidRDefault="00460CC5" w:rsidP="00794F3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  <w:r>
              <w:t>Жилой дом</w:t>
            </w:r>
          </w:p>
          <w:p w:rsidR="00460CC5" w:rsidRDefault="00460CC5" w:rsidP="00794F3B">
            <w:pPr>
              <w:pStyle w:val="ConsPlusNormal"/>
              <w:jc w:val="both"/>
            </w:pPr>
          </w:p>
          <w:p w:rsidR="00460CC5" w:rsidRDefault="00460CC5" w:rsidP="00794F3B">
            <w:pPr>
              <w:pStyle w:val="ConsPlusNormal"/>
              <w:jc w:val="both"/>
            </w:pPr>
            <w:r>
              <w:t>Земельный участок</w:t>
            </w:r>
          </w:p>
          <w:p w:rsidR="00460CC5" w:rsidRDefault="00460CC5" w:rsidP="00794F3B">
            <w:pPr>
              <w:pStyle w:val="ConsPlusNormal"/>
              <w:jc w:val="both"/>
            </w:pPr>
          </w:p>
          <w:p w:rsidR="00460CC5" w:rsidRDefault="00460CC5" w:rsidP="00794F3B">
            <w:pPr>
              <w:pStyle w:val="ConsPlusNormal"/>
              <w:jc w:val="both"/>
            </w:pPr>
            <w:r>
              <w:t>Земельный участок</w:t>
            </w:r>
          </w:p>
          <w:p w:rsidR="00460CC5" w:rsidRDefault="00460CC5" w:rsidP="00794F3B">
            <w:pPr>
              <w:pStyle w:val="ConsPlusNormal"/>
              <w:jc w:val="both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  <w:r>
              <w:t>38,5</w:t>
            </w:r>
          </w:p>
          <w:p w:rsidR="00460CC5" w:rsidRDefault="00460CC5" w:rsidP="00794F3B">
            <w:pPr>
              <w:pStyle w:val="ConsPlusNormal"/>
              <w:jc w:val="both"/>
            </w:pPr>
          </w:p>
          <w:p w:rsidR="00460CC5" w:rsidRDefault="00460CC5" w:rsidP="00794F3B">
            <w:pPr>
              <w:pStyle w:val="ConsPlusNormal"/>
              <w:jc w:val="both"/>
            </w:pPr>
          </w:p>
          <w:p w:rsidR="00460CC5" w:rsidRDefault="00460CC5" w:rsidP="00794F3B">
            <w:pPr>
              <w:pStyle w:val="ConsPlusNormal"/>
              <w:jc w:val="both"/>
            </w:pPr>
            <w:r>
              <w:t>817,15</w:t>
            </w:r>
          </w:p>
          <w:p w:rsidR="00460CC5" w:rsidRDefault="00460CC5" w:rsidP="00794F3B">
            <w:pPr>
              <w:pStyle w:val="ConsPlusNormal"/>
              <w:jc w:val="both"/>
            </w:pPr>
          </w:p>
          <w:p w:rsidR="00460CC5" w:rsidRDefault="00460CC5" w:rsidP="00794F3B">
            <w:pPr>
              <w:pStyle w:val="ConsPlusNormal"/>
              <w:jc w:val="both"/>
            </w:pPr>
          </w:p>
          <w:p w:rsidR="00460CC5" w:rsidRDefault="00460CC5" w:rsidP="00794F3B">
            <w:pPr>
              <w:pStyle w:val="ConsPlusNormal"/>
              <w:jc w:val="both"/>
            </w:pPr>
            <w:r>
              <w:t>980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  <w:r>
              <w:t>Россия</w:t>
            </w:r>
          </w:p>
          <w:p w:rsidR="00460CC5" w:rsidRDefault="00460CC5" w:rsidP="00794F3B">
            <w:pPr>
              <w:pStyle w:val="ConsPlusNormal"/>
              <w:jc w:val="both"/>
            </w:pPr>
          </w:p>
          <w:p w:rsidR="00460CC5" w:rsidRDefault="00460CC5" w:rsidP="00794F3B">
            <w:pPr>
              <w:pStyle w:val="ConsPlusNormal"/>
              <w:jc w:val="both"/>
            </w:pPr>
          </w:p>
          <w:p w:rsidR="00460CC5" w:rsidRDefault="00460CC5" w:rsidP="00794F3B">
            <w:pPr>
              <w:pStyle w:val="ConsPlusNormal"/>
              <w:jc w:val="both"/>
            </w:pPr>
            <w:r>
              <w:t>Россия</w:t>
            </w:r>
          </w:p>
          <w:p w:rsidR="00460CC5" w:rsidRDefault="00460CC5" w:rsidP="00794F3B">
            <w:pPr>
              <w:pStyle w:val="ConsPlusNormal"/>
              <w:jc w:val="both"/>
            </w:pPr>
          </w:p>
          <w:p w:rsidR="00460CC5" w:rsidRDefault="00460CC5" w:rsidP="00794F3B">
            <w:pPr>
              <w:pStyle w:val="ConsPlusNormal"/>
              <w:jc w:val="both"/>
            </w:pPr>
          </w:p>
          <w:p w:rsidR="00460CC5" w:rsidRDefault="00460CC5" w:rsidP="00794F3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  <w:r>
              <w:t xml:space="preserve">Автомобиль -ВАЗ 21074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  <w:r>
              <w:t>282586,80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  <w:r>
              <w:t xml:space="preserve">     -</w:t>
            </w:r>
          </w:p>
        </w:tc>
      </w:tr>
      <w:tr w:rsidR="00460CC5" w:rsidTr="00CA3CC6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</w:pPr>
            <w:r>
              <w:t>Супруга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  <w:r>
              <w:t xml:space="preserve">Жилой дом </w:t>
            </w:r>
          </w:p>
          <w:p w:rsidR="00460CC5" w:rsidRDefault="00460CC5" w:rsidP="00794F3B">
            <w:pPr>
              <w:pStyle w:val="ConsPlusNormal"/>
              <w:jc w:val="both"/>
            </w:pPr>
          </w:p>
          <w:p w:rsidR="00460CC5" w:rsidRDefault="00460CC5" w:rsidP="00794F3B">
            <w:pPr>
              <w:pStyle w:val="ConsPlusNormal"/>
              <w:jc w:val="both"/>
            </w:pPr>
            <w:r>
              <w:t>Квартира</w:t>
            </w:r>
          </w:p>
          <w:p w:rsidR="00460CC5" w:rsidRDefault="00460CC5" w:rsidP="00794F3B">
            <w:pPr>
              <w:pStyle w:val="ConsPlusNormal"/>
              <w:jc w:val="both"/>
            </w:pPr>
          </w:p>
          <w:p w:rsidR="00460CC5" w:rsidRDefault="00460CC5" w:rsidP="00794F3B">
            <w:pPr>
              <w:pStyle w:val="ConsPlusNormal"/>
              <w:jc w:val="both"/>
            </w:pPr>
          </w:p>
          <w:p w:rsidR="00460CC5" w:rsidRDefault="00460CC5" w:rsidP="00794F3B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  <w:r>
              <w:t>Индивидуальная</w:t>
            </w:r>
          </w:p>
          <w:p w:rsidR="00460CC5" w:rsidRDefault="00460CC5" w:rsidP="00794F3B">
            <w:pPr>
              <w:pStyle w:val="ConsPlusNormal"/>
              <w:jc w:val="both"/>
            </w:pPr>
          </w:p>
          <w:p w:rsidR="00460CC5" w:rsidRDefault="00460CC5" w:rsidP="00794F3B">
            <w:pPr>
              <w:pStyle w:val="ConsPlusNormal"/>
              <w:jc w:val="both"/>
            </w:pPr>
            <w:r>
              <w:t>Обще</w:t>
            </w:r>
          </w:p>
          <w:p w:rsidR="00460CC5" w:rsidRDefault="00460CC5" w:rsidP="00794F3B">
            <w:pPr>
              <w:pStyle w:val="ConsPlusNormal"/>
              <w:jc w:val="both"/>
            </w:pPr>
            <w:r>
              <w:t>долевая 1/4</w:t>
            </w:r>
          </w:p>
          <w:p w:rsidR="00460CC5" w:rsidRDefault="00460CC5" w:rsidP="00794F3B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Pr="00232006" w:rsidRDefault="00460CC5" w:rsidP="00794F3B">
            <w:pPr>
              <w:pStyle w:val="ConsPlusNormal"/>
              <w:jc w:val="both"/>
            </w:pPr>
            <w:r w:rsidRPr="00232006">
              <w:t>38,5</w:t>
            </w:r>
          </w:p>
          <w:p w:rsidR="00460CC5" w:rsidRPr="00232006" w:rsidRDefault="00460CC5" w:rsidP="00794F3B">
            <w:pPr>
              <w:pStyle w:val="ConsPlusNormal"/>
              <w:jc w:val="both"/>
            </w:pPr>
          </w:p>
          <w:p w:rsidR="00460CC5" w:rsidRPr="00232006" w:rsidRDefault="00460CC5" w:rsidP="00794F3B">
            <w:pPr>
              <w:pStyle w:val="ConsPlusNormal"/>
              <w:jc w:val="both"/>
            </w:pPr>
          </w:p>
          <w:p w:rsidR="00460CC5" w:rsidRPr="00232006" w:rsidRDefault="00460CC5" w:rsidP="00794F3B">
            <w:pPr>
              <w:pStyle w:val="ConsPlusNormal"/>
              <w:jc w:val="both"/>
            </w:pPr>
            <w:r w:rsidRPr="00232006">
              <w:t>75,9</w:t>
            </w:r>
          </w:p>
          <w:p w:rsidR="00460CC5" w:rsidRPr="00232006" w:rsidRDefault="00460CC5" w:rsidP="00794F3B">
            <w:pPr>
              <w:pStyle w:val="ConsPlusNormal"/>
              <w:jc w:val="both"/>
            </w:pPr>
          </w:p>
          <w:p w:rsidR="00460CC5" w:rsidRPr="00232006" w:rsidRDefault="00460CC5" w:rsidP="00794F3B">
            <w:pPr>
              <w:pStyle w:val="ConsPlusNormal"/>
              <w:jc w:val="both"/>
            </w:pPr>
          </w:p>
          <w:p w:rsidR="00460CC5" w:rsidRDefault="00460CC5" w:rsidP="00794F3B">
            <w:pPr>
              <w:pStyle w:val="ConsPlusNormal"/>
              <w:jc w:val="both"/>
            </w:pPr>
            <w:r w:rsidRPr="00232006">
              <w:t>980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  <w:r>
              <w:t>Россия</w:t>
            </w:r>
          </w:p>
          <w:p w:rsidR="00460CC5" w:rsidRDefault="00460CC5" w:rsidP="00794F3B">
            <w:pPr>
              <w:pStyle w:val="ConsPlusNormal"/>
              <w:jc w:val="both"/>
            </w:pPr>
          </w:p>
          <w:p w:rsidR="00460CC5" w:rsidRDefault="00460CC5" w:rsidP="00794F3B">
            <w:pPr>
              <w:pStyle w:val="ConsPlusNormal"/>
              <w:jc w:val="both"/>
            </w:pPr>
          </w:p>
          <w:p w:rsidR="00460CC5" w:rsidRDefault="00460CC5" w:rsidP="00794F3B">
            <w:pPr>
              <w:pStyle w:val="ConsPlusNormal"/>
              <w:jc w:val="both"/>
            </w:pPr>
            <w:r>
              <w:t>Россия</w:t>
            </w:r>
          </w:p>
          <w:p w:rsidR="00460CC5" w:rsidRDefault="00460CC5" w:rsidP="00794F3B">
            <w:pPr>
              <w:pStyle w:val="ConsPlusNormal"/>
              <w:jc w:val="both"/>
            </w:pPr>
          </w:p>
          <w:p w:rsidR="00460CC5" w:rsidRDefault="00460CC5" w:rsidP="00794F3B">
            <w:pPr>
              <w:pStyle w:val="ConsPlusNormal"/>
              <w:jc w:val="both"/>
            </w:pPr>
          </w:p>
          <w:p w:rsidR="00460CC5" w:rsidRDefault="00460CC5" w:rsidP="00794F3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  <w:r>
              <w:t xml:space="preserve">    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  <w:r>
              <w:t xml:space="preserve">   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  <w:r>
              <w:t xml:space="preserve">    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  <w:r>
              <w:t xml:space="preserve">     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  <w:r>
              <w:t>403233,27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  <w:r>
              <w:t xml:space="preserve">     - </w:t>
            </w:r>
          </w:p>
        </w:tc>
      </w:tr>
      <w:tr w:rsidR="00460CC5" w:rsidTr="00CA3CC6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</w:pPr>
            <w:r>
              <w:t>Несовершеннолетний ребенок (дочь)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  <w:r>
              <w:t xml:space="preserve">    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  <w:r>
              <w:t xml:space="preserve">     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  <w:r>
              <w:t xml:space="preserve">   -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  <w:r>
              <w:t xml:space="preserve">   -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  <w:r>
              <w:t xml:space="preserve">Жилой дом </w:t>
            </w:r>
          </w:p>
          <w:p w:rsidR="00460CC5" w:rsidRDefault="00460CC5" w:rsidP="00794F3B">
            <w:pPr>
              <w:pStyle w:val="ConsPlusNormal"/>
              <w:jc w:val="both"/>
            </w:pPr>
          </w:p>
          <w:p w:rsidR="00460CC5" w:rsidRDefault="00460CC5" w:rsidP="00794F3B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  <w:r>
              <w:t>38,5</w:t>
            </w:r>
          </w:p>
          <w:p w:rsidR="00460CC5" w:rsidRDefault="00460CC5" w:rsidP="00794F3B">
            <w:pPr>
              <w:pStyle w:val="ConsPlusNormal"/>
              <w:jc w:val="both"/>
            </w:pPr>
          </w:p>
          <w:p w:rsidR="00460CC5" w:rsidRDefault="00460CC5" w:rsidP="00794F3B">
            <w:pPr>
              <w:pStyle w:val="ConsPlusNormal"/>
              <w:jc w:val="both"/>
            </w:pPr>
          </w:p>
          <w:p w:rsidR="00460CC5" w:rsidRDefault="00460CC5" w:rsidP="00794F3B">
            <w:pPr>
              <w:pStyle w:val="ConsPlusNormal"/>
              <w:jc w:val="both"/>
            </w:pPr>
            <w:r>
              <w:t>980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  <w:r>
              <w:t>Россия</w:t>
            </w:r>
          </w:p>
          <w:p w:rsidR="00460CC5" w:rsidRDefault="00460CC5" w:rsidP="00794F3B">
            <w:pPr>
              <w:pStyle w:val="ConsPlusNormal"/>
              <w:jc w:val="both"/>
            </w:pPr>
          </w:p>
          <w:p w:rsidR="00460CC5" w:rsidRDefault="00460CC5" w:rsidP="00794F3B">
            <w:pPr>
              <w:pStyle w:val="ConsPlusNormal"/>
              <w:jc w:val="both"/>
            </w:pPr>
          </w:p>
          <w:p w:rsidR="00460CC5" w:rsidRDefault="00460CC5" w:rsidP="00794F3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  <w:r>
              <w:t xml:space="preserve">     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  <w: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794F3B">
            <w:pPr>
              <w:pStyle w:val="ConsPlusNormal"/>
              <w:jc w:val="both"/>
            </w:pPr>
            <w:r>
              <w:t xml:space="preserve">     -</w:t>
            </w:r>
          </w:p>
        </w:tc>
      </w:tr>
      <w:tr w:rsidR="00460CC5" w:rsidTr="00CA3CC6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60CC5" w:rsidRDefault="00460CC5">
            <w:pPr>
              <w:pStyle w:val="ConsPlusNormal"/>
            </w:pPr>
            <w:r>
              <w:t>6.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t xml:space="preserve">Скоробогатова </w:t>
            </w:r>
            <w:r>
              <w:lastRenderedPageBreak/>
              <w:t>Е.П.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lastRenderedPageBreak/>
              <w:t xml:space="preserve">Заместитель </w:t>
            </w:r>
            <w:r>
              <w:lastRenderedPageBreak/>
              <w:t xml:space="preserve">заведующего отделом по управлению муниципальным имуществом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lastRenderedPageBreak/>
              <w:t>Квартира</w:t>
            </w:r>
          </w:p>
          <w:p w:rsidR="00460CC5" w:rsidRDefault="00460CC5">
            <w:pPr>
              <w:pStyle w:val="ConsPlusNormal"/>
              <w:jc w:val="both"/>
            </w:pPr>
          </w:p>
          <w:p w:rsidR="00460CC5" w:rsidRDefault="00460CC5">
            <w:pPr>
              <w:pStyle w:val="ConsPlusNormal"/>
              <w:jc w:val="both"/>
            </w:pPr>
          </w:p>
          <w:p w:rsidR="00460CC5" w:rsidRDefault="00460CC5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lastRenderedPageBreak/>
              <w:t xml:space="preserve">Долевая </w:t>
            </w:r>
            <w:r>
              <w:lastRenderedPageBreak/>
              <w:t>¼ доли</w:t>
            </w:r>
          </w:p>
          <w:p w:rsidR="00460CC5" w:rsidRDefault="00460CC5">
            <w:pPr>
              <w:pStyle w:val="ConsPlusNormal"/>
              <w:jc w:val="both"/>
            </w:pPr>
          </w:p>
          <w:p w:rsidR="00460CC5" w:rsidRDefault="00460CC5">
            <w:pPr>
              <w:pStyle w:val="ConsPlusNormal"/>
              <w:jc w:val="both"/>
            </w:pPr>
            <w:r>
              <w:t>Долевая ¼ доли</w:t>
            </w:r>
          </w:p>
          <w:p w:rsidR="00460CC5" w:rsidRDefault="00460CC5">
            <w:pPr>
              <w:pStyle w:val="ConsPlusNormal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lastRenderedPageBreak/>
              <w:t>80,1</w:t>
            </w:r>
          </w:p>
          <w:p w:rsidR="00460CC5" w:rsidRDefault="00460CC5">
            <w:pPr>
              <w:pStyle w:val="ConsPlusNormal"/>
              <w:jc w:val="both"/>
            </w:pPr>
          </w:p>
          <w:p w:rsidR="00460CC5" w:rsidRDefault="00460CC5">
            <w:pPr>
              <w:pStyle w:val="ConsPlusNormal"/>
              <w:jc w:val="both"/>
            </w:pPr>
          </w:p>
          <w:p w:rsidR="00460CC5" w:rsidRDefault="00460CC5">
            <w:pPr>
              <w:pStyle w:val="ConsPlusNormal"/>
              <w:jc w:val="both"/>
            </w:pPr>
            <w:r>
              <w:t>761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460CC5" w:rsidRDefault="00460CC5">
            <w:pPr>
              <w:pStyle w:val="ConsPlusNormal"/>
              <w:jc w:val="both"/>
            </w:pPr>
          </w:p>
          <w:p w:rsidR="00460CC5" w:rsidRDefault="00460CC5">
            <w:pPr>
              <w:pStyle w:val="ConsPlusNormal"/>
              <w:jc w:val="both"/>
            </w:pPr>
          </w:p>
          <w:p w:rsidR="00460CC5" w:rsidRDefault="00460CC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lastRenderedPageBreak/>
              <w:t>-</w:t>
            </w:r>
          </w:p>
          <w:p w:rsidR="00460CC5" w:rsidRDefault="00460CC5">
            <w:pPr>
              <w:pStyle w:val="ConsPlusNormal"/>
              <w:jc w:val="center"/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lastRenderedPageBreak/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242421,65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CA3CC6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0CC5" w:rsidRDefault="00460CC5">
            <w:pPr>
              <w:rPr>
                <w:bCs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t>Квартира</w:t>
            </w:r>
          </w:p>
          <w:p w:rsidR="00460CC5" w:rsidRDefault="00460CC5">
            <w:pPr>
              <w:pStyle w:val="ConsPlusNormal"/>
              <w:jc w:val="both"/>
            </w:pPr>
          </w:p>
          <w:p w:rsidR="00460CC5" w:rsidRDefault="00460CC5">
            <w:pPr>
              <w:pStyle w:val="ConsPlusNormal"/>
              <w:jc w:val="both"/>
            </w:pPr>
          </w:p>
          <w:p w:rsidR="00460CC5" w:rsidRDefault="00460CC5">
            <w:pPr>
              <w:pStyle w:val="ConsPlusNormal"/>
              <w:jc w:val="both"/>
            </w:pPr>
            <w:r>
              <w:t>Земельный участок</w:t>
            </w:r>
          </w:p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t>Долевая ¼ доли</w:t>
            </w:r>
          </w:p>
          <w:p w:rsidR="00460CC5" w:rsidRDefault="00460CC5">
            <w:pPr>
              <w:pStyle w:val="ConsPlusNormal"/>
              <w:jc w:val="both"/>
            </w:pPr>
          </w:p>
          <w:p w:rsidR="00460CC5" w:rsidRDefault="00460CC5">
            <w:pPr>
              <w:pStyle w:val="ConsPlusNormal"/>
              <w:jc w:val="both"/>
            </w:pPr>
            <w:r>
              <w:t>Долевая ¼ доли</w:t>
            </w:r>
          </w:p>
          <w:p w:rsidR="00460CC5" w:rsidRDefault="00460CC5">
            <w:pPr>
              <w:pStyle w:val="ConsPlusNormal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t>80,1</w:t>
            </w:r>
          </w:p>
          <w:p w:rsidR="00460CC5" w:rsidRDefault="00460CC5">
            <w:pPr>
              <w:pStyle w:val="ConsPlusNormal"/>
              <w:jc w:val="both"/>
            </w:pPr>
          </w:p>
          <w:p w:rsidR="00460CC5" w:rsidRDefault="00460CC5">
            <w:pPr>
              <w:pStyle w:val="ConsPlusNormal"/>
              <w:jc w:val="both"/>
            </w:pPr>
          </w:p>
          <w:p w:rsidR="00460CC5" w:rsidRDefault="00460CC5">
            <w:pPr>
              <w:pStyle w:val="ConsPlusNormal"/>
              <w:jc w:val="both"/>
            </w:pPr>
            <w:r>
              <w:t>761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t>Россия</w:t>
            </w:r>
          </w:p>
          <w:p w:rsidR="00460CC5" w:rsidRDefault="00460CC5">
            <w:pPr>
              <w:pStyle w:val="ConsPlusNormal"/>
              <w:jc w:val="both"/>
            </w:pPr>
          </w:p>
          <w:p w:rsidR="00460CC5" w:rsidRDefault="00460CC5">
            <w:pPr>
              <w:pStyle w:val="ConsPlusNormal"/>
              <w:jc w:val="both"/>
            </w:pPr>
          </w:p>
          <w:p w:rsidR="00460CC5" w:rsidRDefault="00460CC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Автомобиль Тойота Виш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540350,80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CA3CC6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60CC5" w:rsidRDefault="00460CC5">
            <w:pPr>
              <w:rPr>
                <w:bCs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</w:pPr>
            <w:r>
              <w:t>Несовершеннолетний ребенок (дочь)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t>Квартира</w:t>
            </w:r>
          </w:p>
          <w:p w:rsidR="00460CC5" w:rsidRDefault="00460CC5">
            <w:pPr>
              <w:pStyle w:val="ConsPlusNormal"/>
              <w:jc w:val="both"/>
            </w:pPr>
          </w:p>
          <w:p w:rsidR="00460CC5" w:rsidRDefault="00460CC5">
            <w:pPr>
              <w:pStyle w:val="ConsPlusNormal"/>
              <w:jc w:val="both"/>
            </w:pPr>
          </w:p>
          <w:p w:rsidR="00460CC5" w:rsidRDefault="00460CC5">
            <w:pPr>
              <w:pStyle w:val="ConsPlusNormal"/>
              <w:jc w:val="both"/>
            </w:pPr>
            <w:r>
              <w:t>Земельный участок</w:t>
            </w:r>
          </w:p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t>Долевая ¼ доли</w:t>
            </w:r>
          </w:p>
          <w:p w:rsidR="00460CC5" w:rsidRDefault="00460CC5">
            <w:pPr>
              <w:pStyle w:val="ConsPlusNormal"/>
              <w:jc w:val="both"/>
            </w:pPr>
          </w:p>
          <w:p w:rsidR="00460CC5" w:rsidRDefault="00460CC5">
            <w:pPr>
              <w:pStyle w:val="ConsPlusNormal"/>
              <w:jc w:val="both"/>
            </w:pPr>
            <w:r>
              <w:t>Долевая ¼ доли</w:t>
            </w:r>
          </w:p>
          <w:p w:rsidR="00460CC5" w:rsidRDefault="00460CC5">
            <w:pPr>
              <w:pStyle w:val="ConsPlusNormal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t>80,1</w:t>
            </w:r>
          </w:p>
          <w:p w:rsidR="00460CC5" w:rsidRDefault="00460CC5">
            <w:pPr>
              <w:pStyle w:val="ConsPlusNormal"/>
              <w:jc w:val="both"/>
            </w:pPr>
          </w:p>
          <w:p w:rsidR="00460CC5" w:rsidRDefault="00460CC5">
            <w:pPr>
              <w:pStyle w:val="ConsPlusNormal"/>
              <w:jc w:val="both"/>
            </w:pPr>
          </w:p>
          <w:p w:rsidR="00460CC5" w:rsidRDefault="00460CC5">
            <w:pPr>
              <w:pStyle w:val="ConsPlusNormal"/>
              <w:jc w:val="both"/>
            </w:pPr>
            <w:r>
              <w:t>761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t>Россия</w:t>
            </w:r>
          </w:p>
          <w:p w:rsidR="00460CC5" w:rsidRDefault="00460CC5">
            <w:pPr>
              <w:pStyle w:val="ConsPlusNormal"/>
              <w:jc w:val="both"/>
            </w:pPr>
          </w:p>
          <w:p w:rsidR="00460CC5" w:rsidRDefault="00460CC5">
            <w:pPr>
              <w:pStyle w:val="ConsPlusNormal"/>
              <w:jc w:val="both"/>
            </w:pPr>
          </w:p>
          <w:p w:rsidR="00460CC5" w:rsidRDefault="00460CC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-</w:t>
            </w:r>
          </w:p>
        </w:tc>
      </w:tr>
      <w:tr w:rsidR="00460CC5" w:rsidTr="00CA3CC6"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</w:pPr>
            <w:r>
              <w:t>Несовершеннолетний ребенок (сын)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t>Квартира</w:t>
            </w:r>
          </w:p>
          <w:p w:rsidR="00460CC5" w:rsidRDefault="00460CC5">
            <w:pPr>
              <w:pStyle w:val="ConsPlusNormal"/>
              <w:jc w:val="both"/>
            </w:pPr>
          </w:p>
          <w:p w:rsidR="00460CC5" w:rsidRDefault="00460CC5">
            <w:pPr>
              <w:pStyle w:val="ConsPlusNormal"/>
              <w:jc w:val="both"/>
            </w:pPr>
            <w:r>
              <w:t>Земельный участок</w:t>
            </w:r>
          </w:p>
          <w:p w:rsidR="00460CC5" w:rsidRDefault="00460CC5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t>Долевая ¼ доли</w:t>
            </w:r>
          </w:p>
          <w:p w:rsidR="00460CC5" w:rsidRDefault="00460CC5">
            <w:pPr>
              <w:pStyle w:val="ConsPlusNormal"/>
              <w:jc w:val="both"/>
            </w:pPr>
          </w:p>
          <w:p w:rsidR="00460CC5" w:rsidRDefault="00460CC5">
            <w:pPr>
              <w:pStyle w:val="ConsPlusNormal"/>
              <w:jc w:val="both"/>
            </w:pPr>
            <w:r>
              <w:t>Долевая ¼ доли</w:t>
            </w:r>
          </w:p>
          <w:p w:rsidR="00460CC5" w:rsidRDefault="00460CC5">
            <w:pPr>
              <w:pStyle w:val="ConsPlusNormal"/>
              <w:jc w:val="both"/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t>80,1</w:t>
            </w:r>
          </w:p>
          <w:p w:rsidR="00460CC5" w:rsidRDefault="00460CC5">
            <w:pPr>
              <w:pStyle w:val="ConsPlusNormal"/>
              <w:jc w:val="both"/>
            </w:pPr>
          </w:p>
          <w:p w:rsidR="00460CC5" w:rsidRDefault="00460CC5">
            <w:pPr>
              <w:pStyle w:val="ConsPlusNormal"/>
              <w:jc w:val="both"/>
            </w:pPr>
          </w:p>
          <w:p w:rsidR="00460CC5" w:rsidRDefault="00460CC5">
            <w:pPr>
              <w:pStyle w:val="ConsPlusNormal"/>
              <w:jc w:val="both"/>
            </w:pPr>
            <w:r>
              <w:t>761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both"/>
            </w:pPr>
            <w:r>
              <w:t>Россия</w:t>
            </w:r>
          </w:p>
          <w:p w:rsidR="00460CC5" w:rsidRDefault="00460CC5">
            <w:pPr>
              <w:pStyle w:val="ConsPlusNormal"/>
              <w:jc w:val="both"/>
            </w:pPr>
          </w:p>
          <w:p w:rsidR="00460CC5" w:rsidRDefault="00460CC5">
            <w:pPr>
              <w:pStyle w:val="ConsPlusNormal"/>
              <w:jc w:val="both"/>
            </w:pPr>
          </w:p>
          <w:p w:rsidR="00460CC5" w:rsidRDefault="00460CC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>
            <w:pPr>
              <w:pStyle w:val="ConsPlusNormal"/>
              <w:jc w:val="center"/>
            </w:pPr>
            <w:r>
              <w:t>-</w:t>
            </w:r>
          </w:p>
        </w:tc>
      </w:tr>
    </w:tbl>
    <w:p w:rsidR="00460CC5" w:rsidRDefault="00460CC5" w:rsidP="00870E08"/>
    <w:p w:rsidR="00460CC5" w:rsidRDefault="00460CC5" w:rsidP="00460800">
      <w:pPr>
        <w:pStyle w:val="ConsPlusNormal"/>
        <w:jc w:val="center"/>
      </w:pPr>
      <w:r>
        <w:t>Сведения о доходах, расходах,</w:t>
      </w:r>
    </w:p>
    <w:p w:rsidR="00460CC5" w:rsidRDefault="00460CC5" w:rsidP="00460800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460CC5" w:rsidRDefault="00460CC5" w:rsidP="00460800">
      <w:pPr>
        <w:pStyle w:val="ConsPlusNormal"/>
        <w:jc w:val="center"/>
      </w:pPr>
      <w:r>
        <w:t xml:space="preserve">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</w:t>
      </w:r>
    </w:p>
    <w:p w:rsidR="00460CC5" w:rsidRDefault="00460CC5" w:rsidP="00460800">
      <w:pPr>
        <w:pStyle w:val="ConsPlusNormal"/>
        <w:jc w:val="center"/>
      </w:pPr>
    </w:p>
    <w:tbl>
      <w:tblPr>
        <w:tblW w:w="1556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363"/>
        <w:gridCol w:w="1254"/>
        <w:gridCol w:w="1026"/>
        <w:gridCol w:w="1140"/>
        <w:gridCol w:w="741"/>
        <w:gridCol w:w="994"/>
        <w:gridCol w:w="1129"/>
        <w:gridCol w:w="1219"/>
        <w:gridCol w:w="1129"/>
        <w:gridCol w:w="1368"/>
        <w:gridCol w:w="1229"/>
        <w:gridCol w:w="1425"/>
      </w:tblGrid>
      <w:tr w:rsidR="00460CC5">
        <w:trPr>
          <w:trHeight w:val="661"/>
        </w:trPr>
        <w:tc>
          <w:tcPr>
            <w:tcW w:w="544" w:type="dxa"/>
            <w:vMerge w:val="restart"/>
          </w:tcPr>
          <w:p w:rsidR="00460CC5" w:rsidRDefault="00460CC5" w:rsidP="0046080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363" w:type="dxa"/>
            <w:vMerge w:val="restart"/>
          </w:tcPr>
          <w:p w:rsidR="00460CC5" w:rsidRDefault="00460CC5" w:rsidP="00460800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</w:tcPr>
          <w:p w:rsidR="00460CC5" w:rsidRDefault="00460CC5" w:rsidP="00460800">
            <w:pPr>
              <w:pStyle w:val="ConsPlusNormal"/>
              <w:ind w:right="-62"/>
              <w:jc w:val="center"/>
            </w:pPr>
            <w:r>
              <w:t>Должность</w:t>
            </w:r>
          </w:p>
        </w:tc>
        <w:tc>
          <w:tcPr>
            <w:tcW w:w="3901" w:type="dxa"/>
            <w:gridSpan w:val="4"/>
          </w:tcPr>
          <w:p w:rsidR="00460CC5" w:rsidRDefault="00460CC5" w:rsidP="00460800">
            <w:pPr>
              <w:pStyle w:val="ConsPlusNormal"/>
              <w:jc w:val="center"/>
            </w:pPr>
            <w:r>
              <w:t>Объекты недвижимости, наход</w:t>
            </w:r>
            <w:r>
              <w:t>я</w:t>
            </w:r>
            <w:r>
              <w:t>щиеся в собственности</w:t>
            </w:r>
          </w:p>
        </w:tc>
        <w:tc>
          <w:tcPr>
            <w:tcW w:w="3477" w:type="dxa"/>
            <w:gridSpan w:val="3"/>
          </w:tcPr>
          <w:p w:rsidR="00460CC5" w:rsidRDefault="00460CC5" w:rsidP="00460800">
            <w:pPr>
              <w:pStyle w:val="ConsPlusNormal"/>
              <w:jc w:val="center"/>
            </w:pPr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368" w:type="dxa"/>
            <w:vMerge w:val="restart"/>
          </w:tcPr>
          <w:p w:rsidR="00460CC5" w:rsidRDefault="00460CC5" w:rsidP="00460800">
            <w:pPr>
              <w:pStyle w:val="ConsPlusNormal"/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 (вид, марка)</w:t>
            </w:r>
          </w:p>
        </w:tc>
        <w:tc>
          <w:tcPr>
            <w:tcW w:w="1229" w:type="dxa"/>
            <w:vMerge w:val="restart"/>
          </w:tcPr>
          <w:p w:rsidR="00460CC5" w:rsidRDefault="00460CC5" w:rsidP="00460800">
            <w:pPr>
              <w:pStyle w:val="ConsPlusNormal"/>
              <w:jc w:val="center"/>
            </w:pPr>
            <w:r>
              <w:t>Деклар</w:t>
            </w:r>
            <w:r>
              <w:t>и</w:t>
            </w:r>
            <w:r>
              <w:t xml:space="preserve">рованный годовой доход </w:t>
            </w:r>
            <w:hyperlink r:id="rId14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425" w:type="dxa"/>
            <w:vMerge w:val="restart"/>
          </w:tcPr>
          <w:p w:rsidR="00460CC5" w:rsidRDefault="00460CC5" w:rsidP="00460800">
            <w:pPr>
              <w:pStyle w:val="ConsPlusNormal"/>
              <w:jc w:val="center"/>
            </w:pPr>
            <w:r>
              <w:t>Сведения об источниках получения средств, за счет кот</w:t>
            </w:r>
            <w:r>
              <w:t>о</w:t>
            </w:r>
            <w:r>
              <w:t>рых сове</w:t>
            </w:r>
            <w:r>
              <w:t>р</w:t>
            </w:r>
            <w:r>
              <w:t xml:space="preserve">шена сделка </w:t>
            </w:r>
            <w:hyperlink r:id="rId1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</w:t>
            </w:r>
            <w:r>
              <w:t>е</w:t>
            </w:r>
            <w:r>
              <w:t>тенного имущества, источники)</w:t>
            </w:r>
          </w:p>
        </w:tc>
      </w:tr>
      <w:tr w:rsidR="00460CC5">
        <w:trPr>
          <w:trHeight w:val="2349"/>
        </w:trPr>
        <w:tc>
          <w:tcPr>
            <w:tcW w:w="544" w:type="dxa"/>
            <w:vMerge/>
          </w:tcPr>
          <w:p w:rsidR="00460CC5" w:rsidRDefault="00460CC5" w:rsidP="00460800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vMerge/>
          </w:tcPr>
          <w:p w:rsidR="00460CC5" w:rsidRDefault="00460CC5" w:rsidP="00460800">
            <w:pPr>
              <w:pStyle w:val="ConsPlusNormal"/>
              <w:jc w:val="both"/>
              <w:outlineLvl w:val="0"/>
            </w:pPr>
          </w:p>
        </w:tc>
        <w:tc>
          <w:tcPr>
            <w:tcW w:w="1254" w:type="dxa"/>
            <w:vMerge/>
          </w:tcPr>
          <w:p w:rsidR="00460CC5" w:rsidRDefault="00460CC5" w:rsidP="00460800">
            <w:pPr>
              <w:pStyle w:val="ConsPlusNormal"/>
              <w:jc w:val="both"/>
              <w:outlineLvl w:val="0"/>
            </w:pPr>
          </w:p>
        </w:tc>
        <w:tc>
          <w:tcPr>
            <w:tcW w:w="1026" w:type="dxa"/>
          </w:tcPr>
          <w:p w:rsidR="00460CC5" w:rsidRDefault="00460CC5" w:rsidP="00460800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140" w:type="dxa"/>
          </w:tcPr>
          <w:p w:rsidR="00460CC5" w:rsidRDefault="00460CC5" w:rsidP="00460800">
            <w:pPr>
              <w:pStyle w:val="ConsPlusNormal"/>
              <w:jc w:val="center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</w:tc>
        <w:tc>
          <w:tcPr>
            <w:tcW w:w="741" w:type="dxa"/>
          </w:tcPr>
          <w:p w:rsidR="00460CC5" w:rsidRDefault="00460CC5" w:rsidP="00460800">
            <w:pPr>
              <w:pStyle w:val="ConsPlusNormal"/>
              <w:jc w:val="center"/>
            </w:pPr>
            <w:r>
              <w:t>пл</w:t>
            </w:r>
            <w:r>
              <w:t>о</w:t>
            </w:r>
            <w:r>
              <w:t>щадь (кв. м)</w:t>
            </w:r>
          </w:p>
        </w:tc>
        <w:tc>
          <w:tcPr>
            <w:tcW w:w="994" w:type="dxa"/>
          </w:tcPr>
          <w:p w:rsidR="00460CC5" w:rsidRDefault="00460CC5" w:rsidP="00460800">
            <w:pPr>
              <w:pStyle w:val="ConsPlusNormal"/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129" w:type="dxa"/>
          </w:tcPr>
          <w:p w:rsidR="00460CC5" w:rsidRDefault="00460CC5" w:rsidP="00460800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219" w:type="dxa"/>
          </w:tcPr>
          <w:p w:rsidR="00460CC5" w:rsidRDefault="00460CC5" w:rsidP="0046080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29" w:type="dxa"/>
          </w:tcPr>
          <w:p w:rsidR="00460CC5" w:rsidRDefault="00460CC5" w:rsidP="00460800">
            <w:pPr>
              <w:pStyle w:val="ConsPlusNormal"/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68" w:type="dxa"/>
            <w:vMerge/>
          </w:tcPr>
          <w:p w:rsidR="00460CC5" w:rsidRDefault="00460CC5" w:rsidP="00460800">
            <w:pPr>
              <w:pStyle w:val="ConsPlusNormal"/>
              <w:jc w:val="center"/>
            </w:pPr>
          </w:p>
        </w:tc>
        <w:tc>
          <w:tcPr>
            <w:tcW w:w="1229" w:type="dxa"/>
            <w:vMerge/>
          </w:tcPr>
          <w:p w:rsidR="00460CC5" w:rsidRDefault="00460CC5" w:rsidP="00460800">
            <w:pPr>
              <w:pStyle w:val="ConsPlusNormal"/>
              <w:jc w:val="center"/>
            </w:pPr>
          </w:p>
        </w:tc>
        <w:tc>
          <w:tcPr>
            <w:tcW w:w="1425" w:type="dxa"/>
            <w:vMerge/>
          </w:tcPr>
          <w:p w:rsidR="00460CC5" w:rsidRDefault="00460CC5" w:rsidP="00460800">
            <w:pPr>
              <w:pStyle w:val="ConsPlusNormal"/>
              <w:jc w:val="center"/>
            </w:pPr>
          </w:p>
        </w:tc>
      </w:tr>
      <w:tr w:rsidR="00460CC5">
        <w:tc>
          <w:tcPr>
            <w:tcW w:w="544" w:type="dxa"/>
            <w:vMerge w:val="restart"/>
          </w:tcPr>
          <w:p w:rsidR="00460CC5" w:rsidRDefault="00460CC5" w:rsidP="00460800">
            <w:pPr>
              <w:pStyle w:val="ConsPlusNormal"/>
            </w:pPr>
            <w:r>
              <w:t>1.</w:t>
            </w:r>
          </w:p>
        </w:tc>
        <w:tc>
          <w:tcPr>
            <w:tcW w:w="2363" w:type="dxa"/>
          </w:tcPr>
          <w:p w:rsidR="00460CC5" w:rsidRDefault="00460CC5" w:rsidP="00460800">
            <w:pPr>
              <w:pStyle w:val="ConsPlusNormal"/>
              <w:jc w:val="both"/>
            </w:pPr>
            <w:r>
              <w:t xml:space="preserve">Тугунова М. В. </w:t>
            </w:r>
          </w:p>
        </w:tc>
        <w:tc>
          <w:tcPr>
            <w:tcW w:w="1254" w:type="dxa"/>
          </w:tcPr>
          <w:p w:rsidR="00460CC5" w:rsidRDefault="00460CC5" w:rsidP="00460800">
            <w:pPr>
              <w:pStyle w:val="ConsPlusNormal"/>
              <w:jc w:val="both"/>
            </w:pPr>
            <w:r>
              <w:t>Председатель комитета Администрации Змеиногорского района Алтайского края</w:t>
            </w:r>
          </w:p>
        </w:tc>
        <w:tc>
          <w:tcPr>
            <w:tcW w:w="1026" w:type="dxa"/>
          </w:tcPr>
          <w:p w:rsidR="00460CC5" w:rsidRDefault="00460CC5" w:rsidP="00460800">
            <w:pPr>
              <w:pStyle w:val="ConsPlusNormal"/>
              <w:jc w:val="both"/>
            </w:pPr>
            <w:r>
              <w:t xml:space="preserve">3-х комнатная квартира </w:t>
            </w:r>
          </w:p>
        </w:tc>
        <w:tc>
          <w:tcPr>
            <w:tcW w:w="1140" w:type="dxa"/>
          </w:tcPr>
          <w:p w:rsidR="00460CC5" w:rsidRDefault="00460CC5" w:rsidP="00754230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741" w:type="dxa"/>
          </w:tcPr>
          <w:p w:rsidR="00460CC5" w:rsidRDefault="00460CC5" w:rsidP="00460800">
            <w:pPr>
              <w:pStyle w:val="ConsPlusNormal"/>
              <w:jc w:val="both"/>
            </w:pPr>
            <w:r>
              <w:t>51.5</w:t>
            </w:r>
          </w:p>
        </w:tc>
        <w:tc>
          <w:tcPr>
            <w:tcW w:w="994" w:type="dxa"/>
          </w:tcPr>
          <w:p w:rsidR="00460CC5" w:rsidRDefault="00460CC5" w:rsidP="004608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</w:tcPr>
          <w:p w:rsidR="00460CC5" w:rsidRDefault="00460CC5" w:rsidP="00E776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</w:tcPr>
          <w:p w:rsidR="00460CC5" w:rsidRDefault="00460CC5" w:rsidP="00E776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</w:tcPr>
          <w:p w:rsidR="00460CC5" w:rsidRDefault="00460CC5" w:rsidP="00E77682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</w:tcPr>
          <w:p w:rsidR="00460CC5" w:rsidRDefault="00460CC5" w:rsidP="00460800">
            <w:pPr>
              <w:pStyle w:val="ConsPlusNormal"/>
              <w:jc w:val="both"/>
            </w:pPr>
            <w:r>
              <w:t xml:space="preserve">Тайота Калдина </w:t>
            </w:r>
            <w:smartTag w:uri="urn:schemas-microsoft-com:office:smarttags" w:element="metricconverter">
              <w:smartTagPr>
                <w:attr w:name="ProductID" w:val="1995 г"/>
              </w:smartTagPr>
              <w:r>
                <w:t>1995 г</w:t>
              </w:r>
            </w:smartTag>
            <w:r>
              <w:t xml:space="preserve">.в. </w:t>
            </w:r>
          </w:p>
        </w:tc>
        <w:tc>
          <w:tcPr>
            <w:tcW w:w="1229" w:type="dxa"/>
          </w:tcPr>
          <w:p w:rsidR="00460CC5" w:rsidRDefault="00460CC5" w:rsidP="00460800">
            <w:pPr>
              <w:pStyle w:val="ConsPlusNormal"/>
              <w:jc w:val="both"/>
            </w:pPr>
            <w:r>
              <w:t>359837,27</w:t>
            </w:r>
          </w:p>
        </w:tc>
        <w:tc>
          <w:tcPr>
            <w:tcW w:w="1425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</w:tr>
      <w:tr w:rsidR="00460CC5">
        <w:tc>
          <w:tcPr>
            <w:tcW w:w="544" w:type="dxa"/>
            <w:vMerge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2363" w:type="dxa"/>
          </w:tcPr>
          <w:p w:rsidR="00460CC5" w:rsidRDefault="00460CC5" w:rsidP="00EB6864">
            <w:pPr>
              <w:pStyle w:val="ConsPlusNormal"/>
            </w:pPr>
            <w:r>
              <w:t xml:space="preserve">Супруг </w:t>
            </w:r>
          </w:p>
          <w:p w:rsidR="00460CC5" w:rsidRDefault="00460CC5" w:rsidP="00460800">
            <w:pPr>
              <w:pStyle w:val="ConsPlusNormal"/>
            </w:pPr>
          </w:p>
        </w:tc>
        <w:tc>
          <w:tcPr>
            <w:tcW w:w="1254" w:type="dxa"/>
          </w:tcPr>
          <w:p w:rsidR="00460CC5" w:rsidRDefault="00460CC5" w:rsidP="00BA427C">
            <w:pPr>
              <w:pStyle w:val="ConsPlusNormal"/>
              <w:jc w:val="center"/>
            </w:pPr>
            <w:r>
              <w:t>Подсобный рабочий</w:t>
            </w:r>
          </w:p>
        </w:tc>
        <w:tc>
          <w:tcPr>
            <w:tcW w:w="1026" w:type="dxa"/>
          </w:tcPr>
          <w:p w:rsidR="00460CC5" w:rsidRDefault="00460CC5" w:rsidP="00DE2B25">
            <w:pPr>
              <w:pStyle w:val="ConsPlusNormal"/>
              <w:jc w:val="both"/>
            </w:pPr>
            <w:r>
              <w:t>Жилой дом</w:t>
            </w: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  <w:r>
              <w:t>Земельный участок</w:t>
            </w:r>
          </w:p>
        </w:tc>
        <w:tc>
          <w:tcPr>
            <w:tcW w:w="1140" w:type="dxa"/>
          </w:tcPr>
          <w:p w:rsidR="00460CC5" w:rsidRDefault="00460CC5" w:rsidP="00DE2B25">
            <w:pPr>
              <w:pStyle w:val="ConsPlusNormal"/>
              <w:jc w:val="both"/>
            </w:pPr>
            <w:r>
              <w:t xml:space="preserve">Индивидуальная </w:t>
            </w:r>
          </w:p>
        </w:tc>
        <w:tc>
          <w:tcPr>
            <w:tcW w:w="741" w:type="dxa"/>
          </w:tcPr>
          <w:p w:rsidR="00460CC5" w:rsidRDefault="00460CC5" w:rsidP="00DE2B25">
            <w:pPr>
              <w:pStyle w:val="ConsPlusNormal"/>
              <w:jc w:val="both"/>
            </w:pPr>
            <w:r>
              <w:t>70</w:t>
            </w: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  <w:r>
              <w:t>1400</w:t>
            </w:r>
          </w:p>
        </w:tc>
        <w:tc>
          <w:tcPr>
            <w:tcW w:w="994" w:type="dxa"/>
          </w:tcPr>
          <w:p w:rsidR="00460CC5" w:rsidRDefault="00460CC5" w:rsidP="00DE2B25">
            <w:pPr>
              <w:pStyle w:val="ConsPlusNormal"/>
              <w:jc w:val="both"/>
            </w:pPr>
            <w:r>
              <w:t>Россия</w:t>
            </w: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</w:tcPr>
          <w:p w:rsidR="00460CC5" w:rsidRDefault="00460CC5" w:rsidP="00BA4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19" w:type="dxa"/>
          </w:tcPr>
          <w:p w:rsidR="00460CC5" w:rsidRDefault="00460CC5" w:rsidP="00BA4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129" w:type="dxa"/>
          </w:tcPr>
          <w:p w:rsidR="00460CC5" w:rsidRDefault="00460CC5" w:rsidP="00BA4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68" w:type="dxa"/>
          </w:tcPr>
          <w:p w:rsidR="00460CC5" w:rsidRDefault="00460CC5" w:rsidP="00BA427C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</w:tcPr>
          <w:p w:rsidR="00460CC5" w:rsidRDefault="00460CC5" w:rsidP="00BA427C">
            <w:pPr>
              <w:pStyle w:val="ConsPlusNormal"/>
              <w:jc w:val="center"/>
            </w:pPr>
            <w:r>
              <w:t>86628,86</w:t>
            </w:r>
          </w:p>
        </w:tc>
        <w:tc>
          <w:tcPr>
            <w:tcW w:w="1425" w:type="dxa"/>
          </w:tcPr>
          <w:p w:rsidR="00460CC5" w:rsidRDefault="00460CC5" w:rsidP="00BA427C">
            <w:pPr>
              <w:pStyle w:val="ConsPlusNormal"/>
              <w:jc w:val="center"/>
            </w:pPr>
          </w:p>
        </w:tc>
      </w:tr>
      <w:tr w:rsidR="00460CC5">
        <w:trPr>
          <w:trHeight w:val="1380"/>
        </w:trPr>
        <w:tc>
          <w:tcPr>
            <w:tcW w:w="544" w:type="dxa"/>
            <w:vMerge w:val="restart"/>
          </w:tcPr>
          <w:p w:rsidR="00460CC5" w:rsidRDefault="00460CC5" w:rsidP="00460800">
            <w:pPr>
              <w:pStyle w:val="ConsPlusNormal"/>
              <w:jc w:val="both"/>
            </w:pPr>
            <w:r>
              <w:lastRenderedPageBreak/>
              <w:t>2.</w:t>
            </w:r>
          </w:p>
        </w:tc>
        <w:tc>
          <w:tcPr>
            <w:tcW w:w="2363" w:type="dxa"/>
            <w:vMerge w:val="restart"/>
          </w:tcPr>
          <w:p w:rsidR="00460CC5" w:rsidRDefault="00460CC5" w:rsidP="00460800">
            <w:pPr>
              <w:pStyle w:val="ConsPlusNormal"/>
            </w:pPr>
            <w:r>
              <w:t>Болотских С. Т.</w:t>
            </w:r>
          </w:p>
        </w:tc>
        <w:tc>
          <w:tcPr>
            <w:tcW w:w="1254" w:type="dxa"/>
            <w:vMerge w:val="restart"/>
          </w:tcPr>
          <w:p w:rsidR="00460CC5" w:rsidRDefault="00460CC5" w:rsidP="00460800">
            <w:pPr>
              <w:pStyle w:val="ConsPlusNormal"/>
              <w:jc w:val="both"/>
            </w:pPr>
            <w:r>
              <w:t>Заместитель председателя комитета Администрации Змеиногорского района Алтайского края по образованию и делам молодежи</w:t>
            </w:r>
          </w:p>
        </w:tc>
        <w:tc>
          <w:tcPr>
            <w:tcW w:w="1026" w:type="dxa"/>
          </w:tcPr>
          <w:p w:rsidR="00460CC5" w:rsidRPr="004354F1" w:rsidRDefault="00460CC5" w:rsidP="008F5D12">
            <w:pPr>
              <w:pStyle w:val="ConsPlusNormal"/>
            </w:pPr>
            <w:r>
              <w:t xml:space="preserve">  Земельный участок</w:t>
            </w:r>
          </w:p>
        </w:tc>
        <w:tc>
          <w:tcPr>
            <w:tcW w:w="1140" w:type="dxa"/>
          </w:tcPr>
          <w:p w:rsidR="00460CC5" w:rsidRPr="004354F1" w:rsidRDefault="00460CC5" w:rsidP="008F5D12">
            <w:pPr>
              <w:pStyle w:val="ConsPlusNormal"/>
            </w:pPr>
            <w:r>
              <w:t>Общая долевая собственность 1/3</w:t>
            </w:r>
          </w:p>
        </w:tc>
        <w:tc>
          <w:tcPr>
            <w:tcW w:w="741" w:type="dxa"/>
          </w:tcPr>
          <w:p w:rsidR="00460CC5" w:rsidRDefault="00460CC5" w:rsidP="00460800">
            <w:pPr>
              <w:pStyle w:val="ConsPlusNormal"/>
              <w:jc w:val="both"/>
            </w:pPr>
            <w:r>
              <w:t>1169</w:t>
            </w:r>
          </w:p>
        </w:tc>
        <w:tc>
          <w:tcPr>
            <w:tcW w:w="994" w:type="dxa"/>
          </w:tcPr>
          <w:p w:rsidR="00460CC5" w:rsidRDefault="00460CC5" w:rsidP="004608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29" w:type="dxa"/>
          </w:tcPr>
          <w:p w:rsidR="00460CC5" w:rsidRDefault="00460CC5" w:rsidP="00460800">
            <w:pPr>
              <w:pStyle w:val="ConsPlusNormal"/>
              <w:jc w:val="both"/>
            </w:pPr>
            <w:r>
              <w:t>465452,83</w:t>
            </w:r>
          </w:p>
        </w:tc>
        <w:tc>
          <w:tcPr>
            <w:tcW w:w="1425" w:type="dxa"/>
          </w:tcPr>
          <w:p w:rsidR="00460CC5" w:rsidRDefault="00460CC5" w:rsidP="0069671A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rPr>
          <w:trHeight w:val="3030"/>
        </w:trPr>
        <w:tc>
          <w:tcPr>
            <w:tcW w:w="544" w:type="dxa"/>
            <w:vMerge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2363" w:type="dxa"/>
            <w:vMerge/>
          </w:tcPr>
          <w:p w:rsidR="00460CC5" w:rsidRDefault="00460CC5" w:rsidP="00460800">
            <w:pPr>
              <w:pStyle w:val="ConsPlusNormal"/>
            </w:pPr>
          </w:p>
        </w:tc>
        <w:tc>
          <w:tcPr>
            <w:tcW w:w="1254" w:type="dxa"/>
            <w:vMerge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026" w:type="dxa"/>
          </w:tcPr>
          <w:p w:rsidR="00460CC5" w:rsidRPr="004354F1" w:rsidRDefault="00460CC5" w:rsidP="008F5D12">
            <w:pPr>
              <w:pStyle w:val="ConsPlusNormal"/>
            </w:pPr>
            <w:r>
              <w:t>2-х комнатная квартира</w:t>
            </w:r>
          </w:p>
        </w:tc>
        <w:tc>
          <w:tcPr>
            <w:tcW w:w="1140" w:type="dxa"/>
          </w:tcPr>
          <w:p w:rsidR="00460CC5" w:rsidRPr="004354F1" w:rsidRDefault="00460CC5" w:rsidP="008F5D12">
            <w:pPr>
              <w:pStyle w:val="ConsPlusNormal"/>
            </w:pPr>
            <w:r>
              <w:t xml:space="preserve"> Общая долевая собственность 1/3</w:t>
            </w:r>
          </w:p>
        </w:tc>
        <w:tc>
          <w:tcPr>
            <w:tcW w:w="741" w:type="dxa"/>
          </w:tcPr>
          <w:p w:rsidR="00460CC5" w:rsidRDefault="00460CC5" w:rsidP="00460800">
            <w:pPr>
              <w:pStyle w:val="ConsPlusNormal"/>
              <w:jc w:val="both"/>
            </w:pPr>
            <w:r>
              <w:t>59</w:t>
            </w:r>
          </w:p>
        </w:tc>
        <w:tc>
          <w:tcPr>
            <w:tcW w:w="994" w:type="dxa"/>
          </w:tcPr>
          <w:p w:rsidR="00460CC5" w:rsidRDefault="00460CC5" w:rsidP="004608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219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368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229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425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</w:tr>
      <w:tr w:rsidR="00460CC5">
        <w:trPr>
          <w:trHeight w:val="480"/>
        </w:trPr>
        <w:tc>
          <w:tcPr>
            <w:tcW w:w="544" w:type="dxa"/>
            <w:vMerge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</w:tcPr>
          <w:p w:rsidR="00460CC5" w:rsidRDefault="00460CC5" w:rsidP="009A4E78">
            <w:pPr>
              <w:pStyle w:val="ConsPlusNormal"/>
            </w:pPr>
            <w:r>
              <w:t xml:space="preserve">Супруг </w:t>
            </w:r>
          </w:p>
          <w:p w:rsidR="00460CC5" w:rsidRDefault="00460CC5" w:rsidP="009A4E78">
            <w:pPr>
              <w:pStyle w:val="ConsPlusNormal"/>
            </w:pPr>
          </w:p>
        </w:tc>
        <w:tc>
          <w:tcPr>
            <w:tcW w:w="1254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026" w:type="dxa"/>
          </w:tcPr>
          <w:p w:rsidR="00460CC5" w:rsidRPr="004354F1" w:rsidRDefault="00460CC5" w:rsidP="008F5D12">
            <w:pPr>
              <w:pStyle w:val="ConsPlusNormal"/>
            </w:pPr>
            <w:r>
              <w:t xml:space="preserve"> Земельный участок</w:t>
            </w:r>
          </w:p>
        </w:tc>
        <w:tc>
          <w:tcPr>
            <w:tcW w:w="1140" w:type="dxa"/>
          </w:tcPr>
          <w:p w:rsidR="00460CC5" w:rsidRPr="004354F1" w:rsidRDefault="00460CC5" w:rsidP="008F5D12">
            <w:pPr>
              <w:pStyle w:val="ConsPlusNormal"/>
            </w:pPr>
            <w:r>
              <w:t>Общая долевая собственность 2/3</w:t>
            </w:r>
          </w:p>
        </w:tc>
        <w:tc>
          <w:tcPr>
            <w:tcW w:w="741" w:type="dxa"/>
          </w:tcPr>
          <w:p w:rsidR="00460CC5" w:rsidRPr="00154584" w:rsidRDefault="00460CC5" w:rsidP="008F5D12">
            <w:pPr>
              <w:pStyle w:val="ConsPlusNormal"/>
            </w:pPr>
            <w:r>
              <w:t xml:space="preserve"> 1169</w:t>
            </w:r>
          </w:p>
        </w:tc>
        <w:tc>
          <w:tcPr>
            <w:tcW w:w="994" w:type="dxa"/>
          </w:tcPr>
          <w:p w:rsidR="00460CC5" w:rsidRPr="00154584" w:rsidRDefault="00460CC5" w:rsidP="008F5D12">
            <w:pPr>
              <w:pStyle w:val="ConsPlusNormal"/>
            </w:pPr>
            <w:r>
              <w:t>Россия</w:t>
            </w:r>
          </w:p>
        </w:tc>
        <w:tc>
          <w:tcPr>
            <w:tcW w:w="1129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</w:tcPr>
          <w:p w:rsidR="00460CC5" w:rsidRDefault="00460CC5" w:rsidP="00460800">
            <w:pPr>
              <w:pStyle w:val="ConsPlusNormal"/>
              <w:jc w:val="both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NISSAN TERRANO</w:t>
            </w:r>
          </w:p>
          <w:p w:rsidR="00460CC5" w:rsidRPr="00447253" w:rsidRDefault="00460CC5" w:rsidP="00460800">
            <w:pPr>
              <w:pStyle w:val="ConsPlusNormal"/>
              <w:jc w:val="both"/>
            </w:pPr>
            <w:smartTag w:uri="urn:schemas-microsoft-com:office:smarttags" w:element="metricconverter">
              <w:smartTagPr>
                <w:attr w:name="ProductID" w:val="1996 г"/>
              </w:smartTagPr>
              <w:r>
                <w:t>1996 г</w:t>
              </w:r>
            </w:smartTag>
            <w:r>
              <w:t xml:space="preserve">. в. </w:t>
            </w:r>
          </w:p>
        </w:tc>
        <w:tc>
          <w:tcPr>
            <w:tcW w:w="1229" w:type="dxa"/>
          </w:tcPr>
          <w:p w:rsidR="00460CC5" w:rsidRDefault="00460CC5" w:rsidP="00460800">
            <w:pPr>
              <w:pStyle w:val="ConsPlusNormal"/>
              <w:jc w:val="both"/>
            </w:pPr>
            <w:r>
              <w:t>210000</w:t>
            </w:r>
          </w:p>
        </w:tc>
        <w:tc>
          <w:tcPr>
            <w:tcW w:w="1425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460CC5">
        <w:trPr>
          <w:trHeight w:val="870"/>
        </w:trPr>
        <w:tc>
          <w:tcPr>
            <w:tcW w:w="544" w:type="dxa"/>
            <w:vMerge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2363" w:type="dxa"/>
            <w:vMerge/>
          </w:tcPr>
          <w:p w:rsidR="00460CC5" w:rsidRDefault="00460CC5" w:rsidP="009A4E78">
            <w:pPr>
              <w:pStyle w:val="ConsPlusNormal"/>
            </w:pPr>
          </w:p>
        </w:tc>
        <w:tc>
          <w:tcPr>
            <w:tcW w:w="1254" w:type="dxa"/>
            <w:vMerge w:val="restart"/>
          </w:tcPr>
          <w:p w:rsidR="00460CC5" w:rsidRDefault="00460CC5" w:rsidP="009A4E78">
            <w:pPr>
              <w:pStyle w:val="ConsPlusNormal"/>
              <w:jc w:val="center"/>
            </w:pPr>
          </w:p>
        </w:tc>
        <w:tc>
          <w:tcPr>
            <w:tcW w:w="1026" w:type="dxa"/>
          </w:tcPr>
          <w:p w:rsidR="00460CC5" w:rsidRPr="004354F1" w:rsidRDefault="00460CC5" w:rsidP="009A4E78">
            <w:pPr>
              <w:pStyle w:val="ConsPlusNormal"/>
              <w:jc w:val="center"/>
            </w:pPr>
            <w:r>
              <w:t>Земельный участок</w:t>
            </w:r>
          </w:p>
        </w:tc>
        <w:tc>
          <w:tcPr>
            <w:tcW w:w="1140" w:type="dxa"/>
          </w:tcPr>
          <w:p w:rsidR="00460CC5" w:rsidRDefault="00460CC5" w:rsidP="008F5D12">
            <w:pPr>
              <w:pStyle w:val="ConsPlusNormal"/>
              <w:jc w:val="center"/>
            </w:pPr>
            <w:r>
              <w:t xml:space="preserve"> Индивид-уальная</w:t>
            </w:r>
          </w:p>
          <w:p w:rsidR="00460CC5" w:rsidRPr="004354F1" w:rsidRDefault="00460CC5" w:rsidP="008F5D12">
            <w:pPr>
              <w:pStyle w:val="ConsPlusNormal"/>
              <w:jc w:val="center"/>
            </w:pPr>
            <w:r>
              <w:t>собственность</w:t>
            </w:r>
          </w:p>
        </w:tc>
        <w:tc>
          <w:tcPr>
            <w:tcW w:w="741" w:type="dxa"/>
          </w:tcPr>
          <w:p w:rsidR="00460CC5" w:rsidRDefault="00460CC5" w:rsidP="008F5D1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897</w:t>
            </w:r>
          </w:p>
          <w:p w:rsidR="00460CC5" w:rsidRPr="004354F1" w:rsidRDefault="00460CC5" w:rsidP="008F5D12">
            <w:pPr>
              <w:pStyle w:val="ConsPlusNormal"/>
            </w:pPr>
          </w:p>
        </w:tc>
        <w:tc>
          <w:tcPr>
            <w:tcW w:w="994" w:type="dxa"/>
          </w:tcPr>
          <w:p w:rsidR="00460CC5" w:rsidRPr="004354F1" w:rsidRDefault="00460CC5" w:rsidP="008F5D12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129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219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368" w:type="dxa"/>
          </w:tcPr>
          <w:p w:rsidR="00460CC5" w:rsidRDefault="00460CC5" w:rsidP="00460800">
            <w:pPr>
              <w:pStyle w:val="ConsPlusNormal"/>
              <w:jc w:val="both"/>
            </w:pPr>
            <w:r>
              <w:t xml:space="preserve">Автомобиль </w:t>
            </w:r>
            <w:r w:rsidRPr="00383C02">
              <w:t>ГАЗ 330210</w:t>
            </w:r>
          </w:p>
          <w:p w:rsidR="00460CC5" w:rsidRDefault="00460CC5" w:rsidP="00460800">
            <w:pPr>
              <w:pStyle w:val="ConsPlusNormal"/>
              <w:jc w:val="both"/>
            </w:pPr>
            <w:smartTag w:uri="urn:schemas-microsoft-com:office:smarttags" w:element="metricconverter">
              <w:smartTagPr>
                <w:attr w:name="ProductID" w:val="1996 г"/>
              </w:smartTagPr>
              <w:r>
                <w:t>1996 г</w:t>
              </w:r>
            </w:smartTag>
            <w:r>
              <w:t xml:space="preserve">.в. </w:t>
            </w:r>
          </w:p>
        </w:tc>
        <w:tc>
          <w:tcPr>
            <w:tcW w:w="1229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425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</w:tr>
      <w:tr w:rsidR="00460CC5">
        <w:trPr>
          <w:trHeight w:val="240"/>
        </w:trPr>
        <w:tc>
          <w:tcPr>
            <w:tcW w:w="544" w:type="dxa"/>
            <w:vMerge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2363" w:type="dxa"/>
            <w:vMerge/>
          </w:tcPr>
          <w:p w:rsidR="00460CC5" w:rsidRDefault="00460CC5" w:rsidP="009A4E78">
            <w:pPr>
              <w:pStyle w:val="ConsPlusNormal"/>
            </w:pPr>
          </w:p>
        </w:tc>
        <w:tc>
          <w:tcPr>
            <w:tcW w:w="1254" w:type="dxa"/>
            <w:vMerge/>
          </w:tcPr>
          <w:p w:rsidR="00460CC5" w:rsidRDefault="00460CC5" w:rsidP="009A4E78">
            <w:pPr>
              <w:pStyle w:val="ConsPlusNormal"/>
              <w:jc w:val="center"/>
            </w:pPr>
          </w:p>
        </w:tc>
        <w:tc>
          <w:tcPr>
            <w:tcW w:w="1026" w:type="dxa"/>
          </w:tcPr>
          <w:p w:rsidR="00460CC5" w:rsidRPr="004354F1" w:rsidRDefault="00460CC5" w:rsidP="009A4E78">
            <w:pPr>
              <w:pStyle w:val="ConsPlusNormal"/>
              <w:jc w:val="center"/>
            </w:pPr>
            <w:r>
              <w:t>2-х комнатная квартира</w:t>
            </w:r>
          </w:p>
        </w:tc>
        <w:tc>
          <w:tcPr>
            <w:tcW w:w="1140" w:type="dxa"/>
          </w:tcPr>
          <w:p w:rsidR="00460CC5" w:rsidRPr="004354F1" w:rsidRDefault="00460CC5" w:rsidP="008F5D12">
            <w:pPr>
              <w:pStyle w:val="ConsPlusNormal"/>
            </w:pPr>
            <w:r>
              <w:t xml:space="preserve"> Общая долевая собственность 2/3</w:t>
            </w:r>
          </w:p>
        </w:tc>
        <w:tc>
          <w:tcPr>
            <w:tcW w:w="741" w:type="dxa"/>
          </w:tcPr>
          <w:p w:rsidR="00460CC5" w:rsidRPr="004354F1" w:rsidRDefault="00460CC5" w:rsidP="008F5D12">
            <w:pPr>
              <w:pStyle w:val="ConsPlusNormal"/>
            </w:pPr>
            <w:r>
              <w:t xml:space="preserve"> </w:t>
            </w:r>
            <w:r w:rsidRPr="00154584">
              <w:t xml:space="preserve">  </w:t>
            </w:r>
            <w:r>
              <w:t>59</w:t>
            </w:r>
          </w:p>
        </w:tc>
        <w:tc>
          <w:tcPr>
            <w:tcW w:w="994" w:type="dxa"/>
          </w:tcPr>
          <w:p w:rsidR="00460CC5" w:rsidRPr="004354F1" w:rsidRDefault="00460CC5" w:rsidP="008F5D12">
            <w:pPr>
              <w:pStyle w:val="ConsPlusNormal"/>
            </w:pPr>
            <w:r>
              <w:t>Россия</w:t>
            </w:r>
          </w:p>
        </w:tc>
        <w:tc>
          <w:tcPr>
            <w:tcW w:w="1129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219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368" w:type="dxa"/>
          </w:tcPr>
          <w:p w:rsidR="00460CC5" w:rsidRDefault="00460CC5" w:rsidP="008F1601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229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425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</w:tr>
      <w:tr w:rsidR="00460CC5">
        <w:trPr>
          <w:trHeight w:val="180"/>
        </w:trPr>
        <w:tc>
          <w:tcPr>
            <w:tcW w:w="544" w:type="dxa"/>
            <w:vMerge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2363" w:type="dxa"/>
            <w:vMerge/>
          </w:tcPr>
          <w:p w:rsidR="00460CC5" w:rsidRDefault="00460CC5" w:rsidP="009A4E78">
            <w:pPr>
              <w:pStyle w:val="ConsPlusNormal"/>
            </w:pPr>
          </w:p>
        </w:tc>
        <w:tc>
          <w:tcPr>
            <w:tcW w:w="1254" w:type="dxa"/>
            <w:vMerge/>
          </w:tcPr>
          <w:p w:rsidR="00460CC5" w:rsidRDefault="00460CC5" w:rsidP="009A4E78">
            <w:pPr>
              <w:pStyle w:val="ConsPlusNormal"/>
              <w:jc w:val="center"/>
            </w:pPr>
          </w:p>
        </w:tc>
        <w:tc>
          <w:tcPr>
            <w:tcW w:w="1026" w:type="dxa"/>
          </w:tcPr>
          <w:p w:rsidR="00460CC5" w:rsidRPr="004354F1" w:rsidRDefault="00460CC5" w:rsidP="009A4E78">
            <w:pPr>
              <w:pStyle w:val="ConsPlusNormal"/>
              <w:jc w:val="center"/>
            </w:pPr>
            <w:r>
              <w:t>склад</w:t>
            </w:r>
          </w:p>
        </w:tc>
        <w:tc>
          <w:tcPr>
            <w:tcW w:w="1140" w:type="dxa"/>
          </w:tcPr>
          <w:p w:rsidR="00460CC5" w:rsidRDefault="00460CC5" w:rsidP="006629CC">
            <w:pPr>
              <w:pStyle w:val="ConsPlusNormal"/>
              <w:jc w:val="center"/>
            </w:pPr>
            <w:r>
              <w:t xml:space="preserve"> Индивид-уальная</w:t>
            </w:r>
          </w:p>
          <w:p w:rsidR="00460CC5" w:rsidRPr="004354F1" w:rsidRDefault="00460CC5" w:rsidP="008F5D12">
            <w:pPr>
              <w:pStyle w:val="ConsPlusNormal"/>
            </w:pPr>
            <w:r>
              <w:t>собственность</w:t>
            </w:r>
          </w:p>
        </w:tc>
        <w:tc>
          <w:tcPr>
            <w:tcW w:w="741" w:type="dxa"/>
          </w:tcPr>
          <w:p w:rsidR="00460CC5" w:rsidRPr="004354F1" w:rsidRDefault="00460CC5" w:rsidP="008F5D12">
            <w:pPr>
              <w:pStyle w:val="ConsPlusNormal"/>
              <w:jc w:val="center"/>
            </w:pPr>
            <w:r>
              <w:t>34,3</w:t>
            </w:r>
          </w:p>
        </w:tc>
        <w:tc>
          <w:tcPr>
            <w:tcW w:w="994" w:type="dxa"/>
          </w:tcPr>
          <w:p w:rsidR="00460CC5" w:rsidRDefault="00460CC5">
            <w:r w:rsidRPr="00916E10">
              <w:t>Россия</w:t>
            </w:r>
          </w:p>
        </w:tc>
        <w:tc>
          <w:tcPr>
            <w:tcW w:w="1129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219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368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229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425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</w:tr>
      <w:tr w:rsidR="00460CC5">
        <w:trPr>
          <w:trHeight w:val="255"/>
        </w:trPr>
        <w:tc>
          <w:tcPr>
            <w:tcW w:w="544" w:type="dxa"/>
            <w:vMerge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2363" w:type="dxa"/>
            <w:vMerge/>
          </w:tcPr>
          <w:p w:rsidR="00460CC5" w:rsidRDefault="00460CC5" w:rsidP="009A4E78">
            <w:pPr>
              <w:pStyle w:val="ConsPlusNormal"/>
            </w:pPr>
          </w:p>
        </w:tc>
        <w:tc>
          <w:tcPr>
            <w:tcW w:w="1254" w:type="dxa"/>
            <w:vMerge/>
          </w:tcPr>
          <w:p w:rsidR="00460CC5" w:rsidRDefault="00460CC5" w:rsidP="009A4E78">
            <w:pPr>
              <w:pStyle w:val="ConsPlusNormal"/>
              <w:jc w:val="center"/>
            </w:pPr>
          </w:p>
        </w:tc>
        <w:tc>
          <w:tcPr>
            <w:tcW w:w="1026" w:type="dxa"/>
          </w:tcPr>
          <w:p w:rsidR="00460CC5" w:rsidRDefault="00460CC5" w:rsidP="009A4E78">
            <w:pPr>
              <w:pStyle w:val="ConsPlusNormal"/>
              <w:jc w:val="center"/>
            </w:pPr>
            <w:r>
              <w:t xml:space="preserve">  здание</w:t>
            </w:r>
          </w:p>
          <w:p w:rsidR="00460CC5" w:rsidRDefault="00460CC5" w:rsidP="009A4E78">
            <w:pPr>
              <w:pStyle w:val="ConsPlusNormal"/>
              <w:jc w:val="center"/>
            </w:pPr>
          </w:p>
          <w:p w:rsidR="00460CC5" w:rsidRDefault="00460CC5" w:rsidP="009A4E78">
            <w:pPr>
              <w:pStyle w:val="ConsPlusNormal"/>
              <w:jc w:val="center"/>
            </w:pPr>
          </w:p>
          <w:p w:rsidR="00460CC5" w:rsidRDefault="00460CC5" w:rsidP="009A4E78">
            <w:pPr>
              <w:pStyle w:val="ConsPlusNormal"/>
              <w:jc w:val="center"/>
            </w:pPr>
          </w:p>
          <w:p w:rsidR="00460CC5" w:rsidRDefault="00460CC5" w:rsidP="009A4E78">
            <w:pPr>
              <w:pStyle w:val="ConsPlusNormal"/>
              <w:jc w:val="center"/>
            </w:pPr>
          </w:p>
          <w:p w:rsidR="00460CC5" w:rsidRPr="004354F1" w:rsidRDefault="00460CC5" w:rsidP="009A4E78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1140" w:type="dxa"/>
          </w:tcPr>
          <w:p w:rsidR="00460CC5" w:rsidRDefault="00460CC5" w:rsidP="006629CC">
            <w:pPr>
              <w:pStyle w:val="ConsPlusNormal"/>
              <w:jc w:val="center"/>
            </w:pPr>
            <w:r>
              <w:t>Индивид-уальная</w:t>
            </w:r>
          </w:p>
          <w:p w:rsidR="00460CC5" w:rsidRDefault="00460CC5" w:rsidP="008F5D12">
            <w:pPr>
              <w:pStyle w:val="ConsPlusNormal"/>
            </w:pPr>
            <w:r>
              <w:t>собственность</w:t>
            </w:r>
          </w:p>
          <w:p w:rsidR="00460CC5" w:rsidRDefault="00460CC5" w:rsidP="008F5D12">
            <w:pPr>
              <w:pStyle w:val="ConsPlusNormal"/>
            </w:pPr>
          </w:p>
          <w:p w:rsidR="00460CC5" w:rsidRDefault="00460CC5" w:rsidP="008F5D12">
            <w:pPr>
              <w:pStyle w:val="ConsPlusNormal"/>
            </w:pPr>
          </w:p>
          <w:p w:rsidR="00460CC5" w:rsidRDefault="00460CC5" w:rsidP="008F5D12">
            <w:pPr>
              <w:pStyle w:val="ConsPlusNormal"/>
            </w:pPr>
          </w:p>
          <w:p w:rsidR="00460CC5" w:rsidRPr="004354F1" w:rsidRDefault="00460CC5" w:rsidP="008F5D12">
            <w:pPr>
              <w:pStyle w:val="ConsPlusNormal"/>
            </w:pPr>
            <w:r>
              <w:t xml:space="preserve"> </w:t>
            </w:r>
          </w:p>
        </w:tc>
        <w:tc>
          <w:tcPr>
            <w:tcW w:w="741" w:type="dxa"/>
          </w:tcPr>
          <w:p w:rsidR="00460CC5" w:rsidRDefault="00460CC5" w:rsidP="008F5D12">
            <w:pPr>
              <w:pStyle w:val="ConsPlusNormal"/>
              <w:jc w:val="center"/>
            </w:pPr>
            <w:r>
              <w:t xml:space="preserve">1222 </w:t>
            </w:r>
          </w:p>
          <w:p w:rsidR="00460CC5" w:rsidRDefault="00460CC5" w:rsidP="008F5D12">
            <w:pPr>
              <w:pStyle w:val="ConsPlusNormal"/>
              <w:jc w:val="center"/>
            </w:pPr>
          </w:p>
          <w:p w:rsidR="00460CC5" w:rsidRDefault="00460CC5" w:rsidP="008F5D12">
            <w:pPr>
              <w:pStyle w:val="ConsPlusNormal"/>
              <w:jc w:val="center"/>
            </w:pPr>
          </w:p>
          <w:p w:rsidR="00460CC5" w:rsidRDefault="00460CC5" w:rsidP="008F5D12">
            <w:pPr>
              <w:pStyle w:val="ConsPlusNormal"/>
              <w:jc w:val="center"/>
            </w:pPr>
          </w:p>
          <w:p w:rsidR="00460CC5" w:rsidRDefault="00460CC5" w:rsidP="008F5D12">
            <w:pPr>
              <w:pStyle w:val="ConsPlusNormal"/>
              <w:jc w:val="center"/>
            </w:pPr>
          </w:p>
          <w:p w:rsidR="00460CC5" w:rsidRPr="004354F1" w:rsidRDefault="00460CC5" w:rsidP="008F5D12">
            <w:pPr>
              <w:pStyle w:val="ConsPlusNormal"/>
              <w:jc w:val="center"/>
            </w:pPr>
            <w:r>
              <w:t xml:space="preserve"> </w:t>
            </w:r>
          </w:p>
        </w:tc>
        <w:tc>
          <w:tcPr>
            <w:tcW w:w="994" w:type="dxa"/>
          </w:tcPr>
          <w:p w:rsidR="00460CC5" w:rsidRDefault="00460CC5">
            <w:r w:rsidRPr="00916E10">
              <w:t>Россия</w:t>
            </w:r>
          </w:p>
        </w:tc>
        <w:tc>
          <w:tcPr>
            <w:tcW w:w="1129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219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368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229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425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</w:tr>
      <w:tr w:rsidR="00460CC5">
        <w:tc>
          <w:tcPr>
            <w:tcW w:w="544" w:type="dxa"/>
          </w:tcPr>
          <w:p w:rsidR="00460CC5" w:rsidRDefault="00460CC5" w:rsidP="00460800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363" w:type="dxa"/>
          </w:tcPr>
          <w:p w:rsidR="00460CC5" w:rsidRDefault="00460CC5" w:rsidP="00460800">
            <w:pPr>
              <w:pStyle w:val="ConsPlusNormal"/>
            </w:pPr>
            <w:r>
              <w:t>Копылова Е. В.</w:t>
            </w:r>
          </w:p>
        </w:tc>
        <w:tc>
          <w:tcPr>
            <w:tcW w:w="1254" w:type="dxa"/>
          </w:tcPr>
          <w:p w:rsidR="00460CC5" w:rsidRDefault="00460CC5" w:rsidP="00460800">
            <w:pPr>
              <w:pStyle w:val="ConsPlusNormal"/>
              <w:jc w:val="both"/>
            </w:pPr>
            <w:r>
              <w:t>Начальник отдела  общего образования комитета Администрации Змеиногорского района Алтайского края по образованию и делам молодежи</w:t>
            </w:r>
          </w:p>
        </w:tc>
        <w:tc>
          <w:tcPr>
            <w:tcW w:w="1026" w:type="dxa"/>
          </w:tcPr>
          <w:p w:rsidR="00460CC5" w:rsidRDefault="00460CC5" w:rsidP="00460800">
            <w:pPr>
              <w:pStyle w:val="ConsPlusNormal"/>
              <w:jc w:val="both"/>
            </w:pPr>
            <w:r>
              <w:t>3-х комнатная квартира</w:t>
            </w:r>
          </w:p>
        </w:tc>
        <w:tc>
          <w:tcPr>
            <w:tcW w:w="1140" w:type="dxa"/>
          </w:tcPr>
          <w:p w:rsidR="00460CC5" w:rsidRDefault="00460CC5" w:rsidP="006629CC">
            <w:pPr>
              <w:pStyle w:val="ConsPlusNormal"/>
              <w:jc w:val="center"/>
            </w:pPr>
            <w:r>
              <w:t>Индивид-уальная</w:t>
            </w:r>
          </w:p>
          <w:p w:rsidR="00460CC5" w:rsidRDefault="00460CC5" w:rsidP="003073F5">
            <w:pPr>
              <w:pStyle w:val="ConsPlusNormal"/>
            </w:pPr>
            <w:r>
              <w:t>собственность</w:t>
            </w:r>
          </w:p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741" w:type="dxa"/>
          </w:tcPr>
          <w:p w:rsidR="00460CC5" w:rsidRDefault="00460CC5" w:rsidP="00460800">
            <w:pPr>
              <w:pStyle w:val="ConsPlusNormal"/>
              <w:jc w:val="both"/>
            </w:pPr>
            <w:r>
              <w:t>60,3 кв.м.</w:t>
            </w:r>
          </w:p>
        </w:tc>
        <w:tc>
          <w:tcPr>
            <w:tcW w:w="994" w:type="dxa"/>
          </w:tcPr>
          <w:p w:rsidR="00460CC5" w:rsidRDefault="00460CC5" w:rsidP="004608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</w:tcPr>
          <w:p w:rsidR="00460CC5" w:rsidRDefault="00460CC5" w:rsidP="0046080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29" w:type="dxa"/>
          </w:tcPr>
          <w:p w:rsidR="00460CC5" w:rsidRPr="003073F5" w:rsidRDefault="00460CC5" w:rsidP="003073F5">
            <w:r>
              <w:t>278380,99</w:t>
            </w:r>
          </w:p>
        </w:tc>
        <w:tc>
          <w:tcPr>
            <w:tcW w:w="1425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460CC5">
        <w:tc>
          <w:tcPr>
            <w:tcW w:w="544" w:type="dxa"/>
          </w:tcPr>
          <w:p w:rsidR="00460CC5" w:rsidRDefault="00460CC5" w:rsidP="00460800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363" w:type="dxa"/>
          </w:tcPr>
          <w:p w:rsidR="00460CC5" w:rsidRDefault="00460CC5" w:rsidP="00460800">
            <w:pPr>
              <w:pStyle w:val="ConsPlusNormal"/>
            </w:pPr>
            <w:r>
              <w:t>Казанцева Т. Н.</w:t>
            </w:r>
          </w:p>
        </w:tc>
        <w:tc>
          <w:tcPr>
            <w:tcW w:w="1254" w:type="dxa"/>
          </w:tcPr>
          <w:p w:rsidR="00460CC5" w:rsidRDefault="00460CC5" w:rsidP="00460800">
            <w:pPr>
              <w:pStyle w:val="ConsPlusNormal"/>
              <w:jc w:val="both"/>
            </w:pPr>
            <w:r>
              <w:t>Главный специалис</w:t>
            </w:r>
            <w:r>
              <w:lastRenderedPageBreak/>
              <w:t>т (по дошкольному образованию) комитета Администрации Змеиногорского района Алтайского края по образованию и делам молодежи</w:t>
            </w:r>
          </w:p>
        </w:tc>
        <w:tc>
          <w:tcPr>
            <w:tcW w:w="1026" w:type="dxa"/>
          </w:tcPr>
          <w:p w:rsidR="00460CC5" w:rsidRDefault="00460CC5" w:rsidP="009C2A24">
            <w:r>
              <w:lastRenderedPageBreak/>
              <w:t xml:space="preserve">Земельный </w:t>
            </w:r>
            <w:r>
              <w:lastRenderedPageBreak/>
              <w:t>участок</w:t>
            </w: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9C2A24"/>
          <w:p w:rsidR="00460CC5" w:rsidRDefault="00460CC5" w:rsidP="009C2A24">
            <w:r>
              <w:t>2 – комнатная квартира</w:t>
            </w:r>
          </w:p>
          <w:p w:rsidR="00460CC5" w:rsidRDefault="00460CC5" w:rsidP="009C2A24"/>
          <w:p w:rsidR="00460CC5" w:rsidRPr="009C2A24" w:rsidRDefault="00460CC5" w:rsidP="009C2A24">
            <w:r>
              <w:t>3 – комнатная квартира</w:t>
            </w:r>
          </w:p>
        </w:tc>
        <w:tc>
          <w:tcPr>
            <w:tcW w:w="1140" w:type="dxa"/>
          </w:tcPr>
          <w:p w:rsidR="00460CC5" w:rsidRPr="0097197A" w:rsidRDefault="00460CC5" w:rsidP="009C2A24">
            <w:r>
              <w:lastRenderedPageBreak/>
              <w:t xml:space="preserve">Общая долевая </w:t>
            </w:r>
            <w:r>
              <w:lastRenderedPageBreak/>
              <w:t>собственность 1/2</w:t>
            </w: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6629CC">
            <w:pPr>
              <w:pStyle w:val="ConsPlusNormal"/>
              <w:jc w:val="center"/>
            </w:pPr>
            <w:r>
              <w:t>Индивид-уальная</w:t>
            </w:r>
          </w:p>
          <w:p w:rsidR="00460CC5" w:rsidRDefault="00460CC5" w:rsidP="009C2A24">
            <w:r>
              <w:t>собственность</w:t>
            </w:r>
          </w:p>
          <w:p w:rsidR="00460CC5" w:rsidRPr="009C2A24" w:rsidRDefault="00460CC5" w:rsidP="009C2A24"/>
          <w:p w:rsidR="00460CC5" w:rsidRPr="009C2A24" w:rsidRDefault="00460CC5" w:rsidP="009C2A24"/>
          <w:p w:rsidR="00460CC5" w:rsidRDefault="00460CC5" w:rsidP="009C2A24"/>
          <w:p w:rsidR="00460CC5" w:rsidRPr="0097197A" w:rsidRDefault="00460CC5" w:rsidP="009C2A24">
            <w:r>
              <w:t>Общая долевая собственность 1/2</w:t>
            </w:r>
          </w:p>
          <w:p w:rsidR="00460CC5" w:rsidRPr="009C2A24" w:rsidRDefault="00460CC5" w:rsidP="009C2A24"/>
        </w:tc>
        <w:tc>
          <w:tcPr>
            <w:tcW w:w="741" w:type="dxa"/>
          </w:tcPr>
          <w:p w:rsidR="00460CC5" w:rsidRDefault="00460CC5" w:rsidP="00460800">
            <w:pPr>
              <w:pStyle w:val="ConsPlusNormal"/>
              <w:jc w:val="both"/>
            </w:pPr>
            <w:r>
              <w:lastRenderedPageBreak/>
              <w:t>1446</w:t>
            </w:r>
          </w:p>
          <w:p w:rsidR="00460CC5" w:rsidRPr="009C2A24" w:rsidRDefault="00460CC5" w:rsidP="009C2A24"/>
          <w:p w:rsidR="00460CC5" w:rsidRPr="009C2A24" w:rsidRDefault="00460CC5" w:rsidP="009C2A24"/>
          <w:p w:rsidR="00460CC5" w:rsidRPr="009C2A24" w:rsidRDefault="00460CC5" w:rsidP="009C2A24"/>
          <w:p w:rsidR="00460CC5" w:rsidRDefault="00460CC5" w:rsidP="009C2A24"/>
          <w:p w:rsidR="00460CC5" w:rsidRDefault="00460CC5" w:rsidP="009C2A24">
            <w:r>
              <w:t>42,2</w:t>
            </w:r>
          </w:p>
          <w:p w:rsidR="00460CC5" w:rsidRPr="009C2A24" w:rsidRDefault="00460CC5" w:rsidP="009C2A24"/>
          <w:p w:rsidR="00460CC5" w:rsidRPr="009C2A24" w:rsidRDefault="00460CC5" w:rsidP="009C2A24"/>
          <w:p w:rsidR="00460CC5" w:rsidRPr="009C2A24" w:rsidRDefault="00460CC5" w:rsidP="009C2A24"/>
          <w:p w:rsidR="00460CC5" w:rsidRPr="009C2A24" w:rsidRDefault="00460CC5" w:rsidP="009C2A24"/>
          <w:p w:rsidR="00460CC5" w:rsidRDefault="00460CC5" w:rsidP="009C2A24"/>
          <w:p w:rsidR="00460CC5" w:rsidRPr="009C2A24" w:rsidRDefault="00460CC5" w:rsidP="009C2A24">
            <w:r>
              <w:t>58,9</w:t>
            </w:r>
          </w:p>
        </w:tc>
        <w:tc>
          <w:tcPr>
            <w:tcW w:w="994" w:type="dxa"/>
          </w:tcPr>
          <w:p w:rsidR="00460CC5" w:rsidRDefault="00460CC5" w:rsidP="00460800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460CC5" w:rsidRPr="009C2A24" w:rsidRDefault="00460CC5" w:rsidP="009C2A24"/>
          <w:p w:rsidR="00460CC5" w:rsidRPr="009C2A24" w:rsidRDefault="00460CC5" w:rsidP="009C2A24"/>
          <w:p w:rsidR="00460CC5" w:rsidRPr="009C2A24" w:rsidRDefault="00460CC5" w:rsidP="009C2A24"/>
          <w:p w:rsidR="00460CC5" w:rsidRDefault="00460CC5" w:rsidP="009C2A24"/>
          <w:p w:rsidR="00460CC5" w:rsidRDefault="00460CC5" w:rsidP="009C2A24">
            <w:r>
              <w:t>Россия</w:t>
            </w:r>
          </w:p>
          <w:p w:rsidR="00460CC5" w:rsidRPr="009C2A24" w:rsidRDefault="00460CC5" w:rsidP="009C2A24"/>
          <w:p w:rsidR="00460CC5" w:rsidRPr="009C2A24" w:rsidRDefault="00460CC5" w:rsidP="009C2A24"/>
          <w:p w:rsidR="00460CC5" w:rsidRPr="009C2A24" w:rsidRDefault="00460CC5" w:rsidP="009C2A24"/>
          <w:p w:rsidR="00460CC5" w:rsidRPr="009C2A24" w:rsidRDefault="00460CC5" w:rsidP="009C2A24"/>
          <w:p w:rsidR="00460CC5" w:rsidRDefault="00460CC5" w:rsidP="009C2A24"/>
          <w:p w:rsidR="00460CC5" w:rsidRPr="009C2A24" w:rsidRDefault="00460CC5" w:rsidP="009C2A24">
            <w:r>
              <w:t>Россия</w:t>
            </w:r>
          </w:p>
        </w:tc>
        <w:tc>
          <w:tcPr>
            <w:tcW w:w="1129" w:type="dxa"/>
          </w:tcPr>
          <w:p w:rsidR="00460CC5" w:rsidRDefault="00460CC5" w:rsidP="00460800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219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</w:tcPr>
          <w:p w:rsidR="00460CC5" w:rsidRDefault="00460CC5" w:rsidP="0046080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29" w:type="dxa"/>
          </w:tcPr>
          <w:p w:rsidR="00460CC5" w:rsidRDefault="00460CC5" w:rsidP="00460800">
            <w:pPr>
              <w:pStyle w:val="ConsPlusNormal"/>
              <w:jc w:val="both"/>
            </w:pPr>
            <w:r>
              <w:t>379815,27</w:t>
            </w:r>
          </w:p>
        </w:tc>
        <w:tc>
          <w:tcPr>
            <w:tcW w:w="1425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460CC5">
        <w:tc>
          <w:tcPr>
            <w:tcW w:w="544" w:type="dxa"/>
          </w:tcPr>
          <w:p w:rsidR="00460CC5" w:rsidRDefault="00460CC5" w:rsidP="00460800">
            <w:pPr>
              <w:pStyle w:val="ConsPlusNormal"/>
              <w:jc w:val="both"/>
            </w:pPr>
            <w:r>
              <w:lastRenderedPageBreak/>
              <w:t>6.</w:t>
            </w:r>
          </w:p>
        </w:tc>
        <w:tc>
          <w:tcPr>
            <w:tcW w:w="2363" w:type="dxa"/>
          </w:tcPr>
          <w:p w:rsidR="00460CC5" w:rsidRDefault="00460CC5" w:rsidP="00460800">
            <w:pPr>
              <w:pStyle w:val="ConsPlusNormal"/>
            </w:pPr>
            <w:r>
              <w:t>Карамышев М. Г.</w:t>
            </w:r>
          </w:p>
        </w:tc>
        <w:tc>
          <w:tcPr>
            <w:tcW w:w="1254" w:type="dxa"/>
          </w:tcPr>
          <w:p w:rsidR="00460CC5" w:rsidRDefault="00460CC5" w:rsidP="00460800">
            <w:pPr>
              <w:pStyle w:val="ConsPlusNormal"/>
              <w:jc w:val="both"/>
            </w:pPr>
            <w:r>
              <w:t xml:space="preserve">юрист комитета Администрации Змеиногорского района Алтайского края по образованию и делам </w:t>
            </w:r>
            <w:r>
              <w:lastRenderedPageBreak/>
              <w:t>молодежи</w:t>
            </w:r>
          </w:p>
        </w:tc>
        <w:tc>
          <w:tcPr>
            <w:tcW w:w="1026" w:type="dxa"/>
          </w:tcPr>
          <w:p w:rsidR="00460CC5" w:rsidRPr="00600FFB" w:rsidRDefault="00460CC5" w:rsidP="00600FFB">
            <w:r>
              <w:lastRenderedPageBreak/>
              <w:t>-</w:t>
            </w:r>
          </w:p>
        </w:tc>
        <w:tc>
          <w:tcPr>
            <w:tcW w:w="1140" w:type="dxa"/>
          </w:tcPr>
          <w:p w:rsidR="00460CC5" w:rsidRPr="00600FFB" w:rsidRDefault="00460CC5" w:rsidP="0029437B">
            <w:r>
              <w:t>-</w:t>
            </w:r>
          </w:p>
        </w:tc>
        <w:tc>
          <w:tcPr>
            <w:tcW w:w="741" w:type="dxa"/>
          </w:tcPr>
          <w:p w:rsidR="00460CC5" w:rsidRPr="00600FFB" w:rsidRDefault="00460CC5" w:rsidP="00600FFB">
            <w:r>
              <w:t>-</w:t>
            </w:r>
          </w:p>
        </w:tc>
        <w:tc>
          <w:tcPr>
            <w:tcW w:w="994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  <w:p w:rsidR="00460CC5" w:rsidRPr="00600FFB" w:rsidRDefault="00460CC5" w:rsidP="00600FFB"/>
          <w:p w:rsidR="00460CC5" w:rsidRDefault="00460CC5" w:rsidP="00600FFB"/>
          <w:p w:rsidR="00460CC5" w:rsidRDefault="00460CC5" w:rsidP="00600FFB"/>
          <w:p w:rsidR="00460CC5" w:rsidRDefault="00460CC5" w:rsidP="00600FFB"/>
          <w:p w:rsidR="00460CC5" w:rsidRPr="00600FFB" w:rsidRDefault="00460CC5" w:rsidP="00600FFB"/>
        </w:tc>
        <w:tc>
          <w:tcPr>
            <w:tcW w:w="1129" w:type="dxa"/>
          </w:tcPr>
          <w:p w:rsidR="00460CC5" w:rsidRDefault="00460CC5" w:rsidP="009B76FD">
            <w:pPr>
              <w:pStyle w:val="ConsPlusNormal"/>
              <w:jc w:val="center"/>
            </w:pPr>
            <w:r>
              <w:t>Квартира</w:t>
            </w:r>
          </w:p>
        </w:tc>
        <w:tc>
          <w:tcPr>
            <w:tcW w:w="1219" w:type="dxa"/>
          </w:tcPr>
          <w:p w:rsidR="00460CC5" w:rsidRDefault="00460CC5" w:rsidP="009B76FD">
            <w:pPr>
              <w:pStyle w:val="ConsPlusNormal"/>
              <w:jc w:val="center"/>
            </w:pPr>
            <w:r>
              <w:t>74,6</w:t>
            </w:r>
          </w:p>
        </w:tc>
        <w:tc>
          <w:tcPr>
            <w:tcW w:w="1129" w:type="dxa"/>
          </w:tcPr>
          <w:p w:rsidR="00460CC5" w:rsidRDefault="00460CC5" w:rsidP="009B76FD">
            <w:pPr>
              <w:pStyle w:val="ConsPlusNormal"/>
              <w:jc w:val="center"/>
            </w:pPr>
            <w:r>
              <w:t>Россия</w:t>
            </w:r>
          </w:p>
        </w:tc>
        <w:tc>
          <w:tcPr>
            <w:tcW w:w="1368" w:type="dxa"/>
          </w:tcPr>
          <w:p w:rsidR="00460CC5" w:rsidRDefault="00460CC5" w:rsidP="009B76FD">
            <w:pPr>
              <w:pStyle w:val="ConsPlusNormal"/>
              <w:jc w:val="center"/>
            </w:pPr>
            <w:r>
              <w:t>-.</w:t>
            </w:r>
          </w:p>
        </w:tc>
        <w:tc>
          <w:tcPr>
            <w:tcW w:w="1229" w:type="dxa"/>
          </w:tcPr>
          <w:p w:rsidR="00460CC5" w:rsidRDefault="00460CC5" w:rsidP="00A80F05">
            <w:pPr>
              <w:pStyle w:val="ConsPlusNormal"/>
            </w:pPr>
            <w:r>
              <w:t>90420,25</w:t>
            </w:r>
          </w:p>
        </w:tc>
        <w:tc>
          <w:tcPr>
            <w:tcW w:w="1425" w:type="dxa"/>
          </w:tcPr>
          <w:p w:rsidR="00460CC5" w:rsidRDefault="00460CC5" w:rsidP="0069671A">
            <w:pPr>
              <w:pStyle w:val="ConsPlusNormal"/>
              <w:jc w:val="center"/>
            </w:pPr>
            <w:r>
              <w:t>-</w:t>
            </w:r>
          </w:p>
        </w:tc>
      </w:tr>
      <w:tr w:rsidR="00460CC5">
        <w:tc>
          <w:tcPr>
            <w:tcW w:w="544" w:type="dxa"/>
            <w:vMerge w:val="restart"/>
          </w:tcPr>
          <w:p w:rsidR="00460CC5" w:rsidRDefault="00460CC5" w:rsidP="00460800">
            <w:pPr>
              <w:pStyle w:val="ConsPlusNormal"/>
              <w:jc w:val="both"/>
            </w:pPr>
            <w:r>
              <w:lastRenderedPageBreak/>
              <w:t>7.</w:t>
            </w:r>
          </w:p>
        </w:tc>
        <w:tc>
          <w:tcPr>
            <w:tcW w:w="2363" w:type="dxa"/>
          </w:tcPr>
          <w:p w:rsidR="00460CC5" w:rsidRDefault="00460CC5" w:rsidP="00460800">
            <w:pPr>
              <w:pStyle w:val="ConsPlusNormal"/>
            </w:pPr>
            <w:r>
              <w:t>Матвиенко С. Г.</w:t>
            </w:r>
          </w:p>
        </w:tc>
        <w:tc>
          <w:tcPr>
            <w:tcW w:w="1254" w:type="dxa"/>
          </w:tcPr>
          <w:p w:rsidR="00460CC5" w:rsidRDefault="00460CC5" w:rsidP="00460800">
            <w:pPr>
              <w:pStyle w:val="ConsPlusNormal"/>
              <w:jc w:val="both"/>
            </w:pPr>
            <w:r>
              <w:t>Ведущий специалист (по кадрам) комитета Администрации Змеиногорского района Алтайского края по образованию и делам молодежи</w:t>
            </w:r>
          </w:p>
        </w:tc>
        <w:tc>
          <w:tcPr>
            <w:tcW w:w="1026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460CC5" w:rsidRDefault="00460CC5" w:rsidP="00460800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19" w:type="dxa"/>
          </w:tcPr>
          <w:p w:rsidR="00460CC5" w:rsidRDefault="00460CC5" w:rsidP="00460800">
            <w:pPr>
              <w:pStyle w:val="ConsPlusNormal"/>
              <w:jc w:val="both"/>
            </w:pPr>
            <w:r>
              <w:t>48,9</w:t>
            </w:r>
          </w:p>
        </w:tc>
        <w:tc>
          <w:tcPr>
            <w:tcW w:w="1129" w:type="dxa"/>
          </w:tcPr>
          <w:p w:rsidR="00460CC5" w:rsidRDefault="00460CC5" w:rsidP="004608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</w:tcPr>
          <w:p w:rsidR="00460CC5" w:rsidRDefault="00460CC5" w:rsidP="0046080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29" w:type="dxa"/>
          </w:tcPr>
          <w:p w:rsidR="00460CC5" w:rsidRDefault="00460CC5" w:rsidP="00460800">
            <w:pPr>
              <w:pStyle w:val="ConsPlusNormal"/>
              <w:jc w:val="both"/>
            </w:pPr>
            <w:r>
              <w:t>177520,02</w:t>
            </w:r>
          </w:p>
        </w:tc>
        <w:tc>
          <w:tcPr>
            <w:tcW w:w="1425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460CC5">
        <w:tc>
          <w:tcPr>
            <w:tcW w:w="544" w:type="dxa"/>
            <w:vMerge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2363" w:type="dxa"/>
          </w:tcPr>
          <w:p w:rsidR="00460CC5" w:rsidRDefault="00460CC5" w:rsidP="00DE2B25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54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026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219" w:type="dxa"/>
          </w:tcPr>
          <w:p w:rsidR="00460CC5" w:rsidRDefault="00460CC5" w:rsidP="00460800">
            <w:pPr>
              <w:pStyle w:val="ConsPlusNormal"/>
              <w:jc w:val="both"/>
            </w:pPr>
            <w:r>
              <w:t>48,9</w:t>
            </w:r>
          </w:p>
          <w:p w:rsidR="00460CC5" w:rsidRPr="000C6765" w:rsidRDefault="00460CC5" w:rsidP="000C6765"/>
          <w:p w:rsidR="00460CC5" w:rsidRDefault="00460CC5" w:rsidP="000C6765"/>
          <w:p w:rsidR="00460CC5" w:rsidRPr="000C6765" w:rsidRDefault="00460CC5" w:rsidP="000C6765"/>
        </w:tc>
        <w:tc>
          <w:tcPr>
            <w:tcW w:w="1129" w:type="dxa"/>
          </w:tcPr>
          <w:p w:rsidR="00460CC5" w:rsidRDefault="00460CC5" w:rsidP="00460800">
            <w:pPr>
              <w:pStyle w:val="ConsPlusNormal"/>
              <w:jc w:val="both"/>
            </w:pPr>
            <w:r>
              <w:t>Россия</w:t>
            </w:r>
          </w:p>
          <w:p w:rsidR="00460CC5" w:rsidRPr="000C6765" w:rsidRDefault="00460CC5" w:rsidP="000C6765"/>
          <w:p w:rsidR="00460CC5" w:rsidRDefault="00460CC5" w:rsidP="000C6765"/>
          <w:p w:rsidR="00460CC5" w:rsidRPr="000C6765" w:rsidRDefault="00460CC5" w:rsidP="000C6765"/>
        </w:tc>
        <w:tc>
          <w:tcPr>
            <w:tcW w:w="1368" w:type="dxa"/>
          </w:tcPr>
          <w:p w:rsidR="00460CC5" w:rsidRDefault="00460CC5" w:rsidP="00460800">
            <w:pPr>
              <w:pStyle w:val="ConsPlusNormal"/>
              <w:jc w:val="both"/>
            </w:pPr>
            <w:r w:rsidRPr="00F45689">
              <w:t>автомобиль</w:t>
            </w:r>
            <w:r w:rsidRPr="00F45689">
              <w:rPr>
                <w:lang w:val="en-US"/>
              </w:rPr>
              <w:t xml:space="preserve"> Renault Sandero</w:t>
            </w:r>
          </w:p>
        </w:tc>
        <w:tc>
          <w:tcPr>
            <w:tcW w:w="1229" w:type="dxa"/>
          </w:tcPr>
          <w:p w:rsidR="00460CC5" w:rsidRDefault="00460CC5" w:rsidP="00460800">
            <w:pPr>
              <w:pStyle w:val="ConsPlusNormal"/>
              <w:jc w:val="both"/>
            </w:pPr>
            <w:r>
              <w:t>471991,35</w:t>
            </w:r>
          </w:p>
        </w:tc>
        <w:tc>
          <w:tcPr>
            <w:tcW w:w="1425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460CC5">
        <w:tc>
          <w:tcPr>
            <w:tcW w:w="544" w:type="dxa"/>
            <w:vMerge/>
          </w:tcPr>
          <w:p w:rsidR="00460CC5" w:rsidRDefault="00460CC5" w:rsidP="00DE2B25">
            <w:pPr>
              <w:pStyle w:val="ConsPlusNormal"/>
              <w:jc w:val="both"/>
            </w:pPr>
          </w:p>
        </w:tc>
        <w:tc>
          <w:tcPr>
            <w:tcW w:w="2363" w:type="dxa"/>
          </w:tcPr>
          <w:p w:rsidR="00460CC5" w:rsidRDefault="00460CC5" w:rsidP="00DE2B25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54" w:type="dxa"/>
          </w:tcPr>
          <w:p w:rsidR="00460CC5" w:rsidRDefault="00460CC5" w:rsidP="00DE2B25">
            <w:pPr>
              <w:pStyle w:val="ConsPlusNormal"/>
              <w:jc w:val="both"/>
            </w:pPr>
          </w:p>
        </w:tc>
        <w:tc>
          <w:tcPr>
            <w:tcW w:w="1026" w:type="dxa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460CC5" w:rsidRDefault="00460CC5" w:rsidP="00DE2B25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19" w:type="dxa"/>
          </w:tcPr>
          <w:p w:rsidR="00460CC5" w:rsidRDefault="00460CC5" w:rsidP="00DE2B25">
            <w:pPr>
              <w:pStyle w:val="ConsPlusNormal"/>
              <w:jc w:val="both"/>
            </w:pPr>
            <w:r>
              <w:t>48,9</w:t>
            </w:r>
          </w:p>
        </w:tc>
        <w:tc>
          <w:tcPr>
            <w:tcW w:w="1129" w:type="dxa"/>
          </w:tcPr>
          <w:p w:rsidR="00460CC5" w:rsidRDefault="00460CC5" w:rsidP="00DE2B2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</w:tcPr>
          <w:p w:rsidR="00460CC5" w:rsidRDefault="00460CC5" w:rsidP="00DE2B25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29" w:type="dxa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5" w:type="dxa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460CC5">
        <w:tc>
          <w:tcPr>
            <w:tcW w:w="544" w:type="dxa"/>
          </w:tcPr>
          <w:p w:rsidR="00460CC5" w:rsidRDefault="00460CC5" w:rsidP="00DE2B25">
            <w:pPr>
              <w:pStyle w:val="ConsPlusNormal"/>
              <w:jc w:val="both"/>
            </w:pPr>
          </w:p>
        </w:tc>
        <w:tc>
          <w:tcPr>
            <w:tcW w:w="2363" w:type="dxa"/>
          </w:tcPr>
          <w:p w:rsidR="00460CC5" w:rsidRDefault="00460CC5" w:rsidP="00DE2B25">
            <w:pPr>
              <w:pStyle w:val="ConsPlusNormal"/>
            </w:pPr>
            <w:r>
              <w:t>Несовершеннолетний</w:t>
            </w:r>
          </w:p>
          <w:p w:rsidR="00460CC5" w:rsidRDefault="00460CC5" w:rsidP="00DE2B25">
            <w:pPr>
              <w:pStyle w:val="ConsPlusNormal"/>
            </w:pPr>
            <w:r>
              <w:t xml:space="preserve">ребенок </w:t>
            </w:r>
          </w:p>
        </w:tc>
        <w:tc>
          <w:tcPr>
            <w:tcW w:w="1254" w:type="dxa"/>
          </w:tcPr>
          <w:p w:rsidR="00460CC5" w:rsidRDefault="00460CC5" w:rsidP="00DE2B25">
            <w:pPr>
              <w:pStyle w:val="ConsPlusNormal"/>
              <w:jc w:val="both"/>
            </w:pPr>
          </w:p>
        </w:tc>
        <w:tc>
          <w:tcPr>
            <w:tcW w:w="1026" w:type="dxa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460CC5" w:rsidRDefault="00460CC5" w:rsidP="00DE2B25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19" w:type="dxa"/>
          </w:tcPr>
          <w:p w:rsidR="00460CC5" w:rsidRDefault="00460CC5" w:rsidP="00DE2B25">
            <w:pPr>
              <w:pStyle w:val="ConsPlusNormal"/>
              <w:jc w:val="both"/>
            </w:pPr>
            <w:r>
              <w:t>48,9</w:t>
            </w:r>
          </w:p>
        </w:tc>
        <w:tc>
          <w:tcPr>
            <w:tcW w:w="1129" w:type="dxa"/>
          </w:tcPr>
          <w:p w:rsidR="00460CC5" w:rsidRDefault="00460CC5" w:rsidP="00DE2B2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</w:tcPr>
          <w:p w:rsidR="00460CC5" w:rsidRDefault="00460CC5" w:rsidP="00DE2B25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29" w:type="dxa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5" w:type="dxa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460CC5">
        <w:tc>
          <w:tcPr>
            <w:tcW w:w="544" w:type="dxa"/>
            <w:vMerge w:val="restart"/>
          </w:tcPr>
          <w:p w:rsidR="00460CC5" w:rsidRDefault="00460CC5" w:rsidP="00DE2B25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363" w:type="dxa"/>
          </w:tcPr>
          <w:p w:rsidR="00460CC5" w:rsidRDefault="00460CC5" w:rsidP="00DE2B25">
            <w:pPr>
              <w:pStyle w:val="ConsPlusNormal"/>
            </w:pPr>
            <w:r>
              <w:t>Бондарчук Ю.В.</w:t>
            </w:r>
          </w:p>
        </w:tc>
        <w:tc>
          <w:tcPr>
            <w:tcW w:w="1254" w:type="dxa"/>
          </w:tcPr>
          <w:p w:rsidR="00460CC5" w:rsidRDefault="00460CC5" w:rsidP="00DE2B25">
            <w:pPr>
              <w:pStyle w:val="ConsPlusNormal"/>
              <w:jc w:val="both"/>
            </w:pPr>
            <w:r>
              <w:t xml:space="preserve">Ведущий специалист (по </w:t>
            </w:r>
            <w:r>
              <w:lastRenderedPageBreak/>
              <w:t>делам молодежи)комитета Администрации Змеиногорского района Алтайского края по образованию и делам молодежи</w:t>
            </w:r>
          </w:p>
        </w:tc>
        <w:tc>
          <w:tcPr>
            <w:tcW w:w="1026" w:type="dxa"/>
          </w:tcPr>
          <w:p w:rsidR="00460CC5" w:rsidRDefault="00460CC5" w:rsidP="00DE2B25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140" w:type="dxa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460CC5" w:rsidRDefault="00460CC5" w:rsidP="00DE2B25">
            <w:pPr>
              <w:pStyle w:val="ConsPlusNormal"/>
              <w:jc w:val="both"/>
            </w:pPr>
            <w:r>
              <w:t xml:space="preserve">2 – комнатная </w:t>
            </w:r>
            <w:r>
              <w:lastRenderedPageBreak/>
              <w:t>квартира</w:t>
            </w:r>
          </w:p>
        </w:tc>
        <w:tc>
          <w:tcPr>
            <w:tcW w:w="1219" w:type="dxa"/>
          </w:tcPr>
          <w:p w:rsidR="00460CC5" w:rsidRDefault="00460CC5" w:rsidP="00DE2B25">
            <w:pPr>
              <w:pStyle w:val="ConsPlusNormal"/>
              <w:jc w:val="both"/>
            </w:pPr>
            <w:r>
              <w:lastRenderedPageBreak/>
              <w:t>57,7</w:t>
            </w:r>
          </w:p>
        </w:tc>
        <w:tc>
          <w:tcPr>
            <w:tcW w:w="1129" w:type="dxa"/>
          </w:tcPr>
          <w:p w:rsidR="00460CC5" w:rsidRDefault="00460CC5" w:rsidP="00DE2B2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</w:tcPr>
          <w:p w:rsidR="00460CC5" w:rsidRDefault="00460CC5" w:rsidP="00DE2B25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29" w:type="dxa"/>
          </w:tcPr>
          <w:p w:rsidR="00460CC5" w:rsidRDefault="00460CC5" w:rsidP="00DE2B25">
            <w:pPr>
              <w:pStyle w:val="ConsPlusNormal"/>
              <w:jc w:val="both"/>
            </w:pPr>
            <w:r>
              <w:t>137758,80</w:t>
            </w:r>
          </w:p>
        </w:tc>
        <w:tc>
          <w:tcPr>
            <w:tcW w:w="1425" w:type="dxa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460CC5">
        <w:tc>
          <w:tcPr>
            <w:tcW w:w="544" w:type="dxa"/>
            <w:vMerge/>
          </w:tcPr>
          <w:p w:rsidR="00460CC5" w:rsidRDefault="00460CC5" w:rsidP="00DE2B25">
            <w:pPr>
              <w:pStyle w:val="ConsPlusNormal"/>
              <w:jc w:val="both"/>
            </w:pPr>
          </w:p>
        </w:tc>
        <w:tc>
          <w:tcPr>
            <w:tcW w:w="2363" w:type="dxa"/>
          </w:tcPr>
          <w:p w:rsidR="00460CC5" w:rsidRDefault="00460CC5" w:rsidP="00DE2B25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54" w:type="dxa"/>
          </w:tcPr>
          <w:p w:rsidR="00460CC5" w:rsidRDefault="00460CC5" w:rsidP="00DE2B25">
            <w:pPr>
              <w:pStyle w:val="ConsPlusNormal"/>
              <w:jc w:val="both"/>
            </w:pPr>
          </w:p>
        </w:tc>
        <w:tc>
          <w:tcPr>
            <w:tcW w:w="1026" w:type="dxa"/>
          </w:tcPr>
          <w:p w:rsidR="00460CC5" w:rsidRDefault="00460CC5" w:rsidP="003916AE">
            <w:r>
              <w:rPr>
                <w:lang w:val="en-US"/>
              </w:rPr>
              <w:t>2</w:t>
            </w:r>
            <w:r>
              <w:t xml:space="preserve"> – комнатная квартира</w:t>
            </w: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</w:tcPr>
          <w:p w:rsidR="00460CC5" w:rsidRDefault="00460CC5" w:rsidP="006629CC">
            <w:pPr>
              <w:pStyle w:val="ConsPlusNormal"/>
              <w:jc w:val="center"/>
            </w:pPr>
            <w:r>
              <w:t>Индивид-уальная</w:t>
            </w:r>
          </w:p>
          <w:p w:rsidR="00460CC5" w:rsidRDefault="00460CC5" w:rsidP="00DE2B25">
            <w:pPr>
              <w:pStyle w:val="ConsPlusNormal"/>
              <w:jc w:val="both"/>
            </w:pPr>
            <w:r>
              <w:t>Собственность</w:t>
            </w: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  <w:r>
              <w:t>индивидуальная</w:t>
            </w:r>
          </w:p>
          <w:p w:rsidR="00460CC5" w:rsidRPr="003916AE" w:rsidRDefault="00460CC5" w:rsidP="00DE2B25">
            <w:pPr>
              <w:pStyle w:val="ConsPlusNormal"/>
              <w:jc w:val="both"/>
            </w:pPr>
          </w:p>
        </w:tc>
        <w:tc>
          <w:tcPr>
            <w:tcW w:w="741" w:type="dxa"/>
          </w:tcPr>
          <w:p w:rsidR="00460CC5" w:rsidRDefault="00460CC5" w:rsidP="00DE2B25">
            <w:pPr>
              <w:pStyle w:val="ConsPlusNormal"/>
              <w:jc w:val="both"/>
            </w:pPr>
            <w:r>
              <w:t>59</w:t>
            </w: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  <w:r>
              <w:t>35,6</w:t>
            </w:r>
          </w:p>
        </w:tc>
        <w:tc>
          <w:tcPr>
            <w:tcW w:w="994" w:type="dxa"/>
          </w:tcPr>
          <w:p w:rsidR="00460CC5" w:rsidRDefault="00460CC5" w:rsidP="00DE2B25">
            <w:pPr>
              <w:pStyle w:val="ConsPlusNormal"/>
              <w:jc w:val="both"/>
            </w:pPr>
            <w:r>
              <w:t>Россия</w:t>
            </w:r>
          </w:p>
          <w:p w:rsidR="00460CC5" w:rsidRPr="002C228F" w:rsidRDefault="00460CC5" w:rsidP="002C228F"/>
          <w:p w:rsidR="00460CC5" w:rsidRPr="002C228F" w:rsidRDefault="00460CC5" w:rsidP="002C228F"/>
          <w:p w:rsidR="00460CC5" w:rsidRPr="002C228F" w:rsidRDefault="00460CC5" w:rsidP="002C228F"/>
          <w:p w:rsidR="00460CC5" w:rsidRPr="002C228F" w:rsidRDefault="00460CC5" w:rsidP="002C228F"/>
          <w:p w:rsidR="00460CC5" w:rsidRPr="002C228F" w:rsidRDefault="00460CC5" w:rsidP="002C228F"/>
          <w:p w:rsidR="00460CC5" w:rsidRDefault="00460CC5" w:rsidP="002C228F"/>
          <w:p w:rsidR="00460CC5" w:rsidRPr="002C228F" w:rsidRDefault="00460CC5" w:rsidP="002C228F">
            <w:r>
              <w:t>Россия</w:t>
            </w:r>
          </w:p>
        </w:tc>
        <w:tc>
          <w:tcPr>
            <w:tcW w:w="1129" w:type="dxa"/>
          </w:tcPr>
          <w:p w:rsidR="00460CC5" w:rsidRDefault="00460CC5" w:rsidP="00DE2B25">
            <w:pPr>
              <w:pStyle w:val="ConsPlusNormal"/>
              <w:jc w:val="both"/>
            </w:pPr>
            <w:r>
              <w:t>2 – комнатная квартира</w:t>
            </w:r>
          </w:p>
        </w:tc>
        <w:tc>
          <w:tcPr>
            <w:tcW w:w="1219" w:type="dxa"/>
          </w:tcPr>
          <w:p w:rsidR="00460CC5" w:rsidRDefault="00460CC5" w:rsidP="00DE2B25">
            <w:pPr>
              <w:pStyle w:val="ConsPlusNormal"/>
              <w:jc w:val="both"/>
            </w:pPr>
            <w:r>
              <w:t>57,7</w:t>
            </w:r>
          </w:p>
        </w:tc>
        <w:tc>
          <w:tcPr>
            <w:tcW w:w="1129" w:type="dxa"/>
          </w:tcPr>
          <w:p w:rsidR="00460CC5" w:rsidRDefault="00460CC5" w:rsidP="00DE2B2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</w:tcPr>
          <w:p w:rsidR="00460CC5" w:rsidRPr="002C535E" w:rsidRDefault="00460CC5" w:rsidP="00DE2B25">
            <w:pPr>
              <w:pStyle w:val="ConsPlusNormal"/>
              <w:jc w:val="both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Hyundai Tucson</w:t>
            </w:r>
          </w:p>
        </w:tc>
        <w:tc>
          <w:tcPr>
            <w:tcW w:w="1229" w:type="dxa"/>
          </w:tcPr>
          <w:p w:rsidR="00460CC5" w:rsidRDefault="00460CC5" w:rsidP="00DE2B25">
            <w:pPr>
              <w:pStyle w:val="ConsPlusNormal"/>
              <w:jc w:val="both"/>
            </w:pPr>
            <w:r>
              <w:t>995696,00</w:t>
            </w:r>
          </w:p>
        </w:tc>
        <w:tc>
          <w:tcPr>
            <w:tcW w:w="1425" w:type="dxa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460CC5">
        <w:tc>
          <w:tcPr>
            <w:tcW w:w="544" w:type="dxa"/>
            <w:vMerge/>
          </w:tcPr>
          <w:p w:rsidR="00460CC5" w:rsidRDefault="00460CC5" w:rsidP="00DE2B25">
            <w:pPr>
              <w:pStyle w:val="ConsPlusNormal"/>
              <w:jc w:val="both"/>
            </w:pPr>
          </w:p>
        </w:tc>
        <w:tc>
          <w:tcPr>
            <w:tcW w:w="2363" w:type="dxa"/>
          </w:tcPr>
          <w:p w:rsidR="00460CC5" w:rsidRDefault="00460CC5" w:rsidP="00DE2B25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54" w:type="dxa"/>
          </w:tcPr>
          <w:p w:rsidR="00460CC5" w:rsidRDefault="00460CC5" w:rsidP="00DE2B25">
            <w:pPr>
              <w:pStyle w:val="ConsPlusNormal"/>
              <w:jc w:val="both"/>
            </w:pPr>
          </w:p>
        </w:tc>
        <w:tc>
          <w:tcPr>
            <w:tcW w:w="1026" w:type="dxa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460CC5" w:rsidRDefault="00460CC5" w:rsidP="00DE2B25">
            <w:pPr>
              <w:pStyle w:val="ConsPlusNormal"/>
              <w:jc w:val="both"/>
            </w:pPr>
            <w:r>
              <w:t>2 – комнатная квартира</w:t>
            </w:r>
          </w:p>
        </w:tc>
        <w:tc>
          <w:tcPr>
            <w:tcW w:w="1219" w:type="dxa"/>
          </w:tcPr>
          <w:p w:rsidR="00460CC5" w:rsidRDefault="00460CC5" w:rsidP="00DE2B25">
            <w:pPr>
              <w:pStyle w:val="ConsPlusNormal"/>
              <w:jc w:val="both"/>
            </w:pPr>
            <w:r>
              <w:t>57,7</w:t>
            </w:r>
          </w:p>
        </w:tc>
        <w:tc>
          <w:tcPr>
            <w:tcW w:w="1129" w:type="dxa"/>
          </w:tcPr>
          <w:p w:rsidR="00460CC5" w:rsidRDefault="00460CC5" w:rsidP="002C3FB4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</w:tcPr>
          <w:p w:rsidR="00460CC5" w:rsidRDefault="00460CC5" w:rsidP="00DE2B25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29" w:type="dxa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5" w:type="dxa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460CC5">
        <w:tc>
          <w:tcPr>
            <w:tcW w:w="544" w:type="dxa"/>
            <w:vMerge w:val="restart"/>
          </w:tcPr>
          <w:p w:rsidR="00460CC5" w:rsidRDefault="00460CC5" w:rsidP="00DE2B25">
            <w:pPr>
              <w:pStyle w:val="ConsPlusNormal"/>
              <w:jc w:val="both"/>
            </w:pPr>
            <w:r>
              <w:lastRenderedPageBreak/>
              <w:t>9.</w:t>
            </w:r>
          </w:p>
        </w:tc>
        <w:tc>
          <w:tcPr>
            <w:tcW w:w="2363" w:type="dxa"/>
          </w:tcPr>
          <w:p w:rsidR="00460CC5" w:rsidRDefault="00460CC5" w:rsidP="00DE2B25">
            <w:pPr>
              <w:pStyle w:val="ConsPlusNormal"/>
            </w:pPr>
            <w:r>
              <w:t>Самойлова М.А.</w:t>
            </w:r>
          </w:p>
        </w:tc>
        <w:tc>
          <w:tcPr>
            <w:tcW w:w="1254" w:type="dxa"/>
          </w:tcPr>
          <w:p w:rsidR="00460CC5" w:rsidRDefault="00460CC5" w:rsidP="00DE2B25">
            <w:pPr>
              <w:pStyle w:val="ConsPlusNormal"/>
              <w:jc w:val="both"/>
            </w:pPr>
            <w:r>
              <w:t>Ведущий специалист (по информатизации) комитета Администрации Змеиногорского района Алтайского края по образованию и делам молодежи</w:t>
            </w:r>
          </w:p>
        </w:tc>
        <w:tc>
          <w:tcPr>
            <w:tcW w:w="1026" w:type="dxa"/>
          </w:tcPr>
          <w:p w:rsidR="00460CC5" w:rsidRDefault="00460CC5" w:rsidP="00DE2B25">
            <w:pPr>
              <w:pStyle w:val="ConsPlusNormal"/>
              <w:jc w:val="both"/>
            </w:pPr>
            <w:r>
              <w:t>3-комнатная квартира</w:t>
            </w:r>
          </w:p>
        </w:tc>
        <w:tc>
          <w:tcPr>
            <w:tcW w:w="1140" w:type="dxa"/>
          </w:tcPr>
          <w:p w:rsidR="00460CC5" w:rsidRPr="0097197A" w:rsidRDefault="00460CC5" w:rsidP="003916AE">
            <w:r>
              <w:t>Общая долевая собственность 1/7</w:t>
            </w:r>
          </w:p>
          <w:p w:rsidR="00460CC5" w:rsidRDefault="00460CC5" w:rsidP="00DE2B25">
            <w:pPr>
              <w:pStyle w:val="ConsPlusNormal"/>
              <w:jc w:val="both"/>
            </w:pPr>
          </w:p>
        </w:tc>
        <w:tc>
          <w:tcPr>
            <w:tcW w:w="741" w:type="dxa"/>
          </w:tcPr>
          <w:p w:rsidR="00460CC5" w:rsidRDefault="00460CC5" w:rsidP="00DE2B25">
            <w:pPr>
              <w:pStyle w:val="ConsPlusNormal"/>
              <w:jc w:val="both"/>
            </w:pPr>
            <w:r>
              <w:t>62,2</w:t>
            </w:r>
          </w:p>
        </w:tc>
        <w:tc>
          <w:tcPr>
            <w:tcW w:w="994" w:type="dxa"/>
          </w:tcPr>
          <w:p w:rsidR="00460CC5" w:rsidRPr="003916AE" w:rsidRDefault="00460CC5" w:rsidP="00DE2B2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</w:tcPr>
          <w:p w:rsidR="00460CC5" w:rsidRDefault="00460CC5" w:rsidP="00DE2B25">
            <w:pPr>
              <w:pStyle w:val="ConsPlusNormal"/>
              <w:jc w:val="both"/>
            </w:pPr>
            <w:r>
              <w:t>2 – комнатная квартира</w:t>
            </w:r>
          </w:p>
        </w:tc>
        <w:tc>
          <w:tcPr>
            <w:tcW w:w="1219" w:type="dxa"/>
          </w:tcPr>
          <w:p w:rsidR="00460CC5" w:rsidRDefault="00460CC5" w:rsidP="00DE2B25">
            <w:pPr>
              <w:pStyle w:val="ConsPlusNormal"/>
              <w:jc w:val="both"/>
            </w:pPr>
            <w:r>
              <w:t>61</w:t>
            </w:r>
          </w:p>
        </w:tc>
        <w:tc>
          <w:tcPr>
            <w:tcW w:w="1129" w:type="dxa"/>
          </w:tcPr>
          <w:p w:rsidR="00460CC5" w:rsidRDefault="00460CC5" w:rsidP="00DE2B2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</w:tcPr>
          <w:p w:rsidR="00460CC5" w:rsidRPr="000947D9" w:rsidRDefault="00460CC5" w:rsidP="00DE2B25">
            <w:pPr>
              <w:pStyle w:val="ConsPlusNormal"/>
              <w:jc w:val="both"/>
            </w:pPr>
            <w:r>
              <w:t xml:space="preserve">Автомобиль </w:t>
            </w:r>
            <w:r>
              <w:rPr>
                <w:lang w:val="en-US"/>
              </w:rPr>
              <w:t>Toyota</w:t>
            </w:r>
            <w:r>
              <w:t xml:space="preserve"> </w:t>
            </w:r>
            <w:r>
              <w:rPr>
                <w:lang w:val="en-US"/>
              </w:rPr>
              <w:t>RAV</w:t>
            </w:r>
            <w:r w:rsidRPr="000947D9">
              <w:t>4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2009 г"/>
              </w:smartTagPr>
              <w:r>
                <w:t>2009 г</w:t>
              </w:r>
            </w:smartTag>
            <w:r>
              <w:t xml:space="preserve">.в. </w:t>
            </w:r>
          </w:p>
        </w:tc>
        <w:tc>
          <w:tcPr>
            <w:tcW w:w="1229" w:type="dxa"/>
          </w:tcPr>
          <w:p w:rsidR="00460CC5" w:rsidRDefault="00460CC5" w:rsidP="00DE2B25">
            <w:pPr>
              <w:pStyle w:val="ConsPlusNormal"/>
              <w:jc w:val="both"/>
            </w:pPr>
            <w:r>
              <w:t>408609,80</w:t>
            </w:r>
          </w:p>
        </w:tc>
        <w:tc>
          <w:tcPr>
            <w:tcW w:w="1425" w:type="dxa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460CC5">
        <w:tc>
          <w:tcPr>
            <w:tcW w:w="544" w:type="dxa"/>
            <w:vMerge/>
          </w:tcPr>
          <w:p w:rsidR="00460CC5" w:rsidRDefault="00460CC5" w:rsidP="00DE2B25">
            <w:pPr>
              <w:pStyle w:val="ConsPlusNormal"/>
              <w:jc w:val="both"/>
            </w:pPr>
          </w:p>
        </w:tc>
        <w:tc>
          <w:tcPr>
            <w:tcW w:w="2363" w:type="dxa"/>
          </w:tcPr>
          <w:p w:rsidR="00460CC5" w:rsidRDefault="00460CC5" w:rsidP="00DE2B25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54" w:type="dxa"/>
          </w:tcPr>
          <w:p w:rsidR="00460CC5" w:rsidRDefault="00460CC5" w:rsidP="00DE2B25">
            <w:pPr>
              <w:pStyle w:val="ConsPlusNormal"/>
              <w:jc w:val="both"/>
            </w:pPr>
          </w:p>
        </w:tc>
        <w:tc>
          <w:tcPr>
            <w:tcW w:w="1026" w:type="dxa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460CC5" w:rsidRDefault="00460CC5" w:rsidP="00DE2B25">
            <w:pPr>
              <w:pStyle w:val="ConsPlusNormal"/>
              <w:jc w:val="both"/>
            </w:pPr>
            <w:r>
              <w:t>2 – комнатная квартира</w:t>
            </w:r>
          </w:p>
        </w:tc>
        <w:tc>
          <w:tcPr>
            <w:tcW w:w="1219" w:type="dxa"/>
          </w:tcPr>
          <w:p w:rsidR="00460CC5" w:rsidRDefault="00460CC5" w:rsidP="00DE2B25">
            <w:pPr>
              <w:pStyle w:val="ConsPlusNormal"/>
              <w:jc w:val="both"/>
            </w:pPr>
            <w:r>
              <w:t>61</w:t>
            </w:r>
          </w:p>
        </w:tc>
        <w:tc>
          <w:tcPr>
            <w:tcW w:w="1129" w:type="dxa"/>
          </w:tcPr>
          <w:p w:rsidR="00460CC5" w:rsidRDefault="00460CC5" w:rsidP="00DE2B2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</w:tcPr>
          <w:p w:rsidR="00460CC5" w:rsidRDefault="00460CC5" w:rsidP="00DE2B25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29" w:type="dxa"/>
          </w:tcPr>
          <w:p w:rsidR="00460CC5" w:rsidRDefault="00460CC5" w:rsidP="00DE2B25">
            <w:pPr>
              <w:pStyle w:val="ConsPlusNormal"/>
              <w:jc w:val="both"/>
            </w:pPr>
            <w:r>
              <w:t>610500</w:t>
            </w:r>
          </w:p>
        </w:tc>
        <w:tc>
          <w:tcPr>
            <w:tcW w:w="1425" w:type="dxa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460CC5">
        <w:tc>
          <w:tcPr>
            <w:tcW w:w="544" w:type="dxa"/>
          </w:tcPr>
          <w:p w:rsidR="00460CC5" w:rsidRDefault="00460CC5" w:rsidP="00460800">
            <w:pPr>
              <w:pStyle w:val="ConsPlusNormal"/>
              <w:jc w:val="both"/>
            </w:pPr>
            <w:r>
              <w:t>12.</w:t>
            </w:r>
          </w:p>
        </w:tc>
        <w:tc>
          <w:tcPr>
            <w:tcW w:w="2363" w:type="dxa"/>
          </w:tcPr>
          <w:p w:rsidR="00460CC5" w:rsidRDefault="00460CC5" w:rsidP="00460800">
            <w:pPr>
              <w:pStyle w:val="ConsPlusNormal"/>
            </w:pPr>
            <w:r>
              <w:t>Рейдер О. Н.</w:t>
            </w:r>
          </w:p>
        </w:tc>
        <w:tc>
          <w:tcPr>
            <w:tcW w:w="1254" w:type="dxa"/>
          </w:tcPr>
          <w:p w:rsidR="00460CC5" w:rsidRDefault="00460CC5" w:rsidP="00AD3C3B">
            <w:pPr>
              <w:pStyle w:val="ConsPlusNormal"/>
              <w:jc w:val="both"/>
            </w:pPr>
            <w:r>
              <w:t xml:space="preserve">Главный специалист по опеке и попечительству комитета Администрации Змеиногорского района </w:t>
            </w:r>
            <w:r>
              <w:lastRenderedPageBreak/>
              <w:t>Алтайского края по образованию и делам молодежи</w:t>
            </w:r>
          </w:p>
        </w:tc>
        <w:tc>
          <w:tcPr>
            <w:tcW w:w="1026" w:type="dxa"/>
          </w:tcPr>
          <w:p w:rsidR="00460CC5" w:rsidRDefault="00460CC5" w:rsidP="00460800">
            <w:pPr>
              <w:pStyle w:val="ConsPlusNormal"/>
              <w:jc w:val="both"/>
            </w:pPr>
            <w:r>
              <w:lastRenderedPageBreak/>
              <w:t>Жилой дом</w:t>
            </w:r>
          </w:p>
        </w:tc>
        <w:tc>
          <w:tcPr>
            <w:tcW w:w="1140" w:type="dxa"/>
          </w:tcPr>
          <w:p w:rsidR="00460CC5" w:rsidRDefault="00460CC5" w:rsidP="0046080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41" w:type="dxa"/>
          </w:tcPr>
          <w:p w:rsidR="00460CC5" w:rsidRDefault="00460CC5" w:rsidP="00460800">
            <w:pPr>
              <w:pStyle w:val="ConsPlusNormal"/>
              <w:jc w:val="both"/>
            </w:pPr>
            <w:r>
              <w:t>54,0</w:t>
            </w:r>
          </w:p>
        </w:tc>
        <w:tc>
          <w:tcPr>
            <w:tcW w:w="994" w:type="dxa"/>
          </w:tcPr>
          <w:p w:rsidR="00460CC5" w:rsidRDefault="00460CC5" w:rsidP="00460800">
            <w:pPr>
              <w:pStyle w:val="ConsPlusNormal"/>
              <w:jc w:val="both"/>
            </w:pPr>
            <w:r w:rsidRPr="00EC04A5">
              <w:t>Россия</w:t>
            </w:r>
          </w:p>
        </w:tc>
        <w:tc>
          <w:tcPr>
            <w:tcW w:w="1129" w:type="dxa"/>
          </w:tcPr>
          <w:p w:rsidR="00460CC5" w:rsidRPr="00EC04A5" w:rsidRDefault="00460CC5" w:rsidP="00175C13">
            <w:pPr>
              <w:pStyle w:val="ConsPlusNormal"/>
              <w:jc w:val="both"/>
            </w:pPr>
            <w:r w:rsidRPr="00EC04A5">
              <w:t>Земельный участок</w:t>
            </w:r>
          </w:p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219" w:type="dxa"/>
          </w:tcPr>
          <w:p w:rsidR="00460CC5" w:rsidRDefault="00460CC5" w:rsidP="00460800">
            <w:pPr>
              <w:pStyle w:val="ConsPlusNormal"/>
              <w:jc w:val="both"/>
            </w:pPr>
            <w:r>
              <w:t>600</w:t>
            </w:r>
          </w:p>
        </w:tc>
        <w:tc>
          <w:tcPr>
            <w:tcW w:w="1129" w:type="dxa"/>
          </w:tcPr>
          <w:p w:rsidR="00460CC5" w:rsidRDefault="00460CC5" w:rsidP="004608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</w:tcPr>
          <w:p w:rsidR="00460CC5" w:rsidRDefault="00460CC5" w:rsidP="0046080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29" w:type="dxa"/>
          </w:tcPr>
          <w:p w:rsidR="00460CC5" w:rsidRDefault="00460CC5" w:rsidP="00460800">
            <w:pPr>
              <w:pStyle w:val="ConsPlusNormal"/>
              <w:jc w:val="both"/>
            </w:pPr>
            <w:r>
              <w:t>338813,01</w:t>
            </w:r>
          </w:p>
        </w:tc>
        <w:tc>
          <w:tcPr>
            <w:tcW w:w="1425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460CC5">
        <w:tc>
          <w:tcPr>
            <w:tcW w:w="544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2363" w:type="dxa"/>
          </w:tcPr>
          <w:p w:rsidR="00460CC5" w:rsidRDefault="00460CC5" w:rsidP="00460800">
            <w:pPr>
              <w:pStyle w:val="ConsPlusNormal"/>
            </w:pPr>
            <w:r>
              <w:t>Супруг</w:t>
            </w:r>
          </w:p>
        </w:tc>
        <w:tc>
          <w:tcPr>
            <w:tcW w:w="1254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026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460CC5" w:rsidRPr="00EC04A5" w:rsidRDefault="00460CC5" w:rsidP="00175C13">
            <w:pPr>
              <w:pStyle w:val="ConsPlusNormal"/>
              <w:jc w:val="both"/>
            </w:pPr>
            <w:r w:rsidRPr="00EC04A5">
              <w:t>Земельный участок</w:t>
            </w:r>
          </w:p>
          <w:p w:rsidR="00460CC5" w:rsidRPr="00EC04A5" w:rsidRDefault="00460CC5" w:rsidP="00175C13">
            <w:pPr>
              <w:pStyle w:val="ConsPlusNormal"/>
              <w:jc w:val="both"/>
            </w:pPr>
          </w:p>
          <w:p w:rsidR="00460CC5" w:rsidRPr="00EC04A5" w:rsidRDefault="00460CC5" w:rsidP="00175C13"/>
          <w:p w:rsidR="00460CC5" w:rsidRPr="00EC04A5" w:rsidRDefault="00460CC5" w:rsidP="00175C13">
            <w:pPr>
              <w:pStyle w:val="ConsPlusNormal"/>
              <w:jc w:val="both"/>
            </w:pPr>
            <w:r w:rsidRPr="00EC04A5">
              <w:t>Жилой дом</w:t>
            </w:r>
          </w:p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219" w:type="dxa"/>
          </w:tcPr>
          <w:p w:rsidR="00460CC5" w:rsidRPr="00EC04A5" w:rsidRDefault="00460CC5" w:rsidP="00175C13">
            <w:pPr>
              <w:pStyle w:val="ConsPlusNormal"/>
              <w:jc w:val="both"/>
            </w:pPr>
            <w:r>
              <w:t>6</w:t>
            </w:r>
            <w:r w:rsidRPr="00EC04A5">
              <w:t>00</w:t>
            </w:r>
          </w:p>
          <w:p w:rsidR="00460CC5" w:rsidRPr="00EC04A5" w:rsidRDefault="00460CC5" w:rsidP="00175C13"/>
          <w:p w:rsidR="00460CC5" w:rsidRPr="00EC04A5" w:rsidRDefault="00460CC5" w:rsidP="00175C13"/>
          <w:p w:rsidR="00460CC5" w:rsidRPr="00EC04A5" w:rsidRDefault="00460CC5" w:rsidP="00175C13"/>
          <w:p w:rsidR="00460CC5" w:rsidRPr="00EC04A5" w:rsidRDefault="00460CC5" w:rsidP="00175C13">
            <w:pPr>
              <w:pStyle w:val="ConsPlusNormal"/>
              <w:jc w:val="both"/>
            </w:pPr>
            <w:r w:rsidRPr="00EC04A5">
              <w:t>5</w:t>
            </w:r>
            <w:r>
              <w:t>4,0</w:t>
            </w:r>
          </w:p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460CC5" w:rsidRDefault="00460CC5" w:rsidP="004608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</w:tcPr>
          <w:p w:rsidR="00460CC5" w:rsidRDefault="00460CC5" w:rsidP="0046080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229" w:type="dxa"/>
          </w:tcPr>
          <w:p w:rsidR="00460CC5" w:rsidRDefault="00460CC5" w:rsidP="00460800">
            <w:pPr>
              <w:pStyle w:val="ConsPlusNormal"/>
              <w:jc w:val="both"/>
            </w:pPr>
            <w:r>
              <w:t>156125,58</w:t>
            </w:r>
          </w:p>
        </w:tc>
        <w:tc>
          <w:tcPr>
            <w:tcW w:w="1425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460CC5">
        <w:tc>
          <w:tcPr>
            <w:tcW w:w="544" w:type="dxa"/>
          </w:tcPr>
          <w:p w:rsidR="00460CC5" w:rsidRDefault="00460CC5" w:rsidP="00460800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2363" w:type="dxa"/>
          </w:tcPr>
          <w:p w:rsidR="00460CC5" w:rsidRDefault="00460CC5" w:rsidP="00460800">
            <w:pPr>
              <w:pStyle w:val="ConsPlusNormal"/>
            </w:pPr>
            <w:r>
              <w:t>Маслова О. С.</w:t>
            </w:r>
          </w:p>
        </w:tc>
        <w:tc>
          <w:tcPr>
            <w:tcW w:w="1254" w:type="dxa"/>
          </w:tcPr>
          <w:p w:rsidR="00460CC5" w:rsidRDefault="00460CC5" w:rsidP="00460800">
            <w:pPr>
              <w:pStyle w:val="ConsPlusNormal"/>
              <w:jc w:val="both"/>
            </w:pPr>
            <w:r>
              <w:t>Ведущий специалист  по опеке и попечительству комитета Администрации Змеиногорского района Алтайского края</w:t>
            </w:r>
          </w:p>
        </w:tc>
        <w:tc>
          <w:tcPr>
            <w:tcW w:w="1026" w:type="dxa"/>
          </w:tcPr>
          <w:p w:rsidR="00460CC5" w:rsidRDefault="00460CC5" w:rsidP="00460800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</w:tcPr>
          <w:p w:rsidR="00460CC5" w:rsidRDefault="00460CC5" w:rsidP="00460800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41" w:type="dxa"/>
          </w:tcPr>
          <w:p w:rsidR="00460CC5" w:rsidRDefault="00460CC5" w:rsidP="00460800">
            <w:pPr>
              <w:pStyle w:val="ConsPlusNormal"/>
              <w:jc w:val="both"/>
            </w:pPr>
            <w:r>
              <w:t>32,7</w:t>
            </w:r>
          </w:p>
        </w:tc>
        <w:tc>
          <w:tcPr>
            <w:tcW w:w="994" w:type="dxa"/>
          </w:tcPr>
          <w:p w:rsidR="00460CC5" w:rsidRDefault="00460CC5" w:rsidP="004608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</w:tcPr>
          <w:p w:rsidR="00460CC5" w:rsidRPr="00EC04A5" w:rsidRDefault="00460CC5" w:rsidP="00175C13">
            <w:pPr>
              <w:pStyle w:val="ConsPlusNormal"/>
              <w:jc w:val="both"/>
            </w:pPr>
          </w:p>
        </w:tc>
        <w:tc>
          <w:tcPr>
            <w:tcW w:w="1219" w:type="dxa"/>
          </w:tcPr>
          <w:p w:rsidR="00460CC5" w:rsidRDefault="00460CC5" w:rsidP="00175C13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368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229" w:type="dxa"/>
          </w:tcPr>
          <w:p w:rsidR="00460CC5" w:rsidRDefault="00460CC5" w:rsidP="00460800">
            <w:pPr>
              <w:pStyle w:val="ConsPlusNormal"/>
              <w:jc w:val="both"/>
            </w:pPr>
            <w:r>
              <w:t>245251,85</w:t>
            </w:r>
          </w:p>
        </w:tc>
        <w:tc>
          <w:tcPr>
            <w:tcW w:w="1425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</w:tr>
      <w:tr w:rsidR="00460CC5">
        <w:tc>
          <w:tcPr>
            <w:tcW w:w="544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2363" w:type="dxa"/>
          </w:tcPr>
          <w:p w:rsidR="00460CC5" w:rsidRDefault="00460CC5" w:rsidP="00460800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54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026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</w:tcPr>
          <w:p w:rsidR="00460CC5" w:rsidRDefault="00460CC5" w:rsidP="00460800">
            <w:pPr>
              <w:pStyle w:val="ConsPlusNormal"/>
              <w:jc w:val="both"/>
            </w:pPr>
            <w:r>
              <w:t xml:space="preserve">- </w:t>
            </w:r>
          </w:p>
        </w:tc>
        <w:tc>
          <w:tcPr>
            <w:tcW w:w="994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460CC5" w:rsidRPr="00EC04A5" w:rsidRDefault="00460CC5" w:rsidP="00175C13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19" w:type="dxa"/>
          </w:tcPr>
          <w:p w:rsidR="00460CC5" w:rsidRDefault="00460CC5" w:rsidP="00175C13">
            <w:pPr>
              <w:pStyle w:val="ConsPlusNormal"/>
              <w:jc w:val="both"/>
            </w:pPr>
            <w:r>
              <w:t>32,7</w:t>
            </w:r>
          </w:p>
        </w:tc>
        <w:tc>
          <w:tcPr>
            <w:tcW w:w="1129" w:type="dxa"/>
          </w:tcPr>
          <w:p w:rsidR="00460CC5" w:rsidRDefault="00460CC5" w:rsidP="004608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29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425" w:type="dxa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460CC5">
        <w:trPr>
          <w:trHeight w:val="720"/>
        </w:trPr>
        <w:tc>
          <w:tcPr>
            <w:tcW w:w="544" w:type="dxa"/>
            <w:vMerge w:val="restart"/>
          </w:tcPr>
          <w:p w:rsidR="00460CC5" w:rsidRDefault="00460CC5" w:rsidP="00460800">
            <w:pPr>
              <w:pStyle w:val="ConsPlusNormal"/>
              <w:jc w:val="both"/>
            </w:pPr>
            <w:r>
              <w:lastRenderedPageBreak/>
              <w:t>14</w:t>
            </w:r>
          </w:p>
        </w:tc>
        <w:tc>
          <w:tcPr>
            <w:tcW w:w="2363" w:type="dxa"/>
            <w:vMerge w:val="restart"/>
          </w:tcPr>
          <w:p w:rsidR="00460CC5" w:rsidRDefault="00460CC5" w:rsidP="00460800">
            <w:pPr>
              <w:pStyle w:val="ConsPlusNormal"/>
            </w:pPr>
            <w:r>
              <w:t>Парфенова А. О.</w:t>
            </w:r>
          </w:p>
        </w:tc>
        <w:tc>
          <w:tcPr>
            <w:tcW w:w="1254" w:type="dxa"/>
            <w:vMerge w:val="restart"/>
          </w:tcPr>
          <w:p w:rsidR="00460CC5" w:rsidRDefault="00460CC5" w:rsidP="00460800">
            <w:pPr>
              <w:pStyle w:val="ConsPlusNormal"/>
              <w:jc w:val="both"/>
            </w:pPr>
            <w:r>
              <w:t>ведущий специалист муниципальной службы</w:t>
            </w:r>
          </w:p>
        </w:tc>
        <w:tc>
          <w:tcPr>
            <w:tcW w:w="1026" w:type="dxa"/>
            <w:vMerge w:val="restart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vMerge w:val="restart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vMerge w:val="restart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vMerge w:val="restart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</w:tcPr>
          <w:p w:rsidR="00460CC5" w:rsidRDefault="00460CC5" w:rsidP="00175C13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</w:tcPr>
          <w:p w:rsidR="00460CC5" w:rsidRDefault="00460CC5" w:rsidP="00175C13">
            <w:pPr>
              <w:pStyle w:val="ConsPlusNormal"/>
              <w:jc w:val="both"/>
            </w:pPr>
            <w:r>
              <w:t>35</w:t>
            </w:r>
          </w:p>
        </w:tc>
        <w:tc>
          <w:tcPr>
            <w:tcW w:w="1129" w:type="dxa"/>
          </w:tcPr>
          <w:p w:rsidR="00460CC5" w:rsidRDefault="00460CC5" w:rsidP="004608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vMerge w:val="restart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29" w:type="dxa"/>
            <w:vMerge w:val="restart"/>
          </w:tcPr>
          <w:p w:rsidR="00460CC5" w:rsidRDefault="00460CC5" w:rsidP="00460800">
            <w:pPr>
              <w:pStyle w:val="ConsPlusNormal"/>
              <w:jc w:val="both"/>
            </w:pPr>
            <w:r>
              <w:t>113965,55</w:t>
            </w:r>
          </w:p>
        </w:tc>
        <w:tc>
          <w:tcPr>
            <w:tcW w:w="1425" w:type="dxa"/>
            <w:vMerge w:val="restart"/>
          </w:tcPr>
          <w:p w:rsidR="00460CC5" w:rsidRDefault="00460CC5" w:rsidP="00460800">
            <w:pPr>
              <w:pStyle w:val="ConsPlusNormal"/>
              <w:jc w:val="both"/>
            </w:pPr>
          </w:p>
        </w:tc>
      </w:tr>
      <w:tr w:rsidR="00460CC5">
        <w:trPr>
          <w:trHeight w:val="675"/>
        </w:trPr>
        <w:tc>
          <w:tcPr>
            <w:tcW w:w="544" w:type="dxa"/>
            <w:vMerge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2363" w:type="dxa"/>
            <w:vMerge/>
          </w:tcPr>
          <w:p w:rsidR="00460CC5" w:rsidRDefault="00460CC5" w:rsidP="00460800">
            <w:pPr>
              <w:pStyle w:val="ConsPlusNormal"/>
            </w:pPr>
          </w:p>
        </w:tc>
        <w:tc>
          <w:tcPr>
            <w:tcW w:w="1254" w:type="dxa"/>
            <w:vMerge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026" w:type="dxa"/>
            <w:vMerge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140" w:type="dxa"/>
            <w:vMerge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741" w:type="dxa"/>
            <w:vMerge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994" w:type="dxa"/>
            <w:vMerge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460CC5" w:rsidRDefault="00460CC5" w:rsidP="00175C13">
            <w:pPr>
              <w:pStyle w:val="ConsPlusNormal"/>
              <w:jc w:val="both"/>
            </w:pPr>
            <w:r>
              <w:t>Земельный участок</w:t>
            </w:r>
          </w:p>
          <w:p w:rsidR="00460CC5" w:rsidRDefault="00460CC5" w:rsidP="00175C13">
            <w:pPr>
              <w:pStyle w:val="ConsPlusNormal"/>
              <w:jc w:val="both"/>
            </w:pPr>
          </w:p>
          <w:p w:rsidR="00460CC5" w:rsidRDefault="00460CC5" w:rsidP="00175C13">
            <w:pPr>
              <w:pStyle w:val="ConsPlusNormal"/>
              <w:jc w:val="both"/>
            </w:pPr>
          </w:p>
          <w:p w:rsidR="00460CC5" w:rsidRDefault="00460CC5" w:rsidP="00175C13">
            <w:pPr>
              <w:pStyle w:val="ConsPlusNormal"/>
              <w:jc w:val="both"/>
            </w:pPr>
          </w:p>
        </w:tc>
        <w:tc>
          <w:tcPr>
            <w:tcW w:w="1219" w:type="dxa"/>
          </w:tcPr>
          <w:p w:rsidR="00460CC5" w:rsidRDefault="00460CC5" w:rsidP="00175C13">
            <w:pPr>
              <w:pStyle w:val="ConsPlusNormal"/>
              <w:jc w:val="both"/>
            </w:pPr>
            <w:r>
              <w:t>1800</w:t>
            </w:r>
          </w:p>
          <w:p w:rsidR="00460CC5" w:rsidRDefault="00460CC5" w:rsidP="00175C13">
            <w:pPr>
              <w:pStyle w:val="ConsPlusNormal"/>
              <w:jc w:val="both"/>
            </w:pPr>
          </w:p>
          <w:p w:rsidR="00460CC5" w:rsidRDefault="00460CC5" w:rsidP="00175C13">
            <w:pPr>
              <w:pStyle w:val="ConsPlusNormal"/>
              <w:jc w:val="both"/>
            </w:pPr>
          </w:p>
          <w:p w:rsidR="00460CC5" w:rsidRDefault="00460CC5" w:rsidP="00175C13">
            <w:pPr>
              <w:pStyle w:val="ConsPlusNormal"/>
              <w:jc w:val="both"/>
            </w:pPr>
          </w:p>
          <w:p w:rsidR="00460CC5" w:rsidRDefault="00460CC5" w:rsidP="00175C13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460CC5" w:rsidRDefault="00460CC5" w:rsidP="00460800">
            <w:pPr>
              <w:pStyle w:val="ConsPlusNormal"/>
              <w:jc w:val="both"/>
            </w:pPr>
            <w:r>
              <w:t>Россия</w:t>
            </w:r>
          </w:p>
          <w:p w:rsidR="00460CC5" w:rsidRPr="006F21EC" w:rsidRDefault="00460CC5" w:rsidP="006F21EC"/>
          <w:p w:rsidR="00460CC5" w:rsidRPr="006F21EC" w:rsidRDefault="00460CC5" w:rsidP="006F21EC"/>
          <w:p w:rsidR="00460CC5" w:rsidRDefault="00460CC5" w:rsidP="006F21EC"/>
          <w:p w:rsidR="00460CC5" w:rsidRPr="006F21EC" w:rsidRDefault="00460CC5" w:rsidP="006F21EC"/>
        </w:tc>
        <w:tc>
          <w:tcPr>
            <w:tcW w:w="1368" w:type="dxa"/>
            <w:vMerge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229" w:type="dxa"/>
            <w:vMerge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425" w:type="dxa"/>
            <w:vMerge/>
          </w:tcPr>
          <w:p w:rsidR="00460CC5" w:rsidRDefault="00460CC5" w:rsidP="00460800">
            <w:pPr>
              <w:pStyle w:val="ConsPlusNormal"/>
              <w:jc w:val="both"/>
            </w:pPr>
          </w:p>
        </w:tc>
      </w:tr>
      <w:tr w:rsidR="00460CC5">
        <w:trPr>
          <w:trHeight w:val="675"/>
        </w:trPr>
        <w:tc>
          <w:tcPr>
            <w:tcW w:w="544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2363" w:type="dxa"/>
          </w:tcPr>
          <w:p w:rsidR="00460CC5" w:rsidRDefault="00460CC5" w:rsidP="00460800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54" w:type="dxa"/>
          </w:tcPr>
          <w:p w:rsidR="00460CC5" w:rsidRDefault="00460CC5" w:rsidP="00460800">
            <w:pPr>
              <w:pStyle w:val="ConsPlusNormal"/>
              <w:jc w:val="both"/>
            </w:pPr>
            <w:r>
              <w:t>Сибирь полиметаллы</w:t>
            </w:r>
          </w:p>
        </w:tc>
        <w:tc>
          <w:tcPr>
            <w:tcW w:w="1026" w:type="dxa"/>
          </w:tcPr>
          <w:p w:rsidR="00460CC5" w:rsidRDefault="00460CC5" w:rsidP="00460800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1140" w:type="dxa"/>
          </w:tcPr>
          <w:p w:rsidR="00460CC5" w:rsidRDefault="00460CC5" w:rsidP="00460800">
            <w:pPr>
              <w:pStyle w:val="ConsPlusNormal"/>
              <w:jc w:val="both"/>
            </w:pPr>
            <w:r>
              <w:t>Индивидуальная</w:t>
            </w: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741" w:type="dxa"/>
          </w:tcPr>
          <w:p w:rsidR="00460CC5" w:rsidRDefault="00460CC5" w:rsidP="00460800">
            <w:pPr>
              <w:pStyle w:val="ConsPlusNormal"/>
              <w:jc w:val="both"/>
            </w:pPr>
            <w:r>
              <w:t>26,7</w:t>
            </w:r>
          </w:p>
          <w:p w:rsidR="00460CC5" w:rsidRPr="006F21EC" w:rsidRDefault="00460CC5" w:rsidP="006F21EC"/>
          <w:p w:rsidR="00460CC5" w:rsidRPr="006F21EC" w:rsidRDefault="00460CC5" w:rsidP="006F21EC"/>
          <w:p w:rsidR="00460CC5" w:rsidRDefault="00460CC5" w:rsidP="006F21EC"/>
          <w:p w:rsidR="00460CC5" w:rsidRDefault="00460CC5" w:rsidP="006F21EC"/>
          <w:p w:rsidR="00460CC5" w:rsidRPr="006F21EC" w:rsidRDefault="00460CC5" w:rsidP="006F21EC"/>
        </w:tc>
        <w:tc>
          <w:tcPr>
            <w:tcW w:w="994" w:type="dxa"/>
          </w:tcPr>
          <w:p w:rsidR="00460CC5" w:rsidRDefault="00460CC5" w:rsidP="00460800">
            <w:pPr>
              <w:pStyle w:val="ConsPlusNormal"/>
              <w:jc w:val="both"/>
            </w:pPr>
            <w:r>
              <w:t>Россия</w:t>
            </w:r>
          </w:p>
          <w:p w:rsidR="00460CC5" w:rsidRPr="006F21EC" w:rsidRDefault="00460CC5" w:rsidP="006F21EC"/>
          <w:p w:rsidR="00460CC5" w:rsidRPr="006F21EC" w:rsidRDefault="00460CC5" w:rsidP="006F21EC"/>
          <w:p w:rsidR="00460CC5" w:rsidRPr="006F21EC" w:rsidRDefault="00460CC5" w:rsidP="006F21EC"/>
          <w:p w:rsidR="00460CC5" w:rsidRDefault="00460CC5" w:rsidP="006F21EC"/>
          <w:p w:rsidR="00460CC5" w:rsidRPr="006F21EC" w:rsidRDefault="00460CC5" w:rsidP="006F21EC"/>
        </w:tc>
        <w:tc>
          <w:tcPr>
            <w:tcW w:w="1129" w:type="dxa"/>
          </w:tcPr>
          <w:p w:rsidR="00460CC5" w:rsidRDefault="00460CC5" w:rsidP="00175C13">
            <w:pPr>
              <w:pStyle w:val="ConsPlusNormal"/>
              <w:jc w:val="both"/>
            </w:pPr>
          </w:p>
        </w:tc>
        <w:tc>
          <w:tcPr>
            <w:tcW w:w="1219" w:type="dxa"/>
          </w:tcPr>
          <w:p w:rsidR="00460CC5" w:rsidRDefault="00460CC5" w:rsidP="00175C13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368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229" w:type="dxa"/>
          </w:tcPr>
          <w:p w:rsidR="00460CC5" w:rsidRDefault="00460CC5" w:rsidP="00460800">
            <w:pPr>
              <w:pStyle w:val="ConsPlusNormal"/>
              <w:jc w:val="both"/>
            </w:pPr>
            <w:r>
              <w:t>255000</w:t>
            </w:r>
          </w:p>
        </w:tc>
        <w:tc>
          <w:tcPr>
            <w:tcW w:w="1425" w:type="dxa"/>
          </w:tcPr>
          <w:p w:rsidR="00460CC5" w:rsidRDefault="00460CC5" w:rsidP="00460800">
            <w:pPr>
              <w:pStyle w:val="ConsPlusNormal"/>
              <w:jc w:val="both"/>
            </w:pPr>
          </w:p>
        </w:tc>
      </w:tr>
      <w:tr w:rsidR="00460CC5">
        <w:trPr>
          <w:trHeight w:val="675"/>
        </w:trPr>
        <w:tc>
          <w:tcPr>
            <w:tcW w:w="544" w:type="dxa"/>
          </w:tcPr>
          <w:p w:rsidR="00460CC5" w:rsidRDefault="00460CC5" w:rsidP="006F21EC">
            <w:pPr>
              <w:pStyle w:val="ConsPlusNormal"/>
              <w:jc w:val="both"/>
            </w:pPr>
          </w:p>
        </w:tc>
        <w:tc>
          <w:tcPr>
            <w:tcW w:w="2363" w:type="dxa"/>
          </w:tcPr>
          <w:p w:rsidR="00460CC5" w:rsidRDefault="00460CC5" w:rsidP="006F21EC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54" w:type="dxa"/>
          </w:tcPr>
          <w:p w:rsidR="00460CC5" w:rsidRDefault="00460CC5" w:rsidP="006F21EC">
            <w:pPr>
              <w:pStyle w:val="ConsPlusNormal"/>
              <w:jc w:val="both"/>
            </w:pPr>
          </w:p>
        </w:tc>
        <w:tc>
          <w:tcPr>
            <w:tcW w:w="1026" w:type="dxa"/>
          </w:tcPr>
          <w:p w:rsidR="00460CC5" w:rsidRDefault="00460CC5" w:rsidP="006F21EC">
            <w:pPr>
              <w:pStyle w:val="ConsPlusNormal"/>
              <w:jc w:val="both"/>
            </w:pPr>
          </w:p>
        </w:tc>
        <w:tc>
          <w:tcPr>
            <w:tcW w:w="1140" w:type="dxa"/>
          </w:tcPr>
          <w:p w:rsidR="00460CC5" w:rsidRDefault="00460CC5" w:rsidP="006F21EC">
            <w:pPr>
              <w:pStyle w:val="ConsPlusNormal"/>
              <w:jc w:val="both"/>
            </w:pPr>
          </w:p>
        </w:tc>
        <w:tc>
          <w:tcPr>
            <w:tcW w:w="741" w:type="dxa"/>
          </w:tcPr>
          <w:p w:rsidR="00460CC5" w:rsidRDefault="00460CC5" w:rsidP="006F21EC">
            <w:pPr>
              <w:pStyle w:val="ConsPlusNormal"/>
              <w:jc w:val="both"/>
            </w:pPr>
          </w:p>
        </w:tc>
        <w:tc>
          <w:tcPr>
            <w:tcW w:w="994" w:type="dxa"/>
          </w:tcPr>
          <w:p w:rsidR="00460CC5" w:rsidRDefault="00460CC5" w:rsidP="006F21EC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460CC5" w:rsidRDefault="00460CC5" w:rsidP="001643EA">
            <w:r>
              <w:t>Жилой дом</w:t>
            </w:r>
          </w:p>
          <w:p w:rsidR="00460CC5" w:rsidRDefault="00460CC5" w:rsidP="001643EA"/>
          <w:p w:rsidR="00460CC5" w:rsidRDefault="00460CC5" w:rsidP="001643EA">
            <w:r>
              <w:t xml:space="preserve">Земельный участок </w:t>
            </w:r>
          </w:p>
          <w:p w:rsidR="00460CC5" w:rsidRPr="006F21EC" w:rsidRDefault="00460CC5" w:rsidP="001643EA"/>
        </w:tc>
        <w:tc>
          <w:tcPr>
            <w:tcW w:w="1219" w:type="dxa"/>
          </w:tcPr>
          <w:p w:rsidR="00460CC5" w:rsidRDefault="00460CC5" w:rsidP="001643EA">
            <w:r>
              <w:t>35</w:t>
            </w:r>
          </w:p>
          <w:p w:rsidR="00460CC5" w:rsidRDefault="00460CC5" w:rsidP="001643EA"/>
          <w:p w:rsidR="00460CC5" w:rsidRDefault="00460CC5" w:rsidP="001643EA"/>
          <w:p w:rsidR="00460CC5" w:rsidRPr="006F21EC" w:rsidRDefault="00460CC5" w:rsidP="001643EA">
            <w:r>
              <w:t>1800</w:t>
            </w:r>
          </w:p>
        </w:tc>
        <w:tc>
          <w:tcPr>
            <w:tcW w:w="1129" w:type="dxa"/>
          </w:tcPr>
          <w:p w:rsidR="00460CC5" w:rsidRPr="001643EA" w:rsidRDefault="00460CC5" w:rsidP="001643EA">
            <w:pPr>
              <w:pStyle w:val="ConsPlusNormal"/>
            </w:pPr>
            <w:r w:rsidRPr="001643EA">
              <w:t>Россия</w:t>
            </w:r>
          </w:p>
          <w:p w:rsidR="00460CC5" w:rsidRPr="001643EA" w:rsidRDefault="00460CC5" w:rsidP="001643EA">
            <w:pPr>
              <w:pStyle w:val="ConsPlusNormal"/>
              <w:jc w:val="both"/>
              <w:rPr>
                <w:bCs/>
              </w:rPr>
            </w:pPr>
          </w:p>
          <w:p w:rsidR="00460CC5" w:rsidRDefault="00460CC5" w:rsidP="001643EA">
            <w:pPr>
              <w:pStyle w:val="ConsPlusNormal"/>
              <w:jc w:val="both"/>
            </w:pPr>
          </w:p>
          <w:p w:rsidR="00460CC5" w:rsidRPr="00435197" w:rsidRDefault="00460CC5" w:rsidP="00435197">
            <w:r>
              <w:t>Россия</w:t>
            </w:r>
          </w:p>
        </w:tc>
        <w:tc>
          <w:tcPr>
            <w:tcW w:w="1368" w:type="dxa"/>
          </w:tcPr>
          <w:p w:rsidR="00460CC5" w:rsidRDefault="00460CC5" w:rsidP="006F21EC">
            <w:pPr>
              <w:pStyle w:val="ConsPlusNormal"/>
              <w:jc w:val="both"/>
            </w:pPr>
          </w:p>
        </w:tc>
        <w:tc>
          <w:tcPr>
            <w:tcW w:w="1229" w:type="dxa"/>
          </w:tcPr>
          <w:p w:rsidR="00460CC5" w:rsidRDefault="00460CC5" w:rsidP="006F21EC">
            <w:pPr>
              <w:pStyle w:val="ConsPlusNormal"/>
              <w:jc w:val="both"/>
            </w:pPr>
          </w:p>
        </w:tc>
        <w:tc>
          <w:tcPr>
            <w:tcW w:w="1425" w:type="dxa"/>
          </w:tcPr>
          <w:p w:rsidR="00460CC5" w:rsidRDefault="00460CC5" w:rsidP="006F21EC">
            <w:pPr>
              <w:pStyle w:val="ConsPlusNormal"/>
              <w:jc w:val="both"/>
            </w:pPr>
          </w:p>
        </w:tc>
      </w:tr>
    </w:tbl>
    <w:p w:rsidR="00460CC5" w:rsidRDefault="00460CC5"/>
    <w:p w:rsidR="00460CC5" w:rsidRDefault="00460CC5" w:rsidP="00460800">
      <w:pPr>
        <w:pStyle w:val="ConsPlusNormal"/>
        <w:jc w:val="center"/>
      </w:pPr>
      <w:r>
        <w:lastRenderedPageBreak/>
        <w:t>Сведения о доходах, расходах,</w:t>
      </w:r>
    </w:p>
    <w:p w:rsidR="00460CC5" w:rsidRDefault="00460CC5" w:rsidP="00460800">
      <w:pPr>
        <w:pStyle w:val="ConsPlusNormal"/>
        <w:jc w:val="center"/>
      </w:pPr>
      <w:r>
        <w:t>об имуществе и обязательствах имущественного характера</w:t>
      </w:r>
    </w:p>
    <w:p w:rsidR="00460CC5" w:rsidRDefault="00460CC5" w:rsidP="00460800">
      <w:pPr>
        <w:pStyle w:val="ConsPlusNormal"/>
        <w:jc w:val="center"/>
      </w:pPr>
      <w:r>
        <w:t xml:space="preserve">директоров школ Змеиногорского района Алтайского края 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t>2017 г</w:t>
        </w:r>
      </w:smartTag>
      <w:r>
        <w:t>.</w:t>
      </w:r>
    </w:p>
    <w:p w:rsidR="00460CC5" w:rsidRDefault="00460CC5" w:rsidP="00460800">
      <w:pPr>
        <w:pStyle w:val="ConsPlusNormal"/>
        <w:jc w:val="center"/>
      </w:pPr>
    </w:p>
    <w:tbl>
      <w:tblPr>
        <w:tblW w:w="1556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2363"/>
        <w:gridCol w:w="1254"/>
        <w:gridCol w:w="1026"/>
        <w:gridCol w:w="1140"/>
        <w:gridCol w:w="741"/>
        <w:gridCol w:w="994"/>
        <w:gridCol w:w="1129"/>
        <w:gridCol w:w="1219"/>
        <w:gridCol w:w="1129"/>
        <w:gridCol w:w="1368"/>
        <w:gridCol w:w="1115"/>
        <w:gridCol w:w="1539"/>
      </w:tblGrid>
      <w:tr w:rsidR="00460CC5">
        <w:trPr>
          <w:trHeight w:val="661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ind w:right="-62"/>
              <w:jc w:val="center"/>
            </w:pPr>
            <w:r>
              <w:t>Должность</w:t>
            </w:r>
          </w:p>
        </w:tc>
        <w:tc>
          <w:tcPr>
            <w:tcW w:w="39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Объекты недвижимости, наход</w:t>
            </w:r>
            <w:r>
              <w:t>я</w:t>
            </w:r>
            <w:r>
              <w:t>щиеся в собственности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Объекты недвижимости, нах</w:t>
            </w:r>
            <w:r>
              <w:t>о</w:t>
            </w:r>
            <w:r>
              <w:t>дящиеся в пользовании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Транспор</w:t>
            </w:r>
            <w:r>
              <w:t>т</w:t>
            </w:r>
            <w:r>
              <w:t>ные средс</w:t>
            </w:r>
            <w:r>
              <w:t>т</w:t>
            </w:r>
            <w:r>
              <w:t>ва (вид, марка)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Деклар</w:t>
            </w:r>
            <w:r>
              <w:t>и</w:t>
            </w:r>
            <w:r>
              <w:t xml:space="preserve">рованный годовой доход </w:t>
            </w:r>
            <w:hyperlink r:id="rId16" w:history="1">
              <w:r>
                <w:rPr>
                  <w:color w:val="0000FF"/>
                </w:rPr>
                <w:t>&lt;1&gt;</w:t>
              </w:r>
            </w:hyperlink>
            <w:r>
              <w:t xml:space="preserve"> (руб.)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Сведения об источниках получения средств, за счет кот</w:t>
            </w:r>
            <w:r>
              <w:t>о</w:t>
            </w:r>
            <w:r>
              <w:t>рых сове</w:t>
            </w:r>
            <w:r>
              <w:t>р</w:t>
            </w:r>
            <w:r>
              <w:t xml:space="preserve">шена сделка </w:t>
            </w:r>
            <w:hyperlink r:id="rId17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</w:t>
            </w:r>
            <w:r>
              <w:t>е</w:t>
            </w:r>
            <w:r>
              <w:t>тенного имущества, источники)</w:t>
            </w:r>
          </w:p>
        </w:tc>
      </w:tr>
      <w:tr w:rsidR="00460CC5">
        <w:trPr>
          <w:trHeight w:val="2349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both"/>
              <w:outlineLvl w:val="0"/>
            </w:pPr>
          </w:p>
        </w:tc>
        <w:tc>
          <w:tcPr>
            <w:tcW w:w="2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both"/>
              <w:outlineLvl w:val="0"/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both"/>
              <w:outlineLvl w:val="0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вид со</w:t>
            </w:r>
            <w:r>
              <w:t>б</w:t>
            </w:r>
            <w:r>
              <w:t>ственн</w:t>
            </w:r>
            <w:r>
              <w:t>о</w:t>
            </w:r>
            <w:r>
              <w:t>сти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пл</w:t>
            </w:r>
            <w:r>
              <w:t>о</w:t>
            </w:r>
            <w:r>
              <w:t>щадь (кв. м)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страна расп</w:t>
            </w:r>
            <w:r>
              <w:t>о</w:t>
            </w:r>
            <w:r>
              <w:t>лож</w:t>
            </w:r>
            <w:r>
              <w:t>е</w:t>
            </w:r>
            <w:r>
              <w:t>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вид об</w:t>
            </w:r>
            <w:r>
              <w:t>ъ</w:t>
            </w:r>
            <w:r>
              <w:t>екта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  <w:r>
              <w:t>страна распол</w:t>
            </w:r>
            <w:r>
              <w:t>о</w:t>
            </w:r>
            <w:r>
              <w:t>жения</w:t>
            </w: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</w:p>
        </w:tc>
        <w:tc>
          <w:tcPr>
            <w:tcW w:w="11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</w:p>
        </w:tc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CC5" w:rsidRDefault="00460CC5" w:rsidP="00460800">
            <w:pPr>
              <w:pStyle w:val="ConsPlusNormal"/>
              <w:jc w:val="center"/>
            </w:pPr>
          </w:p>
        </w:tc>
      </w:tr>
      <w:tr w:rsidR="00460CC5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1.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</w:pPr>
            <w:r>
              <w:t>Бурау А. Б.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Директор МБОУ «Змеиногорская СОШ с УИОП»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93535E">
            <w:r>
              <w:t>-</w:t>
            </w:r>
          </w:p>
          <w:p w:rsidR="00460CC5" w:rsidRDefault="00460CC5" w:rsidP="0093535E"/>
          <w:p w:rsidR="00460CC5" w:rsidRDefault="00460CC5" w:rsidP="0093535E"/>
          <w:p w:rsidR="00460CC5" w:rsidRDefault="00460CC5" w:rsidP="0093535E"/>
          <w:p w:rsidR="00460CC5" w:rsidRDefault="00460CC5" w:rsidP="0093535E"/>
          <w:p w:rsidR="00460CC5" w:rsidRDefault="00460CC5" w:rsidP="0093535E"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Россия</w:t>
            </w: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460800">
            <w:pPr>
              <w:pStyle w:val="ConsPlusNormal"/>
              <w:jc w:val="both"/>
            </w:pPr>
            <w:r>
              <w:t>Россия</w:t>
            </w: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62253C">
            <w:pPr>
              <w:pStyle w:val="ConsPlusNormal"/>
              <w:jc w:val="both"/>
            </w:pPr>
            <w:r>
              <w:t>-</w:t>
            </w: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  <w:r>
              <w:t>Жилой дом</w:t>
            </w:r>
          </w:p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460800">
            <w:pPr>
              <w:pStyle w:val="ConsPlusNormal"/>
              <w:jc w:val="both"/>
            </w:pPr>
            <w:r>
              <w:t>44,4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62253C">
            <w:pPr>
              <w:pStyle w:val="ConsPlusNormal"/>
              <w:jc w:val="both"/>
            </w:pPr>
            <w:r>
              <w:t>Россия</w:t>
            </w: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  <w:r>
              <w:t>Россия</w:t>
            </w:r>
          </w:p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3073F5" w:rsidRDefault="00460CC5" w:rsidP="003073F5">
            <w:r>
              <w:t>404777,24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460CC5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</w:pPr>
            <w:r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62253C">
            <w:pPr>
              <w:pStyle w:val="ConsPlusNormal"/>
              <w:jc w:val="both"/>
            </w:pPr>
            <w:r>
              <w:t>Земельный участок</w:t>
            </w: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  <w:r>
              <w:t xml:space="preserve">Жилой </w:t>
            </w:r>
            <w:r>
              <w:lastRenderedPageBreak/>
              <w:t>дом</w:t>
            </w: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93535E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62253C">
            <w:r>
              <w:lastRenderedPageBreak/>
              <w:t>Индивидуальная</w:t>
            </w:r>
          </w:p>
          <w:p w:rsidR="00460CC5" w:rsidRDefault="00460CC5" w:rsidP="0062253C"/>
          <w:p w:rsidR="00460CC5" w:rsidRPr="0097197A" w:rsidRDefault="00460CC5" w:rsidP="0062253C"/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center"/>
            </w:pPr>
            <w:r>
              <w:t>Индивид-уальная</w:t>
            </w:r>
          </w:p>
          <w:p w:rsidR="00460CC5" w:rsidRDefault="00460CC5" w:rsidP="0062253C">
            <w:pPr>
              <w:pStyle w:val="ConsPlusNormal"/>
            </w:pPr>
            <w:r>
              <w:t>собственность</w:t>
            </w: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93535E">
            <w:pPr>
              <w:pStyle w:val="ConsPlusNormal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62253C">
            <w:pPr>
              <w:pStyle w:val="ConsPlusNormal"/>
              <w:jc w:val="both"/>
            </w:pPr>
            <w:smartTag w:uri="urn:schemas-microsoft-com:office:smarttags" w:element="metricconverter">
              <w:smartTagPr>
                <w:attr w:name="ProductID" w:val="0,1060 Га"/>
              </w:smartTagPr>
              <w:r>
                <w:lastRenderedPageBreak/>
                <w:t>0,1060 Га</w:t>
              </w:r>
            </w:smartTag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  <w:r>
              <w:t>44.4.</w:t>
            </w: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62253C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  <w:r>
              <w:t>Россия</w:t>
            </w: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</w:p>
          <w:p w:rsidR="00460CC5" w:rsidRDefault="00460CC5" w:rsidP="0062253C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Автомобиль «ВАЗ-2106»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235431,54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460CC5">
        <w:trPr>
          <w:trHeight w:val="215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lastRenderedPageBreak/>
              <w:t>2.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</w:pPr>
            <w:r>
              <w:t>Приходько Л. М.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Директор МБОУ «Змеиногорская СОШ № 3»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97197A" w:rsidRDefault="00460CC5" w:rsidP="00A145EC">
            <w:r>
              <w:rPr>
                <w:bCs/>
              </w:rPr>
              <w:t>комната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97197A" w:rsidRDefault="00460CC5" w:rsidP="00FB6742">
            <w:pPr>
              <w:pStyle w:val="ConsPlusNormal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8D51DB" w:rsidRDefault="00460CC5" w:rsidP="00A145EC">
            <w:r>
              <w:t>19,3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8D51DB" w:rsidRDefault="00460CC5" w:rsidP="00A145EC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64.0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288000,00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460CC5">
        <w:trPr>
          <w:trHeight w:val="1320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3.</w:t>
            </w: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</w:pPr>
            <w:r>
              <w:t>Чередова Г. А.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Директор МБОУ «Змеиногорская СОШ № 1»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547EE0">
            <w:r>
              <w:t>Земельный участок</w:t>
            </w:r>
          </w:p>
          <w:p w:rsidR="00460CC5" w:rsidRDefault="00460CC5" w:rsidP="009C2A24"/>
          <w:p w:rsidR="00460CC5" w:rsidRPr="009C2A24" w:rsidRDefault="00460CC5" w:rsidP="009C2A24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97197A" w:rsidRDefault="00460CC5" w:rsidP="003A1E2F">
            <w:r>
              <w:t>Общая долевая собственность 1/2</w:t>
            </w:r>
          </w:p>
          <w:p w:rsidR="00460CC5" w:rsidRPr="009C2A24" w:rsidRDefault="00460CC5" w:rsidP="005A40AA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9C2A24" w:rsidRDefault="00460CC5" w:rsidP="009C2A24">
            <w:r>
              <w:t>700</w:t>
            </w:r>
          </w:p>
          <w:p w:rsidR="00460CC5" w:rsidRPr="009C2A24" w:rsidRDefault="00460CC5" w:rsidP="009C2A24"/>
          <w:p w:rsidR="00460CC5" w:rsidRPr="009C2A24" w:rsidRDefault="00460CC5" w:rsidP="009C2A24"/>
          <w:p w:rsidR="00460CC5" w:rsidRPr="009C2A24" w:rsidRDefault="00460CC5" w:rsidP="009C2A24"/>
          <w:p w:rsidR="00460CC5" w:rsidRPr="009C2A24" w:rsidRDefault="00460CC5" w:rsidP="009C2A24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9C2A24">
            <w:r>
              <w:t>Россия</w:t>
            </w:r>
          </w:p>
          <w:p w:rsidR="00460CC5" w:rsidRPr="009C2A24" w:rsidRDefault="00460CC5" w:rsidP="009C2A24"/>
          <w:p w:rsidR="00460CC5" w:rsidRPr="009C2A24" w:rsidRDefault="00460CC5" w:rsidP="009C2A24"/>
          <w:p w:rsidR="00460CC5" w:rsidRPr="009C2A24" w:rsidRDefault="00460CC5" w:rsidP="009C2A24"/>
          <w:p w:rsidR="00460CC5" w:rsidRPr="009C2A24" w:rsidRDefault="00460CC5" w:rsidP="009C2A24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596011,94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460CC5">
        <w:trPr>
          <w:trHeight w:val="145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A145EC"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97197A" w:rsidRDefault="00460CC5" w:rsidP="00A145EC">
            <w:r>
              <w:t>Общая долевая собственность 1/5</w:t>
            </w:r>
          </w:p>
          <w:p w:rsidR="00460CC5" w:rsidRPr="009C2A24" w:rsidRDefault="00460CC5" w:rsidP="00A145EC"/>
          <w:p w:rsidR="00460CC5" w:rsidRDefault="00460CC5" w:rsidP="00A145EC"/>
          <w:p w:rsidR="00460CC5" w:rsidRDefault="00460CC5" w:rsidP="005A40AA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A145EC">
            <w:r>
              <w:t>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A145EC"/>
          <w:p w:rsidR="00460CC5" w:rsidRDefault="00460CC5" w:rsidP="00A145EC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</w:p>
        </w:tc>
      </w:tr>
      <w:tr w:rsidR="00460CC5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</w:pPr>
            <w:r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B05729">
            <w:r>
              <w:t>Земельный участок</w:t>
            </w:r>
          </w:p>
          <w:p w:rsidR="00460CC5" w:rsidRDefault="00460CC5" w:rsidP="00B05729"/>
          <w:p w:rsidR="00460CC5" w:rsidRDefault="00460CC5" w:rsidP="00B05729"/>
          <w:p w:rsidR="00460CC5" w:rsidRDefault="00460CC5" w:rsidP="00B05729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97197A" w:rsidRDefault="00460CC5" w:rsidP="00B05729">
            <w:r>
              <w:t>Общая долевая собственность 1/2</w:t>
            </w:r>
          </w:p>
          <w:p w:rsidR="00460CC5" w:rsidRDefault="00460CC5" w:rsidP="00B05729"/>
          <w:p w:rsidR="00460CC5" w:rsidRPr="0097197A" w:rsidRDefault="00460CC5" w:rsidP="00B05729">
            <w:r>
              <w:t>Общая долевая собственность 1/5</w:t>
            </w:r>
          </w:p>
          <w:p w:rsidR="00460CC5" w:rsidRPr="009C2A24" w:rsidRDefault="00460CC5" w:rsidP="00B05729"/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9C2A24" w:rsidRDefault="00460CC5" w:rsidP="00B05729">
            <w:r>
              <w:t>700</w:t>
            </w:r>
          </w:p>
          <w:p w:rsidR="00460CC5" w:rsidRPr="009C2A24" w:rsidRDefault="00460CC5" w:rsidP="00B05729"/>
          <w:p w:rsidR="00460CC5" w:rsidRPr="009C2A24" w:rsidRDefault="00460CC5" w:rsidP="00B05729"/>
          <w:p w:rsidR="00460CC5" w:rsidRPr="009C2A24" w:rsidRDefault="00460CC5" w:rsidP="00B05729"/>
          <w:p w:rsidR="00460CC5" w:rsidRDefault="00460CC5" w:rsidP="00B05729"/>
          <w:p w:rsidR="00460CC5" w:rsidRDefault="00460CC5" w:rsidP="00B05729">
            <w:pPr>
              <w:pStyle w:val="ConsPlusNormal"/>
              <w:jc w:val="both"/>
            </w:pPr>
            <w:r>
              <w:t>84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5201E">
            <w:r>
              <w:t>Россия</w:t>
            </w:r>
          </w:p>
          <w:p w:rsidR="00460CC5" w:rsidRPr="009C2A24" w:rsidRDefault="00460CC5" w:rsidP="0035201E"/>
          <w:p w:rsidR="00460CC5" w:rsidRPr="009C2A24" w:rsidRDefault="00460CC5" w:rsidP="0035201E"/>
          <w:p w:rsidR="00460CC5" w:rsidRPr="009C2A24" w:rsidRDefault="00460CC5" w:rsidP="0035201E"/>
          <w:p w:rsidR="00460CC5" w:rsidRPr="009C2A24" w:rsidRDefault="00460CC5" w:rsidP="0035201E"/>
          <w:p w:rsidR="00460CC5" w:rsidRDefault="00460CC5" w:rsidP="0035201E"/>
          <w:p w:rsidR="00460CC5" w:rsidRPr="009C2A24" w:rsidRDefault="00460CC5" w:rsidP="0035201E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 xml:space="preserve">Автомобиль «Тойота –РАВ 4»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144000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460CC5">
        <w:trPr>
          <w:trHeight w:val="2437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lastRenderedPageBreak/>
              <w:t>4.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</w:pPr>
            <w:r>
              <w:t xml:space="preserve">Овсяник Т. А.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8517C9">
            <w:pPr>
              <w:pStyle w:val="ConsPlusNormal"/>
              <w:jc w:val="both"/>
            </w:pPr>
            <w:r>
              <w:t>Директор МБОУ «Саввушинская  СОШ»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600FFB" w:rsidRDefault="00460CC5" w:rsidP="00672F56"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1E6361"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600FFB" w:rsidRDefault="00460CC5" w:rsidP="00600FFB"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600FFB" w:rsidRDefault="00460CC5" w:rsidP="00672F56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8517C9">
            <w:pPr>
              <w:pStyle w:val="ConsPlusNormal"/>
              <w:jc w:val="both"/>
            </w:pPr>
          </w:p>
          <w:p w:rsidR="00460CC5" w:rsidRDefault="00460CC5" w:rsidP="008517C9">
            <w:pPr>
              <w:pStyle w:val="ConsPlusNormal"/>
              <w:jc w:val="both"/>
            </w:pPr>
            <w:r>
              <w:t xml:space="preserve"> Жилой дом</w:t>
            </w:r>
          </w:p>
          <w:p w:rsidR="00460CC5" w:rsidRDefault="00460CC5" w:rsidP="008517C9">
            <w:pPr>
              <w:pStyle w:val="ConsPlusNormal"/>
              <w:jc w:val="both"/>
            </w:pPr>
          </w:p>
          <w:p w:rsidR="00460CC5" w:rsidRDefault="00460CC5" w:rsidP="008517C9">
            <w:pPr>
              <w:pStyle w:val="ConsPlusNormal"/>
              <w:jc w:val="both"/>
            </w:pPr>
          </w:p>
          <w:p w:rsidR="00460CC5" w:rsidRDefault="00460CC5" w:rsidP="008517C9">
            <w:pPr>
              <w:pStyle w:val="ConsPlusNormal"/>
              <w:jc w:val="both"/>
            </w:pPr>
            <w:r w:rsidRPr="00354363"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8517C9">
            <w:pPr>
              <w:pStyle w:val="ConsPlusNormal"/>
              <w:jc w:val="both"/>
            </w:pPr>
          </w:p>
          <w:p w:rsidR="00460CC5" w:rsidRDefault="00460CC5" w:rsidP="008517C9">
            <w:pPr>
              <w:pStyle w:val="ConsPlusNormal"/>
              <w:jc w:val="both"/>
            </w:pPr>
            <w:r>
              <w:t>37</w:t>
            </w:r>
          </w:p>
          <w:p w:rsidR="00460CC5" w:rsidRDefault="00460CC5" w:rsidP="008517C9">
            <w:pPr>
              <w:pStyle w:val="ConsPlusNormal"/>
              <w:jc w:val="both"/>
            </w:pPr>
          </w:p>
          <w:p w:rsidR="00460CC5" w:rsidRDefault="00460CC5" w:rsidP="008517C9">
            <w:pPr>
              <w:pStyle w:val="ConsPlusNormal"/>
              <w:jc w:val="both"/>
            </w:pPr>
          </w:p>
          <w:p w:rsidR="00460CC5" w:rsidRDefault="00460CC5" w:rsidP="008517C9">
            <w:pPr>
              <w:pStyle w:val="ConsPlusNormal"/>
              <w:jc w:val="both"/>
            </w:pPr>
          </w:p>
          <w:p w:rsidR="00460CC5" w:rsidRDefault="00460CC5" w:rsidP="008517C9">
            <w:pPr>
              <w:pStyle w:val="ConsPlusNormal"/>
              <w:jc w:val="both"/>
            </w:pPr>
            <w:r>
              <w:t>2555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460800">
            <w:pPr>
              <w:pStyle w:val="ConsPlusNormal"/>
              <w:jc w:val="both"/>
            </w:pPr>
            <w:r>
              <w:t>Россия</w:t>
            </w:r>
          </w:p>
          <w:p w:rsidR="00460CC5" w:rsidRPr="00354363" w:rsidRDefault="00460CC5" w:rsidP="00354363"/>
          <w:p w:rsidR="00460CC5" w:rsidRPr="00354363" w:rsidRDefault="00460CC5" w:rsidP="00354363"/>
          <w:p w:rsidR="00460CC5" w:rsidRDefault="00460CC5" w:rsidP="00354363"/>
          <w:p w:rsidR="00460CC5" w:rsidRDefault="00460CC5" w:rsidP="00354363"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 xml:space="preserve">241811,78 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460CC5">
        <w:trPr>
          <w:trHeight w:val="139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2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</w:pPr>
            <w:r>
              <w:t>Супруг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8517C9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672F56">
            <w:r>
              <w:t>Земельный участок</w:t>
            </w:r>
          </w:p>
          <w:p w:rsidR="00460CC5" w:rsidRDefault="00460CC5" w:rsidP="00672F56"/>
          <w:p w:rsidR="00460CC5" w:rsidRDefault="00460CC5" w:rsidP="00672F56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5616F5">
            <w:r w:rsidRPr="005616F5">
              <w:t>долевая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672F56">
            <w:r>
              <w:t>2555</w:t>
            </w:r>
          </w:p>
          <w:p w:rsidR="00460CC5" w:rsidRDefault="00460CC5" w:rsidP="00672F56"/>
          <w:p w:rsidR="00460CC5" w:rsidRDefault="00460CC5" w:rsidP="00672F56"/>
          <w:p w:rsidR="00460CC5" w:rsidRDefault="00460CC5" w:rsidP="00672F56"/>
          <w:p w:rsidR="00460CC5" w:rsidRDefault="00460CC5" w:rsidP="00672F56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672F56">
            <w:r>
              <w:t>Россия</w:t>
            </w:r>
          </w:p>
          <w:p w:rsidR="00460CC5" w:rsidRPr="009C2A24" w:rsidRDefault="00460CC5" w:rsidP="00672F56"/>
          <w:p w:rsidR="00460CC5" w:rsidRDefault="00460CC5" w:rsidP="00672F56"/>
          <w:p w:rsidR="00460CC5" w:rsidRDefault="00460CC5" w:rsidP="00672F56"/>
          <w:p w:rsidR="00460CC5" w:rsidRDefault="00460CC5" w:rsidP="00672F56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8517C9" w:rsidRDefault="00460CC5" w:rsidP="00460800">
            <w:pPr>
              <w:pStyle w:val="ConsPlusNormal"/>
              <w:jc w:val="both"/>
            </w:pPr>
            <w:r>
              <w:t xml:space="preserve">Мазда – Атензия </w:t>
            </w:r>
            <w:smartTag w:uri="urn:schemas-microsoft-com:office:smarttags" w:element="metricconverter">
              <w:smartTagPr>
                <w:attr w:name="ProductID" w:val="2002 г"/>
              </w:smartTagPr>
              <w:r>
                <w:t>2002 г</w:t>
              </w:r>
            </w:smartTag>
            <w:r>
              <w:t xml:space="preserve">. </w:t>
            </w:r>
          </w:p>
        </w:tc>
        <w:tc>
          <w:tcPr>
            <w:tcW w:w="11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363035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460CC5">
        <w:trPr>
          <w:trHeight w:val="109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2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8517C9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5616F5"/>
          <w:p w:rsidR="00460CC5" w:rsidRDefault="00460CC5" w:rsidP="005616F5"/>
          <w:p w:rsidR="00460CC5" w:rsidRDefault="00460CC5" w:rsidP="005616F5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5616F5">
            <w:r>
              <w:t>¼ долевая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5616F5"/>
          <w:p w:rsidR="00460CC5" w:rsidRDefault="00460CC5" w:rsidP="005616F5"/>
          <w:p w:rsidR="00460CC5" w:rsidRDefault="00460CC5" w:rsidP="005616F5">
            <w:pPr>
              <w:pStyle w:val="ConsPlusNormal"/>
              <w:jc w:val="both"/>
            </w:pPr>
            <w:r>
              <w:t>37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5616F5"/>
          <w:p w:rsidR="00460CC5" w:rsidRDefault="00460CC5" w:rsidP="005616F5"/>
          <w:p w:rsidR="00460CC5" w:rsidRDefault="00460CC5" w:rsidP="005616F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3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1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</w:p>
        </w:tc>
      </w:tr>
      <w:tr w:rsidR="00460CC5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5201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5201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5201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55601C">
            <w:pPr>
              <w:pStyle w:val="ConsPlusNormal"/>
              <w:jc w:val="both"/>
            </w:pPr>
            <w:r>
              <w:t xml:space="preserve">Жилой дом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8517C9">
            <w:pPr>
              <w:pStyle w:val="ConsPlusNormal"/>
              <w:jc w:val="both"/>
            </w:pPr>
            <w:r>
              <w:t>37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600FFB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460CC5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5.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</w:pPr>
            <w:r>
              <w:t>Риффель А. В.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Директор МБОУ «Барановская  СОШ»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5267AD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9A257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921EC">
            <w:r>
              <w:t>Земельный участок</w:t>
            </w:r>
          </w:p>
          <w:p w:rsidR="00460CC5" w:rsidRDefault="00460CC5" w:rsidP="003921EC"/>
          <w:p w:rsidR="00460CC5" w:rsidRDefault="00460CC5" w:rsidP="003921EC"/>
          <w:p w:rsidR="00460CC5" w:rsidRDefault="00460CC5" w:rsidP="003921EC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lastRenderedPageBreak/>
              <w:t>3000</w:t>
            </w: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460800">
            <w:pPr>
              <w:pStyle w:val="ConsPlusNormal"/>
              <w:jc w:val="both"/>
            </w:pPr>
          </w:p>
          <w:p w:rsidR="00460CC5" w:rsidRDefault="00460CC5" w:rsidP="00460800">
            <w:pPr>
              <w:pStyle w:val="ConsPlusNormal"/>
              <w:jc w:val="both"/>
            </w:pPr>
            <w:r>
              <w:t>66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921EC">
            <w:r>
              <w:t>Россия</w:t>
            </w:r>
          </w:p>
          <w:p w:rsidR="00460CC5" w:rsidRDefault="00460CC5" w:rsidP="003921EC"/>
          <w:p w:rsidR="00460CC5" w:rsidRDefault="00460CC5" w:rsidP="003921EC"/>
          <w:p w:rsidR="00460CC5" w:rsidRDefault="00460CC5" w:rsidP="003921EC"/>
          <w:p w:rsidR="00460CC5" w:rsidRDefault="00460CC5" w:rsidP="003921EC"/>
          <w:p w:rsidR="00460CC5" w:rsidRDefault="00460CC5" w:rsidP="003921EC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lastRenderedPageBreak/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518839,33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460CC5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921EC">
            <w:r>
              <w:t>Земельный участок</w:t>
            </w:r>
          </w:p>
          <w:p w:rsidR="00460CC5" w:rsidRDefault="00460CC5" w:rsidP="003921EC"/>
          <w:p w:rsidR="00460CC5" w:rsidRDefault="00460CC5" w:rsidP="003921EC"/>
          <w:p w:rsidR="00460CC5" w:rsidRDefault="00460CC5" w:rsidP="003921EC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921EC">
            <w:pPr>
              <w:pStyle w:val="ConsPlusNormal"/>
              <w:jc w:val="both"/>
            </w:pPr>
            <w:r>
              <w:t>3000</w:t>
            </w:r>
          </w:p>
          <w:p w:rsidR="00460CC5" w:rsidRDefault="00460CC5" w:rsidP="003921EC">
            <w:pPr>
              <w:pStyle w:val="ConsPlusNormal"/>
              <w:jc w:val="both"/>
            </w:pPr>
          </w:p>
          <w:p w:rsidR="00460CC5" w:rsidRDefault="00460CC5" w:rsidP="003921EC">
            <w:pPr>
              <w:pStyle w:val="ConsPlusNormal"/>
              <w:jc w:val="both"/>
            </w:pPr>
          </w:p>
          <w:p w:rsidR="00460CC5" w:rsidRDefault="00460CC5" w:rsidP="003921EC">
            <w:pPr>
              <w:pStyle w:val="ConsPlusNormal"/>
              <w:jc w:val="both"/>
            </w:pPr>
          </w:p>
          <w:p w:rsidR="00460CC5" w:rsidRPr="000C6765" w:rsidRDefault="00460CC5" w:rsidP="003921EC">
            <w:r>
              <w:t>66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921EC">
            <w:r>
              <w:t>Россия</w:t>
            </w:r>
          </w:p>
          <w:p w:rsidR="00460CC5" w:rsidRDefault="00460CC5" w:rsidP="003921EC"/>
          <w:p w:rsidR="00460CC5" w:rsidRDefault="00460CC5" w:rsidP="003921EC"/>
          <w:p w:rsidR="00460CC5" w:rsidRDefault="00460CC5" w:rsidP="003921EC"/>
          <w:p w:rsidR="00460CC5" w:rsidRDefault="00460CC5" w:rsidP="003921EC"/>
          <w:p w:rsidR="00460CC5" w:rsidRPr="000C6765" w:rsidRDefault="00460CC5" w:rsidP="003921EC"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 xml:space="preserve">УАЗ – 469 </w:t>
            </w:r>
          </w:p>
          <w:p w:rsidR="00460CC5" w:rsidRDefault="00460CC5" w:rsidP="00460800">
            <w:pPr>
              <w:pStyle w:val="ConsPlusNormal"/>
              <w:jc w:val="both"/>
            </w:pPr>
            <w:smartTag w:uri="urn:schemas-microsoft-com:office:smarttags" w:element="metricconverter">
              <w:smartTagPr>
                <w:attr w:name="ProductID" w:val="1976 г"/>
              </w:smartTagPr>
              <w:r>
                <w:t>1976 г</w:t>
              </w:r>
            </w:smartTag>
            <w:r>
              <w:t>.в.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72162,53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460800">
            <w:pPr>
              <w:pStyle w:val="ConsPlusNormal"/>
              <w:jc w:val="both"/>
            </w:pPr>
            <w:r>
              <w:t>-</w:t>
            </w:r>
          </w:p>
        </w:tc>
      </w:tr>
      <w:tr w:rsidR="00460CC5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  <w:r>
              <w:t>6.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</w:pPr>
            <w:r>
              <w:t>Вальдер О. Н.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  <w:r>
              <w:t>Директор МБОУ Октябрьская  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  <w:r>
              <w:t>З-комн.</w:t>
            </w:r>
          </w:p>
          <w:p w:rsidR="00460CC5" w:rsidRDefault="00460CC5" w:rsidP="00DE2B25">
            <w:pPr>
              <w:pStyle w:val="ConsPlusNormal"/>
              <w:jc w:val="both"/>
            </w:pPr>
            <w:r>
              <w:t>квартира</w:t>
            </w: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9A257E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502AE0">
            <w:r>
              <w:t>Общая долевая собственность 1/3</w:t>
            </w:r>
          </w:p>
          <w:p w:rsidR="00460CC5" w:rsidRDefault="00460CC5" w:rsidP="0029780D"/>
          <w:p w:rsidR="00460CC5" w:rsidRDefault="00460CC5" w:rsidP="009A257E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29780D" w:rsidRDefault="00460CC5" w:rsidP="0029780D">
            <w:r>
              <w:t>72,4</w:t>
            </w:r>
          </w:p>
          <w:p w:rsidR="00460CC5" w:rsidRPr="0029780D" w:rsidRDefault="00460CC5" w:rsidP="0029780D"/>
          <w:p w:rsidR="00460CC5" w:rsidRPr="0029780D" w:rsidRDefault="00460CC5" w:rsidP="0029780D"/>
          <w:p w:rsidR="00460CC5" w:rsidRDefault="00460CC5" w:rsidP="0029780D"/>
          <w:p w:rsidR="00460CC5" w:rsidRPr="0029780D" w:rsidRDefault="00460CC5" w:rsidP="0029780D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  <w:r>
              <w:t>Россия</w:t>
            </w:r>
          </w:p>
          <w:p w:rsidR="00460CC5" w:rsidRPr="0029780D" w:rsidRDefault="00460CC5" w:rsidP="0029780D"/>
          <w:p w:rsidR="00460CC5" w:rsidRPr="0029780D" w:rsidRDefault="00460CC5" w:rsidP="0029780D"/>
          <w:p w:rsidR="00460CC5" w:rsidRPr="0029780D" w:rsidRDefault="00460CC5" w:rsidP="0029780D"/>
          <w:p w:rsidR="00460CC5" w:rsidRDefault="00460CC5" w:rsidP="0029780D"/>
          <w:p w:rsidR="00460CC5" w:rsidRPr="0029780D" w:rsidRDefault="00460CC5" w:rsidP="0029780D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9A257E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  <w:r>
              <w:t>Автомобиль «ВАЗ -21074»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  <w:r>
              <w:t>500948,44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460CC5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  <w:r>
              <w:t>7.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</w:pPr>
            <w:r>
              <w:t>Лисина Л. Н.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  <w:r>
              <w:t>Директор МКОУ Беспаловская 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8B36B1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AB2920">
            <w:r>
              <w:t>Земельный участок</w:t>
            </w:r>
          </w:p>
          <w:p w:rsidR="00460CC5" w:rsidRDefault="00460CC5" w:rsidP="00AB2920"/>
          <w:p w:rsidR="00460CC5" w:rsidRDefault="00460CC5" w:rsidP="00AB2920"/>
          <w:p w:rsidR="00460CC5" w:rsidRDefault="00460CC5" w:rsidP="00AB2920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  <w:r>
              <w:lastRenderedPageBreak/>
              <w:t>950</w:t>
            </w: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  <w:r>
              <w:t>56,3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  <w:r>
              <w:t>Россия</w:t>
            </w: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  <w:r>
              <w:t>379855,04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460CC5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</w:pPr>
            <w:r>
              <w:t xml:space="preserve">Супруг 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8408FC">
            <w:r>
              <w:t>Земельный участок</w:t>
            </w:r>
          </w:p>
          <w:p w:rsidR="00460CC5" w:rsidRDefault="00460CC5" w:rsidP="008408FC"/>
          <w:p w:rsidR="00460CC5" w:rsidRDefault="00460CC5" w:rsidP="008408FC"/>
          <w:p w:rsidR="00460CC5" w:rsidRDefault="00460CC5" w:rsidP="008408FC">
            <w:pPr>
              <w:pStyle w:val="ConsPlusNormal"/>
              <w:jc w:val="both"/>
            </w:pPr>
            <w:r>
              <w:t>Жилой дом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97197A" w:rsidRDefault="00460CC5" w:rsidP="008408FC">
            <w:r>
              <w:t xml:space="preserve">Индивидуальная собственность </w:t>
            </w: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Pr="0097197A" w:rsidRDefault="00460CC5" w:rsidP="008408FC">
            <w:r>
              <w:t xml:space="preserve">Индивидуальная собственность </w:t>
            </w:r>
          </w:p>
          <w:p w:rsidR="00460CC5" w:rsidRPr="003916AE" w:rsidRDefault="00460CC5" w:rsidP="00DE2B25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8408FC">
            <w:pPr>
              <w:pStyle w:val="ConsPlusNormal"/>
              <w:jc w:val="both"/>
            </w:pPr>
            <w:r>
              <w:t>950</w:t>
            </w:r>
          </w:p>
          <w:p w:rsidR="00460CC5" w:rsidRDefault="00460CC5" w:rsidP="008408FC">
            <w:pPr>
              <w:pStyle w:val="ConsPlusNormal"/>
              <w:jc w:val="both"/>
            </w:pPr>
          </w:p>
          <w:p w:rsidR="00460CC5" w:rsidRDefault="00460CC5" w:rsidP="008408FC">
            <w:pPr>
              <w:pStyle w:val="ConsPlusNormal"/>
              <w:jc w:val="both"/>
            </w:pPr>
          </w:p>
          <w:p w:rsidR="00460CC5" w:rsidRDefault="00460CC5" w:rsidP="008408FC">
            <w:pPr>
              <w:pStyle w:val="ConsPlusNormal"/>
              <w:jc w:val="both"/>
            </w:pPr>
          </w:p>
          <w:p w:rsidR="00460CC5" w:rsidRDefault="00460CC5" w:rsidP="008408FC">
            <w:pPr>
              <w:pStyle w:val="ConsPlusNormal"/>
              <w:jc w:val="both"/>
            </w:pPr>
          </w:p>
          <w:p w:rsidR="00460CC5" w:rsidRDefault="00460CC5" w:rsidP="008408FC">
            <w:pPr>
              <w:pStyle w:val="ConsPlusNormal"/>
              <w:jc w:val="both"/>
            </w:pPr>
            <w:r>
              <w:t>56,3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8408FC">
            <w:r>
              <w:t>Россия</w:t>
            </w:r>
          </w:p>
          <w:p w:rsidR="00460CC5" w:rsidRPr="009C2A24" w:rsidRDefault="00460CC5" w:rsidP="008408FC"/>
          <w:p w:rsidR="00460CC5" w:rsidRPr="009C2A24" w:rsidRDefault="00460CC5" w:rsidP="008408FC"/>
          <w:p w:rsidR="00460CC5" w:rsidRPr="009C2A24" w:rsidRDefault="00460CC5" w:rsidP="008408FC"/>
          <w:p w:rsidR="00460CC5" w:rsidRPr="009C2A24" w:rsidRDefault="00460CC5" w:rsidP="008408FC"/>
          <w:p w:rsidR="00460CC5" w:rsidRDefault="00460CC5" w:rsidP="008408FC">
            <w:r>
              <w:t>Россия</w:t>
            </w:r>
          </w:p>
          <w:p w:rsidR="00460CC5" w:rsidRDefault="00460CC5" w:rsidP="00DE2B25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8B36B1" w:rsidRDefault="00460CC5" w:rsidP="00DE2B25">
            <w:pPr>
              <w:pStyle w:val="ConsPlusNormal"/>
              <w:jc w:val="both"/>
            </w:pPr>
            <w:r>
              <w:t>Автомобиль «ВАЗ – 11183 ЛАДА-КАЛИНА»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  <w:r>
              <w:t>301218,76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460CC5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  <w:r>
              <w:t>8.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</w:pPr>
            <w:r>
              <w:t>Ключникова Н. А.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  <w:r>
              <w:t>Директор</w:t>
            </w:r>
          </w:p>
          <w:p w:rsidR="00460CC5" w:rsidRDefault="00460CC5" w:rsidP="00DE2B25">
            <w:pPr>
              <w:pStyle w:val="ConsPlusNormal"/>
              <w:jc w:val="both"/>
            </w:pPr>
            <w:r>
              <w:t>МБОУ Таловская СОШ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  <w:r>
              <w:t>Земельный участок</w:t>
            </w: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  <w:r>
              <w:t>Квартира</w:t>
            </w: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  <w:r>
              <w:t>Комната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  <w:r>
              <w:t xml:space="preserve">Общая долевая собственность ½ </w:t>
            </w: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  <w:r>
              <w:t xml:space="preserve">Долевая ¼ </w:t>
            </w: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  <w:smartTag w:uri="urn:schemas-microsoft-com:office:smarttags" w:element="metricconverter">
              <w:smartTagPr>
                <w:attr w:name="ProductID" w:val="1480 м"/>
              </w:smartTagPr>
              <w:r>
                <w:t>1480 м</w:t>
              </w:r>
            </w:smartTag>
            <w:r>
              <w:t>. кв.</w:t>
            </w: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  <w:smartTag w:uri="urn:schemas-microsoft-com:office:smarttags" w:element="metricconverter">
              <w:smartTagPr>
                <w:attr w:name="ProductID" w:val="72,9 м2"/>
              </w:smartTagPr>
              <w:r>
                <w:t>72,9 м2</w:t>
              </w:r>
            </w:smartTag>
            <w:r>
              <w:t xml:space="preserve"> </w:t>
            </w: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  <w:r>
              <w:t>46,4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  <w:r>
              <w:t xml:space="preserve">Россия </w:t>
            </w: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  <w:r>
              <w:t>Россия</w:t>
            </w: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Default="00460CC5" w:rsidP="00DE2B25">
            <w:pPr>
              <w:pStyle w:val="ConsPlusNormal"/>
              <w:jc w:val="both"/>
            </w:pPr>
            <w:r>
              <w:t>Россия</w:t>
            </w:r>
          </w:p>
          <w:p w:rsidR="00460CC5" w:rsidRDefault="00460CC5" w:rsidP="00DE2B25">
            <w:pPr>
              <w:pStyle w:val="ConsPlusNormal"/>
              <w:jc w:val="both"/>
            </w:pPr>
          </w:p>
          <w:p w:rsidR="00460CC5" w:rsidRPr="003916AE" w:rsidRDefault="00460CC5" w:rsidP="00DE2B25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E704A2">
            <w:pPr>
              <w:pStyle w:val="ConsPlusNormal"/>
              <w:jc w:val="both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704A2" w:rsidRDefault="00460CC5" w:rsidP="00DE2B25">
            <w:pPr>
              <w:pStyle w:val="ConsPlusNormal"/>
              <w:jc w:val="both"/>
            </w:pPr>
            <w:r>
              <w:t xml:space="preserve">Ниссан АД Универсал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.в.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  <w:r>
              <w:t>409984,51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DE2B25">
            <w:pPr>
              <w:pStyle w:val="ConsPlusNormal"/>
              <w:jc w:val="both"/>
            </w:pPr>
            <w:r>
              <w:t>-</w:t>
            </w:r>
          </w:p>
        </w:tc>
      </w:tr>
      <w:tr w:rsidR="00460CC5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  <w:r>
              <w:t>Квартира</w:t>
            </w:r>
          </w:p>
          <w:p w:rsidR="00460CC5" w:rsidRDefault="00460CC5" w:rsidP="00313E12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lastRenderedPageBreak/>
              <w:t xml:space="preserve">Общая долевая </w:t>
            </w:r>
            <w:r>
              <w:lastRenderedPageBreak/>
              <w:t xml:space="preserve">собственность 1/8  </w:t>
            </w: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  <w:r>
              <w:t xml:space="preserve">Долевая 1/16 </w:t>
            </w: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smartTag w:uri="urn:schemas-microsoft-com:office:smarttags" w:element="metricconverter">
              <w:smartTagPr>
                <w:attr w:name="ProductID" w:val="1480 м"/>
              </w:smartTagPr>
              <w:r>
                <w:lastRenderedPageBreak/>
                <w:t>1480 м</w:t>
              </w:r>
            </w:smartTag>
            <w:r>
              <w:t>. кв.</w:t>
            </w: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  <w:smartTag w:uri="urn:schemas-microsoft-com:office:smarttags" w:element="metricconverter">
              <w:smartTagPr>
                <w:attr w:name="ProductID" w:val="72,9 м2"/>
              </w:smartTagPr>
              <w:r>
                <w:t>72,9 м2</w:t>
              </w:r>
            </w:smartTag>
            <w:r>
              <w:t xml:space="preserve"> </w:t>
            </w: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460CC5" w:rsidRPr="00313E12" w:rsidRDefault="00460CC5" w:rsidP="00313E12"/>
          <w:p w:rsidR="00460CC5" w:rsidRPr="00313E12" w:rsidRDefault="00460CC5" w:rsidP="00313E12"/>
          <w:p w:rsidR="00460CC5" w:rsidRPr="00313E12" w:rsidRDefault="00460CC5" w:rsidP="00313E12"/>
          <w:p w:rsidR="00460CC5" w:rsidRPr="00313E12" w:rsidRDefault="00460CC5" w:rsidP="00313E12"/>
          <w:p w:rsidR="00460CC5" w:rsidRDefault="00460CC5" w:rsidP="00313E12"/>
          <w:p w:rsidR="00460CC5" w:rsidRPr="00313E12" w:rsidRDefault="00460CC5" w:rsidP="00313E12"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lastRenderedPageBreak/>
              <w:t>комната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46,8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704A2" w:rsidRDefault="00460CC5" w:rsidP="00313E12">
            <w:pPr>
              <w:pStyle w:val="ConsPlusNormal"/>
              <w:jc w:val="both"/>
            </w:pPr>
            <w:r>
              <w:t>_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_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_</w:t>
            </w:r>
          </w:p>
        </w:tc>
      </w:tr>
      <w:tr w:rsidR="00460CC5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lastRenderedPageBreak/>
              <w:t>9.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</w:pPr>
            <w:r>
              <w:t>Марковская О. В.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  <w:jc w:val="both"/>
            </w:pPr>
            <w:r>
              <w:t>Директор МБОУ «Карамышевская СОШ»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r w:rsidRPr="00EC04A5">
              <w:t xml:space="preserve">Общая долевая собственность </w:t>
            </w:r>
            <w:r>
              <w:t>1</w:t>
            </w:r>
            <w:r w:rsidRPr="00EC04A5">
              <w:t>/</w:t>
            </w:r>
            <w:r>
              <w:t>4</w:t>
            </w:r>
          </w:p>
          <w:p w:rsidR="00460CC5" w:rsidRDefault="00460CC5" w:rsidP="00313E12"/>
          <w:p w:rsidR="00460CC5" w:rsidRPr="00EC04A5" w:rsidRDefault="00460CC5" w:rsidP="00313E12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  <w:jc w:val="both"/>
            </w:pPr>
            <w:r>
              <w:t>23,15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 w:rsidRPr="00EC04A5">
              <w:t>Россия</w:t>
            </w: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Pr="00EC04A5" w:rsidRDefault="00460CC5" w:rsidP="00313E12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-</w:t>
            </w: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Pr="00EC04A5" w:rsidRDefault="00460CC5" w:rsidP="00313E12">
            <w:pPr>
              <w:pStyle w:val="ConsPlusNormal"/>
              <w:jc w:val="both"/>
            </w:pPr>
            <w:r w:rsidRPr="00DC0561"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Pr="00EC04A5" w:rsidRDefault="00460CC5" w:rsidP="00313E12">
            <w:pPr>
              <w:pStyle w:val="ConsPlusNormal"/>
              <w:jc w:val="both"/>
            </w:pPr>
            <w:r>
              <w:t>34,6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Pr="00EC04A5" w:rsidRDefault="00460CC5" w:rsidP="00313E1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  <w:jc w:val="both"/>
            </w:pPr>
            <w:r w:rsidRPr="00EC04A5"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  <w:jc w:val="both"/>
            </w:pPr>
            <w:r>
              <w:t>396958,91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  <w:jc w:val="both"/>
            </w:pPr>
            <w:r w:rsidRPr="00EC04A5">
              <w:t>-</w:t>
            </w:r>
          </w:p>
        </w:tc>
      </w:tr>
      <w:tr w:rsidR="00460CC5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</w:pPr>
            <w:r w:rsidRPr="00EC04A5"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Земельный участок</w:t>
            </w: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  <w:r>
              <w:t>Жилой дом</w:t>
            </w: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Pr="00EC04A5" w:rsidRDefault="00460CC5" w:rsidP="00313E1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r>
              <w:t>Индивидуальная собственность</w:t>
            </w:r>
          </w:p>
          <w:p w:rsidR="00460CC5" w:rsidRDefault="00460CC5" w:rsidP="00313E12"/>
          <w:p w:rsidR="00460CC5" w:rsidRDefault="00460CC5" w:rsidP="00313E12">
            <w:r>
              <w:t>Индивидуальная собственность</w:t>
            </w:r>
          </w:p>
          <w:p w:rsidR="00460CC5" w:rsidRPr="00EC04A5" w:rsidRDefault="00460CC5" w:rsidP="00313E12">
            <w:r>
              <w:lastRenderedPageBreak/>
              <w:t>Индивидуальная собственность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820B91" w:rsidRDefault="00460CC5" w:rsidP="00313E12">
            <w:pPr>
              <w:pStyle w:val="ConsPlusNormal"/>
              <w:jc w:val="both"/>
            </w:pPr>
            <w:r w:rsidRPr="00820B91">
              <w:lastRenderedPageBreak/>
              <w:t>1600</w:t>
            </w: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  <w:r>
              <w:t>96</w:t>
            </w: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Pr="00EC04A5" w:rsidRDefault="00460CC5" w:rsidP="00313E12">
            <w:pPr>
              <w:pStyle w:val="ConsPlusNormal"/>
              <w:jc w:val="both"/>
            </w:pPr>
            <w:r>
              <w:t>34,6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 w:rsidRPr="00EC04A5">
              <w:t>Россия</w:t>
            </w: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  <w:r w:rsidRPr="00EC04A5">
              <w:t>Россия</w:t>
            </w: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Pr="00EC04A5" w:rsidRDefault="00460CC5" w:rsidP="00313E12">
            <w:pPr>
              <w:pStyle w:val="ConsPlusNormal"/>
              <w:jc w:val="both"/>
            </w:pPr>
            <w:r w:rsidRPr="00EC04A5"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  <w:jc w:val="both"/>
            </w:pPr>
            <w:r>
              <w:t>23,15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  <w:jc w:val="both"/>
            </w:pPr>
            <w:r>
              <w:t>Автомобиль «ГАЗ – 3110»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  <w:jc w:val="both"/>
            </w:pPr>
            <w:r>
              <w:t>192454,98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  <w:jc w:val="both"/>
            </w:pPr>
            <w:r w:rsidRPr="00EC04A5">
              <w:t>-</w:t>
            </w:r>
          </w:p>
        </w:tc>
      </w:tr>
      <w:tr w:rsidR="00460CC5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lastRenderedPageBreak/>
              <w:t>10.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</w:pPr>
            <w:r>
              <w:t>Другова Л.П.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  <w:jc w:val="both"/>
            </w:pPr>
            <w:r>
              <w:t>Директор МБУДО «ДТДиМ»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  <w:jc w:val="both"/>
            </w:pPr>
            <w:r>
              <w:t>59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Россия</w:t>
            </w: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Pr="00EC04A5" w:rsidRDefault="00460CC5" w:rsidP="00313E12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  <w:jc w:val="both"/>
            </w:pPr>
            <w:r w:rsidRPr="00EC04A5">
              <w:t>Нет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  <w:jc w:val="both"/>
            </w:pPr>
            <w:r>
              <w:t>309770,39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  <w:jc w:val="both"/>
            </w:pPr>
            <w:r w:rsidRPr="00EC04A5">
              <w:t>-</w:t>
            </w:r>
          </w:p>
        </w:tc>
      </w:tr>
      <w:tr w:rsidR="00460CC5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</w:pPr>
            <w:r w:rsidRPr="00EC04A5"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  <w:jc w:val="both"/>
            </w:pPr>
            <w:r>
              <w:t>59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Россия</w:t>
            </w:r>
          </w:p>
          <w:p w:rsidR="00460CC5" w:rsidRPr="00EC04A5" w:rsidRDefault="00460CC5" w:rsidP="00313E12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  <w:jc w:val="both"/>
            </w:pPr>
            <w:r>
              <w:t xml:space="preserve">Автомобиль «Ниссан блюбирд сильфи» </w:t>
            </w:r>
            <w:smartTag w:uri="urn:schemas-microsoft-com:office:smarttags" w:element="metricconverter">
              <w:smartTagPr>
                <w:attr w:name="ProductID" w:val="2003 г"/>
              </w:smartTagPr>
              <w:r>
                <w:t>2003 г</w:t>
              </w:r>
            </w:smartTag>
            <w:r>
              <w:t>.в.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  <w:jc w:val="both"/>
            </w:pPr>
            <w:r>
              <w:t>277692,18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  <w:jc w:val="both"/>
            </w:pPr>
            <w:r>
              <w:t>-</w:t>
            </w:r>
          </w:p>
        </w:tc>
      </w:tr>
      <w:tr w:rsidR="00460CC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</w:pPr>
            <w:r w:rsidRPr="00EC04A5"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59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Россия</w:t>
            </w:r>
          </w:p>
          <w:p w:rsidR="00460CC5" w:rsidRDefault="00460CC5" w:rsidP="00313E12">
            <w:pPr>
              <w:pStyle w:val="ConsPlusNormal"/>
              <w:jc w:val="both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  <w:jc w:val="both"/>
            </w:pPr>
            <w:r>
              <w:t>-</w:t>
            </w:r>
          </w:p>
        </w:tc>
      </w:tr>
      <w:tr w:rsidR="00460CC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11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Pr="00EC04A5" w:rsidRDefault="00460CC5" w:rsidP="00313E12">
            <w:pPr>
              <w:pStyle w:val="ConsPlusNormal"/>
            </w:pPr>
            <w:r>
              <w:t>Щербакова С. А.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Заведующий</w:t>
            </w:r>
          </w:p>
          <w:p w:rsidR="00460CC5" w:rsidRPr="00EC04A5" w:rsidRDefault="00460CC5" w:rsidP="00313E12">
            <w:pPr>
              <w:pStyle w:val="ConsPlusNormal"/>
              <w:jc w:val="both"/>
            </w:pPr>
            <w:r>
              <w:t>МБДОУ «Змеиногорский детский сад «Радуга»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r>
              <w:t>квартира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58,4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Росси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1292595,16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</w:p>
        </w:tc>
      </w:tr>
      <w:tr w:rsidR="00460CC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</w:pPr>
            <w:r>
              <w:t>Супруг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Рудник «Майский»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Земельный участок</w:t>
            </w: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  <w:r>
              <w:t>квартир</w:t>
            </w:r>
            <w:r>
              <w:lastRenderedPageBreak/>
              <w:t>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r>
              <w:lastRenderedPageBreak/>
              <w:t>Индивидуальная</w:t>
            </w:r>
          </w:p>
          <w:p w:rsidR="00460CC5" w:rsidRDefault="00460CC5" w:rsidP="00313E12"/>
          <w:p w:rsidR="00460CC5" w:rsidRDefault="00460CC5" w:rsidP="00313E12"/>
          <w:p w:rsidR="00460CC5" w:rsidRDefault="00460CC5" w:rsidP="00313E12"/>
          <w:p w:rsidR="00460CC5" w:rsidRDefault="00460CC5" w:rsidP="00313E12"/>
          <w:p w:rsidR="00460CC5" w:rsidRDefault="00460CC5" w:rsidP="00313E12"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lastRenderedPageBreak/>
              <w:t>1004</w:t>
            </w: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  <w:r>
              <w:lastRenderedPageBreak/>
              <w:t>58,4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  <w:r>
              <w:lastRenderedPageBreak/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r>
              <w:lastRenderedPageBreak/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 xml:space="preserve">Автомобиль Тойота Ипс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t>1998 г</w:t>
              </w:r>
            </w:smartTag>
            <w:r>
              <w:t>.в.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1700543,11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</w:p>
        </w:tc>
      </w:tr>
      <w:tr w:rsidR="00460CC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lastRenderedPageBreak/>
              <w:t>12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</w:pPr>
            <w:r>
              <w:t>Евтюшина Н. В.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 xml:space="preserve">Заведующий МБДОУ Барановский детский сад «Солнышко»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Земельный участок</w:t>
            </w: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  <w: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r>
              <w:t xml:space="preserve">Общая долевая 1/3 </w:t>
            </w:r>
          </w:p>
          <w:p w:rsidR="00460CC5" w:rsidRDefault="00460CC5" w:rsidP="00313E12"/>
          <w:p w:rsidR="00460CC5" w:rsidRDefault="00460CC5" w:rsidP="00313E12"/>
          <w:p w:rsidR="00460CC5" w:rsidRDefault="00460CC5" w:rsidP="00313E12"/>
          <w:p w:rsidR="00460CC5" w:rsidRDefault="00460CC5" w:rsidP="00313E12">
            <w:r>
              <w:t xml:space="preserve">Общая долевая 1/3 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1363</w:t>
            </w: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  <w:r>
              <w:t>74,6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Россия</w:t>
            </w: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r>
              <w:t>-</w:t>
            </w:r>
          </w:p>
          <w:p w:rsidR="00460CC5" w:rsidRPr="00DD4F57" w:rsidRDefault="00460CC5" w:rsidP="00313E12"/>
          <w:p w:rsidR="00460CC5" w:rsidRPr="00DD4F57" w:rsidRDefault="00460CC5" w:rsidP="00313E12"/>
          <w:p w:rsidR="00460CC5" w:rsidRPr="00DD4F57" w:rsidRDefault="00460CC5" w:rsidP="00313E12"/>
          <w:p w:rsidR="00460CC5" w:rsidRPr="00DD4F57" w:rsidRDefault="00460CC5" w:rsidP="00313E12"/>
          <w:p w:rsidR="00460CC5" w:rsidRDefault="00460CC5" w:rsidP="00313E12"/>
          <w:p w:rsidR="00460CC5" w:rsidRPr="00DD4F57" w:rsidRDefault="00460CC5" w:rsidP="00313E12">
            <w: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-</w:t>
            </w:r>
          </w:p>
          <w:p w:rsidR="00460CC5" w:rsidRPr="00DD4F57" w:rsidRDefault="00460CC5" w:rsidP="00313E12"/>
          <w:p w:rsidR="00460CC5" w:rsidRPr="00DD4F57" w:rsidRDefault="00460CC5" w:rsidP="00313E12"/>
          <w:p w:rsidR="00460CC5" w:rsidRPr="00DD4F57" w:rsidRDefault="00460CC5" w:rsidP="00313E12"/>
          <w:p w:rsidR="00460CC5" w:rsidRPr="00DD4F57" w:rsidRDefault="00460CC5" w:rsidP="00313E12"/>
          <w:p w:rsidR="00460CC5" w:rsidRDefault="00460CC5" w:rsidP="00313E12"/>
          <w:p w:rsidR="00460CC5" w:rsidRPr="00DD4F57" w:rsidRDefault="00460CC5" w:rsidP="00313E12"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-</w:t>
            </w:r>
          </w:p>
          <w:p w:rsidR="00460CC5" w:rsidRPr="00DD4F57" w:rsidRDefault="00460CC5" w:rsidP="00313E12"/>
          <w:p w:rsidR="00460CC5" w:rsidRPr="00DD4F57" w:rsidRDefault="00460CC5" w:rsidP="00313E12"/>
          <w:p w:rsidR="00460CC5" w:rsidRPr="00DD4F57" w:rsidRDefault="00460CC5" w:rsidP="00313E12"/>
          <w:p w:rsidR="00460CC5" w:rsidRPr="00DD4F57" w:rsidRDefault="00460CC5" w:rsidP="00313E12"/>
          <w:p w:rsidR="00460CC5" w:rsidRDefault="00460CC5" w:rsidP="00313E12"/>
          <w:p w:rsidR="00460CC5" w:rsidRPr="00DD4F57" w:rsidRDefault="00460CC5" w:rsidP="00313E12">
            <w:r>
              <w:t>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 xml:space="preserve">Тойота Королла </w:t>
            </w:r>
            <w:smartTag w:uri="urn:schemas-microsoft-com:office:smarttags" w:element="metricconverter">
              <w:smartTagPr>
                <w:attr w:name="ProductID" w:val="1993 г"/>
              </w:smartTagPr>
              <w:r>
                <w:t>1993 г</w:t>
              </w:r>
            </w:smartTag>
            <w:r>
              <w:t>.в.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369949,81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</w:p>
        </w:tc>
      </w:tr>
      <w:tr w:rsidR="00460CC5">
        <w:tc>
          <w:tcPr>
            <w:tcW w:w="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r>
              <w:t>-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r>
              <w:t xml:space="preserve">Квартира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74,6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-</w:t>
            </w:r>
          </w:p>
        </w:tc>
      </w:tr>
      <w:tr w:rsidR="00460CC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13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</w:pPr>
            <w:r>
              <w:t>Сапронова О. А.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Директор МБОУ ДОЛ «Чайка»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Земельный участок</w:t>
            </w: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  <w:r>
              <w:t>квартира</w:t>
            </w:r>
          </w:p>
          <w:p w:rsidR="00460CC5" w:rsidRPr="001643EA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Pr="001643EA" w:rsidRDefault="00460CC5" w:rsidP="00313E12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r>
              <w:t>Общая долевая 2/294</w:t>
            </w:r>
          </w:p>
          <w:p w:rsidR="00460CC5" w:rsidRDefault="00460CC5" w:rsidP="00313E12"/>
          <w:p w:rsidR="00460CC5" w:rsidRDefault="00460CC5" w:rsidP="00313E12">
            <w:r>
              <w:t>индивидуальная</w:t>
            </w:r>
          </w:p>
          <w:p w:rsidR="00460CC5" w:rsidRPr="001643EA" w:rsidRDefault="00460CC5" w:rsidP="00313E12"/>
          <w:p w:rsidR="00460CC5" w:rsidRDefault="00460CC5" w:rsidP="00313E12"/>
          <w:p w:rsidR="00460CC5" w:rsidRPr="001643EA" w:rsidRDefault="00460CC5" w:rsidP="00313E12">
            <w:r>
              <w:t>индивидуальная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lastRenderedPageBreak/>
              <w:t>25110484</w:t>
            </w:r>
          </w:p>
          <w:p w:rsidR="00460CC5" w:rsidRPr="001643EA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  <w:r>
              <w:t>30</w:t>
            </w:r>
          </w:p>
          <w:p w:rsidR="00460CC5" w:rsidRPr="001643EA" w:rsidRDefault="00460CC5" w:rsidP="00313E12">
            <w:pPr>
              <w:pStyle w:val="ConsPlusNormal"/>
              <w:jc w:val="both"/>
            </w:pPr>
          </w:p>
          <w:p w:rsidR="00460CC5" w:rsidRPr="001643EA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Pr="001643EA" w:rsidRDefault="00460CC5" w:rsidP="00313E12">
            <w:pPr>
              <w:pStyle w:val="ConsPlusNormal"/>
              <w:jc w:val="both"/>
            </w:pPr>
            <w:r>
              <w:t>33,9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Россия</w:t>
            </w:r>
          </w:p>
          <w:p w:rsidR="00460CC5" w:rsidRPr="001643EA" w:rsidRDefault="00460CC5" w:rsidP="00313E12">
            <w:pPr>
              <w:pStyle w:val="ConsPlusNormal"/>
              <w:jc w:val="both"/>
            </w:pPr>
          </w:p>
          <w:p w:rsidR="00460CC5" w:rsidRPr="001643EA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  <w:r>
              <w:t>Россия</w:t>
            </w: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Pr="001643EA" w:rsidRDefault="00460CC5" w:rsidP="00313E12">
            <w:pPr>
              <w:pStyle w:val="ConsPlusNormal"/>
              <w:jc w:val="both"/>
            </w:pPr>
            <w: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r>
              <w:t>Жилой дом</w:t>
            </w:r>
          </w:p>
          <w:p w:rsidR="00460CC5" w:rsidRDefault="00460CC5" w:rsidP="00313E12"/>
          <w:p w:rsidR="00460CC5" w:rsidRDefault="00460CC5" w:rsidP="00313E12"/>
          <w:p w:rsidR="00460CC5" w:rsidRDefault="00460CC5" w:rsidP="00313E12">
            <w: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78</w:t>
            </w:r>
          </w:p>
          <w:p w:rsidR="00460CC5" w:rsidRPr="001643EA" w:rsidRDefault="00460CC5" w:rsidP="00313E12">
            <w:pPr>
              <w:pStyle w:val="ConsPlusNormal"/>
              <w:jc w:val="both"/>
            </w:pPr>
          </w:p>
          <w:p w:rsidR="00460CC5" w:rsidRPr="001643EA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Pr="001643EA" w:rsidRDefault="00460CC5" w:rsidP="00313E12">
            <w:pPr>
              <w:pStyle w:val="ConsPlusNormal"/>
              <w:jc w:val="both"/>
            </w:pPr>
            <w:r>
              <w:t>1200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 xml:space="preserve">Россия </w:t>
            </w:r>
          </w:p>
          <w:p w:rsidR="00460CC5" w:rsidRPr="001643EA" w:rsidRDefault="00460CC5" w:rsidP="00313E12">
            <w:pPr>
              <w:pStyle w:val="ConsPlusNormal"/>
              <w:jc w:val="both"/>
            </w:pPr>
          </w:p>
          <w:p w:rsidR="00460CC5" w:rsidRPr="001643EA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Pr="001643EA" w:rsidRDefault="00460CC5" w:rsidP="00313E1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163275,29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</w:p>
        </w:tc>
      </w:tr>
      <w:tr w:rsidR="00460CC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</w:pPr>
            <w:r>
              <w:t>Несовершеннолетний ребенок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/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r>
              <w:t>Жилой дом</w:t>
            </w:r>
          </w:p>
          <w:p w:rsidR="00460CC5" w:rsidRDefault="00460CC5" w:rsidP="00313E12"/>
          <w:p w:rsidR="00460CC5" w:rsidRDefault="00460CC5" w:rsidP="00313E12"/>
          <w:p w:rsidR="00460CC5" w:rsidRDefault="00460CC5" w:rsidP="00313E12">
            <w:r>
              <w:t>Земельный участок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>78</w:t>
            </w:r>
          </w:p>
          <w:p w:rsidR="00460CC5" w:rsidRPr="001643EA" w:rsidRDefault="00460CC5" w:rsidP="00313E12">
            <w:pPr>
              <w:pStyle w:val="ConsPlusNormal"/>
              <w:jc w:val="both"/>
            </w:pPr>
          </w:p>
          <w:p w:rsidR="00460CC5" w:rsidRPr="001643EA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Pr="001643EA" w:rsidRDefault="00460CC5" w:rsidP="00313E12">
            <w:pPr>
              <w:pStyle w:val="ConsPlusNormal"/>
              <w:jc w:val="both"/>
            </w:pPr>
            <w:r>
              <w:t>1200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  <w:r>
              <w:t xml:space="preserve">Россия </w:t>
            </w:r>
          </w:p>
          <w:p w:rsidR="00460CC5" w:rsidRPr="001643EA" w:rsidRDefault="00460CC5" w:rsidP="00313E12">
            <w:pPr>
              <w:pStyle w:val="ConsPlusNormal"/>
              <w:jc w:val="both"/>
            </w:pPr>
          </w:p>
          <w:p w:rsidR="00460CC5" w:rsidRPr="001643EA" w:rsidRDefault="00460CC5" w:rsidP="00313E12">
            <w:pPr>
              <w:pStyle w:val="ConsPlusNormal"/>
              <w:jc w:val="both"/>
            </w:pPr>
          </w:p>
          <w:p w:rsidR="00460CC5" w:rsidRDefault="00460CC5" w:rsidP="00313E12">
            <w:pPr>
              <w:pStyle w:val="ConsPlusNormal"/>
              <w:jc w:val="both"/>
            </w:pPr>
          </w:p>
          <w:p w:rsidR="00460CC5" w:rsidRPr="001643EA" w:rsidRDefault="00460CC5" w:rsidP="00313E12">
            <w:pPr>
              <w:pStyle w:val="ConsPlusNormal"/>
              <w:jc w:val="both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60CC5" w:rsidRDefault="00460CC5" w:rsidP="00313E12">
            <w:pPr>
              <w:pStyle w:val="ConsPlusNormal"/>
              <w:jc w:val="both"/>
            </w:pPr>
          </w:p>
        </w:tc>
      </w:tr>
    </w:tbl>
    <w:p w:rsidR="00460CC5" w:rsidRDefault="00460CC5"/>
    <w:p w:rsidR="00243221" w:rsidRPr="001C34A2" w:rsidRDefault="00243221" w:rsidP="001C34A2"/>
    <w:sectPr w:rsidR="00243221" w:rsidRPr="001C34A2" w:rsidSect="002920FA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A5B" w:rsidRDefault="00460CC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A5B" w:rsidRDefault="00460CC5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A5B" w:rsidRDefault="00460CC5">
    <w:pPr>
      <w:pStyle w:val="a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A5B" w:rsidRDefault="00460CC5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A5B" w:rsidRDefault="00460CC5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A5B" w:rsidRDefault="00460CC5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60CC5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C6778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460CC5"/>
    <w:pPr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8">
    <w:name w:val="header"/>
    <w:basedOn w:val="a"/>
    <w:link w:val="a9"/>
    <w:rsid w:val="00460CC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bCs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460CC5"/>
    <w:rPr>
      <w:rFonts w:eastAsia="Times New Roman"/>
      <w:bCs/>
      <w:sz w:val="24"/>
      <w:szCs w:val="24"/>
    </w:rPr>
  </w:style>
  <w:style w:type="paragraph" w:styleId="aa">
    <w:name w:val="footer"/>
    <w:basedOn w:val="a"/>
    <w:link w:val="ab"/>
    <w:rsid w:val="00460CC5"/>
    <w:pPr>
      <w:tabs>
        <w:tab w:val="center" w:pos="4677"/>
        <w:tab w:val="right" w:pos="9355"/>
      </w:tabs>
      <w:spacing w:after="0" w:line="240" w:lineRule="auto"/>
    </w:pPr>
    <w:rPr>
      <w:rFonts w:eastAsia="Times New Roman"/>
      <w:bCs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460CC5"/>
    <w:rPr>
      <w:rFonts w:eastAsia="Times New Roman"/>
      <w:bCs/>
      <w:sz w:val="24"/>
      <w:szCs w:val="24"/>
    </w:rPr>
  </w:style>
  <w:style w:type="paragraph" w:customStyle="1" w:styleId="ListParagraph">
    <w:name w:val="List Paragraph"/>
    <w:basedOn w:val="a"/>
    <w:rsid w:val="00460CC5"/>
    <w:pPr>
      <w:ind w:left="720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ConsPlusNonformat">
    <w:name w:val="ConsPlusNonformat"/>
    <w:rsid w:val="00460CC5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4B57973C8C4DBDE19DC30DF2DC428083FF3689C7BC4B9F37B0C1AC930F998214355CB989195E5E54q6E" TargetMode="External"/><Relationship Id="rId13" Type="http://schemas.openxmlformats.org/officeDocument/2006/relationships/hyperlink" Target="consultantplus://offline/ref=164B57973C8C4DBDE19DC30DF2DC428083FF3689C7BC4B9F37B0C1AC930F998214355CB989195E5E54q7E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consultantplus://offline/ref=164B57973C8C4DBDE19DC30DF2DC428083FF3689C7BC4B9F37B0C1AC930F998214355CB989195E5E54q7E" TargetMode="External"/><Relationship Id="rId12" Type="http://schemas.openxmlformats.org/officeDocument/2006/relationships/hyperlink" Target="consultantplus://offline/ref=164B57973C8C4DBDE19DC30DF2DC428083FF3689C7BC4B9F37B0C1AC930F998214355CB989195E5E54q6E" TargetMode="External"/><Relationship Id="rId17" Type="http://schemas.openxmlformats.org/officeDocument/2006/relationships/hyperlink" Target="consultantplus://offline/ref=164B57973C8C4DBDE19DC30DF2DC428083FF3689C7BC4B9F37B0C1AC930F998214355CB989195E5E54q7E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64B57973C8C4DBDE19DC30DF2DC428083FF3689C7BC4B9F37B0C1AC930F998214355CB989195E5E54q6E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4B57973C8C4DBDE19DC30DF2DC428083FF3689C7BC4B9F37B0C1AC930F998214355CB989195E5E54q6E" TargetMode="External"/><Relationship Id="rId11" Type="http://schemas.openxmlformats.org/officeDocument/2006/relationships/hyperlink" Target="consultantplus://offline/ref=164B57973C8C4DBDE19DC30DF2DC428083FF3689C7BC4B9F37B0C1AC930F998214355CB989195E5E54q7E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164B57973C8C4DBDE19DC30DF2DC428083FF3689C7BC4B9F37B0C1AC930F998214355CB989195E5E54q7E" TargetMode="External"/><Relationship Id="rId15" Type="http://schemas.openxmlformats.org/officeDocument/2006/relationships/hyperlink" Target="consultantplus://offline/ref=164B57973C8C4DBDE19DC30DF2DC428083FF3689C7BC4B9F37B0C1AC930F998214355CB989195E5E54q7E" TargetMode="External"/><Relationship Id="rId23" Type="http://schemas.openxmlformats.org/officeDocument/2006/relationships/footer" Target="footer3.xml"/><Relationship Id="rId10" Type="http://schemas.openxmlformats.org/officeDocument/2006/relationships/hyperlink" Target="consultantplus://offline/ref=164B57973C8C4DBDE19DC30DF2DC428083FF3689C7BC4B9F37B0C1AC930F998214355CB989195E5E54q6E" TargetMode="External"/><Relationship Id="rId19" Type="http://schemas.openxmlformats.org/officeDocument/2006/relationships/header" Target="header2.xml"/><Relationship Id="rId4" Type="http://schemas.openxmlformats.org/officeDocument/2006/relationships/hyperlink" Target="consultantplus://offline/ref=164B57973C8C4DBDE19DC30DF2DC428083FF3689C7BC4B9F37B0C1AC930F998214355CB989195E5E54q6E" TargetMode="External"/><Relationship Id="rId9" Type="http://schemas.openxmlformats.org/officeDocument/2006/relationships/hyperlink" Target="consultantplus://offline/ref=164B57973C8C4DBDE19DC30DF2DC428083FF3689C7BC4B9F37B0C1AC930F998214355CB989195E5E54q7E" TargetMode="External"/><Relationship Id="rId14" Type="http://schemas.openxmlformats.org/officeDocument/2006/relationships/hyperlink" Target="consultantplus://offline/ref=164B57973C8C4DBDE19DC30DF2DC428083FF3689C7BC4B9F37B0C1AC930F998214355CB989195E5E54q6E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47</Pages>
  <Words>4700</Words>
  <Characters>26794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2018-06-18T06:39:00Z</dcterms:modified>
</cp:coreProperties>
</file>