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05" w:rsidRDefault="00F57105"/>
    <w:p w:rsidR="00F57105" w:rsidRDefault="00F57105"/>
    <w:p w:rsidR="00F57105" w:rsidRPr="002B5280" w:rsidRDefault="00F57105" w:rsidP="006771AB">
      <w:pPr>
        <w:rPr>
          <w:sz w:val="28"/>
        </w:rPr>
      </w:pPr>
    </w:p>
    <w:p w:rsidR="00F57105" w:rsidRDefault="00F57105" w:rsidP="00112AC6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</w:rPr>
      </w:pPr>
      <w:r w:rsidRPr="00112AC6">
        <w:rPr>
          <w:bCs/>
          <w:color w:val="26282F"/>
          <w:sz w:val="28"/>
        </w:rPr>
        <w:t>СВЕДЕНИЯ</w:t>
      </w:r>
      <w:r w:rsidRPr="00112AC6">
        <w:rPr>
          <w:bCs/>
          <w:color w:val="26282F"/>
          <w:sz w:val="28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 w:val="28"/>
        </w:rPr>
        <w:t xml:space="preserve"> </w:t>
      </w:r>
    </w:p>
    <w:p w:rsidR="00F57105" w:rsidRPr="00112AC6" w:rsidRDefault="00F57105" w:rsidP="00112AC6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</w:rPr>
      </w:pPr>
      <w:r w:rsidRPr="00112AC6">
        <w:rPr>
          <w:bCs/>
          <w:color w:val="26282F"/>
          <w:sz w:val="28"/>
        </w:rPr>
        <w:t>главы</w:t>
      </w:r>
      <w:r w:rsidRPr="00112AC6">
        <w:rPr>
          <w:sz w:val="28"/>
        </w:rPr>
        <w:t xml:space="preserve"> </w:t>
      </w:r>
      <w:r w:rsidRPr="00112AC6">
        <w:rPr>
          <w:bCs/>
          <w:color w:val="26282F"/>
          <w:sz w:val="28"/>
        </w:rPr>
        <w:t>Быстроистокского района Алтайского края,</w:t>
      </w:r>
      <w:r>
        <w:rPr>
          <w:bCs/>
          <w:color w:val="26282F"/>
          <w:sz w:val="28"/>
        </w:rPr>
        <w:t xml:space="preserve"> </w:t>
      </w:r>
      <w:r w:rsidRPr="00112AC6">
        <w:rPr>
          <w:bCs/>
          <w:color w:val="26282F"/>
          <w:sz w:val="28"/>
        </w:rPr>
        <w:t>супруги и несовершеннолетних детей</w:t>
      </w:r>
    </w:p>
    <w:p w:rsidR="00F57105" w:rsidRPr="00112AC6" w:rsidRDefault="00F57105" w:rsidP="00112AC6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</w:rPr>
      </w:pPr>
      <w:r w:rsidRPr="00112AC6">
        <w:rPr>
          <w:bCs/>
          <w:color w:val="26282F"/>
          <w:sz w:val="28"/>
        </w:rPr>
        <w:t>за период с 1 января 2017 года по 31 декабря 2017 года</w:t>
      </w:r>
    </w:p>
    <w:p w:rsidR="00F57105" w:rsidRPr="002B5280" w:rsidRDefault="00F57105" w:rsidP="006771AB">
      <w:pPr>
        <w:rPr>
          <w:sz w:val="28"/>
        </w:rPr>
      </w:pPr>
    </w:p>
    <w:p w:rsidR="00F57105" w:rsidRPr="00A84A43" w:rsidRDefault="00F57105" w:rsidP="006771AB"/>
    <w:tbl>
      <w:tblPr>
        <w:tblW w:w="137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1417"/>
        <w:gridCol w:w="1134"/>
        <w:gridCol w:w="1134"/>
        <w:gridCol w:w="1560"/>
        <w:gridCol w:w="708"/>
        <w:gridCol w:w="851"/>
        <w:gridCol w:w="1134"/>
        <w:gridCol w:w="850"/>
        <w:gridCol w:w="993"/>
        <w:gridCol w:w="1134"/>
        <w:gridCol w:w="1439"/>
      </w:tblGrid>
      <w:tr w:rsidR="00F57105" w:rsidRPr="00112AC6" w:rsidTr="00F95E51">
        <w:trPr>
          <w:trHeight w:val="11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7105" w:rsidRPr="00112AC6" w:rsidTr="00F95E5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страна распо-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страна распо-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</w:tr>
      <w:tr w:rsidR="00F57105" w:rsidRPr="00112AC6" w:rsidTr="00F95E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глава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556947,39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Земельный участок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индивидуальная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  <w:p w:rsidR="00F57105" w:rsidRPr="00112AC6" w:rsidRDefault="00F57105" w:rsidP="00112AC6">
            <w:pPr>
              <w:rPr>
                <w:i/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2800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Россия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Элантра, </w:t>
            </w:r>
          </w:p>
          <w:p w:rsidR="00F57105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F57105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ГАЗ-66,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Прогресс 4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Договор купли-продажи</w:t>
            </w:r>
          </w:p>
        </w:tc>
      </w:tr>
      <w:tr w:rsidR="00F57105" w:rsidRPr="00112AC6" w:rsidTr="00F95E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</w:tr>
      <w:tr w:rsidR="00F57105" w:rsidRPr="00112AC6" w:rsidTr="00F95E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112AC6">
            <w:pPr>
              <w:rPr>
                <w:sz w:val="18"/>
                <w:szCs w:val="18"/>
              </w:rPr>
            </w:pPr>
          </w:p>
        </w:tc>
      </w:tr>
      <w:tr w:rsidR="00F57105" w:rsidRPr="00112AC6" w:rsidTr="00F95E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  <w:r w:rsidRPr="00112A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 w:rsidP="00F95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7105" w:rsidRPr="00112AC6" w:rsidRDefault="00F57105" w:rsidP="00F95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 w:rsidP="00F95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F57105" w:rsidRPr="00112AC6" w:rsidRDefault="00F57105" w:rsidP="00F95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Pr="00112AC6" w:rsidRDefault="00F57105" w:rsidP="00F95E51">
            <w:pPr>
              <w:rPr>
                <w:sz w:val="18"/>
                <w:szCs w:val="18"/>
              </w:rPr>
            </w:pP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Быстроистокского района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6E40D4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6E40D4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6E40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6E40D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6E40D4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6E40D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6E40D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6E40D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6E40D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6E40D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6E40D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6E40D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6E40D4">
        <w:trPr>
          <w:trHeight w:val="1672"/>
        </w:trPr>
        <w:tc>
          <w:tcPr>
            <w:tcW w:w="1674" w:type="dxa"/>
            <w:vAlign w:val="center"/>
          </w:tcPr>
          <w:p w:rsidR="00F57105" w:rsidRPr="000B2DE7" w:rsidRDefault="00F57105" w:rsidP="00557BF6">
            <w:r w:rsidRPr="000B2DE7">
              <w:t>Вавилов Алексей Геннадьевич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6E40D4">
            <w:pPr>
              <w:jc w:val="center"/>
            </w:pPr>
            <w:r w:rsidRPr="006E40D4">
              <w:rPr>
                <w:sz w:val="27"/>
                <w:szCs w:val="27"/>
              </w:rPr>
              <w:t>500575,83</w:t>
            </w:r>
          </w:p>
        </w:tc>
        <w:tc>
          <w:tcPr>
            <w:tcW w:w="2400" w:type="dxa"/>
            <w:vAlign w:val="center"/>
          </w:tcPr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земельный участок</w:t>
            </w:r>
          </w:p>
          <w:p w:rsidR="00F57105" w:rsidRDefault="00F57105" w:rsidP="006E40D4">
            <w:pPr>
              <w:jc w:val="center"/>
            </w:pPr>
            <w:r>
              <w:t>жилой дом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8"/>
              </w:rPr>
            </w:pPr>
          </w:p>
          <w:p w:rsidR="00F57105" w:rsidRPr="006E40D4" w:rsidRDefault="00F57105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F57105" w:rsidRDefault="00F57105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Ниссан Санну,</w:t>
            </w:r>
          </w:p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 xml:space="preserve">Ниссан Х-Траил спорт </w:t>
            </w:r>
          </w:p>
          <w:p w:rsidR="00F57105" w:rsidRPr="00602830" w:rsidRDefault="00F57105" w:rsidP="006E40D4">
            <w:pPr>
              <w:jc w:val="center"/>
            </w:pPr>
            <w:r w:rsidRPr="006E40D4">
              <w:rPr>
                <w:sz w:val="27"/>
                <w:szCs w:val="27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</w:tr>
      <w:tr w:rsidR="00F57105" w:rsidTr="006E40D4">
        <w:trPr>
          <w:trHeight w:val="1672"/>
        </w:trPr>
        <w:tc>
          <w:tcPr>
            <w:tcW w:w="1674" w:type="dxa"/>
            <w:vAlign w:val="center"/>
          </w:tcPr>
          <w:p w:rsidR="00F57105" w:rsidRPr="006E40D4" w:rsidRDefault="00F57105" w:rsidP="00557BF6">
            <w:pPr>
              <w:rPr>
                <w:sz w:val="27"/>
                <w:szCs w:val="27"/>
              </w:rPr>
            </w:pPr>
            <w:r>
              <w:lastRenderedPageBreak/>
              <w:t>Супруга</w:t>
            </w:r>
          </w:p>
        </w:tc>
        <w:tc>
          <w:tcPr>
            <w:tcW w:w="2034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72286,59</w:t>
            </w:r>
          </w:p>
        </w:tc>
        <w:tc>
          <w:tcPr>
            <w:tcW w:w="2400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земельный участок</w:t>
            </w:r>
          </w:p>
          <w:p w:rsidR="00F57105" w:rsidRDefault="00F57105" w:rsidP="006E40D4">
            <w:pPr>
              <w:jc w:val="center"/>
            </w:pPr>
            <w:r>
              <w:t>жилой дом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F57105" w:rsidRPr="006E40D4" w:rsidRDefault="00F57105" w:rsidP="006E40D4">
            <w:pPr>
              <w:jc w:val="center"/>
              <w:rPr>
                <w:sz w:val="28"/>
              </w:rPr>
            </w:pPr>
          </w:p>
          <w:p w:rsidR="00F57105" w:rsidRDefault="00F57105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</w:tc>
      </w:tr>
      <w:tr w:rsidR="00F57105" w:rsidTr="006E40D4">
        <w:trPr>
          <w:trHeight w:val="1672"/>
        </w:trPr>
        <w:tc>
          <w:tcPr>
            <w:tcW w:w="1674" w:type="dxa"/>
            <w:vAlign w:val="center"/>
          </w:tcPr>
          <w:p w:rsidR="00F57105" w:rsidRDefault="00F57105" w:rsidP="00557BF6">
            <w: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земельный участок</w:t>
            </w:r>
          </w:p>
          <w:p w:rsidR="00F57105" w:rsidRDefault="00F57105" w:rsidP="006E40D4">
            <w:pPr>
              <w:jc w:val="center"/>
            </w:pPr>
            <w:r>
              <w:t>жилой дом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F57105" w:rsidRPr="006E40D4" w:rsidRDefault="00F57105" w:rsidP="006E40D4">
            <w:pPr>
              <w:jc w:val="center"/>
              <w:rPr>
                <w:sz w:val="28"/>
              </w:rPr>
            </w:pPr>
          </w:p>
          <w:p w:rsidR="00F57105" w:rsidRDefault="00F57105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</w:tc>
      </w:tr>
      <w:tr w:rsidR="00F57105" w:rsidTr="006E40D4">
        <w:trPr>
          <w:trHeight w:val="1672"/>
        </w:trPr>
        <w:tc>
          <w:tcPr>
            <w:tcW w:w="1674" w:type="dxa"/>
            <w:vAlign w:val="center"/>
          </w:tcPr>
          <w:p w:rsidR="00F57105" w:rsidRDefault="00F57105" w:rsidP="00557BF6">
            <w: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земельный участок</w:t>
            </w:r>
          </w:p>
          <w:p w:rsidR="00F57105" w:rsidRDefault="00F57105" w:rsidP="006E40D4">
            <w:pPr>
              <w:jc w:val="center"/>
            </w:pPr>
            <w:r>
              <w:t>жилой дом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Pr="006E40D4" w:rsidRDefault="00F57105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F57105" w:rsidRPr="006E40D4" w:rsidRDefault="00F57105" w:rsidP="006E40D4">
            <w:pPr>
              <w:jc w:val="center"/>
              <w:rPr>
                <w:sz w:val="28"/>
              </w:rPr>
            </w:pPr>
          </w:p>
          <w:p w:rsidR="00F57105" w:rsidRDefault="00F57105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F57105" w:rsidRPr="004C0F34" w:rsidRDefault="00F57105" w:rsidP="006E40D4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  <w:p w:rsidR="00F57105" w:rsidRDefault="00F57105" w:rsidP="006E40D4">
            <w:pPr>
              <w:jc w:val="center"/>
            </w:pPr>
            <w:r>
              <w:t>Россия</w:t>
            </w:r>
          </w:p>
          <w:p w:rsidR="00F57105" w:rsidRDefault="00F57105" w:rsidP="006E40D4">
            <w:pPr>
              <w:jc w:val="center"/>
            </w:pP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«Приобская ОСШ» 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Баженовой Ольги Владимировны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1266B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Баженова Ольга Владимировна</w:t>
            </w:r>
          </w:p>
        </w:tc>
        <w:tc>
          <w:tcPr>
            <w:tcW w:w="1899" w:type="dxa"/>
            <w:vAlign w:val="center"/>
          </w:tcPr>
          <w:p w:rsidR="00F57105" w:rsidRPr="00BF0613" w:rsidRDefault="00F57105" w:rsidP="00297E0C">
            <w:pPr>
              <w:jc w:val="center"/>
            </w:pPr>
            <w:r>
              <w:t>412661,71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pPr>
              <w:jc w:val="center"/>
            </w:pPr>
          </w:p>
          <w:p w:rsidR="00F57105" w:rsidRDefault="00F57105" w:rsidP="00DE794B">
            <w:pPr>
              <w:jc w:val="center"/>
            </w:pPr>
            <w:r>
              <w:t xml:space="preserve">земля (наследство) ЛПХ             </w:t>
            </w:r>
          </w:p>
          <w:p w:rsidR="00F57105" w:rsidRDefault="00F57105" w:rsidP="00C2409D">
            <w:r>
              <w:t xml:space="preserve"> </w:t>
            </w:r>
          </w:p>
          <w:p w:rsidR="00F57105" w:rsidRDefault="00F57105" w:rsidP="00DE794B">
            <w:pPr>
              <w:jc w:val="center"/>
            </w:pPr>
            <w:r>
              <w:t xml:space="preserve">  </w:t>
            </w: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>жилой дом (индивидуальная)</w:t>
            </w:r>
          </w:p>
          <w:p w:rsidR="00F57105" w:rsidRDefault="00F57105" w:rsidP="00DE794B"/>
          <w:p w:rsidR="00F57105" w:rsidRPr="004C0F34" w:rsidRDefault="00F57105" w:rsidP="00DE794B"/>
        </w:tc>
        <w:tc>
          <w:tcPr>
            <w:tcW w:w="1206" w:type="dxa"/>
            <w:vAlign w:val="center"/>
          </w:tcPr>
          <w:p w:rsidR="00F57105" w:rsidRDefault="00F57105" w:rsidP="00DE794B"/>
          <w:p w:rsidR="00F57105" w:rsidRDefault="00F57105" w:rsidP="00DE794B">
            <w:r>
              <w:t>15,63 га</w:t>
            </w:r>
          </w:p>
          <w:p w:rsidR="00F57105" w:rsidRDefault="00F57105" w:rsidP="00DE794B">
            <w:r>
              <w:t>680 кв.м</w:t>
            </w:r>
          </w:p>
          <w:p w:rsidR="00F57105" w:rsidRDefault="00F57105" w:rsidP="00DE794B"/>
          <w:p w:rsidR="00F57105" w:rsidRDefault="00F57105" w:rsidP="00DE794B"/>
          <w:p w:rsidR="00F57105" w:rsidRDefault="00F57105" w:rsidP="00DE794B"/>
          <w:p w:rsidR="00F57105" w:rsidRDefault="00F57105" w:rsidP="00DE794B">
            <w:r>
              <w:t>36,9</w:t>
            </w:r>
          </w:p>
          <w:p w:rsidR="00F57105" w:rsidRDefault="00F57105" w:rsidP="00DE794B"/>
          <w:p w:rsidR="00F57105" w:rsidRDefault="00F57105" w:rsidP="00DE794B"/>
          <w:p w:rsidR="00F57105" w:rsidRPr="00AE3035" w:rsidRDefault="00F57105" w:rsidP="00DE794B">
            <w:pPr>
              <w:rPr>
                <w:b/>
              </w:rPr>
            </w:pPr>
          </w:p>
        </w:tc>
        <w:tc>
          <w:tcPr>
            <w:tcW w:w="1674" w:type="dxa"/>
            <w:vAlign w:val="center"/>
          </w:tcPr>
          <w:p w:rsidR="00F57105" w:rsidRDefault="00F57105" w:rsidP="00DE794B">
            <w:r>
              <w:t xml:space="preserve">Россия </w:t>
            </w:r>
          </w:p>
          <w:p w:rsidR="00F57105" w:rsidRDefault="00F57105" w:rsidP="00DE794B"/>
          <w:p w:rsidR="00F57105" w:rsidRDefault="00F57105" w:rsidP="00DE794B">
            <w:r>
              <w:t>Россия</w:t>
            </w:r>
          </w:p>
          <w:p w:rsidR="00F57105" w:rsidRDefault="00F57105" w:rsidP="00A75695"/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тойота корона премио</w:t>
            </w: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Pr="00D05ED0" w:rsidRDefault="00F57105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F57105" w:rsidRDefault="00F57105" w:rsidP="00A67AE1">
            <w:pPr>
              <w:jc w:val="center"/>
            </w:pPr>
          </w:p>
          <w:p w:rsidR="00F57105" w:rsidRDefault="00F57105" w:rsidP="00A67AE1">
            <w:pPr>
              <w:jc w:val="center"/>
            </w:pPr>
            <w:r>
              <w:t xml:space="preserve">земля (наследство) ЛПХ             </w:t>
            </w:r>
          </w:p>
          <w:p w:rsidR="00F57105" w:rsidRDefault="00F57105" w:rsidP="00A67AE1">
            <w:r>
              <w:t xml:space="preserve"> </w:t>
            </w:r>
          </w:p>
          <w:p w:rsidR="00F57105" w:rsidRDefault="00F57105" w:rsidP="00A67AE1">
            <w:pPr>
              <w:jc w:val="center"/>
            </w:pPr>
            <w:r>
              <w:t xml:space="preserve">  </w:t>
            </w:r>
          </w:p>
          <w:p w:rsidR="00F57105" w:rsidRDefault="00F57105" w:rsidP="00A67AE1">
            <w:pPr>
              <w:jc w:val="center"/>
            </w:pPr>
          </w:p>
          <w:p w:rsidR="00F57105" w:rsidRDefault="00F57105" w:rsidP="00A67AE1">
            <w:pPr>
              <w:jc w:val="center"/>
            </w:pPr>
            <w:r>
              <w:t>жилой дом (индивидуальная)</w:t>
            </w:r>
          </w:p>
          <w:p w:rsidR="00F57105" w:rsidRDefault="00F57105" w:rsidP="00A67AE1"/>
          <w:p w:rsidR="00F57105" w:rsidRPr="004C0F34" w:rsidRDefault="00F57105" w:rsidP="00A67AE1"/>
        </w:tc>
        <w:tc>
          <w:tcPr>
            <w:tcW w:w="1079" w:type="dxa"/>
            <w:vAlign w:val="center"/>
          </w:tcPr>
          <w:p w:rsidR="00F57105" w:rsidRDefault="00F57105" w:rsidP="00A67AE1"/>
          <w:p w:rsidR="00F57105" w:rsidRDefault="00F57105" w:rsidP="00A67AE1">
            <w:r>
              <w:t>15,63 га</w:t>
            </w:r>
          </w:p>
          <w:p w:rsidR="00F57105" w:rsidRDefault="00F57105" w:rsidP="00A67AE1">
            <w:r>
              <w:t>680 кв.м</w:t>
            </w:r>
          </w:p>
          <w:p w:rsidR="00F57105" w:rsidRDefault="00F57105" w:rsidP="00A67AE1"/>
          <w:p w:rsidR="00F57105" w:rsidRDefault="00F57105" w:rsidP="00A67AE1"/>
          <w:p w:rsidR="00F57105" w:rsidRDefault="00F57105" w:rsidP="00A67AE1"/>
          <w:p w:rsidR="00F57105" w:rsidRDefault="00F57105" w:rsidP="00A67AE1">
            <w:r>
              <w:t>36,9</w:t>
            </w:r>
          </w:p>
          <w:p w:rsidR="00F57105" w:rsidRDefault="00F57105" w:rsidP="00A67AE1"/>
          <w:p w:rsidR="00F57105" w:rsidRDefault="00F57105" w:rsidP="00A67AE1"/>
          <w:p w:rsidR="00F57105" w:rsidRPr="00AE3035" w:rsidRDefault="00F57105" w:rsidP="00A67AE1">
            <w:pPr>
              <w:rPr>
                <w:b/>
              </w:rPr>
            </w:pPr>
          </w:p>
        </w:tc>
        <w:tc>
          <w:tcPr>
            <w:tcW w:w="1675" w:type="dxa"/>
            <w:vAlign w:val="center"/>
          </w:tcPr>
          <w:p w:rsidR="00F57105" w:rsidRDefault="00F57105" w:rsidP="00A67AE1">
            <w:r>
              <w:t xml:space="preserve">Россия </w:t>
            </w:r>
          </w:p>
          <w:p w:rsidR="00F57105" w:rsidRDefault="00F57105" w:rsidP="00A67AE1"/>
          <w:p w:rsidR="00F57105" w:rsidRDefault="00F57105" w:rsidP="00A67AE1">
            <w:r>
              <w:t>Россия</w:t>
            </w:r>
          </w:p>
          <w:p w:rsidR="00F57105" w:rsidRDefault="00F57105" w:rsidP="00A67AE1"/>
        </w:tc>
      </w:tr>
    </w:tbl>
    <w:p w:rsidR="00F57105" w:rsidRPr="00373CE2" w:rsidRDefault="00F57105"/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C87909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8790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C87909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C87909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C87909">
              <w:rPr>
                <w:sz w:val="27"/>
                <w:szCs w:val="27"/>
              </w:rPr>
              <w:t>Белозерских Андрей Юрьевич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87909">
            <w:pPr>
              <w:jc w:val="center"/>
            </w:pPr>
            <w:r w:rsidRPr="00C87909">
              <w:rPr>
                <w:sz w:val="27"/>
                <w:szCs w:val="27"/>
              </w:rPr>
              <w:t>260095,36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C8790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C87909">
            <w:pPr>
              <w:jc w:val="center"/>
            </w:pPr>
            <w:r w:rsidRPr="00C87909">
              <w:rPr>
                <w:sz w:val="28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87909">
            <w:pPr>
              <w:jc w:val="center"/>
            </w:pPr>
            <w:r w:rsidRPr="00C8790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87909">
            <w:pPr>
              <w:jc w:val="center"/>
            </w:pPr>
            <w:r>
              <w:t>Земельный участок</w:t>
            </w:r>
          </w:p>
          <w:p w:rsidR="00F57105" w:rsidRDefault="00F57105" w:rsidP="00C8790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C87909">
            <w:pPr>
              <w:jc w:val="center"/>
            </w:pPr>
            <w:r>
              <w:t>1872</w:t>
            </w:r>
          </w:p>
          <w:p w:rsidR="00F57105" w:rsidRDefault="00F57105" w:rsidP="00C87909">
            <w:pPr>
              <w:jc w:val="center"/>
            </w:pPr>
          </w:p>
          <w:p w:rsidR="00F57105" w:rsidRDefault="00F57105" w:rsidP="00C87909">
            <w:pPr>
              <w:jc w:val="center"/>
            </w:pPr>
            <w:r>
              <w:t>50,1</w:t>
            </w:r>
          </w:p>
        </w:tc>
        <w:tc>
          <w:tcPr>
            <w:tcW w:w="1675" w:type="dxa"/>
            <w:vAlign w:val="center"/>
          </w:tcPr>
          <w:p w:rsidR="00F57105" w:rsidRDefault="00F57105" w:rsidP="00C87909">
            <w:pPr>
              <w:jc w:val="center"/>
            </w:pPr>
            <w:r>
              <w:t>Россия</w:t>
            </w:r>
          </w:p>
          <w:p w:rsidR="00F57105" w:rsidRDefault="00F57105" w:rsidP="00C87909">
            <w:pPr>
              <w:jc w:val="center"/>
            </w:pPr>
          </w:p>
          <w:p w:rsidR="00F57105" w:rsidRDefault="00F57105" w:rsidP="00C87909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«Верх-Озернинская ОСШ» 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Белоусовой Марины Геннадьевны</w:t>
      </w:r>
    </w:p>
    <w:p w:rsidR="00F57105" w:rsidRDefault="00F57105" w:rsidP="00995ECA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513"/>
        <w:gridCol w:w="1367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</w:t>
            </w:r>
            <w:r>
              <w:lastRenderedPageBreak/>
              <w:t>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297E0C">
            <w:pPr>
              <w:ind w:right="-108"/>
              <w:jc w:val="center"/>
            </w:pPr>
            <w:r>
              <w:lastRenderedPageBreak/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D53ED5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513" w:type="dxa"/>
          </w:tcPr>
          <w:p w:rsidR="00F57105" w:rsidRDefault="00F57105" w:rsidP="00297E0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367" w:type="dxa"/>
          </w:tcPr>
          <w:p w:rsidR="00F57105" w:rsidRDefault="00F57105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57105" w:rsidTr="00ED7573">
        <w:trPr>
          <w:trHeight w:val="1759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lastRenderedPageBreak/>
              <w:t>Белоусова Марина Геннадьевна</w:t>
            </w:r>
          </w:p>
        </w:tc>
        <w:tc>
          <w:tcPr>
            <w:tcW w:w="1899" w:type="dxa"/>
            <w:vAlign w:val="center"/>
          </w:tcPr>
          <w:p w:rsidR="00F57105" w:rsidRPr="00095B27" w:rsidRDefault="00F57105" w:rsidP="00272A88">
            <w:r>
              <w:t>449824,03</w:t>
            </w:r>
          </w:p>
        </w:tc>
        <w:tc>
          <w:tcPr>
            <w:tcW w:w="2400" w:type="dxa"/>
            <w:vAlign w:val="center"/>
          </w:tcPr>
          <w:p w:rsidR="00F57105" w:rsidRDefault="00F57105" w:rsidP="004447C3">
            <w:pPr>
              <w:jc w:val="center"/>
            </w:pPr>
            <w:r>
              <w:t>жилой дом</w:t>
            </w:r>
          </w:p>
          <w:p w:rsidR="00F57105" w:rsidRDefault="00F57105" w:rsidP="004447C3">
            <w:pPr>
              <w:jc w:val="center"/>
            </w:pPr>
          </w:p>
          <w:p w:rsidR="00F57105" w:rsidRDefault="00F57105" w:rsidP="004447C3">
            <w:pPr>
              <w:jc w:val="center"/>
            </w:pPr>
          </w:p>
          <w:p w:rsidR="00F57105" w:rsidRDefault="00F57105" w:rsidP="004447C3">
            <w:pPr>
              <w:jc w:val="center"/>
            </w:pPr>
          </w:p>
          <w:p w:rsidR="00F57105" w:rsidRPr="004C0F34" w:rsidRDefault="00F57105" w:rsidP="004447C3">
            <w:pPr>
              <w:jc w:val="center"/>
            </w:pPr>
            <w:r>
              <w:t>Земельный участок</w:t>
            </w:r>
          </w:p>
        </w:tc>
        <w:tc>
          <w:tcPr>
            <w:tcW w:w="1513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72A88">
            <w:r>
              <w:t>46,8</w:t>
            </w:r>
          </w:p>
          <w:p w:rsidR="00F57105" w:rsidRDefault="00F57105" w:rsidP="00272A88"/>
          <w:p w:rsidR="00F57105" w:rsidRDefault="00F57105" w:rsidP="00272A88"/>
          <w:p w:rsidR="00F57105" w:rsidRDefault="00F57105" w:rsidP="00272A88"/>
          <w:p w:rsidR="00F57105" w:rsidRDefault="00F57105" w:rsidP="00995ECA">
            <w:r>
              <w:t>1500</w:t>
            </w:r>
          </w:p>
          <w:p w:rsidR="00F57105" w:rsidRPr="004C0F34" w:rsidRDefault="00F57105" w:rsidP="004447C3"/>
        </w:tc>
        <w:tc>
          <w:tcPr>
            <w:tcW w:w="1367" w:type="dxa"/>
            <w:vAlign w:val="center"/>
          </w:tcPr>
          <w:p w:rsidR="00F57105" w:rsidRDefault="00F57105" w:rsidP="002E18F8">
            <w:r>
              <w:t xml:space="preserve">Россия </w:t>
            </w:r>
          </w:p>
          <w:p w:rsidR="00F57105" w:rsidRDefault="00F57105" w:rsidP="002E18F8"/>
          <w:p w:rsidR="00F57105" w:rsidRDefault="00F57105" w:rsidP="002E18F8"/>
          <w:p w:rsidR="00F57105" w:rsidRDefault="00F57105" w:rsidP="002E18F8"/>
          <w:p w:rsidR="00F57105" w:rsidRDefault="00F57105" w:rsidP="002E18F8">
            <w:r>
              <w:t>Россия</w:t>
            </w:r>
          </w:p>
          <w:p w:rsidR="00F57105" w:rsidRDefault="00F57105" w:rsidP="000F4B69"/>
        </w:tc>
        <w:tc>
          <w:tcPr>
            <w:tcW w:w="2166" w:type="dxa"/>
            <w:vAlign w:val="center"/>
          </w:tcPr>
          <w:p w:rsidR="00F57105" w:rsidRPr="00D05ED0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091399">
            <w:pPr>
              <w:jc w:val="center"/>
            </w:pPr>
            <w:r>
              <w:t>жилой дом</w:t>
            </w:r>
          </w:p>
          <w:p w:rsidR="00F57105" w:rsidRDefault="00F57105" w:rsidP="00091399">
            <w:pPr>
              <w:jc w:val="center"/>
            </w:pPr>
          </w:p>
          <w:p w:rsidR="00F57105" w:rsidRDefault="00F57105" w:rsidP="00091399">
            <w:pPr>
              <w:jc w:val="center"/>
            </w:pPr>
          </w:p>
          <w:p w:rsidR="00F57105" w:rsidRDefault="00F57105" w:rsidP="00091399">
            <w:pPr>
              <w:jc w:val="center"/>
            </w:pPr>
          </w:p>
          <w:p w:rsidR="00F57105" w:rsidRPr="004C0F34" w:rsidRDefault="00F57105" w:rsidP="00091399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091399">
            <w:pPr>
              <w:jc w:val="center"/>
            </w:pPr>
          </w:p>
          <w:p w:rsidR="00F57105" w:rsidRDefault="00F57105" w:rsidP="00091399">
            <w:r>
              <w:t>46,8</w:t>
            </w:r>
          </w:p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>
            <w:r>
              <w:t>1500</w:t>
            </w:r>
          </w:p>
          <w:p w:rsidR="00F57105" w:rsidRPr="004C0F34" w:rsidRDefault="00F57105" w:rsidP="00091399"/>
        </w:tc>
        <w:tc>
          <w:tcPr>
            <w:tcW w:w="1675" w:type="dxa"/>
            <w:vAlign w:val="center"/>
          </w:tcPr>
          <w:p w:rsidR="00F57105" w:rsidRDefault="00F57105" w:rsidP="00091399">
            <w:r>
              <w:t xml:space="preserve">Россия </w:t>
            </w:r>
          </w:p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>
            <w:r>
              <w:t>Россия</w:t>
            </w:r>
          </w:p>
          <w:p w:rsidR="00F57105" w:rsidRDefault="00F57105" w:rsidP="00091399"/>
        </w:tc>
      </w:tr>
      <w:tr w:rsidR="00F57105" w:rsidTr="00D53ED5">
        <w:trPr>
          <w:trHeight w:val="2512"/>
        </w:trPr>
        <w:tc>
          <w:tcPr>
            <w:tcW w:w="1809" w:type="dxa"/>
            <w:vAlign w:val="center"/>
          </w:tcPr>
          <w:p w:rsidR="00F57105" w:rsidRPr="004C0F34" w:rsidRDefault="00F57105" w:rsidP="00557BF6">
            <w:r>
              <w:t>Белоусов Андрей Викторович (супруг)</w:t>
            </w:r>
          </w:p>
        </w:tc>
        <w:tc>
          <w:tcPr>
            <w:tcW w:w="1899" w:type="dxa"/>
            <w:vAlign w:val="center"/>
          </w:tcPr>
          <w:p w:rsidR="00F57105" w:rsidRPr="001E10B4" w:rsidRDefault="00F57105" w:rsidP="00297E0C">
            <w:pPr>
              <w:jc w:val="center"/>
            </w:pPr>
            <w:r>
              <w:t>808348,88</w:t>
            </w:r>
          </w:p>
        </w:tc>
        <w:tc>
          <w:tcPr>
            <w:tcW w:w="2400" w:type="dxa"/>
            <w:vAlign w:val="center"/>
          </w:tcPr>
          <w:p w:rsidR="00F57105" w:rsidRDefault="00F57105" w:rsidP="00ED7573">
            <w:r>
              <w:t xml:space="preserve">земельный участок </w:t>
            </w:r>
          </w:p>
          <w:p w:rsidR="00F57105" w:rsidRDefault="00F57105" w:rsidP="00ED7573">
            <w:r>
              <w:t>земельный участок</w:t>
            </w:r>
          </w:p>
          <w:p w:rsidR="00F57105" w:rsidRDefault="00F57105" w:rsidP="00ED7573">
            <w:r>
              <w:t xml:space="preserve">жилой дом </w:t>
            </w:r>
          </w:p>
          <w:p w:rsidR="00F57105" w:rsidRPr="004C0F34" w:rsidRDefault="00F57105" w:rsidP="00ED7573"/>
        </w:tc>
        <w:tc>
          <w:tcPr>
            <w:tcW w:w="1513" w:type="dxa"/>
            <w:vAlign w:val="center"/>
          </w:tcPr>
          <w:p w:rsidR="00F57105" w:rsidRDefault="00F57105" w:rsidP="00016E56"/>
          <w:p w:rsidR="00F57105" w:rsidRDefault="00F57105" w:rsidP="00016E56"/>
          <w:p w:rsidR="00F57105" w:rsidRDefault="00F57105" w:rsidP="00016E56"/>
          <w:p w:rsidR="00F57105" w:rsidRDefault="00F57105" w:rsidP="00016E56"/>
          <w:p w:rsidR="00F57105" w:rsidRDefault="00F57105" w:rsidP="00016E56"/>
          <w:p w:rsidR="00F57105" w:rsidRDefault="00F57105" w:rsidP="00ED7573">
            <w:r>
              <w:t>1500</w:t>
            </w:r>
          </w:p>
          <w:p w:rsidR="00F57105" w:rsidRDefault="00F57105" w:rsidP="00ED7573">
            <w:r>
              <w:t>94770</w:t>
            </w:r>
          </w:p>
          <w:p w:rsidR="00F57105" w:rsidRDefault="00F57105" w:rsidP="00ED7573">
            <w:r>
              <w:t>46,8</w:t>
            </w:r>
          </w:p>
          <w:p w:rsidR="00F57105" w:rsidRDefault="00F57105" w:rsidP="00016E56">
            <w:pPr>
              <w:jc w:val="center"/>
            </w:pPr>
          </w:p>
          <w:p w:rsidR="00F57105" w:rsidRDefault="00F57105" w:rsidP="00016E56">
            <w:pPr>
              <w:jc w:val="center"/>
            </w:pPr>
          </w:p>
          <w:p w:rsidR="00F57105" w:rsidRDefault="00F57105" w:rsidP="00995ECA">
            <w:pPr>
              <w:jc w:val="center"/>
            </w:pPr>
          </w:p>
          <w:p w:rsidR="00F57105" w:rsidRDefault="00F57105" w:rsidP="00016E56">
            <w:pPr>
              <w:jc w:val="center"/>
            </w:pPr>
          </w:p>
          <w:p w:rsidR="00F57105" w:rsidRDefault="00F57105" w:rsidP="00753786">
            <w:pPr>
              <w:jc w:val="center"/>
            </w:pPr>
          </w:p>
          <w:p w:rsidR="00F57105" w:rsidRPr="004C0F34" w:rsidRDefault="00F57105" w:rsidP="004447C3">
            <w:pPr>
              <w:jc w:val="center"/>
            </w:pPr>
          </w:p>
        </w:tc>
        <w:tc>
          <w:tcPr>
            <w:tcW w:w="1367" w:type="dxa"/>
            <w:vAlign w:val="center"/>
          </w:tcPr>
          <w:p w:rsidR="00F57105" w:rsidRDefault="00F57105" w:rsidP="00753786"/>
          <w:p w:rsidR="00F57105" w:rsidRDefault="00F57105" w:rsidP="00753786"/>
          <w:p w:rsidR="00F57105" w:rsidRDefault="00F57105" w:rsidP="00753786"/>
          <w:p w:rsidR="00F57105" w:rsidRDefault="00F57105" w:rsidP="00753786"/>
          <w:p w:rsidR="00F57105" w:rsidRDefault="00F57105" w:rsidP="00753786"/>
          <w:p w:rsidR="00F57105" w:rsidRDefault="00F57105" w:rsidP="00753786">
            <w:r>
              <w:t>Россия</w:t>
            </w:r>
          </w:p>
          <w:p w:rsidR="00F57105" w:rsidRDefault="00F57105" w:rsidP="00753786">
            <w:r>
              <w:t xml:space="preserve"> </w:t>
            </w:r>
          </w:p>
          <w:p w:rsidR="00F57105" w:rsidRDefault="00F57105" w:rsidP="00753786"/>
          <w:p w:rsidR="00F57105" w:rsidRDefault="00F57105" w:rsidP="00753786"/>
          <w:p w:rsidR="00F57105" w:rsidRDefault="00F57105" w:rsidP="00753786"/>
          <w:p w:rsidR="00F57105" w:rsidRDefault="00F57105" w:rsidP="00753786"/>
          <w:p w:rsidR="00F57105" w:rsidRDefault="00F57105" w:rsidP="00753786"/>
        </w:tc>
        <w:tc>
          <w:tcPr>
            <w:tcW w:w="2166" w:type="dxa"/>
            <w:vAlign w:val="center"/>
          </w:tcPr>
          <w:p w:rsidR="00F57105" w:rsidRDefault="00F57105" w:rsidP="001A6572"/>
          <w:p w:rsidR="00F57105" w:rsidRDefault="00F57105" w:rsidP="001A6572"/>
          <w:p w:rsidR="00F57105" w:rsidRDefault="00F57105" w:rsidP="001A6572">
            <w:r>
              <w:t>автомобиль МАЗДА фамилия;</w:t>
            </w:r>
          </w:p>
          <w:p w:rsidR="00F57105" w:rsidRDefault="00F57105" w:rsidP="001A6572">
            <w:r>
              <w:t>Снегоход «СТ-500» Тайга;</w:t>
            </w:r>
          </w:p>
          <w:p w:rsidR="00F57105" w:rsidRDefault="00F57105" w:rsidP="001A6572">
            <w:r>
              <w:t>Мотолодка «Крым-3»</w:t>
            </w:r>
          </w:p>
        </w:tc>
        <w:tc>
          <w:tcPr>
            <w:tcW w:w="1914" w:type="dxa"/>
            <w:vAlign w:val="center"/>
          </w:tcPr>
          <w:p w:rsidR="00F57105" w:rsidRDefault="00F57105" w:rsidP="00091399">
            <w:r>
              <w:t xml:space="preserve">земельный участок </w:t>
            </w:r>
          </w:p>
          <w:p w:rsidR="00F57105" w:rsidRDefault="00F57105" w:rsidP="00091399">
            <w:r>
              <w:t>земельный участок</w:t>
            </w:r>
          </w:p>
          <w:p w:rsidR="00F57105" w:rsidRDefault="00F57105" w:rsidP="00091399">
            <w:r>
              <w:t xml:space="preserve">жилой дом </w:t>
            </w:r>
          </w:p>
          <w:p w:rsidR="00F57105" w:rsidRPr="004C0F34" w:rsidRDefault="00F57105" w:rsidP="00091399"/>
        </w:tc>
        <w:tc>
          <w:tcPr>
            <w:tcW w:w="1079" w:type="dxa"/>
            <w:vAlign w:val="center"/>
          </w:tcPr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>
            <w:r>
              <w:t>1500</w:t>
            </w:r>
          </w:p>
          <w:p w:rsidR="00F57105" w:rsidRDefault="00F57105" w:rsidP="00091399">
            <w:r>
              <w:t>94770</w:t>
            </w:r>
          </w:p>
          <w:p w:rsidR="00F57105" w:rsidRDefault="00F57105" w:rsidP="00091399">
            <w:r>
              <w:t>46,8</w:t>
            </w:r>
          </w:p>
          <w:p w:rsidR="00F57105" w:rsidRDefault="00F57105" w:rsidP="00091399">
            <w:pPr>
              <w:jc w:val="center"/>
            </w:pPr>
          </w:p>
          <w:p w:rsidR="00F57105" w:rsidRDefault="00F57105" w:rsidP="00091399">
            <w:pPr>
              <w:jc w:val="center"/>
            </w:pPr>
          </w:p>
          <w:p w:rsidR="00F57105" w:rsidRDefault="00F57105" w:rsidP="00091399">
            <w:pPr>
              <w:jc w:val="center"/>
            </w:pPr>
          </w:p>
          <w:p w:rsidR="00F57105" w:rsidRDefault="00F57105" w:rsidP="00091399">
            <w:pPr>
              <w:jc w:val="center"/>
            </w:pPr>
          </w:p>
          <w:p w:rsidR="00F57105" w:rsidRDefault="00F57105" w:rsidP="00091399">
            <w:pPr>
              <w:jc w:val="center"/>
            </w:pPr>
          </w:p>
          <w:p w:rsidR="00F57105" w:rsidRPr="004C0F34" w:rsidRDefault="00F57105" w:rsidP="00091399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>
            <w:r>
              <w:t>Россия</w:t>
            </w:r>
          </w:p>
          <w:p w:rsidR="00F57105" w:rsidRDefault="00F57105" w:rsidP="00091399">
            <w:r>
              <w:t xml:space="preserve"> </w:t>
            </w:r>
          </w:p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/>
          <w:p w:rsidR="00F57105" w:rsidRDefault="00F57105" w:rsidP="00091399"/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F57105" w:rsidTr="00CE49E4">
        <w:tc>
          <w:tcPr>
            <w:tcW w:w="2093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E49E4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F57105" w:rsidRDefault="00F57105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CE49E4">
        <w:tc>
          <w:tcPr>
            <w:tcW w:w="2093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F57105" w:rsidRDefault="00F57105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944304" w:rsidRDefault="00F57105" w:rsidP="00557BF6">
            <w:r>
              <w:rPr>
                <w:sz w:val="27"/>
                <w:szCs w:val="27"/>
              </w:rPr>
              <w:lastRenderedPageBreak/>
              <w:t>Высоцкая Юлия Юрьевна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E49E4">
            <w:pPr>
              <w:jc w:val="center"/>
            </w:pPr>
            <w:r>
              <w:rPr>
                <w:sz w:val="27"/>
                <w:szCs w:val="27"/>
              </w:rPr>
              <w:t>513250,38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475</w:t>
            </w:r>
          </w:p>
          <w:p w:rsidR="00F57105" w:rsidRPr="004C0F34" w:rsidRDefault="00F57105" w:rsidP="003975A7">
            <w:r>
              <w:t>64,6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E49E4">
            <w:pPr>
              <w:jc w:val="center"/>
            </w:pPr>
            <w:r>
              <w:t>Тайота Ноах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109001,24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Default="00F57105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583</w:t>
            </w:r>
          </w:p>
          <w:p w:rsidR="00F57105" w:rsidRDefault="00F57105" w:rsidP="003975A7">
            <w:r>
              <w:t>28,3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Ниссан Урван</w:t>
            </w:r>
          </w:p>
        </w:tc>
        <w:tc>
          <w:tcPr>
            <w:tcW w:w="1914" w:type="dxa"/>
            <w:vAlign w:val="center"/>
          </w:tcPr>
          <w:p w:rsidR="00F57105" w:rsidRDefault="00F57105" w:rsidP="00494157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49415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494157">
            <w:r>
              <w:t>475</w:t>
            </w:r>
          </w:p>
          <w:p w:rsidR="00F57105" w:rsidRPr="004C0F34" w:rsidRDefault="00F57105" w:rsidP="00494157">
            <w:r>
              <w:t>64,6</w:t>
            </w:r>
          </w:p>
        </w:tc>
        <w:tc>
          <w:tcPr>
            <w:tcW w:w="1277" w:type="dxa"/>
            <w:vAlign w:val="center"/>
          </w:tcPr>
          <w:p w:rsidR="00F57105" w:rsidRDefault="00F57105" w:rsidP="00494157">
            <w:r>
              <w:t>Россия</w:t>
            </w:r>
          </w:p>
          <w:p w:rsidR="00F57105" w:rsidRDefault="00F57105" w:rsidP="00494157">
            <w:r>
              <w:t>Россия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494157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49415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494157">
            <w:r>
              <w:t>475</w:t>
            </w:r>
          </w:p>
          <w:p w:rsidR="00F57105" w:rsidRPr="004C0F34" w:rsidRDefault="00F57105" w:rsidP="00494157">
            <w:r>
              <w:t>64,6</w:t>
            </w:r>
          </w:p>
        </w:tc>
        <w:tc>
          <w:tcPr>
            <w:tcW w:w="1674" w:type="dxa"/>
            <w:vAlign w:val="center"/>
          </w:tcPr>
          <w:p w:rsidR="00F57105" w:rsidRDefault="00F57105" w:rsidP="00494157">
            <w:r>
              <w:t>Россия</w:t>
            </w:r>
          </w:p>
          <w:p w:rsidR="00F57105" w:rsidRDefault="00F57105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494157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49415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494157">
            <w:r>
              <w:t>475</w:t>
            </w:r>
          </w:p>
          <w:p w:rsidR="00F57105" w:rsidRPr="004C0F34" w:rsidRDefault="00F57105" w:rsidP="00494157">
            <w:r>
              <w:t>64,6</w:t>
            </w:r>
          </w:p>
        </w:tc>
        <w:tc>
          <w:tcPr>
            <w:tcW w:w="1674" w:type="dxa"/>
            <w:vAlign w:val="center"/>
          </w:tcPr>
          <w:p w:rsidR="00F57105" w:rsidRDefault="00F57105" w:rsidP="00494157">
            <w:r>
              <w:t>Россия</w:t>
            </w:r>
          </w:p>
          <w:p w:rsidR="00F57105" w:rsidRDefault="00F57105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Pr="004C0F34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Pr="004C0F34" w:rsidRDefault="00F57105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 xml:space="preserve"> 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отдела сельского хозяйства </w:t>
      </w:r>
      <w:r>
        <w:rPr>
          <w:sz w:val="28"/>
        </w:rPr>
        <w:t xml:space="preserve">и охраны окружающей среды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4B68D0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4B68D0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4B68D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4B68D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4B68D0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4B68D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4B68D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4B68D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4B68D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4B68D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4B68D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4B68D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4B68D0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>
              <w:t>Гальцев Сергей Валерьевич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4B68D0">
            <w:pPr>
              <w:jc w:val="center"/>
            </w:pPr>
            <w:r w:rsidRPr="004B68D0">
              <w:rPr>
                <w:sz w:val="27"/>
                <w:szCs w:val="27"/>
              </w:rPr>
              <w:t>288375,6</w:t>
            </w:r>
          </w:p>
        </w:tc>
        <w:tc>
          <w:tcPr>
            <w:tcW w:w="2400" w:type="dxa"/>
            <w:vAlign w:val="center"/>
          </w:tcPr>
          <w:p w:rsidR="00F57105" w:rsidRDefault="00F57105" w:rsidP="004B68D0">
            <w:pPr>
              <w:jc w:val="center"/>
            </w:pPr>
            <w:r>
              <w:t>Земельный участок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 w:rsidRPr="004C0F34">
              <w:t>жилой дом</w:t>
            </w:r>
          </w:p>
          <w:p w:rsidR="00F57105" w:rsidRPr="004C0F34" w:rsidRDefault="00F57105" w:rsidP="004B68D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4B68D0">
            <w:pPr>
              <w:jc w:val="center"/>
            </w:pPr>
            <w:r w:rsidRPr="004B68D0">
              <w:rPr>
                <w:sz w:val="27"/>
                <w:szCs w:val="27"/>
              </w:rPr>
              <w:t>1033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97,8</w:t>
            </w:r>
          </w:p>
          <w:p w:rsidR="00F57105" w:rsidRPr="004C0F34" w:rsidRDefault="00F57105" w:rsidP="004B68D0">
            <w:pPr>
              <w:jc w:val="center"/>
            </w:pPr>
            <w:r>
              <w:t>119,3</w:t>
            </w:r>
          </w:p>
        </w:tc>
        <w:tc>
          <w:tcPr>
            <w:tcW w:w="1674" w:type="dxa"/>
            <w:vAlign w:val="center"/>
          </w:tcPr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Pr="004B68D0" w:rsidRDefault="00F57105" w:rsidP="004B68D0">
            <w:pPr>
              <w:jc w:val="center"/>
              <w:rPr>
                <w:sz w:val="27"/>
                <w:szCs w:val="27"/>
              </w:rPr>
            </w:pPr>
            <w:r w:rsidRPr="004B68D0">
              <w:rPr>
                <w:sz w:val="27"/>
                <w:szCs w:val="27"/>
              </w:rPr>
              <w:t>-</w:t>
            </w:r>
          </w:p>
          <w:p w:rsidR="00F57105" w:rsidRPr="00602830" w:rsidRDefault="00F57105" w:rsidP="00F24D75"/>
        </w:tc>
        <w:tc>
          <w:tcPr>
            <w:tcW w:w="1914" w:type="dxa"/>
            <w:vAlign w:val="center"/>
          </w:tcPr>
          <w:p w:rsidR="00F57105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4B68D0">
            <w:pPr>
              <w:jc w:val="center"/>
            </w:pPr>
            <w:r>
              <w:t>-</w:t>
            </w:r>
          </w:p>
        </w:tc>
      </w:tr>
      <w:tr w:rsidR="00F57105" w:rsidTr="004B68D0">
        <w:trPr>
          <w:trHeight w:val="2512"/>
        </w:trPr>
        <w:tc>
          <w:tcPr>
            <w:tcW w:w="1674" w:type="dxa"/>
            <w:vAlign w:val="center"/>
          </w:tcPr>
          <w:p w:rsidR="00F57105" w:rsidRPr="004C0F34" w:rsidRDefault="00F57105" w:rsidP="00557BF6">
            <w: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4C0F34" w:rsidRDefault="00F57105" w:rsidP="004B68D0">
            <w:pPr>
              <w:jc w:val="center"/>
            </w:pPr>
            <w:r>
              <w:t>726684,15</w:t>
            </w:r>
          </w:p>
        </w:tc>
        <w:tc>
          <w:tcPr>
            <w:tcW w:w="2400" w:type="dxa"/>
            <w:vAlign w:val="center"/>
          </w:tcPr>
          <w:p w:rsidR="00F57105" w:rsidRDefault="00F57105" w:rsidP="004B68D0">
            <w:pPr>
              <w:jc w:val="center"/>
            </w:pPr>
            <w:r>
              <w:t>Земельный</w:t>
            </w:r>
          </w:p>
          <w:p w:rsidR="00F57105" w:rsidRDefault="00F57105" w:rsidP="004B68D0">
            <w:pPr>
              <w:jc w:val="center"/>
            </w:pPr>
            <w:r w:rsidRPr="00095B27">
              <w:t>участок</w:t>
            </w:r>
          </w:p>
          <w:p w:rsidR="00F57105" w:rsidRDefault="00F57105" w:rsidP="004B68D0">
            <w:pPr>
              <w:jc w:val="center"/>
            </w:pPr>
            <w:r>
              <w:t>земельный участок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 w:rsidRPr="004C0F34">
              <w:t>жилой дом</w:t>
            </w:r>
          </w:p>
          <w:p w:rsidR="00F57105" w:rsidRPr="004C0F34" w:rsidRDefault="00F57105" w:rsidP="004B68D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4B68D0" w:rsidRDefault="00F57105" w:rsidP="004B68D0">
            <w:pPr>
              <w:jc w:val="center"/>
              <w:rPr>
                <w:sz w:val="27"/>
                <w:szCs w:val="27"/>
              </w:rPr>
            </w:pPr>
            <w:r w:rsidRPr="004B68D0">
              <w:rPr>
                <w:sz w:val="27"/>
                <w:szCs w:val="27"/>
              </w:rPr>
              <w:t>1033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940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97,8</w:t>
            </w:r>
          </w:p>
          <w:p w:rsidR="00F57105" w:rsidRPr="004C0F34" w:rsidRDefault="00F57105" w:rsidP="004B68D0">
            <w:pPr>
              <w:jc w:val="center"/>
            </w:pPr>
            <w:r>
              <w:t>40</w:t>
            </w:r>
          </w:p>
        </w:tc>
        <w:tc>
          <w:tcPr>
            <w:tcW w:w="1674" w:type="dxa"/>
            <w:vAlign w:val="center"/>
          </w:tcPr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4B68D0">
            <w:pPr>
              <w:jc w:val="center"/>
            </w:pPr>
            <w:r>
              <w:lastRenderedPageBreak/>
              <w:t xml:space="preserve">-  </w:t>
            </w:r>
          </w:p>
        </w:tc>
        <w:tc>
          <w:tcPr>
            <w:tcW w:w="1914" w:type="dxa"/>
            <w:vAlign w:val="center"/>
          </w:tcPr>
          <w:p w:rsidR="00F57105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4B68D0">
            <w:pPr>
              <w:jc w:val="center"/>
            </w:pPr>
            <w:r>
              <w:t>-</w:t>
            </w:r>
          </w:p>
        </w:tc>
      </w:tr>
      <w:tr w:rsidR="00F57105" w:rsidRPr="00A84A43" w:rsidTr="004B68D0">
        <w:tc>
          <w:tcPr>
            <w:tcW w:w="1674" w:type="dxa"/>
            <w:vAlign w:val="center"/>
          </w:tcPr>
          <w:p w:rsidR="00F57105" w:rsidRDefault="00F57105" w:rsidP="00557BF6">
            <w:r>
              <w:lastRenderedPageBreak/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1E1C93" w:rsidRDefault="00F57105" w:rsidP="004B68D0">
            <w:pPr>
              <w:jc w:val="center"/>
            </w:pPr>
            <w:r>
              <w:t>--</w:t>
            </w:r>
          </w:p>
        </w:tc>
        <w:tc>
          <w:tcPr>
            <w:tcW w:w="2400" w:type="dxa"/>
            <w:vAlign w:val="center"/>
          </w:tcPr>
          <w:p w:rsidR="00F57105" w:rsidRDefault="00F57105" w:rsidP="004B68D0">
            <w:pPr>
              <w:jc w:val="center"/>
            </w:pPr>
            <w:r>
              <w:t>Земельный</w:t>
            </w:r>
          </w:p>
          <w:p w:rsidR="00F57105" w:rsidRDefault="00F57105" w:rsidP="004B68D0">
            <w:pPr>
              <w:jc w:val="center"/>
            </w:pPr>
            <w:r w:rsidRPr="00095B27">
              <w:t xml:space="preserve"> участок</w:t>
            </w:r>
          </w:p>
          <w:p w:rsidR="00F57105" w:rsidRDefault="00F57105" w:rsidP="004B68D0">
            <w:pPr>
              <w:jc w:val="center"/>
            </w:pPr>
          </w:p>
          <w:p w:rsidR="00F57105" w:rsidRPr="004C0F34" w:rsidRDefault="00F57105" w:rsidP="004B68D0">
            <w:pPr>
              <w:jc w:val="center"/>
            </w:pPr>
            <w:r w:rsidRPr="004C0F34"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4B68D0">
            <w:pPr>
              <w:jc w:val="center"/>
            </w:pPr>
            <w:r w:rsidRPr="004B68D0">
              <w:rPr>
                <w:sz w:val="27"/>
                <w:szCs w:val="27"/>
              </w:rPr>
              <w:t>1033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</w:p>
          <w:p w:rsidR="00F57105" w:rsidRPr="004C0F34" w:rsidRDefault="00F57105" w:rsidP="004B68D0">
            <w:pPr>
              <w:jc w:val="center"/>
            </w:pPr>
            <w:r>
              <w:t>97,8</w:t>
            </w:r>
          </w:p>
        </w:tc>
        <w:tc>
          <w:tcPr>
            <w:tcW w:w="1674" w:type="dxa"/>
            <w:vAlign w:val="center"/>
          </w:tcPr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Pr="00A84A43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Pr="002318DC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Pr="002318DC" w:rsidRDefault="00F57105" w:rsidP="004B68D0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Pr="002318DC" w:rsidRDefault="00F57105" w:rsidP="004B68D0">
            <w:pPr>
              <w:jc w:val="center"/>
            </w:pPr>
            <w:r>
              <w:t>-</w:t>
            </w:r>
          </w:p>
        </w:tc>
      </w:tr>
      <w:tr w:rsidR="00F57105" w:rsidRPr="00A84A43" w:rsidTr="004B68D0">
        <w:tc>
          <w:tcPr>
            <w:tcW w:w="1674" w:type="dxa"/>
            <w:vAlign w:val="center"/>
          </w:tcPr>
          <w:p w:rsidR="00F57105" w:rsidRDefault="00F57105" w:rsidP="004B68D0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Default="00F57105" w:rsidP="004B68D0">
            <w:pPr>
              <w:jc w:val="center"/>
            </w:pPr>
            <w:r>
              <w:t>--</w:t>
            </w:r>
          </w:p>
        </w:tc>
        <w:tc>
          <w:tcPr>
            <w:tcW w:w="2400" w:type="dxa"/>
            <w:vAlign w:val="center"/>
          </w:tcPr>
          <w:p w:rsidR="00F57105" w:rsidRPr="00095B27" w:rsidRDefault="00F57105" w:rsidP="004B68D0">
            <w:pPr>
              <w:jc w:val="center"/>
            </w:pPr>
            <w:r>
              <w:t>--</w:t>
            </w:r>
          </w:p>
        </w:tc>
        <w:tc>
          <w:tcPr>
            <w:tcW w:w="1206" w:type="dxa"/>
            <w:vAlign w:val="center"/>
          </w:tcPr>
          <w:p w:rsidR="00F57105" w:rsidRPr="004B68D0" w:rsidRDefault="00F57105" w:rsidP="004B68D0">
            <w:pPr>
              <w:jc w:val="center"/>
              <w:rPr>
                <w:sz w:val="27"/>
                <w:szCs w:val="27"/>
              </w:rPr>
            </w:pPr>
            <w:r w:rsidRPr="004B68D0"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F57105" w:rsidRDefault="00F57105" w:rsidP="004B68D0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F57105" w:rsidRDefault="00F57105" w:rsidP="004B68D0">
            <w:pPr>
              <w:jc w:val="center"/>
            </w:pPr>
            <w:r>
              <w:t>--</w:t>
            </w:r>
          </w:p>
        </w:tc>
        <w:tc>
          <w:tcPr>
            <w:tcW w:w="1914" w:type="dxa"/>
            <w:vAlign w:val="center"/>
          </w:tcPr>
          <w:p w:rsidR="00F57105" w:rsidRDefault="00F57105" w:rsidP="004B68D0">
            <w:pPr>
              <w:jc w:val="center"/>
            </w:pPr>
            <w:r>
              <w:t>Земельный</w:t>
            </w:r>
          </w:p>
          <w:p w:rsidR="00F57105" w:rsidRDefault="00F57105" w:rsidP="004B68D0">
            <w:pPr>
              <w:jc w:val="center"/>
            </w:pPr>
            <w:r w:rsidRPr="00095B27">
              <w:t xml:space="preserve"> участок</w:t>
            </w:r>
          </w:p>
          <w:p w:rsidR="00F57105" w:rsidRDefault="00F57105" w:rsidP="004B68D0">
            <w:pPr>
              <w:jc w:val="center"/>
            </w:pPr>
          </w:p>
          <w:p w:rsidR="00F57105" w:rsidRPr="004C0F34" w:rsidRDefault="00F57105" w:rsidP="004B68D0">
            <w:pPr>
              <w:jc w:val="center"/>
            </w:pPr>
            <w:r w:rsidRPr="004C0F34"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4B68D0">
            <w:pPr>
              <w:jc w:val="center"/>
            </w:pPr>
            <w:r w:rsidRPr="004B68D0">
              <w:rPr>
                <w:sz w:val="27"/>
                <w:szCs w:val="27"/>
              </w:rPr>
              <w:t>1033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</w:p>
          <w:p w:rsidR="00F57105" w:rsidRPr="004C0F34" w:rsidRDefault="00F57105" w:rsidP="004B68D0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</w:p>
          <w:p w:rsidR="00F57105" w:rsidRDefault="00F57105" w:rsidP="004B68D0">
            <w:pPr>
              <w:jc w:val="center"/>
            </w:pPr>
            <w:r>
              <w:t>Россия</w:t>
            </w:r>
          </w:p>
          <w:p w:rsidR="00F57105" w:rsidRDefault="00F57105" w:rsidP="004B68D0">
            <w:pPr>
              <w:jc w:val="center"/>
            </w:pP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 организационно-правового</w:t>
      </w:r>
      <w:r w:rsidRPr="007A76FA">
        <w:rPr>
          <w:sz w:val="28"/>
        </w:rPr>
        <w:t xml:space="preserve"> отдела</w:t>
      </w:r>
      <w:r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00964">
        <w:tc>
          <w:tcPr>
            <w:tcW w:w="178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100964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1009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1009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00964">
        <w:tc>
          <w:tcPr>
            <w:tcW w:w="178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10096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10096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10096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10096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10096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10096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10096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100964">
        <w:trPr>
          <w:trHeight w:val="1672"/>
        </w:trPr>
        <w:tc>
          <w:tcPr>
            <w:tcW w:w="1788" w:type="dxa"/>
            <w:vAlign w:val="center"/>
          </w:tcPr>
          <w:p w:rsidR="00F57105" w:rsidRPr="00944304" w:rsidRDefault="00F57105" w:rsidP="00557BF6">
            <w:r w:rsidRPr="00100964">
              <w:rPr>
                <w:sz w:val="27"/>
                <w:szCs w:val="27"/>
              </w:rPr>
              <w:t>Гарифуллин Олег Айратович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100964">
            <w:pPr>
              <w:jc w:val="center"/>
            </w:pPr>
            <w:r w:rsidRPr="00100964">
              <w:rPr>
                <w:sz w:val="27"/>
                <w:szCs w:val="27"/>
              </w:rPr>
              <w:t>321806,76</w:t>
            </w:r>
          </w:p>
        </w:tc>
        <w:tc>
          <w:tcPr>
            <w:tcW w:w="2400" w:type="dxa"/>
            <w:vAlign w:val="center"/>
          </w:tcPr>
          <w:p w:rsidR="00F57105" w:rsidRDefault="00F57105" w:rsidP="0010096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10096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100964" w:rsidRDefault="00F57105" w:rsidP="00100964">
            <w:pPr>
              <w:jc w:val="center"/>
              <w:rPr>
                <w:sz w:val="28"/>
              </w:rPr>
            </w:pPr>
            <w:r w:rsidRPr="00100964">
              <w:rPr>
                <w:sz w:val="28"/>
              </w:rPr>
              <w:t>1030</w:t>
            </w:r>
          </w:p>
          <w:p w:rsidR="00F57105" w:rsidRPr="004C0F34" w:rsidRDefault="00F57105" w:rsidP="00100964">
            <w:pPr>
              <w:jc w:val="center"/>
            </w:pPr>
            <w:r w:rsidRPr="00100964">
              <w:rPr>
                <w:sz w:val="28"/>
              </w:rPr>
              <w:t>77,7</w:t>
            </w:r>
          </w:p>
        </w:tc>
        <w:tc>
          <w:tcPr>
            <w:tcW w:w="1674" w:type="dxa"/>
            <w:vAlign w:val="center"/>
          </w:tcPr>
          <w:p w:rsidR="00F57105" w:rsidRDefault="00F57105" w:rsidP="00100964">
            <w:pPr>
              <w:jc w:val="center"/>
            </w:pPr>
            <w:r>
              <w:t>Россия</w:t>
            </w:r>
          </w:p>
          <w:p w:rsidR="00F57105" w:rsidRDefault="00F57105" w:rsidP="0010096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100964" w:rsidRDefault="00F57105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ИЖ-21251</w:t>
            </w:r>
          </w:p>
          <w:p w:rsidR="00F57105" w:rsidRPr="00602830" w:rsidRDefault="00F57105" w:rsidP="00100964">
            <w:pPr>
              <w:jc w:val="center"/>
            </w:pPr>
            <w:r w:rsidRPr="00100964">
              <w:rPr>
                <w:sz w:val="27"/>
                <w:szCs w:val="27"/>
              </w:rPr>
              <w:t>Ниссан Либерти</w:t>
            </w:r>
          </w:p>
        </w:tc>
        <w:tc>
          <w:tcPr>
            <w:tcW w:w="1914" w:type="dxa"/>
            <w:vAlign w:val="center"/>
          </w:tcPr>
          <w:p w:rsidR="00F57105" w:rsidRDefault="00F57105" w:rsidP="00100964">
            <w:pPr>
              <w:jc w:val="center"/>
            </w:pPr>
            <w:r>
              <w:t>Зем.участок</w:t>
            </w:r>
          </w:p>
          <w:p w:rsidR="00F57105" w:rsidRDefault="00F57105" w:rsidP="0010096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100964">
            <w:pPr>
              <w:jc w:val="center"/>
            </w:pPr>
            <w:r>
              <w:t>1301</w:t>
            </w:r>
          </w:p>
          <w:p w:rsidR="00F57105" w:rsidRDefault="00F57105" w:rsidP="00100964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F57105" w:rsidRDefault="00F57105" w:rsidP="00100964">
            <w:pPr>
              <w:jc w:val="center"/>
            </w:pPr>
            <w:r>
              <w:t>Россия</w:t>
            </w:r>
          </w:p>
          <w:p w:rsidR="00F57105" w:rsidRDefault="00F57105" w:rsidP="00100964">
            <w:pPr>
              <w:jc w:val="center"/>
            </w:pPr>
            <w:r>
              <w:t>Россия</w:t>
            </w:r>
          </w:p>
        </w:tc>
      </w:tr>
      <w:tr w:rsidR="00F57105" w:rsidTr="00100964">
        <w:trPr>
          <w:trHeight w:val="1672"/>
        </w:trPr>
        <w:tc>
          <w:tcPr>
            <w:tcW w:w="1788" w:type="dxa"/>
            <w:vAlign w:val="center"/>
          </w:tcPr>
          <w:p w:rsidR="00F57105" w:rsidRPr="00100964" w:rsidRDefault="00F57105" w:rsidP="00557BF6">
            <w:pPr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100964" w:rsidRDefault="00F57105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265974,44</w:t>
            </w:r>
          </w:p>
        </w:tc>
        <w:tc>
          <w:tcPr>
            <w:tcW w:w="2400" w:type="dxa"/>
            <w:vAlign w:val="center"/>
          </w:tcPr>
          <w:p w:rsidR="00F57105" w:rsidRDefault="00F57105" w:rsidP="0010096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10096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100964" w:rsidRDefault="00F57105" w:rsidP="00100964">
            <w:pPr>
              <w:jc w:val="center"/>
              <w:rPr>
                <w:sz w:val="28"/>
              </w:rPr>
            </w:pPr>
            <w:r w:rsidRPr="00100964">
              <w:rPr>
                <w:sz w:val="28"/>
              </w:rPr>
              <w:t>1030</w:t>
            </w:r>
          </w:p>
          <w:p w:rsidR="00F57105" w:rsidRPr="004C0F34" w:rsidRDefault="00F57105" w:rsidP="00100964">
            <w:pPr>
              <w:jc w:val="center"/>
            </w:pPr>
            <w:r w:rsidRPr="00100964">
              <w:rPr>
                <w:sz w:val="28"/>
              </w:rPr>
              <w:t>77,7</w:t>
            </w:r>
          </w:p>
        </w:tc>
        <w:tc>
          <w:tcPr>
            <w:tcW w:w="1674" w:type="dxa"/>
            <w:vAlign w:val="center"/>
          </w:tcPr>
          <w:p w:rsidR="00F57105" w:rsidRDefault="00F57105" w:rsidP="00100964">
            <w:pPr>
              <w:jc w:val="center"/>
            </w:pPr>
            <w:r>
              <w:t>Россия</w:t>
            </w:r>
          </w:p>
          <w:p w:rsidR="00F57105" w:rsidRDefault="00F57105" w:rsidP="0010096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100964" w:rsidRDefault="00F57105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100964">
            <w:pPr>
              <w:jc w:val="center"/>
            </w:pPr>
            <w:r>
              <w:t>Зем.участок</w:t>
            </w:r>
          </w:p>
          <w:p w:rsidR="00F57105" w:rsidRDefault="00F57105" w:rsidP="0010096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100964">
            <w:pPr>
              <w:jc w:val="center"/>
            </w:pPr>
            <w:r>
              <w:t>1301</w:t>
            </w:r>
          </w:p>
          <w:p w:rsidR="00F57105" w:rsidRDefault="00F57105" w:rsidP="00100964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F57105" w:rsidRDefault="00F57105" w:rsidP="00100964">
            <w:pPr>
              <w:jc w:val="center"/>
            </w:pPr>
            <w:r>
              <w:t>Россия</w:t>
            </w:r>
          </w:p>
          <w:p w:rsidR="00F57105" w:rsidRDefault="00F57105" w:rsidP="00100964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 xml:space="preserve">главный контролер-ревизор 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A94E33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A94E33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A94E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A94E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A94E33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A94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A94E3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A94E3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A94E3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A94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A94E3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A94E3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A94E33">
        <w:trPr>
          <w:trHeight w:val="1672"/>
        </w:trPr>
        <w:tc>
          <w:tcPr>
            <w:tcW w:w="1674" w:type="dxa"/>
            <w:vAlign w:val="center"/>
          </w:tcPr>
          <w:p w:rsidR="00F57105" w:rsidRPr="00A94E33" w:rsidRDefault="00F57105" w:rsidP="00557BF6">
            <w:pPr>
              <w:rPr>
                <w:sz w:val="27"/>
                <w:szCs w:val="27"/>
              </w:rPr>
            </w:pPr>
            <w:r w:rsidRPr="00A94E33">
              <w:rPr>
                <w:sz w:val="27"/>
                <w:szCs w:val="27"/>
              </w:rPr>
              <w:t>Горбунова Галина Михайловна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A94E33">
            <w:pPr>
              <w:jc w:val="center"/>
            </w:pPr>
            <w:r>
              <w:t>449987,32</w:t>
            </w:r>
          </w:p>
        </w:tc>
        <w:tc>
          <w:tcPr>
            <w:tcW w:w="2400" w:type="dxa"/>
            <w:vAlign w:val="center"/>
          </w:tcPr>
          <w:p w:rsidR="00F57105" w:rsidRDefault="00F57105" w:rsidP="00A94E33">
            <w:pPr>
              <w:jc w:val="center"/>
            </w:pPr>
            <w:r>
              <w:t>Земельный участок</w:t>
            </w:r>
          </w:p>
          <w:p w:rsidR="00F57105" w:rsidRDefault="00F57105" w:rsidP="00A94E33">
            <w:pPr>
              <w:jc w:val="center"/>
            </w:pPr>
            <w:r>
              <w:t>Жилой дом</w:t>
            </w:r>
          </w:p>
          <w:p w:rsidR="00F57105" w:rsidRDefault="00F57105" w:rsidP="00A94E33">
            <w:pPr>
              <w:jc w:val="center"/>
            </w:pPr>
            <w:r>
              <w:t xml:space="preserve">Квартира </w:t>
            </w:r>
          </w:p>
          <w:p w:rsidR="00F57105" w:rsidRPr="004C0F34" w:rsidRDefault="00F57105" w:rsidP="00A94E33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Default="00F57105" w:rsidP="00A94E33">
            <w:pPr>
              <w:jc w:val="center"/>
            </w:pPr>
            <w:r>
              <w:t>1488</w:t>
            </w:r>
          </w:p>
          <w:p w:rsidR="00F57105" w:rsidRDefault="00F57105" w:rsidP="00A94E33">
            <w:pPr>
              <w:jc w:val="center"/>
            </w:pPr>
            <w:r>
              <w:t>31,2</w:t>
            </w:r>
          </w:p>
          <w:p w:rsidR="00F57105" w:rsidRDefault="00F57105" w:rsidP="00A94E33">
            <w:pPr>
              <w:jc w:val="center"/>
            </w:pPr>
            <w:r>
              <w:t>33,7</w:t>
            </w:r>
          </w:p>
          <w:p w:rsidR="00F57105" w:rsidRPr="004C0F34" w:rsidRDefault="00F57105" w:rsidP="00A94E33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A94E33">
            <w:pPr>
              <w:jc w:val="center"/>
            </w:pPr>
            <w:r>
              <w:t>Россия</w:t>
            </w:r>
          </w:p>
          <w:p w:rsidR="00F57105" w:rsidRDefault="00F57105" w:rsidP="00A94E33">
            <w:pPr>
              <w:jc w:val="center"/>
            </w:pPr>
            <w:r>
              <w:t>Россия</w:t>
            </w:r>
          </w:p>
          <w:p w:rsidR="00F57105" w:rsidRDefault="00F57105" w:rsidP="00A94E33">
            <w:pPr>
              <w:jc w:val="center"/>
            </w:pPr>
            <w:r>
              <w:t>Россия</w:t>
            </w:r>
          </w:p>
          <w:p w:rsidR="00F57105" w:rsidRDefault="00F57105" w:rsidP="00A94E33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Pr="00602830" w:rsidRDefault="00F57105" w:rsidP="00A94E33">
            <w:pPr>
              <w:jc w:val="center"/>
            </w:pPr>
            <w:r w:rsidRPr="00A94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A94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A94E3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A94E33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>главного специалиста по опеке и попечительству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Гостевой Елены Александровны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</w:t>
            </w:r>
            <w:r>
              <w:lastRenderedPageBreak/>
              <w:t>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1266B9">
            <w:pPr>
              <w:ind w:right="-108"/>
              <w:jc w:val="center"/>
            </w:pPr>
            <w:r>
              <w:lastRenderedPageBreak/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lastRenderedPageBreak/>
              <w:t>Гостева Елена Александровна</w:t>
            </w:r>
          </w:p>
        </w:tc>
        <w:tc>
          <w:tcPr>
            <w:tcW w:w="1899" w:type="dxa"/>
            <w:vAlign w:val="center"/>
          </w:tcPr>
          <w:p w:rsidR="00F57105" w:rsidRPr="00BF0613" w:rsidRDefault="00F57105" w:rsidP="00297E0C">
            <w:pPr>
              <w:jc w:val="center"/>
            </w:pPr>
            <w:r>
              <w:t>164362,52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r>
              <w:t>Жилой дом</w:t>
            </w:r>
          </w:p>
          <w:p w:rsidR="00F57105" w:rsidRDefault="00F57105" w:rsidP="00DE794B">
            <w:r>
              <w:t xml:space="preserve">Земельный участок </w:t>
            </w:r>
          </w:p>
          <w:p w:rsidR="00F57105" w:rsidRDefault="00F57105" w:rsidP="00DE794B"/>
          <w:p w:rsidR="00F57105" w:rsidRPr="0099117A" w:rsidRDefault="00F57105" w:rsidP="00592157"/>
        </w:tc>
        <w:tc>
          <w:tcPr>
            <w:tcW w:w="1206" w:type="dxa"/>
            <w:vAlign w:val="center"/>
          </w:tcPr>
          <w:p w:rsidR="00F57105" w:rsidRDefault="00F57105" w:rsidP="009B7216">
            <w:r>
              <w:t>76</w:t>
            </w:r>
          </w:p>
          <w:p w:rsidR="00F57105" w:rsidRDefault="00F57105" w:rsidP="009B7216">
            <w:r>
              <w:t>1216</w:t>
            </w:r>
          </w:p>
          <w:p w:rsidR="00F57105" w:rsidRDefault="00F57105" w:rsidP="009B7216"/>
          <w:p w:rsidR="00F57105" w:rsidRPr="009B7216" w:rsidRDefault="00F57105" w:rsidP="009B7216"/>
        </w:tc>
        <w:tc>
          <w:tcPr>
            <w:tcW w:w="1674" w:type="dxa"/>
            <w:vAlign w:val="center"/>
          </w:tcPr>
          <w:p w:rsidR="00F57105" w:rsidRDefault="00F57105" w:rsidP="00DE794B">
            <w:r>
              <w:t>Россия</w:t>
            </w:r>
          </w:p>
          <w:p w:rsidR="00F57105" w:rsidRDefault="00F57105" w:rsidP="00DE794B"/>
          <w:p w:rsidR="00F57105" w:rsidRPr="009B7216" w:rsidRDefault="00F57105" w:rsidP="00DE794B"/>
        </w:tc>
        <w:tc>
          <w:tcPr>
            <w:tcW w:w="2166" w:type="dxa"/>
            <w:vAlign w:val="center"/>
          </w:tcPr>
          <w:p w:rsidR="00F57105" w:rsidRPr="001F6505" w:rsidRDefault="00F57105" w:rsidP="008D7DDA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05" w:rsidRPr="009B7216" w:rsidRDefault="00F57105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Pr="00D05ED0" w:rsidRDefault="00F57105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F57105" w:rsidRDefault="00F57105" w:rsidP="00C0493D">
            <w:r>
              <w:t>Жилой дом</w:t>
            </w:r>
          </w:p>
          <w:p w:rsidR="00F57105" w:rsidRDefault="00F57105" w:rsidP="00C0493D">
            <w:r>
              <w:t xml:space="preserve">Земельный участок </w:t>
            </w:r>
          </w:p>
          <w:p w:rsidR="00F57105" w:rsidRDefault="00F57105" w:rsidP="00C0493D"/>
          <w:p w:rsidR="00F57105" w:rsidRPr="0099117A" w:rsidRDefault="00F57105" w:rsidP="00C0493D"/>
        </w:tc>
        <w:tc>
          <w:tcPr>
            <w:tcW w:w="1079" w:type="dxa"/>
            <w:vAlign w:val="center"/>
          </w:tcPr>
          <w:p w:rsidR="00F57105" w:rsidRDefault="00F57105" w:rsidP="00C0493D">
            <w:r>
              <w:t>76</w:t>
            </w:r>
          </w:p>
          <w:p w:rsidR="00F57105" w:rsidRDefault="00F57105" w:rsidP="00C0493D">
            <w:r>
              <w:t>1216</w:t>
            </w:r>
          </w:p>
          <w:p w:rsidR="00F57105" w:rsidRDefault="00F57105" w:rsidP="00C0493D"/>
          <w:p w:rsidR="00F57105" w:rsidRPr="009B7216" w:rsidRDefault="00F57105" w:rsidP="00C0493D"/>
        </w:tc>
        <w:tc>
          <w:tcPr>
            <w:tcW w:w="1675" w:type="dxa"/>
            <w:vAlign w:val="center"/>
          </w:tcPr>
          <w:p w:rsidR="00F57105" w:rsidRDefault="00F57105" w:rsidP="00C0493D">
            <w:r>
              <w:t>Россия</w:t>
            </w:r>
          </w:p>
          <w:p w:rsidR="00F57105" w:rsidRDefault="00F57105" w:rsidP="00C0493D"/>
          <w:p w:rsidR="00F57105" w:rsidRPr="009B7216" w:rsidRDefault="00F57105" w:rsidP="00C0493D"/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t>Гостев Владимир Семенович (муж)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81219,34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r>
              <w:t xml:space="preserve"> -</w:t>
            </w:r>
          </w:p>
        </w:tc>
        <w:tc>
          <w:tcPr>
            <w:tcW w:w="1206" w:type="dxa"/>
            <w:vAlign w:val="center"/>
          </w:tcPr>
          <w:p w:rsidR="00F57105" w:rsidRDefault="00F57105" w:rsidP="009B7216"/>
          <w:p w:rsidR="00F57105" w:rsidRDefault="00F57105" w:rsidP="009B7216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DE794B"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1F6505" w:rsidRDefault="00F57105" w:rsidP="008D7DDA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</w:p>
        </w:tc>
      </w:tr>
    </w:tbl>
    <w:p w:rsidR="00F57105" w:rsidRPr="00373CE2" w:rsidRDefault="00F57105"/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ГОЧС и МОБ работы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B726C4">
        <w:tc>
          <w:tcPr>
            <w:tcW w:w="184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8790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B726C4">
        <w:tc>
          <w:tcPr>
            <w:tcW w:w="184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B726C4">
        <w:trPr>
          <w:trHeight w:val="1672"/>
        </w:trPr>
        <w:tc>
          <w:tcPr>
            <w:tcW w:w="1844" w:type="dxa"/>
            <w:vAlign w:val="center"/>
          </w:tcPr>
          <w:p w:rsidR="00F57105" w:rsidRPr="00944304" w:rsidRDefault="00F57105" w:rsidP="00557BF6">
            <w:r>
              <w:rPr>
                <w:sz w:val="27"/>
                <w:szCs w:val="27"/>
              </w:rPr>
              <w:lastRenderedPageBreak/>
              <w:t>Гребенкин Виктор Кузьмич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87909">
            <w:pPr>
              <w:jc w:val="center"/>
            </w:pPr>
            <w:r>
              <w:rPr>
                <w:sz w:val="27"/>
                <w:szCs w:val="27"/>
              </w:rPr>
              <w:t>241721,09</w:t>
            </w:r>
          </w:p>
        </w:tc>
        <w:tc>
          <w:tcPr>
            <w:tcW w:w="2400" w:type="dxa"/>
            <w:vAlign w:val="center"/>
          </w:tcPr>
          <w:p w:rsidR="00F57105" w:rsidRDefault="00F57105" w:rsidP="00C87909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8790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C87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3400</w:t>
            </w:r>
          </w:p>
          <w:p w:rsidR="00F57105" w:rsidRPr="004C0F34" w:rsidRDefault="00F57105" w:rsidP="00C87909">
            <w:pPr>
              <w:jc w:val="center"/>
            </w:pPr>
            <w:r>
              <w:rPr>
                <w:sz w:val="28"/>
              </w:rPr>
              <w:t>78,3</w:t>
            </w:r>
          </w:p>
        </w:tc>
        <w:tc>
          <w:tcPr>
            <w:tcW w:w="1674" w:type="dxa"/>
            <w:vAlign w:val="center"/>
          </w:tcPr>
          <w:p w:rsidR="00F57105" w:rsidRDefault="00F57105" w:rsidP="00C87909">
            <w:pPr>
              <w:jc w:val="center"/>
            </w:pPr>
            <w:r>
              <w:t>Россия</w:t>
            </w:r>
          </w:p>
          <w:p w:rsidR="00F57105" w:rsidRDefault="00F57105" w:rsidP="00C8790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87909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 w:rsidRPr="002A3CBF">
        <w:rPr>
          <w:sz w:val="28"/>
        </w:rPr>
        <w:t>начальника информационного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D15C70">
        <w:tc>
          <w:tcPr>
            <w:tcW w:w="190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D15C70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D15C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D15C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D15C70">
        <w:tc>
          <w:tcPr>
            <w:tcW w:w="190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D15C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D15C7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D15C7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D15C7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D15C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D15C7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D15C7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D15C70">
        <w:trPr>
          <w:trHeight w:val="1672"/>
        </w:trPr>
        <w:tc>
          <w:tcPr>
            <w:tcW w:w="1908" w:type="dxa"/>
            <w:vAlign w:val="center"/>
          </w:tcPr>
          <w:p w:rsidR="00F57105" w:rsidRPr="00944304" w:rsidRDefault="00F57105" w:rsidP="00557BF6">
            <w:r w:rsidRPr="00D15C70">
              <w:rPr>
                <w:sz w:val="27"/>
                <w:szCs w:val="27"/>
              </w:rPr>
              <w:t>Дашевская Ирина Викторовна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D15C70">
            <w:pPr>
              <w:jc w:val="center"/>
            </w:pPr>
            <w:r>
              <w:t>508935,53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D15C70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D15C70">
            <w:pPr>
              <w:jc w:val="center"/>
            </w:pPr>
            <w:r>
              <w:t>85,3</w:t>
            </w:r>
          </w:p>
        </w:tc>
        <w:tc>
          <w:tcPr>
            <w:tcW w:w="1674" w:type="dxa"/>
            <w:vAlign w:val="center"/>
          </w:tcPr>
          <w:p w:rsidR="00F57105" w:rsidRDefault="00F57105" w:rsidP="00D15C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2A78CF" w:rsidRDefault="00F57105" w:rsidP="002A78CF">
            <w:pPr>
              <w:jc w:val="center"/>
              <w:rPr>
                <w:lang w:val="en-US"/>
              </w:rPr>
            </w:pPr>
            <w:r w:rsidRPr="00D15C70">
              <w:rPr>
                <w:sz w:val="27"/>
                <w:szCs w:val="27"/>
              </w:rPr>
              <w:t xml:space="preserve">Хонда </w:t>
            </w:r>
            <w:r>
              <w:rPr>
                <w:sz w:val="27"/>
                <w:szCs w:val="27"/>
                <w:lang w:val="en-US"/>
              </w:rPr>
              <w:t>SRV</w:t>
            </w:r>
          </w:p>
        </w:tc>
        <w:tc>
          <w:tcPr>
            <w:tcW w:w="1914" w:type="dxa"/>
            <w:vAlign w:val="center"/>
          </w:tcPr>
          <w:p w:rsidR="00F57105" w:rsidRDefault="00F57105" w:rsidP="00D15C70">
            <w:pPr>
              <w:jc w:val="center"/>
            </w:pPr>
            <w:r>
              <w:t>Зем.участок</w:t>
            </w:r>
          </w:p>
          <w:p w:rsidR="00F57105" w:rsidRDefault="00F57105" w:rsidP="00D15C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D15C70">
            <w:pPr>
              <w:jc w:val="center"/>
            </w:pPr>
            <w:r>
              <w:t>2116</w:t>
            </w:r>
          </w:p>
          <w:p w:rsidR="00F57105" w:rsidRDefault="00F57105" w:rsidP="00D15C70">
            <w:pPr>
              <w:jc w:val="center"/>
            </w:pPr>
            <w:r>
              <w:t>62,1</w:t>
            </w:r>
          </w:p>
        </w:tc>
        <w:tc>
          <w:tcPr>
            <w:tcW w:w="1675" w:type="dxa"/>
            <w:vAlign w:val="center"/>
          </w:tcPr>
          <w:p w:rsidR="00F57105" w:rsidRDefault="00F57105" w:rsidP="00D15C70">
            <w:pPr>
              <w:jc w:val="center"/>
            </w:pPr>
            <w:r>
              <w:t>Россия</w:t>
            </w:r>
          </w:p>
          <w:p w:rsidR="00F57105" w:rsidRDefault="00F57105" w:rsidP="00D15C70">
            <w:pPr>
              <w:jc w:val="center"/>
            </w:pPr>
            <w:r>
              <w:t>Россия</w:t>
            </w:r>
          </w:p>
        </w:tc>
      </w:tr>
      <w:tr w:rsidR="00F57105" w:rsidTr="00C71FC7">
        <w:trPr>
          <w:trHeight w:val="2717"/>
        </w:trPr>
        <w:tc>
          <w:tcPr>
            <w:tcW w:w="1908" w:type="dxa"/>
            <w:vAlign w:val="center"/>
          </w:tcPr>
          <w:p w:rsidR="00F57105" w:rsidRPr="004C0F34" w:rsidRDefault="00F57105" w:rsidP="00DA36D1">
            <w: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F57105" w:rsidRPr="004C0F34" w:rsidRDefault="00F57105" w:rsidP="00D15C70">
            <w:pPr>
              <w:jc w:val="center"/>
            </w:pPr>
            <w:r>
              <w:t>148598,41</w:t>
            </w:r>
          </w:p>
        </w:tc>
        <w:tc>
          <w:tcPr>
            <w:tcW w:w="2400" w:type="dxa"/>
            <w:vAlign w:val="center"/>
          </w:tcPr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земель</w:t>
            </w:r>
            <w:r w:rsidRPr="00095B27">
              <w:t>ный участок</w:t>
            </w: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земель</w:t>
            </w:r>
            <w:r w:rsidRPr="00095B27">
              <w:t>ный участок</w:t>
            </w: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 w:rsidRPr="004C0F34">
              <w:t>жилой дом</w:t>
            </w: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ж</w:t>
            </w:r>
            <w:r w:rsidRPr="004C0F34">
              <w:t>илой дом</w:t>
            </w:r>
          </w:p>
          <w:p w:rsidR="00F57105" w:rsidRDefault="00F57105" w:rsidP="00D15C70">
            <w:pPr>
              <w:jc w:val="center"/>
            </w:pPr>
          </w:p>
          <w:p w:rsidR="00F57105" w:rsidRPr="004C0F34" w:rsidRDefault="00F57105" w:rsidP="00D15C70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C71FC7" w:rsidRDefault="00F57105" w:rsidP="00D15C70">
            <w:pPr>
              <w:jc w:val="center"/>
            </w:pPr>
            <w:r w:rsidRPr="00C71FC7">
              <w:t>2116</w:t>
            </w:r>
          </w:p>
          <w:p w:rsidR="00F57105" w:rsidRPr="00C71FC7" w:rsidRDefault="00F57105" w:rsidP="00D15C70">
            <w:pPr>
              <w:jc w:val="center"/>
            </w:pPr>
          </w:p>
          <w:p w:rsidR="00F57105" w:rsidRPr="00C71FC7" w:rsidRDefault="00F57105" w:rsidP="00D15C70">
            <w:pPr>
              <w:jc w:val="center"/>
            </w:pPr>
            <w:r w:rsidRPr="00C71FC7">
              <w:t>1500</w:t>
            </w:r>
          </w:p>
          <w:p w:rsidR="00F57105" w:rsidRPr="00C71FC7" w:rsidRDefault="00F57105" w:rsidP="00D15C70">
            <w:pPr>
              <w:jc w:val="center"/>
            </w:pPr>
          </w:p>
          <w:p w:rsidR="00F57105" w:rsidRPr="00C71FC7" w:rsidRDefault="00F57105" w:rsidP="00D15C70">
            <w:pPr>
              <w:jc w:val="center"/>
            </w:pPr>
            <w:r w:rsidRPr="00C71FC7">
              <w:t xml:space="preserve">62,1 </w:t>
            </w:r>
          </w:p>
          <w:p w:rsidR="00F57105" w:rsidRPr="00C71FC7" w:rsidRDefault="00F57105" w:rsidP="00D15C70">
            <w:pPr>
              <w:jc w:val="center"/>
            </w:pPr>
          </w:p>
          <w:p w:rsidR="00F57105" w:rsidRPr="004C0F34" w:rsidRDefault="00F57105" w:rsidP="00D15C70">
            <w:pPr>
              <w:jc w:val="center"/>
            </w:pPr>
            <w:r w:rsidRPr="00C71FC7">
              <w:t>50,9</w:t>
            </w:r>
          </w:p>
        </w:tc>
        <w:tc>
          <w:tcPr>
            <w:tcW w:w="1674" w:type="dxa"/>
            <w:vAlign w:val="center"/>
          </w:tcPr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Россия</w:t>
            </w: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Россия</w:t>
            </w:r>
          </w:p>
          <w:p w:rsidR="00F57105" w:rsidRDefault="00F57105" w:rsidP="00802218"/>
          <w:p w:rsidR="00F57105" w:rsidRDefault="00F57105" w:rsidP="00D15C70">
            <w:pPr>
              <w:jc w:val="center"/>
            </w:pPr>
            <w:r>
              <w:t xml:space="preserve">Россия </w:t>
            </w: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Россия</w:t>
            </w:r>
          </w:p>
          <w:p w:rsidR="00F57105" w:rsidRDefault="00F57105" w:rsidP="00D15C70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D15C70">
            <w:pPr>
              <w:jc w:val="center"/>
            </w:pPr>
            <w:r>
              <w:t>УАЗ 3303</w:t>
            </w:r>
          </w:p>
          <w:p w:rsidR="00F57105" w:rsidRDefault="00F57105" w:rsidP="00D15C70">
            <w:pPr>
              <w:jc w:val="center"/>
            </w:pPr>
          </w:p>
          <w:p w:rsidR="00F57105" w:rsidRDefault="00F57105" w:rsidP="00D15C70">
            <w:pPr>
              <w:jc w:val="center"/>
            </w:pPr>
            <w:r>
              <w:t>ВАЗ 21213</w:t>
            </w:r>
          </w:p>
        </w:tc>
        <w:tc>
          <w:tcPr>
            <w:tcW w:w="1914" w:type="dxa"/>
            <w:vAlign w:val="center"/>
          </w:tcPr>
          <w:p w:rsidR="00F57105" w:rsidRDefault="00F57105" w:rsidP="00D15C7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D15C70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D15C70">
            <w:pPr>
              <w:jc w:val="center"/>
            </w:pPr>
            <w:r>
              <w:t>-</w:t>
            </w:r>
          </w:p>
        </w:tc>
      </w:tr>
      <w:tr w:rsidR="00F57105" w:rsidTr="00D15C70">
        <w:trPr>
          <w:trHeight w:val="2512"/>
        </w:trPr>
        <w:tc>
          <w:tcPr>
            <w:tcW w:w="1908" w:type="dxa"/>
            <w:vAlign w:val="center"/>
          </w:tcPr>
          <w:p w:rsidR="00F57105" w:rsidRDefault="00F57105" w:rsidP="00770E62">
            <w:r>
              <w:t>Несовершенно-</w:t>
            </w:r>
          </w:p>
          <w:p w:rsidR="00F57105" w:rsidRDefault="00F57105" w:rsidP="00770E62">
            <w:r>
              <w:t xml:space="preserve">летний ребенок </w:t>
            </w:r>
          </w:p>
          <w:p w:rsidR="00F57105" w:rsidRDefault="00F57105" w:rsidP="00802218"/>
        </w:tc>
        <w:tc>
          <w:tcPr>
            <w:tcW w:w="2034" w:type="dxa"/>
            <w:vAlign w:val="center"/>
          </w:tcPr>
          <w:p w:rsidR="00F57105" w:rsidRPr="00D15C70" w:rsidRDefault="00F57105" w:rsidP="00D15C70">
            <w:pPr>
              <w:jc w:val="center"/>
              <w:rPr>
                <w:sz w:val="27"/>
                <w:szCs w:val="27"/>
              </w:rPr>
            </w:pPr>
            <w:r w:rsidRPr="00D15C70">
              <w:rPr>
                <w:sz w:val="27"/>
                <w:szCs w:val="27"/>
              </w:rPr>
              <w:t>768,05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D15C7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D15C70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D15C70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D15C70" w:rsidRDefault="00F57105" w:rsidP="00D15C70">
            <w:pPr>
              <w:jc w:val="center"/>
              <w:rPr>
                <w:sz w:val="27"/>
                <w:szCs w:val="27"/>
              </w:rPr>
            </w:pPr>
            <w:r w:rsidRPr="00D15C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D15C70">
            <w:pPr>
              <w:jc w:val="center"/>
            </w:pPr>
            <w:r>
              <w:t>Зем.участок</w:t>
            </w:r>
          </w:p>
          <w:p w:rsidR="00F57105" w:rsidRDefault="00F57105" w:rsidP="00D15C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D15C70">
            <w:pPr>
              <w:jc w:val="center"/>
            </w:pPr>
            <w:r>
              <w:t>2116</w:t>
            </w:r>
          </w:p>
          <w:p w:rsidR="00F57105" w:rsidRDefault="00F57105" w:rsidP="00D15C70">
            <w:pPr>
              <w:jc w:val="center"/>
            </w:pPr>
            <w:r>
              <w:t>62,1</w:t>
            </w:r>
          </w:p>
        </w:tc>
        <w:tc>
          <w:tcPr>
            <w:tcW w:w="1675" w:type="dxa"/>
            <w:vAlign w:val="center"/>
          </w:tcPr>
          <w:p w:rsidR="00F57105" w:rsidRDefault="00F57105" w:rsidP="00D15C70">
            <w:pPr>
              <w:jc w:val="center"/>
            </w:pPr>
            <w:r>
              <w:t>Россия</w:t>
            </w:r>
          </w:p>
          <w:p w:rsidR="00F57105" w:rsidRDefault="00F57105" w:rsidP="00D15C70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>специалиста 1 категории отдела по образованию и молодежной политике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lastRenderedPageBreak/>
        <w:t>Долматовой  Елены Валерьевны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1266B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A00298">
        <w:trPr>
          <w:trHeight w:val="1715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Долматова Елена Валерьевна</w:t>
            </w:r>
          </w:p>
        </w:tc>
        <w:tc>
          <w:tcPr>
            <w:tcW w:w="1899" w:type="dxa"/>
            <w:vAlign w:val="center"/>
          </w:tcPr>
          <w:p w:rsidR="00F57105" w:rsidRPr="00BF0613" w:rsidRDefault="00F57105" w:rsidP="00297E0C">
            <w:pPr>
              <w:jc w:val="center"/>
            </w:pPr>
            <w:r>
              <w:t>144054,73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r>
              <w:t>Жилой дом 1/3</w:t>
            </w:r>
          </w:p>
          <w:p w:rsidR="00F57105" w:rsidRDefault="00F57105" w:rsidP="00DE794B">
            <w:r>
              <w:t xml:space="preserve">Земельный участок </w:t>
            </w:r>
          </w:p>
          <w:p w:rsidR="00F57105" w:rsidRPr="00E309D9" w:rsidRDefault="00F57105" w:rsidP="00DE794B">
            <w:r>
              <w:t xml:space="preserve"> 1/3</w:t>
            </w:r>
          </w:p>
        </w:tc>
        <w:tc>
          <w:tcPr>
            <w:tcW w:w="1206" w:type="dxa"/>
            <w:vAlign w:val="center"/>
          </w:tcPr>
          <w:p w:rsidR="00F57105" w:rsidRDefault="00F57105" w:rsidP="009B7216">
            <w:r>
              <w:t>13,8</w:t>
            </w:r>
          </w:p>
          <w:p w:rsidR="00F57105" w:rsidRDefault="00F57105" w:rsidP="009B7216">
            <w:r>
              <w:t>386,3</w:t>
            </w:r>
          </w:p>
          <w:p w:rsidR="00F57105" w:rsidRPr="009B7216" w:rsidRDefault="00F57105" w:rsidP="009B7216"/>
        </w:tc>
        <w:tc>
          <w:tcPr>
            <w:tcW w:w="1674" w:type="dxa"/>
            <w:vAlign w:val="center"/>
          </w:tcPr>
          <w:p w:rsidR="00F57105" w:rsidRDefault="00F57105" w:rsidP="00DE794B">
            <w:r>
              <w:t xml:space="preserve">Россия </w:t>
            </w:r>
          </w:p>
          <w:p w:rsidR="00F57105" w:rsidRPr="009B7216" w:rsidRDefault="00F57105" w:rsidP="00DE794B"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F57105" w:rsidRPr="00A00298" w:rsidRDefault="00F57105" w:rsidP="00DE794B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D60DDF">
            <w:r>
              <w:t>Жилой дом 1/3</w:t>
            </w:r>
          </w:p>
          <w:p w:rsidR="00F57105" w:rsidRDefault="00F57105" w:rsidP="00D60DDF">
            <w:r>
              <w:t xml:space="preserve">Земельный участок </w:t>
            </w:r>
          </w:p>
          <w:p w:rsidR="00F57105" w:rsidRPr="00E309D9" w:rsidRDefault="00F57105" w:rsidP="00D60DDF">
            <w:r>
              <w:t xml:space="preserve"> 1/3</w:t>
            </w:r>
          </w:p>
        </w:tc>
        <w:tc>
          <w:tcPr>
            <w:tcW w:w="1079" w:type="dxa"/>
            <w:vAlign w:val="center"/>
          </w:tcPr>
          <w:p w:rsidR="00F57105" w:rsidRDefault="00F57105" w:rsidP="00D60DDF">
            <w:r>
              <w:t>13,8</w:t>
            </w:r>
          </w:p>
          <w:p w:rsidR="00F57105" w:rsidRDefault="00F57105" w:rsidP="00D60DDF">
            <w:r>
              <w:t>386,3</w:t>
            </w:r>
          </w:p>
          <w:p w:rsidR="00F57105" w:rsidRPr="009B7216" w:rsidRDefault="00F57105" w:rsidP="00D60DDF"/>
        </w:tc>
        <w:tc>
          <w:tcPr>
            <w:tcW w:w="1675" w:type="dxa"/>
            <w:vAlign w:val="center"/>
          </w:tcPr>
          <w:p w:rsidR="00F57105" w:rsidRDefault="00F57105" w:rsidP="00D60DDF">
            <w:r>
              <w:t xml:space="preserve">Россия </w:t>
            </w:r>
          </w:p>
          <w:p w:rsidR="00F57105" w:rsidRPr="009B7216" w:rsidRDefault="00F57105" w:rsidP="00D60DDF">
            <w:r>
              <w:t xml:space="preserve"> </w:t>
            </w:r>
          </w:p>
        </w:tc>
      </w:tr>
      <w:tr w:rsidR="00F57105" w:rsidTr="00A00298">
        <w:trPr>
          <w:trHeight w:val="1715"/>
        </w:trPr>
        <w:tc>
          <w:tcPr>
            <w:tcW w:w="1809" w:type="dxa"/>
            <w:vAlign w:val="center"/>
          </w:tcPr>
          <w:p w:rsidR="00F57105" w:rsidRDefault="00F57105" w:rsidP="00557BF6">
            <w:r>
              <w:t>Долматов Василий Александрович</w:t>
            </w:r>
          </w:p>
          <w:p w:rsidR="00F57105" w:rsidRDefault="00F57105" w:rsidP="00557BF6">
            <w:r>
              <w:t>(муж)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3040,98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r>
              <w:t>Квартира ¼</w:t>
            </w:r>
          </w:p>
        </w:tc>
        <w:tc>
          <w:tcPr>
            <w:tcW w:w="1206" w:type="dxa"/>
            <w:vAlign w:val="center"/>
          </w:tcPr>
          <w:p w:rsidR="00F57105" w:rsidRDefault="00F57105" w:rsidP="009B7216">
            <w:r>
              <w:t>14</w:t>
            </w:r>
          </w:p>
        </w:tc>
        <w:tc>
          <w:tcPr>
            <w:tcW w:w="1674" w:type="dxa"/>
            <w:vAlign w:val="center"/>
          </w:tcPr>
          <w:p w:rsidR="00F57105" w:rsidRDefault="00F57105" w:rsidP="00DE794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F57105" w:rsidRPr="00A00298" w:rsidRDefault="00F57105" w:rsidP="00DE794B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D60DDF">
            <w:r>
              <w:t>Квартира ¼</w:t>
            </w:r>
          </w:p>
        </w:tc>
        <w:tc>
          <w:tcPr>
            <w:tcW w:w="1079" w:type="dxa"/>
            <w:vAlign w:val="center"/>
          </w:tcPr>
          <w:p w:rsidR="00F57105" w:rsidRDefault="00F57105" w:rsidP="00D60DDF">
            <w:r>
              <w:t>14</w:t>
            </w:r>
          </w:p>
        </w:tc>
        <w:tc>
          <w:tcPr>
            <w:tcW w:w="1675" w:type="dxa"/>
            <w:vAlign w:val="center"/>
          </w:tcPr>
          <w:p w:rsidR="00F57105" w:rsidRDefault="00F57105" w:rsidP="00D60DDF">
            <w:r>
              <w:t xml:space="preserve">Россия </w:t>
            </w:r>
          </w:p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t>Чернышова Карина Алексеевна (дочь)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100356,00</w:t>
            </w:r>
          </w:p>
        </w:tc>
        <w:tc>
          <w:tcPr>
            <w:tcW w:w="2400" w:type="dxa"/>
            <w:vAlign w:val="center"/>
          </w:tcPr>
          <w:p w:rsidR="00F57105" w:rsidRDefault="00F57105" w:rsidP="00265675"/>
          <w:p w:rsidR="00F57105" w:rsidRDefault="00F57105" w:rsidP="00265675">
            <w:r>
              <w:t>Жилой дом 1/3</w:t>
            </w:r>
          </w:p>
          <w:p w:rsidR="00F57105" w:rsidRDefault="00F57105" w:rsidP="00265675">
            <w:r>
              <w:t xml:space="preserve">Земельный участок 1/3 </w:t>
            </w:r>
          </w:p>
          <w:p w:rsidR="00F57105" w:rsidRDefault="00F57105" w:rsidP="00265675"/>
          <w:p w:rsidR="00F57105" w:rsidRPr="00E309D9" w:rsidRDefault="00F57105" w:rsidP="00265675"/>
        </w:tc>
        <w:tc>
          <w:tcPr>
            <w:tcW w:w="1206" w:type="dxa"/>
            <w:vAlign w:val="center"/>
          </w:tcPr>
          <w:p w:rsidR="00F57105" w:rsidRDefault="00F57105" w:rsidP="00265675">
            <w:r>
              <w:t>13,8</w:t>
            </w:r>
          </w:p>
          <w:p w:rsidR="00F57105" w:rsidRDefault="00F57105" w:rsidP="00265675">
            <w:r>
              <w:t>386,3</w:t>
            </w:r>
          </w:p>
          <w:p w:rsidR="00F57105" w:rsidRDefault="00F57105" w:rsidP="00265675"/>
          <w:p w:rsidR="00F57105" w:rsidRPr="009B7216" w:rsidRDefault="00F57105" w:rsidP="00265675"/>
        </w:tc>
        <w:tc>
          <w:tcPr>
            <w:tcW w:w="1674" w:type="dxa"/>
            <w:vAlign w:val="center"/>
          </w:tcPr>
          <w:p w:rsidR="00F57105" w:rsidRDefault="00F57105" w:rsidP="00265675">
            <w:r>
              <w:t xml:space="preserve">Россия </w:t>
            </w:r>
          </w:p>
          <w:p w:rsidR="00F57105" w:rsidRDefault="00F57105" w:rsidP="00265675">
            <w:r>
              <w:t xml:space="preserve">Россия </w:t>
            </w:r>
          </w:p>
          <w:p w:rsidR="00F57105" w:rsidRDefault="00F57105" w:rsidP="00265675"/>
          <w:p w:rsidR="00F57105" w:rsidRPr="009B7216" w:rsidRDefault="00F57105" w:rsidP="00265675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D60DDF"/>
          <w:p w:rsidR="00F57105" w:rsidRDefault="00F57105" w:rsidP="00D60DDF">
            <w:r>
              <w:t>Жилой дом 1/3</w:t>
            </w:r>
          </w:p>
          <w:p w:rsidR="00F57105" w:rsidRDefault="00F57105" w:rsidP="00D60DDF">
            <w:r>
              <w:t xml:space="preserve">Земельный участок 1/3 </w:t>
            </w:r>
          </w:p>
          <w:p w:rsidR="00F57105" w:rsidRDefault="00F57105" w:rsidP="00D60DDF"/>
          <w:p w:rsidR="00F57105" w:rsidRPr="00E309D9" w:rsidRDefault="00F57105" w:rsidP="00D60DDF"/>
        </w:tc>
        <w:tc>
          <w:tcPr>
            <w:tcW w:w="1079" w:type="dxa"/>
            <w:vAlign w:val="center"/>
          </w:tcPr>
          <w:p w:rsidR="00F57105" w:rsidRDefault="00F57105" w:rsidP="00D60DDF">
            <w:r>
              <w:t>13,8</w:t>
            </w:r>
          </w:p>
          <w:p w:rsidR="00F57105" w:rsidRDefault="00F57105" w:rsidP="00D60DDF">
            <w:r>
              <w:t>386,3</w:t>
            </w:r>
          </w:p>
          <w:p w:rsidR="00F57105" w:rsidRDefault="00F57105" w:rsidP="00D60DDF"/>
          <w:p w:rsidR="00F57105" w:rsidRPr="009B7216" w:rsidRDefault="00F57105" w:rsidP="00D60DDF"/>
        </w:tc>
        <w:tc>
          <w:tcPr>
            <w:tcW w:w="1675" w:type="dxa"/>
            <w:vAlign w:val="center"/>
          </w:tcPr>
          <w:p w:rsidR="00F57105" w:rsidRDefault="00F57105" w:rsidP="00D60DDF">
            <w:r>
              <w:t xml:space="preserve">Россия </w:t>
            </w:r>
          </w:p>
          <w:p w:rsidR="00F57105" w:rsidRDefault="00F57105" w:rsidP="00D60DDF">
            <w:r>
              <w:t xml:space="preserve">Россия </w:t>
            </w:r>
          </w:p>
          <w:p w:rsidR="00F57105" w:rsidRDefault="00F57105" w:rsidP="00D60DDF"/>
          <w:p w:rsidR="00F57105" w:rsidRPr="009B7216" w:rsidRDefault="00F57105" w:rsidP="00D60DDF"/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lastRenderedPageBreak/>
              <w:t>Чернышов Константин Алексеевич</w:t>
            </w:r>
          </w:p>
          <w:p w:rsidR="00F57105" w:rsidRDefault="00F57105" w:rsidP="00557BF6">
            <w:r>
              <w:t>(сын)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100356,00</w:t>
            </w:r>
          </w:p>
        </w:tc>
        <w:tc>
          <w:tcPr>
            <w:tcW w:w="2400" w:type="dxa"/>
            <w:vAlign w:val="center"/>
          </w:tcPr>
          <w:p w:rsidR="00F57105" w:rsidRDefault="00F57105" w:rsidP="00265675">
            <w:r>
              <w:t xml:space="preserve">Жилой дом </w:t>
            </w:r>
          </w:p>
          <w:p w:rsidR="00F57105" w:rsidRDefault="00F57105" w:rsidP="00265675">
            <w:r>
              <w:t xml:space="preserve">Земельный участок </w:t>
            </w:r>
          </w:p>
          <w:p w:rsidR="00F57105" w:rsidRDefault="00F57105" w:rsidP="00265675"/>
          <w:p w:rsidR="00F57105" w:rsidRPr="00E309D9" w:rsidRDefault="00F57105" w:rsidP="00265675"/>
        </w:tc>
        <w:tc>
          <w:tcPr>
            <w:tcW w:w="1206" w:type="dxa"/>
            <w:vAlign w:val="center"/>
          </w:tcPr>
          <w:p w:rsidR="00F57105" w:rsidRDefault="00F57105" w:rsidP="00F31FAB"/>
          <w:p w:rsidR="00F57105" w:rsidRDefault="00F57105" w:rsidP="00F31FAB"/>
          <w:p w:rsidR="00F57105" w:rsidRDefault="00F57105" w:rsidP="00F31FAB">
            <w:r>
              <w:t>13,8</w:t>
            </w:r>
          </w:p>
          <w:p w:rsidR="00F57105" w:rsidRDefault="00F57105" w:rsidP="00F31FAB">
            <w:r>
              <w:t>386,3</w:t>
            </w:r>
          </w:p>
          <w:p w:rsidR="00F57105" w:rsidRDefault="00F57105" w:rsidP="00265675"/>
          <w:p w:rsidR="00F57105" w:rsidRDefault="00F57105" w:rsidP="00265675"/>
          <w:p w:rsidR="00F57105" w:rsidRDefault="00F57105" w:rsidP="00265675"/>
          <w:p w:rsidR="00F57105" w:rsidRPr="009B7216" w:rsidRDefault="00F57105" w:rsidP="00265675"/>
        </w:tc>
        <w:tc>
          <w:tcPr>
            <w:tcW w:w="1674" w:type="dxa"/>
            <w:vAlign w:val="center"/>
          </w:tcPr>
          <w:p w:rsidR="00F57105" w:rsidRDefault="00F57105" w:rsidP="00265675">
            <w:r>
              <w:t xml:space="preserve">Россия </w:t>
            </w:r>
          </w:p>
          <w:p w:rsidR="00F57105" w:rsidRDefault="00F57105" w:rsidP="00265675">
            <w:r>
              <w:t xml:space="preserve">Россия </w:t>
            </w:r>
          </w:p>
          <w:p w:rsidR="00F57105" w:rsidRDefault="00F57105" w:rsidP="00265675"/>
          <w:p w:rsidR="00F57105" w:rsidRPr="009B7216" w:rsidRDefault="00F57105" w:rsidP="00265675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D60DDF">
            <w:r>
              <w:t xml:space="preserve">Жилой дом </w:t>
            </w:r>
          </w:p>
          <w:p w:rsidR="00F57105" w:rsidRDefault="00F57105" w:rsidP="00D60DDF">
            <w:r>
              <w:t xml:space="preserve">Земельный участок </w:t>
            </w:r>
          </w:p>
          <w:p w:rsidR="00F57105" w:rsidRDefault="00F57105" w:rsidP="00D60DDF"/>
          <w:p w:rsidR="00F57105" w:rsidRPr="00E309D9" w:rsidRDefault="00F57105" w:rsidP="00D60DDF"/>
        </w:tc>
        <w:tc>
          <w:tcPr>
            <w:tcW w:w="1079" w:type="dxa"/>
            <w:vAlign w:val="center"/>
          </w:tcPr>
          <w:p w:rsidR="00F57105" w:rsidRDefault="00F57105" w:rsidP="00D60DDF"/>
          <w:p w:rsidR="00F57105" w:rsidRDefault="00F57105" w:rsidP="00D60DDF"/>
          <w:p w:rsidR="00F57105" w:rsidRDefault="00F57105" w:rsidP="00D60DDF">
            <w:r>
              <w:t>13,8</w:t>
            </w:r>
          </w:p>
          <w:p w:rsidR="00F57105" w:rsidRDefault="00F57105" w:rsidP="00D60DDF">
            <w:r>
              <w:t>386,3</w:t>
            </w:r>
          </w:p>
          <w:p w:rsidR="00F57105" w:rsidRDefault="00F57105" w:rsidP="00D60DDF"/>
          <w:p w:rsidR="00F57105" w:rsidRDefault="00F57105" w:rsidP="00D60DDF"/>
          <w:p w:rsidR="00F57105" w:rsidRDefault="00F57105" w:rsidP="00D60DDF"/>
          <w:p w:rsidR="00F57105" w:rsidRPr="009B7216" w:rsidRDefault="00F57105" w:rsidP="00D60DDF"/>
        </w:tc>
        <w:tc>
          <w:tcPr>
            <w:tcW w:w="1675" w:type="dxa"/>
            <w:vAlign w:val="center"/>
          </w:tcPr>
          <w:p w:rsidR="00F57105" w:rsidRDefault="00F57105" w:rsidP="00D60DDF">
            <w:r>
              <w:t xml:space="preserve">Россия </w:t>
            </w:r>
          </w:p>
          <w:p w:rsidR="00F57105" w:rsidRDefault="00F57105" w:rsidP="00D60DDF">
            <w:r>
              <w:t xml:space="preserve">Россия </w:t>
            </w:r>
          </w:p>
          <w:p w:rsidR="00F57105" w:rsidRDefault="00F57105" w:rsidP="00D60DDF"/>
          <w:p w:rsidR="00F57105" w:rsidRPr="009B7216" w:rsidRDefault="00F57105" w:rsidP="00D60DDF"/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t>Долматова Василиса Васильевна</w:t>
            </w:r>
          </w:p>
          <w:p w:rsidR="00F57105" w:rsidRDefault="00F57105" w:rsidP="00557BF6">
            <w:r>
              <w:t>(дочь)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265675"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F31FAB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265675"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</w:tbl>
    <w:p w:rsidR="00F57105" w:rsidRPr="00373CE2" w:rsidRDefault="00F57105"/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и.о. </w:t>
      </w: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по образованию и молодежной политике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B726C4">
        <w:tc>
          <w:tcPr>
            <w:tcW w:w="1844" w:type="dxa"/>
            <w:vMerge w:val="restart"/>
          </w:tcPr>
          <w:p w:rsidR="00F57105" w:rsidRDefault="00F57105" w:rsidP="00EE1588">
            <w:r>
              <w:t xml:space="preserve">Фамилия, имя, </w:t>
            </w:r>
            <w:r>
              <w:lastRenderedPageBreak/>
              <w:t>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87909">
            <w:pPr>
              <w:ind w:right="-108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87909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C87909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57105" w:rsidTr="00B726C4">
        <w:tc>
          <w:tcPr>
            <w:tcW w:w="184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B726C4">
        <w:trPr>
          <w:trHeight w:val="1672"/>
        </w:trPr>
        <w:tc>
          <w:tcPr>
            <w:tcW w:w="1844" w:type="dxa"/>
            <w:vAlign w:val="center"/>
          </w:tcPr>
          <w:p w:rsidR="00F57105" w:rsidRPr="00944304" w:rsidRDefault="00F57105" w:rsidP="00557BF6">
            <w:r>
              <w:rPr>
                <w:sz w:val="27"/>
                <w:szCs w:val="27"/>
              </w:rPr>
              <w:t>Дудникова Марина Анатольевна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87909">
            <w:pPr>
              <w:jc w:val="center"/>
            </w:pPr>
            <w:r>
              <w:rPr>
                <w:sz w:val="27"/>
                <w:szCs w:val="27"/>
              </w:rPr>
              <w:t>234150,09</w:t>
            </w:r>
          </w:p>
        </w:tc>
        <w:tc>
          <w:tcPr>
            <w:tcW w:w="2400" w:type="dxa"/>
            <w:vAlign w:val="center"/>
          </w:tcPr>
          <w:p w:rsidR="00F57105" w:rsidRDefault="00F57105" w:rsidP="00C87909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87909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C87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1157</w:t>
            </w:r>
          </w:p>
          <w:p w:rsidR="00F57105" w:rsidRPr="004C0F34" w:rsidRDefault="00F57105" w:rsidP="00C87909">
            <w:pPr>
              <w:jc w:val="center"/>
            </w:pPr>
            <w:r>
              <w:rPr>
                <w:sz w:val="28"/>
              </w:rPr>
              <w:t>62,1</w:t>
            </w:r>
          </w:p>
        </w:tc>
        <w:tc>
          <w:tcPr>
            <w:tcW w:w="1674" w:type="dxa"/>
            <w:vAlign w:val="center"/>
          </w:tcPr>
          <w:p w:rsidR="00F57105" w:rsidRDefault="00F57105" w:rsidP="00C87909">
            <w:pPr>
              <w:jc w:val="center"/>
            </w:pPr>
            <w:r>
              <w:t>Россия</w:t>
            </w:r>
          </w:p>
          <w:p w:rsidR="00F57105" w:rsidRDefault="00F57105" w:rsidP="00C8790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87909">
            <w:pPr>
              <w:jc w:val="center"/>
            </w:pPr>
            <w:r>
              <w:rPr>
                <w:sz w:val="27"/>
                <w:szCs w:val="27"/>
              </w:rPr>
              <w:t>ВАЗ 321074</w:t>
            </w:r>
          </w:p>
        </w:tc>
        <w:tc>
          <w:tcPr>
            <w:tcW w:w="1914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C87909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секретаря административной комиссии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F57105" w:rsidTr="00CE49E4">
        <w:tc>
          <w:tcPr>
            <w:tcW w:w="2093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E49E4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F57105" w:rsidRDefault="00F57105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CE49E4">
        <w:tc>
          <w:tcPr>
            <w:tcW w:w="2093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F57105" w:rsidRDefault="00F57105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944304" w:rsidRDefault="00F57105" w:rsidP="00557BF6">
            <w:r>
              <w:rPr>
                <w:sz w:val="27"/>
                <w:szCs w:val="27"/>
              </w:rPr>
              <w:lastRenderedPageBreak/>
              <w:t>Дыкина Дарья Сергеевна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E49E4">
            <w:pPr>
              <w:jc w:val="center"/>
            </w:pPr>
            <w:r>
              <w:rPr>
                <w:sz w:val="27"/>
                <w:szCs w:val="27"/>
              </w:rPr>
              <w:t>20791,99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1643</w:t>
            </w:r>
          </w:p>
          <w:p w:rsidR="00F57105" w:rsidRPr="004C0F34" w:rsidRDefault="00F57105" w:rsidP="003975A7">
            <w:r>
              <w:t>58,7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1393443,08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Default="00F57105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1643</w:t>
            </w:r>
          </w:p>
          <w:p w:rsidR="00F57105" w:rsidRDefault="00F57105" w:rsidP="003975A7">
            <w:r>
              <w:t>58,7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Рено Логан</w:t>
            </w:r>
          </w:p>
        </w:tc>
        <w:tc>
          <w:tcPr>
            <w:tcW w:w="1914" w:type="dxa"/>
            <w:vAlign w:val="center"/>
          </w:tcPr>
          <w:p w:rsidR="00F57105" w:rsidRPr="004C0F34" w:rsidRDefault="00F57105" w:rsidP="0049415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Pr="004C0F34" w:rsidRDefault="00F57105" w:rsidP="00494157"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494157"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0,36</w:t>
            </w:r>
          </w:p>
        </w:tc>
        <w:tc>
          <w:tcPr>
            <w:tcW w:w="2400" w:type="dxa"/>
            <w:vAlign w:val="center"/>
          </w:tcPr>
          <w:p w:rsidR="00F57105" w:rsidRDefault="00F57105" w:rsidP="00494157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494157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494157">
            <w:r>
              <w:t>1643</w:t>
            </w:r>
          </w:p>
          <w:p w:rsidR="00F57105" w:rsidRPr="004C0F34" w:rsidRDefault="00F57105" w:rsidP="00494157">
            <w:r>
              <w:t>58,7</w:t>
            </w:r>
          </w:p>
        </w:tc>
        <w:tc>
          <w:tcPr>
            <w:tcW w:w="1674" w:type="dxa"/>
            <w:vAlign w:val="center"/>
          </w:tcPr>
          <w:p w:rsidR="00F57105" w:rsidRDefault="00F57105" w:rsidP="00494157">
            <w:r>
              <w:t>Россия</w:t>
            </w:r>
          </w:p>
          <w:p w:rsidR="00F57105" w:rsidRDefault="00F57105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494157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494157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494157">
            <w:r>
              <w:t>1643</w:t>
            </w:r>
          </w:p>
          <w:p w:rsidR="00F57105" w:rsidRPr="004C0F34" w:rsidRDefault="00F57105" w:rsidP="00494157">
            <w:r>
              <w:t>58,7</w:t>
            </w:r>
          </w:p>
        </w:tc>
        <w:tc>
          <w:tcPr>
            <w:tcW w:w="1674" w:type="dxa"/>
            <w:vAlign w:val="center"/>
          </w:tcPr>
          <w:p w:rsidR="00F57105" w:rsidRDefault="00F57105" w:rsidP="00494157">
            <w:r>
              <w:t>Россия</w:t>
            </w:r>
          </w:p>
          <w:p w:rsidR="00F57105" w:rsidRDefault="00F57105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Pr="004C0F34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Pr="004C0F34" w:rsidRDefault="00F57105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Главный бухгалтер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CF3253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F3253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F32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CF32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CF3253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F325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F325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F325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F325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F325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F325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CF325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CF3253">
        <w:trPr>
          <w:trHeight w:val="1672"/>
        </w:trPr>
        <w:tc>
          <w:tcPr>
            <w:tcW w:w="1674" w:type="dxa"/>
            <w:vAlign w:val="center"/>
          </w:tcPr>
          <w:p w:rsidR="00F57105" w:rsidRPr="00CF3253" w:rsidRDefault="00F57105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Евтропова</w:t>
            </w:r>
          </w:p>
          <w:p w:rsidR="00F57105" w:rsidRPr="00CF3253" w:rsidRDefault="00F57105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Надежда</w:t>
            </w:r>
          </w:p>
          <w:p w:rsidR="00F57105" w:rsidRPr="00CF3253" w:rsidRDefault="00F57105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Геннадьевна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F3253">
            <w:pPr>
              <w:jc w:val="center"/>
            </w:pPr>
            <w:r>
              <w:t>467993,54</w:t>
            </w:r>
          </w:p>
        </w:tc>
        <w:tc>
          <w:tcPr>
            <w:tcW w:w="2400" w:type="dxa"/>
            <w:vAlign w:val="center"/>
          </w:tcPr>
          <w:p w:rsidR="00F57105" w:rsidRDefault="00F57105" w:rsidP="007767DF">
            <w:pPr>
              <w:jc w:val="center"/>
            </w:pPr>
          </w:p>
          <w:p w:rsidR="00F57105" w:rsidRPr="007767DF" w:rsidRDefault="00F57105" w:rsidP="007767DF">
            <w:pPr>
              <w:jc w:val="center"/>
            </w:pPr>
            <w:r>
              <w:t>земельный</w:t>
            </w:r>
            <w:r w:rsidRPr="007767DF">
              <w:t xml:space="preserve"> участок</w:t>
            </w:r>
          </w:p>
          <w:p w:rsidR="00F57105" w:rsidRDefault="00F57105" w:rsidP="00CF3253">
            <w:pPr>
              <w:jc w:val="center"/>
            </w:pPr>
          </w:p>
          <w:p w:rsidR="00F57105" w:rsidRPr="007767DF" w:rsidRDefault="00F57105" w:rsidP="00CF3253">
            <w:pPr>
              <w:jc w:val="center"/>
            </w:pPr>
            <w:r>
              <w:t>земельный</w:t>
            </w:r>
            <w:r w:rsidRPr="007767DF">
              <w:t xml:space="preserve"> участок</w:t>
            </w:r>
          </w:p>
          <w:p w:rsidR="00F57105" w:rsidRDefault="00F57105" w:rsidP="00CF3253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квартира</w:t>
            </w:r>
          </w:p>
          <w:p w:rsidR="00F57105" w:rsidRDefault="00F57105" w:rsidP="00CF3253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Жилой дом</w:t>
            </w:r>
          </w:p>
          <w:p w:rsidR="00F57105" w:rsidRPr="004C0F34" w:rsidRDefault="00F57105" w:rsidP="00CF3253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Default="00F57105" w:rsidP="00CF3253">
            <w:pPr>
              <w:jc w:val="center"/>
            </w:pPr>
            <w:r>
              <w:t>1500</w:t>
            </w:r>
          </w:p>
          <w:p w:rsidR="00F57105" w:rsidRDefault="00F57105" w:rsidP="00CF3253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230</w:t>
            </w:r>
          </w:p>
          <w:p w:rsidR="00F57105" w:rsidRDefault="00F57105" w:rsidP="00CF3253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59,4</w:t>
            </w:r>
          </w:p>
          <w:p w:rsidR="00F57105" w:rsidRDefault="00F57105" w:rsidP="00CF3253">
            <w:pPr>
              <w:jc w:val="center"/>
            </w:pPr>
          </w:p>
          <w:p w:rsidR="00F57105" w:rsidRPr="004C0F34" w:rsidRDefault="00F57105" w:rsidP="00CF3253">
            <w:pPr>
              <w:jc w:val="center"/>
            </w:pPr>
            <w:r>
              <w:t>42,9</w:t>
            </w:r>
          </w:p>
        </w:tc>
        <w:tc>
          <w:tcPr>
            <w:tcW w:w="1674" w:type="dxa"/>
            <w:vAlign w:val="center"/>
          </w:tcPr>
          <w:p w:rsidR="00F57105" w:rsidRDefault="00F57105" w:rsidP="007767DF">
            <w:pPr>
              <w:jc w:val="center"/>
            </w:pPr>
            <w:r>
              <w:t>Россия</w:t>
            </w:r>
          </w:p>
          <w:p w:rsidR="00F57105" w:rsidRDefault="00F57105" w:rsidP="007767DF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Россия</w:t>
            </w:r>
          </w:p>
          <w:p w:rsidR="00F57105" w:rsidRDefault="00F57105" w:rsidP="00CF3253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Россия</w:t>
            </w:r>
          </w:p>
          <w:p w:rsidR="00F57105" w:rsidRDefault="00F57105" w:rsidP="00CF3253">
            <w:pPr>
              <w:jc w:val="center"/>
            </w:pPr>
          </w:p>
          <w:p w:rsidR="00F57105" w:rsidRDefault="00F57105" w:rsidP="00CF3253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F3253">
            <w:pPr>
              <w:jc w:val="center"/>
            </w:pPr>
            <w:r w:rsidRPr="00CF325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F325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F325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CF3253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7"/>
          <w:szCs w:val="27"/>
        </w:rPr>
        <w:t>заместитель начальника отдела сельского хозяйства и охраны окружающей среды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DB01F5">
        <w:tc>
          <w:tcPr>
            <w:tcW w:w="178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DB01F5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DB01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DB01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DB01F5">
        <w:tc>
          <w:tcPr>
            <w:tcW w:w="178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DB01F5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DB01F5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DB01F5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DB01F5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DB01F5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DB01F5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DB01F5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DB01F5">
        <w:trPr>
          <w:trHeight w:val="1672"/>
        </w:trPr>
        <w:tc>
          <w:tcPr>
            <w:tcW w:w="1788" w:type="dxa"/>
            <w:vAlign w:val="center"/>
          </w:tcPr>
          <w:p w:rsidR="00F57105" w:rsidRPr="00944304" w:rsidRDefault="00F57105" w:rsidP="00557BF6">
            <w:r w:rsidRPr="00DB01F5">
              <w:rPr>
                <w:sz w:val="27"/>
                <w:szCs w:val="27"/>
              </w:rPr>
              <w:t>Егоров Алексей Михайлович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DB01F5">
            <w:pPr>
              <w:jc w:val="center"/>
            </w:pPr>
            <w:r w:rsidRPr="00DB01F5">
              <w:rPr>
                <w:sz w:val="27"/>
                <w:szCs w:val="27"/>
              </w:rPr>
              <w:t>204121,81</w:t>
            </w:r>
          </w:p>
        </w:tc>
        <w:tc>
          <w:tcPr>
            <w:tcW w:w="2400" w:type="dxa"/>
            <w:vAlign w:val="center"/>
          </w:tcPr>
          <w:p w:rsidR="00F57105" w:rsidRDefault="00F57105" w:rsidP="00DB01F5">
            <w:pPr>
              <w:jc w:val="center"/>
            </w:pPr>
            <w:r w:rsidRPr="00095B27">
              <w:t>приусадебный участок</w:t>
            </w:r>
          </w:p>
          <w:p w:rsidR="00F57105" w:rsidRDefault="00F57105" w:rsidP="00DB01F5">
            <w:pPr>
              <w:jc w:val="center"/>
            </w:pPr>
          </w:p>
          <w:p w:rsidR="00F57105" w:rsidRDefault="00F57105" w:rsidP="00DB01F5">
            <w:pPr>
              <w:jc w:val="center"/>
            </w:pPr>
            <w:r>
              <w:t>земельная доля</w:t>
            </w:r>
          </w:p>
          <w:p w:rsidR="00F57105" w:rsidRDefault="00F57105" w:rsidP="00DB01F5">
            <w:pPr>
              <w:jc w:val="center"/>
            </w:pPr>
          </w:p>
          <w:p w:rsidR="00F57105" w:rsidRDefault="00F57105" w:rsidP="00DB01F5">
            <w:pPr>
              <w:jc w:val="center"/>
            </w:pPr>
            <w:r w:rsidRPr="004C0F34">
              <w:t>жилой дом</w:t>
            </w:r>
          </w:p>
          <w:p w:rsidR="00F57105" w:rsidRPr="004C0F34" w:rsidRDefault="00F57105" w:rsidP="00DB01F5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DB01F5" w:rsidRDefault="00F57105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1278</w:t>
            </w:r>
          </w:p>
          <w:p w:rsidR="00F57105" w:rsidRPr="00DB01F5" w:rsidRDefault="00F57105" w:rsidP="00DB01F5">
            <w:pPr>
              <w:jc w:val="center"/>
              <w:rPr>
                <w:sz w:val="27"/>
                <w:szCs w:val="27"/>
              </w:rPr>
            </w:pPr>
          </w:p>
          <w:p w:rsidR="00F57105" w:rsidRPr="00DB01F5" w:rsidRDefault="00F57105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156300</w:t>
            </w:r>
          </w:p>
          <w:p w:rsidR="00F57105" w:rsidRPr="00DB01F5" w:rsidRDefault="00F57105" w:rsidP="00DB01F5">
            <w:pPr>
              <w:jc w:val="center"/>
              <w:rPr>
                <w:sz w:val="27"/>
                <w:szCs w:val="27"/>
              </w:rPr>
            </w:pPr>
          </w:p>
          <w:p w:rsidR="00F57105" w:rsidRPr="004C0F34" w:rsidRDefault="00F57105" w:rsidP="00DB01F5">
            <w:pPr>
              <w:jc w:val="center"/>
            </w:pPr>
            <w:r w:rsidRPr="00DB01F5">
              <w:rPr>
                <w:sz w:val="27"/>
                <w:szCs w:val="27"/>
              </w:rPr>
              <w:t>54,5</w:t>
            </w:r>
          </w:p>
        </w:tc>
        <w:tc>
          <w:tcPr>
            <w:tcW w:w="1674" w:type="dxa"/>
            <w:vAlign w:val="center"/>
          </w:tcPr>
          <w:p w:rsidR="00F57105" w:rsidRDefault="00F57105" w:rsidP="00DB01F5">
            <w:pPr>
              <w:jc w:val="center"/>
            </w:pPr>
            <w:r>
              <w:t>Россия</w:t>
            </w:r>
          </w:p>
          <w:p w:rsidR="00F57105" w:rsidRDefault="00F57105" w:rsidP="00DB01F5">
            <w:pPr>
              <w:jc w:val="center"/>
            </w:pPr>
          </w:p>
          <w:p w:rsidR="00F57105" w:rsidRDefault="00F57105" w:rsidP="00DB01F5">
            <w:pPr>
              <w:jc w:val="center"/>
            </w:pPr>
            <w:r>
              <w:t>Россия</w:t>
            </w:r>
          </w:p>
          <w:p w:rsidR="00F57105" w:rsidRDefault="00F57105" w:rsidP="00802218"/>
          <w:p w:rsidR="00F57105" w:rsidRDefault="00F57105" w:rsidP="00DB01F5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DB01F5">
            <w:pPr>
              <w:jc w:val="center"/>
            </w:pPr>
            <w:r w:rsidRPr="00DB01F5">
              <w:rPr>
                <w:sz w:val="27"/>
                <w:szCs w:val="27"/>
              </w:rPr>
              <w:t>ВАЗ-21214</w:t>
            </w:r>
          </w:p>
        </w:tc>
        <w:tc>
          <w:tcPr>
            <w:tcW w:w="1914" w:type="dxa"/>
            <w:vAlign w:val="center"/>
          </w:tcPr>
          <w:p w:rsidR="00F57105" w:rsidRDefault="00F57105" w:rsidP="00DB01F5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DB01F5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DB01F5">
            <w:pPr>
              <w:jc w:val="center"/>
            </w:pPr>
            <w:r>
              <w:t>-</w:t>
            </w:r>
          </w:p>
        </w:tc>
      </w:tr>
      <w:tr w:rsidR="00F57105" w:rsidTr="00DB01F5">
        <w:trPr>
          <w:trHeight w:val="2512"/>
        </w:trPr>
        <w:tc>
          <w:tcPr>
            <w:tcW w:w="1788" w:type="dxa"/>
            <w:vAlign w:val="center"/>
          </w:tcPr>
          <w:p w:rsidR="00F57105" w:rsidRDefault="00F57105" w:rsidP="00802218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DB01F5" w:rsidRDefault="00F57105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DB01F5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DB01F5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DB01F5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DB01F5" w:rsidRDefault="00F57105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DB01F5">
            <w:pPr>
              <w:jc w:val="center"/>
            </w:pPr>
            <w:r>
              <w:t>Земельный участок</w:t>
            </w:r>
          </w:p>
          <w:p w:rsidR="00F57105" w:rsidRDefault="00F57105" w:rsidP="00DB01F5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DB01F5">
            <w:pPr>
              <w:jc w:val="center"/>
            </w:pPr>
            <w:r>
              <w:t>1720</w:t>
            </w:r>
          </w:p>
          <w:p w:rsidR="00F57105" w:rsidRDefault="00F57105" w:rsidP="00DB01F5">
            <w:pPr>
              <w:jc w:val="center"/>
            </w:pPr>
          </w:p>
          <w:p w:rsidR="00F57105" w:rsidRDefault="00F57105" w:rsidP="00DB01F5">
            <w:pPr>
              <w:jc w:val="center"/>
            </w:pPr>
            <w:r>
              <w:t>97</w:t>
            </w:r>
          </w:p>
        </w:tc>
        <w:tc>
          <w:tcPr>
            <w:tcW w:w="1675" w:type="dxa"/>
            <w:vAlign w:val="center"/>
          </w:tcPr>
          <w:p w:rsidR="00F57105" w:rsidRDefault="00F57105" w:rsidP="00DB01F5">
            <w:pPr>
              <w:jc w:val="center"/>
            </w:pPr>
            <w:r>
              <w:t>Россия</w:t>
            </w:r>
          </w:p>
          <w:p w:rsidR="00F57105" w:rsidRDefault="00F57105" w:rsidP="00DB01F5">
            <w:pPr>
              <w:jc w:val="center"/>
            </w:pPr>
          </w:p>
          <w:p w:rsidR="00F57105" w:rsidRDefault="00F57105" w:rsidP="00DB01F5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МКОУ «Акутихинская ОСШ» 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Елясова Николая Ивановича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C902FF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1A6572">
        <w:trPr>
          <w:trHeight w:val="1672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Елясов Николай Иванович</w:t>
            </w:r>
          </w:p>
        </w:tc>
        <w:tc>
          <w:tcPr>
            <w:tcW w:w="1899" w:type="dxa"/>
            <w:vAlign w:val="center"/>
          </w:tcPr>
          <w:p w:rsidR="00F57105" w:rsidRPr="00C75247" w:rsidRDefault="00F57105" w:rsidP="00D7041D">
            <w:pPr>
              <w:jc w:val="center"/>
            </w:pPr>
            <w:r>
              <w:t>381594,11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>земельный участок</w:t>
            </w:r>
          </w:p>
          <w:p w:rsidR="00F57105" w:rsidRDefault="00F57105" w:rsidP="00297E0C">
            <w:pPr>
              <w:jc w:val="center"/>
            </w:pPr>
            <w:r>
              <w:t>жилой дом</w:t>
            </w:r>
          </w:p>
          <w:p w:rsidR="00F57105" w:rsidRDefault="00F57105" w:rsidP="00297E0C">
            <w:pPr>
              <w:jc w:val="center"/>
            </w:pPr>
          </w:p>
          <w:p w:rsidR="00F57105" w:rsidRPr="004C0F34" w:rsidRDefault="00F57105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Default="00F57105" w:rsidP="00297E0C">
            <w:pPr>
              <w:jc w:val="center"/>
            </w:pPr>
            <w:r>
              <w:t>1600</w:t>
            </w:r>
          </w:p>
          <w:p w:rsidR="00F57105" w:rsidRDefault="00F57105" w:rsidP="00297E0C">
            <w:pPr>
              <w:jc w:val="center"/>
            </w:pPr>
            <w:r>
              <w:t>110,5кв.м</w:t>
            </w:r>
          </w:p>
          <w:p w:rsidR="00F57105" w:rsidRPr="004C0F34" w:rsidRDefault="00F57105" w:rsidP="009040CE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9D5E91">
            <w:pPr>
              <w:jc w:val="center"/>
            </w:pPr>
            <w:r>
              <w:t>Россия</w:t>
            </w:r>
          </w:p>
          <w:p w:rsidR="00F57105" w:rsidRDefault="00F57105" w:rsidP="009040CE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Сузуки гранд витара,1999г/в;</w:t>
            </w:r>
          </w:p>
          <w:p w:rsidR="00F57105" w:rsidRPr="00D05ED0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Тойота королла, 2005 г/в</w:t>
            </w:r>
          </w:p>
        </w:tc>
        <w:tc>
          <w:tcPr>
            <w:tcW w:w="1914" w:type="dxa"/>
            <w:vAlign w:val="center"/>
          </w:tcPr>
          <w:p w:rsidR="00F57105" w:rsidRDefault="00F57105" w:rsidP="00CB4465">
            <w:pPr>
              <w:jc w:val="center"/>
            </w:pPr>
          </w:p>
          <w:p w:rsidR="00F57105" w:rsidRDefault="00F57105" w:rsidP="00CB4465">
            <w:pPr>
              <w:jc w:val="center"/>
            </w:pPr>
            <w:r>
              <w:t>земельный участок</w:t>
            </w:r>
          </w:p>
          <w:p w:rsidR="00F57105" w:rsidRDefault="00F57105" w:rsidP="00CB4465">
            <w:pPr>
              <w:jc w:val="center"/>
            </w:pPr>
            <w:r>
              <w:t>жилой дом</w:t>
            </w:r>
          </w:p>
          <w:p w:rsidR="00F57105" w:rsidRDefault="00F57105" w:rsidP="00CB4465">
            <w:pPr>
              <w:jc w:val="center"/>
            </w:pPr>
          </w:p>
          <w:p w:rsidR="00F57105" w:rsidRPr="004C0F34" w:rsidRDefault="00F57105" w:rsidP="00CB4465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CB4465">
            <w:pPr>
              <w:jc w:val="center"/>
            </w:pPr>
            <w:r>
              <w:t>1600</w:t>
            </w:r>
          </w:p>
          <w:p w:rsidR="00F57105" w:rsidRDefault="00F57105" w:rsidP="00CB4465">
            <w:pPr>
              <w:jc w:val="center"/>
            </w:pPr>
            <w:r>
              <w:t>110,5кв.м</w:t>
            </w:r>
          </w:p>
          <w:p w:rsidR="00F57105" w:rsidRPr="004C0F34" w:rsidRDefault="00F57105" w:rsidP="00CB4465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CB4465">
            <w:pPr>
              <w:jc w:val="center"/>
            </w:pPr>
            <w:r>
              <w:t>Россия</w:t>
            </w:r>
          </w:p>
          <w:p w:rsidR="00F57105" w:rsidRDefault="00F57105" w:rsidP="00CB4465">
            <w:pPr>
              <w:jc w:val="center"/>
            </w:pPr>
          </w:p>
        </w:tc>
      </w:tr>
      <w:tr w:rsidR="00F57105" w:rsidTr="001A6572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557BF6">
            <w:r>
              <w:t>Елясова Лилия Степановна</w:t>
            </w:r>
          </w:p>
          <w:p w:rsidR="00F57105" w:rsidRPr="004C0F34" w:rsidRDefault="00F57105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F57105" w:rsidRPr="00C75247" w:rsidRDefault="00F57105" w:rsidP="00C75247">
            <w:pPr>
              <w:jc w:val="center"/>
            </w:pPr>
            <w:r>
              <w:t>113914,82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297E0C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и.о.ведущего специалиста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9C273A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9C273A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9C273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9C273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9C273A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9C273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9C273A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9C273A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9C273A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9C273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9C273A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F57105" w:rsidRDefault="00F57105" w:rsidP="009C273A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9C273A">
        <w:trPr>
          <w:trHeight w:val="1672"/>
        </w:trPr>
        <w:tc>
          <w:tcPr>
            <w:tcW w:w="2028" w:type="dxa"/>
            <w:vAlign w:val="center"/>
          </w:tcPr>
          <w:p w:rsidR="00F57105" w:rsidRPr="009C273A" w:rsidRDefault="00F57105" w:rsidP="00557BF6">
            <w:pPr>
              <w:rPr>
                <w:sz w:val="27"/>
                <w:szCs w:val="27"/>
              </w:rPr>
            </w:pPr>
            <w:r w:rsidRPr="009C273A">
              <w:rPr>
                <w:sz w:val="27"/>
                <w:szCs w:val="27"/>
              </w:rPr>
              <w:t>Ергина Ольга Николаевна</w:t>
            </w:r>
          </w:p>
        </w:tc>
        <w:tc>
          <w:tcPr>
            <w:tcW w:w="2034" w:type="dxa"/>
            <w:vAlign w:val="center"/>
          </w:tcPr>
          <w:p w:rsidR="00F57105" w:rsidRPr="009C273A" w:rsidRDefault="00F57105" w:rsidP="009C273A">
            <w:pPr>
              <w:jc w:val="center"/>
              <w:rPr>
                <w:sz w:val="27"/>
                <w:szCs w:val="27"/>
              </w:rPr>
            </w:pPr>
            <w:r w:rsidRPr="009C273A">
              <w:rPr>
                <w:sz w:val="27"/>
                <w:szCs w:val="27"/>
              </w:rPr>
              <w:t>193288,88</w:t>
            </w:r>
          </w:p>
        </w:tc>
        <w:tc>
          <w:tcPr>
            <w:tcW w:w="2400" w:type="dxa"/>
            <w:vAlign w:val="center"/>
          </w:tcPr>
          <w:p w:rsidR="00F57105" w:rsidRDefault="00F57105" w:rsidP="009C273A">
            <w:pPr>
              <w:jc w:val="center"/>
            </w:pPr>
            <w:r>
              <w:t>Зем.участок</w:t>
            </w:r>
          </w:p>
          <w:p w:rsidR="00F57105" w:rsidRDefault="00F57105" w:rsidP="009C273A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9C273A">
            <w:pPr>
              <w:jc w:val="center"/>
            </w:pPr>
            <w:r>
              <w:t>2986</w:t>
            </w:r>
          </w:p>
          <w:p w:rsidR="00F57105" w:rsidRDefault="00F57105" w:rsidP="009C273A">
            <w:pPr>
              <w:jc w:val="center"/>
            </w:pPr>
            <w:r>
              <w:t>109,1</w:t>
            </w:r>
          </w:p>
        </w:tc>
        <w:tc>
          <w:tcPr>
            <w:tcW w:w="1674" w:type="dxa"/>
            <w:vAlign w:val="center"/>
          </w:tcPr>
          <w:p w:rsidR="00F57105" w:rsidRDefault="00F57105" w:rsidP="009C273A">
            <w:pPr>
              <w:jc w:val="center"/>
            </w:pPr>
            <w:r>
              <w:t>Россия</w:t>
            </w:r>
          </w:p>
          <w:p w:rsidR="00F57105" w:rsidRDefault="00F57105" w:rsidP="009C273A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9C273A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9C273A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9C273A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9C273A">
            <w:pPr>
              <w:jc w:val="center"/>
            </w:pPr>
            <w:r>
              <w:t>-</w:t>
            </w:r>
          </w:p>
        </w:tc>
      </w:tr>
      <w:tr w:rsidR="00F57105" w:rsidTr="009C273A">
        <w:trPr>
          <w:trHeight w:val="1672"/>
        </w:trPr>
        <w:tc>
          <w:tcPr>
            <w:tcW w:w="2028" w:type="dxa"/>
            <w:vAlign w:val="center"/>
          </w:tcPr>
          <w:p w:rsidR="00F57105" w:rsidRPr="009C273A" w:rsidRDefault="00F57105" w:rsidP="00557BF6">
            <w:pPr>
              <w:rPr>
                <w:sz w:val="27"/>
                <w:szCs w:val="27"/>
              </w:rPr>
            </w:pPr>
            <w:r w:rsidRPr="009C273A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9C273A" w:rsidRDefault="00F57105" w:rsidP="009C273A">
            <w:pPr>
              <w:jc w:val="center"/>
              <w:rPr>
                <w:sz w:val="27"/>
                <w:szCs w:val="27"/>
              </w:rPr>
            </w:pPr>
            <w:r w:rsidRPr="009C273A">
              <w:rPr>
                <w:sz w:val="27"/>
                <w:szCs w:val="27"/>
              </w:rPr>
              <w:t>679041,20</w:t>
            </w:r>
          </w:p>
        </w:tc>
        <w:tc>
          <w:tcPr>
            <w:tcW w:w="2400" w:type="dxa"/>
            <w:vAlign w:val="center"/>
          </w:tcPr>
          <w:p w:rsidR="00F57105" w:rsidRDefault="00F57105" w:rsidP="009C273A">
            <w:pPr>
              <w:jc w:val="center"/>
            </w:pPr>
            <w:r>
              <w:t>Зем. участок (пай)</w:t>
            </w:r>
          </w:p>
          <w:p w:rsidR="00F57105" w:rsidRDefault="00F57105" w:rsidP="009C273A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15630</w:t>
            </w:r>
          </w:p>
          <w:p w:rsidR="00F57105" w:rsidRDefault="00F57105" w:rsidP="003975A7">
            <w:r>
              <w:t>109,1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9C273A">
            <w:pPr>
              <w:jc w:val="center"/>
            </w:pPr>
            <w:r>
              <w:t>Мазда 626</w:t>
            </w:r>
          </w:p>
          <w:p w:rsidR="00F57105" w:rsidRDefault="00F57105" w:rsidP="009C273A">
            <w:pPr>
              <w:jc w:val="center"/>
            </w:pPr>
            <w:r>
              <w:t>Опель Зафира</w:t>
            </w:r>
          </w:p>
          <w:p w:rsidR="00F57105" w:rsidRDefault="00F57105" w:rsidP="009C273A">
            <w:pPr>
              <w:jc w:val="center"/>
            </w:pPr>
            <w:r>
              <w:t>Нива Шевроле</w:t>
            </w:r>
          </w:p>
          <w:p w:rsidR="00F57105" w:rsidRDefault="00F57105" w:rsidP="009C273A">
            <w:pPr>
              <w:jc w:val="center"/>
            </w:pPr>
            <w:r>
              <w:t>Т-25</w:t>
            </w:r>
          </w:p>
        </w:tc>
        <w:tc>
          <w:tcPr>
            <w:tcW w:w="1914" w:type="dxa"/>
            <w:vAlign w:val="center"/>
          </w:tcPr>
          <w:p w:rsidR="00F57105" w:rsidRDefault="00F57105" w:rsidP="009C273A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9C273A">
            <w:pPr>
              <w:jc w:val="center"/>
            </w:pPr>
            <w:r>
              <w:t>2986</w:t>
            </w:r>
          </w:p>
        </w:tc>
        <w:tc>
          <w:tcPr>
            <w:tcW w:w="1483" w:type="dxa"/>
            <w:vAlign w:val="center"/>
          </w:tcPr>
          <w:p w:rsidR="00F57105" w:rsidRDefault="00F57105" w:rsidP="009C273A">
            <w:pPr>
              <w:jc w:val="center"/>
            </w:pPr>
            <w:r>
              <w:t>Россия</w:t>
            </w:r>
          </w:p>
        </w:tc>
      </w:tr>
      <w:tr w:rsidR="00F57105" w:rsidTr="009C273A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9C273A">
              <w:rPr>
                <w:sz w:val="27"/>
                <w:szCs w:val="27"/>
              </w:rPr>
              <w:lastRenderedPageBreak/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9C273A">
            <w:pPr>
              <w:jc w:val="center"/>
            </w:pPr>
            <w:r w:rsidRPr="009C273A">
              <w:rPr>
                <w:sz w:val="27"/>
                <w:szCs w:val="27"/>
              </w:rPr>
              <w:t>188777,80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9C273A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9C273A">
            <w:pPr>
              <w:jc w:val="center"/>
            </w:pPr>
            <w:r>
              <w:t>-</w:t>
            </w:r>
          </w:p>
          <w:p w:rsidR="00F57105" w:rsidRPr="00602830" w:rsidRDefault="00F57105" w:rsidP="009C273A">
            <w:pPr>
              <w:jc w:val="center"/>
            </w:pPr>
          </w:p>
        </w:tc>
        <w:tc>
          <w:tcPr>
            <w:tcW w:w="1914" w:type="dxa"/>
            <w:vAlign w:val="center"/>
          </w:tcPr>
          <w:p w:rsidR="00F57105" w:rsidRDefault="00F57105" w:rsidP="009C273A">
            <w:pPr>
              <w:jc w:val="center"/>
            </w:pPr>
            <w:r>
              <w:t>Зем.участок</w:t>
            </w:r>
          </w:p>
          <w:p w:rsidR="00F57105" w:rsidRDefault="00F57105" w:rsidP="009C273A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9C273A">
            <w:pPr>
              <w:jc w:val="center"/>
            </w:pPr>
            <w:r>
              <w:t>2986</w:t>
            </w:r>
          </w:p>
          <w:p w:rsidR="00F57105" w:rsidRDefault="00F57105" w:rsidP="009C273A">
            <w:pPr>
              <w:jc w:val="center"/>
            </w:pPr>
            <w:r>
              <w:t>109,1</w:t>
            </w:r>
          </w:p>
        </w:tc>
        <w:tc>
          <w:tcPr>
            <w:tcW w:w="1483" w:type="dxa"/>
            <w:vAlign w:val="center"/>
          </w:tcPr>
          <w:p w:rsidR="00F57105" w:rsidRDefault="00F57105" w:rsidP="009C273A">
            <w:pPr>
              <w:jc w:val="center"/>
            </w:pPr>
            <w:r>
              <w:t>Россия</w:t>
            </w:r>
          </w:p>
          <w:p w:rsidR="00F57105" w:rsidRDefault="00F57105" w:rsidP="009C273A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>и.о. начальника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913D07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913D07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913D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913D0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913D07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913D0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913D07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913D07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913D07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913D0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913D07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913D07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913D07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913D07">
              <w:rPr>
                <w:sz w:val="27"/>
                <w:szCs w:val="27"/>
              </w:rPr>
              <w:t>Затеева Лариса Николаевна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913D07">
            <w:pPr>
              <w:jc w:val="center"/>
            </w:pPr>
            <w:r w:rsidRPr="00913D07">
              <w:rPr>
                <w:sz w:val="27"/>
                <w:szCs w:val="27"/>
              </w:rPr>
              <w:t>143693,88</w:t>
            </w:r>
          </w:p>
        </w:tc>
        <w:tc>
          <w:tcPr>
            <w:tcW w:w="2400" w:type="dxa"/>
            <w:vAlign w:val="center"/>
          </w:tcPr>
          <w:p w:rsidR="00F57105" w:rsidRDefault="00F57105" w:rsidP="00913D07">
            <w:pPr>
              <w:jc w:val="center"/>
            </w:pPr>
            <w:r>
              <w:t>Земельный участок</w:t>
            </w:r>
          </w:p>
          <w:p w:rsidR="00F57105" w:rsidRDefault="00F57105" w:rsidP="00913D07">
            <w:pPr>
              <w:jc w:val="center"/>
            </w:pPr>
            <w:r>
              <w:t>Жилой дом</w:t>
            </w:r>
          </w:p>
          <w:p w:rsidR="00F57105" w:rsidRPr="004C0F34" w:rsidRDefault="00F57105" w:rsidP="00913D07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913D07" w:rsidRDefault="00F57105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F57105" w:rsidRPr="00913D07" w:rsidRDefault="00F57105" w:rsidP="003975A7">
            <w:pPr>
              <w:rPr>
                <w:sz w:val="27"/>
                <w:szCs w:val="27"/>
              </w:rPr>
            </w:pPr>
          </w:p>
          <w:p w:rsidR="00F57105" w:rsidRPr="004C0F34" w:rsidRDefault="00F57105" w:rsidP="003975A7"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4" w:type="dxa"/>
            <w:vAlign w:val="center"/>
          </w:tcPr>
          <w:p w:rsidR="00F57105" w:rsidRDefault="00F57105" w:rsidP="00913D07">
            <w:pPr>
              <w:jc w:val="center"/>
            </w:pPr>
            <w:r>
              <w:t>Россия</w:t>
            </w:r>
          </w:p>
          <w:p w:rsidR="00F57105" w:rsidRDefault="00F57105" w:rsidP="00913D0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913D07" w:rsidRDefault="00F57105" w:rsidP="00913D07">
            <w:pPr>
              <w:jc w:val="center"/>
              <w:rPr>
                <w:lang w:val="en-US"/>
              </w:rPr>
            </w:pPr>
            <w:r w:rsidRPr="00913D07">
              <w:rPr>
                <w:sz w:val="27"/>
                <w:szCs w:val="27"/>
              </w:rPr>
              <w:t xml:space="preserve">Сузуки </w:t>
            </w:r>
            <w:r w:rsidRPr="00913D07">
              <w:rPr>
                <w:sz w:val="27"/>
                <w:szCs w:val="27"/>
                <w:lang w:val="en-US"/>
              </w:rPr>
              <w:t>XL7</w:t>
            </w:r>
          </w:p>
        </w:tc>
        <w:tc>
          <w:tcPr>
            <w:tcW w:w="1914" w:type="dxa"/>
            <w:vAlign w:val="center"/>
          </w:tcPr>
          <w:p w:rsidR="00F57105" w:rsidRPr="00913D07" w:rsidRDefault="00F57105" w:rsidP="00913D07">
            <w:pPr>
              <w:jc w:val="center"/>
              <w:rPr>
                <w:lang w:val="en-US"/>
              </w:rPr>
            </w:pPr>
            <w:r w:rsidRPr="00913D07">
              <w:rPr>
                <w:lang w:val="en-US"/>
              </w:rPr>
              <w:t>-</w:t>
            </w:r>
          </w:p>
        </w:tc>
        <w:tc>
          <w:tcPr>
            <w:tcW w:w="1079" w:type="dxa"/>
            <w:vAlign w:val="center"/>
          </w:tcPr>
          <w:p w:rsidR="00F57105" w:rsidRPr="00913D07" w:rsidRDefault="00F57105" w:rsidP="00913D07">
            <w:pPr>
              <w:jc w:val="center"/>
              <w:rPr>
                <w:lang w:val="en-US"/>
              </w:rPr>
            </w:pPr>
            <w:r w:rsidRPr="00913D07">
              <w:rPr>
                <w:lang w:val="en-US"/>
              </w:rPr>
              <w:t>-</w:t>
            </w:r>
          </w:p>
        </w:tc>
        <w:tc>
          <w:tcPr>
            <w:tcW w:w="1675" w:type="dxa"/>
            <w:vAlign w:val="center"/>
          </w:tcPr>
          <w:p w:rsidR="00F57105" w:rsidRPr="00913D07" w:rsidRDefault="00F57105" w:rsidP="00913D07">
            <w:pPr>
              <w:jc w:val="center"/>
              <w:rPr>
                <w:lang w:val="en-US"/>
              </w:rPr>
            </w:pPr>
            <w:r w:rsidRPr="00913D07">
              <w:rPr>
                <w:lang w:val="en-US"/>
              </w:rPr>
              <w:t>-</w:t>
            </w:r>
          </w:p>
        </w:tc>
      </w:tr>
      <w:tr w:rsidR="00F57105" w:rsidTr="00913D07">
        <w:trPr>
          <w:trHeight w:val="1672"/>
        </w:trPr>
        <w:tc>
          <w:tcPr>
            <w:tcW w:w="1674" w:type="dxa"/>
            <w:vAlign w:val="center"/>
          </w:tcPr>
          <w:p w:rsidR="00F57105" w:rsidRPr="00913D07" w:rsidRDefault="00F57105" w:rsidP="00557BF6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F57105" w:rsidRPr="00913D07" w:rsidRDefault="00F57105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199683,20</w:t>
            </w:r>
          </w:p>
        </w:tc>
        <w:tc>
          <w:tcPr>
            <w:tcW w:w="2400" w:type="dxa"/>
            <w:vAlign w:val="center"/>
          </w:tcPr>
          <w:p w:rsidR="00F57105" w:rsidRDefault="00F57105" w:rsidP="00913D07">
            <w:pPr>
              <w:jc w:val="center"/>
            </w:pPr>
            <w:r>
              <w:t>Зем.участок</w:t>
            </w:r>
          </w:p>
          <w:p w:rsidR="00F57105" w:rsidRDefault="00F57105" w:rsidP="00913D0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913D07" w:rsidRDefault="00F57105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F57105" w:rsidRPr="00913D07" w:rsidRDefault="00F57105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4" w:type="dxa"/>
            <w:vAlign w:val="center"/>
          </w:tcPr>
          <w:p w:rsidR="00F57105" w:rsidRDefault="00F57105" w:rsidP="00913D07">
            <w:pPr>
              <w:jc w:val="center"/>
            </w:pPr>
            <w:r>
              <w:t>Россия</w:t>
            </w:r>
          </w:p>
          <w:p w:rsidR="00F57105" w:rsidRDefault="00F57105" w:rsidP="00913D0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913D07" w:rsidRDefault="00F57105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</w:tr>
      <w:tr w:rsidR="00F57105" w:rsidTr="00913D07">
        <w:trPr>
          <w:trHeight w:val="1672"/>
        </w:trPr>
        <w:tc>
          <w:tcPr>
            <w:tcW w:w="1674" w:type="dxa"/>
            <w:vAlign w:val="center"/>
          </w:tcPr>
          <w:p w:rsidR="00F57105" w:rsidRPr="00913D07" w:rsidRDefault="00F57105" w:rsidP="00557BF6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F57105" w:rsidRPr="00913D07" w:rsidRDefault="00F57105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913D07" w:rsidRDefault="00F57105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913D07" w:rsidRDefault="00F57105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913D07">
            <w:pPr>
              <w:jc w:val="center"/>
            </w:pPr>
            <w:r>
              <w:t>Зем.участок</w:t>
            </w:r>
          </w:p>
          <w:p w:rsidR="00F57105" w:rsidRDefault="00F57105" w:rsidP="00913D0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Pr="00913D07" w:rsidRDefault="00F57105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F57105" w:rsidRPr="00913D07" w:rsidRDefault="00F57105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5" w:type="dxa"/>
            <w:vAlign w:val="center"/>
          </w:tcPr>
          <w:p w:rsidR="00F57105" w:rsidRDefault="00F57105" w:rsidP="00913D07">
            <w:pPr>
              <w:jc w:val="center"/>
            </w:pPr>
            <w:r>
              <w:t>Россия</w:t>
            </w:r>
          </w:p>
          <w:p w:rsidR="00F57105" w:rsidRDefault="00F57105" w:rsidP="00913D07">
            <w:pPr>
              <w:jc w:val="center"/>
            </w:pPr>
            <w:r>
              <w:t>Россия</w:t>
            </w:r>
          </w:p>
        </w:tc>
      </w:tr>
      <w:tr w:rsidR="00F57105" w:rsidTr="00913D07">
        <w:trPr>
          <w:trHeight w:val="1672"/>
        </w:trPr>
        <w:tc>
          <w:tcPr>
            <w:tcW w:w="1674" w:type="dxa"/>
            <w:vAlign w:val="center"/>
          </w:tcPr>
          <w:p w:rsidR="00F57105" w:rsidRPr="00913D07" w:rsidRDefault="00F57105" w:rsidP="00557BF6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F57105" w:rsidRPr="00913D07" w:rsidRDefault="00F57105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913D07" w:rsidRDefault="00F57105" w:rsidP="003975A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913D07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913D07" w:rsidRDefault="00F57105" w:rsidP="00913D07">
            <w:pPr>
              <w:jc w:val="center"/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913D07">
            <w:pPr>
              <w:jc w:val="center"/>
            </w:pPr>
            <w:r>
              <w:t>Зем.участок</w:t>
            </w:r>
          </w:p>
          <w:p w:rsidR="00F57105" w:rsidRDefault="00F57105" w:rsidP="00913D0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Pr="00913D07" w:rsidRDefault="00F57105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2793</w:t>
            </w:r>
          </w:p>
          <w:p w:rsidR="00F57105" w:rsidRPr="00913D07" w:rsidRDefault="00F57105" w:rsidP="00913D07">
            <w:pPr>
              <w:rPr>
                <w:sz w:val="27"/>
                <w:szCs w:val="27"/>
              </w:rPr>
            </w:pPr>
            <w:r w:rsidRPr="00913D07">
              <w:rPr>
                <w:sz w:val="27"/>
                <w:szCs w:val="27"/>
              </w:rPr>
              <w:t>52,2</w:t>
            </w:r>
          </w:p>
        </w:tc>
        <w:tc>
          <w:tcPr>
            <w:tcW w:w="1675" w:type="dxa"/>
            <w:vAlign w:val="center"/>
          </w:tcPr>
          <w:p w:rsidR="00F57105" w:rsidRDefault="00F57105" w:rsidP="00913D07">
            <w:pPr>
              <w:jc w:val="center"/>
            </w:pPr>
            <w:r>
              <w:t>Россия</w:t>
            </w:r>
          </w:p>
          <w:p w:rsidR="00F57105" w:rsidRDefault="00F57105" w:rsidP="00913D07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6F1404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6F1404">
            <w:pPr>
              <w:ind w:right="-108"/>
              <w:jc w:val="center"/>
            </w:pPr>
            <w:r>
              <w:lastRenderedPageBreak/>
              <w:t>Декларированный годовой доход за 2076 г. (руб)</w:t>
            </w:r>
          </w:p>
        </w:tc>
        <w:tc>
          <w:tcPr>
            <w:tcW w:w="7446" w:type="dxa"/>
            <w:gridSpan w:val="4"/>
          </w:tcPr>
          <w:p w:rsidR="00F57105" w:rsidRDefault="00F57105" w:rsidP="006F14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6F140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6F1404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6F1404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F57105" w:rsidRDefault="00F57105" w:rsidP="006F1404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F57105" w:rsidRDefault="00F57105" w:rsidP="006F1404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F57105" w:rsidRDefault="00F57105" w:rsidP="006F1404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F57105" w:rsidRDefault="00F57105" w:rsidP="006F1404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F57105" w:rsidRDefault="00F57105" w:rsidP="006F1404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83" w:type="dxa"/>
          </w:tcPr>
          <w:p w:rsidR="00F57105" w:rsidRDefault="00F57105" w:rsidP="006F1404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</w:tr>
      <w:tr w:rsidR="00F57105" w:rsidTr="006F1404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6F1404">
              <w:rPr>
                <w:sz w:val="27"/>
                <w:szCs w:val="27"/>
              </w:rPr>
              <w:lastRenderedPageBreak/>
              <w:t>Иванов Дмитрий Николаевич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6F1404">
            <w:pPr>
              <w:jc w:val="center"/>
            </w:pPr>
            <w:r w:rsidRPr="006F1404">
              <w:rPr>
                <w:sz w:val="27"/>
                <w:szCs w:val="27"/>
              </w:rPr>
              <w:t>225626,87</w:t>
            </w:r>
          </w:p>
        </w:tc>
        <w:tc>
          <w:tcPr>
            <w:tcW w:w="2400" w:type="dxa"/>
            <w:vAlign w:val="center"/>
          </w:tcPr>
          <w:p w:rsidR="00F57105" w:rsidRDefault="00F57105" w:rsidP="006F140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6F140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589</w:t>
            </w:r>
          </w:p>
          <w:p w:rsidR="00F57105" w:rsidRPr="004C0F34" w:rsidRDefault="00F57105" w:rsidP="003975A7">
            <w:r>
              <w:t>17,1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6F1404">
            <w:pPr>
              <w:jc w:val="center"/>
            </w:pPr>
            <w:r>
              <w:t>Тайота Виш</w:t>
            </w:r>
          </w:p>
          <w:p w:rsidR="00F57105" w:rsidRPr="00602830" w:rsidRDefault="00F57105" w:rsidP="006F1404">
            <w:pPr>
              <w:jc w:val="center"/>
            </w:pPr>
          </w:p>
        </w:tc>
        <w:tc>
          <w:tcPr>
            <w:tcW w:w="1914" w:type="dxa"/>
            <w:vAlign w:val="center"/>
          </w:tcPr>
          <w:p w:rsidR="00F57105" w:rsidRDefault="00F57105" w:rsidP="006F1404">
            <w:pPr>
              <w:jc w:val="center"/>
            </w:pPr>
            <w:r>
              <w:t>Земельный участок</w:t>
            </w:r>
          </w:p>
          <w:p w:rsidR="00F57105" w:rsidRDefault="00F57105" w:rsidP="006F140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6F1404">
            <w:pPr>
              <w:jc w:val="center"/>
            </w:pPr>
            <w:r>
              <w:t>2522</w:t>
            </w:r>
          </w:p>
          <w:p w:rsidR="00F57105" w:rsidRDefault="00F57105" w:rsidP="006F1404">
            <w:pPr>
              <w:jc w:val="center"/>
            </w:pPr>
          </w:p>
          <w:p w:rsidR="00F57105" w:rsidRDefault="00F57105" w:rsidP="006F1404">
            <w:pPr>
              <w:jc w:val="center"/>
            </w:pPr>
            <w:r>
              <w:t>66,9</w:t>
            </w:r>
          </w:p>
        </w:tc>
        <w:tc>
          <w:tcPr>
            <w:tcW w:w="1483" w:type="dxa"/>
            <w:vAlign w:val="center"/>
          </w:tcPr>
          <w:p w:rsidR="00F57105" w:rsidRDefault="00F57105" w:rsidP="006F1404">
            <w:pPr>
              <w:jc w:val="center"/>
            </w:pPr>
            <w:r>
              <w:t>Россия</w:t>
            </w:r>
          </w:p>
          <w:p w:rsidR="00F57105" w:rsidRDefault="00F57105" w:rsidP="006F1404">
            <w:pPr>
              <w:jc w:val="center"/>
            </w:pPr>
          </w:p>
          <w:p w:rsidR="00F57105" w:rsidRDefault="00F57105" w:rsidP="006F1404">
            <w:pPr>
              <w:jc w:val="center"/>
            </w:pPr>
            <w:r>
              <w:t>Россия</w:t>
            </w:r>
          </w:p>
        </w:tc>
      </w:tr>
      <w:tr w:rsidR="00F57105" w:rsidTr="006F1404">
        <w:trPr>
          <w:trHeight w:val="1672"/>
        </w:trPr>
        <w:tc>
          <w:tcPr>
            <w:tcW w:w="2028" w:type="dxa"/>
            <w:vAlign w:val="center"/>
          </w:tcPr>
          <w:p w:rsidR="00F57105" w:rsidRPr="006F1404" w:rsidRDefault="00F57105" w:rsidP="00557BF6">
            <w:pPr>
              <w:rPr>
                <w:sz w:val="27"/>
                <w:szCs w:val="27"/>
              </w:rPr>
            </w:pPr>
            <w:r w:rsidRPr="006F1404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6F1404" w:rsidRDefault="00F57105" w:rsidP="006F1404">
            <w:pPr>
              <w:jc w:val="center"/>
              <w:rPr>
                <w:sz w:val="27"/>
                <w:szCs w:val="27"/>
              </w:rPr>
            </w:pPr>
            <w:r w:rsidRPr="006F1404">
              <w:rPr>
                <w:sz w:val="27"/>
                <w:szCs w:val="27"/>
              </w:rPr>
              <w:t>305681,19</w:t>
            </w:r>
          </w:p>
        </w:tc>
        <w:tc>
          <w:tcPr>
            <w:tcW w:w="2400" w:type="dxa"/>
            <w:vAlign w:val="center"/>
          </w:tcPr>
          <w:p w:rsidR="00F57105" w:rsidRDefault="00F57105" w:rsidP="006F140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6F140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6F1404">
            <w:r>
              <w:t>589</w:t>
            </w:r>
          </w:p>
          <w:p w:rsidR="00F57105" w:rsidRPr="004C0F34" w:rsidRDefault="00F57105" w:rsidP="006F1404">
            <w:r>
              <w:t>17,1</w:t>
            </w:r>
          </w:p>
        </w:tc>
        <w:tc>
          <w:tcPr>
            <w:tcW w:w="1674" w:type="dxa"/>
            <w:vAlign w:val="center"/>
          </w:tcPr>
          <w:p w:rsidR="00F57105" w:rsidRDefault="00F57105" w:rsidP="006F1404">
            <w:r>
              <w:t>Россия</w:t>
            </w:r>
          </w:p>
          <w:p w:rsidR="00F57105" w:rsidRDefault="00F57105" w:rsidP="006F1404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6F140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F1404">
            <w:pPr>
              <w:jc w:val="center"/>
            </w:pPr>
            <w:r>
              <w:t>Земельный участок</w:t>
            </w:r>
          </w:p>
          <w:p w:rsidR="00F57105" w:rsidRDefault="00F57105" w:rsidP="006F140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6F1404">
            <w:pPr>
              <w:jc w:val="center"/>
            </w:pPr>
            <w:r>
              <w:t>2522</w:t>
            </w:r>
          </w:p>
          <w:p w:rsidR="00F57105" w:rsidRDefault="00F57105" w:rsidP="006F1404">
            <w:pPr>
              <w:jc w:val="center"/>
            </w:pPr>
          </w:p>
          <w:p w:rsidR="00F57105" w:rsidRDefault="00F57105" w:rsidP="006F1404">
            <w:pPr>
              <w:jc w:val="center"/>
            </w:pPr>
            <w:r>
              <w:t>66,9</w:t>
            </w:r>
          </w:p>
        </w:tc>
        <w:tc>
          <w:tcPr>
            <w:tcW w:w="1483" w:type="dxa"/>
            <w:vAlign w:val="center"/>
          </w:tcPr>
          <w:p w:rsidR="00F57105" w:rsidRDefault="00F57105" w:rsidP="006F1404">
            <w:pPr>
              <w:jc w:val="center"/>
            </w:pPr>
            <w:r>
              <w:t>Россия</w:t>
            </w:r>
          </w:p>
          <w:p w:rsidR="00F57105" w:rsidRDefault="00F57105" w:rsidP="006F1404">
            <w:pPr>
              <w:jc w:val="center"/>
            </w:pPr>
          </w:p>
          <w:p w:rsidR="00F57105" w:rsidRDefault="00F57105" w:rsidP="006F1404">
            <w:pPr>
              <w:jc w:val="center"/>
            </w:pPr>
            <w:r>
              <w:t>Россия</w:t>
            </w:r>
          </w:p>
        </w:tc>
      </w:tr>
      <w:tr w:rsidR="00F57105" w:rsidTr="006F1404">
        <w:trPr>
          <w:trHeight w:val="1672"/>
        </w:trPr>
        <w:tc>
          <w:tcPr>
            <w:tcW w:w="2028" w:type="dxa"/>
            <w:vAlign w:val="center"/>
          </w:tcPr>
          <w:p w:rsidR="00F57105" w:rsidRPr="006F1404" w:rsidRDefault="00F57105" w:rsidP="00557BF6">
            <w:pPr>
              <w:rPr>
                <w:sz w:val="27"/>
                <w:szCs w:val="27"/>
              </w:rPr>
            </w:pPr>
            <w:r w:rsidRPr="006F140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6F1404" w:rsidRDefault="00F57105" w:rsidP="006F1404">
            <w:pPr>
              <w:jc w:val="center"/>
              <w:rPr>
                <w:sz w:val="27"/>
                <w:szCs w:val="27"/>
              </w:rPr>
            </w:pPr>
            <w:r w:rsidRPr="006F1404">
              <w:rPr>
                <w:sz w:val="27"/>
                <w:szCs w:val="27"/>
              </w:rPr>
              <w:t>466866,17</w:t>
            </w:r>
          </w:p>
        </w:tc>
        <w:tc>
          <w:tcPr>
            <w:tcW w:w="2400" w:type="dxa"/>
            <w:vAlign w:val="center"/>
          </w:tcPr>
          <w:p w:rsidR="00F57105" w:rsidRDefault="00F57105" w:rsidP="006F1404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vAlign w:val="center"/>
          </w:tcPr>
          <w:p w:rsidR="00F57105" w:rsidRDefault="00F57105" w:rsidP="00623D75">
            <w:r>
              <w:t>589</w:t>
            </w:r>
          </w:p>
        </w:tc>
        <w:tc>
          <w:tcPr>
            <w:tcW w:w="1674" w:type="dxa"/>
            <w:vAlign w:val="center"/>
          </w:tcPr>
          <w:p w:rsidR="00F57105" w:rsidRDefault="00F57105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6F140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F1404">
            <w:pPr>
              <w:jc w:val="center"/>
            </w:pPr>
            <w:r>
              <w:t>Земельный участок</w:t>
            </w:r>
          </w:p>
          <w:p w:rsidR="00F57105" w:rsidRDefault="00F57105" w:rsidP="006F140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6F1404">
            <w:pPr>
              <w:jc w:val="center"/>
            </w:pPr>
            <w:r>
              <w:t>2522</w:t>
            </w:r>
          </w:p>
          <w:p w:rsidR="00F57105" w:rsidRDefault="00F57105" w:rsidP="006F1404">
            <w:pPr>
              <w:jc w:val="center"/>
            </w:pPr>
          </w:p>
          <w:p w:rsidR="00F57105" w:rsidRDefault="00F57105" w:rsidP="006F1404">
            <w:pPr>
              <w:jc w:val="center"/>
            </w:pPr>
            <w:r>
              <w:t>66,9</w:t>
            </w:r>
          </w:p>
        </w:tc>
        <w:tc>
          <w:tcPr>
            <w:tcW w:w="1483" w:type="dxa"/>
            <w:vAlign w:val="center"/>
          </w:tcPr>
          <w:p w:rsidR="00F57105" w:rsidRDefault="00F57105" w:rsidP="006F1404">
            <w:pPr>
              <w:jc w:val="center"/>
            </w:pPr>
            <w:r>
              <w:t>Россия</w:t>
            </w:r>
          </w:p>
          <w:p w:rsidR="00F57105" w:rsidRDefault="00F57105" w:rsidP="006F1404">
            <w:pPr>
              <w:jc w:val="center"/>
            </w:pPr>
          </w:p>
          <w:p w:rsidR="00F57105" w:rsidRDefault="00F57105" w:rsidP="006F1404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главного специалиста комитета по финансам, налоговой и кредитной политике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282670">
        <w:tc>
          <w:tcPr>
            <w:tcW w:w="2028" w:type="dxa"/>
            <w:vMerge w:val="restart"/>
          </w:tcPr>
          <w:p w:rsidR="00F57105" w:rsidRDefault="00F57105" w:rsidP="00EE1588">
            <w:r>
              <w:t xml:space="preserve">Фамилия, имя, </w:t>
            </w:r>
            <w:r>
              <w:lastRenderedPageBreak/>
              <w:t>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282670">
            <w:pPr>
              <w:ind w:right="-108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82670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82670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57105" w:rsidTr="00282670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826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8267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8267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8267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826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8267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8267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282670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282670">
              <w:rPr>
                <w:sz w:val="27"/>
                <w:szCs w:val="27"/>
              </w:rPr>
              <w:t>Иванова Ольга Александровна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282670">
            <w:pPr>
              <w:jc w:val="center"/>
            </w:pPr>
            <w:r>
              <w:t>227397,77</w:t>
            </w:r>
          </w:p>
        </w:tc>
        <w:tc>
          <w:tcPr>
            <w:tcW w:w="2400" w:type="dxa"/>
            <w:vAlign w:val="center"/>
          </w:tcPr>
          <w:p w:rsidR="00F57105" w:rsidRDefault="00F57105" w:rsidP="00282670">
            <w:pPr>
              <w:jc w:val="center"/>
            </w:pPr>
            <w:r>
              <w:t>Земельный участок</w:t>
            </w:r>
          </w:p>
          <w:p w:rsidR="00F57105" w:rsidRDefault="00F57105" w:rsidP="00282670">
            <w:pPr>
              <w:jc w:val="center"/>
            </w:pPr>
            <w:r>
              <w:t>Квартира</w:t>
            </w:r>
          </w:p>
          <w:p w:rsidR="00F57105" w:rsidRPr="004C0F34" w:rsidRDefault="00F57105" w:rsidP="00282670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282670">
            <w:pPr>
              <w:jc w:val="center"/>
            </w:pPr>
            <w:r>
              <w:t>1111</w:t>
            </w:r>
          </w:p>
          <w:p w:rsidR="00F57105" w:rsidRDefault="00F57105" w:rsidP="00282670">
            <w:pPr>
              <w:jc w:val="center"/>
            </w:pPr>
            <w:r>
              <w:t>50,7</w:t>
            </w:r>
          </w:p>
          <w:p w:rsidR="00F57105" w:rsidRPr="004C0F34" w:rsidRDefault="00F57105" w:rsidP="00282670">
            <w:pPr>
              <w:jc w:val="center"/>
            </w:pPr>
            <w:r>
              <w:t>63,1</w:t>
            </w:r>
          </w:p>
        </w:tc>
        <w:tc>
          <w:tcPr>
            <w:tcW w:w="1674" w:type="dxa"/>
            <w:vAlign w:val="center"/>
          </w:tcPr>
          <w:p w:rsidR="00F57105" w:rsidRDefault="00F57105" w:rsidP="00282670">
            <w:pPr>
              <w:jc w:val="center"/>
            </w:pPr>
            <w:r>
              <w:t>Россия</w:t>
            </w:r>
          </w:p>
          <w:p w:rsidR="00F57105" w:rsidRDefault="00F57105" w:rsidP="00282670">
            <w:pPr>
              <w:jc w:val="center"/>
            </w:pPr>
            <w:r>
              <w:t>Россия</w:t>
            </w:r>
          </w:p>
          <w:p w:rsidR="00F57105" w:rsidRDefault="00F57105" w:rsidP="002826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282670">
            <w:pPr>
              <w:jc w:val="center"/>
            </w:pPr>
            <w:r w:rsidRPr="002826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82670">
            <w:pPr>
              <w:jc w:val="center"/>
            </w:pPr>
            <w:r>
              <w:t>Зем.участок</w:t>
            </w:r>
          </w:p>
          <w:p w:rsidR="00F57105" w:rsidRDefault="00F57105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282670">
            <w:pPr>
              <w:jc w:val="center"/>
            </w:pPr>
            <w:r>
              <w:t>1500</w:t>
            </w:r>
          </w:p>
          <w:p w:rsidR="00F57105" w:rsidRDefault="00F57105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F57105" w:rsidRDefault="00F57105" w:rsidP="00282670">
            <w:pPr>
              <w:jc w:val="center"/>
            </w:pPr>
            <w:r>
              <w:t>Россия</w:t>
            </w:r>
          </w:p>
          <w:p w:rsidR="00F57105" w:rsidRDefault="00F57105" w:rsidP="00282670">
            <w:pPr>
              <w:jc w:val="center"/>
            </w:pPr>
            <w:r>
              <w:t>Россия</w:t>
            </w:r>
          </w:p>
        </w:tc>
      </w:tr>
      <w:tr w:rsidR="00F57105" w:rsidTr="00282670">
        <w:trPr>
          <w:trHeight w:val="2512"/>
        </w:trPr>
        <w:tc>
          <w:tcPr>
            <w:tcW w:w="2028" w:type="dxa"/>
            <w:vAlign w:val="center"/>
          </w:tcPr>
          <w:p w:rsidR="00F57105" w:rsidRPr="004C0F34" w:rsidRDefault="00F57105" w:rsidP="00844206">
            <w:r>
              <w:t>Супруг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282670">
            <w:pPr>
              <w:jc w:val="center"/>
            </w:pPr>
            <w:r>
              <w:t>609737,55</w:t>
            </w:r>
          </w:p>
        </w:tc>
        <w:tc>
          <w:tcPr>
            <w:tcW w:w="2400" w:type="dxa"/>
            <w:vAlign w:val="center"/>
          </w:tcPr>
          <w:p w:rsidR="00F57105" w:rsidRDefault="00F57105" w:rsidP="00282670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282670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282670">
            <w:pPr>
              <w:jc w:val="center"/>
            </w:pPr>
            <w:r>
              <w:t>1111</w:t>
            </w:r>
          </w:p>
          <w:p w:rsidR="00F57105" w:rsidRPr="004C0F34" w:rsidRDefault="00F57105" w:rsidP="00282670">
            <w:pPr>
              <w:jc w:val="center"/>
            </w:pPr>
            <w:r>
              <w:t>50,7</w:t>
            </w:r>
          </w:p>
        </w:tc>
        <w:tc>
          <w:tcPr>
            <w:tcW w:w="1674" w:type="dxa"/>
            <w:vAlign w:val="center"/>
          </w:tcPr>
          <w:p w:rsidR="00F57105" w:rsidRDefault="00F57105" w:rsidP="00282670">
            <w:pPr>
              <w:jc w:val="center"/>
            </w:pPr>
            <w:r>
              <w:t>Россия</w:t>
            </w:r>
          </w:p>
          <w:p w:rsidR="00F57105" w:rsidRDefault="00F57105" w:rsidP="002826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282670">
            <w:pPr>
              <w:jc w:val="center"/>
            </w:pPr>
            <w:r w:rsidRPr="00282670"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>с</w:t>
            </w:r>
            <w:r w:rsidRPr="00282670">
              <w:rPr>
                <w:sz w:val="27"/>
                <w:szCs w:val="27"/>
              </w:rPr>
              <w:t>сан Террано</w:t>
            </w:r>
          </w:p>
        </w:tc>
        <w:tc>
          <w:tcPr>
            <w:tcW w:w="1914" w:type="dxa"/>
            <w:vAlign w:val="center"/>
          </w:tcPr>
          <w:p w:rsidR="00F57105" w:rsidRDefault="00F57105" w:rsidP="00282670">
            <w:pPr>
              <w:jc w:val="center"/>
            </w:pPr>
            <w:r>
              <w:t>Зем.участок</w:t>
            </w:r>
          </w:p>
          <w:p w:rsidR="00F57105" w:rsidRDefault="00F57105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282670">
            <w:pPr>
              <w:jc w:val="center"/>
            </w:pPr>
            <w:r>
              <w:t>1500</w:t>
            </w:r>
          </w:p>
          <w:p w:rsidR="00F57105" w:rsidRDefault="00F57105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F57105" w:rsidRDefault="00F57105" w:rsidP="00282670">
            <w:pPr>
              <w:jc w:val="center"/>
            </w:pPr>
            <w:r>
              <w:t>Россия</w:t>
            </w:r>
          </w:p>
          <w:p w:rsidR="00F57105" w:rsidRDefault="00F57105" w:rsidP="00282670">
            <w:pPr>
              <w:jc w:val="center"/>
            </w:pPr>
            <w:r>
              <w:t>Россия</w:t>
            </w:r>
          </w:p>
        </w:tc>
      </w:tr>
      <w:tr w:rsidR="00F57105" w:rsidTr="00282670">
        <w:trPr>
          <w:trHeight w:val="2512"/>
        </w:trPr>
        <w:tc>
          <w:tcPr>
            <w:tcW w:w="2028" w:type="dxa"/>
            <w:vAlign w:val="center"/>
          </w:tcPr>
          <w:p w:rsidR="00F57105" w:rsidRDefault="00F57105" w:rsidP="00137169">
            <w:r>
              <w:t xml:space="preserve">Несовершенно-летний ребенок </w:t>
            </w:r>
          </w:p>
          <w:p w:rsidR="00F57105" w:rsidRDefault="00F57105" w:rsidP="00802218"/>
        </w:tc>
        <w:tc>
          <w:tcPr>
            <w:tcW w:w="2034" w:type="dxa"/>
            <w:vAlign w:val="center"/>
          </w:tcPr>
          <w:p w:rsidR="00F57105" w:rsidRPr="00282670" w:rsidRDefault="00F57105" w:rsidP="00282670">
            <w:pPr>
              <w:jc w:val="center"/>
              <w:rPr>
                <w:sz w:val="27"/>
                <w:szCs w:val="27"/>
              </w:rPr>
            </w:pPr>
            <w:r w:rsidRPr="00282670">
              <w:rPr>
                <w:sz w:val="27"/>
                <w:szCs w:val="27"/>
              </w:rPr>
              <w:t>6060,64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28267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282670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282670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282670" w:rsidRDefault="00F57105" w:rsidP="00282670">
            <w:pPr>
              <w:jc w:val="center"/>
              <w:rPr>
                <w:sz w:val="27"/>
                <w:szCs w:val="27"/>
              </w:rPr>
            </w:pPr>
            <w:r w:rsidRPr="002826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82670">
            <w:pPr>
              <w:jc w:val="center"/>
            </w:pPr>
            <w:r>
              <w:t>Зем.участок</w:t>
            </w:r>
          </w:p>
          <w:p w:rsidR="00F57105" w:rsidRDefault="00F57105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282670">
            <w:pPr>
              <w:jc w:val="center"/>
            </w:pPr>
            <w:r>
              <w:t>1500</w:t>
            </w:r>
          </w:p>
          <w:p w:rsidR="00F57105" w:rsidRDefault="00F57105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F57105" w:rsidRDefault="00F57105" w:rsidP="00282670">
            <w:pPr>
              <w:jc w:val="center"/>
            </w:pPr>
            <w:r>
              <w:t>Россия</w:t>
            </w:r>
          </w:p>
          <w:p w:rsidR="00F57105" w:rsidRDefault="00F57105" w:rsidP="00282670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DB3881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DB3881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DB388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DB388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DB3881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DB388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DB388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DB388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DB388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DB388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DB388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F57105" w:rsidRDefault="00F57105" w:rsidP="00DB3881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DB3881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DB3881">
              <w:rPr>
                <w:sz w:val="27"/>
                <w:szCs w:val="27"/>
              </w:rPr>
              <w:t>Конобейский Алексей Владимирович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DB3881">
            <w:pPr>
              <w:jc w:val="center"/>
            </w:pPr>
            <w:r w:rsidRPr="00DB3881">
              <w:rPr>
                <w:sz w:val="27"/>
                <w:szCs w:val="27"/>
              </w:rPr>
              <w:t>333080,45</w:t>
            </w:r>
          </w:p>
        </w:tc>
        <w:tc>
          <w:tcPr>
            <w:tcW w:w="2400" w:type="dxa"/>
            <w:vAlign w:val="center"/>
          </w:tcPr>
          <w:p w:rsidR="00F57105" w:rsidRDefault="00F57105" w:rsidP="00DB3881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1500</w:t>
            </w:r>
          </w:p>
          <w:p w:rsidR="00F57105" w:rsidRPr="004C0F34" w:rsidRDefault="00F57105" w:rsidP="003975A7">
            <w:r>
              <w:t>61,6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DB3881">
            <w:pPr>
              <w:jc w:val="center"/>
            </w:pPr>
            <w:r>
              <w:t>ВАЗ 2106</w:t>
            </w:r>
          </w:p>
          <w:p w:rsidR="00F57105" w:rsidRPr="00602830" w:rsidRDefault="00F57105" w:rsidP="00DB3881">
            <w:pPr>
              <w:jc w:val="center"/>
            </w:pPr>
          </w:p>
        </w:tc>
        <w:tc>
          <w:tcPr>
            <w:tcW w:w="1914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</w:tr>
      <w:tr w:rsidR="00F57105" w:rsidTr="00DB3881">
        <w:trPr>
          <w:trHeight w:val="1672"/>
        </w:trPr>
        <w:tc>
          <w:tcPr>
            <w:tcW w:w="2028" w:type="dxa"/>
            <w:vAlign w:val="center"/>
          </w:tcPr>
          <w:p w:rsidR="00F57105" w:rsidRPr="00DB3881" w:rsidRDefault="00F57105" w:rsidP="00557BF6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DB3881" w:rsidRDefault="00F57105" w:rsidP="00DB3881">
            <w:pPr>
              <w:jc w:val="center"/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434035,91</w:t>
            </w:r>
          </w:p>
        </w:tc>
        <w:tc>
          <w:tcPr>
            <w:tcW w:w="2400" w:type="dxa"/>
            <w:vAlign w:val="center"/>
          </w:tcPr>
          <w:p w:rsidR="00F57105" w:rsidRDefault="00F57105" w:rsidP="00DB3881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DB3881">
            <w:r>
              <w:t>1500</w:t>
            </w:r>
          </w:p>
          <w:p w:rsidR="00F57105" w:rsidRPr="004C0F34" w:rsidRDefault="00F57105" w:rsidP="00DB3881">
            <w:r>
              <w:t>61,6</w:t>
            </w:r>
          </w:p>
        </w:tc>
        <w:tc>
          <w:tcPr>
            <w:tcW w:w="1674" w:type="dxa"/>
            <w:vAlign w:val="center"/>
          </w:tcPr>
          <w:p w:rsidR="00F57105" w:rsidRDefault="00F57105" w:rsidP="00DB3881">
            <w:r>
              <w:t>Россия</w:t>
            </w:r>
          </w:p>
          <w:p w:rsidR="00F57105" w:rsidRDefault="00F57105" w:rsidP="00DB3881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</w:tr>
      <w:tr w:rsidR="00F57105" w:rsidTr="00DB3881">
        <w:trPr>
          <w:trHeight w:val="1672"/>
        </w:trPr>
        <w:tc>
          <w:tcPr>
            <w:tcW w:w="2028" w:type="dxa"/>
            <w:vAlign w:val="center"/>
          </w:tcPr>
          <w:p w:rsidR="00F57105" w:rsidRPr="00DB3881" w:rsidRDefault="00F57105" w:rsidP="00557BF6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DB3881" w:rsidRDefault="00F57105" w:rsidP="00DB3881">
            <w:pPr>
              <w:jc w:val="center"/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160900</w:t>
            </w:r>
          </w:p>
        </w:tc>
        <w:tc>
          <w:tcPr>
            <w:tcW w:w="2400" w:type="dxa"/>
            <w:vAlign w:val="center"/>
          </w:tcPr>
          <w:p w:rsidR="00F57105" w:rsidRDefault="00F57105" w:rsidP="00DB3881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DB3881">
            <w:r>
              <w:t>1500</w:t>
            </w:r>
          </w:p>
          <w:p w:rsidR="00F57105" w:rsidRPr="004C0F34" w:rsidRDefault="00F57105" w:rsidP="00DB3881">
            <w:r>
              <w:t>61,6</w:t>
            </w:r>
          </w:p>
        </w:tc>
        <w:tc>
          <w:tcPr>
            <w:tcW w:w="1674" w:type="dxa"/>
            <w:vAlign w:val="center"/>
          </w:tcPr>
          <w:p w:rsidR="00F57105" w:rsidRDefault="00F57105" w:rsidP="00DB3881">
            <w:r>
              <w:t>Россия</w:t>
            </w:r>
          </w:p>
          <w:p w:rsidR="00F57105" w:rsidRDefault="00F57105" w:rsidP="00DB3881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</w:tr>
      <w:tr w:rsidR="00F57105" w:rsidTr="00DB3881">
        <w:trPr>
          <w:trHeight w:val="1672"/>
        </w:trPr>
        <w:tc>
          <w:tcPr>
            <w:tcW w:w="2028" w:type="dxa"/>
            <w:vAlign w:val="center"/>
          </w:tcPr>
          <w:p w:rsidR="00F57105" w:rsidRPr="00DB3881" w:rsidRDefault="00F57105" w:rsidP="00DB3881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DB3881" w:rsidRDefault="00F57105" w:rsidP="00DB3881">
            <w:pPr>
              <w:jc w:val="center"/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DB3881">
            <w:pPr>
              <w:jc w:val="center"/>
            </w:pPr>
            <w:r>
              <w:t>Земельный участок</w:t>
            </w:r>
          </w:p>
          <w:p w:rsidR="00F57105" w:rsidRDefault="00F57105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BD7CB5">
            <w:r>
              <w:t>1500</w:t>
            </w:r>
          </w:p>
          <w:p w:rsidR="00F57105" w:rsidRDefault="00F57105" w:rsidP="00BD7CB5">
            <w:r>
              <w:t>60,5</w:t>
            </w:r>
          </w:p>
        </w:tc>
        <w:tc>
          <w:tcPr>
            <w:tcW w:w="1674" w:type="dxa"/>
            <w:vAlign w:val="center"/>
          </w:tcPr>
          <w:p w:rsidR="00F57105" w:rsidRDefault="00F57105" w:rsidP="00BD7CB5">
            <w:r>
              <w:t>Россия</w:t>
            </w:r>
          </w:p>
          <w:p w:rsidR="00F57105" w:rsidRDefault="00F57105" w:rsidP="00BD7CB5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DB3881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3F505A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по социально-экономическому развитию и имущественным отношениям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  <w:r>
        <w:rPr>
          <w:sz w:val="28"/>
        </w:rPr>
        <w:tab/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342"/>
      </w:tblGrid>
      <w:tr w:rsidR="00F57105" w:rsidTr="0031507D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31507D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3150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F57105" w:rsidRDefault="00F57105" w:rsidP="003150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31507D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31507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31507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31507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31507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31507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31507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342" w:type="dxa"/>
          </w:tcPr>
          <w:p w:rsidR="00F57105" w:rsidRDefault="00F57105" w:rsidP="0031507D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31507D">
        <w:trPr>
          <w:trHeight w:val="1672"/>
        </w:trPr>
        <w:tc>
          <w:tcPr>
            <w:tcW w:w="2028" w:type="dxa"/>
            <w:vAlign w:val="center"/>
          </w:tcPr>
          <w:p w:rsidR="00F57105" w:rsidRPr="0031507D" w:rsidRDefault="00F57105" w:rsidP="00B24514">
            <w:pPr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 xml:space="preserve">Косовец Ирина Викторовна </w:t>
            </w:r>
          </w:p>
        </w:tc>
        <w:tc>
          <w:tcPr>
            <w:tcW w:w="2034" w:type="dxa"/>
            <w:vAlign w:val="center"/>
          </w:tcPr>
          <w:p w:rsidR="00F57105" w:rsidRPr="0031507D" w:rsidRDefault="00F57105" w:rsidP="0031507D">
            <w:pPr>
              <w:jc w:val="center"/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157362,25</w:t>
            </w:r>
          </w:p>
        </w:tc>
        <w:tc>
          <w:tcPr>
            <w:tcW w:w="2400" w:type="dxa"/>
            <w:vAlign w:val="center"/>
          </w:tcPr>
          <w:p w:rsidR="00F57105" w:rsidRDefault="00F57105" w:rsidP="0031507D">
            <w:pPr>
              <w:jc w:val="center"/>
            </w:pPr>
            <w:r>
              <w:t>Земельный участок</w:t>
            </w:r>
          </w:p>
          <w:p w:rsidR="00F57105" w:rsidRDefault="00F57105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B24514">
            <w:r>
              <w:t>600</w:t>
            </w:r>
          </w:p>
          <w:p w:rsidR="00F57105" w:rsidRDefault="00F57105" w:rsidP="00B24514">
            <w:r>
              <w:t>61</w:t>
            </w:r>
          </w:p>
        </w:tc>
        <w:tc>
          <w:tcPr>
            <w:tcW w:w="1674" w:type="dxa"/>
            <w:vAlign w:val="center"/>
          </w:tcPr>
          <w:p w:rsidR="00F57105" w:rsidRDefault="00F57105" w:rsidP="00B24514">
            <w:r>
              <w:t>Россия</w:t>
            </w:r>
          </w:p>
          <w:p w:rsidR="00F57105" w:rsidRDefault="00F57105" w:rsidP="00B24514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</w:tr>
      <w:tr w:rsidR="00F57105" w:rsidTr="0031507D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31507D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31507D">
            <w:pPr>
              <w:jc w:val="center"/>
            </w:pPr>
            <w:r>
              <w:t>182798,97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3975A7">
            <w:r>
              <w:t>64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31507D">
            <w:pPr>
              <w:jc w:val="center"/>
            </w:pPr>
            <w:r>
              <w:t>Трактор ДТ-75М</w:t>
            </w:r>
          </w:p>
        </w:tc>
        <w:tc>
          <w:tcPr>
            <w:tcW w:w="1914" w:type="dxa"/>
            <w:vAlign w:val="center"/>
          </w:tcPr>
          <w:p w:rsidR="00F57105" w:rsidRDefault="00F57105" w:rsidP="0031507D">
            <w:pPr>
              <w:jc w:val="center"/>
            </w:pPr>
            <w:r>
              <w:t>Земельный участок</w:t>
            </w:r>
          </w:p>
          <w:p w:rsidR="00F57105" w:rsidRDefault="00F57105" w:rsidP="0031507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31507D">
            <w:r>
              <w:t>600</w:t>
            </w:r>
          </w:p>
          <w:p w:rsidR="00F57105" w:rsidRDefault="00F57105" w:rsidP="0031507D"/>
          <w:p w:rsidR="00F57105" w:rsidRDefault="00F57105" w:rsidP="0031507D">
            <w:r>
              <w:t>61</w:t>
            </w:r>
          </w:p>
        </w:tc>
        <w:tc>
          <w:tcPr>
            <w:tcW w:w="1342" w:type="dxa"/>
            <w:vAlign w:val="center"/>
          </w:tcPr>
          <w:p w:rsidR="00F57105" w:rsidRDefault="00F57105" w:rsidP="0031507D">
            <w:r>
              <w:t>Россия</w:t>
            </w:r>
          </w:p>
          <w:p w:rsidR="00F57105" w:rsidRDefault="00F57105" w:rsidP="0031507D"/>
          <w:p w:rsidR="00F57105" w:rsidRDefault="00F57105" w:rsidP="0031507D">
            <w:r>
              <w:t>Россия</w:t>
            </w:r>
          </w:p>
        </w:tc>
      </w:tr>
      <w:tr w:rsidR="00F57105" w:rsidTr="0031507D">
        <w:trPr>
          <w:trHeight w:val="1672"/>
        </w:trPr>
        <w:tc>
          <w:tcPr>
            <w:tcW w:w="2028" w:type="dxa"/>
            <w:vAlign w:val="center"/>
          </w:tcPr>
          <w:p w:rsidR="00F57105" w:rsidRPr="0031507D" w:rsidRDefault="00F57105" w:rsidP="00557BF6">
            <w:pPr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lastRenderedPageBreak/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31507D" w:rsidRDefault="00F57105" w:rsidP="0031507D">
            <w:pPr>
              <w:jc w:val="center"/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31507D">
            <w:pPr>
              <w:jc w:val="center"/>
            </w:pPr>
            <w:r>
              <w:t>Земельный участок</w:t>
            </w:r>
          </w:p>
          <w:p w:rsidR="00F57105" w:rsidRDefault="00F57105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600</w:t>
            </w:r>
          </w:p>
          <w:p w:rsidR="00F57105" w:rsidRDefault="00F57105" w:rsidP="003975A7">
            <w:r>
              <w:t>61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</w:tr>
      <w:tr w:rsidR="00F57105" w:rsidTr="0031507D">
        <w:trPr>
          <w:trHeight w:val="1672"/>
        </w:trPr>
        <w:tc>
          <w:tcPr>
            <w:tcW w:w="2028" w:type="dxa"/>
            <w:vAlign w:val="center"/>
          </w:tcPr>
          <w:p w:rsidR="00F57105" w:rsidRPr="0031507D" w:rsidRDefault="00F57105" w:rsidP="00557BF6">
            <w:pPr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31507D" w:rsidRDefault="00F57105" w:rsidP="0031507D">
            <w:pPr>
              <w:jc w:val="center"/>
              <w:rPr>
                <w:sz w:val="27"/>
                <w:szCs w:val="27"/>
              </w:rPr>
            </w:pPr>
            <w:r w:rsidRPr="0031507D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31507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623D75">
            <w:r>
              <w:t>42,8</w:t>
            </w:r>
          </w:p>
        </w:tc>
        <w:tc>
          <w:tcPr>
            <w:tcW w:w="1674" w:type="dxa"/>
            <w:vAlign w:val="center"/>
          </w:tcPr>
          <w:p w:rsidR="00F57105" w:rsidRDefault="00F57105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31507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31507D">
            <w:pPr>
              <w:jc w:val="center"/>
            </w:pPr>
            <w:r>
              <w:t>Земельный участок</w:t>
            </w:r>
          </w:p>
          <w:p w:rsidR="00F57105" w:rsidRDefault="00F57105" w:rsidP="0031507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31507D">
            <w:r>
              <w:t>600</w:t>
            </w:r>
          </w:p>
          <w:p w:rsidR="00F57105" w:rsidRDefault="00F57105" w:rsidP="0031507D"/>
          <w:p w:rsidR="00F57105" w:rsidRDefault="00F57105" w:rsidP="0031507D">
            <w:r>
              <w:t>61</w:t>
            </w:r>
          </w:p>
        </w:tc>
        <w:tc>
          <w:tcPr>
            <w:tcW w:w="1342" w:type="dxa"/>
            <w:vAlign w:val="center"/>
          </w:tcPr>
          <w:p w:rsidR="00F57105" w:rsidRDefault="00F57105" w:rsidP="0031507D">
            <w:r>
              <w:t>Россия</w:t>
            </w:r>
          </w:p>
          <w:p w:rsidR="00F57105" w:rsidRDefault="00F57105" w:rsidP="0031507D"/>
          <w:p w:rsidR="00F57105" w:rsidRDefault="00F57105" w:rsidP="0031507D"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3F505A">
      <w:pPr>
        <w:jc w:val="center"/>
        <w:rPr>
          <w:sz w:val="28"/>
        </w:rPr>
      </w:pPr>
      <w:r>
        <w:rPr>
          <w:sz w:val="28"/>
        </w:rPr>
        <w:t xml:space="preserve"> главного специалиста управления по ЖКХ, строительству, архитектуре и 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  <w:r>
        <w:rPr>
          <w:sz w:val="28"/>
        </w:rPr>
        <w:tab/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342"/>
      </w:tblGrid>
      <w:tr w:rsidR="00F57105" w:rsidTr="00B24E66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B24E66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B24E6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F57105" w:rsidRDefault="00F57105" w:rsidP="00B24E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B24E66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B24E6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B24E66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B24E66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B24E66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B24E6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B24E66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342" w:type="dxa"/>
          </w:tcPr>
          <w:p w:rsidR="00F57105" w:rsidRDefault="00F57105" w:rsidP="00B24E66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B24E66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B24E66">
            <w:r w:rsidRPr="00B24E66">
              <w:rPr>
                <w:sz w:val="27"/>
                <w:szCs w:val="27"/>
              </w:rPr>
              <w:lastRenderedPageBreak/>
              <w:t>Косовец Руслан Александрович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B24E66">
            <w:pPr>
              <w:jc w:val="center"/>
            </w:pPr>
            <w:r>
              <w:t>182798,97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B24E6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B24E66">
            <w:r>
              <w:t>64</w:t>
            </w:r>
          </w:p>
        </w:tc>
        <w:tc>
          <w:tcPr>
            <w:tcW w:w="1674" w:type="dxa"/>
            <w:vAlign w:val="center"/>
          </w:tcPr>
          <w:p w:rsidR="00F57105" w:rsidRDefault="00F57105" w:rsidP="00B24E66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B24E66">
            <w:pPr>
              <w:jc w:val="center"/>
            </w:pPr>
            <w:r>
              <w:t>Трактор ДТ-75М</w:t>
            </w:r>
          </w:p>
        </w:tc>
        <w:tc>
          <w:tcPr>
            <w:tcW w:w="1914" w:type="dxa"/>
            <w:vAlign w:val="center"/>
          </w:tcPr>
          <w:p w:rsidR="00F57105" w:rsidRDefault="00F57105" w:rsidP="00B24E66">
            <w:pPr>
              <w:jc w:val="center"/>
            </w:pPr>
            <w:r>
              <w:t>Земельный участок</w:t>
            </w:r>
          </w:p>
          <w:p w:rsidR="00F57105" w:rsidRDefault="00F57105" w:rsidP="00B24E6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B24E66">
            <w:r>
              <w:t>600</w:t>
            </w:r>
          </w:p>
          <w:p w:rsidR="00F57105" w:rsidRDefault="00F57105" w:rsidP="00B24E66"/>
          <w:p w:rsidR="00F57105" w:rsidRDefault="00F57105" w:rsidP="00B24E66">
            <w:r>
              <w:t>61</w:t>
            </w:r>
          </w:p>
        </w:tc>
        <w:tc>
          <w:tcPr>
            <w:tcW w:w="1342" w:type="dxa"/>
            <w:vAlign w:val="center"/>
          </w:tcPr>
          <w:p w:rsidR="00F57105" w:rsidRDefault="00F57105" w:rsidP="00B24E66">
            <w:r>
              <w:t>Россия</w:t>
            </w:r>
          </w:p>
          <w:p w:rsidR="00F57105" w:rsidRDefault="00F57105" w:rsidP="00B24E66"/>
          <w:p w:rsidR="00F57105" w:rsidRDefault="00F57105" w:rsidP="00B24E66">
            <w:r>
              <w:t>Россия</w:t>
            </w:r>
          </w:p>
        </w:tc>
      </w:tr>
      <w:tr w:rsidR="00F57105" w:rsidTr="00B24E66">
        <w:trPr>
          <w:trHeight w:val="1672"/>
        </w:trPr>
        <w:tc>
          <w:tcPr>
            <w:tcW w:w="2028" w:type="dxa"/>
            <w:vAlign w:val="center"/>
          </w:tcPr>
          <w:p w:rsidR="00F57105" w:rsidRPr="00B24E66" w:rsidRDefault="00F57105" w:rsidP="00B24514">
            <w:pPr>
              <w:rPr>
                <w:sz w:val="27"/>
                <w:szCs w:val="27"/>
              </w:rPr>
            </w:pPr>
            <w:r w:rsidRPr="00B24E66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B24E66" w:rsidRDefault="00F57105" w:rsidP="00B24E66">
            <w:pPr>
              <w:jc w:val="center"/>
              <w:rPr>
                <w:sz w:val="27"/>
                <w:szCs w:val="27"/>
              </w:rPr>
            </w:pPr>
            <w:r w:rsidRPr="00B24E66">
              <w:rPr>
                <w:sz w:val="27"/>
                <w:szCs w:val="27"/>
              </w:rPr>
              <w:t>157362,25</w:t>
            </w:r>
          </w:p>
        </w:tc>
        <w:tc>
          <w:tcPr>
            <w:tcW w:w="2400" w:type="dxa"/>
            <w:vAlign w:val="center"/>
          </w:tcPr>
          <w:p w:rsidR="00F57105" w:rsidRDefault="00F57105" w:rsidP="00B24E66">
            <w:pPr>
              <w:jc w:val="center"/>
            </w:pPr>
            <w:r>
              <w:t>Земельный участок</w:t>
            </w:r>
          </w:p>
          <w:p w:rsidR="00F57105" w:rsidRDefault="00F57105" w:rsidP="00B24E6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B24514">
            <w:r>
              <w:t>600</w:t>
            </w:r>
          </w:p>
          <w:p w:rsidR="00F57105" w:rsidRDefault="00F57105" w:rsidP="00B24514">
            <w:r>
              <w:t>61</w:t>
            </w:r>
          </w:p>
        </w:tc>
        <w:tc>
          <w:tcPr>
            <w:tcW w:w="1674" w:type="dxa"/>
            <w:vAlign w:val="center"/>
          </w:tcPr>
          <w:p w:rsidR="00F57105" w:rsidRDefault="00F57105" w:rsidP="00B24514">
            <w:r>
              <w:t>Россия</w:t>
            </w:r>
          </w:p>
          <w:p w:rsidR="00F57105" w:rsidRDefault="00F57105" w:rsidP="00B24514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B24E6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24E6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B24E66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F57105" w:rsidRDefault="00F57105" w:rsidP="00B24E66">
            <w:pPr>
              <w:jc w:val="center"/>
            </w:pPr>
            <w:r>
              <w:t>-</w:t>
            </w:r>
          </w:p>
        </w:tc>
      </w:tr>
      <w:tr w:rsidR="00F57105" w:rsidTr="00B24E66">
        <w:trPr>
          <w:trHeight w:val="1672"/>
        </w:trPr>
        <w:tc>
          <w:tcPr>
            <w:tcW w:w="2028" w:type="dxa"/>
            <w:vAlign w:val="center"/>
          </w:tcPr>
          <w:p w:rsidR="00F57105" w:rsidRPr="00B24E66" w:rsidRDefault="00F57105" w:rsidP="00557BF6">
            <w:pPr>
              <w:rPr>
                <w:sz w:val="27"/>
                <w:szCs w:val="27"/>
              </w:rPr>
            </w:pPr>
            <w:r w:rsidRPr="00B24E66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B24E66" w:rsidRDefault="00F57105" w:rsidP="00B24E66">
            <w:pPr>
              <w:jc w:val="center"/>
              <w:rPr>
                <w:sz w:val="27"/>
                <w:szCs w:val="27"/>
              </w:rPr>
            </w:pPr>
            <w:r w:rsidRPr="00B24E66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B24E6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623D75">
            <w:r>
              <w:t>42,8</w:t>
            </w:r>
          </w:p>
        </w:tc>
        <w:tc>
          <w:tcPr>
            <w:tcW w:w="1674" w:type="dxa"/>
            <w:vAlign w:val="center"/>
          </w:tcPr>
          <w:p w:rsidR="00F57105" w:rsidRDefault="00F57105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B24E6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24E66">
            <w:pPr>
              <w:jc w:val="center"/>
            </w:pPr>
            <w:r>
              <w:t>Земельный участок</w:t>
            </w:r>
          </w:p>
          <w:p w:rsidR="00F57105" w:rsidRDefault="00F57105" w:rsidP="00B24E6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B24E66">
            <w:r>
              <w:t>600</w:t>
            </w:r>
          </w:p>
          <w:p w:rsidR="00F57105" w:rsidRDefault="00F57105" w:rsidP="00B24E66"/>
          <w:p w:rsidR="00F57105" w:rsidRDefault="00F57105" w:rsidP="00B24E66">
            <w:r>
              <w:t>61</w:t>
            </w:r>
          </w:p>
        </w:tc>
        <w:tc>
          <w:tcPr>
            <w:tcW w:w="1342" w:type="dxa"/>
            <w:vAlign w:val="center"/>
          </w:tcPr>
          <w:p w:rsidR="00F57105" w:rsidRDefault="00F57105" w:rsidP="00B24E66">
            <w:r>
              <w:t>Россия</w:t>
            </w:r>
          </w:p>
          <w:p w:rsidR="00F57105" w:rsidRDefault="00F57105" w:rsidP="00B24E66"/>
          <w:p w:rsidR="00F57105" w:rsidRDefault="00F57105" w:rsidP="00B24E66"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056570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056570">
            <w:pPr>
              <w:ind w:right="-108"/>
              <w:jc w:val="center"/>
            </w:pPr>
            <w:r>
              <w:lastRenderedPageBreak/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0565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0565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056570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056570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F57105" w:rsidRDefault="00F57105" w:rsidP="00056570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F57105" w:rsidRDefault="00F57105" w:rsidP="0005657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F57105" w:rsidRDefault="00F57105" w:rsidP="00056570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F57105" w:rsidRDefault="00F57105" w:rsidP="00056570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F57105" w:rsidRDefault="00F57105" w:rsidP="00056570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83" w:type="dxa"/>
          </w:tcPr>
          <w:p w:rsidR="00F57105" w:rsidRDefault="00F57105" w:rsidP="0005657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</w:tr>
      <w:tr w:rsidR="00F57105" w:rsidTr="00056570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056570">
              <w:rPr>
                <w:sz w:val="27"/>
                <w:szCs w:val="27"/>
              </w:rPr>
              <w:lastRenderedPageBreak/>
              <w:t>Кузнецова Светлана Владимировна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056570">
            <w:pPr>
              <w:jc w:val="center"/>
            </w:pPr>
            <w:r w:rsidRPr="00056570">
              <w:rPr>
                <w:sz w:val="27"/>
                <w:szCs w:val="27"/>
              </w:rPr>
              <w:t>156011,42</w:t>
            </w:r>
          </w:p>
        </w:tc>
        <w:tc>
          <w:tcPr>
            <w:tcW w:w="2400" w:type="dxa"/>
            <w:vAlign w:val="center"/>
          </w:tcPr>
          <w:p w:rsidR="00F57105" w:rsidRDefault="00F57105" w:rsidP="00056570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056570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680</w:t>
            </w:r>
          </w:p>
          <w:p w:rsidR="00F57105" w:rsidRPr="004C0F34" w:rsidRDefault="00F57105" w:rsidP="003975A7">
            <w:r>
              <w:t>47,8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056570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05657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056570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056570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>заместитель</w:t>
      </w:r>
      <w:r w:rsidRPr="00434F32">
        <w:rPr>
          <w:sz w:val="28"/>
        </w:rPr>
        <w:t xml:space="preserve"> начальника </w:t>
      </w:r>
      <w:r>
        <w:rPr>
          <w:sz w:val="28"/>
        </w:rPr>
        <w:t>управления по ЖКХ, архитектуре, строительству и дорожному хозяйству</w:t>
      </w:r>
      <w:r w:rsidRPr="00434F32"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8C20F1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8C20F1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8C20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8C20F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8C20F1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8C20F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8C20F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8C20F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8C20F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8C20F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8C20F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8C20F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8C20F1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8C20F1">
              <w:rPr>
                <w:sz w:val="27"/>
                <w:szCs w:val="27"/>
              </w:rPr>
              <w:t>Лапоногова Татьяна Ивановна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8C20F1">
            <w:pPr>
              <w:jc w:val="center"/>
            </w:pPr>
            <w:r w:rsidRPr="008C20F1">
              <w:rPr>
                <w:sz w:val="27"/>
                <w:szCs w:val="27"/>
              </w:rPr>
              <w:t>323629,78</w:t>
            </w:r>
          </w:p>
        </w:tc>
        <w:tc>
          <w:tcPr>
            <w:tcW w:w="2400" w:type="dxa"/>
            <w:vAlign w:val="center"/>
          </w:tcPr>
          <w:p w:rsidR="00F57105" w:rsidRDefault="00F57105" w:rsidP="008C20F1">
            <w:pPr>
              <w:jc w:val="center"/>
            </w:pPr>
          </w:p>
          <w:p w:rsidR="00F57105" w:rsidRDefault="00F57105" w:rsidP="008C20F1">
            <w:pPr>
              <w:jc w:val="center"/>
            </w:pPr>
            <w:r w:rsidRPr="00095B27">
              <w:t xml:space="preserve">приусадебный </w:t>
            </w:r>
            <w:r>
              <w:t>участок</w:t>
            </w:r>
          </w:p>
          <w:p w:rsidR="00F57105" w:rsidRDefault="00F57105" w:rsidP="008C20F1">
            <w:pPr>
              <w:jc w:val="center"/>
            </w:pPr>
            <w:r>
              <w:lastRenderedPageBreak/>
              <w:t>зем.нас.пунктов</w:t>
            </w:r>
          </w:p>
          <w:p w:rsidR="00F57105" w:rsidRDefault="00F57105" w:rsidP="00057F55"/>
          <w:p w:rsidR="00F57105" w:rsidRDefault="00F57105" w:rsidP="008C20F1">
            <w:pPr>
              <w:jc w:val="center"/>
            </w:pPr>
          </w:p>
          <w:p w:rsidR="00F57105" w:rsidRDefault="00F57105" w:rsidP="008C20F1">
            <w:pPr>
              <w:jc w:val="center"/>
            </w:pPr>
            <w:r>
              <w:t>квартира</w:t>
            </w:r>
          </w:p>
          <w:p w:rsidR="00F57105" w:rsidRDefault="00F57105" w:rsidP="008C20F1">
            <w:pPr>
              <w:jc w:val="center"/>
            </w:pPr>
            <w:r>
              <w:t>неж.здание</w:t>
            </w:r>
          </w:p>
          <w:p w:rsidR="00F57105" w:rsidRPr="004C0F34" w:rsidRDefault="00F57105" w:rsidP="008C20F1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8C20F1" w:rsidRDefault="00F57105" w:rsidP="003975A7">
            <w:pPr>
              <w:rPr>
                <w:sz w:val="27"/>
                <w:szCs w:val="27"/>
              </w:rPr>
            </w:pPr>
            <w:r w:rsidRPr="008C20F1">
              <w:rPr>
                <w:sz w:val="27"/>
                <w:szCs w:val="27"/>
              </w:rPr>
              <w:lastRenderedPageBreak/>
              <w:t>880</w:t>
            </w:r>
          </w:p>
          <w:p w:rsidR="00F57105" w:rsidRPr="008C20F1" w:rsidRDefault="00F57105" w:rsidP="003975A7">
            <w:pPr>
              <w:rPr>
                <w:sz w:val="28"/>
              </w:rPr>
            </w:pPr>
          </w:p>
          <w:p w:rsidR="00F57105" w:rsidRPr="008C20F1" w:rsidRDefault="00F57105" w:rsidP="003975A7">
            <w:pPr>
              <w:rPr>
                <w:sz w:val="28"/>
              </w:rPr>
            </w:pPr>
            <w:r w:rsidRPr="008C20F1">
              <w:rPr>
                <w:sz w:val="28"/>
              </w:rPr>
              <w:t>98</w:t>
            </w:r>
          </w:p>
          <w:p w:rsidR="00F57105" w:rsidRPr="008C20F1" w:rsidRDefault="00F57105" w:rsidP="003975A7">
            <w:pPr>
              <w:rPr>
                <w:sz w:val="28"/>
              </w:rPr>
            </w:pPr>
          </w:p>
          <w:p w:rsidR="00F57105" w:rsidRPr="008C20F1" w:rsidRDefault="00F57105" w:rsidP="003975A7">
            <w:pPr>
              <w:rPr>
                <w:sz w:val="27"/>
                <w:szCs w:val="27"/>
              </w:rPr>
            </w:pPr>
            <w:r w:rsidRPr="008C20F1">
              <w:rPr>
                <w:sz w:val="27"/>
                <w:szCs w:val="27"/>
              </w:rPr>
              <w:t>24,9</w:t>
            </w:r>
          </w:p>
          <w:p w:rsidR="00F57105" w:rsidRPr="004C0F34" w:rsidRDefault="00F57105" w:rsidP="003975A7">
            <w:r w:rsidRPr="008C20F1">
              <w:rPr>
                <w:sz w:val="27"/>
                <w:szCs w:val="27"/>
              </w:rPr>
              <w:t>87</w:t>
            </w:r>
          </w:p>
        </w:tc>
        <w:tc>
          <w:tcPr>
            <w:tcW w:w="1674" w:type="dxa"/>
            <w:vAlign w:val="center"/>
          </w:tcPr>
          <w:p w:rsidR="00F57105" w:rsidRDefault="00F57105" w:rsidP="008C20F1">
            <w:pPr>
              <w:jc w:val="center"/>
            </w:pPr>
            <w:r>
              <w:lastRenderedPageBreak/>
              <w:t>Россия</w:t>
            </w:r>
          </w:p>
          <w:p w:rsidR="00F57105" w:rsidRDefault="00F57105" w:rsidP="008C20F1">
            <w:pPr>
              <w:jc w:val="center"/>
            </w:pPr>
            <w:r>
              <w:t>Россия</w:t>
            </w:r>
          </w:p>
          <w:p w:rsidR="00F57105" w:rsidRDefault="00F57105" w:rsidP="00802218"/>
          <w:p w:rsidR="00F57105" w:rsidRDefault="00F57105" w:rsidP="00802218"/>
          <w:p w:rsidR="00F57105" w:rsidRDefault="00F57105" w:rsidP="008C20F1">
            <w:pPr>
              <w:jc w:val="center"/>
            </w:pPr>
            <w:r>
              <w:t>Россия</w:t>
            </w:r>
          </w:p>
          <w:p w:rsidR="00F57105" w:rsidRDefault="00F57105" w:rsidP="008C20F1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8C20F1">
            <w:pPr>
              <w:jc w:val="center"/>
            </w:pPr>
            <w:r w:rsidRPr="008C20F1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8C20F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8C20F1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8C20F1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«Верх-Ануйская ОСШ» </w:t>
      </w:r>
    </w:p>
    <w:p w:rsidR="00F57105" w:rsidRPr="00095B27" w:rsidRDefault="00F57105" w:rsidP="008E6626">
      <w:pPr>
        <w:jc w:val="center"/>
        <w:rPr>
          <w:sz w:val="28"/>
        </w:rPr>
      </w:pPr>
      <w:r>
        <w:rPr>
          <w:sz w:val="28"/>
        </w:rPr>
        <w:t>Лессер Олега Александровича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371"/>
        <w:gridCol w:w="1509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297E0C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301E17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71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509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 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301E17">
        <w:trPr>
          <w:trHeight w:val="1672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lastRenderedPageBreak/>
              <w:t>Лессер Олег Александрович</w:t>
            </w:r>
          </w:p>
        </w:tc>
        <w:tc>
          <w:tcPr>
            <w:tcW w:w="1899" w:type="dxa"/>
            <w:vAlign w:val="center"/>
          </w:tcPr>
          <w:p w:rsidR="00F57105" w:rsidRPr="008E02A1" w:rsidRDefault="00F57105" w:rsidP="003B7027">
            <w:pPr>
              <w:jc w:val="center"/>
            </w:pPr>
            <w:r>
              <w:t>474362,37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 2/3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1/2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2/3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</w:p>
          <w:p w:rsidR="00F57105" w:rsidRDefault="00F57105" w:rsidP="00297E0C">
            <w:pPr>
              <w:jc w:val="center"/>
            </w:pPr>
          </w:p>
          <w:p w:rsidR="00F57105" w:rsidRPr="004C0F34" w:rsidRDefault="00F57105" w:rsidP="00297E0C">
            <w:pPr>
              <w:jc w:val="center"/>
            </w:pPr>
            <w:r>
              <w:t xml:space="preserve"> </w:t>
            </w:r>
          </w:p>
        </w:tc>
        <w:tc>
          <w:tcPr>
            <w:tcW w:w="1371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>1500</w:t>
            </w:r>
          </w:p>
          <w:p w:rsidR="00F57105" w:rsidRDefault="00F57105" w:rsidP="00297E0C">
            <w:pPr>
              <w:jc w:val="center"/>
            </w:pPr>
            <w:r>
              <w:t>2000</w:t>
            </w:r>
          </w:p>
          <w:p w:rsidR="00F57105" w:rsidRDefault="00F57105" w:rsidP="00297E0C">
            <w:pPr>
              <w:jc w:val="center"/>
            </w:pPr>
            <w:r>
              <w:t>60</w:t>
            </w:r>
          </w:p>
          <w:p w:rsidR="00F57105" w:rsidRDefault="00F57105" w:rsidP="00297E0C">
            <w:pPr>
              <w:jc w:val="center"/>
            </w:pPr>
            <w:r>
              <w:t>66</w:t>
            </w: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Pr="004C0F34" w:rsidRDefault="00F57105" w:rsidP="00297E0C">
            <w:pPr>
              <w:jc w:val="center"/>
            </w:pPr>
          </w:p>
        </w:tc>
        <w:tc>
          <w:tcPr>
            <w:tcW w:w="1509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 xml:space="preserve">Россия </w:t>
            </w:r>
          </w:p>
          <w:p w:rsidR="00F57105" w:rsidRDefault="00F57105" w:rsidP="00297E0C">
            <w:pPr>
              <w:jc w:val="center"/>
            </w:pPr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7105" w:rsidRPr="008E6626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 2001 г</w:t>
            </w:r>
          </w:p>
        </w:tc>
        <w:tc>
          <w:tcPr>
            <w:tcW w:w="1914" w:type="dxa"/>
            <w:vAlign w:val="center"/>
          </w:tcPr>
          <w:p w:rsidR="00F57105" w:rsidRDefault="00F57105" w:rsidP="00F75F5B">
            <w:pPr>
              <w:jc w:val="center"/>
            </w:pP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 2/3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1/2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2/3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</w:p>
          <w:p w:rsidR="00F57105" w:rsidRDefault="00F57105" w:rsidP="00F75F5B">
            <w:pPr>
              <w:jc w:val="center"/>
            </w:pPr>
          </w:p>
          <w:p w:rsidR="00F57105" w:rsidRPr="004C0F34" w:rsidRDefault="00F57105" w:rsidP="00F75F5B">
            <w:pPr>
              <w:jc w:val="center"/>
            </w:pPr>
            <w:r>
              <w:t xml:space="preserve"> </w:t>
            </w:r>
          </w:p>
        </w:tc>
        <w:tc>
          <w:tcPr>
            <w:tcW w:w="1079" w:type="dxa"/>
            <w:vAlign w:val="center"/>
          </w:tcPr>
          <w:p w:rsidR="00F57105" w:rsidRDefault="00F57105" w:rsidP="00F75F5B">
            <w:pPr>
              <w:jc w:val="center"/>
            </w:pPr>
          </w:p>
          <w:p w:rsidR="00F57105" w:rsidRDefault="00F57105" w:rsidP="00F75F5B">
            <w:pPr>
              <w:jc w:val="center"/>
            </w:pPr>
          </w:p>
          <w:p w:rsidR="00F57105" w:rsidRDefault="00F57105" w:rsidP="00F75F5B">
            <w:pPr>
              <w:jc w:val="center"/>
            </w:pPr>
            <w:r>
              <w:t>1500</w:t>
            </w:r>
          </w:p>
          <w:p w:rsidR="00F57105" w:rsidRDefault="00F57105" w:rsidP="00F75F5B">
            <w:pPr>
              <w:jc w:val="center"/>
            </w:pPr>
            <w:r>
              <w:t>2000</w:t>
            </w:r>
          </w:p>
          <w:p w:rsidR="00F57105" w:rsidRDefault="00F57105" w:rsidP="00F75F5B">
            <w:pPr>
              <w:jc w:val="center"/>
            </w:pPr>
            <w:r>
              <w:t>60</w:t>
            </w:r>
          </w:p>
          <w:p w:rsidR="00F57105" w:rsidRDefault="00F57105" w:rsidP="00F75F5B">
            <w:pPr>
              <w:jc w:val="center"/>
            </w:pPr>
            <w:r>
              <w:t>66</w:t>
            </w:r>
          </w:p>
          <w:p w:rsidR="00F57105" w:rsidRDefault="00F57105" w:rsidP="00F75F5B">
            <w:pPr>
              <w:jc w:val="center"/>
            </w:pPr>
          </w:p>
          <w:p w:rsidR="00F57105" w:rsidRDefault="00F57105" w:rsidP="00F75F5B">
            <w:pPr>
              <w:jc w:val="center"/>
            </w:pPr>
          </w:p>
          <w:p w:rsidR="00F57105" w:rsidRDefault="00F57105" w:rsidP="00F75F5B">
            <w:pPr>
              <w:jc w:val="center"/>
            </w:pPr>
          </w:p>
          <w:p w:rsidR="00F57105" w:rsidRPr="004C0F34" w:rsidRDefault="00F57105" w:rsidP="00F75F5B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F75F5B">
            <w:pPr>
              <w:jc w:val="center"/>
            </w:pPr>
          </w:p>
          <w:p w:rsidR="00F57105" w:rsidRDefault="00F57105" w:rsidP="00F75F5B">
            <w:pPr>
              <w:jc w:val="center"/>
            </w:pPr>
            <w:r>
              <w:t xml:space="preserve">Россия </w:t>
            </w:r>
          </w:p>
          <w:p w:rsidR="00F57105" w:rsidRDefault="00F57105" w:rsidP="00F75F5B">
            <w:pPr>
              <w:jc w:val="center"/>
            </w:pPr>
            <w:r>
              <w:t xml:space="preserve"> </w:t>
            </w:r>
          </w:p>
        </w:tc>
      </w:tr>
      <w:tr w:rsidR="00F57105" w:rsidTr="00311F3A">
        <w:trPr>
          <w:trHeight w:val="2258"/>
        </w:trPr>
        <w:tc>
          <w:tcPr>
            <w:tcW w:w="1809" w:type="dxa"/>
            <w:vAlign w:val="center"/>
          </w:tcPr>
          <w:p w:rsidR="00F57105" w:rsidRDefault="00F57105" w:rsidP="00557BF6">
            <w:r>
              <w:t>Лессер Анна Анатольевна</w:t>
            </w:r>
          </w:p>
          <w:p w:rsidR="00F57105" w:rsidRPr="004C0F34" w:rsidRDefault="00F57105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F57105" w:rsidRPr="008E02A1" w:rsidRDefault="00F57105" w:rsidP="00297E0C">
            <w:pPr>
              <w:jc w:val="center"/>
            </w:pPr>
            <w:r>
              <w:t>100000,01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  <w:r w:rsidRPr="00E9063B">
              <w:rPr>
                <w:sz w:val="22"/>
                <w:szCs w:val="22"/>
              </w:rPr>
              <w:t xml:space="preserve"> 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Жилой дом 1/2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Квартира 1/3</w:t>
            </w:r>
          </w:p>
          <w:p w:rsidR="00F57105" w:rsidRPr="004C0F34" w:rsidRDefault="00F57105" w:rsidP="00297E0C">
            <w:pPr>
              <w:jc w:val="center"/>
            </w:pPr>
          </w:p>
        </w:tc>
        <w:tc>
          <w:tcPr>
            <w:tcW w:w="1371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2000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60</w:t>
            </w:r>
          </w:p>
          <w:p w:rsidR="00F57105" w:rsidRPr="00E9063B" w:rsidRDefault="00F57105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66</w:t>
            </w:r>
          </w:p>
          <w:p w:rsidR="00F57105" w:rsidRDefault="00F57105" w:rsidP="00297E0C">
            <w:pPr>
              <w:jc w:val="center"/>
            </w:pPr>
          </w:p>
          <w:p w:rsidR="00F57105" w:rsidRPr="00297E0C" w:rsidRDefault="00F57105" w:rsidP="00297E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9" w:type="dxa"/>
            <w:vAlign w:val="center"/>
          </w:tcPr>
          <w:p w:rsidR="00F57105" w:rsidRDefault="00F57105" w:rsidP="00297E0C">
            <w:pPr>
              <w:jc w:val="center"/>
            </w:pPr>
            <w:r>
              <w:t xml:space="preserve">Россия </w:t>
            </w:r>
          </w:p>
          <w:p w:rsidR="00F57105" w:rsidRDefault="00F57105" w:rsidP="005A5957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  <w:r w:rsidRPr="00E9063B">
              <w:rPr>
                <w:sz w:val="22"/>
                <w:szCs w:val="22"/>
              </w:rPr>
              <w:t xml:space="preserve"> 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Жилой дом 1/2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Квартира 1/3</w:t>
            </w:r>
          </w:p>
          <w:p w:rsidR="00F57105" w:rsidRPr="004C0F34" w:rsidRDefault="00F57105" w:rsidP="00F75F5B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F75F5B">
            <w:pPr>
              <w:jc w:val="center"/>
              <w:rPr>
                <w:sz w:val="27"/>
                <w:szCs w:val="27"/>
              </w:rPr>
            </w:pP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2000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60</w:t>
            </w:r>
          </w:p>
          <w:p w:rsidR="00F57105" w:rsidRPr="00E9063B" w:rsidRDefault="00F57105" w:rsidP="00F75F5B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66</w:t>
            </w:r>
          </w:p>
          <w:p w:rsidR="00F57105" w:rsidRDefault="00F57105" w:rsidP="00F75F5B">
            <w:pPr>
              <w:jc w:val="center"/>
            </w:pPr>
          </w:p>
          <w:p w:rsidR="00F57105" w:rsidRPr="00297E0C" w:rsidRDefault="00F57105" w:rsidP="00F75F5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5" w:type="dxa"/>
            <w:vAlign w:val="center"/>
          </w:tcPr>
          <w:p w:rsidR="00F57105" w:rsidRDefault="00F57105" w:rsidP="00F75F5B">
            <w:pPr>
              <w:jc w:val="center"/>
            </w:pPr>
            <w:r>
              <w:t xml:space="preserve">Россия </w:t>
            </w:r>
          </w:p>
          <w:p w:rsidR="00F57105" w:rsidRDefault="00F57105" w:rsidP="00F75F5B">
            <w:pPr>
              <w:jc w:val="center"/>
            </w:pPr>
          </w:p>
        </w:tc>
      </w:tr>
      <w:tr w:rsidR="00F57105" w:rsidTr="00301E17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557BF6">
            <w:r>
              <w:lastRenderedPageBreak/>
              <w:t>Лессер  Арина Олеговна (дочь)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</w:p>
        </w:tc>
      </w:tr>
      <w:tr w:rsidR="00F57105" w:rsidTr="00301E17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557BF6">
            <w:r>
              <w:t>Лессер Артем Олегович (сын)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 w:rsidRPr="001C3319">
        <w:rPr>
          <w:sz w:val="28"/>
        </w:rPr>
        <w:t xml:space="preserve">заместителя начальника отдела по </w:t>
      </w:r>
      <w:r>
        <w:rPr>
          <w:sz w:val="28"/>
        </w:rPr>
        <w:t xml:space="preserve">культуре и спорту 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3B1504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</w:t>
            </w:r>
            <w:r>
              <w:lastRenderedPageBreak/>
              <w:t>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3B1504">
            <w:pPr>
              <w:ind w:right="-108"/>
              <w:jc w:val="center"/>
            </w:pPr>
            <w:r>
              <w:lastRenderedPageBreak/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3B15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3B150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3B1504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3B1504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F57105" w:rsidRDefault="00F57105" w:rsidP="003B1504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F57105" w:rsidRDefault="00F57105" w:rsidP="003B1504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F57105" w:rsidRDefault="00F57105" w:rsidP="003B1504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F57105" w:rsidRDefault="00F57105" w:rsidP="003B1504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F57105" w:rsidRDefault="00F57105" w:rsidP="003B1504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F57105" w:rsidRDefault="00F57105" w:rsidP="003B1504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57105" w:rsidTr="003B1504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3B1504">
              <w:rPr>
                <w:sz w:val="27"/>
                <w:szCs w:val="27"/>
              </w:rPr>
              <w:lastRenderedPageBreak/>
              <w:t>Максимчик Николай Алексеевич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3B1504">
            <w:pPr>
              <w:jc w:val="center"/>
            </w:pPr>
            <w:r w:rsidRPr="003B1504">
              <w:rPr>
                <w:sz w:val="27"/>
                <w:szCs w:val="27"/>
              </w:rPr>
              <w:t>399397,12</w:t>
            </w:r>
          </w:p>
        </w:tc>
        <w:tc>
          <w:tcPr>
            <w:tcW w:w="2400" w:type="dxa"/>
            <w:vAlign w:val="center"/>
          </w:tcPr>
          <w:p w:rsidR="00F57105" w:rsidRDefault="00F57105" w:rsidP="003B1504">
            <w:pPr>
              <w:jc w:val="center"/>
            </w:pPr>
            <w:r>
              <w:t>Зем.участок</w:t>
            </w:r>
          </w:p>
          <w:p w:rsidR="00F57105" w:rsidRDefault="00F57105" w:rsidP="003B1504">
            <w:pPr>
              <w:jc w:val="center"/>
            </w:pPr>
            <w:r>
              <w:t>Жилой дом</w:t>
            </w:r>
          </w:p>
          <w:p w:rsidR="00F57105" w:rsidRPr="004C0F34" w:rsidRDefault="00F57105" w:rsidP="003B1504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450</w:t>
            </w:r>
          </w:p>
          <w:p w:rsidR="00F57105" w:rsidRDefault="00F57105" w:rsidP="003975A7">
            <w:r>
              <w:t>62,8</w:t>
            </w:r>
          </w:p>
          <w:p w:rsidR="00F57105" w:rsidRPr="004C0F34" w:rsidRDefault="00F57105" w:rsidP="003975A7">
            <w:r>
              <w:t>44,3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3B1504">
            <w:pPr>
              <w:jc w:val="center"/>
            </w:pPr>
            <w:r>
              <w:t>Сузуки Култус</w:t>
            </w:r>
          </w:p>
        </w:tc>
        <w:tc>
          <w:tcPr>
            <w:tcW w:w="1914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</w:tr>
      <w:tr w:rsidR="00F57105" w:rsidTr="003B1504">
        <w:trPr>
          <w:trHeight w:val="1672"/>
        </w:trPr>
        <w:tc>
          <w:tcPr>
            <w:tcW w:w="1674" w:type="dxa"/>
            <w:vAlign w:val="center"/>
          </w:tcPr>
          <w:p w:rsidR="00F57105" w:rsidRPr="003B1504" w:rsidRDefault="00F57105" w:rsidP="00557BF6">
            <w:pPr>
              <w:rPr>
                <w:sz w:val="27"/>
                <w:szCs w:val="27"/>
              </w:rPr>
            </w:pPr>
            <w:r w:rsidRPr="003B1504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3B1504" w:rsidRDefault="00F57105" w:rsidP="003B1504">
            <w:pPr>
              <w:jc w:val="center"/>
              <w:rPr>
                <w:sz w:val="27"/>
                <w:szCs w:val="27"/>
              </w:rPr>
            </w:pPr>
            <w:r w:rsidRPr="003B1504">
              <w:rPr>
                <w:sz w:val="27"/>
                <w:szCs w:val="27"/>
              </w:rPr>
              <w:t>439126,3</w:t>
            </w:r>
          </w:p>
        </w:tc>
        <w:tc>
          <w:tcPr>
            <w:tcW w:w="2400" w:type="dxa"/>
            <w:vAlign w:val="center"/>
          </w:tcPr>
          <w:p w:rsidR="00F57105" w:rsidRDefault="00F57105" w:rsidP="003B1504">
            <w:pPr>
              <w:jc w:val="center"/>
            </w:pPr>
            <w:r>
              <w:t>Зем.участок</w:t>
            </w:r>
          </w:p>
          <w:p w:rsidR="00F57105" w:rsidRDefault="00F57105" w:rsidP="003B1504">
            <w:pPr>
              <w:jc w:val="center"/>
            </w:pPr>
            <w:r>
              <w:t>Жилой дом</w:t>
            </w:r>
          </w:p>
          <w:p w:rsidR="00F57105" w:rsidRDefault="00F57105" w:rsidP="003B1504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450</w:t>
            </w:r>
          </w:p>
          <w:p w:rsidR="00F57105" w:rsidRDefault="00F57105" w:rsidP="003975A7">
            <w:r>
              <w:t>62,8</w:t>
            </w:r>
          </w:p>
          <w:p w:rsidR="00F57105" w:rsidRDefault="00F57105" w:rsidP="003975A7">
            <w:r>
              <w:t>44,3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3B1504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и.о.начальника отдела по социально-экономическому развитию и имущественным отношениям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AC4D6D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AC4D6D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AC4D6D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>
              <w:lastRenderedPageBreak/>
              <w:t>Наливкина Марина Вячеславовна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AC4D6D">
            <w:pPr>
              <w:jc w:val="center"/>
            </w:pPr>
            <w:r w:rsidRPr="00AC4D6D">
              <w:rPr>
                <w:sz w:val="27"/>
                <w:szCs w:val="27"/>
              </w:rPr>
              <w:t>253483,67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AC4D6D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AC4D6D">
            <w:pPr>
              <w:jc w:val="center"/>
            </w:pPr>
            <w:r w:rsidRPr="00AC4D6D">
              <w:rPr>
                <w:sz w:val="27"/>
                <w:szCs w:val="27"/>
              </w:rPr>
              <w:t>59,6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Тайота Ипсум</w:t>
            </w:r>
          </w:p>
        </w:tc>
        <w:tc>
          <w:tcPr>
            <w:tcW w:w="1914" w:type="dxa"/>
            <w:vAlign w:val="center"/>
          </w:tcPr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AC4D6D">
            <w:pPr>
              <w:jc w:val="center"/>
            </w:pPr>
            <w:r>
              <w:t>2200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63,5</w:t>
            </w:r>
          </w:p>
        </w:tc>
        <w:tc>
          <w:tcPr>
            <w:tcW w:w="1675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Россия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Default="00F57105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113440</w:t>
            </w:r>
          </w:p>
        </w:tc>
        <w:tc>
          <w:tcPr>
            <w:tcW w:w="2400" w:type="dxa"/>
            <w:vAlign w:val="center"/>
          </w:tcPr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2200</w:t>
            </w:r>
          </w:p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63,5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Мицубиси Аутлэндер,</w:t>
            </w:r>
          </w:p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ГАЗ-66</w:t>
            </w:r>
          </w:p>
        </w:tc>
        <w:tc>
          <w:tcPr>
            <w:tcW w:w="1914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начальник бюджетного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6C2452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6C2452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6C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6C24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6C2452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6C245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6C245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6C245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6C245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6C245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6C245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6C2452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6C2452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6C2452">
              <w:rPr>
                <w:sz w:val="27"/>
                <w:szCs w:val="27"/>
              </w:rPr>
              <w:lastRenderedPageBreak/>
              <w:t>Ненашева Ирина Владимировна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6C2452">
            <w:pPr>
              <w:jc w:val="center"/>
            </w:pPr>
            <w:r>
              <w:t>392216,59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6C245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6C2452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6C245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6C2452">
            <w:pPr>
              <w:jc w:val="center"/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C2452">
            <w:pPr>
              <w:jc w:val="center"/>
            </w:pPr>
            <w:r>
              <w:t>Зем.участок</w:t>
            </w:r>
          </w:p>
          <w:p w:rsidR="00F57105" w:rsidRDefault="00F57105" w:rsidP="006C245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6C2452">
            <w:pPr>
              <w:jc w:val="center"/>
            </w:pPr>
            <w:r>
              <w:t>2087</w:t>
            </w:r>
          </w:p>
          <w:p w:rsidR="00F57105" w:rsidRDefault="00F57105" w:rsidP="006C2452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F57105" w:rsidRDefault="00F57105" w:rsidP="006C2452">
            <w:pPr>
              <w:jc w:val="center"/>
            </w:pPr>
            <w:r>
              <w:t>Россия</w:t>
            </w:r>
          </w:p>
          <w:p w:rsidR="00F57105" w:rsidRDefault="00F57105" w:rsidP="006C2452">
            <w:pPr>
              <w:jc w:val="center"/>
            </w:pPr>
            <w:r>
              <w:t>Россия</w:t>
            </w:r>
          </w:p>
        </w:tc>
      </w:tr>
      <w:tr w:rsidR="00F57105" w:rsidTr="006C2452">
        <w:trPr>
          <w:trHeight w:val="2512"/>
        </w:trPr>
        <w:tc>
          <w:tcPr>
            <w:tcW w:w="2028" w:type="dxa"/>
            <w:vAlign w:val="center"/>
          </w:tcPr>
          <w:p w:rsidR="00F57105" w:rsidRPr="004C0F34" w:rsidRDefault="00F57105" w:rsidP="006C2452">
            <w:r>
              <w:t>Супруг</w:t>
            </w:r>
          </w:p>
        </w:tc>
        <w:tc>
          <w:tcPr>
            <w:tcW w:w="2034" w:type="dxa"/>
            <w:vAlign w:val="center"/>
          </w:tcPr>
          <w:p w:rsidR="00F57105" w:rsidRPr="004C0F34" w:rsidRDefault="00F57105" w:rsidP="006C2452">
            <w:pPr>
              <w:jc w:val="center"/>
            </w:pPr>
            <w:r>
              <w:t>379443,24</w:t>
            </w:r>
          </w:p>
        </w:tc>
        <w:tc>
          <w:tcPr>
            <w:tcW w:w="2400" w:type="dxa"/>
            <w:vAlign w:val="center"/>
          </w:tcPr>
          <w:p w:rsidR="00F57105" w:rsidRDefault="00F57105" w:rsidP="006C2452">
            <w:pPr>
              <w:jc w:val="center"/>
            </w:pPr>
          </w:p>
          <w:p w:rsidR="00F57105" w:rsidRDefault="00F57105" w:rsidP="006C2452">
            <w:pPr>
              <w:jc w:val="center"/>
            </w:pPr>
            <w:r>
              <w:t>земельн</w:t>
            </w:r>
            <w:r w:rsidRPr="00095B27">
              <w:t>ый участок</w:t>
            </w:r>
          </w:p>
          <w:p w:rsidR="00F57105" w:rsidRDefault="00F57105" w:rsidP="006C2452">
            <w:pPr>
              <w:jc w:val="center"/>
            </w:pPr>
          </w:p>
          <w:p w:rsidR="00F57105" w:rsidRDefault="00F57105" w:rsidP="006C2452">
            <w:pPr>
              <w:jc w:val="center"/>
            </w:pPr>
            <w:r w:rsidRPr="004C0F34">
              <w:t>жилой дом</w:t>
            </w:r>
          </w:p>
          <w:p w:rsidR="00F57105" w:rsidRDefault="00F57105" w:rsidP="006C2452">
            <w:pPr>
              <w:jc w:val="center"/>
            </w:pPr>
          </w:p>
          <w:p w:rsidR="00F57105" w:rsidRPr="004C0F34" w:rsidRDefault="00F57105" w:rsidP="006C2452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6C2452" w:rsidRDefault="00F57105" w:rsidP="00113622">
            <w:pPr>
              <w:rPr>
                <w:sz w:val="27"/>
                <w:szCs w:val="27"/>
              </w:rPr>
            </w:pPr>
          </w:p>
          <w:p w:rsidR="00F57105" w:rsidRPr="006C2452" w:rsidRDefault="00F57105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2087</w:t>
            </w:r>
          </w:p>
          <w:p w:rsidR="00F57105" w:rsidRPr="006C2452" w:rsidRDefault="00F57105" w:rsidP="006C2452">
            <w:pPr>
              <w:jc w:val="center"/>
              <w:rPr>
                <w:sz w:val="27"/>
                <w:szCs w:val="27"/>
              </w:rPr>
            </w:pPr>
          </w:p>
          <w:p w:rsidR="00F57105" w:rsidRPr="006C2452" w:rsidRDefault="00F57105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 xml:space="preserve">81,7 </w:t>
            </w:r>
          </w:p>
          <w:p w:rsidR="00F57105" w:rsidRPr="006C2452" w:rsidRDefault="00F57105" w:rsidP="006C2452">
            <w:pPr>
              <w:jc w:val="center"/>
              <w:rPr>
                <w:sz w:val="27"/>
                <w:szCs w:val="27"/>
              </w:rPr>
            </w:pPr>
          </w:p>
          <w:p w:rsidR="00F57105" w:rsidRPr="004C0F34" w:rsidRDefault="00F57105" w:rsidP="006C2452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6C2452">
            <w:pPr>
              <w:jc w:val="center"/>
            </w:pPr>
            <w:r>
              <w:t>Россия</w:t>
            </w:r>
          </w:p>
          <w:p w:rsidR="00F57105" w:rsidRDefault="00F57105" w:rsidP="006C2452">
            <w:pPr>
              <w:jc w:val="center"/>
            </w:pPr>
          </w:p>
          <w:p w:rsidR="00F57105" w:rsidRDefault="00F57105" w:rsidP="006C2452">
            <w:pPr>
              <w:jc w:val="center"/>
            </w:pPr>
            <w:r>
              <w:t>Россия</w:t>
            </w:r>
          </w:p>
          <w:p w:rsidR="00F57105" w:rsidRDefault="00F57105" w:rsidP="006C2452">
            <w:pPr>
              <w:jc w:val="center"/>
            </w:pPr>
          </w:p>
          <w:p w:rsidR="00F57105" w:rsidRDefault="00F57105" w:rsidP="00113622"/>
        </w:tc>
        <w:tc>
          <w:tcPr>
            <w:tcW w:w="2166" w:type="dxa"/>
            <w:vAlign w:val="center"/>
          </w:tcPr>
          <w:p w:rsidR="00F57105" w:rsidRDefault="00F57105" w:rsidP="006C2452">
            <w:pPr>
              <w:jc w:val="center"/>
            </w:pPr>
            <w:r>
              <w:t>Тайота Клюгер</w:t>
            </w:r>
          </w:p>
          <w:p w:rsidR="00F57105" w:rsidRDefault="00F57105" w:rsidP="006C2452">
            <w:pPr>
              <w:jc w:val="center"/>
            </w:pPr>
            <w:r>
              <w:t>УАЗ 33303</w:t>
            </w:r>
          </w:p>
          <w:p w:rsidR="00F57105" w:rsidRDefault="00F57105" w:rsidP="006C2452">
            <w:pPr>
              <w:jc w:val="center"/>
            </w:pPr>
          </w:p>
        </w:tc>
        <w:tc>
          <w:tcPr>
            <w:tcW w:w="1914" w:type="dxa"/>
            <w:vAlign w:val="center"/>
          </w:tcPr>
          <w:p w:rsidR="00F57105" w:rsidRDefault="00F57105" w:rsidP="006C2452">
            <w:pPr>
              <w:jc w:val="center"/>
            </w:pPr>
            <w:r>
              <w:t>Зем. 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6C2452">
            <w:pPr>
              <w:jc w:val="center"/>
            </w:pPr>
            <w:r>
              <w:t>253966</w:t>
            </w:r>
          </w:p>
        </w:tc>
        <w:tc>
          <w:tcPr>
            <w:tcW w:w="1675" w:type="dxa"/>
            <w:vAlign w:val="center"/>
          </w:tcPr>
          <w:p w:rsidR="00F57105" w:rsidRDefault="00F57105" w:rsidP="006C2452">
            <w:pPr>
              <w:jc w:val="center"/>
            </w:pPr>
            <w:r>
              <w:t>Россия</w:t>
            </w:r>
          </w:p>
        </w:tc>
      </w:tr>
      <w:tr w:rsidR="00F57105" w:rsidTr="006C2452">
        <w:trPr>
          <w:trHeight w:val="2512"/>
        </w:trPr>
        <w:tc>
          <w:tcPr>
            <w:tcW w:w="2028" w:type="dxa"/>
            <w:vAlign w:val="center"/>
          </w:tcPr>
          <w:p w:rsidR="00F57105" w:rsidRDefault="00F57105" w:rsidP="007E70AD">
            <w:r>
              <w:t>Несовершенно-</w:t>
            </w:r>
          </w:p>
          <w:p w:rsidR="00F57105" w:rsidRDefault="00F57105" w:rsidP="007E70AD">
            <w:r>
              <w:t xml:space="preserve">летний ребенок </w:t>
            </w:r>
          </w:p>
          <w:p w:rsidR="00F57105" w:rsidRDefault="00F57105" w:rsidP="00802218"/>
        </w:tc>
        <w:tc>
          <w:tcPr>
            <w:tcW w:w="2034" w:type="dxa"/>
            <w:vAlign w:val="center"/>
          </w:tcPr>
          <w:p w:rsidR="00F57105" w:rsidRPr="006C2452" w:rsidRDefault="00F57105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6C245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6C2452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6C245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C2452" w:rsidRDefault="00F57105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6C2452">
            <w:pPr>
              <w:jc w:val="center"/>
            </w:pPr>
            <w:r>
              <w:t>Зем.участок</w:t>
            </w:r>
          </w:p>
          <w:p w:rsidR="00F57105" w:rsidRDefault="00F57105" w:rsidP="006C245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6C2452">
            <w:pPr>
              <w:jc w:val="center"/>
            </w:pPr>
            <w:r>
              <w:t>2087</w:t>
            </w:r>
          </w:p>
          <w:p w:rsidR="00F57105" w:rsidRDefault="00F57105" w:rsidP="006C2452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F57105" w:rsidRDefault="00F57105" w:rsidP="006C2452">
            <w:pPr>
              <w:jc w:val="center"/>
            </w:pPr>
            <w:r>
              <w:t>Россия</w:t>
            </w:r>
          </w:p>
          <w:p w:rsidR="00F57105" w:rsidRDefault="00F57105" w:rsidP="006C2452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 w:rsidRPr="007C4997">
        <w:rPr>
          <w:sz w:val="28"/>
        </w:rPr>
        <w:t xml:space="preserve">начальник </w:t>
      </w:r>
      <w:r>
        <w:rPr>
          <w:sz w:val="28"/>
        </w:rPr>
        <w:t>управления по ЖКХ,</w:t>
      </w:r>
      <w:r w:rsidRPr="007C4997">
        <w:rPr>
          <w:sz w:val="28"/>
        </w:rPr>
        <w:t xml:space="preserve"> архитектур</w:t>
      </w:r>
      <w:r>
        <w:rPr>
          <w:sz w:val="28"/>
        </w:rPr>
        <w:t>е</w:t>
      </w:r>
      <w:r w:rsidRPr="007C4997">
        <w:rPr>
          <w:sz w:val="28"/>
        </w:rPr>
        <w:t>, строительств</w:t>
      </w:r>
      <w:r>
        <w:rPr>
          <w:sz w:val="28"/>
        </w:rPr>
        <w:t>у</w:t>
      </w:r>
      <w:r w:rsidRPr="007C4997">
        <w:rPr>
          <w:sz w:val="28"/>
        </w:rPr>
        <w:t xml:space="preserve"> и </w:t>
      </w:r>
      <w:r>
        <w:rPr>
          <w:sz w:val="28"/>
        </w:rPr>
        <w:t xml:space="preserve">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062CF7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062CF7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062CF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062CF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062CF7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062CF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062CF7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062CF7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062CF7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062CF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062CF7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062CF7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062CF7">
        <w:trPr>
          <w:trHeight w:val="1672"/>
        </w:trPr>
        <w:tc>
          <w:tcPr>
            <w:tcW w:w="1674" w:type="dxa"/>
            <w:vAlign w:val="center"/>
          </w:tcPr>
          <w:p w:rsidR="00F57105" w:rsidRPr="00392423" w:rsidRDefault="00F57105" w:rsidP="00557BF6">
            <w:r w:rsidRPr="00392423">
              <w:t>Нуйкин Виталий Александ</w:t>
            </w:r>
            <w:r>
              <w:t>-</w:t>
            </w:r>
            <w:r w:rsidRPr="00392423">
              <w:t>рович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062CF7">
            <w:pPr>
              <w:jc w:val="center"/>
            </w:pPr>
            <w:r w:rsidRPr="00062CF7">
              <w:rPr>
                <w:sz w:val="27"/>
                <w:szCs w:val="27"/>
              </w:rPr>
              <w:t>451979,03</w:t>
            </w:r>
          </w:p>
        </w:tc>
        <w:tc>
          <w:tcPr>
            <w:tcW w:w="2400" w:type="dxa"/>
            <w:vAlign w:val="center"/>
          </w:tcPr>
          <w:p w:rsidR="00F57105" w:rsidRDefault="00F57105" w:rsidP="00062CF7">
            <w:pPr>
              <w:jc w:val="center"/>
            </w:pPr>
            <w:r>
              <w:t>Земли с/х назначения (пай)</w:t>
            </w:r>
          </w:p>
          <w:p w:rsidR="00F57105" w:rsidRDefault="00F57105" w:rsidP="00062CF7">
            <w:pPr>
              <w:jc w:val="center"/>
            </w:pPr>
            <w:r>
              <w:t>Приусадебный зем.участок</w:t>
            </w:r>
          </w:p>
          <w:p w:rsidR="00F57105" w:rsidRDefault="00F57105" w:rsidP="00062CF7">
            <w:pPr>
              <w:jc w:val="center"/>
            </w:pPr>
            <w:r>
              <w:t>Жилой дом</w:t>
            </w:r>
          </w:p>
          <w:p w:rsidR="00F57105" w:rsidRPr="004C0F34" w:rsidRDefault="00F57105" w:rsidP="00062CF7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062CF7" w:rsidRDefault="00F57105" w:rsidP="00062CF7">
            <w:pPr>
              <w:jc w:val="center"/>
              <w:rPr>
                <w:sz w:val="28"/>
              </w:rPr>
            </w:pPr>
            <w:r w:rsidRPr="00062CF7">
              <w:rPr>
                <w:sz w:val="28"/>
              </w:rPr>
              <w:t>5491040</w:t>
            </w:r>
          </w:p>
          <w:p w:rsidR="00F57105" w:rsidRPr="00062CF7" w:rsidRDefault="00F57105" w:rsidP="00062CF7">
            <w:pPr>
              <w:jc w:val="center"/>
              <w:rPr>
                <w:sz w:val="28"/>
              </w:rPr>
            </w:pPr>
          </w:p>
          <w:p w:rsidR="00F57105" w:rsidRDefault="00F57105" w:rsidP="00062CF7">
            <w:pPr>
              <w:jc w:val="center"/>
            </w:pPr>
            <w:r w:rsidRPr="00062CF7">
              <w:rPr>
                <w:sz w:val="28"/>
              </w:rPr>
              <w:t>2330</w:t>
            </w:r>
          </w:p>
          <w:p w:rsidR="00F57105" w:rsidRPr="004C0F34" w:rsidRDefault="00F57105" w:rsidP="00062CF7">
            <w:pPr>
              <w:jc w:val="center"/>
            </w:pPr>
            <w:r>
              <w:t>81,5</w:t>
            </w:r>
          </w:p>
        </w:tc>
        <w:tc>
          <w:tcPr>
            <w:tcW w:w="1674" w:type="dxa"/>
            <w:vAlign w:val="center"/>
          </w:tcPr>
          <w:p w:rsidR="00F57105" w:rsidRDefault="00F57105" w:rsidP="00062CF7">
            <w:pPr>
              <w:jc w:val="center"/>
            </w:pPr>
            <w:r>
              <w:t>Россия</w:t>
            </w:r>
          </w:p>
          <w:p w:rsidR="00F57105" w:rsidRDefault="00F57105" w:rsidP="00062CF7">
            <w:pPr>
              <w:jc w:val="center"/>
            </w:pPr>
          </w:p>
          <w:p w:rsidR="00F57105" w:rsidRDefault="00F57105" w:rsidP="00062CF7">
            <w:pPr>
              <w:jc w:val="center"/>
            </w:pPr>
            <w:r>
              <w:t>Россия</w:t>
            </w:r>
          </w:p>
          <w:p w:rsidR="00F57105" w:rsidRDefault="00F57105" w:rsidP="00062CF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062CF7" w:rsidRDefault="00F57105" w:rsidP="00062CF7">
            <w:pPr>
              <w:jc w:val="center"/>
              <w:rPr>
                <w:sz w:val="27"/>
                <w:szCs w:val="27"/>
              </w:rPr>
            </w:pPr>
            <w:r w:rsidRPr="00062CF7">
              <w:rPr>
                <w:sz w:val="27"/>
                <w:szCs w:val="27"/>
              </w:rPr>
              <w:t>ВАЗ-2109</w:t>
            </w:r>
          </w:p>
          <w:p w:rsidR="00F57105" w:rsidRPr="00602830" w:rsidRDefault="00F57105" w:rsidP="00062CF7">
            <w:pPr>
              <w:jc w:val="center"/>
            </w:pPr>
            <w:r w:rsidRPr="00062CF7">
              <w:rPr>
                <w:sz w:val="27"/>
                <w:szCs w:val="27"/>
              </w:rPr>
              <w:t>ВАЗ – 2121</w:t>
            </w:r>
          </w:p>
        </w:tc>
        <w:tc>
          <w:tcPr>
            <w:tcW w:w="1914" w:type="dxa"/>
            <w:vAlign w:val="center"/>
          </w:tcPr>
          <w:p w:rsidR="00F57105" w:rsidRDefault="00F57105" w:rsidP="00062CF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062CF7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062CF7">
            <w:pPr>
              <w:jc w:val="center"/>
            </w:pPr>
            <w:r>
              <w:t>-</w:t>
            </w:r>
          </w:p>
        </w:tc>
      </w:tr>
      <w:tr w:rsidR="00F57105" w:rsidTr="00062CF7">
        <w:trPr>
          <w:trHeight w:val="1672"/>
        </w:trPr>
        <w:tc>
          <w:tcPr>
            <w:tcW w:w="1674" w:type="dxa"/>
            <w:vAlign w:val="center"/>
          </w:tcPr>
          <w:p w:rsidR="00F57105" w:rsidRPr="00062CF7" w:rsidRDefault="00F57105" w:rsidP="00557BF6">
            <w:pPr>
              <w:rPr>
                <w:sz w:val="27"/>
                <w:szCs w:val="27"/>
              </w:rPr>
            </w:pPr>
            <w: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062CF7" w:rsidRDefault="00F57105" w:rsidP="00062CF7">
            <w:pPr>
              <w:jc w:val="center"/>
              <w:rPr>
                <w:sz w:val="27"/>
                <w:szCs w:val="27"/>
              </w:rPr>
            </w:pPr>
            <w:r w:rsidRPr="00062CF7">
              <w:rPr>
                <w:sz w:val="27"/>
                <w:szCs w:val="27"/>
              </w:rPr>
              <w:t>137154,43</w:t>
            </w:r>
          </w:p>
        </w:tc>
        <w:tc>
          <w:tcPr>
            <w:tcW w:w="2400" w:type="dxa"/>
            <w:vAlign w:val="center"/>
          </w:tcPr>
          <w:p w:rsidR="00F57105" w:rsidRDefault="00F57105" w:rsidP="00062CF7">
            <w:pPr>
              <w:jc w:val="center"/>
            </w:pPr>
            <w:r>
              <w:t>Земли с/х назначения (пай)</w:t>
            </w:r>
          </w:p>
        </w:tc>
        <w:tc>
          <w:tcPr>
            <w:tcW w:w="1206" w:type="dxa"/>
            <w:vAlign w:val="center"/>
          </w:tcPr>
          <w:p w:rsidR="00F57105" w:rsidRPr="00062CF7" w:rsidRDefault="00F57105" w:rsidP="00062CF7">
            <w:pPr>
              <w:jc w:val="center"/>
              <w:rPr>
                <w:sz w:val="27"/>
                <w:szCs w:val="27"/>
              </w:rPr>
            </w:pPr>
            <w:r w:rsidRPr="00062CF7">
              <w:rPr>
                <w:sz w:val="27"/>
                <w:szCs w:val="27"/>
              </w:rPr>
              <w:t>5491040</w:t>
            </w:r>
          </w:p>
        </w:tc>
        <w:tc>
          <w:tcPr>
            <w:tcW w:w="1674" w:type="dxa"/>
            <w:vAlign w:val="center"/>
          </w:tcPr>
          <w:p w:rsidR="00F57105" w:rsidRDefault="00F57105" w:rsidP="00062CF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062CF7" w:rsidRDefault="00F57105" w:rsidP="00062CF7">
            <w:pPr>
              <w:jc w:val="center"/>
              <w:rPr>
                <w:sz w:val="27"/>
                <w:szCs w:val="27"/>
              </w:rPr>
            </w:pPr>
            <w:r w:rsidRPr="00062CF7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062CF7">
            <w:pPr>
              <w:jc w:val="center"/>
            </w:pPr>
            <w:r>
              <w:t>Жилой дом</w:t>
            </w:r>
          </w:p>
          <w:p w:rsidR="00F57105" w:rsidRDefault="00F57105" w:rsidP="00062CF7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062CF7">
            <w:pPr>
              <w:jc w:val="center"/>
            </w:pPr>
            <w:r>
              <w:t>81,5</w:t>
            </w:r>
          </w:p>
          <w:p w:rsidR="00F57105" w:rsidRDefault="00F57105" w:rsidP="00062CF7">
            <w:pPr>
              <w:jc w:val="center"/>
            </w:pPr>
          </w:p>
          <w:p w:rsidR="00F57105" w:rsidRDefault="00F57105" w:rsidP="00062CF7">
            <w:pPr>
              <w:jc w:val="center"/>
            </w:pPr>
            <w:r>
              <w:t>2330</w:t>
            </w:r>
          </w:p>
        </w:tc>
        <w:tc>
          <w:tcPr>
            <w:tcW w:w="1675" w:type="dxa"/>
            <w:vAlign w:val="center"/>
          </w:tcPr>
          <w:p w:rsidR="00F57105" w:rsidRDefault="00F57105" w:rsidP="00062CF7">
            <w:pPr>
              <w:jc w:val="center"/>
            </w:pPr>
            <w:r>
              <w:t>Россия</w:t>
            </w:r>
          </w:p>
          <w:p w:rsidR="00F57105" w:rsidRDefault="00F57105" w:rsidP="00062CF7">
            <w:pPr>
              <w:jc w:val="center"/>
            </w:pPr>
          </w:p>
          <w:p w:rsidR="00F57105" w:rsidRDefault="00F57105" w:rsidP="00062CF7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>и.о.начальника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721E33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721E33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721E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721E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721E33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721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721E3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721E3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721E3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721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721E3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721E3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721E33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721E33">
              <w:rPr>
                <w:sz w:val="27"/>
                <w:szCs w:val="27"/>
              </w:rPr>
              <w:t>Острикова Алла Викторовна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721E33">
            <w:pPr>
              <w:jc w:val="center"/>
            </w:pPr>
            <w:r w:rsidRPr="00721E33">
              <w:rPr>
                <w:sz w:val="27"/>
                <w:szCs w:val="27"/>
              </w:rPr>
              <w:t>311330,97</w:t>
            </w:r>
          </w:p>
        </w:tc>
        <w:tc>
          <w:tcPr>
            <w:tcW w:w="2400" w:type="dxa"/>
            <w:vAlign w:val="center"/>
          </w:tcPr>
          <w:p w:rsidR="00F57105" w:rsidRDefault="00F57105" w:rsidP="00721E33">
            <w:pPr>
              <w:jc w:val="center"/>
            </w:pPr>
            <w:r>
              <w:t>Зем.участок</w:t>
            </w:r>
          </w:p>
          <w:p w:rsidR="00F57105" w:rsidRDefault="00F57105" w:rsidP="00721E33">
            <w:pPr>
              <w:jc w:val="center"/>
            </w:pPr>
            <w:r>
              <w:t>Жилой дом</w:t>
            </w:r>
          </w:p>
          <w:p w:rsidR="00F57105" w:rsidRPr="004C0F34" w:rsidRDefault="00F57105" w:rsidP="00721E33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721E33" w:rsidRDefault="00F57105" w:rsidP="003975A7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F57105" w:rsidRPr="004C0F34" w:rsidRDefault="00F57105" w:rsidP="003975A7">
            <w:r w:rsidRPr="00721E33">
              <w:rPr>
                <w:sz w:val="27"/>
                <w:szCs w:val="27"/>
              </w:rPr>
              <w:t>29,3</w:t>
            </w:r>
          </w:p>
        </w:tc>
        <w:tc>
          <w:tcPr>
            <w:tcW w:w="1674" w:type="dxa"/>
            <w:vAlign w:val="center"/>
          </w:tcPr>
          <w:p w:rsidR="00F57105" w:rsidRDefault="00F57105" w:rsidP="00721E33">
            <w:pPr>
              <w:jc w:val="center"/>
            </w:pPr>
            <w:r>
              <w:t>Россия</w:t>
            </w:r>
          </w:p>
          <w:p w:rsidR="00F57105" w:rsidRDefault="00F57105" w:rsidP="00721E33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721E33" w:rsidRDefault="00F57105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Нисан Марч</w:t>
            </w:r>
          </w:p>
          <w:p w:rsidR="00F57105" w:rsidRPr="00721E33" w:rsidRDefault="00F57105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ВАЗ 31111321</w:t>
            </w:r>
          </w:p>
          <w:p w:rsidR="00F57105" w:rsidRPr="00602830" w:rsidRDefault="00F57105" w:rsidP="00721E33">
            <w:pPr>
              <w:jc w:val="center"/>
            </w:pPr>
            <w:r w:rsidRPr="00721E33">
              <w:rPr>
                <w:sz w:val="27"/>
                <w:szCs w:val="27"/>
              </w:rPr>
              <w:t>УАЗ 22069-04</w:t>
            </w:r>
          </w:p>
        </w:tc>
        <w:tc>
          <w:tcPr>
            <w:tcW w:w="1914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</w:tr>
      <w:tr w:rsidR="00F57105" w:rsidTr="00721E33">
        <w:trPr>
          <w:trHeight w:val="1672"/>
        </w:trPr>
        <w:tc>
          <w:tcPr>
            <w:tcW w:w="1674" w:type="dxa"/>
            <w:vAlign w:val="center"/>
          </w:tcPr>
          <w:p w:rsidR="00F57105" w:rsidRPr="00721E33" w:rsidRDefault="00F57105" w:rsidP="00557BF6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721E33" w:rsidRDefault="00F57105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33226,41</w:t>
            </w:r>
          </w:p>
        </w:tc>
        <w:tc>
          <w:tcPr>
            <w:tcW w:w="2400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721E33" w:rsidRDefault="00F57105" w:rsidP="003975A7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721E33" w:rsidRDefault="00F57105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721E33">
            <w:pPr>
              <w:jc w:val="center"/>
            </w:pPr>
            <w:r>
              <w:t>Зем.участок</w:t>
            </w:r>
          </w:p>
          <w:p w:rsidR="00F57105" w:rsidRDefault="00F57105" w:rsidP="00721E33">
            <w:pPr>
              <w:jc w:val="center"/>
            </w:pPr>
            <w:r>
              <w:t>Жилой дом</w:t>
            </w:r>
          </w:p>
          <w:p w:rsidR="00F57105" w:rsidRPr="004C0F34" w:rsidRDefault="00F57105" w:rsidP="00721E3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Pr="00721E33" w:rsidRDefault="00F57105" w:rsidP="00721E33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F57105" w:rsidRPr="004C0F34" w:rsidRDefault="00F57105" w:rsidP="00721E33">
            <w:r w:rsidRPr="00721E33">
              <w:rPr>
                <w:sz w:val="27"/>
                <w:szCs w:val="27"/>
              </w:rPr>
              <w:t>29,3</w:t>
            </w:r>
          </w:p>
        </w:tc>
        <w:tc>
          <w:tcPr>
            <w:tcW w:w="1675" w:type="dxa"/>
            <w:vAlign w:val="center"/>
          </w:tcPr>
          <w:p w:rsidR="00F57105" w:rsidRDefault="00F57105" w:rsidP="00721E33">
            <w:pPr>
              <w:jc w:val="center"/>
            </w:pPr>
            <w:r>
              <w:t>Россия</w:t>
            </w:r>
          </w:p>
          <w:p w:rsidR="00F57105" w:rsidRDefault="00F57105" w:rsidP="00721E33">
            <w:pPr>
              <w:jc w:val="center"/>
            </w:pPr>
            <w:r>
              <w:t>Россия</w:t>
            </w:r>
          </w:p>
        </w:tc>
      </w:tr>
      <w:tr w:rsidR="00F57105" w:rsidTr="00721E33">
        <w:trPr>
          <w:trHeight w:val="1672"/>
        </w:trPr>
        <w:tc>
          <w:tcPr>
            <w:tcW w:w="1674" w:type="dxa"/>
            <w:vAlign w:val="center"/>
          </w:tcPr>
          <w:p w:rsidR="00F57105" w:rsidRPr="00721E33" w:rsidRDefault="00F57105" w:rsidP="00557BF6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721E33" w:rsidRDefault="00F57105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721E33" w:rsidRDefault="00F57105" w:rsidP="003975A7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721E33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721E33" w:rsidRDefault="00F57105" w:rsidP="00721E33">
            <w:pPr>
              <w:jc w:val="center"/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721E33">
            <w:pPr>
              <w:jc w:val="center"/>
            </w:pPr>
            <w:r>
              <w:t>Зем.участок</w:t>
            </w:r>
          </w:p>
          <w:p w:rsidR="00F57105" w:rsidRDefault="00F57105" w:rsidP="00721E33">
            <w:pPr>
              <w:jc w:val="center"/>
            </w:pPr>
            <w:r>
              <w:t>Жилой дом</w:t>
            </w:r>
          </w:p>
          <w:p w:rsidR="00F57105" w:rsidRPr="004C0F34" w:rsidRDefault="00F57105" w:rsidP="00721E33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Pr="00721E33" w:rsidRDefault="00F57105" w:rsidP="00721E33">
            <w:pPr>
              <w:rPr>
                <w:sz w:val="27"/>
                <w:szCs w:val="27"/>
              </w:rPr>
            </w:pPr>
            <w:r w:rsidRPr="00721E33">
              <w:rPr>
                <w:sz w:val="27"/>
                <w:szCs w:val="27"/>
              </w:rPr>
              <w:t>1703</w:t>
            </w:r>
          </w:p>
          <w:p w:rsidR="00F57105" w:rsidRPr="004C0F34" w:rsidRDefault="00F57105" w:rsidP="00721E33">
            <w:r w:rsidRPr="00721E33">
              <w:rPr>
                <w:sz w:val="27"/>
                <w:szCs w:val="27"/>
              </w:rPr>
              <w:t>29,3</w:t>
            </w:r>
          </w:p>
        </w:tc>
        <w:tc>
          <w:tcPr>
            <w:tcW w:w="1675" w:type="dxa"/>
            <w:vAlign w:val="center"/>
          </w:tcPr>
          <w:p w:rsidR="00F57105" w:rsidRDefault="00F57105" w:rsidP="00721E33">
            <w:pPr>
              <w:jc w:val="center"/>
            </w:pPr>
            <w:r>
              <w:t>Россия</w:t>
            </w:r>
          </w:p>
          <w:p w:rsidR="00F57105" w:rsidRDefault="00F57105" w:rsidP="00721E33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>специалиста 1 категории по ОТ и ТБ отдела по образованию и молодежной политике</w:t>
      </w:r>
    </w:p>
    <w:p w:rsidR="00F57105" w:rsidRPr="00095B27" w:rsidRDefault="00F57105" w:rsidP="001A6572">
      <w:pPr>
        <w:jc w:val="center"/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1266B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Панков Дмитрий Михайлович</w:t>
            </w:r>
          </w:p>
        </w:tc>
        <w:tc>
          <w:tcPr>
            <w:tcW w:w="1899" w:type="dxa"/>
            <w:vAlign w:val="center"/>
          </w:tcPr>
          <w:p w:rsidR="00F57105" w:rsidRPr="00BF0613" w:rsidRDefault="00F57105" w:rsidP="00297E0C">
            <w:pPr>
              <w:jc w:val="center"/>
            </w:pPr>
            <w:r>
              <w:t>121103,40</w:t>
            </w:r>
          </w:p>
        </w:tc>
        <w:tc>
          <w:tcPr>
            <w:tcW w:w="2400" w:type="dxa"/>
            <w:vAlign w:val="center"/>
          </w:tcPr>
          <w:p w:rsidR="00F57105" w:rsidRDefault="00F57105" w:rsidP="004C7022">
            <w:r>
              <w:t>Квартира</w:t>
            </w:r>
          </w:p>
          <w:p w:rsidR="00F57105" w:rsidRPr="0099117A" w:rsidRDefault="00F57105" w:rsidP="004C7022">
            <w:r>
              <w:t xml:space="preserve">Гараж </w:t>
            </w:r>
          </w:p>
        </w:tc>
        <w:tc>
          <w:tcPr>
            <w:tcW w:w="1206" w:type="dxa"/>
            <w:vAlign w:val="center"/>
          </w:tcPr>
          <w:p w:rsidR="00F57105" w:rsidRDefault="00F57105" w:rsidP="009B7216"/>
          <w:p w:rsidR="00F57105" w:rsidRDefault="00F57105" w:rsidP="009B7216">
            <w:r>
              <w:t>36,9</w:t>
            </w:r>
          </w:p>
          <w:p w:rsidR="00F57105" w:rsidRDefault="00F57105" w:rsidP="009B7216">
            <w:r>
              <w:t>22,2</w:t>
            </w:r>
          </w:p>
          <w:p w:rsidR="00F57105" w:rsidRPr="009B7216" w:rsidRDefault="00F57105" w:rsidP="00AD40C3"/>
        </w:tc>
        <w:tc>
          <w:tcPr>
            <w:tcW w:w="1674" w:type="dxa"/>
            <w:vAlign w:val="center"/>
          </w:tcPr>
          <w:p w:rsidR="00F57105" w:rsidRDefault="00F57105" w:rsidP="00DE794B"/>
          <w:p w:rsidR="00F57105" w:rsidRDefault="00F57105" w:rsidP="00DE794B">
            <w:r>
              <w:t xml:space="preserve">Россия </w:t>
            </w:r>
          </w:p>
          <w:p w:rsidR="00F57105" w:rsidRDefault="00F57105" w:rsidP="00DE794B">
            <w:r>
              <w:t xml:space="preserve">Россия </w:t>
            </w:r>
          </w:p>
          <w:p w:rsidR="00F57105" w:rsidRPr="009B7216" w:rsidRDefault="00F57105" w:rsidP="00AD40C3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втомобили:</w:t>
            </w:r>
          </w:p>
          <w:p w:rsidR="00F57105" w:rsidRDefault="00F57105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УАЗ-469, 1996 г/в.</w:t>
            </w:r>
          </w:p>
          <w:p w:rsidR="00F57105" w:rsidRDefault="00F57105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Патриот, 2014 г/в,</w:t>
            </w:r>
          </w:p>
          <w:p w:rsidR="00F57105" w:rsidRDefault="00F57105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Камри,2007 г/в</w:t>
            </w:r>
          </w:p>
          <w:p w:rsidR="00F57105" w:rsidRPr="00D05ED0" w:rsidRDefault="00F57105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F57105" w:rsidRDefault="00F57105" w:rsidP="009207C1">
            <w:r>
              <w:t>Квартира</w:t>
            </w:r>
          </w:p>
          <w:p w:rsidR="00F57105" w:rsidRPr="0099117A" w:rsidRDefault="00F57105" w:rsidP="009207C1">
            <w:r>
              <w:t xml:space="preserve">Гараж </w:t>
            </w:r>
          </w:p>
        </w:tc>
        <w:tc>
          <w:tcPr>
            <w:tcW w:w="1079" w:type="dxa"/>
            <w:vAlign w:val="center"/>
          </w:tcPr>
          <w:p w:rsidR="00F57105" w:rsidRDefault="00F57105" w:rsidP="009207C1"/>
          <w:p w:rsidR="00F57105" w:rsidRDefault="00F57105" w:rsidP="009207C1">
            <w:r>
              <w:t>36,9</w:t>
            </w:r>
          </w:p>
          <w:p w:rsidR="00F57105" w:rsidRDefault="00F57105" w:rsidP="009207C1">
            <w:r>
              <w:t>22,2</w:t>
            </w:r>
          </w:p>
          <w:p w:rsidR="00F57105" w:rsidRPr="009B7216" w:rsidRDefault="00F57105" w:rsidP="009207C1"/>
        </w:tc>
        <w:tc>
          <w:tcPr>
            <w:tcW w:w="1675" w:type="dxa"/>
            <w:vAlign w:val="center"/>
          </w:tcPr>
          <w:p w:rsidR="00F57105" w:rsidRDefault="00F57105" w:rsidP="009207C1"/>
          <w:p w:rsidR="00F57105" w:rsidRDefault="00F57105" w:rsidP="009207C1">
            <w:r>
              <w:t xml:space="preserve">Россия </w:t>
            </w:r>
          </w:p>
          <w:p w:rsidR="00F57105" w:rsidRDefault="00F57105" w:rsidP="009207C1">
            <w:r>
              <w:t xml:space="preserve">Россия </w:t>
            </w:r>
          </w:p>
          <w:p w:rsidR="00F57105" w:rsidRPr="009B7216" w:rsidRDefault="00F57105" w:rsidP="009207C1"/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и.о. ответственного секретаря административной комиссии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F57105" w:rsidTr="00CE49E4">
        <w:tc>
          <w:tcPr>
            <w:tcW w:w="2093" w:type="dxa"/>
            <w:vMerge w:val="restart"/>
          </w:tcPr>
          <w:p w:rsidR="00F57105" w:rsidRDefault="00F57105" w:rsidP="00EE1588">
            <w:r>
              <w:lastRenderedPageBreak/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CE49E4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F57105" w:rsidRDefault="00F57105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CE49E4">
        <w:tc>
          <w:tcPr>
            <w:tcW w:w="2093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F57105" w:rsidRDefault="00F57105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944304" w:rsidRDefault="00F57105" w:rsidP="00557BF6">
            <w:r w:rsidRPr="00CE49E4">
              <w:rPr>
                <w:sz w:val="27"/>
                <w:szCs w:val="27"/>
              </w:rPr>
              <w:t>Пестова Галина Владимировна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CE49E4">
            <w:pPr>
              <w:jc w:val="center"/>
            </w:pPr>
            <w:r w:rsidRPr="00CE49E4">
              <w:rPr>
                <w:sz w:val="27"/>
                <w:szCs w:val="27"/>
              </w:rPr>
              <w:t>153726,52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2105</w:t>
            </w:r>
          </w:p>
          <w:p w:rsidR="00F57105" w:rsidRPr="004C0F34" w:rsidRDefault="00F57105" w:rsidP="003975A7">
            <w:r>
              <w:t>46,6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227930,81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Default="00F57105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2105</w:t>
            </w:r>
          </w:p>
          <w:p w:rsidR="00F57105" w:rsidRDefault="00F57105" w:rsidP="003975A7">
            <w:r>
              <w:t>46,6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Мазда капелла</w:t>
            </w:r>
          </w:p>
          <w:p w:rsidR="00F57105" w:rsidRDefault="00F57105" w:rsidP="00CE49E4">
            <w:pPr>
              <w:jc w:val="center"/>
            </w:pPr>
            <w:r>
              <w:t>УАЗ патриот</w:t>
            </w:r>
          </w:p>
          <w:p w:rsidR="00F57105" w:rsidRDefault="00F57105" w:rsidP="00CE49E4">
            <w:pPr>
              <w:jc w:val="center"/>
            </w:pPr>
            <w:r>
              <w:t>Трактор Т-49АМ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0E2EAF">
            <w:r>
              <w:t>2105</w:t>
            </w:r>
          </w:p>
          <w:p w:rsidR="00F57105" w:rsidRPr="004C0F34" w:rsidRDefault="00F57105" w:rsidP="000E2EAF">
            <w:r>
              <w:t>46,6</w:t>
            </w:r>
          </w:p>
        </w:tc>
        <w:tc>
          <w:tcPr>
            <w:tcW w:w="1674" w:type="dxa"/>
            <w:vAlign w:val="center"/>
          </w:tcPr>
          <w:p w:rsidR="00F57105" w:rsidRDefault="00F57105" w:rsidP="000E2EAF">
            <w:r>
              <w:t>Россия</w:t>
            </w:r>
          </w:p>
          <w:p w:rsidR="00F57105" w:rsidRDefault="00F57105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</w:tr>
      <w:tr w:rsidR="00F57105" w:rsidTr="00CE49E4">
        <w:trPr>
          <w:trHeight w:val="1672"/>
        </w:trPr>
        <w:tc>
          <w:tcPr>
            <w:tcW w:w="2093" w:type="dxa"/>
            <w:vAlign w:val="center"/>
          </w:tcPr>
          <w:p w:rsidR="00F57105" w:rsidRPr="00CE49E4" w:rsidRDefault="00F57105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CE49E4" w:rsidRDefault="00F57105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0E2EAF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0E2EAF"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CE49E4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E49E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CE49E4">
            <w:r>
              <w:t>2105</w:t>
            </w:r>
          </w:p>
          <w:p w:rsidR="00F57105" w:rsidRDefault="00F57105" w:rsidP="00CE49E4"/>
          <w:p w:rsidR="00F57105" w:rsidRPr="004C0F34" w:rsidRDefault="00F57105" w:rsidP="00CE49E4">
            <w:r>
              <w:t>46,6</w:t>
            </w:r>
          </w:p>
        </w:tc>
        <w:tc>
          <w:tcPr>
            <w:tcW w:w="1277" w:type="dxa"/>
            <w:vAlign w:val="center"/>
          </w:tcPr>
          <w:p w:rsidR="00F57105" w:rsidRDefault="00F57105" w:rsidP="00CE49E4">
            <w:r>
              <w:t>Россия</w:t>
            </w:r>
          </w:p>
          <w:p w:rsidR="00F57105" w:rsidRDefault="00F57105" w:rsidP="00CE49E4"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lastRenderedPageBreak/>
        <w:t>главного специалиста, инспектора школ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Платоновой Оксаны Александровны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1266B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Платонова Оксана Александровна</w:t>
            </w:r>
          </w:p>
        </w:tc>
        <w:tc>
          <w:tcPr>
            <w:tcW w:w="1899" w:type="dxa"/>
            <w:vAlign w:val="center"/>
          </w:tcPr>
          <w:p w:rsidR="00F57105" w:rsidRPr="00BF0613" w:rsidRDefault="00F57105" w:rsidP="00297E0C">
            <w:pPr>
              <w:jc w:val="center"/>
            </w:pPr>
            <w:r>
              <w:t>155143,06</w:t>
            </w:r>
          </w:p>
        </w:tc>
        <w:tc>
          <w:tcPr>
            <w:tcW w:w="2400" w:type="dxa"/>
            <w:vAlign w:val="center"/>
          </w:tcPr>
          <w:p w:rsidR="00F57105" w:rsidRPr="00E309D9" w:rsidRDefault="00F57105" w:rsidP="00DE794B"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9B7216" w:rsidRDefault="00F57105" w:rsidP="009B7216"/>
        </w:tc>
        <w:tc>
          <w:tcPr>
            <w:tcW w:w="1674" w:type="dxa"/>
            <w:vAlign w:val="center"/>
          </w:tcPr>
          <w:p w:rsidR="00F57105" w:rsidRPr="009B7216" w:rsidRDefault="00F57105" w:rsidP="00DE794B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ЦР-В 1996 </w:t>
            </w:r>
          </w:p>
          <w:p w:rsidR="00F57105" w:rsidRPr="009B7216" w:rsidRDefault="00F57105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Pr="00D05ED0" w:rsidRDefault="00F57105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BF0613"/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t>Платонов Евгений Николаевич (муж)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r>
              <w:t xml:space="preserve"> -</w:t>
            </w:r>
          </w:p>
        </w:tc>
        <w:tc>
          <w:tcPr>
            <w:tcW w:w="1206" w:type="dxa"/>
            <w:vAlign w:val="center"/>
          </w:tcPr>
          <w:p w:rsidR="00F57105" w:rsidRDefault="00F57105" w:rsidP="009B7216"/>
        </w:tc>
        <w:tc>
          <w:tcPr>
            <w:tcW w:w="1674" w:type="dxa"/>
            <w:vAlign w:val="center"/>
          </w:tcPr>
          <w:p w:rsidR="00F57105" w:rsidRDefault="00F57105" w:rsidP="00DE794B"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</w:p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начальника отдела по социально-экономическому развитию и имущественным отношениям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990CCA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990CCA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990CC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990CC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990CCA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990CC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990CCA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990CCA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990CCA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990CC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990CCA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990CCA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990CCA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>
              <w:t>Плотникова Татьяна Валерьевна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990CCA">
            <w:pPr>
              <w:jc w:val="center"/>
            </w:pPr>
            <w:r w:rsidRPr="00990CCA">
              <w:rPr>
                <w:sz w:val="27"/>
                <w:szCs w:val="27"/>
              </w:rPr>
              <w:t>90781,24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990CCA">
            <w:pPr>
              <w:jc w:val="center"/>
            </w:pPr>
            <w:r>
              <w:t>---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990CCA">
            <w:pPr>
              <w:jc w:val="center"/>
            </w:pPr>
            <w:r w:rsidRPr="00990CCA"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F57105" w:rsidRDefault="00F57105" w:rsidP="00990CCA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F57105" w:rsidRPr="00990CCA" w:rsidRDefault="00F57105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F57105" w:rsidRDefault="00F57105" w:rsidP="00990CCA">
            <w:pPr>
              <w:jc w:val="center"/>
            </w:pPr>
            <w:r>
              <w:t>Земельный участок</w:t>
            </w:r>
          </w:p>
          <w:p w:rsidR="00F57105" w:rsidRDefault="00F57105" w:rsidP="00990CCA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990CCA">
            <w:pPr>
              <w:jc w:val="center"/>
            </w:pPr>
            <w:r>
              <w:t>1160</w:t>
            </w:r>
          </w:p>
          <w:p w:rsidR="00F57105" w:rsidRDefault="00F57105" w:rsidP="00990CCA">
            <w:pPr>
              <w:jc w:val="center"/>
            </w:pPr>
          </w:p>
          <w:p w:rsidR="00F57105" w:rsidRDefault="00F57105" w:rsidP="00990CCA">
            <w:pPr>
              <w:jc w:val="center"/>
            </w:pPr>
            <w:r>
              <w:t>64</w:t>
            </w:r>
          </w:p>
        </w:tc>
        <w:tc>
          <w:tcPr>
            <w:tcW w:w="1675" w:type="dxa"/>
            <w:vAlign w:val="center"/>
          </w:tcPr>
          <w:p w:rsidR="00F57105" w:rsidRDefault="00F57105" w:rsidP="00990CCA">
            <w:pPr>
              <w:jc w:val="center"/>
            </w:pPr>
            <w:r>
              <w:t>Россия</w:t>
            </w:r>
          </w:p>
          <w:p w:rsidR="00F57105" w:rsidRDefault="00F57105" w:rsidP="00990CCA">
            <w:pPr>
              <w:jc w:val="center"/>
            </w:pPr>
          </w:p>
          <w:p w:rsidR="00F57105" w:rsidRDefault="00F57105" w:rsidP="00990CCA">
            <w:pPr>
              <w:jc w:val="center"/>
            </w:pPr>
            <w:r>
              <w:t>Россия</w:t>
            </w:r>
          </w:p>
        </w:tc>
      </w:tr>
      <w:tr w:rsidR="00F57105" w:rsidTr="00990CCA">
        <w:trPr>
          <w:trHeight w:val="1672"/>
        </w:trPr>
        <w:tc>
          <w:tcPr>
            <w:tcW w:w="1674" w:type="dxa"/>
            <w:vAlign w:val="center"/>
          </w:tcPr>
          <w:p w:rsidR="00F57105" w:rsidRPr="00990CCA" w:rsidRDefault="00F57105" w:rsidP="00990CCA">
            <w:pPr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Несоверше-ннолетний ребенок</w:t>
            </w:r>
          </w:p>
          <w:p w:rsidR="00F57105" w:rsidRDefault="00F57105" w:rsidP="00557BF6"/>
        </w:tc>
        <w:tc>
          <w:tcPr>
            <w:tcW w:w="2034" w:type="dxa"/>
            <w:vAlign w:val="center"/>
          </w:tcPr>
          <w:p w:rsidR="00F57105" w:rsidRPr="00990CCA" w:rsidRDefault="00F57105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F57105" w:rsidRDefault="00F57105" w:rsidP="00990CCA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Pr="00990CCA" w:rsidRDefault="00F57105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81</w:t>
            </w:r>
          </w:p>
        </w:tc>
        <w:tc>
          <w:tcPr>
            <w:tcW w:w="1674" w:type="dxa"/>
            <w:vAlign w:val="center"/>
          </w:tcPr>
          <w:p w:rsidR="00F57105" w:rsidRDefault="00F57105" w:rsidP="00990CCA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990CCA" w:rsidRDefault="00F57105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F57105" w:rsidRDefault="00F57105" w:rsidP="00990CCA">
            <w:pPr>
              <w:jc w:val="center"/>
            </w:pPr>
            <w:r>
              <w:t>Земельный участок</w:t>
            </w:r>
          </w:p>
          <w:p w:rsidR="00F57105" w:rsidRDefault="00F57105" w:rsidP="00990CCA">
            <w:pPr>
              <w:jc w:val="center"/>
            </w:pPr>
            <w:r>
              <w:t>Жилой дом</w:t>
            </w:r>
          </w:p>
          <w:p w:rsidR="00F57105" w:rsidRDefault="00F57105" w:rsidP="00990CCA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990CCA">
            <w:pPr>
              <w:jc w:val="center"/>
            </w:pPr>
            <w:r>
              <w:t>1160</w:t>
            </w:r>
          </w:p>
          <w:p w:rsidR="00F57105" w:rsidRDefault="00F57105" w:rsidP="00990CCA">
            <w:pPr>
              <w:jc w:val="center"/>
            </w:pPr>
          </w:p>
          <w:p w:rsidR="00F57105" w:rsidRDefault="00F57105" w:rsidP="00990CCA">
            <w:pPr>
              <w:jc w:val="center"/>
            </w:pPr>
            <w:r>
              <w:t>64</w:t>
            </w:r>
          </w:p>
          <w:p w:rsidR="00F57105" w:rsidRDefault="00F57105" w:rsidP="00990CCA">
            <w:pPr>
              <w:jc w:val="center"/>
            </w:pPr>
            <w:r>
              <w:t>1000</w:t>
            </w:r>
          </w:p>
        </w:tc>
        <w:tc>
          <w:tcPr>
            <w:tcW w:w="1675" w:type="dxa"/>
            <w:vAlign w:val="center"/>
          </w:tcPr>
          <w:p w:rsidR="00F57105" w:rsidRDefault="00F57105" w:rsidP="00990CCA">
            <w:pPr>
              <w:jc w:val="center"/>
            </w:pPr>
            <w:r>
              <w:t>Россия</w:t>
            </w:r>
          </w:p>
          <w:p w:rsidR="00F57105" w:rsidRDefault="00F57105" w:rsidP="00990CCA">
            <w:pPr>
              <w:jc w:val="center"/>
            </w:pPr>
          </w:p>
          <w:p w:rsidR="00F57105" w:rsidRDefault="00F57105" w:rsidP="00990CCA">
            <w:pPr>
              <w:jc w:val="center"/>
            </w:pPr>
            <w:r>
              <w:t>Россия</w:t>
            </w:r>
          </w:p>
          <w:p w:rsidR="00F57105" w:rsidRDefault="00F57105" w:rsidP="00990CCA">
            <w:pPr>
              <w:jc w:val="center"/>
            </w:pPr>
            <w:r>
              <w:t>Россия</w:t>
            </w:r>
          </w:p>
        </w:tc>
      </w:tr>
      <w:tr w:rsidR="00F57105" w:rsidTr="00990CCA">
        <w:trPr>
          <w:trHeight w:val="1672"/>
        </w:trPr>
        <w:tc>
          <w:tcPr>
            <w:tcW w:w="1674" w:type="dxa"/>
            <w:vAlign w:val="center"/>
          </w:tcPr>
          <w:p w:rsidR="00F57105" w:rsidRPr="00990CCA" w:rsidRDefault="00F57105" w:rsidP="00990CCA">
            <w:pPr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lastRenderedPageBreak/>
              <w:t>Несоверше-ннолетний ребенок</w:t>
            </w:r>
          </w:p>
          <w:p w:rsidR="00F57105" w:rsidRDefault="00F57105" w:rsidP="00990CCA"/>
        </w:tc>
        <w:tc>
          <w:tcPr>
            <w:tcW w:w="2034" w:type="dxa"/>
            <w:vAlign w:val="center"/>
          </w:tcPr>
          <w:p w:rsidR="00F57105" w:rsidRPr="00990CCA" w:rsidRDefault="00F57105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990CCA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990CCA" w:rsidRDefault="00F57105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990CCA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990CCA" w:rsidRDefault="00F57105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990CCA">
            <w:pPr>
              <w:jc w:val="center"/>
            </w:pPr>
            <w:r>
              <w:t>Земельный участок</w:t>
            </w:r>
          </w:p>
          <w:p w:rsidR="00F57105" w:rsidRDefault="00F57105" w:rsidP="00990CCA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990CCA">
            <w:pPr>
              <w:jc w:val="center"/>
            </w:pPr>
            <w:r>
              <w:t>1160</w:t>
            </w:r>
          </w:p>
          <w:p w:rsidR="00F57105" w:rsidRDefault="00F57105" w:rsidP="00990CCA">
            <w:pPr>
              <w:jc w:val="center"/>
            </w:pPr>
          </w:p>
          <w:p w:rsidR="00F57105" w:rsidRDefault="00F57105" w:rsidP="00990CCA">
            <w:pPr>
              <w:jc w:val="center"/>
            </w:pPr>
            <w:r>
              <w:t>64</w:t>
            </w:r>
          </w:p>
        </w:tc>
        <w:tc>
          <w:tcPr>
            <w:tcW w:w="1675" w:type="dxa"/>
            <w:vAlign w:val="center"/>
          </w:tcPr>
          <w:p w:rsidR="00F57105" w:rsidRDefault="00F57105" w:rsidP="00990CCA">
            <w:pPr>
              <w:jc w:val="center"/>
            </w:pPr>
            <w:r>
              <w:t>Россия</w:t>
            </w:r>
          </w:p>
          <w:p w:rsidR="00F57105" w:rsidRDefault="00F57105" w:rsidP="00990CCA">
            <w:pPr>
              <w:jc w:val="center"/>
            </w:pPr>
          </w:p>
          <w:p w:rsidR="00F57105" w:rsidRDefault="00F57105" w:rsidP="00990CCA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ведущий специалист сектора муниципального имущества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0C3AD2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0C3AD2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0C3AD2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F57105" w:rsidRDefault="00F57105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0C3AD2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0C3AD2">
              <w:rPr>
                <w:sz w:val="27"/>
                <w:szCs w:val="27"/>
              </w:rPr>
              <w:t>Притчин Алексей Александрович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0C3AD2">
            <w:pPr>
              <w:jc w:val="center"/>
            </w:pPr>
            <w:r w:rsidRPr="000C3AD2">
              <w:rPr>
                <w:sz w:val="27"/>
                <w:szCs w:val="27"/>
              </w:rPr>
              <w:t>406043,99</w:t>
            </w:r>
          </w:p>
        </w:tc>
        <w:tc>
          <w:tcPr>
            <w:tcW w:w="2400" w:type="dxa"/>
            <w:vAlign w:val="center"/>
          </w:tcPr>
          <w:p w:rsidR="00F57105" w:rsidRDefault="00F57105" w:rsidP="000C3AD2">
            <w:pPr>
              <w:jc w:val="center"/>
            </w:pPr>
            <w:r>
              <w:t xml:space="preserve">Земельный участок </w:t>
            </w:r>
          </w:p>
          <w:p w:rsidR="00F57105" w:rsidRPr="004C0F34" w:rsidRDefault="00F57105" w:rsidP="000C3AD2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806</w:t>
            </w:r>
          </w:p>
          <w:p w:rsidR="00F57105" w:rsidRPr="004C0F34" w:rsidRDefault="00F57105" w:rsidP="003975A7">
            <w:r>
              <w:t>43,3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0C3AD2">
            <w:pPr>
              <w:jc w:val="center"/>
            </w:pPr>
            <w:r>
              <w:t>Мазда Фэмилия</w:t>
            </w:r>
          </w:p>
          <w:p w:rsidR="00F57105" w:rsidRDefault="00F57105" w:rsidP="000C3AD2">
            <w:pPr>
              <w:jc w:val="center"/>
            </w:pPr>
            <w:r>
              <w:t>ВАЗ 21093</w:t>
            </w:r>
          </w:p>
          <w:p w:rsidR="00F57105" w:rsidRPr="00602830" w:rsidRDefault="00F57105" w:rsidP="000C3AD2">
            <w:pPr>
              <w:jc w:val="center"/>
            </w:pPr>
            <w:r>
              <w:t>Тайота Ипсум</w:t>
            </w:r>
          </w:p>
        </w:tc>
        <w:tc>
          <w:tcPr>
            <w:tcW w:w="1914" w:type="dxa"/>
            <w:vAlign w:val="center"/>
          </w:tcPr>
          <w:p w:rsidR="00F57105" w:rsidRDefault="00F57105" w:rsidP="000C3AD2">
            <w:pPr>
              <w:jc w:val="center"/>
            </w:pPr>
            <w:r>
              <w:t>Зем.участок</w:t>
            </w:r>
          </w:p>
          <w:p w:rsidR="00F57105" w:rsidRDefault="00F57105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0C3AD2">
            <w:pPr>
              <w:jc w:val="center"/>
            </w:pPr>
            <w:r>
              <w:t>1570</w:t>
            </w:r>
          </w:p>
          <w:p w:rsidR="00F57105" w:rsidRDefault="00F57105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F57105" w:rsidRDefault="00F57105" w:rsidP="000C3AD2">
            <w:pPr>
              <w:jc w:val="center"/>
            </w:pPr>
            <w:r>
              <w:t>Россия</w:t>
            </w:r>
          </w:p>
          <w:p w:rsidR="00F57105" w:rsidRDefault="00F57105" w:rsidP="000C3AD2">
            <w:pPr>
              <w:jc w:val="center"/>
            </w:pPr>
            <w:r>
              <w:t>Россия</w:t>
            </w:r>
          </w:p>
        </w:tc>
      </w:tr>
      <w:tr w:rsidR="00F57105" w:rsidTr="000C3AD2">
        <w:trPr>
          <w:trHeight w:val="1672"/>
        </w:trPr>
        <w:tc>
          <w:tcPr>
            <w:tcW w:w="2028" w:type="dxa"/>
            <w:vAlign w:val="center"/>
          </w:tcPr>
          <w:p w:rsidR="00F57105" w:rsidRPr="000C3AD2" w:rsidRDefault="00F57105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2034" w:type="dxa"/>
            <w:vAlign w:val="center"/>
          </w:tcPr>
          <w:p w:rsidR="00F57105" w:rsidRPr="000C3AD2" w:rsidRDefault="00F57105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211720,65</w:t>
            </w:r>
          </w:p>
        </w:tc>
        <w:tc>
          <w:tcPr>
            <w:tcW w:w="2400" w:type="dxa"/>
            <w:vAlign w:val="center"/>
          </w:tcPr>
          <w:p w:rsidR="00F57105" w:rsidRDefault="00F57105" w:rsidP="000C3AD2">
            <w:pPr>
              <w:jc w:val="center"/>
            </w:pPr>
            <w:r>
              <w:t>Земельный участок</w:t>
            </w:r>
          </w:p>
          <w:p w:rsidR="00F57105" w:rsidRDefault="00F57105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1570</w:t>
            </w:r>
          </w:p>
          <w:p w:rsidR="00F57105" w:rsidRDefault="00F57105" w:rsidP="003975A7">
            <w:r>
              <w:t>76,7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</w:tr>
      <w:tr w:rsidR="00F57105" w:rsidTr="000C3AD2">
        <w:trPr>
          <w:trHeight w:val="1672"/>
        </w:trPr>
        <w:tc>
          <w:tcPr>
            <w:tcW w:w="2028" w:type="dxa"/>
            <w:vAlign w:val="center"/>
          </w:tcPr>
          <w:p w:rsidR="00F57105" w:rsidRPr="000C3AD2" w:rsidRDefault="00F57105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0C3AD2" w:rsidRDefault="00F57105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0C3AD2">
            <w:pPr>
              <w:jc w:val="center"/>
            </w:pPr>
            <w:r>
              <w:t>Зем.участок</w:t>
            </w:r>
          </w:p>
          <w:p w:rsidR="00F57105" w:rsidRDefault="00F57105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0C3AD2">
            <w:pPr>
              <w:jc w:val="center"/>
            </w:pPr>
            <w:r>
              <w:t>1570</w:t>
            </w:r>
          </w:p>
          <w:p w:rsidR="00F57105" w:rsidRDefault="00F57105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F57105" w:rsidRDefault="00F57105" w:rsidP="000C3AD2">
            <w:pPr>
              <w:jc w:val="center"/>
            </w:pPr>
            <w:r>
              <w:t>Россия</w:t>
            </w:r>
          </w:p>
          <w:p w:rsidR="00F57105" w:rsidRDefault="00F57105" w:rsidP="000C3AD2">
            <w:pPr>
              <w:jc w:val="center"/>
            </w:pPr>
            <w:r>
              <w:t>Россия</w:t>
            </w:r>
          </w:p>
        </w:tc>
      </w:tr>
      <w:tr w:rsidR="00F57105" w:rsidTr="000C3AD2">
        <w:trPr>
          <w:trHeight w:val="1672"/>
        </w:trPr>
        <w:tc>
          <w:tcPr>
            <w:tcW w:w="2028" w:type="dxa"/>
            <w:vAlign w:val="center"/>
          </w:tcPr>
          <w:p w:rsidR="00F57105" w:rsidRPr="000C3AD2" w:rsidRDefault="00F57105" w:rsidP="000C3AD2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0C3AD2" w:rsidRDefault="00F57105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0C3AD2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0C3AD2"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0C3AD2">
            <w:pPr>
              <w:jc w:val="center"/>
            </w:pPr>
            <w:r>
              <w:t>Зем.участок</w:t>
            </w:r>
          </w:p>
          <w:p w:rsidR="00F57105" w:rsidRDefault="00F57105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0C3AD2">
            <w:pPr>
              <w:jc w:val="center"/>
            </w:pPr>
            <w:r>
              <w:t>1570</w:t>
            </w:r>
          </w:p>
          <w:p w:rsidR="00F57105" w:rsidRDefault="00F57105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F57105" w:rsidRDefault="00F57105" w:rsidP="000C3AD2">
            <w:pPr>
              <w:jc w:val="center"/>
            </w:pPr>
            <w:r>
              <w:t>Россия</w:t>
            </w:r>
          </w:p>
          <w:p w:rsidR="00F57105" w:rsidRDefault="00F57105" w:rsidP="000C3AD2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секретаря комиссии по делам несовершеннолетних и защите их прав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342"/>
      </w:tblGrid>
      <w:tr w:rsidR="00F57105" w:rsidTr="00A676B6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A676B6">
            <w:pPr>
              <w:ind w:right="-108"/>
              <w:jc w:val="center"/>
            </w:pPr>
            <w:r>
              <w:lastRenderedPageBreak/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A676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F57105" w:rsidRDefault="00F57105" w:rsidP="00A676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A676B6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A676B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A676B6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A676B6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A676B6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A676B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A676B6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342" w:type="dxa"/>
          </w:tcPr>
          <w:p w:rsidR="00F57105" w:rsidRDefault="00F57105" w:rsidP="00A676B6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A676B6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A676B6">
              <w:rPr>
                <w:sz w:val="27"/>
                <w:szCs w:val="27"/>
              </w:rPr>
              <w:lastRenderedPageBreak/>
              <w:t>Проскуряков Вадим Викторович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A676B6">
            <w:pPr>
              <w:jc w:val="center"/>
            </w:pPr>
            <w:r w:rsidRPr="00A676B6">
              <w:rPr>
                <w:sz w:val="27"/>
                <w:szCs w:val="27"/>
              </w:rPr>
              <w:t>421741,56</w:t>
            </w:r>
          </w:p>
        </w:tc>
        <w:tc>
          <w:tcPr>
            <w:tcW w:w="2400" w:type="dxa"/>
            <w:vAlign w:val="center"/>
          </w:tcPr>
          <w:p w:rsidR="00F57105" w:rsidRDefault="00F57105" w:rsidP="00A676B6">
            <w:pPr>
              <w:jc w:val="center"/>
            </w:pPr>
            <w:r>
              <w:t>земельный участок</w:t>
            </w:r>
          </w:p>
          <w:p w:rsidR="00F57105" w:rsidRDefault="00F57105" w:rsidP="00A676B6">
            <w:pPr>
              <w:jc w:val="center"/>
            </w:pPr>
            <w:r>
              <w:t>жилой дом</w:t>
            </w:r>
          </w:p>
          <w:p w:rsidR="00F57105" w:rsidRPr="004C0F34" w:rsidRDefault="00F57105" w:rsidP="00A676B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29994</w:t>
            </w:r>
          </w:p>
          <w:p w:rsidR="00F57105" w:rsidRDefault="00F57105" w:rsidP="003975A7">
            <w:r>
              <w:t>62,2</w:t>
            </w:r>
          </w:p>
          <w:p w:rsidR="00F57105" w:rsidRPr="004C0F34" w:rsidRDefault="00F57105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A676B6">
            <w:pPr>
              <w:jc w:val="center"/>
            </w:pPr>
            <w:r>
              <w:t>Лада 217030</w:t>
            </w:r>
          </w:p>
          <w:p w:rsidR="00F57105" w:rsidRPr="00602830" w:rsidRDefault="00F57105" w:rsidP="00A676B6">
            <w:pPr>
              <w:jc w:val="center"/>
            </w:pPr>
          </w:p>
        </w:tc>
        <w:tc>
          <w:tcPr>
            <w:tcW w:w="1914" w:type="dxa"/>
            <w:vAlign w:val="center"/>
          </w:tcPr>
          <w:p w:rsidR="00F57105" w:rsidRDefault="00F57105" w:rsidP="00A676B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F57105" w:rsidRDefault="00F57105" w:rsidP="00A676B6">
            <w:pPr>
              <w:jc w:val="center"/>
            </w:pPr>
            <w:r>
              <w:t>31,6</w:t>
            </w:r>
          </w:p>
        </w:tc>
        <w:tc>
          <w:tcPr>
            <w:tcW w:w="1342" w:type="dxa"/>
            <w:vAlign w:val="center"/>
          </w:tcPr>
          <w:p w:rsidR="00F57105" w:rsidRDefault="00F57105" w:rsidP="00A676B6">
            <w:pPr>
              <w:jc w:val="center"/>
            </w:pPr>
            <w:r>
              <w:t>Россия</w:t>
            </w:r>
          </w:p>
        </w:tc>
      </w:tr>
      <w:tr w:rsidR="00F57105" w:rsidTr="00A676B6">
        <w:trPr>
          <w:trHeight w:val="1672"/>
        </w:trPr>
        <w:tc>
          <w:tcPr>
            <w:tcW w:w="2028" w:type="dxa"/>
            <w:vAlign w:val="center"/>
          </w:tcPr>
          <w:p w:rsidR="00F57105" w:rsidRPr="00A676B6" w:rsidRDefault="00F57105" w:rsidP="00557BF6">
            <w:pPr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A676B6" w:rsidRDefault="00F57105" w:rsidP="00A676B6">
            <w:pPr>
              <w:jc w:val="center"/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t>207452,25</w:t>
            </w:r>
          </w:p>
        </w:tc>
        <w:tc>
          <w:tcPr>
            <w:tcW w:w="2400" w:type="dxa"/>
            <w:vAlign w:val="center"/>
          </w:tcPr>
          <w:p w:rsidR="00F57105" w:rsidRDefault="00F57105" w:rsidP="00A676B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A676B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A676B6">
            <w:pPr>
              <w:jc w:val="center"/>
            </w:pPr>
            <w:r>
              <w:t>Земельный участок</w:t>
            </w:r>
          </w:p>
          <w:p w:rsidR="00F57105" w:rsidRDefault="00F57105" w:rsidP="00A676B6">
            <w:pPr>
              <w:jc w:val="center"/>
            </w:pPr>
            <w:r>
              <w:t>Жилой дом</w:t>
            </w:r>
          </w:p>
          <w:p w:rsidR="00F57105" w:rsidRDefault="00F57105" w:rsidP="00A676B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F57105" w:rsidRDefault="00F57105" w:rsidP="00A676B6">
            <w:pPr>
              <w:jc w:val="center"/>
            </w:pPr>
            <w:r>
              <w:t>29994</w:t>
            </w:r>
          </w:p>
          <w:p w:rsidR="00F57105" w:rsidRDefault="00F57105" w:rsidP="00A676B6">
            <w:pPr>
              <w:jc w:val="center"/>
            </w:pPr>
          </w:p>
          <w:p w:rsidR="00F57105" w:rsidRDefault="00F57105" w:rsidP="00A676B6">
            <w:pPr>
              <w:jc w:val="center"/>
            </w:pPr>
            <w:r>
              <w:t>62,2</w:t>
            </w:r>
          </w:p>
          <w:p w:rsidR="00F57105" w:rsidRDefault="00F57105" w:rsidP="00A676B6">
            <w:pPr>
              <w:jc w:val="center"/>
            </w:pPr>
            <w:r>
              <w:t>31,6</w:t>
            </w:r>
          </w:p>
        </w:tc>
        <w:tc>
          <w:tcPr>
            <w:tcW w:w="1342" w:type="dxa"/>
            <w:vAlign w:val="center"/>
          </w:tcPr>
          <w:p w:rsidR="00F57105" w:rsidRDefault="00F57105" w:rsidP="00A676B6">
            <w:pPr>
              <w:jc w:val="center"/>
            </w:pPr>
            <w:r>
              <w:t>Россия</w:t>
            </w:r>
          </w:p>
          <w:p w:rsidR="00F57105" w:rsidRDefault="00F57105" w:rsidP="00A676B6">
            <w:pPr>
              <w:jc w:val="center"/>
            </w:pPr>
          </w:p>
          <w:p w:rsidR="00F57105" w:rsidRDefault="00F57105" w:rsidP="00A676B6">
            <w:pPr>
              <w:jc w:val="center"/>
            </w:pPr>
            <w:r>
              <w:t>Россия</w:t>
            </w:r>
          </w:p>
          <w:p w:rsidR="00F57105" w:rsidRDefault="00F57105" w:rsidP="00A676B6">
            <w:pPr>
              <w:jc w:val="center"/>
            </w:pPr>
            <w:r>
              <w:t xml:space="preserve">Россия </w:t>
            </w:r>
          </w:p>
        </w:tc>
      </w:tr>
      <w:tr w:rsidR="00F57105" w:rsidTr="00A676B6">
        <w:trPr>
          <w:trHeight w:val="1672"/>
        </w:trPr>
        <w:tc>
          <w:tcPr>
            <w:tcW w:w="2028" w:type="dxa"/>
            <w:vAlign w:val="center"/>
          </w:tcPr>
          <w:p w:rsidR="00F57105" w:rsidRPr="00A676B6" w:rsidRDefault="00F57105" w:rsidP="00557BF6">
            <w:pPr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F57105" w:rsidRPr="00A676B6" w:rsidRDefault="00F57105" w:rsidP="00A676B6">
            <w:pPr>
              <w:jc w:val="center"/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A676B6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623D75"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623D75"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A676B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A676B6">
            <w:pPr>
              <w:jc w:val="center"/>
            </w:pPr>
            <w:r>
              <w:t>Земельный участок</w:t>
            </w:r>
          </w:p>
          <w:p w:rsidR="00F57105" w:rsidRDefault="00F57105" w:rsidP="00A676B6">
            <w:pPr>
              <w:jc w:val="center"/>
            </w:pPr>
            <w:r>
              <w:t>Жилой дом</w:t>
            </w:r>
          </w:p>
          <w:p w:rsidR="00F57105" w:rsidRDefault="00F57105" w:rsidP="00A676B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F57105" w:rsidRDefault="00F57105" w:rsidP="00A676B6">
            <w:pPr>
              <w:jc w:val="center"/>
            </w:pPr>
            <w:r>
              <w:t>29994</w:t>
            </w:r>
          </w:p>
          <w:p w:rsidR="00F57105" w:rsidRDefault="00F57105" w:rsidP="00A676B6">
            <w:pPr>
              <w:jc w:val="center"/>
            </w:pPr>
          </w:p>
          <w:p w:rsidR="00F57105" w:rsidRDefault="00F57105" w:rsidP="00A676B6">
            <w:pPr>
              <w:jc w:val="center"/>
            </w:pPr>
            <w:r>
              <w:t>62,2</w:t>
            </w:r>
          </w:p>
          <w:p w:rsidR="00F57105" w:rsidRDefault="00F57105" w:rsidP="00A676B6">
            <w:pPr>
              <w:jc w:val="center"/>
            </w:pPr>
            <w:r>
              <w:t>31,6</w:t>
            </w:r>
          </w:p>
        </w:tc>
        <w:tc>
          <w:tcPr>
            <w:tcW w:w="1342" w:type="dxa"/>
            <w:vAlign w:val="center"/>
          </w:tcPr>
          <w:p w:rsidR="00F57105" w:rsidRDefault="00F57105" w:rsidP="00A676B6">
            <w:pPr>
              <w:jc w:val="center"/>
            </w:pPr>
            <w:r>
              <w:t>Россия</w:t>
            </w:r>
          </w:p>
          <w:p w:rsidR="00F57105" w:rsidRDefault="00F57105" w:rsidP="00A676B6">
            <w:pPr>
              <w:jc w:val="center"/>
            </w:pPr>
          </w:p>
          <w:p w:rsidR="00F57105" w:rsidRDefault="00F57105" w:rsidP="00A676B6">
            <w:pPr>
              <w:jc w:val="center"/>
            </w:pPr>
            <w:r>
              <w:t>Россия</w:t>
            </w:r>
          </w:p>
          <w:p w:rsidR="00F57105" w:rsidRDefault="00F57105" w:rsidP="00A676B6">
            <w:pPr>
              <w:jc w:val="center"/>
            </w:pPr>
            <w:r>
              <w:t xml:space="preserve">Россия 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и.о. председателя комитета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562A71">
        <w:tc>
          <w:tcPr>
            <w:tcW w:w="190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562A71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562A7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562A7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562A71">
        <w:tc>
          <w:tcPr>
            <w:tcW w:w="190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562A7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562A7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562A7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562A7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562A7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562A7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562A7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562A71">
        <w:trPr>
          <w:trHeight w:val="1672"/>
        </w:trPr>
        <w:tc>
          <w:tcPr>
            <w:tcW w:w="1908" w:type="dxa"/>
            <w:vAlign w:val="center"/>
          </w:tcPr>
          <w:p w:rsidR="00F57105" w:rsidRPr="00562A71" w:rsidRDefault="00F57105" w:rsidP="00557BF6">
            <w:pPr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>Прощалыгина</w:t>
            </w:r>
          </w:p>
          <w:p w:rsidR="00F57105" w:rsidRPr="00944304" w:rsidRDefault="00F57105" w:rsidP="00557BF6">
            <w:r w:rsidRPr="00562A71">
              <w:rPr>
                <w:sz w:val="27"/>
                <w:szCs w:val="27"/>
              </w:rPr>
              <w:t>Татьяна Михайловна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562A71">
            <w:pPr>
              <w:jc w:val="center"/>
            </w:pPr>
            <w:r>
              <w:t>487577,48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562A71">
            <w:pPr>
              <w:jc w:val="center"/>
            </w:pPr>
            <w:r>
              <w:t>комната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562A71">
            <w:pPr>
              <w:jc w:val="center"/>
            </w:pPr>
            <w:r>
              <w:t>17,7</w:t>
            </w:r>
          </w:p>
        </w:tc>
        <w:tc>
          <w:tcPr>
            <w:tcW w:w="1674" w:type="dxa"/>
            <w:vAlign w:val="center"/>
          </w:tcPr>
          <w:p w:rsidR="00F57105" w:rsidRDefault="00F57105" w:rsidP="00562A71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562A71">
            <w:pPr>
              <w:jc w:val="center"/>
            </w:pPr>
            <w:r w:rsidRPr="00562A71">
              <w:rPr>
                <w:sz w:val="27"/>
                <w:szCs w:val="27"/>
              </w:rPr>
              <w:t>Мицубиси Аутлэндэр</w:t>
            </w:r>
          </w:p>
        </w:tc>
        <w:tc>
          <w:tcPr>
            <w:tcW w:w="1914" w:type="dxa"/>
            <w:vAlign w:val="center"/>
          </w:tcPr>
          <w:p w:rsidR="00F57105" w:rsidRDefault="00F57105" w:rsidP="00562A71">
            <w:pPr>
              <w:jc w:val="center"/>
            </w:pPr>
            <w:r>
              <w:t>Зем.участок</w:t>
            </w:r>
          </w:p>
          <w:p w:rsidR="00F57105" w:rsidRDefault="00F57105" w:rsidP="00562A71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562A71">
            <w:pPr>
              <w:jc w:val="center"/>
            </w:pPr>
            <w:r>
              <w:t>1500</w:t>
            </w:r>
          </w:p>
          <w:p w:rsidR="00F57105" w:rsidRDefault="00F57105" w:rsidP="00562A71">
            <w:pPr>
              <w:jc w:val="center"/>
            </w:pPr>
            <w:r>
              <w:t>94,7</w:t>
            </w:r>
          </w:p>
        </w:tc>
        <w:tc>
          <w:tcPr>
            <w:tcW w:w="1675" w:type="dxa"/>
            <w:vAlign w:val="center"/>
          </w:tcPr>
          <w:p w:rsidR="00F57105" w:rsidRDefault="00F57105" w:rsidP="00562A71">
            <w:pPr>
              <w:jc w:val="center"/>
            </w:pPr>
            <w:r>
              <w:t>Россия</w:t>
            </w:r>
          </w:p>
          <w:p w:rsidR="00F57105" w:rsidRDefault="00F57105" w:rsidP="00562A71">
            <w:pPr>
              <w:jc w:val="center"/>
            </w:pPr>
            <w:r>
              <w:t>Россия</w:t>
            </w:r>
          </w:p>
        </w:tc>
      </w:tr>
      <w:tr w:rsidR="00F57105" w:rsidTr="00562A71">
        <w:trPr>
          <w:trHeight w:val="2512"/>
        </w:trPr>
        <w:tc>
          <w:tcPr>
            <w:tcW w:w="1908" w:type="dxa"/>
            <w:vAlign w:val="center"/>
          </w:tcPr>
          <w:p w:rsidR="00F57105" w:rsidRPr="004C0F34" w:rsidRDefault="00F57105" w:rsidP="005074D2">
            <w:r>
              <w:t xml:space="preserve">     Супруг</w:t>
            </w:r>
          </w:p>
        </w:tc>
        <w:tc>
          <w:tcPr>
            <w:tcW w:w="2034" w:type="dxa"/>
            <w:vAlign w:val="center"/>
          </w:tcPr>
          <w:p w:rsidR="00F57105" w:rsidRPr="004C0F34" w:rsidRDefault="00F57105" w:rsidP="00562A71">
            <w:pPr>
              <w:jc w:val="center"/>
            </w:pPr>
            <w:r w:rsidRPr="00562A71">
              <w:rPr>
                <w:sz w:val="27"/>
                <w:szCs w:val="27"/>
              </w:rPr>
              <w:t>238173,87</w:t>
            </w:r>
          </w:p>
        </w:tc>
        <w:tc>
          <w:tcPr>
            <w:tcW w:w="2400" w:type="dxa"/>
            <w:vAlign w:val="center"/>
          </w:tcPr>
          <w:p w:rsidR="00F57105" w:rsidRDefault="00F57105" w:rsidP="00562A71">
            <w:pPr>
              <w:jc w:val="center"/>
            </w:pPr>
          </w:p>
          <w:p w:rsidR="00F57105" w:rsidRDefault="00F57105" w:rsidP="00562A71">
            <w:pPr>
              <w:jc w:val="center"/>
            </w:pPr>
            <w:r>
              <w:t>земельн</w:t>
            </w:r>
            <w:r w:rsidRPr="00095B27">
              <w:t>ый участок</w:t>
            </w:r>
          </w:p>
          <w:p w:rsidR="00F57105" w:rsidRDefault="00F57105" w:rsidP="00562A71">
            <w:pPr>
              <w:jc w:val="center"/>
            </w:pPr>
          </w:p>
          <w:p w:rsidR="00F57105" w:rsidRDefault="00F57105" w:rsidP="00562A71">
            <w:pPr>
              <w:jc w:val="center"/>
            </w:pPr>
            <w:r w:rsidRPr="004C0F34">
              <w:t>жилой дом</w:t>
            </w:r>
          </w:p>
          <w:p w:rsidR="00F57105" w:rsidRDefault="00F57105" w:rsidP="00562A71">
            <w:pPr>
              <w:jc w:val="center"/>
            </w:pPr>
          </w:p>
          <w:p w:rsidR="00F57105" w:rsidRPr="004C0F34" w:rsidRDefault="00F57105" w:rsidP="00562A71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562A71" w:rsidRDefault="00F57105" w:rsidP="00113622">
            <w:pPr>
              <w:rPr>
                <w:sz w:val="27"/>
                <w:szCs w:val="27"/>
              </w:rPr>
            </w:pPr>
          </w:p>
          <w:p w:rsidR="00F57105" w:rsidRPr="00562A71" w:rsidRDefault="00F57105" w:rsidP="00562A71">
            <w:pPr>
              <w:jc w:val="center"/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>1500</w:t>
            </w:r>
          </w:p>
          <w:p w:rsidR="00F57105" w:rsidRPr="00562A71" w:rsidRDefault="00F57105" w:rsidP="00562A71">
            <w:pPr>
              <w:jc w:val="center"/>
              <w:rPr>
                <w:sz w:val="27"/>
                <w:szCs w:val="27"/>
              </w:rPr>
            </w:pPr>
          </w:p>
          <w:p w:rsidR="00F57105" w:rsidRPr="00562A71" w:rsidRDefault="00F57105" w:rsidP="00562A71">
            <w:pPr>
              <w:jc w:val="center"/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 xml:space="preserve">94,7 </w:t>
            </w:r>
          </w:p>
          <w:p w:rsidR="00F57105" w:rsidRPr="00562A71" w:rsidRDefault="00F57105" w:rsidP="00562A71">
            <w:pPr>
              <w:jc w:val="center"/>
              <w:rPr>
                <w:sz w:val="27"/>
                <w:szCs w:val="27"/>
              </w:rPr>
            </w:pPr>
          </w:p>
          <w:p w:rsidR="00F57105" w:rsidRPr="004C0F34" w:rsidRDefault="00F57105" w:rsidP="00562A71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562A71">
            <w:pPr>
              <w:jc w:val="center"/>
            </w:pPr>
          </w:p>
          <w:p w:rsidR="00F57105" w:rsidRDefault="00F57105" w:rsidP="00562A71">
            <w:pPr>
              <w:jc w:val="center"/>
            </w:pPr>
            <w:r>
              <w:t>Россия</w:t>
            </w:r>
          </w:p>
          <w:p w:rsidR="00F57105" w:rsidRDefault="00F57105" w:rsidP="00562A71">
            <w:pPr>
              <w:jc w:val="center"/>
            </w:pPr>
          </w:p>
          <w:p w:rsidR="00F57105" w:rsidRDefault="00F57105" w:rsidP="00562A71">
            <w:pPr>
              <w:jc w:val="center"/>
            </w:pPr>
            <w:r>
              <w:t>Россия</w:t>
            </w:r>
          </w:p>
          <w:p w:rsidR="00F57105" w:rsidRDefault="00F57105" w:rsidP="00562A71">
            <w:pPr>
              <w:jc w:val="center"/>
            </w:pPr>
          </w:p>
          <w:p w:rsidR="00F57105" w:rsidRDefault="00F57105" w:rsidP="00113622"/>
        </w:tc>
        <w:tc>
          <w:tcPr>
            <w:tcW w:w="2166" w:type="dxa"/>
            <w:vAlign w:val="center"/>
          </w:tcPr>
          <w:p w:rsidR="00F57105" w:rsidRDefault="00F57105" w:rsidP="00562A71">
            <w:pPr>
              <w:jc w:val="center"/>
            </w:pPr>
            <w:r>
              <w:t>Автоприцеп: 2ПТС-4М(785А)</w:t>
            </w:r>
          </w:p>
          <w:p w:rsidR="00F57105" w:rsidRDefault="00F57105" w:rsidP="00562A71">
            <w:pPr>
              <w:jc w:val="center"/>
            </w:pPr>
            <w:r>
              <w:t>2ПТС-4МОД 887Б</w:t>
            </w:r>
          </w:p>
          <w:p w:rsidR="00F57105" w:rsidRDefault="00F57105" w:rsidP="00562A71">
            <w:pPr>
              <w:jc w:val="center"/>
            </w:pPr>
            <w:r>
              <w:t xml:space="preserve">МТЗ-82 </w:t>
            </w:r>
          </w:p>
          <w:p w:rsidR="00F57105" w:rsidRDefault="00F57105" w:rsidP="00562A71">
            <w:pPr>
              <w:jc w:val="center"/>
            </w:pPr>
            <w:r>
              <w:t>Т-25А</w:t>
            </w:r>
          </w:p>
          <w:p w:rsidR="00F57105" w:rsidRDefault="00F57105" w:rsidP="00562A71">
            <w:pPr>
              <w:jc w:val="center"/>
            </w:pPr>
            <w:r>
              <w:t>ВАЗ 21213</w:t>
            </w:r>
          </w:p>
        </w:tc>
        <w:tc>
          <w:tcPr>
            <w:tcW w:w="1914" w:type="dxa"/>
            <w:vAlign w:val="center"/>
          </w:tcPr>
          <w:p w:rsidR="00F57105" w:rsidRDefault="00F57105" w:rsidP="00562A71">
            <w:pPr>
              <w:jc w:val="center"/>
            </w:pPr>
            <w:r>
              <w:t>Зем. Участок</w:t>
            </w:r>
          </w:p>
          <w:p w:rsidR="00F57105" w:rsidRDefault="00F57105" w:rsidP="00562A71">
            <w:pPr>
              <w:jc w:val="center"/>
            </w:pPr>
            <w:r>
              <w:t>Зем. 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562A71">
            <w:pPr>
              <w:jc w:val="center"/>
            </w:pPr>
            <w:r>
              <w:t>93500</w:t>
            </w:r>
          </w:p>
          <w:p w:rsidR="00F57105" w:rsidRDefault="00F57105" w:rsidP="00562A71">
            <w:pPr>
              <w:jc w:val="center"/>
            </w:pPr>
            <w:r>
              <w:t>99923</w:t>
            </w:r>
          </w:p>
        </w:tc>
        <w:tc>
          <w:tcPr>
            <w:tcW w:w="1675" w:type="dxa"/>
            <w:vAlign w:val="center"/>
          </w:tcPr>
          <w:p w:rsidR="00F57105" w:rsidRDefault="00F57105" w:rsidP="00562A71">
            <w:pPr>
              <w:jc w:val="center"/>
            </w:pPr>
            <w:r>
              <w:t>Россия</w:t>
            </w:r>
          </w:p>
          <w:p w:rsidR="00F57105" w:rsidRDefault="00F57105" w:rsidP="00562A71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B71770" w:rsidRDefault="00F57105" w:rsidP="001A6572">
      <w:pPr>
        <w:jc w:val="center"/>
        <w:rPr>
          <w:sz w:val="28"/>
        </w:rPr>
      </w:pPr>
      <w:r>
        <w:rPr>
          <w:sz w:val="28"/>
        </w:rPr>
        <w:t>директора МБОУ «Новопокровская ОСШ» им. А.А.Немтинова</w:t>
      </w:r>
    </w:p>
    <w:p w:rsidR="00F57105" w:rsidRPr="00095B27" w:rsidRDefault="00F57105" w:rsidP="008E6626">
      <w:pPr>
        <w:jc w:val="center"/>
        <w:rPr>
          <w:sz w:val="28"/>
        </w:rPr>
      </w:pPr>
      <w:r>
        <w:rPr>
          <w:sz w:val="28"/>
        </w:rPr>
        <w:t>Рощина Сергея Викторовича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</w:t>
      </w:r>
      <w:r w:rsidRPr="00145779">
        <w:rPr>
          <w:sz w:val="28"/>
        </w:rPr>
        <w:t>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297E0C">
            <w:pPr>
              <w:ind w:right="-108"/>
              <w:jc w:val="center"/>
            </w:pPr>
            <w:r>
              <w:t>Декларированный годовой доход за 201</w:t>
            </w:r>
            <w:r w:rsidRPr="00145779">
              <w:t>7</w:t>
            </w:r>
            <w:r>
              <w:t xml:space="preserve">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1A6572">
        <w:trPr>
          <w:trHeight w:val="1672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Рощин Сергей Викторович</w:t>
            </w:r>
          </w:p>
        </w:tc>
        <w:tc>
          <w:tcPr>
            <w:tcW w:w="1899" w:type="dxa"/>
            <w:vAlign w:val="center"/>
          </w:tcPr>
          <w:p w:rsidR="00F57105" w:rsidRPr="00145779" w:rsidRDefault="00F57105" w:rsidP="003B7027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89276.71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871818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 Ниссан х-трелл</w:t>
            </w:r>
          </w:p>
          <w:p w:rsidR="00F57105" w:rsidRPr="00145779" w:rsidRDefault="00F57105" w:rsidP="0025737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2335, Шеврале Нива</w:t>
            </w:r>
          </w:p>
          <w:p w:rsidR="00F57105" w:rsidRPr="00145779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vAlign w:val="center"/>
          </w:tcPr>
          <w:p w:rsidR="00F57105" w:rsidRPr="008E6626" w:rsidRDefault="00F57105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  <w:tr w:rsidR="00F57105" w:rsidTr="003B7027">
        <w:trPr>
          <w:trHeight w:val="2512"/>
        </w:trPr>
        <w:tc>
          <w:tcPr>
            <w:tcW w:w="1809" w:type="dxa"/>
            <w:vAlign w:val="center"/>
          </w:tcPr>
          <w:p w:rsidR="00F57105" w:rsidRPr="004C0F34" w:rsidRDefault="00F57105" w:rsidP="00557BF6">
            <w:r>
              <w:t>Рощина Наталья Александровна (супруга)</w:t>
            </w:r>
          </w:p>
        </w:tc>
        <w:tc>
          <w:tcPr>
            <w:tcW w:w="1899" w:type="dxa"/>
            <w:vAlign w:val="center"/>
          </w:tcPr>
          <w:p w:rsidR="00F57105" w:rsidRPr="00802CCE" w:rsidRDefault="00F57105" w:rsidP="00297E0C">
            <w:pPr>
              <w:jc w:val="center"/>
            </w:pPr>
            <w:r>
              <w:t>4278,00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297E0C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  <w:tr w:rsidR="00F57105" w:rsidTr="003B7027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557BF6">
            <w:r>
              <w:t>Рощин Тимофей Сергеевич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2139,00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  <w:tr w:rsidR="00F57105" w:rsidTr="003B7027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557BF6">
            <w:r>
              <w:lastRenderedPageBreak/>
              <w:t>Рощин Матвей Сергеевич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2139,00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</w:tbl>
    <w:p w:rsidR="00F57105" w:rsidRPr="00373CE2" w:rsidRDefault="00F57105"/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>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</w:t>
      </w:r>
      <w:r>
        <w:rPr>
          <w:sz w:val="28"/>
        </w:rPr>
        <w:t xml:space="preserve">архивного </w:t>
      </w:r>
      <w:r w:rsidRPr="00F24D75">
        <w:rPr>
          <w:sz w:val="28"/>
        </w:rPr>
        <w:t xml:space="preserve">отдела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F5431B">
        <w:tc>
          <w:tcPr>
            <w:tcW w:w="178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F5431B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F543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F543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F5431B">
        <w:tc>
          <w:tcPr>
            <w:tcW w:w="178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F5431B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F5431B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F5431B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F5431B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F5431B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F5431B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F5431B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F5431B">
        <w:trPr>
          <w:trHeight w:val="1672"/>
        </w:trPr>
        <w:tc>
          <w:tcPr>
            <w:tcW w:w="1788" w:type="dxa"/>
            <w:vAlign w:val="center"/>
          </w:tcPr>
          <w:p w:rsidR="00F57105" w:rsidRPr="00944304" w:rsidRDefault="00F57105" w:rsidP="00557BF6">
            <w:r w:rsidRPr="00A75F64">
              <w:t>Рыбалко Ольга Петровна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F57105" w:rsidRPr="00F5431B" w:rsidRDefault="00F57105" w:rsidP="00F5431B">
            <w:pPr>
              <w:jc w:val="center"/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t>429538,17</w:t>
            </w:r>
          </w:p>
        </w:tc>
        <w:tc>
          <w:tcPr>
            <w:tcW w:w="2400" w:type="dxa"/>
            <w:vAlign w:val="center"/>
          </w:tcPr>
          <w:p w:rsidR="00F57105" w:rsidRDefault="00F57105" w:rsidP="00F5431B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 w:rsidRPr="00095B27">
              <w:t>приусадебный участок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 w:rsidRPr="004C0F34">
              <w:lastRenderedPageBreak/>
              <w:t>жилой дом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Pr="00F5431B" w:rsidRDefault="00F57105" w:rsidP="00F5431B">
            <w:pPr>
              <w:jc w:val="center"/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lastRenderedPageBreak/>
              <w:t>1350</w:t>
            </w:r>
          </w:p>
          <w:p w:rsidR="00F57105" w:rsidRPr="00F5431B" w:rsidRDefault="00F57105" w:rsidP="00F5431B">
            <w:pPr>
              <w:jc w:val="center"/>
              <w:rPr>
                <w:sz w:val="27"/>
                <w:szCs w:val="27"/>
              </w:rPr>
            </w:pPr>
          </w:p>
          <w:p w:rsidR="00F57105" w:rsidRDefault="00F57105" w:rsidP="00F5431B">
            <w:pPr>
              <w:jc w:val="center"/>
            </w:pPr>
            <w:r w:rsidRPr="00F5431B">
              <w:rPr>
                <w:sz w:val="27"/>
                <w:szCs w:val="27"/>
              </w:rPr>
              <w:t>1670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>
              <w:t>43,4</w:t>
            </w:r>
          </w:p>
          <w:p w:rsidR="00F57105" w:rsidRDefault="00F57105" w:rsidP="00F5431B">
            <w:pPr>
              <w:jc w:val="center"/>
            </w:pPr>
          </w:p>
          <w:p w:rsidR="00F57105" w:rsidRPr="004C0F34" w:rsidRDefault="00F57105" w:rsidP="00F5431B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F57105" w:rsidRDefault="00F57105" w:rsidP="00F5431B">
            <w:pPr>
              <w:jc w:val="center"/>
            </w:pPr>
            <w:r>
              <w:lastRenderedPageBreak/>
              <w:t>Россия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>
              <w:t>Россия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>
              <w:lastRenderedPageBreak/>
              <w:t>Россия</w:t>
            </w:r>
          </w:p>
          <w:p w:rsidR="00F57105" w:rsidRDefault="00F57105" w:rsidP="00F5431B">
            <w:pPr>
              <w:jc w:val="center"/>
            </w:pPr>
          </w:p>
          <w:p w:rsidR="00F57105" w:rsidRDefault="00F57105" w:rsidP="00F5431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F5431B">
            <w:pPr>
              <w:jc w:val="center"/>
            </w:pPr>
            <w:r>
              <w:lastRenderedPageBreak/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F5431B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F5431B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F5431B">
            <w:pPr>
              <w:jc w:val="center"/>
            </w:pPr>
            <w:r>
              <w:t>-</w:t>
            </w:r>
          </w:p>
        </w:tc>
      </w:tr>
      <w:tr w:rsidR="00F57105" w:rsidTr="00F5431B">
        <w:trPr>
          <w:trHeight w:val="2023"/>
        </w:trPr>
        <w:tc>
          <w:tcPr>
            <w:tcW w:w="1788" w:type="dxa"/>
            <w:vAlign w:val="center"/>
          </w:tcPr>
          <w:p w:rsidR="00F57105" w:rsidRPr="004C0F34" w:rsidRDefault="00F57105" w:rsidP="00557BF6">
            <w:r>
              <w:lastRenderedPageBreak/>
              <w:t xml:space="preserve">Супруг 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F5431B">
            <w:pPr>
              <w:jc w:val="center"/>
            </w:pPr>
            <w:r w:rsidRPr="00F5431B">
              <w:rPr>
                <w:sz w:val="27"/>
                <w:szCs w:val="27"/>
              </w:rPr>
              <w:t>227361,73</w:t>
            </w:r>
          </w:p>
        </w:tc>
        <w:tc>
          <w:tcPr>
            <w:tcW w:w="2400" w:type="dxa"/>
            <w:vAlign w:val="center"/>
          </w:tcPr>
          <w:p w:rsidR="00F57105" w:rsidRDefault="00F57105" w:rsidP="00F5431B">
            <w:pPr>
              <w:jc w:val="center"/>
            </w:pPr>
            <w:r>
              <w:t>Зем.участок</w:t>
            </w:r>
          </w:p>
          <w:p w:rsidR="00F57105" w:rsidRDefault="00F57105" w:rsidP="00F5431B">
            <w:pPr>
              <w:jc w:val="center"/>
            </w:pPr>
            <w:r>
              <w:t>Жилой дом</w:t>
            </w:r>
          </w:p>
          <w:p w:rsidR="00F57105" w:rsidRPr="004C0F34" w:rsidRDefault="00F57105" w:rsidP="00F5431B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F5431B" w:rsidRDefault="00F57105" w:rsidP="008975DA">
            <w:pPr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t>551</w:t>
            </w:r>
          </w:p>
          <w:p w:rsidR="00F57105" w:rsidRPr="00F5431B" w:rsidRDefault="00F57105" w:rsidP="008975DA">
            <w:pPr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t>81</w:t>
            </w:r>
          </w:p>
          <w:p w:rsidR="00F57105" w:rsidRPr="004C0F34" w:rsidRDefault="00F57105" w:rsidP="008975DA"/>
        </w:tc>
        <w:tc>
          <w:tcPr>
            <w:tcW w:w="1674" w:type="dxa"/>
            <w:vAlign w:val="center"/>
          </w:tcPr>
          <w:p w:rsidR="00F57105" w:rsidRDefault="00F57105" w:rsidP="00F5431B">
            <w:pPr>
              <w:jc w:val="center"/>
            </w:pPr>
            <w:r>
              <w:t>Россия</w:t>
            </w:r>
          </w:p>
          <w:p w:rsidR="00F57105" w:rsidRDefault="00F57105" w:rsidP="00F5431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F5431B">
            <w:pPr>
              <w:jc w:val="center"/>
            </w:pPr>
            <w:r w:rsidRPr="00F5431B">
              <w:rPr>
                <w:sz w:val="27"/>
                <w:szCs w:val="27"/>
              </w:rPr>
              <w:t>Митсубиси Лансер</w:t>
            </w:r>
          </w:p>
        </w:tc>
        <w:tc>
          <w:tcPr>
            <w:tcW w:w="1914" w:type="dxa"/>
            <w:vAlign w:val="center"/>
          </w:tcPr>
          <w:p w:rsidR="00F57105" w:rsidRDefault="00F57105" w:rsidP="00F5431B">
            <w:pPr>
              <w:jc w:val="center"/>
            </w:pPr>
            <w:r>
              <w:t>Земельный участок</w:t>
            </w:r>
          </w:p>
          <w:p w:rsidR="00F57105" w:rsidRDefault="00F57105" w:rsidP="00F5431B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F5431B">
            <w:pPr>
              <w:jc w:val="center"/>
            </w:pPr>
            <w:r>
              <w:t>1670</w:t>
            </w:r>
          </w:p>
          <w:p w:rsidR="00F57105" w:rsidRDefault="00F57105" w:rsidP="00F5431B">
            <w:pPr>
              <w:jc w:val="center"/>
            </w:pPr>
            <w:r>
              <w:t>43,4</w:t>
            </w:r>
          </w:p>
        </w:tc>
        <w:tc>
          <w:tcPr>
            <w:tcW w:w="1675" w:type="dxa"/>
            <w:vAlign w:val="center"/>
          </w:tcPr>
          <w:p w:rsidR="00F57105" w:rsidRDefault="00F57105" w:rsidP="00F5431B">
            <w:pPr>
              <w:jc w:val="center"/>
            </w:pPr>
            <w:r>
              <w:t>Россия</w:t>
            </w:r>
          </w:p>
          <w:p w:rsidR="00F57105" w:rsidRDefault="00F57105" w:rsidP="00F5431B">
            <w:pPr>
              <w:jc w:val="center"/>
            </w:pPr>
            <w:r>
              <w:t xml:space="preserve">Россия 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 начальника сектора по труду и туризму отдела по социально-экономическому развитию  и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9B32C2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9B32C2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9B32C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9B32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9B32C2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9B32C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9B32C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9B32C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9B32C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F57105" w:rsidRDefault="00F57105" w:rsidP="009B32C2">
            <w:pPr>
              <w:ind w:right="-114"/>
              <w:jc w:val="center"/>
            </w:pPr>
            <w:r>
              <w:t>Страна расположе-</w:t>
            </w:r>
            <w:r>
              <w:lastRenderedPageBreak/>
              <w:t>ния</w:t>
            </w:r>
          </w:p>
        </w:tc>
      </w:tr>
      <w:tr w:rsidR="00F57105" w:rsidTr="009B32C2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 w:rsidRPr="009B32C2">
              <w:rPr>
                <w:sz w:val="27"/>
                <w:szCs w:val="27"/>
              </w:rPr>
              <w:lastRenderedPageBreak/>
              <w:t>Рыбалко Павел Владимирович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9B32C2">
            <w:pPr>
              <w:jc w:val="center"/>
            </w:pPr>
            <w:r w:rsidRPr="009B32C2">
              <w:rPr>
                <w:sz w:val="27"/>
                <w:szCs w:val="27"/>
              </w:rPr>
              <w:t>227361,73</w:t>
            </w:r>
          </w:p>
        </w:tc>
        <w:tc>
          <w:tcPr>
            <w:tcW w:w="2400" w:type="dxa"/>
            <w:vAlign w:val="center"/>
          </w:tcPr>
          <w:p w:rsidR="00F57105" w:rsidRDefault="00F57105" w:rsidP="009B32C2">
            <w:pPr>
              <w:jc w:val="center"/>
            </w:pPr>
            <w:r>
              <w:t>Зем.участок</w:t>
            </w:r>
          </w:p>
          <w:p w:rsidR="00F57105" w:rsidRDefault="00F57105" w:rsidP="009B32C2">
            <w:pPr>
              <w:jc w:val="center"/>
            </w:pPr>
            <w:r>
              <w:t>Жилой дом</w:t>
            </w:r>
          </w:p>
          <w:p w:rsidR="00F57105" w:rsidRPr="004C0F34" w:rsidRDefault="00F57105" w:rsidP="009B32C2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9B32C2" w:rsidRDefault="00F57105" w:rsidP="003975A7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551</w:t>
            </w:r>
          </w:p>
          <w:p w:rsidR="00F57105" w:rsidRPr="009B32C2" w:rsidRDefault="00F57105" w:rsidP="003975A7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81</w:t>
            </w:r>
          </w:p>
          <w:p w:rsidR="00F57105" w:rsidRPr="004C0F34" w:rsidRDefault="00F57105" w:rsidP="003975A7"/>
        </w:tc>
        <w:tc>
          <w:tcPr>
            <w:tcW w:w="1674" w:type="dxa"/>
            <w:vAlign w:val="center"/>
          </w:tcPr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9B32C2">
            <w:pPr>
              <w:jc w:val="center"/>
            </w:pPr>
            <w:r w:rsidRPr="009B32C2">
              <w:rPr>
                <w:sz w:val="27"/>
                <w:szCs w:val="27"/>
              </w:rPr>
              <w:t>Митсубиси Лансер</w:t>
            </w:r>
          </w:p>
        </w:tc>
        <w:tc>
          <w:tcPr>
            <w:tcW w:w="1914" w:type="dxa"/>
            <w:vAlign w:val="center"/>
          </w:tcPr>
          <w:p w:rsidR="00F57105" w:rsidRDefault="00F57105" w:rsidP="009B32C2">
            <w:pPr>
              <w:jc w:val="center"/>
            </w:pPr>
            <w:r>
              <w:t>Земельный участок</w:t>
            </w:r>
          </w:p>
          <w:p w:rsidR="00F57105" w:rsidRDefault="00F57105" w:rsidP="009B32C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9B32C2">
            <w:pPr>
              <w:jc w:val="center"/>
            </w:pPr>
            <w:r>
              <w:t>1670</w:t>
            </w:r>
          </w:p>
          <w:p w:rsidR="00F57105" w:rsidRDefault="00F57105" w:rsidP="009B32C2">
            <w:pPr>
              <w:jc w:val="center"/>
            </w:pPr>
            <w:r>
              <w:t>43,4</w:t>
            </w:r>
          </w:p>
        </w:tc>
        <w:tc>
          <w:tcPr>
            <w:tcW w:w="1483" w:type="dxa"/>
            <w:vAlign w:val="center"/>
          </w:tcPr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  <w:r>
              <w:t>Россия</w:t>
            </w:r>
          </w:p>
        </w:tc>
      </w:tr>
      <w:tr w:rsidR="00F57105" w:rsidTr="009B32C2">
        <w:trPr>
          <w:trHeight w:val="1672"/>
        </w:trPr>
        <w:tc>
          <w:tcPr>
            <w:tcW w:w="2028" w:type="dxa"/>
            <w:vAlign w:val="center"/>
          </w:tcPr>
          <w:p w:rsidR="00F57105" w:rsidRPr="009B32C2" w:rsidRDefault="00F57105" w:rsidP="00557BF6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F57105" w:rsidRPr="009B32C2" w:rsidRDefault="00F57105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429538,17</w:t>
            </w:r>
          </w:p>
        </w:tc>
        <w:tc>
          <w:tcPr>
            <w:tcW w:w="2400" w:type="dxa"/>
            <w:vAlign w:val="center"/>
          </w:tcPr>
          <w:p w:rsidR="00F57105" w:rsidRDefault="00F57105" w:rsidP="009B32C2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 w:rsidRPr="00095B27">
              <w:t>приусадебный участок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 w:rsidRPr="004C0F34">
              <w:t>жилой дом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Pr="009B32C2" w:rsidRDefault="00F57105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1350</w:t>
            </w:r>
          </w:p>
          <w:p w:rsidR="00F57105" w:rsidRPr="009B32C2" w:rsidRDefault="00F57105" w:rsidP="009B32C2">
            <w:pPr>
              <w:jc w:val="center"/>
              <w:rPr>
                <w:sz w:val="27"/>
                <w:szCs w:val="27"/>
              </w:rPr>
            </w:pPr>
          </w:p>
          <w:p w:rsidR="00F57105" w:rsidRDefault="00F57105" w:rsidP="009B32C2">
            <w:pPr>
              <w:jc w:val="center"/>
            </w:pPr>
            <w:r w:rsidRPr="009B32C2">
              <w:rPr>
                <w:sz w:val="27"/>
                <w:szCs w:val="27"/>
              </w:rPr>
              <w:t>1670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43,4</w:t>
            </w:r>
          </w:p>
          <w:p w:rsidR="00F57105" w:rsidRDefault="00F57105" w:rsidP="009B32C2">
            <w:pPr>
              <w:jc w:val="center"/>
            </w:pPr>
          </w:p>
          <w:p w:rsidR="00F57105" w:rsidRPr="004C0F34" w:rsidRDefault="00F57105" w:rsidP="009B32C2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9B32C2" w:rsidRDefault="00F57105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>и.о.специалиста 1 категории отдела по образованию и молодежной политике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Самоделовой  Натальи Петровны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lastRenderedPageBreak/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1266B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667A6E">
        <w:trPr>
          <w:trHeight w:val="1856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Самоделовой Натальи Петровны</w:t>
            </w:r>
          </w:p>
        </w:tc>
        <w:tc>
          <w:tcPr>
            <w:tcW w:w="1899" w:type="dxa"/>
            <w:vAlign w:val="center"/>
          </w:tcPr>
          <w:p w:rsidR="00F57105" w:rsidRPr="00BF0613" w:rsidRDefault="00F57105" w:rsidP="00297E0C">
            <w:pPr>
              <w:jc w:val="center"/>
            </w:pPr>
            <w:r>
              <w:t>51478,21</w:t>
            </w:r>
          </w:p>
        </w:tc>
        <w:tc>
          <w:tcPr>
            <w:tcW w:w="2400" w:type="dxa"/>
            <w:vAlign w:val="center"/>
          </w:tcPr>
          <w:p w:rsidR="00F57105" w:rsidRDefault="00F57105" w:rsidP="00DE794B">
            <w:r>
              <w:t xml:space="preserve">Приусадебный участок </w:t>
            </w:r>
          </w:p>
          <w:p w:rsidR="00F57105" w:rsidRDefault="00F57105" w:rsidP="00DE794B">
            <w:r>
              <w:t>Жилой дом</w:t>
            </w:r>
          </w:p>
          <w:p w:rsidR="00F57105" w:rsidRPr="0099117A" w:rsidRDefault="00F57105" w:rsidP="00AD40C3"/>
        </w:tc>
        <w:tc>
          <w:tcPr>
            <w:tcW w:w="1206" w:type="dxa"/>
            <w:vAlign w:val="center"/>
          </w:tcPr>
          <w:p w:rsidR="00F57105" w:rsidRDefault="00F57105" w:rsidP="009B7216">
            <w:r>
              <w:t>934,0</w:t>
            </w:r>
          </w:p>
          <w:p w:rsidR="00F57105" w:rsidRDefault="00F57105" w:rsidP="009B7216"/>
          <w:p w:rsidR="00F57105" w:rsidRDefault="00F57105" w:rsidP="009B7216">
            <w:r>
              <w:t>30,9</w:t>
            </w:r>
          </w:p>
          <w:p w:rsidR="00F57105" w:rsidRPr="009B7216" w:rsidRDefault="00F57105" w:rsidP="00AD40C3"/>
        </w:tc>
        <w:tc>
          <w:tcPr>
            <w:tcW w:w="1674" w:type="dxa"/>
            <w:vAlign w:val="center"/>
          </w:tcPr>
          <w:p w:rsidR="00F57105" w:rsidRDefault="00F57105" w:rsidP="00DE794B"/>
          <w:p w:rsidR="00F57105" w:rsidRDefault="00F57105" w:rsidP="00DE794B"/>
          <w:p w:rsidR="00F57105" w:rsidRDefault="00F57105" w:rsidP="00DE794B">
            <w:r>
              <w:t xml:space="preserve">Россия </w:t>
            </w:r>
          </w:p>
          <w:p w:rsidR="00F57105" w:rsidRDefault="00F57105" w:rsidP="00DE794B"/>
          <w:p w:rsidR="00F57105" w:rsidRDefault="00F57105" w:rsidP="00DE794B">
            <w:r>
              <w:t xml:space="preserve">Россия </w:t>
            </w:r>
          </w:p>
          <w:p w:rsidR="00F57105" w:rsidRDefault="00F57105" w:rsidP="00DE794B"/>
          <w:p w:rsidR="00F57105" w:rsidRDefault="00F57105" w:rsidP="00DE794B"/>
          <w:p w:rsidR="00F57105" w:rsidRPr="009B7216" w:rsidRDefault="00F57105" w:rsidP="00AD40C3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1998 г/в</w:t>
            </w:r>
          </w:p>
          <w:p w:rsidR="00F57105" w:rsidRPr="009B7216" w:rsidRDefault="00F57105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7105" w:rsidRPr="00D05ED0" w:rsidRDefault="00F57105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F57105" w:rsidRDefault="00F57105" w:rsidP="006523C1">
            <w:r>
              <w:t xml:space="preserve">Приусадебный участок </w:t>
            </w:r>
          </w:p>
          <w:p w:rsidR="00F57105" w:rsidRDefault="00F57105" w:rsidP="006523C1">
            <w:r>
              <w:t>Жилой дом</w:t>
            </w:r>
          </w:p>
          <w:p w:rsidR="00F57105" w:rsidRPr="0099117A" w:rsidRDefault="00F57105" w:rsidP="006523C1"/>
        </w:tc>
        <w:tc>
          <w:tcPr>
            <w:tcW w:w="1079" w:type="dxa"/>
            <w:vAlign w:val="center"/>
          </w:tcPr>
          <w:p w:rsidR="00F57105" w:rsidRDefault="00F57105" w:rsidP="006523C1">
            <w:r>
              <w:t>934,0</w:t>
            </w:r>
          </w:p>
          <w:p w:rsidR="00F57105" w:rsidRDefault="00F57105" w:rsidP="006523C1"/>
          <w:p w:rsidR="00F57105" w:rsidRDefault="00F57105" w:rsidP="006523C1">
            <w:r>
              <w:t>30,9</w:t>
            </w:r>
          </w:p>
          <w:p w:rsidR="00F57105" w:rsidRPr="009B7216" w:rsidRDefault="00F57105" w:rsidP="006523C1"/>
        </w:tc>
        <w:tc>
          <w:tcPr>
            <w:tcW w:w="1675" w:type="dxa"/>
            <w:vAlign w:val="center"/>
          </w:tcPr>
          <w:p w:rsidR="00F57105" w:rsidRDefault="00F57105" w:rsidP="006523C1"/>
          <w:p w:rsidR="00F57105" w:rsidRDefault="00F57105" w:rsidP="006523C1"/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  <w:p w:rsidR="00F57105" w:rsidRDefault="00F57105" w:rsidP="006523C1"/>
          <w:p w:rsidR="00F57105" w:rsidRPr="009B7216" w:rsidRDefault="00F57105" w:rsidP="006523C1"/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t>Самоделова Альбина Викторовна (дочь)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17834,00</w:t>
            </w:r>
          </w:p>
        </w:tc>
        <w:tc>
          <w:tcPr>
            <w:tcW w:w="2400" w:type="dxa"/>
            <w:vAlign w:val="center"/>
          </w:tcPr>
          <w:p w:rsidR="00F57105" w:rsidRDefault="00F57105" w:rsidP="0069601F">
            <w:r>
              <w:t>Приусадебный участок  ½</w:t>
            </w:r>
          </w:p>
          <w:p w:rsidR="00F57105" w:rsidRDefault="00F57105" w:rsidP="0069601F">
            <w:r>
              <w:t>Жилой дом  1/2</w:t>
            </w:r>
          </w:p>
          <w:p w:rsidR="00F57105" w:rsidRDefault="00F57105" w:rsidP="00DE794B"/>
        </w:tc>
        <w:tc>
          <w:tcPr>
            <w:tcW w:w="1206" w:type="dxa"/>
            <w:vAlign w:val="center"/>
          </w:tcPr>
          <w:p w:rsidR="00F57105" w:rsidRDefault="00F57105" w:rsidP="009B7216">
            <w:r>
              <w:t>375,0</w:t>
            </w:r>
          </w:p>
          <w:p w:rsidR="00F57105" w:rsidRDefault="00F57105" w:rsidP="009B7216"/>
          <w:p w:rsidR="00F57105" w:rsidRDefault="00F57105" w:rsidP="009B7216">
            <w:r>
              <w:t>59,2</w:t>
            </w:r>
          </w:p>
          <w:p w:rsidR="00F57105" w:rsidRDefault="00F57105" w:rsidP="009B7216"/>
        </w:tc>
        <w:tc>
          <w:tcPr>
            <w:tcW w:w="1674" w:type="dxa"/>
            <w:vAlign w:val="center"/>
          </w:tcPr>
          <w:p w:rsidR="00F57105" w:rsidRDefault="00F57105" w:rsidP="00DE794B">
            <w:r>
              <w:t xml:space="preserve">Россия </w:t>
            </w:r>
          </w:p>
          <w:p w:rsidR="00F57105" w:rsidRDefault="00F57105" w:rsidP="00DE794B"/>
          <w:p w:rsidR="00F57105" w:rsidRDefault="00F57105" w:rsidP="00DE794B">
            <w:r>
              <w:t xml:space="preserve">Россия </w:t>
            </w:r>
          </w:p>
          <w:p w:rsidR="00F57105" w:rsidRDefault="00F57105" w:rsidP="00DE794B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6523C1">
            <w:r>
              <w:t>Приусадебный участок  ½</w:t>
            </w:r>
          </w:p>
          <w:p w:rsidR="00F57105" w:rsidRDefault="00F57105" w:rsidP="006523C1">
            <w:r>
              <w:t>Жилой дом  1/2</w:t>
            </w:r>
          </w:p>
          <w:p w:rsidR="00F57105" w:rsidRDefault="00F57105" w:rsidP="006523C1"/>
        </w:tc>
        <w:tc>
          <w:tcPr>
            <w:tcW w:w="1079" w:type="dxa"/>
            <w:vAlign w:val="center"/>
          </w:tcPr>
          <w:p w:rsidR="00F57105" w:rsidRDefault="00F57105" w:rsidP="006523C1">
            <w:r>
              <w:t>375,0</w:t>
            </w:r>
          </w:p>
          <w:p w:rsidR="00F57105" w:rsidRDefault="00F57105" w:rsidP="006523C1"/>
          <w:p w:rsidR="00F57105" w:rsidRDefault="00F57105" w:rsidP="006523C1">
            <w:r>
              <w:t>59,2</w:t>
            </w:r>
          </w:p>
          <w:p w:rsidR="00F57105" w:rsidRDefault="00F57105" w:rsidP="006523C1"/>
        </w:tc>
        <w:tc>
          <w:tcPr>
            <w:tcW w:w="1675" w:type="dxa"/>
            <w:vAlign w:val="center"/>
          </w:tcPr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557BF6">
            <w:r>
              <w:t>Самоделов Илья Викторович (сын)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</w:pPr>
            <w:r>
              <w:t>17834,00</w:t>
            </w:r>
          </w:p>
        </w:tc>
        <w:tc>
          <w:tcPr>
            <w:tcW w:w="2400" w:type="dxa"/>
            <w:vAlign w:val="center"/>
          </w:tcPr>
          <w:p w:rsidR="00F57105" w:rsidRDefault="00F57105" w:rsidP="00751F91">
            <w:r>
              <w:t>Приусадебный участок  1/4</w:t>
            </w:r>
          </w:p>
          <w:p w:rsidR="00F57105" w:rsidRDefault="00F57105" w:rsidP="00751F91">
            <w:r>
              <w:t>Жилой дом  ¼</w:t>
            </w:r>
          </w:p>
          <w:p w:rsidR="00F57105" w:rsidRDefault="00F57105" w:rsidP="00751F91"/>
        </w:tc>
        <w:tc>
          <w:tcPr>
            <w:tcW w:w="1206" w:type="dxa"/>
            <w:vAlign w:val="center"/>
          </w:tcPr>
          <w:p w:rsidR="00F57105" w:rsidRDefault="00F57105" w:rsidP="00751F91">
            <w:r>
              <w:t>375,0</w:t>
            </w:r>
          </w:p>
          <w:p w:rsidR="00F57105" w:rsidRDefault="00F57105" w:rsidP="00751F91"/>
          <w:p w:rsidR="00F57105" w:rsidRDefault="00F57105" w:rsidP="00751F91">
            <w:r>
              <w:t>59,2</w:t>
            </w:r>
          </w:p>
          <w:p w:rsidR="00F57105" w:rsidRDefault="00F57105" w:rsidP="00751F91"/>
        </w:tc>
        <w:tc>
          <w:tcPr>
            <w:tcW w:w="1674" w:type="dxa"/>
            <w:vAlign w:val="center"/>
          </w:tcPr>
          <w:p w:rsidR="00F57105" w:rsidRDefault="00F57105" w:rsidP="00751F91">
            <w:r>
              <w:t xml:space="preserve">Россия </w:t>
            </w:r>
          </w:p>
          <w:p w:rsidR="00F57105" w:rsidRDefault="00F57105" w:rsidP="00751F91"/>
          <w:p w:rsidR="00F57105" w:rsidRDefault="00F57105" w:rsidP="00751F91">
            <w:r>
              <w:t xml:space="preserve">Россия </w:t>
            </w:r>
          </w:p>
          <w:p w:rsidR="00F57105" w:rsidRDefault="00F57105" w:rsidP="00751F91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6523C1">
            <w:r>
              <w:t>Приусадебный участок  1/4</w:t>
            </w:r>
          </w:p>
          <w:p w:rsidR="00F57105" w:rsidRDefault="00F57105" w:rsidP="006523C1">
            <w:r>
              <w:t>Жилой дом  ¼</w:t>
            </w:r>
          </w:p>
          <w:p w:rsidR="00F57105" w:rsidRDefault="00F57105" w:rsidP="006523C1"/>
        </w:tc>
        <w:tc>
          <w:tcPr>
            <w:tcW w:w="1079" w:type="dxa"/>
            <w:vAlign w:val="center"/>
          </w:tcPr>
          <w:p w:rsidR="00F57105" w:rsidRDefault="00F57105" w:rsidP="006523C1">
            <w:r>
              <w:t>375,0</w:t>
            </w:r>
          </w:p>
          <w:p w:rsidR="00F57105" w:rsidRDefault="00F57105" w:rsidP="006523C1"/>
          <w:p w:rsidR="00F57105" w:rsidRDefault="00F57105" w:rsidP="006523C1">
            <w:r>
              <w:t>59,2</w:t>
            </w:r>
          </w:p>
          <w:p w:rsidR="00F57105" w:rsidRDefault="00F57105" w:rsidP="006523C1"/>
        </w:tc>
        <w:tc>
          <w:tcPr>
            <w:tcW w:w="1675" w:type="dxa"/>
            <w:vAlign w:val="center"/>
          </w:tcPr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</w:tc>
      </w:tr>
      <w:tr w:rsidR="00F57105" w:rsidTr="00DE794B">
        <w:trPr>
          <w:trHeight w:val="1856"/>
        </w:trPr>
        <w:tc>
          <w:tcPr>
            <w:tcW w:w="1809" w:type="dxa"/>
            <w:vAlign w:val="center"/>
          </w:tcPr>
          <w:p w:rsidR="00F57105" w:rsidRDefault="00F57105" w:rsidP="00751F91">
            <w:r>
              <w:lastRenderedPageBreak/>
              <w:t>Самоделов Кирилл Викторович (сын)</w:t>
            </w:r>
          </w:p>
        </w:tc>
        <w:tc>
          <w:tcPr>
            <w:tcW w:w="1899" w:type="dxa"/>
            <w:vAlign w:val="center"/>
          </w:tcPr>
          <w:p w:rsidR="00F57105" w:rsidRDefault="00F57105" w:rsidP="00751F91">
            <w:pPr>
              <w:jc w:val="center"/>
            </w:pPr>
            <w:r>
              <w:t>17834,00</w:t>
            </w:r>
          </w:p>
        </w:tc>
        <w:tc>
          <w:tcPr>
            <w:tcW w:w="2400" w:type="dxa"/>
            <w:vAlign w:val="center"/>
          </w:tcPr>
          <w:p w:rsidR="00F57105" w:rsidRDefault="00F57105" w:rsidP="00751F91">
            <w:r>
              <w:t>Приусадебный участок  1/4</w:t>
            </w:r>
          </w:p>
          <w:p w:rsidR="00F57105" w:rsidRDefault="00F57105" w:rsidP="00751F91">
            <w:r>
              <w:t>Жилой дом  ¼</w:t>
            </w:r>
          </w:p>
          <w:p w:rsidR="00F57105" w:rsidRDefault="00F57105" w:rsidP="00751F91"/>
        </w:tc>
        <w:tc>
          <w:tcPr>
            <w:tcW w:w="1206" w:type="dxa"/>
            <w:vAlign w:val="center"/>
          </w:tcPr>
          <w:p w:rsidR="00F57105" w:rsidRDefault="00F57105" w:rsidP="00751F91">
            <w:r>
              <w:t>375,0</w:t>
            </w:r>
          </w:p>
          <w:p w:rsidR="00F57105" w:rsidRDefault="00F57105" w:rsidP="00751F91"/>
          <w:p w:rsidR="00F57105" w:rsidRDefault="00F57105" w:rsidP="00751F91">
            <w:r>
              <w:t>59,2</w:t>
            </w:r>
          </w:p>
          <w:p w:rsidR="00F57105" w:rsidRDefault="00F57105" w:rsidP="00751F91"/>
        </w:tc>
        <w:tc>
          <w:tcPr>
            <w:tcW w:w="1674" w:type="dxa"/>
            <w:vAlign w:val="center"/>
          </w:tcPr>
          <w:p w:rsidR="00F57105" w:rsidRDefault="00F57105" w:rsidP="00751F91">
            <w:r>
              <w:t xml:space="preserve">Россия </w:t>
            </w:r>
          </w:p>
          <w:p w:rsidR="00F57105" w:rsidRDefault="00F57105" w:rsidP="00751F91"/>
          <w:p w:rsidR="00F57105" w:rsidRDefault="00F57105" w:rsidP="00751F91">
            <w:r>
              <w:t xml:space="preserve">Россия </w:t>
            </w:r>
          </w:p>
          <w:p w:rsidR="00F57105" w:rsidRDefault="00F57105" w:rsidP="00751F91"/>
        </w:tc>
        <w:tc>
          <w:tcPr>
            <w:tcW w:w="2166" w:type="dxa"/>
            <w:vAlign w:val="center"/>
          </w:tcPr>
          <w:p w:rsidR="00F57105" w:rsidRPr="001F65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6523C1">
            <w:r>
              <w:t>Приусадебный участок  1/4</w:t>
            </w:r>
          </w:p>
          <w:p w:rsidR="00F57105" w:rsidRDefault="00F57105" w:rsidP="006523C1">
            <w:r>
              <w:t>Жилой дом  ¼</w:t>
            </w:r>
          </w:p>
          <w:p w:rsidR="00F57105" w:rsidRDefault="00F57105" w:rsidP="006523C1"/>
        </w:tc>
        <w:tc>
          <w:tcPr>
            <w:tcW w:w="1079" w:type="dxa"/>
            <w:vAlign w:val="center"/>
          </w:tcPr>
          <w:p w:rsidR="00F57105" w:rsidRDefault="00F57105" w:rsidP="006523C1">
            <w:r>
              <w:t>375,0</w:t>
            </w:r>
          </w:p>
          <w:p w:rsidR="00F57105" w:rsidRDefault="00F57105" w:rsidP="006523C1"/>
          <w:p w:rsidR="00F57105" w:rsidRDefault="00F57105" w:rsidP="006523C1">
            <w:r>
              <w:t>59,2</w:t>
            </w:r>
          </w:p>
          <w:p w:rsidR="00F57105" w:rsidRDefault="00F57105" w:rsidP="006523C1"/>
        </w:tc>
        <w:tc>
          <w:tcPr>
            <w:tcW w:w="1675" w:type="dxa"/>
            <w:vAlign w:val="center"/>
          </w:tcPr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  <w:p w:rsidR="00F57105" w:rsidRDefault="00F57105" w:rsidP="006523C1">
            <w:r>
              <w:t xml:space="preserve">Россия </w:t>
            </w:r>
          </w:p>
          <w:p w:rsidR="00F57105" w:rsidRDefault="00F57105" w:rsidP="006523C1"/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373CE2">
      <w:pPr>
        <w:jc w:val="center"/>
        <w:rPr>
          <w:sz w:val="28"/>
        </w:rPr>
      </w:pPr>
      <w:r>
        <w:rPr>
          <w:sz w:val="27"/>
          <w:szCs w:val="27"/>
        </w:rPr>
        <w:t>управляющего делами</w:t>
      </w:r>
      <w:r w:rsidRPr="00095B27">
        <w:rPr>
          <w:sz w:val="28"/>
        </w:rPr>
        <w:t xml:space="preserve"> 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400"/>
        <w:gridCol w:w="1914"/>
        <w:gridCol w:w="1079"/>
        <w:gridCol w:w="1675"/>
      </w:tblGrid>
      <w:tr w:rsidR="00F57105" w:rsidTr="00314E31">
        <w:tc>
          <w:tcPr>
            <w:tcW w:w="1674" w:type="dxa"/>
            <w:vMerge w:val="restart"/>
          </w:tcPr>
          <w:p w:rsidR="00F57105" w:rsidRDefault="00F57105" w:rsidP="00314E31">
            <w:pPr>
              <w:jc w:val="center"/>
            </w:pPr>
            <w:r>
              <w:t>Фамилия, имя, отчество</w:t>
            </w:r>
          </w:p>
          <w:p w:rsidR="00F57105" w:rsidRDefault="00F57105" w:rsidP="00314E31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314E31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680" w:type="dxa"/>
            <w:gridSpan w:val="4"/>
          </w:tcPr>
          <w:p w:rsidR="00F57105" w:rsidRDefault="00F57105" w:rsidP="00314E3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314E3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314E31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314E3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314E3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314E3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400" w:type="dxa"/>
          </w:tcPr>
          <w:p w:rsidR="00F57105" w:rsidRDefault="00F57105" w:rsidP="00314E3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314E3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314E3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314E3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314E31">
        <w:trPr>
          <w:trHeight w:val="1672"/>
        </w:trPr>
        <w:tc>
          <w:tcPr>
            <w:tcW w:w="1674" w:type="dxa"/>
            <w:vAlign w:val="center"/>
          </w:tcPr>
          <w:p w:rsidR="00F57105" w:rsidRPr="00D649D3" w:rsidRDefault="00F57105" w:rsidP="00557BF6">
            <w:r w:rsidRPr="00314E31">
              <w:rPr>
                <w:sz w:val="27"/>
                <w:szCs w:val="27"/>
              </w:rPr>
              <w:t>Стремякова Любовь Павловна</w:t>
            </w:r>
            <w:r w:rsidRPr="00D649D3">
              <w:tab/>
            </w:r>
          </w:p>
        </w:tc>
        <w:tc>
          <w:tcPr>
            <w:tcW w:w="2034" w:type="dxa"/>
            <w:vAlign w:val="center"/>
          </w:tcPr>
          <w:p w:rsidR="00F57105" w:rsidRPr="00314E31" w:rsidRDefault="00F57105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629359,06</w:t>
            </w:r>
          </w:p>
        </w:tc>
        <w:tc>
          <w:tcPr>
            <w:tcW w:w="2400" w:type="dxa"/>
            <w:vAlign w:val="center"/>
          </w:tcPr>
          <w:p w:rsidR="00F57105" w:rsidRDefault="00F57105" w:rsidP="00314E3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F57105" w:rsidRDefault="00F57105" w:rsidP="00314E31">
            <w:pPr>
              <w:jc w:val="center"/>
            </w:pPr>
          </w:p>
          <w:p w:rsidR="00F57105" w:rsidRPr="004C0F34" w:rsidRDefault="00F57105" w:rsidP="00314E31">
            <w:pPr>
              <w:jc w:val="center"/>
            </w:pPr>
            <w:r w:rsidRPr="004C0F34"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314E31" w:rsidRDefault="00F57105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2613</w:t>
            </w:r>
          </w:p>
          <w:p w:rsidR="00F57105" w:rsidRPr="00314E31" w:rsidRDefault="00F57105" w:rsidP="009B4D91">
            <w:pPr>
              <w:rPr>
                <w:sz w:val="27"/>
                <w:szCs w:val="27"/>
              </w:rPr>
            </w:pPr>
          </w:p>
          <w:p w:rsidR="00F57105" w:rsidRPr="00314E31" w:rsidRDefault="00F57105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75,9</w:t>
            </w:r>
          </w:p>
        </w:tc>
        <w:tc>
          <w:tcPr>
            <w:tcW w:w="1674" w:type="dxa"/>
            <w:vAlign w:val="center"/>
          </w:tcPr>
          <w:p w:rsidR="00F57105" w:rsidRDefault="00F57105" w:rsidP="00314E31">
            <w:pPr>
              <w:jc w:val="center"/>
            </w:pPr>
            <w:r>
              <w:t>Россия</w:t>
            </w:r>
          </w:p>
          <w:p w:rsidR="00F57105" w:rsidRDefault="00F57105" w:rsidP="00314E31">
            <w:pPr>
              <w:jc w:val="center"/>
            </w:pPr>
          </w:p>
          <w:p w:rsidR="00F57105" w:rsidRDefault="00F57105" w:rsidP="00314E31">
            <w:pPr>
              <w:jc w:val="center"/>
            </w:pPr>
          </w:p>
          <w:p w:rsidR="00F57105" w:rsidRDefault="00F57105" w:rsidP="00314E3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F57105" w:rsidRPr="00D05ED0" w:rsidRDefault="00F57105" w:rsidP="00314E31">
            <w:pPr>
              <w:pStyle w:val="ConsPlusNormal"/>
              <w:widowControl/>
              <w:spacing w:line="228" w:lineRule="auto"/>
              <w:ind w:firstLine="0"/>
              <w:jc w:val="center"/>
            </w:pPr>
            <w:r w:rsidRPr="00314E3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314E3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314E31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314E31">
            <w:pPr>
              <w:jc w:val="center"/>
            </w:pPr>
            <w:r>
              <w:t>-</w:t>
            </w:r>
          </w:p>
        </w:tc>
      </w:tr>
      <w:tr w:rsidR="00F57105" w:rsidTr="00314E31">
        <w:trPr>
          <w:trHeight w:val="2512"/>
        </w:trPr>
        <w:tc>
          <w:tcPr>
            <w:tcW w:w="1674" w:type="dxa"/>
            <w:vAlign w:val="center"/>
          </w:tcPr>
          <w:p w:rsidR="00F57105" w:rsidRPr="004C0F34" w:rsidRDefault="00F57105" w:rsidP="00557BF6">
            <w: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F57105" w:rsidRPr="001E10B4" w:rsidRDefault="00F57105" w:rsidP="00314E31">
            <w:pPr>
              <w:jc w:val="center"/>
            </w:pPr>
            <w:r w:rsidRPr="00314E31">
              <w:rPr>
                <w:sz w:val="27"/>
                <w:szCs w:val="27"/>
              </w:rPr>
              <w:t>338896,17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314E31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F57105" w:rsidRPr="00314E31" w:rsidRDefault="00F57105" w:rsidP="00314E31">
            <w:pPr>
              <w:jc w:val="center"/>
              <w:rPr>
                <w:sz w:val="27"/>
                <w:szCs w:val="27"/>
              </w:rPr>
            </w:pPr>
            <w:r>
              <w:t>49,7</w:t>
            </w:r>
            <w:r w:rsidRPr="00095297">
              <w:t xml:space="preserve">     </w:t>
            </w:r>
          </w:p>
        </w:tc>
        <w:tc>
          <w:tcPr>
            <w:tcW w:w="1674" w:type="dxa"/>
            <w:vAlign w:val="center"/>
          </w:tcPr>
          <w:p w:rsidR="00F57105" w:rsidRDefault="00F57105" w:rsidP="00314E3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F57105" w:rsidRPr="00314E31" w:rsidRDefault="00F57105" w:rsidP="009B4D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05" w:rsidRPr="00314E31" w:rsidRDefault="00F57105" w:rsidP="009B4D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1">
              <w:rPr>
                <w:rFonts w:ascii="Times New Roman" w:hAnsi="Times New Roman" w:cs="Times New Roman"/>
                <w:sz w:val="24"/>
                <w:szCs w:val="24"/>
              </w:rPr>
              <w:t xml:space="preserve">УАЗ-31514  </w:t>
            </w:r>
          </w:p>
          <w:p w:rsidR="00F57105" w:rsidRPr="00952E88" w:rsidRDefault="00F57105" w:rsidP="009B4D91"/>
          <w:p w:rsidR="00F57105" w:rsidRPr="00314E31" w:rsidRDefault="00F57105" w:rsidP="009B4D91">
            <w:pPr>
              <w:pStyle w:val="a8"/>
              <w:rPr>
                <w:rFonts w:ascii="Times New Roman" w:hAnsi="Times New Roman" w:cs="Times New Roman"/>
              </w:rPr>
            </w:pPr>
            <w:r w:rsidRPr="00314E31">
              <w:rPr>
                <w:rFonts w:ascii="Times New Roman" w:hAnsi="Times New Roman" w:cs="Times New Roman"/>
                <w:sz w:val="24"/>
                <w:szCs w:val="24"/>
              </w:rPr>
              <w:t>Мотолодка «Прогресс4»</w:t>
            </w:r>
            <w:r w:rsidRPr="00314E31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914" w:type="dxa"/>
            <w:vAlign w:val="center"/>
          </w:tcPr>
          <w:p w:rsidR="00F57105" w:rsidRDefault="00F57105" w:rsidP="00314E3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F57105" w:rsidRDefault="00F57105" w:rsidP="00314E31">
            <w:pPr>
              <w:jc w:val="center"/>
            </w:pPr>
          </w:p>
          <w:p w:rsidR="00F57105" w:rsidRPr="004C0F34" w:rsidRDefault="00F57105" w:rsidP="00314E31">
            <w:pPr>
              <w:jc w:val="center"/>
            </w:pPr>
            <w:r w:rsidRPr="004C0F34">
              <w:t>жилой дом</w:t>
            </w:r>
          </w:p>
        </w:tc>
        <w:tc>
          <w:tcPr>
            <w:tcW w:w="1079" w:type="dxa"/>
            <w:vAlign w:val="center"/>
          </w:tcPr>
          <w:p w:rsidR="00F57105" w:rsidRPr="00314E31" w:rsidRDefault="00F57105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2613</w:t>
            </w:r>
          </w:p>
          <w:p w:rsidR="00F57105" w:rsidRPr="00314E31" w:rsidRDefault="00F57105" w:rsidP="00314E31">
            <w:pPr>
              <w:rPr>
                <w:sz w:val="27"/>
                <w:szCs w:val="27"/>
              </w:rPr>
            </w:pPr>
          </w:p>
          <w:p w:rsidR="00F57105" w:rsidRPr="00314E31" w:rsidRDefault="00F57105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75,9</w:t>
            </w:r>
          </w:p>
        </w:tc>
        <w:tc>
          <w:tcPr>
            <w:tcW w:w="1675" w:type="dxa"/>
            <w:vAlign w:val="center"/>
          </w:tcPr>
          <w:p w:rsidR="00F57105" w:rsidRDefault="00F57105" w:rsidP="00314E31">
            <w:pPr>
              <w:jc w:val="center"/>
            </w:pPr>
            <w:r>
              <w:t>Россия</w:t>
            </w:r>
          </w:p>
          <w:p w:rsidR="00F57105" w:rsidRDefault="00F57105" w:rsidP="00314E31">
            <w:pPr>
              <w:jc w:val="center"/>
            </w:pPr>
          </w:p>
          <w:p w:rsidR="00F57105" w:rsidRDefault="00F57105" w:rsidP="00314E31">
            <w:pPr>
              <w:jc w:val="center"/>
            </w:pPr>
          </w:p>
          <w:p w:rsidR="00F57105" w:rsidRDefault="00F57105" w:rsidP="00314E31">
            <w:pPr>
              <w:jc w:val="center"/>
            </w:pPr>
            <w:r>
              <w:t>Россия</w:t>
            </w:r>
          </w:p>
        </w:tc>
      </w:tr>
    </w:tbl>
    <w:p w:rsidR="00F57105" w:rsidRPr="00373CE2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«Хлеборобная ОСШ» 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Суворовой Галины Ивановны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866"/>
        <w:gridCol w:w="1974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297E0C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C59F3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866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974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1C59F3">
        <w:trPr>
          <w:trHeight w:val="1672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Суворова Галина Ивановна</w:t>
            </w:r>
          </w:p>
        </w:tc>
        <w:tc>
          <w:tcPr>
            <w:tcW w:w="1899" w:type="dxa"/>
            <w:vAlign w:val="center"/>
          </w:tcPr>
          <w:p w:rsidR="00F57105" w:rsidRDefault="00F57105" w:rsidP="00346B49"/>
          <w:p w:rsidR="00F57105" w:rsidRDefault="00F57105" w:rsidP="004933F1">
            <w:pPr>
              <w:jc w:val="center"/>
            </w:pPr>
          </w:p>
          <w:p w:rsidR="00F57105" w:rsidRDefault="00F57105" w:rsidP="00346B49">
            <w:r>
              <w:t>390534,57</w:t>
            </w:r>
          </w:p>
          <w:p w:rsidR="00F57105" w:rsidRDefault="00F57105" w:rsidP="00346B49"/>
          <w:p w:rsidR="00F57105" w:rsidRPr="00095B27" w:rsidRDefault="00F57105" w:rsidP="00346B49"/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lastRenderedPageBreak/>
              <w:t>жилой дом</w:t>
            </w:r>
          </w:p>
          <w:p w:rsidR="00F57105" w:rsidRDefault="00F57105" w:rsidP="00297E0C">
            <w:pPr>
              <w:jc w:val="center"/>
            </w:pPr>
            <w:r>
              <w:t>квартира (совместная)</w:t>
            </w:r>
          </w:p>
          <w:p w:rsidR="00F57105" w:rsidRPr="004C0F34" w:rsidRDefault="00F57105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Default="00F57105" w:rsidP="004933F1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>74,4</w:t>
            </w:r>
          </w:p>
          <w:p w:rsidR="00F57105" w:rsidRDefault="00F57105" w:rsidP="00297E0C">
            <w:pPr>
              <w:jc w:val="center"/>
            </w:pPr>
            <w:r>
              <w:t>21,1</w:t>
            </w:r>
          </w:p>
          <w:p w:rsidR="00F57105" w:rsidRDefault="00F57105" w:rsidP="00297E0C">
            <w:pPr>
              <w:jc w:val="center"/>
            </w:pPr>
          </w:p>
          <w:p w:rsidR="00F57105" w:rsidRPr="004C0F34" w:rsidRDefault="00F57105" w:rsidP="008F0A28">
            <w:pPr>
              <w:jc w:val="center"/>
            </w:pPr>
          </w:p>
        </w:tc>
        <w:tc>
          <w:tcPr>
            <w:tcW w:w="1866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>Россия</w:t>
            </w:r>
          </w:p>
          <w:p w:rsidR="00F57105" w:rsidRDefault="00F57105" w:rsidP="008F0A28">
            <w:pPr>
              <w:jc w:val="center"/>
            </w:pPr>
          </w:p>
        </w:tc>
        <w:tc>
          <w:tcPr>
            <w:tcW w:w="1974" w:type="dxa"/>
            <w:vAlign w:val="center"/>
          </w:tcPr>
          <w:p w:rsidR="00F57105" w:rsidRPr="00D05ED0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F57105" w:rsidRDefault="00F57105" w:rsidP="00CE2802">
            <w:pPr>
              <w:jc w:val="center"/>
            </w:pPr>
            <w:r>
              <w:t>жилой дом</w:t>
            </w:r>
          </w:p>
          <w:p w:rsidR="00F57105" w:rsidRDefault="00F57105" w:rsidP="00CE2802">
            <w:pPr>
              <w:jc w:val="center"/>
            </w:pPr>
            <w:r>
              <w:t>квартира (совместная)</w:t>
            </w:r>
          </w:p>
          <w:p w:rsidR="00F57105" w:rsidRPr="004C0F34" w:rsidRDefault="00F57105" w:rsidP="00CE2802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CE2802">
            <w:pPr>
              <w:jc w:val="center"/>
            </w:pPr>
          </w:p>
          <w:p w:rsidR="00F57105" w:rsidRDefault="00F57105" w:rsidP="00CE2802">
            <w:pPr>
              <w:jc w:val="center"/>
            </w:pPr>
            <w:r>
              <w:t>74,4</w:t>
            </w:r>
          </w:p>
          <w:p w:rsidR="00F57105" w:rsidRDefault="00F57105" w:rsidP="00CE2802">
            <w:pPr>
              <w:jc w:val="center"/>
            </w:pPr>
            <w:r>
              <w:t>21,1</w:t>
            </w:r>
          </w:p>
          <w:p w:rsidR="00F57105" w:rsidRDefault="00F57105" w:rsidP="00CE2802">
            <w:pPr>
              <w:jc w:val="center"/>
            </w:pPr>
          </w:p>
          <w:p w:rsidR="00F57105" w:rsidRPr="004C0F34" w:rsidRDefault="00F57105" w:rsidP="00CE2802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CE2802">
            <w:pPr>
              <w:jc w:val="center"/>
            </w:pPr>
          </w:p>
          <w:p w:rsidR="00F57105" w:rsidRDefault="00F57105" w:rsidP="00CE2802">
            <w:pPr>
              <w:jc w:val="center"/>
            </w:pPr>
            <w:r>
              <w:t>Россия</w:t>
            </w:r>
          </w:p>
          <w:p w:rsidR="00F57105" w:rsidRDefault="00F57105" w:rsidP="00CE2802">
            <w:pPr>
              <w:jc w:val="center"/>
            </w:pPr>
          </w:p>
        </w:tc>
      </w:tr>
      <w:tr w:rsidR="00F57105" w:rsidTr="001C59F3">
        <w:trPr>
          <w:trHeight w:val="2512"/>
        </w:trPr>
        <w:tc>
          <w:tcPr>
            <w:tcW w:w="1809" w:type="dxa"/>
            <w:vAlign w:val="center"/>
          </w:tcPr>
          <w:p w:rsidR="00F57105" w:rsidRPr="004C0F34" w:rsidRDefault="00F57105" w:rsidP="00557BF6">
            <w:r>
              <w:lastRenderedPageBreak/>
              <w:t>Суворов Владимир Михайлович (супруг)</w:t>
            </w:r>
          </w:p>
        </w:tc>
        <w:tc>
          <w:tcPr>
            <w:tcW w:w="1899" w:type="dxa"/>
            <w:vAlign w:val="center"/>
          </w:tcPr>
          <w:p w:rsidR="00F57105" w:rsidRPr="001E10B4" w:rsidRDefault="00F57105" w:rsidP="00297E0C">
            <w:pPr>
              <w:jc w:val="center"/>
            </w:pPr>
            <w:r>
              <w:t>263051,83</w:t>
            </w:r>
          </w:p>
        </w:tc>
        <w:tc>
          <w:tcPr>
            <w:tcW w:w="2400" w:type="dxa"/>
            <w:vAlign w:val="center"/>
          </w:tcPr>
          <w:p w:rsidR="00F57105" w:rsidRDefault="00F57105" w:rsidP="004933F1">
            <w:pPr>
              <w:jc w:val="center"/>
            </w:pPr>
            <w:r>
              <w:t xml:space="preserve">жилой дом </w:t>
            </w:r>
          </w:p>
          <w:p w:rsidR="00F57105" w:rsidRDefault="00F57105" w:rsidP="00DB591E">
            <w:pPr>
              <w:jc w:val="center"/>
            </w:pPr>
            <w:r>
              <w:t xml:space="preserve">квартира </w:t>
            </w:r>
          </w:p>
          <w:p w:rsidR="00F57105" w:rsidRDefault="00F57105" w:rsidP="00DB591E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8F0A28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Default="00F57105" w:rsidP="00100C57">
            <w:pPr>
              <w:jc w:val="center"/>
            </w:pPr>
            <w:r>
              <w:t>74,4</w:t>
            </w:r>
          </w:p>
          <w:p w:rsidR="00F57105" w:rsidRDefault="00F57105" w:rsidP="00DB591E">
            <w:pPr>
              <w:jc w:val="center"/>
            </w:pPr>
            <w:r>
              <w:t>21,1</w:t>
            </w:r>
          </w:p>
          <w:p w:rsidR="00F57105" w:rsidRDefault="00F57105" w:rsidP="00DB591E">
            <w:pPr>
              <w:jc w:val="center"/>
            </w:pPr>
            <w:r>
              <w:t>0,15 га</w:t>
            </w:r>
          </w:p>
          <w:p w:rsidR="00F57105" w:rsidRPr="004C0F34" w:rsidRDefault="00F57105" w:rsidP="008F0A28">
            <w:pPr>
              <w:jc w:val="center"/>
            </w:pPr>
          </w:p>
        </w:tc>
        <w:tc>
          <w:tcPr>
            <w:tcW w:w="1866" w:type="dxa"/>
            <w:vAlign w:val="center"/>
          </w:tcPr>
          <w:p w:rsidR="00F57105" w:rsidRDefault="00F57105" w:rsidP="00DB591E">
            <w:pPr>
              <w:jc w:val="center"/>
            </w:pPr>
            <w:r>
              <w:t>Россия</w:t>
            </w:r>
          </w:p>
          <w:p w:rsidR="00F57105" w:rsidRDefault="00F57105" w:rsidP="00DB591E">
            <w:pPr>
              <w:jc w:val="center"/>
            </w:pPr>
            <w:r>
              <w:t xml:space="preserve"> </w:t>
            </w:r>
          </w:p>
        </w:tc>
        <w:tc>
          <w:tcPr>
            <w:tcW w:w="1974" w:type="dxa"/>
            <w:vAlign w:val="center"/>
          </w:tcPr>
          <w:p w:rsidR="00F57105" w:rsidRDefault="00F57105" w:rsidP="001A6572">
            <w:r>
              <w:t>автомобиль Чери Тиго;</w:t>
            </w:r>
          </w:p>
          <w:p w:rsidR="00F57105" w:rsidRDefault="00F57105" w:rsidP="001A6572">
            <w:r>
              <w:t>УАЗ-3151</w:t>
            </w:r>
          </w:p>
        </w:tc>
        <w:tc>
          <w:tcPr>
            <w:tcW w:w="1914" w:type="dxa"/>
            <w:vAlign w:val="center"/>
          </w:tcPr>
          <w:p w:rsidR="00F57105" w:rsidRDefault="00F57105" w:rsidP="00CE2802">
            <w:pPr>
              <w:jc w:val="center"/>
            </w:pPr>
            <w:r>
              <w:t xml:space="preserve">жилой дом </w:t>
            </w:r>
          </w:p>
          <w:p w:rsidR="00F57105" w:rsidRDefault="00F57105" w:rsidP="00CE2802">
            <w:pPr>
              <w:jc w:val="center"/>
            </w:pPr>
            <w:r>
              <w:t xml:space="preserve">квартира </w:t>
            </w:r>
          </w:p>
          <w:p w:rsidR="00F57105" w:rsidRDefault="00F57105" w:rsidP="00CE2802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CE2802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CE2802">
            <w:pPr>
              <w:jc w:val="center"/>
            </w:pPr>
            <w:r>
              <w:t>74,4</w:t>
            </w:r>
          </w:p>
          <w:p w:rsidR="00F57105" w:rsidRDefault="00F57105" w:rsidP="00CE2802">
            <w:pPr>
              <w:jc w:val="center"/>
            </w:pPr>
            <w:r>
              <w:t>21,1</w:t>
            </w:r>
          </w:p>
          <w:p w:rsidR="00F57105" w:rsidRDefault="00F57105" w:rsidP="00CE2802">
            <w:pPr>
              <w:jc w:val="center"/>
            </w:pPr>
            <w:r>
              <w:t>0,15 га</w:t>
            </w:r>
          </w:p>
          <w:p w:rsidR="00F57105" w:rsidRPr="004C0F34" w:rsidRDefault="00F57105" w:rsidP="00CE2802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CE2802">
            <w:pPr>
              <w:jc w:val="center"/>
            </w:pPr>
            <w:r>
              <w:t>Россия</w:t>
            </w:r>
          </w:p>
          <w:p w:rsidR="00F57105" w:rsidRDefault="00F57105" w:rsidP="00CE2802">
            <w:pPr>
              <w:jc w:val="center"/>
            </w:pPr>
            <w:r>
              <w:t xml:space="preserve"> </w:t>
            </w:r>
          </w:p>
        </w:tc>
      </w:tr>
      <w:tr w:rsidR="00F57105" w:rsidTr="001C59F3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557BF6">
            <w:r>
              <w:t>Суворова Анна Владимировна (дочь)</w:t>
            </w:r>
          </w:p>
        </w:tc>
        <w:tc>
          <w:tcPr>
            <w:tcW w:w="1899" w:type="dxa"/>
            <w:vAlign w:val="center"/>
          </w:tcPr>
          <w:p w:rsidR="00F57105" w:rsidRDefault="00F57105" w:rsidP="00DC28BB">
            <w:pPr>
              <w:rPr>
                <w:sz w:val="27"/>
                <w:szCs w:val="27"/>
              </w:rPr>
            </w:pPr>
            <w:r>
              <w:t>196825,31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66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97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  <w:tr w:rsidR="00F57105" w:rsidTr="001C59F3">
        <w:trPr>
          <w:trHeight w:val="2512"/>
        </w:trPr>
        <w:tc>
          <w:tcPr>
            <w:tcW w:w="1809" w:type="dxa"/>
            <w:vAlign w:val="center"/>
          </w:tcPr>
          <w:p w:rsidR="00F57105" w:rsidRDefault="00F57105" w:rsidP="003C1EFF">
            <w:r>
              <w:t>Суворова Анастасия Владимировна (дочь)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66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97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F57105" w:rsidRDefault="00F57105" w:rsidP="00095B27">
      <w:pPr>
        <w:jc w:val="center"/>
        <w:rPr>
          <w:sz w:val="28"/>
        </w:rPr>
      </w:pPr>
      <w:r w:rsidRPr="001C3319">
        <w:rPr>
          <w:sz w:val="28"/>
        </w:rPr>
        <w:t>заместител</w:t>
      </w:r>
      <w:r>
        <w:rPr>
          <w:sz w:val="28"/>
        </w:rPr>
        <w:t>ь</w:t>
      </w:r>
      <w:r w:rsidRPr="001C3319">
        <w:rPr>
          <w:sz w:val="28"/>
        </w:rPr>
        <w:t xml:space="preserve"> начальника отдела по социально-экономическому развитию</w:t>
      </w:r>
      <w:r>
        <w:rPr>
          <w:sz w:val="28"/>
        </w:rPr>
        <w:t xml:space="preserve">  и имущественным отношениям </w:t>
      </w:r>
    </w:p>
    <w:p w:rsidR="00F57105" w:rsidRPr="00661AFB" w:rsidRDefault="00F57105" w:rsidP="00095B27">
      <w:pPr>
        <w:jc w:val="center"/>
        <w:rPr>
          <w:sz w:val="28"/>
        </w:rPr>
      </w:pP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B36DAC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B36DAC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B36D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B36DA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B36DAC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B36DA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B36DA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B36DA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B36DA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B36DA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B36DA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B36DA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B36DAC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B36DAC">
              <w:rPr>
                <w:sz w:val="27"/>
                <w:szCs w:val="27"/>
              </w:rPr>
              <w:t>Сыродеева Светлана Осиповна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B36DAC">
            <w:pPr>
              <w:jc w:val="center"/>
            </w:pPr>
            <w:r w:rsidRPr="00B36DAC">
              <w:rPr>
                <w:sz w:val="27"/>
                <w:szCs w:val="27"/>
              </w:rPr>
              <w:t>229292,34</w:t>
            </w:r>
          </w:p>
        </w:tc>
        <w:tc>
          <w:tcPr>
            <w:tcW w:w="2400" w:type="dxa"/>
            <w:vAlign w:val="center"/>
          </w:tcPr>
          <w:p w:rsidR="00F57105" w:rsidRDefault="00F57105" w:rsidP="00B36DAC">
            <w:pPr>
              <w:jc w:val="center"/>
            </w:pPr>
            <w:r>
              <w:t>Земельный участок</w:t>
            </w:r>
          </w:p>
          <w:p w:rsidR="00F57105" w:rsidRPr="004C0F34" w:rsidRDefault="00F57105" w:rsidP="00B36D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3975A7">
            <w:r>
              <w:t>2247</w:t>
            </w:r>
          </w:p>
          <w:p w:rsidR="00F57105" w:rsidRPr="004C0F34" w:rsidRDefault="00F57105" w:rsidP="003975A7">
            <w:r>
              <w:t>34,7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</w:tr>
      <w:tr w:rsidR="00F57105" w:rsidTr="00B36DAC">
        <w:trPr>
          <w:trHeight w:val="1672"/>
        </w:trPr>
        <w:tc>
          <w:tcPr>
            <w:tcW w:w="1674" w:type="dxa"/>
            <w:vAlign w:val="center"/>
          </w:tcPr>
          <w:p w:rsidR="00F57105" w:rsidRPr="00B36DAC" w:rsidRDefault="00F57105" w:rsidP="00557BF6">
            <w:pPr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B36DAC" w:rsidRDefault="00F57105" w:rsidP="00B36DAC">
            <w:pPr>
              <w:jc w:val="center"/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132220,72</w:t>
            </w:r>
          </w:p>
        </w:tc>
        <w:tc>
          <w:tcPr>
            <w:tcW w:w="2400" w:type="dxa"/>
            <w:vAlign w:val="center"/>
          </w:tcPr>
          <w:p w:rsidR="00F57105" w:rsidRDefault="00F57105" w:rsidP="00B36DAC">
            <w:pPr>
              <w:jc w:val="center"/>
            </w:pPr>
            <w:r>
              <w:t>Земельный участок</w:t>
            </w:r>
          </w:p>
          <w:p w:rsidR="00F57105" w:rsidRDefault="00F57105" w:rsidP="00B36D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890949">
            <w:r>
              <w:t>2247</w:t>
            </w:r>
          </w:p>
          <w:p w:rsidR="00F57105" w:rsidRPr="004C0F34" w:rsidRDefault="00F57105" w:rsidP="00890949">
            <w:r>
              <w:t>34,7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B36DAC">
            <w:pPr>
              <w:jc w:val="center"/>
            </w:pPr>
            <w:r>
              <w:t>ВАЗ 2121</w:t>
            </w:r>
          </w:p>
          <w:p w:rsidR="00F57105" w:rsidRDefault="00F57105" w:rsidP="00B36DAC">
            <w:pPr>
              <w:jc w:val="center"/>
            </w:pPr>
            <w:r>
              <w:t>Тайота Королла</w:t>
            </w:r>
          </w:p>
        </w:tc>
        <w:tc>
          <w:tcPr>
            <w:tcW w:w="1914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</w:tr>
      <w:tr w:rsidR="00F57105" w:rsidTr="00B36DAC">
        <w:trPr>
          <w:trHeight w:val="1672"/>
        </w:trPr>
        <w:tc>
          <w:tcPr>
            <w:tcW w:w="1674" w:type="dxa"/>
            <w:vAlign w:val="center"/>
          </w:tcPr>
          <w:p w:rsidR="00F57105" w:rsidRPr="00B36DAC" w:rsidRDefault="00F57105" w:rsidP="00557BF6">
            <w:pPr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B36DAC" w:rsidRDefault="00F57105" w:rsidP="00B36DAC">
            <w:pPr>
              <w:jc w:val="center"/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F57105" w:rsidRDefault="00F57105" w:rsidP="00B36DAC">
            <w:pPr>
              <w:jc w:val="center"/>
            </w:pPr>
            <w:r>
              <w:t>Земельный участок</w:t>
            </w:r>
          </w:p>
          <w:p w:rsidR="00F57105" w:rsidRDefault="00F57105" w:rsidP="00B36D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890949">
            <w:r>
              <w:t>2247</w:t>
            </w:r>
          </w:p>
          <w:p w:rsidR="00F57105" w:rsidRPr="004C0F34" w:rsidRDefault="00F57105" w:rsidP="00890949">
            <w:r>
              <w:t>34,7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</w:tr>
      <w:tr w:rsidR="00F57105" w:rsidTr="00B36DAC">
        <w:trPr>
          <w:trHeight w:val="1672"/>
        </w:trPr>
        <w:tc>
          <w:tcPr>
            <w:tcW w:w="1674" w:type="dxa"/>
            <w:vAlign w:val="center"/>
          </w:tcPr>
          <w:p w:rsidR="00F57105" w:rsidRPr="00B36DAC" w:rsidRDefault="00F57105" w:rsidP="00B36DAC">
            <w:pPr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lastRenderedPageBreak/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B36DAC" w:rsidRDefault="00F57105" w:rsidP="00B36DAC">
            <w:pPr>
              <w:jc w:val="center"/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F57105" w:rsidRDefault="00F57105" w:rsidP="00B36DAC">
            <w:pPr>
              <w:jc w:val="center"/>
            </w:pPr>
            <w:r>
              <w:t>Земельный участок</w:t>
            </w:r>
          </w:p>
          <w:p w:rsidR="00F57105" w:rsidRDefault="00F57105" w:rsidP="00B36D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Default="00F57105" w:rsidP="00890949">
            <w:r>
              <w:t>2247</w:t>
            </w:r>
          </w:p>
          <w:p w:rsidR="00F57105" w:rsidRDefault="00F57105" w:rsidP="00890949">
            <w:r>
              <w:t>34,7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Россия</w:t>
            </w:r>
          </w:p>
          <w:p w:rsidR="00F57105" w:rsidRDefault="00F57105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</w:tr>
      <w:tr w:rsidR="00F57105" w:rsidTr="00B36DAC">
        <w:trPr>
          <w:trHeight w:val="1672"/>
        </w:trPr>
        <w:tc>
          <w:tcPr>
            <w:tcW w:w="1674" w:type="dxa"/>
            <w:vAlign w:val="center"/>
          </w:tcPr>
          <w:p w:rsidR="00F57105" w:rsidRPr="00B36DAC" w:rsidRDefault="00F57105" w:rsidP="00B36DAC">
            <w:pPr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B36DAC" w:rsidRDefault="00F57105" w:rsidP="00B36DAC">
            <w:pPr>
              <w:jc w:val="center"/>
              <w:rPr>
                <w:sz w:val="27"/>
                <w:szCs w:val="27"/>
              </w:rPr>
            </w:pPr>
            <w:r w:rsidRPr="00B36DAC"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F57105" w:rsidRDefault="00F57105" w:rsidP="00B36DAC">
            <w:pPr>
              <w:jc w:val="center"/>
            </w:pPr>
            <w:r>
              <w:t>--</w:t>
            </w:r>
          </w:p>
        </w:tc>
        <w:tc>
          <w:tcPr>
            <w:tcW w:w="1206" w:type="dxa"/>
            <w:vAlign w:val="center"/>
          </w:tcPr>
          <w:p w:rsidR="00F57105" w:rsidRDefault="00F57105" w:rsidP="00890949">
            <w:r>
              <w:t>--</w:t>
            </w:r>
          </w:p>
        </w:tc>
        <w:tc>
          <w:tcPr>
            <w:tcW w:w="1674" w:type="dxa"/>
            <w:vAlign w:val="center"/>
          </w:tcPr>
          <w:p w:rsidR="00F57105" w:rsidRDefault="00F57105" w:rsidP="001B3CEB">
            <w:r>
              <w:t>--</w:t>
            </w:r>
          </w:p>
        </w:tc>
        <w:tc>
          <w:tcPr>
            <w:tcW w:w="2166" w:type="dxa"/>
            <w:vAlign w:val="center"/>
          </w:tcPr>
          <w:p w:rsidR="00F57105" w:rsidRDefault="00F57105" w:rsidP="00B36DA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36DAC">
            <w:pPr>
              <w:jc w:val="center"/>
            </w:pPr>
            <w:r>
              <w:t>Земельный участок</w:t>
            </w:r>
          </w:p>
          <w:p w:rsidR="00F57105" w:rsidRDefault="00F57105" w:rsidP="00B36DAC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B36DAC">
            <w:r>
              <w:t>2247</w:t>
            </w:r>
          </w:p>
          <w:p w:rsidR="00F57105" w:rsidRDefault="00F57105" w:rsidP="00B36DAC">
            <w:r>
              <w:t>34,7</w:t>
            </w:r>
          </w:p>
        </w:tc>
        <w:tc>
          <w:tcPr>
            <w:tcW w:w="1675" w:type="dxa"/>
            <w:vAlign w:val="center"/>
          </w:tcPr>
          <w:p w:rsidR="00F57105" w:rsidRDefault="00F57105" w:rsidP="00B36DAC">
            <w:r>
              <w:t>Россия</w:t>
            </w:r>
          </w:p>
          <w:p w:rsidR="00F57105" w:rsidRDefault="00F57105" w:rsidP="00B36DAC"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 xml:space="preserve"> и.о заместителя начальника отдела по социально-экономическому развитию  и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F57105" w:rsidTr="009B32C2">
        <w:tc>
          <w:tcPr>
            <w:tcW w:w="2028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9B32C2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9B32C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F57105" w:rsidRDefault="00F57105" w:rsidP="009B32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9B32C2">
        <w:tc>
          <w:tcPr>
            <w:tcW w:w="2028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9B32C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9B32C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9B32C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9B32C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F57105" w:rsidRDefault="00F57105" w:rsidP="009B32C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F57105" w:rsidTr="009B32C2">
        <w:trPr>
          <w:trHeight w:val="1672"/>
        </w:trPr>
        <w:tc>
          <w:tcPr>
            <w:tcW w:w="2028" w:type="dxa"/>
            <w:vAlign w:val="center"/>
          </w:tcPr>
          <w:p w:rsidR="00F57105" w:rsidRPr="00944304" w:rsidRDefault="00F57105" w:rsidP="00557BF6">
            <w:r>
              <w:rPr>
                <w:sz w:val="27"/>
                <w:szCs w:val="27"/>
              </w:rPr>
              <w:lastRenderedPageBreak/>
              <w:t>Темирханова Яна Евгеньевна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9B32C2">
            <w:pPr>
              <w:jc w:val="center"/>
            </w:pPr>
            <w:r>
              <w:rPr>
                <w:sz w:val="27"/>
                <w:szCs w:val="27"/>
              </w:rPr>
              <w:t>158650,02</w:t>
            </w:r>
          </w:p>
        </w:tc>
        <w:tc>
          <w:tcPr>
            <w:tcW w:w="2400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  <w:p w:rsidR="00F57105" w:rsidRPr="004C0F34" w:rsidRDefault="00F57105" w:rsidP="009B32C2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9B32C2" w:rsidRDefault="00F57105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F57105" w:rsidRPr="004C0F34" w:rsidRDefault="00F57105" w:rsidP="003975A7"/>
        </w:tc>
        <w:tc>
          <w:tcPr>
            <w:tcW w:w="1674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9B32C2">
            <w:pPr>
              <w:jc w:val="center"/>
            </w:pPr>
            <w:r>
              <w:rPr>
                <w:sz w:val="27"/>
                <w:szCs w:val="27"/>
              </w:rPr>
              <w:t>Лада Приора</w:t>
            </w:r>
          </w:p>
        </w:tc>
        <w:tc>
          <w:tcPr>
            <w:tcW w:w="1914" w:type="dxa"/>
            <w:vAlign w:val="center"/>
          </w:tcPr>
          <w:p w:rsidR="00F57105" w:rsidRDefault="00F57105" w:rsidP="009B32C2">
            <w:pPr>
              <w:jc w:val="center"/>
            </w:pPr>
            <w:r>
              <w:t>Земельный участок</w:t>
            </w:r>
          </w:p>
          <w:p w:rsidR="00F57105" w:rsidRDefault="00F57105" w:rsidP="009B32C2">
            <w:pPr>
              <w:jc w:val="center"/>
            </w:pPr>
            <w:r>
              <w:t>Земельный участок</w:t>
            </w:r>
          </w:p>
          <w:p w:rsidR="00F57105" w:rsidRDefault="00F57105" w:rsidP="009B32C2">
            <w:pPr>
              <w:jc w:val="center"/>
            </w:pPr>
            <w:r>
              <w:t>Жилой дом</w:t>
            </w:r>
          </w:p>
          <w:p w:rsidR="00F57105" w:rsidRDefault="00F57105" w:rsidP="009B32C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DC5FCF">
            <w:pPr>
              <w:jc w:val="center"/>
            </w:pPr>
            <w:r>
              <w:t>2490</w:t>
            </w:r>
          </w:p>
          <w:p w:rsidR="00F57105" w:rsidRDefault="00F57105" w:rsidP="00DC5FCF">
            <w:pPr>
              <w:jc w:val="center"/>
            </w:pPr>
          </w:p>
          <w:p w:rsidR="00F57105" w:rsidRDefault="00F57105" w:rsidP="00DC5FCF">
            <w:pPr>
              <w:jc w:val="center"/>
            </w:pPr>
            <w:r>
              <w:t>6600</w:t>
            </w:r>
          </w:p>
          <w:p w:rsidR="00F57105" w:rsidRDefault="00F57105" w:rsidP="00DC5FCF">
            <w:pPr>
              <w:jc w:val="center"/>
            </w:pPr>
          </w:p>
          <w:p w:rsidR="00F57105" w:rsidRDefault="00F57105" w:rsidP="00DC5FCF">
            <w:pPr>
              <w:jc w:val="center"/>
            </w:pPr>
            <w:r>
              <w:t>91</w:t>
            </w:r>
          </w:p>
          <w:p w:rsidR="00F57105" w:rsidRDefault="00F57105" w:rsidP="00DC5FCF">
            <w:pPr>
              <w:jc w:val="center"/>
            </w:pPr>
            <w:r>
              <w:t>67</w:t>
            </w:r>
          </w:p>
        </w:tc>
        <w:tc>
          <w:tcPr>
            <w:tcW w:w="1483" w:type="dxa"/>
            <w:vAlign w:val="center"/>
          </w:tcPr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</w:p>
          <w:p w:rsidR="00F57105" w:rsidRDefault="00F57105" w:rsidP="009B32C2">
            <w:pPr>
              <w:jc w:val="center"/>
            </w:pPr>
            <w:r>
              <w:t>Россия</w:t>
            </w:r>
          </w:p>
          <w:p w:rsidR="00F57105" w:rsidRDefault="00F57105" w:rsidP="009B32C2">
            <w:pPr>
              <w:jc w:val="center"/>
            </w:pPr>
            <w:r>
              <w:t>Россия</w:t>
            </w:r>
          </w:p>
        </w:tc>
      </w:tr>
      <w:tr w:rsidR="00F57105" w:rsidTr="009B32C2">
        <w:trPr>
          <w:trHeight w:val="1672"/>
        </w:trPr>
        <w:tc>
          <w:tcPr>
            <w:tcW w:w="2028" w:type="dxa"/>
            <w:vAlign w:val="center"/>
          </w:tcPr>
          <w:p w:rsidR="00F57105" w:rsidRPr="009B32C2" w:rsidRDefault="00F57105" w:rsidP="00557BF6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9B32C2" w:rsidRDefault="00F57105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223361,9</w:t>
            </w:r>
          </w:p>
        </w:tc>
        <w:tc>
          <w:tcPr>
            <w:tcW w:w="2400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9B32C2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9B32C2" w:rsidRDefault="00F57105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DC5FCF">
            <w:pPr>
              <w:jc w:val="center"/>
            </w:pPr>
            <w:r>
              <w:t>Земельный участок</w:t>
            </w:r>
          </w:p>
          <w:p w:rsidR="00F57105" w:rsidRDefault="00F57105" w:rsidP="00DC5FCF">
            <w:pPr>
              <w:jc w:val="center"/>
            </w:pPr>
            <w:r>
              <w:t>Земельный участок</w:t>
            </w:r>
          </w:p>
          <w:p w:rsidR="00F57105" w:rsidRDefault="00F57105" w:rsidP="00DC5FCF">
            <w:pPr>
              <w:jc w:val="center"/>
            </w:pPr>
            <w:r>
              <w:t>Жилой дом</w:t>
            </w:r>
          </w:p>
          <w:p w:rsidR="00F57105" w:rsidRDefault="00F57105" w:rsidP="00DC5FCF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DC5FCF">
            <w:pPr>
              <w:jc w:val="center"/>
            </w:pPr>
            <w:r>
              <w:t>2490</w:t>
            </w:r>
          </w:p>
          <w:p w:rsidR="00F57105" w:rsidRDefault="00F57105" w:rsidP="00DC5FCF">
            <w:pPr>
              <w:jc w:val="center"/>
            </w:pPr>
          </w:p>
          <w:p w:rsidR="00F57105" w:rsidRDefault="00F57105" w:rsidP="00DC5FCF">
            <w:pPr>
              <w:jc w:val="center"/>
            </w:pPr>
            <w:r>
              <w:t>6600</w:t>
            </w:r>
          </w:p>
          <w:p w:rsidR="00F57105" w:rsidRDefault="00F57105" w:rsidP="00DC5FCF">
            <w:pPr>
              <w:jc w:val="center"/>
            </w:pPr>
          </w:p>
          <w:p w:rsidR="00F57105" w:rsidRDefault="00F57105" w:rsidP="00DC5FCF">
            <w:pPr>
              <w:jc w:val="center"/>
            </w:pPr>
            <w:r>
              <w:t>91</w:t>
            </w:r>
          </w:p>
          <w:p w:rsidR="00F57105" w:rsidRDefault="00F57105" w:rsidP="00DC5FCF">
            <w:pPr>
              <w:jc w:val="center"/>
            </w:pPr>
            <w:r>
              <w:t>67</w:t>
            </w:r>
          </w:p>
        </w:tc>
        <w:tc>
          <w:tcPr>
            <w:tcW w:w="1483" w:type="dxa"/>
            <w:vAlign w:val="center"/>
          </w:tcPr>
          <w:p w:rsidR="00F57105" w:rsidRDefault="00F57105" w:rsidP="00DC5FCF">
            <w:pPr>
              <w:jc w:val="center"/>
            </w:pPr>
            <w:r>
              <w:t>Россия</w:t>
            </w:r>
          </w:p>
          <w:p w:rsidR="00F57105" w:rsidRDefault="00F57105" w:rsidP="00DC5FCF">
            <w:pPr>
              <w:jc w:val="center"/>
            </w:pPr>
          </w:p>
          <w:p w:rsidR="00F57105" w:rsidRDefault="00F57105" w:rsidP="00DC5FCF">
            <w:pPr>
              <w:jc w:val="center"/>
            </w:pPr>
            <w:r>
              <w:t>Россия</w:t>
            </w:r>
          </w:p>
          <w:p w:rsidR="00F57105" w:rsidRDefault="00F57105" w:rsidP="00DC5FCF">
            <w:pPr>
              <w:jc w:val="center"/>
            </w:pPr>
          </w:p>
          <w:p w:rsidR="00F57105" w:rsidRDefault="00F57105" w:rsidP="00DC5FCF">
            <w:pPr>
              <w:jc w:val="center"/>
            </w:pPr>
            <w:r>
              <w:t>Россия</w:t>
            </w:r>
          </w:p>
          <w:p w:rsidR="00F57105" w:rsidRDefault="00F57105" w:rsidP="00DC5FCF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 xml:space="preserve">начальника отдела по образованию и молодежной политике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AC4D6D">
        <w:tc>
          <w:tcPr>
            <w:tcW w:w="1674" w:type="dxa"/>
            <w:vMerge w:val="restart"/>
          </w:tcPr>
          <w:p w:rsidR="00F57105" w:rsidRDefault="00F57105" w:rsidP="00EE1588">
            <w:r>
              <w:lastRenderedPageBreak/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AC4D6D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AC4D6D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>
              <w:t>Туймешева Юлия Сергеевна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AC4D6D">
            <w:pPr>
              <w:jc w:val="center"/>
            </w:pPr>
            <w:r>
              <w:rPr>
                <w:sz w:val="27"/>
                <w:szCs w:val="27"/>
              </w:rPr>
              <w:t>254428,73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AC4D6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  <w:r>
              <w:t>Жилой дом</w:t>
            </w:r>
          </w:p>
          <w:p w:rsidR="00F57105" w:rsidRDefault="00F57105" w:rsidP="00AC4D6D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F57105" w:rsidRDefault="00F57105" w:rsidP="00AC4D6D">
            <w:pPr>
              <w:jc w:val="center"/>
            </w:pPr>
            <w:r>
              <w:t>252</w:t>
            </w:r>
          </w:p>
          <w:p w:rsidR="00F57105" w:rsidRDefault="00F57105" w:rsidP="00AC4D6D">
            <w:pPr>
              <w:jc w:val="center"/>
            </w:pPr>
            <w:r>
              <w:t>22,4</w:t>
            </w:r>
          </w:p>
          <w:p w:rsidR="00F57105" w:rsidRDefault="00F57105" w:rsidP="00AC4D6D">
            <w:pPr>
              <w:jc w:val="center"/>
            </w:pPr>
            <w:r>
              <w:t>65,2</w:t>
            </w:r>
          </w:p>
        </w:tc>
        <w:tc>
          <w:tcPr>
            <w:tcW w:w="1675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  <w:r>
              <w:t xml:space="preserve">Россия 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Default="00F57105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166357</w:t>
            </w:r>
          </w:p>
        </w:tc>
        <w:tc>
          <w:tcPr>
            <w:tcW w:w="2400" w:type="dxa"/>
            <w:vAlign w:val="center"/>
          </w:tcPr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1192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Аиртек</w:t>
            </w: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7105" w:rsidRPr="00AC4D6D" w:rsidRDefault="00F57105" w:rsidP="008A0731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ГАЗ-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31-105</w:t>
            </w:r>
          </w:p>
        </w:tc>
        <w:tc>
          <w:tcPr>
            <w:tcW w:w="1914" w:type="dxa"/>
            <w:vAlign w:val="center"/>
          </w:tcPr>
          <w:p w:rsidR="00F57105" w:rsidRDefault="00F57105" w:rsidP="00AC4D6D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F57105" w:rsidRDefault="00F57105" w:rsidP="00AC4D6D">
            <w:pPr>
              <w:jc w:val="center"/>
            </w:pPr>
            <w:r>
              <w:t>65,2</w:t>
            </w:r>
          </w:p>
        </w:tc>
        <w:tc>
          <w:tcPr>
            <w:tcW w:w="1675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Default="00F57105" w:rsidP="00557BF6">
            <w:r>
              <w:t>Несоверше-</w:t>
            </w:r>
          </w:p>
          <w:p w:rsidR="00F57105" w:rsidRDefault="00F57105" w:rsidP="00557BF6">
            <w:r>
              <w:t>ннолетний ребенок</w:t>
            </w:r>
          </w:p>
        </w:tc>
        <w:tc>
          <w:tcPr>
            <w:tcW w:w="2034" w:type="dxa"/>
            <w:vAlign w:val="center"/>
          </w:tcPr>
          <w:p w:rsidR="00F57105" w:rsidRDefault="00F57105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102516</w:t>
            </w:r>
          </w:p>
        </w:tc>
        <w:tc>
          <w:tcPr>
            <w:tcW w:w="2400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8A0731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F57105" w:rsidRDefault="00F57105" w:rsidP="008A0731">
            <w:pPr>
              <w:jc w:val="center"/>
            </w:pPr>
            <w:r>
              <w:t>65,2</w:t>
            </w:r>
          </w:p>
        </w:tc>
        <w:tc>
          <w:tcPr>
            <w:tcW w:w="1675" w:type="dxa"/>
            <w:vAlign w:val="center"/>
          </w:tcPr>
          <w:p w:rsidR="00F57105" w:rsidRDefault="00F57105" w:rsidP="008A0731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>
      <w:pPr>
        <w:rPr>
          <w:sz w:val="28"/>
        </w:rPr>
      </w:pP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Pr="00095B27" w:rsidRDefault="00F57105" w:rsidP="00095B27">
      <w:pPr>
        <w:jc w:val="center"/>
        <w:rPr>
          <w:sz w:val="28"/>
        </w:rPr>
      </w:pPr>
      <w:r>
        <w:rPr>
          <w:sz w:val="28"/>
        </w:rPr>
        <w:t xml:space="preserve">начальника отдела по культуре и спорту 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AC4D6D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AC4D6D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AC4D6D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>
              <w:t>Тютченко Ирина Борисовна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AC4D6D">
            <w:pPr>
              <w:jc w:val="center"/>
            </w:pPr>
            <w:r>
              <w:rPr>
                <w:sz w:val="27"/>
                <w:szCs w:val="27"/>
              </w:rPr>
              <w:t>393822,77</w:t>
            </w:r>
          </w:p>
        </w:tc>
        <w:tc>
          <w:tcPr>
            <w:tcW w:w="2400" w:type="dxa"/>
            <w:vAlign w:val="center"/>
          </w:tcPr>
          <w:p w:rsidR="00F57105" w:rsidRPr="004C0F34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4C0F34" w:rsidRDefault="00F57105" w:rsidP="00AC4D6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  <w:r>
              <w:t>Жилой дом</w:t>
            </w:r>
          </w:p>
          <w:p w:rsidR="00F57105" w:rsidRDefault="00F57105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AC4D6D">
            <w:pPr>
              <w:jc w:val="center"/>
            </w:pPr>
            <w:r>
              <w:t>739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1310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42</w:t>
            </w:r>
          </w:p>
          <w:p w:rsidR="00F57105" w:rsidRDefault="00F57105" w:rsidP="00AC4D6D">
            <w:pPr>
              <w:jc w:val="center"/>
            </w:pPr>
            <w:r>
              <w:t>72</w:t>
            </w:r>
          </w:p>
        </w:tc>
        <w:tc>
          <w:tcPr>
            <w:tcW w:w="1675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  <w:r>
              <w:t>Россия</w:t>
            </w:r>
          </w:p>
        </w:tc>
      </w:tr>
      <w:tr w:rsidR="00F57105" w:rsidTr="00AC4D6D">
        <w:trPr>
          <w:trHeight w:val="1672"/>
        </w:trPr>
        <w:tc>
          <w:tcPr>
            <w:tcW w:w="1674" w:type="dxa"/>
            <w:vAlign w:val="center"/>
          </w:tcPr>
          <w:p w:rsidR="00F57105" w:rsidRDefault="00F57105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285433</w:t>
            </w:r>
          </w:p>
        </w:tc>
        <w:tc>
          <w:tcPr>
            <w:tcW w:w="2400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AC4D6D" w:rsidRDefault="00F57105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AC4D6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AC4D6D" w:rsidRDefault="00F57105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Тино</w:t>
            </w:r>
          </w:p>
        </w:tc>
        <w:tc>
          <w:tcPr>
            <w:tcW w:w="1914" w:type="dxa"/>
            <w:vAlign w:val="center"/>
          </w:tcPr>
          <w:p w:rsidR="00F57105" w:rsidRDefault="00F57105" w:rsidP="00AC4D6D">
            <w:pPr>
              <w:jc w:val="center"/>
            </w:pPr>
            <w:r>
              <w:t>Земельный участок</w:t>
            </w:r>
          </w:p>
          <w:p w:rsidR="00F57105" w:rsidRDefault="00F57105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AC4D6D">
            <w:pPr>
              <w:jc w:val="center"/>
            </w:pPr>
            <w:r>
              <w:t>1310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72</w:t>
            </w:r>
          </w:p>
        </w:tc>
        <w:tc>
          <w:tcPr>
            <w:tcW w:w="1675" w:type="dxa"/>
            <w:vAlign w:val="center"/>
          </w:tcPr>
          <w:p w:rsidR="00F57105" w:rsidRDefault="00F57105" w:rsidP="00AC4D6D">
            <w:pPr>
              <w:jc w:val="center"/>
            </w:pPr>
            <w:r>
              <w:t>Россия</w:t>
            </w:r>
          </w:p>
          <w:p w:rsidR="00F57105" w:rsidRDefault="00F57105" w:rsidP="00AC4D6D">
            <w:pPr>
              <w:jc w:val="center"/>
            </w:pPr>
          </w:p>
          <w:p w:rsidR="00F57105" w:rsidRDefault="00F57105" w:rsidP="00AC4D6D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F57105" w:rsidRPr="002B5280" w:rsidRDefault="00F57105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F57105" w:rsidRPr="002B5280" w:rsidRDefault="00F57105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F57105" w:rsidRDefault="00F57105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«Быстроистокская ОСШ» </w:t>
      </w:r>
    </w:p>
    <w:p w:rsidR="00F57105" w:rsidRPr="00095B27" w:rsidRDefault="00F57105" w:rsidP="001A6572">
      <w:pPr>
        <w:jc w:val="center"/>
        <w:rPr>
          <w:sz w:val="28"/>
        </w:rPr>
      </w:pPr>
      <w:r>
        <w:rPr>
          <w:sz w:val="28"/>
        </w:rPr>
        <w:t>Уфимцева Андрея Николаевича</w:t>
      </w:r>
    </w:p>
    <w:p w:rsidR="00F57105" w:rsidRPr="002B5280" w:rsidRDefault="00F57105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1A6572">
        <w:tc>
          <w:tcPr>
            <w:tcW w:w="1809" w:type="dxa"/>
            <w:vMerge w:val="restart"/>
          </w:tcPr>
          <w:p w:rsidR="00F57105" w:rsidRDefault="00F57105" w:rsidP="00297E0C">
            <w:pPr>
              <w:jc w:val="center"/>
            </w:pPr>
            <w:r>
              <w:t>Фамилия, имя, отчество</w:t>
            </w:r>
          </w:p>
          <w:p w:rsidR="00F57105" w:rsidRDefault="00F57105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F57105" w:rsidRDefault="00F57105" w:rsidP="007504ED">
            <w:pPr>
              <w:ind w:right="-108"/>
              <w:jc w:val="center"/>
            </w:pPr>
            <w:r>
              <w:t>Декларированный годовой доход за 2017г. (руб)</w:t>
            </w:r>
          </w:p>
        </w:tc>
        <w:tc>
          <w:tcPr>
            <w:tcW w:w="7446" w:type="dxa"/>
            <w:gridSpan w:val="4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1A6572">
        <w:tc>
          <w:tcPr>
            <w:tcW w:w="1809" w:type="dxa"/>
            <w:vMerge/>
          </w:tcPr>
          <w:p w:rsidR="00F57105" w:rsidRDefault="00F57105"/>
        </w:tc>
        <w:tc>
          <w:tcPr>
            <w:tcW w:w="1899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0F272F">
        <w:trPr>
          <w:trHeight w:val="3274"/>
        </w:trPr>
        <w:tc>
          <w:tcPr>
            <w:tcW w:w="1809" w:type="dxa"/>
            <w:vAlign w:val="center"/>
          </w:tcPr>
          <w:p w:rsidR="00F57105" w:rsidRPr="00D649D3" w:rsidRDefault="00F57105" w:rsidP="00557BF6">
            <w:r>
              <w:t>Уфимцев Андрей Николаевич</w:t>
            </w:r>
          </w:p>
        </w:tc>
        <w:tc>
          <w:tcPr>
            <w:tcW w:w="1899" w:type="dxa"/>
            <w:vAlign w:val="center"/>
          </w:tcPr>
          <w:p w:rsidR="00F57105" w:rsidRPr="00095B27" w:rsidRDefault="00F57105" w:rsidP="00CC6E2C">
            <w:r>
              <w:rPr>
                <w:sz w:val="27"/>
                <w:szCs w:val="27"/>
              </w:rPr>
              <w:t>552088,27</w:t>
            </w:r>
          </w:p>
        </w:tc>
        <w:tc>
          <w:tcPr>
            <w:tcW w:w="2400" w:type="dxa"/>
            <w:vAlign w:val="center"/>
          </w:tcPr>
          <w:p w:rsidR="00F57105" w:rsidRDefault="00F57105" w:rsidP="00C76BBD">
            <w:pPr>
              <w:jc w:val="center"/>
            </w:pPr>
            <w:r>
              <w:t xml:space="preserve">земельный участок </w:t>
            </w:r>
          </w:p>
          <w:p w:rsidR="00F57105" w:rsidRDefault="00F57105" w:rsidP="00297E0C">
            <w:pPr>
              <w:jc w:val="center"/>
            </w:pPr>
            <w:r>
              <w:t>жилой дом</w:t>
            </w:r>
          </w:p>
          <w:p w:rsidR="00F57105" w:rsidRPr="004C0F34" w:rsidRDefault="00F57105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</w:p>
          <w:p w:rsidR="00F57105" w:rsidRDefault="00F57105" w:rsidP="00C76BBD">
            <w:pPr>
              <w:jc w:val="center"/>
            </w:pPr>
            <w:r>
              <w:t>1640 кв.м</w:t>
            </w:r>
          </w:p>
          <w:p w:rsidR="00F57105" w:rsidRDefault="00F57105" w:rsidP="00297E0C">
            <w:pPr>
              <w:jc w:val="center"/>
            </w:pPr>
            <w:r>
              <w:t>63,5 кв.м</w:t>
            </w:r>
          </w:p>
          <w:p w:rsidR="00F57105" w:rsidRDefault="00F57105" w:rsidP="00C76BBD">
            <w:pPr>
              <w:jc w:val="center"/>
            </w:pPr>
          </w:p>
          <w:p w:rsidR="00F57105" w:rsidRDefault="00F57105" w:rsidP="00CC6E2C">
            <w:pPr>
              <w:jc w:val="center"/>
            </w:pPr>
          </w:p>
          <w:p w:rsidR="00F57105" w:rsidRDefault="00F57105" w:rsidP="00CC6E2C">
            <w:pPr>
              <w:jc w:val="center"/>
            </w:pPr>
          </w:p>
          <w:p w:rsidR="00F57105" w:rsidRPr="004C0F34" w:rsidRDefault="00F57105" w:rsidP="00CC6E2C">
            <w:pPr>
              <w:jc w:val="center"/>
            </w:pPr>
          </w:p>
        </w:tc>
        <w:tc>
          <w:tcPr>
            <w:tcW w:w="1674" w:type="dxa"/>
            <w:vAlign w:val="center"/>
          </w:tcPr>
          <w:p w:rsidR="00F57105" w:rsidRDefault="00F57105" w:rsidP="00297E0C">
            <w:pPr>
              <w:jc w:val="center"/>
            </w:pPr>
          </w:p>
          <w:p w:rsidR="00F57105" w:rsidRDefault="00F57105" w:rsidP="00297E0C">
            <w:pPr>
              <w:jc w:val="center"/>
            </w:pPr>
            <w:r>
              <w:t>Россия</w:t>
            </w:r>
          </w:p>
          <w:p w:rsidR="00F57105" w:rsidRDefault="00F57105" w:rsidP="00674382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</w:t>
            </w:r>
          </w:p>
          <w:p w:rsidR="00F57105" w:rsidRPr="005E718B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Ravon Nexia R3</w:t>
            </w:r>
          </w:p>
        </w:tc>
        <w:tc>
          <w:tcPr>
            <w:tcW w:w="1914" w:type="dxa"/>
            <w:vAlign w:val="center"/>
          </w:tcPr>
          <w:p w:rsidR="00F57105" w:rsidRDefault="00F57105" w:rsidP="00B24618">
            <w:pPr>
              <w:jc w:val="center"/>
            </w:pPr>
            <w:r>
              <w:t xml:space="preserve">земельный участок </w:t>
            </w:r>
          </w:p>
          <w:p w:rsidR="00F57105" w:rsidRDefault="00F57105" w:rsidP="00B24618">
            <w:pPr>
              <w:jc w:val="center"/>
            </w:pPr>
            <w:r>
              <w:t>жилой дом</w:t>
            </w:r>
          </w:p>
          <w:p w:rsidR="00F57105" w:rsidRPr="004C0F34" w:rsidRDefault="00F57105" w:rsidP="00B24618">
            <w:pPr>
              <w:jc w:val="center"/>
            </w:pPr>
          </w:p>
        </w:tc>
        <w:tc>
          <w:tcPr>
            <w:tcW w:w="1079" w:type="dxa"/>
            <w:vAlign w:val="center"/>
          </w:tcPr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  <w:r>
              <w:t>1640 кв.м</w:t>
            </w:r>
          </w:p>
          <w:p w:rsidR="00F57105" w:rsidRDefault="00F57105" w:rsidP="00B24618">
            <w:pPr>
              <w:jc w:val="center"/>
            </w:pPr>
            <w:r>
              <w:t>63,5 кв.м</w:t>
            </w:r>
          </w:p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</w:p>
          <w:p w:rsidR="00F57105" w:rsidRPr="004C0F34" w:rsidRDefault="00F57105" w:rsidP="00B24618">
            <w:pPr>
              <w:jc w:val="center"/>
            </w:pPr>
          </w:p>
        </w:tc>
        <w:tc>
          <w:tcPr>
            <w:tcW w:w="1675" w:type="dxa"/>
            <w:vAlign w:val="center"/>
          </w:tcPr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  <w:r>
              <w:t>Россия</w:t>
            </w:r>
          </w:p>
          <w:p w:rsidR="00F57105" w:rsidRDefault="00F57105" w:rsidP="00B24618">
            <w:pPr>
              <w:jc w:val="center"/>
            </w:pPr>
          </w:p>
        </w:tc>
      </w:tr>
      <w:tr w:rsidR="00F57105" w:rsidTr="007F1768">
        <w:trPr>
          <w:trHeight w:val="1866"/>
        </w:trPr>
        <w:tc>
          <w:tcPr>
            <w:tcW w:w="1809" w:type="dxa"/>
            <w:vAlign w:val="center"/>
          </w:tcPr>
          <w:p w:rsidR="00F57105" w:rsidRDefault="00F57105" w:rsidP="00557BF6">
            <w:r>
              <w:t>Уфимцева Елена Алексеевна (супруга)</w:t>
            </w:r>
          </w:p>
        </w:tc>
        <w:tc>
          <w:tcPr>
            <w:tcW w:w="1899" w:type="dxa"/>
            <w:vAlign w:val="center"/>
          </w:tcPr>
          <w:p w:rsidR="00F57105" w:rsidRPr="005E718B" w:rsidRDefault="00F57105" w:rsidP="00297E0C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278273.74</w:t>
            </w:r>
          </w:p>
        </w:tc>
        <w:tc>
          <w:tcPr>
            <w:tcW w:w="2400" w:type="dxa"/>
            <w:vAlign w:val="center"/>
          </w:tcPr>
          <w:p w:rsidR="00F57105" w:rsidRDefault="00F57105" w:rsidP="007F1768">
            <w:r>
              <w:t xml:space="preserve">земельный участок </w:t>
            </w:r>
          </w:p>
          <w:p w:rsidR="00F57105" w:rsidRDefault="00F57105" w:rsidP="000E5C7A">
            <w:pPr>
              <w:jc w:val="center"/>
            </w:pPr>
            <w:r>
              <w:t>жилой дом</w:t>
            </w:r>
          </w:p>
          <w:p w:rsidR="00F57105" w:rsidRPr="004C0F34" w:rsidRDefault="00F57105" w:rsidP="007F1768">
            <w:r>
              <w:t xml:space="preserve"> </w:t>
            </w:r>
          </w:p>
        </w:tc>
        <w:tc>
          <w:tcPr>
            <w:tcW w:w="1206" w:type="dxa"/>
            <w:vAlign w:val="center"/>
          </w:tcPr>
          <w:p w:rsidR="00F57105" w:rsidRDefault="00F57105" w:rsidP="000E5C7A">
            <w:pPr>
              <w:jc w:val="center"/>
            </w:pPr>
          </w:p>
          <w:p w:rsidR="00F57105" w:rsidRDefault="00F57105" w:rsidP="000E5C7A">
            <w:pPr>
              <w:jc w:val="center"/>
            </w:pPr>
            <w:r>
              <w:t>1640 кв.м</w:t>
            </w:r>
          </w:p>
          <w:p w:rsidR="00F57105" w:rsidRDefault="00F57105" w:rsidP="000F272F">
            <w:pPr>
              <w:jc w:val="center"/>
            </w:pPr>
            <w:r>
              <w:t>63,5 кв.м</w:t>
            </w:r>
          </w:p>
          <w:p w:rsidR="00F57105" w:rsidRDefault="00F57105" w:rsidP="00674382"/>
          <w:p w:rsidR="00F57105" w:rsidRPr="004C0F34" w:rsidRDefault="00F57105" w:rsidP="00674382"/>
        </w:tc>
        <w:tc>
          <w:tcPr>
            <w:tcW w:w="1674" w:type="dxa"/>
            <w:vAlign w:val="center"/>
          </w:tcPr>
          <w:p w:rsidR="00F57105" w:rsidRDefault="00F57105" w:rsidP="000E5C7A">
            <w:pPr>
              <w:jc w:val="center"/>
            </w:pPr>
          </w:p>
          <w:p w:rsidR="00F57105" w:rsidRDefault="00F57105" w:rsidP="000E5C7A">
            <w:pPr>
              <w:jc w:val="center"/>
            </w:pPr>
            <w:r>
              <w:t>Россия</w:t>
            </w:r>
          </w:p>
          <w:p w:rsidR="00F57105" w:rsidRPr="00CC6E2C" w:rsidRDefault="00F57105" w:rsidP="00674382">
            <w:pPr>
              <w:jc w:val="center"/>
            </w:pPr>
          </w:p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F57105" w:rsidRDefault="00F57105" w:rsidP="00B24618">
            <w:r>
              <w:t xml:space="preserve">земельный участок </w:t>
            </w:r>
          </w:p>
          <w:p w:rsidR="00F57105" w:rsidRDefault="00F57105" w:rsidP="00B24618">
            <w:pPr>
              <w:jc w:val="center"/>
            </w:pPr>
            <w:r>
              <w:t>жилой дом</w:t>
            </w:r>
          </w:p>
          <w:p w:rsidR="00F57105" w:rsidRPr="004C0F34" w:rsidRDefault="00F57105" w:rsidP="00B24618">
            <w:r>
              <w:t xml:space="preserve"> </w:t>
            </w:r>
          </w:p>
        </w:tc>
        <w:tc>
          <w:tcPr>
            <w:tcW w:w="1079" w:type="dxa"/>
            <w:vAlign w:val="center"/>
          </w:tcPr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  <w:r>
              <w:t>1640 кв.м</w:t>
            </w:r>
          </w:p>
          <w:p w:rsidR="00F57105" w:rsidRDefault="00F57105" w:rsidP="00B24618">
            <w:pPr>
              <w:jc w:val="center"/>
            </w:pPr>
            <w:r>
              <w:t xml:space="preserve">63,5 </w:t>
            </w:r>
            <w:r>
              <w:lastRenderedPageBreak/>
              <w:t>кв.м</w:t>
            </w:r>
          </w:p>
          <w:p w:rsidR="00F57105" w:rsidRDefault="00F57105" w:rsidP="00B24618"/>
          <w:p w:rsidR="00F57105" w:rsidRPr="004C0F34" w:rsidRDefault="00F57105" w:rsidP="00B24618"/>
        </w:tc>
        <w:tc>
          <w:tcPr>
            <w:tcW w:w="1675" w:type="dxa"/>
            <w:vAlign w:val="center"/>
          </w:tcPr>
          <w:p w:rsidR="00F57105" w:rsidRDefault="00F57105" w:rsidP="00B24618">
            <w:pPr>
              <w:jc w:val="center"/>
            </w:pPr>
          </w:p>
          <w:p w:rsidR="00F57105" w:rsidRDefault="00F57105" w:rsidP="00B24618">
            <w:pPr>
              <w:jc w:val="center"/>
            </w:pPr>
            <w:r>
              <w:t>Россия</w:t>
            </w:r>
          </w:p>
          <w:p w:rsidR="00F57105" w:rsidRPr="00CC6E2C" w:rsidRDefault="00F57105" w:rsidP="00B24618">
            <w:pPr>
              <w:jc w:val="center"/>
            </w:pPr>
          </w:p>
        </w:tc>
      </w:tr>
      <w:tr w:rsidR="00F57105" w:rsidTr="001A6572">
        <w:trPr>
          <w:trHeight w:val="1672"/>
        </w:trPr>
        <w:tc>
          <w:tcPr>
            <w:tcW w:w="1809" w:type="dxa"/>
            <w:vAlign w:val="center"/>
          </w:tcPr>
          <w:p w:rsidR="00F57105" w:rsidRDefault="00F57105" w:rsidP="00B41428">
            <w:r>
              <w:lastRenderedPageBreak/>
              <w:t>Уфимцев Павел Андреевич</w:t>
            </w:r>
          </w:p>
          <w:p w:rsidR="00F57105" w:rsidRDefault="00F57105" w:rsidP="00B41428">
            <w:r>
              <w:t>(сын)</w:t>
            </w:r>
          </w:p>
        </w:tc>
        <w:tc>
          <w:tcPr>
            <w:tcW w:w="1899" w:type="dxa"/>
            <w:vAlign w:val="center"/>
          </w:tcPr>
          <w:p w:rsidR="00F57105" w:rsidRDefault="00F57105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2400" w:type="dxa"/>
            <w:vAlign w:val="center"/>
          </w:tcPr>
          <w:p w:rsidR="00F57105" w:rsidRDefault="00F57105" w:rsidP="000E5C7A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Default="00F57105" w:rsidP="000E5C7A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0E5C7A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Default="00F57105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F57105" w:rsidRDefault="00F57105" w:rsidP="00297E0C">
            <w:pPr>
              <w:jc w:val="center"/>
            </w:pPr>
            <w:r>
              <w:t>-</w:t>
            </w:r>
          </w:p>
        </w:tc>
      </w:tr>
    </w:tbl>
    <w:p w:rsidR="00F57105" w:rsidRPr="00373CE2" w:rsidRDefault="00F57105"/>
    <w:p w:rsidR="00F57105" w:rsidRPr="002B5280" w:rsidRDefault="00F57105">
      <w:pPr>
        <w:rPr>
          <w:sz w:val="28"/>
        </w:rPr>
      </w:pP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F57105" w:rsidRPr="00661AFB" w:rsidRDefault="00F57105" w:rsidP="00095B27">
      <w:pPr>
        <w:jc w:val="center"/>
        <w:rPr>
          <w:sz w:val="28"/>
        </w:rPr>
      </w:pPr>
      <w:r>
        <w:rPr>
          <w:sz w:val="28"/>
        </w:rPr>
        <w:t>начальник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F57105" w:rsidRPr="00661AFB" w:rsidRDefault="00F57105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661AFB">
        <w:rPr>
          <w:sz w:val="28"/>
        </w:rPr>
        <w:t xml:space="preserve"> года</w:t>
      </w:r>
    </w:p>
    <w:p w:rsidR="00F57105" w:rsidRDefault="00F57105">
      <w:pPr>
        <w:rPr>
          <w:sz w:val="28"/>
        </w:rPr>
      </w:pPr>
    </w:p>
    <w:p w:rsidR="00F57105" w:rsidRPr="002B5280" w:rsidRDefault="00F57105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F57105" w:rsidTr="00B01579">
        <w:tc>
          <w:tcPr>
            <w:tcW w:w="1674" w:type="dxa"/>
            <w:vMerge w:val="restart"/>
          </w:tcPr>
          <w:p w:rsidR="00F57105" w:rsidRDefault="00F57105" w:rsidP="00EE1588">
            <w:r>
              <w:t>Фамилия, имя, отчество</w:t>
            </w:r>
          </w:p>
          <w:p w:rsidR="00F57105" w:rsidRDefault="00F57105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F57105" w:rsidRDefault="00F57105" w:rsidP="00B01579">
            <w:pPr>
              <w:ind w:right="-108"/>
              <w:jc w:val="center"/>
            </w:pPr>
            <w:r>
              <w:t>Декларированный годовой доход за 2017 г. (руб)</w:t>
            </w:r>
          </w:p>
        </w:tc>
        <w:tc>
          <w:tcPr>
            <w:tcW w:w="7446" w:type="dxa"/>
            <w:gridSpan w:val="4"/>
          </w:tcPr>
          <w:p w:rsidR="00F57105" w:rsidRDefault="00F57105" w:rsidP="00B0157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F57105" w:rsidRDefault="00F57105" w:rsidP="00B0157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7105" w:rsidTr="00B01579">
        <w:tc>
          <w:tcPr>
            <w:tcW w:w="1674" w:type="dxa"/>
            <w:vMerge/>
          </w:tcPr>
          <w:p w:rsidR="00F57105" w:rsidRDefault="00F57105"/>
        </w:tc>
        <w:tc>
          <w:tcPr>
            <w:tcW w:w="2034" w:type="dxa"/>
            <w:vMerge/>
          </w:tcPr>
          <w:p w:rsidR="00F57105" w:rsidRDefault="00F57105"/>
        </w:tc>
        <w:tc>
          <w:tcPr>
            <w:tcW w:w="2400" w:type="dxa"/>
          </w:tcPr>
          <w:p w:rsidR="00F57105" w:rsidRDefault="00F57105" w:rsidP="00B0157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57105" w:rsidRDefault="00F57105" w:rsidP="00B0157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F57105" w:rsidRDefault="00F57105" w:rsidP="00B0157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F57105" w:rsidRDefault="00F57105" w:rsidP="00B0157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F57105" w:rsidRDefault="00F57105" w:rsidP="00B0157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F57105" w:rsidRDefault="00F57105" w:rsidP="00B0157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F57105" w:rsidRDefault="00F57105" w:rsidP="00B0157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F57105" w:rsidTr="00B01579">
        <w:trPr>
          <w:trHeight w:val="1672"/>
        </w:trPr>
        <w:tc>
          <w:tcPr>
            <w:tcW w:w="1674" w:type="dxa"/>
            <w:vAlign w:val="center"/>
          </w:tcPr>
          <w:p w:rsidR="00F57105" w:rsidRPr="00944304" w:rsidRDefault="00F57105" w:rsidP="00557BF6">
            <w:r w:rsidRPr="00B01579">
              <w:rPr>
                <w:sz w:val="27"/>
                <w:szCs w:val="27"/>
              </w:rPr>
              <w:lastRenderedPageBreak/>
              <w:t>Чублова Светлана Николаевна</w:t>
            </w:r>
          </w:p>
        </w:tc>
        <w:tc>
          <w:tcPr>
            <w:tcW w:w="2034" w:type="dxa"/>
            <w:vAlign w:val="center"/>
          </w:tcPr>
          <w:p w:rsidR="00F57105" w:rsidRPr="00095B27" w:rsidRDefault="00F57105" w:rsidP="00B01579">
            <w:pPr>
              <w:jc w:val="center"/>
            </w:pPr>
            <w:r w:rsidRPr="00B01579">
              <w:rPr>
                <w:sz w:val="27"/>
                <w:szCs w:val="27"/>
              </w:rPr>
              <w:t>64946,54</w:t>
            </w:r>
          </w:p>
        </w:tc>
        <w:tc>
          <w:tcPr>
            <w:tcW w:w="2400" w:type="dxa"/>
            <w:vAlign w:val="center"/>
          </w:tcPr>
          <w:p w:rsidR="00F57105" w:rsidRDefault="00F57105" w:rsidP="00B01579">
            <w:pPr>
              <w:jc w:val="center"/>
            </w:pPr>
            <w:r>
              <w:t>-</w:t>
            </w:r>
          </w:p>
          <w:p w:rsidR="00F57105" w:rsidRPr="004C0F34" w:rsidRDefault="00F57105" w:rsidP="00B01579">
            <w:pPr>
              <w:jc w:val="center"/>
            </w:pPr>
          </w:p>
        </w:tc>
        <w:tc>
          <w:tcPr>
            <w:tcW w:w="1206" w:type="dxa"/>
            <w:vAlign w:val="center"/>
          </w:tcPr>
          <w:p w:rsidR="00F57105" w:rsidRPr="004C0F34" w:rsidRDefault="00F57105" w:rsidP="003975A7"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602830" w:rsidRDefault="00F57105" w:rsidP="00B01579">
            <w:pPr>
              <w:jc w:val="center"/>
            </w:pPr>
            <w:r w:rsidRPr="00B01579">
              <w:rPr>
                <w:sz w:val="27"/>
                <w:szCs w:val="27"/>
              </w:rPr>
              <w:t>Трактор ЮМЗ-6АЛ</w:t>
            </w:r>
          </w:p>
        </w:tc>
        <w:tc>
          <w:tcPr>
            <w:tcW w:w="1914" w:type="dxa"/>
            <w:vAlign w:val="center"/>
          </w:tcPr>
          <w:p w:rsidR="00F57105" w:rsidRDefault="00F57105" w:rsidP="00B01579">
            <w:pPr>
              <w:jc w:val="center"/>
            </w:pPr>
            <w:r>
              <w:t>Зем.участок</w:t>
            </w:r>
          </w:p>
          <w:p w:rsidR="00F57105" w:rsidRDefault="00F57105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B01579">
            <w:pPr>
              <w:jc w:val="center"/>
            </w:pPr>
            <w:r>
              <w:t>1507</w:t>
            </w:r>
          </w:p>
          <w:p w:rsidR="00F57105" w:rsidRDefault="00F57105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F57105" w:rsidRDefault="00F57105" w:rsidP="00B01579">
            <w:pPr>
              <w:jc w:val="center"/>
            </w:pPr>
            <w:r>
              <w:t>Россия</w:t>
            </w:r>
          </w:p>
          <w:p w:rsidR="00F57105" w:rsidRDefault="00F57105" w:rsidP="00B01579">
            <w:pPr>
              <w:jc w:val="center"/>
            </w:pPr>
            <w:r>
              <w:t>Россия</w:t>
            </w:r>
          </w:p>
        </w:tc>
      </w:tr>
      <w:tr w:rsidR="00F57105" w:rsidTr="00B01579">
        <w:trPr>
          <w:trHeight w:val="1672"/>
        </w:trPr>
        <w:tc>
          <w:tcPr>
            <w:tcW w:w="1674" w:type="dxa"/>
            <w:vAlign w:val="center"/>
          </w:tcPr>
          <w:p w:rsidR="00F57105" w:rsidRPr="00B01579" w:rsidRDefault="00F57105" w:rsidP="00557BF6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334959,75</w:t>
            </w:r>
          </w:p>
        </w:tc>
        <w:tc>
          <w:tcPr>
            <w:tcW w:w="2400" w:type="dxa"/>
            <w:vAlign w:val="center"/>
          </w:tcPr>
          <w:p w:rsidR="00F57105" w:rsidRDefault="00F57105" w:rsidP="00B01579">
            <w:pPr>
              <w:jc w:val="center"/>
            </w:pPr>
            <w:r>
              <w:t>Зем.участок</w:t>
            </w:r>
          </w:p>
          <w:p w:rsidR="00F57105" w:rsidRDefault="00F57105" w:rsidP="00B0157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F57105" w:rsidRPr="00B01579" w:rsidRDefault="00F57105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1507</w:t>
            </w:r>
          </w:p>
          <w:p w:rsidR="00F57105" w:rsidRPr="00B01579" w:rsidRDefault="00F57105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143,1</w:t>
            </w:r>
          </w:p>
        </w:tc>
        <w:tc>
          <w:tcPr>
            <w:tcW w:w="1674" w:type="dxa"/>
            <w:vAlign w:val="center"/>
          </w:tcPr>
          <w:p w:rsidR="00F57105" w:rsidRDefault="00F57105" w:rsidP="00B01579">
            <w:pPr>
              <w:jc w:val="center"/>
            </w:pPr>
            <w:r>
              <w:t>Россия</w:t>
            </w:r>
          </w:p>
          <w:p w:rsidR="00F57105" w:rsidRDefault="00F57105" w:rsidP="00B0157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Хонда СРВ</w:t>
            </w:r>
          </w:p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Хонда СРВ</w:t>
            </w:r>
          </w:p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Трактор МТЗ-821</w:t>
            </w:r>
          </w:p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Прицеп 2ПТС-6</w:t>
            </w:r>
          </w:p>
        </w:tc>
        <w:tc>
          <w:tcPr>
            <w:tcW w:w="1914" w:type="dxa"/>
            <w:vAlign w:val="center"/>
          </w:tcPr>
          <w:p w:rsidR="00F57105" w:rsidRDefault="00F57105" w:rsidP="00B01579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F57105" w:rsidRDefault="00F57105" w:rsidP="00B01579">
            <w:pPr>
              <w:jc w:val="center"/>
            </w:pPr>
            <w:r>
              <w:t>649999</w:t>
            </w:r>
          </w:p>
        </w:tc>
        <w:tc>
          <w:tcPr>
            <w:tcW w:w="1675" w:type="dxa"/>
            <w:vAlign w:val="center"/>
          </w:tcPr>
          <w:p w:rsidR="00F57105" w:rsidRDefault="00F57105" w:rsidP="00B01579">
            <w:pPr>
              <w:jc w:val="center"/>
            </w:pPr>
            <w:r>
              <w:t xml:space="preserve">Россия </w:t>
            </w:r>
          </w:p>
        </w:tc>
      </w:tr>
      <w:tr w:rsidR="00F57105" w:rsidTr="00B01579">
        <w:trPr>
          <w:trHeight w:val="1672"/>
        </w:trPr>
        <w:tc>
          <w:tcPr>
            <w:tcW w:w="1674" w:type="dxa"/>
            <w:vAlign w:val="center"/>
          </w:tcPr>
          <w:p w:rsidR="00F57105" w:rsidRPr="00B01579" w:rsidRDefault="00F57105" w:rsidP="00557BF6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B0157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B01579" w:rsidRDefault="00F57105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01579">
            <w:pPr>
              <w:jc w:val="center"/>
            </w:pPr>
            <w:r>
              <w:t>Зем.участок</w:t>
            </w:r>
          </w:p>
          <w:p w:rsidR="00F57105" w:rsidRDefault="00F57105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B01579">
            <w:pPr>
              <w:jc w:val="center"/>
            </w:pPr>
            <w:r>
              <w:t>1507</w:t>
            </w:r>
          </w:p>
          <w:p w:rsidR="00F57105" w:rsidRDefault="00F57105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F57105" w:rsidRDefault="00F57105" w:rsidP="00B01579">
            <w:pPr>
              <w:jc w:val="center"/>
            </w:pPr>
            <w:r>
              <w:t>Россия</w:t>
            </w:r>
          </w:p>
          <w:p w:rsidR="00F57105" w:rsidRDefault="00F57105" w:rsidP="00B01579">
            <w:pPr>
              <w:jc w:val="center"/>
            </w:pPr>
            <w:r>
              <w:t>Россия</w:t>
            </w:r>
          </w:p>
        </w:tc>
      </w:tr>
      <w:tr w:rsidR="00F57105" w:rsidTr="00B01579">
        <w:trPr>
          <w:trHeight w:val="1672"/>
        </w:trPr>
        <w:tc>
          <w:tcPr>
            <w:tcW w:w="1674" w:type="dxa"/>
            <w:vAlign w:val="center"/>
          </w:tcPr>
          <w:p w:rsidR="00F57105" w:rsidRPr="00B01579" w:rsidRDefault="00F57105" w:rsidP="00B01579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F57105" w:rsidRDefault="00F57105" w:rsidP="00B0157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F57105" w:rsidRPr="00B01579" w:rsidRDefault="00F57105" w:rsidP="00B01579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F57105" w:rsidRDefault="00F57105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F57105" w:rsidRPr="00B01579" w:rsidRDefault="00F57105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F57105" w:rsidRDefault="00F57105" w:rsidP="00B01579">
            <w:pPr>
              <w:jc w:val="center"/>
            </w:pPr>
            <w:r>
              <w:t>Зем.участок</w:t>
            </w:r>
          </w:p>
          <w:p w:rsidR="00F57105" w:rsidRDefault="00F57105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F57105" w:rsidRDefault="00F57105" w:rsidP="00B01579">
            <w:pPr>
              <w:jc w:val="center"/>
            </w:pPr>
            <w:r>
              <w:t>1507</w:t>
            </w:r>
          </w:p>
          <w:p w:rsidR="00F57105" w:rsidRDefault="00F57105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F57105" w:rsidRDefault="00F57105" w:rsidP="00B01579">
            <w:pPr>
              <w:jc w:val="center"/>
            </w:pPr>
            <w:r>
              <w:t>Россия</w:t>
            </w:r>
          </w:p>
          <w:p w:rsidR="00F57105" w:rsidRDefault="00F57105" w:rsidP="00B01579">
            <w:pPr>
              <w:jc w:val="center"/>
            </w:pPr>
            <w:r>
              <w:t>Россия</w:t>
            </w:r>
          </w:p>
        </w:tc>
      </w:tr>
    </w:tbl>
    <w:p w:rsidR="00F57105" w:rsidRPr="00A84A43" w:rsidRDefault="00F57105"/>
    <w:p w:rsidR="00243221" w:rsidRPr="001C34A2" w:rsidRDefault="00243221" w:rsidP="001C34A2"/>
    <w:sectPr w:rsidR="00243221" w:rsidRPr="001C34A2" w:rsidSect="000C6A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66AD"/>
    <w:rsid w:val="00F32F49"/>
    <w:rsid w:val="00F5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571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Таблицы (моноширинный)"/>
    <w:basedOn w:val="a"/>
    <w:next w:val="a"/>
    <w:rsid w:val="00F571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7327</Words>
  <Characters>41768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2018-06-18T05:37:00Z</dcterms:modified>
</cp:coreProperties>
</file>