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EF" w:rsidRPr="00CC4E76" w:rsidRDefault="009C58EF" w:rsidP="00CC4E76">
      <w:pPr>
        <w:spacing w:line="240" w:lineRule="auto"/>
        <w:jc w:val="center"/>
        <w:rPr>
          <w:sz w:val="28"/>
        </w:rPr>
      </w:pPr>
      <w:r w:rsidRPr="00CC4E76">
        <w:rPr>
          <w:sz w:val="28"/>
        </w:rPr>
        <w:t>С В Е Д Е Н И Я</w:t>
      </w:r>
    </w:p>
    <w:p w:rsidR="009C58EF" w:rsidRPr="00CC4E76" w:rsidRDefault="009C58EF" w:rsidP="00CC4E76">
      <w:pPr>
        <w:spacing w:line="240" w:lineRule="auto"/>
        <w:jc w:val="center"/>
        <w:rPr>
          <w:sz w:val="28"/>
          <w:vertAlign w:val="superscript"/>
        </w:rPr>
      </w:pPr>
      <w:r w:rsidRPr="00CC4E76">
        <w:rPr>
          <w:sz w:val="28"/>
        </w:rPr>
        <w:t xml:space="preserve">о доходах, об имуществе и обязательствах имущественного характера лиц, замещающих должности муниципальной службы управления Администрации по образованию и делам молодежи Благовещенского района Алтайского края, их супругов и несовершеннолетних детей </w:t>
      </w:r>
    </w:p>
    <w:p w:rsidR="009C58EF" w:rsidRPr="00CC4E76" w:rsidRDefault="009C58EF" w:rsidP="00CC4E76">
      <w:pPr>
        <w:spacing w:line="240" w:lineRule="auto"/>
        <w:jc w:val="center"/>
        <w:rPr>
          <w:sz w:val="28"/>
          <w:u w:val="single"/>
        </w:rPr>
      </w:pPr>
      <w:r w:rsidRPr="00CC4E76">
        <w:rPr>
          <w:sz w:val="28"/>
          <w:u w:val="single"/>
        </w:rPr>
        <w:t>за 2017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41"/>
        <w:gridCol w:w="1359"/>
        <w:gridCol w:w="1680"/>
        <w:gridCol w:w="1080"/>
        <w:gridCol w:w="1409"/>
        <w:gridCol w:w="1693"/>
        <w:gridCol w:w="1076"/>
        <w:gridCol w:w="1552"/>
        <w:gridCol w:w="1568"/>
      </w:tblGrid>
      <w:tr w:rsidR="009C58EF" w:rsidRPr="00B54319">
        <w:tc>
          <w:tcPr>
            <w:tcW w:w="1728" w:type="dxa"/>
          </w:tcPr>
          <w:p w:rsidR="009C58EF" w:rsidRPr="00B54319" w:rsidRDefault="009C58EF" w:rsidP="00CC4E76">
            <w:pPr>
              <w:spacing w:after="0" w:line="240" w:lineRule="auto"/>
              <w:jc w:val="center"/>
            </w:pPr>
            <w:r w:rsidRPr="00B54319">
              <w:t>Фамилия, имя, отчество</w:t>
            </w:r>
          </w:p>
        </w:tc>
        <w:tc>
          <w:tcPr>
            <w:tcW w:w="1641" w:type="dxa"/>
          </w:tcPr>
          <w:p w:rsidR="009C58EF" w:rsidRPr="00B54319" w:rsidRDefault="009C58EF" w:rsidP="00CC4E76">
            <w:pPr>
              <w:spacing w:after="0" w:line="240" w:lineRule="auto"/>
              <w:jc w:val="center"/>
            </w:pPr>
            <w:r w:rsidRPr="00B54319">
              <w:t>Должность</w:t>
            </w:r>
          </w:p>
        </w:tc>
        <w:tc>
          <w:tcPr>
            <w:tcW w:w="1359" w:type="dxa"/>
          </w:tcPr>
          <w:p w:rsidR="009C58EF" w:rsidRPr="00B54319" w:rsidRDefault="009C58EF" w:rsidP="00CC4E76">
            <w:pPr>
              <w:spacing w:after="0" w:line="240" w:lineRule="auto"/>
              <w:jc w:val="center"/>
            </w:pPr>
            <w:r w:rsidRPr="00B54319">
              <w:t>Величина дохода за 2017год (руб.)</w:t>
            </w:r>
          </w:p>
        </w:tc>
        <w:tc>
          <w:tcPr>
            <w:tcW w:w="4169" w:type="dxa"/>
            <w:gridSpan w:val="3"/>
          </w:tcPr>
          <w:p w:rsidR="009C58EF" w:rsidRPr="00B54319" w:rsidRDefault="009C58EF" w:rsidP="00CC4E76">
            <w:pPr>
              <w:spacing w:after="0" w:line="240" w:lineRule="auto"/>
              <w:jc w:val="center"/>
            </w:pPr>
            <w:r w:rsidRPr="00B54319">
              <w:t>Недвижимое имущество, принадлежащее на праве собственности,</w:t>
            </w:r>
          </w:p>
          <w:p w:rsidR="009C58EF" w:rsidRPr="00B54319" w:rsidRDefault="009C58EF" w:rsidP="00CC4E76">
            <w:pPr>
              <w:spacing w:after="0" w:line="240" w:lineRule="auto"/>
              <w:jc w:val="center"/>
            </w:pPr>
            <w:r w:rsidRPr="00B54319">
              <w:t>вид собственности</w:t>
            </w:r>
          </w:p>
        </w:tc>
        <w:tc>
          <w:tcPr>
            <w:tcW w:w="4321" w:type="dxa"/>
            <w:gridSpan w:val="3"/>
          </w:tcPr>
          <w:p w:rsidR="009C58EF" w:rsidRPr="00B54319" w:rsidRDefault="009C58EF" w:rsidP="00CC4E76">
            <w:pPr>
              <w:spacing w:after="0" w:line="240" w:lineRule="auto"/>
              <w:jc w:val="center"/>
            </w:pPr>
            <w:r w:rsidRPr="00B54319">
              <w:t>Недвижимое имущество, находящееся в пользовании</w:t>
            </w:r>
          </w:p>
        </w:tc>
        <w:tc>
          <w:tcPr>
            <w:tcW w:w="1568" w:type="dxa"/>
          </w:tcPr>
          <w:p w:rsidR="009C58EF" w:rsidRPr="00B54319" w:rsidRDefault="009C58EF" w:rsidP="00CC4E76">
            <w:pPr>
              <w:spacing w:after="0" w:line="240" w:lineRule="auto"/>
              <w:jc w:val="center"/>
            </w:pPr>
            <w:r w:rsidRPr="00B54319">
              <w:t>Перечень транспортных средств, находящихся в собственности</w:t>
            </w:r>
          </w:p>
        </w:tc>
      </w:tr>
      <w:tr w:rsidR="009C58EF" w:rsidRPr="00B54319">
        <w:tc>
          <w:tcPr>
            <w:tcW w:w="1728" w:type="dxa"/>
          </w:tcPr>
          <w:p w:rsidR="009C58EF" w:rsidRPr="00B54319" w:rsidRDefault="009C58EF" w:rsidP="00CC4E76">
            <w:pPr>
              <w:spacing w:after="0" w:line="240" w:lineRule="auto"/>
              <w:jc w:val="center"/>
            </w:pPr>
          </w:p>
        </w:tc>
        <w:tc>
          <w:tcPr>
            <w:tcW w:w="1641" w:type="dxa"/>
          </w:tcPr>
          <w:p w:rsidR="009C58EF" w:rsidRPr="00B54319" w:rsidRDefault="009C58EF" w:rsidP="00CC4E76">
            <w:pPr>
              <w:spacing w:after="0" w:line="240" w:lineRule="auto"/>
              <w:jc w:val="center"/>
            </w:pPr>
          </w:p>
        </w:tc>
        <w:tc>
          <w:tcPr>
            <w:tcW w:w="1359" w:type="dxa"/>
          </w:tcPr>
          <w:p w:rsidR="009C58EF" w:rsidRPr="00B54319" w:rsidRDefault="009C58EF" w:rsidP="00CC4E76">
            <w:pPr>
              <w:spacing w:after="0" w:line="240" w:lineRule="auto"/>
              <w:jc w:val="center"/>
            </w:pPr>
          </w:p>
        </w:tc>
        <w:tc>
          <w:tcPr>
            <w:tcW w:w="1680" w:type="dxa"/>
          </w:tcPr>
          <w:p w:rsidR="009C58EF" w:rsidRPr="00B54319" w:rsidRDefault="009C58EF" w:rsidP="00CC4E76">
            <w:pPr>
              <w:spacing w:after="0" w:line="240" w:lineRule="auto"/>
              <w:jc w:val="center"/>
            </w:pPr>
            <w:r w:rsidRPr="00B54319">
              <w:t>Вид объекта недвижимости</w:t>
            </w:r>
          </w:p>
        </w:tc>
        <w:tc>
          <w:tcPr>
            <w:tcW w:w="1080" w:type="dxa"/>
          </w:tcPr>
          <w:p w:rsidR="009C58EF" w:rsidRPr="00B54319" w:rsidRDefault="009C58EF" w:rsidP="00CC4E76">
            <w:pPr>
              <w:spacing w:after="0" w:line="240" w:lineRule="auto"/>
              <w:jc w:val="center"/>
            </w:pPr>
            <w:r w:rsidRPr="00B54319">
              <w:t>Площадь (кв.м.)</w:t>
            </w:r>
          </w:p>
        </w:tc>
        <w:tc>
          <w:tcPr>
            <w:tcW w:w="1409" w:type="dxa"/>
          </w:tcPr>
          <w:p w:rsidR="009C58EF" w:rsidRPr="00B54319" w:rsidRDefault="009C58EF" w:rsidP="00CC4E76">
            <w:pPr>
              <w:spacing w:after="0" w:line="240" w:lineRule="auto"/>
              <w:jc w:val="center"/>
            </w:pPr>
            <w:r w:rsidRPr="00B54319">
              <w:t>Страна расположения</w:t>
            </w:r>
          </w:p>
        </w:tc>
        <w:tc>
          <w:tcPr>
            <w:tcW w:w="1693" w:type="dxa"/>
          </w:tcPr>
          <w:p w:rsidR="009C58EF" w:rsidRPr="00B54319" w:rsidRDefault="009C58EF" w:rsidP="00CC4E76">
            <w:pPr>
              <w:spacing w:after="0" w:line="240" w:lineRule="auto"/>
              <w:jc w:val="center"/>
            </w:pPr>
            <w:r w:rsidRPr="00B54319">
              <w:t>Вид объекта недвижи-</w:t>
            </w:r>
          </w:p>
          <w:p w:rsidR="009C58EF" w:rsidRPr="00B54319" w:rsidRDefault="009C58EF" w:rsidP="00CC4E76">
            <w:pPr>
              <w:spacing w:after="0" w:line="240" w:lineRule="auto"/>
              <w:jc w:val="center"/>
            </w:pPr>
            <w:r w:rsidRPr="00B54319">
              <w:t>мости</w:t>
            </w:r>
          </w:p>
        </w:tc>
        <w:tc>
          <w:tcPr>
            <w:tcW w:w="1076" w:type="dxa"/>
          </w:tcPr>
          <w:p w:rsidR="009C58EF" w:rsidRPr="00B54319" w:rsidRDefault="009C58EF" w:rsidP="00CC4E76">
            <w:pPr>
              <w:spacing w:after="0" w:line="240" w:lineRule="auto"/>
              <w:jc w:val="center"/>
            </w:pPr>
            <w:r w:rsidRPr="00B54319">
              <w:t>Площадь (кв.м.)</w:t>
            </w:r>
          </w:p>
        </w:tc>
        <w:tc>
          <w:tcPr>
            <w:tcW w:w="1552" w:type="dxa"/>
          </w:tcPr>
          <w:p w:rsidR="009C58EF" w:rsidRPr="00B54319" w:rsidRDefault="009C58EF" w:rsidP="00CC4E76">
            <w:pPr>
              <w:spacing w:after="0" w:line="240" w:lineRule="auto"/>
              <w:jc w:val="center"/>
            </w:pPr>
            <w:r w:rsidRPr="00B54319">
              <w:t>Страна расположения</w:t>
            </w:r>
          </w:p>
        </w:tc>
        <w:tc>
          <w:tcPr>
            <w:tcW w:w="1568" w:type="dxa"/>
          </w:tcPr>
          <w:p w:rsidR="009C58EF" w:rsidRPr="00B54319" w:rsidRDefault="009C58EF" w:rsidP="00CC4E76">
            <w:pPr>
              <w:spacing w:after="0" w:line="240" w:lineRule="auto"/>
              <w:jc w:val="center"/>
            </w:pPr>
          </w:p>
        </w:tc>
      </w:tr>
      <w:tr w:rsidR="009C58EF" w:rsidRPr="00B54319">
        <w:tc>
          <w:tcPr>
            <w:tcW w:w="1728" w:type="dxa"/>
          </w:tcPr>
          <w:p w:rsidR="009C58EF" w:rsidRPr="00B54319" w:rsidRDefault="009C58EF" w:rsidP="00CC4E76">
            <w:pPr>
              <w:spacing w:line="240" w:lineRule="auto"/>
              <w:jc w:val="center"/>
            </w:pPr>
            <w:r w:rsidRPr="00B54319">
              <w:t>1</w:t>
            </w:r>
          </w:p>
        </w:tc>
        <w:tc>
          <w:tcPr>
            <w:tcW w:w="1641" w:type="dxa"/>
          </w:tcPr>
          <w:p w:rsidR="009C58EF" w:rsidRPr="00B54319" w:rsidRDefault="009C58EF" w:rsidP="00CC4E76">
            <w:pPr>
              <w:spacing w:line="240" w:lineRule="auto"/>
              <w:jc w:val="center"/>
            </w:pPr>
            <w:r w:rsidRPr="00B54319">
              <w:t>2</w:t>
            </w:r>
          </w:p>
        </w:tc>
        <w:tc>
          <w:tcPr>
            <w:tcW w:w="1359" w:type="dxa"/>
          </w:tcPr>
          <w:p w:rsidR="009C58EF" w:rsidRPr="00B54319" w:rsidRDefault="009C58EF" w:rsidP="00CC4E76">
            <w:pPr>
              <w:spacing w:line="240" w:lineRule="auto"/>
              <w:jc w:val="center"/>
            </w:pPr>
            <w:r w:rsidRPr="00B54319">
              <w:t>3</w:t>
            </w:r>
          </w:p>
        </w:tc>
        <w:tc>
          <w:tcPr>
            <w:tcW w:w="1680" w:type="dxa"/>
          </w:tcPr>
          <w:p w:rsidR="009C58EF" w:rsidRPr="00B54319" w:rsidRDefault="009C58EF" w:rsidP="00CC4E76">
            <w:pPr>
              <w:spacing w:line="240" w:lineRule="auto"/>
              <w:jc w:val="center"/>
            </w:pPr>
            <w:r w:rsidRPr="00B54319">
              <w:t>4</w:t>
            </w:r>
          </w:p>
        </w:tc>
        <w:tc>
          <w:tcPr>
            <w:tcW w:w="1080" w:type="dxa"/>
          </w:tcPr>
          <w:p w:rsidR="009C58EF" w:rsidRPr="00B54319" w:rsidRDefault="009C58EF" w:rsidP="00CC4E76">
            <w:pPr>
              <w:spacing w:line="240" w:lineRule="auto"/>
              <w:jc w:val="center"/>
            </w:pPr>
            <w:r w:rsidRPr="00B54319">
              <w:t>5</w:t>
            </w:r>
          </w:p>
        </w:tc>
        <w:tc>
          <w:tcPr>
            <w:tcW w:w="1409" w:type="dxa"/>
          </w:tcPr>
          <w:p w:rsidR="009C58EF" w:rsidRPr="00B54319" w:rsidRDefault="009C58EF" w:rsidP="00CC4E76">
            <w:pPr>
              <w:spacing w:line="240" w:lineRule="auto"/>
              <w:jc w:val="center"/>
            </w:pPr>
            <w:r w:rsidRPr="00B54319">
              <w:t>6</w:t>
            </w:r>
          </w:p>
        </w:tc>
        <w:tc>
          <w:tcPr>
            <w:tcW w:w="1693" w:type="dxa"/>
          </w:tcPr>
          <w:p w:rsidR="009C58EF" w:rsidRPr="00B54319" w:rsidRDefault="009C58EF" w:rsidP="00CC4E76">
            <w:pPr>
              <w:spacing w:line="240" w:lineRule="auto"/>
              <w:jc w:val="center"/>
            </w:pPr>
            <w:r w:rsidRPr="00B54319">
              <w:t>7</w:t>
            </w:r>
          </w:p>
        </w:tc>
        <w:tc>
          <w:tcPr>
            <w:tcW w:w="1076" w:type="dxa"/>
          </w:tcPr>
          <w:p w:rsidR="009C58EF" w:rsidRPr="00B54319" w:rsidRDefault="009C58EF" w:rsidP="00CC4E76">
            <w:pPr>
              <w:spacing w:line="240" w:lineRule="auto"/>
              <w:jc w:val="center"/>
            </w:pPr>
            <w:r w:rsidRPr="00B54319">
              <w:t>8</w:t>
            </w:r>
          </w:p>
        </w:tc>
        <w:tc>
          <w:tcPr>
            <w:tcW w:w="1552" w:type="dxa"/>
          </w:tcPr>
          <w:p w:rsidR="009C58EF" w:rsidRPr="00B54319" w:rsidRDefault="009C58EF" w:rsidP="00CC4E76">
            <w:pPr>
              <w:spacing w:line="240" w:lineRule="auto"/>
              <w:jc w:val="center"/>
            </w:pPr>
            <w:r w:rsidRPr="00B54319">
              <w:t>9</w:t>
            </w:r>
          </w:p>
        </w:tc>
        <w:tc>
          <w:tcPr>
            <w:tcW w:w="1568" w:type="dxa"/>
          </w:tcPr>
          <w:p w:rsidR="009C58EF" w:rsidRPr="00B54319" w:rsidRDefault="009C58EF" w:rsidP="00CC4E76">
            <w:pPr>
              <w:spacing w:line="240" w:lineRule="auto"/>
              <w:jc w:val="center"/>
            </w:pPr>
            <w:r w:rsidRPr="00B54319">
              <w:t>10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Крутилина Ольга Геннадьевна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 xml:space="preserve">Главный специалист </w:t>
            </w: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312 873,88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Дом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36,6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Российская Федерация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Несовершеннолетний ребенок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Дом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36,6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Российская Федерация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Колмыкова Антонина Прокофьевна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 xml:space="preserve">Главный специалист </w:t>
            </w: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402 783-28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Жилой дом, долевая, 1/5 доли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89,8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 xml:space="preserve">Супруг 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186 233-94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Жилой дом, долевая, 1/5 доли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89,8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ВАЗ – 21063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 xml:space="preserve">Гофман 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 xml:space="preserve">Ольга 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  <w:r w:rsidRPr="00B54319">
              <w:rPr>
                <w:color w:val="000000"/>
              </w:rPr>
              <w:t>Юрьевна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 xml:space="preserve">Начальник отдела по делам молодежи 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304 328-58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 xml:space="preserve">Дом 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66,5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Хундай Санта Фе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lastRenderedPageBreak/>
              <w:t>-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Земельный участок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1060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 xml:space="preserve">Супруг 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1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646 158-48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Земельный участок жилого дома, совместное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(1/2)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1060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Ниссан Мурано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1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Жилой дом, совместное (1/2)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66,5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  <w:r w:rsidRPr="00B54319">
              <w:t>Несовершеннолетний ребенок</w:t>
            </w:r>
          </w:p>
        </w:tc>
        <w:tc>
          <w:tcPr>
            <w:tcW w:w="1641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 xml:space="preserve">- 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 xml:space="preserve">- 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Земельный участок жилого дома, совместное (1/4)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1060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1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Жилой дом, совместное (1/4)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66,5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  <w:r w:rsidRPr="00B54319">
              <w:t>Несовершеннолетний ребенок</w:t>
            </w:r>
          </w:p>
        </w:tc>
        <w:tc>
          <w:tcPr>
            <w:tcW w:w="1641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359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Земельный участок жилого дома, совместное (1/4)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1060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1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Жилой дом, совместное (1/4)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66,5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Раченко Светлана Анатольевна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 xml:space="preserve">Главный специалист по опеке и попечительству 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271 378-14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Данильченко Наталья Витальевна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 xml:space="preserve">Главный специалист </w:t>
            </w: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285 267-13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Квартира, совместная собственность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65,8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 xml:space="preserve">Несовершеннолетний </w:t>
            </w:r>
            <w:r w:rsidRPr="00B54319">
              <w:lastRenderedPageBreak/>
              <w:t>ребенок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lastRenderedPageBreak/>
              <w:t>-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Квартира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65,8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lastRenderedPageBreak/>
              <w:t xml:space="preserve">Хрущ 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Наталья Викторовна</w:t>
            </w:r>
          </w:p>
        </w:tc>
        <w:tc>
          <w:tcPr>
            <w:tcW w:w="1641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 xml:space="preserve">Специалист по медиаресурсам и учебной литературе 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59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  <w:r w:rsidRPr="00B54319">
              <w:t>18 000-00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Квартира, индивидуальная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40,9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1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 xml:space="preserve">Квартира, общая долевая собственность – 3/8 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62,5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Супруг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  <w:r w:rsidRPr="00B54319">
              <w:t>513294,18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 xml:space="preserve">Квартира, общая долевая собственность 3/8 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62,5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t>Несовершеннолетний ребенок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Общая долевая собственность 1/8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62,5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  <w:r w:rsidRPr="00B54319">
              <w:t>Несовершеннолетний ребенок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Общая долевая собственность 1/8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62,5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Самоволик Наталья Николаевна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Главный специалист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</w:pP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272 770-49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 xml:space="preserve">Квартира, общая совместная собственность 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41,2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 xml:space="preserve">Супруг 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</w:pP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309 415-35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 xml:space="preserve">Квартира, общая совместная собственность 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41,2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  <w:lang w:val="en-US"/>
              </w:rPr>
              <w:t>Nissan Wingroad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 xml:space="preserve">Краутер  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Юлия Владимировна</w:t>
            </w:r>
          </w:p>
        </w:tc>
        <w:tc>
          <w:tcPr>
            <w:tcW w:w="1641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Главный специалист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59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275 863-63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rPr>
                <w:color w:val="000000"/>
              </w:rPr>
            </w:pPr>
            <w:r w:rsidRPr="00B54319">
              <w:rPr>
                <w:color w:val="000000"/>
              </w:rPr>
              <w:t>Земельные участки:</w:t>
            </w:r>
          </w:p>
          <w:p w:rsidR="009C58EF" w:rsidRPr="00B54319" w:rsidRDefault="009C58EF" w:rsidP="00B54319">
            <w:pPr>
              <w:spacing w:after="0" w:line="240" w:lineRule="auto"/>
              <w:rPr>
                <w:color w:val="000000"/>
              </w:rPr>
            </w:pPr>
            <w:r w:rsidRPr="00B54319">
              <w:rPr>
                <w:color w:val="000000"/>
              </w:rPr>
              <w:t>1.огородный, общая долевая – 1/2</w:t>
            </w:r>
          </w:p>
          <w:p w:rsidR="009C58EF" w:rsidRPr="00B54319" w:rsidRDefault="009C58EF" w:rsidP="00B54319">
            <w:pPr>
              <w:pStyle w:val="a8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9C58EF" w:rsidRPr="00B54319" w:rsidRDefault="009C58EF" w:rsidP="00B54319">
            <w:pPr>
              <w:spacing w:after="0" w:line="240" w:lineRule="auto"/>
              <w:rPr>
                <w:color w:val="000000"/>
              </w:rPr>
            </w:pPr>
            <w:r w:rsidRPr="00B54319">
              <w:rPr>
                <w:color w:val="000000"/>
              </w:rPr>
              <w:t>2.огородный, общая долевая  -1/4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1000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608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lastRenderedPageBreak/>
              <w:t>Российская Федерация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lastRenderedPageBreak/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lastRenderedPageBreak/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ВАЗ 11183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76"/>
        </w:trPr>
        <w:tc>
          <w:tcPr>
            <w:tcW w:w="1728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1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rPr>
                <w:color w:val="000000"/>
              </w:rPr>
            </w:pPr>
            <w:r w:rsidRPr="00B54319">
              <w:rPr>
                <w:color w:val="000000"/>
              </w:rPr>
              <w:t>1.Квартира, общая долевая – 1/4</w:t>
            </w:r>
          </w:p>
          <w:p w:rsidR="009C58EF" w:rsidRPr="00B54319" w:rsidRDefault="009C58EF" w:rsidP="00B54319">
            <w:pPr>
              <w:spacing w:after="0" w:line="240" w:lineRule="auto"/>
              <w:rPr>
                <w:color w:val="000000"/>
              </w:rPr>
            </w:pPr>
          </w:p>
          <w:p w:rsidR="009C58EF" w:rsidRPr="00B54319" w:rsidRDefault="009C58EF" w:rsidP="00B54319">
            <w:pPr>
              <w:spacing w:after="0" w:line="240" w:lineRule="auto"/>
              <w:rPr>
                <w:color w:val="000000"/>
              </w:rPr>
            </w:pPr>
          </w:p>
          <w:p w:rsidR="009C58EF" w:rsidRPr="00B54319" w:rsidRDefault="009C58EF" w:rsidP="00B54319">
            <w:pPr>
              <w:spacing w:after="0" w:line="240" w:lineRule="auto"/>
              <w:rPr>
                <w:color w:val="000000"/>
              </w:rPr>
            </w:pPr>
            <w:r w:rsidRPr="00B54319">
              <w:rPr>
                <w:color w:val="000000"/>
              </w:rPr>
              <w:t>2.квартира, общая долевая – 1/4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64,3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56,5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 xml:space="preserve">Супруг 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41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59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324 398-67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rPr>
                <w:color w:val="000000"/>
              </w:rPr>
            </w:pPr>
            <w:r w:rsidRPr="00B54319">
              <w:rPr>
                <w:color w:val="000000"/>
              </w:rPr>
              <w:t>Земельный участок: огородный, общая долевая 1/4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1000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1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rPr>
                <w:color w:val="000000"/>
              </w:rPr>
            </w:pPr>
            <w:r w:rsidRPr="00B54319">
              <w:rPr>
                <w:color w:val="000000"/>
              </w:rPr>
              <w:t>Квартира, общая долевая – 1/2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64,3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  <w:r w:rsidRPr="00B54319">
              <w:t>Несовершеннолетний ребенок</w:t>
            </w:r>
          </w:p>
        </w:tc>
        <w:tc>
          <w:tcPr>
            <w:tcW w:w="1641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359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rPr>
                <w:color w:val="000000"/>
              </w:rPr>
            </w:pPr>
            <w:r w:rsidRPr="00B54319">
              <w:rPr>
                <w:color w:val="000000"/>
              </w:rPr>
              <w:t>Земельный огородный участок, общая долевая – 1/4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1000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1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rPr>
                <w:color w:val="000000"/>
              </w:rPr>
            </w:pPr>
            <w:r w:rsidRPr="00B54319">
              <w:rPr>
                <w:color w:val="000000"/>
              </w:rPr>
              <w:t>Квартира, общая долевая – 1/4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64,3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  <w:r w:rsidRPr="00B54319">
              <w:t>Несовершеннолетний ребенок</w:t>
            </w:r>
          </w:p>
        </w:tc>
        <w:tc>
          <w:tcPr>
            <w:tcW w:w="1641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 xml:space="preserve">- </w:t>
            </w:r>
          </w:p>
        </w:tc>
        <w:tc>
          <w:tcPr>
            <w:tcW w:w="1359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rPr>
                <w:color w:val="000000"/>
              </w:rPr>
            </w:pPr>
            <w:r w:rsidRPr="00B54319">
              <w:rPr>
                <w:color w:val="000000"/>
              </w:rPr>
              <w:t>Земельный огородный участок, общая долевая – 1/4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1000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1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rPr>
                <w:color w:val="000000"/>
              </w:rPr>
            </w:pPr>
            <w:r w:rsidRPr="00B54319">
              <w:rPr>
                <w:color w:val="000000"/>
              </w:rPr>
              <w:t>Квартира, общая долевая – 1/4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64,3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 xml:space="preserve">Гура 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 xml:space="preserve">Валентина </w:t>
            </w:r>
            <w:r w:rsidRPr="00B54319">
              <w:rPr>
                <w:color w:val="000000"/>
              </w:rPr>
              <w:lastRenderedPageBreak/>
              <w:t>Юрьевна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lastRenderedPageBreak/>
              <w:t>И.о. главного бухгалтера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lastRenderedPageBreak/>
              <w:t>309 118-56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Жилой дом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85,3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lastRenderedPageBreak/>
              <w:t>Супруг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448 998-58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Жилой дом, индивидуальная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85,3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 xml:space="preserve">Лада Калина 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Карпухина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Марина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Яковлевна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 xml:space="preserve">Главный специалист 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354 617-09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Квартира, индивидуальная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33,6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  <w:r w:rsidRPr="00B54319">
              <w:rPr>
                <w:color w:val="000000"/>
              </w:rPr>
              <w:t>Российская Федерация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 xml:space="preserve">Лопатина 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  <w:r w:rsidRPr="00B54319">
              <w:t>Ольга Сергеевна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 xml:space="preserve">Специалист 1 категории </w:t>
            </w: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302 929-56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Жилой дом,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долевая собственность 1/2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58,1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Российская Федерация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Супруг</w:t>
            </w:r>
          </w:p>
        </w:tc>
        <w:tc>
          <w:tcPr>
            <w:tcW w:w="1641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</w:pPr>
          </w:p>
        </w:tc>
        <w:tc>
          <w:tcPr>
            <w:tcW w:w="1359" w:type="dxa"/>
            <w:vMerge w:val="restart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602 498-55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Жилой дом, долевая собственность 1/2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  <w:r w:rsidRPr="00B54319">
              <w:t>58,1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ВАЗ 2121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1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/>
          </w:tcPr>
          <w:p w:rsidR="009C58EF" w:rsidRPr="00B54319" w:rsidRDefault="009C58EF" w:rsidP="00B54319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Нива Шевроле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Несовершеннолетний ребенок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Жилой дом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58,1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Российская Федерация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Несовершеннолетний ребенок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 xml:space="preserve">-  </w:t>
            </w: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Жилой дом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58,1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Российская Федерация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Еременко Светлана Анатольевна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Главный специалист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</w:pP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662 276-28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Объект незавершенного строительства,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 xml:space="preserve">общая совместная собственность 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Для данного вида недвижимого имущества не предусмотрено указание площади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lastRenderedPageBreak/>
              <w:t>Супруг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</w:pP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167 164-84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Земельный участок для ведения личного подсобного хозяйства,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индивидуальная собственность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1331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rPr>
                <w:lang w:val="en-US"/>
              </w:rPr>
              <w:t>Foton</w:t>
            </w:r>
            <w:r w:rsidRPr="00B54319">
              <w:t xml:space="preserve"> </w:t>
            </w:r>
            <w:r w:rsidRPr="00B54319">
              <w:rPr>
                <w:lang w:val="en-US"/>
              </w:rPr>
              <w:t>Sauvana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Жилой дом, индивидуальная собственность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97,7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</w:tr>
      <w:tr w:rsidR="009C58EF" w:rsidRPr="00B5431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72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641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35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6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Объект незавершенного строительства</w:t>
            </w:r>
          </w:p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 xml:space="preserve">Общая совместная собственность </w:t>
            </w:r>
          </w:p>
        </w:tc>
        <w:tc>
          <w:tcPr>
            <w:tcW w:w="1080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Для данного вида недвижимого имущества не предусмотрено указание площади</w:t>
            </w:r>
          </w:p>
        </w:tc>
        <w:tc>
          <w:tcPr>
            <w:tcW w:w="1409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Российская Федерация</w:t>
            </w:r>
          </w:p>
        </w:tc>
        <w:tc>
          <w:tcPr>
            <w:tcW w:w="1693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076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52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  <w:tc>
          <w:tcPr>
            <w:tcW w:w="1568" w:type="dxa"/>
          </w:tcPr>
          <w:p w:rsidR="009C58EF" w:rsidRPr="00B54319" w:rsidRDefault="009C58EF" w:rsidP="00B54319">
            <w:pPr>
              <w:spacing w:after="0" w:line="240" w:lineRule="auto"/>
              <w:jc w:val="center"/>
            </w:pPr>
            <w:r w:rsidRPr="00B54319">
              <w:t>-</w:t>
            </w:r>
          </w:p>
        </w:tc>
      </w:tr>
    </w:tbl>
    <w:p w:rsidR="009C58EF" w:rsidRPr="00CC4E76" w:rsidRDefault="009C58EF" w:rsidP="00CC4E76">
      <w:pPr>
        <w:spacing w:line="240" w:lineRule="auto"/>
        <w:jc w:val="center"/>
        <w:rPr>
          <w:color w:val="FF0000"/>
          <w:sz w:val="28"/>
        </w:rPr>
      </w:pPr>
    </w:p>
    <w:p w:rsidR="009C58EF" w:rsidRPr="00CC4E76" w:rsidRDefault="009C58EF" w:rsidP="00CC4E76">
      <w:pPr>
        <w:spacing w:line="240" w:lineRule="auto"/>
        <w:jc w:val="center"/>
        <w:rPr>
          <w:color w:val="FF0000"/>
          <w:sz w:val="28"/>
        </w:rPr>
      </w:pPr>
    </w:p>
    <w:p w:rsidR="009C58EF" w:rsidRPr="00CC4E76" w:rsidRDefault="009C58EF" w:rsidP="00CC4E76">
      <w:pPr>
        <w:tabs>
          <w:tab w:val="left" w:pos="3261"/>
        </w:tabs>
        <w:spacing w:line="240" w:lineRule="auto"/>
        <w:rPr>
          <w:color w:val="FF0000"/>
        </w:rPr>
      </w:pPr>
    </w:p>
    <w:p w:rsidR="009C58EF" w:rsidRDefault="009C58E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C58EF" w:rsidRPr="00D0171E" w:rsidRDefault="009C58EF" w:rsidP="002518D7">
      <w:pPr>
        <w:jc w:val="center"/>
        <w:rPr>
          <w:sz w:val="28"/>
        </w:rPr>
      </w:pPr>
      <w:r w:rsidRPr="00D0171E">
        <w:rPr>
          <w:sz w:val="28"/>
        </w:rPr>
        <w:lastRenderedPageBreak/>
        <w:t>С В Е Д Е Н И Я</w:t>
      </w:r>
    </w:p>
    <w:p w:rsidR="009C58EF" w:rsidRPr="00D0171E" w:rsidRDefault="009C58EF" w:rsidP="00F45179">
      <w:pPr>
        <w:jc w:val="center"/>
        <w:rPr>
          <w:sz w:val="28"/>
          <w:vertAlign w:val="superscript"/>
        </w:rPr>
      </w:pPr>
      <w:r w:rsidRPr="00D0171E">
        <w:rPr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управления Администрации по образованию и делам молодежи Благовещенского района Алтайского края, их супругов и несовершеннолетних детей </w:t>
      </w:r>
    </w:p>
    <w:p w:rsidR="009C58EF" w:rsidRPr="00D0171E" w:rsidRDefault="009C58EF" w:rsidP="002518D7">
      <w:pPr>
        <w:jc w:val="center"/>
        <w:rPr>
          <w:sz w:val="28"/>
          <w:u w:val="single"/>
        </w:rPr>
      </w:pPr>
      <w:r w:rsidRPr="00D0171E">
        <w:rPr>
          <w:sz w:val="28"/>
          <w:u w:val="single"/>
        </w:rPr>
        <w:t>за 2017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1782"/>
        <w:gridCol w:w="1218"/>
        <w:gridCol w:w="1680"/>
        <w:gridCol w:w="1080"/>
        <w:gridCol w:w="1440"/>
        <w:gridCol w:w="1662"/>
        <w:gridCol w:w="1076"/>
        <w:gridCol w:w="1552"/>
        <w:gridCol w:w="1568"/>
      </w:tblGrid>
      <w:tr w:rsidR="009C58EF" w:rsidRPr="00ED7DF0"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Фамилия, имя, отчество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Должность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Величина дохода за 2017 год (руб.)</w:t>
            </w:r>
          </w:p>
        </w:tc>
        <w:tc>
          <w:tcPr>
            <w:tcW w:w="4200" w:type="dxa"/>
            <w:gridSpan w:val="3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Недвижимое имущество, принадлежащее на праве собственности,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вид собственности</w:t>
            </w:r>
          </w:p>
        </w:tc>
        <w:tc>
          <w:tcPr>
            <w:tcW w:w="4290" w:type="dxa"/>
            <w:gridSpan w:val="3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Недвижимое имущество, находящееся в пользовании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Перечень транспортных средств, находящихся в собственности</w:t>
            </w:r>
          </w:p>
        </w:tc>
      </w:tr>
      <w:tr w:rsidR="009C58EF" w:rsidRPr="00ED7DF0"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Вид объекта недвижимости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Площадь (кв.м)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Страна расположения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Вид объекта недвижи-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мости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Площадь (кв.м)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Страна расположения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C58EF" w:rsidRPr="00ED7DF0"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1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2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3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4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5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6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7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8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9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10</w:t>
            </w:r>
          </w:p>
        </w:tc>
      </w:tr>
      <w:tr w:rsidR="009C58EF" w:rsidRPr="00ED7DF0">
        <w:tc>
          <w:tcPr>
            <w:tcW w:w="172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Сушков Алексей Иванович</w:t>
            </w:r>
          </w:p>
        </w:tc>
        <w:tc>
          <w:tcPr>
            <w:tcW w:w="1782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Директор МБОУ «Новокулундинская СОШ»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522 800-77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rPr>
                <w:color w:val="000000"/>
              </w:rPr>
            </w:pPr>
            <w:r w:rsidRPr="00ED7DF0">
              <w:rPr>
                <w:color w:val="000000"/>
              </w:rPr>
              <w:t>Земельный участок под  индивидуальное жилищное строительство, индивидуальная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3725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ВАЗ 21102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C58EF" w:rsidRPr="00ED7DF0"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rPr>
                <w:color w:val="000000"/>
              </w:rPr>
            </w:pPr>
            <w:r w:rsidRPr="00ED7DF0">
              <w:rPr>
                <w:color w:val="000000"/>
              </w:rPr>
              <w:t xml:space="preserve">Земельный участок под индивидуальное жилищное строительство, общая 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2800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НИССАН Х</w:t>
            </w:r>
            <w:r w:rsidRPr="00ED7DF0">
              <w:rPr>
                <w:color w:val="000000"/>
                <w:lang w:val="en-US"/>
              </w:rPr>
              <w:t>-TRAIL</w:t>
            </w:r>
          </w:p>
        </w:tc>
      </w:tr>
      <w:tr w:rsidR="009C58EF" w:rsidRPr="00ED7DF0"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rPr>
                <w:color w:val="000000"/>
              </w:rPr>
            </w:pPr>
            <w:r w:rsidRPr="00ED7DF0">
              <w:rPr>
                <w:color w:val="000000"/>
              </w:rPr>
              <w:t>Жилой дом, индивидуальная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80,9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rPr>
                <w:color w:val="000000"/>
              </w:rPr>
            </w:pPr>
            <w:r w:rsidRPr="00ED7DF0">
              <w:rPr>
                <w:color w:val="000000"/>
              </w:rPr>
              <w:t xml:space="preserve">Жилой дом, </w:t>
            </w:r>
            <w:r w:rsidRPr="00ED7DF0">
              <w:rPr>
                <w:color w:val="000000"/>
              </w:rPr>
              <w:lastRenderedPageBreak/>
              <w:t xml:space="preserve">общая 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D7DF0">
              <w:rPr>
                <w:color w:val="000000"/>
              </w:rPr>
              <w:lastRenderedPageBreak/>
              <w:t>47,3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 xml:space="preserve">Российская </w:t>
            </w:r>
            <w:r w:rsidRPr="00ED7DF0">
              <w:rPr>
                <w:color w:val="000000"/>
              </w:rPr>
              <w:lastRenderedPageBreak/>
              <w:t>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lastRenderedPageBreak/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rPr>
          <w:trHeight w:val="1243"/>
        </w:trPr>
        <w:tc>
          <w:tcPr>
            <w:tcW w:w="172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lastRenderedPageBreak/>
              <w:t xml:space="preserve">Супруга </w:t>
            </w:r>
          </w:p>
        </w:tc>
        <w:tc>
          <w:tcPr>
            <w:tcW w:w="1782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21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429 489-9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rPr>
                <w:color w:val="000000"/>
              </w:rPr>
            </w:pPr>
            <w:r w:rsidRPr="00ED7DF0">
              <w:rPr>
                <w:color w:val="000000"/>
              </w:rPr>
              <w:t xml:space="preserve">Земельный участок под индивидуальное жилищное строительство, общая 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2800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rPr>
                <w:color w:val="000000"/>
              </w:rPr>
            </w:pPr>
            <w:r w:rsidRPr="00ED7DF0">
              <w:rPr>
                <w:color w:val="000000"/>
              </w:rPr>
              <w:t xml:space="preserve">Жилой дом, общая 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47,3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D7DF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rPr>
          <w:trHeight w:val="645"/>
        </w:trPr>
        <w:tc>
          <w:tcPr>
            <w:tcW w:w="172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t>Несовершеннолетний ребенок</w:t>
            </w:r>
          </w:p>
        </w:tc>
        <w:tc>
          <w:tcPr>
            <w:tcW w:w="1782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1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 xml:space="preserve">Жилой дом 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80,9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rPr>
          <w:trHeight w:val="645"/>
        </w:trPr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Земельный участок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37,25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rPr>
          <w:trHeight w:val="645"/>
        </w:trPr>
        <w:tc>
          <w:tcPr>
            <w:tcW w:w="172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Анохина Антонина Викторовна</w:t>
            </w:r>
          </w:p>
        </w:tc>
        <w:tc>
          <w:tcPr>
            <w:tcW w:w="1782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Директор МБОУ «Татьяновская СОШ»</w:t>
            </w:r>
          </w:p>
        </w:tc>
        <w:tc>
          <w:tcPr>
            <w:tcW w:w="121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621 904-67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Земельный участок: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Приусадебный,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индивидуальная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44 00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 xml:space="preserve">ДЭУ </w:t>
            </w:r>
            <w:r w:rsidRPr="00ED7DF0">
              <w:rPr>
                <w:color w:val="000000"/>
                <w:lang w:val="en-US"/>
              </w:rPr>
              <w:t>NEXIA</w:t>
            </w:r>
            <w:r w:rsidRPr="00ED7DF0">
              <w:rPr>
                <w:color w:val="000000"/>
              </w:rPr>
              <w:t xml:space="preserve"> </w:t>
            </w:r>
            <w:r w:rsidRPr="00ED7DF0">
              <w:rPr>
                <w:color w:val="000000"/>
                <w:lang w:val="en-US"/>
              </w:rPr>
              <w:t>GLE</w:t>
            </w:r>
          </w:p>
        </w:tc>
      </w:tr>
      <w:tr w:rsidR="009C58EF" w:rsidRPr="00ED7DF0"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Жилой дом,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индивидуальная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76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D7DF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 xml:space="preserve">Квартира, индивидуальная 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53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D7DF0">
              <w:rPr>
                <w:color w:val="000000"/>
                <w:sz w:val="16"/>
                <w:szCs w:val="16"/>
              </w:rPr>
              <w:t>-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c>
          <w:tcPr>
            <w:tcW w:w="172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Кондратьева Юлия Александровна</w:t>
            </w:r>
          </w:p>
        </w:tc>
        <w:tc>
          <w:tcPr>
            <w:tcW w:w="1782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Директор МБОУ «Гляденская СОШ»</w:t>
            </w:r>
          </w:p>
        </w:tc>
        <w:tc>
          <w:tcPr>
            <w:tcW w:w="121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449 147-53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Земельный участок для ведения личного подсобного хозяйства, индивидуальная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40,78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 xml:space="preserve">Жилой дом, индивидуальная 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69,7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lastRenderedPageBreak/>
              <w:t xml:space="preserve">Супруг 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242 953-06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ED7DF0" w:rsidRDefault="009C58EF" w:rsidP="00ED7DF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Тойота-королла</w:t>
            </w:r>
          </w:p>
        </w:tc>
      </w:tr>
      <w:tr w:rsidR="009C58EF" w:rsidRPr="00ED7DF0"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t>Несовершеннолетний ребенок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Жилой дом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69,7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t>Несовершеннолетний ребенок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D7DF0">
              <w:rPr>
                <w:color w:val="000000"/>
              </w:rPr>
              <w:t>Жилой дом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69,7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c>
          <w:tcPr>
            <w:tcW w:w="172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Матюшенкова Ирина Алексеевна</w:t>
            </w:r>
          </w:p>
        </w:tc>
        <w:tc>
          <w:tcPr>
            <w:tcW w:w="1782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Директор МБОУ «Леньковская СОШ № 2»</w:t>
            </w:r>
          </w:p>
        </w:tc>
        <w:tc>
          <w:tcPr>
            <w:tcW w:w="121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535 685-9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rPr>
                <w:color w:val="000000"/>
              </w:rPr>
            </w:pPr>
            <w:r w:rsidRPr="00ED7DF0">
              <w:rPr>
                <w:color w:val="000000"/>
              </w:rPr>
              <w:t>Земельный участок, приусадебный</w:t>
            </w:r>
          </w:p>
          <w:p w:rsidR="009C58EF" w:rsidRPr="00ED7DF0" w:rsidRDefault="009C58EF" w:rsidP="00ED7DF0">
            <w:pPr>
              <w:spacing w:after="0" w:line="240" w:lineRule="auto"/>
              <w:rPr>
                <w:color w:val="000000"/>
              </w:rPr>
            </w:pPr>
            <w:r w:rsidRPr="00ED7DF0">
              <w:rPr>
                <w:color w:val="000000"/>
              </w:rPr>
              <w:t xml:space="preserve">Общая (долевая) ½  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840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rPr>
          <w:trHeight w:val="70"/>
        </w:trPr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rPr>
                <w:color w:val="000000"/>
              </w:rPr>
            </w:pPr>
            <w:r w:rsidRPr="00ED7DF0">
              <w:rPr>
                <w:color w:val="000000"/>
              </w:rPr>
              <w:t xml:space="preserve">Квартира,  общая (долевая) ½  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53,2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D7DF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Красницкая Галина Александровна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Директор «МБОУ Шимолинская СОШ»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780 208-02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rPr>
                <w:color w:val="000000"/>
              </w:rPr>
            </w:pPr>
            <w:r w:rsidRPr="00ED7DF0">
              <w:rPr>
                <w:color w:val="000000"/>
              </w:rPr>
              <w:t>Земельный пай, общая долевая собственность 3/40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3660000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1950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  <w:lang w:val="en-US"/>
              </w:rPr>
              <w:t>MITSUBISHI ASX</w:t>
            </w:r>
          </w:p>
        </w:tc>
      </w:tr>
      <w:tr w:rsidR="009C58EF" w:rsidRPr="00ED7DF0"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rPr>
                <w:color w:val="000000"/>
              </w:rPr>
            </w:pPr>
            <w:r w:rsidRPr="00ED7DF0">
              <w:rPr>
                <w:color w:val="000000"/>
              </w:rPr>
              <w:t>Жилой дом, общая долевая собственность 1/4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63,4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c>
          <w:tcPr>
            <w:tcW w:w="172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 xml:space="preserve">Супруг </w:t>
            </w:r>
          </w:p>
        </w:tc>
        <w:tc>
          <w:tcPr>
            <w:tcW w:w="1782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167 217-69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rPr>
                <w:color w:val="000000"/>
              </w:rPr>
            </w:pPr>
            <w:r w:rsidRPr="00ED7DF0">
              <w:rPr>
                <w:color w:val="000000"/>
              </w:rPr>
              <w:t>Земельный пай, общая долевая собственность – 3/40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3660000 кв.м.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rPr>
                <w:color w:val="000000"/>
              </w:rPr>
            </w:pPr>
            <w:r w:rsidRPr="00ED7DF0">
              <w:rPr>
                <w:color w:val="000000"/>
              </w:rPr>
              <w:t>Земельный пай общая долевая собственност</w:t>
            </w:r>
            <w:r w:rsidRPr="00ED7DF0">
              <w:rPr>
                <w:color w:val="000000"/>
              </w:rPr>
              <w:lastRenderedPageBreak/>
              <w:t>ь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lastRenderedPageBreak/>
              <w:t>21953 га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rPr>
                <w:color w:val="000000"/>
              </w:rPr>
            </w:pPr>
            <w:r w:rsidRPr="00ED7DF0">
              <w:rPr>
                <w:color w:val="000000"/>
              </w:rPr>
              <w:t xml:space="preserve">Земельный  участок, индивидуальная 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1950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9C58EF" w:rsidRPr="00ED7DF0"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rPr>
                <w:color w:val="FF0000"/>
              </w:rPr>
            </w:pPr>
            <w:r w:rsidRPr="00ED7DF0">
              <w:rPr>
                <w:color w:val="000000"/>
              </w:rPr>
              <w:t>Жилой дом, общая долевая собственность 1/4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63,4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rPr>
          <w:trHeight w:val="944"/>
        </w:trPr>
        <w:tc>
          <w:tcPr>
            <w:tcW w:w="1728" w:type="dxa"/>
            <w:tcBorders>
              <w:bottom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Полынцева Галина Николаевна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Директор МБОУ «Нижнекучукская СОШ»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658 785-12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>Земельный пай, индивидуальная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30200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rPr>
          <w:trHeight w:val="474"/>
        </w:trPr>
        <w:tc>
          <w:tcPr>
            <w:tcW w:w="1728" w:type="dxa"/>
            <w:tcBorders>
              <w:top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  <w:p w:rsidR="009C58EF" w:rsidRPr="00ED7DF0" w:rsidRDefault="009C58EF" w:rsidP="00ED7DF0">
            <w:pPr>
              <w:spacing w:after="0" w:line="240" w:lineRule="auto"/>
            </w:pPr>
          </w:p>
          <w:p w:rsidR="009C58EF" w:rsidRPr="00ED7DF0" w:rsidRDefault="009C58EF" w:rsidP="00ED7DF0">
            <w:pPr>
              <w:tabs>
                <w:tab w:val="left" w:pos="1410"/>
              </w:tabs>
              <w:spacing w:after="0" w:line="240" w:lineRule="auto"/>
            </w:pP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  <w:p w:rsidR="009C58EF" w:rsidRPr="00ED7DF0" w:rsidRDefault="009C58EF" w:rsidP="00ED7DF0">
            <w:pPr>
              <w:spacing w:after="0" w:line="240" w:lineRule="auto"/>
            </w:pPr>
          </w:p>
          <w:p w:rsidR="009C58EF" w:rsidRPr="00ED7DF0" w:rsidRDefault="009C58EF" w:rsidP="00ED7DF0">
            <w:pPr>
              <w:tabs>
                <w:tab w:val="left" w:pos="1515"/>
              </w:tabs>
              <w:spacing w:after="0" w:line="240" w:lineRule="auto"/>
            </w:pP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>Жилой дом, долевая 1/2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rPr>
                <w:sz w:val="23"/>
                <w:szCs w:val="23"/>
                <w:shd w:val="clear" w:color="auto" w:fill="FFFFFF"/>
              </w:rPr>
              <w:t>92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rPr>
          <w:trHeight w:val="70"/>
        </w:trPr>
        <w:tc>
          <w:tcPr>
            <w:tcW w:w="1728" w:type="dxa"/>
            <w:tcBorders>
              <w:top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>Приусадебный участок, индивидуальная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ED7DF0">
              <w:rPr>
                <w:shd w:val="clear" w:color="auto" w:fill="FFFFFF"/>
              </w:rPr>
              <w:t>772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rPr>
          <w:trHeight w:val="1074"/>
        </w:trPr>
        <w:tc>
          <w:tcPr>
            <w:tcW w:w="1728" w:type="dxa"/>
            <w:vMerge w:val="restart"/>
            <w:tcBorders>
              <w:top w:val="nil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 xml:space="preserve">Супруг </w:t>
            </w:r>
          </w:p>
        </w:tc>
        <w:tc>
          <w:tcPr>
            <w:tcW w:w="1782" w:type="dxa"/>
            <w:vMerge w:val="restart"/>
            <w:tcBorders>
              <w:top w:val="nil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21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159 689-00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>Земельный участок (пай), индивидуальная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34,4 га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c>
          <w:tcPr>
            <w:tcW w:w="1728" w:type="dxa"/>
            <w:vMerge/>
            <w:tcBorders>
              <w:top w:val="nil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tcBorders>
              <w:top w:val="nil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Жилой дом, долевая 1/2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  <w:sz w:val="23"/>
                <w:szCs w:val="23"/>
                <w:shd w:val="clear" w:color="auto" w:fill="FFFFFF"/>
              </w:rPr>
              <w:t>92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Трактор МТЗ-882 А</w:t>
            </w:r>
          </w:p>
        </w:tc>
      </w:tr>
      <w:tr w:rsidR="009C58EF" w:rsidRPr="00ED7DF0">
        <w:trPr>
          <w:trHeight w:val="1472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Петренко Алексей Иванович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Директор 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МБОУ «Яготинская СОШ»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472 798-00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Жилой дом, общая долевая собственность - 1/4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92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Форд Фокус,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ВАЗ 2106</w:t>
            </w:r>
          </w:p>
        </w:tc>
      </w:tr>
      <w:tr w:rsidR="009C58EF" w:rsidRPr="00ED7DF0">
        <w:trPr>
          <w:trHeight w:val="274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Супруга 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lang w:val="en-US"/>
              </w:rPr>
            </w:pPr>
            <w:r w:rsidRPr="00ED7DF0">
              <w:t>323 289</w:t>
            </w:r>
            <w:r w:rsidRPr="00ED7DF0">
              <w:rPr>
                <w:lang w:val="en-US"/>
              </w:rPr>
              <w:t>-00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Жилой дом, общая долевая собственность – 1/4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92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720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lastRenderedPageBreak/>
              <w:t>Несовершеннолетний ребенок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>Жилой дом, общая долевая  собственность – 1/4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92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720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Несовершеннолетний ребенок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- 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>Жилой дом, общая долевая собственность – 1/4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92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1074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Козырко 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Ольга Владимировна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Директор МБОУ «Орлеанская ООШ»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419 080-29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Квартира, общая долевая собственность - 1/5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106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</w:p>
        </w:tc>
      </w:tr>
      <w:tr w:rsidR="009C58EF" w:rsidRPr="00ED7DF0">
        <w:trPr>
          <w:trHeight w:val="952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Супруг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380 940-23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Квартира, общая долевая собственность – 1/5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106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lang w:val="en-US"/>
              </w:rPr>
            </w:pPr>
            <w:r w:rsidRPr="00ED7DF0">
              <w:rPr>
                <w:lang w:val="en-US"/>
              </w:rPr>
              <w:t>Lada Granta</w:t>
            </w:r>
          </w:p>
        </w:tc>
      </w:tr>
      <w:tr w:rsidR="009C58EF" w:rsidRPr="00ED7DF0">
        <w:trPr>
          <w:trHeight w:val="22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Несовершеннолетний ребенок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Квартира, общая долевая собственность – 1/5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106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22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Несовершеннолетний ребенок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-  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Квартира, общая долевая собственность – 1/5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106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225"/>
        </w:trPr>
        <w:tc>
          <w:tcPr>
            <w:tcW w:w="172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Маусумбаев Сапарбек Шайхимович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</w:p>
        </w:tc>
        <w:tc>
          <w:tcPr>
            <w:tcW w:w="1782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Директор МБОУ «Байгамутская национальная казахская СОШ»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</w:p>
        </w:tc>
        <w:tc>
          <w:tcPr>
            <w:tcW w:w="121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lang w:val="en-US"/>
              </w:rPr>
            </w:pPr>
            <w:r w:rsidRPr="00ED7DF0">
              <w:rPr>
                <w:lang w:val="en-US"/>
              </w:rPr>
              <w:t>560 866-25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Земельный  участок для сельскозяйственного использования, общая долевая 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12217000,0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Нива 212300-55</w:t>
            </w:r>
          </w:p>
        </w:tc>
      </w:tr>
      <w:tr w:rsidR="009C58EF" w:rsidRPr="00ED7DF0">
        <w:trPr>
          <w:trHeight w:val="225"/>
        </w:trPr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Земельный </w:t>
            </w:r>
            <w:r w:rsidRPr="00ED7DF0">
              <w:lastRenderedPageBreak/>
              <w:t>участок: приусадебный,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Индивидуальная собственность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lastRenderedPageBreak/>
              <w:t>3000,0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Российская </w:t>
            </w:r>
            <w:r w:rsidRPr="00ED7DF0">
              <w:lastRenderedPageBreak/>
              <w:t>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lastRenderedPageBreak/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Лексус РХ </w:t>
            </w:r>
            <w:r w:rsidRPr="00ED7DF0">
              <w:lastRenderedPageBreak/>
              <w:t>400</w:t>
            </w:r>
          </w:p>
        </w:tc>
      </w:tr>
      <w:tr w:rsidR="009C58EF" w:rsidRPr="00ED7DF0"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Жилой дом, долевая (1/8)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86,6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1012"/>
        </w:trPr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Квартира, индивидуальная собственность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45,9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Казахстан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1056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Супруга </w:t>
            </w:r>
          </w:p>
          <w:p w:rsidR="009C58EF" w:rsidRPr="00ED7DF0" w:rsidRDefault="009C58EF" w:rsidP="00ED7DF0">
            <w:pPr>
              <w:tabs>
                <w:tab w:val="left" w:pos="1455"/>
              </w:tabs>
              <w:spacing w:after="0" w:line="240" w:lineRule="auto"/>
            </w:pP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448 045-75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Жилой дом, долевая собственность (1/8)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t>86,6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  <w:p w:rsidR="009C58EF" w:rsidRPr="00ED7DF0" w:rsidRDefault="009C58EF" w:rsidP="00ED7DF0">
            <w:pPr>
              <w:spacing w:after="0" w:line="240" w:lineRule="auto"/>
            </w:pP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  <w:p w:rsidR="009C58EF" w:rsidRPr="00ED7DF0" w:rsidRDefault="009C58EF" w:rsidP="00ED7DF0">
            <w:pPr>
              <w:spacing w:after="0" w:line="240" w:lineRule="auto"/>
            </w:pPr>
          </w:p>
          <w:p w:rsidR="009C58EF" w:rsidRPr="00ED7DF0" w:rsidRDefault="009C58EF" w:rsidP="00ED7DF0">
            <w:pPr>
              <w:spacing w:after="0" w:line="240" w:lineRule="auto"/>
            </w:pPr>
          </w:p>
        </w:tc>
      </w:tr>
      <w:tr w:rsidR="009C58EF" w:rsidRPr="00ED7DF0"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Губкова Инна Андреевна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Директор МБОУ «Николаевская СОШ»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407 760-56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lang w:val="en-US"/>
              </w:rPr>
            </w:pPr>
            <w:r w:rsidRPr="00ED7DF0"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lang w:val="en-US"/>
              </w:rPr>
            </w:pPr>
            <w:r w:rsidRPr="00ED7DF0"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lang w:val="en-US"/>
              </w:rPr>
            </w:pPr>
            <w:r w:rsidRPr="00ED7DF0">
              <w:rPr>
                <w:lang w:val="en-US"/>
              </w:rPr>
              <w:t>-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Жилой дом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25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lang w:val="en-US"/>
              </w:rPr>
            </w:pPr>
            <w:r w:rsidRPr="00ED7DF0">
              <w:t>Российская Федерация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rPr>
                <w:lang w:val="en-US"/>
              </w:rPr>
              <w:t>Renault Sandero Stepway</w:t>
            </w:r>
          </w:p>
        </w:tc>
      </w:tr>
      <w:tr w:rsidR="009C58EF" w:rsidRPr="00ED7DF0">
        <w:trPr>
          <w:trHeight w:val="551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Несовершеннолетний ребенок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lang w:val="en-US"/>
              </w:rPr>
            </w:pPr>
            <w:r w:rsidRPr="00ED7DF0">
              <w:t xml:space="preserve">- 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lang w:val="en-US"/>
              </w:rPr>
            </w:pPr>
            <w:r w:rsidRPr="00ED7DF0">
              <w:t>Жилой дом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lang w:val="en-US"/>
              </w:rPr>
            </w:pPr>
            <w:r w:rsidRPr="00ED7DF0">
              <w:t>25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lang w:val="en-US"/>
              </w:rPr>
            </w:pPr>
            <w:r w:rsidRPr="00ED7DF0">
              <w:rPr>
                <w:lang w:val="en-US"/>
              </w:rPr>
              <w:t>-</w:t>
            </w:r>
          </w:p>
        </w:tc>
      </w:tr>
      <w:tr w:rsidR="009C58EF" w:rsidRPr="00ED7DF0">
        <w:trPr>
          <w:trHeight w:val="810"/>
        </w:trPr>
        <w:tc>
          <w:tcPr>
            <w:tcW w:w="172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Хомкина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 Нина Николаевна</w:t>
            </w:r>
          </w:p>
        </w:tc>
        <w:tc>
          <w:tcPr>
            <w:tcW w:w="1782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Директор 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МБОУ «Алексеевская СОШ»</w:t>
            </w:r>
          </w:p>
        </w:tc>
        <w:tc>
          <w:tcPr>
            <w:tcW w:w="121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531 528-09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>Земельный участок: приусадебный,для размещения существующего домовладения - 1/3 доля общей долевой собственности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1851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ВАЗ-2114</w:t>
            </w:r>
          </w:p>
        </w:tc>
      </w:tr>
      <w:tr w:rsidR="009C58EF" w:rsidRPr="00ED7DF0">
        <w:trPr>
          <w:trHeight w:val="450"/>
        </w:trPr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>Квартира, 1/3 доля общей долевой собственности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72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Трактор Т-25</w:t>
            </w:r>
          </w:p>
        </w:tc>
      </w:tr>
      <w:tr w:rsidR="009C58EF" w:rsidRPr="00ED7DF0">
        <w:trPr>
          <w:trHeight w:val="2311"/>
        </w:trPr>
        <w:tc>
          <w:tcPr>
            <w:tcW w:w="172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Супруг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</w:p>
        </w:tc>
        <w:tc>
          <w:tcPr>
            <w:tcW w:w="1782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21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256 410-44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>Земельный участок для размещения существующего домовладения, 1/3 доля общей долевой собственности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1851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ВАЗ -2114</w:t>
            </w:r>
          </w:p>
        </w:tc>
      </w:tr>
      <w:tr w:rsidR="009C58EF" w:rsidRPr="00ED7DF0">
        <w:trPr>
          <w:trHeight w:val="2074"/>
        </w:trPr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>Земля сельскохозяйственного назначения</w:t>
            </w:r>
          </w:p>
          <w:p w:rsidR="009C58EF" w:rsidRPr="00ED7DF0" w:rsidRDefault="009C58EF" w:rsidP="00ED7DF0">
            <w:pPr>
              <w:spacing w:after="0" w:line="240" w:lineRule="auto"/>
            </w:pPr>
            <w:r w:rsidRPr="00ED7DF0">
              <w:t>2/362 доли общей долевой собственности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61751000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  <w:tcBorders>
              <w:top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  <w:tcBorders>
              <w:top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Трактор Т-25</w:t>
            </w:r>
          </w:p>
        </w:tc>
      </w:tr>
      <w:tr w:rsidR="009C58EF" w:rsidRPr="00ED7DF0">
        <w:trPr>
          <w:trHeight w:val="240"/>
        </w:trPr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>Квартира, 1/3 доля общей долевой собственности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72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7DF0"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240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Реймер 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Ольга 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Ивановна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Директор 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МБОУ «Благовещенская СОШ №1 им. П.П. Корягина»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450 352-24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>Квартира,  долевая собственность 1/2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58,5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7DF0"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Лада 212140,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rPr>
                <w:lang w:val="en-US"/>
              </w:rPr>
              <w:t>Nissan</w:t>
            </w:r>
            <w:r w:rsidRPr="00ED7DF0">
              <w:t xml:space="preserve"> </w:t>
            </w:r>
            <w:r w:rsidRPr="00ED7DF0">
              <w:rPr>
                <w:lang w:val="en-US"/>
              </w:rPr>
              <w:t>Juke</w:t>
            </w:r>
          </w:p>
        </w:tc>
      </w:tr>
      <w:tr w:rsidR="009C58EF" w:rsidRPr="00ED7DF0">
        <w:trPr>
          <w:trHeight w:val="983"/>
        </w:trPr>
        <w:tc>
          <w:tcPr>
            <w:tcW w:w="172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lastRenderedPageBreak/>
              <w:t>Радина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 Лариса Николаевна </w:t>
            </w:r>
          </w:p>
        </w:tc>
        <w:tc>
          <w:tcPr>
            <w:tcW w:w="1782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И.о. заведующего МБДОУ «Благовещенский  детский сад «Светлячок»</w:t>
            </w:r>
          </w:p>
        </w:tc>
        <w:tc>
          <w:tcPr>
            <w:tcW w:w="121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355 416-96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>Земельный участок, общая совместная собственность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1138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ВАЗ 2108</w:t>
            </w:r>
          </w:p>
        </w:tc>
      </w:tr>
      <w:tr w:rsidR="009C58EF" w:rsidRPr="00ED7DF0"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rPr>
                <w:color w:val="FF0000"/>
              </w:rPr>
            </w:pPr>
            <w:r w:rsidRPr="00ED7DF0">
              <w:t>Жилой дом,</w:t>
            </w:r>
            <w:r w:rsidRPr="00ED7DF0">
              <w:rPr>
                <w:color w:val="FF0000"/>
              </w:rPr>
              <w:t xml:space="preserve">  </w:t>
            </w:r>
            <w:r w:rsidRPr="00ED7DF0">
              <w:t>общая совместная собственность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77,3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c>
          <w:tcPr>
            <w:tcW w:w="172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Супруг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t xml:space="preserve"> 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21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107 763-77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rPr>
                <w:color w:val="FF0000"/>
              </w:rPr>
            </w:pPr>
            <w:r w:rsidRPr="00ED7DF0">
              <w:t>Земельный участок, общая совместная собственность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1138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647"/>
        </w:trPr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t>Жилой дом,</w:t>
            </w:r>
            <w:r w:rsidRPr="00ED7DF0">
              <w:rPr>
                <w:color w:val="FF0000"/>
              </w:rPr>
              <w:t xml:space="preserve">  </w:t>
            </w:r>
            <w:r w:rsidRPr="00ED7DF0">
              <w:t>общая совместная собственность</w:t>
            </w:r>
            <w:r w:rsidRPr="00ED7DF0">
              <w:rPr>
                <w:color w:val="FF0000"/>
              </w:rPr>
              <w:t xml:space="preserve"> 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77,3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lang w:val="en-US"/>
              </w:rPr>
            </w:pPr>
            <w:r w:rsidRPr="00ED7DF0">
              <w:t>-</w:t>
            </w:r>
          </w:p>
        </w:tc>
      </w:tr>
      <w:tr w:rsidR="009C58EF" w:rsidRPr="00ED7DF0">
        <w:trPr>
          <w:trHeight w:val="647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t>Несовершеннолетний ребенок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Жилой дом 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77,3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525"/>
        </w:trPr>
        <w:tc>
          <w:tcPr>
            <w:tcW w:w="172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Комбарова Наталья Прокофьевна</w:t>
            </w:r>
          </w:p>
        </w:tc>
        <w:tc>
          <w:tcPr>
            <w:tcW w:w="1782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Заведующая МБДОУ «Благовещенский центр развития ребенка – детский сад «Журавушка»</w:t>
            </w:r>
          </w:p>
        </w:tc>
        <w:tc>
          <w:tcPr>
            <w:tcW w:w="121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lang w:val="en-US"/>
              </w:rPr>
            </w:pPr>
            <w:r w:rsidRPr="00ED7DF0">
              <w:t>538 558-49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 xml:space="preserve">Земельный участок, общая 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1603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Легковой автомобиль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rPr>
                <w:lang w:val="en-US"/>
              </w:rPr>
              <w:t>SKO</w:t>
            </w:r>
          </w:p>
        </w:tc>
      </w:tr>
      <w:tr w:rsidR="009C58EF" w:rsidRPr="00ED7DF0">
        <w:trPr>
          <w:trHeight w:val="810"/>
        </w:trPr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>Жилой дом, общая  долевая ½</w:t>
            </w:r>
          </w:p>
          <w:p w:rsidR="009C58EF" w:rsidRPr="00ED7DF0" w:rsidRDefault="009C58EF" w:rsidP="00ED7DF0">
            <w:pPr>
              <w:spacing w:after="0" w:line="240" w:lineRule="auto"/>
            </w:pP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190,4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825"/>
        </w:trPr>
        <w:tc>
          <w:tcPr>
            <w:tcW w:w="172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Супруг </w:t>
            </w:r>
          </w:p>
        </w:tc>
        <w:tc>
          <w:tcPr>
            <w:tcW w:w="1782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t xml:space="preserve"> -</w:t>
            </w:r>
          </w:p>
        </w:tc>
        <w:tc>
          <w:tcPr>
            <w:tcW w:w="121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876 428-24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 xml:space="preserve">Земельный участок, общая 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1603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rPr>
                <w:lang w:val="en-US"/>
              </w:rPr>
              <w:t>Mitsubishi Outlander III</w:t>
            </w:r>
          </w:p>
        </w:tc>
      </w:tr>
      <w:tr w:rsidR="009C58EF" w:rsidRPr="00ED7DF0">
        <w:trPr>
          <w:trHeight w:val="180"/>
        </w:trPr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 xml:space="preserve">Жилой дом, общая  </w:t>
            </w:r>
            <w:r w:rsidRPr="00ED7DF0">
              <w:lastRenderedPageBreak/>
              <w:t>долевая ½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lastRenderedPageBreak/>
              <w:t>190,4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lang w:val="en-US"/>
              </w:rPr>
            </w:pPr>
            <w:r w:rsidRPr="00ED7DF0">
              <w:rPr>
                <w:lang w:val="en-US"/>
              </w:rPr>
              <w:t>-</w:t>
            </w:r>
          </w:p>
        </w:tc>
      </w:tr>
      <w:tr w:rsidR="009C58EF" w:rsidRPr="00ED7DF0">
        <w:trPr>
          <w:trHeight w:val="985"/>
        </w:trPr>
        <w:tc>
          <w:tcPr>
            <w:tcW w:w="172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lastRenderedPageBreak/>
              <w:t>Березова Елена Ивановна</w:t>
            </w:r>
          </w:p>
        </w:tc>
        <w:tc>
          <w:tcPr>
            <w:tcW w:w="1782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Заведующая МБДОУ «Степноозерский центр развития ребенка - детский сад «Золотая 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рыбка»</w:t>
            </w:r>
          </w:p>
        </w:tc>
        <w:tc>
          <w:tcPr>
            <w:tcW w:w="121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lang w:val="en-US"/>
              </w:rPr>
            </w:pPr>
            <w:r w:rsidRPr="00ED7DF0">
              <w:rPr>
                <w:lang w:val="en-US"/>
              </w:rPr>
              <w:t>341 040-95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>Земельный участок, огородный индивидуальная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400,0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1979"/>
        </w:trPr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 xml:space="preserve">Квартира, общая долевая -  ¼ доли </w:t>
            </w:r>
          </w:p>
          <w:p w:rsidR="009C58EF" w:rsidRPr="00ED7DF0" w:rsidRDefault="009C58EF" w:rsidP="00ED7DF0">
            <w:pPr>
              <w:tabs>
                <w:tab w:val="left" w:pos="1455"/>
              </w:tabs>
              <w:spacing w:after="0" w:line="240" w:lineRule="auto"/>
            </w:pP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75,9</w:t>
            </w:r>
          </w:p>
          <w:p w:rsidR="009C58EF" w:rsidRPr="00ED7DF0" w:rsidRDefault="009C58EF" w:rsidP="00ED7DF0">
            <w:pPr>
              <w:spacing w:after="0" w:line="240" w:lineRule="auto"/>
            </w:pPr>
          </w:p>
          <w:p w:rsidR="009C58EF" w:rsidRPr="00ED7DF0" w:rsidRDefault="009C58EF" w:rsidP="00ED7DF0">
            <w:pPr>
              <w:spacing w:after="0" w:line="240" w:lineRule="auto"/>
            </w:pPr>
          </w:p>
          <w:p w:rsidR="009C58EF" w:rsidRPr="00ED7DF0" w:rsidRDefault="009C58EF" w:rsidP="00ED7DF0">
            <w:pPr>
              <w:tabs>
                <w:tab w:val="left" w:pos="855"/>
              </w:tabs>
              <w:spacing w:after="0" w:line="240" w:lineRule="auto"/>
            </w:pP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  <w:p w:rsidR="009C58EF" w:rsidRPr="00ED7DF0" w:rsidRDefault="009C58EF" w:rsidP="00ED7DF0">
            <w:pPr>
              <w:spacing w:after="0" w:line="240" w:lineRule="auto"/>
            </w:pPr>
          </w:p>
          <w:p w:rsidR="009C58EF" w:rsidRPr="00ED7DF0" w:rsidRDefault="009C58EF" w:rsidP="00ED7DF0">
            <w:pPr>
              <w:spacing w:after="0" w:line="240" w:lineRule="auto"/>
            </w:pP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  <w:p w:rsidR="009C58EF" w:rsidRPr="00ED7DF0" w:rsidRDefault="009C58EF" w:rsidP="00ED7DF0">
            <w:pPr>
              <w:spacing w:after="0" w:line="240" w:lineRule="auto"/>
            </w:pPr>
          </w:p>
          <w:p w:rsidR="009C58EF" w:rsidRPr="00ED7DF0" w:rsidRDefault="009C58EF" w:rsidP="00ED7DF0">
            <w:pPr>
              <w:spacing w:after="0" w:line="240" w:lineRule="auto"/>
            </w:pPr>
          </w:p>
          <w:p w:rsidR="009C58EF" w:rsidRPr="00ED7DF0" w:rsidRDefault="009C58EF" w:rsidP="00ED7DF0">
            <w:pPr>
              <w:spacing w:after="0" w:line="240" w:lineRule="auto"/>
            </w:pP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  <w:p w:rsidR="009C58EF" w:rsidRPr="00ED7DF0" w:rsidRDefault="009C58EF" w:rsidP="00ED7DF0">
            <w:pPr>
              <w:spacing w:after="0" w:line="240" w:lineRule="auto"/>
            </w:pPr>
          </w:p>
          <w:p w:rsidR="009C58EF" w:rsidRPr="00ED7DF0" w:rsidRDefault="009C58EF" w:rsidP="00ED7DF0">
            <w:pPr>
              <w:spacing w:after="0" w:line="240" w:lineRule="auto"/>
            </w:pPr>
          </w:p>
          <w:p w:rsidR="009C58EF" w:rsidRPr="00ED7DF0" w:rsidRDefault="009C58EF" w:rsidP="00ED7DF0">
            <w:pPr>
              <w:spacing w:after="0" w:line="240" w:lineRule="auto"/>
            </w:pPr>
          </w:p>
          <w:p w:rsidR="009C58EF" w:rsidRPr="00ED7DF0" w:rsidRDefault="009C58EF" w:rsidP="00ED7DF0">
            <w:pPr>
              <w:spacing w:after="0" w:line="240" w:lineRule="auto"/>
            </w:pP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  <w:p w:rsidR="009C58EF" w:rsidRPr="00ED7DF0" w:rsidRDefault="009C58EF" w:rsidP="00ED7DF0">
            <w:pPr>
              <w:spacing w:after="0" w:line="240" w:lineRule="auto"/>
            </w:pPr>
          </w:p>
          <w:p w:rsidR="009C58EF" w:rsidRPr="00ED7DF0" w:rsidRDefault="009C58EF" w:rsidP="00ED7DF0">
            <w:pPr>
              <w:tabs>
                <w:tab w:val="left" w:pos="1305"/>
              </w:tabs>
              <w:spacing w:after="0" w:line="240" w:lineRule="auto"/>
            </w:pP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  <w:p w:rsidR="009C58EF" w:rsidRPr="00ED7DF0" w:rsidRDefault="009C58EF" w:rsidP="00ED7DF0">
            <w:pPr>
              <w:spacing w:after="0" w:line="240" w:lineRule="auto"/>
            </w:pPr>
          </w:p>
          <w:p w:rsidR="009C58EF" w:rsidRPr="00ED7DF0" w:rsidRDefault="009C58EF" w:rsidP="00ED7DF0">
            <w:pPr>
              <w:spacing w:after="0" w:line="240" w:lineRule="auto"/>
            </w:pP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Несовершеннолетний ребенок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lang w:val="en-US"/>
              </w:rPr>
            </w:pPr>
            <w:r w:rsidRPr="00ED7DF0">
              <w:rPr>
                <w:lang w:val="en-US"/>
              </w:rPr>
              <w:t>104 852-00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>Квартира,  общая долевая собственность - ¾ доли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75,9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7DF0"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1239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Скворцова Ирина Александровна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Заведующая МБДОУ «Благовещенский детский сад «Светлячок»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112 046-10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 xml:space="preserve">Квартира, общая совместная 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46,9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7DF0"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Супруг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463 869-72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</w:pPr>
            <w:r w:rsidRPr="00ED7DF0">
              <w:t xml:space="preserve">Квартира, общая совместная 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46,9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D7DF0"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Тойота Королла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Несовершеннолетний ребенок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ED7DF0">
              <w:rPr>
                <w:color w:val="000000"/>
              </w:rPr>
              <w:t xml:space="preserve">Квартира 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46,9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t>Российская Федерация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Несовершеннолетний ребенок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rPr>
                <w:color w:val="000000"/>
              </w:rPr>
              <w:t>Квартира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rPr>
                <w:color w:val="000000"/>
              </w:rPr>
              <w:t>46,9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t>Российская Федерация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Умрихина Оксана Александровна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Директор МБОУ «Леньковская СОШ №1»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446 031-6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Земельный участок долевая собственность 2/3 доли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2491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lastRenderedPageBreak/>
              <w:t>Супруг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 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304 348-75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Жилой дом долевая собственность 2/3 доли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60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rPr>
                <w:lang w:val="en-US"/>
              </w:rPr>
              <w:t>Nissan Note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</w:pP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t>Несовершеннолетний ребенок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Земельный участок долевая собственность 1/3 доли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2491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Жилой дом долевая собственность 1/3 доли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60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t>Несовершеннолетний ребенок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Кошелев Александр Николаевич</w:t>
            </w:r>
          </w:p>
        </w:tc>
        <w:tc>
          <w:tcPr>
            <w:tcW w:w="1782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Директор МБУДО «Благовещенский детско-юношеский центр»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353 516-34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Приусадебный участок, общая (1/2)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1700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ВАЗ 2106 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Жилой дом,  общая (½) 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83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Лада-Приора 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Квартира, общая 1/2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32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Супруга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82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 xml:space="preserve">- </w:t>
            </w:r>
          </w:p>
        </w:tc>
        <w:tc>
          <w:tcPr>
            <w:tcW w:w="1218" w:type="dxa"/>
            <w:vMerge w:val="restart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232 441-68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 xml:space="preserve">Приусадебный участок,  общая (½) 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1700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82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18" w:type="dxa"/>
            <w:vMerge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 xml:space="preserve">Жилой дом, общая ( ½) 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83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Квартира, общая 1/2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32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 xml:space="preserve">Больц 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Татьяна Николаевна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И.о. директора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МБОУ «Тельманская ООШ»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  <w:szCs w:val="24"/>
              </w:rPr>
              <w:t>449 801-25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 xml:space="preserve">Квартира, индивидуальная 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  <w:szCs w:val="24"/>
              </w:rPr>
              <w:t>12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Земельный участок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3100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  <w:szCs w:val="24"/>
              </w:rPr>
              <w:t xml:space="preserve">ЗАЗ </w:t>
            </w:r>
            <w:r w:rsidRPr="00ED7DF0">
              <w:rPr>
                <w:color w:val="000000"/>
                <w:szCs w:val="24"/>
                <w:lang w:val="en-US"/>
              </w:rPr>
              <w:t>CHANCE</w:t>
            </w:r>
            <w:r w:rsidRPr="00ED7DF0">
              <w:rPr>
                <w:color w:val="000000"/>
                <w:szCs w:val="24"/>
              </w:rPr>
              <w:t xml:space="preserve"> </w:t>
            </w:r>
            <w:r w:rsidRPr="00ED7DF0">
              <w:rPr>
                <w:color w:val="000000"/>
                <w:szCs w:val="24"/>
                <w:lang w:val="en-US"/>
              </w:rPr>
              <w:t>TA</w:t>
            </w:r>
            <w:r w:rsidRPr="00ED7DF0">
              <w:rPr>
                <w:color w:val="000000"/>
                <w:szCs w:val="24"/>
              </w:rPr>
              <w:t xml:space="preserve"> 69 </w:t>
            </w:r>
            <w:r w:rsidRPr="00ED7DF0">
              <w:rPr>
                <w:color w:val="000000"/>
                <w:szCs w:val="24"/>
                <w:lang w:val="en-US"/>
              </w:rPr>
              <w:t>WD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>-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>-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 xml:space="preserve">Дом 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81,3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>-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lastRenderedPageBreak/>
              <w:t>Супруг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rStyle w:val="a4"/>
                <w:b w:val="0"/>
                <w:bCs w:val="0"/>
                <w:color w:val="000000"/>
                <w:sz w:val="23"/>
                <w:szCs w:val="23"/>
                <w:shd w:val="clear" w:color="auto" w:fill="FFFFFF"/>
              </w:rPr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  <w:szCs w:val="24"/>
              </w:rPr>
              <w:t>342 530-86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>Земельный участок, индивидуальная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080" w:type="dxa"/>
          </w:tcPr>
          <w:p w:rsidR="009C58EF" w:rsidRPr="00ED7DF0" w:rsidRDefault="009C58EF" w:rsidP="00ED7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>3100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 xml:space="preserve">- 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  <w:szCs w:val="24"/>
                <w:lang w:val="en-US"/>
              </w:rPr>
              <w:t>RENAULT DUSTER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>Дом, индивидуальная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>81,3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Бездольнова Ольга Ивановна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И.о. директора МБОУ «Степноозерская СОШ»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szCs w:val="24"/>
              </w:rPr>
            </w:pPr>
            <w:r w:rsidRPr="00ED7DF0">
              <w:rPr>
                <w:szCs w:val="24"/>
              </w:rPr>
              <w:t>626 263-61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D7DF0">
              <w:rPr>
                <w:szCs w:val="24"/>
              </w:rPr>
              <w:t>-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D7DF0">
              <w:rPr>
                <w:szCs w:val="24"/>
              </w:rPr>
              <w:t>-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Жилой дом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65,9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Российская Федерация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 xml:space="preserve">Супруг 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szCs w:val="24"/>
              </w:rPr>
            </w:pPr>
            <w:r w:rsidRPr="00ED7DF0">
              <w:rPr>
                <w:szCs w:val="24"/>
              </w:rPr>
              <w:t>599 623-61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D7DF0">
              <w:rPr>
                <w:szCs w:val="24"/>
              </w:rPr>
              <w:t xml:space="preserve">Земельный участок, индивидуальная 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D7DF0">
              <w:rPr>
                <w:szCs w:val="24"/>
              </w:rPr>
              <w:t>1180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Хундай И30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szCs w:val="24"/>
              </w:rPr>
            </w:pPr>
            <w:r w:rsidRPr="00ED7DF0">
              <w:rPr>
                <w:szCs w:val="24"/>
              </w:rPr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D7DF0">
              <w:rPr>
                <w:szCs w:val="24"/>
              </w:rPr>
              <w:t>Жилой дом, индивидуальная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D7DF0">
              <w:rPr>
                <w:szCs w:val="24"/>
              </w:rPr>
              <w:t>65,9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</w:pPr>
            <w:r w:rsidRPr="00ED7DF0">
              <w:t>-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 xml:space="preserve">Соколова Наталья </w:t>
            </w:r>
          </w:p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Александровна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И.о. директора МБОУ «Суворовская СОШ»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>288 857-33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>-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>-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t>Жилой дом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t>62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ED7DF0">
              <w:rPr>
                <w:color w:val="000000"/>
                <w:lang w:val="en-US"/>
              </w:rPr>
              <w:t>Toyota</w:t>
            </w:r>
            <w:r w:rsidRPr="00ED7DF0">
              <w:rPr>
                <w:color w:val="000000"/>
              </w:rPr>
              <w:t xml:space="preserve"> </w:t>
            </w:r>
            <w:r w:rsidRPr="00ED7DF0">
              <w:rPr>
                <w:color w:val="000000"/>
                <w:lang w:val="en-US"/>
              </w:rPr>
              <w:t>Corola</w:t>
            </w:r>
            <w:r w:rsidRPr="00ED7DF0">
              <w:rPr>
                <w:color w:val="000000"/>
              </w:rPr>
              <w:t xml:space="preserve"> </w:t>
            </w:r>
            <w:r w:rsidRPr="00ED7DF0">
              <w:rPr>
                <w:color w:val="000000"/>
                <w:lang w:val="en-US"/>
              </w:rPr>
              <w:t>Spacio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Несовершеннолетний ребенок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>-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>-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t>Жилой дом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t>62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  <w:tr w:rsidR="009C58EF" w:rsidRPr="00ED7DF0">
        <w:trPr>
          <w:trHeight w:val="555"/>
        </w:trPr>
        <w:tc>
          <w:tcPr>
            <w:tcW w:w="172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Несовершеннолетний ребенок</w:t>
            </w:r>
          </w:p>
        </w:tc>
        <w:tc>
          <w:tcPr>
            <w:tcW w:w="178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21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>-</w:t>
            </w:r>
          </w:p>
        </w:tc>
        <w:tc>
          <w:tcPr>
            <w:tcW w:w="1680" w:type="dxa"/>
          </w:tcPr>
          <w:p w:rsidR="009C58EF" w:rsidRPr="00ED7DF0" w:rsidRDefault="009C58EF" w:rsidP="00ED7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>-</w:t>
            </w:r>
          </w:p>
        </w:tc>
        <w:tc>
          <w:tcPr>
            <w:tcW w:w="1080" w:type="dxa"/>
          </w:tcPr>
          <w:p w:rsidR="009C58EF" w:rsidRPr="00ED7DF0" w:rsidRDefault="009C58EF" w:rsidP="00ED7D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ED7DF0">
              <w:rPr>
                <w:color w:val="000000"/>
                <w:szCs w:val="24"/>
              </w:rPr>
              <w:t>-</w:t>
            </w:r>
          </w:p>
        </w:tc>
        <w:tc>
          <w:tcPr>
            <w:tcW w:w="1440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  <w:tc>
          <w:tcPr>
            <w:tcW w:w="166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t>Жилой дом</w:t>
            </w:r>
          </w:p>
        </w:tc>
        <w:tc>
          <w:tcPr>
            <w:tcW w:w="1076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t>62</w:t>
            </w:r>
          </w:p>
        </w:tc>
        <w:tc>
          <w:tcPr>
            <w:tcW w:w="1552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FF0000"/>
              </w:rPr>
            </w:pPr>
            <w:r w:rsidRPr="00ED7DF0">
              <w:rPr>
                <w:color w:val="000000"/>
              </w:rPr>
              <w:t>Российская Федерация</w:t>
            </w:r>
          </w:p>
        </w:tc>
        <w:tc>
          <w:tcPr>
            <w:tcW w:w="1568" w:type="dxa"/>
          </w:tcPr>
          <w:p w:rsidR="009C58EF" w:rsidRPr="00ED7DF0" w:rsidRDefault="009C58EF" w:rsidP="00ED7DF0">
            <w:pPr>
              <w:spacing w:after="0" w:line="240" w:lineRule="auto"/>
              <w:jc w:val="center"/>
              <w:rPr>
                <w:color w:val="000000"/>
              </w:rPr>
            </w:pPr>
            <w:r w:rsidRPr="00ED7DF0">
              <w:rPr>
                <w:color w:val="000000"/>
              </w:rPr>
              <w:t>-</w:t>
            </w:r>
          </w:p>
        </w:tc>
      </w:tr>
    </w:tbl>
    <w:p w:rsidR="009C58EF" w:rsidRPr="00D0171E" w:rsidRDefault="009C58EF">
      <w:pPr>
        <w:rPr>
          <w:color w:val="FF0000"/>
        </w:rPr>
      </w:pPr>
    </w:p>
    <w:p w:rsidR="009C58EF" w:rsidRPr="00D0171E" w:rsidRDefault="009C58EF">
      <w:pPr>
        <w:rPr>
          <w:color w:val="FF0000"/>
        </w:rPr>
      </w:pPr>
    </w:p>
    <w:p w:rsidR="009C58EF" w:rsidRDefault="009C58EF">
      <w:pPr>
        <w:spacing w:after="0" w:line="240" w:lineRule="auto"/>
      </w:pPr>
      <w:r>
        <w:br w:type="page"/>
      </w:r>
    </w:p>
    <w:p w:rsidR="009C58EF" w:rsidRPr="00536578" w:rsidRDefault="009C58EF" w:rsidP="000E56A0">
      <w:pPr>
        <w:jc w:val="center"/>
        <w:rPr>
          <w:sz w:val="28"/>
        </w:rPr>
      </w:pPr>
      <w:r w:rsidRPr="00536578">
        <w:rPr>
          <w:sz w:val="28"/>
        </w:rPr>
        <w:lastRenderedPageBreak/>
        <w:t>С В Е Д Е Н И Я</w:t>
      </w:r>
    </w:p>
    <w:p w:rsidR="009C58EF" w:rsidRPr="00536578" w:rsidRDefault="009C58EF" w:rsidP="000E56A0">
      <w:pPr>
        <w:jc w:val="center"/>
        <w:rPr>
          <w:sz w:val="28"/>
          <w:vertAlign w:val="superscript"/>
        </w:rPr>
      </w:pPr>
      <w:r w:rsidRPr="00536578">
        <w:rPr>
          <w:sz w:val="28"/>
        </w:rPr>
        <w:t xml:space="preserve">о доходах, об имуществе и обязательствах имущественного характера лиц, замещающих должности муниципальной службы управления Администрации по образованию и делам молодежи Благовещенского района Алтайского края, их супругов и несовершеннолетних детей </w:t>
      </w:r>
    </w:p>
    <w:p w:rsidR="009C58EF" w:rsidRPr="00536578" w:rsidRDefault="009C58EF" w:rsidP="000E56A0">
      <w:pPr>
        <w:jc w:val="center"/>
        <w:rPr>
          <w:sz w:val="28"/>
          <w:u w:val="single"/>
        </w:rPr>
      </w:pPr>
      <w:r w:rsidRPr="00536578">
        <w:rPr>
          <w:sz w:val="28"/>
          <w:u w:val="single"/>
        </w:rPr>
        <w:t>за 2016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41"/>
        <w:gridCol w:w="1359"/>
        <w:gridCol w:w="1680"/>
        <w:gridCol w:w="1080"/>
        <w:gridCol w:w="1409"/>
        <w:gridCol w:w="1693"/>
        <w:gridCol w:w="1076"/>
        <w:gridCol w:w="1552"/>
        <w:gridCol w:w="1568"/>
      </w:tblGrid>
      <w:tr w:rsidR="009C58EF" w:rsidRPr="009D2900" w:rsidTr="003D7BD7">
        <w:tc>
          <w:tcPr>
            <w:tcW w:w="1728" w:type="dxa"/>
          </w:tcPr>
          <w:p w:rsidR="009C58EF" w:rsidRPr="009D2900" w:rsidRDefault="009C58EF" w:rsidP="007339BB">
            <w:pPr>
              <w:jc w:val="center"/>
            </w:pPr>
            <w:r w:rsidRPr="009D2900">
              <w:t>Фамилия, имя, отчество</w:t>
            </w:r>
          </w:p>
        </w:tc>
        <w:tc>
          <w:tcPr>
            <w:tcW w:w="1641" w:type="dxa"/>
          </w:tcPr>
          <w:p w:rsidR="009C58EF" w:rsidRPr="009D2900" w:rsidRDefault="009C58EF" w:rsidP="007339BB">
            <w:pPr>
              <w:jc w:val="center"/>
            </w:pPr>
            <w:r w:rsidRPr="009D2900">
              <w:t>Должность</w:t>
            </w:r>
          </w:p>
        </w:tc>
        <w:tc>
          <w:tcPr>
            <w:tcW w:w="1359" w:type="dxa"/>
          </w:tcPr>
          <w:p w:rsidR="009C58EF" w:rsidRPr="009D2900" w:rsidRDefault="009C58EF" w:rsidP="004032A1">
            <w:pPr>
              <w:jc w:val="center"/>
            </w:pPr>
            <w:r w:rsidRPr="009D2900">
              <w:t>Величина дохода за 2016год (руб.)</w:t>
            </w:r>
          </w:p>
        </w:tc>
        <w:tc>
          <w:tcPr>
            <w:tcW w:w="4169" w:type="dxa"/>
            <w:gridSpan w:val="3"/>
          </w:tcPr>
          <w:p w:rsidR="009C58EF" w:rsidRPr="009D2900" w:rsidRDefault="009C58EF" w:rsidP="007339BB">
            <w:pPr>
              <w:jc w:val="center"/>
            </w:pPr>
            <w:r w:rsidRPr="009D2900">
              <w:t>Недвижимое имущество, принадлежащее на праве собственности,</w:t>
            </w:r>
          </w:p>
          <w:p w:rsidR="009C58EF" w:rsidRPr="009D2900" w:rsidRDefault="009C58EF" w:rsidP="007339BB">
            <w:pPr>
              <w:jc w:val="center"/>
            </w:pPr>
            <w:r w:rsidRPr="009D2900">
              <w:t>вид собственности</w:t>
            </w:r>
          </w:p>
        </w:tc>
        <w:tc>
          <w:tcPr>
            <w:tcW w:w="4321" w:type="dxa"/>
            <w:gridSpan w:val="3"/>
          </w:tcPr>
          <w:p w:rsidR="009C58EF" w:rsidRPr="009D2900" w:rsidRDefault="009C58EF" w:rsidP="007339BB">
            <w:pPr>
              <w:jc w:val="center"/>
            </w:pPr>
            <w:r w:rsidRPr="009D2900">
              <w:t>Недвижимое имущество, находящееся в пользовании</w:t>
            </w:r>
          </w:p>
        </w:tc>
        <w:tc>
          <w:tcPr>
            <w:tcW w:w="1568" w:type="dxa"/>
          </w:tcPr>
          <w:p w:rsidR="009C58EF" w:rsidRPr="009D2900" w:rsidRDefault="009C58EF" w:rsidP="007339BB">
            <w:pPr>
              <w:jc w:val="center"/>
            </w:pPr>
            <w:r w:rsidRPr="009D2900">
              <w:t>Перечень транспортных средств, находящихся в собственности</w:t>
            </w:r>
          </w:p>
        </w:tc>
      </w:tr>
      <w:tr w:rsidR="009C58EF" w:rsidRPr="009D2900" w:rsidTr="003D7BD7">
        <w:tc>
          <w:tcPr>
            <w:tcW w:w="1728" w:type="dxa"/>
          </w:tcPr>
          <w:p w:rsidR="009C58EF" w:rsidRPr="009D2900" w:rsidRDefault="009C58EF" w:rsidP="007339BB">
            <w:pPr>
              <w:jc w:val="center"/>
            </w:pPr>
          </w:p>
        </w:tc>
        <w:tc>
          <w:tcPr>
            <w:tcW w:w="1641" w:type="dxa"/>
          </w:tcPr>
          <w:p w:rsidR="009C58EF" w:rsidRPr="009D2900" w:rsidRDefault="009C58EF" w:rsidP="007339BB">
            <w:pPr>
              <w:jc w:val="center"/>
            </w:pPr>
          </w:p>
        </w:tc>
        <w:tc>
          <w:tcPr>
            <w:tcW w:w="1359" w:type="dxa"/>
          </w:tcPr>
          <w:p w:rsidR="009C58EF" w:rsidRPr="009D2900" w:rsidRDefault="009C58EF" w:rsidP="007339BB">
            <w:pPr>
              <w:jc w:val="center"/>
            </w:pPr>
          </w:p>
        </w:tc>
        <w:tc>
          <w:tcPr>
            <w:tcW w:w="1680" w:type="dxa"/>
          </w:tcPr>
          <w:p w:rsidR="009C58EF" w:rsidRPr="009D2900" w:rsidRDefault="009C58EF" w:rsidP="007339BB">
            <w:pPr>
              <w:jc w:val="center"/>
            </w:pPr>
            <w:r w:rsidRPr="009D2900">
              <w:t>Вид объекта недвижимости</w:t>
            </w:r>
          </w:p>
        </w:tc>
        <w:tc>
          <w:tcPr>
            <w:tcW w:w="1080" w:type="dxa"/>
          </w:tcPr>
          <w:p w:rsidR="009C58EF" w:rsidRPr="009D2900" w:rsidRDefault="009C58EF" w:rsidP="007339BB">
            <w:pPr>
              <w:jc w:val="center"/>
            </w:pPr>
            <w:r w:rsidRPr="009D2900">
              <w:t>Площадь (кв.м)</w:t>
            </w:r>
          </w:p>
        </w:tc>
        <w:tc>
          <w:tcPr>
            <w:tcW w:w="1409" w:type="dxa"/>
          </w:tcPr>
          <w:p w:rsidR="009C58EF" w:rsidRPr="009D2900" w:rsidRDefault="009C58EF" w:rsidP="007339BB">
            <w:pPr>
              <w:jc w:val="center"/>
            </w:pPr>
            <w:r w:rsidRPr="009D2900">
              <w:t>Страна расположения</w:t>
            </w:r>
          </w:p>
        </w:tc>
        <w:tc>
          <w:tcPr>
            <w:tcW w:w="1693" w:type="dxa"/>
          </w:tcPr>
          <w:p w:rsidR="009C58EF" w:rsidRPr="009D2900" w:rsidRDefault="009C58EF" w:rsidP="007339BB">
            <w:pPr>
              <w:jc w:val="center"/>
            </w:pPr>
            <w:r w:rsidRPr="009D2900">
              <w:t>Вид объекта недвижи-</w:t>
            </w:r>
          </w:p>
          <w:p w:rsidR="009C58EF" w:rsidRPr="009D2900" w:rsidRDefault="009C58EF" w:rsidP="007339BB">
            <w:pPr>
              <w:jc w:val="center"/>
            </w:pPr>
            <w:r w:rsidRPr="009D2900">
              <w:t>мости</w:t>
            </w:r>
          </w:p>
        </w:tc>
        <w:tc>
          <w:tcPr>
            <w:tcW w:w="1076" w:type="dxa"/>
          </w:tcPr>
          <w:p w:rsidR="009C58EF" w:rsidRPr="009D2900" w:rsidRDefault="009C58EF" w:rsidP="007339BB">
            <w:pPr>
              <w:jc w:val="center"/>
            </w:pPr>
            <w:r w:rsidRPr="009D2900">
              <w:t>Площадь (кв.м)</w:t>
            </w:r>
          </w:p>
        </w:tc>
        <w:tc>
          <w:tcPr>
            <w:tcW w:w="1552" w:type="dxa"/>
          </w:tcPr>
          <w:p w:rsidR="009C58EF" w:rsidRPr="009D2900" w:rsidRDefault="009C58EF" w:rsidP="007339BB">
            <w:pPr>
              <w:jc w:val="center"/>
            </w:pPr>
            <w:r w:rsidRPr="009D2900">
              <w:t>Страна расположения</w:t>
            </w:r>
          </w:p>
        </w:tc>
        <w:tc>
          <w:tcPr>
            <w:tcW w:w="1568" w:type="dxa"/>
          </w:tcPr>
          <w:p w:rsidR="009C58EF" w:rsidRPr="009D2900" w:rsidRDefault="009C58EF" w:rsidP="007339BB">
            <w:pPr>
              <w:jc w:val="center"/>
            </w:pPr>
          </w:p>
        </w:tc>
      </w:tr>
      <w:tr w:rsidR="009C58EF" w:rsidRPr="009D2900" w:rsidTr="003D7BD7">
        <w:tc>
          <w:tcPr>
            <w:tcW w:w="1728" w:type="dxa"/>
          </w:tcPr>
          <w:p w:rsidR="009C58EF" w:rsidRPr="009D2900" w:rsidRDefault="009C58EF" w:rsidP="007339BB">
            <w:pPr>
              <w:jc w:val="center"/>
            </w:pPr>
            <w:r w:rsidRPr="009D2900">
              <w:t>1</w:t>
            </w:r>
          </w:p>
        </w:tc>
        <w:tc>
          <w:tcPr>
            <w:tcW w:w="1641" w:type="dxa"/>
          </w:tcPr>
          <w:p w:rsidR="009C58EF" w:rsidRPr="009D2900" w:rsidRDefault="009C58EF" w:rsidP="007339BB">
            <w:pPr>
              <w:jc w:val="center"/>
            </w:pPr>
            <w:r w:rsidRPr="009D2900">
              <w:t>2</w:t>
            </w:r>
          </w:p>
        </w:tc>
        <w:tc>
          <w:tcPr>
            <w:tcW w:w="1359" w:type="dxa"/>
          </w:tcPr>
          <w:p w:rsidR="009C58EF" w:rsidRPr="009D2900" w:rsidRDefault="009C58EF" w:rsidP="007339BB">
            <w:pPr>
              <w:jc w:val="center"/>
            </w:pPr>
            <w:r w:rsidRPr="009D2900">
              <w:t>3</w:t>
            </w:r>
          </w:p>
        </w:tc>
        <w:tc>
          <w:tcPr>
            <w:tcW w:w="1680" w:type="dxa"/>
          </w:tcPr>
          <w:p w:rsidR="009C58EF" w:rsidRPr="009D2900" w:rsidRDefault="009C58EF" w:rsidP="007339BB">
            <w:pPr>
              <w:jc w:val="center"/>
            </w:pPr>
            <w:r w:rsidRPr="009D2900">
              <w:t>4</w:t>
            </w:r>
          </w:p>
        </w:tc>
        <w:tc>
          <w:tcPr>
            <w:tcW w:w="1080" w:type="dxa"/>
          </w:tcPr>
          <w:p w:rsidR="009C58EF" w:rsidRPr="009D2900" w:rsidRDefault="009C58EF" w:rsidP="007339BB">
            <w:pPr>
              <w:jc w:val="center"/>
            </w:pPr>
            <w:r w:rsidRPr="009D2900">
              <w:t>5</w:t>
            </w:r>
          </w:p>
        </w:tc>
        <w:tc>
          <w:tcPr>
            <w:tcW w:w="1409" w:type="dxa"/>
          </w:tcPr>
          <w:p w:rsidR="009C58EF" w:rsidRPr="009D2900" w:rsidRDefault="009C58EF" w:rsidP="007339BB">
            <w:pPr>
              <w:jc w:val="center"/>
            </w:pPr>
            <w:r w:rsidRPr="009D2900">
              <w:t>6</w:t>
            </w:r>
          </w:p>
        </w:tc>
        <w:tc>
          <w:tcPr>
            <w:tcW w:w="1693" w:type="dxa"/>
          </w:tcPr>
          <w:p w:rsidR="009C58EF" w:rsidRPr="009D2900" w:rsidRDefault="009C58EF" w:rsidP="007339BB">
            <w:pPr>
              <w:jc w:val="center"/>
            </w:pPr>
            <w:r w:rsidRPr="009D2900">
              <w:t>7</w:t>
            </w:r>
          </w:p>
        </w:tc>
        <w:tc>
          <w:tcPr>
            <w:tcW w:w="1076" w:type="dxa"/>
          </w:tcPr>
          <w:p w:rsidR="009C58EF" w:rsidRPr="009D2900" w:rsidRDefault="009C58EF" w:rsidP="007339BB">
            <w:pPr>
              <w:jc w:val="center"/>
            </w:pPr>
            <w:r w:rsidRPr="009D2900">
              <w:t>8</w:t>
            </w:r>
          </w:p>
        </w:tc>
        <w:tc>
          <w:tcPr>
            <w:tcW w:w="1552" w:type="dxa"/>
          </w:tcPr>
          <w:p w:rsidR="009C58EF" w:rsidRPr="009D2900" w:rsidRDefault="009C58EF" w:rsidP="007339BB">
            <w:pPr>
              <w:jc w:val="center"/>
            </w:pPr>
            <w:r w:rsidRPr="009D2900">
              <w:t>9</w:t>
            </w:r>
          </w:p>
        </w:tc>
        <w:tc>
          <w:tcPr>
            <w:tcW w:w="1568" w:type="dxa"/>
          </w:tcPr>
          <w:p w:rsidR="009C58EF" w:rsidRPr="009D2900" w:rsidRDefault="009C58EF" w:rsidP="007339BB">
            <w:pPr>
              <w:jc w:val="center"/>
            </w:pPr>
            <w:r w:rsidRPr="009D2900">
              <w:t>10</w:t>
            </w:r>
          </w:p>
        </w:tc>
      </w:tr>
    </w:tbl>
    <w:p w:rsidR="009C58EF" w:rsidRPr="009D2900" w:rsidRDefault="009C58EF" w:rsidP="009D2900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1641"/>
        <w:gridCol w:w="1359"/>
        <w:gridCol w:w="1680"/>
        <w:gridCol w:w="1080"/>
        <w:gridCol w:w="1409"/>
        <w:gridCol w:w="1693"/>
        <w:gridCol w:w="1076"/>
        <w:gridCol w:w="1552"/>
        <w:gridCol w:w="1568"/>
      </w:tblGrid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Крутилина Ольга Геннадьевна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Главный специалист управления Администрации по образованию и делам молодежи Благовещенского района 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273 267-90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Дом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36,6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Крутилина Анастасия Константиновна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Воспитанник детского сада 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rPr>
                <w:color w:val="FF0000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Дом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36,6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lastRenderedPageBreak/>
              <w:t>Колмыкова Антонина Прокофьевна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Главный специалист управления Администрации по образованию и делам молодежи Благовещенского района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308 577-05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Жилой дом, долевая , 1/5 доли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89,8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Супруг Колмыков Сергей Иванович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Водитель управления социальной защиты по Благовещенскому району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202 559-05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Жилой дом, долевая , 1/5 доли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89,8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ВАЗ – 21063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 xml:space="preserve">Гофман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 xml:space="preserve">Ольга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rPr>
                <w:color w:val="000000"/>
              </w:rPr>
              <w:t>Юрьевна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 xml:space="preserve">Начальник отдела по делам молодежи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rPr>
                <w:color w:val="000000"/>
              </w:rPr>
              <w:t>управления Администрации по образованию и делам молодежи Благовещенского района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290 056-89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 xml:space="preserve">Дом 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66,5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Хундай Санта Фе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Земельный участок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1060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 xml:space="preserve">Супруг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Гофман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rPr>
                <w:color w:val="000000"/>
              </w:rPr>
              <w:t>Константин Яковлевич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Охранник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rPr>
                <w:color w:val="000000"/>
              </w:rPr>
              <w:t xml:space="preserve"> ЧОП «Вега - Защита»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500 715-32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Земельный участок жилого дома, совместное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rPr>
                <w:color w:val="000000"/>
              </w:rPr>
              <w:t>(1/2)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1060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Ниссан Мурано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Жилой дом, совместное (1/2)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66,5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lastRenderedPageBreak/>
              <w:t xml:space="preserve">Сын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rPr>
                <w:color w:val="000000"/>
              </w:rPr>
              <w:t>Гофман Даниил Константинович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 xml:space="preserve">Учащийся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- 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Земельный участок жилого дома, совместное (1/4)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1060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Жилой дом, совместное (1/4)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66,5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 xml:space="preserve">Дочь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rPr>
                <w:color w:val="000000"/>
              </w:rPr>
              <w:t>Гофман Александра Константиновна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Учащаяся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Земельный участок жилого дома, совместное (1/4)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1060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Жилой дом, совместное (1/4)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66,5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000000"/>
              </w:rPr>
            </w:pPr>
            <w:r w:rsidRPr="009D2900">
              <w:rPr>
                <w:color w:val="000000"/>
              </w:rPr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Раченко Светлана Анатольевна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Главный специалист по опеке и попечительству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управления Администрации по образованию и делам молодежи Благовещенского района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269 972-77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Данильченко Наталья Витальевна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Главный специалист управления Администрации по образованию и делам молодежи Благовещенс</w:t>
            </w:r>
            <w:r w:rsidRPr="009D2900">
              <w:lastRenderedPageBreak/>
              <w:t>кого района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lastRenderedPageBreak/>
              <w:t>250 679-39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Квартира, совместная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65,8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lastRenderedPageBreak/>
              <w:t>Дочь Данильченко Анжелика Евгеньевна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Учащаяся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Квартира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65,8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Хрущ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Наталья Викторовна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Специалист по медиаресурсам и учебной литературе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управления Администрации по образованию и делам молодежи Благовещенского района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101 608-59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Квартира, индивидуальная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40,9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Квартира, общая долевая собственность – 3/8 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62,5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Хрущ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 xml:space="preserve"> Кирилл Викторович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Инженер-сметчик,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ОАО «Кучуксульфат»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415 015-57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Квартира, общая долевая собственность 3/8 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62,5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Дочь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Кузеванова Дарья Денисовна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Учащаяся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Общая долевая собственность 1/8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62,5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Сын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Хрущ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Семен Кириллович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Дошкольник 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Общая долевая собственность 1/8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62,5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Самоволик Наталья Николаевна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Главный специалист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 xml:space="preserve">управления Администрации по образованию </w:t>
            </w:r>
            <w:r w:rsidRPr="009D2900">
              <w:lastRenderedPageBreak/>
              <w:t>и делам молодежи Благовещенского района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lastRenderedPageBreak/>
              <w:t>199 536-59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Квартира, общая совместная собственность с Самоволиком </w:t>
            </w:r>
            <w:r w:rsidRPr="009D2900">
              <w:lastRenderedPageBreak/>
              <w:t>В.Н.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lastRenderedPageBreak/>
              <w:t>41,2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lastRenderedPageBreak/>
              <w:t>Супруг Самоволик Вадим Николаевич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Учитель физической культуры,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МБОУ «БСОШ №2»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374 796-58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Квартира, общая совместная собственность с Самоволик Н.Н.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41,2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rPr>
                <w:lang w:val="en-US"/>
              </w:rPr>
              <w:t>Nissan Wingroad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Краутер 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Юлия Владимировна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Главный специалист,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Управление Администрации по образованию и делам молодежи Благовещенского района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231 014-73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</w:pPr>
            <w:r w:rsidRPr="009D2900">
              <w:t>Земельные участки:</w:t>
            </w:r>
          </w:p>
          <w:p w:rsidR="009C58EF" w:rsidRPr="009D2900" w:rsidRDefault="009C58EF" w:rsidP="009D2900">
            <w:pPr>
              <w:spacing w:after="0" w:line="240" w:lineRule="auto"/>
            </w:pPr>
            <w:r w:rsidRPr="009D2900">
              <w:t>1.огородный, долевая – 1/2</w:t>
            </w:r>
          </w:p>
          <w:p w:rsidR="009C58EF" w:rsidRPr="009D2900" w:rsidRDefault="009C58EF" w:rsidP="009D2900">
            <w:pPr>
              <w:pStyle w:val="a8"/>
              <w:spacing w:after="0" w:line="240" w:lineRule="auto"/>
              <w:rPr>
                <w:rFonts w:ascii="Times New Roman" w:hAnsi="Times New Roman"/>
              </w:rPr>
            </w:pPr>
          </w:p>
          <w:p w:rsidR="009C58EF" w:rsidRPr="009D2900" w:rsidRDefault="009C58EF" w:rsidP="009D2900">
            <w:pPr>
              <w:spacing w:after="0" w:line="240" w:lineRule="auto"/>
            </w:pPr>
            <w:r w:rsidRPr="009D2900">
              <w:t>2.огородный, долевая  -1/4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1000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608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ВАЗ 11113021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</w:pPr>
            <w:r w:rsidRPr="009D2900">
              <w:t>1.Квартира, долевая – 1/2</w:t>
            </w:r>
          </w:p>
          <w:p w:rsidR="009C58EF" w:rsidRPr="009D2900" w:rsidRDefault="009C58EF" w:rsidP="009D2900">
            <w:pPr>
              <w:spacing w:after="0" w:line="240" w:lineRule="auto"/>
            </w:pPr>
          </w:p>
          <w:p w:rsidR="009C58EF" w:rsidRPr="009D2900" w:rsidRDefault="009C58EF" w:rsidP="009D2900">
            <w:pPr>
              <w:spacing w:after="0" w:line="240" w:lineRule="auto"/>
            </w:pPr>
          </w:p>
          <w:p w:rsidR="009C58EF" w:rsidRPr="009D2900" w:rsidRDefault="009C58EF" w:rsidP="009D2900">
            <w:pPr>
              <w:spacing w:after="0" w:line="240" w:lineRule="auto"/>
            </w:pPr>
            <w:r w:rsidRPr="009D2900">
              <w:t>2.квартира, долевая – 1/4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64,3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56,5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Супруг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Краутер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Олег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Владимирович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Мастер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 буровой установки,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АО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«Красноярская буровая компания»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61 167-57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</w:pPr>
            <w:r w:rsidRPr="009D2900">
              <w:t>Земельный участок: огородный, долевая 1/4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1000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</w:pPr>
            <w:r w:rsidRPr="009D2900">
              <w:t>Квартира, долевая – 1/2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64,3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Сын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 xml:space="preserve">Травников Артем </w:t>
            </w:r>
            <w:r w:rsidRPr="009D2900">
              <w:lastRenderedPageBreak/>
              <w:t>Александрович</w:t>
            </w:r>
            <w:r w:rsidRPr="009D2900">
              <w:rPr>
                <w:color w:val="FF0000"/>
              </w:rPr>
              <w:t xml:space="preserve"> 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lastRenderedPageBreak/>
              <w:t>Школьник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4 000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</w:pPr>
            <w:r w:rsidRPr="009D2900">
              <w:t>Земельный участок, долевая – 1/4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1000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</w:pPr>
            <w:r w:rsidRPr="009D2900">
              <w:t>Квартира, долевая – 1/4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64,3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lastRenderedPageBreak/>
              <w:t>Дочь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Краутер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Ярослава Олеговна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Дошкольник 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Земельный участок, долевая – 1/4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1000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Квартира, долевая – 1/4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64,3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Гура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Валентина Юрьевна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И.о. главного бухгалтера,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Управление Администрации по образованию и делам молодежи Благовещенского района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268 831-74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Жилой дом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85,3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Супруг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Гура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Сергей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Иванович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Водитель ДРСУ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358 165-17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Жилой дом, индивидуальная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85,3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Лада Калина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Карпухина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Марина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Яковлевна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Главный специалист (старший экономист)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управления Администрации по образованию и делам молодежи Благовещенского района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297 919-03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Земельный участок: приусадебный-общая совместная собственность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841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Жилой дом – общая совместная </w:t>
            </w:r>
            <w:r w:rsidRPr="009D2900">
              <w:lastRenderedPageBreak/>
              <w:t>собственность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lastRenderedPageBreak/>
              <w:t>64,3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lastRenderedPageBreak/>
              <w:t>Карпухин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Сергей Александрович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Путеец на РЖД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458 593-46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Земельный участок: приусадебный-общая совместная собственность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841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Тойота Королла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rPr>
                <w:color w:val="FF0000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Жилой дом – общая совместная собственность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64,3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Лопатина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Ольга Сергеевна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Специалист 1 категории управления Администрации по  образованию и делам молодежи Благовещенского района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293 581-81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Жилой дом,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Общая долевая собственность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58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Лопатин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Алексей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Петрович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Старший инспектор ГИАЗ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МО МВД России (Благовещенский) по АК</w:t>
            </w:r>
          </w:p>
        </w:tc>
        <w:tc>
          <w:tcPr>
            <w:tcW w:w="1359" w:type="dxa"/>
            <w:vMerge w:val="restart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588 920-00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Жилой дом, общая долевая собственность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58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ВАЗ 2107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359" w:type="dxa"/>
            <w:vMerge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Нива Шевроле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Нива 2121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Лопатина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Надежда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  <w:r w:rsidRPr="009D2900">
              <w:t>Алексеевна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Учащаяся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Жилой дом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58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Лопатин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Илья 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lastRenderedPageBreak/>
              <w:t>Алексеевич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lastRenderedPageBreak/>
              <w:t xml:space="preserve">Дошкольник 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Жилой дом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58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lastRenderedPageBreak/>
              <w:t>Еременко Светлана Анатольевна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Главный специалист,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Управление Администрации по образованию и делам молодежи Благовещенского района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491 459-67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Объект незавершенного строительства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Общая совместная собственность с Еременко С.М.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Для данного вида недвижимого имущества не предусмотрено указание площади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Супруг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Еременко Сергей Михайлович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Директор подразделения, ИП Твердохлеб С.И.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142 108-84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Земельный участок для ведения личного подсобного хозяйства-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Индивидуальная собственность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1331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lang w:val="en-US"/>
              </w:rPr>
            </w:pPr>
            <w:r w:rsidRPr="009D2900">
              <w:rPr>
                <w:lang w:val="en-US"/>
              </w:rPr>
              <w:t>GREAT WALL CC 6460 KM 27 HOVER H3 NEW</w:t>
            </w: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Жилой дом индивидуальная собственность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97,7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</w:tr>
      <w:tr w:rsidR="009C58EF" w:rsidRPr="009D2900" w:rsidTr="009D2900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641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35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>Объект незавершенного строительства</w:t>
            </w:r>
          </w:p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t xml:space="preserve">Общая совместная собственность с Еременко </w:t>
            </w:r>
            <w:r w:rsidRPr="009D2900">
              <w:lastRenderedPageBreak/>
              <w:t>С.А.</w:t>
            </w:r>
          </w:p>
        </w:tc>
        <w:tc>
          <w:tcPr>
            <w:tcW w:w="1080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lastRenderedPageBreak/>
              <w:t>Для данного вида недвижимого имущества не предусм</w:t>
            </w:r>
            <w:r w:rsidRPr="009D2900">
              <w:lastRenderedPageBreak/>
              <w:t>отрено указание площади</w:t>
            </w:r>
          </w:p>
        </w:tc>
        <w:tc>
          <w:tcPr>
            <w:tcW w:w="1409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  <w:r w:rsidRPr="009D2900">
              <w:lastRenderedPageBreak/>
              <w:t>Российская Федерация</w:t>
            </w:r>
          </w:p>
        </w:tc>
        <w:tc>
          <w:tcPr>
            <w:tcW w:w="1693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552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9C58EF" w:rsidRPr="009D2900" w:rsidRDefault="009C58EF" w:rsidP="009D2900">
            <w:pPr>
              <w:spacing w:after="0" w:line="240" w:lineRule="auto"/>
              <w:jc w:val="center"/>
            </w:pPr>
          </w:p>
        </w:tc>
      </w:tr>
    </w:tbl>
    <w:p w:rsidR="009C58EF" w:rsidRPr="00536578" w:rsidRDefault="009C58EF" w:rsidP="003D7BD7">
      <w:pPr>
        <w:jc w:val="center"/>
        <w:rPr>
          <w:color w:val="FF0000"/>
          <w:sz w:val="28"/>
        </w:rPr>
      </w:pPr>
    </w:p>
    <w:p w:rsidR="009C58EF" w:rsidRPr="00536578" w:rsidRDefault="009C58EF" w:rsidP="003D7BD7">
      <w:pPr>
        <w:jc w:val="center"/>
        <w:rPr>
          <w:color w:val="FF0000"/>
          <w:sz w:val="28"/>
        </w:rPr>
      </w:pPr>
    </w:p>
    <w:p w:rsidR="009C58EF" w:rsidRPr="00536578" w:rsidRDefault="009C58EF" w:rsidP="003D7BD7">
      <w:pPr>
        <w:tabs>
          <w:tab w:val="left" w:pos="3261"/>
        </w:tabs>
        <w:rPr>
          <w:color w:val="FF0000"/>
        </w:rPr>
      </w:pPr>
    </w:p>
    <w:p w:rsidR="009C58EF" w:rsidRDefault="009C58E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C58EF" w:rsidRPr="009A20E7" w:rsidRDefault="009C58EF" w:rsidP="002518D7">
      <w:pPr>
        <w:jc w:val="center"/>
        <w:rPr>
          <w:sz w:val="28"/>
        </w:rPr>
      </w:pPr>
      <w:r w:rsidRPr="009A20E7">
        <w:rPr>
          <w:sz w:val="28"/>
        </w:rPr>
        <w:lastRenderedPageBreak/>
        <w:t>С В Е Д Е Н И Я</w:t>
      </w:r>
    </w:p>
    <w:p w:rsidR="009C58EF" w:rsidRPr="009A20E7" w:rsidRDefault="009C58EF" w:rsidP="00F45179">
      <w:pPr>
        <w:jc w:val="center"/>
        <w:rPr>
          <w:sz w:val="28"/>
          <w:vertAlign w:val="superscript"/>
        </w:rPr>
      </w:pPr>
      <w:r w:rsidRPr="009A20E7">
        <w:rPr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управления Администрации по образованию и делам молодежи Благовещенского района Алтайского края, их супругов и несовершеннолетних детей </w:t>
      </w:r>
    </w:p>
    <w:p w:rsidR="009C58EF" w:rsidRPr="009A20E7" w:rsidRDefault="009C58EF" w:rsidP="002518D7">
      <w:pPr>
        <w:jc w:val="center"/>
        <w:rPr>
          <w:sz w:val="28"/>
          <w:u w:val="single"/>
        </w:rPr>
      </w:pPr>
      <w:r w:rsidRPr="009A20E7">
        <w:rPr>
          <w:sz w:val="28"/>
          <w:u w:val="single"/>
        </w:rPr>
        <w:t>за 2016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8"/>
        <w:gridCol w:w="1782"/>
        <w:gridCol w:w="1218"/>
        <w:gridCol w:w="1680"/>
        <w:gridCol w:w="1080"/>
        <w:gridCol w:w="1440"/>
        <w:gridCol w:w="1662"/>
        <w:gridCol w:w="1076"/>
        <w:gridCol w:w="1552"/>
        <w:gridCol w:w="1568"/>
      </w:tblGrid>
      <w:tr w:rsidR="009C58EF" w:rsidRPr="00FE5641" w:rsidTr="00FE5641"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Фамилия, имя, отчество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Должность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Величина дохода за 2016 год (руб.)</w:t>
            </w:r>
          </w:p>
        </w:tc>
        <w:tc>
          <w:tcPr>
            <w:tcW w:w="4200" w:type="dxa"/>
            <w:gridSpan w:val="3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Недвижимое имущество, принадлежащее на праве собственности,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вид собственности</w:t>
            </w:r>
          </w:p>
        </w:tc>
        <w:tc>
          <w:tcPr>
            <w:tcW w:w="4290" w:type="dxa"/>
            <w:gridSpan w:val="3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Недвижимое имущество, находящееся в пользовании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Перечень транспортных средств, находящихся в собственности</w:t>
            </w:r>
          </w:p>
        </w:tc>
      </w:tr>
      <w:tr w:rsidR="009C58EF" w:rsidRPr="00FE5641" w:rsidTr="00FE5641"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Вид объекта недвижимости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Страна расположения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Вид объекта недвижи-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мости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Площадь (кв.м)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Страна расположения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</w:p>
        </w:tc>
      </w:tr>
      <w:tr w:rsidR="009C58EF" w:rsidRPr="00FE5641" w:rsidTr="00FE5641"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2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3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4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5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6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7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8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9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10</w:t>
            </w:r>
          </w:p>
        </w:tc>
      </w:tr>
      <w:tr w:rsidR="009C58EF" w:rsidRPr="00FE5641" w:rsidTr="00FE5641"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Сушков Алексей Иванович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Директор МБОУ «Новокулундинская СОШ»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516 347-77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Земельный участок под  индивидуальное жилищное строительство, индивидуальная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3725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ВАЗ 21102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9C58EF" w:rsidRPr="00FE5641" w:rsidTr="00FE5641"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Земельный участок под индивидуальное жилищное строительство, общая (Сушкова Т.А.)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2800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НИССАН Х</w:t>
            </w:r>
            <w:r w:rsidRPr="00FE5641">
              <w:rPr>
                <w:lang w:val="en-US"/>
              </w:rPr>
              <w:t>-TRAIL</w:t>
            </w:r>
          </w:p>
        </w:tc>
      </w:tr>
      <w:tr w:rsidR="009C58EF" w:rsidRPr="00FE5641" w:rsidTr="00FE5641"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Жилой дом, индивидуальн</w:t>
            </w:r>
            <w:r w:rsidRPr="00FE5641">
              <w:lastRenderedPageBreak/>
              <w:t>ая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>80,9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Жилой дом, общая (Сушкова Т.А.)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lang w:val="en-US"/>
              </w:rPr>
            </w:pPr>
            <w:r w:rsidRPr="00FE5641">
              <w:t>47,3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1243"/>
        </w:trPr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Супруга Сушкова Тамара Александровна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t>Зам. директора по воспитательной работе МБОУ «Новокулундинская СОШ»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357 808-03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Земельный участок под индивидуальное жилищное строительство, общая (Сушков А.И.)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2800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Жилой дом, общая (Сушков А.И.)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47,3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641"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645"/>
        </w:trPr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Дочь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Сушкова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Олеся Алексеевна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Учащаяся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Жилой дом 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80,9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645"/>
        </w:trPr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Земельный участок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37,25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645"/>
        </w:trPr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Анохина Антонина Викторовна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Директор МБОУ «Татьяновская СОШ»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654 762-56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Земельный участок: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Приусадебный,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44 00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ДЭУ </w:t>
            </w:r>
            <w:r w:rsidRPr="00FE5641">
              <w:rPr>
                <w:lang w:val="en-US"/>
              </w:rPr>
              <w:t>NEXIA</w:t>
            </w:r>
            <w:r w:rsidRPr="00FE5641">
              <w:t xml:space="preserve"> </w:t>
            </w:r>
            <w:r w:rsidRPr="00FE5641">
              <w:rPr>
                <w:lang w:val="en-US"/>
              </w:rPr>
              <w:t>GLE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</w:p>
        </w:tc>
      </w:tr>
      <w:tr w:rsidR="009C58EF" w:rsidRPr="00FE5641" w:rsidTr="00FE5641"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Жилой дом,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76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641"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Квартира, индивидуальная 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53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641">
              <w:rPr>
                <w:sz w:val="16"/>
                <w:szCs w:val="16"/>
              </w:rPr>
              <w:t>-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Терновая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Анна Владимировна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Директор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МБОУ «Мельниковск</w:t>
            </w:r>
            <w:r w:rsidRPr="00FE5641">
              <w:lastRenderedPageBreak/>
              <w:t>ая ООШ»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>525 800-00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 xml:space="preserve">Приусадебный земельный участок, </w:t>
            </w:r>
          </w:p>
          <w:p w:rsidR="009C58EF" w:rsidRPr="00FE5641" w:rsidRDefault="009C58EF" w:rsidP="00FE5641">
            <w:pPr>
              <w:spacing w:after="0" w:line="240" w:lineRule="auto"/>
            </w:pPr>
            <w:r w:rsidRPr="00FE5641">
              <w:lastRenderedPageBreak/>
              <w:t>огород</w:t>
            </w:r>
          </w:p>
          <w:p w:rsidR="009C58EF" w:rsidRPr="00FE5641" w:rsidRDefault="009C58EF" w:rsidP="00FE5641">
            <w:pPr>
              <w:spacing w:after="0" w:line="240" w:lineRule="auto"/>
            </w:pPr>
            <w:r w:rsidRPr="00FE5641">
              <w:t>индивидуальная собственность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>2300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Квартира, долевая (1/3) собственность 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62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1648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Супруг Терновой Геннадий Андреевич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Сторож МБОУ Мельниковская ООШ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164 364-00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Квартира,  долевая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собственность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62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ВАЗ 2110</w:t>
            </w:r>
          </w:p>
        </w:tc>
      </w:tr>
      <w:tr w:rsidR="009C58EF" w:rsidRPr="00FE5641" w:rsidTr="00FE5641"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Кондратьева Юлия Александровна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Директор МБОУ «Гляденская СОШ»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448 560-37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Земельный участок для ведения личного подсобного хозяйства, индивидуальная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40,78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Жилой дом, индивидуальная 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69,7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Супруг Нейфельдт Андрей Петрович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Учитель информатики МБОУ ГляденскаяСОШ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233 016-13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</w:p>
          <w:p w:rsidR="009C58EF" w:rsidRPr="00FE5641" w:rsidRDefault="009C58EF" w:rsidP="00FE5641">
            <w:pPr>
              <w:spacing w:after="0" w:line="240" w:lineRule="auto"/>
              <w:jc w:val="center"/>
            </w:pPr>
          </w:p>
          <w:p w:rsidR="009C58EF" w:rsidRPr="00FE5641" w:rsidRDefault="009C58EF" w:rsidP="00FE5641">
            <w:pPr>
              <w:spacing w:after="0" w:line="240" w:lineRule="auto"/>
            </w:pP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Сын Кондратьев Владимир Евгеньевич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Учащийся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rPr>
                <w:color w:val="FF0000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Жилой дом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69,7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Сын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t xml:space="preserve">Нейфельдт Дмитрий </w:t>
            </w:r>
            <w:r w:rsidRPr="00FE5641">
              <w:lastRenderedPageBreak/>
              <w:t>Андреевич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>дошкольник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641">
              <w:t>Жилой дом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69,7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>Матюшенкова Ирина Алексеевна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Директор МБОУ «Леньковская СОШ № 2»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496 287-82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Земельный участок, приусадебный</w:t>
            </w:r>
          </w:p>
          <w:p w:rsidR="009C58EF" w:rsidRPr="00FE5641" w:rsidRDefault="009C58EF" w:rsidP="00FE5641">
            <w:pPr>
              <w:spacing w:after="0" w:line="240" w:lineRule="auto"/>
            </w:pPr>
            <w:r w:rsidRPr="00FE5641">
              <w:t>Общая (долевая) ½  (Матюшенкова Т.И.)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840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70"/>
        </w:trPr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Квартира,  общая (долевая) ½  (Матюшенкова Т.И.)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53,2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641"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Красницкая Галина Александровна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Директор «МБОУ Шимолинская СОШ»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641 902-02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Земельный пай, общая долевая собственность 3/40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3660000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Жилой дом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64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rPr>
                <w:lang w:val="en-US"/>
              </w:rPr>
              <w:t>MITSUBISHI ASX</w:t>
            </w:r>
            <w:r w:rsidRPr="00FE5641">
              <w:t xml:space="preserve"> </w:t>
            </w:r>
          </w:p>
        </w:tc>
      </w:tr>
      <w:tr w:rsidR="009C58EF" w:rsidRPr="00FE5641" w:rsidTr="00FE5641"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Супруг Красницкий Николай Иванович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Кочегар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ООО «Вода»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134 137-36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Земельный пай, общая долевая собственность – 3/40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3660000 кв.м.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Земельный пай общая долевая собственность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21953 га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Жилой дом, индивидуальная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64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1028"/>
        </w:trPr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Гараж, индивидуальная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24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944"/>
        </w:trPr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>Полынцева Галина Николаевна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Директор МБОУ «Нижнекучукская СОШ»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577 078-00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Земельный пай, индивидуальная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14,7га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701"/>
        </w:trPr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92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</w:p>
          <w:p w:rsidR="009C58EF" w:rsidRPr="00FE5641" w:rsidRDefault="009C58EF" w:rsidP="00FE5641">
            <w:pPr>
              <w:spacing w:after="0" w:line="240" w:lineRule="auto"/>
              <w:jc w:val="center"/>
            </w:pPr>
          </w:p>
          <w:p w:rsidR="009C58EF" w:rsidRPr="00FE5641" w:rsidRDefault="009C58EF" w:rsidP="00FE5641">
            <w:pPr>
              <w:spacing w:after="0" w:line="240" w:lineRule="auto"/>
              <w:jc w:val="center"/>
            </w:pPr>
          </w:p>
          <w:p w:rsidR="009C58EF" w:rsidRPr="00FE5641" w:rsidRDefault="009C58EF" w:rsidP="00FE5641">
            <w:pPr>
              <w:spacing w:after="0" w:line="240" w:lineRule="auto"/>
            </w:pPr>
          </w:p>
        </w:tc>
      </w:tr>
      <w:tr w:rsidR="009C58EF" w:rsidRPr="00FE5641" w:rsidTr="00FE5641">
        <w:trPr>
          <w:trHeight w:val="1074"/>
        </w:trPr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Супруг Полынцев Николай Макарович 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пенсионер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159 138-00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Земельный участок (пай), индивидуальная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29,4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иномарка</w:t>
            </w:r>
          </w:p>
        </w:tc>
      </w:tr>
      <w:tr w:rsidR="009C58EF" w:rsidRPr="00FE5641" w:rsidTr="00FE5641"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92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Трактор МТЗ-80</w:t>
            </w:r>
          </w:p>
        </w:tc>
      </w:tr>
      <w:tr w:rsidR="009C58EF" w:rsidRPr="00FE5641" w:rsidTr="00FE5641">
        <w:trPr>
          <w:trHeight w:val="631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Петренко Алексей Иванович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Директор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t>МБОУ «Яготинская СОШ»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452 423-00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Жилой дом, общая долевая собственность - 1/4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92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Тойота Марк </w:t>
            </w:r>
            <w:r w:rsidRPr="00FE5641">
              <w:rPr>
                <w:lang w:val="en-US"/>
              </w:rPr>
              <w:t>II</w:t>
            </w:r>
            <w:r w:rsidRPr="00FE5641">
              <w:t>,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 w:rsidRPr="00FE5641">
              <w:t>ВАЗ 2106</w:t>
            </w:r>
          </w:p>
        </w:tc>
      </w:tr>
      <w:tr w:rsidR="009C58EF" w:rsidRPr="00FE5641" w:rsidTr="00FE5641">
        <w:trPr>
          <w:trHeight w:val="570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Супруга Петренко Лариса Викторовна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Зам. директора по воспитательной работе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t>КГБПОУ «Благовещенский профессиональный лицей»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lang w:val="en-US"/>
              </w:rPr>
            </w:pPr>
            <w:r w:rsidRPr="00FE5641">
              <w:rPr>
                <w:lang w:val="en-US"/>
              </w:rPr>
              <w:t>365</w:t>
            </w:r>
            <w:r w:rsidRPr="00FE5641">
              <w:t xml:space="preserve"> </w:t>
            </w:r>
            <w:r w:rsidRPr="00FE5641">
              <w:rPr>
                <w:lang w:val="en-US"/>
              </w:rPr>
              <w:t>914-00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Жилой дом, общая долевая собственность – 1/4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92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720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Дочь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Петренко Арина Алексеевна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Учащаяся 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Жилой дом, общая долевая  собственность – 1/4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92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720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Дочь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Петренко Виолетта Алексеевна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Учащаяся 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Жилой дом, общая долевая собственност</w:t>
            </w:r>
            <w:r w:rsidRPr="00FE5641">
              <w:lastRenderedPageBreak/>
              <w:t>ь – 1/4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>92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675"/>
        </w:trPr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>Костецкий Александр Владимирович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Директор МБОУ «Благовещенская СОШ № 2»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611 524-98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Земельный участок 1/5 доли в совместной долевой собственности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 xml:space="preserve">     0,07га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rPr>
                <w:color w:val="FF0000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rPr>
                <w:color w:val="FF0000"/>
              </w:rPr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rPr>
                <w:color w:val="FF0000"/>
              </w:rPr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Лада 217030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t>ЛАДА ПРИОРА</w:t>
            </w:r>
          </w:p>
        </w:tc>
      </w:tr>
      <w:tr w:rsidR="009C58EF" w:rsidRPr="00FE5641" w:rsidTr="00FE5641">
        <w:trPr>
          <w:trHeight w:val="1081"/>
        </w:trPr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Жилой дом, 1/5 доли в совместной долевой собственности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74,6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Мототранспортное средство ИЖ-Ю-5</w:t>
            </w:r>
          </w:p>
        </w:tc>
      </w:tr>
      <w:tr w:rsidR="009C58EF" w:rsidRPr="00FE5641" w:rsidTr="00FE5641">
        <w:trPr>
          <w:trHeight w:val="620"/>
        </w:trPr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Супруга Костецкая Людмила Владимировна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Заместитель директора  по УВР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t>МБОУ «Благовещенская СОШ №2»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698 245-68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Жилой дом, 3/5 доли в совместной долевой собственности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74,6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620"/>
        </w:trPr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Земельный участок 3/5 доли в совместной долевой собственности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0,07 га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630"/>
        </w:trPr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Квартира, индивидуальная собственность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17,7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1074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Козырко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Ольга Владимировна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Директор МБОУ «Орлеанская ООШ»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394 132-78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Квартира, общая долевая собственность - 1/5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106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</w:p>
        </w:tc>
      </w:tr>
      <w:tr w:rsidR="009C58EF" w:rsidRPr="00FE5641" w:rsidTr="00FE5641">
        <w:trPr>
          <w:trHeight w:val="1343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>Супруг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Козырко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 Вадим Петрович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Механизатор СПКК «Орлеанский»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241 755-81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Квартира, общая долевая собственность – 1/5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106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lang w:val="en-US"/>
              </w:rPr>
            </w:pPr>
            <w:r w:rsidRPr="00FE5641">
              <w:rPr>
                <w:lang w:val="en-US"/>
              </w:rPr>
              <w:t>Lada Granta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9C58EF" w:rsidRPr="00FE5641" w:rsidTr="00FE5641">
        <w:trPr>
          <w:trHeight w:val="586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Сын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rPr>
                <w:lang w:val="en-US"/>
              </w:rPr>
              <w:t xml:space="preserve"> </w:t>
            </w:r>
            <w:r w:rsidRPr="00FE5641">
              <w:t xml:space="preserve">Козырко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Денис Вадимович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Учащийся 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Квартира, общая долевая собственность – 1/5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106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Мотоцикл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rPr>
                <w:lang w:val="en-US"/>
              </w:rPr>
              <w:t xml:space="preserve">RACER RC </w:t>
            </w:r>
            <w:r w:rsidRPr="00FE5641">
              <w:t xml:space="preserve"> 200-С5</w:t>
            </w:r>
            <w:r w:rsidRPr="00FE5641">
              <w:rPr>
                <w:rStyle w:val="ad"/>
                <w:lang w:val="en-US"/>
              </w:rPr>
              <w:t xml:space="preserve"> </w:t>
            </w:r>
            <w:r w:rsidRPr="00FE5641">
              <w:rPr>
                <w:lang w:val="en-US"/>
              </w:rPr>
              <w:t>B</w:t>
            </w:r>
          </w:p>
        </w:tc>
      </w:tr>
      <w:tr w:rsidR="009C58EF" w:rsidRPr="00FE5641" w:rsidTr="00FE5641">
        <w:trPr>
          <w:trHeight w:val="225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Сын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Козырко Матвей Вадимович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Школьник 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Квартира, общая долевая собственность – 1/5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106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225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Дочь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t>Козырко Ангелина Вадимовна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Учащаяся 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Квартира, общая долевая собственность – 1/5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106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225"/>
        </w:trPr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Маусумбаев Сапарбек Шайхимович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Директор МБОУ «Байгамутская национальная казахская СОШ»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lang w:val="en-US"/>
              </w:rPr>
            </w:pPr>
            <w:r w:rsidRPr="00FE5641">
              <w:rPr>
                <w:lang w:val="en-US"/>
              </w:rPr>
              <w:t>560 866-25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Земельный  пай 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0,25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Нива 212140</w:t>
            </w:r>
          </w:p>
        </w:tc>
      </w:tr>
      <w:tr w:rsidR="009C58EF" w:rsidRPr="00FE5641" w:rsidTr="00FE5641">
        <w:trPr>
          <w:trHeight w:val="225"/>
        </w:trPr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Земельный участок: приусадебный,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Индивидуальная собственность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0,15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Лексус РХ 400</w:t>
            </w:r>
          </w:p>
        </w:tc>
      </w:tr>
      <w:tr w:rsidR="009C58EF" w:rsidRPr="00FE5641" w:rsidTr="00FE5641"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Жилой дом, долевая 1/2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86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Квартира, индивидуальная собственность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45,9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Казахстан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Супруга </w:t>
            </w:r>
            <w:r w:rsidRPr="00FE5641">
              <w:lastRenderedPageBreak/>
              <w:t>Маусумбаева Алия Темиржановна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 xml:space="preserve">Учитель </w:t>
            </w:r>
            <w:r w:rsidRPr="00FE5641">
              <w:lastRenderedPageBreak/>
              <w:t>начальных классов,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Байгамутская национальная казахская школа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>258 256-</w:t>
            </w:r>
            <w:r w:rsidRPr="00FE5641">
              <w:lastRenderedPageBreak/>
              <w:t>64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 xml:space="preserve">Земельный  </w:t>
            </w:r>
            <w:r w:rsidRPr="00FE5641">
              <w:lastRenderedPageBreak/>
              <w:t>пай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>0,25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Российская </w:t>
            </w:r>
            <w:r w:rsidRPr="00FE5641">
              <w:lastRenderedPageBreak/>
              <w:t>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ВАЗ 2107</w:t>
            </w:r>
          </w:p>
        </w:tc>
      </w:tr>
      <w:tr w:rsidR="009C58EF" w:rsidRPr="00FE5641" w:rsidTr="00FE5641"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Земельный участок: приусадебный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0,15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Тойота Калдина</w:t>
            </w:r>
          </w:p>
        </w:tc>
      </w:tr>
      <w:tr w:rsidR="009C58EF" w:rsidRPr="00FE5641" w:rsidTr="00FE5641"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Жилой дом, долевая собственность (1/2)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86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Российская Федерация</w:t>
            </w:r>
          </w:p>
          <w:p w:rsidR="009C58EF" w:rsidRPr="00FE5641" w:rsidRDefault="009C58EF" w:rsidP="00FE5641">
            <w:pPr>
              <w:spacing w:after="0" w:line="240" w:lineRule="auto"/>
            </w:pPr>
          </w:p>
          <w:p w:rsidR="009C58EF" w:rsidRPr="00FE5641" w:rsidRDefault="009C58EF" w:rsidP="00FE5641">
            <w:pPr>
              <w:spacing w:after="0" w:line="240" w:lineRule="auto"/>
            </w:pP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ВАЗ 2105</w:t>
            </w:r>
          </w:p>
        </w:tc>
      </w:tr>
      <w:tr w:rsidR="009C58EF" w:rsidRPr="00FE5641" w:rsidTr="00FE5641"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Губкова Инна Андреевна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Директор МБОУ «Николаевская СОШ»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375 381-27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lang w:val="en-US"/>
              </w:rPr>
            </w:pPr>
            <w:r w:rsidRPr="00FE5641">
              <w:rPr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lang w:val="en-US"/>
              </w:rPr>
            </w:pPr>
            <w:r w:rsidRPr="00FE5641">
              <w:rPr>
                <w:lang w:val="en-US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lang w:val="en-US"/>
              </w:rPr>
            </w:pPr>
            <w:r w:rsidRPr="00FE5641">
              <w:rPr>
                <w:lang w:val="en-US"/>
              </w:rPr>
              <w:t>-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Жилой дом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25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lang w:val="en-US"/>
              </w:rPr>
            </w:pPr>
            <w:r w:rsidRPr="00FE5641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lang w:val="en-US"/>
              </w:rPr>
            </w:pPr>
            <w:r w:rsidRPr="00FE5641">
              <w:rPr>
                <w:lang w:val="en-US"/>
              </w:rPr>
              <w:t>Renault Sandero Stepway</w:t>
            </w:r>
          </w:p>
        </w:tc>
      </w:tr>
      <w:tr w:rsidR="009C58EF" w:rsidRPr="00FE5641" w:rsidTr="00FE5641">
        <w:trPr>
          <w:trHeight w:val="762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Сын Губков Илья Андреевич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lang w:val="en-US"/>
              </w:rPr>
            </w:pPr>
            <w:r w:rsidRPr="00FE5641">
              <w:t xml:space="preserve">Учащийся 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lang w:val="en-US"/>
              </w:rPr>
            </w:pPr>
            <w:r w:rsidRPr="00FE5641">
              <w:t>Жилой дом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lang w:val="en-US"/>
              </w:rPr>
            </w:pPr>
            <w:r w:rsidRPr="00FE5641">
              <w:t>25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lang w:val="en-US"/>
              </w:rPr>
            </w:pPr>
            <w:r w:rsidRPr="00FE5641">
              <w:rPr>
                <w:lang w:val="en-US"/>
              </w:rPr>
              <w:t>-</w:t>
            </w:r>
          </w:p>
        </w:tc>
      </w:tr>
      <w:tr w:rsidR="009C58EF" w:rsidRPr="00FE5641" w:rsidTr="00FE5641">
        <w:trPr>
          <w:trHeight w:val="810"/>
        </w:trPr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Хомкина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t xml:space="preserve"> Нина Николаевна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Директор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t>МБОУ «Алексеевская СОШ»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407 619-21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Земельный участок: приусадебный,для размещения существующего домовладения - 1/3 доля общей долевой собственности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1851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ВАЗ-2114</w:t>
            </w:r>
          </w:p>
        </w:tc>
      </w:tr>
      <w:tr w:rsidR="009C58EF" w:rsidRPr="00FE5641" w:rsidTr="00FE5641">
        <w:trPr>
          <w:trHeight w:val="450"/>
        </w:trPr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Квартира, 1/3 доля общей долевой собственности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72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Трактор Т-25</w:t>
            </w:r>
          </w:p>
        </w:tc>
      </w:tr>
      <w:tr w:rsidR="009C58EF" w:rsidRPr="00FE5641" w:rsidTr="00FE5641">
        <w:trPr>
          <w:trHeight w:val="2745"/>
        </w:trPr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>Супруг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t xml:space="preserve"> Хомкин Владимир Владимирович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Водитель, ООО «Восход»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203 417-81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Земельный участок для размещения существующего домовладения, 1/3 доля общей долевой собственности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1851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ВАЗ -2114</w:t>
            </w:r>
          </w:p>
        </w:tc>
      </w:tr>
      <w:tr w:rsidR="009C58EF" w:rsidRPr="00FE5641" w:rsidTr="00FE5641">
        <w:trPr>
          <w:trHeight w:val="2074"/>
        </w:trPr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Земля сельскохозяйственного назначения</w:t>
            </w:r>
          </w:p>
          <w:p w:rsidR="009C58EF" w:rsidRPr="00FE5641" w:rsidRDefault="009C58EF" w:rsidP="00FE5641">
            <w:pPr>
              <w:spacing w:after="0" w:line="240" w:lineRule="auto"/>
              <w:rPr>
                <w:color w:val="FF0000"/>
              </w:rPr>
            </w:pPr>
            <w:r w:rsidRPr="00FE5641">
              <w:t>2/362 доли общей долевой собственности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61751000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Трактор Т-25</w:t>
            </w:r>
          </w:p>
        </w:tc>
      </w:tr>
      <w:tr w:rsidR="009C58EF" w:rsidRPr="00FE5641" w:rsidTr="00FE5641">
        <w:trPr>
          <w:trHeight w:val="240"/>
        </w:trPr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Квартира, 1/3 доля общей долевой собственности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72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641"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240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Реймер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Ольга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t>Ивановна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Директор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t>МБОУ «Благовещенская СОШ №1 им. П.П. Корягина»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541 668-43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Квартира,  долевая собственность 1/2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58,5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641"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Лада 212140;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</w:p>
          <w:p w:rsidR="009C58EF" w:rsidRPr="00FE5641" w:rsidRDefault="009C58EF" w:rsidP="00FE5641">
            <w:pPr>
              <w:spacing w:after="0" w:line="240" w:lineRule="auto"/>
              <w:jc w:val="center"/>
            </w:pP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  <w:lang w:val="en-US"/>
              </w:rPr>
            </w:pPr>
            <w:r w:rsidRPr="00FE5641">
              <w:rPr>
                <w:lang w:val="en-US"/>
              </w:rPr>
              <w:t>Nissan Juke</w:t>
            </w:r>
          </w:p>
        </w:tc>
      </w:tr>
      <w:tr w:rsidR="009C58EF" w:rsidRPr="00FE5641" w:rsidTr="00FE5641">
        <w:trPr>
          <w:trHeight w:val="1291"/>
        </w:trPr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Рощина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t>Тамара Алексеевна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Заведующая МБДОУ «Леньковский  детский сад «Аленушка»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400 470-30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Земельный участок приусадебный, индивидуальная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2507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lang w:val="en-US"/>
              </w:rPr>
            </w:pPr>
            <w:r w:rsidRPr="00FE5641">
              <w:t>-</w:t>
            </w:r>
          </w:p>
        </w:tc>
      </w:tr>
      <w:tr w:rsidR="009C58EF" w:rsidRPr="00FE5641" w:rsidTr="00FE5641"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 xml:space="preserve">Жилой дом,  </w:t>
            </w:r>
            <w:r w:rsidRPr="00FE5641">
              <w:lastRenderedPageBreak/>
              <w:t>общая долевая собственность - 3/4 доли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>82,6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Российская </w:t>
            </w:r>
            <w:r w:rsidRPr="00FE5641">
              <w:lastRenderedPageBreak/>
              <w:t>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>Супруг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t xml:space="preserve"> Рощин Александр Николаевич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Начальник стрелкового отделения, Барнаульский отряд ВО филиала ФГП ВО ЖДТ России ст. Леньки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218 400-00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Жилой дом,  общая долевая собственность - ¼ доли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82,6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ГАЗ 3110</w:t>
            </w:r>
          </w:p>
        </w:tc>
      </w:tr>
      <w:tr w:rsidR="009C58EF" w:rsidRPr="00FE5641" w:rsidTr="00FE5641">
        <w:trPr>
          <w:trHeight w:val="647"/>
        </w:trPr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lang w:val="en-US"/>
              </w:rPr>
            </w:pPr>
            <w:r w:rsidRPr="00FE5641">
              <w:t xml:space="preserve">Мазда </w:t>
            </w:r>
            <w:r w:rsidRPr="00FE5641">
              <w:rPr>
                <w:lang w:val="en-US"/>
              </w:rPr>
              <w:t xml:space="preserve"> Tribute</w:t>
            </w:r>
          </w:p>
        </w:tc>
      </w:tr>
      <w:tr w:rsidR="009C58EF" w:rsidRPr="00FE5641" w:rsidTr="00FE5641">
        <w:trPr>
          <w:trHeight w:val="525"/>
        </w:trPr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Комбарова Наталья Прокофьевна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Заведующая МБДОУ «Благовещенский центр развития ребенка – детский сад «Журавушка»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lang w:val="en-US"/>
              </w:rPr>
            </w:pPr>
            <w:r w:rsidRPr="00FE5641">
              <w:t>392 017-80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Земельный участок, общая (Комбаров С. А.)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1603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810"/>
        </w:trPr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Жилой дом, общая  долевая ½</w:t>
            </w:r>
          </w:p>
          <w:p w:rsidR="009C58EF" w:rsidRPr="00FE5641" w:rsidRDefault="009C58EF" w:rsidP="00FE5641">
            <w:pPr>
              <w:spacing w:after="0" w:line="240" w:lineRule="auto"/>
            </w:pPr>
            <w:r w:rsidRPr="00FE5641">
              <w:t>(Комбаров С. А.)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190,4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825"/>
        </w:trPr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Супруг Комбаров Сергей Алексеевич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 Председатель правления ПО «Маркет»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583 302-96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Земельный участок, общая (Комбарова Н. П.)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1603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Легковой автомобиль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rPr>
                <w:lang w:val="en-US"/>
              </w:rPr>
              <w:t>SKO</w:t>
            </w:r>
          </w:p>
        </w:tc>
      </w:tr>
      <w:tr w:rsidR="009C58EF" w:rsidRPr="00FE5641" w:rsidTr="00FE5641">
        <w:trPr>
          <w:trHeight w:val="180"/>
        </w:trPr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Жилой дом, общая  долевая ½</w:t>
            </w:r>
          </w:p>
          <w:p w:rsidR="009C58EF" w:rsidRPr="00FE5641" w:rsidRDefault="009C58EF" w:rsidP="00FE5641">
            <w:pPr>
              <w:spacing w:after="0" w:line="240" w:lineRule="auto"/>
              <w:rPr>
                <w:color w:val="FF0000"/>
              </w:rPr>
            </w:pPr>
            <w:r w:rsidRPr="00FE5641">
              <w:t>(Комбарова Н. П .)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190,4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9C58EF" w:rsidRPr="00FE5641" w:rsidTr="00FE5641">
        <w:trPr>
          <w:trHeight w:val="270"/>
        </w:trPr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Березова Елена Ивановна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Заведующая МБДОУ «Степноозерский центр развития </w:t>
            </w:r>
            <w:r w:rsidRPr="00FE5641">
              <w:lastRenderedPageBreak/>
              <w:t xml:space="preserve">ребенка - детский сад «Золотая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t>рыбка»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>314 125-02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Земельный участок, огородный индивидуальная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400,0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1979"/>
        </w:trPr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Квартира, общая долевая -  ¼ доли (Березов С.А.)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75,9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>Сын Березов Семен Александрович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Учащийся 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100 356-00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Квартира,  общая долевая собственность - ¾ доли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75,9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641"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1527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Скворцова Ирина Александровна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Заведующая МБДОУ «Благовещенский детский сад «Светлячок»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200 123-26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rPr>
                <w:color w:val="FF0000"/>
              </w:rPr>
            </w:pPr>
            <w:r w:rsidRPr="00FE5641">
              <w:t>Квартира, общая совместная собственность со  Скворцовым</w:t>
            </w:r>
            <w:r w:rsidRPr="00FE5641">
              <w:rPr>
                <w:color w:val="FF0000"/>
              </w:rPr>
              <w:t xml:space="preserve"> </w:t>
            </w:r>
            <w:r w:rsidRPr="00FE5641">
              <w:t>Е.В.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46,9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641"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Супруг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Скворцов Евгений Витальевич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Грузчик-разгрузчик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 ОАО «Кучуксульфат»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437 366-11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</w:pPr>
            <w:r w:rsidRPr="00FE5641">
              <w:t>Квартира, общая совместная собственность со Скворцовой И.А.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46,9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FE5641"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rPr>
                <w:color w:val="FF0000"/>
              </w:rPr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rPr>
                <w:color w:val="FF0000"/>
              </w:rPr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Тойота Королла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Дочь Скворцова Екатерина Евгеньевна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дошкольник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Сын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Скворцов Роман Евгеньевич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дошкольник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Умрихина Оксана Александровна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Директор МБОУ «Леньковская СОШ №1»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435 524-91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Земельный участок долевая собственност</w:t>
            </w:r>
            <w:r w:rsidRPr="00FE5641">
              <w:lastRenderedPageBreak/>
              <w:t>ь 2/3 доли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>2491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lastRenderedPageBreak/>
              <w:t>Супруг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 Умрихин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 Игорь Петрович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Заведующий МТМ СПК «Леньковский»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214 675-66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Жилой дом долевая собственность 2/3 доли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60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rPr>
                <w:lang w:val="en-US"/>
              </w:rPr>
              <w:t>Nissan Note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Сын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Умрихин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Артем Игоревич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школьник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Земельный участок долевая собственность 1/3 доли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2491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Жилой дом долевая собственность 1/3 доли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60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Дочь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Умрихина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Алёна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Игоревна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дошкольник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Кошелев Александр Николаевич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Директор МБУДО «Благовещенский детско-юношеский центр»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342 573-59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Приусадебный участок, общая (1/2)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1700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ВАЗ 2106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Жилой дом,  общая (½) 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83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Лада-Приора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Супруга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Кошелева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t>Анна Николаевна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Зубной врач, КГБУЗ БЦРБ 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217 972-65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Приусадебный участок,  общая (½) 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1700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 xml:space="preserve">Жилой дом, общая ( ½) 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83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Суринова Наталья Васильевна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Директор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МБОУ «Суворовская СОШ»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rPr>
                <w:szCs w:val="24"/>
              </w:rPr>
              <w:t>204 006-41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 xml:space="preserve">Земельные участок для ведения личного подсобного хозяйства, </w:t>
            </w:r>
            <w:r w:rsidRPr="00FE5641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rPr>
                <w:szCs w:val="24"/>
              </w:rPr>
              <w:t>3822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Земельный участок, пай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10993 га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rPr>
                <w:szCs w:val="24"/>
              </w:rPr>
              <w:t>Тойота Королла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Квартира, индивидуальная</w:t>
            </w:r>
          </w:p>
          <w:p w:rsidR="009C58EF" w:rsidRPr="00FE5641" w:rsidRDefault="009C58EF" w:rsidP="00FE56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58EF" w:rsidRPr="00FE5641" w:rsidRDefault="009C58EF" w:rsidP="00FE56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9C58EF" w:rsidRPr="00FE5641" w:rsidRDefault="009C58EF" w:rsidP="00FE56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58,4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Земельный участок, аренда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8 га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rPr>
                <w:szCs w:val="24"/>
              </w:rPr>
              <w:t>Мазда-6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Квартира, совместная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32,6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rPr>
                <w:szCs w:val="24"/>
              </w:rPr>
              <w:t>Земельные участок для ведения личного подсобного хозяйства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1600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Земельные участок для ведения личного подсобного хозяйства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3200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Жилой дом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34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 xml:space="preserve">Квартира 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61,3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2E1F98" w:rsidRDefault="009C58EF" w:rsidP="00FE5641">
            <w:pPr>
              <w:spacing w:after="0" w:line="240" w:lineRule="auto"/>
              <w:jc w:val="center"/>
            </w:pPr>
            <w:r w:rsidRPr="002E1F98">
              <w:t>Супруг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2E1F98">
              <w:t>Суринов Николай Иванович</w:t>
            </w:r>
            <w:r w:rsidRPr="00FE5641">
              <w:rPr>
                <w:color w:val="FF0000"/>
              </w:rPr>
              <w:t xml:space="preserve">  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rFonts w:ascii="Helvetica" w:hAnsi="Helvetica" w:cs="Helvetica"/>
                <w:b/>
                <w:sz w:val="23"/>
                <w:szCs w:val="23"/>
                <w:shd w:val="clear" w:color="auto" w:fill="FFFFFF"/>
              </w:rPr>
            </w:pPr>
            <w:r w:rsidRPr="00FE5641">
              <w:rPr>
                <w:rStyle w:val="a4"/>
                <w:rFonts w:ascii="Helvetica" w:hAnsi="Helvetica" w:cs="Helvetica"/>
                <w:b w:val="0"/>
                <w:sz w:val="23"/>
                <w:szCs w:val="23"/>
                <w:shd w:val="clear" w:color="auto" w:fill="FFFFFF"/>
              </w:rPr>
              <w:t xml:space="preserve">Вахтер 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color w:val="FF0000"/>
              </w:rPr>
            </w:pPr>
            <w:r w:rsidRPr="00FE5641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МБОУ Суворовская СОШ)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rPr>
                <w:szCs w:val="24"/>
              </w:rPr>
              <w:t>129 007-11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Земельный пай, индивидуальная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10993га</w:t>
            </w:r>
          </w:p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Земельный участок для ведения личного подсобного хозяйства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3822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rPr>
                <w:szCs w:val="24"/>
              </w:rPr>
              <w:t>Мицубиши лансер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2E1F98" w:rsidRDefault="009C58EF" w:rsidP="00FE5641">
            <w:pPr>
              <w:spacing w:after="0" w:line="240" w:lineRule="auto"/>
              <w:jc w:val="center"/>
            </w:pPr>
            <w:r w:rsidRPr="002E1F98">
              <w:t>-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Аренда, индивидуальная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8га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квартира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58,4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2E1F98" w:rsidRDefault="009C58EF" w:rsidP="00FE5641">
            <w:pPr>
              <w:spacing w:after="0" w:line="240" w:lineRule="auto"/>
              <w:jc w:val="center"/>
            </w:pPr>
            <w:r w:rsidRPr="002E1F98">
              <w:t>-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Земельный участок для ведения личного подсобного хозяйства, индивидуальн</w:t>
            </w:r>
            <w:r w:rsidRPr="00FE5641">
              <w:rPr>
                <w:szCs w:val="24"/>
              </w:rPr>
              <w:lastRenderedPageBreak/>
              <w:t>ая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lastRenderedPageBreak/>
              <w:t>3200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2E1F98" w:rsidRDefault="009C58EF" w:rsidP="00FE5641">
            <w:pPr>
              <w:spacing w:after="0" w:line="240" w:lineRule="auto"/>
              <w:jc w:val="center"/>
            </w:pPr>
            <w:r w:rsidRPr="002E1F98">
              <w:lastRenderedPageBreak/>
              <w:t>-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Земельный участок для ведения личного подсобного хозяйства, индивидуальная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1600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2E1F98" w:rsidRDefault="009C58EF" w:rsidP="00FE5641">
            <w:pPr>
              <w:spacing w:after="0" w:line="240" w:lineRule="auto"/>
              <w:jc w:val="center"/>
            </w:pPr>
            <w:r w:rsidRPr="002E1F98">
              <w:t>-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Жилой дом, индивидуальная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34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2E1F98" w:rsidRDefault="009C58EF" w:rsidP="00FE5641">
            <w:pPr>
              <w:spacing w:after="0" w:line="240" w:lineRule="auto"/>
              <w:jc w:val="center"/>
            </w:pPr>
            <w:r w:rsidRPr="002E1F98">
              <w:t>-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Квартира, индивидуальная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61,3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  <w:tr w:rsidR="009C58EF" w:rsidRPr="00FE5641" w:rsidTr="00FE5641">
        <w:trPr>
          <w:trHeight w:val="555"/>
        </w:trPr>
        <w:tc>
          <w:tcPr>
            <w:tcW w:w="1728" w:type="dxa"/>
            <w:shd w:val="clear" w:color="auto" w:fill="auto"/>
          </w:tcPr>
          <w:p w:rsidR="009C58EF" w:rsidRPr="002E1F98" w:rsidRDefault="009C58EF" w:rsidP="00FE56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21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9C58EF" w:rsidRPr="00FE5641" w:rsidRDefault="009C58EF" w:rsidP="00FE5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Квартира, совместная</w:t>
            </w:r>
          </w:p>
        </w:tc>
        <w:tc>
          <w:tcPr>
            <w:tcW w:w="1080" w:type="dxa"/>
            <w:shd w:val="clear" w:color="auto" w:fill="auto"/>
          </w:tcPr>
          <w:p w:rsidR="009C58EF" w:rsidRPr="00FE5641" w:rsidRDefault="009C58EF" w:rsidP="00FE5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E5641">
              <w:rPr>
                <w:szCs w:val="24"/>
              </w:rPr>
              <w:t>32,6</w:t>
            </w:r>
          </w:p>
        </w:tc>
        <w:tc>
          <w:tcPr>
            <w:tcW w:w="1440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Российская Федерация</w:t>
            </w:r>
          </w:p>
        </w:tc>
        <w:tc>
          <w:tcPr>
            <w:tcW w:w="166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076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52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  <w:tc>
          <w:tcPr>
            <w:tcW w:w="1568" w:type="dxa"/>
            <w:shd w:val="clear" w:color="auto" w:fill="auto"/>
          </w:tcPr>
          <w:p w:rsidR="009C58EF" w:rsidRPr="00FE5641" w:rsidRDefault="009C58EF" w:rsidP="00FE5641">
            <w:pPr>
              <w:spacing w:after="0" w:line="240" w:lineRule="auto"/>
              <w:jc w:val="center"/>
            </w:pPr>
            <w:r w:rsidRPr="00FE5641">
              <w:t>-</w:t>
            </w:r>
          </w:p>
        </w:tc>
      </w:tr>
    </w:tbl>
    <w:p w:rsidR="009C58EF" w:rsidRPr="009A20E7" w:rsidRDefault="009C58EF">
      <w:pPr>
        <w:rPr>
          <w:color w:val="FF0000"/>
        </w:rPr>
      </w:pPr>
    </w:p>
    <w:p w:rsidR="009C58EF" w:rsidRPr="009A20E7" w:rsidRDefault="009C58EF">
      <w:pPr>
        <w:rPr>
          <w:color w:val="FF0000"/>
        </w:rPr>
      </w:pPr>
    </w:p>
    <w:p w:rsidR="009C58EF" w:rsidRDefault="009C58E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C58EF" w:rsidRDefault="009C58EF" w:rsidP="000E56A0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9C58EF" w:rsidRDefault="009C58EF" w:rsidP="000E56A0">
      <w:pPr>
        <w:jc w:val="center"/>
        <w:rPr>
          <w:sz w:val="28"/>
          <w:vertAlign w:val="superscript"/>
        </w:rPr>
      </w:pPr>
      <w:r>
        <w:rPr>
          <w:sz w:val="28"/>
        </w:rPr>
        <w:t xml:space="preserve">о доходах, об имуществе и обязательствах имущественного характера лиц, замещающих должности муниципальной службы управления Администрации по образованию и делам молодежи Благовещенского района Алтайского края, их супругов и несовершеннолетних детей </w:t>
      </w:r>
    </w:p>
    <w:p w:rsidR="009C58EF" w:rsidRPr="002518D7" w:rsidRDefault="009C58EF" w:rsidP="000E56A0">
      <w:pPr>
        <w:jc w:val="center"/>
        <w:rPr>
          <w:sz w:val="28"/>
          <w:u w:val="single"/>
        </w:rPr>
      </w:pPr>
      <w:r>
        <w:rPr>
          <w:sz w:val="28"/>
          <w:u w:val="single"/>
        </w:rPr>
        <w:t>за 2015</w:t>
      </w:r>
      <w:r w:rsidRPr="00CF3FB8">
        <w:rPr>
          <w:sz w:val="28"/>
          <w:u w:val="single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41"/>
        <w:gridCol w:w="1359"/>
        <w:gridCol w:w="1680"/>
        <w:gridCol w:w="1080"/>
        <w:gridCol w:w="1409"/>
        <w:gridCol w:w="1693"/>
        <w:gridCol w:w="1076"/>
        <w:gridCol w:w="1552"/>
        <w:gridCol w:w="1568"/>
      </w:tblGrid>
      <w:tr w:rsidR="009C58EF" w:rsidRPr="00F25620" w:rsidTr="003D7BD7">
        <w:tc>
          <w:tcPr>
            <w:tcW w:w="1728" w:type="dxa"/>
          </w:tcPr>
          <w:p w:rsidR="009C58EF" w:rsidRPr="00F25620" w:rsidRDefault="009C58EF" w:rsidP="007339BB">
            <w:pPr>
              <w:jc w:val="center"/>
            </w:pPr>
            <w:r w:rsidRPr="00F25620">
              <w:t>Фамилия, имя, отчество</w:t>
            </w:r>
          </w:p>
        </w:tc>
        <w:tc>
          <w:tcPr>
            <w:tcW w:w="1641" w:type="dxa"/>
          </w:tcPr>
          <w:p w:rsidR="009C58EF" w:rsidRPr="00F25620" w:rsidRDefault="009C58EF" w:rsidP="007339BB">
            <w:pPr>
              <w:jc w:val="center"/>
            </w:pPr>
            <w:r w:rsidRPr="00F25620">
              <w:t>Должность</w:t>
            </w:r>
          </w:p>
        </w:tc>
        <w:tc>
          <w:tcPr>
            <w:tcW w:w="1359" w:type="dxa"/>
          </w:tcPr>
          <w:p w:rsidR="009C58EF" w:rsidRPr="00F25620" w:rsidRDefault="009C58EF" w:rsidP="007339BB">
            <w:pPr>
              <w:jc w:val="center"/>
            </w:pPr>
            <w:r>
              <w:t>Величина дохода за 2015</w:t>
            </w:r>
            <w:r w:rsidRPr="00F25620">
              <w:t xml:space="preserve"> год (руб.)</w:t>
            </w:r>
          </w:p>
        </w:tc>
        <w:tc>
          <w:tcPr>
            <w:tcW w:w="4169" w:type="dxa"/>
            <w:gridSpan w:val="3"/>
          </w:tcPr>
          <w:p w:rsidR="009C58EF" w:rsidRPr="00F25620" w:rsidRDefault="009C58EF" w:rsidP="007339BB">
            <w:pPr>
              <w:jc w:val="center"/>
            </w:pPr>
            <w:r w:rsidRPr="00F25620">
              <w:t>Недвижимое имущество, принадлежащее на праве собственности,</w:t>
            </w:r>
          </w:p>
          <w:p w:rsidR="009C58EF" w:rsidRPr="00F25620" w:rsidRDefault="009C58EF" w:rsidP="007339BB">
            <w:pPr>
              <w:jc w:val="center"/>
            </w:pPr>
            <w:r w:rsidRPr="00F25620">
              <w:t>вид собственности</w:t>
            </w:r>
          </w:p>
        </w:tc>
        <w:tc>
          <w:tcPr>
            <w:tcW w:w="4321" w:type="dxa"/>
            <w:gridSpan w:val="3"/>
          </w:tcPr>
          <w:p w:rsidR="009C58EF" w:rsidRPr="00F25620" w:rsidRDefault="009C58EF" w:rsidP="007339BB">
            <w:pPr>
              <w:jc w:val="center"/>
            </w:pPr>
            <w:r w:rsidRPr="00F25620">
              <w:t>Недвижимое имущество, находящееся в пользовании</w:t>
            </w:r>
          </w:p>
        </w:tc>
        <w:tc>
          <w:tcPr>
            <w:tcW w:w="1568" w:type="dxa"/>
          </w:tcPr>
          <w:p w:rsidR="009C58EF" w:rsidRPr="00F25620" w:rsidRDefault="009C58EF" w:rsidP="007339BB">
            <w:pPr>
              <w:jc w:val="center"/>
            </w:pPr>
            <w:r w:rsidRPr="00F25620">
              <w:t>Перечень транспортных средств, находящихся в собственности</w:t>
            </w:r>
          </w:p>
        </w:tc>
      </w:tr>
      <w:tr w:rsidR="009C58EF" w:rsidRPr="00F25620" w:rsidTr="003D7BD7">
        <w:tc>
          <w:tcPr>
            <w:tcW w:w="1728" w:type="dxa"/>
          </w:tcPr>
          <w:p w:rsidR="009C58EF" w:rsidRPr="00F25620" w:rsidRDefault="009C58EF" w:rsidP="007339BB">
            <w:pPr>
              <w:jc w:val="center"/>
            </w:pPr>
          </w:p>
        </w:tc>
        <w:tc>
          <w:tcPr>
            <w:tcW w:w="1641" w:type="dxa"/>
          </w:tcPr>
          <w:p w:rsidR="009C58EF" w:rsidRPr="00F25620" w:rsidRDefault="009C58EF" w:rsidP="007339BB">
            <w:pPr>
              <w:jc w:val="center"/>
            </w:pPr>
          </w:p>
        </w:tc>
        <w:tc>
          <w:tcPr>
            <w:tcW w:w="1359" w:type="dxa"/>
          </w:tcPr>
          <w:p w:rsidR="009C58EF" w:rsidRPr="00F25620" w:rsidRDefault="009C58EF" w:rsidP="007339BB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7339BB">
            <w:pPr>
              <w:jc w:val="center"/>
            </w:pPr>
            <w:r w:rsidRPr="00F25620">
              <w:t>Вид объекта недвижимости</w:t>
            </w:r>
          </w:p>
        </w:tc>
        <w:tc>
          <w:tcPr>
            <w:tcW w:w="1080" w:type="dxa"/>
          </w:tcPr>
          <w:p w:rsidR="009C58EF" w:rsidRPr="00F25620" w:rsidRDefault="009C58EF" w:rsidP="007339BB">
            <w:pPr>
              <w:jc w:val="center"/>
            </w:pPr>
            <w:r w:rsidRPr="00F25620">
              <w:t>Площадь (кв.м)</w:t>
            </w:r>
          </w:p>
        </w:tc>
        <w:tc>
          <w:tcPr>
            <w:tcW w:w="1409" w:type="dxa"/>
          </w:tcPr>
          <w:p w:rsidR="009C58EF" w:rsidRPr="00F25620" w:rsidRDefault="009C58EF" w:rsidP="007339BB">
            <w:pPr>
              <w:jc w:val="center"/>
            </w:pPr>
            <w:r w:rsidRPr="00F25620">
              <w:t>Страна расположения</w:t>
            </w:r>
          </w:p>
        </w:tc>
        <w:tc>
          <w:tcPr>
            <w:tcW w:w="1693" w:type="dxa"/>
          </w:tcPr>
          <w:p w:rsidR="009C58EF" w:rsidRPr="00F25620" w:rsidRDefault="009C58EF" w:rsidP="007339BB">
            <w:pPr>
              <w:jc w:val="center"/>
            </w:pPr>
            <w:r w:rsidRPr="00F25620">
              <w:t>Вид объекта недвижи-</w:t>
            </w:r>
          </w:p>
          <w:p w:rsidR="009C58EF" w:rsidRPr="00F25620" w:rsidRDefault="009C58EF" w:rsidP="007339BB">
            <w:pPr>
              <w:jc w:val="center"/>
            </w:pPr>
            <w:r w:rsidRPr="00F25620">
              <w:t>мости</w:t>
            </w:r>
          </w:p>
        </w:tc>
        <w:tc>
          <w:tcPr>
            <w:tcW w:w="1076" w:type="dxa"/>
          </w:tcPr>
          <w:p w:rsidR="009C58EF" w:rsidRPr="00F25620" w:rsidRDefault="009C58EF" w:rsidP="007339BB">
            <w:pPr>
              <w:jc w:val="center"/>
            </w:pPr>
            <w:r w:rsidRPr="00F25620">
              <w:t>Площадь (кв.м)</w:t>
            </w:r>
          </w:p>
        </w:tc>
        <w:tc>
          <w:tcPr>
            <w:tcW w:w="1552" w:type="dxa"/>
          </w:tcPr>
          <w:p w:rsidR="009C58EF" w:rsidRPr="00F25620" w:rsidRDefault="009C58EF" w:rsidP="007339BB">
            <w:pPr>
              <w:jc w:val="center"/>
            </w:pPr>
            <w:r w:rsidRPr="00F25620">
              <w:t>Страна расположения</w:t>
            </w:r>
          </w:p>
        </w:tc>
        <w:tc>
          <w:tcPr>
            <w:tcW w:w="1568" w:type="dxa"/>
          </w:tcPr>
          <w:p w:rsidR="009C58EF" w:rsidRPr="00F25620" w:rsidRDefault="009C58EF" w:rsidP="007339BB">
            <w:pPr>
              <w:jc w:val="center"/>
            </w:pPr>
          </w:p>
        </w:tc>
      </w:tr>
      <w:tr w:rsidR="009C58EF" w:rsidRPr="00F25620" w:rsidTr="003D7BD7">
        <w:tc>
          <w:tcPr>
            <w:tcW w:w="1728" w:type="dxa"/>
          </w:tcPr>
          <w:p w:rsidR="009C58EF" w:rsidRPr="00F25620" w:rsidRDefault="009C58EF" w:rsidP="007339BB">
            <w:pPr>
              <w:jc w:val="center"/>
            </w:pPr>
            <w:r w:rsidRPr="00F25620">
              <w:t>1</w:t>
            </w:r>
          </w:p>
        </w:tc>
        <w:tc>
          <w:tcPr>
            <w:tcW w:w="1641" w:type="dxa"/>
          </w:tcPr>
          <w:p w:rsidR="009C58EF" w:rsidRPr="00F25620" w:rsidRDefault="009C58EF" w:rsidP="007339BB">
            <w:pPr>
              <w:jc w:val="center"/>
            </w:pPr>
            <w:r w:rsidRPr="00F25620">
              <w:t>2</w:t>
            </w:r>
          </w:p>
        </w:tc>
        <w:tc>
          <w:tcPr>
            <w:tcW w:w="1359" w:type="dxa"/>
          </w:tcPr>
          <w:p w:rsidR="009C58EF" w:rsidRPr="00F25620" w:rsidRDefault="009C58EF" w:rsidP="007339BB">
            <w:pPr>
              <w:jc w:val="center"/>
            </w:pPr>
            <w:r w:rsidRPr="00F25620">
              <w:t>3</w:t>
            </w:r>
          </w:p>
        </w:tc>
        <w:tc>
          <w:tcPr>
            <w:tcW w:w="1680" w:type="dxa"/>
          </w:tcPr>
          <w:p w:rsidR="009C58EF" w:rsidRPr="00F25620" w:rsidRDefault="009C58EF" w:rsidP="007339BB">
            <w:pPr>
              <w:jc w:val="center"/>
            </w:pPr>
            <w:r w:rsidRPr="00F25620">
              <w:t>4</w:t>
            </w:r>
          </w:p>
        </w:tc>
        <w:tc>
          <w:tcPr>
            <w:tcW w:w="1080" w:type="dxa"/>
          </w:tcPr>
          <w:p w:rsidR="009C58EF" w:rsidRPr="00F25620" w:rsidRDefault="009C58EF" w:rsidP="007339BB">
            <w:pPr>
              <w:jc w:val="center"/>
            </w:pPr>
            <w:r w:rsidRPr="00F25620">
              <w:t>5</w:t>
            </w:r>
          </w:p>
        </w:tc>
        <w:tc>
          <w:tcPr>
            <w:tcW w:w="1409" w:type="dxa"/>
          </w:tcPr>
          <w:p w:rsidR="009C58EF" w:rsidRPr="00F25620" w:rsidRDefault="009C58EF" w:rsidP="007339BB">
            <w:pPr>
              <w:jc w:val="center"/>
            </w:pPr>
            <w:r w:rsidRPr="00F25620">
              <w:t>6</w:t>
            </w:r>
          </w:p>
        </w:tc>
        <w:tc>
          <w:tcPr>
            <w:tcW w:w="1693" w:type="dxa"/>
          </w:tcPr>
          <w:p w:rsidR="009C58EF" w:rsidRPr="00F25620" w:rsidRDefault="009C58EF" w:rsidP="007339BB">
            <w:pPr>
              <w:jc w:val="center"/>
            </w:pPr>
            <w:r w:rsidRPr="00F25620">
              <w:t>7</w:t>
            </w:r>
          </w:p>
        </w:tc>
        <w:tc>
          <w:tcPr>
            <w:tcW w:w="1076" w:type="dxa"/>
          </w:tcPr>
          <w:p w:rsidR="009C58EF" w:rsidRPr="00F25620" w:rsidRDefault="009C58EF" w:rsidP="007339BB">
            <w:pPr>
              <w:jc w:val="center"/>
            </w:pPr>
            <w:r w:rsidRPr="00F25620">
              <w:t>8</w:t>
            </w:r>
          </w:p>
        </w:tc>
        <w:tc>
          <w:tcPr>
            <w:tcW w:w="1552" w:type="dxa"/>
          </w:tcPr>
          <w:p w:rsidR="009C58EF" w:rsidRPr="00F25620" w:rsidRDefault="009C58EF" w:rsidP="007339BB">
            <w:pPr>
              <w:jc w:val="center"/>
            </w:pPr>
            <w:r w:rsidRPr="00F25620">
              <w:t>9</w:t>
            </w:r>
          </w:p>
        </w:tc>
        <w:tc>
          <w:tcPr>
            <w:tcW w:w="1568" w:type="dxa"/>
          </w:tcPr>
          <w:p w:rsidR="009C58EF" w:rsidRPr="00F25620" w:rsidRDefault="009C58EF" w:rsidP="007339BB">
            <w:pPr>
              <w:jc w:val="center"/>
            </w:pPr>
            <w:r w:rsidRPr="00F25620">
              <w:t>10</w:t>
            </w:r>
          </w:p>
        </w:tc>
      </w:tr>
    </w:tbl>
    <w:tbl>
      <w:tblPr>
        <w:tblStyle w:val="a9"/>
        <w:tblW w:w="0" w:type="auto"/>
        <w:tblLayout w:type="fixed"/>
        <w:tblLook w:val="01E0"/>
      </w:tblPr>
      <w:tblGrid>
        <w:gridCol w:w="1728"/>
        <w:gridCol w:w="1641"/>
        <w:gridCol w:w="1359"/>
        <w:gridCol w:w="1680"/>
        <w:gridCol w:w="1080"/>
        <w:gridCol w:w="1409"/>
        <w:gridCol w:w="1693"/>
        <w:gridCol w:w="1076"/>
        <w:gridCol w:w="1552"/>
        <w:gridCol w:w="1568"/>
      </w:tblGrid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t>Крутилина Ольга Геннадьевна</w:t>
            </w:r>
          </w:p>
        </w:tc>
        <w:tc>
          <w:tcPr>
            <w:tcW w:w="1641" w:type="dxa"/>
          </w:tcPr>
          <w:p w:rsidR="009C58EF" w:rsidRDefault="009C58EF" w:rsidP="007339BB">
            <w:pPr>
              <w:jc w:val="center"/>
            </w:pPr>
            <w:r>
              <w:t xml:space="preserve">Главный специалист управления Администрации по образованию и делам молодежи Благовещенского района </w:t>
            </w: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  <w:r>
              <w:t>237 623,66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Pr="00C632D8" w:rsidRDefault="009C58EF" w:rsidP="007339BB">
            <w:pPr>
              <w:jc w:val="center"/>
            </w:pPr>
            <w:r>
              <w:t>Дом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36,6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lastRenderedPageBreak/>
              <w:t>Крутилина Анастасия Константиновна</w:t>
            </w:r>
          </w:p>
        </w:tc>
        <w:tc>
          <w:tcPr>
            <w:tcW w:w="1641" w:type="dxa"/>
          </w:tcPr>
          <w:p w:rsidR="009C58EF" w:rsidRDefault="009C58EF" w:rsidP="00AF2236">
            <w:pPr>
              <w:jc w:val="center"/>
            </w:pPr>
            <w:r>
              <w:t xml:space="preserve">Воспитанник детского сада </w:t>
            </w: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Дом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36,6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t>Колмыкова Антонина Прокофьевна</w:t>
            </w:r>
          </w:p>
        </w:tc>
        <w:tc>
          <w:tcPr>
            <w:tcW w:w="1641" w:type="dxa"/>
          </w:tcPr>
          <w:p w:rsidR="009C58EF" w:rsidRDefault="009C58EF" w:rsidP="007339BB">
            <w:pPr>
              <w:jc w:val="center"/>
            </w:pPr>
            <w:r>
              <w:t>Главный специалист управления Администрации по образованию и делам молодежи Благовещенского района</w:t>
            </w: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  <w:r>
              <w:t>213 681,29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Жилой дом, долевая , 1/5 доли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89,8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t>Супруг Колмыков Сергей Иванович</w:t>
            </w:r>
          </w:p>
        </w:tc>
        <w:tc>
          <w:tcPr>
            <w:tcW w:w="1641" w:type="dxa"/>
          </w:tcPr>
          <w:p w:rsidR="009C58EF" w:rsidRDefault="009C58EF" w:rsidP="007339BB">
            <w:pPr>
              <w:jc w:val="center"/>
            </w:pPr>
            <w:r>
              <w:t>Водитель управления социальной защиты по Благовещенскому району</w:t>
            </w: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  <w:r>
              <w:t>202 559,05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Жилой дом, долевая , 1/5 доли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89,8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ВАЗ – 21063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t xml:space="preserve">Гофман </w:t>
            </w:r>
          </w:p>
          <w:p w:rsidR="009C58EF" w:rsidRDefault="009C58EF" w:rsidP="007339BB">
            <w:pPr>
              <w:jc w:val="center"/>
            </w:pPr>
            <w:r>
              <w:t xml:space="preserve">Ольга </w:t>
            </w:r>
          </w:p>
          <w:p w:rsidR="009C58EF" w:rsidRDefault="009C58EF" w:rsidP="007339BB">
            <w:pPr>
              <w:jc w:val="center"/>
            </w:pPr>
            <w:r>
              <w:t>Юрьевна</w:t>
            </w:r>
          </w:p>
        </w:tc>
        <w:tc>
          <w:tcPr>
            <w:tcW w:w="1641" w:type="dxa"/>
          </w:tcPr>
          <w:p w:rsidR="009C58EF" w:rsidRDefault="009C58EF" w:rsidP="007339BB">
            <w:pPr>
              <w:jc w:val="center"/>
            </w:pPr>
            <w:r>
              <w:t xml:space="preserve">Начальник отдела по делам молодежи </w:t>
            </w:r>
          </w:p>
          <w:p w:rsidR="009C58EF" w:rsidRDefault="009C58EF" w:rsidP="007339BB">
            <w:pPr>
              <w:jc w:val="center"/>
            </w:pPr>
            <w:r>
              <w:t xml:space="preserve">управления Администрации по образованию и делам </w:t>
            </w:r>
            <w:r>
              <w:lastRenderedPageBreak/>
              <w:t>молодежи Благовещенского района</w:t>
            </w: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  <w:r>
              <w:lastRenderedPageBreak/>
              <w:t>277 962,65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 xml:space="preserve">Дом 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66,5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Тойота Харриер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</w:p>
        </w:tc>
        <w:tc>
          <w:tcPr>
            <w:tcW w:w="1641" w:type="dxa"/>
          </w:tcPr>
          <w:p w:rsidR="009C58EF" w:rsidRDefault="009C58EF" w:rsidP="007339BB">
            <w:pPr>
              <w:jc w:val="center"/>
            </w:pP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Земельный участок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1060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7339BB">
            <w:pPr>
              <w:jc w:val="center"/>
            </w:pPr>
            <w:r>
              <w:t xml:space="preserve">Супруг </w:t>
            </w:r>
          </w:p>
          <w:p w:rsidR="009C58EF" w:rsidRDefault="009C58EF" w:rsidP="007339BB">
            <w:pPr>
              <w:jc w:val="center"/>
            </w:pPr>
            <w:r>
              <w:t>Гофман</w:t>
            </w:r>
          </w:p>
          <w:p w:rsidR="009C58EF" w:rsidRDefault="009C58EF" w:rsidP="007339BB">
            <w:pPr>
              <w:jc w:val="center"/>
            </w:pPr>
            <w:r>
              <w:t>Константин Яковлевич</w:t>
            </w:r>
          </w:p>
        </w:tc>
        <w:tc>
          <w:tcPr>
            <w:tcW w:w="1641" w:type="dxa"/>
            <w:vMerge w:val="restart"/>
          </w:tcPr>
          <w:p w:rsidR="009C58EF" w:rsidRDefault="009C58EF" w:rsidP="007339BB">
            <w:pPr>
              <w:jc w:val="center"/>
            </w:pPr>
            <w:r>
              <w:t>Охранник</w:t>
            </w:r>
          </w:p>
          <w:p w:rsidR="009C58EF" w:rsidRDefault="009C58EF" w:rsidP="007339BB">
            <w:pPr>
              <w:jc w:val="center"/>
            </w:pPr>
            <w:r>
              <w:t xml:space="preserve"> ЧОП «Вега - Защита»</w:t>
            </w:r>
          </w:p>
        </w:tc>
        <w:tc>
          <w:tcPr>
            <w:tcW w:w="1359" w:type="dxa"/>
            <w:vMerge w:val="restart"/>
          </w:tcPr>
          <w:p w:rsidR="009C58EF" w:rsidRDefault="009C58EF" w:rsidP="007339BB">
            <w:pPr>
              <w:jc w:val="center"/>
            </w:pPr>
            <w:r>
              <w:t>505 916,22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Земельный участок жилого дома, совместное</w:t>
            </w:r>
          </w:p>
          <w:p w:rsidR="009C58EF" w:rsidRDefault="009C58EF" w:rsidP="007339BB">
            <w:pPr>
              <w:jc w:val="center"/>
            </w:pPr>
            <w:r>
              <w:t>(1/2)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1060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Ниссан Мурано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641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359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Жилой дом, совместное (1/2)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66,5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7339BB">
            <w:pPr>
              <w:jc w:val="center"/>
            </w:pPr>
            <w:r>
              <w:t xml:space="preserve">Сын </w:t>
            </w:r>
          </w:p>
          <w:p w:rsidR="009C58EF" w:rsidRDefault="009C58EF" w:rsidP="007339BB">
            <w:pPr>
              <w:jc w:val="center"/>
            </w:pPr>
            <w:r>
              <w:t>Гофман</w:t>
            </w:r>
          </w:p>
          <w:p w:rsidR="009C58EF" w:rsidRDefault="009C58EF" w:rsidP="007339BB">
            <w:pPr>
              <w:jc w:val="center"/>
            </w:pPr>
            <w:bookmarkStart w:id="0" w:name="_GoBack"/>
            <w:bookmarkEnd w:id="0"/>
            <w:r>
              <w:t xml:space="preserve"> Даниил Константинович</w:t>
            </w:r>
          </w:p>
        </w:tc>
        <w:tc>
          <w:tcPr>
            <w:tcW w:w="1641" w:type="dxa"/>
            <w:vMerge w:val="restart"/>
          </w:tcPr>
          <w:p w:rsidR="009C58EF" w:rsidRDefault="009C58EF" w:rsidP="007339BB">
            <w:pPr>
              <w:jc w:val="center"/>
            </w:pPr>
            <w:r>
              <w:t xml:space="preserve">Учащийся </w:t>
            </w:r>
          </w:p>
          <w:p w:rsidR="009C58EF" w:rsidRDefault="009C58EF" w:rsidP="007339BB">
            <w:pPr>
              <w:jc w:val="center"/>
            </w:pPr>
          </w:p>
        </w:tc>
        <w:tc>
          <w:tcPr>
            <w:tcW w:w="1359" w:type="dxa"/>
            <w:vMerge w:val="restart"/>
          </w:tcPr>
          <w:p w:rsidR="009C58EF" w:rsidRDefault="009C58EF" w:rsidP="007339BB">
            <w:pPr>
              <w:jc w:val="center"/>
            </w:pPr>
            <w:r>
              <w:t xml:space="preserve">- 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Земельный участок жилого дома, совместное (1/4)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1060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641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359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Жилой дом, совместное (1/4)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66,5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7339BB">
            <w:pPr>
              <w:jc w:val="center"/>
            </w:pPr>
            <w:r>
              <w:t xml:space="preserve">Дочь </w:t>
            </w:r>
          </w:p>
          <w:p w:rsidR="009C58EF" w:rsidRDefault="009C58EF" w:rsidP="007339BB">
            <w:pPr>
              <w:jc w:val="center"/>
            </w:pPr>
            <w:r>
              <w:t>Гофман Александра Константинов</w:t>
            </w:r>
            <w:r>
              <w:lastRenderedPageBreak/>
              <w:t>на</w:t>
            </w:r>
          </w:p>
        </w:tc>
        <w:tc>
          <w:tcPr>
            <w:tcW w:w="1641" w:type="dxa"/>
            <w:vMerge w:val="restart"/>
          </w:tcPr>
          <w:p w:rsidR="009C58EF" w:rsidRDefault="009C58EF" w:rsidP="007339BB">
            <w:pPr>
              <w:jc w:val="center"/>
            </w:pPr>
            <w:r>
              <w:lastRenderedPageBreak/>
              <w:t>Воспитанница детского сада</w:t>
            </w:r>
          </w:p>
        </w:tc>
        <w:tc>
          <w:tcPr>
            <w:tcW w:w="1359" w:type="dxa"/>
            <w:vMerge w:val="restart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Земельный участок жилого дома, совместное (1/4)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1060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641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359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Жилой дом, совместное (1/4)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66,5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lastRenderedPageBreak/>
              <w:t>Раченко Светлана Анатольевна</w:t>
            </w:r>
          </w:p>
        </w:tc>
        <w:tc>
          <w:tcPr>
            <w:tcW w:w="1641" w:type="dxa"/>
          </w:tcPr>
          <w:p w:rsidR="009C58EF" w:rsidRDefault="009C58EF" w:rsidP="007339BB">
            <w:pPr>
              <w:jc w:val="center"/>
            </w:pPr>
            <w:r>
              <w:t xml:space="preserve">Главный специалист по опеке и попечительству </w:t>
            </w:r>
          </w:p>
          <w:p w:rsidR="009C58EF" w:rsidRDefault="009C58EF" w:rsidP="007339BB">
            <w:pPr>
              <w:jc w:val="center"/>
            </w:pPr>
            <w:r>
              <w:t>управления Администрации по образованию и делам молодежи Благовещенского района</w:t>
            </w: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  <w:r>
              <w:t>266 568, 64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t>Данильченко Наталья Витальевна</w:t>
            </w:r>
          </w:p>
        </w:tc>
        <w:tc>
          <w:tcPr>
            <w:tcW w:w="1641" w:type="dxa"/>
          </w:tcPr>
          <w:p w:rsidR="009C58EF" w:rsidRDefault="009C58EF" w:rsidP="007339BB">
            <w:pPr>
              <w:jc w:val="center"/>
            </w:pPr>
            <w:r>
              <w:t>Главный специалист управления Администрации по образованию и делам молодежи Благовещенского района</w:t>
            </w: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  <w:r>
              <w:t>213 670,13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Квартира, совместная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65,8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t xml:space="preserve">Дочь Данильченко Анжелика </w:t>
            </w:r>
            <w:r>
              <w:lastRenderedPageBreak/>
              <w:t>Евгеньевна</w:t>
            </w:r>
          </w:p>
        </w:tc>
        <w:tc>
          <w:tcPr>
            <w:tcW w:w="1641" w:type="dxa"/>
          </w:tcPr>
          <w:p w:rsidR="009C58EF" w:rsidRDefault="009C58EF" w:rsidP="007339BB">
            <w:pPr>
              <w:jc w:val="center"/>
            </w:pPr>
            <w:r>
              <w:lastRenderedPageBreak/>
              <w:t xml:space="preserve">Учащаяся </w:t>
            </w:r>
          </w:p>
          <w:p w:rsidR="009C58EF" w:rsidRDefault="009C58EF" w:rsidP="007339BB">
            <w:pPr>
              <w:jc w:val="center"/>
            </w:pP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65,8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7339BB">
            <w:pPr>
              <w:jc w:val="center"/>
            </w:pPr>
            <w:r>
              <w:lastRenderedPageBreak/>
              <w:t xml:space="preserve">Хрущ </w:t>
            </w:r>
          </w:p>
          <w:p w:rsidR="009C58EF" w:rsidRDefault="009C58EF" w:rsidP="007339BB">
            <w:pPr>
              <w:jc w:val="center"/>
            </w:pPr>
            <w:r>
              <w:t>Наталья Викторовна</w:t>
            </w:r>
          </w:p>
        </w:tc>
        <w:tc>
          <w:tcPr>
            <w:tcW w:w="1641" w:type="dxa"/>
            <w:vMerge w:val="restart"/>
          </w:tcPr>
          <w:p w:rsidR="009C58EF" w:rsidRDefault="009C58EF" w:rsidP="007339BB">
            <w:pPr>
              <w:jc w:val="center"/>
            </w:pPr>
            <w:r>
              <w:t xml:space="preserve">Специалист по медиаресурсам и учебной литературе </w:t>
            </w:r>
          </w:p>
          <w:p w:rsidR="009C58EF" w:rsidRDefault="009C58EF" w:rsidP="007339BB">
            <w:pPr>
              <w:jc w:val="center"/>
            </w:pPr>
            <w:r>
              <w:t>управления Администрации по образованию и делам молодежи Благовещенского района</w:t>
            </w:r>
          </w:p>
        </w:tc>
        <w:tc>
          <w:tcPr>
            <w:tcW w:w="1359" w:type="dxa"/>
            <w:vMerge w:val="restart"/>
          </w:tcPr>
          <w:p w:rsidR="009C58EF" w:rsidRDefault="009C58EF" w:rsidP="007339BB">
            <w:pPr>
              <w:jc w:val="center"/>
            </w:pPr>
            <w:r>
              <w:t>148 865,84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40,9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641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359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Квартира, общая совместная собственность с Хрущом К.В.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62,5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t xml:space="preserve">Хрущ </w:t>
            </w:r>
          </w:p>
          <w:p w:rsidR="009C58EF" w:rsidRDefault="009C58EF" w:rsidP="007339BB">
            <w:pPr>
              <w:jc w:val="center"/>
            </w:pPr>
            <w:r>
              <w:t xml:space="preserve"> Кирилл Викторович</w:t>
            </w:r>
          </w:p>
        </w:tc>
        <w:tc>
          <w:tcPr>
            <w:tcW w:w="1641" w:type="dxa"/>
          </w:tcPr>
          <w:p w:rsidR="009C58EF" w:rsidRDefault="009C58EF" w:rsidP="007339BB">
            <w:pPr>
              <w:jc w:val="center"/>
            </w:pPr>
            <w:r>
              <w:t xml:space="preserve">Составитель поездов, </w:t>
            </w:r>
          </w:p>
          <w:p w:rsidR="009C58EF" w:rsidRDefault="009C58EF" w:rsidP="007339BB">
            <w:pPr>
              <w:jc w:val="center"/>
            </w:pPr>
            <w:r>
              <w:t>ОАО «Кучуксульфат»</w:t>
            </w: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  <w:r>
              <w:t>352 059,66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Квартира, общая совместная собственность с Хрущ Н.В.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62,5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40,9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ВАЗ 21099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t xml:space="preserve">Дочь </w:t>
            </w:r>
          </w:p>
          <w:p w:rsidR="009C58EF" w:rsidRDefault="009C58EF" w:rsidP="007339BB">
            <w:pPr>
              <w:jc w:val="center"/>
            </w:pPr>
            <w:r>
              <w:t>Кузеванова Дарья Денисовна</w:t>
            </w:r>
          </w:p>
        </w:tc>
        <w:tc>
          <w:tcPr>
            <w:tcW w:w="1641" w:type="dxa"/>
          </w:tcPr>
          <w:p w:rsidR="009C58EF" w:rsidRDefault="009C58EF" w:rsidP="00AF2236">
            <w:pPr>
              <w:jc w:val="center"/>
            </w:pPr>
            <w:r>
              <w:t>Учащаяся</w:t>
            </w:r>
          </w:p>
          <w:p w:rsidR="009C58EF" w:rsidRDefault="009C58EF" w:rsidP="007339BB">
            <w:pPr>
              <w:jc w:val="center"/>
            </w:pP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 xml:space="preserve">Квартира 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40,9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t>Сын</w:t>
            </w:r>
          </w:p>
          <w:p w:rsidR="009C58EF" w:rsidRDefault="009C58EF" w:rsidP="007339BB">
            <w:pPr>
              <w:jc w:val="center"/>
            </w:pPr>
            <w:r>
              <w:t xml:space="preserve">Хрущ </w:t>
            </w:r>
          </w:p>
          <w:p w:rsidR="009C58EF" w:rsidRDefault="009C58EF" w:rsidP="007339BB">
            <w:pPr>
              <w:jc w:val="center"/>
            </w:pPr>
            <w:r>
              <w:t xml:space="preserve">Семен </w:t>
            </w:r>
            <w:r>
              <w:lastRenderedPageBreak/>
              <w:t>Кириллович</w:t>
            </w:r>
          </w:p>
        </w:tc>
        <w:tc>
          <w:tcPr>
            <w:tcW w:w="1641" w:type="dxa"/>
          </w:tcPr>
          <w:p w:rsidR="009C58EF" w:rsidRDefault="009C58EF" w:rsidP="00AF2236">
            <w:pPr>
              <w:jc w:val="center"/>
            </w:pPr>
            <w:r>
              <w:lastRenderedPageBreak/>
              <w:t xml:space="preserve">Дошкольник </w:t>
            </w: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F14E1D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40,9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lastRenderedPageBreak/>
              <w:t>Самоволик Наталья Николаевна</w:t>
            </w:r>
          </w:p>
        </w:tc>
        <w:tc>
          <w:tcPr>
            <w:tcW w:w="1641" w:type="dxa"/>
          </w:tcPr>
          <w:p w:rsidR="009C58EF" w:rsidRDefault="009C58EF" w:rsidP="007339BB">
            <w:pPr>
              <w:jc w:val="center"/>
            </w:pPr>
            <w:r>
              <w:t>Главный специалист</w:t>
            </w:r>
          </w:p>
          <w:p w:rsidR="009C58EF" w:rsidRDefault="009C58EF" w:rsidP="007339BB">
            <w:pPr>
              <w:jc w:val="center"/>
            </w:pPr>
            <w:r>
              <w:t>управления Администрации по образованию и делам молодежи Благовещенского района</w:t>
            </w:r>
          </w:p>
        </w:tc>
        <w:tc>
          <w:tcPr>
            <w:tcW w:w="1359" w:type="dxa"/>
          </w:tcPr>
          <w:p w:rsidR="009C58EF" w:rsidRDefault="009C58EF" w:rsidP="002637B3">
            <w:pPr>
              <w:jc w:val="center"/>
            </w:pPr>
            <w:r>
              <w:t>215 284,16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Квартира, общая совместная собственность с Самоволиком В.Н.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41,2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t>Супруг Самоволик Вадим Николаевич</w:t>
            </w:r>
          </w:p>
        </w:tc>
        <w:tc>
          <w:tcPr>
            <w:tcW w:w="1641" w:type="dxa"/>
          </w:tcPr>
          <w:p w:rsidR="009C58EF" w:rsidRDefault="009C58EF" w:rsidP="007339BB">
            <w:pPr>
              <w:jc w:val="center"/>
            </w:pPr>
            <w:r>
              <w:t xml:space="preserve">Учитель физической культуры, </w:t>
            </w:r>
          </w:p>
          <w:p w:rsidR="009C58EF" w:rsidRDefault="009C58EF" w:rsidP="007339BB">
            <w:pPr>
              <w:jc w:val="center"/>
            </w:pPr>
            <w:r>
              <w:t>МБОУ «БСОШ №2»</w:t>
            </w: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  <w:r>
              <w:t>286 319,53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Квартира, общая совместная собственность с Самоволик Н.Н.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41,2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011D27" w:rsidRDefault="009C58EF" w:rsidP="007339BB">
            <w:pPr>
              <w:jc w:val="center"/>
            </w:pPr>
            <w:r>
              <w:rPr>
                <w:lang w:val="en-US"/>
              </w:rPr>
              <w:t>Nissan Wingpoad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7339BB">
            <w:pPr>
              <w:jc w:val="center"/>
            </w:pPr>
            <w:r>
              <w:t xml:space="preserve">Краутер  </w:t>
            </w:r>
          </w:p>
          <w:p w:rsidR="009C58EF" w:rsidRDefault="009C58EF" w:rsidP="007339BB">
            <w:pPr>
              <w:jc w:val="center"/>
            </w:pPr>
            <w:r>
              <w:t>Юлия Владимировна</w:t>
            </w:r>
          </w:p>
        </w:tc>
        <w:tc>
          <w:tcPr>
            <w:tcW w:w="1641" w:type="dxa"/>
            <w:vMerge w:val="restart"/>
          </w:tcPr>
          <w:p w:rsidR="009C58EF" w:rsidRDefault="009C58EF" w:rsidP="007339BB">
            <w:pPr>
              <w:jc w:val="center"/>
            </w:pPr>
            <w:r>
              <w:t>Главный специалист,</w:t>
            </w:r>
          </w:p>
          <w:p w:rsidR="009C58EF" w:rsidRDefault="009C58EF" w:rsidP="007339BB">
            <w:pPr>
              <w:jc w:val="center"/>
            </w:pPr>
            <w:r>
              <w:t>Управление Администрации по образованию и делам молодежи Благовещенского района</w:t>
            </w:r>
          </w:p>
        </w:tc>
        <w:tc>
          <w:tcPr>
            <w:tcW w:w="1359" w:type="dxa"/>
            <w:vMerge w:val="restart"/>
          </w:tcPr>
          <w:p w:rsidR="009C58EF" w:rsidRDefault="009C58EF" w:rsidP="007339BB">
            <w:pPr>
              <w:jc w:val="center"/>
            </w:pPr>
            <w:r>
              <w:t>247 068,02</w:t>
            </w:r>
          </w:p>
        </w:tc>
        <w:tc>
          <w:tcPr>
            <w:tcW w:w="1680" w:type="dxa"/>
          </w:tcPr>
          <w:p w:rsidR="009C58EF" w:rsidRDefault="009C58EF" w:rsidP="007339BB">
            <w:r>
              <w:t>Земельные участки:</w:t>
            </w:r>
          </w:p>
          <w:p w:rsidR="009C58EF" w:rsidRDefault="009C58EF" w:rsidP="007339BB">
            <w:r>
              <w:t>1.огород, долевая – 1/2</w:t>
            </w:r>
          </w:p>
          <w:p w:rsidR="009C58EF" w:rsidRDefault="009C58EF" w:rsidP="007339BB">
            <w:pPr>
              <w:pStyle w:val="a8"/>
            </w:pPr>
          </w:p>
          <w:p w:rsidR="009C58EF" w:rsidRDefault="009C58EF" w:rsidP="007339BB">
            <w:r>
              <w:t>2.огород, долевая  -1/4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</w:p>
          <w:p w:rsidR="009C58EF" w:rsidRDefault="009C58EF" w:rsidP="007339BB">
            <w:pPr>
              <w:jc w:val="center"/>
            </w:pPr>
          </w:p>
          <w:p w:rsidR="009C58EF" w:rsidRDefault="009C58EF" w:rsidP="007339BB">
            <w:pPr>
              <w:jc w:val="center"/>
            </w:pPr>
            <w:r>
              <w:t>1000</w:t>
            </w:r>
          </w:p>
          <w:p w:rsidR="009C58EF" w:rsidRDefault="009C58EF" w:rsidP="007339BB">
            <w:pPr>
              <w:jc w:val="center"/>
            </w:pPr>
          </w:p>
          <w:p w:rsidR="009C58EF" w:rsidRDefault="009C58EF" w:rsidP="007339BB">
            <w:pPr>
              <w:jc w:val="center"/>
            </w:pPr>
          </w:p>
          <w:p w:rsidR="009C58EF" w:rsidRDefault="009C58EF" w:rsidP="007339BB">
            <w:pPr>
              <w:jc w:val="center"/>
            </w:pPr>
          </w:p>
          <w:p w:rsidR="009C58EF" w:rsidRDefault="009C58EF" w:rsidP="007339BB">
            <w:pPr>
              <w:jc w:val="center"/>
            </w:pPr>
            <w:r>
              <w:t>608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</w:p>
          <w:p w:rsidR="009C58EF" w:rsidRDefault="009C58EF" w:rsidP="007339BB">
            <w:pPr>
              <w:jc w:val="center"/>
            </w:pPr>
          </w:p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  <w:p w:rsidR="009C58EF" w:rsidRDefault="009C58EF" w:rsidP="007339BB">
            <w:pPr>
              <w:jc w:val="center"/>
            </w:pPr>
          </w:p>
          <w:p w:rsidR="009C58EF" w:rsidRDefault="009C58EF" w:rsidP="007339BB">
            <w:pPr>
              <w:jc w:val="center"/>
            </w:pPr>
          </w:p>
          <w:p w:rsidR="009C58EF" w:rsidRDefault="009C58EF" w:rsidP="007339BB">
            <w:pPr>
              <w:jc w:val="center"/>
            </w:pPr>
          </w:p>
          <w:p w:rsidR="009C58EF" w:rsidRDefault="009C58EF" w:rsidP="007339BB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lastRenderedPageBreak/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011D27" w:rsidRDefault="009C58EF" w:rsidP="007339BB">
            <w:pPr>
              <w:jc w:val="center"/>
            </w:pPr>
            <w:r>
              <w:t>ВАЗ 11113021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641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359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7339BB">
            <w:r>
              <w:t>1.Квартира, долевая – 1/2</w:t>
            </w:r>
          </w:p>
          <w:p w:rsidR="009C58EF" w:rsidRDefault="009C58EF" w:rsidP="007339BB"/>
          <w:p w:rsidR="009C58EF" w:rsidRDefault="009C58EF" w:rsidP="007339BB"/>
          <w:p w:rsidR="009C58EF" w:rsidRDefault="009C58EF" w:rsidP="007339BB">
            <w:r>
              <w:t>2.квартира, долевая – 1/4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64,3</w:t>
            </w:r>
          </w:p>
          <w:p w:rsidR="009C58EF" w:rsidRDefault="009C58EF" w:rsidP="007339BB">
            <w:pPr>
              <w:jc w:val="center"/>
            </w:pPr>
          </w:p>
          <w:p w:rsidR="009C58EF" w:rsidRDefault="009C58EF" w:rsidP="007339BB">
            <w:pPr>
              <w:jc w:val="center"/>
            </w:pPr>
          </w:p>
          <w:p w:rsidR="009C58EF" w:rsidRDefault="009C58EF" w:rsidP="007339BB">
            <w:pPr>
              <w:jc w:val="center"/>
            </w:pPr>
          </w:p>
          <w:p w:rsidR="009C58EF" w:rsidRDefault="009C58EF" w:rsidP="007339BB">
            <w:pPr>
              <w:jc w:val="center"/>
            </w:pPr>
            <w:r>
              <w:t>56,5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  <w:p w:rsidR="009C58EF" w:rsidRDefault="009C58EF" w:rsidP="007339BB">
            <w:pPr>
              <w:jc w:val="center"/>
            </w:pPr>
          </w:p>
          <w:p w:rsidR="009C58EF" w:rsidRDefault="009C58EF" w:rsidP="007339BB">
            <w:pPr>
              <w:jc w:val="center"/>
            </w:pPr>
          </w:p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  <w:p w:rsidR="009C58EF" w:rsidRDefault="009C58EF" w:rsidP="007339BB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011D27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7339BB">
            <w:pPr>
              <w:jc w:val="center"/>
            </w:pPr>
            <w:r>
              <w:t xml:space="preserve">Супруг </w:t>
            </w:r>
          </w:p>
          <w:p w:rsidR="009C58EF" w:rsidRDefault="009C58EF" w:rsidP="007339BB">
            <w:pPr>
              <w:jc w:val="center"/>
            </w:pPr>
            <w:r>
              <w:t xml:space="preserve">Краутер </w:t>
            </w:r>
          </w:p>
          <w:p w:rsidR="009C58EF" w:rsidRDefault="009C58EF" w:rsidP="007339BB">
            <w:pPr>
              <w:jc w:val="center"/>
            </w:pPr>
            <w:r>
              <w:t xml:space="preserve">Олег </w:t>
            </w:r>
          </w:p>
          <w:p w:rsidR="009C58EF" w:rsidRDefault="009C58EF" w:rsidP="007339BB">
            <w:pPr>
              <w:jc w:val="center"/>
            </w:pPr>
            <w:r>
              <w:t>Владимирович</w:t>
            </w:r>
          </w:p>
        </w:tc>
        <w:tc>
          <w:tcPr>
            <w:tcW w:w="1641" w:type="dxa"/>
            <w:vMerge w:val="restart"/>
          </w:tcPr>
          <w:p w:rsidR="009C58EF" w:rsidRDefault="009C58EF" w:rsidP="007339BB">
            <w:pPr>
              <w:jc w:val="center"/>
            </w:pPr>
            <w:r>
              <w:t>Мастер</w:t>
            </w:r>
          </w:p>
          <w:p w:rsidR="009C58EF" w:rsidRDefault="009C58EF" w:rsidP="007339BB">
            <w:pPr>
              <w:jc w:val="center"/>
            </w:pPr>
            <w:r>
              <w:t xml:space="preserve"> буровой установки,</w:t>
            </w:r>
          </w:p>
          <w:p w:rsidR="009C58EF" w:rsidRDefault="009C58EF" w:rsidP="007339BB">
            <w:pPr>
              <w:jc w:val="center"/>
            </w:pPr>
            <w:r>
              <w:t xml:space="preserve">ООО </w:t>
            </w:r>
          </w:p>
          <w:p w:rsidR="009C58EF" w:rsidRDefault="009C58EF" w:rsidP="007339BB">
            <w:pPr>
              <w:jc w:val="center"/>
            </w:pPr>
            <w:r>
              <w:t>«Техническая база»</w:t>
            </w:r>
          </w:p>
        </w:tc>
        <w:tc>
          <w:tcPr>
            <w:tcW w:w="1359" w:type="dxa"/>
            <w:vMerge w:val="restart"/>
          </w:tcPr>
          <w:p w:rsidR="009C58EF" w:rsidRDefault="009C58EF" w:rsidP="00961859">
            <w:pPr>
              <w:jc w:val="center"/>
            </w:pPr>
            <w:r>
              <w:t>50 365, 36</w:t>
            </w:r>
          </w:p>
        </w:tc>
        <w:tc>
          <w:tcPr>
            <w:tcW w:w="1680" w:type="dxa"/>
          </w:tcPr>
          <w:p w:rsidR="009C58EF" w:rsidRDefault="009C58EF" w:rsidP="007339BB">
            <w:r>
              <w:t>Земельный участок: огород, долевая 1/4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1000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  <w:p w:rsidR="009C58EF" w:rsidRDefault="009C58EF" w:rsidP="007339BB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011D27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641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359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7339BB">
            <w:r>
              <w:t>Квартира, долевая – 1/4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64,3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  <w:p w:rsidR="009C58EF" w:rsidRDefault="009C58EF" w:rsidP="007339BB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</w:p>
        </w:tc>
        <w:tc>
          <w:tcPr>
            <w:tcW w:w="1568" w:type="dxa"/>
          </w:tcPr>
          <w:p w:rsidR="009C58EF" w:rsidRPr="00011D27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7339BB">
            <w:pPr>
              <w:jc w:val="center"/>
            </w:pPr>
            <w:r>
              <w:t xml:space="preserve">Сын </w:t>
            </w:r>
          </w:p>
          <w:p w:rsidR="009C58EF" w:rsidRDefault="009C58EF" w:rsidP="007339BB">
            <w:pPr>
              <w:jc w:val="center"/>
            </w:pPr>
            <w:r>
              <w:t xml:space="preserve">Травников Артем Александрович </w:t>
            </w:r>
          </w:p>
        </w:tc>
        <w:tc>
          <w:tcPr>
            <w:tcW w:w="1641" w:type="dxa"/>
            <w:vMerge w:val="restart"/>
          </w:tcPr>
          <w:p w:rsidR="009C58EF" w:rsidRDefault="009C58EF" w:rsidP="007339BB">
            <w:pPr>
              <w:jc w:val="center"/>
            </w:pPr>
            <w:r>
              <w:t xml:space="preserve">Учащийся </w:t>
            </w:r>
          </w:p>
        </w:tc>
        <w:tc>
          <w:tcPr>
            <w:tcW w:w="1359" w:type="dxa"/>
            <w:vMerge w:val="restart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7339BB">
            <w:r>
              <w:t>Земельный участок, долевая – 1/4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1000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  <w:p w:rsidR="009C58EF" w:rsidRDefault="009C58EF" w:rsidP="007339BB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641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359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7339BB">
            <w:r>
              <w:t>Квартира , долевая – 1/4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64,3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  <w:p w:rsidR="009C58EF" w:rsidRDefault="009C58EF" w:rsidP="007339BB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7339BB">
            <w:pPr>
              <w:jc w:val="center"/>
            </w:pPr>
            <w:r>
              <w:t>Дочь</w:t>
            </w:r>
          </w:p>
          <w:p w:rsidR="009C58EF" w:rsidRDefault="009C58EF" w:rsidP="007339BB">
            <w:pPr>
              <w:jc w:val="center"/>
            </w:pPr>
            <w:r>
              <w:lastRenderedPageBreak/>
              <w:t>Краутер</w:t>
            </w:r>
          </w:p>
          <w:p w:rsidR="009C58EF" w:rsidRDefault="009C58EF" w:rsidP="007339BB">
            <w:pPr>
              <w:jc w:val="center"/>
            </w:pPr>
            <w:r>
              <w:t>Ярослава Олеговна</w:t>
            </w:r>
          </w:p>
        </w:tc>
        <w:tc>
          <w:tcPr>
            <w:tcW w:w="1641" w:type="dxa"/>
            <w:vMerge w:val="restart"/>
          </w:tcPr>
          <w:p w:rsidR="009C58EF" w:rsidRDefault="009C58EF" w:rsidP="007339BB">
            <w:pPr>
              <w:jc w:val="center"/>
            </w:pPr>
            <w:r>
              <w:lastRenderedPageBreak/>
              <w:t xml:space="preserve">Дошкольник </w:t>
            </w:r>
          </w:p>
        </w:tc>
        <w:tc>
          <w:tcPr>
            <w:tcW w:w="1359" w:type="dxa"/>
            <w:vMerge w:val="restart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 xml:space="preserve">Земельный участок, </w:t>
            </w:r>
            <w:r>
              <w:lastRenderedPageBreak/>
              <w:t>долевая – 1/4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  <w:p w:rsidR="009C58EF" w:rsidRDefault="009C58EF" w:rsidP="007339BB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lastRenderedPageBreak/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641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359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Квартира, долевая – 1/4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64,3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  <w:p w:rsidR="009C58EF" w:rsidRDefault="009C58EF" w:rsidP="007339BB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t xml:space="preserve">Гура </w:t>
            </w:r>
          </w:p>
          <w:p w:rsidR="009C58EF" w:rsidRDefault="009C58EF" w:rsidP="007339BB">
            <w:pPr>
              <w:jc w:val="center"/>
            </w:pPr>
            <w:r>
              <w:t>Валентина Юрьевна</w:t>
            </w:r>
          </w:p>
        </w:tc>
        <w:tc>
          <w:tcPr>
            <w:tcW w:w="1641" w:type="dxa"/>
          </w:tcPr>
          <w:p w:rsidR="009C58EF" w:rsidRDefault="009C58EF" w:rsidP="007339BB">
            <w:pPr>
              <w:jc w:val="center"/>
            </w:pPr>
            <w:r>
              <w:t>И.о. главного бухгалтера,</w:t>
            </w:r>
          </w:p>
          <w:p w:rsidR="009C58EF" w:rsidRDefault="009C58EF" w:rsidP="007339BB">
            <w:pPr>
              <w:jc w:val="center"/>
            </w:pPr>
            <w:r>
              <w:t>Управление Администрации по образованию и делам молодежи Благовещенского района</w:t>
            </w: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  <w:r>
              <w:t>313 692, 89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Жилой дом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85,3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t>Супруг</w:t>
            </w:r>
          </w:p>
          <w:p w:rsidR="009C58EF" w:rsidRDefault="009C58EF" w:rsidP="007339BB">
            <w:pPr>
              <w:jc w:val="center"/>
            </w:pPr>
            <w:r>
              <w:t>Гура</w:t>
            </w:r>
          </w:p>
          <w:p w:rsidR="009C58EF" w:rsidRDefault="009C58EF" w:rsidP="007339BB">
            <w:pPr>
              <w:jc w:val="center"/>
            </w:pPr>
            <w:r>
              <w:t>Сергей</w:t>
            </w:r>
          </w:p>
          <w:p w:rsidR="009C58EF" w:rsidRDefault="009C58EF" w:rsidP="007339BB">
            <w:pPr>
              <w:jc w:val="center"/>
            </w:pPr>
            <w:r>
              <w:t>Иванович</w:t>
            </w:r>
          </w:p>
        </w:tc>
        <w:tc>
          <w:tcPr>
            <w:tcW w:w="1641" w:type="dxa"/>
          </w:tcPr>
          <w:p w:rsidR="009C58EF" w:rsidRDefault="009C58EF" w:rsidP="007339BB">
            <w:pPr>
              <w:jc w:val="center"/>
            </w:pPr>
            <w:r>
              <w:t xml:space="preserve">Водитель </w:t>
            </w: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  <w:r>
              <w:t>396 128, 48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85,3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  <w:p w:rsidR="009C58EF" w:rsidRDefault="009C58EF" w:rsidP="007339BB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ГАЗ 2110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t>Карпухина</w:t>
            </w:r>
          </w:p>
          <w:p w:rsidR="009C58EF" w:rsidRDefault="009C58EF" w:rsidP="007339BB">
            <w:pPr>
              <w:jc w:val="center"/>
            </w:pPr>
            <w:r>
              <w:t>Марина</w:t>
            </w:r>
          </w:p>
          <w:p w:rsidR="009C58EF" w:rsidRDefault="009C58EF" w:rsidP="007339BB">
            <w:pPr>
              <w:jc w:val="center"/>
            </w:pPr>
            <w:r>
              <w:t>Яковлевна</w:t>
            </w:r>
          </w:p>
        </w:tc>
        <w:tc>
          <w:tcPr>
            <w:tcW w:w="1641" w:type="dxa"/>
          </w:tcPr>
          <w:p w:rsidR="009C58EF" w:rsidRDefault="009C58EF" w:rsidP="007339BB">
            <w:pPr>
              <w:jc w:val="center"/>
            </w:pPr>
            <w:r>
              <w:t xml:space="preserve">Главный специалист (старший экономист) </w:t>
            </w:r>
          </w:p>
          <w:p w:rsidR="009C58EF" w:rsidRDefault="009C58EF" w:rsidP="007339BB">
            <w:pPr>
              <w:jc w:val="center"/>
            </w:pPr>
            <w:r>
              <w:t xml:space="preserve">управления Администрации по </w:t>
            </w:r>
            <w:r>
              <w:lastRenderedPageBreak/>
              <w:t>образованию и делам молодежи Благовещенского района</w:t>
            </w: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  <w:r>
              <w:lastRenderedPageBreak/>
              <w:t>278 065,29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Квартира, ½ доли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49,1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  <w:p w:rsidR="009C58EF" w:rsidRDefault="009C58EF" w:rsidP="007339BB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lastRenderedPageBreak/>
              <w:t>Карпухин</w:t>
            </w:r>
          </w:p>
          <w:p w:rsidR="009C58EF" w:rsidRDefault="009C58EF" w:rsidP="007339BB">
            <w:pPr>
              <w:jc w:val="center"/>
            </w:pPr>
            <w:r>
              <w:t>Сергей Александрович</w:t>
            </w:r>
          </w:p>
        </w:tc>
        <w:tc>
          <w:tcPr>
            <w:tcW w:w="1641" w:type="dxa"/>
          </w:tcPr>
          <w:p w:rsidR="009C58EF" w:rsidRDefault="009C58EF" w:rsidP="007339BB">
            <w:pPr>
              <w:jc w:val="center"/>
            </w:pPr>
            <w:r>
              <w:t>Путеец на РЖД</w:t>
            </w: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  <w:r>
              <w:t>300 462,65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Квартира, ½ доли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49,1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  <w:p w:rsidR="009C58EF" w:rsidRDefault="009C58EF" w:rsidP="007339BB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Тойота Королла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t>Дочь</w:t>
            </w:r>
          </w:p>
          <w:p w:rsidR="009C58EF" w:rsidRDefault="009C58EF" w:rsidP="007339BB">
            <w:pPr>
              <w:jc w:val="center"/>
            </w:pPr>
            <w:r>
              <w:t>Карпухина</w:t>
            </w:r>
          </w:p>
          <w:p w:rsidR="009C58EF" w:rsidRDefault="009C58EF" w:rsidP="007339BB">
            <w:pPr>
              <w:jc w:val="center"/>
            </w:pPr>
            <w:r>
              <w:t>Дарья</w:t>
            </w:r>
          </w:p>
          <w:p w:rsidR="009C58EF" w:rsidRDefault="009C58EF" w:rsidP="007339BB">
            <w:pPr>
              <w:jc w:val="center"/>
            </w:pPr>
            <w:r>
              <w:t>Сергеевна</w:t>
            </w:r>
          </w:p>
        </w:tc>
        <w:tc>
          <w:tcPr>
            <w:tcW w:w="1641" w:type="dxa"/>
          </w:tcPr>
          <w:p w:rsidR="009C58EF" w:rsidRDefault="009C58EF" w:rsidP="007339BB">
            <w:pPr>
              <w:jc w:val="center"/>
            </w:pPr>
            <w:r>
              <w:t>Студентка института</w:t>
            </w: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 xml:space="preserve">Квартира 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49,1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  <w:p w:rsidR="009C58EF" w:rsidRDefault="009C58EF" w:rsidP="007339BB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t xml:space="preserve">Лопатина </w:t>
            </w:r>
          </w:p>
          <w:p w:rsidR="009C58EF" w:rsidRDefault="009C58EF" w:rsidP="007339BB">
            <w:pPr>
              <w:jc w:val="center"/>
            </w:pPr>
            <w:r>
              <w:t>Ольга Сергеевна</w:t>
            </w:r>
          </w:p>
        </w:tc>
        <w:tc>
          <w:tcPr>
            <w:tcW w:w="1641" w:type="dxa"/>
          </w:tcPr>
          <w:p w:rsidR="009C58EF" w:rsidRDefault="009C58EF" w:rsidP="007339BB">
            <w:pPr>
              <w:jc w:val="center"/>
            </w:pPr>
            <w:r>
              <w:t>Специалист 1 категории управления Администрации по  образованию и делам молодежи Благовещенского района</w:t>
            </w: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  <w:r>
              <w:t>259 259,95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Жилой дом,</w:t>
            </w:r>
          </w:p>
          <w:p w:rsidR="009C58EF" w:rsidRDefault="009C58EF" w:rsidP="007339BB">
            <w:pPr>
              <w:jc w:val="center"/>
            </w:pPr>
            <w:r>
              <w:t>Общая долевая собственность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58</w:t>
            </w:r>
          </w:p>
        </w:tc>
        <w:tc>
          <w:tcPr>
            <w:tcW w:w="1409" w:type="dxa"/>
          </w:tcPr>
          <w:p w:rsidR="009C58EF" w:rsidRDefault="009C58EF" w:rsidP="00377442">
            <w:pPr>
              <w:jc w:val="center"/>
            </w:pPr>
            <w:r>
              <w:t>Российская Федерация</w:t>
            </w:r>
          </w:p>
          <w:p w:rsidR="009C58EF" w:rsidRDefault="009C58EF" w:rsidP="007339BB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7339BB">
            <w:pPr>
              <w:jc w:val="center"/>
            </w:pPr>
            <w:r>
              <w:t xml:space="preserve">Лопатин </w:t>
            </w:r>
          </w:p>
          <w:p w:rsidR="009C58EF" w:rsidRDefault="009C58EF" w:rsidP="007339BB">
            <w:pPr>
              <w:jc w:val="center"/>
            </w:pPr>
            <w:r>
              <w:t>Алексей</w:t>
            </w:r>
          </w:p>
          <w:p w:rsidR="009C58EF" w:rsidRDefault="009C58EF" w:rsidP="007339BB">
            <w:pPr>
              <w:jc w:val="center"/>
            </w:pPr>
            <w:r>
              <w:lastRenderedPageBreak/>
              <w:t>Петрович</w:t>
            </w:r>
          </w:p>
        </w:tc>
        <w:tc>
          <w:tcPr>
            <w:tcW w:w="1641" w:type="dxa"/>
            <w:vMerge w:val="restart"/>
          </w:tcPr>
          <w:p w:rsidR="009C58EF" w:rsidRDefault="009C58EF" w:rsidP="007339BB">
            <w:pPr>
              <w:jc w:val="center"/>
            </w:pPr>
            <w:r>
              <w:lastRenderedPageBreak/>
              <w:t>Старший инспектор ГИАЗ</w:t>
            </w:r>
          </w:p>
          <w:p w:rsidR="009C58EF" w:rsidRDefault="009C58EF" w:rsidP="007339BB">
            <w:pPr>
              <w:jc w:val="center"/>
            </w:pPr>
            <w:r>
              <w:lastRenderedPageBreak/>
              <w:t>МО МВД России (Благовещенский) по АК</w:t>
            </w:r>
          </w:p>
        </w:tc>
        <w:tc>
          <w:tcPr>
            <w:tcW w:w="1359" w:type="dxa"/>
            <w:vMerge w:val="restart"/>
          </w:tcPr>
          <w:p w:rsidR="009C58EF" w:rsidRDefault="009C58EF" w:rsidP="007339BB">
            <w:pPr>
              <w:jc w:val="center"/>
            </w:pPr>
            <w:r>
              <w:lastRenderedPageBreak/>
              <w:t>575 717,00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Жилой дом, общая долевая собственност</w:t>
            </w:r>
            <w:r>
              <w:lastRenderedPageBreak/>
              <w:t>ь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lastRenderedPageBreak/>
              <w:t>58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ВАЗ 2107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/>
          </w:tcPr>
          <w:p w:rsidR="009C58EF" w:rsidRDefault="009C58EF" w:rsidP="00EB4DA0"/>
        </w:tc>
        <w:tc>
          <w:tcPr>
            <w:tcW w:w="1641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359" w:type="dxa"/>
            <w:vMerge/>
          </w:tcPr>
          <w:p w:rsidR="009C58EF" w:rsidRDefault="009C58EF" w:rsidP="007339BB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t xml:space="preserve">Лопатина </w:t>
            </w:r>
          </w:p>
          <w:p w:rsidR="009C58EF" w:rsidRDefault="009C58EF" w:rsidP="007339BB">
            <w:pPr>
              <w:jc w:val="center"/>
            </w:pPr>
            <w:r>
              <w:t xml:space="preserve">Надежда </w:t>
            </w:r>
          </w:p>
          <w:p w:rsidR="009C58EF" w:rsidRDefault="009C58EF" w:rsidP="007339BB">
            <w:pPr>
              <w:jc w:val="center"/>
            </w:pPr>
            <w:r>
              <w:t>Алексеевна</w:t>
            </w:r>
          </w:p>
        </w:tc>
        <w:tc>
          <w:tcPr>
            <w:tcW w:w="1641" w:type="dxa"/>
          </w:tcPr>
          <w:p w:rsidR="009C58EF" w:rsidRDefault="009C58EF" w:rsidP="007339BB">
            <w:pPr>
              <w:jc w:val="center"/>
            </w:pPr>
            <w:r>
              <w:t>Учащаяся</w:t>
            </w: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Жилой дом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58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7339BB">
            <w:pPr>
              <w:jc w:val="center"/>
            </w:pPr>
            <w:r>
              <w:t>Лопатин</w:t>
            </w:r>
          </w:p>
          <w:p w:rsidR="009C58EF" w:rsidRDefault="009C58EF" w:rsidP="007339BB">
            <w:pPr>
              <w:jc w:val="center"/>
            </w:pPr>
            <w:r>
              <w:t xml:space="preserve">Илья </w:t>
            </w:r>
          </w:p>
          <w:p w:rsidR="009C58EF" w:rsidRDefault="009C58EF" w:rsidP="007339BB">
            <w:pPr>
              <w:jc w:val="center"/>
            </w:pPr>
            <w:r>
              <w:t>Алексеевич</w:t>
            </w:r>
          </w:p>
        </w:tc>
        <w:tc>
          <w:tcPr>
            <w:tcW w:w="1641" w:type="dxa"/>
          </w:tcPr>
          <w:p w:rsidR="009C58EF" w:rsidRDefault="009C58EF" w:rsidP="007339BB">
            <w:pPr>
              <w:jc w:val="center"/>
            </w:pPr>
            <w:r>
              <w:t xml:space="preserve">Дошкольник </w:t>
            </w:r>
          </w:p>
        </w:tc>
        <w:tc>
          <w:tcPr>
            <w:tcW w:w="1359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Default="009C58EF" w:rsidP="007339BB">
            <w:pPr>
              <w:jc w:val="center"/>
            </w:pPr>
            <w:r>
              <w:t>Жилой дом</w:t>
            </w:r>
          </w:p>
        </w:tc>
        <w:tc>
          <w:tcPr>
            <w:tcW w:w="1076" w:type="dxa"/>
          </w:tcPr>
          <w:p w:rsidR="009C58EF" w:rsidRDefault="009C58EF" w:rsidP="007339BB">
            <w:pPr>
              <w:jc w:val="center"/>
            </w:pPr>
            <w:r>
              <w:t>58</w:t>
            </w:r>
          </w:p>
        </w:tc>
        <w:tc>
          <w:tcPr>
            <w:tcW w:w="1552" w:type="dxa"/>
          </w:tcPr>
          <w:p w:rsidR="009C58EF" w:rsidRDefault="009C58EF" w:rsidP="007339BB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7339BB">
            <w:pPr>
              <w:jc w:val="center"/>
            </w:pPr>
            <w:r>
              <w:t>-</w:t>
            </w:r>
          </w:p>
        </w:tc>
      </w:tr>
    </w:tbl>
    <w:p w:rsidR="009C58EF" w:rsidRDefault="009C58EF" w:rsidP="003D7BD7">
      <w:pPr>
        <w:jc w:val="center"/>
        <w:rPr>
          <w:sz w:val="28"/>
        </w:rPr>
      </w:pPr>
    </w:p>
    <w:p w:rsidR="009C58EF" w:rsidRDefault="009C58EF" w:rsidP="003D7BD7">
      <w:pPr>
        <w:jc w:val="center"/>
        <w:rPr>
          <w:sz w:val="28"/>
        </w:rPr>
      </w:pPr>
    </w:p>
    <w:p w:rsidR="009C58EF" w:rsidRDefault="009C58EF" w:rsidP="003D7BD7">
      <w:pPr>
        <w:tabs>
          <w:tab w:val="left" w:pos="3261"/>
        </w:tabs>
      </w:pPr>
    </w:p>
    <w:p w:rsidR="009C58EF" w:rsidRDefault="009C58EF">
      <w:pPr>
        <w:spacing w:after="0" w:line="240" w:lineRule="auto"/>
      </w:pPr>
      <w:r>
        <w:br w:type="page"/>
      </w:r>
    </w:p>
    <w:p w:rsidR="009C58EF" w:rsidRDefault="009C58EF" w:rsidP="000E56A0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9C58EF" w:rsidRDefault="009C58EF" w:rsidP="000E56A0">
      <w:pPr>
        <w:jc w:val="center"/>
        <w:rPr>
          <w:sz w:val="28"/>
          <w:vertAlign w:val="superscript"/>
        </w:rPr>
      </w:pPr>
      <w:r>
        <w:rPr>
          <w:sz w:val="28"/>
        </w:rPr>
        <w:t xml:space="preserve">о доходах, об имуществе и обязательствах имущественного характера лиц, замещающих должности муниципальной службы управления Администрации по образованию и делам молодежи Благовещенского района Алтайского края, их супругов и несовершеннолетних детей </w:t>
      </w:r>
    </w:p>
    <w:p w:rsidR="009C58EF" w:rsidRPr="002518D7" w:rsidRDefault="009C58EF" w:rsidP="000E56A0">
      <w:pPr>
        <w:jc w:val="center"/>
        <w:rPr>
          <w:sz w:val="28"/>
          <w:u w:val="single"/>
        </w:rPr>
      </w:pPr>
      <w:r>
        <w:rPr>
          <w:sz w:val="28"/>
          <w:u w:val="single"/>
        </w:rPr>
        <w:t>за 2014</w:t>
      </w:r>
      <w:r w:rsidRPr="00CF3FB8">
        <w:rPr>
          <w:sz w:val="28"/>
          <w:u w:val="single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41"/>
        <w:gridCol w:w="1359"/>
        <w:gridCol w:w="1680"/>
        <w:gridCol w:w="1080"/>
        <w:gridCol w:w="1409"/>
        <w:gridCol w:w="1693"/>
        <w:gridCol w:w="1076"/>
        <w:gridCol w:w="1552"/>
        <w:gridCol w:w="1568"/>
      </w:tblGrid>
      <w:tr w:rsidR="009C58EF" w:rsidRPr="00F25620" w:rsidTr="003D7BD7">
        <w:tc>
          <w:tcPr>
            <w:tcW w:w="1728" w:type="dxa"/>
          </w:tcPr>
          <w:p w:rsidR="009C58EF" w:rsidRPr="00F25620" w:rsidRDefault="009C58EF" w:rsidP="00995E7A">
            <w:pPr>
              <w:jc w:val="center"/>
            </w:pPr>
            <w:r w:rsidRPr="00F25620">
              <w:t>Фамилия, имя, отчество</w:t>
            </w:r>
          </w:p>
        </w:tc>
        <w:tc>
          <w:tcPr>
            <w:tcW w:w="1641" w:type="dxa"/>
          </w:tcPr>
          <w:p w:rsidR="009C58EF" w:rsidRPr="00F25620" w:rsidRDefault="009C58EF" w:rsidP="00995E7A">
            <w:pPr>
              <w:jc w:val="center"/>
            </w:pPr>
            <w:r w:rsidRPr="00F25620">
              <w:t>Должность</w:t>
            </w:r>
          </w:p>
        </w:tc>
        <w:tc>
          <w:tcPr>
            <w:tcW w:w="1359" w:type="dxa"/>
          </w:tcPr>
          <w:p w:rsidR="009C58EF" w:rsidRPr="00F25620" w:rsidRDefault="009C58EF" w:rsidP="00995E7A">
            <w:pPr>
              <w:jc w:val="center"/>
            </w:pPr>
            <w:r>
              <w:t>Величина дохода за 2014</w:t>
            </w:r>
            <w:r w:rsidRPr="00F25620">
              <w:t xml:space="preserve"> год (руб.)</w:t>
            </w:r>
          </w:p>
        </w:tc>
        <w:tc>
          <w:tcPr>
            <w:tcW w:w="4169" w:type="dxa"/>
            <w:gridSpan w:val="3"/>
          </w:tcPr>
          <w:p w:rsidR="009C58EF" w:rsidRPr="00F25620" w:rsidRDefault="009C58EF" w:rsidP="00995E7A">
            <w:pPr>
              <w:jc w:val="center"/>
            </w:pPr>
            <w:r w:rsidRPr="00F25620">
              <w:t>Недвижимое имущество, принадлежащее на праве собственности,</w:t>
            </w:r>
          </w:p>
          <w:p w:rsidR="009C58EF" w:rsidRPr="00F25620" w:rsidRDefault="009C58EF" w:rsidP="00995E7A">
            <w:pPr>
              <w:jc w:val="center"/>
            </w:pPr>
            <w:r w:rsidRPr="00F25620">
              <w:t>вид собственности</w:t>
            </w:r>
          </w:p>
        </w:tc>
        <w:tc>
          <w:tcPr>
            <w:tcW w:w="4321" w:type="dxa"/>
            <w:gridSpan w:val="3"/>
          </w:tcPr>
          <w:p w:rsidR="009C58EF" w:rsidRPr="00F25620" w:rsidRDefault="009C58EF" w:rsidP="00995E7A">
            <w:pPr>
              <w:jc w:val="center"/>
            </w:pPr>
            <w:r w:rsidRPr="00F25620">
              <w:t>Недвижимое имущество, находящееся в пользовании</w:t>
            </w:r>
          </w:p>
        </w:tc>
        <w:tc>
          <w:tcPr>
            <w:tcW w:w="1568" w:type="dxa"/>
          </w:tcPr>
          <w:p w:rsidR="009C58EF" w:rsidRPr="00F25620" w:rsidRDefault="009C58EF" w:rsidP="00995E7A">
            <w:pPr>
              <w:jc w:val="center"/>
            </w:pPr>
            <w:r w:rsidRPr="00F25620">
              <w:t>Перечень транспортных средств, находящихся в собственности</w:t>
            </w:r>
          </w:p>
        </w:tc>
      </w:tr>
      <w:tr w:rsidR="009C58EF" w:rsidRPr="00F25620" w:rsidTr="003D7BD7">
        <w:tc>
          <w:tcPr>
            <w:tcW w:w="1728" w:type="dxa"/>
          </w:tcPr>
          <w:p w:rsidR="009C58EF" w:rsidRPr="00F25620" w:rsidRDefault="009C58EF" w:rsidP="00995E7A">
            <w:pPr>
              <w:jc w:val="center"/>
            </w:pPr>
          </w:p>
        </w:tc>
        <w:tc>
          <w:tcPr>
            <w:tcW w:w="1641" w:type="dxa"/>
          </w:tcPr>
          <w:p w:rsidR="009C58EF" w:rsidRPr="00F25620" w:rsidRDefault="009C58EF" w:rsidP="00995E7A">
            <w:pPr>
              <w:jc w:val="center"/>
            </w:pPr>
          </w:p>
        </w:tc>
        <w:tc>
          <w:tcPr>
            <w:tcW w:w="1359" w:type="dxa"/>
          </w:tcPr>
          <w:p w:rsidR="009C58EF" w:rsidRPr="00F25620" w:rsidRDefault="009C58EF" w:rsidP="00995E7A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995E7A">
            <w:pPr>
              <w:jc w:val="center"/>
            </w:pPr>
            <w:r w:rsidRPr="00F25620">
              <w:t>Вид объекта недвижимости</w:t>
            </w:r>
          </w:p>
        </w:tc>
        <w:tc>
          <w:tcPr>
            <w:tcW w:w="1080" w:type="dxa"/>
          </w:tcPr>
          <w:p w:rsidR="009C58EF" w:rsidRPr="00F25620" w:rsidRDefault="009C58EF" w:rsidP="00995E7A">
            <w:pPr>
              <w:jc w:val="center"/>
            </w:pPr>
            <w:r w:rsidRPr="00F25620">
              <w:t>Площадь (кв.м)</w:t>
            </w:r>
          </w:p>
        </w:tc>
        <w:tc>
          <w:tcPr>
            <w:tcW w:w="1409" w:type="dxa"/>
          </w:tcPr>
          <w:p w:rsidR="009C58EF" w:rsidRPr="00F25620" w:rsidRDefault="009C58EF" w:rsidP="00995E7A">
            <w:pPr>
              <w:jc w:val="center"/>
            </w:pPr>
            <w:r w:rsidRPr="00F25620">
              <w:t>Страна расположения</w:t>
            </w:r>
          </w:p>
        </w:tc>
        <w:tc>
          <w:tcPr>
            <w:tcW w:w="1693" w:type="dxa"/>
          </w:tcPr>
          <w:p w:rsidR="009C58EF" w:rsidRPr="00F25620" w:rsidRDefault="009C58EF" w:rsidP="00995E7A">
            <w:pPr>
              <w:jc w:val="center"/>
            </w:pPr>
            <w:r w:rsidRPr="00F25620">
              <w:t>Вид объекта недвижи-</w:t>
            </w:r>
          </w:p>
          <w:p w:rsidR="009C58EF" w:rsidRPr="00F25620" w:rsidRDefault="009C58EF" w:rsidP="00995E7A">
            <w:pPr>
              <w:jc w:val="center"/>
            </w:pPr>
            <w:r w:rsidRPr="00F25620">
              <w:t>мости</w:t>
            </w:r>
          </w:p>
        </w:tc>
        <w:tc>
          <w:tcPr>
            <w:tcW w:w="1076" w:type="dxa"/>
          </w:tcPr>
          <w:p w:rsidR="009C58EF" w:rsidRPr="00F25620" w:rsidRDefault="009C58EF" w:rsidP="00995E7A">
            <w:pPr>
              <w:jc w:val="center"/>
            </w:pPr>
            <w:r w:rsidRPr="00F25620">
              <w:t>Площадь (кв.м)</w:t>
            </w:r>
          </w:p>
        </w:tc>
        <w:tc>
          <w:tcPr>
            <w:tcW w:w="1552" w:type="dxa"/>
          </w:tcPr>
          <w:p w:rsidR="009C58EF" w:rsidRPr="00F25620" w:rsidRDefault="009C58EF" w:rsidP="00995E7A">
            <w:pPr>
              <w:jc w:val="center"/>
            </w:pPr>
            <w:r w:rsidRPr="00F25620">
              <w:t>Страна расположения</w:t>
            </w:r>
          </w:p>
        </w:tc>
        <w:tc>
          <w:tcPr>
            <w:tcW w:w="1568" w:type="dxa"/>
          </w:tcPr>
          <w:p w:rsidR="009C58EF" w:rsidRPr="00F25620" w:rsidRDefault="009C58EF" w:rsidP="00995E7A">
            <w:pPr>
              <w:jc w:val="center"/>
            </w:pPr>
          </w:p>
        </w:tc>
      </w:tr>
      <w:tr w:rsidR="009C58EF" w:rsidRPr="00F25620" w:rsidTr="003D7BD7">
        <w:tc>
          <w:tcPr>
            <w:tcW w:w="1728" w:type="dxa"/>
          </w:tcPr>
          <w:p w:rsidR="009C58EF" w:rsidRPr="00F25620" w:rsidRDefault="009C58EF" w:rsidP="00995E7A">
            <w:pPr>
              <w:jc w:val="center"/>
            </w:pPr>
            <w:r w:rsidRPr="00F25620">
              <w:t>1</w:t>
            </w:r>
          </w:p>
        </w:tc>
        <w:tc>
          <w:tcPr>
            <w:tcW w:w="1641" w:type="dxa"/>
          </w:tcPr>
          <w:p w:rsidR="009C58EF" w:rsidRPr="00F25620" w:rsidRDefault="009C58EF" w:rsidP="00995E7A">
            <w:pPr>
              <w:jc w:val="center"/>
            </w:pPr>
            <w:r w:rsidRPr="00F25620">
              <w:t>2</w:t>
            </w:r>
          </w:p>
        </w:tc>
        <w:tc>
          <w:tcPr>
            <w:tcW w:w="1359" w:type="dxa"/>
          </w:tcPr>
          <w:p w:rsidR="009C58EF" w:rsidRPr="00F25620" w:rsidRDefault="009C58EF" w:rsidP="00995E7A">
            <w:pPr>
              <w:jc w:val="center"/>
            </w:pPr>
            <w:r w:rsidRPr="00F25620">
              <w:t>3</w:t>
            </w:r>
          </w:p>
        </w:tc>
        <w:tc>
          <w:tcPr>
            <w:tcW w:w="1680" w:type="dxa"/>
          </w:tcPr>
          <w:p w:rsidR="009C58EF" w:rsidRPr="00F25620" w:rsidRDefault="009C58EF" w:rsidP="00995E7A">
            <w:pPr>
              <w:jc w:val="center"/>
            </w:pPr>
            <w:r w:rsidRPr="00F25620">
              <w:t>4</w:t>
            </w:r>
          </w:p>
        </w:tc>
        <w:tc>
          <w:tcPr>
            <w:tcW w:w="1080" w:type="dxa"/>
          </w:tcPr>
          <w:p w:rsidR="009C58EF" w:rsidRPr="00F25620" w:rsidRDefault="009C58EF" w:rsidP="00995E7A">
            <w:pPr>
              <w:jc w:val="center"/>
            </w:pPr>
            <w:r w:rsidRPr="00F25620">
              <w:t>5</w:t>
            </w:r>
          </w:p>
        </w:tc>
        <w:tc>
          <w:tcPr>
            <w:tcW w:w="1409" w:type="dxa"/>
          </w:tcPr>
          <w:p w:rsidR="009C58EF" w:rsidRPr="00F25620" w:rsidRDefault="009C58EF" w:rsidP="00995E7A">
            <w:pPr>
              <w:jc w:val="center"/>
            </w:pPr>
            <w:r w:rsidRPr="00F25620">
              <w:t>6</w:t>
            </w:r>
          </w:p>
        </w:tc>
        <w:tc>
          <w:tcPr>
            <w:tcW w:w="1693" w:type="dxa"/>
          </w:tcPr>
          <w:p w:rsidR="009C58EF" w:rsidRPr="00F25620" w:rsidRDefault="009C58EF" w:rsidP="00995E7A">
            <w:pPr>
              <w:jc w:val="center"/>
            </w:pPr>
            <w:r w:rsidRPr="00F25620">
              <w:t>7</w:t>
            </w:r>
          </w:p>
        </w:tc>
        <w:tc>
          <w:tcPr>
            <w:tcW w:w="1076" w:type="dxa"/>
          </w:tcPr>
          <w:p w:rsidR="009C58EF" w:rsidRPr="00F25620" w:rsidRDefault="009C58EF" w:rsidP="00995E7A">
            <w:pPr>
              <w:jc w:val="center"/>
            </w:pPr>
            <w:r w:rsidRPr="00F25620">
              <w:t>8</w:t>
            </w:r>
          </w:p>
        </w:tc>
        <w:tc>
          <w:tcPr>
            <w:tcW w:w="1552" w:type="dxa"/>
          </w:tcPr>
          <w:p w:rsidR="009C58EF" w:rsidRPr="00F25620" w:rsidRDefault="009C58EF" w:rsidP="00995E7A">
            <w:pPr>
              <w:jc w:val="center"/>
            </w:pPr>
            <w:r w:rsidRPr="00F25620">
              <w:t>9</w:t>
            </w:r>
          </w:p>
        </w:tc>
        <w:tc>
          <w:tcPr>
            <w:tcW w:w="1568" w:type="dxa"/>
          </w:tcPr>
          <w:p w:rsidR="009C58EF" w:rsidRPr="00F25620" w:rsidRDefault="009C58EF" w:rsidP="00995E7A">
            <w:pPr>
              <w:jc w:val="center"/>
            </w:pPr>
            <w:r w:rsidRPr="00F25620">
              <w:t>10</w:t>
            </w:r>
          </w:p>
        </w:tc>
      </w:tr>
    </w:tbl>
    <w:tbl>
      <w:tblPr>
        <w:tblStyle w:val="a9"/>
        <w:tblW w:w="0" w:type="auto"/>
        <w:tblLayout w:type="fixed"/>
        <w:tblLook w:val="01E0"/>
      </w:tblPr>
      <w:tblGrid>
        <w:gridCol w:w="1728"/>
        <w:gridCol w:w="1641"/>
        <w:gridCol w:w="1359"/>
        <w:gridCol w:w="1680"/>
        <w:gridCol w:w="1080"/>
        <w:gridCol w:w="1409"/>
        <w:gridCol w:w="1693"/>
        <w:gridCol w:w="1076"/>
        <w:gridCol w:w="1552"/>
        <w:gridCol w:w="1568"/>
      </w:tblGrid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B81267">
            <w:pPr>
              <w:jc w:val="center"/>
            </w:pPr>
            <w:r>
              <w:t>Крутилина Ольга Геннадьевна</w:t>
            </w:r>
          </w:p>
        </w:tc>
        <w:tc>
          <w:tcPr>
            <w:tcW w:w="1641" w:type="dxa"/>
          </w:tcPr>
          <w:p w:rsidR="009C58EF" w:rsidRDefault="009C58EF" w:rsidP="00B81267">
            <w:pPr>
              <w:jc w:val="center"/>
            </w:pPr>
            <w:r>
              <w:t xml:space="preserve">Главный специалист, Управление Администрации по образованию и делам молодежи Благовещенского района </w:t>
            </w:r>
          </w:p>
        </w:tc>
        <w:tc>
          <w:tcPr>
            <w:tcW w:w="1359" w:type="dxa"/>
          </w:tcPr>
          <w:p w:rsidR="009C58EF" w:rsidRDefault="009C58EF" w:rsidP="00B81267">
            <w:pPr>
              <w:jc w:val="center"/>
            </w:pPr>
            <w:r>
              <w:t>195 570,82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Pr="00C632D8" w:rsidRDefault="009C58EF" w:rsidP="00B81267">
            <w:pPr>
              <w:jc w:val="center"/>
            </w:pPr>
            <w:r>
              <w:t>Дом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36,6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B81267">
            <w:pPr>
              <w:jc w:val="center"/>
            </w:pPr>
            <w:r>
              <w:lastRenderedPageBreak/>
              <w:t>Крутилина Анастасия Константиновна</w:t>
            </w:r>
          </w:p>
        </w:tc>
        <w:tc>
          <w:tcPr>
            <w:tcW w:w="1641" w:type="dxa"/>
          </w:tcPr>
          <w:p w:rsidR="009C58EF" w:rsidRDefault="009C58EF" w:rsidP="006F386B">
            <w:pPr>
              <w:jc w:val="center"/>
            </w:pPr>
            <w:r>
              <w:t xml:space="preserve">Воспитанник детского сада </w:t>
            </w:r>
          </w:p>
        </w:tc>
        <w:tc>
          <w:tcPr>
            <w:tcW w:w="1359" w:type="dxa"/>
          </w:tcPr>
          <w:p w:rsidR="009C58EF" w:rsidRDefault="009C58EF" w:rsidP="00B81267">
            <w:pPr>
              <w:jc w:val="center"/>
            </w:pPr>
            <w:r>
              <w:t>53385,00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Дом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36,6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B81267">
            <w:pPr>
              <w:jc w:val="center"/>
            </w:pPr>
            <w:r>
              <w:t>Колмыкова Антонина Прокофьевна</w:t>
            </w:r>
          </w:p>
        </w:tc>
        <w:tc>
          <w:tcPr>
            <w:tcW w:w="1641" w:type="dxa"/>
          </w:tcPr>
          <w:p w:rsidR="009C58EF" w:rsidRDefault="009C58EF" w:rsidP="00B81267">
            <w:pPr>
              <w:jc w:val="center"/>
            </w:pPr>
            <w:r>
              <w:t>Главный специалист, Управление Администрации по образованию и делам молодежи Благовещенского района</w:t>
            </w:r>
          </w:p>
        </w:tc>
        <w:tc>
          <w:tcPr>
            <w:tcW w:w="1359" w:type="dxa"/>
          </w:tcPr>
          <w:p w:rsidR="009C58EF" w:rsidRDefault="009C58EF" w:rsidP="00B81267">
            <w:pPr>
              <w:jc w:val="center"/>
            </w:pPr>
            <w:r>
              <w:t>227436,13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Жилой дом, долевая , 1/5 доли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89,8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B81267">
            <w:pPr>
              <w:jc w:val="center"/>
            </w:pPr>
            <w:r>
              <w:t>Супруг Колмыков Сергей Иванович</w:t>
            </w:r>
          </w:p>
        </w:tc>
        <w:tc>
          <w:tcPr>
            <w:tcW w:w="1641" w:type="dxa"/>
          </w:tcPr>
          <w:p w:rsidR="009C58EF" w:rsidRDefault="009C58EF" w:rsidP="00B81267">
            <w:pPr>
              <w:jc w:val="center"/>
            </w:pPr>
            <w:r>
              <w:t>Водитель, Управление социальной защиты по Благовещенскому району</w:t>
            </w:r>
          </w:p>
        </w:tc>
        <w:tc>
          <w:tcPr>
            <w:tcW w:w="1359" w:type="dxa"/>
          </w:tcPr>
          <w:p w:rsidR="009C58EF" w:rsidRDefault="009C58EF" w:rsidP="00B81267">
            <w:pPr>
              <w:jc w:val="center"/>
            </w:pPr>
            <w:r>
              <w:t>212705,20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Жилой дом, долевая , 1/5 доли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89,8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ВАЗ – 21063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B81267">
            <w:pPr>
              <w:jc w:val="center"/>
            </w:pPr>
            <w:r>
              <w:t xml:space="preserve">Гофман </w:t>
            </w:r>
          </w:p>
          <w:p w:rsidR="009C58EF" w:rsidRDefault="009C58EF" w:rsidP="00B81267">
            <w:pPr>
              <w:jc w:val="center"/>
            </w:pPr>
            <w:r>
              <w:t xml:space="preserve">Ольга </w:t>
            </w:r>
          </w:p>
          <w:p w:rsidR="009C58EF" w:rsidRDefault="009C58EF" w:rsidP="00B81267">
            <w:pPr>
              <w:jc w:val="center"/>
            </w:pPr>
            <w:r>
              <w:t>Юрьевна</w:t>
            </w:r>
          </w:p>
        </w:tc>
        <w:tc>
          <w:tcPr>
            <w:tcW w:w="1641" w:type="dxa"/>
          </w:tcPr>
          <w:p w:rsidR="009C58EF" w:rsidRDefault="009C58EF" w:rsidP="00B81267">
            <w:pPr>
              <w:jc w:val="center"/>
            </w:pPr>
            <w:r>
              <w:t xml:space="preserve">Начальник отдела по делам молодежи, </w:t>
            </w:r>
          </w:p>
          <w:p w:rsidR="009C58EF" w:rsidRDefault="009C58EF" w:rsidP="00B81267">
            <w:pPr>
              <w:jc w:val="center"/>
            </w:pPr>
            <w:r>
              <w:t xml:space="preserve">Управление Администрации по образованию и делам </w:t>
            </w:r>
            <w:r>
              <w:lastRenderedPageBreak/>
              <w:t>молодежи Благовещенского района</w:t>
            </w:r>
          </w:p>
        </w:tc>
        <w:tc>
          <w:tcPr>
            <w:tcW w:w="1359" w:type="dxa"/>
          </w:tcPr>
          <w:p w:rsidR="009C58EF" w:rsidRDefault="009C58EF" w:rsidP="00B81267">
            <w:pPr>
              <w:jc w:val="center"/>
            </w:pPr>
            <w:r>
              <w:lastRenderedPageBreak/>
              <w:t>282 668,73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 xml:space="preserve">Дом 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64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Тойота Харриер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B81267">
            <w:pPr>
              <w:jc w:val="center"/>
            </w:pPr>
            <w:r>
              <w:lastRenderedPageBreak/>
              <w:t xml:space="preserve">Супруг </w:t>
            </w:r>
          </w:p>
          <w:p w:rsidR="009C58EF" w:rsidRDefault="009C58EF" w:rsidP="00B81267">
            <w:pPr>
              <w:jc w:val="center"/>
            </w:pPr>
            <w:r>
              <w:t>Гофман</w:t>
            </w:r>
          </w:p>
          <w:p w:rsidR="009C58EF" w:rsidRDefault="009C58EF" w:rsidP="00B81267">
            <w:pPr>
              <w:jc w:val="center"/>
            </w:pPr>
            <w:r>
              <w:t>Константин Яковлевич</w:t>
            </w:r>
          </w:p>
        </w:tc>
        <w:tc>
          <w:tcPr>
            <w:tcW w:w="1641" w:type="dxa"/>
            <w:vMerge w:val="restart"/>
          </w:tcPr>
          <w:p w:rsidR="009C58EF" w:rsidRDefault="009C58EF" w:rsidP="00B81267">
            <w:pPr>
              <w:jc w:val="center"/>
            </w:pPr>
            <w:r>
              <w:t>Охранник, ЧОП «Вега - Защита»</w:t>
            </w:r>
          </w:p>
        </w:tc>
        <w:tc>
          <w:tcPr>
            <w:tcW w:w="1359" w:type="dxa"/>
            <w:vMerge w:val="restart"/>
          </w:tcPr>
          <w:p w:rsidR="009C58EF" w:rsidRDefault="009C58EF" w:rsidP="00B81267">
            <w:pPr>
              <w:jc w:val="center"/>
            </w:pPr>
            <w:r>
              <w:t>468609,31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Земельный участок жилого дома, совместное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1000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641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359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Жилой дом, совместное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64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B81267">
            <w:pPr>
              <w:jc w:val="center"/>
            </w:pPr>
            <w:r>
              <w:t xml:space="preserve">Сын </w:t>
            </w:r>
          </w:p>
          <w:p w:rsidR="009C58EF" w:rsidRDefault="009C58EF" w:rsidP="00B81267">
            <w:pPr>
              <w:jc w:val="center"/>
            </w:pPr>
            <w:r>
              <w:t xml:space="preserve">Гофман </w:t>
            </w:r>
          </w:p>
          <w:p w:rsidR="009C58EF" w:rsidRDefault="009C58EF" w:rsidP="00B81267">
            <w:pPr>
              <w:jc w:val="center"/>
            </w:pPr>
            <w:r>
              <w:t>Даниил Константинович</w:t>
            </w:r>
          </w:p>
        </w:tc>
        <w:tc>
          <w:tcPr>
            <w:tcW w:w="1641" w:type="dxa"/>
            <w:vMerge w:val="restart"/>
          </w:tcPr>
          <w:p w:rsidR="009C58EF" w:rsidRDefault="009C58EF" w:rsidP="00B81267">
            <w:pPr>
              <w:jc w:val="center"/>
            </w:pPr>
            <w:r>
              <w:t xml:space="preserve">Учащийся </w:t>
            </w:r>
          </w:p>
          <w:p w:rsidR="009C58EF" w:rsidRDefault="009C58EF" w:rsidP="00B81267">
            <w:pPr>
              <w:jc w:val="center"/>
            </w:pPr>
          </w:p>
        </w:tc>
        <w:tc>
          <w:tcPr>
            <w:tcW w:w="1359" w:type="dxa"/>
            <w:vMerge w:val="restart"/>
          </w:tcPr>
          <w:p w:rsidR="009C58EF" w:rsidRDefault="009C58EF" w:rsidP="00B81267">
            <w:pPr>
              <w:jc w:val="center"/>
            </w:pPr>
            <w:r>
              <w:t xml:space="preserve">- 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Земельный участок жилого дома, совместное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1000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641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359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Жилой дом, совместное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64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B81267">
            <w:pPr>
              <w:jc w:val="center"/>
            </w:pPr>
            <w:r>
              <w:t xml:space="preserve">Дочь </w:t>
            </w:r>
          </w:p>
          <w:p w:rsidR="009C58EF" w:rsidRDefault="009C58EF" w:rsidP="00B81267">
            <w:pPr>
              <w:jc w:val="center"/>
            </w:pPr>
            <w:r>
              <w:t>Гофман Александра Константиновна</w:t>
            </w:r>
          </w:p>
        </w:tc>
        <w:tc>
          <w:tcPr>
            <w:tcW w:w="1641" w:type="dxa"/>
            <w:vMerge w:val="restart"/>
          </w:tcPr>
          <w:p w:rsidR="009C58EF" w:rsidRDefault="009C58EF" w:rsidP="00B81267">
            <w:pPr>
              <w:jc w:val="center"/>
            </w:pPr>
            <w:r>
              <w:t>Воспитанник детского сада</w:t>
            </w:r>
          </w:p>
        </w:tc>
        <w:tc>
          <w:tcPr>
            <w:tcW w:w="1359" w:type="dxa"/>
            <w:vMerge w:val="restart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Земельный участок жилого дома, совместное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1000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641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359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Жилой дом, совместное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64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B81267">
            <w:pPr>
              <w:jc w:val="center"/>
            </w:pPr>
            <w:r>
              <w:t>Раченко Светлана Антольевна</w:t>
            </w:r>
          </w:p>
        </w:tc>
        <w:tc>
          <w:tcPr>
            <w:tcW w:w="1641" w:type="dxa"/>
          </w:tcPr>
          <w:p w:rsidR="009C58EF" w:rsidRDefault="009C58EF" w:rsidP="00B81267">
            <w:pPr>
              <w:jc w:val="center"/>
            </w:pPr>
            <w:r>
              <w:t xml:space="preserve">Главный специалист по опеке и попечительству, </w:t>
            </w:r>
          </w:p>
          <w:p w:rsidR="009C58EF" w:rsidRDefault="009C58EF" w:rsidP="00B81267">
            <w:pPr>
              <w:jc w:val="center"/>
            </w:pPr>
            <w:r>
              <w:lastRenderedPageBreak/>
              <w:t>Управление Администрации по образованию и делам молодежи Благовещенского района</w:t>
            </w:r>
          </w:p>
        </w:tc>
        <w:tc>
          <w:tcPr>
            <w:tcW w:w="1359" w:type="dxa"/>
          </w:tcPr>
          <w:p w:rsidR="009C58EF" w:rsidRDefault="009C58EF" w:rsidP="00B81267">
            <w:pPr>
              <w:jc w:val="center"/>
            </w:pPr>
            <w:r>
              <w:lastRenderedPageBreak/>
              <w:t>268732,10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B81267">
            <w:pPr>
              <w:jc w:val="center"/>
            </w:pPr>
            <w:r>
              <w:lastRenderedPageBreak/>
              <w:t>Данильченко Наталья Витальевна</w:t>
            </w:r>
          </w:p>
        </w:tc>
        <w:tc>
          <w:tcPr>
            <w:tcW w:w="1641" w:type="dxa"/>
          </w:tcPr>
          <w:p w:rsidR="009C58EF" w:rsidRDefault="009C58EF" w:rsidP="00B81267">
            <w:pPr>
              <w:jc w:val="center"/>
            </w:pPr>
            <w:r>
              <w:t>Главный специалист,  Управление Администрации по образованию и делам молодежи Благовещенского района</w:t>
            </w:r>
          </w:p>
        </w:tc>
        <w:tc>
          <w:tcPr>
            <w:tcW w:w="1359" w:type="dxa"/>
          </w:tcPr>
          <w:p w:rsidR="009C58EF" w:rsidRDefault="009C58EF" w:rsidP="00B81267">
            <w:pPr>
              <w:jc w:val="center"/>
            </w:pPr>
            <w:r>
              <w:t>175 453, 81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Квартира, совместная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65,8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B81267">
            <w:pPr>
              <w:jc w:val="center"/>
            </w:pPr>
            <w:r>
              <w:t>Дочь Данильченко Анжелика Евгеньевна</w:t>
            </w:r>
          </w:p>
        </w:tc>
        <w:tc>
          <w:tcPr>
            <w:tcW w:w="1641" w:type="dxa"/>
          </w:tcPr>
          <w:p w:rsidR="009C58EF" w:rsidRDefault="009C58EF" w:rsidP="00B81267">
            <w:pPr>
              <w:jc w:val="center"/>
            </w:pPr>
            <w:r>
              <w:t xml:space="preserve">Учащаяся </w:t>
            </w:r>
          </w:p>
          <w:p w:rsidR="009C58EF" w:rsidRDefault="009C58EF" w:rsidP="00B81267">
            <w:pPr>
              <w:jc w:val="center"/>
            </w:pPr>
          </w:p>
        </w:tc>
        <w:tc>
          <w:tcPr>
            <w:tcW w:w="1359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65,8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B81267">
            <w:pPr>
              <w:jc w:val="center"/>
            </w:pPr>
            <w:r>
              <w:t xml:space="preserve">Хрущ </w:t>
            </w:r>
          </w:p>
          <w:p w:rsidR="009C58EF" w:rsidRDefault="009C58EF" w:rsidP="00B81267">
            <w:pPr>
              <w:jc w:val="center"/>
            </w:pPr>
            <w:r>
              <w:t>Наталья Викторовна</w:t>
            </w:r>
          </w:p>
        </w:tc>
        <w:tc>
          <w:tcPr>
            <w:tcW w:w="1641" w:type="dxa"/>
          </w:tcPr>
          <w:p w:rsidR="009C58EF" w:rsidRDefault="009C58EF" w:rsidP="00B81267">
            <w:pPr>
              <w:jc w:val="center"/>
            </w:pPr>
            <w:r>
              <w:t xml:space="preserve">Специалист по медиаресурсам и учебной литературе, </w:t>
            </w:r>
          </w:p>
          <w:p w:rsidR="009C58EF" w:rsidRDefault="009C58EF" w:rsidP="00B81267">
            <w:pPr>
              <w:jc w:val="center"/>
            </w:pPr>
            <w:r>
              <w:t>Управление Администрац</w:t>
            </w:r>
            <w:r>
              <w:lastRenderedPageBreak/>
              <w:t>ии по образованию и делам молодежи Благовещенского района</w:t>
            </w:r>
          </w:p>
        </w:tc>
        <w:tc>
          <w:tcPr>
            <w:tcW w:w="1359" w:type="dxa"/>
          </w:tcPr>
          <w:p w:rsidR="009C58EF" w:rsidRDefault="009C58EF" w:rsidP="00B81267">
            <w:pPr>
              <w:jc w:val="center"/>
            </w:pPr>
            <w:r>
              <w:lastRenderedPageBreak/>
              <w:t>137 181,18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Квартира, индивидуальная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40,9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B81267">
            <w:pPr>
              <w:jc w:val="center"/>
            </w:pPr>
            <w:r>
              <w:lastRenderedPageBreak/>
              <w:t xml:space="preserve">Хрущ </w:t>
            </w:r>
          </w:p>
          <w:p w:rsidR="009C58EF" w:rsidRDefault="009C58EF" w:rsidP="00B81267">
            <w:pPr>
              <w:jc w:val="center"/>
            </w:pPr>
            <w:r>
              <w:t xml:space="preserve"> Кирилл Викторович</w:t>
            </w:r>
          </w:p>
        </w:tc>
        <w:tc>
          <w:tcPr>
            <w:tcW w:w="1641" w:type="dxa"/>
          </w:tcPr>
          <w:p w:rsidR="009C58EF" w:rsidRDefault="009C58EF" w:rsidP="00B81267">
            <w:pPr>
              <w:jc w:val="center"/>
            </w:pPr>
            <w:r>
              <w:t xml:space="preserve">Составитель поездов, </w:t>
            </w:r>
          </w:p>
          <w:p w:rsidR="009C58EF" w:rsidRDefault="009C58EF" w:rsidP="00B81267">
            <w:pPr>
              <w:jc w:val="center"/>
            </w:pPr>
            <w:r>
              <w:t>ОАО «Кучуксульфат»</w:t>
            </w:r>
          </w:p>
        </w:tc>
        <w:tc>
          <w:tcPr>
            <w:tcW w:w="1359" w:type="dxa"/>
          </w:tcPr>
          <w:p w:rsidR="009C58EF" w:rsidRDefault="009C58EF" w:rsidP="00B81267">
            <w:pPr>
              <w:jc w:val="center"/>
            </w:pPr>
            <w:r>
              <w:t>349 234,96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40,9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ВАЗ 21099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B81267">
            <w:pPr>
              <w:jc w:val="center"/>
            </w:pPr>
            <w:r>
              <w:t xml:space="preserve">Дочь </w:t>
            </w:r>
          </w:p>
          <w:p w:rsidR="009C58EF" w:rsidRDefault="009C58EF" w:rsidP="00B81267">
            <w:pPr>
              <w:jc w:val="center"/>
            </w:pPr>
            <w:r>
              <w:t>Кузеванова Дарья Денисовна</w:t>
            </w:r>
          </w:p>
        </w:tc>
        <w:tc>
          <w:tcPr>
            <w:tcW w:w="1641" w:type="dxa"/>
          </w:tcPr>
          <w:p w:rsidR="009C58EF" w:rsidRDefault="009C58EF" w:rsidP="00A127AF">
            <w:pPr>
              <w:jc w:val="center"/>
            </w:pPr>
            <w:r>
              <w:t>Учащаяся</w:t>
            </w:r>
          </w:p>
        </w:tc>
        <w:tc>
          <w:tcPr>
            <w:tcW w:w="1359" w:type="dxa"/>
          </w:tcPr>
          <w:p w:rsidR="009C58EF" w:rsidRDefault="009C58EF" w:rsidP="00B81267">
            <w:pPr>
              <w:jc w:val="center"/>
            </w:pPr>
            <w:r>
              <w:t>15 380,88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 xml:space="preserve">Квартира 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40,9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B81267">
            <w:pPr>
              <w:jc w:val="center"/>
            </w:pPr>
            <w:r>
              <w:t>Самоволик Наталья Николаевна</w:t>
            </w:r>
          </w:p>
        </w:tc>
        <w:tc>
          <w:tcPr>
            <w:tcW w:w="1641" w:type="dxa"/>
          </w:tcPr>
          <w:p w:rsidR="009C58EF" w:rsidRDefault="009C58EF" w:rsidP="00B81267">
            <w:pPr>
              <w:jc w:val="center"/>
            </w:pPr>
            <w:r>
              <w:t>Главный специалист,</w:t>
            </w:r>
          </w:p>
          <w:p w:rsidR="009C58EF" w:rsidRDefault="009C58EF" w:rsidP="00B81267">
            <w:pPr>
              <w:jc w:val="center"/>
            </w:pPr>
            <w:r>
              <w:t>Управление Администрации по образованию и делам молодежи Благовещенского района</w:t>
            </w:r>
          </w:p>
        </w:tc>
        <w:tc>
          <w:tcPr>
            <w:tcW w:w="1359" w:type="dxa"/>
          </w:tcPr>
          <w:p w:rsidR="009C58EF" w:rsidRDefault="009C58EF" w:rsidP="00B81267">
            <w:pPr>
              <w:jc w:val="center"/>
            </w:pPr>
            <w:r>
              <w:t>200 959,06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Квартира, общая совместная собственность с Самоволик В.Н.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41,2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B81267">
            <w:pPr>
              <w:jc w:val="center"/>
            </w:pPr>
            <w:r>
              <w:t xml:space="preserve">Супруг Самоволик </w:t>
            </w:r>
            <w:r>
              <w:lastRenderedPageBreak/>
              <w:t>Вадим Николаевич</w:t>
            </w:r>
          </w:p>
        </w:tc>
        <w:tc>
          <w:tcPr>
            <w:tcW w:w="1641" w:type="dxa"/>
          </w:tcPr>
          <w:p w:rsidR="009C58EF" w:rsidRDefault="009C58EF" w:rsidP="00B81267">
            <w:pPr>
              <w:jc w:val="center"/>
            </w:pPr>
            <w:r>
              <w:lastRenderedPageBreak/>
              <w:t xml:space="preserve">Учитель физической </w:t>
            </w:r>
            <w:r>
              <w:lastRenderedPageBreak/>
              <w:t xml:space="preserve">культуры, </w:t>
            </w:r>
          </w:p>
          <w:p w:rsidR="009C58EF" w:rsidRDefault="009C58EF" w:rsidP="00B81267">
            <w:pPr>
              <w:jc w:val="center"/>
            </w:pPr>
            <w:r>
              <w:t>МБОУ «БСОШ №2»</w:t>
            </w:r>
          </w:p>
        </w:tc>
        <w:tc>
          <w:tcPr>
            <w:tcW w:w="1359" w:type="dxa"/>
          </w:tcPr>
          <w:p w:rsidR="009C58EF" w:rsidRDefault="009C58EF" w:rsidP="00B81267">
            <w:pPr>
              <w:jc w:val="center"/>
            </w:pPr>
            <w:r>
              <w:lastRenderedPageBreak/>
              <w:t>295 257,55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 xml:space="preserve">Квартира, общая </w:t>
            </w:r>
            <w:r>
              <w:lastRenderedPageBreak/>
              <w:t>совместная собственность с Самоволик Н.Н.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lastRenderedPageBreak/>
              <w:t>41,2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011D27" w:rsidRDefault="009C58EF" w:rsidP="00B81267">
            <w:pPr>
              <w:jc w:val="center"/>
            </w:pPr>
            <w:r>
              <w:rPr>
                <w:lang w:val="en-US"/>
              </w:rPr>
              <w:t>Nissan Wingpoad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B81267">
            <w:pPr>
              <w:jc w:val="center"/>
            </w:pPr>
            <w:r>
              <w:lastRenderedPageBreak/>
              <w:t xml:space="preserve">Краутер  </w:t>
            </w:r>
          </w:p>
          <w:p w:rsidR="009C58EF" w:rsidRDefault="009C58EF" w:rsidP="00B81267">
            <w:pPr>
              <w:jc w:val="center"/>
            </w:pPr>
            <w:r>
              <w:t>Юлия Владимировна</w:t>
            </w:r>
          </w:p>
        </w:tc>
        <w:tc>
          <w:tcPr>
            <w:tcW w:w="1641" w:type="dxa"/>
            <w:vMerge w:val="restart"/>
          </w:tcPr>
          <w:p w:rsidR="009C58EF" w:rsidRDefault="009C58EF" w:rsidP="00B81267">
            <w:pPr>
              <w:jc w:val="center"/>
            </w:pPr>
            <w:r>
              <w:t>Главный специалист,</w:t>
            </w:r>
          </w:p>
          <w:p w:rsidR="009C58EF" w:rsidRDefault="009C58EF" w:rsidP="00B81267">
            <w:pPr>
              <w:jc w:val="center"/>
            </w:pPr>
            <w:r>
              <w:t>Управление Администрации по образованию и делам молодежи Благовещенского района</w:t>
            </w:r>
          </w:p>
        </w:tc>
        <w:tc>
          <w:tcPr>
            <w:tcW w:w="1359" w:type="dxa"/>
            <w:vMerge w:val="restart"/>
          </w:tcPr>
          <w:p w:rsidR="009C58EF" w:rsidRDefault="009C58EF" w:rsidP="00B81267">
            <w:pPr>
              <w:jc w:val="center"/>
            </w:pPr>
            <w:r>
              <w:t>227 663,58</w:t>
            </w:r>
          </w:p>
        </w:tc>
        <w:tc>
          <w:tcPr>
            <w:tcW w:w="1680" w:type="dxa"/>
          </w:tcPr>
          <w:p w:rsidR="009C58EF" w:rsidRDefault="009C58EF" w:rsidP="00B81267">
            <w:r>
              <w:t>Земельные участки:</w:t>
            </w:r>
          </w:p>
          <w:p w:rsidR="009C58EF" w:rsidRDefault="009C58EF" w:rsidP="00B81267">
            <w:r>
              <w:t>1.огород, долевая – 1/2</w:t>
            </w:r>
          </w:p>
          <w:p w:rsidR="009C58EF" w:rsidRDefault="009C58EF" w:rsidP="00B81267">
            <w:pPr>
              <w:pStyle w:val="a8"/>
            </w:pPr>
          </w:p>
          <w:p w:rsidR="009C58EF" w:rsidRDefault="009C58EF" w:rsidP="00B81267">
            <w:r>
              <w:t>2.огород, долевая  -1/4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</w:p>
          <w:p w:rsidR="009C58EF" w:rsidRDefault="009C58EF" w:rsidP="00B81267">
            <w:pPr>
              <w:jc w:val="center"/>
            </w:pPr>
          </w:p>
          <w:p w:rsidR="009C58EF" w:rsidRDefault="009C58EF" w:rsidP="00B81267">
            <w:pPr>
              <w:jc w:val="center"/>
            </w:pPr>
            <w:r>
              <w:t>1000</w:t>
            </w:r>
          </w:p>
          <w:p w:rsidR="009C58EF" w:rsidRDefault="009C58EF" w:rsidP="00B81267">
            <w:pPr>
              <w:jc w:val="center"/>
            </w:pPr>
          </w:p>
          <w:p w:rsidR="009C58EF" w:rsidRDefault="009C58EF" w:rsidP="00B81267">
            <w:pPr>
              <w:jc w:val="center"/>
            </w:pPr>
          </w:p>
          <w:p w:rsidR="009C58EF" w:rsidRDefault="009C58EF" w:rsidP="00B81267">
            <w:pPr>
              <w:jc w:val="center"/>
            </w:pPr>
          </w:p>
          <w:p w:rsidR="009C58EF" w:rsidRDefault="009C58EF" w:rsidP="00B81267">
            <w:pPr>
              <w:jc w:val="center"/>
            </w:pPr>
            <w:r>
              <w:t>608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</w:p>
          <w:p w:rsidR="009C58EF" w:rsidRDefault="009C58EF" w:rsidP="00B81267">
            <w:pPr>
              <w:jc w:val="center"/>
            </w:pPr>
          </w:p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  <w:p w:rsidR="009C58EF" w:rsidRDefault="009C58EF" w:rsidP="00B81267">
            <w:pPr>
              <w:jc w:val="center"/>
            </w:pPr>
          </w:p>
          <w:p w:rsidR="009C58EF" w:rsidRDefault="009C58EF" w:rsidP="00B81267">
            <w:pPr>
              <w:jc w:val="center"/>
            </w:pPr>
          </w:p>
          <w:p w:rsidR="009C58EF" w:rsidRDefault="009C58EF" w:rsidP="00B81267">
            <w:pPr>
              <w:jc w:val="center"/>
            </w:pPr>
          </w:p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011D27" w:rsidRDefault="009C58EF" w:rsidP="00B81267">
            <w:pPr>
              <w:jc w:val="center"/>
            </w:pPr>
            <w:r>
              <w:t>ВАЗ 11113021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641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359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B81267">
            <w:r>
              <w:t>1.Квартира, долевая – 1/2</w:t>
            </w:r>
          </w:p>
          <w:p w:rsidR="009C58EF" w:rsidRDefault="009C58EF" w:rsidP="00B81267"/>
          <w:p w:rsidR="009C58EF" w:rsidRDefault="009C58EF" w:rsidP="00B81267"/>
          <w:p w:rsidR="009C58EF" w:rsidRDefault="009C58EF" w:rsidP="00B81267">
            <w:r>
              <w:t>2.квартира, долевая – 1/4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64,3</w:t>
            </w:r>
          </w:p>
          <w:p w:rsidR="009C58EF" w:rsidRDefault="009C58EF" w:rsidP="00B81267">
            <w:pPr>
              <w:jc w:val="center"/>
            </w:pPr>
          </w:p>
          <w:p w:rsidR="009C58EF" w:rsidRDefault="009C58EF" w:rsidP="00B81267">
            <w:pPr>
              <w:jc w:val="center"/>
            </w:pPr>
          </w:p>
          <w:p w:rsidR="009C58EF" w:rsidRDefault="009C58EF" w:rsidP="00B81267">
            <w:pPr>
              <w:jc w:val="center"/>
            </w:pPr>
          </w:p>
          <w:p w:rsidR="009C58EF" w:rsidRDefault="009C58EF" w:rsidP="00B81267">
            <w:pPr>
              <w:jc w:val="center"/>
            </w:pPr>
            <w:r>
              <w:t>56,5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  <w:p w:rsidR="009C58EF" w:rsidRDefault="009C58EF" w:rsidP="00B81267">
            <w:pPr>
              <w:jc w:val="center"/>
            </w:pPr>
          </w:p>
          <w:p w:rsidR="009C58EF" w:rsidRDefault="009C58EF" w:rsidP="00B81267">
            <w:pPr>
              <w:jc w:val="center"/>
            </w:pPr>
          </w:p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  <w:p w:rsidR="009C58EF" w:rsidRDefault="009C58EF" w:rsidP="00B81267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011D27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B81267">
            <w:pPr>
              <w:jc w:val="center"/>
            </w:pPr>
            <w:r>
              <w:t xml:space="preserve">Супруг </w:t>
            </w:r>
          </w:p>
          <w:p w:rsidR="009C58EF" w:rsidRDefault="009C58EF" w:rsidP="00B81267">
            <w:pPr>
              <w:jc w:val="center"/>
            </w:pPr>
            <w:r>
              <w:lastRenderedPageBreak/>
              <w:t xml:space="preserve">Краутер </w:t>
            </w:r>
          </w:p>
          <w:p w:rsidR="009C58EF" w:rsidRDefault="009C58EF" w:rsidP="00B81267">
            <w:pPr>
              <w:jc w:val="center"/>
            </w:pPr>
            <w:r>
              <w:t xml:space="preserve">Олег </w:t>
            </w:r>
          </w:p>
          <w:p w:rsidR="009C58EF" w:rsidRDefault="009C58EF" w:rsidP="00B81267">
            <w:pPr>
              <w:jc w:val="center"/>
            </w:pPr>
            <w:r>
              <w:t>Владимирович</w:t>
            </w:r>
          </w:p>
        </w:tc>
        <w:tc>
          <w:tcPr>
            <w:tcW w:w="1641" w:type="dxa"/>
            <w:vMerge w:val="restart"/>
          </w:tcPr>
          <w:p w:rsidR="009C58EF" w:rsidRDefault="009C58EF" w:rsidP="00B81267">
            <w:pPr>
              <w:jc w:val="center"/>
            </w:pPr>
            <w:r>
              <w:lastRenderedPageBreak/>
              <w:t>Мастер</w:t>
            </w:r>
          </w:p>
          <w:p w:rsidR="009C58EF" w:rsidRDefault="009C58EF" w:rsidP="00B81267">
            <w:pPr>
              <w:jc w:val="center"/>
            </w:pPr>
            <w:r>
              <w:t xml:space="preserve"> буровой </w:t>
            </w:r>
            <w:r>
              <w:lastRenderedPageBreak/>
              <w:t>установки,</w:t>
            </w:r>
          </w:p>
          <w:p w:rsidR="009C58EF" w:rsidRDefault="009C58EF" w:rsidP="00B81267">
            <w:pPr>
              <w:jc w:val="center"/>
            </w:pPr>
            <w:r>
              <w:t>ООО БСУ</w:t>
            </w:r>
          </w:p>
          <w:p w:rsidR="009C58EF" w:rsidRDefault="009C58EF" w:rsidP="00B81267">
            <w:pPr>
              <w:jc w:val="center"/>
            </w:pPr>
            <w:r>
              <w:t>«Востокбурвод»</w:t>
            </w:r>
          </w:p>
        </w:tc>
        <w:tc>
          <w:tcPr>
            <w:tcW w:w="1359" w:type="dxa"/>
            <w:vMerge w:val="restart"/>
          </w:tcPr>
          <w:p w:rsidR="009C58EF" w:rsidRDefault="009C58EF" w:rsidP="00B81267">
            <w:pPr>
              <w:jc w:val="center"/>
            </w:pPr>
            <w:r>
              <w:lastRenderedPageBreak/>
              <w:t>84458</w:t>
            </w:r>
          </w:p>
        </w:tc>
        <w:tc>
          <w:tcPr>
            <w:tcW w:w="1680" w:type="dxa"/>
          </w:tcPr>
          <w:p w:rsidR="009C58EF" w:rsidRDefault="009C58EF" w:rsidP="00B81267">
            <w:r>
              <w:t xml:space="preserve">Земельный участок: огород, </w:t>
            </w:r>
            <w:r>
              <w:lastRenderedPageBreak/>
              <w:t>долевая 1/4</w:t>
            </w:r>
          </w:p>
        </w:tc>
        <w:tc>
          <w:tcPr>
            <w:tcW w:w="1080" w:type="dxa"/>
          </w:tcPr>
          <w:p w:rsidR="009C58EF" w:rsidRDefault="009C58EF" w:rsidP="00DA0C7C">
            <w:pPr>
              <w:jc w:val="center"/>
            </w:pPr>
            <w:r>
              <w:lastRenderedPageBreak/>
              <w:t>1000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  <w:p w:rsidR="009C58EF" w:rsidRDefault="009C58EF" w:rsidP="00B81267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lastRenderedPageBreak/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011D27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641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359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B81267">
            <w:r>
              <w:t>Квартира, долевая – 1/4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64,3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  <w:p w:rsidR="009C58EF" w:rsidRDefault="009C58EF" w:rsidP="00B81267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</w:p>
        </w:tc>
        <w:tc>
          <w:tcPr>
            <w:tcW w:w="1568" w:type="dxa"/>
          </w:tcPr>
          <w:p w:rsidR="009C58EF" w:rsidRPr="00011D27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B81267">
            <w:pPr>
              <w:jc w:val="center"/>
            </w:pPr>
            <w:r>
              <w:t xml:space="preserve">Сын </w:t>
            </w:r>
          </w:p>
          <w:p w:rsidR="009C58EF" w:rsidRDefault="009C58EF" w:rsidP="00B81267">
            <w:pPr>
              <w:jc w:val="center"/>
            </w:pPr>
            <w:r>
              <w:t xml:space="preserve">Травников Артем Александрович </w:t>
            </w:r>
          </w:p>
        </w:tc>
        <w:tc>
          <w:tcPr>
            <w:tcW w:w="1641" w:type="dxa"/>
            <w:vMerge w:val="restart"/>
          </w:tcPr>
          <w:p w:rsidR="009C58EF" w:rsidRDefault="009C58EF" w:rsidP="00B81267">
            <w:pPr>
              <w:jc w:val="center"/>
            </w:pPr>
            <w:r>
              <w:t xml:space="preserve">Учащийся </w:t>
            </w:r>
          </w:p>
        </w:tc>
        <w:tc>
          <w:tcPr>
            <w:tcW w:w="1359" w:type="dxa"/>
            <w:vMerge w:val="restart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B81267">
            <w:r>
              <w:t>Земельный участок, долевая – 1/4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1000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  <w:p w:rsidR="009C58EF" w:rsidRDefault="009C58EF" w:rsidP="00B81267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641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359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B81267">
            <w:r>
              <w:t>Квартира , долевая – 1/4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64,3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  <w:p w:rsidR="009C58EF" w:rsidRDefault="009C58EF" w:rsidP="00B81267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B81267">
            <w:pPr>
              <w:jc w:val="center"/>
            </w:pPr>
            <w:r>
              <w:t>Дочь</w:t>
            </w:r>
          </w:p>
          <w:p w:rsidR="009C58EF" w:rsidRDefault="009C58EF" w:rsidP="00B81267">
            <w:pPr>
              <w:jc w:val="center"/>
            </w:pPr>
            <w:r>
              <w:t>Краутер</w:t>
            </w:r>
          </w:p>
          <w:p w:rsidR="009C58EF" w:rsidRDefault="009C58EF" w:rsidP="00B81267">
            <w:pPr>
              <w:jc w:val="center"/>
            </w:pPr>
            <w:r>
              <w:t>Ярослава Олеговна</w:t>
            </w:r>
          </w:p>
        </w:tc>
        <w:tc>
          <w:tcPr>
            <w:tcW w:w="1641" w:type="dxa"/>
            <w:vMerge w:val="restart"/>
          </w:tcPr>
          <w:p w:rsidR="009C58EF" w:rsidRDefault="009C58EF" w:rsidP="00B81267">
            <w:pPr>
              <w:jc w:val="center"/>
            </w:pPr>
            <w:r>
              <w:t xml:space="preserve">Дошкольник </w:t>
            </w:r>
          </w:p>
        </w:tc>
        <w:tc>
          <w:tcPr>
            <w:tcW w:w="1359" w:type="dxa"/>
            <w:vMerge w:val="restart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Земельный участок, долевая – 1/4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1000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  <w:p w:rsidR="009C58EF" w:rsidRDefault="009C58EF" w:rsidP="00B81267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641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359" w:type="dxa"/>
            <w:vMerge/>
          </w:tcPr>
          <w:p w:rsidR="009C58EF" w:rsidRDefault="009C58EF" w:rsidP="00B81267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Квартира, долевая – 1/4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64,3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  <w:p w:rsidR="009C58EF" w:rsidRDefault="009C58EF" w:rsidP="00B81267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B81267">
            <w:pPr>
              <w:jc w:val="center"/>
            </w:pPr>
            <w:r>
              <w:t xml:space="preserve">Гура </w:t>
            </w:r>
          </w:p>
          <w:p w:rsidR="009C58EF" w:rsidRDefault="009C58EF" w:rsidP="00B81267">
            <w:pPr>
              <w:jc w:val="center"/>
            </w:pPr>
            <w:r>
              <w:t>Валентина Юрьевна</w:t>
            </w:r>
          </w:p>
        </w:tc>
        <w:tc>
          <w:tcPr>
            <w:tcW w:w="1641" w:type="dxa"/>
          </w:tcPr>
          <w:p w:rsidR="009C58EF" w:rsidRDefault="009C58EF" w:rsidP="00B81267">
            <w:pPr>
              <w:jc w:val="center"/>
            </w:pPr>
            <w:r>
              <w:t>И.о. главного бухгалтера,</w:t>
            </w:r>
          </w:p>
          <w:p w:rsidR="009C58EF" w:rsidRDefault="009C58EF" w:rsidP="00B81267">
            <w:pPr>
              <w:jc w:val="center"/>
            </w:pPr>
            <w:r>
              <w:t xml:space="preserve">Управление Администрации по образованию и делам молодежи </w:t>
            </w:r>
            <w:r>
              <w:lastRenderedPageBreak/>
              <w:t>Благовещенского района</w:t>
            </w:r>
          </w:p>
        </w:tc>
        <w:tc>
          <w:tcPr>
            <w:tcW w:w="1359" w:type="dxa"/>
          </w:tcPr>
          <w:p w:rsidR="009C58EF" w:rsidRDefault="009C58EF" w:rsidP="00B81267">
            <w:pPr>
              <w:jc w:val="center"/>
            </w:pPr>
            <w:r>
              <w:lastRenderedPageBreak/>
              <w:t>292030,73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Жилой дом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85,3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B81267">
            <w:pPr>
              <w:jc w:val="center"/>
            </w:pPr>
            <w:r>
              <w:lastRenderedPageBreak/>
              <w:t>Супруг</w:t>
            </w:r>
          </w:p>
          <w:p w:rsidR="009C58EF" w:rsidRDefault="009C58EF" w:rsidP="00B81267">
            <w:pPr>
              <w:jc w:val="center"/>
            </w:pPr>
            <w:r>
              <w:t>Гура</w:t>
            </w:r>
          </w:p>
          <w:p w:rsidR="009C58EF" w:rsidRDefault="009C58EF" w:rsidP="00B81267">
            <w:pPr>
              <w:jc w:val="center"/>
            </w:pPr>
            <w:r>
              <w:t>Сергей</w:t>
            </w:r>
          </w:p>
          <w:p w:rsidR="009C58EF" w:rsidRDefault="009C58EF" w:rsidP="00B81267">
            <w:pPr>
              <w:jc w:val="center"/>
            </w:pPr>
            <w:r>
              <w:t>Иванович</w:t>
            </w:r>
          </w:p>
        </w:tc>
        <w:tc>
          <w:tcPr>
            <w:tcW w:w="1641" w:type="dxa"/>
          </w:tcPr>
          <w:p w:rsidR="009C58EF" w:rsidRDefault="009C58EF" w:rsidP="00B81267">
            <w:pPr>
              <w:jc w:val="center"/>
            </w:pPr>
            <w:r>
              <w:t xml:space="preserve">Водитель </w:t>
            </w:r>
          </w:p>
        </w:tc>
        <w:tc>
          <w:tcPr>
            <w:tcW w:w="1359" w:type="dxa"/>
          </w:tcPr>
          <w:p w:rsidR="009C58EF" w:rsidRDefault="009C58EF" w:rsidP="00B81267">
            <w:pPr>
              <w:jc w:val="center"/>
            </w:pPr>
            <w:r>
              <w:t>173934,00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85,3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  <w:p w:rsidR="009C58EF" w:rsidRDefault="009C58EF" w:rsidP="00B81267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D65B5B" w:rsidRDefault="009C58EF" w:rsidP="00D65B5B">
            <w:pPr>
              <w:jc w:val="center"/>
            </w:pPr>
            <w:r>
              <w:t>ГАЗ 2110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B81267">
            <w:pPr>
              <w:jc w:val="center"/>
            </w:pPr>
            <w:r>
              <w:t>Карпухина</w:t>
            </w:r>
          </w:p>
          <w:p w:rsidR="009C58EF" w:rsidRDefault="009C58EF" w:rsidP="00B81267">
            <w:pPr>
              <w:jc w:val="center"/>
            </w:pPr>
            <w:r>
              <w:t>Марина</w:t>
            </w:r>
          </w:p>
          <w:p w:rsidR="009C58EF" w:rsidRDefault="009C58EF" w:rsidP="00B81267">
            <w:pPr>
              <w:jc w:val="center"/>
            </w:pPr>
            <w:r>
              <w:t>Яковлевна</w:t>
            </w:r>
          </w:p>
        </w:tc>
        <w:tc>
          <w:tcPr>
            <w:tcW w:w="1641" w:type="dxa"/>
          </w:tcPr>
          <w:p w:rsidR="009C58EF" w:rsidRDefault="009C58EF" w:rsidP="00B81267">
            <w:pPr>
              <w:jc w:val="center"/>
            </w:pPr>
            <w:r>
              <w:t xml:space="preserve">Главный специалист (старший экономист) </w:t>
            </w:r>
          </w:p>
          <w:p w:rsidR="009C58EF" w:rsidRDefault="009C58EF" w:rsidP="00B81267">
            <w:pPr>
              <w:jc w:val="center"/>
            </w:pPr>
            <w:r>
              <w:t>Управление Администрации по образованию и делам молодежи Благовещенского района</w:t>
            </w:r>
          </w:p>
        </w:tc>
        <w:tc>
          <w:tcPr>
            <w:tcW w:w="1359" w:type="dxa"/>
          </w:tcPr>
          <w:p w:rsidR="009C58EF" w:rsidRDefault="009C58EF" w:rsidP="00B81267">
            <w:pPr>
              <w:jc w:val="center"/>
            </w:pPr>
            <w:r>
              <w:t>229122,85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49,1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  <w:p w:rsidR="009C58EF" w:rsidRDefault="009C58EF" w:rsidP="00B81267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B81267">
            <w:pPr>
              <w:jc w:val="center"/>
            </w:pPr>
            <w:r>
              <w:t>Карпухин</w:t>
            </w:r>
          </w:p>
          <w:p w:rsidR="009C58EF" w:rsidRDefault="009C58EF" w:rsidP="00B81267">
            <w:pPr>
              <w:jc w:val="center"/>
            </w:pPr>
            <w:r>
              <w:t>Сергей Александрович</w:t>
            </w:r>
          </w:p>
        </w:tc>
        <w:tc>
          <w:tcPr>
            <w:tcW w:w="1641" w:type="dxa"/>
          </w:tcPr>
          <w:p w:rsidR="009C58EF" w:rsidRDefault="009C58EF" w:rsidP="00B81267">
            <w:pPr>
              <w:jc w:val="center"/>
            </w:pPr>
            <w:r>
              <w:t>Путеец на РЖД</w:t>
            </w:r>
          </w:p>
        </w:tc>
        <w:tc>
          <w:tcPr>
            <w:tcW w:w="1359" w:type="dxa"/>
          </w:tcPr>
          <w:p w:rsidR="009C58EF" w:rsidRDefault="009C58EF" w:rsidP="00B81267">
            <w:pPr>
              <w:jc w:val="center"/>
            </w:pPr>
            <w:r>
              <w:t>275000</w:t>
            </w:r>
          </w:p>
        </w:tc>
        <w:tc>
          <w:tcPr>
            <w:tcW w:w="1680" w:type="dxa"/>
          </w:tcPr>
          <w:p w:rsidR="009C58EF" w:rsidRDefault="009C58EF" w:rsidP="00320EBB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49,1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  <w:p w:rsidR="009C58EF" w:rsidRDefault="009C58EF" w:rsidP="00B81267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Тойота Королла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B81267">
            <w:pPr>
              <w:jc w:val="center"/>
            </w:pPr>
            <w:r>
              <w:t>Дочь</w:t>
            </w:r>
          </w:p>
          <w:p w:rsidR="009C58EF" w:rsidRDefault="009C58EF" w:rsidP="00B81267">
            <w:pPr>
              <w:jc w:val="center"/>
            </w:pPr>
            <w:r>
              <w:t>Карпухина</w:t>
            </w:r>
          </w:p>
          <w:p w:rsidR="009C58EF" w:rsidRDefault="009C58EF" w:rsidP="00B81267">
            <w:pPr>
              <w:jc w:val="center"/>
            </w:pPr>
            <w:r>
              <w:lastRenderedPageBreak/>
              <w:t>Дарья</w:t>
            </w:r>
          </w:p>
          <w:p w:rsidR="009C58EF" w:rsidRDefault="009C58EF" w:rsidP="00B81267">
            <w:pPr>
              <w:jc w:val="center"/>
            </w:pPr>
            <w:r>
              <w:t>Сергеевна</w:t>
            </w:r>
          </w:p>
        </w:tc>
        <w:tc>
          <w:tcPr>
            <w:tcW w:w="1641" w:type="dxa"/>
          </w:tcPr>
          <w:p w:rsidR="009C58EF" w:rsidRDefault="009C58EF" w:rsidP="00B81267">
            <w:pPr>
              <w:jc w:val="center"/>
            </w:pPr>
            <w:r>
              <w:lastRenderedPageBreak/>
              <w:t xml:space="preserve">Учащаяся </w:t>
            </w:r>
          </w:p>
        </w:tc>
        <w:tc>
          <w:tcPr>
            <w:tcW w:w="1359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 xml:space="preserve">Квартира 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49,1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  <w:p w:rsidR="009C58EF" w:rsidRDefault="009C58EF" w:rsidP="00B81267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</w:tr>
      <w:tr w:rsidR="009C58EF" w:rsidRPr="00F25620" w:rsidTr="003D7BD7">
        <w:trPr>
          <w:trHeight w:val="555"/>
        </w:trPr>
        <w:tc>
          <w:tcPr>
            <w:tcW w:w="1728" w:type="dxa"/>
          </w:tcPr>
          <w:p w:rsidR="009C58EF" w:rsidRDefault="009C58EF" w:rsidP="00B81267">
            <w:pPr>
              <w:jc w:val="center"/>
            </w:pPr>
            <w:r>
              <w:lastRenderedPageBreak/>
              <w:t xml:space="preserve">Новожилов </w:t>
            </w:r>
          </w:p>
          <w:p w:rsidR="009C58EF" w:rsidRDefault="009C58EF" w:rsidP="00B81267">
            <w:pPr>
              <w:jc w:val="center"/>
            </w:pPr>
            <w:r>
              <w:t xml:space="preserve">Андрей </w:t>
            </w:r>
          </w:p>
          <w:p w:rsidR="009C58EF" w:rsidRDefault="009C58EF" w:rsidP="00B81267">
            <w:pPr>
              <w:jc w:val="center"/>
            </w:pPr>
            <w:r>
              <w:t>Петрович</w:t>
            </w:r>
          </w:p>
        </w:tc>
        <w:tc>
          <w:tcPr>
            <w:tcW w:w="1641" w:type="dxa"/>
          </w:tcPr>
          <w:p w:rsidR="009C58EF" w:rsidRDefault="009C58EF" w:rsidP="00B81267">
            <w:pPr>
              <w:jc w:val="center"/>
            </w:pPr>
            <w:r>
              <w:t>Главный специалист по информатизации,</w:t>
            </w:r>
          </w:p>
          <w:p w:rsidR="009C58EF" w:rsidRDefault="009C58EF" w:rsidP="00B81267">
            <w:pPr>
              <w:jc w:val="center"/>
            </w:pPr>
            <w:r>
              <w:t>Управление Администрации по образованию и делам молодежи Благовещенского района</w:t>
            </w:r>
          </w:p>
        </w:tc>
        <w:tc>
          <w:tcPr>
            <w:tcW w:w="1359" w:type="dxa"/>
          </w:tcPr>
          <w:p w:rsidR="009C58EF" w:rsidRDefault="009C58EF" w:rsidP="00B81267">
            <w:pPr>
              <w:jc w:val="center"/>
            </w:pPr>
            <w:r>
              <w:t>197152,93</w:t>
            </w:r>
          </w:p>
        </w:tc>
        <w:tc>
          <w:tcPr>
            <w:tcW w:w="1680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409" w:type="dxa"/>
          </w:tcPr>
          <w:p w:rsidR="009C58EF" w:rsidRDefault="009C58EF" w:rsidP="00B81267">
            <w:pPr>
              <w:jc w:val="center"/>
            </w:pPr>
            <w:r>
              <w:t>-</w:t>
            </w:r>
          </w:p>
        </w:tc>
        <w:tc>
          <w:tcPr>
            <w:tcW w:w="1693" w:type="dxa"/>
          </w:tcPr>
          <w:p w:rsidR="009C58EF" w:rsidRDefault="009C58EF" w:rsidP="00B81267">
            <w:pPr>
              <w:jc w:val="center"/>
            </w:pPr>
            <w:r>
              <w:t xml:space="preserve">Квартира </w:t>
            </w:r>
          </w:p>
        </w:tc>
        <w:tc>
          <w:tcPr>
            <w:tcW w:w="1076" w:type="dxa"/>
          </w:tcPr>
          <w:p w:rsidR="009C58EF" w:rsidRDefault="009C58EF" w:rsidP="00B81267">
            <w:pPr>
              <w:jc w:val="center"/>
            </w:pPr>
            <w:r>
              <w:t>74,6</w:t>
            </w:r>
          </w:p>
        </w:tc>
        <w:tc>
          <w:tcPr>
            <w:tcW w:w="1552" w:type="dxa"/>
          </w:tcPr>
          <w:p w:rsidR="009C58EF" w:rsidRDefault="009C58EF" w:rsidP="00B81267">
            <w:pPr>
              <w:jc w:val="center"/>
            </w:pPr>
            <w:r>
              <w:t>Российская Федерация</w:t>
            </w:r>
          </w:p>
          <w:p w:rsidR="009C58EF" w:rsidRDefault="009C58EF" w:rsidP="00B81267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B81267">
            <w:pPr>
              <w:jc w:val="center"/>
            </w:pPr>
            <w:r>
              <w:t>ВАЗ  21102</w:t>
            </w:r>
          </w:p>
        </w:tc>
      </w:tr>
    </w:tbl>
    <w:p w:rsidR="009C58EF" w:rsidRDefault="009C58EF" w:rsidP="003D7BD7">
      <w:pPr>
        <w:jc w:val="center"/>
        <w:rPr>
          <w:sz w:val="28"/>
        </w:rPr>
      </w:pPr>
    </w:p>
    <w:p w:rsidR="009C58EF" w:rsidRDefault="009C58EF" w:rsidP="003D7BD7">
      <w:pPr>
        <w:jc w:val="center"/>
        <w:rPr>
          <w:sz w:val="28"/>
        </w:rPr>
      </w:pPr>
    </w:p>
    <w:p w:rsidR="009C58EF" w:rsidRDefault="009C58EF" w:rsidP="003D7BD7">
      <w:pPr>
        <w:tabs>
          <w:tab w:val="left" w:pos="3261"/>
        </w:tabs>
      </w:pPr>
    </w:p>
    <w:p w:rsidR="009C58EF" w:rsidRDefault="009C58E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C58EF" w:rsidRDefault="009C58EF" w:rsidP="002518D7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9C58EF" w:rsidRDefault="009C58EF" w:rsidP="00F45179">
      <w:pPr>
        <w:jc w:val="center"/>
        <w:rPr>
          <w:sz w:val="28"/>
          <w:vertAlign w:val="superscript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управления Администрации по образованию и делам молодежи Благовещенского района Алтайского края, их супругов и несовершеннолетних детей </w:t>
      </w:r>
    </w:p>
    <w:p w:rsidR="009C58EF" w:rsidRPr="002518D7" w:rsidRDefault="009C58EF" w:rsidP="002518D7">
      <w:pPr>
        <w:jc w:val="center"/>
        <w:rPr>
          <w:sz w:val="28"/>
          <w:u w:val="single"/>
        </w:rPr>
      </w:pPr>
      <w:r>
        <w:rPr>
          <w:sz w:val="28"/>
          <w:u w:val="single"/>
        </w:rPr>
        <w:t>за 2014</w:t>
      </w:r>
      <w:r w:rsidRPr="00CF3FB8">
        <w:rPr>
          <w:sz w:val="28"/>
          <w:u w:val="single"/>
        </w:rPr>
        <w:t xml:space="preserve"> год</w:t>
      </w:r>
    </w:p>
    <w:tbl>
      <w:tblPr>
        <w:tblStyle w:val="a9"/>
        <w:tblW w:w="0" w:type="auto"/>
        <w:tblLayout w:type="fixed"/>
        <w:tblLook w:val="01E0"/>
      </w:tblPr>
      <w:tblGrid>
        <w:gridCol w:w="1728"/>
        <w:gridCol w:w="1782"/>
        <w:gridCol w:w="1218"/>
        <w:gridCol w:w="1680"/>
        <w:gridCol w:w="1080"/>
        <w:gridCol w:w="1440"/>
        <w:gridCol w:w="1662"/>
        <w:gridCol w:w="1076"/>
        <w:gridCol w:w="1552"/>
        <w:gridCol w:w="1568"/>
      </w:tblGrid>
      <w:tr w:rsidR="009C58EF" w:rsidRPr="00F25620" w:rsidTr="00163AF3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 w:rsidRPr="00F25620">
              <w:t>Фамилия, имя, отчество</w:t>
            </w:r>
          </w:p>
        </w:tc>
        <w:tc>
          <w:tcPr>
            <w:tcW w:w="1782" w:type="dxa"/>
          </w:tcPr>
          <w:p w:rsidR="009C58EF" w:rsidRPr="00F25620" w:rsidRDefault="009C58EF" w:rsidP="00EB6FA4">
            <w:pPr>
              <w:jc w:val="center"/>
            </w:pPr>
            <w:r w:rsidRPr="00F25620">
              <w:t>Должность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Величина дохода за 2014</w:t>
            </w:r>
            <w:r w:rsidRPr="00F25620">
              <w:t xml:space="preserve"> год (руб.)</w:t>
            </w:r>
          </w:p>
        </w:tc>
        <w:tc>
          <w:tcPr>
            <w:tcW w:w="4200" w:type="dxa"/>
            <w:gridSpan w:val="3"/>
          </w:tcPr>
          <w:p w:rsidR="009C58EF" w:rsidRPr="00F25620" w:rsidRDefault="009C58EF" w:rsidP="00EB6FA4">
            <w:pPr>
              <w:jc w:val="center"/>
            </w:pPr>
            <w:r w:rsidRPr="00F25620">
              <w:t>Недвижимое имущество, принадлежащее на праве собственности,</w:t>
            </w:r>
          </w:p>
          <w:p w:rsidR="009C58EF" w:rsidRPr="00F25620" w:rsidRDefault="009C58EF" w:rsidP="00EB6FA4">
            <w:pPr>
              <w:jc w:val="center"/>
            </w:pPr>
            <w:r w:rsidRPr="00F25620">
              <w:t>вид собственности</w:t>
            </w:r>
          </w:p>
        </w:tc>
        <w:tc>
          <w:tcPr>
            <w:tcW w:w="4290" w:type="dxa"/>
            <w:gridSpan w:val="3"/>
          </w:tcPr>
          <w:p w:rsidR="009C58EF" w:rsidRPr="00F25620" w:rsidRDefault="009C58EF" w:rsidP="00EB6FA4">
            <w:pPr>
              <w:jc w:val="center"/>
            </w:pPr>
            <w:r w:rsidRPr="00F25620">
              <w:t>Недвижимое имущество, находящееся в пользовании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 w:rsidRPr="00F25620">
              <w:t>Перечень транспортных средств, находящихся в собственности</w:t>
            </w:r>
          </w:p>
        </w:tc>
      </w:tr>
      <w:tr w:rsidR="009C58EF" w:rsidRPr="00F25620" w:rsidTr="00163AF3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 w:rsidRPr="00F25620">
              <w:t>Вид объекта недвижимости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 w:rsidRPr="00F25620">
              <w:t>Площадь (кв.м)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 w:rsidRPr="00F25620">
              <w:t>Страна расположения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 w:rsidRPr="00F25620">
              <w:t>Вид объекта недвижи-</w:t>
            </w:r>
          </w:p>
          <w:p w:rsidR="009C58EF" w:rsidRPr="00F25620" w:rsidRDefault="009C58EF" w:rsidP="00EB6FA4">
            <w:pPr>
              <w:jc w:val="center"/>
            </w:pPr>
            <w:r w:rsidRPr="00F25620">
              <w:t>мости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 w:rsidRPr="00F25620">
              <w:t>Площадь (кв.м)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 w:rsidRPr="00F25620">
              <w:t>Страна расположения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163AF3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 w:rsidRPr="00F25620">
              <w:t>1</w:t>
            </w:r>
          </w:p>
        </w:tc>
        <w:tc>
          <w:tcPr>
            <w:tcW w:w="1782" w:type="dxa"/>
          </w:tcPr>
          <w:p w:rsidR="009C58EF" w:rsidRPr="00F25620" w:rsidRDefault="009C58EF" w:rsidP="00EB6FA4">
            <w:pPr>
              <w:jc w:val="center"/>
            </w:pPr>
            <w:r w:rsidRPr="00F25620">
              <w:t>2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 w:rsidRPr="00F25620">
              <w:t>3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 w:rsidRPr="00F25620">
              <w:t>4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 w:rsidRPr="00F25620">
              <w:t>5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 w:rsidRPr="00F25620">
              <w:t>6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 w:rsidRPr="00F25620">
              <w:t>7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 w:rsidRPr="00F25620">
              <w:t>8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 w:rsidRPr="00F25620">
              <w:t>9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 w:rsidRPr="00F25620">
              <w:t>10</w:t>
            </w:r>
          </w:p>
        </w:tc>
      </w:tr>
      <w:tr w:rsidR="009C58EF" w:rsidRPr="00F25620" w:rsidTr="00163AF3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Турецкая Вера Петровна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D31AAB">
            <w:pPr>
              <w:jc w:val="center"/>
            </w:pPr>
            <w:r>
              <w:t>Директор  МБОУ «Леньковская СОШ № 1»</w:t>
            </w:r>
          </w:p>
        </w:tc>
        <w:tc>
          <w:tcPr>
            <w:tcW w:w="1218" w:type="dxa"/>
            <w:vMerge w:val="restart"/>
          </w:tcPr>
          <w:p w:rsidR="009C58EF" w:rsidRPr="00F25620" w:rsidRDefault="009C58EF" w:rsidP="008E5D17">
            <w:r>
              <w:t>594949-24</w:t>
            </w:r>
          </w:p>
        </w:tc>
        <w:tc>
          <w:tcPr>
            <w:tcW w:w="1680" w:type="dxa"/>
          </w:tcPr>
          <w:p w:rsidR="009C58EF" w:rsidRDefault="009C58EF" w:rsidP="00EB6FA4">
            <w:r>
              <w:t xml:space="preserve">Земельный участок для размещения существующего  жилого дома, </w:t>
            </w:r>
          </w:p>
          <w:p w:rsidR="009C58EF" w:rsidRPr="00F25620" w:rsidRDefault="009C58EF" w:rsidP="00EB6FA4">
            <w:r>
              <w:t>индивидуальная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4361.00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 xml:space="preserve">Российская Федерация 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9F69DC">
            <w:pPr>
              <w:jc w:val="center"/>
            </w:pPr>
            <w:r>
              <w:t>Хундай</w:t>
            </w:r>
          </w:p>
        </w:tc>
      </w:tr>
      <w:tr w:rsidR="009C58EF" w:rsidRPr="00F25620" w:rsidTr="00163AF3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 xml:space="preserve">Земельный </w:t>
            </w:r>
            <w:r>
              <w:lastRenderedPageBreak/>
              <w:t>пай,</w:t>
            </w:r>
          </w:p>
          <w:p w:rsidR="009C58EF" w:rsidRPr="00F25620" w:rsidRDefault="009C58EF" w:rsidP="00EB6FA4">
            <w:r>
              <w:t>общая долевая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3216000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9F69DC">
            <w:pPr>
              <w:jc w:val="center"/>
            </w:pPr>
            <w:r>
              <w:t>Тойота</w:t>
            </w:r>
          </w:p>
        </w:tc>
      </w:tr>
      <w:tr w:rsidR="009C58EF" w:rsidRPr="00F25620" w:rsidTr="00163AF3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Жилой дом,</w:t>
            </w:r>
          </w:p>
          <w:p w:rsidR="009C58EF" w:rsidRPr="00F25620" w:rsidRDefault="009C58EF" w:rsidP="00EB6FA4">
            <w:r>
              <w:t>индивидуальная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122,5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Сушков Алексей Иванович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«Новокулундинская СОШ»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424083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участок под  индивидуальное жилищное строительство, индивидуальная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3725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ВАЗ 21102</w:t>
            </w:r>
          </w:p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163AF3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DF1C20">
            <w:r>
              <w:t>Земельный участок под индивидуальное жилищное строительство, общая (Сушкова Т.А.)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2800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Жилой дом, индивидуальная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80,9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 xml:space="preserve">Жилой дом, </w:t>
            </w:r>
            <w:r>
              <w:lastRenderedPageBreak/>
              <w:t>общая (Сушкова Т.А.)</w:t>
            </w:r>
          </w:p>
        </w:tc>
        <w:tc>
          <w:tcPr>
            <w:tcW w:w="1080" w:type="dxa"/>
          </w:tcPr>
          <w:p w:rsidR="009C58EF" w:rsidRPr="00BE4576" w:rsidRDefault="009C58EF" w:rsidP="00EB6FA4">
            <w:pPr>
              <w:jc w:val="center"/>
              <w:rPr>
                <w:lang w:val="en-US"/>
              </w:rPr>
            </w:pPr>
            <w:r>
              <w:lastRenderedPageBreak/>
              <w:t>47,3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1243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Супруга Сушкова Тамара Александровна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Зам. директора по воспитательной работе МБОУ «Новокулундинская СОШ»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187976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Земельный участок под индивидуальное жилищное строительство, общая (Сушков А.И.)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2800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A046CB" w:rsidRDefault="009C58EF" w:rsidP="00A93575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A93575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дом, общая (Сушков А.И.)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47,3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645"/>
        </w:trPr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Дочь Сушкова Олеся Алексеевна</w:t>
            </w:r>
          </w:p>
        </w:tc>
        <w:tc>
          <w:tcPr>
            <w:tcW w:w="1782" w:type="dxa"/>
          </w:tcPr>
          <w:p w:rsidR="009C58EF" w:rsidRDefault="009C58EF" w:rsidP="00EB6FA4">
            <w:pPr>
              <w:jc w:val="center"/>
            </w:pPr>
            <w:r>
              <w:t xml:space="preserve">Учащаяся </w:t>
            </w:r>
          </w:p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 xml:space="preserve">Жилой дом </w:t>
            </w: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  <w:r>
              <w:t>80,9</w:t>
            </w:r>
          </w:p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645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Анохина Антонина Викторовна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«Татьяновская СОШ»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509 928,86</w:t>
            </w:r>
          </w:p>
        </w:tc>
        <w:tc>
          <w:tcPr>
            <w:tcW w:w="1680" w:type="dxa"/>
          </w:tcPr>
          <w:p w:rsidR="009C58EF" w:rsidRDefault="009C58EF" w:rsidP="00EB6FA4">
            <w:pPr>
              <w:jc w:val="center"/>
            </w:pPr>
            <w:r>
              <w:t>Земельный участок:</w:t>
            </w:r>
          </w:p>
          <w:p w:rsidR="009C58EF" w:rsidRPr="00F25620" w:rsidRDefault="009C58EF" w:rsidP="00EB6FA4">
            <w:pPr>
              <w:jc w:val="center"/>
            </w:pPr>
            <w:r>
              <w:t>приусадебный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44 00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 xml:space="preserve">ДЭУ </w:t>
            </w:r>
            <w:r>
              <w:rPr>
                <w:lang w:val="en-US"/>
              </w:rPr>
              <w:t>NEXIA</w:t>
            </w:r>
            <w:r w:rsidRPr="00C17A9E">
              <w:t xml:space="preserve"> </w:t>
            </w:r>
            <w:r>
              <w:rPr>
                <w:lang w:val="en-US"/>
              </w:rPr>
              <w:t>GLE</w:t>
            </w:r>
            <w:r>
              <w:t>,</w:t>
            </w:r>
          </w:p>
          <w:p w:rsidR="009C58EF" w:rsidRPr="00F00CC6" w:rsidRDefault="009C58EF" w:rsidP="00EB6FA4">
            <w:pPr>
              <w:jc w:val="center"/>
            </w:pPr>
          </w:p>
        </w:tc>
      </w:tr>
      <w:tr w:rsidR="009C58EF" w:rsidRPr="00F25620" w:rsidTr="00163AF3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Жилой дом,</w:t>
            </w:r>
          </w:p>
          <w:p w:rsidR="009C58EF" w:rsidRPr="00F25620" w:rsidRDefault="009C58EF" w:rsidP="00EB6FA4">
            <w:r>
              <w:t>индивидуальная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0A39CB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Терновая Анна Владимировн</w:t>
            </w:r>
            <w:r>
              <w:lastRenderedPageBreak/>
              <w:t>а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Директор МБОУ «Мельниковск</w:t>
            </w:r>
            <w:r>
              <w:lastRenderedPageBreak/>
              <w:t>ая ООШ»</w:t>
            </w:r>
          </w:p>
        </w:tc>
        <w:tc>
          <w:tcPr>
            <w:tcW w:w="121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583411</w:t>
            </w:r>
          </w:p>
        </w:tc>
        <w:tc>
          <w:tcPr>
            <w:tcW w:w="1680" w:type="dxa"/>
          </w:tcPr>
          <w:p w:rsidR="009C58EF" w:rsidRDefault="009C58EF" w:rsidP="00EB6FA4">
            <w:r>
              <w:t xml:space="preserve">Приусадебный земельный участок, </w:t>
            </w:r>
          </w:p>
          <w:p w:rsidR="009C58EF" w:rsidRPr="00F25620" w:rsidRDefault="009C58EF" w:rsidP="00EA20AF">
            <w:r>
              <w:lastRenderedPageBreak/>
              <w:t>огород</w:t>
            </w:r>
          </w:p>
          <w:p w:rsidR="009C58EF" w:rsidRPr="00F25620" w:rsidRDefault="009C58EF" w:rsidP="003D0BF3"/>
        </w:tc>
        <w:tc>
          <w:tcPr>
            <w:tcW w:w="1080" w:type="dxa"/>
          </w:tcPr>
          <w:p w:rsidR="009C58EF" w:rsidRPr="00F25620" w:rsidRDefault="009C58EF" w:rsidP="003D0BF3">
            <w:pPr>
              <w:jc w:val="center"/>
            </w:pPr>
            <w:r>
              <w:lastRenderedPageBreak/>
              <w:t>2300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lastRenderedPageBreak/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/>
          <w:p w:rsidR="009C58EF" w:rsidRDefault="009C58EF" w:rsidP="00EB6FA4"/>
          <w:p w:rsidR="009C58EF" w:rsidRPr="00F25620" w:rsidRDefault="009C58EF" w:rsidP="00C17A9E">
            <w:pPr>
              <w:jc w:val="center"/>
            </w:pPr>
            <w:r>
              <w:lastRenderedPageBreak/>
              <w:t>-</w:t>
            </w:r>
          </w:p>
        </w:tc>
      </w:tr>
      <w:tr w:rsidR="009C58EF" w:rsidRPr="00F25620" w:rsidTr="00163AF3"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C17A9E">
            <w:pPr>
              <w:jc w:val="center"/>
            </w:pPr>
            <w:r>
              <w:t>Квартира, долевая (Терновой Г. А., Терновая  А. Г.)</w:t>
            </w:r>
          </w:p>
        </w:tc>
        <w:tc>
          <w:tcPr>
            <w:tcW w:w="1080" w:type="dxa"/>
          </w:tcPr>
          <w:p w:rsidR="009C58EF" w:rsidRDefault="009C58EF" w:rsidP="00C17A9E">
            <w:pPr>
              <w:jc w:val="center"/>
            </w:pPr>
            <w:r>
              <w:t>62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BB6F6F" w:rsidRDefault="009C58EF" w:rsidP="00F702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C17A9E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Супруг Терновой Геннадий Андреевич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Сторож МБОУ «Мельниковская ООШ»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126000</w:t>
            </w:r>
          </w:p>
        </w:tc>
        <w:tc>
          <w:tcPr>
            <w:tcW w:w="1680" w:type="dxa"/>
          </w:tcPr>
          <w:p w:rsidR="009C58EF" w:rsidRDefault="009C58EF" w:rsidP="002737E6">
            <w:pPr>
              <w:jc w:val="center"/>
            </w:pPr>
            <w:r>
              <w:t xml:space="preserve">Приусадебный участок, </w:t>
            </w:r>
          </w:p>
          <w:p w:rsidR="009C58EF" w:rsidRPr="00F25620" w:rsidRDefault="009C58EF" w:rsidP="00EA20AF">
            <w:pPr>
              <w:jc w:val="center"/>
            </w:pPr>
            <w:r>
              <w:t>огород</w:t>
            </w:r>
          </w:p>
          <w:p w:rsidR="009C58EF" w:rsidRPr="00F25620" w:rsidRDefault="009C58EF" w:rsidP="002737E6">
            <w:pPr>
              <w:jc w:val="center"/>
            </w:pPr>
          </w:p>
        </w:tc>
        <w:tc>
          <w:tcPr>
            <w:tcW w:w="1080" w:type="dxa"/>
          </w:tcPr>
          <w:p w:rsidR="009C58EF" w:rsidRPr="00F25620" w:rsidRDefault="009C58EF" w:rsidP="00A6771C">
            <w:r>
              <w:t>2300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ВАЗ 21102</w:t>
            </w:r>
          </w:p>
        </w:tc>
      </w:tr>
      <w:tr w:rsidR="009C58EF" w:rsidRPr="00F25620" w:rsidTr="00163AF3"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218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pPr>
              <w:jc w:val="center"/>
            </w:pPr>
            <w:r>
              <w:t>Квартира, долевая (Терновая А. В., Терновая А. Г.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62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Кондратьева Юлия Александровна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«Гляденская СОШ»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424410,85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Земельный участок для ведения личного подсобного хозяйства, индивидуальная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40,78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Жилой дом, индивидуаль</w:t>
            </w:r>
            <w:r>
              <w:lastRenderedPageBreak/>
              <w:t xml:space="preserve">ная 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69,7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</w:tcPr>
          <w:p w:rsidR="009C58EF" w:rsidRPr="00F25620" w:rsidRDefault="009C58EF" w:rsidP="003B4E0D">
            <w:pPr>
              <w:jc w:val="center"/>
            </w:pPr>
            <w:r>
              <w:lastRenderedPageBreak/>
              <w:t>Супруг Нейфельдт Андрей Петрович</w:t>
            </w:r>
          </w:p>
        </w:tc>
        <w:tc>
          <w:tcPr>
            <w:tcW w:w="1782" w:type="dxa"/>
          </w:tcPr>
          <w:p w:rsidR="009C58EF" w:rsidRPr="00F25620" w:rsidRDefault="009C58EF" w:rsidP="00EB6FA4">
            <w:pPr>
              <w:jc w:val="center"/>
            </w:pPr>
            <w:r>
              <w:t>Учитель МБОУ «Гляденская СОШ»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191087,67</w:t>
            </w:r>
          </w:p>
        </w:tc>
        <w:tc>
          <w:tcPr>
            <w:tcW w:w="1680" w:type="dxa"/>
          </w:tcPr>
          <w:p w:rsidR="009C58EF" w:rsidRPr="00F25620" w:rsidRDefault="009C58EF" w:rsidP="00DF656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Сын Кондратьев Владимир Евгеньевич</w:t>
            </w:r>
          </w:p>
        </w:tc>
        <w:tc>
          <w:tcPr>
            <w:tcW w:w="1782" w:type="dxa"/>
          </w:tcPr>
          <w:p w:rsidR="009C58EF" w:rsidRPr="00F25620" w:rsidRDefault="009C58EF" w:rsidP="00C56524">
            <w:pPr>
              <w:jc w:val="center"/>
            </w:pPr>
            <w:r>
              <w:t xml:space="preserve">Учащийся </w:t>
            </w:r>
          </w:p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84220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  <w:r>
              <w:t>Жилой дом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69,7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</w:tcPr>
          <w:p w:rsidR="009C58EF" w:rsidRDefault="009C58EF" w:rsidP="00EB6FA4">
            <w:pPr>
              <w:jc w:val="center"/>
            </w:pPr>
            <w:r>
              <w:t xml:space="preserve">Сын </w:t>
            </w:r>
          </w:p>
          <w:p w:rsidR="009C58EF" w:rsidRPr="00F25620" w:rsidRDefault="009C58EF" w:rsidP="00EB6FA4">
            <w:pPr>
              <w:jc w:val="center"/>
            </w:pPr>
            <w:r>
              <w:t>Нейфельдт Дмитрий Андреевич</w:t>
            </w:r>
          </w:p>
        </w:tc>
        <w:tc>
          <w:tcPr>
            <w:tcW w:w="1782" w:type="dxa"/>
          </w:tcPr>
          <w:p w:rsidR="009C58EF" w:rsidRPr="00F25620" w:rsidRDefault="009C58EF" w:rsidP="00EB6FA4">
            <w:pPr>
              <w:jc w:val="center"/>
            </w:pPr>
            <w:r>
              <w:t>дошкольник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84220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t>Жилой дом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69,7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Дочь Кондратьева Татьяна Евгеньевна</w:t>
            </w:r>
          </w:p>
        </w:tc>
        <w:tc>
          <w:tcPr>
            <w:tcW w:w="1782" w:type="dxa"/>
          </w:tcPr>
          <w:p w:rsidR="009C58EF" w:rsidRPr="00F25620" w:rsidRDefault="009C58EF" w:rsidP="00C56524">
            <w:pPr>
              <w:jc w:val="center"/>
            </w:pPr>
            <w:r>
              <w:t xml:space="preserve">Студентка 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6484</w:t>
            </w:r>
          </w:p>
        </w:tc>
        <w:tc>
          <w:tcPr>
            <w:tcW w:w="1680" w:type="dxa"/>
          </w:tcPr>
          <w:p w:rsidR="009C58EF" w:rsidRPr="00F25620" w:rsidRDefault="009C58EF" w:rsidP="0084220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t>Жилой дом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69,7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Матюшенкова Ирина Алексеевна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«Леньковская СОШ № 2»</w:t>
            </w:r>
          </w:p>
        </w:tc>
        <w:tc>
          <w:tcPr>
            <w:tcW w:w="121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442781,99</w:t>
            </w:r>
          </w:p>
        </w:tc>
        <w:tc>
          <w:tcPr>
            <w:tcW w:w="1680" w:type="dxa"/>
          </w:tcPr>
          <w:p w:rsidR="009C58EF" w:rsidRDefault="009C58EF" w:rsidP="00EB6FA4">
            <w:r>
              <w:t>Земельный участок, приусадебный</w:t>
            </w:r>
          </w:p>
          <w:p w:rsidR="009C58EF" w:rsidRPr="00F25620" w:rsidRDefault="009C58EF" w:rsidP="00EB6FA4">
            <w:r>
              <w:t xml:space="preserve">Общая (долевая) ½ 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840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9F69DC">
        <w:trPr>
          <w:trHeight w:val="70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 xml:space="preserve">Квартира,  общая (долевая) ½ 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53,2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Красницкая Галина Александровна</w:t>
            </w:r>
          </w:p>
        </w:tc>
        <w:tc>
          <w:tcPr>
            <w:tcW w:w="1782" w:type="dxa"/>
          </w:tcPr>
          <w:p w:rsidR="009C58EF" w:rsidRPr="00F25620" w:rsidRDefault="009C58EF" w:rsidP="00EB6FA4">
            <w:pPr>
              <w:jc w:val="center"/>
            </w:pPr>
            <w:r>
              <w:t>Директор «МБОУ Шимолинская СОШ»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580526,03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пай, общая долевая собственность 3/40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3660000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8577B2" w:rsidRDefault="009C58EF" w:rsidP="00EB6F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80738D" w:rsidRDefault="009C58EF" w:rsidP="009F69DC">
            <w:pPr>
              <w:jc w:val="center"/>
            </w:pPr>
            <w:r>
              <w:rPr>
                <w:lang w:val="en-US"/>
              </w:rPr>
              <w:t>MITSUBISHI ASX</w:t>
            </w:r>
            <w:r>
              <w:t xml:space="preserve">, </w:t>
            </w:r>
          </w:p>
        </w:tc>
      </w:tr>
      <w:tr w:rsidR="009C58EF" w:rsidRPr="00F25620" w:rsidTr="00163AF3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Супруг Красницкий Николай Иванович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ООО «Теплосеть»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111 600</w:t>
            </w:r>
          </w:p>
        </w:tc>
        <w:tc>
          <w:tcPr>
            <w:tcW w:w="1680" w:type="dxa"/>
          </w:tcPr>
          <w:p w:rsidR="009C58EF" w:rsidRPr="00F25620" w:rsidRDefault="009C58EF" w:rsidP="0080738D">
            <w:r>
              <w:t>Земельные паи, общая долевая собственность – 3/40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 xml:space="preserve">21953 </w:t>
            </w:r>
          </w:p>
          <w:p w:rsidR="009C58EF" w:rsidRPr="00F25620" w:rsidRDefault="009C58EF" w:rsidP="003B4E0D">
            <w:pPr>
              <w:jc w:val="center"/>
            </w:pPr>
            <w:r>
              <w:t xml:space="preserve">3660000 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Жилой дом, индивидуальная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46,6</w:t>
            </w:r>
          </w:p>
        </w:tc>
        <w:tc>
          <w:tcPr>
            <w:tcW w:w="1440" w:type="dxa"/>
          </w:tcPr>
          <w:p w:rsidR="009C58EF" w:rsidRPr="00F25620" w:rsidRDefault="009C58EF" w:rsidP="00EB6FA4"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1028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Гараж, индивидуальная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24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944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Полынцева Галина Николаевна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«Нижнекучукская СОШ»</w:t>
            </w:r>
          </w:p>
        </w:tc>
        <w:tc>
          <w:tcPr>
            <w:tcW w:w="121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515772, 84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участок, индивидуальная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14,7га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A046CB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701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дом,  долевая - ½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48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A046CB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 xml:space="preserve">Супруг Полынцев Николай Макарович 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2A152E">
            <w:pPr>
              <w:jc w:val="center"/>
            </w:pPr>
            <w:r>
              <w:t>Машинист-кочегар</w:t>
            </w:r>
          </w:p>
        </w:tc>
        <w:tc>
          <w:tcPr>
            <w:tcW w:w="121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130 000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участок, индивидуальная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14,7 га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A046CB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453411" w:rsidRDefault="009C58EF" w:rsidP="00EB6FA4">
            <w:pPr>
              <w:jc w:val="center"/>
            </w:pPr>
            <w:r>
              <w:t>иномарка</w:t>
            </w:r>
          </w:p>
        </w:tc>
      </w:tr>
      <w:tr w:rsidR="009C58EF" w:rsidRPr="00F25620" w:rsidTr="00163AF3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Жилой дом, долевая- ½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48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3E34FC" w:rsidRDefault="009C58EF" w:rsidP="00EB6FA4">
            <w:pPr>
              <w:jc w:val="center"/>
            </w:pPr>
            <w:r>
              <w:t>Трактор МТЗ-80</w:t>
            </w:r>
          </w:p>
        </w:tc>
      </w:tr>
      <w:tr w:rsidR="009C58EF" w:rsidRPr="00F25620" w:rsidTr="00163AF3">
        <w:trPr>
          <w:trHeight w:val="631"/>
        </w:trPr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Петренко Алексей Иванович</w:t>
            </w:r>
          </w:p>
        </w:tc>
        <w:tc>
          <w:tcPr>
            <w:tcW w:w="1782" w:type="dxa"/>
          </w:tcPr>
          <w:p w:rsidR="009C58EF" w:rsidRPr="00F25620" w:rsidRDefault="009C58EF" w:rsidP="00EB6FA4">
            <w:pPr>
              <w:jc w:val="center"/>
            </w:pPr>
            <w:r>
              <w:t>Директор МБОУ «Яготинская СОШ»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438 740</w:t>
            </w:r>
          </w:p>
        </w:tc>
        <w:tc>
          <w:tcPr>
            <w:tcW w:w="1680" w:type="dxa"/>
          </w:tcPr>
          <w:p w:rsidR="009C58EF" w:rsidRPr="00F25620" w:rsidRDefault="009C58EF" w:rsidP="00B411C4">
            <w:pPr>
              <w:jc w:val="center"/>
            </w:pPr>
            <w:r>
              <w:t>Жилой дом, общая долевая - 1/4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92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56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Тойота Марк-2,</w:t>
            </w:r>
          </w:p>
          <w:p w:rsidR="009C58EF" w:rsidRPr="00F25620" w:rsidRDefault="009C58EF" w:rsidP="009F69DC">
            <w:pPr>
              <w:jc w:val="center"/>
            </w:pPr>
            <w:r>
              <w:t xml:space="preserve">ВАЗ 2106, </w:t>
            </w:r>
          </w:p>
        </w:tc>
      </w:tr>
      <w:tr w:rsidR="009C58EF" w:rsidRPr="00F25620" w:rsidTr="00163AF3">
        <w:trPr>
          <w:trHeight w:val="570"/>
        </w:trPr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Супруга Петренко Лариса Викторовна</w:t>
            </w:r>
          </w:p>
        </w:tc>
        <w:tc>
          <w:tcPr>
            <w:tcW w:w="1782" w:type="dxa"/>
          </w:tcPr>
          <w:p w:rsidR="009C58EF" w:rsidRPr="00F25620" w:rsidRDefault="009C58EF" w:rsidP="00EB6FA4">
            <w:pPr>
              <w:jc w:val="center"/>
            </w:pPr>
            <w:r>
              <w:t>КГБПОУ «Благовещенский профессиональный лицей»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400226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Жилой дом, общая долевая – 1/4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92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B411C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B411C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B411C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B411C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720"/>
        </w:trPr>
        <w:tc>
          <w:tcPr>
            <w:tcW w:w="1728" w:type="dxa"/>
          </w:tcPr>
          <w:p w:rsidR="009C58EF" w:rsidRDefault="009C58EF" w:rsidP="007B2D03">
            <w:pPr>
              <w:jc w:val="center"/>
            </w:pPr>
            <w:r>
              <w:t xml:space="preserve">Дочь </w:t>
            </w:r>
          </w:p>
          <w:p w:rsidR="009C58EF" w:rsidRPr="00F25620" w:rsidRDefault="009C58EF" w:rsidP="007B2D03">
            <w:pPr>
              <w:jc w:val="center"/>
            </w:pPr>
            <w:r>
              <w:t xml:space="preserve"> Петренко Арина Алексеевна</w:t>
            </w:r>
          </w:p>
        </w:tc>
        <w:tc>
          <w:tcPr>
            <w:tcW w:w="1782" w:type="dxa"/>
          </w:tcPr>
          <w:p w:rsidR="009C58EF" w:rsidRPr="00F25620" w:rsidRDefault="009C58EF" w:rsidP="00C56524">
            <w:pPr>
              <w:jc w:val="center"/>
            </w:pPr>
            <w:r>
              <w:t xml:space="preserve">Учащаяся 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дом, общая долевая – 1/4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92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B411C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720"/>
        </w:trPr>
        <w:tc>
          <w:tcPr>
            <w:tcW w:w="1728" w:type="dxa"/>
          </w:tcPr>
          <w:p w:rsidR="009C58EF" w:rsidRDefault="009C58EF" w:rsidP="00EB6FA4">
            <w:pPr>
              <w:jc w:val="center"/>
            </w:pPr>
            <w:r>
              <w:t>Дочь</w:t>
            </w:r>
          </w:p>
          <w:p w:rsidR="009C58EF" w:rsidRPr="00F25620" w:rsidRDefault="009C58EF" w:rsidP="00EB6FA4">
            <w:pPr>
              <w:jc w:val="center"/>
            </w:pPr>
            <w:r>
              <w:t xml:space="preserve"> Петренко Виолетта Алексеевна</w:t>
            </w:r>
          </w:p>
        </w:tc>
        <w:tc>
          <w:tcPr>
            <w:tcW w:w="1782" w:type="dxa"/>
          </w:tcPr>
          <w:p w:rsidR="009C58EF" w:rsidRPr="00F25620" w:rsidRDefault="009C58EF" w:rsidP="00C56524">
            <w:pPr>
              <w:jc w:val="center"/>
            </w:pPr>
            <w:r>
              <w:t xml:space="preserve">Учащаяся 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дом, общая долевая собственность – 1/4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92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FF3217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9F69DC">
        <w:trPr>
          <w:trHeight w:val="1353"/>
        </w:trPr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Гофман Татьяна Ивановна</w:t>
            </w:r>
          </w:p>
        </w:tc>
        <w:tc>
          <w:tcPr>
            <w:tcW w:w="1782" w:type="dxa"/>
          </w:tcPr>
          <w:p w:rsidR="009C58EF" w:rsidRPr="00F25620" w:rsidRDefault="009C58EF" w:rsidP="00EB6FA4">
            <w:pPr>
              <w:jc w:val="center"/>
            </w:pPr>
            <w:r>
              <w:t>Директор  МБОУ «Тельманская ООШ»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  <w:p w:rsidR="009C58EF" w:rsidRPr="00F25620" w:rsidRDefault="009C58EF" w:rsidP="00EB6FA4">
            <w:pPr>
              <w:jc w:val="center"/>
            </w:pPr>
            <w:r>
              <w:t>622869-08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дом, общая  (Гофман П. Я.)</w:t>
            </w:r>
          </w:p>
        </w:tc>
        <w:tc>
          <w:tcPr>
            <w:tcW w:w="1080" w:type="dxa"/>
          </w:tcPr>
          <w:p w:rsidR="009C58EF" w:rsidRPr="00F25620" w:rsidRDefault="009C58EF" w:rsidP="00FF3217">
            <w:pPr>
              <w:jc w:val="center"/>
            </w:pPr>
            <w:r>
              <w:t>72,5</w:t>
            </w:r>
          </w:p>
        </w:tc>
        <w:tc>
          <w:tcPr>
            <w:tcW w:w="1440" w:type="dxa"/>
          </w:tcPr>
          <w:p w:rsidR="009C58EF" w:rsidRPr="00F25620" w:rsidRDefault="009C58EF" w:rsidP="00FF3217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FF3217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 xml:space="preserve">Супруг Гофман Петр </w:t>
            </w:r>
            <w:r>
              <w:lastRenderedPageBreak/>
              <w:t>Яковлевич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 xml:space="preserve">Сторож, МБОУ «Тельманская </w:t>
            </w:r>
            <w:r>
              <w:lastRenderedPageBreak/>
              <w:t>ООШ»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207497-05</w:t>
            </w:r>
          </w:p>
        </w:tc>
        <w:tc>
          <w:tcPr>
            <w:tcW w:w="1680" w:type="dxa"/>
          </w:tcPr>
          <w:p w:rsidR="009C58EF" w:rsidRDefault="009C58EF" w:rsidP="00EB6FA4">
            <w:r>
              <w:t>Земельный участок: пай, индивидуаль</w:t>
            </w:r>
            <w:r>
              <w:lastRenderedPageBreak/>
              <w:t>ная</w:t>
            </w:r>
          </w:p>
          <w:p w:rsidR="009C58EF" w:rsidRPr="00F25620" w:rsidRDefault="009C58EF" w:rsidP="00EB6FA4"/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 xml:space="preserve">7020 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9F69DC">
            <w:pPr>
              <w:jc w:val="center"/>
            </w:pPr>
            <w:r>
              <w:t>ВАЗ 210740</w:t>
            </w:r>
          </w:p>
        </w:tc>
      </w:tr>
      <w:tr w:rsidR="009C58EF" w:rsidRPr="00F25620" w:rsidTr="009F69DC">
        <w:trPr>
          <w:trHeight w:val="806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Жилой дом, общая</w:t>
            </w:r>
          </w:p>
          <w:p w:rsidR="009C58EF" w:rsidRPr="00F25620" w:rsidRDefault="009C58EF" w:rsidP="00EB6FA4">
            <w:r>
              <w:t xml:space="preserve"> (Гофман Т. И.)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72,5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7E77B9" w:rsidRDefault="009C58EF" w:rsidP="00EB6FA4">
            <w:pPr>
              <w:jc w:val="center"/>
              <w:rPr>
                <w:lang w:val="en-US"/>
              </w:rPr>
            </w:pPr>
            <w:r>
              <w:t xml:space="preserve">ИЖ Ю </w:t>
            </w:r>
            <w:r>
              <w:rPr>
                <w:lang w:val="en-US"/>
              </w:rPr>
              <w:t>SK</w:t>
            </w:r>
          </w:p>
        </w:tc>
      </w:tr>
      <w:tr w:rsidR="009C58EF" w:rsidRPr="00F25620" w:rsidTr="00163AF3">
        <w:trPr>
          <w:trHeight w:val="675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Костецкий Александр Владимирович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«Благовещенская СОШ № 2»</w:t>
            </w:r>
          </w:p>
        </w:tc>
        <w:tc>
          <w:tcPr>
            <w:tcW w:w="121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546 181, 78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Земельный участок 1/5 доли в совместной долевой собственности</w:t>
            </w:r>
          </w:p>
        </w:tc>
        <w:tc>
          <w:tcPr>
            <w:tcW w:w="1080" w:type="dxa"/>
          </w:tcPr>
          <w:p w:rsidR="009C58EF" w:rsidRPr="00F25620" w:rsidRDefault="009C58EF" w:rsidP="007D23BB">
            <w:r>
              <w:t xml:space="preserve">     0,07га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ВАЗ 2110</w:t>
            </w:r>
          </w:p>
        </w:tc>
      </w:tr>
      <w:tr w:rsidR="009C58EF" w:rsidRPr="00F25620" w:rsidTr="00163AF3">
        <w:trPr>
          <w:trHeight w:val="1081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Жилой дом, 1/5 доли в совместной долевой собственности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74,6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ИЖ-Ю-5</w:t>
            </w:r>
          </w:p>
        </w:tc>
      </w:tr>
      <w:tr w:rsidR="009C58EF" w:rsidRPr="00F25620" w:rsidTr="00163AF3">
        <w:trPr>
          <w:trHeight w:val="620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Супруга Костецкая Людмила Владимировна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C41777">
            <w:r>
              <w:t>Заместитель директора  по УВР, МБОУ «Благовещенская СОШ №2»</w:t>
            </w:r>
          </w:p>
        </w:tc>
        <w:tc>
          <w:tcPr>
            <w:tcW w:w="121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435 563,64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Жилой дом, 3/5 доли в совместной долевой собственности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74,6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620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Default="009C58EF" w:rsidP="00C41777"/>
        </w:tc>
        <w:tc>
          <w:tcPr>
            <w:tcW w:w="121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pPr>
              <w:jc w:val="center"/>
            </w:pPr>
            <w:r>
              <w:t xml:space="preserve">Земельный участок 1/5 </w:t>
            </w:r>
            <w:r>
              <w:lastRenderedPageBreak/>
              <w:t>доли в совместной долевой собственности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lastRenderedPageBreak/>
              <w:t>0,07 га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630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Квартира, индивидуальная собственность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17,7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Требтау</w:t>
            </w:r>
          </w:p>
          <w:p w:rsidR="009C58EF" w:rsidRPr="00F25620" w:rsidRDefault="009C58EF" w:rsidP="00EB6FA4">
            <w:pPr>
              <w:jc w:val="center"/>
            </w:pPr>
            <w:r>
              <w:t xml:space="preserve"> Лидия Васильевна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«Благовещенская СОШ № 1»</w:t>
            </w:r>
          </w:p>
        </w:tc>
        <w:tc>
          <w:tcPr>
            <w:tcW w:w="1218" w:type="dxa"/>
            <w:vMerge w:val="restart"/>
          </w:tcPr>
          <w:p w:rsidR="009C58EF" w:rsidRPr="00084FCD" w:rsidRDefault="009C58EF" w:rsidP="00EB6FA4">
            <w:pPr>
              <w:jc w:val="center"/>
              <w:rPr>
                <w:lang w:val="en-US"/>
              </w:rPr>
            </w:pPr>
            <w:r>
              <w:t>435489,37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 xml:space="preserve">Земельный участок, индивидуальная 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24</w:t>
            </w:r>
          </w:p>
        </w:tc>
        <w:tc>
          <w:tcPr>
            <w:tcW w:w="1440" w:type="dxa"/>
          </w:tcPr>
          <w:p w:rsidR="009C58EF" w:rsidRPr="00F25620" w:rsidRDefault="009C58EF" w:rsidP="00D179DF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7F7B9A" w:rsidRDefault="009C58EF" w:rsidP="00D179D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D179DF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D179DF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D179DF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432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Квартира, индивидуальная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59,8</w:t>
            </w:r>
          </w:p>
        </w:tc>
        <w:tc>
          <w:tcPr>
            <w:tcW w:w="1440" w:type="dxa"/>
          </w:tcPr>
          <w:p w:rsidR="009C58EF" w:rsidRPr="00F25620" w:rsidRDefault="009C58EF" w:rsidP="00D179DF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D179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D179DF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D179DF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D179DF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355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Гараж, индивидуальная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24</w:t>
            </w:r>
          </w:p>
        </w:tc>
        <w:tc>
          <w:tcPr>
            <w:tcW w:w="1440" w:type="dxa"/>
          </w:tcPr>
          <w:p w:rsidR="009C58EF" w:rsidRPr="00F25620" w:rsidRDefault="009C58EF" w:rsidP="00D179DF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7F7B9A" w:rsidRDefault="009C58EF" w:rsidP="00D179D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D179DF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D179DF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D179DF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Козырко</w:t>
            </w:r>
          </w:p>
          <w:p w:rsidR="009C58EF" w:rsidRPr="00F25620" w:rsidRDefault="009C58EF" w:rsidP="00EB6FA4">
            <w:pPr>
              <w:jc w:val="center"/>
            </w:pPr>
            <w:r>
              <w:t xml:space="preserve"> Ольга Владимировна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«Орлеанская ООШ»</w:t>
            </w:r>
          </w:p>
        </w:tc>
        <w:tc>
          <w:tcPr>
            <w:tcW w:w="121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351523,30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Земельный участок: индивидуальное жилищное строительство, общая долевая - 1/2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2323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7F7B9A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630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Квартира, общая долевая собственность - 1/5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106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639"/>
        </w:trPr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Супруг</w:t>
            </w:r>
          </w:p>
          <w:p w:rsidR="009C58EF" w:rsidRDefault="009C58EF" w:rsidP="00EB6FA4">
            <w:pPr>
              <w:jc w:val="center"/>
            </w:pPr>
            <w:r>
              <w:t xml:space="preserve"> Козырко Вадим Петрович</w:t>
            </w:r>
          </w:p>
        </w:tc>
        <w:tc>
          <w:tcPr>
            <w:tcW w:w="1782" w:type="dxa"/>
          </w:tcPr>
          <w:p w:rsidR="009C58EF" w:rsidRDefault="009C58EF" w:rsidP="00EB6FA4">
            <w:pPr>
              <w:jc w:val="center"/>
            </w:pPr>
            <w:r>
              <w:t>Механизатор, СПКК «Орлеанский»</w:t>
            </w:r>
          </w:p>
        </w:tc>
        <w:tc>
          <w:tcPr>
            <w:tcW w:w="1218" w:type="dxa"/>
          </w:tcPr>
          <w:p w:rsidR="009C58EF" w:rsidRDefault="009C58EF" w:rsidP="00EB6FA4">
            <w:pPr>
              <w:jc w:val="center"/>
            </w:pPr>
            <w:r>
              <w:t>150772,78</w:t>
            </w:r>
          </w:p>
        </w:tc>
        <w:tc>
          <w:tcPr>
            <w:tcW w:w="1680" w:type="dxa"/>
          </w:tcPr>
          <w:p w:rsidR="009C58EF" w:rsidRDefault="009C58EF" w:rsidP="00F752D5">
            <w:pPr>
              <w:jc w:val="center"/>
            </w:pPr>
            <w:r>
              <w:t>Земельный участок: индивидуальное жилищное строительство, общая долевая - 1/2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2323</w:t>
            </w:r>
          </w:p>
        </w:tc>
        <w:tc>
          <w:tcPr>
            <w:tcW w:w="1440" w:type="dxa"/>
          </w:tcPr>
          <w:p w:rsidR="009C58EF" w:rsidRDefault="009C58EF" w:rsidP="00BA0FB4">
            <w:r>
              <w:t xml:space="preserve"> Российская Федерация</w:t>
            </w:r>
          </w:p>
        </w:tc>
        <w:tc>
          <w:tcPr>
            <w:tcW w:w="1662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BA0FB4" w:rsidRDefault="009C58EF" w:rsidP="00EB6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</w:tr>
      <w:tr w:rsidR="009C58EF" w:rsidRPr="00F25620" w:rsidTr="0091550B">
        <w:trPr>
          <w:trHeight w:val="639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782" w:type="dxa"/>
            <w:tcBorders>
              <w:top w:val="nil"/>
            </w:tcBorders>
          </w:tcPr>
          <w:p w:rsidR="009C58EF" w:rsidRDefault="009C58EF" w:rsidP="00EB6FA4">
            <w:pPr>
              <w:jc w:val="center"/>
            </w:pPr>
          </w:p>
        </w:tc>
        <w:tc>
          <w:tcPr>
            <w:tcW w:w="1218" w:type="dxa"/>
            <w:tcBorders>
              <w:top w:val="nil"/>
            </w:tcBorders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F752D5">
            <w:pPr>
              <w:jc w:val="center"/>
            </w:pPr>
            <w:r>
              <w:t>Квартира, общая долевая собственность – 1/5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106</w:t>
            </w:r>
          </w:p>
        </w:tc>
        <w:tc>
          <w:tcPr>
            <w:tcW w:w="1440" w:type="dxa"/>
          </w:tcPr>
          <w:p w:rsidR="009C58EF" w:rsidRDefault="009C58EF" w:rsidP="00BA0FB4">
            <w:r>
              <w:t>Российская Федерация</w:t>
            </w:r>
          </w:p>
        </w:tc>
        <w:tc>
          <w:tcPr>
            <w:tcW w:w="1662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2454C5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586"/>
        </w:trPr>
        <w:tc>
          <w:tcPr>
            <w:tcW w:w="1728" w:type="dxa"/>
          </w:tcPr>
          <w:p w:rsidR="009C58EF" w:rsidRDefault="009C58EF" w:rsidP="00EB6FA4">
            <w:pPr>
              <w:jc w:val="center"/>
            </w:pPr>
            <w:r>
              <w:t>Сын</w:t>
            </w:r>
            <w:r>
              <w:rPr>
                <w:lang w:val="en-US"/>
              </w:rPr>
              <w:t xml:space="preserve"> </w:t>
            </w:r>
          </w:p>
          <w:p w:rsidR="009C58EF" w:rsidRDefault="009C58EF" w:rsidP="00EB6FA4">
            <w:pPr>
              <w:jc w:val="center"/>
            </w:pPr>
            <w:r>
              <w:t>Козырко</w:t>
            </w:r>
          </w:p>
          <w:p w:rsidR="009C58EF" w:rsidRPr="00BA0FB4" w:rsidRDefault="009C58EF" w:rsidP="00EB6FA4">
            <w:pPr>
              <w:jc w:val="center"/>
            </w:pPr>
            <w:r>
              <w:t xml:space="preserve"> Денис Вадимович</w:t>
            </w:r>
          </w:p>
        </w:tc>
        <w:tc>
          <w:tcPr>
            <w:tcW w:w="1782" w:type="dxa"/>
          </w:tcPr>
          <w:p w:rsidR="009C58EF" w:rsidRPr="00F25620" w:rsidRDefault="009C58EF" w:rsidP="0091550B">
            <w:pPr>
              <w:jc w:val="center"/>
            </w:pPr>
            <w:r>
              <w:t xml:space="preserve">Учащийся 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FB0081">
            <w:pPr>
              <w:jc w:val="center"/>
            </w:pPr>
            <w:r>
              <w:t>Квартира, общая долевая собственность – 1/5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106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225"/>
        </w:trPr>
        <w:tc>
          <w:tcPr>
            <w:tcW w:w="1728" w:type="dxa"/>
          </w:tcPr>
          <w:p w:rsidR="009C58EF" w:rsidRDefault="009C58EF" w:rsidP="00EB6FA4">
            <w:pPr>
              <w:jc w:val="center"/>
            </w:pPr>
            <w:r>
              <w:t xml:space="preserve">Сын </w:t>
            </w:r>
          </w:p>
          <w:p w:rsidR="009C58EF" w:rsidRPr="00F25620" w:rsidRDefault="009C58EF" w:rsidP="00EB6FA4">
            <w:pPr>
              <w:jc w:val="center"/>
            </w:pPr>
            <w:r>
              <w:t>Козырко Матвей Вадимович</w:t>
            </w:r>
          </w:p>
        </w:tc>
        <w:tc>
          <w:tcPr>
            <w:tcW w:w="1782" w:type="dxa"/>
          </w:tcPr>
          <w:p w:rsidR="009C58EF" w:rsidRPr="00F25620" w:rsidRDefault="009C58EF" w:rsidP="00EB6FA4">
            <w:pPr>
              <w:jc w:val="center"/>
            </w:pPr>
            <w:r>
              <w:t>Дошкольник</w:t>
            </w:r>
          </w:p>
        </w:tc>
        <w:tc>
          <w:tcPr>
            <w:tcW w:w="121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C74E0C">
            <w:pPr>
              <w:jc w:val="center"/>
            </w:pPr>
            <w:r>
              <w:t>Квартира, общая долевая собственность – 1/5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106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225"/>
        </w:trPr>
        <w:tc>
          <w:tcPr>
            <w:tcW w:w="1728" w:type="dxa"/>
          </w:tcPr>
          <w:p w:rsidR="009C58EF" w:rsidRDefault="009C58EF" w:rsidP="00EB6FA4">
            <w:pPr>
              <w:jc w:val="center"/>
            </w:pPr>
            <w:r>
              <w:lastRenderedPageBreak/>
              <w:t>Дочь</w:t>
            </w:r>
          </w:p>
          <w:p w:rsidR="009C58EF" w:rsidRDefault="009C58EF" w:rsidP="00EB6FA4">
            <w:pPr>
              <w:jc w:val="center"/>
            </w:pPr>
            <w:r>
              <w:t xml:space="preserve"> Козырко Ангелина Вадимовна</w:t>
            </w:r>
          </w:p>
        </w:tc>
        <w:tc>
          <w:tcPr>
            <w:tcW w:w="1782" w:type="dxa"/>
          </w:tcPr>
          <w:p w:rsidR="009C58EF" w:rsidRDefault="009C58EF" w:rsidP="005E5318">
            <w:pPr>
              <w:jc w:val="center"/>
            </w:pPr>
            <w:r>
              <w:t xml:space="preserve">Учащаяся </w:t>
            </w:r>
          </w:p>
        </w:tc>
        <w:tc>
          <w:tcPr>
            <w:tcW w:w="121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EB6FA4">
            <w:pPr>
              <w:jc w:val="center"/>
            </w:pPr>
            <w:r>
              <w:t>Квартира, общая долевая собственность – 1/5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106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A725B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013F4F">
        <w:trPr>
          <w:trHeight w:val="225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Маусумбаев Сапарбек Шайхимович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«Байгамутская национальная казахская СОШ»</w:t>
            </w:r>
          </w:p>
        </w:tc>
        <w:tc>
          <w:tcPr>
            <w:tcW w:w="121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527570, 61</w:t>
            </w:r>
          </w:p>
        </w:tc>
        <w:tc>
          <w:tcPr>
            <w:tcW w:w="1680" w:type="dxa"/>
          </w:tcPr>
          <w:p w:rsidR="009C58EF" w:rsidRPr="00F25620" w:rsidRDefault="009C58EF" w:rsidP="00B802EB">
            <w:r>
              <w:t>Земельный  пай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28,1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7AC1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9C58EF" w:rsidRPr="00F25620" w:rsidRDefault="009C58EF" w:rsidP="00013F4F">
            <w:pPr>
              <w:jc w:val="center"/>
            </w:pPr>
            <w:r>
              <w:t xml:space="preserve">Нива Шевроле </w:t>
            </w:r>
          </w:p>
        </w:tc>
      </w:tr>
      <w:tr w:rsidR="009C58EF" w:rsidRPr="00F25620" w:rsidTr="00013F4F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дом, общая собственность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88,6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7AC1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:rsidR="009C58EF" w:rsidRPr="00F25620" w:rsidRDefault="009C58EF" w:rsidP="00EB6FA4">
            <w:pPr>
              <w:jc w:val="center"/>
            </w:pPr>
            <w:r>
              <w:t>Мазда Капелла</w:t>
            </w:r>
          </w:p>
        </w:tc>
      </w:tr>
      <w:tr w:rsidR="009C58EF" w:rsidRPr="00F25620" w:rsidTr="00163AF3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Дача, общая собственность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10 соток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7AC1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ГАЗ 2217-Соболь</w:t>
            </w:r>
          </w:p>
        </w:tc>
      </w:tr>
      <w:tr w:rsidR="009C58EF" w:rsidRPr="00F25620" w:rsidTr="00163AF3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Квартира, индивидуальная собственность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45,9</w:t>
            </w:r>
          </w:p>
        </w:tc>
        <w:tc>
          <w:tcPr>
            <w:tcW w:w="1440" w:type="dxa"/>
          </w:tcPr>
          <w:p w:rsidR="009C58EF" w:rsidRPr="00F25620" w:rsidRDefault="009C58EF" w:rsidP="00535E19">
            <w:pPr>
              <w:jc w:val="center"/>
            </w:pPr>
            <w:r>
              <w:t>Казахстан</w:t>
            </w:r>
          </w:p>
        </w:tc>
        <w:tc>
          <w:tcPr>
            <w:tcW w:w="1662" w:type="dxa"/>
          </w:tcPr>
          <w:p w:rsidR="009C58EF" w:rsidRPr="00F27AC1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Супруга Маусумбаева Алия Темиржановна</w:t>
            </w:r>
          </w:p>
        </w:tc>
        <w:tc>
          <w:tcPr>
            <w:tcW w:w="1782" w:type="dxa"/>
            <w:vMerge w:val="restart"/>
          </w:tcPr>
          <w:p w:rsidR="009C58EF" w:rsidRDefault="009C58EF" w:rsidP="00EB6FA4">
            <w:pPr>
              <w:jc w:val="center"/>
            </w:pPr>
            <w:r>
              <w:t xml:space="preserve">Учитель начальных классов, </w:t>
            </w:r>
          </w:p>
          <w:p w:rsidR="009C58EF" w:rsidRPr="00F25620" w:rsidRDefault="009C58EF" w:rsidP="00EB6FA4">
            <w:pPr>
              <w:jc w:val="center"/>
            </w:pPr>
            <w:r>
              <w:t>МБОУ «Байгамутская национальная казахская школа»</w:t>
            </w:r>
          </w:p>
        </w:tc>
        <w:tc>
          <w:tcPr>
            <w:tcW w:w="121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339697,86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 пай,  долевая собственность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28,1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7AC1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ВАЗ 2114</w:t>
            </w:r>
          </w:p>
        </w:tc>
      </w:tr>
      <w:tr w:rsidR="009C58EF" w:rsidRPr="00F25620" w:rsidTr="00163AF3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88,6</w:t>
            </w:r>
          </w:p>
        </w:tc>
        <w:tc>
          <w:tcPr>
            <w:tcW w:w="1440" w:type="dxa"/>
          </w:tcPr>
          <w:p w:rsidR="009C58EF" w:rsidRDefault="009C58EF" w:rsidP="00EB6FA4">
            <w:r>
              <w:t>Российская Федерация</w:t>
            </w:r>
          </w:p>
          <w:p w:rsidR="009C58EF" w:rsidRDefault="009C58EF" w:rsidP="00EB6FA4"/>
          <w:p w:rsidR="009C58EF" w:rsidRPr="00F25620" w:rsidRDefault="009C58EF" w:rsidP="00EB6FA4"/>
        </w:tc>
        <w:tc>
          <w:tcPr>
            <w:tcW w:w="1662" w:type="dxa"/>
          </w:tcPr>
          <w:p w:rsidR="009C58EF" w:rsidRPr="00F27AC1" w:rsidRDefault="009C58EF" w:rsidP="00EB6FA4">
            <w:pPr>
              <w:jc w:val="center"/>
            </w:pPr>
            <w:r>
              <w:lastRenderedPageBreak/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822212">
            <w:pPr>
              <w:jc w:val="center"/>
            </w:pPr>
            <w:r>
              <w:t>Тойота Калдина</w:t>
            </w:r>
          </w:p>
        </w:tc>
      </w:tr>
      <w:tr w:rsidR="009C58EF" w:rsidRPr="00F25620" w:rsidTr="00163AF3">
        <w:tc>
          <w:tcPr>
            <w:tcW w:w="1728" w:type="dxa"/>
          </w:tcPr>
          <w:p w:rsidR="009C58EF" w:rsidRDefault="009C58EF" w:rsidP="00EB6FA4">
            <w:pPr>
              <w:jc w:val="center"/>
            </w:pPr>
            <w:r>
              <w:lastRenderedPageBreak/>
              <w:t>Губкова</w:t>
            </w:r>
          </w:p>
          <w:p w:rsidR="009C58EF" w:rsidRPr="00F25620" w:rsidRDefault="009C58EF" w:rsidP="00EB6FA4">
            <w:pPr>
              <w:jc w:val="center"/>
            </w:pPr>
            <w:r>
              <w:t xml:space="preserve"> Инна Андреевна</w:t>
            </w:r>
          </w:p>
        </w:tc>
        <w:tc>
          <w:tcPr>
            <w:tcW w:w="1782" w:type="dxa"/>
          </w:tcPr>
          <w:p w:rsidR="009C58EF" w:rsidRPr="00F25620" w:rsidRDefault="009C58EF" w:rsidP="00EB6FA4">
            <w:pPr>
              <w:jc w:val="center"/>
            </w:pPr>
            <w:r>
              <w:t>Директор МБОУ «Николаевская СОШ»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368649,57</w:t>
            </w:r>
          </w:p>
        </w:tc>
        <w:tc>
          <w:tcPr>
            <w:tcW w:w="1680" w:type="dxa"/>
          </w:tcPr>
          <w:p w:rsidR="009C58EF" w:rsidRPr="0035538F" w:rsidRDefault="009C58EF" w:rsidP="003553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9C58EF" w:rsidRPr="0035538F" w:rsidRDefault="009C58EF" w:rsidP="003553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9C58EF" w:rsidRPr="0035538F" w:rsidRDefault="009C58EF" w:rsidP="003553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62" w:type="dxa"/>
          </w:tcPr>
          <w:p w:rsidR="009C58EF" w:rsidRPr="00184477" w:rsidRDefault="009C58EF" w:rsidP="00EB6FA4">
            <w:pPr>
              <w:jc w:val="center"/>
            </w:pPr>
            <w:r>
              <w:t xml:space="preserve">Квартира </w:t>
            </w:r>
          </w:p>
        </w:tc>
        <w:tc>
          <w:tcPr>
            <w:tcW w:w="1076" w:type="dxa"/>
          </w:tcPr>
          <w:p w:rsidR="009C58EF" w:rsidRPr="00184477" w:rsidRDefault="009C58EF" w:rsidP="00EB6FA4">
            <w:pPr>
              <w:jc w:val="center"/>
            </w:pPr>
            <w:r>
              <w:t>104</w:t>
            </w:r>
          </w:p>
        </w:tc>
        <w:tc>
          <w:tcPr>
            <w:tcW w:w="1552" w:type="dxa"/>
          </w:tcPr>
          <w:p w:rsidR="009C58EF" w:rsidRDefault="009C58EF" w:rsidP="00184477">
            <w:r>
              <w:t>Российская Федерация</w:t>
            </w:r>
          </w:p>
          <w:p w:rsidR="009C58EF" w:rsidRDefault="009C58EF" w:rsidP="00184477"/>
          <w:p w:rsidR="009C58EF" w:rsidRPr="0035538F" w:rsidRDefault="009C58EF" w:rsidP="00EB6FA4">
            <w:pPr>
              <w:jc w:val="center"/>
              <w:rPr>
                <w:lang w:val="en-US"/>
              </w:rPr>
            </w:pPr>
          </w:p>
        </w:tc>
        <w:tc>
          <w:tcPr>
            <w:tcW w:w="1568" w:type="dxa"/>
          </w:tcPr>
          <w:p w:rsidR="009C58EF" w:rsidRPr="00822212" w:rsidRDefault="009C58EF" w:rsidP="00EB6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Sandero Stepway</w:t>
            </w:r>
          </w:p>
        </w:tc>
      </w:tr>
      <w:tr w:rsidR="009C58EF" w:rsidRPr="00F25620" w:rsidTr="00163AF3">
        <w:trPr>
          <w:trHeight w:val="762"/>
        </w:trPr>
        <w:tc>
          <w:tcPr>
            <w:tcW w:w="1728" w:type="dxa"/>
          </w:tcPr>
          <w:p w:rsidR="009C58EF" w:rsidRDefault="009C58EF" w:rsidP="00EB6FA4">
            <w:pPr>
              <w:jc w:val="center"/>
            </w:pPr>
            <w:r>
              <w:t>Сын</w:t>
            </w:r>
          </w:p>
          <w:p w:rsidR="009C58EF" w:rsidRDefault="009C58EF" w:rsidP="00EB6FA4">
            <w:pPr>
              <w:jc w:val="center"/>
            </w:pPr>
            <w:r>
              <w:t xml:space="preserve"> Губков </w:t>
            </w:r>
          </w:p>
          <w:p w:rsidR="009C58EF" w:rsidRPr="00F25620" w:rsidRDefault="009C58EF" w:rsidP="00EB6FA4">
            <w:pPr>
              <w:jc w:val="center"/>
            </w:pPr>
            <w:r>
              <w:t>Илья Андреевич</w:t>
            </w:r>
          </w:p>
        </w:tc>
        <w:tc>
          <w:tcPr>
            <w:tcW w:w="1782" w:type="dxa"/>
          </w:tcPr>
          <w:p w:rsidR="009C58EF" w:rsidRPr="0035538F" w:rsidRDefault="009C58EF" w:rsidP="00184477">
            <w:pPr>
              <w:jc w:val="center"/>
              <w:rPr>
                <w:lang w:val="en-US"/>
              </w:rPr>
            </w:pPr>
            <w:r>
              <w:t xml:space="preserve">Учащийся </w:t>
            </w:r>
          </w:p>
        </w:tc>
        <w:tc>
          <w:tcPr>
            <w:tcW w:w="1218" w:type="dxa"/>
          </w:tcPr>
          <w:p w:rsidR="009C58EF" w:rsidRPr="009C2D3E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8764B8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9C58EF" w:rsidRPr="00184477" w:rsidRDefault="009C58EF" w:rsidP="00EB6FA4">
            <w:pPr>
              <w:jc w:val="center"/>
            </w:pPr>
            <w:r>
              <w:t xml:space="preserve">Квартира </w:t>
            </w:r>
          </w:p>
        </w:tc>
        <w:tc>
          <w:tcPr>
            <w:tcW w:w="1076" w:type="dxa"/>
          </w:tcPr>
          <w:p w:rsidR="009C58EF" w:rsidRPr="00184477" w:rsidRDefault="009C58EF" w:rsidP="00EB6FA4">
            <w:pPr>
              <w:jc w:val="center"/>
            </w:pPr>
            <w:r>
              <w:t>104</w:t>
            </w:r>
          </w:p>
        </w:tc>
        <w:tc>
          <w:tcPr>
            <w:tcW w:w="1552" w:type="dxa"/>
          </w:tcPr>
          <w:p w:rsidR="009C58EF" w:rsidRDefault="009C58EF" w:rsidP="00184477">
            <w:r>
              <w:t>Российская Федерация</w:t>
            </w:r>
          </w:p>
          <w:p w:rsidR="009C58EF" w:rsidRDefault="009C58EF" w:rsidP="00184477"/>
          <w:p w:rsidR="009C58EF" w:rsidRPr="0035538F" w:rsidRDefault="009C58EF" w:rsidP="00EB6FA4">
            <w:pPr>
              <w:jc w:val="center"/>
              <w:rPr>
                <w:lang w:val="en-US"/>
              </w:rPr>
            </w:pPr>
          </w:p>
        </w:tc>
        <w:tc>
          <w:tcPr>
            <w:tcW w:w="1568" w:type="dxa"/>
          </w:tcPr>
          <w:p w:rsidR="009C58EF" w:rsidRPr="0035538F" w:rsidRDefault="009C58EF" w:rsidP="00EB6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C58EF" w:rsidRPr="00F25620" w:rsidTr="00163AF3">
        <w:trPr>
          <w:trHeight w:val="810"/>
        </w:trPr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Хомкина</w:t>
            </w:r>
          </w:p>
          <w:p w:rsidR="009C58EF" w:rsidRPr="009353E4" w:rsidRDefault="009C58EF" w:rsidP="00EB6FA4">
            <w:pPr>
              <w:jc w:val="center"/>
            </w:pPr>
            <w:r>
              <w:t xml:space="preserve"> Нина Николаевна</w:t>
            </w:r>
          </w:p>
        </w:tc>
        <w:tc>
          <w:tcPr>
            <w:tcW w:w="1782" w:type="dxa"/>
            <w:vMerge w:val="restart"/>
          </w:tcPr>
          <w:p w:rsidR="009C58EF" w:rsidRPr="009353E4" w:rsidRDefault="009C58EF" w:rsidP="00EB6FA4">
            <w:pPr>
              <w:jc w:val="center"/>
            </w:pPr>
            <w:r>
              <w:t>Директор МБОУ «Алексеевская СОШ»</w:t>
            </w:r>
          </w:p>
        </w:tc>
        <w:tc>
          <w:tcPr>
            <w:tcW w:w="1218" w:type="dxa"/>
            <w:vMerge w:val="restart"/>
          </w:tcPr>
          <w:p w:rsidR="009C58EF" w:rsidRPr="009353E4" w:rsidRDefault="009C58EF" w:rsidP="00EB6FA4">
            <w:pPr>
              <w:jc w:val="center"/>
            </w:pPr>
            <w:r>
              <w:t>398561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участок для размещения существующего домовладения - 1/3 доля общей долевой собственности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1851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ВАЗ-2114</w:t>
            </w:r>
          </w:p>
        </w:tc>
      </w:tr>
      <w:tr w:rsidR="009C58EF" w:rsidRPr="00F25620" w:rsidTr="00163AF3">
        <w:trPr>
          <w:trHeight w:val="810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 xml:space="preserve">Земли сельскохозяйственного назначения – 2/362 доли общей долевой </w:t>
            </w:r>
            <w:r>
              <w:lastRenderedPageBreak/>
              <w:t>собственности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lastRenderedPageBreak/>
              <w:t>61751000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Трактор Т-25</w:t>
            </w:r>
          </w:p>
        </w:tc>
      </w:tr>
      <w:tr w:rsidR="009C58EF" w:rsidRPr="00F25620" w:rsidTr="00163AF3">
        <w:trPr>
          <w:trHeight w:val="450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Квартира, 1/3 доля общей долевой собственности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72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765"/>
        </w:trPr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Супруг Хомкин Владимир Владимирович</w:t>
            </w:r>
          </w:p>
        </w:tc>
        <w:tc>
          <w:tcPr>
            <w:tcW w:w="1782" w:type="dxa"/>
            <w:vMerge w:val="restart"/>
          </w:tcPr>
          <w:p w:rsidR="009C58EF" w:rsidRDefault="009C58EF" w:rsidP="00EB6FA4">
            <w:pPr>
              <w:jc w:val="center"/>
            </w:pPr>
            <w:r>
              <w:t>Водитель, ООО «Восход»</w:t>
            </w:r>
          </w:p>
        </w:tc>
        <w:tc>
          <w:tcPr>
            <w:tcW w:w="1218" w:type="dxa"/>
            <w:vMerge w:val="restart"/>
          </w:tcPr>
          <w:p w:rsidR="009C58EF" w:rsidRDefault="009C58EF" w:rsidP="00EB6FA4">
            <w:pPr>
              <w:jc w:val="center"/>
            </w:pPr>
            <w:r>
              <w:t>155605</w:t>
            </w:r>
          </w:p>
        </w:tc>
        <w:tc>
          <w:tcPr>
            <w:tcW w:w="1680" w:type="dxa"/>
          </w:tcPr>
          <w:p w:rsidR="009C58EF" w:rsidRDefault="009C58EF" w:rsidP="00EB6FA4">
            <w:r>
              <w:t>Земельный участок для размещения существующего домовладения, 1/3 доля общей долевой собственности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1851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ВАЗ 2114</w:t>
            </w:r>
          </w:p>
        </w:tc>
      </w:tr>
      <w:tr w:rsidR="009C58EF" w:rsidRPr="00F25620" w:rsidTr="00163AF3">
        <w:trPr>
          <w:trHeight w:val="240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Квартира, 1/3 доля общей долевой собственности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72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Default="009C58EF" w:rsidP="00EB6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7B42DA">
            <w:r>
              <w:t>Трактор Т-25</w:t>
            </w:r>
          </w:p>
        </w:tc>
      </w:tr>
      <w:tr w:rsidR="009C58EF" w:rsidRPr="00F25620" w:rsidTr="00804184">
        <w:trPr>
          <w:trHeight w:val="1219"/>
        </w:trPr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Суринова Наталья Васильевна</w:t>
            </w:r>
          </w:p>
        </w:tc>
        <w:tc>
          <w:tcPr>
            <w:tcW w:w="1782" w:type="dxa"/>
            <w:vMerge w:val="restart"/>
          </w:tcPr>
          <w:p w:rsidR="009C58EF" w:rsidRDefault="009C58EF" w:rsidP="00EB6FA4">
            <w:pPr>
              <w:jc w:val="center"/>
            </w:pPr>
            <w:r>
              <w:t>Директор МБОУ «Суворовская СОШ»</w:t>
            </w:r>
          </w:p>
        </w:tc>
        <w:tc>
          <w:tcPr>
            <w:tcW w:w="1218" w:type="dxa"/>
            <w:vMerge w:val="restart"/>
          </w:tcPr>
          <w:p w:rsidR="009C58EF" w:rsidRPr="0035538F" w:rsidRDefault="009C58EF" w:rsidP="00EB6FA4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80200</w:t>
            </w:r>
          </w:p>
        </w:tc>
        <w:tc>
          <w:tcPr>
            <w:tcW w:w="1680" w:type="dxa"/>
          </w:tcPr>
          <w:p w:rsidR="009C58EF" w:rsidRPr="0035538F" w:rsidRDefault="009C58EF" w:rsidP="00EB6FA4">
            <w:pPr>
              <w:jc w:val="center"/>
            </w:pPr>
            <w:r>
              <w:t xml:space="preserve">Земельный участок для ведения личного подсобного хозяйства, </w:t>
            </w:r>
            <w:r>
              <w:lastRenderedPageBreak/>
              <w:t>индивидуальная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lastRenderedPageBreak/>
              <w:t>3822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1A4C39">
            <w:pPr>
              <w:jc w:val="center"/>
            </w:pPr>
            <w:r>
              <w:t>Тойота Королла</w:t>
            </w:r>
          </w:p>
        </w:tc>
      </w:tr>
      <w:tr w:rsidR="009C58EF" w:rsidRPr="00F25620" w:rsidTr="00804184">
        <w:trPr>
          <w:trHeight w:val="1219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1A4C39">
            <w:pPr>
              <w:jc w:val="center"/>
            </w:pPr>
            <w:r>
              <w:t>Квартира, совместная собственность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58,4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Мазда-6</w:t>
            </w:r>
          </w:p>
        </w:tc>
      </w:tr>
      <w:tr w:rsidR="009C58EF" w:rsidRPr="00F25620" w:rsidTr="00804184">
        <w:trPr>
          <w:trHeight w:val="1219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403072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32,6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  <w:p w:rsidR="009C58EF" w:rsidRDefault="009C58EF" w:rsidP="00EB6FA4">
            <w:pPr>
              <w:jc w:val="center"/>
            </w:pPr>
          </w:p>
          <w:p w:rsidR="009C58EF" w:rsidRDefault="009C58EF" w:rsidP="00EB6FA4">
            <w:pPr>
              <w:jc w:val="center"/>
            </w:pPr>
          </w:p>
          <w:p w:rsidR="009C58EF" w:rsidRDefault="009C58EF" w:rsidP="00EB6FA4">
            <w:pPr>
              <w:jc w:val="center"/>
            </w:pPr>
          </w:p>
          <w:p w:rsidR="009C58EF" w:rsidRDefault="009C58EF" w:rsidP="00EB6FA4">
            <w:pPr>
              <w:jc w:val="center"/>
            </w:pPr>
          </w:p>
        </w:tc>
      </w:tr>
      <w:tr w:rsidR="009C58EF" w:rsidRPr="00F25620" w:rsidTr="00163AF3"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Супруг</w:t>
            </w:r>
          </w:p>
          <w:p w:rsidR="009C58EF" w:rsidRDefault="009C58EF" w:rsidP="00EB6FA4">
            <w:pPr>
              <w:jc w:val="center"/>
            </w:pPr>
            <w:r>
              <w:t xml:space="preserve"> Суринов Николай Иванович</w:t>
            </w:r>
          </w:p>
        </w:tc>
        <w:tc>
          <w:tcPr>
            <w:tcW w:w="1782" w:type="dxa"/>
            <w:vMerge w:val="restart"/>
          </w:tcPr>
          <w:p w:rsidR="009C58EF" w:rsidRDefault="009C58EF" w:rsidP="00EB6FA4">
            <w:pPr>
              <w:jc w:val="center"/>
            </w:pPr>
            <w:r>
              <w:t>Вахтер, МБОУ «Суворовская СОШ»</w:t>
            </w:r>
          </w:p>
        </w:tc>
        <w:tc>
          <w:tcPr>
            <w:tcW w:w="1218" w:type="dxa"/>
            <w:vMerge w:val="restart"/>
          </w:tcPr>
          <w:p w:rsidR="009C58EF" w:rsidRDefault="009C58EF" w:rsidP="00EB6FA4">
            <w:pPr>
              <w:jc w:val="center"/>
            </w:pPr>
            <w:r>
              <w:t>105800</w:t>
            </w:r>
          </w:p>
        </w:tc>
        <w:tc>
          <w:tcPr>
            <w:tcW w:w="1680" w:type="dxa"/>
          </w:tcPr>
          <w:p w:rsidR="009C58EF" w:rsidRDefault="009C58EF" w:rsidP="00EB6FA4">
            <w:pPr>
              <w:jc w:val="center"/>
            </w:pPr>
            <w:r>
              <w:t>Земельный участок для ведения личного подсобного хозяйства, индивидуальная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1600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Митсубиши       Лансер</w:t>
            </w:r>
          </w:p>
        </w:tc>
      </w:tr>
      <w:tr w:rsidR="009C58EF" w:rsidRPr="00F25620" w:rsidTr="00163AF3">
        <w:trPr>
          <w:trHeight w:val="699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120F7C">
            <w:pPr>
              <w:jc w:val="center"/>
            </w:pPr>
            <w:r>
              <w:t>Квартира, совместная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61,3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1291"/>
        </w:trPr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 xml:space="preserve">Рощина </w:t>
            </w:r>
          </w:p>
          <w:p w:rsidR="009C58EF" w:rsidRPr="00F25620" w:rsidRDefault="009C58EF" w:rsidP="00EB6FA4">
            <w:pPr>
              <w:jc w:val="center"/>
            </w:pPr>
            <w:r>
              <w:t xml:space="preserve">Тамара </w:t>
            </w:r>
            <w:r>
              <w:lastRenderedPageBreak/>
              <w:t>Алексеевна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 xml:space="preserve">Заведующая МБДОУ «Леньковский  детский сад </w:t>
            </w:r>
            <w:r>
              <w:lastRenderedPageBreak/>
              <w:t>«Аленушка»</w:t>
            </w:r>
          </w:p>
        </w:tc>
        <w:tc>
          <w:tcPr>
            <w:tcW w:w="121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324580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 xml:space="preserve">Земельный участок приусадебный, </w:t>
            </w:r>
            <w:r>
              <w:lastRenderedPageBreak/>
              <w:t>индивидуальная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2507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AF7927" w:rsidRDefault="009C58EF" w:rsidP="00EB6FA4">
            <w:pPr>
              <w:jc w:val="center"/>
              <w:rPr>
                <w:lang w:val="en-US"/>
              </w:rPr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дом,  общая долевая собственность - 3/4 доли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82,6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 xml:space="preserve">Супруг </w:t>
            </w:r>
          </w:p>
          <w:p w:rsidR="009C58EF" w:rsidRPr="00AF7927" w:rsidRDefault="009C58EF" w:rsidP="00EB6FA4">
            <w:pPr>
              <w:jc w:val="center"/>
            </w:pPr>
            <w:r>
              <w:t>Рощин Александр Николаевич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 xml:space="preserve">Начальник стрелкового отделения, ВОХР </w:t>
            </w:r>
          </w:p>
        </w:tc>
        <w:tc>
          <w:tcPr>
            <w:tcW w:w="121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180000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дом,  общая долевая собственность - ¼ доли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82,6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ГАЗ 3110</w:t>
            </w:r>
          </w:p>
        </w:tc>
      </w:tr>
      <w:tr w:rsidR="009C58EF" w:rsidRPr="00F25620" w:rsidTr="00163AF3">
        <w:trPr>
          <w:trHeight w:val="647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C378D7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155649" w:rsidRDefault="009C58EF" w:rsidP="00EB6FA4">
            <w:pPr>
              <w:jc w:val="center"/>
              <w:rPr>
                <w:lang w:val="en-US"/>
              </w:rPr>
            </w:pPr>
            <w:r>
              <w:t xml:space="preserve">Мазда </w:t>
            </w:r>
            <w:r>
              <w:rPr>
                <w:lang w:val="en-US"/>
              </w:rPr>
              <w:t xml:space="preserve"> Tribute</w:t>
            </w:r>
          </w:p>
        </w:tc>
      </w:tr>
      <w:tr w:rsidR="009C58EF" w:rsidRPr="00F25620" w:rsidTr="00163AF3">
        <w:trPr>
          <w:trHeight w:val="525"/>
        </w:trPr>
        <w:tc>
          <w:tcPr>
            <w:tcW w:w="1728" w:type="dxa"/>
            <w:vMerge w:val="restart"/>
          </w:tcPr>
          <w:p w:rsidR="009C58EF" w:rsidRPr="00155649" w:rsidRDefault="009C58EF" w:rsidP="00C378D7">
            <w:pPr>
              <w:jc w:val="center"/>
            </w:pPr>
            <w:r>
              <w:t>Комбарова Наталья Прокофьевна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155649">
            <w:pPr>
              <w:jc w:val="center"/>
            </w:pPr>
            <w:r>
              <w:t>Заведующая МБДОУ «Благовещенский центр развития ребенка – детский сад «Журавушка»</w:t>
            </w:r>
          </w:p>
        </w:tc>
        <w:tc>
          <w:tcPr>
            <w:tcW w:w="1218" w:type="dxa"/>
            <w:vMerge w:val="restart"/>
          </w:tcPr>
          <w:p w:rsidR="009C58EF" w:rsidRPr="001F77A8" w:rsidRDefault="009C58EF" w:rsidP="00EB6FA4">
            <w:pPr>
              <w:jc w:val="center"/>
              <w:rPr>
                <w:lang w:val="en-US"/>
              </w:rPr>
            </w:pPr>
            <w:r>
              <w:t>267 233.00</w:t>
            </w:r>
          </w:p>
        </w:tc>
        <w:tc>
          <w:tcPr>
            <w:tcW w:w="1680" w:type="dxa"/>
          </w:tcPr>
          <w:p w:rsidR="009C58EF" w:rsidRPr="001F77A8" w:rsidRDefault="009C58EF" w:rsidP="00EB6FA4">
            <w:r>
              <w:t>Земельный участок, общая (Комбаров С. А.)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1603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54CDE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810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дом, общая (Комбаров С. А.)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112,5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54CDE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825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 xml:space="preserve">Супруг Комбаров Сергей </w:t>
            </w:r>
            <w:r>
              <w:lastRenderedPageBreak/>
              <w:t>Алексеевич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307B0A">
            <w:pPr>
              <w:jc w:val="center"/>
            </w:pPr>
            <w:r>
              <w:lastRenderedPageBreak/>
              <w:t xml:space="preserve"> Председатель правления ПО </w:t>
            </w:r>
            <w:r>
              <w:lastRenderedPageBreak/>
              <w:t>«Маркет»</w:t>
            </w:r>
          </w:p>
        </w:tc>
        <w:tc>
          <w:tcPr>
            <w:tcW w:w="121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310 645.00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 xml:space="preserve">Земельный участок, общая </w:t>
            </w:r>
            <w:r>
              <w:lastRenderedPageBreak/>
              <w:t>(Комбарова Н. П.)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1603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54CDE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  <w:vMerge w:val="restart"/>
          </w:tcPr>
          <w:p w:rsidR="009C58EF" w:rsidRPr="00A33219" w:rsidRDefault="009C58EF" w:rsidP="00EB6FA4">
            <w:pPr>
              <w:jc w:val="center"/>
            </w:pPr>
            <w:r>
              <w:rPr>
                <w:lang w:val="en-US"/>
              </w:rPr>
              <w:t>SKO</w:t>
            </w:r>
          </w:p>
        </w:tc>
      </w:tr>
      <w:tr w:rsidR="009C58EF" w:rsidRPr="00F25620" w:rsidTr="00163AF3">
        <w:trPr>
          <w:trHeight w:val="180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 xml:space="preserve">Жилой дом, общая (Комбарова Н. П.) 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112,5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54CDE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  <w:vMerge/>
          </w:tcPr>
          <w:p w:rsidR="009C58EF" w:rsidRDefault="009C58EF" w:rsidP="00EB6FA4">
            <w:pPr>
              <w:jc w:val="center"/>
            </w:pPr>
          </w:p>
        </w:tc>
      </w:tr>
      <w:tr w:rsidR="009C58EF" w:rsidRPr="00F25620" w:rsidTr="00163AF3">
        <w:trPr>
          <w:trHeight w:val="270"/>
        </w:trPr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Березова</w:t>
            </w:r>
          </w:p>
          <w:p w:rsidR="009C58EF" w:rsidRPr="00313387" w:rsidRDefault="009C58EF" w:rsidP="00EB6FA4">
            <w:pPr>
              <w:jc w:val="center"/>
            </w:pPr>
            <w:r>
              <w:t xml:space="preserve"> Елена Ивановна</w:t>
            </w:r>
          </w:p>
        </w:tc>
        <w:tc>
          <w:tcPr>
            <w:tcW w:w="178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Заведующая МБДОУ «Степноозерский центр развития ребенка - детский сад «Золотая рыбка »</w:t>
            </w:r>
          </w:p>
        </w:tc>
        <w:tc>
          <w:tcPr>
            <w:tcW w:w="121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263975,59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участок, индивидуальная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400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54CDE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1979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Квартира, общая долевая -  ¼ доли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75,9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54CDE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555"/>
        </w:trPr>
        <w:tc>
          <w:tcPr>
            <w:tcW w:w="1728" w:type="dxa"/>
          </w:tcPr>
          <w:p w:rsidR="009C58EF" w:rsidRDefault="009C58EF" w:rsidP="00EB6FA4">
            <w:pPr>
              <w:jc w:val="center"/>
            </w:pPr>
            <w:r>
              <w:t xml:space="preserve">Сын </w:t>
            </w:r>
          </w:p>
          <w:p w:rsidR="009C58EF" w:rsidRDefault="009C58EF" w:rsidP="00EB6FA4">
            <w:pPr>
              <w:jc w:val="center"/>
            </w:pPr>
            <w:r>
              <w:t xml:space="preserve">Березов </w:t>
            </w:r>
          </w:p>
          <w:p w:rsidR="009C58EF" w:rsidRPr="00F25620" w:rsidRDefault="009C58EF" w:rsidP="00EB6FA4">
            <w:pPr>
              <w:jc w:val="center"/>
            </w:pPr>
            <w:r>
              <w:t>Семен Александрович</w:t>
            </w:r>
          </w:p>
        </w:tc>
        <w:tc>
          <w:tcPr>
            <w:tcW w:w="1782" w:type="dxa"/>
          </w:tcPr>
          <w:p w:rsidR="009C58EF" w:rsidRPr="00F25620" w:rsidRDefault="009C58EF" w:rsidP="00EB6FA4">
            <w:pPr>
              <w:jc w:val="center"/>
            </w:pPr>
            <w:r>
              <w:t>Учащийся школы</w:t>
            </w:r>
          </w:p>
        </w:tc>
        <w:tc>
          <w:tcPr>
            <w:tcW w:w="1218" w:type="dxa"/>
          </w:tcPr>
          <w:p w:rsidR="009C58EF" w:rsidRPr="00F25620" w:rsidRDefault="009C58EF" w:rsidP="00EB6FA4">
            <w:pPr>
              <w:jc w:val="center"/>
            </w:pPr>
            <w:r>
              <w:t>70 320,00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Квартира,  общая долевая собственность - ¾ доли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75,9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1527"/>
        </w:trPr>
        <w:tc>
          <w:tcPr>
            <w:tcW w:w="1728" w:type="dxa"/>
          </w:tcPr>
          <w:p w:rsidR="009C58EF" w:rsidRDefault="009C58EF" w:rsidP="00EB6FA4">
            <w:pPr>
              <w:jc w:val="center"/>
            </w:pPr>
            <w:r>
              <w:t>Скворцова Ирина Александровна</w:t>
            </w:r>
          </w:p>
        </w:tc>
        <w:tc>
          <w:tcPr>
            <w:tcW w:w="1782" w:type="dxa"/>
          </w:tcPr>
          <w:p w:rsidR="009C58EF" w:rsidRDefault="009C58EF" w:rsidP="00EB6FA4">
            <w:pPr>
              <w:jc w:val="center"/>
            </w:pPr>
            <w:r>
              <w:t>Заведующая МБДОУ «Благовещенский детский сад «Светлячок»</w:t>
            </w:r>
          </w:p>
        </w:tc>
        <w:tc>
          <w:tcPr>
            <w:tcW w:w="1218" w:type="dxa"/>
          </w:tcPr>
          <w:p w:rsidR="009C58EF" w:rsidRDefault="009C58EF" w:rsidP="00EB6FA4">
            <w:pPr>
              <w:jc w:val="center"/>
            </w:pPr>
            <w:r>
              <w:t>233106, 55</w:t>
            </w:r>
          </w:p>
        </w:tc>
        <w:tc>
          <w:tcPr>
            <w:tcW w:w="1680" w:type="dxa"/>
          </w:tcPr>
          <w:p w:rsidR="009C58EF" w:rsidRDefault="009C58EF" w:rsidP="00EB6FA4">
            <w:r>
              <w:t>Квартира, совместная со Скворцовым Е.В.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46,9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lastRenderedPageBreak/>
              <w:t>Супруг</w:t>
            </w:r>
          </w:p>
          <w:p w:rsidR="009C58EF" w:rsidRDefault="009C58EF" w:rsidP="00EB6FA4">
            <w:pPr>
              <w:jc w:val="center"/>
            </w:pPr>
            <w:r>
              <w:t>Скворцов Евгений Витальевич</w:t>
            </w:r>
          </w:p>
        </w:tc>
        <w:tc>
          <w:tcPr>
            <w:tcW w:w="1782" w:type="dxa"/>
            <w:vMerge w:val="restart"/>
          </w:tcPr>
          <w:p w:rsidR="009C58EF" w:rsidRDefault="009C58EF" w:rsidP="00EB6FA4">
            <w:pPr>
              <w:jc w:val="center"/>
            </w:pPr>
            <w:r>
              <w:t>Слесарь АВР</w:t>
            </w:r>
          </w:p>
          <w:p w:rsidR="009C58EF" w:rsidRDefault="009C58EF" w:rsidP="00EB6FA4">
            <w:pPr>
              <w:jc w:val="center"/>
            </w:pPr>
            <w:r>
              <w:t>ОАО «Алтайкрайгазсервис»</w:t>
            </w:r>
          </w:p>
        </w:tc>
        <w:tc>
          <w:tcPr>
            <w:tcW w:w="1218" w:type="dxa"/>
            <w:vMerge w:val="restart"/>
          </w:tcPr>
          <w:p w:rsidR="009C58EF" w:rsidRDefault="009C58EF" w:rsidP="00EB6FA4">
            <w:pPr>
              <w:jc w:val="center"/>
            </w:pPr>
            <w:r>
              <w:t>128 853, 56</w:t>
            </w:r>
          </w:p>
        </w:tc>
        <w:tc>
          <w:tcPr>
            <w:tcW w:w="1680" w:type="dxa"/>
          </w:tcPr>
          <w:p w:rsidR="009C58EF" w:rsidRDefault="009C58EF" w:rsidP="00EB6FA4">
            <w:r>
              <w:t>Квартира, совместная со Скворцовой И.А.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46,9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Тойота Королла</w:t>
            </w:r>
          </w:p>
        </w:tc>
      </w:tr>
      <w:tr w:rsidR="009C58EF" w:rsidRPr="00F25620" w:rsidTr="00163AF3">
        <w:trPr>
          <w:trHeight w:val="555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Квартира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32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555"/>
        </w:trPr>
        <w:tc>
          <w:tcPr>
            <w:tcW w:w="1728" w:type="dxa"/>
          </w:tcPr>
          <w:p w:rsidR="009C58EF" w:rsidRDefault="009C58EF" w:rsidP="00EB6FA4">
            <w:pPr>
              <w:jc w:val="center"/>
            </w:pPr>
            <w:r>
              <w:t>Дочь Скворцова Екатерина Евгеньевна</w:t>
            </w:r>
          </w:p>
        </w:tc>
        <w:tc>
          <w:tcPr>
            <w:tcW w:w="1782" w:type="dxa"/>
          </w:tcPr>
          <w:p w:rsidR="009C58EF" w:rsidRDefault="009C58EF" w:rsidP="00EB6FA4">
            <w:pPr>
              <w:jc w:val="center"/>
            </w:pPr>
            <w:r>
              <w:t xml:space="preserve">Дошкольник </w:t>
            </w:r>
          </w:p>
        </w:tc>
        <w:tc>
          <w:tcPr>
            <w:tcW w:w="121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D663AE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9C58EF" w:rsidRPr="0047588F" w:rsidRDefault="009C58EF" w:rsidP="0047588F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Дьяченко Галина Витальевна</w:t>
            </w:r>
          </w:p>
        </w:tc>
        <w:tc>
          <w:tcPr>
            <w:tcW w:w="1782" w:type="dxa"/>
            <w:vMerge w:val="restart"/>
          </w:tcPr>
          <w:p w:rsidR="009C58EF" w:rsidRDefault="009C58EF" w:rsidP="00EB6FA4">
            <w:pPr>
              <w:jc w:val="center"/>
            </w:pPr>
            <w:r>
              <w:t>Директор МБОУ «Степноозерская СОШ»</w:t>
            </w:r>
          </w:p>
        </w:tc>
        <w:tc>
          <w:tcPr>
            <w:tcW w:w="1218" w:type="dxa"/>
            <w:vMerge w:val="restart"/>
          </w:tcPr>
          <w:p w:rsidR="009C58EF" w:rsidRDefault="009C58EF" w:rsidP="00EB6FA4">
            <w:pPr>
              <w:jc w:val="center"/>
            </w:pPr>
            <w:r>
              <w:t>363567-12</w:t>
            </w:r>
          </w:p>
        </w:tc>
        <w:tc>
          <w:tcPr>
            <w:tcW w:w="1680" w:type="dxa"/>
          </w:tcPr>
          <w:p w:rsidR="009C58EF" w:rsidRDefault="009C58EF" w:rsidP="00EB6FA4">
            <w:r>
              <w:t>огород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0,2 га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Тойота-спасио</w:t>
            </w:r>
          </w:p>
        </w:tc>
      </w:tr>
      <w:tr w:rsidR="009C58EF" w:rsidRPr="00F25620" w:rsidTr="00163AF3">
        <w:trPr>
          <w:trHeight w:val="555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9F5014">
            <w:r>
              <w:t xml:space="preserve">Квартира, долевая - 1/3 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56,7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555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Гараж, общая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21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Супруг Дьяченко Сергей Анатольевич</w:t>
            </w:r>
          </w:p>
        </w:tc>
        <w:tc>
          <w:tcPr>
            <w:tcW w:w="1782" w:type="dxa"/>
            <w:vMerge w:val="restart"/>
          </w:tcPr>
          <w:p w:rsidR="009C58EF" w:rsidRDefault="009C58EF" w:rsidP="007F27CA">
            <w:pPr>
              <w:jc w:val="center"/>
            </w:pPr>
            <w:r>
              <w:t>Начальник хозяйственной службы  КГБУЗ Благовещенская ЦРБ</w:t>
            </w:r>
          </w:p>
        </w:tc>
        <w:tc>
          <w:tcPr>
            <w:tcW w:w="1218" w:type="dxa"/>
            <w:vMerge w:val="restart"/>
          </w:tcPr>
          <w:p w:rsidR="009C58EF" w:rsidRDefault="009C58EF" w:rsidP="00EB6FA4">
            <w:pPr>
              <w:jc w:val="center"/>
            </w:pPr>
            <w:r>
              <w:t>210551-09</w:t>
            </w:r>
          </w:p>
        </w:tc>
        <w:tc>
          <w:tcPr>
            <w:tcW w:w="1680" w:type="dxa"/>
          </w:tcPr>
          <w:p w:rsidR="009C58EF" w:rsidRDefault="009C58EF" w:rsidP="005946AF">
            <w:pPr>
              <w:jc w:val="center"/>
            </w:pPr>
            <w:r>
              <w:t>огород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0,2 га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Тойота-спасио</w:t>
            </w:r>
          </w:p>
        </w:tc>
      </w:tr>
      <w:tr w:rsidR="009C58EF" w:rsidRPr="00F25620" w:rsidTr="00163AF3">
        <w:trPr>
          <w:trHeight w:val="555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7F27CA">
            <w:pPr>
              <w:jc w:val="center"/>
            </w:pPr>
            <w:r>
              <w:t xml:space="preserve">Квартира, долевая -1/3 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56,7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555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5946AF">
            <w:pPr>
              <w:jc w:val="center"/>
            </w:pPr>
            <w:r>
              <w:t>Гараж, общая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21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555"/>
        </w:trPr>
        <w:tc>
          <w:tcPr>
            <w:tcW w:w="1728" w:type="dxa"/>
          </w:tcPr>
          <w:p w:rsidR="009C58EF" w:rsidRDefault="009C58EF" w:rsidP="00EB6FA4">
            <w:pPr>
              <w:jc w:val="center"/>
            </w:pPr>
            <w:r>
              <w:t xml:space="preserve">Сын </w:t>
            </w:r>
          </w:p>
          <w:p w:rsidR="009C58EF" w:rsidRDefault="009C58EF" w:rsidP="00EB6FA4">
            <w:pPr>
              <w:jc w:val="center"/>
            </w:pPr>
            <w:r>
              <w:t xml:space="preserve">Дьяченко Семен </w:t>
            </w:r>
            <w:r>
              <w:lastRenderedPageBreak/>
              <w:t>Сергеевич</w:t>
            </w:r>
          </w:p>
        </w:tc>
        <w:tc>
          <w:tcPr>
            <w:tcW w:w="1782" w:type="dxa"/>
          </w:tcPr>
          <w:p w:rsidR="009C58EF" w:rsidRDefault="009C58EF" w:rsidP="0047588F">
            <w:pPr>
              <w:jc w:val="center"/>
            </w:pPr>
            <w:r>
              <w:lastRenderedPageBreak/>
              <w:t xml:space="preserve">Учащийся </w:t>
            </w:r>
          </w:p>
        </w:tc>
        <w:tc>
          <w:tcPr>
            <w:tcW w:w="121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5946AF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9C58EF" w:rsidRPr="00C632D8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lastRenderedPageBreak/>
              <w:t>Кошелев Александр Николаевич</w:t>
            </w:r>
          </w:p>
        </w:tc>
        <w:tc>
          <w:tcPr>
            <w:tcW w:w="1782" w:type="dxa"/>
            <w:vMerge w:val="restart"/>
          </w:tcPr>
          <w:p w:rsidR="009C58EF" w:rsidRDefault="009C58EF" w:rsidP="00EB6FA4">
            <w:pPr>
              <w:jc w:val="center"/>
            </w:pPr>
            <w:r>
              <w:t>Директор МБОУ ДОД «Благовещенский детско-юношеский центр»</w:t>
            </w:r>
          </w:p>
        </w:tc>
        <w:tc>
          <w:tcPr>
            <w:tcW w:w="1218" w:type="dxa"/>
          </w:tcPr>
          <w:p w:rsidR="009C58EF" w:rsidRDefault="009C58EF" w:rsidP="00EB6FA4">
            <w:pPr>
              <w:jc w:val="center"/>
            </w:pPr>
            <w:r>
              <w:t>284910,84</w:t>
            </w:r>
          </w:p>
        </w:tc>
        <w:tc>
          <w:tcPr>
            <w:tcW w:w="1680" w:type="dxa"/>
          </w:tcPr>
          <w:p w:rsidR="009C58EF" w:rsidRDefault="009C58EF" w:rsidP="005946AF">
            <w:pPr>
              <w:jc w:val="center"/>
            </w:pPr>
            <w:r>
              <w:t>Приусадебный участок, общая (1/2)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1700</w:t>
            </w:r>
          </w:p>
        </w:tc>
        <w:tc>
          <w:tcPr>
            <w:tcW w:w="1440" w:type="dxa"/>
          </w:tcPr>
          <w:p w:rsidR="009C58EF" w:rsidRDefault="009C58EF" w:rsidP="00222377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C632D8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ВАЗ 2106</w:t>
            </w:r>
          </w:p>
        </w:tc>
      </w:tr>
      <w:tr w:rsidR="009C58EF" w:rsidRPr="00F25620" w:rsidTr="00163AF3">
        <w:trPr>
          <w:trHeight w:val="555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218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5946AF">
            <w:pPr>
              <w:jc w:val="center"/>
            </w:pPr>
            <w:r>
              <w:t xml:space="preserve">Жилой дом,  общая (½) 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83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C632D8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Лада-Приора</w:t>
            </w:r>
          </w:p>
        </w:tc>
      </w:tr>
      <w:tr w:rsidR="009C58EF" w:rsidRPr="00F25620" w:rsidTr="00163AF3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Кошелева</w:t>
            </w:r>
          </w:p>
          <w:p w:rsidR="009C58EF" w:rsidRDefault="009C58EF" w:rsidP="00EB6FA4">
            <w:pPr>
              <w:jc w:val="center"/>
            </w:pPr>
            <w:r>
              <w:t xml:space="preserve"> Анна Николаевна</w:t>
            </w:r>
          </w:p>
        </w:tc>
        <w:tc>
          <w:tcPr>
            <w:tcW w:w="1782" w:type="dxa"/>
            <w:vMerge w:val="restart"/>
          </w:tcPr>
          <w:p w:rsidR="009C58EF" w:rsidRDefault="009C58EF" w:rsidP="00EB6FA4">
            <w:pPr>
              <w:jc w:val="center"/>
            </w:pPr>
            <w:r>
              <w:t>Зубной врач, КГБУЗ БЦРБ поликлиника СОРБ</w:t>
            </w:r>
          </w:p>
        </w:tc>
        <w:tc>
          <w:tcPr>
            <w:tcW w:w="1218" w:type="dxa"/>
            <w:vMerge w:val="restart"/>
          </w:tcPr>
          <w:p w:rsidR="009C58EF" w:rsidRDefault="009C58EF" w:rsidP="00EB6FA4">
            <w:pPr>
              <w:jc w:val="center"/>
            </w:pPr>
            <w:r>
              <w:t>199550,00</w:t>
            </w:r>
          </w:p>
        </w:tc>
        <w:tc>
          <w:tcPr>
            <w:tcW w:w="1680" w:type="dxa"/>
          </w:tcPr>
          <w:p w:rsidR="009C58EF" w:rsidRDefault="009C58EF" w:rsidP="00721335">
            <w:pPr>
              <w:jc w:val="center"/>
            </w:pPr>
            <w:r>
              <w:t xml:space="preserve">Приусадебный участок,  общая (½) 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1700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C632D8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163AF3">
        <w:trPr>
          <w:trHeight w:val="555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78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21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721335">
            <w:pPr>
              <w:jc w:val="center"/>
            </w:pPr>
            <w:r>
              <w:t xml:space="preserve">Жилой дом, общая ( ½) 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83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C632D8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</w:tr>
    </w:tbl>
    <w:p w:rsidR="009C58EF" w:rsidRDefault="009C58EF"/>
    <w:p w:rsidR="009C58EF" w:rsidRDefault="009C58EF">
      <w:pPr>
        <w:spacing w:after="0" w:line="240" w:lineRule="auto"/>
      </w:pPr>
      <w:r>
        <w:br w:type="page"/>
      </w:r>
    </w:p>
    <w:p w:rsidR="009C58EF" w:rsidRDefault="009C58EF" w:rsidP="00562CF1">
      <w:pPr>
        <w:jc w:val="center"/>
        <w:rPr>
          <w:sz w:val="28"/>
        </w:rPr>
      </w:pPr>
    </w:p>
    <w:p w:rsidR="009C58EF" w:rsidRDefault="009C58EF" w:rsidP="00562CF1">
      <w:pPr>
        <w:jc w:val="center"/>
        <w:rPr>
          <w:sz w:val="28"/>
        </w:rPr>
      </w:pPr>
      <w:r>
        <w:rPr>
          <w:sz w:val="28"/>
        </w:rPr>
        <w:t>С В Е Д Е Н И Я</w:t>
      </w:r>
    </w:p>
    <w:p w:rsidR="009C58EF" w:rsidRDefault="009C58EF" w:rsidP="00562CF1">
      <w:pPr>
        <w:jc w:val="center"/>
        <w:rPr>
          <w:sz w:val="28"/>
          <w:vertAlign w:val="superscript"/>
        </w:rPr>
      </w:pPr>
      <w:r>
        <w:rPr>
          <w:sz w:val="28"/>
        </w:rPr>
        <w:t xml:space="preserve">о доходах, об имуществе и обязательствах имущественного характера муниципальных служащих Администрации Благовещенского района Алтайского края, их супругов и несовершеннолетних детей </w:t>
      </w:r>
    </w:p>
    <w:p w:rsidR="009C58EF" w:rsidRPr="00CF3FB8" w:rsidRDefault="009C58EF" w:rsidP="00562CF1">
      <w:pPr>
        <w:jc w:val="center"/>
        <w:rPr>
          <w:sz w:val="28"/>
          <w:u w:val="single"/>
        </w:rPr>
      </w:pPr>
      <w:r w:rsidRPr="00CF3FB8">
        <w:rPr>
          <w:sz w:val="28"/>
          <w:u w:val="single"/>
        </w:rPr>
        <w:t>за 2012 год</w:t>
      </w:r>
    </w:p>
    <w:p w:rsidR="009C58EF" w:rsidRDefault="009C58EF" w:rsidP="00562CF1">
      <w:pPr>
        <w:jc w:val="center"/>
        <w:rPr>
          <w:sz w:val="28"/>
        </w:rPr>
      </w:pPr>
    </w:p>
    <w:p w:rsidR="009C58EF" w:rsidRDefault="009C58EF" w:rsidP="00562CF1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88"/>
        <w:gridCol w:w="1312"/>
        <w:gridCol w:w="1680"/>
        <w:gridCol w:w="1080"/>
        <w:gridCol w:w="1440"/>
        <w:gridCol w:w="1662"/>
        <w:gridCol w:w="1076"/>
        <w:gridCol w:w="1552"/>
        <w:gridCol w:w="1568"/>
      </w:tblGrid>
      <w:tr w:rsidR="009C58EF" w:rsidRPr="00F25620" w:rsidTr="00D27E1B">
        <w:tc>
          <w:tcPr>
            <w:tcW w:w="172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68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Должность</w:t>
            </w: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Величина дохода за 2012 год (руб.)</w:t>
            </w:r>
          </w:p>
        </w:tc>
        <w:tc>
          <w:tcPr>
            <w:tcW w:w="4200" w:type="dxa"/>
            <w:gridSpan w:val="3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Недвижимое имущество, принадлежащее на праве собственности,</w:t>
            </w: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4290" w:type="dxa"/>
            <w:gridSpan w:val="3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Недвижимое имущество, находящееся в пользовании</w:t>
            </w:r>
          </w:p>
        </w:tc>
        <w:tc>
          <w:tcPr>
            <w:tcW w:w="156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Перечень транспортных средств, находящихся в собственности</w:t>
            </w:r>
          </w:p>
        </w:tc>
      </w:tr>
      <w:tr w:rsidR="009C58EF" w:rsidRPr="00F25620" w:rsidTr="00D27E1B">
        <w:tc>
          <w:tcPr>
            <w:tcW w:w="172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6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Вид объекта недвижи-</w:t>
            </w: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мости</w:t>
            </w:r>
          </w:p>
        </w:tc>
        <w:tc>
          <w:tcPr>
            <w:tcW w:w="1076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</w:tr>
      <w:tr w:rsidR="009C58EF" w:rsidRPr="00F25620" w:rsidTr="00D27E1B">
        <w:tc>
          <w:tcPr>
            <w:tcW w:w="172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1</w:t>
            </w:r>
          </w:p>
        </w:tc>
        <w:tc>
          <w:tcPr>
            <w:tcW w:w="168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2</w:t>
            </w: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3</w:t>
            </w:r>
          </w:p>
        </w:tc>
        <w:tc>
          <w:tcPr>
            <w:tcW w:w="16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5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6</w:t>
            </w:r>
          </w:p>
        </w:tc>
        <w:tc>
          <w:tcPr>
            <w:tcW w:w="166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7</w:t>
            </w:r>
          </w:p>
        </w:tc>
        <w:tc>
          <w:tcPr>
            <w:tcW w:w="1076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8</w:t>
            </w:r>
          </w:p>
        </w:tc>
        <w:tc>
          <w:tcPr>
            <w:tcW w:w="155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9</w:t>
            </w:r>
          </w:p>
        </w:tc>
        <w:tc>
          <w:tcPr>
            <w:tcW w:w="156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10</w:t>
            </w:r>
          </w:p>
        </w:tc>
      </w:tr>
      <w:tr w:rsidR="009C58EF" w:rsidRPr="00F25620" w:rsidTr="00D27E1B">
        <w:trPr>
          <w:trHeight w:val="1518"/>
        </w:trPr>
        <w:tc>
          <w:tcPr>
            <w:tcW w:w="172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Колмыкова Антонина Прокопьевна</w:t>
            </w:r>
          </w:p>
        </w:tc>
        <w:tc>
          <w:tcPr>
            <w:tcW w:w="1688" w:type="dxa"/>
          </w:tcPr>
          <w:p w:rsidR="009C58EF" w:rsidRDefault="009C58EF" w:rsidP="00264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Администрации по образованию и делам молодежи</w:t>
            </w:r>
          </w:p>
          <w:p w:rsidR="009C58EF" w:rsidRPr="00F25620" w:rsidRDefault="009C58EF" w:rsidP="002647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167061,61</w:t>
            </w:r>
          </w:p>
        </w:tc>
        <w:tc>
          <w:tcPr>
            <w:tcW w:w="1680" w:type="dxa"/>
          </w:tcPr>
          <w:p w:rsidR="009C58EF" w:rsidRPr="00F25620" w:rsidRDefault="009C58EF" w:rsidP="001D2FF2">
            <w:pPr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 xml:space="preserve">3.Жилой дом </w:t>
            </w:r>
            <w:r>
              <w:rPr>
                <w:sz w:val="22"/>
                <w:szCs w:val="22"/>
              </w:rPr>
              <w:t>1/5</w:t>
            </w:r>
            <w:r w:rsidRPr="00F25620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080" w:type="dxa"/>
          </w:tcPr>
          <w:p w:rsidR="009C58EF" w:rsidRPr="00F25620" w:rsidRDefault="009C58EF" w:rsidP="00D27E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83,0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6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</w:tr>
      <w:tr w:rsidR="009C58EF" w:rsidRPr="00F25620" w:rsidTr="00D27E1B">
        <w:tc>
          <w:tcPr>
            <w:tcW w:w="172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Крутилина Ольга Геннадьевна</w:t>
            </w:r>
          </w:p>
        </w:tc>
        <w:tc>
          <w:tcPr>
            <w:tcW w:w="1688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Администрации по образованию и делам молодежи</w:t>
            </w: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68270,00</w:t>
            </w:r>
          </w:p>
        </w:tc>
        <w:tc>
          <w:tcPr>
            <w:tcW w:w="1680" w:type="dxa"/>
          </w:tcPr>
          <w:p w:rsidR="009C58EF" w:rsidRPr="00F25620" w:rsidRDefault="009C58EF" w:rsidP="001D2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58EF" w:rsidRPr="00F25620" w:rsidTr="00D27E1B">
        <w:tc>
          <w:tcPr>
            <w:tcW w:w="1728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88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9C58EF" w:rsidRDefault="009C58EF" w:rsidP="001D2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58EF" w:rsidRPr="00F25620" w:rsidTr="003A0B28">
        <w:trPr>
          <w:trHeight w:val="1771"/>
        </w:trPr>
        <w:tc>
          <w:tcPr>
            <w:tcW w:w="172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Данильченко Наталья Витальевна</w:t>
            </w:r>
          </w:p>
        </w:tc>
        <w:tc>
          <w:tcPr>
            <w:tcW w:w="1688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Администрации по образованию и делам молодежи</w:t>
            </w: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124215,54</w:t>
            </w:r>
          </w:p>
        </w:tc>
        <w:tc>
          <w:tcPr>
            <w:tcW w:w="1680" w:type="dxa"/>
          </w:tcPr>
          <w:p w:rsidR="009C58EF" w:rsidRPr="00F25620" w:rsidRDefault="009C58EF" w:rsidP="00D27E1B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Квартира, совместная</w:t>
            </w:r>
            <w:r w:rsidRPr="00F25620">
              <w:rPr>
                <w:sz w:val="22"/>
                <w:szCs w:val="22"/>
              </w:rPr>
              <w:t xml:space="preserve"> </w:t>
            </w: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Российская Федерация</w:t>
            </w: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:rsidR="009C58EF" w:rsidRPr="00A046CB" w:rsidRDefault="009C58EF" w:rsidP="00852D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58EF" w:rsidRPr="00F25620" w:rsidTr="00D27E1B">
        <w:tc>
          <w:tcPr>
            <w:tcW w:w="1728" w:type="dxa"/>
            <w:vMerge w:val="restart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Краутер Юлия Владимировна</w:t>
            </w:r>
          </w:p>
        </w:tc>
        <w:tc>
          <w:tcPr>
            <w:tcW w:w="1688" w:type="dxa"/>
            <w:vMerge w:val="restart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Администрации по образованию и делам молодежи</w:t>
            </w: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56900,12</w:t>
            </w:r>
          </w:p>
        </w:tc>
        <w:tc>
          <w:tcPr>
            <w:tcW w:w="1680" w:type="dxa"/>
          </w:tcPr>
          <w:p w:rsidR="009C58EF" w:rsidRPr="00F25620" w:rsidRDefault="009C58EF" w:rsidP="00D01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участок, долевая 1/2</w:t>
            </w:r>
          </w:p>
        </w:tc>
        <w:tc>
          <w:tcPr>
            <w:tcW w:w="10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F2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D01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  <w:vMerge w:val="restart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11113021</w:t>
            </w:r>
          </w:p>
        </w:tc>
      </w:tr>
      <w:tr w:rsidR="009C58EF" w:rsidRPr="00F25620" w:rsidTr="00D018B0">
        <w:trPr>
          <w:trHeight w:val="615"/>
        </w:trPr>
        <w:tc>
          <w:tcPr>
            <w:tcW w:w="1728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9C58EF" w:rsidRPr="00F25620" w:rsidRDefault="009C58EF" w:rsidP="00D018B0">
            <w:pPr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Квартира, долевая 1/2</w:t>
            </w:r>
            <w:r w:rsidRPr="00F256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D018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</w:tr>
      <w:tr w:rsidR="009C58EF" w:rsidRPr="00F25620" w:rsidTr="00D018B0">
        <w:trPr>
          <w:trHeight w:val="300"/>
        </w:trPr>
        <w:tc>
          <w:tcPr>
            <w:tcW w:w="1728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9C58EF" w:rsidRPr="00F25620" w:rsidRDefault="009C58EF" w:rsidP="001D2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участок, 1/4</w:t>
            </w:r>
          </w:p>
        </w:tc>
        <w:tc>
          <w:tcPr>
            <w:tcW w:w="10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F2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55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</w:tr>
      <w:tr w:rsidR="009C58EF" w:rsidRPr="00F25620" w:rsidTr="00D27E1B">
        <w:trPr>
          <w:trHeight w:val="315"/>
        </w:trPr>
        <w:tc>
          <w:tcPr>
            <w:tcW w:w="1728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9C58EF" w:rsidRPr="00F25620" w:rsidRDefault="009C58EF" w:rsidP="001D2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Квартира, долевая 1/4</w:t>
            </w:r>
          </w:p>
        </w:tc>
        <w:tc>
          <w:tcPr>
            <w:tcW w:w="10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F2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</w:tr>
      <w:tr w:rsidR="009C58EF" w:rsidRPr="00F25620" w:rsidTr="00D27E1B">
        <w:trPr>
          <w:trHeight w:val="600"/>
        </w:trPr>
        <w:tc>
          <w:tcPr>
            <w:tcW w:w="1728" w:type="dxa"/>
            <w:vMerge w:val="restart"/>
          </w:tcPr>
          <w:p w:rsidR="009C58EF" w:rsidRPr="00F25620" w:rsidRDefault="009C58EF" w:rsidP="00D018B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супруг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 w:val="restart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66140,00</w:t>
            </w:r>
          </w:p>
        </w:tc>
        <w:tc>
          <w:tcPr>
            <w:tcW w:w="1680" w:type="dxa"/>
          </w:tcPr>
          <w:p w:rsidR="009C58EF" w:rsidRPr="00F25620" w:rsidRDefault="009C58EF" w:rsidP="003A0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участок, долевая 1/2</w:t>
            </w:r>
          </w:p>
        </w:tc>
        <w:tc>
          <w:tcPr>
            <w:tcW w:w="1080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40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3A0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  <w:vMerge w:val="restart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</w:tr>
      <w:tr w:rsidR="009C58EF" w:rsidRPr="00F25620" w:rsidTr="00D27E1B">
        <w:trPr>
          <w:trHeight w:val="645"/>
        </w:trPr>
        <w:tc>
          <w:tcPr>
            <w:tcW w:w="1728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9C58EF" w:rsidRPr="00F25620" w:rsidRDefault="009C58EF" w:rsidP="003A0B28">
            <w:pPr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Квартира, долевая 1/2</w:t>
            </w:r>
            <w:r w:rsidRPr="00F256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440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3A0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</w:tr>
      <w:tr w:rsidR="009C58EF" w:rsidRPr="00F25620" w:rsidTr="005B7F0E">
        <w:trPr>
          <w:trHeight w:val="315"/>
        </w:trPr>
        <w:tc>
          <w:tcPr>
            <w:tcW w:w="1728" w:type="dxa"/>
            <w:vMerge w:val="restart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F25620">
              <w:rPr>
                <w:sz w:val="22"/>
                <w:szCs w:val="22"/>
              </w:rPr>
              <w:t>ын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9C58EF" w:rsidRPr="00F25620" w:rsidRDefault="009C58EF" w:rsidP="005B7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участок, долевая 1/4</w:t>
            </w:r>
          </w:p>
        </w:tc>
        <w:tc>
          <w:tcPr>
            <w:tcW w:w="1080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40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3A0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  <w:vMerge w:val="restart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</w:tr>
      <w:tr w:rsidR="009C58EF" w:rsidRPr="00F25620" w:rsidTr="00D27E1B">
        <w:trPr>
          <w:trHeight w:val="315"/>
        </w:trPr>
        <w:tc>
          <w:tcPr>
            <w:tcW w:w="1728" w:type="dxa"/>
            <w:vMerge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9C58EF" w:rsidRPr="00F25620" w:rsidRDefault="009C58EF" w:rsidP="005B7F0E">
            <w:pPr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Квартира, долевая 1/4</w:t>
            </w:r>
            <w:r w:rsidRPr="00F256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440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3A0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</w:tr>
      <w:tr w:rsidR="009C58EF" w:rsidRPr="00F25620" w:rsidTr="005B7F0E">
        <w:trPr>
          <w:trHeight w:val="255"/>
        </w:trPr>
        <w:tc>
          <w:tcPr>
            <w:tcW w:w="1728" w:type="dxa"/>
            <w:vMerge w:val="restart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9C58EF" w:rsidRPr="00F25620" w:rsidRDefault="009C58EF" w:rsidP="003A0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участок, долевая 1/4</w:t>
            </w:r>
          </w:p>
        </w:tc>
        <w:tc>
          <w:tcPr>
            <w:tcW w:w="1080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440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3A0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  <w:vMerge w:val="restart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</w:tr>
      <w:tr w:rsidR="009C58EF" w:rsidRPr="00F25620" w:rsidTr="00D27E1B">
        <w:trPr>
          <w:trHeight w:val="375"/>
        </w:trPr>
        <w:tc>
          <w:tcPr>
            <w:tcW w:w="1728" w:type="dxa"/>
            <w:vMerge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9C58EF" w:rsidRPr="00F25620" w:rsidRDefault="009C58EF" w:rsidP="003A0B28">
            <w:pPr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Квартира, долевая 1/4</w:t>
            </w:r>
            <w:r w:rsidRPr="00F256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440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3A0B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</w:tr>
      <w:tr w:rsidR="009C58EF" w:rsidRPr="00F25620" w:rsidTr="00D27E1B">
        <w:tc>
          <w:tcPr>
            <w:tcW w:w="172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Самоволик Наталья Николаевна</w:t>
            </w:r>
          </w:p>
        </w:tc>
        <w:tc>
          <w:tcPr>
            <w:tcW w:w="1688" w:type="dxa"/>
          </w:tcPr>
          <w:p w:rsidR="009C58EF" w:rsidRDefault="009C58EF" w:rsidP="009D6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Администрации по образованию и делам молодежи</w:t>
            </w:r>
          </w:p>
          <w:p w:rsidR="009C58EF" w:rsidRPr="00F25620" w:rsidRDefault="009C58EF" w:rsidP="009D68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180987,87</w:t>
            </w:r>
          </w:p>
        </w:tc>
        <w:tc>
          <w:tcPr>
            <w:tcW w:w="1680" w:type="dxa"/>
          </w:tcPr>
          <w:p w:rsidR="009C58EF" w:rsidRPr="00F25620" w:rsidRDefault="009C58EF" w:rsidP="00D62F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25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F25620">
            <w:pPr>
              <w:jc w:val="center"/>
              <w:rPr>
                <w:sz w:val="16"/>
                <w:szCs w:val="16"/>
              </w:rPr>
            </w:pPr>
            <w:r w:rsidRPr="00F25620"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</w:tcPr>
          <w:p w:rsidR="009C58EF" w:rsidRPr="00F25620" w:rsidRDefault="009C58EF" w:rsidP="000D7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58EF" w:rsidRPr="00F25620" w:rsidTr="00385A76">
        <w:trPr>
          <w:trHeight w:val="768"/>
        </w:trPr>
        <w:tc>
          <w:tcPr>
            <w:tcW w:w="172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супруг</w:t>
            </w:r>
          </w:p>
        </w:tc>
        <w:tc>
          <w:tcPr>
            <w:tcW w:w="168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240156-08</w:t>
            </w:r>
          </w:p>
        </w:tc>
        <w:tc>
          <w:tcPr>
            <w:tcW w:w="1680" w:type="dxa"/>
          </w:tcPr>
          <w:p w:rsidR="009C58EF" w:rsidRPr="00F25620" w:rsidRDefault="009C58EF" w:rsidP="00F17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25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3A0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</w:tcPr>
          <w:p w:rsidR="009C58EF" w:rsidRPr="00F25620" w:rsidRDefault="009C58EF" w:rsidP="000D7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58EF" w:rsidRPr="00F25620" w:rsidTr="00D27E1B">
        <w:tc>
          <w:tcPr>
            <w:tcW w:w="172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Раченко Светлана Анатольевна</w:t>
            </w:r>
          </w:p>
        </w:tc>
        <w:tc>
          <w:tcPr>
            <w:tcW w:w="1688" w:type="dxa"/>
          </w:tcPr>
          <w:p w:rsidR="009C58EF" w:rsidRDefault="009C58EF" w:rsidP="0015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по образованию и делам молодежи</w:t>
            </w:r>
          </w:p>
          <w:p w:rsidR="009C58EF" w:rsidRPr="00F25620" w:rsidRDefault="009C58EF" w:rsidP="0015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158858,07</w:t>
            </w:r>
          </w:p>
        </w:tc>
        <w:tc>
          <w:tcPr>
            <w:tcW w:w="16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58EF" w:rsidRPr="00F25620" w:rsidTr="00D27E1B">
        <w:tc>
          <w:tcPr>
            <w:tcW w:w="172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Хорохордина Светлана </w:t>
            </w:r>
            <w:r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688" w:type="dxa"/>
          </w:tcPr>
          <w:p w:rsidR="009C58EF" w:rsidRDefault="009C58EF" w:rsidP="00E23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Администрации по </w:t>
            </w:r>
            <w:r>
              <w:rPr>
                <w:sz w:val="22"/>
                <w:szCs w:val="22"/>
              </w:rPr>
              <w:lastRenderedPageBreak/>
              <w:t>образованию и делам молодежи</w:t>
            </w:r>
          </w:p>
          <w:p w:rsidR="009C58EF" w:rsidRPr="00F25620" w:rsidRDefault="009C58EF" w:rsidP="00E23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11398,69</w:t>
            </w:r>
          </w:p>
        </w:tc>
        <w:tc>
          <w:tcPr>
            <w:tcW w:w="16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</w:tcPr>
          <w:p w:rsidR="009C58EF" w:rsidRPr="00E232F8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58EF" w:rsidRPr="00F25620" w:rsidTr="00D27E1B">
        <w:tc>
          <w:tcPr>
            <w:tcW w:w="1728" w:type="dxa"/>
          </w:tcPr>
          <w:p w:rsidR="009C58EF" w:rsidRPr="00F25620" w:rsidRDefault="009C58EF" w:rsidP="00E23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68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-</w:t>
            </w: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</w:tr>
      <w:tr w:rsidR="009C58EF" w:rsidRPr="00F25620" w:rsidTr="00D27E1B">
        <w:tc>
          <w:tcPr>
            <w:tcW w:w="172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Гофман Ольга Юрьевна</w:t>
            </w:r>
          </w:p>
        </w:tc>
        <w:tc>
          <w:tcPr>
            <w:tcW w:w="1688" w:type="dxa"/>
          </w:tcPr>
          <w:p w:rsidR="009C58EF" w:rsidRDefault="009C58EF" w:rsidP="00E23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по образованию и делам молодежи</w:t>
            </w:r>
          </w:p>
          <w:p w:rsidR="009C58EF" w:rsidRPr="00F25620" w:rsidRDefault="009C58EF" w:rsidP="00E232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делам молодежи</w:t>
            </w: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260158,60</w:t>
            </w:r>
          </w:p>
        </w:tc>
        <w:tc>
          <w:tcPr>
            <w:tcW w:w="1680" w:type="dxa"/>
          </w:tcPr>
          <w:p w:rsidR="009C58EF" w:rsidRDefault="009C58EF" w:rsidP="00E232F8">
            <w:pPr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Земельный участок, совместная</w:t>
            </w:r>
          </w:p>
          <w:p w:rsidR="009C58EF" w:rsidRPr="00F25620" w:rsidRDefault="009C58EF" w:rsidP="00E23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 совместная</w:t>
            </w:r>
          </w:p>
        </w:tc>
        <w:tc>
          <w:tcPr>
            <w:tcW w:w="1080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</w:p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F25620">
            <w:pPr>
              <w:jc w:val="center"/>
              <w:rPr>
                <w:sz w:val="16"/>
                <w:szCs w:val="16"/>
              </w:rPr>
            </w:pPr>
          </w:p>
          <w:p w:rsidR="009C58EF" w:rsidRDefault="009C58EF" w:rsidP="00F25620">
            <w:pPr>
              <w:jc w:val="center"/>
              <w:rPr>
                <w:sz w:val="16"/>
                <w:szCs w:val="16"/>
              </w:rPr>
            </w:pPr>
          </w:p>
          <w:p w:rsidR="009C58EF" w:rsidRPr="00143A71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-</w:t>
            </w:r>
          </w:p>
        </w:tc>
      </w:tr>
      <w:tr w:rsidR="009C58EF" w:rsidRPr="00F25620" w:rsidTr="00D27E1B">
        <w:tc>
          <w:tcPr>
            <w:tcW w:w="1728" w:type="dxa"/>
          </w:tcPr>
          <w:p w:rsidR="009C58EF" w:rsidRPr="00F25620" w:rsidRDefault="009C58EF" w:rsidP="00E232F8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супруг</w:t>
            </w:r>
          </w:p>
        </w:tc>
        <w:tc>
          <w:tcPr>
            <w:tcW w:w="168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ЧОП «Вега Защита», охранник</w:t>
            </w: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228751,25</w:t>
            </w:r>
          </w:p>
        </w:tc>
        <w:tc>
          <w:tcPr>
            <w:tcW w:w="1680" w:type="dxa"/>
          </w:tcPr>
          <w:p w:rsidR="009C58EF" w:rsidRDefault="009C58EF" w:rsidP="003A0B28">
            <w:pPr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Земельный участок, совместная</w:t>
            </w:r>
          </w:p>
          <w:p w:rsidR="009C58EF" w:rsidRPr="00F25620" w:rsidRDefault="009C58EF" w:rsidP="003A0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дом, совместная</w:t>
            </w:r>
          </w:p>
        </w:tc>
        <w:tc>
          <w:tcPr>
            <w:tcW w:w="1080" w:type="dxa"/>
          </w:tcPr>
          <w:p w:rsidR="009C58EF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9C58EF" w:rsidRDefault="009C58EF" w:rsidP="003A0B28">
            <w:pPr>
              <w:jc w:val="center"/>
              <w:rPr>
                <w:sz w:val="22"/>
                <w:szCs w:val="22"/>
              </w:rPr>
            </w:pPr>
          </w:p>
          <w:p w:rsidR="009C58EF" w:rsidRDefault="009C58EF" w:rsidP="003A0B28">
            <w:pPr>
              <w:jc w:val="center"/>
              <w:rPr>
                <w:sz w:val="22"/>
                <w:szCs w:val="22"/>
              </w:rPr>
            </w:pPr>
          </w:p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40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143A71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</w:tcPr>
          <w:p w:rsidR="009C58EF" w:rsidRPr="00E232F8" w:rsidRDefault="009C58EF" w:rsidP="00F2562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“VISTA”</w:t>
            </w:r>
          </w:p>
        </w:tc>
      </w:tr>
      <w:tr w:rsidR="009C58EF" w:rsidRPr="00F25620" w:rsidTr="00D27E1B">
        <w:tc>
          <w:tcPr>
            <w:tcW w:w="1728" w:type="dxa"/>
          </w:tcPr>
          <w:p w:rsidR="009C58EF" w:rsidRPr="00E232F8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68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9C58EF" w:rsidRPr="00F25620" w:rsidRDefault="009C58EF" w:rsidP="001D2FF2">
            <w:pPr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Жилой дом, совместная</w:t>
            </w:r>
          </w:p>
        </w:tc>
        <w:tc>
          <w:tcPr>
            <w:tcW w:w="10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  <w:vMerge w:val="restart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</w:p>
          <w:p w:rsidR="009C58EF" w:rsidRPr="00F25620" w:rsidRDefault="009C58EF" w:rsidP="00F25620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  <w:vMerge w:val="restart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-</w:t>
            </w: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 w:val="restart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-</w:t>
            </w: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 w:val="restart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-</w:t>
            </w: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</w:tr>
      <w:tr w:rsidR="009C58EF" w:rsidRPr="00F25620" w:rsidTr="00D27E1B">
        <w:tc>
          <w:tcPr>
            <w:tcW w:w="172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68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9C58EF" w:rsidRPr="00F25620" w:rsidRDefault="009C58EF" w:rsidP="003A0B28">
            <w:pPr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Жилой дом, совместная</w:t>
            </w:r>
          </w:p>
        </w:tc>
        <w:tc>
          <w:tcPr>
            <w:tcW w:w="1080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40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  <w:vMerge/>
          </w:tcPr>
          <w:p w:rsidR="009C58EF" w:rsidRPr="00F25620" w:rsidRDefault="009C58EF" w:rsidP="00F256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</w:tr>
      <w:tr w:rsidR="009C58EF" w:rsidRPr="00F25620" w:rsidTr="003A0B28">
        <w:trPr>
          <w:trHeight w:val="1773"/>
        </w:trPr>
        <w:tc>
          <w:tcPr>
            <w:tcW w:w="172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Гура Валентина Юрьевна</w:t>
            </w:r>
          </w:p>
        </w:tc>
        <w:tc>
          <w:tcPr>
            <w:tcW w:w="168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по образованию и делам молодежи, бухгалтер</w:t>
            </w: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186310,45</w:t>
            </w: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9C58EF" w:rsidRPr="00F25620" w:rsidRDefault="009C58EF" w:rsidP="001D2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</w:tcPr>
          <w:p w:rsidR="009C58EF" w:rsidRPr="00143A71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58EF" w:rsidRPr="00F25620" w:rsidTr="003A0B28">
        <w:trPr>
          <w:trHeight w:val="2024"/>
        </w:trPr>
        <w:tc>
          <w:tcPr>
            <w:tcW w:w="172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супруг</w:t>
            </w:r>
          </w:p>
        </w:tc>
        <w:tc>
          <w:tcPr>
            <w:tcW w:w="168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ГУП ДХ «Благовещенское ДРСУ», водитель</w:t>
            </w: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157326,00</w:t>
            </w:r>
          </w:p>
        </w:tc>
        <w:tc>
          <w:tcPr>
            <w:tcW w:w="1680" w:type="dxa"/>
          </w:tcPr>
          <w:p w:rsidR="009C58EF" w:rsidRPr="00F25620" w:rsidRDefault="009C58EF" w:rsidP="00CB6A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25620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Жилые дома</w:t>
            </w:r>
          </w:p>
        </w:tc>
        <w:tc>
          <w:tcPr>
            <w:tcW w:w="1080" w:type="dxa"/>
          </w:tcPr>
          <w:p w:rsidR="009C58EF" w:rsidRPr="00F25620" w:rsidRDefault="009C58EF" w:rsidP="00CB6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Pr="00F256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F256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</w:tcPr>
          <w:p w:rsidR="009C58EF" w:rsidRPr="00CB6AAC" w:rsidRDefault="009C58EF" w:rsidP="00CB6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58EF" w:rsidRPr="00F25620" w:rsidTr="00D27E1B">
        <w:tc>
          <w:tcPr>
            <w:tcW w:w="172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Карпухина Марина Яковлевна</w:t>
            </w:r>
          </w:p>
        </w:tc>
        <w:tc>
          <w:tcPr>
            <w:tcW w:w="1688" w:type="dxa"/>
          </w:tcPr>
          <w:p w:rsidR="009C58EF" w:rsidRPr="00F25620" w:rsidRDefault="009C58EF" w:rsidP="00CB6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по образованию и делам молодежи, главный специалист</w:t>
            </w: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171357,61</w:t>
            </w:r>
          </w:p>
        </w:tc>
        <w:tc>
          <w:tcPr>
            <w:tcW w:w="1680" w:type="dxa"/>
          </w:tcPr>
          <w:p w:rsidR="009C58EF" w:rsidRPr="00F25620" w:rsidRDefault="009C58EF" w:rsidP="00CB6A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25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9C58EF" w:rsidRPr="00F25620" w:rsidRDefault="009C58EF" w:rsidP="00CB6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F256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143A71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58EF" w:rsidRPr="00F25620" w:rsidTr="00D27E1B">
        <w:tc>
          <w:tcPr>
            <w:tcW w:w="1728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88" w:type="dxa"/>
          </w:tcPr>
          <w:p w:rsidR="009C58EF" w:rsidRDefault="009C58EF" w:rsidP="00CB6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9C58EF" w:rsidRPr="00F25620" w:rsidRDefault="009C58EF" w:rsidP="003A0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25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F256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40" w:type="dxa"/>
          </w:tcPr>
          <w:p w:rsidR="009C58EF" w:rsidRPr="00F25620" w:rsidRDefault="009C58EF" w:rsidP="003A0B28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58EF" w:rsidRPr="00F25620" w:rsidTr="003A0B28">
        <w:trPr>
          <w:trHeight w:val="1518"/>
        </w:trPr>
        <w:tc>
          <w:tcPr>
            <w:tcW w:w="1728" w:type="dxa"/>
          </w:tcPr>
          <w:p w:rsidR="009C58EF" w:rsidRPr="00F25620" w:rsidRDefault="009C58EF" w:rsidP="00CB6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Хрущ Наталья Викторовна</w:t>
            </w:r>
          </w:p>
        </w:tc>
        <w:tc>
          <w:tcPr>
            <w:tcW w:w="1688" w:type="dxa"/>
          </w:tcPr>
          <w:p w:rsidR="009C58EF" w:rsidRPr="00F25620" w:rsidRDefault="009C58EF" w:rsidP="00CB6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по образованию и делам молодежи, специалист</w:t>
            </w: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9C58EF" w:rsidRPr="00F25620" w:rsidRDefault="009C58EF" w:rsidP="00E31E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</w:tc>
        <w:tc>
          <w:tcPr>
            <w:tcW w:w="10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440" w:type="dxa"/>
          </w:tcPr>
          <w:p w:rsidR="009C58EF" w:rsidRPr="00F25620" w:rsidRDefault="009C58EF" w:rsidP="00E31E48">
            <w:pPr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62" w:type="dxa"/>
          </w:tcPr>
          <w:p w:rsidR="009C58EF" w:rsidRPr="00143A71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 w:rsidRPr="00F25620">
              <w:rPr>
                <w:sz w:val="22"/>
                <w:szCs w:val="22"/>
              </w:rPr>
              <w:t>-</w:t>
            </w: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</w:p>
        </w:tc>
      </w:tr>
      <w:tr w:rsidR="009C58EF" w:rsidRPr="00F25620" w:rsidTr="00D27E1B">
        <w:tc>
          <w:tcPr>
            <w:tcW w:w="172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8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ОАО «Кучуксульфат»</w:t>
            </w: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204000</w:t>
            </w:r>
          </w:p>
        </w:tc>
        <w:tc>
          <w:tcPr>
            <w:tcW w:w="16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</w:tcPr>
          <w:p w:rsidR="009C58EF" w:rsidRPr="00143A71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58EF" w:rsidRPr="00F25620" w:rsidTr="00D27E1B">
        <w:trPr>
          <w:trHeight w:val="1765"/>
        </w:trPr>
        <w:tc>
          <w:tcPr>
            <w:tcW w:w="172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68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1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0" w:type="dxa"/>
          </w:tcPr>
          <w:p w:rsidR="009C58EF" w:rsidRPr="00F25620" w:rsidRDefault="009C58EF" w:rsidP="00E31E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</w:tcPr>
          <w:p w:rsidR="009C58EF" w:rsidRPr="00A046CB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</w:tcPr>
          <w:p w:rsidR="009C58EF" w:rsidRPr="00F25620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58EF" w:rsidRPr="00F25620" w:rsidTr="00D27E1B">
        <w:trPr>
          <w:trHeight w:val="1765"/>
        </w:trPr>
        <w:tc>
          <w:tcPr>
            <w:tcW w:w="1728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Новожилов Андрей Петрович</w:t>
            </w:r>
          </w:p>
        </w:tc>
        <w:tc>
          <w:tcPr>
            <w:tcW w:w="1688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по образованию и делам молодежи,</w:t>
            </w:r>
          </w:p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312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141600</w:t>
            </w:r>
          </w:p>
        </w:tc>
        <w:tc>
          <w:tcPr>
            <w:tcW w:w="1680" w:type="dxa"/>
          </w:tcPr>
          <w:p w:rsidR="009C58EF" w:rsidRDefault="009C58EF" w:rsidP="00E31E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62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6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2" w:type="dxa"/>
          </w:tcPr>
          <w:p w:rsidR="009C58EF" w:rsidRDefault="009C58EF" w:rsidP="00F256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8" w:type="dxa"/>
          </w:tcPr>
          <w:p w:rsidR="009C58EF" w:rsidRDefault="009C58EF" w:rsidP="00362C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21102</w:t>
            </w:r>
          </w:p>
        </w:tc>
      </w:tr>
    </w:tbl>
    <w:p w:rsidR="009C58EF" w:rsidRPr="00562CF1" w:rsidRDefault="009C58EF" w:rsidP="00562CF1">
      <w:pPr>
        <w:jc w:val="center"/>
        <w:rPr>
          <w:sz w:val="28"/>
          <w:vertAlign w:val="superscript"/>
        </w:rPr>
      </w:pPr>
    </w:p>
    <w:p w:rsidR="009C58EF" w:rsidRDefault="009C58E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C58EF" w:rsidRDefault="009C58EF" w:rsidP="00F45179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9C58EF" w:rsidRDefault="009C58EF" w:rsidP="00F45179">
      <w:pPr>
        <w:jc w:val="center"/>
        <w:rPr>
          <w:sz w:val="28"/>
          <w:vertAlign w:val="superscript"/>
        </w:rPr>
      </w:pPr>
      <w:r>
        <w:rPr>
          <w:sz w:val="28"/>
        </w:rPr>
        <w:t xml:space="preserve">о доходах, об имуществе и обязательствах имущественного характера муниципальных служащих Администрации Благовещенского района Алтайского края, их супругов и несовершеннолетних детей </w:t>
      </w:r>
    </w:p>
    <w:p w:rsidR="009C58EF" w:rsidRPr="00CF3FB8" w:rsidRDefault="009C58EF" w:rsidP="00F45179">
      <w:pPr>
        <w:jc w:val="center"/>
        <w:rPr>
          <w:sz w:val="28"/>
          <w:u w:val="single"/>
        </w:rPr>
      </w:pPr>
      <w:r w:rsidRPr="00CF3FB8">
        <w:rPr>
          <w:sz w:val="28"/>
          <w:u w:val="single"/>
        </w:rPr>
        <w:t>за 2012 год</w:t>
      </w:r>
    </w:p>
    <w:p w:rsidR="009C58EF" w:rsidRDefault="009C58EF" w:rsidP="00D4647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88"/>
        <w:gridCol w:w="1312"/>
        <w:gridCol w:w="1680"/>
        <w:gridCol w:w="1080"/>
        <w:gridCol w:w="1440"/>
        <w:gridCol w:w="1662"/>
        <w:gridCol w:w="1076"/>
        <w:gridCol w:w="1552"/>
        <w:gridCol w:w="1568"/>
      </w:tblGrid>
      <w:tr w:rsidR="009C58EF" w:rsidRPr="00F25620" w:rsidTr="00EB6FA4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 w:rsidRPr="00F25620">
              <w:t>Фамилия, имя, отчество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 w:rsidRPr="00F25620">
              <w:t>Должность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 w:rsidRPr="00F25620">
              <w:t>Величина дохода за 2012 год (руб.)</w:t>
            </w:r>
          </w:p>
        </w:tc>
        <w:tc>
          <w:tcPr>
            <w:tcW w:w="4200" w:type="dxa"/>
            <w:gridSpan w:val="3"/>
          </w:tcPr>
          <w:p w:rsidR="009C58EF" w:rsidRPr="00F25620" w:rsidRDefault="009C58EF" w:rsidP="00EB6FA4">
            <w:pPr>
              <w:jc w:val="center"/>
            </w:pPr>
            <w:r w:rsidRPr="00F25620">
              <w:t>Недвижимое имущество, принадлежащее на праве собственности,</w:t>
            </w:r>
          </w:p>
          <w:p w:rsidR="009C58EF" w:rsidRPr="00F25620" w:rsidRDefault="009C58EF" w:rsidP="00EB6FA4">
            <w:pPr>
              <w:jc w:val="center"/>
            </w:pPr>
            <w:r w:rsidRPr="00F25620">
              <w:t>вид собственности</w:t>
            </w:r>
          </w:p>
        </w:tc>
        <w:tc>
          <w:tcPr>
            <w:tcW w:w="4290" w:type="dxa"/>
            <w:gridSpan w:val="3"/>
          </w:tcPr>
          <w:p w:rsidR="009C58EF" w:rsidRPr="00F25620" w:rsidRDefault="009C58EF" w:rsidP="00EB6FA4">
            <w:pPr>
              <w:jc w:val="center"/>
            </w:pPr>
            <w:r w:rsidRPr="00F25620">
              <w:t>Недвижимое имущество, находящееся в пользовании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 w:rsidRPr="00F25620">
              <w:t>Перечень транспортных средств, находящихся в собственности</w:t>
            </w:r>
          </w:p>
        </w:tc>
      </w:tr>
      <w:tr w:rsidR="009C58EF" w:rsidRPr="00F25620" w:rsidTr="00EB6FA4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 w:rsidRPr="00F25620">
              <w:t>Вид объекта недвижимости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 w:rsidRPr="00F25620">
              <w:t>Площадь (кв.м)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 w:rsidRPr="00F25620">
              <w:t>Страна расположения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 w:rsidRPr="00F25620">
              <w:t>Вид объекта недвижи-</w:t>
            </w:r>
          </w:p>
          <w:p w:rsidR="009C58EF" w:rsidRPr="00F25620" w:rsidRDefault="009C58EF" w:rsidP="00EB6FA4">
            <w:pPr>
              <w:jc w:val="center"/>
            </w:pPr>
            <w:r w:rsidRPr="00F25620">
              <w:t>мости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 w:rsidRPr="00F25620">
              <w:t>Площадь (кв.м)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 w:rsidRPr="00F25620">
              <w:t>Страна расположения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 w:rsidRPr="00F25620">
              <w:t>1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 w:rsidRPr="00F25620">
              <w:t>2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 w:rsidRPr="00F25620">
              <w:t>3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 w:rsidRPr="00F25620">
              <w:t>4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 w:rsidRPr="00F25620">
              <w:t>5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 w:rsidRPr="00F25620">
              <w:t>6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 w:rsidRPr="00F25620">
              <w:t>7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 w:rsidRPr="00F25620">
              <w:t>8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 w:rsidRPr="00F25620">
              <w:t>9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 w:rsidRPr="00F25620">
              <w:t>10</w:t>
            </w: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Турецкая Вера Петровна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D31AAB">
            <w:pPr>
              <w:jc w:val="center"/>
            </w:pPr>
            <w:r>
              <w:t>Директор  МБОУ «Леньковская СОШ № 1»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484402,52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Участок под жилищное строительство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6000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 xml:space="preserve">Российская Федерация 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Хундай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пай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730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Тойота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122,5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Ниссан</w:t>
            </w: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 xml:space="preserve">Сушков </w:t>
            </w:r>
            <w:r>
              <w:lastRenderedPageBreak/>
              <w:t>Алексей Иванович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 xml:space="preserve">Директор </w:t>
            </w:r>
            <w:r>
              <w:lastRenderedPageBreak/>
              <w:t>МБОУ «Новокулундинская СОШ»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403952,17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 xml:space="preserve">Участок под </w:t>
            </w:r>
            <w:r>
              <w:lastRenderedPageBreak/>
              <w:t>жилищное строительство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4200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ВАЗ 2110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Участок под жилищное строительство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3000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Жилой дом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40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Жилой дом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76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203359">
        <w:trPr>
          <w:trHeight w:val="1243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супруга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190809,45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Участок под жилищное строительство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4200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A046CB" w:rsidRDefault="009C58EF" w:rsidP="00EB6FA4"/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ВАЗ 2110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Участок под жилищное строительство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3000</w:t>
            </w:r>
          </w:p>
        </w:tc>
        <w:tc>
          <w:tcPr>
            <w:tcW w:w="1440" w:type="dxa"/>
            <w:vMerge w:val="restart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  <w:vMerge w:val="restart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  <w:vMerge w:val="restart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  <w:vMerge w:val="restart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  <w:vMerge w:val="restart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76</w:t>
            </w:r>
          </w:p>
        </w:tc>
        <w:tc>
          <w:tcPr>
            <w:tcW w:w="1440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  <w:vMerge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C75D4F">
        <w:trPr>
          <w:trHeight w:val="701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40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/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645"/>
        </w:trPr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дочь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Учащийся школы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EB6FA4">
        <w:trPr>
          <w:trHeight w:val="645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Анохина Антонина Викторовна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«Татьяновская СОШ»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362248,1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44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/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 xml:space="preserve">Терновая </w:t>
            </w:r>
            <w:r>
              <w:lastRenderedPageBreak/>
              <w:t>Анна Владимировна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 xml:space="preserve">Директор </w:t>
            </w:r>
            <w:r>
              <w:lastRenderedPageBreak/>
              <w:t>МБОУ «Мельниковская ООШ»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4899224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Приусадебны</w:t>
            </w:r>
            <w:r>
              <w:lastRenderedPageBreak/>
              <w:t>й земельный участок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2300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/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квартира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62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/>
        </w:tc>
      </w:tr>
      <w:tr w:rsidR="009C58EF" w:rsidRPr="00F25620" w:rsidTr="00EB6FA4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супруг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97000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62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ВАЗ 2110</w:t>
            </w: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Кондратьева Юлия Александровна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«Гляденская СОШ»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153634,41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4078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69,7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</w:tcPr>
          <w:p w:rsidR="009C58EF" w:rsidRPr="00F25620" w:rsidRDefault="009C58EF" w:rsidP="001F6B14">
            <w:r>
              <w:t>супруг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13748262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Сын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Учащийся школы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Сын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дочь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Учащийся школы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Матюшенкова Ирина Алексеевна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«Леньковская СОШ № 2»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32133929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Приусадебный земельный участок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840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540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квартира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53,2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Красницкая Галина Александровна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Директор «МБОУ Шимолинской СОШ»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473117,59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пай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13000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9C2D3E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супруг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64800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пай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13000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Тойота Виста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 xml:space="preserve">Земельный </w:t>
            </w:r>
            <w:r>
              <w:lastRenderedPageBreak/>
              <w:t>пай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13000</w:t>
            </w:r>
          </w:p>
        </w:tc>
        <w:tc>
          <w:tcPr>
            <w:tcW w:w="1440" w:type="dxa"/>
          </w:tcPr>
          <w:p w:rsidR="009C58EF" w:rsidRPr="00F25620" w:rsidRDefault="009C58EF" w:rsidP="00EB6FA4"/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пай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13000</w:t>
            </w:r>
          </w:p>
        </w:tc>
        <w:tc>
          <w:tcPr>
            <w:tcW w:w="1440" w:type="dxa"/>
          </w:tcPr>
          <w:p w:rsidR="009C58EF" w:rsidRPr="00F25620" w:rsidRDefault="009C58EF" w:rsidP="00EB6FA4"/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Земельный пай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13000</w:t>
            </w:r>
          </w:p>
        </w:tc>
        <w:tc>
          <w:tcPr>
            <w:tcW w:w="1440" w:type="dxa"/>
          </w:tcPr>
          <w:p w:rsidR="009C58EF" w:rsidRPr="00F25620" w:rsidRDefault="009C58EF" w:rsidP="00EB6FA4"/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Жилой дом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46,6</w:t>
            </w:r>
          </w:p>
        </w:tc>
        <w:tc>
          <w:tcPr>
            <w:tcW w:w="1440" w:type="dxa"/>
          </w:tcPr>
          <w:p w:rsidR="009C58EF" w:rsidRPr="00F25620" w:rsidRDefault="009C58EF" w:rsidP="00EB6FA4"/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1028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Гараж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6D08D6">
        <w:trPr>
          <w:trHeight w:val="944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Полынцева Галина Николаевна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«Нижнекучукская СОШ»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449166,74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пай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14700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A046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ГАЗ 52</w:t>
            </w:r>
          </w:p>
        </w:tc>
      </w:tr>
      <w:tr w:rsidR="009C58EF" w:rsidRPr="00F25620" w:rsidTr="00EB6FA4">
        <w:trPr>
          <w:trHeight w:val="701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45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A046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супруг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42000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пай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29400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A046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EB6FA4" w:rsidRDefault="009C58EF" w:rsidP="00EB6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windov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45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3E34FC" w:rsidRDefault="009C58EF" w:rsidP="00EB6FA4">
            <w:pPr>
              <w:jc w:val="center"/>
            </w:pPr>
            <w:r>
              <w:t>Трактор МТЗ-82</w:t>
            </w:r>
          </w:p>
        </w:tc>
      </w:tr>
      <w:tr w:rsidR="009C58EF" w:rsidRPr="00F25620" w:rsidTr="00C23D04">
        <w:trPr>
          <w:trHeight w:val="631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Петренко Алексей Иванович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«Яготинская СОШ»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414110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Тойота Марк-2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/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ВАЗ 2106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/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ДТ-75Т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/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2ПТС-4</w:t>
            </w:r>
          </w:p>
        </w:tc>
      </w:tr>
      <w:tr w:rsidR="009C58EF" w:rsidRPr="00F25620" w:rsidTr="00EB6FA4">
        <w:trPr>
          <w:trHeight w:val="570"/>
        </w:trPr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супруга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336290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/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720"/>
        </w:trPr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Учащийся школы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/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720"/>
        </w:trPr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Дочь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Учащийся школы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/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Гофман Татьяна Ивановна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 МБОУ «Тельманская ООШ»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533466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Приусадебный земельный участок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1120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квартира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72,5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гараж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24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  <w:vMerge w:val="restart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/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супруг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118904,5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Приусадебный участок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1120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Лада 210840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квартира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72,5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гараж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24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 xml:space="preserve">ИЖ </w:t>
            </w:r>
          </w:p>
        </w:tc>
      </w:tr>
      <w:tr w:rsidR="009C58EF" w:rsidRPr="00F25620" w:rsidTr="00EB6FA4">
        <w:trPr>
          <w:trHeight w:val="675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Костецкий Александр Владимирович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«Благовещенская школа № 2»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436945,24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9C58EF" w:rsidRPr="00F25620" w:rsidRDefault="009C58EF" w:rsidP="007D23BB">
            <w:r>
              <w:t xml:space="preserve">     700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ВАЗ 2110</w:t>
            </w:r>
          </w:p>
        </w:tc>
      </w:tr>
      <w:tr w:rsidR="009C58EF" w:rsidRPr="00F25620" w:rsidTr="00EB6FA4">
        <w:trPr>
          <w:trHeight w:val="1081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74,6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Мототранспортное средство</w:t>
            </w:r>
          </w:p>
        </w:tc>
      </w:tr>
      <w:tr w:rsidR="009C58EF" w:rsidRPr="00F25620" w:rsidTr="00EB6FA4">
        <w:trPr>
          <w:trHeight w:val="620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супруга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339962,09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74,6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630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17,7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 xml:space="preserve">Требтау Лидия </w:t>
            </w:r>
            <w:r>
              <w:lastRenderedPageBreak/>
              <w:t>Васильевна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 xml:space="preserve">Директор МБОУ </w:t>
            </w:r>
            <w:r>
              <w:lastRenderedPageBreak/>
              <w:t>«Благовещенская СОШ № 1»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407125,61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участок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24</w:t>
            </w:r>
          </w:p>
        </w:tc>
        <w:tc>
          <w:tcPr>
            <w:tcW w:w="1440" w:type="dxa"/>
          </w:tcPr>
          <w:p w:rsidR="009C58EF" w:rsidRPr="00F25620" w:rsidRDefault="009C58EF" w:rsidP="00EB6FA4"/>
        </w:tc>
        <w:tc>
          <w:tcPr>
            <w:tcW w:w="1662" w:type="dxa"/>
          </w:tcPr>
          <w:p w:rsidR="009C58EF" w:rsidRPr="007F7B9A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ВАЗ 2109</w:t>
            </w:r>
          </w:p>
        </w:tc>
      </w:tr>
      <w:tr w:rsidR="009C58EF" w:rsidRPr="00F25620" w:rsidTr="00F752D5">
        <w:trPr>
          <w:trHeight w:val="432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квартира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59,8</w:t>
            </w:r>
          </w:p>
        </w:tc>
        <w:tc>
          <w:tcPr>
            <w:tcW w:w="1440" w:type="dxa"/>
          </w:tcPr>
          <w:p w:rsidR="009C58EF" w:rsidRPr="00F25620" w:rsidRDefault="009C58EF" w:rsidP="00EB6FA4"/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F752D5">
        <w:trPr>
          <w:trHeight w:val="355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гараж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24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7F7B9A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Козырка Ольга Владимировна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«Орлеанская ООШ»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255123,17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2323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7F7B9A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Лада Калина</w:t>
            </w:r>
          </w:p>
        </w:tc>
      </w:tr>
      <w:tr w:rsidR="009C58EF" w:rsidRPr="00F25620" w:rsidTr="00EB6FA4">
        <w:trPr>
          <w:trHeight w:val="630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67,9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075DD8">
        <w:trPr>
          <w:trHeight w:val="639"/>
        </w:trPr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супруг</w:t>
            </w:r>
          </w:p>
        </w:tc>
        <w:tc>
          <w:tcPr>
            <w:tcW w:w="1688" w:type="dxa"/>
            <w:vMerge w:val="restart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312" w:type="dxa"/>
            <w:vMerge w:val="restart"/>
          </w:tcPr>
          <w:p w:rsidR="009C58EF" w:rsidRDefault="009C58EF" w:rsidP="00EB6FA4">
            <w:pPr>
              <w:jc w:val="center"/>
            </w:pPr>
            <w:r>
              <w:t>123400,59</w:t>
            </w:r>
          </w:p>
        </w:tc>
        <w:tc>
          <w:tcPr>
            <w:tcW w:w="1680" w:type="dxa"/>
          </w:tcPr>
          <w:p w:rsidR="009C58EF" w:rsidRDefault="009C58EF" w:rsidP="00F752D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2323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442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67,9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</w:p>
        </w:tc>
      </w:tr>
      <w:tr w:rsidR="009C58EF" w:rsidRPr="00F25620" w:rsidTr="00075DD8">
        <w:trPr>
          <w:trHeight w:val="586"/>
        </w:trPr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сын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Учащийся школы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/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225"/>
        </w:trPr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сын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Воспитанник детского сада</w:t>
            </w:r>
          </w:p>
        </w:tc>
        <w:tc>
          <w:tcPr>
            <w:tcW w:w="131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/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225"/>
        </w:trPr>
        <w:tc>
          <w:tcPr>
            <w:tcW w:w="1728" w:type="dxa"/>
          </w:tcPr>
          <w:p w:rsidR="009C58EF" w:rsidRDefault="009C58EF" w:rsidP="00EB6FA4">
            <w:pPr>
              <w:jc w:val="center"/>
            </w:pPr>
            <w:r>
              <w:t>дочь</w:t>
            </w:r>
          </w:p>
        </w:tc>
        <w:tc>
          <w:tcPr>
            <w:tcW w:w="1688" w:type="dxa"/>
          </w:tcPr>
          <w:p w:rsidR="009C58EF" w:rsidRDefault="009C58EF" w:rsidP="00EB6FA4">
            <w:pPr>
              <w:jc w:val="center"/>
            </w:pPr>
            <w:r>
              <w:t>Учащийся школы</w:t>
            </w:r>
          </w:p>
        </w:tc>
        <w:tc>
          <w:tcPr>
            <w:tcW w:w="131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DA725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225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Маусумбаев Сапарбек Шайхимович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«Байгамутская национальная казахская СОШ»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465223,22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участок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12217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7AC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Нива Шевроле 212300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86,6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7AC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квартира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16,4</w:t>
            </w:r>
          </w:p>
        </w:tc>
        <w:tc>
          <w:tcPr>
            <w:tcW w:w="1440" w:type="dxa"/>
          </w:tcPr>
          <w:p w:rsidR="009C58EF" w:rsidRPr="00F25620" w:rsidRDefault="009C58EF" w:rsidP="00EB6FA4"/>
        </w:tc>
        <w:tc>
          <w:tcPr>
            <w:tcW w:w="1662" w:type="dxa"/>
          </w:tcPr>
          <w:p w:rsidR="009C58EF" w:rsidRPr="00F27AC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ГАЗ 2217-соболь</w:t>
            </w: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супруга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346683,03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участок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12217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7AC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86,6</w:t>
            </w:r>
          </w:p>
        </w:tc>
        <w:tc>
          <w:tcPr>
            <w:tcW w:w="1440" w:type="dxa"/>
          </w:tcPr>
          <w:p w:rsidR="009C58EF" w:rsidRPr="00F25620" w:rsidRDefault="009C58EF" w:rsidP="00EB6FA4"/>
        </w:tc>
        <w:tc>
          <w:tcPr>
            <w:tcW w:w="1662" w:type="dxa"/>
          </w:tcPr>
          <w:p w:rsidR="009C58EF" w:rsidRPr="00F27AC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/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Губкова Инна Андреевна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«Николаевская СОШ»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286675,52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74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/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9C2D3E" w:rsidRDefault="009C58EF" w:rsidP="00EB6FA4">
            <w:pPr>
              <w:jc w:val="center"/>
            </w:pPr>
          </w:p>
        </w:tc>
      </w:tr>
      <w:tr w:rsidR="009C58EF" w:rsidRPr="00F25620" w:rsidTr="00075DD8">
        <w:trPr>
          <w:trHeight w:val="762"/>
        </w:trPr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сын</w:t>
            </w:r>
          </w:p>
        </w:tc>
        <w:tc>
          <w:tcPr>
            <w:tcW w:w="1688" w:type="dxa"/>
          </w:tcPr>
          <w:p w:rsidR="009C58EF" w:rsidRPr="009353E4" w:rsidRDefault="009C58EF" w:rsidP="00EB6FA4">
            <w:pPr>
              <w:jc w:val="center"/>
            </w:pPr>
            <w:r>
              <w:t>Учащийся школы</w:t>
            </w:r>
          </w:p>
        </w:tc>
        <w:tc>
          <w:tcPr>
            <w:tcW w:w="1312" w:type="dxa"/>
          </w:tcPr>
          <w:p w:rsidR="009C58EF" w:rsidRPr="009C2D3E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810"/>
        </w:trPr>
        <w:tc>
          <w:tcPr>
            <w:tcW w:w="1728" w:type="dxa"/>
            <w:vMerge w:val="restart"/>
          </w:tcPr>
          <w:p w:rsidR="009C58EF" w:rsidRPr="009353E4" w:rsidRDefault="009C58EF" w:rsidP="00EB6FA4">
            <w:pPr>
              <w:jc w:val="center"/>
            </w:pPr>
            <w:r>
              <w:t>Хомкина Нина Николаевна</w:t>
            </w:r>
          </w:p>
        </w:tc>
        <w:tc>
          <w:tcPr>
            <w:tcW w:w="1688" w:type="dxa"/>
            <w:vMerge w:val="restart"/>
          </w:tcPr>
          <w:p w:rsidR="009C58EF" w:rsidRPr="009353E4" w:rsidRDefault="009C58EF" w:rsidP="00EB6FA4">
            <w:pPr>
              <w:jc w:val="center"/>
            </w:pPr>
            <w:r>
              <w:t>Директор МБОУ «Алексеевская СОШ»</w:t>
            </w:r>
          </w:p>
        </w:tc>
        <w:tc>
          <w:tcPr>
            <w:tcW w:w="1312" w:type="dxa"/>
            <w:vMerge w:val="restart"/>
          </w:tcPr>
          <w:p w:rsidR="009C58EF" w:rsidRPr="009353E4" w:rsidRDefault="009C58EF" w:rsidP="00EB6FA4">
            <w:pPr>
              <w:jc w:val="center"/>
            </w:pPr>
            <w:r>
              <w:t>278982,88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участок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1851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Лада</w:t>
            </w:r>
          </w:p>
        </w:tc>
      </w:tr>
      <w:tr w:rsidR="009C58EF" w:rsidRPr="00F25620" w:rsidTr="00EB6FA4">
        <w:trPr>
          <w:trHeight w:val="450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квартира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72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Трактор Т-25</w:t>
            </w:r>
          </w:p>
        </w:tc>
      </w:tr>
      <w:tr w:rsidR="009C58EF" w:rsidRPr="00F25620" w:rsidTr="00EB6FA4">
        <w:trPr>
          <w:trHeight w:val="765"/>
        </w:trPr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супруг</w:t>
            </w:r>
          </w:p>
        </w:tc>
        <w:tc>
          <w:tcPr>
            <w:tcW w:w="1688" w:type="dxa"/>
            <w:vMerge w:val="restart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312" w:type="dxa"/>
            <w:vMerge w:val="restart"/>
          </w:tcPr>
          <w:p w:rsidR="009C58EF" w:rsidRDefault="009C58EF" w:rsidP="00EB6FA4">
            <w:pPr>
              <w:jc w:val="center"/>
            </w:pPr>
            <w:r>
              <w:t>90000</w:t>
            </w:r>
          </w:p>
        </w:tc>
        <w:tc>
          <w:tcPr>
            <w:tcW w:w="1680" w:type="dxa"/>
          </w:tcPr>
          <w:p w:rsidR="009C58EF" w:rsidRDefault="009C58EF" w:rsidP="00EB6FA4">
            <w:r>
              <w:t>Земельный участок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1851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Лада</w:t>
            </w:r>
          </w:p>
        </w:tc>
      </w:tr>
      <w:tr w:rsidR="009C58EF" w:rsidRPr="00F25620" w:rsidTr="00EB6FA4">
        <w:trPr>
          <w:trHeight w:val="240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квартира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72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Трактор Т-25</w:t>
            </w:r>
          </w:p>
        </w:tc>
      </w:tr>
      <w:tr w:rsidR="009C58EF" w:rsidRPr="00F25620" w:rsidTr="00AF7927">
        <w:trPr>
          <w:trHeight w:val="563"/>
        </w:trPr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Суринова Наталья Васильевна</w:t>
            </w:r>
          </w:p>
        </w:tc>
        <w:tc>
          <w:tcPr>
            <w:tcW w:w="1688" w:type="dxa"/>
            <w:vMerge w:val="restart"/>
          </w:tcPr>
          <w:p w:rsidR="009C58EF" w:rsidRDefault="009C58EF" w:rsidP="00EB6FA4">
            <w:pPr>
              <w:jc w:val="center"/>
            </w:pPr>
            <w:r>
              <w:t>Директор МБОУ«Суворовская СОШ»</w:t>
            </w:r>
          </w:p>
        </w:tc>
        <w:tc>
          <w:tcPr>
            <w:tcW w:w="1312" w:type="dxa"/>
            <w:vMerge w:val="restart"/>
          </w:tcPr>
          <w:p w:rsidR="009C58EF" w:rsidRDefault="009C58EF" w:rsidP="00EB6FA4">
            <w:pPr>
              <w:jc w:val="center"/>
            </w:pPr>
            <w:r>
              <w:t>268153,06</w:t>
            </w:r>
          </w:p>
        </w:tc>
        <w:tc>
          <w:tcPr>
            <w:tcW w:w="1680" w:type="dxa"/>
            <w:vMerge w:val="restart"/>
          </w:tcPr>
          <w:p w:rsidR="009C58EF" w:rsidRDefault="009C58EF" w:rsidP="00EB6FA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vMerge w:val="restart"/>
          </w:tcPr>
          <w:p w:rsidR="009C58EF" w:rsidRDefault="009C58EF" w:rsidP="00EB6FA4">
            <w:pPr>
              <w:jc w:val="center"/>
            </w:pPr>
            <w:r>
              <w:t>50</w:t>
            </w:r>
          </w:p>
        </w:tc>
        <w:tc>
          <w:tcPr>
            <w:tcW w:w="1440" w:type="dxa"/>
            <w:vMerge w:val="restart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  <w:vMerge w:val="restart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  <w:vMerge w:val="restart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  <w:vMerge w:val="restart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Митсубиши       Лансер</w:t>
            </w:r>
          </w:p>
        </w:tc>
      </w:tr>
      <w:tr w:rsidR="009C58EF" w:rsidRPr="00F25620" w:rsidTr="00075DD8">
        <w:trPr>
          <w:trHeight w:val="646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080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440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  <w:vMerge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Тойота Королла</w:t>
            </w: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супруг</w:t>
            </w:r>
          </w:p>
        </w:tc>
        <w:tc>
          <w:tcPr>
            <w:tcW w:w="1688" w:type="dxa"/>
            <w:vMerge w:val="restart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312" w:type="dxa"/>
          </w:tcPr>
          <w:p w:rsidR="009C58EF" w:rsidRDefault="009C58EF" w:rsidP="00EB6FA4">
            <w:pPr>
              <w:jc w:val="center"/>
            </w:pPr>
            <w:r>
              <w:t>918832,25</w:t>
            </w:r>
          </w:p>
        </w:tc>
        <w:tc>
          <w:tcPr>
            <w:tcW w:w="1680" w:type="dxa"/>
          </w:tcPr>
          <w:p w:rsidR="009C58EF" w:rsidRDefault="009C58EF" w:rsidP="00EB6FA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50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Митсубиши       Лансер</w:t>
            </w:r>
          </w:p>
        </w:tc>
      </w:tr>
      <w:tr w:rsidR="009C58EF" w:rsidRPr="00F25620" w:rsidTr="00075DD8">
        <w:trPr>
          <w:trHeight w:val="699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Тойота Королла</w:t>
            </w:r>
          </w:p>
        </w:tc>
      </w:tr>
      <w:tr w:rsidR="009C58EF" w:rsidRPr="00F25620" w:rsidTr="00075DD8">
        <w:trPr>
          <w:trHeight w:val="1291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Рощина Тамара Алексеевна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Заведующая МБДОУ «Леньковский  детский сад»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321903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участок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2507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AF7927" w:rsidRDefault="009C58EF" w:rsidP="00EB6FA4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i30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82,6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AF7927" w:rsidRDefault="009C58EF" w:rsidP="00EB6FA4">
            <w:pPr>
              <w:jc w:val="center"/>
            </w:pPr>
            <w:r>
              <w:t>супруг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180000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82,6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ГАЗ 3110</w:t>
            </w:r>
          </w:p>
        </w:tc>
      </w:tr>
      <w:tr w:rsidR="009C58EF" w:rsidRPr="00F25620" w:rsidTr="00075DD8">
        <w:trPr>
          <w:trHeight w:val="647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/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155649" w:rsidRDefault="009C58EF" w:rsidP="00EB6FA4">
            <w:pPr>
              <w:jc w:val="center"/>
              <w:rPr>
                <w:lang w:val="en-US"/>
              </w:rPr>
            </w:pPr>
            <w:r>
              <w:t xml:space="preserve">Мазда </w:t>
            </w:r>
            <w:r>
              <w:rPr>
                <w:lang w:val="en-US"/>
              </w:rPr>
              <w:t xml:space="preserve"> Tribute</w:t>
            </w:r>
          </w:p>
        </w:tc>
      </w:tr>
      <w:tr w:rsidR="009C58EF" w:rsidRPr="00F25620" w:rsidTr="00EB6FA4">
        <w:trPr>
          <w:trHeight w:val="525"/>
        </w:trPr>
        <w:tc>
          <w:tcPr>
            <w:tcW w:w="1728" w:type="dxa"/>
            <w:vMerge w:val="restart"/>
          </w:tcPr>
          <w:p w:rsidR="009C58EF" w:rsidRPr="00155649" w:rsidRDefault="009C58EF" w:rsidP="00155649">
            <w:r>
              <w:t>Комбарова Наталья Прокофьевна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155649">
            <w:pPr>
              <w:jc w:val="center"/>
            </w:pPr>
            <w:r>
              <w:t>Заведующая МБДОУ «Благовещенский центр развития ребенка – детский сад «Журавушка»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282969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участок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1603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154CDE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810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190,4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154CDE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825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супруг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138850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участок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1603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154CDE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  <w:vMerge w:val="restart"/>
          </w:tcPr>
          <w:p w:rsidR="009C58EF" w:rsidRPr="00313387" w:rsidRDefault="009C58EF" w:rsidP="00EB6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Shuang huan</w:t>
            </w:r>
          </w:p>
        </w:tc>
      </w:tr>
      <w:tr w:rsidR="009C58EF" w:rsidRPr="00F25620" w:rsidTr="00EB6FA4">
        <w:trPr>
          <w:trHeight w:val="180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Жилой дом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190,4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154CDE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68" w:type="dxa"/>
            <w:vMerge/>
          </w:tcPr>
          <w:p w:rsidR="009C58EF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270"/>
        </w:trPr>
        <w:tc>
          <w:tcPr>
            <w:tcW w:w="1728" w:type="dxa"/>
            <w:vMerge w:val="restart"/>
          </w:tcPr>
          <w:p w:rsidR="009C58EF" w:rsidRPr="00313387" w:rsidRDefault="009C58EF" w:rsidP="00EB6FA4">
            <w:pPr>
              <w:jc w:val="center"/>
            </w:pPr>
            <w:r>
              <w:t>Березова Елена Ивановна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Заведующая МБДОУ «Степноозерский центр развития ребенка - детский сад «Золотая рыбка 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168623,37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участок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400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154CDE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075DD8">
        <w:trPr>
          <w:trHeight w:val="1979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квартира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75,9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154CDE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555"/>
        </w:trPr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сын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Учащийся школы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68064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квартира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75,9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075DD8">
        <w:trPr>
          <w:trHeight w:val="1527"/>
        </w:trPr>
        <w:tc>
          <w:tcPr>
            <w:tcW w:w="1728" w:type="dxa"/>
          </w:tcPr>
          <w:p w:rsidR="009C58EF" w:rsidRDefault="009C58EF" w:rsidP="00EB6FA4">
            <w:pPr>
              <w:jc w:val="center"/>
            </w:pPr>
            <w:r>
              <w:lastRenderedPageBreak/>
              <w:t>Скворцова Ирина Александровна</w:t>
            </w:r>
          </w:p>
        </w:tc>
        <w:tc>
          <w:tcPr>
            <w:tcW w:w="1688" w:type="dxa"/>
          </w:tcPr>
          <w:p w:rsidR="009C58EF" w:rsidRDefault="009C58EF" w:rsidP="00EB6FA4">
            <w:pPr>
              <w:jc w:val="center"/>
            </w:pPr>
            <w:r>
              <w:t>Заведующая МБДОУ «Благовещенский детский сад «Светлячок»</w:t>
            </w:r>
          </w:p>
        </w:tc>
        <w:tc>
          <w:tcPr>
            <w:tcW w:w="1312" w:type="dxa"/>
          </w:tcPr>
          <w:p w:rsidR="009C58EF" w:rsidRDefault="009C58EF" w:rsidP="00EB6FA4">
            <w:pPr>
              <w:jc w:val="center"/>
            </w:pPr>
            <w:r>
              <w:t>32000</w:t>
            </w:r>
          </w:p>
        </w:tc>
        <w:tc>
          <w:tcPr>
            <w:tcW w:w="1680" w:type="dxa"/>
          </w:tcPr>
          <w:p w:rsidR="009C58EF" w:rsidRDefault="009C58EF" w:rsidP="00EB6FA4">
            <w:r>
              <w:t>квартира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23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555"/>
        </w:trPr>
        <w:tc>
          <w:tcPr>
            <w:tcW w:w="1728" w:type="dxa"/>
          </w:tcPr>
          <w:p w:rsidR="009C58EF" w:rsidRDefault="009C58EF" w:rsidP="00EB6FA4">
            <w:pPr>
              <w:jc w:val="center"/>
            </w:pPr>
            <w:r>
              <w:t>супруг</w:t>
            </w:r>
          </w:p>
        </w:tc>
        <w:tc>
          <w:tcPr>
            <w:tcW w:w="168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312" w:type="dxa"/>
          </w:tcPr>
          <w:p w:rsidR="009C58EF" w:rsidRDefault="009C58EF" w:rsidP="00EB6FA4">
            <w:pPr>
              <w:jc w:val="center"/>
            </w:pPr>
            <w:r>
              <w:t>115000</w:t>
            </w:r>
          </w:p>
        </w:tc>
        <w:tc>
          <w:tcPr>
            <w:tcW w:w="1680" w:type="dxa"/>
          </w:tcPr>
          <w:p w:rsidR="009C58EF" w:rsidRDefault="009C58EF" w:rsidP="00EB6FA4">
            <w:r>
              <w:t>квартира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23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ВАЗ 2110</w:t>
            </w:r>
          </w:p>
        </w:tc>
      </w:tr>
    </w:tbl>
    <w:p w:rsidR="009C58EF" w:rsidRDefault="009C58E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9C58EF" w:rsidRDefault="009C58EF" w:rsidP="002518D7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9C58EF" w:rsidRDefault="009C58EF" w:rsidP="00F45179">
      <w:pPr>
        <w:jc w:val="center"/>
        <w:rPr>
          <w:sz w:val="28"/>
          <w:vertAlign w:val="superscript"/>
        </w:rPr>
      </w:pPr>
      <w:r>
        <w:rPr>
          <w:sz w:val="28"/>
        </w:rPr>
        <w:t xml:space="preserve">о доходах, об имуществе и обязательствах имущественного характера руководителей муниципальных учреждений управления Администрации по образованию и делам молодежи Благовещенского района Алтайского края, их супругов и несовершеннолетних детей </w:t>
      </w:r>
    </w:p>
    <w:p w:rsidR="009C58EF" w:rsidRPr="002518D7" w:rsidRDefault="009C58EF" w:rsidP="002518D7">
      <w:pPr>
        <w:jc w:val="center"/>
        <w:rPr>
          <w:sz w:val="28"/>
          <w:u w:val="single"/>
        </w:rPr>
      </w:pPr>
      <w:r>
        <w:rPr>
          <w:sz w:val="28"/>
          <w:u w:val="single"/>
        </w:rPr>
        <w:t>за 2013</w:t>
      </w:r>
      <w:r w:rsidRPr="00CF3FB8">
        <w:rPr>
          <w:sz w:val="28"/>
          <w:u w:val="single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88"/>
        <w:gridCol w:w="1312"/>
        <w:gridCol w:w="1680"/>
        <w:gridCol w:w="1080"/>
        <w:gridCol w:w="1440"/>
        <w:gridCol w:w="1662"/>
        <w:gridCol w:w="1076"/>
        <w:gridCol w:w="1552"/>
        <w:gridCol w:w="1568"/>
      </w:tblGrid>
      <w:tr w:rsidR="009C58EF" w:rsidRPr="00F25620" w:rsidTr="00EB6FA4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 w:rsidRPr="00F25620">
              <w:t>Фамилия, имя, отчество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 w:rsidRPr="00F25620">
              <w:t>Должность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Величина дохода за 2013</w:t>
            </w:r>
            <w:r w:rsidRPr="00F25620">
              <w:t xml:space="preserve"> год (руб.)</w:t>
            </w:r>
          </w:p>
        </w:tc>
        <w:tc>
          <w:tcPr>
            <w:tcW w:w="4200" w:type="dxa"/>
            <w:gridSpan w:val="3"/>
          </w:tcPr>
          <w:p w:rsidR="009C58EF" w:rsidRPr="00F25620" w:rsidRDefault="009C58EF" w:rsidP="00EB6FA4">
            <w:pPr>
              <w:jc w:val="center"/>
            </w:pPr>
            <w:r w:rsidRPr="00F25620">
              <w:t>Недвижимое имущество, принадлежащее на праве собственности,</w:t>
            </w:r>
          </w:p>
          <w:p w:rsidR="009C58EF" w:rsidRPr="00F25620" w:rsidRDefault="009C58EF" w:rsidP="00EB6FA4">
            <w:pPr>
              <w:jc w:val="center"/>
            </w:pPr>
            <w:r w:rsidRPr="00F25620">
              <w:t>вид собственности</w:t>
            </w:r>
          </w:p>
        </w:tc>
        <w:tc>
          <w:tcPr>
            <w:tcW w:w="4290" w:type="dxa"/>
            <w:gridSpan w:val="3"/>
          </w:tcPr>
          <w:p w:rsidR="009C58EF" w:rsidRPr="00F25620" w:rsidRDefault="009C58EF" w:rsidP="00EB6FA4">
            <w:pPr>
              <w:jc w:val="center"/>
            </w:pPr>
            <w:r w:rsidRPr="00F25620">
              <w:t>Недвижимое имущество, находящееся в пользовании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 w:rsidRPr="00F25620">
              <w:t>Перечень транспортных средств, находящихся в собственности</w:t>
            </w:r>
          </w:p>
        </w:tc>
      </w:tr>
      <w:tr w:rsidR="009C58EF" w:rsidRPr="00F25620" w:rsidTr="00EB6FA4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 w:rsidRPr="00F25620">
              <w:t>Вид объекта недвижимости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 w:rsidRPr="00F25620">
              <w:t>Площадь (кв.м)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 w:rsidRPr="00F25620">
              <w:t>Страна расположения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 w:rsidRPr="00F25620">
              <w:t>Вид объекта недвижи-</w:t>
            </w:r>
          </w:p>
          <w:p w:rsidR="009C58EF" w:rsidRPr="00F25620" w:rsidRDefault="009C58EF" w:rsidP="00EB6FA4">
            <w:pPr>
              <w:jc w:val="center"/>
            </w:pPr>
            <w:r w:rsidRPr="00F25620">
              <w:t>мости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 w:rsidRPr="00F25620">
              <w:t>Площадь (кв.м)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 w:rsidRPr="00F25620">
              <w:t>Страна расположения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 w:rsidRPr="00F25620">
              <w:t>1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 w:rsidRPr="00F25620">
              <w:t>2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 w:rsidRPr="00F25620">
              <w:t>3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 w:rsidRPr="00F25620">
              <w:t>4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 w:rsidRPr="00F25620">
              <w:t>5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 w:rsidRPr="00F25620">
              <w:t>6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 w:rsidRPr="00F25620">
              <w:t>7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 w:rsidRPr="00F25620">
              <w:t>8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 w:rsidRPr="00F25620">
              <w:t>9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 w:rsidRPr="00F25620">
              <w:t>10</w:t>
            </w: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Турецкая Вера Петровна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D31AAB">
            <w:pPr>
              <w:jc w:val="center"/>
            </w:pPr>
            <w:r>
              <w:t>Директор  МБОУ «Леньковская СОШ № 1»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356977,62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Участок под жилищное строительство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6000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 xml:space="preserve">Российская Федерация 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Хундай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пай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730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Тойота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122,5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Ниссан</w:t>
            </w: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 xml:space="preserve">Сушков Алексей </w:t>
            </w:r>
            <w:r>
              <w:lastRenderedPageBreak/>
              <w:t>Иванович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 xml:space="preserve">Директор МБОУ </w:t>
            </w:r>
            <w:r>
              <w:lastRenderedPageBreak/>
              <w:t>«Новокулундинская СОШ»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321433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 xml:space="preserve">Участок под жилищное </w:t>
            </w:r>
            <w:r>
              <w:lastRenderedPageBreak/>
              <w:t>строительство, индивидуальная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3725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ВАЗ 21102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Участок под жилищное строительство, общая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2800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Жилой дом, индивидуальная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80,9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Жилой дом, общая</w:t>
            </w:r>
          </w:p>
        </w:tc>
        <w:tc>
          <w:tcPr>
            <w:tcW w:w="1080" w:type="dxa"/>
          </w:tcPr>
          <w:p w:rsidR="009C58EF" w:rsidRPr="00BE4576" w:rsidRDefault="009C58EF" w:rsidP="00EB6FA4">
            <w:pPr>
              <w:jc w:val="center"/>
              <w:rPr>
                <w:lang w:val="en-US"/>
              </w:rPr>
            </w:pPr>
            <w:r>
              <w:t>47,3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203359">
        <w:trPr>
          <w:trHeight w:val="1243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Супруга Сушкова Тамара Александровна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Учитель МБОУ «Новокулундинская СОШ»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196718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Участок под жилищное строительство, общая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2800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A046CB" w:rsidRDefault="009C58EF" w:rsidP="00EB6FA4"/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BE4576"/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дом, общая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47,3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645"/>
        </w:trPr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Дочь Сушкова Олеся Алексеевна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Учащийся школы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Жилой дом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80,9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EB6FA4">
        <w:trPr>
          <w:trHeight w:val="645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Анохина Антонина Викторовна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«Татьяновская СОШ»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446237,94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44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4C1182" w:rsidRDefault="009C58EF" w:rsidP="00EB6FA4">
            <w:pPr>
              <w:jc w:val="center"/>
            </w:pPr>
            <w:r>
              <w:t xml:space="preserve">ДЭУ </w:t>
            </w:r>
            <w:r>
              <w:rPr>
                <w:lang w:val="en-US"/>
              </w:rPr>
              <w:t>NEXIA GLE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/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 xml:space="preserve">Терновая </w:t>
            </w:r>
            <w:r>
              <w:lastRenderedPageBreak/>
              <w:t>Анна Владимировна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 xml:space="preserve">Директор </w:t>
            </w:r>
            <w:r>
              <w:lastRenderedPageBreak/>
              <w:t>МБОУ «Мельниковская ООШ»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517828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Приусадебны</w:t>
            </w:r>
            <w:r>
              <w:lastRenderedPageBreak/>
              <w:t>й земельный участок, совместная (Терновой Г. А.)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200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lastRenderedPageBreak/>
              <w:t>½ часть дома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62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568" w:type="dxa"/>
          </w:tcPr>
          <w:p w:rsidR="009C58EF" w:rsidRPr="00F25620" w:rsidRDefault="009C58EF" w:rsidP="00EB6FA4"/>
        </w:tc>
      </w:tr>
      <w:tr w:rsidR="009C58EF" w:rsidRPr="00F25620" w:rsidTr="00EB6FA4"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Огород, совместная (Терновой Г. А.)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1300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BB6F6F" w:rsidRDefault="009C58EF" w:rsidP="00EB6FA4">
            <w:pPr>
              <w:jc w:val="center"/>
              <w:rPr>
                <w:szCs w:val="24"/>
              </w:rPr>
            </w:pPr>
            <w:r w:rsidRPr="00BB6F6F">
              <w:rPr>
                <w:szCs w:val="24"/>
              </w:rPr>
              <w:t xml:space="preserve">Земельный 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62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/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Квартира, совместная (Терновой Г. А., Терновая  А. Г.)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62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/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Супруг Терновой Геннадий Андреевич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Сторож МБОУ «Мельниковская ООШ»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123399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Приусадебный участок, совместная (Терновая А. В.)</w:t>
            </w:r>
          </w:p>
        </w:tc>
        <w:tc>
          <w:tcPr>
            <w:tcW w:w="1080" w:type="dxa"/>
          </w:tcPr>
          <w:p w:rsidR="009C58EF" w:rsidRPr="00F25620" w:rsidRDefault="009C58EF" w:rsidP="00A6771C">
            <w:r>
              <w:t>200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½ часть дома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62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ВАЗ 2110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pPr>
              <w:jc w:val="center"/>
            </w:pPr>
            <w:r>
              <w:t>Огород, совместная (Терновая А. В.)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1300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Земельный участок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2300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pPr>
              <w:jc w:val="center"/>
            </w:pPr>
            <w:r>
              <w:t>Квартира, совместная (Терновая А. В., Терновая А. Г.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62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 xml:space="preserve">Кондратьева </w:t>
            </w:r>
            <w:r>
              <w:lastRenderedPageBreak/>
              <w:t>Юлия Александровна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 xml:space="preserve">Директор </w:t>
            </w:r>
            <w:r>
              <w:lastRenderedPageBreak/>
              <w:t>МБОУ «Гляденская СОШ»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361014,84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40,78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69,7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</w:tcPr>
          <w:p w:rsidR="009C58EF" w:rsidRPr="00F25620" w:rsidRDefault="009C58EF" w:rsidP="001F6B14">
            <w:r>
              <w:t>Супруг Нейфельдт Андрей Петрович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Учитель МБОУ «Гляденская школа»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200485,82</w:t>
            </w:r>
          </w:p>
        </w:tc>
        <w:tc>
          <w:tcPr>
            <w:tcW w:w="1680" w:type="dxa"/>
          </w:tcPr>
          <w:p w:rsidR="009C58EF" w:rsidRPr="00F25620" w:rsidRDefault="009C58EF" w:rsidP="00EB6FA4"/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  <w:r>
              <w:t>Жилой дом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69,7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Сын Кондратьев Владимир Евгеньевич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Учащийся школы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  <w:r>
              <w:t>Жилой дом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69,7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Сын Нейфельдт Дмитрий Андреевич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дошкольник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t>Жилой дом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69,7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Дочь Кондратьева Татьяна Евгеньевна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Учащийся школы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t>Жилой дом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69,7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Матюшенкова Ирина Алексеевна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«Леньковская СОШ № 2»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407955,4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Приусадебный земельный участок, ½ доля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840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540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Квартира, ½ доля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53,2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Красницкая Галина Александровн</w:t>
            </w:r>
            <w:r>
              <w:lastRenderedPageBreak/>
              <w:t>а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Директор «МБОУ Шимолинско</w:t>
            </w:r>
            <w:r>
              <w:lastRenderedPageBreak/>
              <w:t>й СОШ»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581325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пай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147248692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8577B2" w:rsidRDefault="009C58EF" w:rsidP="00EB6F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67,7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8577B2" w:rsidRDefault="009C58EF" w:rsidP="00EB6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ASX</w:t>
            </w: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Супруг Красницкий Николай Иванович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ООО «Теплосеть»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104400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пай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21953 га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Тойота Виста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Жилой дом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46,6</w:t>
            </w:r>
          </w:p>
        </w:tc>
        <w:tc>
          <w:tcPr>
            <w:tcW w:w="1440" w:type="dxa"/>
          </w:tcPr>
          <w:p w:rsidR="009C58EF" w:rsidRPr="00F25620" w:rsidRDefault="009C58EF" w:rsidP="00EB6FA4"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1028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Гараж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24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6D08D6">
        <w:trPr>
          <w:trHeight w:val="944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Полынцева Галина Николаевна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«Нижнекучукская СОШ»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467251,07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пай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14700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A046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701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дом, ½ доля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46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A046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Супруг Полынцев Николай Иванович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Машинист-кочегар МБОУ «Нижнекучукская СОШ»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55385,81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пай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39,4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A046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EB6FA4" w:rsidRDefault="009C58EF" w:rsidP="00EB6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windov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Жилой дом, ½ доля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46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3E34FC" w:rsidRDefault="009C58EF" w:rsidP="00EB6FA4">
            <w:pPr>
              <w:jc w:val="center"/>
            </w:pPr>
            <w:r>
              <w:t>Трактор МТЗ-82</w:t>
            </w:r>
          </w:p>
        </w:tc>
      </w:tr>
      <w:tr w:rsidR="009C58EF" w:rsidRPr="00F25620" w:rsidTr="00C23D04">
        <w:trPr>
          <w:trHeight w:val="631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Петренко Алексей Иванович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«Яготинская СОШ»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435100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57,6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Тойота Марк-2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/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/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/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570"/>
        </w:trPr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Супруга Петренко Лариса Викторовна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 xml:space="preserve">Учитель МБОУ Яготинская СОШ 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381745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r>
              <w:t>квартира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57,6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720"/>
        </w:trPr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Дочь Петренко Арина Алексеевна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Учащийся школы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r>
              <w:t>квартира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57,6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720"/>
        </w:trPr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t>Дочь Петренко Виолетта Алексеевна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Учащийся школы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F25620" w:rsidRDefault="009C58EF" w:rsidP="00EB6FA4">
            <w:r>
              <w:t>квартира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57,6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Гофман Татьяна Ивановна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 МБОУ «Тельманская ООШ»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578539,76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огород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12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½ дома, совместная (Гофман П. Л.)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72,4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Гараж, совместная (Гофман П. Л.)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Супруг Гофман Петр Яковлевич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Сторож, МБОУ «Тельманская ООШ»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66000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Огород , совместная (Гофман Т. И.)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12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  <w:r>
              <w:t>Земельный участок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7020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ВАЗ 210740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½ часть дома, совместная (Гофман Т. И.)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72,4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ИЖ Ю 5К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 xml:space="preserve">Гараж, совместная (Гофман Т. </w:t>
            </w:r>
            <w:r>
              <w:lastRenderedPageBreak/>
              <w:t>И.)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20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43A7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675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Костецкий Александр Владимирович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«Благовещенская школа № 2»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432286,47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9C58EF" w:rsidRPr="00F25620" w:rsidRDefault="009C58EF" w:rsidP="007D23BB">
            <w:r>
              <w:t xml:space="preserve">     700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ВАЗ 2110</w:t>
            </w:r>
          </w:p>
        </w:tc>
      </w:tr>
      <w:tr w:rsidR="009C58EF" w:rsidRPr="00F25620" w:rsidTr="00EB6FA4">
        <w:trPr>
          <w:trHeight w:val="1081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Жилой дом, 1/5 доли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74,6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Мототранспортное средство</w:t>
            </w:r>
          </w:p>
        </w:tc>
      </w:tr>
      <w:tr w:rsidR="009C58EF" w:rsidRPr="00F25620" w:rsidTr="00EB6FA4">
        <w:trPr>
          <w:trHeight w:val="620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Супруга Костецкая Людмила Владимировна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C41777">
            <w:r>
              <w:t>Заместитель директора  по УВР, МБОУ «Благовещенская СОШ №2»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378723,27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Жилой дом, 1/5 доли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74,6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630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17,7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Требтау Лидия Васильевна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«Благовещенская СОШ № 1»</w:t>
            </w:r>
          </w:p>
        </w:tc>
        <w:tc>
          <w:tcPr>
            <w:tcW w:w="1312" w:type="dxa"/>
          </w:tcPr>
          <w:p w:rsidR="009C58EF" w:rsidRPr="00084FCD" w:rsidRDefault="009C58EF" w:rsidP="00EB6FA4">
            <w:pPr>
              <w:jc w:val="center"/>
              <w:rPr>
                <w:lang w:val="en-US"/>
              </w:rPr>
            </w:pPr>
            <w:r>
              <w:t>430989,04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участок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24</w:t>
            </w:r>
          </w:p>
        </w:tc>
        <w:tc>
          <w:tcPr>
            <w:tcW w:w="1440" w:type="dxa"/>
          </w:tcPr>
          <w:p w:rsidR="009C58EF" w:rsidRPr="00F25620" w:rsidRDefault="009C58EF" w:rsidP="00EB6FA4"/>
        </w:tc>
        <w:tc>
          <w:tcPr>
            <w:tcW w:w="1662" w:type="dxa"/>
          </w:tcPr>
          <w:p w:rsidR="009C58EF" w:rsidRPr="007F7B9A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ВАЗ 2109</w:t>
            </w:r>
          </w:p>
        </w:tc>
      </w:tr>
      <w:tr w:rsidR="009C58EF" w:rsidRPr="00F25620" w:rsidTr="00F752D5">
        <w:trPr>
          <w:trHeight w:val="432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квартира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59,8</w:t>
            </w:r>
          </w:p>
        </w:tc>
        <w:tc>
          <w:tcPr>
            <w:tcW w:w="1440" w:type="dxa"/>
          </w:tcPr>
          <w:p w:rsidR="009C58EF" w:rsidRPr="00F25620" w:rsidRDefault="009C58EF" w:rsidP="00EB6FA4"/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F752D5">
        <w:trPr>
          <w:trHeight w:val="355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гараж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24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7F7B9A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Козырко Ольга Владимировна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«Орлеанская ООШ»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442772,1</w:t>
            </w: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2323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7F7B9A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EB6FA4">
        <w:trPr>
          <w:trHeight w:val="630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pPr>
              <w:jc w:val="center"/>
            </w:pPr>
            <w:r>
              <w:t>Квартира, общая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106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075DD8">
        <w:trPr>
          <w:trHeight w:val="639"/>
        </w:trPr>
        <w:tc>
          <w:tcPr>
            <w:tcW w:w="1728" w:type="dxa"/>
          </w:tcPr>
          <w:p w:rsidR="009C58EF" w:rsidRDefault="009C58EF" w:rsidP="00EB6FA4">
            <w:pPr>
              <w:jc w:val="center"/>
            </w:pPr>
            <w:r>
              <w:t>Супруг Козырко Вадим Петрович</w:t>
            </w:r>
          </w:p>
        </w:tc>
        <w:tc>
          <w:tcPr>
            <w:tcW w:w="1688" w:type="dxa"/>
          </w:tcPr>
          <w:p w:rsidR="009C58EF" w:rsidRDefault="009C58EF" w:rsidP="00EB6FA4">
            <w:pPr>
              <w:jc w:val="center"/>
            </w:pPr>
            <w:r>
              <w:t>Механизатор, СПКК «Орлеанский»</w:t>
            </w:r>
          </w:p>
        </w:tc>
        <w:tc>
          <w:tcPr>
            <w:tcW w:w="1312" w:type="dxa"/>
          </w:tcPr>
          <w:p w:rsidR="009C58EF" w:rsidRDefault="009C58EF" w:rsidP="00EB6FA4">
            <w:pPr>
              <w:jc w:val="center"/>
            </w:pPr>
            <w:r>
              <w:t>151891,9</w:t>
            </w:r>
          </w:p>
        </w:tc>
        <w:tc>
          <w:tcPr>
            <w:tcW w:w="1680" w:type="dxa"/>
          </w:tcPr>
          <w:p w:rsidR="009C58EF" w:rsidRDefault="009C58EF" w:rsidP="00F752D5">
            <w:pPr>
              <w:jc w:val="center"/>
            </w:pPr>
            <w:r>
              <w:t>Квартира, общая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106</w:t>
            </w:r>
          </w:p>
        </w:tc>
        <w:tc>
          <w:tcPr>
            <w:tcW w:w="1440" w:type="dxa"/>
          </w:tcPr>
          <w:p w:rsidR="009C58EF" w:rsidRDefault="009C58EF" w:rsidP="00BA0FB4">
            <w:r>
              <w:t xml:space="preserve"> Российская Федерация</w:t>
            </w:r>
          </w:p>
        </w:tc>
        <w:tc>
          <w:tcPr>
            <w:tcW w:w="1662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568" w:type="dxa"/>
          </w:tcPr>
          <w:p w:rsidR="009C58EF" w:rsidRPr="00BA0FB4" w:rsidRDefault="009C58EF" w:rsidP="00EB6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</w:tr>
      <w:tr w:rsidR="009C58EF" w:rsidRPr="00F25620" w:rsidTr="00075DD8">
        <w:trPr>
          <w:trHeight w:val="586"/>
        </w:trPr>
        <w:tc>
          <w:tcPr>
            <w:tcW w:w="1728" w:type="dxa"/>
          </w:tcPr>
          <w:p w:rsidR="009C58EF" w:rsidRPr="00BA0FB4" w:rsidRDefault="009C58EF" w:rsidP="00EB6FA4">
            <w:pPr>
              <w:jc w:val="center"/>
            </w:pPr>
            <w:r>
              <w:t>Сын</w:t>
            </w:r>
            <w:r>
              <w:rPr>
                <w:lang w:val="en-US"/>
              </w:rPr>
              <w:t xml:space="preserve"> </w:t>
            </w:r>
            <w:r>
              <w:t>Козырко Денис Владимирови</w:t>
            </w:r>
            <w:r>
              <w:lastRenderedPageBreak/>
              <w:t>ч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Учащийся школы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FB0081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t>Квартира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106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EB6FA4">
        <w:trPr>
          <w:trHeight w:val="225"/>
        </w:trPr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Сын Козырко Матвей Вадимович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Дошкольник</w:t>
            </w:r>
          </w:p>
        </w:tc>
        <w:tc>
          <w:tcPr>
            <w:tcW w:w="1312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C74E0C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  <w:r>
              <w:t>Квартира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106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EB6FA4">
        <w:trPr>
          <w:trHeight w:val="225"/>
        </w:trPr>
        <w:tc>
          <w:tcPr>
            <w:tcW w:w="1728" w:type="dxa"/>
          </w:tcPr>
          <w:p w:rsidR="009C58EF" w:rsidRDefault="009C58EF" w:rsidP="00EB6FA4">
            <w:pPr>
              <w:jc w:val="center"/>
            </w:pPr>
            <w:r>
              <w:t>Дочь Козырко Ангелина Вадимовна</w:t>
            </w:r>
          </w:p>
        </w:tc>
        <w:tc>
          <w:tcPr>
            <w:tcW w:w="1688" w:type="dxa"/>
          </w:tcPr>
          <w:p w:rsidR="009C58EF" w:rsidRDefault="009C58EF" w:rsidP="00EB6FA4">
            <w:pPr>
              <w:jc w:val="center"/>
            </w:pPr>
            <w:r>
              <w:t>Учащийся школы</w:t>
            </w:r>
          </w:p>
        </w:tc>
        <w:tc>
          <w:tcPr>
            <w:tcW w:w="1312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9C58EF" w:rsidRPr="00DA725B" w:rsidRDefault="009C58EF" w:rsidP="00EB6FA4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  <w:r>
              <w:t>106</w:t>
            </w: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</w:tr>
      <w:tr w:rsidR="009C58EF" w:rsidRPr="00F25620" w:rsidTr="00EB6FA4">
        <w:trPr>
          <w:trHeight w:val="225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Маусумбаев Сапарбек Шайхимович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«Байгамутская национальная казахская СОШ»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369503,03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участок, ½ доля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28,1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7AC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Нива Шевроле 212300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86,6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7AC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квартира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16,4</w:t>
            </w:r>
          </w:p>
        </w:tc>
        <w:tc>
          <w:tcPr>
            <w:tcW w:w="1440" w:type="dxa"/>
          </w:tcPr>
          <w:p w:rsidR="009C58EF" w:rsidRPr="00F25620" w:rsidRDefault="009C58EF" w:rsidP="00EB6FA4">
            <w:r>
              <w:t>Казахстан</w:t>
            </w:r>
          </w:p>
        </w:tc>
        <w:tc>
          <w:tcPr>
            <w:tcW w:w="1662" w:type="dxa"/>
          </w:tcPr>
          <w:p w:rsidR="009C58EF" w:rsidRPr="00F27AC1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ГАЗ 2217-соболь</w:t>
            </w: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Супруга Маусумбаева Алия Темирлаповна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Учитель начальных классов, Байгамутская национальная казахская школа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340322,84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участок, ½ доля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28,1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7AC1" w:rsidRDefault="009C58EF" w:rsidP="00EB6FA4">
            <w:pPr>
              <w:jc w:val="center"/>
            </w:pPr>
            <w:r>
              <w:t>Жилой дом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72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/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/>
        </w:tc>
        <w:tc>
          <w:tcPr>
            <w:tcW w:w="1662" w:type="dxa"/>
          </w:tcPr>
          <w:p w:rsidR="009C58EF" w:rsidRPr="00F27AC1" w:rsidRDefault="009C58EF" w:rsidP="00EB6FA4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36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Казахстан</w:t>
            </w:r>
          </w:p>
        </w:tc>
        <w:tc>
          <w:tcPr>
            <w:tcW w:w="1568" w:type="dxa"/>
          </w:tcPr>
          <w:p w:rsidR="009C58EF" w:rsidRPr="00F25620" w:rsidRDefault="009C58EF" w:rsidP="00EB6FA4"/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/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/>
        </w:tc>
        <w:tc>
          <w:tcPr>
            <w:tcW w:w="1662" w:type="dxa"/>
          </w:tcPr>
          <w:p w:rsidR="009C58EF" w:rsidRPr="00F27AC1" w:rsidRDefault="009C58EF" w:rsidP="00EB6FA4">
            <w:pPr>
              <w:jc w:val="center"/>
            </w:pPr>
            <w:r>
              <w:t>Приусадебный участок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/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/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/>
        </w:tc>
        <w:tc>
          <w:tcPr>
            <w:tcW w:w="1662" w:type="dxa"/>
          </w:tcPr>
          <w:p w:rsidR="009C58EF" w:rsidRPr="00F27AC1" w:rsidRDefault="009C58EF" w:rsidP="00EB6FA4">
            <w:pPr>
              <w:jc w:val="center"/>
            </w:pPr>
            <w:r>
              <w:t>Земельный пай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/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Губкова Инна Андреевна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Директор МБОУ «Николаевская СОШ»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350423,40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74,9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  <w:r>
              <w:t>Жилой дом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74,9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/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9C2D3E" w:rsidRDefault="009C58EF" w:rsidP="00EB6FA4">
            <w:pPr>
              <w:jc w:val="center"/>
            </w:pPr>
          </w:p>
        </w:tc>
      </w:tr>
      <w:tr w:rsidR="009C58EF" w:rsidRPr="00F25620" w:rsidTr="00075DD8">
        <w:trPr>
          <w:trHeight w:val="762"/>
        </w:trPr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Сын Губков Илья Андреевич</w:t>
            </w:r>
          </w:p>
        </w:tc>
        <w:tc>
          <w:tcPr>
            <w:tcW w:w="1688" w:type="dxa"/>
          </w:tcPr>
          <w:p w:rsidR="009C58EF" w:rsidRPr="009353E4" w:rsidRDefault="009C58EF" w:rsidP="00EB6FA4">
            <w:pPr>
              <w:jc w:val="center"/>
            </w:pPr>
            <w:r>
              <w:t>Учащийся школы</w:t>
            </w:r>
          </w:p>
        </w:tc>
        <w:tc>
          <w:tcPr>
            <w:tcW w:w="1312" w:type="dxa"/>
          </w:tcPr>
          <w:p w:rsidR="009C58EF" w:rsidRPr="009C2D3E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80" w:type="dxa"/>
          </w:tcPr>
          <w:p w:rsidR="009C58EF" w:rsidRPr="00F25620" w:rsidRDefault="009C58EF" w:rsidP="008764B8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  <w:r>
              <w:t>Жилой дом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74,9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810"/>
        </w:trPr>
        <w:tc>
          <w:tcPr>
            <w:tcW w:w="1728" w:type="dxa"/>
            <w:vMerge w:val="restart"/>
          </w:tcPr>
          <w:p w:rsidR="009C58EF" w:rsidRPr="009353E4" w:rsidRDefault="009C58EF" w:rsidP="00EB6FA4">
            <w:pPr>
              <w:jc w:val="center"/>
            </w:pPr>
            <w:r>
              <w:t>Хомкина Нина Николаевна</w:t>
            </w:r>
          </w:p>
        </w:tc>
        <w:tc>
          <w:tcPr>
            <w:tcW w:w="1688" w:type="dxa"/>
            <w:vMerge w:val="restart"/>
          </w:tcPr>
          <w:p w:rsidR="009C58EF" w:rsidRPr="009353E4" w:rsidRDefault="009C58EF" w:rsidP="00EB6FA4">
            <w:pPr>
              <w:jc w:val="center"/>
            </w:pPr>
            <w:r>
              <w:t>Директор МБОУ «Алексеевская СОШ»</w:t>
            </w:r>
          </w:p>
        </w:tc>
        <w:tc>
          <w:tcPr>
            <w:tcW w:w="1312" w:type="dxa"/>
            <w:vMerge w:val="restart"/>
          </w:tcPr>
          <w:p w:rsidR="009C58EF" w:rsidRPr="009353E4" w:rsidRDefault="009C58EF" w:rsidP="00EB6FA4">
            <w:pPr>
              <w:jc w:val="center"/>
            </w:pPr>
            <w:r>
              <w:t>397128,10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участок, 1/3 доля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1851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450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Квартира, 1/3 доля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72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765"/>
        </w:trPr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Супруг Хомкин Владимир Владимирович</w:t>
            </w:r>
          </w:p>
        </w:tc>
        <w:tc>
          <w:tcPr>
            <w:tcW w:w="1688" w:type="dxa"/>
            <w:vMerge w:val="restart"/>
          </w:tcPr>
          <w:p w:rsidR="009C58EF" w:rsidRDefault="009C58EF" w:rsidP="00EB6FA4">
            <w:pPr>
              <w:jc w:val="center"/>
            </w:pPr>
            <w:r>
              <w:t>Водитель, ООО «Восход»</w:t>
            </w:r>
          </w:p>
        </w:tc>
        <w:tc>
          <w:tcPr>
            <w:tcW w:w="1312" w:type="dxa"/>
            <w:vMerge w:val="restart"/>
          </w:tcPr>
          <w:p w:rsidR="009C58EF" w:rsidRDefault="009C58EF" w:rsidP="00EB6FA4">
            <w:pPr>
              <w:jc w:val="center"/>
            </w:pPr>
            <w:r>
              <w:t>157495,6</w:t>
            </w:r>
          </w:p>
        </w:tc>
        <w:tc>
          <w:tcPr>
            <w:tcW w:w="1680" w:type="dxa"/>
          </w:tcPr>
          <w:p w:rsidR="009C58EF" w:rsidRDefault="009C58EF" w:rsidP="00EB6FA4">
            <w:r>
              <w:t>Земельный участок, 1/3 доля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1851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ВАЗ 21014</w:t>
            </w:r>
          </w:p>
        </w:tc>
      </w:tr>
      <w:tr w:rsidR="009C58EF" w:rsidRPr="00F25620" w:rsidTr="00EB6FA4">
        <w:trPr>
          <w:trHeight w:val="240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Квартира, 1/3 доля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72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7B42DA"/>
        </w:tc>
      </w:tr>
      <w:tr w:rsidR="009C58EF" w:rsidRPr="00F25620" w:rsidTr="00AF7927">
        <w:trPr>
          <w:trHeight w:val="563"/>
        </w:trPr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Суринова Наталья Васильевна</w:t>
            </w:r>
          </w:p>
        </w:tc>
        <w:tc>
          <w:tcPr>
            <w:tcW w:w="1688" w:type="dxa"/>
            <w:vMerge w:val="restart"/>
          </w:tcPr>
          <w:p w:rsidR="009C58EF" w:rsidRDefault="009C58EF" w:rsidP="00EB6FA4">
            <w:pPr>
              <w:jc w:val="center"/>
            </w:pPr>
            <w:r>
              <w:t>Директор МБОУ«Суворовская СОШ»</w:t>
            </w:r>
          </w:p>
        </w:tc>
        <w:tc>
          <w:tcPr>
            <w:tcW w:w="1312" w:type="dxa"/>
            <w:vMerge w:val="restart"/>
          </w:tcPr>
          <w:p w:rsidR="009C58EF" w:rsidRDefault="009C58EF" w:rsidP="00EB6FA4">
            <w:pPr>
              <w:jc w:val="center"/>
            </w:pPr>
            <w:r>
              <w:t>416593,26</w:t>
            </w:r>
          </w:p>
        </w:tc>
        <w:tc>
          <w:tcPr>
            <w:tcW w:w="1680" w:type="dxa"/>
            <w:vMerge w:val="restart"/>
          </w:tcPr>
          <w:p w:rsidR="009C58EF" w:rsidRDefault="009C58EF" w:rsidP="00EB6FA4">
            <w:pPr>
              <w:jc w:val="center"/>
            </w:pPr>
            <w:r>
              <w:t>Квартира, общая с Суриновым Н. И.</w:t>
            </w:r>
          </w:p>
        </w:tc>
        <w:tc>
          <w:tcPr>
            <w:tcW w:w="1080" w:type="dxa"/>
            <w:vMerge w:val="restart"/>
          </w:tcPr>
          <w:p w:rsidR="009C58EF" w:rsidRDefault="009C58EF" w:rsidP="00EB6FA4">
            <w:pPr>
              <w:jc w:val="center"/>
            </w:pPr>
            <w:r>
              <w:t>50</w:t>
            </w:r>
          </w:p>
        </w:tc>
        <w:tc>
          <w:tcPr>
            <w:tcW w:w="1440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  <w:vMerge w:val="restart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  <w:vMerge w:val="restart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  <w:vMerge w:val="restart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Митсубиши       Лансер</w:t>
            </w:r>
          </w:p>
        </w:tc>
      </w:tr>
      <w:tr w:rsidR="009C58EF" w:rsidRPr="00F25620" w:rsidTr="00075DD8">
        <w:trPr>
          <w:trHeight w:val="646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080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440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  <w:vMerge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Тойота Королла</w:t>
            </w: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Супруг Суринов Николай Иванович</w:t>
            </w:r>
          </w:p>
        </w:tc>
        <w:tc>
          <w:tcPr>
            <w:tcW w:w="1688" w:type="dxa"/>
            <w:vMerge w:val="restart"/>
          </w:tcPr>
          <w:p w:rsidR="009C58EF" w:rsidRDefault="009C58EF" w:rsidP="00EB6FA4">
            <w:pPr>
              <w:jc w:val="center"/>
            </w:pPr>
            <w:r>
              <w:t>Слесарь по трудоемким процессам, СПК «Суворовский»</w:t>
            </w:r>
          </w:p>
        </w:tc>
        <w:tc>
          <w:tcPr>
            <w:tcW w:w="1312" w:type="dxa"/>
          </w:tcPr>
          <w:p w:rsidR="009C58EF" w:rsidRDefault="009C58EF" w:rsidP="00EB6FA4">
            <w:pPr>
              <w:jc w:val="center"/>
            </w:pPr>
            <w:r>
              <w:t>918832,25</w:t>
            </w:r>
          </w:p>
        </w:tc>
        <w:tc>
          <w:tcPr>
            <w:tcW w:w="1680" w:type="dxa"/>
          </w:tcPr>
          <w:p w:rsidR="009C58EF" w:rsidRDefault="009C58EF" w:rsidP="00EB6FA4">
            <w:pPr>
              <w:jc w:val="center"/>
            </w:pPr>
            <w:r>
              <w:t>Квартира, общая с Суриновой Н. В.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50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Митсубиши       Лансер</w:t>
            </w:r>
          </w:p>
        </w:tc>
      </w:tr>
      <w:tr w:rsidR="009C58EF" w:rsidRPr="00F25620" w:rsidTr="00075DD8">
        <w:trPr>
          <w:trHeight w:val="699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Тойота Королла</w:t>
            </w:r>
          </w:p>
        </w:tc>
      </w:tr>
      <w:tr w:rsidR="009C58EF" w:rsidRPr="00F25620" w:rsidTr="00075DD8">
        <w:trPr>
          <w:trHeight w:val="1291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Рощина Тамара Алексеевна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Заведующая МБДОУ «Леньковский  детский сад»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277593,73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участок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2507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AF7927" w:rsidRDefault="009C58EF" w:rsidP="00EB6FA4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i30</w:t>
            </w:r>
          </w:p>
        </w:tc>
      </w:tr>
      <w:tr w:rsidR="009C58EF" w:rsidRPr="00F25620" w:rsidTr="00EB6FA4"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дом, 2/4 доли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82,6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c>
          <w:tcPr>
            <w:tcW w:w="1728" w:type="dxa"/>
            <w:vMerge w:val="restart"/>
          </w:tcPr>
          <w:p w:rsidR="009C58EF" w:rsidRPr="00AF7927" w:rsidRDefault="009C58EF" w:rsidP="00EB6FA4">
            <w:pPr>
              <w:jc w:val="center"/>
            </w:pPr>
            <w:r>
              <w:t>Супруг Рощин Александр Николаевич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 xml:space="preserve">Начальник стрелкового отделения, ВОХР 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162745,83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дом, ¼ доли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82,6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ГАЗ 3110</w:t>
            </w:r>
          </w:p>
        </w:tc>
      </w:tr>
      <w:tr w:rsidR="009C58EF" w:rsidRPr="00F25620" w:rsidTr="00075DD8">
        <w:trPr>
          <w:trHeight w:val="647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/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D11FCB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155649" w:rsidRDefault="009C58EF" w:rsidP="00EB6FA4">
            <w:pPr>
              <w:jc w:val="center"/>
              <w:rPr>
                <w:lang w:val="en-US"/>
              </w:rPr>
            </w:pPr>
            <w:r>
              <w:t xml:space="preserve">Мазда </w:t>
            </w:r>
            <w:r>
              <w:rPr>
                <w:lang w:val="en-US"/>
              </w:rPr>
              <w:t xml:space="preserve"> Tribute</w:t>
            </w:r>
          </w:p>
        </w:tc>
      </w:tr>
      <w:tr w:rsidR="009C58EF" w:rsidRPr="00F25620" w:rsidTr="00EB6FA4">
        <w:trPr>
          <w:trHeight w:val="525"/>
        </w:trPr>
        <w:tc>
          <w:tcPr>
            <w:tcW w:w="1728" w:type="dxa"/>
            <w:vMerge w:val="restart"/>
          </w:tcPr>
          <w:p w:rsidR="009C58EF" w:rsidRPr="00155649" w:rsidRDefault="009C58EF" w:rsidP="00155649">
            <w:r>
              <w:t>Комбарова Наталья Прокофьевна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155649">
            <w:pPr>
              <w:jc w:val="center"/>
            </w:pPr>
            <w:r>
              <w:t>Заведующая МБДОУ «Благовещенский центр развития ребенка – детский сад «Журавушка»</w:t>
            </w:r>
          </w:p>
        </w:tc>
        <w:tc>
          <w:tcPr>
            <w:tcW w:w="1312" w:type="dxa"/>
          </w:tcPr>
          <w:p w:rsidR="009C58EF" w:rsidRPr="001F77A8" w:rsidRDefault="009C58EF" w:rsidP="00EB6FA4">
            <w:pPr>
              <w:jc w:val="center"/>
              <w:rPr>
                <w:lang w:val="en-US"/>
              </w:rPr>
            </w:pPr>
            <w:r>
              <w:t>240909</w:t>
            </w:r>
          </w:p>
        </w:tc>
        <w:tc>
          <w:tcPr>
            <w:tcW w:w="1680" w:type="dxa"/>
          </w:tcPr>
          <w:p w:rsidR="009C58EF" w:rsidRPr="001F77A8" w:rsidRDefault="009C58EF" w:rsidP="00EB6FA4">
            <w:r>
              <w:t>Земельный участок, общая Комбаров С. А.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1603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54CDE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810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Жилой дом, общая Комбаров С. А.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112,5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54CDE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825"/>
        </w:trPr>
        <w:tc>
          <w:tcPr>
            <w:tcW w:w="172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Супруг Комбаров Сергей Алексеевич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ПО Благовещенский «Маркет»</w:t>
            </w:r>
          </w:p>
        </w:tc>
        <w:tc>
          <w:tcPr>
            <w:tcW w:w="1312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t>230000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участок, общая Комбарова Н. П.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1603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54CDE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  <w:vMerge w:val="restart"/>
          </w:tcPr>
          <w:p w:rsidR="009C58EF" w:rsidRPr="00A33219" w:rsidRDefault="009C58EF" w:rsidP="00EB6FA4">
            <w:pPr>
              <w:jc w:val="center"/>
            </w:pPr>
            <w:r>
              <w:rPr>
                <w:lang w:val="en-US"/>
              </w:rPr>
              <w:t>SKO</w:t>
            </w:r>
          </w:p>
        </w:tc>
      </w:tr>
      <w:tr w:rsidR="009C58EF" w:rsidRPr="00F25620" w:rsidTr="00EB6FA4">
        <w:trPr>
          <w:trHeight w:val="180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 xml:space="preserve">Жилой дом, общая Комбарова Н. П 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112,5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54CDE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68" w:type="dxa"/>
            <w:vMerge/>
          </w:tcPr>
          <w:p w:rsidR="009C58EF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270"/>
        </w:trPr>
        <w:tc>
          <w:tcPr>
            <w:tcW w:w="1728" w:type="dxa"/>
            <w:vMerge w:val="restart"/>
          </w:tcPr>
          <w:p w:rsidR="009C58EF" w:rsidRPr="00313387" w:rsidRDefault="009C58EF" w:rsidP="00EB6FA4">
            <w:pPr>
              <w:jc w:val="center"/>
            </w:pPr>
            <w:r>
              <w:t xml:space="preserve">Березова Елена </w:t>
            </w:r>
            <w:r>
              <w:lastRenderedPageBreak/>
              <w:t>Ивановна</w:t>
            </w:r>
          </w:p>
        </w:tc>
        <w:tc>
          <w:tcPr>
            <w:tcW w:w="1688" w:type="dxa"/>
            <w:vMerge w:val="restart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 xml:space="preserve">Заведующая МБДОУ </w:t>
            </w:r>
            <w:r>
              <w:lastRenderedPageBreak/>
              <w:t>«Степноозерский центр развития ребенка - детский сад «Золотая рыбка »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234407,27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Земельный участок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400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54CDE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075DD8">
        <w:trPr>
          <w:trHeight w:val="1979"/>
        </w:trPr>
        <w:tc>
          <w:tcPr>
            <w:tcW w:w="172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EB6FA4">
            <w:r>
              <w:t>Квартира, ¼ доля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75,9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154CDE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555"/>
        </w:trPr>
        <w:tc>
          <w:tcPr>
            <w:tcW w:w="1728" w:type="dxa"/>
          </w:tcPr>
          <w:p w:rsidR="009C58EF" w:rsidRPr="00F25620" w:rsidRDefault="009C58EF" w:rsidP="00EB6FA4">
            <w:pPr>
              <w:jc w:val="center"/>
            </w:pPr>
            <w:r>
              <w:lastRenderedPageBreak/>
              <w:t>Сын Березов Семен Александрович</w:t>
            </w:r>
          </w:p>
        </w:tc>
        <w:tc>
          <w:tcPr>
            <w:tcW w:w="1688" w:type="dxa"/>
          </w:tcPr>
          <w:p w:rsidR="009C58EF" w:rsidRPr="00F25620" w:rsidRDefault="009C58EF" w:rsidP="00EB6FA4">
            <w:pPr>
              <w:jc w:val="center"/>
            </w:pPr>
            <w:r>
              <w:t>Учащийся школы</w:t>
            </w:r>
          </w:p>
        </w:tc>
        <w:tc>
          <w:tcPr>
            <w:tcW w:w="1312" w:type="dxa"/>
          </w:tcPr>
          <w:p w:rsidR="009C58EF" w:rsidRPr="00F25620" w:rsidRDefault="009C58EF" w:rsidP="00EB6FA4">
            <w:pPr>
              <w:jc w:val="center"/>
            </w:pPr>
            <w:r>
              <w:t>69600</w:t>
            </w:r>
          </w:p>
        </w:tc>
        <w:tc>
          <w:tcPr>
            <w:tcW w:w="1680" w:type="dxa"/>
          </w:tcPr>
          <w:p w:rsidR="009C58EF" w:rsidRPr="00F25620" w:rsidRDefault="009C58EF" w:rsidP="00EB6FA4">
            <w:r>
              <w:t>Квартира, ¾ доли</w:t>
            </w:r>
          </w:p>
        </w:tc>
        <w:tc>
          <w:tcPr>
            <w:tcW w:w="1080" w:type="dxa"/>
          </w:tcPr>
          <w:p w:rsidR="009C58EF" w:rsidRPr="00F25620" w:rsidRDefault="009C58EF" w:rsidP="00EB6FA4">
            <w:pPr>
              <w:jc w:val="center"/>
            </w:pPr>
            <w:r>
              <w:t>75,9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075DD8">
        <w:trPr>
          <w:trHeight w:val="1527"/>
        </w:trPr>
        <w:tc>
          <w:tcPr>
            <w:tcW w:w="1728" w:type="dxa"/>
          </w:tcPr>
          <w:p w:rsidR="009C58EF" w:rsidRDefault="009C58EF" w:rsidP="00EB6FA4">
            <w:pPr>
              <w:jc w:val="center"/>
            </w:pPr>
            <w:r>
              <w:t>Скворцова Ирина Александровна</w:t>
            </w:r>
          </w:p>
        </w:tc>
        <w:tc>
          <w:tcPr>
            <w:tcW w:w="1688" w:type="dxa"/>
          </w:tcPr>
          <w:p w:rsidR="009C58EF" w:rsidRDefault="009C58EF" w:rsidP="00EB6FA4">
            <w:pPr>
              <w:jc w:val="center"/>
            </w:pPr>
            <w:r>
              <w:t>Заведующая МБДОУ «Благовещенский детский сад «Светлячок»</w:t>
            </w:r>
          </w:p>
        </w:tc>
        <w:tc>
          <w:tcPr>
            <w:tcW w:w="1312" w:type="dxa"/>
          </w:tcPr>
          <w:p w:rsidR="009C58EF" w:rsidRDefault="009C58EF" w:rsidP="00EB6FA4">
            <w:pPr>
              <w:jc w:val="center"/>
            </w:pPr>
            <w:r>
              <w:t>32000</w:t>
            </w:r>
          </w:p>
        </w:tc>
        <w:tc>
          <w:tcPr>
            <w:tcW w:w="1680" w:type="dxa"/>
          </w:tcPr>
          <w:p w:rsidR="009C58EF" w:rsidRDefault="009C58EF" w:rsidP="00EB6FA4">
            <w:r>
              <w:t>квартира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23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555"/>
        </w:trPr>
        <w:tc>
          <w:tcPr>
            <w:tcW w:w="1728" w:type="dxa"/>
          </w:tcPr>
          <w:p w:rsidR="009C58EF" w:rsidRDefault="009C58EF" w:rsidP="00EB6FA4">
            <w:pPr>
              <w:jc w:val="center"/>
            </w:pPr>
            <w:r>
              <w:t>супруг</w:t>
            </w:r>
          </w:p>
        </w:tc>
        <w:tc>
          <w:tcPr>
            <w:tcW w:w="1688" w:type="dxa"/>
          </w:tcPr>
          <w:p w:rsidR="009C58EF" w:rsidRDefault="009C58EF" w:rsidP="00EB6FA4">
            <w:pPr>
              <w:jc w:val="center"/>
            </w:pPr>
            <w:r>
              <w:t>-</w:t>
            </w:r>
          </w:p>
        </w:tc>
        <w:tc>
          <w:tcPr>
            <w:tcW w:w="1312" w:type="dxa"/>
          </w:tcPr>
          <w:p w:rsidR="009C58EF" w:rsidRDefault="009C58EF" w:rsidP="00EB6FA4">
            <w:pPr>
              <w:jc w:val="center"/>
            </w:pPr>
            <w:r>
              <w:t>115000</w:t>
            </w:r>
          </w:p>
        </w:tc>
        <w:tc>
          <w:tcPr>
            <w:tcW w:w="1680" w:type="dxa"/>
          </w:tcPr>
          <w:p w:rsidR="009C58EF" w:rsidRDefault="009C58EF" w:rsidP="00EB6FA4">
            <w:r>
              <w:t>квартира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23</w:t>
            </w:r>
          </w:p>
        </w:tc>
        <w:tc>
          <w:tcPr>
            <w:tcW w:w="1440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Pr="00F25620" w:rsidRDefault="009C58EF" w:rsidP="00EB6FA4">
            <w:pPr>
              <w:jc w:val="center"/>
            </w:pPr>
            <w:r>
              <w:t>ВАЗ 2110</w:t>
            </w:r>
          </w:p>
        </w:tc>
      </w:tr>
      <w:tr w:rsidR="009C58EF" w:rsidRPr="00F25620" w:rsidTr="00EB6FA4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Дьяченко Галина Витальевна</w:t>
            </w:r>
          </w:p>
        </w:tc>
        <w:tc>
          <w:tcPr>
            <w:tcW w:w="1688" w:type="dxa"/>
            <w:vMerge w:val="restart"/>
          </w:tcPr>
          <w:p w:rsidR="009C58EF" w:rsidRDefault="009C58EF" w:rsidP="00EB6FA4">
            <w:pPr>
              <w:jc w:val="center"/>
            </w:pPr>
            <w:r>
              <w:t>Директор МБОУ «Степноозерская СОШ»</w:t>
            </w:r>
          </w:p>
        </w:tc>
        <w:tc>
          <w:tcPr>
            <w:tcW w:w="1312" w:type="dxa"/>
            <w:vMerge w:val="restart"/>
          </w:tcPr>
          <w:p w:rsidR="009C58EF" w:rsidRDefault="009C58EF" w:rsidP="00EB6FA4">
            <w:pPr>
              <w:jc w:val="center"/>
            </w:pPr>
            <w:r>
              <w:t>335716,92</w:t>
            </w:r>
          </w:p>
        </w:tc>
        <w:tc>
          <w:tcPr>
            <w:tcW w:w="1680" w:type="dxa"/>
          </w:tcPr>
          <w:p w:rsidR="009C58EF" w:rsidRDefault="009C58EF" w:rsidP="00EB6FA4">
            <w:r>
              <w:t>огород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0,2 га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Тойота-спасио</w:t>
            </w:r>
          </w:p>
        </w:tc>
      </w:tr>
      <w:tr w:rsidR="009C58EF" w:rsidRPr="00F25620" w:rsidTr="00EB6FA4">
        <w:trPr>
          <w:trHeight w:val="555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Квартира, 1/3 доля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56,7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555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EB6FA4">
            <w:r>
              <w:t>Гараж, общая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21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 xml:space="preserve">Супруг Дьяченко </w:t>
            </w:r>
            <w:r>
              <w:lastRenderedPageBreak/>
              <w:t>Сергей Анатольевич</w:t>
            </w:r>
          </w:p>
        </w:tc>
        <w:tc>
          <w:tcPr>
            <w:tcW w:w="1688" w:type="dxa"/>
            <w:vMerge w:val="restart"/>
          </w:tcPr>
          <w:p w:rsidR="009C58EF" w:rsidRDefault="009C58EF" w:rsidP="00EB6FA4">
            <w:pPr>
              <w:jc w:val="center"/>
            </w:pPr>
            <w:r>
              <w:lastRenderedPageBreak/>
              <w:t xml:space="preserve">Зам. Директора по </w:t>
            </w:r>
            <w:r>
              <w:lastRenderedPageBreak/>
              <w:t>АХР, КГБУЗ Благовещенская ЦРБ</w:t>
            </w:r>
          </w:p>
        </w:tc>
        <w:tc>
          <w:tcPr>
            <w:tcW w:w="1312" w:type="dxa"/>
            <w:vMerge w:val="restart"/>
          </w:tcPr>
          <w:p w:rsidR="009C58EF" w:rsidRDefault="009C58EF" w:rsidP="00EB6FA4">
            <w:pPr>
              <w:jc w:val="center"/>
            </w:pPr>
            <w:r>
              <w:lastRenderedPageBreak/>
              <w:t>141870,34</w:t>
            </w:r>
          </w:p>
        </w:tc>
        <w:tc>
          <w:tcPr>
            <w:tcW w:w="1680" w:type="dxa"/>
          </w:tcPr>
          <w:p w:rsidR="009C58EF" w:rsidRDefault="009C58EF" w:rsidP="005946AF">
            <w:pPr>
              <w:jc w:val="center"/>
            </w:pPr>
            <w:r>
              <w:t>огород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0,2 га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555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5946AF">
            <w:pPr>
              <w:jc w:val="center"/>
            </w:pPr>
            <w:r>
              <w:t>Квартира, 1/3 доля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56,7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555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5946AF">
            <w:pPr>
              <w:jc w:val="center"/>
            </w:pPr>
            <w:r>
              <w:t xml:space="preserve">Гараж 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21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F25620" w:rsidRDefault="009C58EF" w:rsidP="00EB6F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555"/>
        </w:trPr>
        <w:tc>
          <w:tcPr>
            <w:tcW w:w="1728" w:type="dxa"/>
          </w:tcPr>
          <w:p w:rsidR="009C58EF" w:rsidRDefault="009C58EF" w:rsidP="00EB6FA4">
            <w:pPr>
              <w:jc w:val="center"/>
            </w:pPr>
            <w:r>
              <w:t xml:space="preserve">Сын </w:t>
            </w:r>
          </w:p>
        </w:tc>
        <w:tc>
          <w:tcPr>
            <w:tcW w:w="1688" w:type="dxa"/>
          </w:tcPr>
          <w:p w:rsidR="009C58EF" w:rsidRDefault="009C58EF" w:rsidP="00EB6FA4">
            <w:pPr>
              <w:jc w:val="center"/>
            </w:pPr>
            <w:r>
              <w:t>Учащийся 10 класса</w:t>
            </w:r>
          </w:p>
        </w:tc>
        <w:tc>
          <w:tcPr>
            <w:tcW w:w="131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5946AF">
            <w:pPr>
              <w:jc w:val="center"/>
            </w:pP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662" w:type="dxa"/>
          </w:tcPr>
          <w:p w:rsidR="009C58EF" w:rsidRPr="00C632D8" w:rsidRDefault="009C58EF" w:rsidP="00EB6FA4">
            <w:pPr>
              <w:jc w:val="center"/>
            </w:pPr>
            <w:r w:rsidRPr="00C632D8">
              <w:t>квартира</w:t>
            </w:r>
          </w:p>
        </w:tc>
        <w:tc>
          <w:tcPr>
            <w:tcW w:w="1076" w:type="dxa"/>
          </w:tcPr>
          <w:p w:rsidR="009C58EF" w:rsidRPr="00F25620" w:rsidRDefault="009C58EF" w:rsidP="00EB6FA4">
            <w:pPr>
              <w:jc w:val="center"/>
            </w:pPr>
            <w:r>
              <w:t>56,7</w:t>
            </w:r>
          </w:p>
        </w:tc>
        <w:tc>
          <w:tcPr>
            <w:tcW w:w="1552" w:type="dxa"/>
          </w:tcPr>
          <w:p w:rsidR="009C58EF" w:rsidRPr="00F25620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Кошелев Александр Николаевич</w:t>
            </w:r>
          </w:p>
        </w:tc>
        <w:tc>
          <w:tcPr>
            <w:tcW w:w="1688" w:type="dxa"/>
            <w:vMerge w:val="restart"/>
          </w:tcPr>
          <w:p w:rsidR="009C58EF" w:rsidRDefault="009C58EF" w:rsidP="00EB6FA4">
            <w:pPr>
              <w:jc w:val="center"/>
            </w:pPr>
            <w:r>
              <w:t>Директор МБОУ ДОД «Благовещенский детско-юношеский центр»</w:t>
            </w:r>
          </w:p>
        </w:tc>
        <w:tc>
          <w:tcPr>
            <w:tcW w:w="1312" w:type="dxa"/>
          </w:tcPr>
          <w:p w:rsidR="009C58EF" w:rsidRDefault="009C58EF" w:rsidP="00EB6FA4">
            <w:pPr>
              <w:jc w:val="center"/>
            </w:pPr>
            <w:r>
              <w:t>257727,65</w:t>
            </w:r>
          </w:p>
        </w:tc>
        <w:tc>
          <w:tcPr>
            <w:tcW w:w="1680" w:type="dxa"/>
          </w:tcPr>
          <w:p w:rsidR="009C58EF" w:rsidRDefault="009C58EF" w:rsidP="005946AF">
            <w:pPr>
              <w:jc w:val="center"/>
            </w:pPr>
            <w:r>
              <w:t>Приусадебный участок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1700</w:t>
            </w:r>
          </w:p>
        </w:tc>
        <w:tc>
          <w:tcPr>
            <w:tcW w:w="1440" w:type="dxa"/>
          </w:tcPr>
          <w:p w:rsidR="009C58EF" w:rsidRDefault="009C58EF" w:rsidP="00222377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C632D8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ВАЗ 2106</w:t>
            </w:r>
          </w:p>
        </w:tc>
      </w:tr>
      <w:tr w:rsidR="009C58EF" w:rsidRPr="00F25620" w:rsidTr="00EB6FA4">
        <w:trPr>
          <w:trHeight w:val="555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31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5946AF">
            <w:pPr>
              <w:jc w:val="center"/>
            </w:pPr>
            <w:r>
              <w:t>Жилой дом, ½ доля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90,5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C632D8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  <w:r>
              <w:t>Лада-Приора</w:t>
            </w:r>
          </w:p>
        </w:tc>
      </w:tr>
      <w:tr w:rsidR="009C58EF" w:rsidRPr="00F25620" w:rsidTr="00EB6FA4">
        <w:trPr>
          <w:trHeight w:val="555"/>
        </w:trPr>
        <w:tc>
          <w:tcPr>
            <w:tcW w:w="1728" w:type="dxa"/>
            <w:vMerge w:val="restart"/>
          </w:tcPr>
          <w:p w:rsidR="009C58EF" w:rsidRDefault="009C58EF" w:rsidP="00EB6FA4">
            <w:pPr>
              <w:jc w:val="center"/>
            </w:pPr>
            <w:r>
              <w:t>Кошелева Анна Николаевна</w:t>
            </w:r>
          </w:p>
        </w:tc>
        <w:tc>
          <w:tcPr>
            <w:tcW w:w="1688" w:type="dxa"/>
            <w:vMerge w:val="restart"/>
          </w:tcPr>
          <w:p w:rsidR="009C58EF" w:rsidRDefault="009C58EF" w:rsidP="00EB6FA4">
            <w:pPr>
              <w:jc w:val="center"/>
            </w:pPr>
            <w:r>
              <w:t>Зубной врач, КГБУЗ БЦРБ поликлиника СОРБ</w:t>
            </w:r>
          </w:p>
        </w:tc>
        <w:tc>
          <w:tcPr>
            <w:tcW w:w="1312" w:type="dxa"/>
            <w:vMerge w:val="restart"/>
          </w:tcPr>
          <w:p w:rsidR="009C58EF" w:rsidRDefault="009C58EF" w:rsidP="00EB6FA4">
            <w:pPr>
              <w:jc w:val="center"/>
            </w:pPr>
            <w:r>
              <w:t>170028,48</w:t>
            </w:r>
          </w:p>
        </w:tc>
        <w:tc>
          <w:tcPr>
            <w:tcW w:w="1680" w:type="dxa"/>
          </w:tcPr>
          <w:p w:rsidR="009C58EF" w:rsidRDefault="009C58EF" w:rsidP="005946AF">
            <w:pPr>
              <w:jc w:val="center"/>
            </w:pPr>
            <w:r>
              <w:t>Приусадебный участок, ½ доля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1700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C632D8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</w:p>
        </w:tc>
      </w:tr>
      <w:tr w:rsidR="009C58EF" w:rsidRPr="00F25620" w:rsidTr="00EB6FA4">
        <w:trPr>
          <w:trHeight w:val="555"/>
        </w:trPr>
        <w:tc>
          <w:tcPr>
            <w:tcW w:w="172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EB6FA4">
            <w:pPr>
              <w:jc w:val="center"/>
            </w:pPr>
          </w:p>
        </w:tc>
        <w:tc>
          <w:tcPr>
            <w:tcW w:w="1680" w:type="dxa"/>
          </w:tcPr>
          <w:p w:rsidR="009C58EF" w:rsidRDefault="009C58EF" w:rsidP="005946AF">
            <w:pPr>
              <w:jc w:val="center"/>
            </w:pPr>
            <w:r>
              <w:t>Жилой дом, ½ доля</w:t>
            </w:r>
          </w:p>
        </w:tc>
        <w:tc>
          <w:tcPr>
            <w:tcW w:w="1080" w:type="dxa"/>
          </w:tcPr>
          <w:p w:rsidR="009C58EF" w:rsidRDefault="009C58EF" w:rsidP="00EB6FA4">
            <w:pPr>
              <w:jc w:val="center"/>
            </w:pPr>
            <w:r>
              <w:t>90,5</w:t>
            </w:r>
          </w:p>
        </w:tc>
        <w:tc>
          <w:tcPr>
            <w:tcW w:w="1440" w:type="dxa"/>
          </w:tcPr>
          <w:p w:rsidR="009C58EF" w:rsidRDefault="009C58EF" w:rsidP="00EB6FA4">
            <w:pPr>
              <w:jc w:val="center"/>
            </w:pPr>
            <w:r>
              <w:t>Российская Федерация</w:t>
            </w:r>
          </w:p>
        </w:tc>
        <w:tc>
          <w:tcPr>
            <w:tcW w:w="1662" w:type="dxa"/>
          </w:tcPr>
          <w:p w:rsidR="009C58EF" w:rsidRPr="00C632D8" w:rsidRDefault="009C58EF" w:rsidP="00EB6FA4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EB6FA4">
            <w:pPr>
              <w:jc w:val="center"/>
            </w:pPr>
          </w:p>
        </w:tc>
        <w:tc>
          <w:tcPr>
            <w:tcW w:w="1568" w:type="dxa"/>
          </w:tcPr>
          <w:p w:rsidR="009C58EF" w:rsidRDefault="009C58EF" w:rsidP="00EB6FA4">
            <w:pPr>
              <w:jc w:val="center"/>
            </w:pPr>
          </w:p>
        </w:tc>
      </w:tr>
    </w:tbl>
    <w:p w:rsidR="009C58EF" w:rsidRDefault="009C58EF" w:rsidP="00F45179">
      <w:pPr>
        <w:jc w:val="center"/>
        <w:rPr>
          <w:sz w:val="28"/>
        </w:rPr>
      </w:pPr>
    </w:p>
    <w:p w:rsidR="009C58EF" w:rsidRDefault="009C58EF"/>
    <w:p w:rsidR="009C58EF" w:rsidRDefault="009C58EF">
      <w:pPr>
        <w:spacing w:after="0" w:line="240" w:lineRule="auto"/>
      </w:pPr>
      <w:r>
        <w:br w:type="page"/>
      </w:r>
    </w:p>
    <w:p w:rsidR="009C58EF" w:rsidRDefault="009C58EF" w:rsidP="009C58EF">
      <w:pPr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9C58EF" w:rsidRDefault="009C58EF" w:rsidP="009C58EF">
      <w:pPr>
        <w:jc w:val="center"/>
        <w:rPr>
          <w:sz w:val="28"/>
          <w:vertAlign w:val="superscript"/>
        </w:rPr>
      </w:pPr>
      <w:r>
        <w:rPr>
          <w:sz w:val="28"/>
        </w:rPr>
        <w:t xml:space="preserve">о доходах, об имуществе и обязательствах имущественного характера лиц, замещающих должности муниципальной службы управления Администрации по образованию и делам молодежи Благовещенского района Алтайского края, их супругов и несовершеннолетних детей </w:t>
      </w:r>
    </w:p>
    <w:p w:rsidR="009C58EF" w:rsidRPr="002518D7" w:rsidRDefault="009C58EF" w:rsidP="009C58EF">
      <w:pPr>
        <w:jc w:val="center"/>
        <w:rPr>
          <w:sz w:val="28"/>
          <w:u w:val="single"/>
        </w:rPr>
      </w:pPr>
      <w:r>
        <w:rPr>
          <w:sz w:val="28"/>
          <w:u w:val="single"/>
        </w:rPr>
        <w:t>за 2013</w:t>
      </w:r>
      <w:r w:rsidRPr="00CF3FB8">
        <w:rPr>
          <w:sz w:val="28"/>
          <w:u w:val="single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88"/>
        <w:gridCol w:w="1312"/>
        <w:gridCol w:w="1680"/>
        <w:gridCol w:w="1080"/>
        <w:gridCol w:w="1409"/>
        <w:gridCol w:w="1693"/>
        <w:gridCol w:w="1076"/>
        <w:gridCol w:w="1552"/>
        <w:gridCol w:w="1568"/>
      </w:tblGrid>
      <w:tr w:rsidR="009C58EF" w:rsidRPr="00F25620" w:rsidTr="00B957EE">
        <w:tc>
          <w:tcPr>
            <w:tcW w:w="1728" w:type="dxa"/>
          </w:tcPr>
          <w:p w:rsidR="009C58EF" w:rsidRPr="00F25620" w:rsidRDefault="009C58EF" w:rsidP="00B957EE">
            <w:pPr>
              <w:jc w:val="center"/>
            </w:pPr>
            <w:r w:rsidRPr="00F25620">
              <w:t>Фамилия, имя, отчество</w:t>
            </w:r>
          </w:p>
        </w:tc>
        <w:tc>
          <w:tcPr>
            <w:tcW w:w="1688" w:type="dxa"/>
          </w:tcPr>
          <w:p w:rsidR="009C58EF" w:rsidRPr="00F25620" w:rsidRDefault="009C58EF" w:rsidP="00B957EE">
            <w:pPr>
              <w:jc w:val="center"/>
            </w:pPr>
            <w:r w:rsidRPr="00F25620">
              <w:t>Должность</w:t>
            </w:r>
          </w:p>
        </w:tc>
        <w:tc>
          <w:tcPr>
            <w:tcW w:w="1312" w:type="dxa"/>
          </w:tcPr>
          <w:p w:rsidR="009C58EF" w:rsidRPr="00F25620" w:rsidRDefault="009C58EF" w:rsidP="00B957EE">
            <w:pPr>
              <w:jc w:val="center"/>
            </w:pPr>
            <w:r>
              <w:t>Величина дохода за 2013</w:t>
            </w:r>
            <w:r w:rsidRPr="00F25620">
              <w:t xml:space="preserve"> год (руб.)</w:t>
            </w:r>
          </w:p>
        </w:tc>
        <w:tc>
          <w:tcPr>
            <w:tcW w:w="4169" w:type="dxa"/>
            <w:gridSpan w:val="3"/>
          </w:tcPr>
          <w:p w:rsidR="009C58EF" w:rsidRPr="00F25620" w:rsidRDefault="009C58EF" w:rsidP="00B957EE">
            <w:pPr>
              <w:jc w:val="center"/>
            </w:pPr>
            <w:r w:rsidRPr="00F25620">
              <w:t>Недвижимое имущество, принадлежащее на праве собственности,</w:t>
            </w:r>
          </w:p>
          <w:p w:rsidR="009C58EF" w:rsidRPr="00F25620" w:rsidRDefault="009C58EF" w:rsidP="00B957EE">
            <w:pPr>
              <w:jc w:val="center"/>
            </w:pPr>
            <w:r w:rsidRPr="00F25620">
              <w:t>вид собственности</w:t>
            </w:r>
          </w:p>
        </w:tc>
        <w:tc>
          <w:tcPr>
            <w:tcW w:w="4321" w:type="dxa"/>
            <w:gridSpan w:val="3"/>
          </w:tcPr>
          <w:p w:rsidR="009C58EF" w:rsidRPr="00F25620" w:rsidRDefault="009C58EF" w:rsidP="00B957EE">
            <w:pPr>
              <w:jc w:val="center"/>
            </w:pPr>
            <w:r w:rsidRPr="00F25620">
              <w:t>Недвижимое имущество, находящееся в пользовании</w:t>
            </w:r>
          </w:p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  <w:r w:rsidRPr="00F25620">
              <w:t>Перечень транспортных средств, находящихся в собственности</w:t>
            </w:r>
          </w:p>
        </w:tc>
      </w:tr>
      <w:tr w:rsidR="009C58EF" w:rsidRPr="00F25620" w:rsidTr="00B957EE">
        <w:tc>
          <w:tcPr>
            <w:tcW w:w="1728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688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312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B957EE">
            <w:pPr>
              <w:jc w:val="center"/>
            </w:pPr>
            <w:r w:rsidRPr="00F25620">
              <w:t>Вид объекта недвижимости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 w:rsidRPr="00F25620">
              <w:t>Площадь (кв.м)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 w:rsidRPr="00F25620">
              <w:t>Страна расположения</w:t>
            </w:r>
          </w:p>
        </w:tc>
        <w:tc>
          <w:tcPr>
            <w:tcW w:w="1693" w:type="dxa"/>
          </w:tcPr>
          <w:p w:rsidR="009C58EF" w:rsidRPr="00F25620" w:rsidRDefault="009C58EF" w:rsidP="00B957EE">
            <w:pPr>
              <w:jc w:val="center"/>
            </w:pPr>
            <w:r w:rsidRPr="00F25620">
              <w:t>Вид объекта недвижи-</w:t>
            </w:r>
          </w:p>
          <w:p w:rsidR="009C58EF" w:rsidRPr="00F25620" w:rsidRDefault="009C58EF" w:rsidP="00B957EE">
            <w:pPr>
              <w:jc w:val="center"/>
            </w:pPr>
            <w:r w:rsidRPr="00F25620">
              <w:t>мости</w:t>
            </w:r>
          </w:p>
        </w:tc>
        <w:tc>
          <w:tcPr>
            <w:tcW w:w="1076" w:type="dxa"/>
          </w:tcPr>
          <w:p w:rsidR="009C58EF" w:rsidRPr="00F25620" w:rsidRDefault="009C58EF" w:rsidP="00B957EE">
            <w:pPr>
              <w:jc w:val="center"/>
            </w:pPr>
            <w:r w:rsidRPr="00F25620">
              <w:t>Площадь (кв.м)</w:t>
            </w:r>
          </w:p>
        </w:tc>
        <w:tc>
          <w:tcPr>
            <w:tcW w:w="1552" w:type="dxa"/>
          </w:tcPr>
          <w:p w:rsidR="009C58EF" w:rsidRPr="00F25620" w:rsidRDefault="009C58EF" w:rsidP="00B957EE">
            <w:pPr>
              <w:jc w:val="center"/>
            </w:pPr>
            <w:r w:rsidRPr="00F25620">
              <w:t>Страна расположения</w:t>
            </w:r>
          </w:p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</w:tcPr>
          <w:p w:rsidR="009C58EF" w:rsidRPr="00F25620" w:rsidRDefault="009C58EF" w:rsidP="00B957EE">
            <w:pPr>
              <w:jc w:val="center"/>
            </w:pPr>
            <w:r w:rsidRPr="00F25620">
              <w:t>1</w:t>
            </w:r>
          </w:p>
        </w:tc>
        <w:tc>
          <w:tcPr>
            <w:tcW w:w="1688" w:type="dxa"/>
          </w:tcPr>
          <w:p w:rsidR="009C58EF" w:rsidRPr="00F25620" w:rsidRDefault="009C58EF" w:rsidP="00B957EE">
            <w:pPr>
              <w:jc w:val="center"/>
            </w:pPr>
            <w:r w:rsidRPr="00F25620">
              <w:t>2</w:t>
            </w:r>
          </w:p>
        </w:tc>
        <w:tc>
          <w:tcPr>
            <w:tcW w:w="1312" w:type="dxa"/>
          </w:tcPr>
          <w:p w:rsidR="009C58EF" w:rsidRPr="00F25620" w:rsidRDefault="009C58EF" w:rsidP="00B957EE">
            <w:pPr>
              <w:jc w:val="center"/>
            </w:pPr>
            <w:r w:rsidRPr="00F25620">
              <w:t>3</w:t>
            </w:r>
          </w:p>
        </w:tc>
        <w:tc>
          <w:tcPr>
            <w:tcW w:w="1680" w:type="dxa"/>
          </w:tcPr>
          <w:p w:rsidR="009C58EF" w:rsidRPr="00F25620" w:rsidRDefault="009C58EF" w:rsidP="00B957EE">
            <w:pPr>
              <w:jc w:val="center"/>
            </w:pPr>
            <w:r w:rsidRPr="00F25620">
              <w:t>4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 w:rsidRPr="00F25620">
              <w:t>5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 w:rsidRPr="00F25620">
              <w:t>6</w:t>
            </w:r>
          </w:p>
        </w:tc>
        <w:tc>
          <w:tcPr>
            <w:tcW w:w="1693" w:type="dxa"/>
          </w:tcPr>
          <w:p w:rsidR="009C58EF" w:rsidRPr="00F25620" w:rsidRDefault="009C58EF" w:rsidP="00B957EE">
            <w:pPr>
              <w:jc w:val="center"/>
            </w:pPr>
            <w:r w:rsidRPr="00F25620">
              <w:t>7</w:t>
            </w:r>
          </w:p>
        </w:tc>
        <w:tc>
          <w:tcPr>
            <w:tcW w:w="1076" w:type="dxa"/>
          </w:tcPr>
          <w:p w:rsidR="009C58EF" w:rsidRPr="00F25620" w:rsidRDefault="009C58EF" w:rsidP="00B957EE">
            <w:pPr>
              <w:jc w:val="center"/>
            </w:pPr>
            <w:r w:rsidRPr="00F25620">
              <w:t>8</w:t>
            </w:r>
          </w:p>
        </w:tc>
        <w:tc>
          <w:tcPr>
            <w:tcW w:w="1552" w:type="dxa"/>
          </w:tcPr>
          <w:p w:rsidR="009C58EF" w:rsidRPr="00F25620" w:rsidRDefault="009C58EF" w:rsidP="00B957EE">
            <w:pPr>
              <w:jc w:val="center"/>
            </w:pPr>
            <w:r w:rsidRPr="00F25620">
              <w:t>9</w:t>
            </w:r>
          </w:p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  <w:r w:rsidRPr="00F25620">
              <w:t>10</w:t>
            </w:r>
          </w:p>
        </w:tc>
      </w:tr>
      <w:tr w:rsidR="009C58EF" w:rsidRPr="00F25620" w:rsidTr="00B957EE">
        <w:tc>
          <w:tcPr>
            <w:tcW w:w="1728" w:type="dxa"/>
          </w:tcPr>
          <w:p w:rsidR="009C58EF" w:rsidRPr="00F25620" w:rsidRDefault="009C58EF" w:rsidP="00B957EE">
            <w:pPr>
              <w:jc w:val="center"/>
            </w:pPr>
            <w:r>
              <w:t>Раченко Светлана Анатольевна</w:t>
            </w:r>
          </w:p>
        </w:tc>
        <w:tc>
          <w:tcPr>
            <w:tcW w:w="1688" w:type="dxa"/>
          </w:tcPr>
          <w:p w:rsidR="009C58EF" w:rsidRPr="00F25620" w:rsidRDefault="009C58EF" w:rsidP="00B957EE">
            <w:pPr>
              <w:jc w:val="center"/>
            </w:pPr>
            <w:r>
              <w:t>Главный специалист по опеке и попечительству</w:t>
            </w:r>
          </w:p>
        </w:tc>
        <w:tc>
          <w:tcPr>
            <w:tcW w:w="1312" w:type="dxa"/>
          </w:tcPr>
          <w:p w:rsidR="009C58EF" w:rsidRPr="00F25620" w:rsidRDefault="009C58EF" w:rsidP="00B957EE">
            <w:pPr>
              <w:jc w:val="center"/>
            </w:pPr>
            <w:r>
              <w:t>237700</w:t>
            </w:r>
          </w:p>
        </w:tc>
        <w:tc>
          <w:tcPr>
            <w:tcW w:w="1680" w:type="dxa"/>
          </w:tcPr>
          <w:p w:rsidR="009C58EF" w:rsidRPr="00F25620" w:rsidRDefault="009C58EF" w:rsidP="00B957EE"/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693" w:type="dxa"/>
          </w:tcPr>
          <w:p w:rsidR="009C58EF" w:rsidRPr="00F25620" w:rsidRDefault="009C58EF" w:rsidP="00B957EE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</w:tcPr>
          <w:p w:rsidR="009C58EF" w:rsidRPr="00F25620" w:rsidRDefault="009C58EF" w:rsidP="00B957EE">
            <w:pPr>
              <w:jc w:val="center"/>
            </w:pPr>
            <w:r>
              <w:t>72</w:t>
            </w:r>
          </w:p>
        </w:tc>
        <w:tc>
          <w:tcPr>
            <w:tcW w:w="1552" w:type="dxa"/>
          </w:tcPr>
          <w:p w:rsidR="009C58EF" w:rsidRPr="004A37C3" w:rsidRDefault="009C58EF" w:rsidP="00B957EE">
            <w:pPr>
              <w:rPr>
                <w:caps/>
              </w:rPr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</w:tcPr>
          <w:p w:rsidR="009C58EF" w:rsidRDefault="009C58EF" w:rsidP="00B957EE">
            <w:pPr>
              <w:jc w:val="center"/>
            </w:pPr>
            <w:r>
              <w:t>Крутилина Ольга Геннадьевна</w:t>
            </w:r>
          </w:p>
        </w:tc>
        <w:tc>
          <w:tcPr>
            <w:tcW w:w="1688" w:type="dxa"/>
          </w:tcPr>
          <w:p w:rsidR="009C58EF" w:rsidRDefault="009C58EF" w:rsidP="00B957EE">
            <w:pPr>
              <w:jc w:val="center"/>
            </w:pPr>
            <w:r>
              <w:t xml:space="preserve">Главный специалист по дошкольному воспитанию </w:t>
            </w:r>
          </w:p>
        </w:tc>
        <w:tc>
          <w:tcPr>
            <w:tcW w:w="1312" w:type="dxa"/>
          </w:tcPr>
          <w:p w:rsidR="009C58EF" w:rsidRDefault="009C58EF" w:rsidP="00B957EE">
            <w:pPr>
              <w:jc w:val="center"/>
            </w:pPr>
            <w:r>
              <w:t>156661,14</w:t>
            </w:r>
          </w:p>
        </w:tc>
        <w:tc>
          <w:tcPr>
            <w:tcW w:w="1680" w:type="dxa"/>
          </w:tcPr>
          <w:p w:rsidR="009C58EF" w:rsidRPr="00F25620" w:rsidRDefault="009C58EF" w:rsidP="00B957EE"/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  <w:r>
              <w:t>35</w:t>
            </w:r>
          </w:p>
        </w:tc>
        <w:tc>
          <w:tcPr>
            <w:tcW w:w="1552" w:type="dxa"/>
          </w:tcPr>
          <w:p w:rsidR="009C58EF" w:rsidRDefault="009C58EF" w:rsidP="00B957EE"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</w:tcPr>
          <w:p w:rsidR="009C58EF" w:rsidRDefault="009C58EF" w:rsidP="00B957EE">
            <w:pPr>
              <w:jc w:val="center"/>
            </w:pPr>
            <w:r>
              <w:lastRenderedPageBreak/>
              <w:t>Дочь Крутилина Анастасия Константиновна</w:t>
            </w:r>
          </w:p>
        </w:tc>
        <w:tc>
          <w:tcPr>
            <w:tcW w:w="1688" w:type="dxa"/>
          </w:tcPr>
          <w:p w:rsidR="009C58EF" w:rsidRDefault="009C58EF" w:rsidP="00B957EE">
            <w:pPr>
              <w:jc w:val="center"/>
            </w:pPr>
            <w:r>
              <w:t>дошкольник</w:t>
            </w:r>
          </w:p>
        </w:tc>
        <w:tc>
          <w:tcPr>
            <w:tcW w:w="1312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B957EE"/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  <w:r>
              <w:t>35</w:t>
            </w:r>
          </w:p>
        </w:tc>
        <w:tc>
          <w:tcPr>
            <w:tcW w:w="1552" w:type="dxa"/>
          </w:tcPr>
          <w:p w:rsidR="009C58EF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</w:tcPr>
          <w:p w:rsidR="009C58EF" w:rsidRDefault="009C58EF" w:rsidP="00B957EE">
            <w:pPr>
              <w:jc w:val="center"/>
            </w:pPr>
            <w:r>
              <w:t>Колмыкова Антонина Прокофьевна</w:t>
            </w:r>
          </w:p>
        </w:tc>
        <w:tc>
          <w:tcPr>
            <w:tcW w:w="1688" w:type="dxa"/>
          </w:tcPr>
          <w:p w:rsidR="009C58EF" w:rsidRDefault="009C58EF" w:rsidP="00B957EE">
            <w:pPr>
              <w:jc w:val="center"/>
            </w:pPr>
            <w:r>
              <w:t>Главный специалист</w:t>
            </w:r>
          </w:p>
        </w:tc>
        <w:tc>
          <w:tcPr>
            <w:tcW w:w="1312" w:type="dxa"/>
          </w:tcPr>
          <w:p w:rsidR="009C58EF" w:rsidRDefault="009C58EF" w:rsidP="00B957EE">
            <w:pPr>
              <w:jc w:val="center"/>
            </w:pPr>
            <w:r>
              <w:t>176201-55</w:t>
            </w:r>
          </w:p>
        </w:tc>
        <w:tc>
          <w:tcPr>
            <w:tcW w:w="1680" w:type="dxa"/>
          </w:tcPr>
          <w:p w:rsidR="009C58EF" w:rsidRPr="00F25620" w:rsidRDefault="009C58EF" w:rsidP="00B957EE">
            <w:pPr>
              <w:jc w:val="center"/>
            </w:pPr>
            <w:r>
              <w:t>Жилой дом, 1/5 доля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83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</w:tcPr>
          <w:p w:rsidR="009C58EF" w:rsidRDefault="009C58EF" w:rsidP="00B957EE">
            <w:pPr>
              <w:jc w:val="center"/>
            </w:pPr>
            <w:r>
              <w:t>Супруг Колмыков Сергей Иванович</w:t>
            </w:r>
          </w:p>
        </w:tc>
        <w:tc>
          <w:tcPr>
            <w:tcW w:w="1688" w:type="dxa"/>
          </w:tcPr>
          <w:p w:rsidR="009C58EF" w:rsidRDefault="009C58EF" w:rsidP="00B957EE">
            <w:pPr>
              <w:jc w:val="center"/>
            </w:pPr>
            <w:r>
              <w:t>Водитель, управление социальной защиты населения по Благовещенскому району</w:t>
            </w:r>
          </w:p>
        </w:tc>
        <w:tc>
          <w:tcPr>
            <w:tcW w:w="1312" w:type="dxa"/>
          </w:tcPr>
          <w:p w:rsidR="009C58EF" w:rsidRDefault="009C58EF" w:rsidP="00B957EE">
            <w:pPr>
              <w:jc w:val="center"/>
            </w:pPr>
            <w:r>
              <w:t>160000</w:t>
            </w:r>
          </w:p>
        </w:tc>
        <w:tc>
          <w:tcPr>
            <w:tcW w:w="1680" w:type="dxa"/>
          </w:tcPr>
          <w:p w:rsidR="009C58EF" w:rsidRPr="00F25620" w:rsidRDefault="009C58EF" w:rsidP="00B957EE">
            <w:pPr>
              <w:jc w:val="center"/>
            </w:pPr>
            <w:r>
              <w:t>Жилой дом, 1/5 доля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83</w:t>
            </w:r>
          </w:p>
        </w:tc>
        <w:tc>
          <w:tcPr>
            <w:tcW w:w="1409" w:type="dxa"/>
          </w:tcPr>
          <w:p w:rsidR="009C58EF" w:rsidRPr="00302F73" w:rsidRDefault="009C58EF" w:rsidP="00B957EE">
            <w:pPr>
              <w:jc w:val="center"/>
              <w:rPr>
                <w:b/>
              </w:rPr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</w:tcPr>
          <w:p w:rsidR="009C58EF" w:rsidRDefault="009C58EF" w:rsidP="00B957EE">
            <w:pPr>
              <w:jc w:val="center"/>
            </w:pPr>
            <w:r>
              <w:t>Данильченко Наталья Витальевна</w:t>
            </w:r>
          </w:p>
        </w:tc>
        <w:tc>
          <w:tcPr>
            <w:tcW w:w="1688" w:type="dxa"/>
          </w:tcPr>
          <w:p w:rsidR="009C58EF" w:rsidRDefault="009C58EF" w:rsidP="00B957EE">
            <w:pPr>
              <w:jc w:val="center"/>
            </w:pPr>
            <w:r>
              <w:t>Главный специалист</w:t>
            </w:r>
          </w:p>
        </w:tc>
        <w:tc>
          <w:tcPr>
            <w:tcW w:w="1312" w:type="dxa"/>
          </w:tcPr>
          <w:p w:rsidR="009C58EF" w:rsidRDefault="009C58EF" w:rsidP="00B957EE">
            <w:pPr>
              <w:jc w:val="center"/>
            </w:pPr>
            <w:r>
              <w:t>149179,44</w:t>
            </w:r>
          </w:p>
        </w:tc>
        <w:tc>
          <w:tcPr>
            <w:tcW w:w="1680" w:type="dxa"/>
          </w:tcPr>
          <w:p w:rsidR="009C58EF" w:rsidRPr="00F25620" w:rsidRDefault="009C58EF" w:rsidP="00B957EE">
            <w:r>
              <w:t>Квартира, совместная с Данильченко Е. Л.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65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</w:tcPr>
          <w:p w:rsidR="009C58EF" w:rsidRDefault="009C58EF" w:rsidP="00B957EE">
            <w:pPr>
              <w:jc w:val="center"/>
            </w:pPr>
            <w:r>
              <w:t>Дочь Данильченко Анжелика Евгеньевна</w:t>
            </w:r>
          </w:p>
        </w:tc>
        <w:tc>
          <w:tcPr>
            <w:tcW w:w="1688" w:type="dxa"/>
          </w:tcPr>
          <w:p w:rsidR="009C58EF" w:rsidRDefault="009C58EF" w:rsidP="00B957EE">
            <w:pPr>
              <w:jc w:val="center"/>
            </w:pPr>
            <w:r>
              <w:t>учащаяся</w:t>
            </w:r>
          </w:p>
        </w:tc>
        <w:tc>
          <w:tcPr>
            <w:tcW w:w="1312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B957EE"/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  <w:r>
              <w:t>65</w:t>
            </w:r>
          </w:p>
        </w:tc>
        <w:tc>
          <w:tcPr>
            <w:tcW w:w="1552" w:type="dxa"/>
          </w:tcPr>
          <w:p w:rsidR="009C58EF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</w:tcPr>
          <w:p w:rsidR="009C58EF" w:rsidRDefault="009C58EF" w:rsidP="00B957EE">
            <w:pPr>
              <w:jc w:val="center"/>
            </w:pPr>
            <w:r>
              <w:t>Хрущ Наталья Викторовна</w:t>
            </w:r>
          </w:p>
        </w:tc>
        <w:tc>
          <w:tcPr>
            <w:tcW w:w="1688" w:type="dxa"/>
          </w:tcPr>
          <w:p w:rsidR="009C58EF" w:rsidRDefault="009C58EF" w:rsidP="00B957EE">
            <w:pPr>
              <w:jc w:val="center"/>
            </w:pPr>
            <w:r>
              <w:t>Специалист по медиаресурсам и учебной литературе</w:t>
            </w:r>
          </w:p>
        </w:tc>
        <w:tc>
          <w:tcPr>
            <w:tcW w:w="1312" w:type="dxa"/>
          </w:tcPr>
          <w:p w:rsidR="009C58EF" w:rsidRDefault="009C58EF" w:rsidP="00B957EE">
            <w:pPr>
              <w:jc w:val="center"/>
            </w:pPr>
            <w:r>
              <w:t>86183,17</w:t>
            </w:r>
          </w:p>
        </w:tc>
        <w:tc>
          <w:tcPr>
            <w:tcW w:w="1680" w:type="dxa"/>
          </w:tcPr>
          <w:p w:rsidR="009C58EF" w:rsidRPr="00F25620" w:rsidRDefault="009C58EF" w:rsidP="00B957EE">
            <w:r>
              <w:t>квартира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41,9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</w:tcPr>
          <w:p w:rsidR="009C58EF" w:rsidRDefault="009C58EF" w:rsidP="00B957EE">
            <w:pPr>
              <w:jc w:val="center"/>
            </w:pPr>
            <w:r>
              <w:t xml:space="preserve">Супруг Хрущ </w:t>
            </w:r>
            <w:r>
              <w:lastRenderedPageBreak/>
              <w:t>Кирилл Викторович</w:t>
            </w:r>
          </w:p>
        </w:tc>
        <w:tc>
          <w:tcPr>
            <w:tcW w:w="1688" w:type="dxa"/>
          </w:tcPr>
          <w:p w:rsidR="009C58EF" w:rsidRDefault="009C58EF" w:rsidP="00B957EE">
            <w:pPr>
              <w:jc w:val="center"/>
            </w:pPr>
            <w:r>
              <w:lastRenderedPageBreak/>
              <w:t xml:space="preserve">Составитель </w:t>
            </w:r>
            <w:r>
              <w:lastRenderedPageBreak/>
              <w:t>поездов, ОАО Кучуксульфат</w:t>
            </w:r>
          </w:p>
        </w:tc>
        <w:tc>
          <w:tcPr>
            <w:tcW w:w="1312" w:type="dxa"/>
          </w:tcPr>
          <w:p w:rsidR="009C58EF" w:rsidRDefault="009C58EF" w:rsidP="00B957EE">
            <w:pPr>
              <w:jc w:val="center"/>
            </w:pPr>
            <w:r>
              <w:lastRenderedPageBreak/>
              <w:t>210000</w:t>
            </w:r>
          </w:p>
        </w:tc>
        <w:tc>
          <w:tcPr>
            <w:tcW w:w="1680" w:type="dxa"/>
          </w:tcPr>
          <w:p w:rsidR="009C58EF" w:rsidRPr="00F25620" w:rsidRDefault="009C58EF" w:rsidP="00B957EE"/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  <w:r>
              <w:t>41,9</w:t>
            </w:r>
          </w:p>
        </w:tc>
        <w:tc>
          <w:tcPr>
            <w:tcW w:w="1552" w:type="dxa"/>
          </w:tcPr>
          <w:p w:rsidR="009C58EF" w:rsidRDefault="009C58EF" w:rsidP="00B957EE"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  <w:r>
              <w:lastRenderedPageBreak/>
              <w:t>ВАЗ-21099</w:t>
            </w:r>
          </w:p>
        </w:tc>
      </w:tr>
      <w:tr w:rsidR="009C58EF" w:rsidRPr="00F25620" w:rsidTr="00B957EE">
        <w:tc>
          <w:tcPr>
            <w:tcW w:w="1728" w:type="dxa"/>
          </w:tcPr>
          <w:p w:rsidR="009C58EF" w:rsidRDefault="009C58EF" w:rsidP="00B957EE">
            <w:pPr>
              <w:jc w:val="center"/>
            </w:pPr>
            <w:r>
              <w:lastRenderedPageBreak/>
              <w:t xml:space="preserve">Дочь Кузеванова Дарья Денисовна </w:t>
            </w:r>
          </w:p>
        </w:tc>
        <w:tc>
          <w:tcPr>
            <w:tcW w:w="1688" w:type="dxa"/>
          </w:tcPr>
          <w:p w:rsidR="009C58EF" w:rsidRDefault="009C58EF" w:rsidP="00B957EE">
            <w:pPr>
              <w:jc w:val="center"/>
            </w:pPr>
            <w:r>
              <w:t>учащаяся</w:t>
            </w:r>
          </w:p>
        </w:tc>
        <w:tc>
          <w:tcPr>
            <w:tcW w:w="1312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B957EE"/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  <w:r>
              <w:t>41,9</w:t>
            </w:r>
          </w:p>
        </w:tc>
        <w:tc>
          <w:tcPr>
            <w:tcW w:w="1552" w:type="dxa"/>
          </w:tcPr>
          <w:p w:rsidR="009C58EF" w:rsidRDefault="009C58EF" w:rsidP="00B957EE"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</w:tcPr>
          <w:p w:rsidR="009C58EF" w:rsidRDefault="009C58EF" w:rsidP="00B957EE">
            <w:pPr>
              <w:jc w:val="center"/>
            </w:pPr>
            <w:r>
              <w:t>Самоволик Наталья Николаевна</w:t>
            </w:r>
          </w:p>
        </w:tc>
        <w:tc>
          <w:tcPr>
            <w:tcW w:w="1688" w:type="dxa"/>
          </w:tcPr>
          <w:p w:rsidR="009C58EF" w:rsidRDefault="009C58EF" w:rsidP="00B957EE">
            <w:pPr>
              <w:jc w:val="center"/>
            </w:pPr>
            <w:r>
              <w:t>Главный специалист</w:t>
            </w:r>
          </w:p>
        </w:tc>
        <w:tc>
          <w:tcPr>
            <w:tcW w:w="1312" w:type="dxa"/>
          </w:tcPr>
          <w:p w:rsidR="009C58EF" w:rsidRDefault="009C58EF" w:rsidP="00B957EE">
            <w:pPr>
              <w:jc w:val="center"/>
            </w:pPr>
            <w:r>
              <w:t>186573,65</w:t>
            </w:r>
          </w:p>
        </w:tc>
        <w:tc>
          <w:tcPr>
            <w:tcW w:w="1680" w:type="dxa"/>
          </w:tcPr>
          <w:p w:rsidR="009C58EF" w:rsidRPr="00F25620" w:rsidRDefault="009C58EF" w:rsidP="00B957EE">
            <w:r>
              <w:t>Квартира, общая с Самоволиком В. Н.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41,2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</w:tcPr>
          <w:p w:rsidR="009C58EF" w:rsidRDefault="009C58EF" w:rsidP="00B957EE">
            <w:pPr>
              <w:jc w:val="center"/>
            </w:pPr>
            <w:r>
              <w:t>Супруг Самоволик Вадим Николаевич</w:t>
            </w:r>
          </w:p>
        </w:tc>
        <w:tc>
          <w:tcPr>
            <w:tcW w:w="1688" w:type="dxa"/>
          </w:tcPr>
          <w:p w:rsidR="009C58EF" w:rsidRDefault="009C58EF" w:rsidP="00B957EE">
            <w:pPr>
              <w:jc w:val="center"/>
            </w:pPr>
            <w:r>
              <w:t>Учитель, МБОУ БСОШ №2</w:t>
            </w:r>
          </w:p>
        </w:tc>
        <w:tc>
          <w:tcPr>
            <w:tcW w:w="1312" w:type="dxa"/>
          </w:tcPr>
          <w:p w:rsidR="009C58EF" w:rsidRDefault="009C58EF" w:rsidP="00B957EE">
            <w:pPr>
              <w:jc w:val="center"/>
            </w:pPr>
            <w:r>
              <w:t>298046,76</w:t>
            </w:r>
          </w:p>
        </w:tc>
        <w:tc>
          <w:tcPr>
            <w:tcW w:w="1680" w:type="dxa"/>
          </w:tcPr>
          <w:p w:rsidR="009C58EF" w:rsidRPr="00F25620" w:rsidRDefault="009C58EF" w:rsidP="00B957EE">
            <w:r>
              <w:t>Квартира, общая с Самоволик Н. Н.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41,2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B57F1B" w:rsidRDefault="009C58EF" w:rsidP="00B957EE">
            <w:pPr>
              <w:jc w:val="center"/>
            </w:pPr>
            <w:r>
              <w:rPr>
                <w:lang w:val="en-US"/>
              </w:rPr>
              <w:t>NISSAN WINGROAD</w:t>
            </w:r>
          </w:p>
        </w:tc>
      </w:tr>
      <w:tr w:rsidR="009C58EF" w:rsidRPr="00F25620" w:rsidTr="00B957EE">
        <w:tc>
          <w:tcPr>
            <w:tcW w:w="1728" w:type="dxa"/>
          </w:tcPr>
          <w:p w:rsidR="009C58EF" w:rsidRDefault="009C58EF" w:rsidP="00B957EE">
            <w:pPr>
              <w:jc w:val="center"/>
            </w:pPr>
            <w:r>
              <w:t>Голованова Мария Михайловна</w:t>
            </w:r>
          </w:p>
        </w:tc>
        <w:tc>
          <w:tcPr>
            <w:tcW w:w="1688" w:type="dxa"/>
          </w:tcPr>
          <w:p w:rsidR="009C58EF" w:rsidRDefault="009C58EF" w:rsidP="00B957EE">
            <w:pPr>
              <w:jc w:val="center"/>
            </w:pPr>
            <w:r>
              <w:t>Специалист (бухгалтер-кассир управления)</w:t>
            </w:r>
          </w:p>
        </w:tc>
        <w:tc>
          <w:tcPr>
            <w:tcW w:w="1312" w:type="dxa"/>
          </w:tcPr>
          <w:p w:rsidR="009C58EF" w:rsidRDefault="009C58EF" w:rsidP="00B957EE">
            <w:pPr>
              <w:jc w:val="center"/>
            </w:pPr>
            <w:r>
              <w:t>73858,44</w:t>
            </w:r>
          </w:p>
        </w:tc>
        <w:tc>
          <w:tcPr>
            <w:tcW w:w="1680" w:type="dxa"/>
          </w:tcPr>
          <w:p w:rsidR="009C58EF" w:rsidRPr="00F25620" w:rsidRDefault="009C58EF" w:rsidP="00B957EE"/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  <w:r>
              <w:t>дом</w:t>
            </w: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  <w:r>
              <w:t>72</w:t>
            </w:r>
          </w:p>
        </w:tc>
        <w:tc>
          <w:tcPr>
            <w:tcW w:w="1552" w:type="dxa"/>
          </w:tcPr>
          <w:p w:rsidR="009C58EF" w:rsidRDefault="009C58EF" w:rsidP="00B957EE"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  <w:vMerge w:val="restart"/>
          </w:tcPr>
          <w:p w:rsidR="009C58EF" w:rsidRDefault="009C58EF" w:rsidP="00B957EE">
            <w:pPr>
              <w:jc w:val="center"/>
            </w:pPr>
            <w:r>
              <w:t>Супруг Голованов Александр Николаевич</w:t>
            </w:r>
          </w:p>
        </w:tc>
        <w:tc>
          <w:tcPr>
            <w:tcW w:w="1688" w:type="dxa"/>
            <w:vMerge w:val="restart"/>
          </w:tcPr>
          <w:p w:rsidR="009C58EF" w:rsidRDefault="009C58EF" w:rsidP="00B957EE">
            <w:pPr>
              <w:jc w:val="center"/>
            </w:pPr>
            <w:r>
              <w:t>Сварщик, ОАО ПКЗ «Новый путь»</w:t>
            </w:r>
          </w:p>
        </w:tc>
        <w:tc>
          <w:tcPr>
            <w:tcW w:w="1312" w:type="dxa"/>
            <w:vMerge w:val="restart"/>
          </w:tcPr>
          <w:p w:rsidR="009C58EF" w:rsidRDefault="009C58EF" w:rsidP="00B957EE">
            <w:pPr>
              <w:jc w:val="center"/>
            </w:pPr>
            <w:r>
              <w:t>92122,63</w:t>
            </w:r>
          </w:p>
        </w:tc>
        <w:tc>
          <w:tcPr>
            <w:tcW w:w="1680" w:type="dxa"/>
          </w:tcPr>
          <w:p w:rsidR="009C58EF" w:rsidRPr="00F25620" w:rsidRDefault="009C58EF" w:rsidP="00B957EE">
            <w:r>
              <w:t>дом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72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  <w:r>
              <w:t>Земельный участок</w:t>
            </w: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  <w:r>
              <w:t>190</w:t>
            </w:r>
          </w:p>
        </w:tc>
        <w:tc>
          <w:tcPr>
            <w:tcW w:w="1552" w:type="dxa"/>
          </w:tcPr>
          <w:p w:rsidR="009C58EF" w:rsidRDefault="009C58EF" w:rsidP="00B957EE"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  <w:r>
              <w:t>ВАЗ 21060</w:t>
            </w:r>
          </w:p>
        </w:tc>
      </w:tr>
      <w:tr w:rsidR="009C58EF" w:rsidRPr="00F25620" w:rsidTr="00B957EE">
        <w:tc>
          <w:tcPr>
            <w:tcW w:w="1728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B957EE">
            <w:r>
              <w:t>гараж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30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</w:tcPr>
          <w:p w:rsidR="009C58EF" w:rsidRDefault="009C58EF" w:rsidP="00B957EE">
            <w:pPr>
              <w:jc w:val="center"/>
            </w:pPr>
            <w:r>
              <w:t>Карпухина Марина Яковлевна</w:t>
            </w:r>
          </w:p>
        </w:tc>
        <w:tc>
          <w:tcPr>
            <w:tcW w:w="1688" w:type="dxa"/>
          </w:tcPr>
          <w:p w:rsidR="009C58EF" w:rsidRDefault="009C58EF" w:rsidP="00B957EE">
            <w:pPr>
              <w:jc w:val="center"/>
            </w:pPr>
            <w:r>
              <w:t>Главный специалист (старший экономист)</w:t>
            </w:r>
          </w:p>
        </w:tc>
        <w:tc>
          <w:tcPr>
            <w:tcW w:w="1312" w:type="dxa"/>
          </w:tcPr>
          <w:p w:rsidR="009C58EF" w:rsidRDefault="009C58EF" w:rsidP="00B957EE">
            <w:pPr>
              <w:jc w:val="center"/>
            </w:pPr>
            <w:r>
              <w:t>169464,63</w:t>
            </w:r>
          </w:p>
        </w:tc>
        <w:tc>
          <w:tcPr>
            <w:tcW w:w="1680" w:type="dxa"/>
          </w:tcPr>
          <w:p w:rsidR="009C58EF" w:rsidRPr="00F25620" w:rsidRDefault="009C58EF" w:rsidP="00B957EE">
            <w:r>
              <w:t>Квартира, ½ доля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49,1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</w:tcPr>
          <w:p w:rsidR="009C58EF" w:rsidRDefault="009C58EF" w:rsidP="00B957EE">
            <w:pPr>
              <w:jc w:val="center"/>
            </w:pPr>
            <w:r>
              <w:t xml:space="preserve">Супруг Карпухин </w:t>
            </w:r>
            <w:r>
              <w:lastRenderedPageBreak/>
              <w:t>Сергей Александрович</w:t>
            </w:r>
          </w:p>
        </w:tc>
        <w:tc>
          <w:tcPr>
            <w:tcW w:w="1688" w:type="dxa"/>
          </w:tcPr>
          <w:p w:rsidR="009C58EF" w:rsidRDefault="009C58EF" w:rsidP="00B957EE">
            <w:pPr>
              <w:jc w:val="center"/>
            </w:pPr>
            <w:r>
              <w:lastRenderedPageBreak/>
              <w:t xml:space="preserve">Путеец на </w:t>
            </w:r>
            <w:r>
              <w:lastRenderedPageBreak/>
              <w:t>РЖД</w:t>
            </w:r>
          </w:p>
        </w:tc>
        <w:tc>
          <w:tcPr>
            <w:tcW w:w="1312" w:type="dxa"/>
          </w:tcPr>
          <w:p w:rsidR="009C58EF" w:rsidRDefault="009C58EF" w:rsidP="00B957EE">
            <w:pPr>
              <w:jc w:val="center"/>
            </w:pPr>
            <w:r>
              <w:lastRenderedPageBreak/>
              <w:t>320000</w:t>
            </w:r>
          </w:p>
        </w:tc>
        <w:tc>
          <w:tcPr>
            <w:tcW w:w="1680" w:type="dxa"/>
          </w:tcPr>
          <w:p w:rsidR="009C58EF" w:rsidRPr="00F25620" w:rsidRDefault="009C58EF" w:rsidP="00B957EE">
            <w:r>
              <w:t xml:space="preserve">Квартира, ½ </w:t>
            </w:r>
            <w:r>
              <w:lastRenderedPageBreak/>
              <w:t>доля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lastRenderedPageBreak/>
              <w:t>49,1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</w:tcPr>
          <w:p w:rsidR="009C58EF" w:rsidRDefault="009C58EF" w:rsidP="00B957EE">
            <w:pPr>
              <w:jc w:val="center"/>
            </w:pPr>
            <w:r>
              <w:lastRenderedPageBreak/>
              <w:t>Дочь Карпухина Дарья Сергеевна</w:t>
            </w:r>
          </w:p>
        </w:tc>
        <w:tc>
          <w:tcPr>
            <w:tcW w:w="1688" w:type="dxa"/>
          </w:tcPr>
          <w:p w:rsidR="009C58EF" w:rsidRDefault="009C58EF" w:rsidP="00B957EE">
            <w:pPr>
              <w:jc w:val="center"/>
            </w:pPr>
            <w:r>
              <w:t>учащаяся</w:t>
            </w:r>
          </w:p>
        </w:tc>
        <w:tc>
          <w:tcPr>
            <w:tcW w:w="1312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B957EE"/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  <w:r>
              <w:t>49,1</w:t>
            </w:r>
          </w:p>
        </w:tc>
        <w:tc>
          <w:tcPr>
            <w:tcW w:w="1552" w:type="dxa"/>
          </w:tcPr>
          <w:p w:rsidR="009C58EF" w:rsidRDefault="009C58EF" w:rsidP="00B957EE"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</w:tcPr>
          <w:p w:rsidR="009C58EF" w:rsidRDefault="009C58EF" w:rsidP="00B957EE">
            <w:pPr>
              <w:jc w:val="center"/>
            </w:pPr>
            <w:r>
              <w:t>Гофман Ольга Юрьевна</w:t>
            </w:r>
          </w:p>
        </w:tc>
        <w:tc>
          <w:tcPr>
            <w:tcW w:w="1688" w:type="dxa"/>
          </w:tcPr>
          <w:p w:rsidR="009C58EF" w:rsidRDefault="009C58EF" w:rsidP="00B957EE">
            <w:pPr>
              <w:jc w:val="center"/>
            </w:pPr>
            <w:r>
              <w:t>Начальник отдела по делам молодежи</w:t>
            </w:r>
          </w:p>
        </w:tc>
        <w:tc>
          <w:tcPr>
            <w:tcW w:w="1312" w:type="dxa"/>
          </w:tcPr>
          <w:p w:rsidR="009C58EF" w:rsidRDefault="009C58EF" w:rsidP="00B957EE">
            <w:pPr>
              <w:jc w:val="center"/>
            </w:pPr>
            <w:r>
              <w:t>250425,13</w:t>
            </w:r>
          </w:p>
        </w:tc>
        <w:tc>
          <w:tcPr>
            <w:tcW w:w="1680" w:type="dxa"/>
          </w:tcPr>
          <w:p w:rsidR="009C58EF" w:rsidRPr="00F25620" w:rsidRDefault="009C58EF" w:rsidP="00B957EE"/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  <w:r>
              <w:t>Дом,</w:t>
            </w: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  <w:r>
              <w:t>60</w:t>
            </w:r>
          </w:p>
        </w:tc>
        <w:tc>
          <w:tcPr>
            <w:tcW w:w="1552" w:type="dxa"/>
          </w:tcPr>
          <w:p w:rsidR="009C58EF" w:rsidRDefault="009C58EF" w:rsidP="00B957EE"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  <w:vMerge w:val="restart"/>
          </w:tcPr>
          <w:p w:rsidR="009C58EF" w:rsidRDefault="009C58EF" w:rsidP="00B957EE">
            <w:pPr>
              <w:jc w:val="center"/>
            </w:pPr>
            <w:r>
              <w:t>Супруг Гофман Константин Яковлевич</w:t>
            </w:r>
          </w:p>
        </w:tc>
        <w:tc>
          <w:tcPr>
            <w:tcW w:w="1688" w:type="dxa"/>
            <w:vMerge w:val="restart"/>
          </w:tcPr>
          <w:p w:rsidR="009C58EF" w:rsidRDefault="009C58EF" w:rsidP="00B957EE">
            <w:pPr>
              <w:jc w:val="center"/>
            </w:pPr>
            <w:r>
              <w:t>Охранник, ЧОП «Вега-Защита»</w:t>
            </w:r>
          </w:p>
        </w:tc>
        <w:tc>
          <w:tcPr>
            <w:tcW w:w="1312" w:type="dxa"/>
            <w:vMerge w:val="restart"/>
          </w:tcPr>
          <w:p w:rsidR="009C58EF" w:rsidRDefault="009C58EF" w:rsidP="00B957EE">
            <w:pPr>
              <w:jc w:val="center"/>
            </w:pPr>
            <w:r>
              <w:t>559411,50</w:t>
            </w:r>
          </w:p>
        </w:tc>
        <w:tc>
          <w:tcPr>
            <w:tcW w:w="1680" w:type="dxa"/>
          </w:tcPr>
          <w:p w:rsidR="009C58EF" w:rsidRPr="00F25620" w:rsidRDefault="009C58EF" w:rsidP="00B957EE">
            <w:r>
              <w:t xml:space="preserve">Дом, совместная 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60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  <w:r>
              <w:t>Тойота виста</w:t>
            </w:r>
          </w:p>
        </w:tc>
      </w:tr>
      <w:tr w:rsidR="009C58EF" w:rsidRPr="00F25620" w:rsidTr="00B957EE">
        <w:tc>
          <w:tcPr>
            <w:tcW w:w="1728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B957EE">
            <w:r>
              <w:t>Земельный участок жилого дома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1000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  <w:vMerge w:val="restart"/>
          </w:tcPr>
          <w:p w:rsidR="009C58EF" w:rsidRDefault="009C58EF" w:rsidP="00B957EE">
            <w:pPr>
              <w:jc w:val="center"/>
            </w:pPr>
            <w:r>
              <w:t>Сын Гофман Даниил Константинович</w:t>
            </w:r>
          </w:p>
        </w:tc>
        <w:tc>
          <w:tcPr>
            <w:tcW w:w="1688" w:type="dxa"/>
            <w:vMerge w:val="restart"/>
          </w:tcPr>
          <w:p w:rsidR="009C58EF" w:rsidRDefault="009C58EF" w:rsidP="00B957EE">
            <w:pPr>
              <w:jc w:val="center"/>
            </w:pPr>
            <w:r>
              <w:t>учащийся</w:t>
            </w:r>
          </w:p>
        </w:tc>
        <w:tc>
          <w:tcPr>
            <w:tcW w:w="1312" w:type="dxa"/>
            <w:vMerge w:val="restart"/>
          </w:tcPr>
          <w:p w:rsidR="009C58EF" w:rsidRDefault="009C58EF" w:rsidP="00B957EE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B957EE">
            <w:r>
              <w:t>Дом, совместная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60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B957EE">
            <w:r>
              <w:t>Земельный участок жилого дома, совместная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1000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  <w:vMerge w:val="restart"/>
          </w:tcPr>
          <w:p w:rsidR="009C58EF" w:rsidRDefault="009C58EF" w:rsidP="00B957EE">
            <w:pPr>
              <w:jc w:val="center"/>
            </w:pPr>
            <w:r>
              <w:t>Дочь Гофман Александра Констанитиновна</w:t>
            </w:r>
          </w:p>
        </w:tc>
        <w:tc>
          <w:tcPr>
            <w:tcW w:w="1688" w:type="dxa"/>
            <w:vMerge w:val="restart"/>
          </w:tcPr>
          <w:p w:rsidR="009C58EF" w:rsidRDefault="009C58EF" w:rsidP="00B957EE">
            <w:pPr>
              <w:jc w:val="center"/>
            </w:pPr>
            <w:r>
              <w:t>дошкольник</w:t>
            </w:r>
          </w:p>
        </w:tc>
        <w:tc>
          <w:tcPr>
            <w:tcW w:w="1312" w:type="dxa"/>
            <w:vMerge w:val="restart"/>
          </w:tcPr>
          <w:p w:rsidR="009C58EF" w:rsidRDefault="009C58EF" w:rsidP="00B957EE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B957EE">
            <w:r>
              <w:t>Земельный участок жилого дома, совместная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1000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B957EE">
            <w:r>
              <w:t xml:space="preserve">Дом, </w:t>
            </w:r>
            <w:r>
              <w:lastRenderedPageBreak/>
              <w:t>совместная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lastRenderedPageBreak/>
              <w:t>60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 xml:space="preserve">Российская </w:t>
            </w:r>
            <w:r>
              <w:lastRenderedPageBreak/>
              <w:t>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  <w:vMerge w:val="restart"/>
          </w:tcPr>
          <w:p w:rsidR="009C58EF" w:rsidRDefault="009C58EF" w:rsidP="00B957EE">
            <w:pPr>
              <w:jc w:val="center"/>
            </w:pPr>
            <w:r>
              <w:lastRenderedPageBreak/>
              <w:t>Краутер Юлия Владимировна</w:t>
            </w:r>
          </w:p>
        </w:tc>
        <w:tc>
          <w:tcPr>
            <w:tcW w:w="1688" w:type="dxa"/>
            <w:vMerge w:val="restart"/>
          </w:tcPr>
          <w:p w:rsidR="009C58EF" w:rsidRDefault="009C58EF" w:rsidP="00B957EE">
            <w:pPr>
              <w:jc w:val="center"/>
            </w:pPr>
            <w:r>
              <w:t>Главный специалист управления</w:t>
            </w:r>
          </w:p>
        </w:tc>
        <w:tc>
          <w:tcPr>
            <w:tcW w:w="1312" w:type="dxa"/>
            <w:vMerge w:val="restart"/>
          </w:tcPr>
          <w:p w:rsidR="009C58EF" w:rsidRDefault="009C58EF" w:rsidP="00B957EE">
            <w:pPr>
              <w:jc w:val="center"/>
            </w:pPr>
            <w:r>
              <w:t>157103,61</w:t>
            </w:r>
          </w:p>
        </w:tc>
        <w:tc>
          <w:tcPr>
            <w:tcW w:w="1680" w:type="dxa"/>
          </w:tcPr>
          <w:p w:rsidR="009C58EF" w:rsidRPr="00F25620" w:rsidRDefault="009C58EF" w:rsidP="00B957EE">
            <w:r>
              <w:t>Огородный участок, ¼ доля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1000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  <w:r>
              <w:t>ВАЗ 11113021</w:t>
            </w:r>
          </w:p>
        </w:tc>
      </w:tr>
      <w:tr w:rsidR="009C58EF" w:rsidRPr="00F25620" w:rsidTr="00B957EE">
        <w:tc>
          <w:tcPr>
            <w:tcW w:w="1728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B957EE">
            <w:r>
              <w:t>Огородный участок, ¼ доля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608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B957EE">
            <w:r>
              <w:t>Квартира, ¼ доля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64,3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B957EE">
            <w:r>
              <w:t>Квартира, ¼ доля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56,5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  <w:vMerge w:val="restart"/>
          </w:tcPr>
          <w:p w:rsidR="009C58EF" w:rsidRDefault="009C58EF" w:rsidP="00B957EE">
            <w:pPr>
              <w:jc w:val="center"/>
            </w:pPr>
            <w:r>
              <w:t>Сын Травников Артем Александрович</w:t>
            </w:r>
          </w:p>
        </w:tc>
        <w:tc>
          <w:tcPr>
            <w:tcW w:w="1688" w:type="dxa"/>
            <w:vMerge w:val="restart"/>
          </w:tcPr>
          <w:p w:rsidR="009C58EF" w:rsidRDefault="009C58EF" w:rsidP="00B957EE">
            <w:pPr>
              <w:jc w:val="center"/>
            </w:pPr>
            <w:r>
              <w:t>учащийся</w:t>
            </w:r>
          </w:p>
        </w:tc>
        <w:tc>
          <w:tcPr>
            <w:tcW w:w="1312" w:type="dxa"/>
            <w:vMerge w:val="restart"/>
          </w:tcPr>
          <w:p w:rsidR="009C58EF" w:rsidRDefault="009C58EF" w:rsidP="00B957EE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B957EE">
            <w:r>
              <w:t>Земельный участок, ¼ доля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1000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B957EE">
            <w:r>
              <w:t>Квартира, ½ доля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64,3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  <w:vMerge w:val="restart"/>
          </w:tcPr>
          <w:p w:rsidR="009C58EF" w:rsidRDefault="009C58EF" w:rsidP="00B957EE">
            <w:pPr>
              <w:jc w:val="center"/>
            </w:pPr>
            <w:r>
              <w:t>Супруг Краутер Олег Владимирович</w:t>
            </w:r>
          </w:p>
        </w:tc>
        <w:tc>
          <w:tcPr>
            <w:tcW w:w="1688" w:type="dxa"/>
            <w:vMerge w:val="restart"/>
          </w:tcPr>
          <w:p w:rsidR="009C58EF" w:rsidRDefault="009C58EF" w:rsidP="00B957EE">
            <w:pPr>
              <w:jc w:val="center"/>
            </w:pPr>
            <w:r>
              <w:t>Машинист буровой установки, ООО «Востокбурвод»</w:t>
            </w:r>
          </w:p>
        </w:tc>
        <w:tc>
          <w:tcPr>
            <w:tcW w:w="1312" w:type="dxa"/>
            <w:vMerge w:val="restart"/>
          </w:tcPr>
          <w:p w:rsidR="009C58EF" w:rsidRDefault="009C58EF" w:rsidP="00B957EE">
            <w:pPr>
              <w:jc w:val="center"/>
            </w:pPr>
            <w:r>
              <w:t>85269</w:t>
            </w:r>
          </w:p>
        </w:tc>
        <w:tc>
          <w:tcPr>
            <w:tcW w:w="1680" w:type="dxa"/>
          </w:tcPr>
          <w:p w:rsidR="009C58EF" w:rsidRPr="00F25620" w:rsidRDefault="009C58EF" w:rsidP="00B957EE">
            <w:r>
              <w:t>Земельный участок, ¼ доля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1000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B957EE">
            <w:r>
              <w:t>Квартира, 2/2 доля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64,3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  <w:vMerge w:val="restart"/>
          </w:tcPr>
          <w:p w:rsidR="009C58EF" w:rsidRDefault="009C58EF" w:rsidP="00B957EE">
            <w:pPr>
              <w:jc w:val="center"/>
            </w:pPr>
            <w:r>
              <w:t>Дочь Краутер Ярослава Олеговна</w:t>
            </w:r>
          </w:p>
        </w:tc>
        <w:tc>
          <w:tcPr>
            <w:tcW w:w="1688" w:type="dxa"/>
            <w:vMerge w:val="restart"/>
          </w:tcPr>
          <w:p w:rsidR="009C58EF" w:rsidRDefault="009C58EF" w:rsidP="00B957EE">
            <w:pPr>
              <w:jc w:val="center"/>
            </w:pPr>
            <w:r>
              <w:t>дошкольник</w:t>
            </w:r>
          </w:p>
        </w:tc>
        <w:tc>
          <w:tcPr>
            <w:tcW w:w="1312" w:type="dxa"/>
            <w:vMerge w:val="restart"/>
          </w:tcPr>
          <w:p w:rsidR="009C58EF" w:rsidRDefault="009C58EF" w:rsidP="00B957EE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B957EE">
            <w:r>
              <w:t>Земеьный участок, ¼ доля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1000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688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312" w:type="dxa"/>
            <w:vMerge/>
          </w:tcPr>
          <w:p w:rsidR="009C58EF" w:rsidRDefault="009C58EF" w:rsidP="00B957EE">
            <w:pPr>
              <w:jc w:val="center"/>
            </w:pPr>
          </w:p>
        </w:tc>
        <w:tc>
          <w:tcPr>
            <w:tcW w:w="1680" w:type="dxa"/>
          </w:tcPr>
          <w:p w:rsidR="009C58EF" w:rsidRPr="00F25620" w:rsidRDefault="009C58EF" w:rsidP="00B957EE">
            <w:r>
              <w:t>Квартира, ½ доля</w:t>
            </w:r>
          </w:p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  <w:r>
              <w:t>64,3</w:t>
            </w: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  <w:r>
              <w:t>Российская Федерация</w:t>
            </w: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</w:p>
        </w:tc>
        <w:tc>
          <w:tcPr>
            <w:tcW w:w="1552" w:type="dxa"/>
          </w:tcPr>
          <w:p w:rsidR="009C58EF" w:rsidRDefault="009C58EF" w:rsidP="00B957EE"/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</w:p>
        </w:tc>
      </w:tr>
      <w:tr w:rsidR="009C58EF" w:rsidRPr="00F25620" w:rsidTr="00B957EE">
        <w:tc>
          <w:tcPr>
            <w:tcW w:w="1728" w:type="dxa"/>
          </w:tcPr>
          <w:p w:rsidR="009C58EF" w:rsidRPr="002911EC" w:rsidRDefault="009C58EF" w:rsidP="00B957EE">
            <w:pPr>
              <w:jc w:val="center"/>
            </w:pPr>
            <w:r>
              <w:lastRenderedPageBreak/>
              <w:t>Новожилов Андрей Петрович</w:t>
            </w:r>
          </w:p>
        </w:tc>
        <w:tc>
          <w:tcPr>
            <w:tcW w:w="1688" w:type="dxa"/>
          </w:tcPr>
          <w:p w:rsidR="009C58EF" w:rsidRDefault="009C58EF" w:rsidP="00B957EE">
            <w:pPr>
              <w:jc w:val="center"/>
            </w:pPr>
            <w:r>
              <w:t>Главный специалист по информатизации</w:t>
            </w:r>
          </w:p>
        </w:tc>
        <w:tc>
          <w:tcPr>
            <w:tcW w:w="1312" w:type="dxa"/>
          </w:tcPr>
          <w:p w:rsidR="009C58EF" w:rsidRDefault="009C58EF" w:rsidP="00B957EE">
            <w:pPr>
              <w:jc w:val="center"/>
            </w:pPr>
            <w:r>
              <w:t>168343,78</w:t>
            </w:r>
          </w:p>
        </w:tc>
        <w:tc>
          <w:tcPr>
            <w:tcW w:w="1680" w:type="dxa"/>
          </w:tcPr>
          <w:p w:rsidR="009C58EF" w:rsidRPr="00F25620" w:rsidRDefault="009C58EF" w:rsidP="00B957EE"/>
        </w:tc>
        <w:tc>
          <w:tcPr>
            <w:tcW w:w="1080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409" w:type="dxa"/>
          </w:tcPr>
          <w:p w:rsidR="009C58EF" w:rsidRPr="00F25620" w:rsidRDefault="009C58EF" w:rsidP="00B957EE">
            <w:pPr>
              <w:jc w:val="center"/>
            </w:pPr>
          </w:p>
        </w:tc>
        <w:tc>
          <w:tcPr>
            <w:tcW w:w="1693" w:type="dxa"/>
          </w:tcPr>
          <w:p w:rsidR="009C58EF" w:rsidRDefault="009C58EF" w:rsidP="00B957EE">
            <w:pPr>
              <w:jc w:val="center"/>
            </w:pPr>
            <w:r>
              <w:t>квартира</w:t>
            </w:r>
          </w:p>
        </w:tc>
        <w:tc>
          <w:tcPr>
            <w:tcW w:w="1076" w:type="dxa"/>
          </w:tcPr>
          <w:p w:rsidR="009C58EF" w:rsidRDefault="009C58EF" w:rsidP="00B957EE">
            <w:pPr>
              <w:jc w:val="center"/>
            </w:pPr>
            <w:r>
              <w:t>71,5</w:t>
            </w:r>
          </w:p>
        </w:tc>
        <w:tc>
          <w:tcPr>
            <w:tcW w:w="1552" w:type="dxa"/>
          </w:tcPr>
          <w:p w:rsidR="009C58EF" w:rsidRDefault="009C58EF" w:rsidP="00B957EE">
            <w:r>
              <w:t>Российская Федерация</w:t>
            </w:r>
          </w:p>
        </w:tc>
        <w:tc>
          <w:tcPr>
            <w:tcW w:w="1568" w:type="dxa"/>
          </w:tcPr>
          <w:p w:rsidR="009C58EF" w:rsidRPr="00F25620" w:rsidRDefault="009C58EF" w:rsidP="00B957EE">
            <w:pPr>
              <w:jc w:val="center"/>
            </w:pPr>
            <w:r>
              <w:t>ВАЗ 21102</w:t>
            </w:r>
          </w:p>
        </w:tc>
      </w:tr>
    </w:tbl>
    <w:p w:rsidR="009C58EF" w:rsidRDefault="009C58EF" w:rsidP="009C58EF"/>
    <w:p w:rsidR="00243221" w:rsidRPr="001C34A2" w:rsidRDefault="00243221" w:rsidP="001C34A2"/>
    <w:sectPr w:rsidR="00243221" w:rsidRPr="001C34A2" w:rsidSect="004C560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5F42"/>
    <w:multiLevelType w:val="hybridMultilevel"/>
    <w:tmpl w:val="1C74D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46A27"/>
    <w:multiLevelType w:val="hybridMultilevel"/>
    <w:tmpl w:val="8BBAC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56A58"/>
    <w:multiLevelType w:val="hybridMultilevel"/>
    <w:tmpl w:val="7C2AC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72FF1"/>
    <w:multiLevelType w:val="multilevel"/>
    <w:tmpl w:val="E822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3B13BD"/>
    <w:multiLevelType w:val="hybridMultilevel"/>
    <w:tmpl w:val="74545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C58EF"/>
    <w:rsid w:val="009F48C4"/>
    <w:rsid w:val="00A22E7B"/>
    <w:rsid w:val="00A23DD1"/>
    <w:rsid w:val="00BE110E"/>
    <w:rsid w:val="00C76735"/>
    <w:rsid w:val="00E4078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9C58EF"/>
    <w:pPr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field-name">
    <w:name w:val="field-name"/>
    <w:basedOn w:val="a0"/>
    <w:rsid w:val="009C58EF"/>
  </w:style>
  <w:style w:type="table" w:styleId="a9">
    <w:name w:val="Table Grid"/>
    <w:basedOn w:val="a1"/>
    <w:rsid w:val="009C58EF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uiPriority w:val="20"/>
    <w:qFormat/>
    <w:rsid w:val="009C58EF"/>
    <w:rPr>
      <w:i/>
      <w:iCs/>
    </w:rPr>
  </w:style>
  <w:style w:type="paragraph" w:styleId="ab">
    <w:name w:val="endnote text"/>
    <w:basedOn w:val="a"/>
    <w:link w:val="ac"/>
    <w:uiPriority w:val="99"/>
    <w:semiHidden/>
    <w:unhideWhenUsed/>
    <w:rsid w:val="009C58EF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C58EF"/>
    <w:rPr>
      <w:rFonts w:ascii="Calibri" w:eastAsia="Times New Roman" w:hAnsi="Calibri"/>
    </w:rPr>
  </w:style>
  <w:style w:type="character" w:styleId="ad">
    <w:name w:val="endnote reference"/>
    <w:uiPriority w:val="99"/>
    <w:semiHidden/>
    <w:unhideWhenUsed/>
    <w:rsid w:val="009C58EF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9C58EF"/>
    <w:pPr>
      <w:spacing w:after="0" w:line="240" w:lineRule="auto"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9C5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110</Pages>
  <Words>12219</Words>
  <Characters>69653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2018-06-18T05:16:00Z</dcterms:modified>
</cp:coreProperties>
</file>