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F6" w:rsidRPr="000053DF" w:rsidRDefault="00E561F6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 w:val="26"/>
          <w:szCs w:val="26"/>
        </w:rPr>
      </w:pPr>
      <w:r w:rsidRPr="000053DF">
        <w:rPr>
          <w:bCs/>
          <w:color w:val="26282F"/>
          <w:sz w:val="26"/>
          <w:szCs w:val="26"/>
        </w:rPr>
        <w:t>СВЕДЕНИЯ</w:t>
      </w:r>
      <w:r w:rsidRPr="000053DF">
        <w:rPr>
          <w:bCs/>
          <w:color w:val="26282F"/>
          <w:sz w:val="26"/>
          <w:szCs w:val="26"/>
        </w:rPr>
        <w:br/>
        <w:t xml:space="preserve">о доходах, расходах, об имуществе и обязательствах имущественного характера </w:t>
      </w:r>
      <w:r w:rsidRPr="000053DF">
        <w:rPr>
          <w:bCs/>
          <w:i/>
          <w:color w:val="26282F"/>
          <w:sz w:val="26"/>
          <w:szCs w:val="26"/>
        </w:rPr>
        <w:t xml:space="preserve"> </w:t>
      </w:r>
      <w:r w:rsidRPr="000053DF">
        <w:rPr>
          <w:bCs/>
          <w:color w:val="26282F"/>
          <w:sz w:val="26"/>
          <w:szCs w:val="26"/>
        </w:rPr>
        <w:t>главы города Бийска Алтайского края,  супруги и несовершеннолетних детей</w:t>
      </w:r>
    </w:p>
    <w:p w:rsidR="00E561F6" w:rsidRPr="000053DF" w:rsidRDefault="00E561F6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 w:val="26"/>
          <w:szCs w:val="26"/>
        </w:rPr>
      </w:pPr>
      <w:r w:rsidRPr="000053DF">
        <w:rPr>
          <w:bCs/>
          <w:color w:val="26282F"/>
          <w:sz w:val="26"/>
          <w:szCs w:val="26"/>
        </w:rPr>
        <w:t>за период с 1 января 2017 года по 31 декабря 2017 года</w:t>
      </w:r>
    </w:p>
    <w:p w:rsidR="00E561F6" w:rsidRPr="000053DF" w:rsidRDefault="00E561F6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6"/>
          <w:szCs w:val="26"/>
        </w:rPr>
      </w:pP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561F6" w:rsidRPr="000C5839" w:rsidTr="00E561F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F6" w:rsidRPr="000C5839" w:rsidTr="00E561F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561F6" w:rsidRPr="000C5839" w:rsidRDefault="00E561F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1F6" w:rsidRPr="000C5839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561F6" w:rsidRPr="00877BD7" w:rsidTr="00E561F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1F6" w:rsidRPr="00877BD7" w:rsidRDefault="00E561F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8E1CFF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Студеникин А.П.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877BD7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города Бийска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7E3E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762590,56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1570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561F6" w:rsidRDefault="00E561F6" w:rsidP="001570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561F6" w:rsidRPr="00157044" w:rsidRDefault="00E561F6" w:rsidP="001570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3C51F7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540ECF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F6" w:rsidRPr="00877BD7" w:rsidRDefault="00E561F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561F6" w:rsidRPr="00877BD7" w:rsidTr="00E561F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1F6" w:rsidRPr="00877BD7" w:rsidRDefault="00E561F6" w:rsidP="00540E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8E1CFF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877BD7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354432,52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561F6" w:rsidRPr="00157044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3C51F7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F6" w:rsidRPr="00877BD7" w:rsidRDefault="00E561F6" w:rsidP="00540E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561F6" w:rsidRPr="00877BD7" w:rsidRDefault="00E561F6" w:rsidP="003C51F7">
      <w:pPr>
        <w:contextualSpacing/>
        <w:rPr>
          <w:szCs w:val="24"/>
        </w:rPr>
      </w:pPr>
    </w:p>
    <w:p w:rsidR="00E561F6" w:rsidRDefault="00E561F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561F6" w:rsidRPr="004663E2" w:rsidRDefault="00E561F6" w:rsidP="00DB4F06">
      <w:pPr>
        <w:shd w:val="clear" w:color="auto" w:fill="FFFFFF"/>
        <w:ind w:left="-538" w:hanging="2342"/>
        <w:jc w:val="center"/>
        <w:rPr>
          <w:sz w:val="26"/>
          <w:szCs w:val="26"/>
        </w:rPr>
      </w:pPr>
      <w:r w:rsidRPr="004663E2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</w:p>
    <w:p w:rsidR="00E561F6" w:rsidRPr="004663E2" w:rsidRDefault="00E561F6" w:rsidP="00DB4F06">
      <w:pPr>
        <w:shd w:val="clear" w:color="auto" w:fill="FFFFFF"/>
        <w:ind w:left="-2880"/>
        <w:jc w:val="center"/>
        <w:rPr>
          <w:sz w:val="26"/>
          <w:szCs w:val="26"/>
        </w:rPr>
      </w:pPr>
      <w:r w:rsidRPr="004663E2">
        <w:rPr>
          <w:sz w:val="26"/>
          <w:szCs w:val="26"/>
        </w:rPr>
        <w:t>О доходах, об имуществе и обязательствах имущественного характера муниципальных служащих Администрации города Бийска и ее  структурных подразделений и членов их семей</w:t>
      </w:r>
    </w:p>
    <w:p w:rsidR="00E561F6" w:rsidRPr="004663E2" w:rsidRDefault="00E561F6" w:rsidP="00DB4F06">
      <w:pPr>
        <w:shd w:val="clear" w:color="auto" w:fill="FFFFFF"/>
        <w:ind w:left="-2880"/>
        <w:jc w:val="center"/>
        <w:rPr>
          <w:sz w:val="26"/>
          <w:szCs w:val="26"/>
        </w:rPr>
      </w:pPr>
      <w:r w:rsidRPr="004663E2">
        <w:rPr>
          <w:sz w:val="26"/>
          <w:szCs w:val="26"/>
        </w:rPr>
        <w:t>за период  с 1 января 2017  года по 31 декабря 2017 года</w:t>
      </w:r>
    </w:p>
    <w:p w:rsidR="00E561F6" w:rsidRPr="004663E2" w:rsidRDefault="00E561F6" w:rsidP="00DB4F06">
      <w:pPr>
        <w:shd w:val="clear" w:color="auto" w:fill="FFFFFF"/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552"/>
        <w:gridCol w:w="1678"/>
        <w:gridCol w:w="2104"/>
        <w:gridCol w:w="1463"/>
        <w:gridCol w:w="1134"/>
        <w:gridCol w:w="1559"/>
        <w:gridCol w:w="1007"/>
        <w:gridCol w:w="1261"/>
        <w:gridCol w:w="1277"/>
      </w:tblGrid>
      <w:tr w:rsidR="00E561F6" w:rsidRPr="004663E2" w:rsidTr="00E561F6">
        <w:trPr>
          <w:trHeight w:val="600"/>
          <w:tblHeader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 xml:space="preserve">Фамилия, имя, отчество муниципального служащего   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Должность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Общая сумма дохода за</w:t>
            </w:r>
          </w:p>
          <w:p w:rsidR="00E561F6" w:rsidRPr="004663E2" w:rsidRDefault="00E561F6" w:rsidP="00B41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2017 г. (руб.)</w:t>
            </w:r>
          </w:p>
        </w:tc>
        <w:tc>
          <w:tcPr>
            <w:tcW w:w="4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E561F6" w:rsidRPr="004663E2" w:rsidTr="00E561F6">
        <w:trPr>
          <w:trHeight w:val="926"/>
          <w:tblHeader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3E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Мелихова Антонина Григорьевна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4C5B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Заместитель Главы города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6A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1 150 444.68</w:t>
            </w:r>
          </w:p>
          <w:p w:rsidR="00E561F6" w:rsidRPr="004663E2" w:rsidRDefault="00E561F6" w:rsidP="00076A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88,8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KIA SPORTAGE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65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097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633,0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9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Трофимова Валентина Александровна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4C5B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Заместитель Главы города - начальник правового управления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811 555.26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485,0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Инфинити </w:t>
            </w:r>
            <w:r w:rsidRPr="004663E2">
              <w:rPr>
                <w:sz w:val="20"/>
                <w:szCs w:val="20"/>
                <w:lang w:val="en-US"/>
              </w:rPr>
              <w:t>QX</w:t>
            </w:r>
            <w:r w:rsidRPr="004663E2">
              <w:rPr>
                <w:sz w:val="20"/>
                <w:szCs w:val="20"/>
              </w:rPr>
              <w:t>56</w:t>
            </w:r>
          </w:p>
          <w:p w:rsidR="00E561F6" w:rsidRPr="004663E2" w:rsidRDefault="00E561F6" w:rsidP="00097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</w:tr>
      <w:tr w:rsidR="00E561F6" w:rsidRPr="004663E2" w:rsidTr="00E561F6">
        <w:trPr>
          <w:trHeight w:val="638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Таунхаус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226,0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Испания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3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HONDA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CROSSTOUR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</w:tr>
      <w:tr w:rsidR="00E561F6" w:rsidRPr="004663E2" w:rsidTr="00E561F6">
        <w:trPr>
          <w:trHeight w:val="816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176,00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82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4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Нежилое подвальное помещение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1/6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157,9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Нежилое помещение 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127,6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9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E28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E28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108.0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9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98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Супруг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197 067.17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485,0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Инфинити </w:t>
            </w:r>
            <w:r w:rsidRPr="004663E2">
              <w:rPr>
                <w:sz w:val="20"/>
                <w:szCs w:val="20"/>
                <w:lang w:val="en-US"/>
              </w:rPr>
              <w:t>QX</w:t>
            </w:r>
            <w:r w:rsidRPr="004663E2">
              <w:rPr>
                <w:sz w:val="20"/>
                <w:szCs w:val="20"/>
              </w:rPr>
              <w:t>56</w:t>
            </w:r>
          </w:p>
          <w:p w:rsidR="00E561F6" w:rsidRPr="004663E2" w:rsidRDefault="00E561F6" w:rsidP="00097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</w:tr>
      <w:tr w:rsidR="00E561F6" w:rsidRPr="004663E2" w:rsidTr="00E561F6">
        <w:trPr>
          <w:trHeight w:val="638"/>
        </w:trPr>
        <w:tc>
          <w:tcPr>
            <w:tcW w:w="1984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Таунхаус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Испания</w:t>
            </w:r>
          </w:p>
        </w:tc>
        <w:tc>
          <w:tcPr>
            <w:tcW w:w="1559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8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HONDA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CROSSTOUR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0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97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108.0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6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48,00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Нежилое подвальное помещение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1/6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157,9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6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Нежилое помещение 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127,6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Маслюк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Дмитрий Витальевич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871E0">
            <w:pPr>
              <w:shd w:val="clear" w:color="auto" w:fill="FFFFFF"/>
              <w:jc w:val="center"/>
            </w:pPr>
            <w:r w:rsidRPr="004663E2">
              <w:t>Заместитель Главы города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648 464.73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80.4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«Лексус RX350»</w:t>
            </w:r>
          </w:p>
        </w:tc>
      </w:tr>
      <w:tr w:rsidR="00E561F6" w:rsidRPr="004663E2" w:rsidTr="00E561F6">
        <w:trPr>
          <w:trHeight w:val="38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AC4C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105,8</w:t>
            </w:r>
          </w:p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89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Супруга 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3 000 000,00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105,8</w:t>
            </w:r>
          </w:p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40320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53.5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Лэнд Ровер</w:t>
            </w:r>
            <w:r w:rsidRPr="004663E2">
              <w:rPr>
                <w:sz w:val="20"/>
                <w:szCs w:val="20"/>
                <w:lang w:val="en-US"/>
              </w:rPr>
              <w:t xml:space="preserve"> </w:t>
            </w: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EVOQUE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84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</w:pPr>
            <w:r w:rsidRPr="004663E2">
              <w:t>Заровняев Александр Валерьевич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A3FA6">
            <w:pPr>
              <w:shd w:val="clear" w:color="auto" w:fill="FFFFFF"/>
              <w:jc w:val="center"/>
            </w:pPr>
            <w:r w:rsidRPr="004663E2">
              <w:t xml:space="preserve">И.о.заместителя Главы города 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527 421.03 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78,1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F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Скорнякова Наталья Николаевна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4C5B">
            <w:pPr>
              <w:shd w:val="clear" w:color="auto" w:fill="FFFFFF"/>
              <w:jc w:val="center"/>
            </w:pPr>
            <w:r w:rsidRPr="004663E2">
              <w:t>Заместитель Главы города – начальник финансового управления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A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815 230,47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65.8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603,0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 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36.1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7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Супруг 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578 240,06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жилую застройку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1584,0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603,0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D285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Nissan Teana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41C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65,8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 (общая совместная)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36,1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1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72,0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609C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Юдин Игорь Константинович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Управляющий делами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1 107 781.60</w:t>
            </w:r>
          </w:p>
          <w:p w:rsidR="00E561F6" w:rsidRPr="004663E2" w:rsidRDefault="00E561F6" w:rsidP="00CA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253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97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«Мазда-Демио»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97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564,0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97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20.1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97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114 883.62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253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97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20.1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97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564,0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97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0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Сидоренко Павел Павлович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Начальник отдела (пресс-центр)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523 799.17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54.6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Ипсум»</w:t>
            </w:r>
          </w:p>
        </w:tc>
      </w:tr>
      <w:tr w:rsidR="00E561F6" w:rsidRPr="004663E2" w:rsidTr="00E561F6">
        <w:trPr>
          <w:trHeight w:val="816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 xml:space="preserve">Супруга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1C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332 825.84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6251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85E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33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54.6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33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lastRenderedPageBreak/>
              <w:t>несовершеннолетний ребенок</w:t>
            </w:r>
            <w:r w:rsidRPr="004663E2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54.6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Бакулина Юлиана Викторовна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пресс-центра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420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457 326.12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9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38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436935,0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8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1 800 000.00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436935,0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63.3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Камри»</w:t>
            </w: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143574,0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144677,0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136100,0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512409.0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245244.0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161313.0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143443.0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200000.0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200000.0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200004.0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149996.0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118987.0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D2C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72983.0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550000.0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6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E0E8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6076,0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20426,0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451250,0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</w:t>
            </w:r>
            <w:r w:rsidRPr="004663E2">
              <w:rPr>
                <w:color w:val="000000"/>
                <w:sz w:val="20"/>
                <w:szCs w:val="20"/>
              </w:rPr>
              <w:t>29981,62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16000,0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64000,0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89400,0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78973,0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36462,0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4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78000,0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17000,0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5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97948,0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27000,0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41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50372,0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F871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1751,0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41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157110,0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41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52E9F">
            <w:pPr>
              <w:shd w:val="clear" w:color="auto" w:fill="FFFFFF"/>
              <w:tabs>
                <w:tab w:val="left" w:pos="315"/>
                <w:tab w:val="center" w:pos="623"/>
              </w:tabs>
              <w:rPr>
                <w:color w:val="000000"/>
                <w:sz w:val="20"/>
                <w:szCs w:val="20"/>
              </w:rPr>
            </w:pPr>
            <w:r w:rsidRPr="004663E2">
              <w:rPr>
                <w:color w:val="FF0000"/>
                <w:sz w:val="20"/>
                <w:szCs w:val="20"/>
              </w:rPr>
              <w:tab/>
            </w:r>
            <w:r w:rsidRPr="004663E2">
              <w:rPr>
                <w:color w:val="000000"/>
                <w:sz w:val="20"/>
                <w:szCs w:val="20"/>
              </w:rPr>
              <w:tab/>
              <w:t>2682,0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28233,0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5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46000,0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13922,0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5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19560,0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1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10491,0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8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551061.0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45022,0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41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19969,0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41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78968,0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41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8997,0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3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41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14816,0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41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53361,0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41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8188,0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9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 xml:space="preserve">554833.0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8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7299,0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8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lastRenderedPageBreak/>
              <w:t>8561,0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5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4066,0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8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24058,0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8103,0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7881,0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9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1663,0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8332,0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28827,0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5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66CE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66CE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72983.0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5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lastRenderedPageBreak/>
              <w:t>177913,0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3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199810.0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663E2">
              <w:rPr>
                <w:color w:val="000000"/>
                <w:sz w:val="20"/>
                <w:szCs w:val="20"/>
              </w:rPr>
              <w:t>30626,0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2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63.3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9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Захарьева Наталия Геннадьевна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пресс-центра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296 862.91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 доли)</w:t>
            </w:r>
          </w:p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500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18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(долевая, ½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2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219 115.47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(долевая, ½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500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15,0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2123»</w:t>
            </w:r>
          </w:p>
        </w:tc>
      </w:tr>
      <w:tr w:rsidR="00E561F6" w:rsidRPr="004663E2" w:rsidTr="00E561F6">
        <w:trPr>
          <w:trHeight w:val="513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32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66.7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Соколова Александра Юрьевна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Главный специалист юридического отдела правового управления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143 066,26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79,7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 Ситроен С4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7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127,5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8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560 342,37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B44A3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8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79,7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8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443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443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79.7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45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7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Безменова Елена Васильевна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Начальник сектора юридического отдела правового управления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458 708.39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58.3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3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Супруг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20 000.0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58.3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«Тойота Виста Ардео»</w:t>
            </w:r>
          </w:p>
        </w:tc>
      </w:tr>
      <w:tr w:rsidR="00E561F6" w:rsidRPr="004663E2" w:rsidTr="00E561F6">
        <w:trPr>
          <w:trHeight w:val="85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Воробьева Ирина Владимировна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Начальник отдела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правового обеспечения деятельности отраслевых структурных подразделений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правового управления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471 579.85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44.5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«Хундай Туксон»</w:t>
            </w:r>
          </w:p>
        </w:tc>
      </w:tr>
      <w:tr w:rsidR="00E561F6" w:rsidRPr="004663E2" w:rsidTr="00E561F6">
        <w:trPr>
          <w:trHeight w:val="133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20,1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5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Вебер Вадим Владимирович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C06F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Главный специалист отдела правового обеспечения деятельности отраслевых структурных подразделений</w:t>
            </w:r>
          </w:p>
          <w:p w:rsidR="00E561F6" w:rsidRPr="004663E2" w:rsidRDefault="00E561F6" w:rsidP="00AC06F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правового управления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237 186.71</w:t>
            </w:r>
          </w:p>
          <w:p w:rsidR="00E561F6" w:rsidRPr="004663E2" w:rsidRDefault="00E561F6" w:rsidP="00521D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F555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(найм)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32,8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1C0B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ист»</w:t>
            </w:r>
          </w:p>
        </w:tc>
      </w:tr>
      <w:tr w:rsidR="00E561F6" w:rsidRPr="004663E2" w:rsidTr="00E561F6">
        <w:trPr>
          <w:trHeight w:val="732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супруга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72 512.73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32,8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03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F5A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0.0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32.8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0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Астапенко Валентина Владимировна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Главный специалист отдела правового обеспечения деятельности отраслевых структурных подразделений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правового управления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231 424.02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372,0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Витц»</w:t>
            </w:r>
          </w:p>
        </w:tc>
      </w:tr>
      <w:tr w:rsidR="00E561F6" w:rsidRPr="004663E2" w:rsidTr="00E561F6">
        <w:trPr>
          <w:trHeight w:val="70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8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Супруг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1 919 634.77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1/5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Камри»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1/5 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5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Грузовой автомобиль</w:t>
            </w:r>
          </w:p>
          <w:p w:rsidR="00E561F6" w:rsidRPr="004663E2" w:rsidRDefault="00E561F6" w:rsidP="00E726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«ЗИЛ 434560»</w:t>
            </w: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Грузовой автомобиль</w:t>
            </w:r>
          </w:p>
          <w:p w:rsidR="00E561F6" w:rsidRPr="004663E2" w:rsidRDefault="00E561F6" w:rsidP="00E726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«КО440-4»</w:t>
            </w:r>
          </w:p>
        </w:tc>
      </w:tr>
      <w:tr w:rsidR="00E561F6" w:rsidRPr="004663E2" w:rsidTr="00E561F6">
        <w:trPr>
          <w:trHeight w:val="70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372,0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1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Балалаева Инна Викторовна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юридического отдела правового управления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749 712.68</w:t>
            </w:r>
          </w:p>
          <w:p w:rsidR="00E561F6" w:rsidRPr="004663E2" w:rsidRDefault="00E561F6" w:rsidP="00264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Сагадеева Дарья Сергеевна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юридического отдела правового управления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320 159.69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59,3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C05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4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Пачина Алена Викторовна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юридического отдела правового управления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102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2 538 521.70</w:t>
            </w:r>
          </w:p>
          <w:p w:rsidR="00E561F6" w:rsidRPr="004663E2" w:rsidRDefault="00E561F6" w:rsidP="00CC28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4C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03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5/14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30.6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Камри»</w:t>
            </w:r>
          </w:p>
        </w:tc>
      </w:tr>
      <w:tr w:rsidR="00E561F6" w:rsidRPr="004663E2" w:rsidTr="00E561F6">
        <w:trPr>
          <w:trHeight w:val="276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9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Супруг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4D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2 613 500.00</w:t>
            </w:r>
          </w:p>
          <w:p w:rsidR="00E561F6" w:rsidRPr="004663E2" w:rsidRDefault="00E561F6" w:rsidP="00CC28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F3B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Квартира</w:t>
            </w:r>
          </w:p>
          <w:p w:rsidR="00E561F6" w:rsidRPr="004663E2" w:rsidRDefault="00E561F6" w:rsidP="00CC2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 5/14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F3B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30.6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F3B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662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Тойота 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«Лексус»</w:t>
            </w:r>
          </w:p>
        </w:tc>
      </w:tr>
      <w:tr w:rsidR="00E561F6" w:rsidRPr="004663E2" w:rsidTr="00E561F6">
        <w:trPr>
          <w:trHeight w:val="588"/>
        </w:trPr>
        <w:tc>
          <w:tcPr>
            <w:tcW w:w="1984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Мотолодка «Навигатор №330»</w:t>
            </w: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6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несовершеннолетний ребенок 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1/7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30.6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98,2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37F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37F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1/7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30.6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21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521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21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98,2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21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415F1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Карюгина Лариса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Заместитель начальника юридического отдела правового управления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556 091.40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5/8 долей)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(член кооператива)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«Хонда Мобило Спайк»</w:t>
            </w:r>
          </w:p>
        </w:tc>
      </w:tr>
      <w:tr w:rsidR="00E561F6" w:rsidRPr="004663E2" w:rsidTr="00E561F6">
        <w:trPr>
          <w:trHeight w:val="61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515,30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67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850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70,8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34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7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Федорова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Ирина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Юрьевна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lastRenderedPageBreak/>
              <w:t xml:space="preserve">Начальник сектора по защите прав </w:t>
            </w:r>
            <w:r w:rsidRPr="004663E2">
              <w:rPr>
                <w:color w:val="000000"/>
              </w:rPr>
              <w:lastRenderedPageBreak/>
              <w:t>потребителей правового управления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338 366.49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9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F871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871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871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Яркин Сергей Алексеевич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 xml:space="preserve">Начальник сектора административных органов правового управления - председатель административной комиссии 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683 249.00</w:t>
            </w:r>
          </w:p>
          <w:p w:rsidR="00E561F6" w:rsidRPr="004663E2" w:rsidRDefault="00E561F6" w:rsidP="00DD2C2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(долевая,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F6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HONDA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CR</w:t>
            </w:r>
            <w:r w:rsidRPr="004663E2">
              <w:rPr>
                <w:sz w:val="20"/>
                <w:szCs w:val="20"/>
              </w:rPr>
              <w:t>-</w:t>
            </w:r>
            <w:r w:rsidRPr="004663E2">
              <w:rPr>
                <w:sz w:val="20"/>
                <w:szCs w:val="20"/>
                <w:lang w:val="en-US"/>
              </w:rPr>
              <w:t>V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121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участок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1010,0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251 067.00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(долевая,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F6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Басаргина Ольга Ивановна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главный специалист сектора административных органов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231 715.89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8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1442,0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7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132000,0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1442,0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56,0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«Фольксваген Пассат»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32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«Камаз»</w:t>
            </w:r>
          </w:p>
        </w:tc>
      </w:tr>
      <w:tr w:rsidR="00E561F6" w:rsidRPr="004663E2" w:rsidTr="00E561F6">
        <w:trPr>
          <w:trHeight w:val="97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Панченко Александр Григорьевич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Заместитель начальника управления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делами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970 679.11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(в том числе пенсия) 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3/4  доли)</w:t>
            </w:r>
          </w:p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916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участок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410,8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21061»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3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52.3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1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355 088.13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FF6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0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410,8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76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447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Авдюшкина Варвара Станиславовна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муниципальной службы и кадров управления делами</w:t>
            </w: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223 192.33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727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00A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00A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00A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727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242 380.66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52,8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«Понтиак </w:t>
            </w:r>
            <w:r w:rsidRPr="004663E2">
              <w:rPr>
                <w:sz w:val="20"/>
                <w:szCs w:val="20"/>
                <w:lang w:val="en-US"/>
              </w:rPr>
              <w:t>Vibe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  <w:r w:rsidRPr="004663E2">
              <w:t>несовершенноле</w:t>
            </w:r>
            <w:r w:rsidRPr="004663E2">
              <w:lastRenderedPageBreak/>
              <w:t>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52.8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  <w:r w:rsidRPr="004663E2">
              <w:lastRenderedPageBreak/>
              <w:t>несовершеннолетний ребенок</w:t>
            </w:r>
          </w:p>
          <w:p w:rsidR="00E561F6" w:rsidRPr="004663E2" w:rsidRDefault="00E561F6" w:rsidP="00DB4F06">
            <w:pPr>
              <w:shd w:val="clear" w:color="auto" w:fill="FFFFFF"/>
            </w:pP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52.8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9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Карпова Алёна Владимировна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муниципальной службы и кадров управления делами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259 250.03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30,4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«Ниссан А</w:t>
            </w:r>
            <w:r w:rsidRPr="004663E2">
              <w:rPr>
                <w:sz w:val="20"/>
                <w:szCs w:val="20"/>
                <w:lang w:val="en-US"/>
              </w:rPr>
              <w:t>D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94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9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311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8311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311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30,4</w:t>
            </w:r>
          </w:p>
          <w:p w:rsidR="00E561F6" w:rsidRPr="004663E2" w:rsidRDefault="00E561F6" w:rsidP="008311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5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311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8311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311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39,0</w:t>
            </w:r>
          </w:p>
          <w:p w:rsidR="00E561F6" w:rsidRPr="004663E2" w:rsidRDefault="00E561F6" w:rsidP="008311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52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</w:pPr>
            <w:r w:rsidRPr="004663E2">
              <w:t>Яркова</w:t>
            </w:r>
          </w:p>
          <w:p w:rsidR="00E561F6" w:rsidRPr="004663E2" w:rsidRDefault="00E561F6" w:rsidP="00901796">
            <w:pPr>
              <w:shd w:val="clear" w:color="auto" w:fill="FFFFFF"/>
              <w:jc w:val="center"/>
            </w:pPr>
            <w:r w:rsidRPr="004663E2">
              <w:t>Елена</w:t>
            </w:r>
          </w:p>
          <w:p w:rsidR="00E561F6" w:rsidRPr="004663E2" w:rsidRDefault="00E561F6" w:rsidP="00901796">
            <w:pPr>
              <w:shd w:val="clear" w:color="auto" w:fill="FFFFFF"/>
              <w:jc w:val="center"/>
            </w:pPr>
            <w:r w:rsidRPr="004663E2">
              <w:t>Алексеевна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</w:pPr>
            <w:r w:rsidRPr="004663E2">
              <w:t>Начальник сектора отдела муниципальной службы и кадров управления делами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916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571 844.02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B0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B0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CB0C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CB0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B0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60.6</w:t>
            </w:r>
          </w:p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CB0C0C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        1517.0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B0C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Королла»</w:t>
            </w:r>
          </w:p>
        </w:tc>
      </w:tr>
      <w:tr w:rsidR="00E561F6" w:rsidRPr="004663E2" w:rsidTr="00E561F6">
        <w:trPr>
          <w:trHeight w:val="564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838 437.82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B0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CB0C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475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475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60.6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1517.0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60,0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«Шевроле клан» </w:t>
            </w:r>
          </w:p>
        </w:tc>
      </w:tr>
      <w:tr w:rsidR="00E561F6" w:rsidRPr="004663E2" w:rsidTr="00E561F6">
        <w:trPr>
          <w:trHeight w:val="6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«Москвич 412»</w:t>
            </w: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26E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Снегоход</w:t>
            </w:r>
          </w:p>
          <w:p w:rsidR="00E561F6" w:rsidRPr="004663E2" w:rsidRDefault="00E561F6" w:rsidP="00475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Polaris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33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75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Прицеп МЗСА 817714</w:t>
            </w:r>
          </w:p>
        </w:tc>
      </w:tr>
      <w:tr w:rsidR="00E561F6" w:rsidRPr="004663E2" w:rsidTr="00E561F6">
        <w:trPr>
          <w:trHeight w:val="874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A52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17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73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60AC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60A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60A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105BF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 xml:space="preserve">Мотвиевская Наталья </w:t>
            </w:r>
            <w:r w:rsidRPr="004663E2">
              <w:rPr>
                <w:color w:val="000000"/>
              </w:rPr>
              <w:lastRenderedPageBreak/>
              <w:t>Сергеевна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 xml:space="preserve">Начальник отдела муниципальной </w:t>
            </w:r>
            <w:r w:rsidRPr="004663E2">
              <w:lastRenderedPageBreak/>
              <w:t>службы и кадров управления делами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438 256,61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(долевая, ½ 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54.5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6A62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 xml:space="preserve">KIA DE </w:t>
            </w:r>
            <w:r w:rsidRPr="004663E2">
              <w:rPr>
                <w:sz w:val="20"/>
                <w:szCs w:val="20"/>
                <w:lang w:val="en-US"/>
              </w:rPr>
              <w:lastRenderedPageBreak/>
              <w:t>(JB/RIO)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72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Дубровина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Ольга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140AC">
            <w:pPr>
              <w:shd w:val="clear" w:color="auto" w:fill="FFFFFF"/>
              <w:jc w:val="center"/>
            </w:pPr>
            <w:r w:rsidRPr="004663E2">
              <w:t xml:space="preserve"> начальник сектора отдела муниципальной службы и кадров управления делами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B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305 971.23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7F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B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1611,4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140AC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B9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412B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B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2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344 160.00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64,2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F23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«Москвич»</w:t>
            </w:r>
          </w:p>
        </w:tc>
      </w:tr>
      <w:tr w:rsidR="00E561F6" w:rsidRPr="004663E2" w:rsidTr="00E561F6">
        <w:trPr>
          <w:trHeight w:val="95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«КИА спортадж»</w:t>
            </w:r>
          </w:p>
        </w:tc>
      </w:tr>
      <w:tr w:rsidR="00E561F6" w:rsidRPr="004663E2" w:rsidTr="00E561F6">
        <w:trPr>
          <w:trHeight w:val="100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«Вольво ВНЛ 670»</w:t>
            </w:r>
          </w:p>
        </w:tc>
      </w:tr>
      <w:tr w:rsidR="00E561F6" w:rsidRPr="004663E2" w:rsidTr="00E561F6">
        <w:trPr>
          <w:trHeight w:val="78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Автоприцеп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«Кроне СДР27»</w:t>
            </w:r>
          </w:p>
        </w:tc>
      </w:tr>
      <w:tr w:rsidR="00E561F6" w:rsidRPr="004663E2" w:rsidTr="00E561F6">
        <w:trPr>
          <w:trHeight w:val="853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Автоприцеп «Кроне СДР27»</w:t>
            </w:r>
          </w:p>
        </w:tc>
      </w:tr>
      <w:tr w:rsidR="00E561F6" w:rsidRPr="004663E2" w:rsidTr="00E561F6">
        <w:trPr>
          <w:trHeight w:val="491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Мадарас Оксана Юрьевна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62F41">
            <w:pPr>
              <w:shd w:val="clear" w:color="auto" w:fill="FFFFFF"/>
              <w:jc w:val="center"/>
            </w:pPr>
            <w:r w:rsidRPr="004663E2">
              <w:t>Начальник сектора отдела муниципальной службы и кадров Администрации города Бийска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353 672.49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2254,0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0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0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2254,0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Анистенкова Елена Леоновна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Начальник контрольно-организационного отдела управления делами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384 564.72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4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68</w:t>
            </w:r>
            <w:r w:rsidRPr="004663E2">
              <w:rPr>
                <w:sz w:val="20"/>
                <w:szCs w:val="20"/>
              </w:rPr>
              <w:t>,0</w:t>
            </w:r>
            <w:r w:rsidRPr="004663E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419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lastRenderedPageBreak/>
              <w:t>Шишлова Светлана Александровна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Главный специалист контрольно-организационного отдела управления делами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172 738.46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64D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152 516.29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«Лада Приора»</w:t>
            </w:r>
          </w:p>
        </w:tc>
      </w:tr>
      <w:tr w:rsidR="00E561F6" w:rsidRPr="004663E2" w:rsidTr="00E561F6">
        <w:trPr>
          <w:trHeight w:val="72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755.97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64D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381.20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2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382.19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658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658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658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658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Лукьянова Нина 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530 286,82</w:t>
            </w:r>
          </w:p>
          <w:p w:rsidR="00E561F6" w:rsidRPr="004663E2" w:rsidRDefault="00E561F6" w:rsidP="002971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 «Хонда Стрим»</w:t>
            </w:r>
          </w:p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20"/>
        </w:trPr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762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5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5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2174,0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4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Вдовина Ольга Петровна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066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352 612.01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066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2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A066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066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Боева Елена Сергеевна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  <w:r w:rsidRPr="004663E2">
              <w:t>Главный специалист отдела бухгалтерского учета и отчетности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212 385.70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6F24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52.7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6F24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Тойота «Калдина» </w:t>
            </w: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несовершенноле</w:t>
            </w:r>
            <w:r w:rsidRPr="004663E2">
              <w:lastRenderedPageBreak/>
              <w:t>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6F24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52.7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6F248B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6F24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Ионенко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Петр Владимирович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отдела архитектуры и градостроительства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775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581272,88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51F4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 xml:space="preserve">«Ниссан </w:t>
            </w:r>
          </w:p>
          <w:p w:rsidR="00E561F6" w:rsidRPr="004663E2" w:rsidRDefault="00E561F6" w:rsidP="00E51F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X-TRAIL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E51F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73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51F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3 651 419.97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нежилое помещение</w:t>
            </w:r>
          </w:p>
          <w:p w:rsidR="00E561F6" w:rsidRPr="004663E2" w:rsidRDefault="00E561F6" w:rsidP="00D12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285,0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Охотникова Марина Сергеевна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  <w:r w:rsidRPr="004663E2">
              <w:t xml:space="preserve">Главный специалист отдела архитектуры и градостроительства 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253 662.98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D2C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49.1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D2C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Усольцева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Ирина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Владимировна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архитектуры и градостроительства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232 467.89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Шадрина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Наталия Григорьевна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специалист 1 категории отдела архитектуры и градостроительства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334 581.59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65.4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Фетисова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Татьяна Борисовна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архитектуры и градостроительства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271 034.66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2/3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64.5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17B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1 092 032.56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64.5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64.5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Пермяков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Вячеслав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 xml:space="preserve">Андреевич 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главный специалист отдела архитектуры и градостроительства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A35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445 896.97 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57,5</w:t>
            </w:r>
          </w:p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 xml:space="preserve">Toyota </w:t>
            </w:r>
            <w:r w:rsidRPr="004663E2">
              <w:rPr>
                <w:sz w:val="20"/>
                <w:szCs w:val="20"/>
              </w:rPr>
              <w:t>камри»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255 093.36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44,7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Никитенко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Татьяна Викторовна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заместитель начальника отдела архитектуры и градостроительства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B78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333 240,34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1135,0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C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«Рено Симбол»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Никитенко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Надежда Германовна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заместитель начальника отдела архитектуры и градостроительства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567 711.52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115C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(17/24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C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Москвич «М-412» </w:t>
            </w: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1407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(1/2 доли)</w:t>
            </w:r>
          </w:p>
          <w:p w:rsidR="00E561F6" w:rsidRPr="004663E2" w:rsidRDefault="00E561F6" w:rsidP="001407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407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9B78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1/22 доли)</w:t>
            </w:r>
          </w:p>
        </w:tc>
        <w:tc>
          <w:tcPr>
            <w:tcW w:w="1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368,6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0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0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Козлова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Татьяна Владимировна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ведущий специалист отдела архитектуры и градостроительства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356 727.49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54.2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Жабин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Вадим Владимирович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архитектуры и градостроительства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443 439.58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Лада-Приора»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26.5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882,0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182 475,75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26.5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882,0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60,1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Дубовцова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Марина Борисовна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архитектуры и градостроительства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243 081.61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52.9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3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297 708.54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501,0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52.9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9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52.9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Антон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Иван Иванович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архитектуры и градостроительства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254 986.33</w:t>
            </w:r>
          </w:p>
        </w:tc>
        <w:tc>
          <w:tcPr>
            <w:tcW w:w="21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2500,0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212300-55»</w:t>
            </w:r>
          </w:p>
        </w:tc>
      </w:tr>
      <w:tr w:rsidR="00E561F6" w:rsidRPr="004663E2" w:rsidTr="00E561F6">
        <w:trPr>
          <w:trHeight w:val="71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440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66 550.0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45,1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1500,0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Устинова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Ольга </w:t>
            </w:r>
            <w:r w:rsidRPr="004663E2">
              <w:lastRenderedPageBreak/>
              <w:t>Александровна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главный специалист отдела архитектуры и градостроительства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C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252 711,11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</w:t>
            </w:r>
          </w:p>
          <w:p w:rsidR="00E561F6" w:rsidRPr="004663E2" w:rsidRDefault="00E561F6" w:rsidP="00F653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65.4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115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«Шевроле-Нива»</w:t>
            </w:r>
          </w:p>
        </w:tc>
      </w:tr>
      <w:tr w:rsidR="00E561F6" w:rsidRPr="004663E2" w:rsidTr="00E561F6">
        <w:trPr>
          <w:trHeight w:val="115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77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99 360,00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8B66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610,0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Жилой</w:t>
            </w:r>
          </w:p>
          <w:p w:rsidR="00E561F6" w:rsidRPr="004663E2" w:rsidRDefault="00E561F6" w:rsidP="006024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65.4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610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Шитова Наталья Георгиевна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Отдел опеки и попечительства Администрации города Бийска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67 654.82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67.0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550.0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Быковская Светлана Владимировна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Ведущий специалист отдела опеки опечительства Администрации города Бийска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126 652.20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40.0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924.5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90 568.00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924.5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Тойота «Кариб»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Прасолова Марина Владимировна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ведущий специалист отдела опеки и попечительства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479 879.76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63,1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4175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1 198 549.75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D6C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Мицубиси </w:t>
            </w:r>
            <w:r w:rsidRPr="004663E2">
              <w:rPr>
                <w:sz w:val="20"/>
                <w:szCs w:val="20"/>
                <w:lang w:val="en-US"/>
              </w:rPr>
              <w:t>OUTLANDER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6</w:t>
            </w:r>
            <w:r w:rsidRPr="004663E2">
              <w:rPr>
                <w:sz w:val="20"/>
                <w:szCs w:val="20"/>
                <w:lang w:val="en-US"/>
              </w:rPr>
              <w:t>3</w:t>
            </w:r>
            <w:r w:rsidRPr="004663E2">
              <w:rPr>
                <w:sz w:val="20"/>
                <w:szCs w:val="20"/>
              </w:rPr>
              <w:t>,</w:t>
            </w:r>
            <w:r w:rsidRPr="004663E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6</w:t>
            </w:r>
            <w:r w:rsidRPr="004663E2">
              <w:rPr>
                <w:sz w:val="20"/>
                <w:szCs w:val="20"/>
                <w:lang w:val="en-US"/>
              </w:rPr>
              <w:t>3</w:t>
            </w:r>
            <w:r w:rsidRPr="004663E2">
              <w:rPr>
                <w:sz w:val="20"/>
                <w:szCs w:val="20"/>
              </w:rPr>
              <w:t>,</w:t>
            </w:r>
            <w:r w:rsidRPr="004663E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Черданцева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Лариса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ведущий специалист отдела опеки и попечительства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195 287.71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95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301 000.00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8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48.6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Сысоева Елена Витальевна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ведущий специалист отдела опеки и попечительства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264 430.60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31.8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2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Козина Людмила Ивановна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CFD">
            <w:pPr>
              <w:shd w:val="clear" w:color="auto" w:fill="FFFFFF"/>
              <w:jc w:val="center"/>
            </w:pPr>
            <w:r w:rsidRPr="004663E2">
              <w:t>специалист 2 категории отдела опеки и попечительства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317 975,22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56E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3/8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105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51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C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156 045,31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3/8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06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62C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62C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(член ГСК)</w:t>
            </w:r>
          </w:p>
          <w:p w:rsidR="00E561F6" w:rsidRPr="004663E2" w:rsidRDefault="00E561F6" w:rsidP="00D62CB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5417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510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8159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«Форд-Фокус»</w:t>
            </w:r>
          </w:p>
          <w:p w:rsidR="00E561F6" w:rsidRPr="004663E2" w:rsidRDefault="00E561F6" w:rsidP="008159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Воронцова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Елена Викторовна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начальник отдела опеки и попечительства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427 416.24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5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106,1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4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203 517.00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51.3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106,1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Костянникова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Евгения Николаевна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опеки и попечительства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501 014.00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35.2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926,0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212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197 000.00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52,6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926,0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62C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«К</w:t>
            </w:r>
            <w:r w:rsidRPr="004663E2">
              <w:rPr>
                <w:sz w:val="20"/>
                <w:szCs w:val="20"/>
                <w:lang w:val="en-US"/>
              </w:rPr>
              <w:t>IA AM (Soul)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27,8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2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грузовой автомобиль</w:t>
            </w:r>
          </w:p>
          <w:p w:rsidR="00E561F6" w:rsidRPr="004663E2" w:rsidRDefault="00E561F6" w:rsidP="00D62C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LADA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lastRenderedPageBreak/>
              <w:t>LARGUS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Мазда </w:t>
            </w:r>
            <w:r w:rsidRPr="004663E2">
              <w:rPr>
                <w:sz w:val="20"/>
                <w:szCs w:val="20"/>
                <w:lang w:val="en-US"/>
              </w:rPr>
              <w:t>Demio</w:t>
            </w:r>
            <w:r w:rsidRPr="004663E2">
              <w:rPr>
                <w:sz w:val="20"/>
                <w:szCs w:val="20"/>
              </w:rPr>
              <w:t xml:space="preserve"> </w:t>
            </w:r>
          </w:p>
        </w:tc>
      </w:tr>
      <w:tr w:rsidR="00E561F6" w:rsidRPr="004663E2" w:rsidTr="00E561F6">
        <w:trPr>
          <w:trHeight w:val="94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577,0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2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2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1000,0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Березикова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Евгения Анатольевна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специалист 1 категории отдела опеки и попечительства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160 291.81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6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Подзорова Кристина </w:t>
            </w:r>
            <w:r w:rsidRPr="004663E2">
              <w:lastRenderedPageBreak/>
              <w:t>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9157E">
            <w:pPr>
              <w:shd w:val="clear" w:color="auto" w:fill="FFFFFF"/>
              <w:jc w:val="center"/>
            </w:pPr>
            <w:r w:rsidRPr="004663E2">
              <w:lastRenderedPageBreak/>
              <w:t xml:space="preserve">ведущий специалист отдела опеки и </w:t>
            </w:r>
            <w:r w:rsidRPr="004663E2">
              <w:lastRenderedPageBreak/>
              <w:t>попечительства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71 171.65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120,0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916,0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2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401 348.79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«ГАЗ, Волга»</w:t>
            </w:r>
          </w:p>
        </w:tc>
      </w:tr>
      <w:tr w:rsidR="00E561F6" w:rsidRPr="004663E2" w:rsidTr="00E561F6">
        <w:trPr>
          <w:trHeight w:val="444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916,0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33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73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916,0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067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Хлунова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Лариса Владимировна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муниципальных закупок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224 948.73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257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45.6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97 511.88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257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440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Виста - Ардео»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257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440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63,5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440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45,6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Горева Инна Олеговна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отдела муниципальных закупок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483 495.38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257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058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53</w:t>
            </w:r>
            <w:r w:rsidRPr="004663E2">
              <w:rPr>
                <w:sz w:val="20"/>
                <w:szCs w:val="20"/>
              </w:rPr>
              <w:t>,</w:t>
            </w:r>
            <w:r w:rsidRPr="004663E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«Тойта Витц»</w:t>
            </w:r>
          </w:p>
        </w:tc>
      </w:tr>
      <w:tr w:rsidR="00E561F6" w:rsidRPr="004663E2" w:rsidTr="00E561F6">
        <w:trPr>
          <w:trHeight w:val="562"/>
        </w:trPr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54,8</w:t>
            </w:r>
          </w:p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48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46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7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31C8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53</w:t>
            </w:r>
            <w:r w:rsidRPr="004663E2">
              <w:rPr>
                <w:sz w:val="20"/>
                <w:szCs w:val="20"/>
              </w:rPr>
              <w:t>,</w:t>
            </w:r>
            <w:r w:rsidRPr="004663E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Стаханова Светлана 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D2C2D">
            <w:pPr>
              <w:shd w:val="clear" w:color="auto" w:fill="FFFFFF"/>
              <w:jc w:val="center"/>
            </w:pPr>
            <w:r w:rsidRPr="004663E2">
              <w:t>Заместитель начальника отдела муниципальных закупок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257 586.20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30,1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F5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AF5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F5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32.2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F5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1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79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Ащеулова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Елена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Заместитель начальника отдела муниципальных закупок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108 051.00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«Шевроле Круз»</w:t>
            </w:r>
          </w:p>
        </w:tc>
      </w:tr>
      <w:tr w:rsidR="00E561F6" w:rsidRPr="004663E2" w:rsidTr="00E561F6">
        <w:trPr>
          <w:trHeight w:val="611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45,7</w:t>
            </w:r>
          </w:p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Шурховецкая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Марина Викторовна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</w:pPr>
            <w:r w:rsidRPr="004663E2">
              <w:t>начальник сектора по осуществлению закупок отдела муниципальных закупок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355231,64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01E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62,7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535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lastRenderedPageBreak/>
              <w:t>Рязанова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Ольга Николаевна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начальник отдела ценообразования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1 093 132.95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53,1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936,0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«Ниссан Альмера Комфорт»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164 206.60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936,0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53,1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9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Ананьева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Инна Леонидовна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заместитель начальника отдела ценообразования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369 881.23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2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(общая, совместная) 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37,0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253 472.10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471,0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51</w:t>
            </w:r>
            <w:r w:rsidRPr="004663E2">
              <w:rPr>
                <w:sz w:val="20"/>
                <w:szCs w:val="20"/>
              </w:rPr>
              <w:t>,</w:t>
            </w:r>
            <w:r w:rsidRPr="004663E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HYUNDAI SOLARIS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489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</w:pPr>
            <w:r w:rsidRPr="004663E2">
              <w:t xml:space="preserve">Бедарева </w:t>
            </w:r>
            <w:r w:rsidRPr="004663E2">
              <w:lastRenderedPageBreak/>
              <w:t>Екатерина Андреевна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</w:pPr>
            <w:r w:rsidRPr="004663E2">
              <w:lastRenderedPageBreak/>
              <w:t xml:space="preserve">Главный специалист </w:t>
            </w:r>
            <w:r w:rsidRPr="004663E2">
              <w:lastRenderedPageBreak/>
              <w:t>отдела ценообразования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143 653.57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AC06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42.1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Квартира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37.4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439 396.39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49.9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(безвозмездноепользование)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AC06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AC06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37.4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69.2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C06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Хонда Торнео Сир </w:t>
            </w:r>
          </w:p>
        </w:tc>
      </w:tr>
      <w:tr w:rsidR="00E561F6" w:rsidRPr="004663E2" w:rsidTr="00E561F6">
        <w:trPr>
          <w:trHeight w:val="91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Шабаева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Елена Сергеевна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ценообразования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220 680.68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52.2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40,5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754,0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31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60A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F60A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60A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340,0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65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438 268.21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Жилой дом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52.2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679E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20B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40,5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«Хонда </w:t>
            </w:r>
            <w:r w:rsidRPr="004663E2">
              <w:rPr>
                <w:sz w:val="20"/>
                <w:szCs w:val="20"/>
                <w:lang w:val="en-US"/>
              </w:rPr>
              <w:t>CR-V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106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754.0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1547,96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611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40,5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Киреева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Ольга Анатольевна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советник (консультант) аппарата комиссии по делам несовершеннолетних и защите их прав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340 854.09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55.1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600,0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Toyota Corolla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80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Проскурин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Дмитрий Викторович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577F0">
            <w:pPr>
              <w:shd w:val="clear" w:color="auto" w:fill="FFFFFF"/>
              <w:jc w:val="center"/>
            </w:pPr>
            <w:r w:rsidRPr="004663E2">
              <w:t xml:space="preserve">главный специалист аппарата комиссии по делам несовершеннолетних </w:t>
            </w:r>
            <w:r w:rsidRPr="004663E2">
              <w:lastRenderedPageBreak/>
              <w:t>и защите их прав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203 922.35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390,3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63,6</w:t>
            </w:r>
          </w:p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412E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0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64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67 564.64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63,6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390,3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47,0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02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7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пользование)\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390,3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25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7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</w:t>
            </w:r>
            <w:r w:rsidRPr="004663E2">
              <w:lastRenderedPageBreak/>
              <w:t>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47,0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337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пользование)\</w:t>
            </w:r>
          </w:p>
          <w:p w:rsidR="00E561F6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61F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390,3</w:t>
            </w:r>
          </w:p>
          <w:p w:rsidR="00E561F6" w:rsidRPr="004663E2" w:rsidRDefault="00E561F6" w:rsidP="00D61F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61F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61F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61F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61F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Котова Ксения Владимировна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  <w:r w:rsidRPr="004663E2">
              <w:t>Ведущий специалист аппарата комиссии по делам несовершеннолетних и защите их прав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124 978.55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51.7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82.0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600.0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296 000.0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F24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82.0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600.0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ВАЗ 31105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0.0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51.7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82.0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600.0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 xml:space="preserve">     Россия</w:t>
            </w:r>
          </w:p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    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 xml:space="preserve">       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Лукьянова Александра Сергеевна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ведущий специалист аппарата комиссии по делам несовершеннолетних и защите их прав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164 152.39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6A6F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(найм)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37,7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32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7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6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510 340.0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87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(найм)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37,7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C62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«ГАЗ 33021»</w:t>
            </w:r>
          </w:p>
        </w:tc>
      </w:tr>
      <w:tr w:rsidR="00E561F6" w:rsidRPr="004663E2" w:rsidTr="00E561F6">
        <w:trPr>
          <w:trHeight w:val="471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C62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0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15DFC">
            <w:pPr>
              <w:shd w:val="clear" w:color="auto" w:fill="FFFFFF"/>
              <w:jc w:val="center"/>
            </w:pPr>
            <w:r w:rsidRPr="004663E2">
              <w:t xml:space="preserve">Сидорова </w:t>
            </w:r>
          </w:p>
          <w:p w:rsidR="00E561F6" w:rsidRPr="004663E2" w:rsidRDefault="00E561F6" w:rsidP="00415DFC">
            <w:pPr>
              <w:shd w:val="clear" w:color="auto" w:fill="FFFFFF"/>
              <w:jc w:val="center"/>
            </w:pPr>
            <w:r w:rsidRPr="004663E2">
              <w:t>Елена</w:t>
            </w:r>
          </w:p>
          <w:p w:rsidR="00E561F6" w:rsidRPr="004663E2" w:rsidRDefault="00E561F6" w:rsidP="00415DFC">
            <w:pPr>
              <w:shd w:val="clear" w:color="auto" w:fill="FFFFFF"/>
              <w:jc w:val="center"/>
            </w:pPr>
            <w:r w:rsidRPr="004663E2">
              <w:t>Георгиевна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аппарата комиссии по делам несовершеннолетних и защите их прав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111 752.51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2523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41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48.6</w:t>
            </w:r>
          </w:p>
          <w:p w:rsidR="00E561F6" w:rsidRPr="004663E2" w:rsidRDefault="00E561F6" w:rsidP="00F41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F41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F41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407.0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5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305 560.27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55C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  <w:p w:rsidR="00E561F6" w:rsidRPr="004663E2" w:rsidRDefault="00E561F6" w:rsidP="00455C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455C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561F6" w:rsidRPr="004663E2" w:rsidRDefault="00E561F6" w:rsidP="00455C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63,0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407.0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48.6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455C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2109»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Лада «Самара» 21140</w:t>
            </w:r>
          </w:p>
        </w:tc>
      </w:tr>
      <w:tr w:rsidR="00E561F6" w:rsidRPr="004663E2" w:rsidTr="00E561F6">
        <w:trPr>
          <w:trHeight w:val="38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523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8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523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Малянова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Юлия Андреевна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ведущий специалист аппарата комиссии по делам несовершеннолетних и защите их прав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171 632.62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1200,0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37,5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0727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2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4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62,3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Жукова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Елена Егоровна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 xml:space="preserve">начальник отдела по развитию </w:t>
            </w:r>
            <w:r w:rsidRPr="004663E2">
              <w:lastRenderedPageBreak/>
              <w:t>предпринимательства и рыночной инфраструктуры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510 575.94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½  доли)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50.7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26F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Попова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Елена Николаевна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заместитель начальника отдела  по развитию предпринимательства и рыночной инфраструктуры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284 122.55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A725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695,0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1450,0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8"/>
        </w:trPr>
        <w:tc>
          <w:tcPr>
            <w:tcW w:w="198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1287,0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A725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725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181,4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25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290 769.01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105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695,0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земельный участок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1287,0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прицеп к легковому ТС КМ 3828420</w:t>
            </w:r>
          </w:p>
        </w:tc>
      </w:tr>
      <w:tr w:rsidR="00E561F6" w:rsidRPr="004663E2" w:rsidTr="00E561F6">
        <w:trPr>
          <w:trHeight w:val="611"/>
        </w:trPr>
        <w:tc>
          <w:tcPr>
            <w:tcW w:w="198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1450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5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A725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725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181,4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Пазников Евгений Александрович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Начальник управления стратегического развития и экономики Администрации города Бийска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395 831.81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30.3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4/15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4/15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Баев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Евгений Петрович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заместитель начальника управления стратегического развития и экономики – начальник отдела промышленности и стратегического развития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531 431.16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Nissan X-Trail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696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1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118 339.08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56.4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31,6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6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40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Емельянов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Руслан Викторович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сектора маркетинга города и туризма управления стратегического развития и экономики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547 758.13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25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Honda CR-V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255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510 795.47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C3E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FD1B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600,0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0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FD1B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(безвозхмездное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3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551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Карпова Светлана Юрьевна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 xml:space="preserve">Главный специалист сектора по труду управления стратегического </w:t>
            </w:r>
            <w:r w:rsidRPr="004663E2">
              <w:lastRenderedPageBreak/>
              <w:t>развития и экономики Администрации города Бийска</w:t>
            </w:r>
          </w:p>
        </w:tc>
        <w:tc>
          <w:tcPr>
            <w:tcW w:w="1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429 456.74</w:t>
            </w:r>
          </w:p>
        </w:tc>
        <w:tc>
          <w:tcPr>
            <w:tcW w:w="21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Ниссан «Куб»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2002</w:t>
            </w:r>
          </w:p>
        </w:tc>
      </w:tr>
      <w:tr w:rsidR="00E561F6" w:rsidRPr="004663E2" w:rsidTr="00E561F6">
        <w:trPr>
          <w:trHeight w:val="5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45.5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22.9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B007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45.5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4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Ракина Ольга Юрьевна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сектора по труду управления стратегического развития и экономики</w:t>
            </w:r>
          </w:p>
        </w:tc>
        <w:tc>
          <w:tcPr>
            <w:tcW w:w="1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338 457.89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(аренда, субаренда)</w:t>
            </w:r>
          </w:p>
        </w:tc>
        <w:tc>
          <w:tcPr>
            <w:tcW w:w="100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1286,0</w:t>
            </w:r>
          </w:p>
        </w:tc>
        <w:tc>
          <w:tcPr>
            <w:tcW w:w="126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27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41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Кретов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Михаил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Николаевич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D3999">
            <w:pPr>
              <w:shd w:val="clear" w:color="auto" w:fill="FFFFFF"/>
              <w:jc w:val="center"/>
            </w:pPr>
            <w:r w:rsidRPr="004663E2">
              <w:t>начальник отдела информатизации управления стратегического развития и экономики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444 889.50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38,3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«ВАЗ </w:t>
            </w:r>
            <w:r w:rsidRPr="004663E2">
              <w:rPr>
                <w:sz w:val="20"/>
                <w:szCs w:val="20"/>
                <w:lang w:val="en-US"/>
              </w:rPr>
              <w:t>LADA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Granta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5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Фомина Светлана Алексеевна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отдела планирования управления стратегического развития и экономики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317 747.60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03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(общая, </w:t>
            </w:r>
            <w:r w:rsidRPr="004663E2">
              <w:rPr>
                <w:sz w:val="20"/>
                <w:szCs w:val="20"/>
                <w:lang w:val="en-US"/>
              </w:rPr>
              <w:t xml:space="preserve">½ </w:t>
            </w:r>
            <w:r w:rsidRPr="004663E2">
              <w:rPr>
                <w:sz w:val="20"/>
                <w:szCs w:val="20"/>
              </w:rPr>
              <w:t>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75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75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180,1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111130-21»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751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31</w:t>
            </w:r>
            <w:r w:rsidRPr="004663E2">
              <w:rPr>
                <w:sz w:val="20"/>
                <w:szCs w:val="20"/>
              </w:rPr>
              <w:t>,</w:t>
            </w:r>
            <w:r w:rsidRPr="004663E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8075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 xml:space="preserve">«Ваз </w:t>
            </w:r>
            <w:r w:rsidRPr="004663E2">
              <w:rPr>
                <w:sz w:val="20"/>
                <w:szCs w:val="20"/>
                <w:lang w:val="en-US"/>
              </w:rPr>
              <w:t>LADA</w:t>
            </w:r>
            <w:r w:rsidRPr="004663E2">
              <w:rPr>
                <w:sz w:val="20"/>
                <w:szCs w:val="20"/>
              </w:rPr>
              <w:t xml:space="preserve"> 219020» </w:t>
            </w:r>
          </w:p>
        </w:tc>
      </w:tr>
      <w:tr w:rsidR="00E561F6" w:rsidRPr="004663E2" w:rsidTr="00E561F6">
        <w:trPr>
          <w:trHeight w:val="983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75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1566,0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847 113.81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75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1566,0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Chevrolet Niva 212300-55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619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75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180,1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(общая, </w:t>
            </w:r>
            <w:r w:rsidRPr="004663E2">
              <w:rPr>
                <w:sz w:val="20"/>
                <w:szCs w:val="20"/>
                <w:lang w:val="en-US"/>
              </w:rPr>
              <w:t xml:space="preserve">¼ </w:t>
            </w:r>
            <w:r w:rsidRPr="004663E2">
              <w:rPr>
                <w:sz w:val="20"/>
                <w:szCs w:val="20"/>
              </w:rPr>
              <w:t>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20B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180,1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0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1566,0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(общая, </w:t>
            </w:r>
            <w:r w:rsidRPr="004663E2">
              <w:rPr>
                <w:sz w:val="20"/>
                <w:szCs w:val="20"/>
                <w:lang w:val="en-US"/>
              </w:rPr>
              <w:t xml:space="preserve">¼ </w:t>
            </w:r>
            <w:r w:rsidRPr="004663E2">
              <w:rPr>
                <w:sz w:val="20"/>
                <w:szCs w:val="20"/>
              </w:rPr>
              <w:t>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20B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180,1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0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1566,0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</w:pPr>
            <w:r w:rsidRPr="004663E2">
              <w:lastRenderedPageBreak/>
              <w:t>Лямкина Юлия Васильевна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</w:pPr>
            <w:r w:rsidRPr="004663E2">
              <w:t>Главный специалист отдела планирования управления стратегического развития и экономики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218 324.69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83.3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54.1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6E7D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«НИССАН </w:t>
            </w:r>
            <w:r w:rsidRPr="004663E2">
              <w:rPr>
                <w:sz w:val="20"/>
                <w:szCs w:val="20"/>
                <w:lang w:val="en-US"/>
              </w:rPr>
              <w:t>X-Trail 2</w:t>
            </w:r>
            <w:r w:rsidRPr="004663E2">
              <w:rPr>
                <w:sz w:val="20"/>
                <w:szCs w:val="20"/>
              </w:rPr>
              <w:t>,0»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Шумская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Надежда Владимировна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планирования управления стратегического развития и экономики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229 760.67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B46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23B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32A7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53</w:t>
            </w:r>
            <w:r w:rsidRPr="004663E2">
              <w:rPr>
                <w:sz w:val="20"/>
                <w:szCs w:val="20"/>
              </w:rPr>
              <w:t>,</w:t>
            </w:r>
            <w:r w:rsidRPr="004663E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23B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7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147 826.66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C2C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53</w:t>
            </w:r>
            <w:r w:rsidRPr="004663E2">
              <w:rPr>
                <w:sz w:val="20"/>
                <w:szCs w:val="20"/>
              </w:rPr>
              <w:t>,</w:t>
            </w:r>
            <w:r w:rsidRPr="004663E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32A7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6F24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«</w:t>
            </w:r>
            <w:r w:rsidRPr="004663E2">
              <w:rPr>
                <w:sz w:val="20"/>
                <w:szCs w:val="20"/>
              </w:rPr>
              <w:t>ВАЗ 21074</w:t>
            </w:r>
            <w:r w:rsidRPr="004663E2">
              <w:rPr>
                <w:sz w:val="20"/>
                <w:szCs w:val="20"/>
                <w:lang w:val="en-US"/>
              </w:rPr>
              <w:t>»</w:t>
            </w:r>
          </w:p>
        </w:tc>
      </w:tr>
      <w:tr w:rsidR="00E561F6" w:rsidRPr="004663E2" w:rsidTr="00E561F6">
        <w:trPr>
          <w:trHeight w:val="72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C2C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32A7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C2C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167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(бессрочное, членство в ГСК)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32A7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8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Белкина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Наталья </w:t>
            </w:r>
            <w:r w:rsidRPr="004663E2">
              <w:lastRenderedPageBreak/>
              <w:t>Андреевна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 xml:space="preserve">начальник сектора индикативного управления </w:t>
            </w:r>
            <w:r w:rsidRPr="004663E2">
              <w:lastRenderedPageBreak/>
              <w:t>управления стратегического развития и экономики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261 420.64</w:t>
            </w:r>
          </w:p>
          <w:p w:rsidR="00E561F6" w:rsidRPr="004663E2" w:rsidRDefault="00E561F6" w:rsidP="00BE4C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128,0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543,0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75 300.0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128,0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67C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C67C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«УАЗ 31519»</w:t>
            </w:r>
          </w:p>
          <w:p w:rsidR="00E561F6" w:rsidRPr="004663E2" w:rsidRDefault="00E561F6" w:rsidP="00C67C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8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543,0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9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Очищалкина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Ирина Ивановна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отдела по учету и распределению жилой площади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443 935.51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«Тойота-Ярис»</w:t>
            </w:r>
          </w:p>
        </w:tc>
      </w:tr>
      <w:tr w:rsidR="00E561F6" w:rsidRPr="004663E2" w:rsidTr="00E561F6">
        <w:trPr>
          <w:trHeight w:val="569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B3E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64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B3E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06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Буглевская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Мария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заместитель начальника отдела по учету и распределению жилой площади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1 281 924.41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F1C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9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3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</w:t>
            </w:r>
          </w:p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B3E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Пономарева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Ольга Ивановна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ведущий специалист отдела по учету и распределению жилой площади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778 728.03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«Хундай </w:t>
            </w:r>
            <w:r w:rsidRPr="004663E2">
              <w:rPr>
                <w:sz w:val="20"/>
                <w:szCs w:val="20"/>
                <w:lang w:val="en-US"/>
              </w:rPr>
              <w:t>I 30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8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B3E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B3E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6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E0F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2E0F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B3E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265.0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6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B3E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6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Габриелян Жанна </w:t>
            </w:r>
            <w:r w:rsidRPr="004663E2">
              <w:lastRenderedPageBreak/>
              <w:t>Гургеновна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 xml:space="preserve">главный специалист отдела по учету и </w:t>
            </w:r>
            <w:r w:rsidRPr="004663E2">
              <w:lastRenderedPageBreak/>
              <w:t>распределению жилой площади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432 376.35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600,0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 xml:space="preserve">Гараж 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24,0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67,8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2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224 076.80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 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67,8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«Сузуки Гранд Витара»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58,9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 xml:space="preserve">Прицеп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AL-Koff-1600</w:t>
            </w:r>
          </w:p>
        </w:tc>
      </w:tr>
      <w:tr w:rsidR="00E561F6" w:rsidRPr="004663E2" w:rsidTr="00E561F6">
        <w:trPr>
          <w:trHeight w:val="92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участок 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600,0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Поляков Павел Анатольевич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И.о.начальника отдела энергетики и газификации</w:t>
            </w: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C5F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311 822.50</w:t>
            </w:r>
          </w:p>
          <w:p w:rsidR="00E561F6" w:rsidRPr="004663E2" w:rsidRDefault="00E561F6" w:rsidP="00B27B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24.4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7B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274 742.32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3/5 доли)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7A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58.0</w:t>
            </w:r>
          </w:p>
          <w:p w:rsidR="00E561F6" w:rsidRPr="004663E2" w:rsidRDefault="00E561F6" w:rsidP="00CF7A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CF7A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CF7A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6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7A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24.4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Филатов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Владимир Алексеевич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отдела по специальной и мобилизационной работе – подразделение по защите государственной тайны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975 390.36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1/5 доли)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7A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24.5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21074»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6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</w:t>
            </w:r>
          </w:p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9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129 946.50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2/5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7A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7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Шарапов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Сергей Григорьевич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по специальной и мобилизационной работе – подразделение по защите государственной тайны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655 560,75</w:t>
            </w:r>
          </w:p>
          <w:p w:rsidR="00E561F6" w:rsidRPr="004663E2" w:rsidRDefault="00E561F6" w:rsidP="003A43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A532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640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1060.0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«Рено-Логан»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FE54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5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4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</w:t>
            </w:r>
          </w:p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23E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6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794 324.37</w:t>
            </w:r>
          </w:p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8823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640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8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59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Казанцева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lastRenderedPageBreak/>
              <w:t>Ольга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lastRenderedPageBreak/>
              <w:t xml:space="preserve">начальник архивного </w:t>
            </w:r>
            <w:r w:rsidRPr="004663E2">
              <w:lastRenderedPageBreak/>
              <w:t>отдела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550 560.04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819,0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0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81.6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0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пай сельхоз. назначений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80000000,0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05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105 356,00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пай сельхоз. назначений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80000000,0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819,0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2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81.6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Заозерова Марина Николаевна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заместитель начальника  архивного отдела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253 184.63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024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584,0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73.2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52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37.9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52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Дача</w:t>
            </w:r>
          </w:p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2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605 342.76</w:t>
            </w:r>
          </w:p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584,0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24.0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RENAULT SANDERO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Дача</w:t>
            </w:r>
          </w:p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48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1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73.2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22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37.9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A3FA6">
            <w:pPr>
              <w:shd w:val="clear" w:color="auto" w:fill="FFFFFF"/>
              <w:jc w:val="center"/>
            </w:pPr>
            <w:r w:rsidRPr="004663E2">
              <w:t>Пичугина Наталья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архивного отдела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229 777.14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5A3F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2/7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89.9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4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2/7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677,0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A3FA6">
            <w:pPr>
              <w:shd w:val="clear" w:color="auto" w:fill="FFFFFF"/>
              <w:jc w:val="center"/>
            </w:pPr>
            <w:r w:rsidRPr="004663E2">
              <w:t>Беликова Анжелика Михайловна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архивного отдела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208 899.27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49,3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219 292.65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43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49,3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886D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«Сузуки </w:t>
            </w:r>
            <w:r w:rsidRPr="004663E2">
              <w:rPr>
                <w:sz w:val="20"/>
                <w:szCs w:val="20"/>
              </w:rPr>
              <w:lastRenderedPageBreak/>
              <w:t>Аерио»</w:t>
            </w: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Лаута Татьяна Борисовна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5A3FA6">
            <w:pPr>
              <w:shd w:val="clear" w:color="auto" w:fill="FFFFFF"/>
            </w:pPr>
            <w:r w:rsidRPr="004663E2">
              <w:t>Ведущий специалист административной комиссии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37 441.98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2/3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64.1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112 988.42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64.1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85.8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64.1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Самотаева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Татьяна Владимировна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ведущий специалист административной комиссии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88 625.52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37,3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31,0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40.9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3300.0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4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230 000.0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Toyota Vista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54,8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40.9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0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3300.0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5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Шапошникова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Елена Анатольевна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 xml:space="preserve">ведущий специалист </w:t>
            </w:r>
            <w:r w:rsidRPr="004663E2">
              <w:lastRenderedPageBreak/>
              <w:t>административной комиссии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217 286.92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726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59.2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63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E4E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77D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4/11 доли)</w:t>
            </w:r>
          </w:p>
        </w:tc>
        <w:tc>
          <w:tcPr>
            <w:tcW w:w="1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E4E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E4E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8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00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C1B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1442.0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472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8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00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26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D4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472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Говорухина Анна Дмитриевна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Заместитель начальника МКУ "Финансовое управление Администрации города Бийска" – начальник бюджетного отдела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627 312.89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«Мазда Демио»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Пошнева Оксана Александровна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00DF7">
            <w:pPr>
              <w:shd w:val="clear" w:color="auto" w:fill="FFFFFF"/>
              <w:jc w:val="center"/>
            </w:pPr>
            <w:r w:rsidRPr="004663E2">
              <w:t xml:space="preserve">Заместитель начальника МКУ "Финансовое управление Администрации города Бийска" по </w:t>
            </w:r>
            <w:r w:rsidRPr="004663E2">
              <w:lastRenderedPageBreak/>
              <w:t xml:space="preserve">юридическим вопросам 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661 836.48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00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603 905.06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NISSAN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X</w:t>
            </w:r>
            <w:r w:rsidRPr="004663E2">
              <w:rPr>
                <w:sz w:val="20"/>
                <w:szCs w:val="20"/>
              </w:rPr>
              <w:t>-</w:t>
            </w:r>
            <w:r w:rsidRPr="004663E2">
              <w:rPr>
                <w:sz w:val="20"/>
                <w:szCs w:val="20"/>
                <w:lang w:val="en-US"/>
              </w:rPr>
              <w:t>TRAIL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276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E561F6" w:rsidRPr="004663E2" w:rsidRDefault="00E561F6" w:rsidP="005268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(общая,  9259/1000000 доли) 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94770000,0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Швец Алла Александровна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Заместитель начальника бюджетного отдела МКУ "Финансовое управление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648 775.03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390.0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582 023.01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390.0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«РЕНО Логан»</w:t>
            </w:r>
          </w:p>
        </w:tc>
      </w:tr>
      <w:tr w:rsidR="00E561F6" w:rsidRPr="004663E2" w:rsidTr="00E561F6">
        <w:trPr>
          <w:trHeight w:val="88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Копина Ольга Викторовна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бюджетного отдела МКУ "Финансовое управление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345 120.04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106,7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56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5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251 569.59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106,7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Королла»</w:t>
            </w:r>
          </w:p>
        </w:tc>
      </w:tr>
      <w:tr w:rsidR="00E561F6" w:rsidRPr="004663E2" w:rsidTr="00E561F6">
        <w:trPr>
          <w:trHeight w:val="35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Барышева Ольга Геннадьевна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бюджетного отдела МКУ "Финансовое управление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339 964.14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58,5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9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Марчукова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Светлана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Анатольевна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 xml:space="preserve">Заместитель начальника отдела бухгалтерского учета </w:t>
            </w:r>
            <w:r w:rsidRPr="004663E2">
              <w:lastRenderedPageBreak/>
              <w:t xml:space="preserve">и отчетности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МКУ "Финансовое управление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24 238.43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078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0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0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«ССАНГ ЙОНГ»</w:t>
            </w:r>
          </w:p>
          <w:p w:rsidR="00E561F6" w:rsidRPr="004663E2" w:rsidRDefault="00E561F6" w:rsidP="0090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0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Хонда «</w:t>
            </w:r>
            <w:r w:rsidRPr="004663E2">
              <w:rPr>
                <w:sz w:val="20"/>
                <w:szCs w:val="20"/>
                <w:lang w:val="en-US"/>
              </w:rPr>
              <w:t>CIVIK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90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53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2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40912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4091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332 154.20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D79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81,7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19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1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4091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4091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19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земельный участок</w:t>
            </w:r>
          </w:p>
          <w:p w:rsidR="00E561F6" w:rsidRPr="004663E2" w:rsidRDefault="00E561F6" w:rsidP="008D19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1708,44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19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4091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229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3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4091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Веснина Вера Артуровна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Начальник контрольно-ревизионного отдела МКУ "Финансовое управление </w:t>
            </w:r>
            <w:r w:rsidRPr="004663E2">
              <w:lastRenderedPageBreak/>
              <w:t>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684 111.34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47,3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2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1196,3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Карпова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Людмила</w:t>
            </w:r>
          </w:p>
          <w:p w:rsidR="00E561F6" w:rsidRPr="004663E2" w:rsidRDefault="00E561F6" w:rsidP="00E726F2">
            <w:pPr>
              <w:shd w:val="clear" w:color="auto" w:fill="FFFFFF"/>
              <w:jc w:val="center"/>
            </w:pPr>
            <w:r w:rsidRPr="004663E2">
              <w:t>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Заместитель начальника контрольно-ревизионного отдела МКУ "Финансовое управление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408 733.78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5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2222,0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74,2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6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2 866 508.0</w:t>
            </w:r>
          </w:p>
          <w:p w:rsidR="00E561F6" w:rsidRPr="004663E2" w:rsidRDefault="00E561F6" w:rsidP="008D5B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(в том числе от продажи 2 автомобилей)</w:t>
            </w:r>
          </w:p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612,0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12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«Мицубиси </w:t>
            </w:r>
            <w:r w:rsidRPr="004663E2">
              <w:rPr>
                <w:sz w:val="20"/>
                <w:szCs w:val="20"/>
                <w:lang w:val="en-US"/>
              </w:rPr>
              <w:t>L200</w:t>
            </w:r>
            <w:r w:rsidRPr="004663E2">
              <w:rPr>
                <w:sz w:val="20"/>
                <w:szCs w:val="20"/>
              </w:rPr>
              <w:t xml:space="preserve">» 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B07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«БМВ Х 5» </w:t>
            </w:r>
          </w:p>
        </w:tc>
      </w:tr>
      <w:tr w:rsidR="00E561F6" w:rsidRPr="004663E2" w:rsidTr="00E561F6">
        <w:trPr>
          <w:trHeight w:val="64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50,6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74,2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1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76,4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3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12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439,0</w:t>
            </w:r>
          </w:p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25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52,3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7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74.2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726F2">
            <w:pPr>
              <w:shd w:val="clear" w:color="auto" w:fill="FFFFFF"/>
              <w:jc w:val="center"/>
            </w:pPr>
            <w:r w:rsidRPr="004663E2">
              <w:t>Кулакова Людмила Васильевна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МКУ "Финансовое управление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1 443 214.21</w:t>
            </w:r>
          </w:p>
          <w:p w:rsidR="00E561F6" w:rsidRPr="004663E2" w:rsidRDefault="00E561F6" w:rsidP="00070C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95.8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КИА «РИО».</w:t>
            </w:r>
          </w:p>
        </w:tc>
      </w:tr>
      <w:tr w:rsidR="00E561F6" w:rsidRPr="004663E2" w:rsidTr="00E561F6">
        <w:trPr>
          <w:trHeight w:val="622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850 617.95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95.8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C70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 </w:t>
            </w:r>
          </w:p>
          <w:p w:rsidR="00E561F6" w:rsidRPr="004663E2" w:rsidRDefault="00E561F6" w:rsidP="001C70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«Лада</w:t>
            </w:r>
          </w:p>
          <w:p w:rsidR="00E561F6" w:rsidRPr="004663E2" w:rsidRDefault="00E561F6" w:rsidP="0026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213100»</w:t>
            </w:r>
          </w:p>
        </w:tc>
      </w:tr>
      <w:tr w:rsidR="00E561F6" w:rsidRPr="004663E2" w:rsidTr="00E561F6">
        <w:trPr>
          <w:trHeight w:val="7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Решетникова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Эльвира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Александровна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контрольно-ревизионного отдела МКУ "Финансовое управление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361 421.35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50,7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890,8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3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супруг 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40000.00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23,5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«Рено колеос» </w:t>
            </w:r>
          </w:p>
        </w:tc>
      </w:tr>
      <w:tr w:rsidR="00E561F6" w:rsidRPr="004663E2" w:rsidTr="00E561F6">
        <w:trPr>
          <w:trHeight w:val="829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890,8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Грузовой автомобиль 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«Исузу Ельф»</w:t>
            </w: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726F2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50.7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23.5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890.8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50,7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890,8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35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726F2">
            <w:pPr>
              <w:shd w:val="clear" w:color="auto" w:fill="FFFFFF"/>
              <w:jc w:val="center"/>
            </w:pPr>
            <w:r w:rsidRPr="004663E2">
              <w:lastRenderedPageBreak/>
              <w:t>Рыжих Вера Александровна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726F2">
            <w:pPr>
              <w:shd w:val="clear" w:color="auto" w:fill="FFFFFF"/>
              <w:jc w:val="center"/>
            </w:pPr>
            <w:r w:rsidRPr="004663E2">
              <w:t>Главный специалист контрольно-ревизионного отдела МКУ "Финансовое управление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132 519.80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(индивидуальна)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Королла»</w:t>
            </w:r>
          </w:p>
        </w:tc>
      </w:tr>
      <w:tr w:rsidR="00E561F6" w:rsidRPr="004663E2" w:rsidTr="00E561F6">
        <w:trPr>
          <w:trHeight w:val="66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445 614.22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 </w:t>
            </w:r>
          </w:p>
          <w:p w:rsidR="00E561F6" w:rsidRPr="004663E2" w:rsidRDefault="00E561F6" w:rsidP="008178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2106»</w:t>
            </w:r>
          </w:p>
        </w:tc>
      </w:tr>
      <w:tr w:rsidR="00E561F6" w:rsidRPr="004663E2" w:rsidTr="00E561F6">
        <w:trPr>
          <w:trHeight w:val="47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658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658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658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34,9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658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658B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4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726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Бизина Алена Анатольевна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инспекторского отдела - инспектор МКУ "Финансовое управление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466 859.90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726F2">
            <w:pPr>
              <w:shd w:val="clear" w:color="auto" w:fill="FFFFFF"/>
              <w:jc w:val="center"/>
            </w:pPr>
            <w:r w:rsidRPr="004663E2">
              <w:lastRenderedPageBreak/>
              <w:t>Пелёдова Лариса Львовна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отдела бухгалтерского учета и отчетности - главный бухгалтер МКУ "Финансовое управление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872 094.31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170 121.88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49.2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«Ниссан –эксперт»</w:t>
            </w:r>
          </w:p>
        </w:tc>
      </w:tr>
      <w:tr w:rsidR="00E561F6" w:rsidRPr="004663E2" w:rsidTr="00E561F6">
        <w:trPr>
          <w:trHeight w:val="72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Пономарёва Оксана Юрьевна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сектора исполнения бюджета отдела бухгалтерского учета и отчетности МКУ "Финансовое управление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0C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444 745.74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43/50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76,4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«Опель Астра»</w:t>
            </w:r>
          </w:p>
        </w:tc>
      </w:tr>
      <w:tr w:rsidR="00E561F6" w:rsidRPr="004663E2" w:rsidTr="00E561F6">
        <w:trPr>
          <w:trHeight w:val="1467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60,3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Шевченко Людмила Алексеевна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  <w:r w:rsidRPr="004663E2">
              <w:t xml:space="preserve">Главный специалист сектора исполнения сметы отдела бухгалтерского учета и отчетности МКУ «Финансовое </w:t>
            </w:r>
            <w:r w:rsidRPr="004663E2">
              <w:lastRenderedPageBreak/>
              <w:t>управление»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609 121.59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51602000.0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</w:t>
            </w:r>
            <w:r w:rsidRPr="004663E2">
              <w:rPr>
                <w:sz w:val="20"/>
                <w:szCs w:val="20"/>
              </w:rPr>
              <w:lastRenderedPageBreak/>
              <w:t>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64.2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649.4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447 235.22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649.4</w:t>
            </w:r>
          </w:p>
          <w:p w:rsidR="00E561F6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64.2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0E20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Атомобиль «Чери Тиго»</w:t>
            </w:r>
          </w:p>
        </w:tc>
      </w:tr>
      <w:tr w:rsidR="00E561F6" w:rsidRPr="004663E2" w:rsidTr="00E561F6">
        <w:trPr>
          <w:trHeight w:val="59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Недобежкина Ирина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сектора исполнения бюджета отдела бухгалтерского учета и отчетности МКУ "Финансовое управление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374 378.54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комната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комната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2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00.00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комната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92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«Мерседес Бенц Е 200»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92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«Мерседес Бенц А»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Пушкарева Лариса Валентиновна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бюджетного отдела МКУ "Финансовое управление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335 840.24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(общая,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1499,9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(общая, ½ 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31,5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2/3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36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124 229.52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57,1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 «</w:t>
            </w:r>
            <w:r w:rsidRPr="004663E2">
              <w:rPr>
                <w:sz w:val="20"/>
                <w:szCs w:val="20"/>
                <w:lang w:val="en-US"/>
              </w:rPr>
              <w:t>Nissan Wingroad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Быстрова Надежда Михайловна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726F2">
            <w:pPr>
              <w:shd w:val="clear" w:color="auto" w:fill="FFFFFF"/>
              <w:jc w:val="center"/>
            </w:pPr>
            <w:r w:rsidRPr="004663E2">
              <w:t xml:space="preserve">Начальник отдела налогов и доходов МКУ "Финансовое управление Администрации </w:t>
            </w:r>
            <w:r w:rsidRPr="004663E2">
              <w:lastRenderedPageBreak/>
              <w:t>города Бийска"</w:t>
            </w: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726 885.64</w:t>
            </w:r>
          </w:p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B4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B4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49,9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B4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140 720.00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B4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B4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49,9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B4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Данилина Ольга Ивановна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Главный специалист отдела налогов и доходов МКУ "Финансовое управление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320 887.73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407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48,9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супруг 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214 280.16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01D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501D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Виста»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407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48,9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04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6792D">
            <w:pPr>
              <w:shd w:val="clear" w:color="auto" w:fill="FFFFFF"/>
            </w:pPr>
            <w:r w:rsidRPr="004663E2">
              <w:t>Новикова Ольга Сергеевна</w:t>
            </w:r>
          </w:p>
          <w:p w:rsidR="00E561F6" w:rsidRPr="004663E2" w:rsidRDefault="00E561F6" w:rsidP="009949D3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  <w:r w:rsidRPr="004663E2">
              <w:t xml:space="preserve">Главный специалист отдела налогов и доходов МКУ "Финансовое управление Администрации </w:t>
            </w:r>
            <w:r w:rsidRPr="004663E2">
              <w:lastRenderedPageBreak/>
              <w:t>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276 666.22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4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  <w:r w:rsidRPr="004663E2">
              <w:lastRenderedPageBreak/>
              <w:t xml:space="preserve">супруг 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223 382.73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F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(общая, 1/4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360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702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69,5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702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F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4F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«Хундай старекс»</w:t>
            </w:r>
          </w:p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4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702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702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702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69.5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702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4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702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702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69,5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702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949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Полещук Алла Вильлельмовна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главный специалист отдела культуры МКУ «Управление культуры и спорта и молодежной политики  Администрации города Бийска»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39 759.98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31.0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70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Панов Роман Юрьевич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87541">
            <w:pPr>
              <w:shd w:val="clear" w:color="auto" w:fill="FFFFFF"/>
            </w:pPr>
            <w:r w:rsidRPr="004663E2">
              <w:t>главный специалист отдела молодежной политики МКУ «Управление культуры и спорта и молодежной политики  Администрации города Бийска»</w:t>
            </w:r>
          </w:p>
        </w:tc>
        <w:tc>
          <w:tcPr>
            <w:tcW w:w="1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96 899.42</w:t>
            </w:r>
          </w:p>
        </w:tc>
        <w:tc>
          <w:tcPr>
            <w:tcW w:w="210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32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07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Катасонова Полина Сергеевна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ведущий специалист  специалист отдела культуры МКУ «Управление культуры, спорта и молодежной политики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119 538.56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66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648 134.02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77.0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Тойота  «ОПА»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2002</w:t>
            </w:r>
          </w:p>
        </w:tc>
      </w:tr>
      <w:tr w:rsidR="00E561F6" w:rsidRPr="004663E2" w:rsidTr="00E561F6">
        <w:trPr>
          <w:trHeight w:val="843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77.0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44.3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Гуляева Лариса Анатольевна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 специалист отдела культуры МКУ «Управление культуры, спорта и молодежной политики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269 272.34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679,0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68.6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35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77,0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343 400.00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679,0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68.6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«Тайота Сукет»</w:t>
            </w:r>
          </w:p>
        </w:tc>
      </w:tr>
      <w:tr w:rsidR="00E561F6" w:rsidRPr="004663E2" w:rsidTr="00E561F6">
        <w:trPr>
          <w:trHeight w:val="24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77,0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63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68.6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63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68.6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5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Молчанова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Людмила Викторовна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главный  специалист отдела культуры МКУ «Управление культуры, спорта и молодежной политики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75 137.40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1/5 доли)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45,6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62,9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6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99 768.88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33,3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62,9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93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045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«Шевроле Авео»</w:t>
            </w:r>
          </w:p>
        </w:tc>
      </w:tr>
      <w:tr w:rsidR="00E561F6" w:rsidRPr="004663E2" w:rsidTr="00E561F6">
        <w:trPr>
          <w:trHeight w:val="241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64,0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93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6D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62,9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Сафонова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 xml:space="preserve">Юлия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Андреевна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 xml:space="preserve">Начальник отдела культуры МКУ </w:t>
            </w:r>
            <w:r w:rsidRPr="004663E2">
              <w:lastRenderedPageBreak/>
              <w:t xml:space="preserve">«Управление культуры, спорта и молодежной политики Администрации города Бийска»  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482299.56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(общая,3/4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304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(общая,1/5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35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2 059 712.92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57.3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Ист»</w:t>
            </w:r>
          </w:p>
        </w:tc>
      </w:tr>
      <w:tr w:rsidR="00E561F6" w:rsidRPr="004663E2" w:rsidTr="00E561F6">
        <w:trPr>
          <w:trHeight w:val="40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«Рено флюенс»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Кудинов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Андрей Владимирович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начальник отдела молодежной политики МКУ «Управление культуры, спорта и молодежной политики </w:t>
            </w:r>
            <w:r w:rsidRPr="004663E2">
              <w:lastRenderedPageBreak/>
              <w:t xml:space="preserve">Администрации города Бийска»  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479 171.79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«Хундай Салярис»</w:t>
            </w:r>
          </w:p>
        </w:tc>
      </w:tr>
      <w:tr w:rsidR="00E561F6" w:rsidRPr="004663E2" w:rsidTr="00E561F6">
        <w:trPr>
          <w:trHeight w:val="5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84.6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7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(общая, 1/2 доли)</w:t>
            </w:r>
          </w:p>
        </w:tc>
        <w:tc>
          <w:tcPr>
            <w:tcW w:w="1463" w:type="dxa"/>
            <w:tcBorders>
              <w:top w:val="dott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1660.3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6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118 908.00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1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Алмакаева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Софья Алексеевна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ведущий специалист отдела молодежной политики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142 398.14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545 502.62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68.0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48.1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Прасолова Ирина </w:t>
            </w:r>
            <w:r w:rsidRPr="004663E2">
              <w:lastRenderedPageBreak/>
              <w:t>Александровна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 xml:space="preserve">ведущий специалист отдела молодежной </w:t>
            </w:r>
            <w:r w:rsidRPr="004663E2">
              <w:lastRenderedPageBreak/>
              <w:t>политики МКУ «Управление культуры, спорта и молодежной политики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501 717.71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43,4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628 261.32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43,4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58,8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43,4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Игушева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Юлия Сергеевна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главный специалист отдела молодежной политики МКУ «Управление культуры, спорта и молодежной политики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244 541.23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A6F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2/3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62,8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44,8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6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Бакланов Роман Иванович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начальник отдела спорта МКУ «Управление культуры, спорта и молодежной политики Администрации города Бийска»  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432 630.02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261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D2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526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«Форд Фестива»</w:t>
            </w:r>
          </w:p>
        </w:tc>
      </w:tr>
      <w:tr w:rsidR="00E561F6" w:rsidRPr="004663E2" w:rsidTr="00E561F6">
        <w:trPr>
          <w:trHeight w:val="1358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5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9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Круглова Евгения Андреевна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ведущий специалист отдела спорта МКУ «Управление культуры, спорта и молодежной политики Администрации города Бийска»  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164 186.65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1/8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260,9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8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24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873 284.21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(общая, 1/8 доли) 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Инфинити  </w:t>
            </w:r>
            <w:r w:rsidRPr="004663E2">
              <w:rPr>
                <w:sz w:val="20"/>
                <w:szCs w:val="20"/>
                <w:lang w:val="en-US"/>
              </w:rPr>
              <w:t>TX</w:t>
            </w:r>
            <w:r w:rsidRPr="004663E2">
              <w:rPr>
                <w:sz w:val="20"/>
                <w:szCs w:val="20"/>
              </w:rPr>
              <w:t xml:space="preserve"> 25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260,9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 Ленд Крузер 105</w:t>
            </w:r>
          </w:p>
        </w:tc>
      </w:tr>
      <w:tr w:rsidR="00E561F6" w:rsidRPr="004663E2" w:rsidTr="00E561F6">
        <w:trPr>
          <w:trHeight w:val="69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котельная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340,6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нежилое здание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 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642,6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Прицеп 821302.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склад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 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102,5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Прицеп 832310.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строение вспомогательного использования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 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723,7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Прицеп 81771 Е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6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мотоцикл Ява 350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1/8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1/8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Сальдюн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Татьяна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Владимировна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Главный специалист отдела спорта МКУ «Управление культуры, спорта и молодежной политики Администрации города Бийска»  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253 088.81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93,1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1856,7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«Лексус </w:t>
            </w:r>
            <w:r w:rsidRPr="004663E2">
              <w:rPr>
                <w:sz w:val="20"/>
                <w:szCs w:val="20"/>
                <w:lang w:val="en-US"/>
              </w:rPr>
              <w:t>RX 300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64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128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157 471,36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1856,71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21063»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93,1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6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209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1856,71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93,1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5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1856,71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8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F0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93,1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Андреева Елена Викторовна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начальник МКУ «Управление образования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616 452.32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5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Николаенко Наталья Сергеевна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 xml:space="preserve">Заместитель начальника </w:t>
            </w:r>
          </w:p>
          <w:p w:rsidR="00E561F6" w:rsidRDefault="00E561F6" w:rsidP="00EC52D4">
            <w:pPr>
              <w:shd w:val="clear" w:color="auto" w:fill="FFFFFF"/>
            </w:pPr>
            <w:r w:rsidRPr="004663E2">
              <w:t xml:space="preserve">МКУ «Управление </w:t>
            </w:r>
            <w:r w:rsidRPr="004663E2">
              <w:lastRenderedPageBreak/>
              <w:t xml:space="preserve">образования Администрации города Бийска» </w:t>
            </w:r>
          </w:p>
          <w:p w:rsidR="00E561F6" w:rsidRDefault="00E561F6" w:rsidP="00EC52D4">
            <w:pPr>
              <w:shd w:val="clear" w:color="auto" w:fill="FFFFFF"/>
            </w:pPr>
          </w:p>
          <w:p w:rsidR="00E561F6" w:rsidRDefault="00E561F6" w:rsidP="00EC52D4">
            <w:pPr>
              <w:shd w:val="clear" w:color="auto" w:fill="FFFFFF"/>
            </w:pPr>
          </w:p>
          <w:p w:rsidR="00E561F6" w:rsidRDefault="00E561F6" w:rsidP="00EC52D4">
            <w:pPr>
              <w:shd w:val="clear" w:color="auto" w:fill="FFFFFF"/>
            </w:pPr>
          </w:p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388 850.49</w:t>
            </w:r>
          </w:p>
        </w:tc>
        <w:tc>
          <w:tcPr>
            <w:tcW w:w="2104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105.1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59.6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7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1255.0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58.9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CF0550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935 481.20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59.6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(найм)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58.9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Ниссан Х-</w:t>
            </w:r>
            <w:r w:rsidRPr="004663E2">
              <w:rPr>
                <w:sz w:val="20"/>
                <w:szCs w:val="20"/>
                <w:lang w:val="en-US"/>
              </w:rPr>
              <w:t>TRAIL</w:t>
            </w:r>
            <w:r w:rsidRPr="004663E2">
              <w:rPr>
                <w:sz w:val="20"/>
                <w:szCs w:val="20"/>
              </w:rPr>
              <w:t xml:space="preserve"> </w:t>
            </w:r>
          </w:p>
        </w:tc>
      </w:tr>
      <w:tr w:rsidR="00E561F6" w:rsidRPr="004663E2" w:rsidTr="00E561F6">
        <w:trPr>
          <w:trHeight w:val="785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2 694.06</w:t>
            </w:r>
          </w:p>
        </w:tc>
        <w:tc>
          <w:tcPr>
            <w:tcW w:w="210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59.6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58.9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Исупова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Елена Николаевна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главный специалист отдела развития общего образования МКУ «Управление </w:t>
            </w:r>
            <w:r w:rsidRPr="004663E2">
              <w:lastRenderedPageBreak/>
              <w:t>образования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285 134.57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B12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(найм)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27,6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27,6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6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Малышкина Ольга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ведущий специалист отдела дошкольного и общего образования МКУ «Управление образования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221 362.56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55,2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341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856,0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58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321 835.93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55,2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«Субару»</w:t>
            </w:r>
          </w:p>
        </w:tc>
      </w:tr>
      <w:tr w:rsidR="00E561F6" w:rsidRPr="004663E2" w:rsidTr="00E561F6">
        <w:trPr>
          <w:trHeight w:val="462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856,0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2121»</w:t>
            </w:r>
          </w:p>
        </w:tc>
      </w:tr>
      <w:tr w:rsidR="00E561F6" w:rsidRPr="004663E2" w:rsidTr="00E561F6">
        <w:trPr>
          <w:trHeight w:val="45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55,2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856,0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9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55,2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2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856,0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Кикоть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Оксана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Петровна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Заместитель начальника МКУ «Управление образования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429 459.71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Глазырина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Анна Анатольевна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главный специалист отдела воспитания, дополнительного образования и защиты прав детства МКУ «Управление образования </w:t>
            </w:r>
            <w:r w:rsidRPr="004663E2">
              <w:lastRenderedPageBreak/>
              <w:t>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251 272.02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1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Сорокина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Альбина Валентиновна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отдела развития общего образования МКУ «Управление образования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283 877.89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20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5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133 659.98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Nissan Sanni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5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Корчуганова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Елена </w:t>
            </w:r>
            <w:r w:rsidRPr="004663E2">
              <w:lastRenderedPageBreak/>
              <w:t>Германовна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 xml:space="preserve">главный специалист отдела дошкольного и </w:t>
            </w:r>
            <w:r w:rsidRPr="004663E2">
              <w:lastRenderedPageBreak/>
              <w:t>общего образования МКУ «Управление образования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608 641.27</w:t>
            </w:r>
          </w:p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6C66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53,0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«Тойота </w:t>
            </w:r>
            <w:r w:rsidRPr="004663E2">
              <w:rPr>
                <w:sz w:val="20"/>
                <w:szCs w:val="20"/>
              </w:rPr>
              <w:lastRenderedPageBreak/>
              <w:t>Ленд Крузер прадо»</w:t>
            </w:r>
          </w:p>
        </w:tc>
      </w:tr>
      <w:tr w:rsidR="00E561F6" w:rsidRPr="004663E2" w:rsidTr="00E561F6">
        <w:trPr>
          <w:trHeight w:val="801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помещение</w:t>
            </w:r>
          </w:p>
          <w:p w:rsidR="00E561F6" w:rsidRPr="004663E2" w:rsidRDefault="00E561F6" w:rsidP="00935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35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35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9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помещение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30,7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3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C66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C66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C66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29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468 743,01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помещение</w:t>
            </w:r>
          </w:p>
          <w:p w:rsidR="00E561F6" w:rsidRPr="004663E2" w:rsidRDefault="00E561F6" w:rsidP="00935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31,2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53,0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36"/>
        </w:trPr>
        <w:tc>
          <w:tcPr>
            <w:tcW w:w="198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помещение</w:t>
            </w:r>
          </w:p>
          <w:p w:rsidR="00E561F6" w:rsidRPr="004663E2" w:rsidRDefault="00E561F6" w:rsidP="00935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(общая, 1/2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30,7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63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помещение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Пономарева Татьяна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отдела развития общего образования МКУ «Управление образования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241 956.43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64,5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304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64,5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5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Панова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Вера Георгиевна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отдела развития общего образования МКУ «Управление образования Администрации города Бийска»</w:t>
            </w:r>
          </w:p>
          <w:p w:rsidR="00E561F6" w:rsidRDefault="00E561F6" w:rsidP="00EC52D4">
            <w:pPr>
              <w:shd w:val="clear" w:color="auto" w:fill="FFFFFF"/>
              <w:jc w:val="center"/>
            </w:pPr>
          </w:p>
          <w:p w:rsidR="00E561F6" w:rsidRDefault="00E561F6" w:rsidP="00EC52D4">
            <w:pPr>
              <w:shd w:val="clear" w:color="auto" w:fill="FFFFFF"/>
              <w:jc w:val="center"/>
            </w:pPr>
          </w:p>
          <w:p w:rsidR="00E561F6" w:rsidRDefault="00E561F6" w:rsidP="00EC52D4">
            <w:pPr>
              <w:shd w:val="clear" w:color="auto" w:fill="FFFFFF"/>
              <w:jc w:val="center"/>
            </w:pPr>
          </w:p>
          <w:p w:rsidR="00E561F6" w:rsidRDefault="00E561F6" w:rsidP="00EC52D4">
            <w:pPr>
              <w:shd w:val="clear" w:color="auto" w:fill="FFFFFF"/>
              <w:jc w:val="center"/>
            </w:pP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379 827.92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48,8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6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Гарипова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Евгения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заместитель начальника МКУ «Управление образования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308 563.51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32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94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255 505.09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626,0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«Ауди </w:t>
            </w:r>
            <w:r w:rsidRPr="004663E2">
              <w:rPr>
                <w:sz w:val="20"/>
                <w:szCs w:val="20"/>
                <w:lang w:val="en-US"/>
              </w:rPr>
              <w:t>Q5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8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85"/>
        </w:trPr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дом(безвозмездное пользование)</w:t>
            </w:r>
          </w:p>
        </w:tc>
        <w:tc>
          <w:tcPr>
            <w:tcW w:w="10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68.3</w:t>
            </w:r>
          </w:p>
        </w:tc>
        <w:tc>
          <w:tcPr>
            <w:tcW w:w="12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7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Заровняева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Ольга Алексеевна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главный специалист отдела дошкольного и общего образования МКУ «Управление образования Администрации города Бийска» 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443 456.76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41,7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74,1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«Мерседес бенц Е 240»</w:t>
            </w:r>
          </w:p>
        </w:tc>
      </w:tr>
      <w:tr w:rsidR="00E561F6" w:rsidRPr="004663E2" w:rsidTr="00E561F6">
        <w:trPr>
          <w:trHeight w:val="793"/>
        </w:trPr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5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5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7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293 254.99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1000,0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74,1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«Хундай туксон»</w:t>
            </w:r>
          </w:p>
        </w:tc>
      </w:tr>
      <w:tr w:rsidR="00E561F6" w:rsidRPr="004663E2" w:rsidTr="00E561F6">
        <w:trPr>
          <w:trHeight w:val="1255"/>
        </w:trPr>
        <w:tc>
          <w:tcPr>
            <w:tcW w:w="1984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 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9"/>
        </w:trPr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Цыганок Валентина Николаевна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E28A8">
            <w:pPr>
              <w:shd w:val="clear" w:color="auto" w:fill="FFFFFF"/>
              <w:jc w:val="center"/>
            </w:pPr>
            <w:r w:rsidRPr="004663E2">
              <w:t>ведущий специалист отдела воспитания, дополнительного образования и защиты прав детства МКУ «Управление образования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308 687.87</w:t>
            </w:r>
          </w:p>
        </w:tc>
        <w:tc>
          <w:tcPr>
            <w:tcW w:w="21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3434,0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52,4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83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E28A8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7/18)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39,7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08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159 558.23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E2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E2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 xml:space="preserve">Toyota </w:t>
            </w:r>
            <w:r w:rsidRPr="004663E2">
              <w:rPr>
                <w:sz w:val="20"/>
                <w:szCs w:val="20"/>
                <w:lang w:val="en-US"/>
              </w:rPr>
              <w:lastRenderedPageBreak/>
              <w:t>Platz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58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lastRenderedPageBreak/>
              <w:t>Балахонова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Людмила Геннадьевна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начальник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858 529.79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гаражный бокс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19,8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гаражным боксом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22,5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0727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FORD KUGA</w:t>
            </w:r>
            <w:r w:rsidRPr="004663E2">
              <w:rPr>
                <w:sz w:val="20"/>
                <w:szCs w:val="20"/>
              </w:rPr>
              <w:t xml:space="preserve"> </w:t>
            </w:r>
          </w:p>
        </w:tc>
      </w:tr>
      <w:tr w:rsidR="00E561F6" w:rsidRPr="004663E2" w:rsidTr="00E561F6">
        <w:trPr>
          <w:trHeight w:val="7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0727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727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63,8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6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727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23,2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8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309 988.50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гаражный бокс</w:t>
            </w:r>
          </w:p>
          <w:p w:rsidR="00E561F6" w:rsidRPr="004663E2" w:rsidRDefault="00E561F6" w:rsidP="000727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19,8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22,5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597,0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</w:t>
            </w:r>
            <w:r w:rsidRPr="004663E2">
              <w:rPr>
                <w:sz w:val="20"/>
                <w:szCs w:val="20"/>
              </w:rPr>
              <w:lastRenderedPageBreak/>
              <w:t>участок в гаражно- строительном кооперативе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(субаренда)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29,7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94,0</w:t>
            </w:r>
          </w:p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6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727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63,8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9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Гаражный бокс</w:t>
            </w:r>
          </w:p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65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Романова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Елена Анатольевна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отдела по работе с обращениями граждан 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282 074,01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76,1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5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60 000,00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76,1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«КИА QUORIS»</w:t>
            </w:r>
          </w:p>
        </w:tc>
      </w:tr>
      <w:tr w:rsidR="00E561F6" w:rsidRPr="004663E2" w:rsidTr="00E561F6">
        <w:trPr>
          <w:trHeight w:val="36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1/13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5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здание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1/13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114,7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76,1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76,1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Сердюкова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Наталия Сергеевна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главный специалист отдела финансово-экономического обеспечения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291 378.28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63,9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6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49.2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7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63,9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lastRenderedPageBreak/>
              <w:t>Мамонтова Ольга Николаевна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главный специалист Фоминского территориального отдела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208 040.58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984,0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6A5C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«Мазда Демио»</w:t>
            </w:r>
          </w:p>
        </w:tc>
      </w:tr>
      <w:tr w:rsidR="00E561F6" w:rsidRPr="004663E2" w:rsidTr="00E561F6">
        <w:trPr>
          <w:trHeight w:val="1494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жилой дом 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36D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8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79 889.84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984,0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36D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жилой дом 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A852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36D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9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C2F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1/8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C2F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036D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9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lastRenderedPageBreak/>
              <w:t>Богуславская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Нина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Васильевна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начальник Нагорного территориального отдела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678 966.84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22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180 393.01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673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«Форд </w:t>
            </w:r>
            <w:r w:rsidRPr="004663E2">
              <w:rPr>
                <w:sz w:val="20"/>
                <w:szCs w:val="20"/>
                <w:lang w:val="en-US"/>
              </w:rPr>
              <w:t>KUGA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1673D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6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Рябинина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Наталия Геннадьевна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начальник организационно-методического отдела МКУ «Управление по работе с населением Администрации города Бийска» 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363 633.30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2 360 000.0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63.0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«Тойота Рав 4»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Долгова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Лада Валериевна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B1227">
            <w:pPr>
              <w:shd w:val="clear" w:color="auto" w:fill="FFFFFF"/>
              <w:jc w:val="center"/>
            </w:pPr>
            <w:r w:rsidRPr="004663E2">
              <w:t>Начальник сектора общественно информационный центр организационно-методического отдела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A0A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342 805.85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3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Самойлова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Светлана Михайловна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главный специалист отдела по работе с обращениями граждан МКУ «Управление по </w:t>
            </w:r>
            <w:r w:rsidRPr="004663E2">
              <w:lastRenderedPageBreak/>
              <w:t>работе с населением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250 850.17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B1C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896,00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247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«Шевроле Нива»</w:t>
            </w:r>
          </w:p>
        </w:tc>
      </w:tr>
      <w:tr w:rsidR="00E561F6" w:rsidRPr="004663E2" w:rsidTr="00E561F6">
        <w:trPr>
          <w:trHeight w:val="58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215,3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28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3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358 600.00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896,00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 УАЗ ПАТРИОТ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Автоприцеп КМЗ 8119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1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215,3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B5F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247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  <w:p w:rsidR="00E561F6" w:rsidRPr="004663E2" w:rsidRDefault="00E561F6" w:rsidP="00E247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B5F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300,00</w:t>
            </w:r>
          </w:p>
          <w:p w:rsidR="00E561F6" w:rsidRPr="004663E2" w:rsidRDefault="00E561F6" w:rsidP="006B5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B5F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6B5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67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B5F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871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B5F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B5F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6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(</w:t>
            </w:r>
            <w:r w:rsidRPr="004663E2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215,3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4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896,0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5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Ример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Вера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964AA4">
            <w:pPr>
              <w:shd w:val="clear" w:color="auto" w:fill="FFFFFF"/>
              <w:jc w:val="center"/>
            </w:pPr>
            <w:r w:rsidRPr="004663E2">
              <w:t>начальник отдела финансово-экономического обеспечения МКУ «Управление по работе с населением Администрации города Бийска»</w:t>
            </w:r>
          </w:p>
          <w:p w:rsidR="00E561F6" w:rsidRDefault="00E561F6" w:rsidP="00964AA4">
            <w:pPr>
              <w:shd w:val="clear" w:color="auto" w:fill="FFFFFF"/>
              <w:jc w:val="center"/>
            </w:pPr>
          </w:p>
          <w:p w:rsidR="00E561F6" w:rsidRDefault="00E561F6" w:rsidP="00964AA4">
            <w:pPr>
              <w:shd w:val="clear" w:color="auto" w:fill="FFFFFF"/>
              <w:jc w:val="center"/>
            </w:pP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376 818.73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33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Фионова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Надежда Васильевна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главный специалист организационно-методического отдела МКУ «Управление по работе с населением Администрации города Бийска» 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446 640.14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732,0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3B10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«Ниссан Кашкай»</w:t>
            </w:r>
          </w:p>
        </w:tc>
      </w:tr>
      <w:tr w:rsidR="00E561F6" w:rsidRPr="004663E2" w:rsidTr="00E561F6">
        <w:trPr>
          <w:trHeight w:val="54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32,3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24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44,6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60,4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02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Иванова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Юлия Эдуардовна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отдела по работе с обращениями граждан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267 502.28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83.9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4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2240.00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1140,0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83.9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1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214,0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83.9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Кожушкова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Наталья Борисовна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726F2">
            <w:pPr>
              <w:shd w:val="clear" w:color="auto" w:fill="FFFFFF"/>
              <w:jc w:val="center"/>
            </w:pPr>
            <w:r w:rsidRPr="004663E2">
              <w:t>Начальник сектора по реализации мер социальной поддержки населения отдела финансово-экономического обеспечения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280 711,66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309 655.00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48,9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62.5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ВАЗ 2121 «Нива»</w:t>
            </w:r>
          </w:p>
        </w:tc>
      </w:tr>
      <w:tr w:rsidR="00E561F6" w:rsidRPr="004663E2" w:rsidTr="00E561F6">
        <w:trPr>
          <w:trHeight w:val="50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Осипов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Виктор </w:t>
            </w:r>
            <w:r w:rsidRPr="004663E2">
              <w:lastRenderedPageBreak/>
              <w:t>Серафимович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 xml:space="preserve">главный специалист Нагорного </w:t>
            </w:r>
            <w:r w:rsidRPr="004663E2">
              <w:lastRenderedPageBreak/>
              <w:t>территориального отдела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257 379.41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73,8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1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3858,0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Россия0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1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272,0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2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272,0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56.8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Чиркова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Наталия Геннадьевна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главный специалист отдела по работе с обращениями граждан МКУ «Управление по работе с населением Администрации города Бийска» 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246 763.04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769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Ищук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Владимир Павлович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Заместитель начальника МКУ «Управление по работе с населением Администрации города Бийска»   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920 277.10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52,3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«Фольксваген Тигуан»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127 778.51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Андреева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Наталья Анатольевна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Фоминского территориального отдела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140 939.00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(найм)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65.2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152 613.22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65.2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21150»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65.2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</w:t>
            </w:r>
            <w:r w:rsidRPr="004663E2">
              <w:lastRenderedPageBreak/>
              <w:t>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65.2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4244,16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65.2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056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Кибанова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Екатерина Николаевна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ведущий специалист сектора по реализации мер социальной поддержки населения отдела финансово-экономического обеспечения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164 251.69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30,1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157 464.35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30,1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«Рено Симбол»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B37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37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«ВАЗ-21063»</w:t>
            </w:r>
          </w:p>
          <w:p w:rsidR="00E561F6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«ВАЗ-2109»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37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30,1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26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8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Крыжановская Ирина Львовна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главный специалист отдела финансово-экономического обеспечения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МКУ «Управление по работе с населением Администрации города Бийска»</w:t>
            </w: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921290,33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42.8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8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1102 363.52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80.0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6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Базанова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Елена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главный специалист отдела финансово-экономического обеспечения МКУ </w:t>
            </w:r>
            <w:r w:rsidRPr="004663E2">
              <w:lastRenderedPageBreak/>
              <w:t>«Управление по работе с населением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54 553.70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A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61.0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A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Тойота «Харриер»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60E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84,6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A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4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36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8171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36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1661,0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36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67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36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8171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36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36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736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D2A4E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61.0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1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</w:t>
            </w:r>
          </w:p>
        </w:tc>
        <w:tc>
          <w:tcPr>
            <w:tcW w:w="100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89.1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44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B69FD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1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307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Захаров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Владимир Владимирович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начальник Фоминского территориального отдела МКУ «Управление по работе с населением Администрации </w:t>
            </w:r>
            <w:r w:rsidRPr="004663E2">
              <w:lastRenderedPageBreak/>
              <w:t>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378 233.48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213,7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(бессрочное пользование)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653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2599.5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«Ниссан Альмера»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B6F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286 665.14</w:t>
            </w:r>
          </w:p>
          <w:p w:rsidR="00E561F6" w:rsidRPr="004663E2" w:rsidRDefault="00E561F6" w:rsidP="008B6F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</w:t>
            </w:r>
            <w:r w:rsidRPr="004663E2">
              <w:rPr>
                <w:sz w:val="20"/>
                <w:szCs w:val="20"/>
                <w:lang w:val="en-US"/>
              </w:rPr>
              <w:t>4</w:t>
            </w:r>
            <w:r w:rsidRPr="004663E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213,7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(бессрочное пользование)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653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2599.5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Артемина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Елена Владимировна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начальник отдела по работе с обращениями граждан МКУ «Управление по работе с населением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381 195.87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E3B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03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Трапезникова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Татьяна Анатольевна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главный специалист организационно-методического отдела МКУ «Управление по работе с населением Администрации </w:t>
            </w:r>
            <w:r w:rsidRPr="004663E2">
              <w:lastRenderedPageBreak/>
              <w:t>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1 152 353.06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участок (общая, совместная)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605,0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63,6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9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1 520 134.24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участок (общая, совместная)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605,0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63.6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«Мерседес Е 240»</w:t>
            </w:r>
          </w:p>
        </w:tc>
      </w:tr>
      <w:tr w:rsidR="00E561F6" w:rsidRPr="004663E2" w:rsidTr="00E561F6">
        <w:trPr>
          <w:trHeight w:val="984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Казанцев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Александр Валерьевич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МКУ «Управление капитального строительства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617 895.62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28,2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0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дом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2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0E20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53.0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563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8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F1B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28,2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6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28,2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C43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«Тайота Спринтер» 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дом</w:t>
            </w:r>
          </w:p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71B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C43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«Тайота Лексус Лендкрузер»</w:t>
            </w:r>
          </w:p>
        </w:tc>
      </w:tr>
      <w:tr w:rsidR="00E561F6" w:rsidRPr="004663E2" w:rsidTr="00E561F6">
        <w:trPr>
          <w:trHeight w:val="50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A7A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B60C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85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Дмитриев Андрей Петрович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  <w:r w:rsidRPr="004663E2">
              <w:t>Заместитель начальника МКУ «Управление капитального строительства Администрации города Бийска»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514 356.94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Жилой дом 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1/3 доли)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3563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1500.0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184.6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56.6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18.0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КИА «Спортадж» </w:t>
            </w: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104 942.00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Жилой дом 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184.6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49.5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56.6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3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Мироненко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Анастасия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Сергеевна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главный специалист –юрисконсульт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МКУ «Управление капитального строительства»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637 909.40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64,0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Тойота «Аурис»</w:t>
            </w:r>
          </w:p>
        </w:tc>
      </w:tr>
      <w:tr w:rsidR="00E561F6" w:rsidRPr="004663E2" w:rsidTr="00E561F6">
        <w:trPr>
          <w:trHeight w:val="38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8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617.0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8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1/4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1796,0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9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319 713.24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 доли)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(общая, 1/2  доли) 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 доли)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1796.0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617.0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97.0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64</w:t>
            </w:r>
            <w:r w:rsidRPr="004663E2">
              <w:rPr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 xml:space="preserve">Сузуки </w:t>
            </w:r>
            <w:r w:rsidRPr="004663E2">
              <w:rPr>
                <w:sz w:val="20"/>
                <w:szCs w:val="20"/>
                <w:lang w:val="en-US"/>
              </w:rPr>
              <w:t>GRAND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VITARA</w:t>
            </w:r>
            <w:r w:rsidRPr="004663E2">
              <w:rPr>
                <w:sz w:val="20"/>
                <w:szCs w:val="20"/>
              </w:rPr>
              <w:t xml:space="preserve">. </w:t>
            </w:r>
          </w:p>
        </w:tc>
      </w:tr>
      <w:tr w:rsidR="00E561F6" w:rsidRPr="004663E2" w:rsidTr="00E561F6">
        <w:trPr>
          <w:trHeight w:val="489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 xml:space="preserve">несовершеннолетний ребенок 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64,0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26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1796,0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21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64,0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58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1796,0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Пугачева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Ольга Федоровна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Начальник отдела сопровождения проектирования и подготовки сметной документации МКУ «Управление капитального строительства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523 532.04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52,9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97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706 812.25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792,0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52.9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Chevrolet clan  универсал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Нагуманова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Галина Аркадьевна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 xml:space="preserve">начальник отдела бюджетного учета и отчетности-главный бухгалтер МКУ «Управление </w:t>
            </w:r>
            <w:r w:rsidRPr="004663E2">
              <w:lastRenderedPageBreak/>
              <w:t>капитального строительства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385 329.64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961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1035,2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Nissan Wingroad</w:t>
            </w:r>
          </w:p>
        </w:tc>
      </w:tr>
      <w:tr w:rsidR="00E561F6" w:rsidRPr="004663E2" w:rsidTr="00E561F6">
        <w:trPr>
          <w:trHeight w:val="69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140 645.06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266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1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961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1035,2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Булгакова Елена Сергеевна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начальник отдела по надзору за строительством МКУ «Управление капитального строительства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425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398 202.26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45,3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668,1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Ford Fusion</w:t>
            </w:r>
          </w:p>
        </w:tc>
      </w:tr>
      <w:tr w:rsidR="00E561F6" w:rsidRPr="004663E2" w:rsidTr="00E561F6">
        <w:trPr>
          <w:trHeight w:val="55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32,4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29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2/3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66,5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3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573 381.62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66,5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земельный участок</w:t>
            </w:r>
          </w:p>
          <w:p w:rsidR="00E561F6" w:rsidRPr="004663E2" w:rsidRDefault="00E561F6" w:rsidP="00CB69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668,1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2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89,0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1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Закомырдина Людмила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отдела сопровождения проектирования и подготовки сметной документации МКУ «Управление капитального строительства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558 450.52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62,7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35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участок (общая долевая ½)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605.0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358 584.07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605.0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62.7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«Лифан Х-60»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Журавель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Ирина Валентиновна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отдела сопровождения проектирования и подготовки сметной документации МКУ «Управление капитального строительства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303 395.63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Супруг 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276 071.03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49,3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«Хонда </w:t>
            </w:r>
            <w:r w:rsidRPr="004663E2">
              <w:rPr>
                <w:sz w:val="20"/>
                <w:szCs w:val="20"/>
              </w:rPr>
              <w:lastRenderedPageBreak/>
              <w:t xml:space="preserve">Одисей» </w:t>
            </w:r>
          </w:p>
        </w:tc>
      </w:tr>
      <w:tr w:rsidR="00E561F6" w:rsidRPr="004663E2" w:rsidTr="00E561F6">
        <w:trPr>
          <w:trHeight w:val="64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87541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lastRenderedPageBreak/>
              <w:t>Осенняя Елена 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Начальник 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128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735 550,36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46.2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58,2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«Нисан-Террано»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57,0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97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97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980,0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1077.0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824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63.1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491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Супруг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128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382 265,09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58.2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63,1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46,2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57,0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486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980,0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486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Авхименко Екатерина Владимировна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Заместитель начальника МКУ "Управление муниципальным имуществом Администрации города Бийска"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 xml:space="preserve"> по имущественным вопросам 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612 436.00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8157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8157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8157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8157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8157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49.8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800.0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749.0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E7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«Форд</w:t>
            </w:r>
            <w:r w:rsidRPr="004663E2">
              <w:rPr>
                <w:sz w:val="20"/>
                <w:szCs w:val="20"/>
                <w:lang w:val="en-US"/>
              </w:rPr>
              <w:t xml:space="preserve"> fokus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DE7D2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6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несовершеннолетний ребенок 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 xml:space="preserve"> </w:t>
            </w: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49.8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056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Карпенко Владимир Алексеевич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755DB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Заместитель начальника МКУ "Управление муниципальным имуществом Администрации города Бийска"по земельным вопросам - юрист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607 973.46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¼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«Лада Ларгус»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</w:tr>
      <w:tr w:rsidR="00E561F6" w:rsidRPr="004663E2" w:rsidTr="00E561F6">
        <w:trPr>
          <w:trHeight w:val="260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43D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254 275.65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«Лада Ларгус»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</w:tr>
      <w:tr w:rsidR="00E561F6" w:rsidRPr="004663E2" w:rsidTr="00E561F6">
        <w:trPr>
          <w:trHeight w:val="474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11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5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Папушина Ольга Валерьевна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Начальник отдела бюджетного учета, отчетности и документооборота-главный бухгалтер 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665 779.77 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64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34,7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Toyota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corolla</w:t>
            </w:r>
            <w:r w:rsidRPr="004663E2">
              <w:rPr>
                <w:sz w:val="20"/>
                <w:szCs w:val="20"/>
              </w:rPr>
              <w:t xml:space="preserve">» 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A268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7/36 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B271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Mazda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Demio</w:t>
            </w:r>
            <w:r w:rsidRPr="004663E2">
              <w:rPr>
                <w:sz w:val="20"/>
                <w:szCs w:val="20"/>
              </w:rPr>
              <w:t xml:space="preserve">» </w:t>
            </w:r>
          </w:p>
        </w:tc>
      </w:tr>
      <w:tr w:rsidR="00E561F6" w:rsidRPr="004663E2" w:rsidTr="00E561F6">
        <w:trPr>
          <w:trHeight w:val="734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A268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64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Прицеп </w:t>
            </w:r>
          </w:p>
        </w:tc>
      </w:tr>
      <w:tr w:rsidR="00E561F6" w:rsidRPr="004663E2" w:rsidTr="00E561F6">
        <w:trPr>
          <w:trHeight w:val="62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63085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 xml:space="preserve">Четверикова Наталья </w:t>
            </w:r>
            <w:r w:rsidRPr="004663E2">
              <w:rPr>
                <w:color w:val="000000"/>
              </w:rPr>
              <w:lastRenderedPageBreak/>
              <w:t>Викторовна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Заместитель начальника отдела-</w:t>
            </w:r>
            <w:r w:rsidRPr="004663E2">
              <w:rPr>
                <w:color w:val="000000"/>
              </w:rPr>
              <w:lastRenderedPageBreak/>
              <w:t>главный бухгалтер отдела бюджетного учета, отчетности и документооборота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914 326.41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(долевая 1/3 доли)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8630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8630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43,1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F73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7F735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lastRenderedPageBreak/>
              <w:t xml:space="preserve">«Ниссан </w:t>
            </w:r>
            <w:r w:rsidRPr="004663E2">
              <w:rPr>
                <w:sz w:val="20"/>
                <w:szCs w:val="20"/>
                <w:lang w:val="en-US"/>
              </w:rPr>
              <w:t>cube</w:t>
            </w:r>
            <w:r w:rsidRPr="004663E2">
              <w:rPr>
                <w:sz w:val="20"/>
                <w:szCs w:val="20"/>
              </w:rPr>
              <w:t>»</w:t>
            </w:r>
            <w:r w:rsidRPr="004663E2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561F6" w:rsidRPr="004663E2" w:rsidTr="00E561F6">
        <w:trPr>
          <w:trHeight w:val="624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B87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B87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48.9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60E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260E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60E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60E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60E0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lang w:val="en-US"/>
              </w:rPr>
            </w:pPr>
            <w:r w:rsidRPr="004663E2">
              <w:t>Авдюшкин Сергей Александрович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  <w:r w:rsidRPr="004663E2">
              <w:t xml:space="preserve">Начальник отдела распоряжения имуществом казны </w:t>
            </w:r>
            <w:r w:rsidRPr="004663E2">
              <w:rPr>
                <w:color w:val="000000"/>
              </w:rPr>
              <w:t xml:space="preserve">МКУ "Управление муниципальным имуществом Администрации </w:t>
            </w:r>
            <w:r w:rsidRPr="004663E2">
              <w:rPr>
                <w:color w:val="000000"/>
              </w:rPr>
              <w:lastRenderedPageBreak/>
              <w:t>города Бийска"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242 380.66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52.8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60.1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Понтиак «</w:t>
            </w:r>
            <w:r w:rsidRPr="004663E2">
              <w:rPr>
                <w:sz w:val="20"/>
                <w:szCs w:val="20"/>
                <w:lang w:val="en-US"/>
              </w:rPr>
              <w:t>VIBE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223 192.33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52.8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105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26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Борисова Татьяна Алексеевна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Заместитель начальника отдела распоряжения имуществом казны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C6CA9">
            <w:pPr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361 332.21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50.7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«Лада Калина»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19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несовершенноле</w:t>
            </w:r>
            <w:r w:rsidRPr="004663E2">
              <w:lastRenderedPageBreak/>
              <w:t>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50.7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</w:t>
            </w:r>
          </w:p>
        </w:tc>
      </w:tr>
      <w:tr w:rsidR="00E561F6" w:rsidRPr="004663E2" w:rsidTr="00E561F6">
        <w:trPr>
          <w:trHeight w:val="1067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Жуй Алена Игоревна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Ведущий специалист отдела распоряжения имуществом казны 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253 665.72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63.1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8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5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Минёнок Ольга Юрьевна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Ведущий специалист общехозяйственного сектора отдела распоряжения имуществом казны 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183 653.81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44.1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553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61 701.29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2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Родионова Надежда Владимировна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A0E9E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Главный  специалист отдела  реестра муниципального имущества 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310 196.91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52.1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1000.0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C78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C786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«Тойота Королла»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</w:pPr>
            <w:r w:rsidRPr="004663E2">
              <w:t>Якушко Надежда Сергеевна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</w:pPr>
            <w:r w:rsidRPr="004663E2">
              <w:t xml:space="preserve">Ведущий специалист отдела реестра муниципального имущества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179 341.55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2523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33.7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1028.0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78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Якуба Анна Николаевна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начальника отдела подготовки правоустанавливающих документов на землю 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456 810.84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54.7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</w:t>
            </w:r>
            <w:r w:rsidRPr="004663E2">
              <w:rPr>
                <w:sz w:val="20"/>
                <w:szCs w:val="20"/>
                <w:lang w:val="en-US"/>
              </w:rPr>
              <w:t>Hyundai Solaris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31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471 854.98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54.7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«Лексус </w:t>
            </w:r>
            <w:r w:rsidRPr="004663E2">
              <w:rPr>
                <w:sz w:val="20"/>
                <w:szCs w:val="20"/>
                <w:lang w:val="en-US"/>
              </w:rPr>
              <w:t>GX-460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6A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752.9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4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297.8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Белячкова Татьяна Анатольевна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 xml:space="preserve">Главный специалист отдела подготовки правоустанавливающих документов на землю МКУ "Управление </w:t>
            </w:r>
            <w:r w:rsidRPr="004663E2">
              <w:rPr>
                <w:color w:val="000000"/>
              </w:rPr>
              <w:lastRenderedPageBreak/>
              <w:t>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249 610.31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 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61.5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«Лексус </w:t>
            </w:r>
            <w:r w:rsidRPr="004663E2">
              <w:rPr>
                <w:sz w:val="20"/>
                <w:szCs w:val="20"/>
                <w:lang w:val="en-US"/>
              </w:rPr>
              <w:t>RX</w:t>
            </w:r>
            <w:r w:rsidRPr="004663E2">
              <w:rPr>
                <w:sz w:val="20"/>
                <w:szCs w:val="20"/>
              </w:rPr>
              <w:t>330»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8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769.4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08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634 492.00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«Дайхатсу Териос Кид»</w:t>
            </w:r>
          </w:p>
        </w:tc>
      </w:tr>
      <w:tr w:rsidR="00E561F6" w:rsidRPr="004663E2" w:rsidTr="00E561F6">
        <w:trPr>
          <w:trHeight w:val="80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769.4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0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87541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Курочкина Ирина Валерьевна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t>Ведущий</w:t>
            </w:r>
            <w:r w:rsidRPr="004663E2">
              <w:rPr>
                <w:color w:val="C00000"/>
              </w:rPr>
              <w:t xml:space="preserve"> </w:t>
            </w:r>
            <w:r w:rsidRPr="004663E2">
              <w:rPr>
                <w:color w:val="000000"/>
              </w:rPr>
              <w:t>специалист отдела подготовки правоустанавливающих документов на землю МКУ "Управление муниципальным имуществом Администрации города Бийска"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268 533.55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86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1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43,7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78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16C11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lastRenderedPageBreak/>
              <w:t>Карпенко Татьяна Александровна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Главный специалист отдела подготовки правоустанавливающих документов на землю 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254 275.65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«Лада Ларгус»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36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right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607 973.46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«Лада Ларгус»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8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 </w:t>
            </w: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54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 </w:t>
            </w: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58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Кислова Наталия Геннадьевна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lastRenderedPageBreak/>
              <w:t xml:space="preserve">Главный специалист отдела подготовки </w:t>
            </w:r>
            <w:r w:rsidRPr="004663E2">
              <w:rPr>
                <w:color w:val="000000"/>
              </w:rPr>
              <w:lastRenderedPageBreak/>
              <w:t>правоустанавливающих документов на землю 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329 959.69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участок, (общая, 1/5 доли)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743,0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</w:t>
            </w:r>
          </w:p>
        </w:tc>
      </w:tr>
      <w:tr w:rsidR="00E561F6" w:rsidRPr="004663E2" w:rsidTr="00E561F6">
        <w:trPr>
          <w:trHeight w:val="8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56C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124,7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846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846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846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846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43.0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9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56C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участок, 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1085.0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1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289 000.32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56C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участок, (общая, 1/5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743,0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«Лада 2107» 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56C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1/5 доли)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124,7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3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«Лада Ларгус»</w:t>
            </w:r>
          </w:p>
        </w:tc>
      </w:tr>
      <w:tr w:rsidR="00E561F6" w:rsidRPr="004663E2" w:rsidTr="00E561F6">
        <w:trPr>
          <w:trHeight w:val="646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участок, (общая, 1/5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743,0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2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124,7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7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участок, (общая, 1/5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743,0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63.8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09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124,7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8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56C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участок, (общая, 1/5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743,0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63.8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356C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1/5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124,7</w:t>
            </w:r>
          </w:p>
          <w:p w:rsidR="00E561F6" w:rsidRPr="004663E2" w:rsidRDefault="00E561F6" w:rsidP="00964AA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87541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Мальцева Марина Михайловна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Главный специалист отдела подготовки правоустанавливающих документов на землю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316 953.23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Семенова Ольга Аркадьевна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и.о. заместителя начальника отдела подготовки правоустанавливающих документов на землю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283 690,22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66,4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630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368 434,95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«Фольксваген Джетта»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32/117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3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Плёхова Ольга Борисовна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lastRenderedPageBreak/>
              <w:t xml:space="preserve">Главный специалист отдела подготовки </w:t>
            </w:r>
            <w:r w:rsidRPr="004663E2">
              <w:lastRenderedPageBreak/>
              <w:t>правоустанавливающих документов на землю МКУ</w:t>
            </w:r>
            <w:r w:rsidRPr="004663E2">
              <w:rPr>
                <w:color w:val="000000"/>
              </w:rPr>
              <w:t xml:space="preserve">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247 123.17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87541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lastRenderedPageBreak/>
              <w:t>Малькина Наталья Николаевна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87541">
            <w:pPr>
              <w:shd w:val="clear" w:color="auto" w:fill="FFFFFF"/>
              <w:jc w:val="center"/>
            </w:pPr>
            <w:r w:rsidRPr="004663E2">
              <w:t xml:space="preserve">ведущий специалист отдела подготовки правоустанавливающих документов на землю 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196 599.13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3/8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3/8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572 369.62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3/8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Хонда Аккорд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3/8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</w:t>
            </w:r>
            <w:r w:rsidRPr="004663E2">
              <w:lastRenderedPageBreak/>
              <w:t>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1/8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44.7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1/8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1/8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44.7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1/8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Черепанова Ирина Михайловна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Начальник  отдела администрирования неналоговых доходов местного бюджета и муниципального контроля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441 302.00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EC52D4">
            <w:pPr>
              <w:shd w:val="clear" w:color="auto" w:fill="FFFFFF"/>
              <w:jc w:val="center"/>
            </w:pPr>
            <w:r w:rsidRPr="004663E2">
              <w:t xml:space="preserve">несовершеннолетний ребенок </w:t>
            </w:r>
          </w:p>
          <w:p w:rsidR="00E561F6" w:rsidRDefault="00E561F6" w:rsidP="00EC52D4">
            <w:pPr>
              <w:shd w:val="clear" w:color="auto" w:fill="FFFFFF"/>
              <w:jc w:val="center"/>
            </w:pPr>
          </w:p>
          <w:p w:rsidR="00E561F6" w:rsidRDefault="00E561F6" w:rsidP="00EC52D4">
            <w:pPr>
              <w:shd w:val="clear" w:color="auto" w:fill="FFFFFF"/>
              <w:jc w:val="center"/>
            </w:pPr>
          </w:p>
          <w:p w:rsidR="00E561F6" w:rsidRDefault="00E561F6" w:rsidP="00EC52D4">
            <w:pPr>
              <w:shd w:val="clear" w:color="auto" w:fill="FFFFFF"/>
              <w:jc w:val="center"/>
            </w:pPr>
          </w:p>
          <w:p w:rsidR="00E561F6" w:rsidRDefault="00E561F6" w:rsidP="00EC52D4">
            <w:pPr>
              <w:shd w:val="clear" w:color="auto" w:fill="FFFFFF"/>
              <w:jc w:val="center"/>
            </w:pPr>
          </w:p>
          <w:p w:rsidR="00E561F6" w:rsidRDefault="00E561F6" w:rsidP="00EC52D4">
            <w:pPr>
              <w:shd w:val="clear" w:color="auto" w:fill="FFFFFF"/>
              <w:jc w:val="center"/>
            </w:pP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59,1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4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Ермоленко Ирина Анатольевна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A1722">
            <w:pPr>
              <w:shd w:val="clear" w:color="auto" w:fill="FFFFFF"/>
              <w:jc w:val="center"/>
            </w:pPr>
            <w:r w:rsidRPr="004663E2">
              <w:t xml:space="preserve">И.о.заместителя начальника отдела-начальник сектора муниципального контроля отдела администрирования неналоговых доходов местного бюджета и муниципального контроля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318 335.70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59,1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2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87541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lastRenderedPageBreak/>
              <w:t>Удальцова Ольга Игоревна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Главный специалист отдела администрирования неналоговых доходов местного бюджета и муниципального контроля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291 140.74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«Мазда Демио»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333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Моисеева Юлия Александровна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Ведущий специалист отдела администрирования неналоговых доходов местного бюджета и муниципального контроля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181 919.03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60,4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60,4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5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60,4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lastRenderedPageBreak/>
              <w:t>Макаркин Дмитрий Александрович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Главный специалист отдела администрирования неналоговых доходов местного бюджета и муниципального контроля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F25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256 292.61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87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44,1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несовершеннолетний ребенок 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Чунихина Ирина Олеговна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Ведущий специалист отдела администрирования неналоговых доходов местного бюджета и муниципального контроля </w:t>
            </w:r>
            <w:r w:rsidRPr="004663E2">
              <w:rPr>
                <w:color w:val="000000"/>
              </w:rPr>
              <w:t xml:space="preserve">МКУ "Управление муниципальным имуществом Администрации </w:t>
            </w:r>
            <w:r w:rsidRPr="004663E2">
              <w:rPr>
                <w:color w:val="000000"/>
              </w:rPr>
              <w:lastRenderedPageBreak/>
              <w:t>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183 080.43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63.2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81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Анохина Наталья Леонидовна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t xml:space="preserve">Главный специалист отдела администрирования неналоговых доходов местного бюджета и муниципального контроля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227 998.93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60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Ефанов Павел Олегович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t xml:space="preserve">Ведущий специалист  </w:t>
            </w:r>
            <w:r w:rsidRPr="004663E2">
              <w:rPr>
                <w:color w:val="000000"/>
              </w:rPr>
              <w:t xml:space="preserve">сектора муниципального контроля </w:t>
            </w:r>
            <w:r w:rsidRPr="004663E2">
              <w:t xml:space="preserve">отдела администрирования неналоговых доходов местного бюджета и муниципального контроля </w:t>
            </w:r>
          </w:p>
          <w:p w:rsidR="00E561F6" w:rsidRPr="004663E2" w:rsidRDefault="00E561F6" w:rsidP="001A1F8C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 xml:space="preserve">МКУ "Управление муниципальным имуществом </w:t>
            </w:r>
            <w:r w:rsidRPr="004663E2">
              <w:rPr>
                <w:color w:val="000000"/>
              </w:rPr>
              <w:lastRenderedPageBreak/>
              <w:t>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303 846.84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(членство в кооперативе)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24.0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F44E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Suzu</w:t>
            </w:r>
            <w:r w:rsidRPr="004663E2">
              <w:rPr>
                <w:sz w:val="20"/>
                <w:szCs w:val="20"/>
              </w:rPr>
              <w:t>ки</w:t>
            </w:r>
            <w:r w:rsidRPr="004663E2">
              <w:rPr>
                <w:sz w:val="20"/>
                <w:szCs w:val="20"/>
                <w:lang w:val="en-US"/>
              </w:rPr>
              <w:t xml:space="preserve"> «Grand Vitra»</w:t>
            </w:r>
          </w:p>
          <w:p w:rsidR="00E561F6" w:rsidRPr="004663E2" w:rsidRDefault="00E561F6" w:rsidP="00FF44E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E561F6" w:rsidRPr="004663E2" w:rsidRDefault="00E561F6" w:rsidP="00FF44E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Мотоцикл</w:t>
            </w:r>
            <w:r w:rsidRPr="004663E2">
              <w:rPr>
                <w:sz w:val="20"/>
                <w:szCs w:val="20"/>
                <w:lang w:val="en-US"/>
              </w:rPr>
              <w:t xml:space="preserve"> Suzuki  SV650S</w:t>
            </w:r>
          </w:p>
          <w:p w:rsidR="00E561F6" w:rsidRPr="004663E2" w:rsidRDefault="00E561F6" w:rsidP="00FF44E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E561F6" w:rsidRPr="004663E2" w:rsidRDefault="00E561F6" w:rsidP="00FF44E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63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Сирин Александр Юрьевич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Начальник  общехозяйственнного сектора отдела распоряжения имуществом казны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 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327 412.14 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1/100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103.9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63,0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125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Супруга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543 982.61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99/100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103.9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«Митсубиши Аутлендер»</w:t>
            </w:r>
          </w:p>
        </w:tc>
      </w:tr>
      <w:tr w:rsidR="00E561F6" w:rsidRPr="004663E2" w:rsidTr="00E561F6">
        <w:trPr>
          <w:trHeight w:val="666"/>
        </w:trPr>
        <w:tc>
          <w:tcPr>
            <w:tcW w:w="1984" w:type="dxa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Филиппова Людмила Анатольевна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начальник сектора обеспечения</w:t>
            </w:r>
            <w:r w:rsidRPr="004663E2">
              <w:t xml:space="preserve"> документооборота отдела бюджетного учета, отчетности и документооборота </w:t>
            </w:r>
            <w:r w:rsidRPr="004663E2">
              <w:rPr>
                <w:color w:val="000000"/>
              </w:rPr>
              <w:t xml:space="preserve">МКУ "Управление </w:t>
            </w:r>
            <w:r w:rsidRPr="004663E2">
              <w:rPr>
                <w:color w:val="000000"/>
              </w:rPr>
              <w:lastRenderedPageBreak/>
              <w:t>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385 576.63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8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Казаев Андрей Венианович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B69FD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Начальник сектора  информационного обеспечения</w:t>
            </w:r>
            <w:r w:rsidRPr="004663E2">
              <w:t xml:space="preserve">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345 962.82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48,3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240 083.58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48.3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2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3/10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6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Лудцева Олеся Геннадьевна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главный специалист</w:t>
            </w:r>
          </w:p>
          <w:p w:rsidR="00E561F6" w:rsidRPr="004663E2" w:rsidRDefault="00E561F6" w:rsidP="00CC2832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юридического отдела</w:t>
            </w:r>
            <w:r w:rsidRPr="004663E2">
              <w:t xml:space="preserve"> 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1 175 398.24</w:t>
            </w:r>
          </w:p>
          <w:p w:rsidR="00E561F6" w:rsidRPr="004663E2" w:rsidRDefault="00E561F6" w:rsidP="006149A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7972">
            <w:pPr>
              <w:shd w:val="clear" w:color="auto" w:fill="FFFFFF"/>
              <w:tabs>
                <w:tab w:val="left" w:pos="421"/>
                <w:tab w:val="center" w:pos="623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38.3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CE52F2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1B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1B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8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1B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A64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1B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1B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1B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1B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56.9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31B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6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Писарев Евгений Юрьевич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сектора муниципального контроля отдела администрирования неналоговых доходов местного бюджета и муниципального контроля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238 478.85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485,4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21,9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«ВАЗ 2105»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тойота королла </w:t>
            </w:r>
          </w:p>
        </w:tc>
      </w:tr>
      <w:tr w:rsidR="00E561F6" w:rsidRPr="004663E2" w:rsidTr="00E561F6">
        <w:trPr>
          <w:trHeight w:val="99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1108,0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01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C31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C31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9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1108,0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12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Чупрыно Владимир Анатольевич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начальник юридического отдела 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394 177.63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32,5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«Хонда ЦРВ»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Прицеп 821303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65,8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7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ВАЗ 21214</w:t>
            </w:r>
          </w:p>
        </w:tc>
      </w:tr>
      <w:tr w:rsidR="00E561F6" w:rsidRPr="004663E2" w:rsidTr="00E561F6">
        <w:trPr>
          <w:trHeight w:val="76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Супруга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575 642.0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32,5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1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65,8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5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Коротаева Анна Сергеевна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главный специалист юридического отдела 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231 978.75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53,5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27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Харина Наталья Владимировна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Начальник  отдела реестра муниципального имущества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588 238.99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42.2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«Москвич 412»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48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1086,0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154 042.95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6024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42.2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3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1086,0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32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Перевозник Евгения Михайловна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 xml:space="preserve">главный специалист юридического отдела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232 480.96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Супруг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754 920.02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«Хонда </w:t>
            </w:r>
            <w:r w:rsidRPr="004663E2">
              <w:rPr>
                <w:sz w:val="20"/>
                <w:szCs w:val="20"/>
                <w:lang w:val="en-US"/>
              </w:rPr>
              <w:t>CR-V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lastRenderedPageBreak/>
              <w:t>Шестакова Ольга Николаевна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 xml:space="preserve">Ведущий специалист отдела реестра муниципального имущества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345 048.76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36,8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B78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682,7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79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Пятина Ольга Александровна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A1F8C">
            <w:pPr>
              <w:shd w:val="clear" w:color="auto" w:fill="FFFFFF"/>
              <w:jc w:val="center"/>
            </w:pPr>
            <w:r w:rsidRPr="004663E2">
              <w:t xml:space="preserve">Главный специалист отдела реестра муниципального имущества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637 110.12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1F52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3/4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59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A1F8C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300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8E5B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157/591 доли)</w:t>
            </w:r>
          </w:p>
          <w:p w:rsidR="00E561F6" w:rsidRPr="004663E2" w:rsidRDefault="00E561F6" w:rsidP="008E5B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59.1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138 588.24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 ¼ доли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1A1F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«Хонда-стреам»</w:t>
            </w:r>
          </w:p>
        </w:tc>
      </w:tr>
      <w:tr w:rsidR="00E561F6" w:rsidRPr="004663E2" w:rsidTr="00E561F6">
        <w:trPr>
          <w:trHeight w:val="58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300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7300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120/434доли)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43.4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7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Иванов Михаил Эдуардович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t xml:space="preserve">Заместитель начальника юридического отдела 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304 811.99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½ доли)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21,7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A1F8C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Тойота Аурис </w:t>
            </w:r>
          </w:p>
        </w:tc>
      </w:tr>
      <w:tr w:rsidR="00E561F6" w:rsidRPr="004663E2" w:rsidTr="00E561F6">
        <w:trPr>
          <w:trHeight w:val="942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21,7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0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Супруга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116776,20</w:t>
            </w:r>
          </w:p>
        </w:tc>
        <w:tc>
          <w:tcPr>
            <w:tcW w:w="21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50,1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561F6" w:rsidRPr="004663E2" w:rsidTr="00E561F6">
        <w:trPr>
          <w:trHeight w:val="34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21,7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3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21,7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rPr>
                <w:color w:val="000000"/>
              </w:rPr>
              <w:t>Давыдова Елена Александровна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  <w:r w:rsidRPr="004663E2">
              <w:lastRenderedPageBreak/>
              <w:t xml:space="preserve">Ведущий специалист отдела реестра </w:t>
            </w:r>
            <w:r w:rsidRPr="004663E2">
              <w:lastRenderedPageBreak/>
              <w:t xml:space="preserve">муниципального имущества </w:t>
            </w:r>
            <w:r w:rsidRPr="004663E2">
              <w:rPr>
                <w:color w:val="000000"/>
              </w:rPr>
              <w:t>МКУ "Управление муниципальным имуществом Администрации города Бийска"</w:t>
            </w:r>
          </w:p>
          <w:p w:rsidR="00E561F6" w:rsidRDefault="00E561F6" w:rsidP="00964AA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155 260.64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под </w:t>
            </w:r>
            <w:r w:rsidRPr="004663E2">
              <w:rPr>
                <w:sz w:val="20"/>
                <w:szCs w:val="20"/>
              </w:rPr>
              <w:lastRenderedPageBreak/>
              <w:t>гаражом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25,5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«Тойота </w:t>
            </w:r>
            <w:r w:rsidRPr="004663E2">
              <w:rPr>
                <w:sz w:val="20"/>
                <w:szCs w:val="20"/>
              </w:rPr>
              <w:lastRenderedPageBreak/>
              <w:t>Ипсум»</w:t>
            </w: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8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rPr>
                <w:color w:val="000000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803 543.32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25,5</w:t>
            </w: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538,0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04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дом</w:t>
            </w:r>
          </w:p>
          <w:p w:rsidR="00E561F6" w:rsidRPr="004663E2" w:rsidRDefault="00E561F6" w:rsidP="00E96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12,0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02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04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422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358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422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422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422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63.4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30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63,4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 xml:space="preserve">Потехина 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Ксения Викторовна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начальник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518 858.33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под гаражом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69,0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971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4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39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  <w:r w:rsidRPr="004663E2">
              <w:t>несовершенноле</w:t>
            </w:r>
            <w:r w:rsidRPr="004663E2">
              <w:lastRenderedPageBreak/>
              <w:t>тний ребенок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621.68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(безвозмездное </w:t>
            </w:r>
            <w:r w:rsidRPr="004663E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59,0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26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Кузьменова Наталья Александровна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Главный специалист отдела бюджетного учета, отчетности и документооборота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338 655.01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 3/4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37.4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501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Разинская Надежда Александровна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отдела жилищно-коммунального хозяйства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401 366.12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(общая 1/2 доли) 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48,8</w:t>
            </w: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Пантин Роман Евгеньевич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Главный специалист отдела дорожного хозяйства и благоустройства МКУ «Управление ЖКХ Б и ДХ Администрации города Бийска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131 255.27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48.0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</w:pPr>
            <w:r w:rsidRPr="004663E2">
              <w:t>Большаков Дмитрий Федорович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</w:pPr>
            <w:r w:rsidRPr="004663E2">
              <w:t>Главный специалист сектора дорожного хозяйства отдела дорожного хозяйства и благоустройства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301 784.84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18.0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Шевроле «НИВА 2123» </w:t>
            </w:r>
          </w:p>
          <w:p w:rsidR="00E561F6" w:rsidRPr="004663E2" w:rsidRDefault="00E561F6" w:rsidP="003A30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4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Вольных Анна Владимировна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762C4C">
            <w:pPr>
              <w:shd w:val="clear" w:color="auto" w:fill="FFFFFF"/>
              <w:jc w:val="center"/>
            </w:pPr>
            <w:r w:rsidRPr="004663E2">
              <w:t xml:space="preserve">начальник отдела дорожного хозяйства и благоустройства МКУ «Управление </w:t>
            </w:r>
            <w:r w:rsidRPr="004663E2">
              <w:lastRenderedPageBreak/>
              <w:t>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308 787.00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(общая, 1/2 доли)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374,2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242"/>
        </w:trPr>
        <w:tc>
          <w:tcPr>
            <w:tcW w:w="1984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36"/>
        </w:trPr>
        <w:tc>
          <w:tcPr>
            <w:tcW w:w="1984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112 971.59</w:t>
            </w:r>
          </w:p>
        </w:tc>
        <w:tc>
          <w:tcPr>
            <w:tcW w:w="2104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 (общая, 1/2 доли)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374,2</w:t>
            </w:r>
          </w:p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4B6D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 xml:space="preserve"> «Honda Stepwgn»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05"/>
        </w:trPr>
        <w:tc>
          <w:tcPr>
            <w:tcW w:w="1984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  <w:lang w:val="en-US"/>
              </w:rPr>
              <w:t>«Dodge Calibre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630"/>
        </w:trPr>
        <w:tc>
          <w:tcPr>
            <w:tcW w:w="1984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</w:p>
        </w:tc>
        <w:tc>
          <w:tcPr>
            <w:tcW w:w="1678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57,2</w:t>
            </w:r>
          </w:p>
        </w:tc>
        <w:tc>
          <w:tcPr>
            <w:tcW w:w="1261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75"/>
        </w:trPr>
        <w:tc>
          <w:tcPr>
            <w:tcW w:w="1984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5B12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374,2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56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Тибейкина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Евгения 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отдела жилищно-коммунального хозяйства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317 087.43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(общая,1/4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«КИА </w:t>
            </w:r>
            <w:r w:rsidRPr="004663E2">
              <w:rPr>
                <w:sz w:val="20"/>
                <w:szCs w:val="20"/>
                <w:lang w:val="en-US"/>
              </w:rPr>
              <w:t>Sportage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3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171, 2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4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долевая на общее имущество в многоквартирном доме)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2544,0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70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17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(общая,1/4 доли)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1538,0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66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171, 2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76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44"/>
        </w:trPr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171, 2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4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171.2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1538.0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     Россия 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4"/>
        </w:trPr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земельный участок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96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1/4 доли)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171, 2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537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Фролова Любовь Николаевна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7765E">
            <w:pPr>
              <w:shd w:val="clear" w:color="auto" w:fill="FFFFFF"/>
              <w:jc w:val="center"/>
            </w:pPr>
            <w:r w:rsidRPr="004663E2">
              <w:t xml:space="preserve">начальник отдела бюджетного учета, отчетности и документооборота- главный бухгалтер МКУ «Управление жилищно-коммунального хозяйства, благоустройства и дорожного хозяйства Администрации </w:t>
            </w:r>
            <w:r w:rsidRPr="004663E2">
              <w:lastRenderedPageBreak/>
              <w:t>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398 321.12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</w:t>
            </w:r>
          </w:p>
        </w:tc>
      </w:tr>
      <w:tr w:rsidR="00E561F6" w:rsidRPr="004663E2" w:rsidTr="00E561F6">
        <w:trPr>
          <w:trHeight w:val="996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  <w:r w:rsidRPr="004663E2">
              <w:lastRenderedPageBreak/>
              <w:t>Тюкаева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  <w:r w:rsidRPr="004663E2">
              <w:t>Майя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  <w:r w:rsidRPr="004663E2">
              <w:t>Андреевна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  <w:r w:rsidRPr="004663E2">
              <w:t>Главный специалист отдела жилищно-коммунального хозяйства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262 187.35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квартира 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700,0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6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74,2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279 263.86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Земельный участок</w:t>
            </w:r>
          </w:p>
          <w:p w:rsidR="00E561F6" w:rsidRPr="004663E2" w:rsidRDefault="00E561F6" w:rsidP="001A1F8C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700,0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1A1F8C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«Ниссан-Пульсар»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Жилой дом 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74,2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A1F8C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 «</w:t>
            </w:r>
            <w:r w:rsidRPr="004663E2">
              <w:rPr>
                <w:sz w:val="20"/>
                <w:szCs w:val="20"/>
                <w:lang w:val="en-US"/>
              </w:rPr>
              <w:t>Renault Symbol</w:t>
            </w:r>
            <w:r w:rsidRPr="004663E2">
              <w:rPr>
                <w:sz w:val="20"/>
                <w:szCs w:val="20"/>
              </w:rPr>
              <w:t xml:space="preserve">» </w:t>
            </w:r>
          </w:p>
        </w:tc>
      </w:tr>
      <w:tr w:rsidR="00E561F6" w:rsidRPr="004663E2" w:rsidTr="00E561F6">
        <w:trPr>
          <w:trHeight w:val="16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Жилой дом </w:t>
            </w:r>
          </w:p>
          <w:p w:rsidR="00E561F6" w:rsidRPr="004663E2" w:rsidRDefault="00E561F6" w:rsidP="002E5E5D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05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A67207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700,0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21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74,2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161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Богдан Юлия Альбертовна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702DC">
            <w:pPr>
              <w:shd w:val="clear" w:color="auto" w:fill="FFFFFF"/>
              <w:jc w:val="center"/>
            </w:pPr>
            <w:r w:rsidRPr="004663E2">
              <w:t>начальник сектора организационного обеспечения и документооборота отдела бюджетного учета, отчетности и документооборота</w:t>
            </w:r>
          </w:p>
          <w:p w:rsidR="00E561F6" w:rsidRPr="004663E2" w:rsidRDefault="00E561F6" w:rsidP="001702DC">
            <w:pPr>
              <w:shd w:val="clear" w:color="auto" w:fill="FFFFFF"/>
              <w:jc w:val="center"/>
            </w:pPr>
            <w:r w:rsidRPr="004663E2">
              <w:t xml:space="preserve">МКУ «Управление жилищно-коммунального хозяйства, благоустройства и дорожного хозяйства Администрации </w:t>
            </w:r>
            <w:r w:rsidRPr="004663E2">
              <w:lastRenderedPageBreak/>
              <w:t>города Бийска»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290 167.01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52,5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 «Ниссан Марч»</w:t>
            </w:r>
          </w:p>
        </w:tc>
      </w:tr>
      <w:tr w:rsidR="00E561F6" w:rsidRPr="004663E2" w:rsidTr="00E561F6">
        <w:trPr>
          <w:trHeight w:val="736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56CD0">
            <w:pPr>
              <w:shd w:val="clear" w:color="auto" w:fill="FFFFFF"/>
              <w:jc w:val="center"/>
            </w:pPr>
            <w:r w:rsidRPr="004663E2">
              <w:lastRenderedPageBreak/>
              <w:t>супруг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577 561.07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26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356CD0">
            <w:pPr>
              <w:shd w:val="clear" w:color="auto" w:fill="FFFFFF"/>
              <w:jc w:val="center"/>
            </w:pPr>
            <w:r w:rsidRPr="004663E2">
              <w:t xml:space="preserve">несовершеннолетний ребенок 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43E41">
            <w:pPr>
              <w:shd w:val="clear" w:color="auto" w:fill="FFFFFF"/>
              <w:jc w:val="center"/>
            </w:pPr>
            <w:r w:rsidRPr="004663E2">
              <w:t>Щигрев Виктор Андреевич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87E31">
            <w:pPr>
              <w:shd w:val="clear" w:color="auto" w:fill="FFFFFF"/>
              <w:jc w:val="center"/>
            </w:pPr>
            <w:r w:rsidRPr="004663E2">
              <w:t xml:space="preserve">Заместитель начальника МКУ «Управление жилищно-коммунального хозяйства, благоустройства и дорожного хозяйства Администрации города Бийска» - начальник отдела жилищно-коммунального хозяйства 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579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454 014.12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82,9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автомобиль </w:t>
            </w:r>
          </w:p>
          <w:p w:rsidR="00E561F6" w:rsidRPr="004663E2" w:rsidRDefault="00E561F6" w:rsidP="00B87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«Фиат </w:t>
            </w:r>
            <w:r w:rsidRPr="004663E2">
              <w:rPr>
                <w:sz w:val="20"/>
                <w:szCs w:val="20"/>
                <w:lang w:val="en-US"/>
              </w:rPr>
              <w:t>Grande Punto</w:t>
            </w:r>
            <w:r w:rsidRPr="004663E2">
              <w:rPr>
                <w:sz w:val="20"/>
                <w:szCs w:val="20"/>
              </w:rPr>
              <w:t>»</w:t>
            </w:r>
          </w:p>
        </w:tc>
      </w:tr>
      <w:tr w:rsidR="00E561F6" w:rsidRPr="004663E2" w:rsidTr="00E561F6">
        <w:trPr>
          <w:trHeight w:val="235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579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840C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46,6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934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1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C252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663E2">
              <w:rPr>
                <w:sz w:val="20"/>
                <w:szCs w:val="20"/>
                <w:lang w:val="en-US"/>
              </w:rPr>
              <w:t>72</w:t>
            </w: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891</w:t>
            </w:r>
            <w:r w:rsidRPr="004663E2">
              <w:rPr>
                <w:sz w:val="20"/>
                <w:szCs w:val="20"/>
              </w:rPr>
              <w:t>,</w:t>
            </w:r>
            <w:r w:rsidRPr="004663E2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C00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(общая, ¼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79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6C252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46,6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934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866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87A5A">
            <w:pPr>
              <w:shd w:val="clear" w:color="auto" w:fill="FFFFFF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87A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87A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  <w:p w:rsidR="00E561F6" w:rsidRPr="004663E2" w:rsidRDefault="00E561F6" w:rsidP="00087A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087A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087A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52.4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46.6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2748"/>
        </w:trPr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43E41">
            <w:pPr>
              <w:shd w:val="clear" w:color="auto" w:fill="FFFFFF"/>
              <w:jc w:val="center"/>
            </w:pPr>
            <w:r w:rsidRPr="004663E2">
              <w:t xml:space="preserve">Гюрджян Валерий Михайлович </w:t>
            </w:r>
          </w:p>
        </w:tc>
        <w:tc>
          <w:tcPr>
            <w:tcW w:w="2552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886DA3">
            <w:pPr>
              <w:shd w:val="clear" w:color="auto" w:fill="FFFFFF"/>
              <w:jc w:val="center"/>
            </w:pPr>
            <w:r w:rsidRPr="004663E2">
              <w:t>начальник жилищного сектора отдела жилищно-коммунального хозяйства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645 120.15</w:t>
            </w:r>
          </w:p>
          <w:p w:rsidR="00E561F6" w:rsidRPr="004663E2" w:rsidRDefault="00E561F6" w:rsidP="002E2C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52,5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«Тойота Марк 2» </w:t>
            </w:r>
          </w:p>
        </w:tc>
      </w:tr>
      <w:tr w:rsidR="00E561F6" w:rsidRPr="004663E2" w:rsidTr="00E561F6">
        <w:trPr>
          <w:trHeight w:val="765"/>
        </w:trPr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Супруга</w:t>
            </w: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78 126.12</w:t>
            </w: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52,5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F43E41">
            <w:pPr>
              <w:shd w:val="clear" w:color="auto" w:fill="FFFFFF"/>
              <w:jc w:val="center"/>
            </w:pPr>
            <w:r w:rsidRPr="004663E2">
              <w:t>Филатова Наталия Александровна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Глвный специалист отдела жилищно-коммунального хозяйства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192 532.60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Квартира 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45,2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 КИА РИО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44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0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69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386 936.41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Садовый 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34,7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90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1000,0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75"/>
        </w:trPr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несовершенноле</w:t>
            </w:r>
            <w:r w:rsidRPr="004663E2">
              <w:lastRenderedPageBreak/>
              <w:t>тний ребенок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0.00</w:t>
            </w:r>
          </w:p>
        </w:tc>
        <w:tc>
          <w:tcPr>
            <w:tcW w:w="21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34.7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80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lastRenderedPageBreak/>
              <w:t>Вдовин Алексей Владимирович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Главный специалист жилищного сектора отдела жилищно-коммунального хозяйства</w:t>
            </w:r>
          </w:p>
          <w:p w:rsidR="00E561F6" w:rsidRPr="004663E2" w:rsidRDefault="00E561F6" w:rsidP="001F527C">
            <w:pPr>
              <w:shd w:val="clear" w:color="auto" w:fill="FFFFFF"/>
              <w:jc w:val="center"/>
            </w:pPr>
            <w:r w:rsidRPr="004663E2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357 029.85</w:t>
            </w:r>
          </w:p>
        </w:tc>
        <w:tc>
          <w:tcPr>
            <w:tcW w:w="21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Земельный участок</w:t>
            </w:r>
          </w:p>
          <w:p w:rsidR="00E561F6" w:rsidRPr="004663E2" w:rsidRDefault="00E561F6" w:rsidP="001F527C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F527C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F527C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«Ваз 21102» </w:t>
            </w:r>
          </w:p>
        </w:tc>
      </w:tr>
      <w:tr w:rsidR="00E561F6" w:rsidRPr="004663E2" w:rsidTr="00E561F6">
        <w:trPr>
          <w:trHeight w:val="51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78,6</w:t>
            </w:r>
          </w:p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Россия </w:t>
            </w:r>
          </w:p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C52D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728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«ЛуАЗ 969М»</w:t>
            </w:r>
          </w:p>
        </w:tc>
      </w:tr>
      <w:tr w:rsidR="00E561F6" w:rsidRPr="004663E2" w:rsidTr="00E561F6">
        <w:trPr>
          <w:trHeight w:val="1170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81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2 142.04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1F52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78,6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55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1F52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20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  <w:r w:rsidRPr="004663E2">
              <w:t>несовершенноле</w:t>
            </w:r>
            <w:r w:rsidRPr="004663E2">
              <w:lastRenderedPageBreak/>
              <w:t>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1F52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(безвозмездное </w:t>
            </w:r>
            <w:r w:rsidRPr="004663E2">
              <w:rPr>
                <w:sz w:val="20"/>
                <w:szCs w:val="20"/>
              </w:rPr>
              <w:lastRenderedPageBreak/>
              <w:t xml:space="preserve">пользование) 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78,6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4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C52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4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2B0E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500,0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BF0E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</w:pPr>
            <w:r w:rsidRPr="004663E2">
              <w:t>Герклотц Ксения Андреевна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</w:pPr>
            <w:r w:rsidRPr="004663E2">
              <w:t>Главный специалист отдела жилищно-коммунального хозяйства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160 965.31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40.0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2858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0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t>Скобкова</w:t>
            </w:r>
          </w:p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Ирина</w:t>
            </w:r>
          </w:p>
          <w:p w:rsidR="00E561F6" w:rsidRPr="004663E2" w:rsidRDefault="00E561F6" w:rsidP="00F43E41">
            <w:pPr>
              <w:shd w:val="clear" w:color="auto" w:fill="FFFFFF"/>
              <w:jc w:val="center"/>
            </w:pPr>
            <w:r w:rsidRPr="004663E2">
              <w:t>Сергеевна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 xml:space="preserve">начальник сектора благоустройста </w:t>
            </w:r>
          </w:p>
          <w:p w:rsidR="00E561F6" w:rsidRPr="004663E2" w:rsidRDefault="00E561F6" w:rsidP="00127292">
            <w:pPr>
              <w:shd w:val="clear" w:color="auto" w:fill="FFFFFF"/>
              <w:jc w:val="center"/>
            </w:pPr>
            <w:r w:rsidRPr="004663E2">
              <w:lastRenderedPageBreak/>
              <w:t>отдела дорожного хозяйства и благоустройства 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0128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lastRenderedPageBreak/>
              <w:t>245 779,56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1F52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127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127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«Тойота </w:t>
            </w:r>
            <w:r w:rsidRPr="004663E2">
              <w:rPr>
                <w:sz w:val="20"/>
                <w:szCs w:val="20"/>
              </w:rPr>
              <w:lastRenderedPageBreak/>
              <w:t>Ист»</w:t>
            </w:r>
          </w:p>
          <w:p w:rsidR="00E561F6" w:rsidRPr="004663E2" w:rsidRDefault="00E561F6" w:rsidP="001272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247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127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1/6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69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Ромахина Екатерина Сергеевна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E7F9E">
            <w:pPr>
              <w:shd w:val="clear" w:color="auto" w:fill="FFFFFF"/>
              <w:jc w:val="center"/>
            </w:pPr>
            <w:r w:rsidRPr="004663E2">
              <w:t xml:space="preserve">главный специалист сектора благоустройста </w:t>
            </w:r>
          </w:p>
          <w:p w:rsidR="00E561F6" w:rsidRPr="004663E2" w:rsidRDefault="00E561F6" w:rsidP="002E7F9E">
            <w:pPr>
              <w:shd w:val="clear" w:color="auto" w:fill="FFFFFF"/>
              <w:jc w:val="center"/>
            </w:pPr>
            <w:r w:rsidRPr="004663E2">
              <w:t>отдела благоустройства и дорожного хозяйства 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472 992.70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D87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322,5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87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Автомобиль</w:t>
            </w:r>
          </w:p>
          <w:p w:rsidR="00E561F6" w:rsidRPr="004663E2" w:rsidRDefault="00E561F6" w:rsidP="00DC0D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«Хонда</w:t>
            </w:r>
          </w:p>
          <w:p w:rsidR="00E561F6" w:rsidRPr="004663E2" w:rsidRDefault="00E561F6" w:rsidP="00DC0D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 </w:t>
            </w:r>
            <w:r w:rsidRPr="004663E2">
              <w:rPr>
                <w:sz w:val="20"/>
                <w:szCs w:val="20"/>
                <w:lang w:val="en-US"/>
              </w:rPr>
              <w:t>HR-V</w:t>
            </w:r>
            <w:r w:rsidRPr="004663E2">
              <w:rPr>
                <w:sz w:val="20"/>
                <w:szCs w:val="20"/>
              </w:rPr>
              <w:t>»</w:t>
            </w:r>
          </w:p>
          <w:p w:rsidR="00E561F6" w:rsidRPr="004663E2" w:rsidRDefault="00E561F6" w:rsidP="00DC0D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158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2E7F9E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(аренда)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621,3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879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039"/>
        </w:trPr>
        <w:tc>
          <w:tcPr>
            <w:tcW w:w="198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  <w:r w:rsidRPr="004663E2">
              <w:lastRenderedPageBreak/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621,3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146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FD1B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918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0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621,3</w:t>
            </w:r>
          </w:p>
        </w:tc>
        <w:tc>
          <w:tcPr>
            <w:tcW w:w="1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21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Жилой дом</w:t>
            </w:r>
          </w:p>
          <w:p w:rsidR="00E561F6" w:rsidRPr="004663E2" w:rsidRDefault="00E561F6" w:rsidP="00FD1B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65,2</w:t>
            </w:r>
          </w:p>
        </w:tc>
        <w:tc>
          <w:tcPr>
            <w:tcW w:w="1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E934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464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Громогласов Виктор Алексеевич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8123F">
            <w:pPr>
              <w:shd w:val="clear" w:color="auto" w:fill="FFFFFF"/>
            </w:pPr>
            <w:r w:rsidRPr="004663E2">
              <w:t>И.о.начальника МКУ «Управление ГО ЧС и ПБ Администрации города Бийска»</w:t>
            </w:r>
          </w:p>
        </w:tc>
        <w:tc>
          <w:tcPr>
            <w:tcW w:w="1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549 324.98</w:t>
            </w:r>
          </w:p>
        </w:tc>
        <w:tc>
          <w:tcPr>
            <w:tcW w:w="210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64.7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B2B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014F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014F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B87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УАЗ «Патриот» </w:t>
            </w:r>
          </w:p>
        </w:tc>
      </w:tr>
      <w:tr w:rsidR="00E561F6" w:rsidRPr="004663E2" w:rsidTr="00E561F6">
        <w:trPr>
          <w:trHeight w:val="561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8123F">
            <w:pPr>
              <w:shd w:val="clear" w:color="auto" w:fill="FFFFFF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B2B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014F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014F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Автоприцеп РМ 3531 М</w:t>
            </w:r>
          </w:p>
        </w:tc>
      </w:tr>
      <w:tr w:rsidR="00E561F6" w:rsidRPr="004663E2" w:rsidTr="00E561F6">
        <w:trPr>
          <w:trHeight w:val="570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  <w:r w:rsidRPr="004663E2">
              <w:t>Супруга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8123F">
            <w:pPr>
              <w:shd w:val="clear" w:color="auto" w:fill="FFFFFF"/>
            </w:pPr>
          </w:p>
        </w:tc>
        <w:tc>
          <w:tcPr>
            <w:tcW w:w="1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1 512 864.64</w:t>
            </w:r>
          </w:p>
        </w:tc>
        <w:tc>
          <w:tcPr>
            <w:tcW w:w="210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1/3 доли)</w:t>
            </w:r>
          </w:p>
        </w:tc>
        <w:tc>
          <w:tcPr>
            <w:tcW w:w="14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64.7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B2B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014F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014F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 xml:space="preserve">УАЗ «Патриот» </w:t>
            </w:r>
          </w:p>
        </w:tc>
      </w:tr>
      <w:tr w:rsidR="00E561F6" w:rsidRPr="004663E2" w:rsidTr="00E561F6">
        <w:trPr>
          <w:trHeight w:val="795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8123F">
            <w:pPr>
              <w:shd w:val="clear" w:color="auto" w:fill="FFFFFF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964A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B2B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014F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014F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4663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Автоприцеп РМ 3531 М</w:t>
            </w:r>
          </w:p>
        </w:tc>
      </w:tr>
    </w:tbl>
    <w:p w:rsidR="00E561F6" w:rsidRPr="004663E2" w:rsidRDefault="00E561F6" w:rsidP="00E00B0F">
      <w:pPr>
        <w:ind w:left="-2835"/>
      </w:pPr>
    </w:p>
    <w:p w:rsidR="00E561F6" w:rsidRPr="004663E2" w:rsidRDefault="00E561F6" w:rsidP="00E00B0F">
      <w:pPr>
        <w:ind w:left="-2835"/>
      </w:pPr>
    </w:p>
    <w:p w:rsidR="00E561F6" w:rsidRPr="00CD2D04" w:rsidRDefault="00E561F6" w:rsidP="00CD2D04">
      <w:pPr>
        <w:ind w:left="-538" w:hanging="2342"/>
        <w:jc w:val="center"/>
        <w:rPr>
          <w:sz w:val="26"/>
          <w:szCs w:val="26"/>
        </w:rPr>
      </w:pPr>
      <w:r>
        <w:rPr>
          <w:sz w:val="26"/>
          <w:szCs w:val="26"/>
        </w:rPr>
        <w:t>Уточненные сведения</w:t>
      </w:r>
    </w:p>
    <w:p w:rsidR="00E561F6" w:rsidRPr="004663E2" w:rsidRDefault="00E561F6" w:rsidP="00A32553">
      <w:pPr>
        <w:shd w:val="clear" w:color="auto" w:fill="FFFFFF"/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4663E2">
        <w:rPr>
          <w:sz w:val="26"/>
          <w:szCs w:val="26"/>
        </w:rPr>
        <w:t xml:space="preserve"> доходах</w:t>
      </w:r>
      <w:r>
        <w:rPr>
          <w:sz w:val="26"/>
          <w:szCs w:val="26"/>
        </w:rPr>
        <w:t>,</w:t>
      </w:r>
      <w:r w:rsidRPr="004663E2">
        <w:rPr>
          <w:sz w:val="26"/>
          <w:szCs w:val="26"/>
        </w:rPr>
        <w:t xml:space="preserve"> об имуществе и обязательствах имущественного характера муниципальных служащих Администрации города Бийска и ее  структурных подразделений и членов их семей</w:t>
      </w:r>
    </w:p>
    <w:p w:rsidR="00E561F6" w:rsidRPr="004663E2" w:rsidRDefault="00E561F6" w:rsidP="00A32553">
      <w:pPr>
        <w:shd w:val="clear" w:color="auto" w:fill="FFFFFF"/>
        <w:ind w:left="-2880"/>
        <w:jc w:val="center"/>
        <w:rPr>
          <w:sz w:val="26"/>
          <w:szCs w:val="26"/>
        </w:rPr>
      </w:pPr>
      <w:r w:rsidRPr="004663E2">
        <w:rPr>
          <w:sz w:val="26"/>
          <w:szCs w:val="26"/>
        </w:rPr>
        <w:t>за период  с 1 января 2017  года по 31 декабря 2017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552"/>
        <w:gridCol w:w="1678"/>
        <w:gridCol w:w="2104"/>
        <w:gridCol w:w="1463"/>
        <w:gridCol w:w="1134"/>
        <w:gridCol w:w="1559"/>
        <w:gridCol w:w="1007"/>
        <w:gridCol w:w="1120"/>
        <w:gridCol w:w="141"/>
        <w:gridCol w:w="1277"/>
      </w:tblGrid>
      <w:tr w:rsidR="00E561F6" w:rsidRPr="00CD2D04" w:rsidTr="00E561F6">
        <w:trPr>
          <w:trHeight w:val="600"/>
          <w:tblHeader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 xml:space="preserve">Фамилия, имя, отчество муниципального служащего   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Должность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Общая сумма дохода за</w:t>
            </w:r>
          </w:p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D2D04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E561F6" w:rsidRPr="00CD2D04" w:rsidTr="00E561F6">
        <w:trPr>
          <w:trHeight w:val="427"/>
          <w:tblHeader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CD2D04" w:rsidRDefault="00E561F6" w:rsidP="00CD2D04">
            <w:pPr>
              <w:jc w:val="center"/>
              <w:rPr>
                <w:sz w:val="18"/>
                <w:szCs w:val="18"/>
              </w:rPr>
            </w:pPr>
            <w:r w:rsidRPr="00CD2D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CD2D04" w:rsidRDefault="00E561F6" w:rsidP="00CD2D04">
            <w:pPr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8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</w:pPr>
            <w:r w:rsidRPr="004663E2">
              <w:t>Булгакова Елена Сергеевна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</w:pPr>
            <w:r>
              <w:t>Н</w:t>
            </w:r>
            <w:r w:rsidRPr="004663E2">
              <w:t>ачальник отдела по надзору за строительством МКУ «Управление капитального строительства Администрации города Бийска»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402 601,50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совместная)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45,3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Дачный земельный участок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668,1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атомобиль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Ford Fusion</w:t>
            </w:r>
          </w:p>
        </w:tc>
      </w:tr>
      <w:tr w:rsidR="00E561F6" w:rsidRPr="004663E2" w:rsidTr="00E561F6">
        <w:trPr>
          <w:trHeight w:val="557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(индивидуальная)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32,4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Гараж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529"/>
        </w:trPr>
        <w:tc>
          <w:tcPr>
            <w:tcW w:w="198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2/3 доли)</w:t>
            </w:r>
          </w:p>
        </w:tc>
        <w:tc>
          <w:tcPr>
            <w:tcW w:w="146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66,5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Земельный участок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1F6" w:rsidRPr="004663E2" w:rsidTr="00E561F6">
        <w:trPr>
          <w:trHeight w:val="344"/>
        </w:trPr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  <w:jc w:val="center"/>
            </w:pPr>
            <w:r w:rsidRPr="004663E2">
              <w:t>Охотникова Марина Сергеевна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</w:pPr>
            <w:r w:rsidRPr="004663E2">
              <w:t xml:space="preserve">Главный специалист отдела архитектуры и градостроительства 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256 462,98</w:t>
            </w:r>
          </w:p>
        </w:tc>
        <w:tc>
          <w:tcPr>
            <w:tcW w:w="21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Квартира</w:t>
            </w:r>
          </w:p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(общая, 1/2 доли)</w:t>
            </w:r>
          </w:p>
        </w:tc>
        <w:tc>
          <w:tcPr>
            <w:tcW w:w="1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49.1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63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561F6" w:rsidRPr="004663E2" w:rsidRDefault="00E561F6" w:rsidP="00A325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E561F6" w:rsidRDefault="00E561F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561F6" w:rsidRPr="00B22B05" w:rsidRDefault="00E561F6" w:rsidP="00143ECD">
      <w:pPr>
        <w:jc w:val="center"/>
        <w:rPr>
          <w:sz w:val="28"/>
        </w:rPr>
      </w:pPr>
      <w:r w:rsidRPr="00B22B05">
        <w:rPr>
          <w:sz w:val="28"/>
        </w:rPr>
        <w:lastRenderedPageBreak/>
        <w:t>СВЕДЕНИЯ</w:t>
      </w:r>
    </w:p>
    <w:p w:rsidR="00E561F6" w:rsidRPr="00B22B05" w:rsidRDefault="00E561F6" w:rsidP="00143ECD">
      <w:pPr>
        <w:jc w:val="center"/>
        <w:rPr>
          <w:sz w:val="28"/>
        </w:rPr>
      </w:pPr>
      <w:r w:rsidRPr="00B22B05">
        <w:rPr>
          <w:sz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муниципальных служащих Администрации города Бийска и ее структурных подразделений и членов их семей за период с 1 января 2017 года по 31 декабря 2017 года</w:t>
      </w:r>
    </w:p>
    <w:p w:rsidR="00E561F6" w:rsidRPr="004A1D04" w:rsidRDefault="00E561F6">
      <w:pPr>
        <w:rPr>
          <w:sz w:val="28"/>
        </w:rPr>
      </w:pPr>
    </w:p>
    <w:tbl>
      <w:tblPr>
        <w:tblW w:w="15168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975"/>
        <w:gridCol w:w="3486"/>
        <w:gridCol w:w="5888"/>
        <w:gridCol w:w="2819"/>
      </w:tblGrid>
      <w:tr w:rsidR="00E561F6" w:rsidRPr="0020151C" w:rsidTr="00552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151C" w:rsidRDefault="00E561F6" w:rsidP="00B8465B">
            <w:pPr>
              <w:ind w:left="254"/>
              <w:jc w:val="center"/>
              <w:rPr>
                <w:szCs w:val="24"/>
              </w:rPr>
            </w:pPr>
            <w:r w:rsidRPr="0020151C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муниципального служащего</w:t>
            </w:r>
            <w:r w:rsidRPr="0020151C">
              <w:rPr>
                <w:szCs w:val="24"/>
              </w:rPr>
              <w:t xml:space="preserve"> 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151C" w:rsidRDefault="00E561F6" w:rsidP="00B8465B">
            <w:pPr>
              <w:ind w:left="254"/>
              <w:jc w:val="center"/>
              <w:rPr>
                <w:szCs w:val="24"/>
              </w:rPr>
            </w:pPr>
            <w:r w:rsidRPr="0020151C">
              <w:rPr>
                <w:szCs w:val="24"/>
              </w:rPr>
              <w:t>Должность</w:t>
            </w:r>
            <w:r w:rsidRPr="0020151C">
              <w:rPr>
                <w:szCs w:val="24"/>
              </w:rPr>
              <w:br/>
            </w:r>
          </w:p>
        </w:tc>
        <w:tc>
          <w:tcPr>
            <w:tcW w:w="5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151C" w:rsidRDefault="00E561F6" w:rsidP="001969B0">
            <w:pPr>
              <w:ind w:left="254"/>
              <w:jc w:val="center"/>
              <w:rPr>
                <w:szCs w:val="24"/>
              </w:rPr>
            </w:pPr>
            <w:r w:rsidRPr="0020151C">
              <w:rPr>
                <w:szCs w:val="24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организаций)</w:t>
            </w:r>
          </w:p>
        </w:tc>
        <w:tc>
          <w:tcPr>
            <w:tcW w:w="28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561F6" w:rsidRPr="0020151C" w:rsidRDefault="00E561F6" w:rsidP="00B8465B">
            <w:pPr>
              <w:ind w:left="254"/>
              <w:jc w:val="center"/>
              <w:rPr>
                <w:szCs w:val="24"/>
              </w:rPr>
            </w:pPr>
            <w:r w:rsidRPr="0020151C">
              <w:rPr>
                <w:szCs w:val="24"/>
              </w:rPr>
              <w:t xml:space="preserve">Сведения об источниках </w:t>
            </w:r>
            <w:r>
              <w:rPr>
                <w:szCs w:val="24"/>
              </w:rPr>
              <w:t xml:space="preserve">получения </w:t>
            </w:r>
            <w:r w:rsidRPr="0020151C">
              <w:rPr>
                <w:szCs w:val="24"/>
              </w:rPr>
              <w:t>средств на совершение сделки</w:t>
            </w:r>
          </w:p>
        </w:tc>
      </w:tr>
      <w:tr w:rsidR="00E561F6" w:rsidRPr="00B04586" w:rsidTr="005521F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B04586" w:rsidRDefault="00E561F6" w:rsidP="00D95551">
            <w:pPr>
              <w:rPr>
                <w:sz w:val="28"/>
              </w:rPr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B04586" w:rsidRDefault="00E561F6" w:rsidP="00D95551">
            <w:pPr>
              <w:rPr>
                <w:sz w:val="28"/>
              </w:rPr>
            </w:pPr>
          </w:p>
        </w:tc>
        <w:tc>
          <w:tcPr>
            <w:tcW w:w="5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F6" w:rsidRPr="00B04586" w:rsidRDefault="00E561F6" w:rsidP="00D95551">
            <w:pPr>
              <w:rPr>
                <w:sz w:val="28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61F6" w:rsidRPr="00B04586" w:rsidRDefault="00E561F6" w:rsidP="002118C5">
            <w:pPr>
              <w:jc w:val="center"/>
              <w:rPr>
                <w:sz w:val="28"/>
              </w:rPr>
            </w:pPr>
          </w:p>
        </w:tc>
      </w:tr>
      <w:tr w:rsidR="00E561F6" w:rsidRPr="003D5C7E" w:rsidTr="005521F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D5C7E" w:rsidRDefault="00E561F6" w:rsidP="00533072">
            <w:pPr>
              <w:rPr>
                <w:szCs w:val="24"/>
              </w:rPr>
            </w:pPr>
            <w:r>
              <w:rPr>
                <w:szCs w:val="24"/>
              </w:rPr>
              <w:t>Четверикова Наталья Викторовна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D5C7E" w:rsidRDefault="00E561F6" w:rsidP="005521F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Заместитель н</w:t>
            </w:r>
            <w:r w:rsidRPr="003D5C7E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3D5C7E">
              <w:rPr>
                <w:szCs w:val="24"/>
              </w:rPr>
              <w:t xml:space="preserve"> отдела</w:t>
            </w:r>
            <w:r>
              <w:rPr>
                <w:szCs w:val="24"/>
              </w:rPr>
              <w:t xml:space="preserve"> отдела бюджетного учета, отчетности и документооборота</w:t>
            </w:r>
          </w:p>
          <w:p w:rsidR="00E561F6" w:rsidRPr="003D5C7E" w:rsidRDefault="00E561F6" w:rsidP="005521F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D5C7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главный бухгалтер </w:t>
            </w:r>
            <w:r w:rsidRPr="003D5C7E">
              <w:rPr>
                <w:szCs w:val="24"/>
              </w:rPr>
              <w:t xml:space="preserve">МКУ «Управление </w:t>
            </w:r>
            <w:r>
              <w:rPr>
                <w:szCs w:val="24"/>
              </w:rPr>
              <w:t>муниципальным имуществом</w:t>
            </w:r>
            <w:r w:rsidRPr="003D5C7E">
              <w:rPr>
                <w:szCs w:val="24"/>
              </w:rPr>
              <w:t xml:space="preserve"> Администрации города Бийска»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D5C7E" w:rsidRDefault="00E561F6" w:rsidP="005521F4">
            <w:pPr>
              <w:rPr>
                <w:szCs w:val="24"/>
              </w:rPr>
            </w:pPr>
            <w:r w:rsidRPr="003D5C7E">
              <w:rPr>
                <w:szCs w:val="24"/>
              </w:rPr>
              <w:t>Квартира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1F6" w:rsidRPr="003D5C7E" w:rsidRDefault="00E561F6" w:rsidP="00143ECD">
            <w:pPr>
              <w:rPr>
                <w:szCs w:val="24"/>
              </w:rPr>
            </w:pPr>
            <w:r w:rsidRPr="003D5C7E">
              <w:rPr>
                <w:szCs w:val="24"/>
              </w:rPr>
              <w:t xml:space="preserve">Ипотечный кредит, </w:t>
            </w:r>
            <w:r>
              <w:rPr>
                <w:szCs w:val="24"/>
              </w:rPr>
              <w:t>договор купли-продажи с одновременным обременением ипотекой</w:t>
            </w:r>
          </w:p>
        </w:tc>
      </w:tr>
      <w:tr w:rsidR="00E561F6" w:rsidRPr="003D5C7E" w:rsidTr="005521F4">
        <w:tblPrEx>
          <w:tblCellMar>
            <w:top w:w="0" w:type="dxa"/>
            <w:bottom w:w="0" w:type="dxa"/>
          </w:tblCellMar>
        </w:tblPrEx>
        <w:trPr>
          <w:cantSplit/>
          <w:trHeight w:val="175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D5C7E" w:rsidRDefault="00E561F6" w:rsidP="008D4C90">
            <w:pPr>
              <w:rPr>
                <w:szCs w:val="24"/>
              </w:rPr>
            </w:pPr>
            <w:r>
              <w:rPr>
                <w:szCs w:val="24"/>
              </w:rPr>
              <w:t>Жукова Елена Егоровна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D5C7E" w:rsidRDefault="00E561F6" w:rsidP="008D4C90">
            <w:pPr>
              <w:rPr>
                <w:szCs w:val="24"/>
              </w:rPr>
            </w:pPr>
            <w:r w:rsidRPr="00143ECD">
              <w:rPr>
                <w:szCs w:val="24"/>
              </w:rPr>
              <w:t>Начальник отдела по развитию предпринимательства и рыночной инфраструктуры Администрации города Бийска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D5C7E" w:rsidRDefault="00E561F6" w:rsidP="008D4C9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561F6" w:rsidRPr="003D5C7E" w:rsidRDefault="00E561F6" w:rsidP="00410C00">
            <w:pPr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строительстве, собственные накопленные средства</w:t>
            </w:r>
          </w:p>
        </w:tc>
      </w:tr>
    </w:tbl>
    <w:p w:rsidR="00E561F6" w:rsidRDefault="00E561F6" w:rsidP="00154583">
      <w:pPr>
        <w:ind w:firstLine="540"/>
        <w:jc w:val="both"/>
        <w:outlineLvl w:val="0"/>
        <w:rPr>
          <w:szCs w:val="24"/>
        </w:rPr>
      </w:pPr>
    </w:p>
    <w:p w:rsidR="00E561F6" w:rsidRDefault="00E561F6" w:rsidP="00B44DD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</w:t>
      </w:r>
    </w:p>
    <w:p w:rsidR="00E561F6" w:rsidRDefault="00E561F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561F6" w:rsidRPr="00B44DD4" w:rsidRDefault="00E561F6" w:rsidP="00E561F6">
      <w:pPr>
        <w:jc w:val="center"/>
        <w:rPr>
          <w:sz w:val="26"/>
          <w:szCs w:val="26"/>
        </w:rPr>
      </w:pPr>
      <w:r w:rsidRPr="00B44DD4">
        <w:rPr>
          <w:sz w:val="26"/>
          <w:szCs w:val="26"/>
        </w:rPr>
        <w:lastRenderedPageBreak/>
        <w:t>СВЕДЕНИЯ</w:t>
      </w:r>
    </w:p>
    <w:p w:rsidR="00E561F6" w:rsidRPr="00B44DD4" w:rsidRDefault="00E561F6" w:rsidP="00B44DD4">
      <w:pPr>
        <w:widowControl w:val="0"/>
        <w:autoSpaceDE w:val="0"/>
        <w:autoSpaceDN w:val="0"/>
        <w:adjustRightInd w:val="0"/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Pr="00B44DD4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561F6" w:rsidRPr="00B44DD4" w:rsidRDefault="00E561F6" w:rsidP="00B44DD4">
      <w:pPr>
        <w:widowControl w:val="0"/>
        <w:autoSpaceDE w:val="0"/>
        <w:autoSpaceDN w:val="0"/>
        <w:adjustRightInd w:val="0"/>
        <w:ind w:left="-2880"/>
        <w:jc w:val="center"/>
        <w:rPr>
          <w:sz w:val="26"/>
          <w:szCs w:val="26"/>
        </w:rPr>
      </w:pPr>
      <w:r w:rsidRPr="00B44D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</w:t>
      </w:r>
      <w:r w:rsidRPr="00B44DD4">
        <w:rPr>
          <w:sz w:val="26"/>
          <w:szCs w:val="26"/>
        </w:rPr>
        <w:t xml:space="preserve">руководителей муниципальных учреждений города Бийска и членов их семей </w:t>
      </w:r>
    </w:p>
    <w:p w:rsidR="00E561F6" w:rsidRPr="00B44DD4" w:rsidRDefault="00E561F6" w:rsidP="00B44DD4">
      <w:pPr>
        <w:widowControl w:val="0"/>
        <w:autoSpaceDE w:val="0"/>
        <w:autoSpaceDN w:val="0"/>
        <w:adjustRightInd w:val="0"/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B44DD4">
        <w:rPr>
          <w:sz w:val="26"/>
          <w:szCs w:val="26"/>
        </w:rPr>
        <w:t>за период с 1 января 2017 года по 31 декабря 2017 года</w:t>
      </w:r>
    </w:p>
    <w:p w:rsidR="00E561F6" w:rsidRDefault="00E561F6" w:rsidP="00B44DD4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6"/>
        <w:gridCol w:w="2427"/>
        <w:gridCol w:w="1541"/>
        <w:gridCol w:w="2145"/>
        <w:gridCol w:w="850"/>
        <w:gridCol w:w="1134"/>
        <w:gridCol w:w="1843"/>
        <w:gridCol w:w="709"/>
        <w:gridCol w:w="1275"/>
        <w:gridCol w:w="1843"/>
      </w:tblGrid>
      <w:tr w:rsidR="00E561F6" w:rsidRPr="00533276" w:rsidTr="001D0398">
        <w:trPr>
          <w:trHeight w:val="600"/>
          <w:tblHeader/>
        </w:trPr>
        <w:tc>
          <w:tcPr>
            <w:tcW w:w="18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Фамилия, имя, отчество руководит</w:t>
            </w:r>
            <w:r w:rsidRPr="00533276">
              <w:rPr>
                <w:sz w:val="18"/>
                <w:szCs w:val="18"/>
              </w:rPr>
              <w:t>е</w:t>
            </w:r>
            <w:r w:rsidRPr="00533276">
              <w:rPr>
                <w:sz w:val="18"/>
                <w:szCs w:val="18"/>
              </w:rPr>
              <w:t xml:space="preserve">ля   </w:t>
            </w:r>
          </w:p>
        </w:tc>
        <w:tc>
          <w:tcPr>
            <w:tcW w:w="24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</w:p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Должность</w:t>
            </w:r>
          </w:p>
        </w:tc>
        <w:tc>
          <w:tcPr>
            <w:tcW w:w="1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 w:rsidP="001B7DA4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Общая су</w:t>
            </w:r>
            <w:r w:rsidRPr="00533276">
              <w:rPr>
                <w:sz w:val="18"/>
                <w:szCs w:val="18"/>
              </w:rPr>
              <w:t>м</w:t>
            </w:r>
            <w:r w:rsidRPr="00533276">
              <w:rPr>
                <w:sz w:val="18"/>
                <w:szCs w:val="18"/>
              </w:rPr>
              <w:t>ма дохода за 2014г. (руб.)</w:t>
            </w:r>
          </w:p>
        </w:tc>
        <w:tc>
          <w:tcPr>
            <w:tcW w:w="4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Перечень объектов недвижимости, принадлеж</w:t>
            </w:r>
            <w:r w:rsidRPr="00533276">
              <w:rPr>
                <w:sz w:val="18"/>
                <w:szCs w:val="18"/>
              </w:rPr>
              <w:t>а</w:t>
            </w:r>
            <w:r w:rsidRPr="00533276">
              <w:rPr>
                <w:sz w:val="18"/>
                <w:szCs w:val="18"/>
              </w:rPr>
              <w:t>щих на праве собственности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Перечень объектов недвижимости, наход</w:t>
            </w:r>
            <w:r w:rsidRPr="00533276">
              <w:rPr>
                <w:sz w:val="18"/>
                <w:szCs w:val="18"/>
              </w:rPr>
              <w:t>я</w:t>
            </w:r>
            <w:r w:rsidRPr="00533276">
              <w:rPr>
                <w:sz w:val="18"/>
                <w:szCs w:val="18"/>
              </w:rPr>
              <w:t>щихся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портных средств, принадлежащих на праве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</w:t>
            </w:r>
          </w:p>
        </w:tc>
      </w:tr>
      <w:tr w:rsidR="00E561F6" w:rsidRPr="00533276" w:rsidTr="001D0398">
        <w:trPr>
          <w:trHeight w:val="720"/>
          <w:tblHeader/>
        </w:trPr>
        <w:tc>
          <w:tcPr>
            <w:tcW w:w="18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1F6" w:rsidRPr="00533276" w:rsidRDefault="00E561F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1F6" w:rsidRPr="00533276" w:rsidRDefault="00E561F6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1F6" w:rsidRPr="00533276" w:rsidRDefault="00E561F6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Вид объектов недвиж</w:t>
            </w:r>
            <w:r w:rsidRPr="00533276">
              <w:rPr>
                <w:sz w:val="18"/>
                <w:szCs w:val="18"/>
              </w:rPr>
              <w:t>и</w:t>
            </w:r>
            <w:r w:rsidRPr="00533276">
              <w:rPr>
                <w:sz w:val="18"/>
                <w:szCs w:val="18"/>
              </w:rPr>
              <w:t>мости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Пл</w:t>
            </w:r>
            <w:r w:rsidRPr="00533276">
              <w:rPr>
                <w:sz w:val="18"/>
                <w:szCs w:val="18"/>
              </w:rPr>
              <w:t>о</w:t>
            </w:r>
            <w:r w:rsidRPr="00533276">
              <w:rPr>
                <w:sz w:val="18"/>
                <w:szCs w:val="18"/>
              </w:rPr>
              <w:t>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Страна располож</w:t>
            </w:r>
            <w:r w:rsidRPr="00533276">
              <w:rPr>
                <w:sz w:val="18"/>
                <w:szCs w:val="18"/>
              </w:rPr>
              <w:t>е</w:t>
            </w:r>
            <w:r w:rsidRPr="00533276">
              <w:rPr>
                <w:sz w:val="18"/>
                <w:szCs w:val="18"/>
              </w:rPr>
              <w:t>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Вид объектов н</w:t>
            </w:r>
            <w:r w:rsidRPr="00533276">
              <w:rPr>
                <w:sz w:val="18"/>
                <w:szCs w:val="18"/>
              </w:rPr>
              <w:t>е</w:t>
            </w:r>
            <w:r w:rsidRPr="00533276">
              <w:rPr>
                <w:sz w:val="18"/>
                <w:szCs w:val="18"/>
              </w:rPr>
              <w:t>движимости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Пл</w:t>
            </w:r>
            <w:r w:rsidRPr="00533276">
              <w:rPr>
                <w:sz w:val="18"/>
                <w:szCs w:val="18"/>
              </w:rPr>
              <w:t>о</w:t>
            </w:r>
            <w:r w:rsidRPr="00533276">
              <w:rPr>
                <w:sz w:val="18"/>
                <w:szCs w:val="18"/>
              </w:rPr>
              <w:t>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1F6" w:rsidRPr="00533276" w:rsidRDefault="00E561F6">
            <w:pPr>
              <w:jc w:val="center"/>
              <w:rPr>
                <w:sz w:val="18"/>
                <w:szCs w:val="18"/>
              </w:rPr>
            </w:pPr>
            <w:r w:rsidRPr="00533276">
              <w:rPr>
                <w:sz w:val="18"/>
                <w:szCs w:val="18"/>
              </w:rPr>
              <w:t>Страна распол</w:t>
            </w:r>
            <w:r w:rsidRPr="00533276">
              <w:rPr>
                <w:sz w:val="18"/>
                <w:szCs w:val="18"/>
              </w:rPr>
              <w:t>о</w:t>
            </w:r>
            <w:r w:rsidRPr="00533276">
              <w:rPr>
                <w:sz w:val="18"/>
                <w:szCs w:val="18"/>
              </w:rPr>
              <w:t>жения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1F6" w:rsidRPr="00533276" w:rsidRDefault="00E561F6">
            <w:pPr>
              <w:rPr>
                <w:sz w:val="20"/>
                <w:szCs w:val="20"/>
              </w:rPr>
            </w:pPr>
          </w:p>
        </w:tc>
      </w:tr>
      <w:tr w:rsidR="00E561F6" w:rsidRPr="0092345A" w:rsidTr="001D0398">
        <w:trPr>
          <w:trHeight w:val="714"/>
        </w:trPr>
        <w:tc>
          <w:tcPr>
            <w:tcW w:w="1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color w:val="000000"/>
                <w:sz w:val="22"/>
                <w:szCs w:val="22"/>
              </w:rPr>
            </w:pPr>
            <w:r w:rsidRPr="0092345A">
              <w:rPr>
                <w:color w:val="000000"/>
                <w:sz w:val="22"/>
                <w:szCs w:val="22"/>
              </w:rPr>
              <w:t>Румянцев Олег Анатольевич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color w:val="000000"/>
                <w:sz w:val="22"/>
                <w:szCs w:val="22"/>
              </w:rPr>
            </w:pPr>
            <w:r w:rsidRPr="0092345A">
              <w:rPr>
                <w:color w:val="000000"/>
                <w:sz w:val="22"/>
                <w:szCs w:val="22"/>
              </w:rPr>
              <w:t>Директор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муниципального бюджетного учре</w:t>
            </w:r>
            <w:r w:rsidRPr="0092345A">
              <w:rPr>
                <w:sz w:val="22"/>
                <w:szCs w:val="22"/>
              </w:rPr>
              <w:t>ж</w:t>
            </w:r>
            <w:r w:rsidRPr="0092345A">
              <w:rPr>
                <w:sz w:val="22"/>
                <w:szCs w:val="22"/>
              </w:rPr>
              <w:t>дения "Бийская служба сп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сения"</w:t>
            </w:r>
          </w:p>
        </w:tc>
        <w:tc>
          <w:tcPr>
            <w:tcW w:w="1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672 198,04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(общая, ¼ доли)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41.6</w:t>
            </w:r>
          </w:p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 xml:space="preserve">сия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Квартира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(безвозмездное пользов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63.0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автомобиль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«Киа Спо</w:t>
            </w:r>
            <w:r w:rsidRPr="0092345A">
              <w:rPr>
                <w:sz w:val="22"/>
                <w:szCs w:val="22"/>
              </w:rPr>
              <w:t>р</w:t>
            </w:r>
            <w:r w:rsidRPr="0092345A">
              <w:rPr>
                <w:sz w:val="22"/>
                <w:szCs w:val="22"/>
              </w:rPr>
              <w:t>тедж»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541"/>
        </w:trPr>
        <w:tc>
          <w:tcPr>
            <w:tcW w:w="18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9C3093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(индивидуальная)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45,8</w:t>
            </w:r>
          </w:p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 xml:space="preserve">сия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земельный </w:t>
            </w:r>
          </w:p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уч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сток</w:t>
            </w:r>
          </w:p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(членство в к</w:t>
            </w:r>
            <w:r w:rsidRPr="0092345A">
              <w:rPr>
                <w:sz w:val="22"/>
                <w:szCs w:val="22"/>
              </w:rPr>
              <w:t>о</w:t>
            </w:r>
            <w:r w:rsidRPr="0092345A">
              <w:rPr>
                <w:sz w:val="22"/>
                <w:szCs w:val="22"/>
              </w:rPr>
              <w:t>оперативе)</w:t>
            </w:r>
          </w:p>
        </w:tc>
        <w:tc>
          <w:tcPr>
            <w:tcW w:w="7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21,0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878"/>
        </w:trPr>
        <w:tc>
          <w:tcPr>
            <w:tcW w:w="18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Земельный участок</w:t>
            </w:r>
          </w:p>
          <w:p w:rsidR="00E561F6" w:rsidRPr="0092345A" w:rsidRDefault="00E561F6" w:rsidP="009C3093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9C3093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1274,0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9C3093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Гараж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(членство в к</w:t>
            </w:r>
            <w:r w:rsidRPr="0092345A">
              <w:rPr>
                <w:sz w:val="22"/>
                <w:szCs w:val="22"/>
              </w:rPr>
              <w:t>о</w:t>
            </w:r>
            <w:r w:rsidRPr="0092345A">
              <w:rPr>
                <w:sz w:val="22"/>
                <w:szCs w:val="22"/>
              </w:rPr>
              <w:t>оперативе)</w:t>
            </w:r>
          </w:p>
        </w:tc>
        <w:tc>
          <w:tcPr>
            <w:tcW w:w="70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21,0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</w:tr>
      <w:tr w:rsidR="00E561F6" w:rsidRPr="0092345A" w:rsidTr="00676A5E">
        <w:trPr>
          <w:trHeight w:val="1225"/>
        </w:trPr>
        <w:tc>
          <w:tcPr>
            <w:tcW w:w="18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color w:val="000000"/>
                <w:sz w:val="22"/>
                <w:szCs w:val="22"/>
              </w:rPr>
            </w:pPr>
            <w:r w:rsidRPr="0092345A">
              <w:rPr>
                <w:color w:val="000000"/>
                <w:sz w:val="22"/>
                <w:szCs w:val="22"/>
              </w:rPr>
              <w:t>Супруга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0</w:t>
            </w: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(индивидуал</w:t>
            </w:r>
            <w:r w:rsidRPr="0092345A">
              <w:rPr>
                <w:sz w:val="22"/>
                <w:szCs w:val="22"/>
              </w:rPr>
              <w:t>ь</w:t>
            </w:r>
            <w:r w:rsidRPr="0092345A">
              <w:rPr>
                <w:sz w:val="22"/>
                <w:szCs w:val="22"/>
              </w:rPr>
              <w:t>ная)</w:t>
            </w: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63.0</w:t>
            </w:r>
          </w:p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 xml:space="preserve">сия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Гараж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(безвозмездное пользов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21,0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автомобиль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«ВАЗ 2121»</w:t>
            </w:r>
          </w:p>
        </w:tc>
      </w:tr>
      <w:tr w:rsidR="00E561F6" w:rsidRPr="0092345A" w:rsidTr="001D0398">
        <w:trPr>
          <w:trHeight w:val="680"/>
        </w:trPr>
        <w:tc>
          <w:tcPr>
            <w:tcW w:w="18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lastRenderedPageBreak/>
              <w:t>несовершенн</w:t>
            </w:r>
            <w:r w:rsidRPr="0092345A">
              <w:rPr>
                <w:sz w:val="22"/>
                <w:szCs w:val="22"/>
              </w:rPr>
              <w:t>о</w:t>
            </w:r>
            <w:r w:rsidRPr="0092345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2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0</w:t>
            </w: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Квартира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(безвозмездное пользов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63.0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680"/>
        </w:trPr>
        <w:tc>
          <w:tcPr>
            <w:tcW w:w="18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несовершенн</w:t>
            </w:r>
            <w:r w:rsidRPr="0092345A">
              <w:rPr>
                <w:sz w:val="22"/>
                <w:szCs w:val="22"/>
              </w:rPr>
              <w:t>о</w:t>
            </w:r>
            <w:r w:rsidRPr="0092345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2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0</w:t>
            </w: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(¼ доли)</w:t>
            </w: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41.6</w:t>
            </w:r>
          </w:p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 xml:space="preserve">сия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Квартира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(безвозмездное пользов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63.0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687"/>
        </w:trPr>
        <w:tc>
          <w:tcPr>
            <w:tcW w:w="1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color w:val="000000"/>
                <w:sz w:val="22"/>
                <w:szCs w:val="22"/>
              </w:rPr>
            </w:pPr>
            <w:r w:rsidRPr="0092345A">
              <w:rPr>
                <w:color w:val="000000"/>
                <w:sz w:val="22"/>
                <w:szCs w:val="22"/>
              </w:rPr>
              <w:t>Заговорова Ир</w:t>
            </w:r>
            <w:r w:rsidRPr="0092345A">
              <w:rPr>
                <w:color w:val="000000"/>
                <w:sz w:val="22"/>
                <w:szCs w:val="22"/>
              </w:rPr>
              <w:t>и</w:t>
            </w:r>
            <w:r w:rsidRPr="0092345A">
              <w:rPr>
                <w:color w:val="000000"/>
                <w:sz w:val="22"/>
                <w:szCs w:val="22"/>
              </w:rPr>
              <w:t>на Владимиро</w:t>
            </w:r>
            <w:r w:rsidRPr="0092345A">
              <w:rPr>
                <w:color w:val="000000"/>
                <w:sz w:val="22"/>
                <w:szCs w:val="22"/>
              </w:rPr>
              <w:t>в</w:t>
            </w:r>
            <w:r w:rsidRPr="0092345A">
              <w:rPr>
                <w:color w:val="000000"/>
                <w:sz w:val="22"/>
                <w:szCs w:val="22"/>
              </w:rPr>
              <w:t>на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color w:val="000000"/>
                <w:sz w:val="22"/>
                <w:szCs w:val="22"/>
              </w:rPr>
              <w:t>начальник муниц</w:t>
            </w:r>
            <w:r w:rsidRPr="0092345A">
              <w:rPr>
                <w:color w:val="000000"/>
                <w:sz w:val="22"/>
                <w:szCs w:val="22"/>
              </w:rPr>
              <w:t>и</w:t>
            </w:r>
            <w:r w:rsidRPr="0092345A">
              <w:rPr>
                <w:color w:val="000000"/>
                <w:sz w:val="22"/>
                <w:szCs w:val="22"/>
              </w:rPr>
              <w:t>пального бюджетн</w:t>
            </w:r>
            <w:r w:rsidRPr="0092345A">
              <w:rPr>
                <w:color w:val="000000"/>
                <w:sz w:val="22"/>
                <w:szCs w:val="22"/>
              </w:rPr>
              <w:t>о</w:t>
            </w:r>
            <w:r w:rsidRPr="0092345A">
              <w:rPr>
                <w:color w:val="000000"/>
                <w:sz w:val="22"/>
                <w:szCs w:val="22"/>
              </w:rPr>
              <w:t>го учреждения "Управл</w:t>
            </w:r>
            <w:r w:rsidRPr="0092345A">
              <w:rPr>
                <w:color w:val="000000"/>
                <w:sz w:val="22"/>
                <w:szCs w:val="22"/>
              </w:rPr>
              <w:t>е</w:t>
            </w:r>
            <w:r w:rsidRPr="0092345A">
              <w:rPr>
                <w:color w:val="000000"/>
                <w:sz w:val="22"/>
                <w:szCs w:val="22"/>
              </w:rPr>
              <w:t>ние "Единое окно" Админ</w:t>
            </w:r>
            <w:r w:rsidRPr="0092345A">
              <w:rPr>
                <w:color w:val="000000"/>
                <w:sz w:val="22"/>
                <w:szCs w:val="22"/>
              </w:rPr>
              <w:t>и</w:t>
            </w:r>
            <w:r w:rsidRPr="0092345A">
              <w:rPr>
                <w:color w:val="000000"/>
                <w:sz w:val="22"/>
                <w:szCs w:val="22"/>
              </w:rPr>
              <w:t>страции города Би</w:t>
            </w:r>
            <w:r w:rsidRPr="0092345A">
              <w:rPr>
                <w:color w:val="000000"/>
                <w:sz w:val="22"/>
                <w:szCs w:val="22"/>
              </w:rPr>
              <w:t>й</w:t>
            </w:r>
            <w:r w:rsidRPr="0092345A">
              <w:rPr>
                <w:color w:val="000000"/>
                <w:sz w:val="22"/>
                <w:szCs w:val="22"/>
              </w:rPr>
              <w:t>ска"</w:t>
            </w:r>
          </w:p>
        </w:tc>
        <w:tc>
          <w:tcPr>
            <w:tcW w:w="1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629 193.00</w:t>
            </w:r>
          </w:p>
          <w:p w:rsidR="00E561F6" w:rsidRPr="0092345A" w:rsidRDefault="00E561F6" w:rsidP="004A0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Квартира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70,8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Россия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земельный уч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сток</w:t>
            </w:r>
          </w:p>
          <w:p w:rsidR="00E561F6" w:rsidRPr="0092345A" w:rsidRDefault="00E561F6" w:rsidP="004A0068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(аренда)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1312</w:t>
            </w:r>
          </w:p>
          <w:p w:rsidR="00E561F6" w:rsidRPr="0092345A" w:rsidRDefault="00E561F6" w:rsidP="00A81C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 xml:space="preserve">сия </w:t>
            </w:r>
          </w:p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Автомобиль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«Тойота Коро</w:t>
            </w:r>
            <w:r w:rsidRPr="0092345A">
              <w:rPr>
                <w:sz w:val="22"/>
                <w:szCs w:val="22"/>
              </w:rPr>
              <w:t>л</w:t>
            </w:r>
            <w:r w:rsidRPr="0092345A">
              <w:rPr>
                <w:sz w:val="22"/>
                <w:szCs w:val="22"/>
              </w:rPr>
              <w:t>ла»</w:t>
            </w:r>
          </w:p>
        </w:tc>
      </w:tr>
      <w:tr w:rsidR="00E561F6" w:rsidRPr="0092345A" w:rsidTr="001D0398">
        <w:trPr>
          <w:trHeight w:val="955"/>
        </w:trPr>
        <w:tc>
          <w:tcPr>
            <w:tcW w:w="18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Земельный участок</w:t>
            </w:r>
          </w:p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(индивидуальная)</w:t>
            </w:r>
          </w:p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1908,0</w:t>
            </w:r>
          </w:p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A81C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Россия</w:t>
            </w:r>
          </w:p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A81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486"/>
        </w:trPr>
        <w:tc>
          <w:tcPr>
            <w:tcW w:w="18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несовершенн</w:t>
            </w:r>
            <w:r w:rsidRPr="0092345A">
              <w:rPr>
                <w:sz w:val="22"/>
                <w:szCs w:val="22"/>
              </w:rPr>
              <w:t>о</w:t>
            </w:r>
            <w:r w:rsidRPr="0092345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2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0</w:t>
            </w: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Квартира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(безвозмездное пользов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70,8</w:t>
            </w:r>
          </w:p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 xml:space="preserve">сия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706"/>
        </w:trPr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221E3A">
            <w:pPr>
              <w:jc w:val="center"/>
              <w:rPr>
                <w:sz w:val="22"/>
                <w:szCs w:val="22"/>
              </w:rPr>
            </w:pPr>
            <w:r w:rsidRPr="0092345A">
              <w:rPr>
                <w:color w:val="000000"/>
                <w:sz w:val="22"/>
                <w:szCs w:val="22"/>
              </w:rPr>
              <w:t>Огрызков Андрей Геннадь</w:t>
            </w:r>
            <w:r w:rsidRPr="0092345A">
              <w:rPr>
                <w:color w:val="000000"/>
                <w:sz w:val="22"/>
                <w:szCs w:val="22"/>
              </w:rPr>
              <w:t>е</w:t>
            </w:r>
            <w:r w:rsidRPr="0092345A"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24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Главный редактор муниципального бюджетного учре</w:t>
            </w:r>
            <w:r w:rsidRPr="0092345A">
              <w:rPr>
                <w:sz w:val="22"/>
                <w:szCs w:val="22"/>
              </w:rPr>
              <w:t>ж</w:t>
            </w:r>
            <w:r w:rsidRPr="0092345A">
              <w:rPr>
                <w:sz w:val="22"/>
                <w:szCs w:val="22"/>
              </w:rPr>
              <w:t>дения "Радиокомпания "Бийск"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362 808.74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(общая, 1/6 доли)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5D61C0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автомобиль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«</w:t>
            </w:r>
            <w:r w:rsidRPr="0092345A">
              <w:rPr>
                <w:sz w:val="22"/>
                <w:szCs w:val="22"/>
                <w:lang w:val="en-US"/>
              </w:rPr>
              <w:t>Toyota Camry</w:t>
            </w:r>
            <w:r w:rsidRPr="0092345A">
              <w:rPr>
                <w:sz w:val="22"/>
                <w:szCs w:val="22"/>
              </w:rPr>
              <w:t>»</w:t>
            </w:r>
          </w:p>
        </w:tc>
      </w:tr>
      <w:tr w:rsidR="00E561F6" w:rsidRPr="0092345A" w:rsidTr="001D0398">
        <w:trPr>
          <w:trHeight w:val="702"/>
        </w:trPr>
        <w:tc>
          <w:tcPr>
            <w:tcW w:w="18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2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206 613.73</w:t>
            </w:r>
          </w:p>
          <w:p w:rsidR="00E561F6" w:rsidRPr="0092345A" w:rsidRDefault="00E561F6" w:rsidP="00FD7096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(общая, 1/6 доли)</w:t>
            </w: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5D61C0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415"/>
        </w:trPr>
        <w:tc>
          <w:tcPr>
            <w:tcW w:w="1826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несовершенн</w:t>
            </w:r>
            <w:r w:rsidRPr="0092345A">
              <w:rPr>
                <w:sz w:val="22"/>
                <w:szCs w:val="22"/>
              </w:rPr>
              <w:t>о</w:t>
            </w:r>
            <w:r w:rsidRPr="0092345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2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1 526.85</w:t>
            </w: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(общая, 1/</w:t>
            </w:r>
            <w:r w:rsidRPr="0092345A">
              <w:rPr>
                <w:sz w:val="22"/>
                <w:szCs w:val="22"/>
                <w:lang w:val="en-US"/>
              </w:rPr>
              <w:t>3</w:t>
            </w:r>
            <w:r w:rsidRPr="0092345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E85DD2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263"/>
        </w:trPr>
        <w:tc>
          <w:tcPr>
            <w:tcW w:w="1826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946A6F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(общая, 1/</w:t>
            </w:r>
            <w:r w:rsidRPr="0092345A">
              <w:rPr>
                <w:sz w:val="22"/>
                <w:szCs w:val="22"/>
                <w:lang w:val="en-US"/>
              </w:rPr>
              <w:t>3</w:t>
            </w:r>
            <w:r w:rsidRPr="0092345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411"/>
        </w:trPr>
        <w:tc>
          <w:tcPr>
            <w:tcW w:w="18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несовершенн</w:t>
            </w:r>
            <w:r w:rsidRPr="0092345A">
              <w:rPr>
                <w:sz w:val="22"/>
                <w:szCs w:val="22"/>
              </w:rPr>
              <w:t>о</w:t>
            </w:r>
            <w:r w:rsidRPr="0092345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2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0</w:t>
            </w:r>
          </w:p>
        </w:tc>
        <w:tc>
          <w:tcPr>
            <w:tcW w:w="2145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(общая, 1/</w:t>
            </w:r>
            <w:r w:rsidRPr="0092345A">
              <w:rPr>
                <w:sz w:val="22"/>
                <w:szCs w:val="22"/>
                <w:lang w:val="en-US"/>
              </w:rPr>
              <w:t>3</w:t>
            </w:r>
            <w:r w:rsidRPr="0092345A">
              <w:rPr>
                <w:sz w:val="22"/>
                <w:szCs w:val="22"/>
              </w:rPr>
              <w:t xml:space="preserve"> доли)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E85DD2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FD7096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676A5E">
        <w:trPr>
          <w:trHeight w:val="642"/>
        </w:trPr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92345A">
              <w:rPr>
                <w:color w:val="000000"/>
                <w:sz w:val="22"/>
                <w:szCs w:val="22"/>
              </w:rPr>
              <w:t>Ильченко Ир</w:t>
            </w:r>
            <w:r w:rsidRPr="0092345A">
              <w:rPr>
                <w:color w:val="000000"/>
                <w:sz w:val="22"/>
                <w:szCs w:val="22"/>
              </w:rPr>
              <w:t>и</w:t>
            </w:r>
            <w:r w:rsidRPr="0092345A">
              <w:rPr>
                <w:color w:val="000000"/>
                <w:sz w:val="22"/>
                <w:szCs w:val="22"/>
              </w:rPr>
              <w:t>на Але</w:t>
            </w:r>
            <w:r w:rsidRPr="0092345A">
              <w:rPr>
                <w:color w:val="000000"/>
                <w:sz w:val="22"/>
                <w:szCs w:val="22"/>
              </w:rPr>
              <w:t>к</w:t>
            </w:r>
            <w:r w:rsidRPr="0092345A">
              <w:rPr>
                <w:color w:val="000000"/>
                <w:sz w:val="22"/>
                <w:szCs w:val="22"/>
              </w:rPr>
              <w:t>сеевна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Главный редактор муниципального автономного учрежд</w:t>
            </w:r>
            <w:r w:rsidRPr="0092345A">
              <w:rPr>
                <w:sz w:val="22"/>
                <w:szCs w:val="22"/>
              </w:rPr>
              <w:t>е</w:t>
            </w:r>
            <w:r w:rsidRPr="0092345A">
              <w:rPr>
                <w:sz w:val="22"/>
                <w:szCs w:val="22"/>
              </w:rPr>
              <w:t>ния "Редакция газеты "Наш Бийск"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451 780.37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Квартира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1D0398">
        <w:trPr>
          <w:trHeight w:val="642"/>
        </w:trPr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AA489D">
            <w:pP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92345A">
              <w:rPr>
                <w:color w:val="000000"/>
                <w:sz w:val="22"/>
                <w:szCs w:val="22"/>
              </w:rPr>
              <w:t>Коробщикова Татьяна Серг</w:t>
            </w:r>
            <w:r w:rsidRPr="0092345A">
              <w:rPr>
                <w:color w:val="000000"/>
                <w:sz w:val="22"/>
                <w:szCs w:val="22"/>
              </w:rPr>
              <w:t>е</w:t>
            </w:r>
            <w:r w:rsidRPr="0092345A">
              <w:rPr>
                <w:color w:val="000000"/>
                <w:sz w:val="22"/>
                <w:szCs w:val="22"/>
              </w:rPr>
              <w:t>евна</w:t>
            </w:r>
          </w:p>
          <w:p w:rsidR="00E561F6" w:rsidRPr="0092345A" w:rsidRDefault="00E561F6" w:rsidP="00AA4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2C4FE8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Директор муниц</w:t>
            </w:r>
            <w:r w:rsidRPr="0092345A">
              <w:rPr>
                <w:sz w:val="22"/>
                <w:szCs w:val="22"/>
              </w:rPr>
              <w:t>и</w:t>
            </w:r>
            <w:r w:rsidRPr="0092345A">
              <w:rPr>
                <w:sz w:val="22"/>
                <w:szCs w:val="22"/>
              </w:rPr>
              <w:t>пального бюджетного учреждения "Бийский бизнес инкубатор"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AA489D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289 934,18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D20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D20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D20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Квартира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(безвозмездное пользов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ние)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2C4FE8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Жилой дом</w:t>
            </w:r>
          </w:p>
          <w:p w:rsidR="00E561F6" w:rsidRPr="0092345A" w:rsidRDefault="00E561F6" w:rsidP="002C4FE8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(безвозмездное </w:t>
            </w:r>
            <w:r w:rsidRPr="0092345A">
              <w:rPr>
                <w:sz w:val="22"/>
                <w:szCs w:val="22"/>
              </w:rPr>
              <w:lastRenderedPageBreak/>
              <w:t>пользов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lastRenderedPageBreak/>
              <w:t>31,2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36,0</w:t>
            </w:r>
          </w:p>
          <w:p w:rsidR="00E561F6" w:rsidRPr="0092345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lastRenderedPageBreak/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 xml:space="preserve">сия 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Россия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AA489D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92345A" w:rsidTr="002C4FE8">
        <w:trPr>
          <w:trHeight w:val="642"/>
        </w:trPr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2C4FE8">
            <w:pP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92345A">
              <w:rPr>
                <w:color w:val="000000"/>
                <w:sz w:val="22"/>
                <w:szCs w:val="22"/>
              </w:rPr>
              <w:lastRenderedPageBreak/>
              <w:t>несовершенн</w:t>
            </w:r>
            <w:r w:rsidRPr="0092345A">
              <w:rPr>
                <w:color w:val="000000"/>
                <w:sz w:val="22"/>
                <w:szCs w:val="22"/>
              </w:rPr>
              <w:t>о</w:t>
            </w:r>
            <w:r w:rsidRPr="0092345A"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2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0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 xml:space="preserve">квартира 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(общая, 1/3 доли)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>сия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Квартира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(безвозмездное пользов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ние)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квартира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(безвозмездное пользов</w:t>
            </w:r>
            <w:r w:rsidRPr="0092345A">
              <w:rPr>
                <w:sz w:val="22"/>
                <w:szCs w:val="22"/>
              </w:rPr>
              <w:t>а</w:t>
            </w:r>
            <w:r w:rsidRPr="0092345A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31,2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44,1</w:t>
            </w:r>
          </w:p>
          <w:p w:rsidR="00E561F6" w:rsidRPr="0092345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</w:t>
            </w:r>
            <w:r w:rsidRPr="0092345A">
              <w:rPr>
                <w:sz w:val="22"/>
                <w:szCs w:val="22"/>
              </w:rPr>
              <w:t>с</w:t>
            </w:r>
            <w:r w:rsidRPr="0092345A">
              <w:rPr>
                <w:sz w:val="22"/>
                <w:szCs w:val="22"/>
              </w:rPr>
              <w:t xml:space="preserve">сия 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  <w:r w:rsidRPr="0092345A">
              <w:rPr>
                <w:sz w:val="22"/>
                <w:szCs w:val="22"/>
              </w:rPr>
              <w:t>Россия</w:t>
            </w:r>
          </w:p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92345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561F6" w:rsidRPr="00A41B63" w:rsidRDefault="00E561F6" w:rsidP="00A41B63">
      <w:pPr>
        <w:rPr>
          <w:vanish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410"/>
        <w:gridCol w:w="1559"/>
        <w:gridCol w:w="2127"/>
        <w:gridCol w:w="850"/>
        <w:gridCol w:w="1134"/>
        <w:gridCol w:w="1843"/>
        <w:gridCol w:w="709"/>
        <w:gridCol w:w="1275"/>
        <w:gridCol w:w="1843"/>
      </w:tblGrid>
      <w:tr w:rsidR="00E561F6" w:rsidTr="00A41B63">
        <w:tc>
          <w:tcPr>
            <w:tcW w:w="1809" w:type="dxa"/>
            <w:vMerge w:val="restart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Фролова Л</w:t>
            </w:r>
            <w:r w:rsidRPr="00A41B63">
              <w:rPr>
                <w:sz w:val="22"/>
                <w:szCs w:val="22"/>
              </w:rPr>
              <w:t>ю</w:t>
            </w:r>
            <w:r w:rsidRPr="00A41B63">
              <w:rPr>
                <w:sz w:val="22"/>
                <w:szCs w:val="22"/>
              </w:rPr>
              <w:t>бовь Ивановна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Директор МБУ «Центр общественных об</w:t>
            </w:r>
            <w:r w:rsidRPr="00A41B63">
              <w:rPr>
                <w:sz w:val="22"/>
                <w:szCs w:val="22"/>
              </w:rPr>
              <w:t>ъ</w:t>
            </w:r>
            <w:r w:rsidRPr="00A41B63">
              <w:rPr>
                <w:sz w:val="22"/>
                <w:szCs w:val="22"/>
              </w:rPr>
              <w:t>единений города Би</w:t>
            </w:r>
            <w:r w:rsidRPr="00A41B63">
              <w:rPr>
                <w:sz w:val="22"/>
                <w:szCs w:val="22"/>
              </w:rPr>
              <w:t>й</w:t>
            </w:r>
            <w:r w:rsidRPr="00A41B63">
              <w:rPr>
                <w:sz w:val="22"/>
                <w:szCs w:val="22"/>
              </w:rPr>
              <w:t>ска»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307 101,36</w:t>
            </w:r>
          </w:p>
        </w:tc>
        <w:tc>
          <w:tcPr>
            <w:tcW w:w="2127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Садовый уч</w:t>
            </w:r>
            <w:r w:rsidRPr="00A41B63">
              <w:rPr>
                <w:sz w:val="22"/>
                <w:szCs w:val="22"/>
              </w:rPr>
              <w:t>а</w:t>
            </w:r>
            <w:r w:rsidRPr="00A41B63">
              <w:rPr>
                <w:sz w:val="22"/>
                <w:szCs w:val="22"/>
              </w:rPr>
              <w:t>сток</w:t>
            </w: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(индивидуал</w:t>
            </w:r>
            <w:r w:rsidRPr="00A41B63">
              <w:rPr>
                <w:sz w:val="22"/>
                <w:szCs w:val="22"/>
              </w:rPr>
              <w:t>ь</w:t>
            </w:r>
            <w:r w:rsidRPr="00A41B63">
              <w:rPr>
                <w:sz w:val="22"/>
                <w:szCs w:val="22"/>
              </w:rPr>
              <w:t>ная)</w:t>
            </w:r>
          </w:p>
        </w:tc>
        <w:tc>
          <w:tcPr>
            <w:tcW w:w="850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452,0</w:t>
            </w:r>
          </w:p>
        </w:tc>
        <w:tc>
          <w:tcPr>
            <w:tcW w:w="1134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Tr="00A41B63">
        <w:tc>
          <w:tcPr>
            <w:tcW w:w="1809" w:type="dxa"/>
            <w:vMerge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Ква</w:t>
            </w:r>
            <w:r w:rsidRPr="00A41B63">
              <w:rPr>
                <w:sz w:val="22"/>
                <w:szCs w:val="22"/>
              </w:rPr>
              <w:t>р</w:t>
            </w:r>
            <w:r w:rsidRPr="00A41B63">
              <w:rPr>
                <w:sz w:val="22"/>
                <w:szCs w:val="22"/>
              </w:rPr>
              <w:t>тира</w:t>
            </w: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(индивидуал</w:t>
            </w:r>
            <w:r w:rsidRPr="00A41B63">
              <w:rPr>
                <w:sz w:val="22"/>
                <w:szCs w:val="22"/>
              </w:rPr>
              <w:t>ь</w:t>
            </w:r>
            <w:r w:rsidRPr="00A41B63">
              <w:rPr>
                <w:sz w:val="22"/>
                <w:szCs w:val="22"/>
              </w:rPr>
              <w:t>ная)</w:t>
            </w:r>
          </w:p>
        </w:tc>
        <w:tc>
          <w:tcPr>
            <w:tcW w:w="850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61F6" w:rsidRPr="00A41B6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Tr="00A41B63">
        <w:tc>
          <w:tcPr>
            <w:tcW w:w="1809" w:type="dxa"/>
            <w:shd w:val="clear" w:color="auto" w:fill="auto"/>
          </w:tcPr>
          <w:p w:rsidR="00E561F6" w:rsidRPr="00A41B63" w:rsidRDefault="00E561F6" w:rsidP="00676A5E">
            <w:pPr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vMerge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170 012,54</w:t>
            </w:r>
          </w:p>
        </w:tc>
        <w:tc>
          <w:tcPr>
            <w:tcW w:w="2127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Кварт</w:t>
            </w:r>
            <w:r w:rsidRPr="00A41B63">
              <w:rPr>
                <w:sz w:val="22"/>
                <w:szCs w:val="22"/>
              </w:rPr>
              <w:t>и</w:t>
            </w:r>
            <w:r w:rsidRPr="00A41B63">
              <w:rPr>
                <w:sz w:val="22"/>
                <w:szCs w:val="22"/>
              </w:rPr>
              <w:t>ра</w:t>
            </w: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(безво</w:t>
            </w:r>
            <w:r w:rsidRPr="00A41B63">
              <w:rPr>
                <w:sz w:val="22"/>
                <w:szCs w:val="22"/>
              </w:rPr>
              <w:t>з</w:t>
            </w:r>
            <w:r w:rsidRPr="00A41B63">
              <w:rPr>
                <w:sz w:val="22"/>
                <w:szCs w:val="22"/>
              </w:rPr>
              <w:t>мездное польз</w:t>
            </w:r>
            <w:r w:rsidRPr="00A41B63">
              <w:rPr>
                <w:sz w:val="22"/>
                <w:szCs w:val="22"/>
              </w:rPr>
              <w:t>о</w:t>
            </w:r>
            <w:r w:rsidRPr="00A41B63">
              <w:rPr>
                <w:sz w:val="22"/>
                <w:szCs w:val="22"/>
              </w:rPr>
              <w:t>вание)</w:t>
            </w: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Сад</w:t>
            </w:r>
            <w:r w:rsidRPr="00A41B63">
              <w:rPr>
                <w:sz w:val="22"/>
                <w:szCs w:val="22"/>
              </w:rPr>
              <w:t>о</w:t>
            </w:r>
            <w:r w:rsidRPr="00A41B63">
              <w:rPr>
                <w:sz w:val="22"/>
                <w:szCs w:val="22"/>
              </w:rPr>
              <w:t>вый участок</w:t>
            </w: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(безво</w:t>
            </w:r>
            <w:r w:rsidRPr="00A41B63">
              <w:rPr>
                <w:sz w:val="22"/>
                <w:szCs w:val="22"/>
              </w:rPr>
              <w:t>з</w:t>
            </w:r>
            <w:r w:rsidRPr="00A41B63">
              <w:rPr>
                <w:sz w:val="22"/>
                <w:szCs w:val="22"/>
              </w:rPr>
              <w:t>мездное польз</w:t>
            </w:r>
            <w:r w:rsidRPr="00A41B63">
              <w:rPr>
                <w:sz w:val="22"/>
                <w:szCs w:val="22"/>
              </w:rPr>
              <w:t>о</w:t>
            </w:r>
            <w:r w:rsidRPr="00A41B63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53,1</w:t>
            </w: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452,0</w:t>
            </w:r>
          </w:p>
        </w:tc>
        <w:tc>
          <w:tcPr>
            <w:tcW w:w="1275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Россия</w:t>
            </w: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  <w:r w:rsidRPr="00A41B6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61F6" w:rsidRPr="00A41B63" w:rsidRDefault="00E561F6" w:rsidP="00A41B6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561F6" w:rsidRPr="00A41B63" w:rsidRDefault="00E561F6" w:rsidP="00A41B63">
      <w:pPr>
        <w:rPr>
          <w:vanish/>
        </w:rPr>
      </w:pPr>
    </w:p>
    <w:tbl>
      <w:tblPr>
        <w:tblW w:w="15806" w:type="dxa"/>
        <w:tblInd w:w="-34" w:type="dxa"/>
        <w:tblLayout w:type="fixed"/>
        <w:tblLook w:val="04A0"/>
      </w:tblPr>
      <w:tblGrid>
        <w:gridCol w:w="213"/>
        <w:gridCol w:w="1630"/>
        <w:gridCol w:w="213"/>
        <w:gridCol w:w="2197"/>
        <w:gridCol w:w="213"/>
        <w:gridCol w:w="1346"/>
        <w:gridCol w:w="213"/>
        <w:gridCol w:w="1914"/>
        <w:gridCol w:w="213"/>
        <w:gridCol w:w="637"/>
        <w:gridCol w:w="213"/>
        <w:gridCol w:w="921"/>
        <w:gridCol w:w="213"/>
        <w:gridCol w:w="1630"/>
        <w:gridCol w:w="213"/>
        <w:gridCol w:w="496"/>
        <w:gridCol w:w="213"/>
        <w:gridCol w:w="1062"/>
        <w:gridCol w:w="213"/>
        <w:gridCol w:w="1630"/>
        <w:gridCol w:w="213"/>
      </w:tblGrid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  <w:lang w:val="en-US"/>
              </w:rPr>
            </w:pPr>
            <w:r w:rsidRPr="00506B83">
              <w:rPr>
                <w:sz w:val="22"/>
                <w:szCs w:val="22"/>
              </w:rPr>
              <w:lastRenderedPageBreak/>
              <w:t xml:space="preserve">Викарчук </w:t>
            </w:r>
          </w:p>
          <w:p w:rsidR="00E561F6" w:rsidRPr="00506B83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Ольга Никол</w:t>
            </w:r>
            <w:r w:rsidRPr="00506B83">
              <w:rPr>
                <w:sz w:val="22"/>
                <w:szCs w:val="22"/>
              </w:rPr>
              <w:t>а</w:t>
            </w:r>
            <w:r w:rsidRPr="00506B83">
              <w:rPr>
                <w:sz w:val="22"/>
                <w:szCs w:val="22"/>
              </w:rPr>
              <w:t>евна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Директор МБОУ «Средняя общеобраз</w:t>
            </w:r>
            <w:r w:rsidRPr="00506B83">
              <w:rPr>
                <w:sz w:val="22"/>
                <w:szCs w:val="22"/>
              </w:rPr>
              <w:t>о</w:t>
            </w:r>
            <w:r w:rsidRPr="00506B83">
              <w:rPr>
                <w:sz w:val="22"/>
                <w:szCs w:val="22"/>
              </w:rPr>
              <w:t>вательная школа № 1»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725 010,33</w:t>
            </w:r>
          </w:p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Квартира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Земельный участок под гар</w:t>
            </w:r>
            <w:r w:rsidRPr="00506B83">
              <w:rPr>
                <w:sz w:val="22"/>
                <w:szCs w:val="22"/>
              </w:rPr>
              <w:t>а</w:t>
            </w:r>
            <w:r w:rsidRPr="00506B83">
              <w:rPr>
                <w:sz w:val="22"/>
                <w:szCs w:val="22"/>
              </w:rPr>
              <w:t xml:space="preserve">жом 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35,1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Гаражный бокс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  <w:lang w:val="en-US"/>
              </w:rPr>
              <w:t>C</w:t>
            </w:r>
            <w:r w:rsidRPr="00506B83">
              <w:rPr>
                <w:sz w:val="22"/>
                <w:szCs w:val="22"/>
              </w:rPr>
              <w:t>упруг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272 517,10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 xml:space="preserve">Квартира 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(общая, 1/6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Земельный участок под гар</w:t>
            </w:r>
            <w:r w:rsidRPr="00506B83">
              <w:rPr>
                <w:sz w:val="22"/>
                <w:szCs w:val="22"/>
              </w:rPr>
              <w:t>а</w:t>
            </w:r>
            <w:r w:rsidRPr="00506B83">
              <w:rPr>
                <w:sz w:val="22"/>
                <w:szCs w:val="22"/>
              </w:rPr>
              <w:t xml:space="preserve">жом 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35,1</w:t>
            </w: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725B16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506B83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NISSAN LIBE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TI</w:t>
            </w:r>
          </w:p>
        </w:tc>
      </w:tr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558E3" w:rsidRDefault="00E561F6" w:rsidP="00676A5E">
            <w:pPr>
              <w:jc w:val="center"/>
              <w:rPr>
                <w:sz w:val="22"/>
                <w:szCs w:val="22"/>
              </w:rPr>
            </w:pPr>
            <w:r w:rsidRPr="005558E3">
              <w:rPr>
                <w:sz w:val="22"/>
                <w:szCs w:val="22"/>
              </w:rPr>
              <w:t>Гаражный бокс</w:t>
            </w:r>
          </w:p>
          <w:p w:rsidR="00E561F6" w:rsidRPr="005558E3" w:rsidRDefault="00E561F6" w:rsidP="00676A5E">
            <w:pPr>
              <w:jc w:val="center"/>
              <w:rPr>
                <w:sz w:val="22"/>
                <w:szCs w:val="22"/>
              </w:rPr>
            </w:pPr>
            <w:r w:rsidRPr="005558E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558E3" w:rsidRDefault="00E561F6" w:rsidP="00676A5E">
            <w:pPr>
              <w:jc w:val="center"/>
              <w:rPr>
                <w:sz w:val="22"/>
                <w:szCs w:val="22"/>
              </w:rPr>
            </w:pPr>
            <w:r w:rsidRPr="005558E3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558E3" w:rsidRDefault="00E561F6" w:rsidP="00676A5E">
            <w:pPr>
              <w:jc w:val="center"/>
              <w:rPr>
                <w:sz w:val="22"/>
                <w:szCs w:val="22"/>
              </w:rPr>
            </w:pPr>
            <w:r w:rsidRPr="005558E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 xml:space="preserve">Лабуренко </w:t>
            </w:r>
          </w:p>
          <w:p w:rsidR="00E561F6" w:rsidRPr="00F073B3" w:rsidRDefault="00E561F6" w:rsidP="00676A5E">
            <w:pPr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Татьяна Миха</w:t>
            </w:r>
            <w:r w:rsidRPr="00F073B3">
              <w:rPr>
                <w:sz w:val="22"/>
                <w:szCs w:val="22"/>
              </w:rPr>
              <w:t>й</w:t>
            </w:r>
            <w:r w:rsidRPr="00F073B3">
              <w:rPr>
                <w:sz w:val="22"/>
                <w:szCs w:val="22"/>
              </w:rPr>
              <w:t>ловна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Директор МБОУ «Средняя общеобраз</w:t>
            </w:r>
            <w:r w:rsidRPr="00F073B3">
              <w:rPr>
                <w:sz w:val="22"/>
                <w:szCs w:val="22"/>
              </w:rPr>
              <w:t>о</w:t>
            </w:r>
            <w:r w:rsidRPr="00F073B3">
              <w:rPr>
                <w:sz w:val="22"/>
                <w:szCs w:val="22"/>
              </w:rPr>
              <w:t>вательная школа № 3»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1 645 381,40</w:t>
            </w:r>
          </w:p>
          <w:p w:rsidR="00E561F6" w:rsidRPr="00F073B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Квартира</w:t>
            </w:r>
          </w:p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 xml:space="preserve">Автомобиль </w:t>
            </w:r>
            <w:r w:rsidRPr="00F073B3">
              <w:rPr>
                <w:sz w:val="22"/>
                <w:szCs w:val="22"/>
                <w:lang w:val="en-US"/>
              </w:rPr>
              <w:t>TOYOTA RAV 4</w:t>
            </w:r>
          </w:p>
        </w:tc>
      </w:tr>
      <w:tr w:rsidR="00E561F6" w:rsidRPr="00CB32C8" w:rsidTr="00D026C2">
        <w:trPr>
          <w:gridAfter w:val="1"/>
          <w:wAfter w:w="213" w:type="dxa"/>
          <w:trHeight w:val="640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 xml:space="preserve">1 416 301,96  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Земельный участок для ведения личн</w:t>
            </w:r>
            <w:r w:rsidRPr="00F073B3">
              <w:rPr>
                <w:sz w:val="22"/>
                <w:szCs w:val="22"/>
              </w:rPr>
              <w:t>о</w:t>
            </w:r>
            <w:r w:rsidRPr="00F073B3">
              <w:rPr>
                <w:sz w:val="22"/>
                <w:szCs w:val="22"/>
              </w:rPr>
              <w:t>го подсобного х</w:t>
            </w:r>
            <w:r w:rsidRPr="00F073B3">
              <w:rPr>
                <w:sz w:val="22"/>
                <w:szCs w:val="22"/>
              </w:rPr>
              <w:t>о</w:t>
            </w:r>
            <w:r w:rsidRPr="00F073B3">
              <w:rPr>
                <w:sz w:val="22"/>
                <w:szCs w:val="22"/>
              </w:rPr>
              <w:t xml:space="preserve">зяйства </w:t>
            </w:r>
          </w:p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(индивидуал</w:t>
            </w:r>
            <w:r w:rsidRPr="00F073B3">
              <w:rPr>
                <w:sz w:val="22"/>
                <w:szCs w:val="22"/>
              </w:rPr>
              <w:t>ь</w:t>
            </w:r>
            <w:r w:rsidRPr="00F073B3">
              <w:rPr>
                <w:sz w:val="22"/>
                <w:szCs w:val="22"/>
              </w:rPr>
              <w:t>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2998,0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Земельный участок под гар</w:t>
            </w:r>
            <w:r w:rsidRPr="00F073B3">
              <w:rPr>
                <w:sz w:val="22"/>
                <w:szCs w:val="22"/>
              </w:rPr>
              <w:t>а</w:t>
            </w:r>
            <w:r w:rsidRPr="00F073B3">
              <w:rPr>
                <w:sz w:val="22"/>
                <w:szCs w:val="22"/>
              </w:rPr>
              <w:t xml:space="preserve">жом </w:t>
            </w:r>
          </w:p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24,0</w:t>
            </w: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  <w:trHeight w:val="56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 xml:space="preserve">Жилой дом </w:t>
            </w:r>
          </w:p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53,8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  <w:trHeight w:val="604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 xml:space="preserve">Квартира </w:t>
            </w:r>
          </w:p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  <w:trHeight w:val="54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 xml:space="preserve">Гараж </w:t>
            </w:r>
          </w:p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073B3" w:rsidRDefault="00E561F6" w:rsidP="00676A5E">
            <w:pPr>
              <w:jc w:val="center"/>
              <w:rPr>
                <w:sz w:val="22"/>
                <w:szCs w:val="22"/>
              </w:rPr>
            </w:pPr>
            <w:r w:rsidRPr="00F073B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  <w:trHeight w:val="600"/>
        </w:trPr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lastRenderedPageBreak/>
              <w:t xml:space="preserve">Фирсов </w:t>
            </w:r>
          </w:p>
          <w:p w:rsidR="00E561F6" w:rsidRPr="00420FD7" w:rsidRDefault="00E561F6" w:rsidP="00676A5E">
            <w:pPr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Евгений Борис</w:t>
            </w:r>
            <w:r w:rsidRPr="00420FD7">
              <w:rPr>
                <w:sz w:val="22"/>
                <w:szCs w:val="22"/>
              </w:rPr>
              <w:t>о</w:t>
            </w:r>
            <w:r w:rsidRPr="00420FD7">
              <w:rPr>
                <w:sz w:val="22"/>
                <w:szCs w:val="22"/>
              </w:rPr>
              <w:t>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Директор МБОУ «Средняя общеобраз</w:t>
            </w:r>
            <w:r w:rsidRPr="00420FD7">
              <w:rPr>
                <w:sz w:val="22"/>
                <w:szCs w:val="22"/>
              </w:rPr>
              <w:t>о</w:t>
            </w:r>
            <w:r w:rsidRPr="00420FD7">
              <w:rPr>
                <w:sz w:val="22"/>
                <w:szCs w:val="22"/>
              </w:rPr>
              <w:t>вательная школа № 4 им. В. В. Бианки»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20FD7">
              <w:rPr>
                <w:sz w:val="22"/>
                <w:szCs w:val="22"/>
              </w:rPr>
              <w:t>482</w:t>
            </w:r>
            <w:r>
              <w:rPr>
                <w:sz w:val="22"/>
                <w:szCs w:val="22"/>
              </w:rPr>
              <w:t xml:space="preserve"> </w:t>
            </w:r>
            <w:r w:rsidRPr="00420FD7">
              <w:rPr>
                <w:sz w:val="22"/>
                <w:szCs w:val="22"/>
              </w:rPr>
              <w:t>733,0</w:t>
            </w:r>
          </w:p>
          <w:p w:rsidR="00E561F6" w:rsidRPr="00420F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Квартира</w:t>
            </w:r>
          </w:p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725B16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420FD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E561F6" w:rsidRPr="00CB32C8" w:rsidTr="00D026C2">
        <w:trPr>
          <w:gridAfter w:val="1"/>
          <w:wAfter w:w="213" w:type="dxa"/>
          <w:trHeight w:val="405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420FD7">
              <w:rPr>
                <w:sz w:val="22"/>
                <w:szCs w:val="22"/>
              </w:rPr>
              <w:t xml:space="preserve"> М 2140 Москвич</w:t>
            </w:r>
          </w:p>
        </w:tc>
      </w:tr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188 100,0</w:t>
            </w:r>
          </w:p>
          <w:p w:rsidR="00E561F6" w:rsidRPr="00420FD7" w:rsidRDefault="00E561F6" w:rsidP="00676A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Квартира</w:t>
            </w:r>
          </w:p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  <w:r w:rsidRPr="00420FD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20F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  <w:trHeight w:val="486"/>
        </w:trPr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Скиба </w:t>
            </w:r>
          </w:p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Лариса Миха</w:t>
            </w:r>
            <w:r w:rsidRPr="00027BF6">
              <w:rPr>
                <w:sz w:val="22"/>
                <w:szCs w:val="22"/>
              </w:rPr>
              <w:t>й</w:t>
            </w:r>
            <w:r w:rsidRPr="00027BF6">
              <w:rPr>
                <w:sz w:val="22"/>
                <w:szCs w:val="22"/>
              </w:rPr>
              <w:t>ловна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Директор МБОУ «Средняя общеобраз</w:t>
            </w:r>
            <w:r w:rsidRPr="00027BF6">
              <w:rPr>
                <w:sz w:val="22"/>
                <w:szCs w:val="22"/>
              </w:rPr>
              <w:t>о</w:t>
            </w:r>
            <w:r w:rsidRPr="00027BF6">
              <w:rPr>
                <w:sz w:val="22"/>
                <w:szCs w:val="22"/>
              </w:rPr>
              <w:t>вательная школа № 5»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635 727,65</w:t>
            </w:r>
          </w:p>
          <w:p w:rsidR="00E561F6" w:rsidRPr="00027B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565,0</w:t>
            </w:r>
          </w:p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Автомобиль</w:t>
            </w:r>
          </w:p>
          <w:p w:rsidR="00E561F6" w:rsidRPr="00725B16" w:rsidRDefault="00E561F6" w:rsidP="00676A5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TIIDA</w:t>
            </w:r>
          </w:p>
        </w:tc>
      </w:tr>
      <w:tr w:rsidR="00E561F6" w:rsidRPr="00CB32C8" w:rsidTr="00D026C2">
        <w:trPr>
          <w:gridAfter w:val="1"/>
          <w:wAfter w:w="213" w:type="dxa"/>
          <w:trHeight w:val="51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Квартира </w:t>
            </w:r>
          </w:p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  <w:trHeight w:val="480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 </w:t>
            </w:r>
            <w:r w:rsidRPr="00027BF6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Квартира </w:t>
            </w:r>
          </w:p>
          <w:p w:rsidR="00E561F6" w:rsidRPr="00027BF6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027BF6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51,2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027BF6">
              <w:rPr>
                <w:sz w:val="22"/>
                <w:szCs w:val="22"/>
              </w:rPr>
              <w:t>Автомобиль</w:t>
            </w:r>
          </w:p>
          <w:p w:rsidR="00E561F6" w:rsidRPr="00725B16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A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ENSIS</w:t>
            </w:r>
          </w:p>
        </w:tc>
      </w:tr>
      <w:tr w:rsidR="00E561F6" w:rsidRPr="00CF3F4C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Директор МБОУ «Средняя общеобраз</w:t>
            </w:r>
            <w:r w:rsidRPr="005F222E">
              <w:rPr>
                <w:sz w:val="22"/>
                <w:szCs w:val="22"/>
              </w:rPr>
              <w:t>о</w:t>
            </w:r>
            <w:r w:rsidRPr="005F222E">
              <w:rPr>
                <w:sz w:val="22"/>
                <w:szCs w:val="22"/>
              </w:rPr>
              <w:t>вательная школа № 6», д</w:t>
            </w:r>
            <w:r w:rsidRPr="005F222E">
              <w:rPr>
                <w:sz w:val="22"/>
                <w:szCs w:val="22"/>
              </w:rPr>
              <w:t>и</w:t>
            </w:r>
            <w:r w:rsidRPr="005F222E">
              <w:rPr>
                <w:sz w:val="22"/>
                <w:szCs w:val="22"/>
              </w:rPr>
              <w:t>ректор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572 864,20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 xml:space="preserve">Квартира 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(общая, ¼ доли)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 xml:space="preserve">Квартира 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50,9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Автомобиль</w:t>
            </w:r>
          </w:p>
          <w:p w:rsidR="00E561F6" w:rsidRPr="00CF3F4C" w:rsidRDefault="00E561F6" w:rsidP="00676A5E">
            <w:pPr>
              <w:jc w:val="center"/>
              <w:rPr>
                <w:bCs/>
                <w:kern w:val="36"/>
              </w:rPr>
            </w:pPr>
            <w:r w:rsidRPr="00CF3F4C">
              <w:rPr>
                <w:bCs/>
                <w:kern w:val="36"/>
              </w:rPr>
              <w:t>Hyundai Avante</w:t>
            </w:r>
          </w:p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  <w:trHeight w:val="759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643 800,41</w:t>
            </w:r>
          </w:p>
          <w:p w:rsidR="00E561F6" w:rsidRPr="005F222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 xml:space="preserve">Квартира 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 xml:space="preserve">Автомобиль </w:t>
            </w:r>
          </w:p>
          <w:p w:rsidR="00E561F6" w:rsidRPr="005F222E" w:rsidRDefault="00E561F6" w:rsidP="00676A5E">
            <w:pPr>
              <w:pStyle w:val="2"/>
              <w:rPr>
                <w:b w:val="0"/>
                <w:sz w:val="22"/>
                <w:szCs w:val="22"/>
              </w:rPr>
            </w:pPr>
            <w:r w:rsidRPr="005F222E">
              <w:rPr>
                <w:b w:val="0"/>
                <w:sz w:val="22"/>
                <w:szCs w:val="22"/>
              </w:rPr>
              <w:t xml:space="preserve">Lexus </w:t>
            </w:r>
            <w:r>
              <w:rPr>
                <w:b w:val="0"/>
                <w:sz w:val="22"/>
                <w:szCs w:val="22"/>
                <w:lang w:val="en-US"/>
              </w:rPr>
              <w:t>R</w:t>
            </w:r>
            <w:r w:rsidRPr="005F222E">
              <w:rPr>
                <w:b w:val="0"/>
                <w:sz w:val="22"/>
                <w:szCs w:val="22"/>
              </w:rPr>
              <w:t xml:space="preserve">X 300 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 xml:space="preserve">Кайдан </w:t>
            </w:r>
          </w:p>
          <w:p w:rsidR="00E561F6" w:rsidRPr="00C50E48" w:rsidRDefault="00E561F6" w:rsidP="00676A5E">
            <w:pPr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Ирина Геннад</w:t>
            </w:r>
            <w:r w:rsidRPr="00C50E48">
              <w:rPr>
                <w:sz w:val="22"/>
                <w:szCs w:val="22"/>
              </w:rPr>
              <w:t>ь</w:t>
            </w:r>
            <w:r w:rsidRPr="00C50E48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Директор МБОУ «Средняя общеобраз</w:t>
            </w:r>
            <w:r w:rsidRPr="00C50E48">
              <w:rPr>
                <w:sz w:val="22"/>
                <w:szCs w:val="22"/>
              </w:rPr>
              <w:t>о</w:t>
            </w:r>
            <w:r w:rsidRPr="00C50E48">
              <w:rPr>
                <w:sz w:val="22"/>
                <w:szCs w:val="22"/>
              </w:rPr>
              <w:t>вательная школа № 7»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rPr>
                <w:sz w:val="22"/>
                <w:szCs w:val="22"/>
                <w:lang w:val="en-US"/>
              </w:rPr>
            </w:pPr>
            <w:r w:rsidRPr="00C50E48">
              <w:rPr>
                <w:sz w:val="22"/>
                <w:szCs w:val="22"/>
                <w:lang w:val="en-US"/>
              </w:rPr>
              <w:t>412 644</w:t>
            </w:r>
            <w:r w:rsidRPr="00C50E48">
              <w:rPr>
                <w:sz w:val="22"/>
                <w:szCs w:val="22"/>
              </w:rPr>
              <w:t>,</w:t>
            </w:r>
            <w:r w:rsidRPr="00C50E48"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 xml:space="preserve">Квартира </w:t>
            </w:r>
          </w:p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 xml:space="preserve">Квартира </w:t>
            </w:r>
          </w:p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 xml:space="preserve">1 693 167,07  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 xml:space="preserve">Квартира </w:t>
            </w:r>
          </w:p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C50E48">
              <w:rPr>
                <w:sz w:val="22"/>
                <w:szCs w:val="22"/>
              </w:rPr>
              <w:t xml:space="preserve">Автомобиль </w:t>
            </w:r>
            <w:r w:rsidRPr="00C50E48">
              <w:rPr>
                <w:sz w:val="22"/>
                <w:szCs w:val="22"/>
                <w:lang w:val="en-US"/>
              </w:rPr>
              <w:t>TOYOTA LE</w:t>
            </w:r>
            <w:r w:rsidRPr="00C50E48">
              <w:rPr>
                <w:sz w:val="22"/>
                <w:szCs w:val="22"/>
                <w:lang w:val="en-US"/>
              </w:rPr>
              <w:t>X</w:t>
            </w:r>
            <w:r w:rsidRPr="00C50E48">
              <w:rPr>
                <w:sz w:val="22"/>
                <w:szCs w:val="22"/>
                <w:lang w:val="en-US"/>
              </w:rPr>
              <w:t>US RX 300</w:t>
            </w:r>
          </w:p>
        </w:tc>
      </w:tr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Несовершенн</w:t>
            </w:r>
            <w:r w:rsidRPr="00C50E48">
              <w:rPr>
                <w:sz w:val="22"/>
                <w:szCs w:val="22"/>
              </w:rPr>
              <w:t>о</w:t>
            </w:r>
            <w:r w:rsidRPr="00C50E4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 xml:space="preserve">Квартира </w:t>
            </w:r>
          </w:p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(общая, 2/3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  <w:r w:rsidRPr="00C50E4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C50E4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Синебок</w:t>
            </w:r>
          </w:p>
          <w:p w:rsidR="00E561F6" w:rsidRPr="00CF3F4C" w:rsidRDefault="00E561F6" w:rsidP="00676A5E">
            <w:pPr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 xml:space="preserve"> Елена Алекса</w:t>
            </w:r>
            <w:r w:rsidRPr="00CF3F4C">
              <w:rPr>
                <w:sz w:val="22"/>
                <w:szCs w:val="22"/>
              </w:rPr>
              <w:t>н</w:t>
            </w:r>
            <w:r w:rsidRPr="00CF3F4C">
              <w:rPr>
                <w:sz w:val="22"/>
                <w:szCs w:val="22"/>
              </w:rPr>
              <w:t>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Директор МБОУ «Средняя общеобраз</w:t>
            </w:r>
            <w:r w:rsidRPr="00CF3F4C">
              <w:rPr>
                <w:sz w:val="22"/>
                <w:szCs w:val="22"/>
              </w:rPr>
              <w:t>о</w:t>
            </w:r>
            <w:r w:rsidRPr="00CF3F4C">
              <w:rPr>
                <w:sz w:val="22"/>
                <w:szCs w:val="22"/>
              </w:rPr>
              <w:t>вательная школа № 8»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  <w:lang w:val="en-US"/>
              </w:rPr>
              <w:t>546 662</w:t>
            </w:r>
            <w:r w:rsidRPr="00CF3F4C">
              <w:rPr>
                <w:sz w:val="22"/>
                <w:szCs w:val="22"/>
              </w:rPr>
              <w:t>,</w:t>
            </w:r>
            <w:r w:rsidRPr="00CF3F4C">
              <w:rPr>
                <w:sz w:val="22"/>
                <w:szCs w:val="22"/>
                <w:lang w:val="en-US"/>
              </w:rPr>
              <w:t>81</w:t>
            </w:r>
          </w:p>
          <w:p w:rsidR="00E561F6" w:rsidRPr="00CF3F4C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 xml:space="preserve">Квартира </w:t>
            </w:r>
          </w:p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  <w:trHeight w:val="596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471 431,66</w:t>
            </w:r>
          </w:p>
          <w:p w:rsidR="00E561F6" w:rsidRPr="00CF3F4C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</w:t>
            </w:r>
            <w:r w:rsidRPr="00CF3F4C">
              <w:rPr>
                <w:sz w:val="22"/>
                <w:szCs w:val="22"/>
              </w:rPr>
              <w:t>ъ</w:t>
            </w:r>
            <w:r w:rsidRPr="00CF3F4C">
              <w:rPr>
                <w:sz w:val="22"/>
                <w:szCs w:val="22"/>
              </w:rPr>
              <w:t>единений</w:t>
            </w:r>
          </w:p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599,0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Автомобиль</w:t>
            </w:r>
          </w:p>
          <w:p w:rsidR="00E561F6" w:rsidRPr="00CF3F4C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CF3F4C">
              <w:rPr>
                <w:sz w:val="22"/>
                <w:szCs w:val="22"/>
              </w:rPr>
              <w:t>ВАЗ Лада 217230 Приора</w:t>
            </w:r>
          </w:p>
        </w:tc>
      </w:tr>
      <w:tr w:rsidR="00E561F6" w:rsidRPr="00CB32C8" w:rsidTr="00D026C2">
        <w:trPr>
          <w:gridAfter w:val="1"/>
          <w:wAfter w:w="213" w:type="dxa"/>
          <w:trHeight w:val="491"/>
        </w:trPr>
        <w:tc>
          <w:tcPr>
            <w:tcW w:w="1843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 xml:space="preserve">Жилой дом  </w:t>
            </w:r>
          </w:p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CB32C8" w:rsidTr="00D026C2">
        <w:trPr>
          <w:gridAfter w:val="1"/>
          <w:wAfter w:w="213" w:type="dxa"/>
          <w:trHeight w:val="491"/>
        </w:trPr>
        <w:tc>
          <w:tcPr>
            <w:tcW w:w="184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Автоприцеп к легковому авт</w:t>
            </w:r>
            <w:r w:rsidRPr="00CF3F4C">
              <w:rPr>
                <w:sz w:val="22"/>
                <w:szCs w:val="22"/>
              </w:rPr>
              <w:t>о</w:t>
            </w:r>
            <w:r w:rsidRPr="00CF3F4C">
              <w:rPr>
                <w:sz w:val="22"/>
                <w:szCs w:val="22"/>
              </w:rPr>
              <w:t xml:space="preserve">мобилю КМ </w:t>
            </w:r>
          </w:p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38119</w:t>
            </w:r>
          </w:p>
        </w:tc>
      </w:tr>
      <w:tr w:rsidR="00E561F6" w:rsidRPr="00CB32C8" w:rsidTr="00D026C2">
        <w:trPr>
          <w:gridAfter w:val="1"/>
          <w:wAfter w:w="213" w:type="dxa"/>
          <w:trHeight w:val="526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 xml:space="preserve">Квартира </w:t>
            </w:r>
          </w:p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  <w:r w:rsidRPr="00CF3F4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3F4C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315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 xml:space="preserve">Севодина </w:t>
            </w:r>
          </w:p>
          <w:p w:rsidR="00E561F6" w:rsidRPr="00820F46" w:rsidRDefault="00E561F6" w:rsidP="00676A5E">
            <w:pPr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Светлана Анат</w:t>
            </w:r>
            <w:r w:rsidRPr="00820F46">
              <w:rPr>
                <w:sz w:val="22"/>
                <w:szCs w:val="22"/>
              </w:rPr>
              <w:t>о</w:t>
            </w:r>
            <w:r w:rsidRPr="00820F46">
              <w:rPr>
                <w:sz w:val="22"/>
                <w:szCs w:val="22"/>
              </w:rPr>
              <w:t>льевна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Директор МБОУ «Средняя общеобраз</w:t>
            </w:r>
            <w:r w:rsidRPr="00820F46">
              <w:rPr>
                <w:sz w:val="22"/>
                <w:szCs w:val="22"/>
              </w:rPr>
              <w:t>о</w:t>
            </w:r>
            <w:r w:rsidRPr="00820F46">
              <w:rPr>
                <w:sz w:val="22"/>
                <w:szCs w:val="22"/>
              </w:rPr>
              <w:t>вательная школа № 9 им. Героя России Се</w:t>
            </w:r>
            <w:r w:rsidRPr="00820F46">
              <w:rPr>
                <w:sz w:val="22"/>
                <w:szCs w:val="22"/>
              </w:rPr>
              <w:t>р</w:t>
            </w:r>
            <w:r w:rsidRPr="00820F46">
              <w:rPr>
                <w:sz w:val="22"/>
                <w:szCs w:val="22"/>
              </w:rPr>
              <w:t>гея Юрьевича Медв</w:t>
            </w:r>
            <w:r w:rsidRPr="00820F46">
              <w:rPr>
                <w:sz w:val="22"/>
                <w:szCs w:val="22"/>
              </w:rPr>
              <w:t>е</w:t>
            </w:r>
            <w:r w:rsidRPr="00820F46">
              <w:rPr>
                <w:sz w:val="22"/>
                <w:szCs w:val="22"/>
              </w:rPr>
              <w:t>дева»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493 510,15</w:t>
            </w:r>
          </w:p>
          <w:p w:rsidR="00E561F6" w:rsidRPr="00820F46" w:rsidRDefault="00E561F6" w:rsidP="00676A5E">
            <w:pPr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 xml:space="preserve">Квартира </w:t>
            </w:r>
          </w:p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(индивидуальная)</w:t>
            </w:r>
          </w:p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36,9</w:t>
            </w:r>
          </w:p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Россия</w:t>
            </w:r>
          </w:p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0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lastRenderedPageBreak/>
              <w:t xml:space="preserve">Ресслер </w:t>
            </w:r>
          </w:p>
          <w:p w:rsidR="00E561F6" w:rsidRPr="00820F46" w:rsidRDefault="00E561F6" w:rsidP="00676A5E">
            <w:pPr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Марина Серг</w:t>
            </w:r>
            <w:r w:rsidRPr="00820F46">
              <w:rPr>
                <w:sz w:val="22"/>
                <w:szCs w:val="22"/>
              </w:rPr>
              <w:t>е</w:t>
            </w:r>
            <w:r w:rsidRPr="00820F46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Директор МБОУ «Средняя общеобраз</w:t>
            </w:r>
            <w:r w:rsidRPr="00820F46">
              <w:rPr>
                <w:sz w:val="22"/>
                <w:szCs w:val="22"/>
              </w:rPr>
              <w:t>о</w:t>
            </w:r>
            <w:r w:rsidRPr="00820F46">
              <w:rPr>
                <w:sz w:val="22"/>
                <w:szCs w:val="22"/>
              </w:rPr>
              <w:t>вательная школа № 12с углубленным из</w:t>
            </w:r>
            <w:r w:rsidRPr="00820F46">
              <w:rPr>
                <w:sz w:val="22"/>
                <w:szCs w:val="22"/>
              </w:rPr>
              <w:t>у</w:t>
            </w:r>
            <w:r w:rsidRPr="00820F46">
              <w:rPr>
                <w:sz w:val="22"/>
                <w:szCs w:val="22"/>
              </w:rPr>
              <w:t>чением отдельных предметов»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598 292,65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Квартира</w:t>
            </w:r>
          </w:p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03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Квартира (общая, ¼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0F46" w:rsidRDefault="00E561F6" w:rsidP="00676A5E">
            <w:pPr>
              <w:jc w:val="center"/>
              <w:rPr>
                <w:sz w:val="22"/>
                <w:szCs w:val="22"/>
              </w:rPr>
            </w:pPr>
            <w:r w:rsidRPr="00820F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89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699 760,41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Квартира</w:t>
            </w:r>
          </w:p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8D58A3">
              <w:rPr>
                <w:sz w:val="22"/>
                <w:szCs w:val="22"/>
              </w:rPr>
              <w:t>Автомобиль</w:t>
            </w:r>
          </w:p>
          <w:p w:rsidR="00E561F6" w:rsidRPr="008D58A3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8D58A3">
              <w:rPr>
                <w:sz w:val="22"/>
                <w:szCs w:val="22"/>
                <w:lang w:val="en-US"/>
              </w:rPr>
              <w:t>ADMIRAL CA 6472Y2A 4WD</w:t>
            </w:r>
          </w:p>
          <w:p w:rsidR="00E561F6" w:rsidRPr="008D58A3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9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 xml:space="preserve">Квартира </w:t>
            </w:r>
          </w:p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(общая, 2/5)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78,5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9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 xml:space="preserve">Гараж </w:t>
            </w:r>
          </w:p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28,7</w:t>
            </w: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845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Автомобиль</w:t>
            </w:r>
          </w:p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  <w:lang w:val="en-US"/>
              </w:rPr>
              <w:t>TOYOTA C</w:t>
            </w:r>
            <w:r w:rsidRPr="008D58A3">
              <w:rPr>
                <w:sz w:val="22"/>
                <w:szCs w:val="22"/>
                <w:lang w:val="en-US"/>
              </w:rPr>
              <w:t>O</w:t>
            </w:r>
            <w:r w:rsidRPr="008D58A3">
              <w:rPr>
                <w:sz w:val="22"/>
                <w:szCs w:val="22"/>
                <w:lang w:val="en-US"/>
              </w:rPr>
              <w:t>ROLLA</w:t>
            </w:r>
            <w:r w:rsidRPr="008D58A3">
              <w:rPr>
                <w:sz w:val="22"/>
                <w:szCs w:val="22"/>
              </w:rPr>
              <w:t xml:space="preserve"> 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Несовершенн</w:t>
            </w:r>
            <w:r w:rsidRPr="008D58A3">
              <w:rPr>
                <w:sz w:val="22"/>
                <w:szCs w:val="22"/>
              </w:rPr>
              <w:t>о</w:t>
            </w:r>
            <w:r w:rsidRPr="008D58A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 xml:space="preserve">Квартира </w:t>
            </w:r>
          </w:p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53,0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  <w:r w:rsidRPr="008D58A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8D58A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3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 xml:space="preserve">Диянова </w:t>
            </w:r>
          </w:p>
          <w:p w:rsidR="00E561F6" w:rsidRPr="000C3271" w:rsidRDefault="00E561F6" w:rsidP="00676A5E">
            <w:pPr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Ирина Никол</w:t>
            </w:r>
            <w:r w:rsidRPr="000C3271">
              <w:rPr>
                <w:sz w:val="22"/>
                <w:szCs w:val="22"/>
              </w:rPr>
              <w:t>а</w:t>
            </w:r>
            <w:r w:rsidRPr="000C3271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Директор МБОУ «Средняя общеобраз</w:t>
            </w:r>
            <w:r w:rsidRPr="000C3271">
              <w:rPr>
                <w:sz w:val="22"/>
                <w:szCs w:val="22"/>
              </w:rPr>
              <w:t>о</w:t>
            </w:r>
            <w:r w:rsidRPr="000C3271">
              <w:rPr>
                <w:sz w:val="22"/>
                <w:szCs w:val="22"/>
              </w:rPr>
              <w:t>вательная школа № 15»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431 990,32</w:t>
            </w:r>
          </w:p>
          <w:p w:rsidR="00E561F6" w:rsidRPr="000C327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Земельный участок</w:t>
            </w:r>
          </w:p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765,0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 xml:space="preserve">Автомобиль </w:t>
            </w:r>
            <w:r w:rsidRPr="000C3271">
              <w:rPr>
                <w:sz w:val="22"/>
                <w:szCs w:val="22"/>
                <w:lang w:val="en-US"/>
              </w:rPr>
              <w:t xml:space="preserve"> MAZDA Demio</w:t>
            </w:r>
          </w:p>
        </w:tc>
      </w:tr>
      <w:tr w:rsidR="00E561F6" w:rsidRPr="001F0B83" w:rsidTr="00D026C2">
        <w:trPr>
          <w:gridAfter w:val="1"/>
          <w:wAfter w:w="213" w:type="dxa"/>
          <w:trHeight w:val="51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 xml:space="preserve">Квартира </w:t>
            </w:r>
          </w:p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C3271" w:rsidRDefault="00E561F6" w:rsidP="00676A5E">
            <w:pPr>
              <w:jc w:val="center"/>
              <w:rPr>
                <w:sz w:val="22"/>
                <w:szCs w:val="22"/>
              </w:rPr>
            </w:pPr>
            <w:r w:rsidRPr="000C327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1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Разина </w:t>
            </w:r>
          </w:p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Любовь </w:t>
            </w:r>
            <w:r w:rsidRPr="00000D9D">
              <w:rPr>
                <w:sz w:val="22"/>
                <w:szCs w:val="22"/>
              </w:rPr>
              <w:lastRenderedPageBreak/>
              <w:t>Васил</w:t>
            </w:r>
            <w:r w:rsidRPr="00000D9D">
              <w:rPr>
                <w:sz w:val="22"/>
                <w:szCs w:val="22"/>
              </w:rPr>
              <w:t>ь</w:t>
            </w:r>
            <w:r w:rsidRPr="00000D9D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lastRenderedPageBreak/>
              <w:t>МБОУ «Средняя общеобразов</w:t>
            </w:r>
            <w:r w:rsidRPr="00000D9D">
              <w:rPr>
                <w:sz w:val="22"/>
                <w:szCs w:val="22"/>
              </w:rPr>
              <w:t>а</w:t>
            </w:r>
            <w:r w:rsidRPr="00000D9D">
              <w:rPr>
                <w:sz w:val="22"/>
                <w:szCs w:val="22"/>
              </w:rPr>
              <w:t xml:space="preserve">тельная школа № 17 с </w:t>
            </w:r>
            <w:r w:rsidRPr="00000D9D">
              <w:rPr>
                <w:sz w:val="22"/>
                <w:szCs w:val="22"/>
              </w:rPr>
              <w:lastRenderedPageBreak/>
              <w:t>углу</w:t>
            </w:r>
            <w:r w:rsidRPr="00000D9D">
              <w:rPr>
                <w:sz w:val="22"/>
                <w:szCs w:val="22"/>
              </w:rPr>
              <w:t>б</w:t>
            </w:r>
            <w:r w:rsidRPr="00000D9D">
              <w:rPr>
                <w:sz w:val="22"/>
                <w:szCs w:val="22"/>
              </w:rPr>
              <w:t>ленным изучением м</w:t>
            </w:r>
            <w:r w:rsidRPr="00000D9D">
              <w:rPr>
                <w:sz w:val="22"/>
                <w:szCs w:val="22"/>
              </w:rPr>
              <w:t>у</w:t>
            </w:r>
            <w:r w:rsidRPr="00000D9D">
              <w:rPr>
                <w:sz w:val="22"/>
                <w:szCs w:val="22"/>
              </w:rPr>
              <w:t>зыки и ИЗО», дире</w:t>
            </w:r>
            <w:r w:rsidRPr="00000D9D">
              <w:rPr>
                <w:sz w:val="22"/>
                <w:szCs w:val="22"/>
              </w:rPr>
              <w:t>к</w:t>
            </w:r>
            <w:r w:rsidRPr="00000D9D">
              <w:rPr>
                <w:sz w:val="22"/>
                <w:szCs w:val="22"/>
              </w:rPr>
              <w:t>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lastRenderedPageBreak/>
              <w:t>691 609,64</w:t>
            </w:r>
          </w:p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Квартира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Дачный земел</w:t>
            </w:r>
            <w:r w:rsidRPr="00000D9D">
              <w:rPr>
                <w:sz w:val="22"/>
                <w:szCs w:val="22"/>
              </w:rPr>
              <w:t>ь</w:t>
            </w:r>
            <w:r w:rsidRPr="00000D9D">
              <w:rPr>
                <w:sz w:val="22"/>
                <w:szCs w:val="22"/>
              </w:rPr>
              <w:t xml:space="preserve">ный участок </w:t>
            </w:r>
            <w:r w:rsidRPr="00000D9D">
              <w:rPr>
                <w:sz w:val="22"/>
                <w:szCs w:val="22"/>
              </w:rPr>
              <w:lastRenderedPageBreak/>
              <w:t>(бессрочное пользов</w:t>
            </w:r>
            <w:r w:rsidRPr="00000D9D">
              <w:rPr>
                <w:sz w:val="22"/>
                <w:szCs w:val="22"/>
              </w:rPr>
              <w:t>а</w:t>
            </w:r>
            <w:r w:rsidRPr="00000D9D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lastRenderedPageBreak/>
              <w:t>800,0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000D9D">
              <w:rPr>
                <w:sz w:val="22"/>
                <w:szCs w:val="22"/>
              </w:rPr>
              <w:t xml:space="preserve">Автомобиль </w:t>
            </w:r>
          </w:p>
          <w:p w:rsidR="00E561F6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SUBARU </w:t>
            </w:r>
          </w:p>
          <w:p w:rsidR="00E561F6" w:rsidRPr="008D58A3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FORESTER </w:t>
            </w:r>
          </w:p>
        </w:tc>
      </w:tr>
      <w:tr w:rsidR="00E561F6" w:rsidRPr="001F0B83" w:rsidTr="00D026C2">
        <w:trPr>
          <w:gridAfter w:val="1"/>
          <w:wAfter w:w="213" w:type="dxa"/>
          <w:trHeight w:val="49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Квартира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54,8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7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Гараж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12,0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2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Гараж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2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Земельный участок под гар</w:t>
            </w:r>
            <w:r w:rsidRPr="00000D9D">
              <w:rPr>
                <w:sz w:val="22"/>
                <w:szCs w:val="22"/>
              </w:rPr>
              <w:t>а</w:t>
            </w:r>
            <w:r w:rsidRPr="00000D9D">
              <w:rPr>
                <w:sz w:val="22"/>
                <w:szCs w:val="22"/>
              </w:rPr>
              <w:t xml:space="preserve">жом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12,0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2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Земельный участок под гар</w:t>
            </w:r>
            <w:r w:rsidRPr="00000D9D">
              <w:rPr>
                <w:sz w:val="22"/>
                <w:szCs w:val="22"/>
              </w:rPr>
              <w:t>а</w:t>
            </w:r>
            <w:r w:rsidRPr="00000D9D">
              <w:rPr>
                <w:sz w:val="22"/>
                <w:szCs w:val="22"/>
              </w:rPr>
              <w:t xml:space="preserve">жом 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(бессрочное пользование)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5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 xml:space="preserve">Евдокимова </w:t>
            </w:r>
          </w:p>
          <w:p w:rsidR="00E561F6" w:rsidRPr="008870F0" w:rsidRDefault="00E561F6" w:rsidP="00676A5E">
            <w:pPr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>Светлана Ив</w:t>
            </w:r>
            <w:r w:rsidRPr="008870F0">
              <w:rPr>
                <w:sz w:val="22"/>
                <w:szCs w:val="22"/>
              </w:rPr>
              <w:t>а</w:t>
            </w:r>
            <w:r w:rsidRPr="008870F0">
              <w:rPr>
                <w:sz w:val="22"/>
                <w:szCs w:val="22"/>
              </w:rPr>
              <w:t xml:space="preserve">новна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>Директор МБОУ «Средняя общеобраз</w:t>
            </w:r>
            <w:r w:rsidRPr="008870F0">
              <w:rPr>
                <w:sz w:val="22"/>
                <w:szCs w:val="22"/>
              </w:rPr>
              <w:t>о</w:t>
            </w:r>
            <w:r w:rsidRPr="008870F0">
              <w:rPr>
                <w:sz w:val="22"/>
                <w:szCs w:val="22"/>
              </w:rPr>
              <w:t>вательная школа № 18»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rPr>
                <w:sz w:val="22"/>
                <w:szCs w:val="22"/>
                <w:lang w:val="en-US"/>
              </w:rPr>
            </w:pPr>
            <w:r w:rsidRPr="008870F0">
              <w:rPr>
                <w:sz w:val="22"/>
                <w:szCs w:val="22"/>
                <w:lang w:val="en-US"/>
              </w:rPr>
              <w:t>707 326.83</w:t>
            </w:r>
          </w:p>
          <w:p w:rsidR="00E561F6" w:rsidRPr="008870F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>Квартира (общая, 1/3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8870F0">
              <w:rPr>
                <w:sz w:val="22"/>
                <w:szCs w:val="22"/>
              </w:rPr>
              <w:t xml:space="preserve">Автобус </w:t>
            </w:r>
          </w:p>
          <w:p w:rsidR="00E561F6" w:rsidRPr="008870F0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8870F0">
              <w:rPr>
                <w:sz w:val="22"/>
                <w:szCs w:val="22"/>
                <w:lang w:val="en-US"/>
              </w:rPr>
              <w:t>HUNDAI KAUNTI</w:t>
            </w:r>
          </w:p>
        </w:tc>
      </w:tr>
      <w:tr w:rsidR="00E561F6" w:rsidRPr="001F0B83" w:rsidTr="00D026C2">
        <w:trPr>
          <w:gridAfter w:val="1"/>
          <w:wAfter w:w="213" w:type="dxa"/>
          <w:trHeight w:val="51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 xml:space="preserve">Квартира </w:t>
            </w:r>
          </w:p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870F0" w:rsidRDefault="00E561F6" w:rsidP="00676A5E">
            <w:pPr>
              <w:jc w:val="center"/>
              <w:rPr>
                <w:sz w:val="22"/>
                <w:szCs w:val="22"/>
              </w:rPr>
            </w:pPr>
            <w:r w:rsidRPr="008870F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51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 xml:space="preserve">Шмунк </w:t>
            </w:r>
          </w:p>
          <w:p w:rsidR="00E561F6" w:rsidRPr="00F85ED7" w:rsidRDefault="00E561F6" w:rsidP="00676A5E">
            <w:pPr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Давид Давид</w:t>
            </w:r>
            <w:r w:rsidRPr="00F85ED7">
              <w:rPr>
                <w:sz w:val="22"/>
                <w:szCs w:val="22"/>
              </w:rPr>
              <w:t>о</w:t>
            </w:r>
            <w:r w:rsidRPr="00F85ED7">
              <w:rPr>
                <w:sz w:val="22"/>
                <w:szCs w:val="22"/>
              </w:rPr>
              <w:t>вич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Директор МБОУ «О</w:t>
            </w:r>
            <w:r w:rsidRPr="00F85ED7">
              <w:rPr>
                <w:sz w:val="22"/>
                <w:szCs w:val="22"/>
              </w:rPr>
              <w:t>с</w:t>
            </w:r>
            <w:r w:rsidRPr="00F85ED7">
              <w:rPr>
                <w:sz w:val="22"/>
                <w:szCs w:val="22"/>
              </w:rPr>
              <w:t>новная общеобразов</w:t>
            </w:r>
            <w:r w:rsidRPr="00F85ED7">
              <w:rPr>
                <w:sz w:val="22"/>
                <w:szCs w:val="22"/>
              </w:rPr>
              <w:t>а</w:t>
            </w:r>
            <w:r w:rsidRPr="00F85ED7">
              <w:rPr>
                <w:sz w:val="22"/>
                <w:szCs w:val="22"/>
              </w:rPr>
              <w:t xml:space="preserve">тельная </w:t>
            </w:r>
            <w:r w:rsidRPr="00F85ED7">
              <w:rPr>
                <w:sz w:val="22"/>
                <w:szCs w:val="22"/>
              </w:rPr>
              <w:lastRenderedPageBreak/>
              <w:t>школа № 19»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  <w:lang w:val="en-US"/>
              </w:rPr>
            </w:pPr>
            <w:r w:rsidRPr="00F85ED7">
              <w:rPr>
                <w:sz w:val="22"/>
                <w:szCs w:val="22"/>
                <w:lang w:val="en-US"/>
              </w:rPr>
              <w:lastRenderedPageBreak/>
              <w:t>530 729.12</w:t>
            </w:r>
          </w:p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Дачный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493,9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 xml:space="preserve">Квартира 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44,9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F85ED7">
              <w:rPr>
                <w:sz w:val="22"/>
                <w:szCs w:val="22"/>
              </w:rPr>
              <w:t xml:space="preserve">Автомобиль </w:t>
            </w:r>
            <w:r w:rsidRPr="00F85ED7">
              <w:rPr>
                <w:sz w:val="22"/>
                <w:szCs w:val="22"/>
                <w:lang w:val="en-US"/>
              </w:rPr>
              <w:t>TOYOTA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F85ED7">
              <w:rPr>
                <w:sz w:val="22"/>
                <w:szCs w:val="22"/>
                <w:lang w:val="en-US"/>
              </w:rPr>
              <w:t>CORONA</w:t>
            </w:r>
          </w:p>
        </w:tc>
      </w:tr>
      <w:tr w:rsidR="00E561F6" w:rsidRPr="001F0B83" w:rsidTr="00D026C2">
        <w:trPr>
          <w:gridAfter w:val="1"/>
          <w:wAfter w:w="213" w:type="dxa"/>
          <w:trHeight w:val="491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F85ED7">
              <w:rPr>
                <w:sz w:val="22"/>
                <w:szCs w:val="22"/>
              </w:rPr>
              <w:t>Автомобиль</w:t>
            </w:r>
            <w:r w:rsidRPr="00F85ED7">
              <w:rPr>
                <w:sz w:val="22"/>
                <w:szCs w:val="22"/>
                <w:lang w:val="en-US"/>
              </w:rPr>
              <w:t xml:space="preserve"> TOYOTA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F85ED7">
              <w:rPr>
                <w:sz w:val="22"/>
                <w:szCs w:val="22"/>
                <w:lang w:val="en-US"/>
              </w:rPr>
              <w:t>CAMRY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Дачный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492,8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Земельный участок для размещения домов индивид</w:t>
            </w:r>
            <w:r w:rsidRPr="00F85ED7">
              <w:rPr>
                <w:sz w:val="22"/>
                <w:szCs w:val="22"/>
              </w:rPr>
              <w:t>у</w:t>
            </w:r>
            <w:r w:rsidRPr="00F85ED7">
              <w:rPr>
                <w:sz w:val="22"/>
                <w:szCs w:val="22"/>
              </w:rPr>
              <w:t>альной жилой з</w:t>
            </w:r>
            <w:r w:rsidRPr="00F85ED7">
              <w:rPr>
                <w:sz w:val="22"/>
                <w:szCs w:val="22"/>
              </w:rPr>
              <w:t>а</w:t>
            </w:r>
            <w:r w:rsidRPr="00F85ED7">
              <w:rPr>
                <w:sz w:val="22"/>
                <w:szCs w:val="22"/>
              </w:rPr>
              <w:t>стройки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1499,0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 xml:space="preserve">Жилой дом 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353,8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36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rPr>
                <w:sz w:val="22"/>
                <w:szCs w:val="22"/>
                <w:lang w:val="en-US"/>
              </w:rPr>
            </w:pPr>
            <w:r w:rsidRPr="00F85ED7">
              <w:rPr>
                <w:sz w:val="22"/>
                <w:szCs w:val="22"/>
                <w:lang w:val="en-US"/>
              </w:rPr>
              <w:t>310 882.37</w:t>
            </w:r>
          </w:p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  <w:p w:rsidR="00E561F6" w:rsidRPr="00F85ED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Дачный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512,0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Россия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6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 xml:space="preserve">Квартира </w:t>
            </w:r>
          </w:p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6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Квартира (индив</w:t>
            </w:r>
            <w:r w:rsidRPr="00F85ED7">
              <w:rPr>
                <w:sz w:val="22"/>
                <w:szCs w:val="22"/>
              </w:rPr>
              <w:t>и</w:t>
            </w:r>
            <w:r w:rsidRPr="00F85ED7">
              <w:rPr>
                <w:sz w:val="22"/>
                <w:szCs w:val="22"/>
              </w:rPr>
              <w:t>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>16,3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ED7" w:rsidRDefault="00E561F6" w:rsidP="00676A5E">
            <w:pPr>
              <w:jc w:val="center"/>
              <w:rPr>
                <w:sz w:val="22"/>
                <w:szCs w:val="22"/>
              </w:rPr>
            </w:pPr>
            <w:r w:rsidRPr="00F85ED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998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 xml:space="preserve">Вирбицкас </w:t>
            </w:r>
          </w:p>
          <w:p w:rsidR="00E561F6" w:rsidRPr="005C3CA0" w:rsidRDefault="00E561F6" w:rsidP="00676A5E">
            <w:pPr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Елена Викт</w:t>
            </w:r>
            <w:r w:rsidRPr="005C3CA0">
              <w:rPr>
                <w:sz w:val="22"/>
                <w:szCs w:val="22"/>
              </w:rPr>
              <w:t>о</w:t>
            </w:r>
            <w:r w:rsidRPr="005C3CA0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Директор МБОУ «Средняя общеобраз</w:t>
            </w:r>
            <w:r w:rsidRPr="005C3CA0">
              <w:rPr>
                <w:sz w:val="22"/>
                <w:szCs w:val="22"/>
              </w:rPr>
              <w:t>о</w:t>
            </w:r>
            <w:r w:rsidRPr="005C3CA0">
              <w:rPr>
                <w:sz w:val="22"/>
                <w:szCs w:val="22"/>
              </w:rPr>
              <w:t>вательная школа № 20 с углубленным изуч</w:t>
            </w:r>
            <w:r w:rsidRPr="005C3CA0">
              <w:rPr>
                <w:sz w:val="22"/>
                <w:szCs w:val="22"/>
              </w:rPr>
              <w:t>е</w:t>
            </w:r>
            <w:r w:rsidRPr="005C3CA0">
              <w:rPr>
                <w:sz w:val="22"/>
                <w:szCs w:val="22"/>
              </w:rPr>
              <w:t>нием отдельных пре</w:t>
            </w:r>
            <w:r w:rsidRPr="005C3CA0">
              <w:rPr>
                <w:sz w:val="22"/>
                <w:szCs w:val="22"/>
              </w:rPr>
              <w:t>д</w:t>
            </w:r>
            <w:r w:rsidRPr="005C3CA0">
              <w:rPr>
                <w:sz w:val="22"/>
                <w:szCs w:val="22"/>
              </w:rPr>
              <w:t>метов»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  <w:lang w:val="en-US"/>
              </w:rPr>
            </w:pPr>
            <w:r w:rsidRPr="005C3CA0">
              <w:rPr>
                <w:sz w:val="22"/>
                <w:szCs w:val="22"/>
                <w:lang w:val="en-US"/>
              </w:rPr>
              <w:t>401 882</w:t>
            </w:r>
            <w:r w:rsidRPr="005C3CA0">
              <w:rPr>
                <w:sz w:val="22"/>
                <w:szCs w:val="22"/>
              </w:rPr>
              <w:t>,</w:t>
            </w:r>
            <w:r w:rsidRPr="005C3CA0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Земельный участок для эксплуатации жилого дома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589,0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Жилой дом с хозяйственными п</w:t>
            </w:r>
            <w:r w:rsidRPr="005C3CA0">
              <w:rPr>
                <w:sz w:val="22"/>
                <w:szCs w:val="22"/>
              </w:rPr>
              <w:t>о</w:t>
            </w:r>
            <w:r w:rsidRPr="005C3CA0">
              <w:rPr>
                <w:sz w:val="22"/>
                <w:szCs w:val="22"/>
              </w:rPr>
              <w:t>стройками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676A5E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230 000,0</w:t>
            </w: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Квартира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37,4</w:t>
            </w: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 xml:space="preserve">Жилой дом 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119,3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5C3CA0">
              <w:rPr>
                <w:sz w:val="22"/>
                <w:szCs w:val="22"/>
              </w:rPr>
              <w:t>Автомобиль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5C3CA0">
              <w:rPr>
                <w:sz w:val="22"/>
                <w:szCs w:val="22"/>
                <w:lang w:val="en-US"/>
              </w:rPr>
              <w:t>KIA SLS (Sportage,SL, SLS)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Земельный уч</w:t>
            </w:r>
            <w:r w:rsidRPr="005C3CA0">
              <w:rPr>
                <w:sz w:val="22"/>
                <w:szCs w:val="22"/>
              </w:rPr>
              <w:t>а</w:t>
            </w:r>
            <w:r w:rsidRPr="005C3CA0">
              <w:rPr>
                <w:sz w:val="22"/>
                <w:szCs w:val="22"/>
              </w:rPr>
              <w:t>сток для экспл</w:t>
            </w:r>
            <w:r w:rsidRPr="005C3CA0">
              <w:rPr>
                <w:sz w:val="22"/>
                <w:szCs w:val="22"/>
              </w:rPr>
              <w:t>у</w:t>
            </w:r>
            <w:r w:rsidRPr="005C3CA0">
              <w:rPr>
                <w:sz w:val="22"/>
                <w:szCs w:val="22"/>
              </w:rPr>
              <w:t>атации жилого д</w:t>
            </w:r>
            <w:r w:rsidRPr="005C3CA0">
              <w:rPr>
                <w:sz w:val="22"/>
                <w:szCs w:val="22"/>
              </w:rPr>
              <w:t>о</w:t>
            </w:r>
            <w:r w:rsidRPr="005C3CA0">
              <w:rPr>
                <w:sz w:val="22"/>
                <w:szCs w:val="22"/>
              </w:rPr>
              <w:t>ма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5C3CA0">
              <w:rPr>
                <w:sz w:val="22"/>
                <w:szCs w:val="22"/>
              </w:rPr>
              <w:t>(индивидуальная</w:t>
            </w:r>
            <w:r w:rsidRPr="005C3CA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589,0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51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Казанина Татьяна Е</w:t>
            </w:r>
            <w:r w:rsidRPr="005C3CA0">
              <w:rPr>
                <w:sz w:val="22"/>
                <w:szCs w:val="22"/>
              </w:rPr>
              <w:t>в</w:t>
            </w:r>
            <w:r w:rsidRPr="005C3CA0">
              <w:rPr>
                <w:sz w:val="22"/>
                <w:szCs w:val="22"/>
              </w:rPr>
              <w:t xml:space="preserve">геньевна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Директор МБОУ «О</w:t>
            </w:r>
            <w:r w:rsidRPr="005C3CA0">
              <w:rPr>
                <w:sz w:val="22"/>
                <w:szCs w:val="22"/>
              </w:rPr>
              <w:t>с</w:t>
            </w:r>
            <w:r w:rsidRPr="005C3CA0">
              <w:rPr>
                <w:sz w:val="22"/>
                <w:szCs w:val="22"/>
              </w:rPr>
              <w:t>новная общеобразов</w:t>
            </w:r>
            <w:r w:rsidRPr="005C3CA0">
              <w:rPr>
                <w:sz w:val="22"/>
                <w:szCs w:val="22"/>
              </w:rPr>
              <w:t>а</w:t>
            </w:r>
            <w:r w:rsidRPr="005C3CA0">
              <w:rPr>
                <w:sz w:val="22"/>
                <w:szCs w:val="22"/>
              </w:rPr>
              <w:t>тельная школа № 21»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 xml:space="preserve">482 163,62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Жилой дом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 xml:space="preserve">Земельный 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 xml:space="preserve">участок 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(аренда)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386,9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0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 xml:space="preserve">Жилой дом </w:t>
            </w:r>
          </w:p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27,2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C3CA0" w:rsidRDefault="00E561F6" w:rsidP="00676A5E">
            <w:pPr>
              <w:jc w:val="center"/>
              <w:rPr>
                <w:sz w:val="22"/>
                <w:szCs w:val="22"/>
              </w:rPr>
            </w:pPr>
            <w:r w:rsidRPr="005C3C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 xml:space="preserve">Скороход </w:t>
            </w:r>
          </w:p>
          <w:p w:rsidR="00E561F6" w:rsidRPr="00182899" w:rsidRDefault="00E561F6" w:rsidP="00676A5E">
            <w:pPr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Оксана Сергее</w:t>
            </w:r>
            <w:r w:rsidRPr="00182899">
              <w:rPr>
                <w:sz w:val="22"/>
                <w:szCs w:val="22"/>
              </w:rPr>
              <w:t>в</w:t>
            </w:r>
            <w:r w:rsidRPr="00182899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Директор МБОУ «Средняя общеобраз</w:t>
            </w:r>
            <w:r w:rsidRPr="00182899">
              <w:rPr>
                <w:sz w:val="22"/>
                <w:szCs w:val="22"/>
              </w:rPr>
              <w:t>о</w:t>
            </w:r>
            <w:r w:rsidRPr="00182899">
              <w:rPr>
                <w:sz w:val="22"/>
                <w:szCs w:val="22"/>
              </w:rPr>
              <w:t>вательная школа № 25»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616 169,15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 xml:space="preserve">Квартира </w:t>
            </w:r>
          </w:p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Несовершенн</w:t>
            </w:r>
            <w:r w:rsidRPr="00182899">
              <w:rPr>
                <w:sz w:val="22"/>
                <w:szCs w:val="22"/>
              </w:rPr>
              <w:t>о</w:t>
            </w:r>
            <w:r w:rsidRPr="0018289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2590,79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 xml:space="preserve">Квартира </w:t>
            </w:r>
          </w:p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53,0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Несовершенн</w:t>
            </w:r>
            <w:r w:rsidRPr="00182899">
              <w:rPr>
                <w:sz w:val="22"/>
                <w:szCs w:val="22"/>
              </w:rPr>
              <w:t>о</w:t>
            </w:r>
            <w:r w:rsidRPr="0018289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Квартира</w:t>
            </w:r>
          </w:p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 xml:space="preserve"> 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53,0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  <w:r w:rsidRPr="00182899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18289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0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 xml:space="preserve">Шебалина </w:t>
            </w:r>
          </w:p>
          <w:p w:rsidR="00E561F6" w:rsidRPr="00A122F6" w:rsidRDefault="00E561F6" w:rsidP="00676A5E">
            <w:pPr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 xml:space="preserve">Наталья </w:t>
            </w:r>
            <w:r w:rsidRPr="00A122F6">
              <w:rPr>
                <w:sz w:val="22"/>
                <w:szCs w:val="22"/>
              </w:rPr>
              <w:lastRenderedPageBreak/>
              <w:t>Петро</w:t>
            </w:r>
            <w:r w:rsidRPr="00A122F6">
              <w:rPr>
                <w:sz w:val="22"/>
                <w:szCs w:val="22"/>
              </w:rPr>
              <w:t>в</w:t>
            </w:r>
            <w:r w:rsidRPr="00A122F6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lastRenderedPageBreak/>
              <w:t>МБОУ «Средняя общеобразов</w:t>
            </w:r>
            <w:r w:rsidRPr="00A122F6">
              <w:rPr>
                <w:sz w:val="22"/>
                <w:szCs w:val="22"/>
              </w:rPr>
              <w:t>а</w:t>
            </w:r>
            <w:r w:rsidRPr="00A122F6">
              <w:rPr>
                <w:sz w:val="22"/>
                <w:szCs w:val="22"/>
              </w:rPr>
              <w:t xml:space="preserve">тельная школа № 31им. Героя </w:t>
            </w:r>
            <w:r w:rsidRPr="00A122F6">
              <w:rPr>
                <w:sz w:val="22"/>
                <w:szCs w:val="22"/>
              </w:rPr>
              <w:lastRenderedPageBreak/>
              <w:t>Советского Союза А.В. Спекова», дире</w:t>
            </w:r>
            <w:r w:rsidRPr="00A122F6">
              <w:rPr>
                <w:sz w:val="22"/>
                <w:szCs w:val="22"/>
              </w:rPr>
              <w:t>к</w:t>
            </w:r>
            <w:r w:rsidRPr="00A122F6">
              <w:rPr>
                <w:sz w:val="22"/>
                <w:szCs w:val="22"/>
              </w:rPr>
              <w:t>тор</w:t>
            </w:r>
          </w:p>
          <w:p w:rsidR="00E561F6" w:rsidRPr="00A122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rPr>
                <w:sz w:val="22"/>
                <w:szCs w:val="22"/>
                <w:lang w:val="en-US"/>
              </w:rPr>
            </w:pPr>
            <w:r w:rsidRPr="00A122F6">
              <w:rPr>
                <w:sz w:val="22"/>
                <w:szCs w:val="22"/>
                <w:lang w:val="en-US"/>
              </w:rPr>
              <w:lastRenderedPageBreak/>
              <w:t>714 159.87</w:t>
            </w:r>
          </w:p>
          <w:p w:rsidR="00E561F6" w:rsidRPr="00A122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 xml:space="preserve">Квартира </w:t>
            </w:r>
          </w:p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 xml:space="preserve">Земельный участок под </w:t>
            </w:r>
            <w:r w:rsidRPr="00A122F6">
              <w:rPr>
                <w:sz w:val="22"/>
                <w:szCs w:val="22"/>
              </w:rPr>
              <w:lastRenderedPageBreak/>
              <w:t>гар</w:t>
            </w:r>
            <w:r w:rsidRPr="00A122F6">
              <w:rPr>
                <w:sz w:val="22"/>
                <w:szCs w:val="22"/>
              </w:rPr>
              <w:t>а</w:t>
            </w:r>
            <w:r w:rsidRPr="00A122F6">
              <w:rPr>
                <w:sz w:val="22"/>
                <w:szCs w:val="22"/>
              </w:rPr>
              <w:t>жом</w:t>
            </w:r>
          </w:p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 xml:space="preserve"> 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59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Квартира</w:t>
            </w:r>
          </w:p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(индивидуальная)</w:t>
            </w:r>
          </w:p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31,6</w:t>
            </w:r>
          </w:p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Россия</w:t>
            </w:r>
          </w:p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012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Гараж (индивид</w:t>
            </w:r>
            <w:r w:rsidRPr="00A122F6">
              <w:rPr>
                <w:sz w:val="22"/>
                <w:szCs w:val="22"/>
              </w:rPr>
              <w:t>у</w:t>
            </w:r>
            <w:r w:rsidRPr="00A122F6">
              <w:rPr>
                <w:sz w:val="22"/>
                <w:szCs w:val="22"/>
              </w:rPr>
              <w:t>альная)</w:t>
            </w:r>
          </w:p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122F6" w:rsidRDefault="00E561F6" w:rsidP="00676A5E">
            <w:pPr>
              <w:jc w:val="center"/>
              <w:rPr>
                <w:sz w:val="22"/>
                <w:szCs w:val="22"/>
              </w:rPr>
            </w:pPr>
            <w:r w:rsidRPr="00A122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412EA" w:rsidRDefault="00E561F6" w:rsidP="00676A5E">
            <w:pPr>
              <w:rPr>
                <w:sz w:val="22"/>
                <w:szCs w:val="22"/>
              </w:rPr>
            </w:pPr>
            <w:r w:rsidRPr="004412EA">
              <w:rPr>
                <w:sz w:val="22"/>
                <w:szCs w:val="22"/>
              </w:rPr>
              <w:t xml:space="preserve">Петровская </w:t>
            </w:r>
          </w:p>
          <w:p w:rsidR="00E561F6" w:rsidRPr="004412EA" w:rsidRDefault="00E561F6" w:rsidP="00676A5E">
            <w:pPr>
              <w:rPr>
                <w:sz w:val="22"/>
                <w:szCs w:val="22"/>
              </w:rPr>
            </w:pPr>
            <w:r w:rsidRPr="004412EA">
              <w:rPr>
                <w:sz w:val="22"/>
                <w:szCs w:val="22"/>
              </w:rPr>
              <w:t>Татьяна Никол</w:t>
            </w:r>
            <w:r w:rsidRPr="004412EA">
              <w:rPr>
                <w:sz w:val="22"/>
                <w:szCs w:val="22"/>
              </w:rPr>
              <w:t>а</w:t>
            </w:r>
            <w:r w:rsidRPr="004412EA">
              <w:rPr>
                <w:sz w:val="22"/>
                <w:szCs w:val="22"/>
              </w:rPr>
              <w:t>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412EA" w:rsidRDefault="00E561F6" w:rsidP="00676A5E">
            <w:pPr>
              <w:rPr>
                <w:sz w:val="22"/>
                <w:szCs w:val="22"/>
              </w:rPr>
            </w:pPr>
            <w:r w:rsidRPr="004412EA">
              <w:rPr>
                <w:sz w:val="22"/>
                <w:szCs w:val="22"/>
              </w:rPr>
              <w:t>Директор МБОУ «Средняя общеобраз</w:t>
            </w:r>
            <w:r w:rsidRPr="004412EA">
              <w:rPr>
                <w:sz w:val="22"/>
                <w:szCs w:val="22"/>
              </w:rPr>
              <w:t>о</w:t>
            </w:r>
            <w:r w:rsidRPr="004412EA">
              <w:rPr>
                <w:sz w:val="22"/>
                <w:szCs w:val="22"/>
              </w:rPr>
              <w:t>вательная школа № 33»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412EA" w:rsidRDefault="00E561F6" w:rsidP="00676A5E">
            <w:pPr>
              <w:rPr>
                <w:sz w:val="22"/>
                <w:szCs w:val="22"/>
              </w:rPr>
            </w:pPr>
            <w:r w:rsidRPr="004412EA">
              <w:rPr>
                <w:sz w:val="22"/>
                <w:szCs w:val="22"/>
              </w:rPr>
              <w:t>617 532,26</w:t>
            </w:r>
          </w:p>
          <w:p w:rsidR="00E561F6" w:rsidRPr="004412E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412EA" w:rsidRDefault="00E561F6" w:rsidP="00676A5E">
            <w:pPr>
              <w:jc w:val="center"/>
              <w:rPr>
                <w:sz w:val="22"/>
                <w:szCs w:val="22"/>
              </w:rPr>
            </w:pPr>
            <w:r w:rsidRPr="004412EA">
              <w:rPr>
                <w:sz w:val="22"/>
                <w:szCs w:val="22"/>
              </w:rPr>
              <w:t xml:space="preserve">Квартира </w:t>
            </w:r>
          </w:p>
          <w:p w:rsidR="00E561F6" w:rsidRPr="004412EA" w:rsidRDefault="00E561F6" w:rsidP="00676A5E">
            <w:pPr>
              <w:jc w:val="center"/>
              <w:rPr>
                <w:sz w:val="22"/>
                <w:szCs w:val="22"/>
              </w:rPr>
            </w:pPr>
            <w:r w:rsidRPr="004412EA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412EA" w:rsidRDefault="00E561F6" w:rsidP="00676A5E">
            <w:pPr>
              <w:jc w:val="center"/>
              <w:rPr>
                <w:sz w:val="22"/>
                <w:szCs w:val="22"/>
              </w:rPr>
            </w:pPr>
            <w:r w:rsidRPr="004412EA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412EA" w:rsidRDefault="00E561F6" w:rsidP="00676A5E">
            <w:pPr>
              <w:jc w:val="center"/>
              <w:rPr>
                <w:sz w:val="22"/>
                <w:szCs w:val="22"/>
              </w:rPr>
            </w:pPr>
            <w:r w:rsidRPr="004412E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412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0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 xml:space="preserve">Никитина </w:t>
            </w:r>
          </w:p>
          <w:p w:rsidR="00E561F6" w:rsidRPr="006A70C5" w:rsidRDefault="00E561F6" w:rsidP="00676A5E">
            <w:pPr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Татьяна Ивано</w:t>
            </w:r>
            <w:r w:rsidRPr="006A70C5">
              <w:rPr>
                <w:sz w:val="22"/>
                <w:szCs w:val="22"/>
              </w:rPr>
              <w:t>в</w:t>
            </w:r>
            <w:r w:rsidRPr="006A70C5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Директор МБОУ «Средняя общеобраз</w:t>
            </w:r>
            <w:r w:rsidRPr="006A70C5">
              <w:rPr>
                <w:sz w:val="22"/>
                <w:szCs w:val="22"/>
              </w:rPr>
              <w:t>о</w:t>
            </w:r>
            <w:r w:rsidRPr="006A70C5">
              <w:rPr>
                <w:sz w:val="22"/>
                <w:szCs w:val="22"/>
              </w:rPr>
              <w:t>вательная школа № 34»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597 522,21</w:t>
            </w:r>
          </w:p>
          <w:p w:rsidR="00E561F6" w:rsidRPr="006A70C5" w:rsidRDefault="00E561F6" w:rsidP="00676A5E">
            <w:pPr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 xml:space="preserve">Квартира </w:t>
            </w: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(найм)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20,5</w:t>
            </w: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Россия</w:t>
            </w: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59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 xml:space="preserve">Квартира </w:t>
            </w: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45,0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68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473 366,18</w:t>
            </w:r>
          </w:p>
          <w:p w:rsidR="00E561F6" w:rsidRPr="006A70C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 xml:space="preserve">Квартира </w:t>
            </w: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45,0</w:t>
            </w: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18,0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Россия</w:t>
            </w: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6A70C5">
              <w:rPr>
                <w:sz w:val="22"/>
                <w:szCs w:val="22"/>
              </w:rPr>
              <w:t>Автомобиль</w:t>
            </w:r>
            <w:r w:rsidRPr="006A70C5">
              <w:rPr>
                <w:sz w:val="22"/>
                <w:szCs w:val="22"/>
                <w:lang w:val="en-US"/>
              </w:rPr>
              <w:t xml:space="preserve"> TOYOTA CAMRY</w:t>
            </w:r>
          </w:p>
        </w:tc>
      </w:tr>
      <w:tr w:rsidR="00E561F6" w:rsidRPr="001F0B83" w:rsidTr="00D026C2">
        <w:trPr>
          <w:gridAfter w:val="1"/>
          <w:wAfter w:w="213" w:type="dxa"/>
          <w:trHeight w:val="795"/>
        </w:trPr>
        <w:tc>
          <w:tcPr>
            <w:tcW w:w="1843" w:type="dxa"/>
            <w:gridSpan w:val="2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 xml:space="preserve">Гараж </w:t>
            </w: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265"/>
        </w:trPr>
        <w:tc>
          <w:tcPr>
            <w:tcW w:w="1843" w:type="dxa"/>
            <w:gridSpan w:val="2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Земельный участок под гар</w:t>
            </w:r>
            <w:r w:rsidRPr="006A70C5">
              <w:rPr>
                <w:sz w:val="22"/>
                <w:szCs w:val="22"/>
              </w:rPr>
              <w:t>а</w:t>
            </w:r>
            <w:r w:rsidRPr="006A70C5">
              <w:rPr>
                <w:sz w:val="22"/>
                <w:szCs w:val="22"/>
              </w:rPr>
              <w:t xml:space="preserve">жом </w:t>
            </w:r>
          </w:p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18,0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sz w:val="22"/>
                <w:szCs w:val="22"/>
              </w:rPr>
            </w:pPr>
            <w:r w:rsidRPr="006A70C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 xml:space="preserve">Гурова </w:t>
            </w:r>
          </w:p>
          <w:p w:rsidR="00E561F6" w:rsidRPr="001F79A8" w:rsidRDefault="00E561F6" w:rsidP="00676A5E">
            <w:pPr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Елена Анатол</w:t>
            </w:r>
            <w:r w:rsidRPr="001F79A8">
              <w:rPr>
                <w:sz w:val="22"/>
                <w:szCs w:val="22"/>
              </w:rPr>
              <w:t>ь</w:t>
            </w:r>
            <w:r w:rsidRPr="001F79A8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Директор МБОУ «Кадетская шк</w:t>
            </w:r>
            <w:r w:rsidRPr="001F79A8">
              <w:rPr>
                <w:sz w:val="22"/>
                <w:szCs w:val="22"/>
              </w:rPr>
              <w:t>о</w:t>
            </w:r>
            <w:r w:rsidRPr="001F79A8">
              <w:rPr>
                <w:sz w:val="22"/>
                <w:szCs w:val="22"/>
              </w:rPr>
              <w:t>ла»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 xml:space="preserve">1 084 680,19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 xml:space="preserve">Квартира </w:t>
            </w:r>
          </w:p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(общая, ½ доли)</w:t>
            </w:r>
          </w:p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64,2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1F79A8">
              <w:rPr>
                <w:sz w:val="22"/>
                <w:szCs w:val="22"/>
              </w:rPr>
              <w:t xml:space="preserve">Автомобиль </w:t>
            </w:r>
          </w:p>
          <w:p w:rsidR="00E561F6" w:rsidRPr="006A70C5" w:rsidRDefault="00E561F6" w:rsidP="00676A5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70C5">
              <w:rPr>
                <w:rStyle w:val="a4"/>
              </w:rPr>
              <w:t>RENAULT KAPTUR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Федака Наталья Ив</w:t>
            </w:r>
            <w:r w:rsidRPr="005F222E">
              <w:rPr>
                <w:sz w:val="22"/>
                <w:szCs w:val="22"/>
              </w:rPr>
              <w:t>а</w:t>
            </w:r>
            <w:r w:rsidRPr="005F222E">
              <w:rPr>
                <w:sz w:val="22"/>
                <w:szCs w:val="22"/>
              </w:rPr>
              <w:t xml:space="preserve">новна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Директор МБОУ «Средняя общеобраз</w:t>
            </w:r>
            <w:r w:rsidRPr="005F222E">
              <w:rPr>
                <w:sz w:val="22"/>
                <w:szCs w:val="22"/>
              </w:rPr>
              <w:t>о</w:t>
            </w:r>
            <w:r w:rsidRPr="005F222E">
              <w:rPr>
                <w:sz w:val="22"/>
                <w:szCs w:val="22"/>
              </w:rPr>
              <w:t>вательная школа № 40 им. В. Токарева»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  <w:lang w:val="en-US"/>
              </w:rPr>
            </w:pPr>
            <w:r w:rsidRPr="005F222E">
              <w:rPr>
                <w:sz w:val="22"/>
                <w:szCs w:val="22"/>
                <w:lang w:val="en-US"/>
              </w:rPr>
              <w:t>468 050.26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Садовый земельный участок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544,3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Квартира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40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Несовершенн</w:t>
            </w:r>
            <w:r w:rsidRPr="005F222E">
              <w:rPr>
                <w:sz w:val="22"/>
                <w:szCs w:val="22"/>
              </w:rPr>
              <w:t>о</w:t>
            </w:r>
            <w:r w:rsidRPr="005F222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  <w:lang w:val="en-US"/>
              </w:rPr>
              <w:t>7 797</w:t>
            </w:r>
            <w:r w:rsidRPr="005F222E">
              <w:rPr>
                <w:sz w:val="22"/>
                <w:szCs w:val="22"/>
              </w:rPr>
              <w:t>,</w:t>
            </w:r>
            <w:r w:rsidRPr="005F222E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 xml:space="preserve">Квартира 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 xml:space="preserve">Фадеева </w:t>
            </w:r>
          </w:p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Нелля Никол</w:t>
            </w:r>
            <w:r w:rsidRPr="005F222E">
              <w:rPr>
                <w:sz w:val="22"/>
                <w:szCs w:val="22"/>
              </w:rPr>
              <w:t>а</w:t>
            </w:r>
            <w:r w:rsidRPr="005F222E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Директор МБОУ «Средняя общеобраз</w:t>
            </w:r>
            <w:r w:rsidRPr="005F222E">
              <w:rPr>
                <w:sz w:val="22"/>
                <w:szCs w:val="22"/>
              </w:rPr>
              <w:t>о</w:t>
            </w:r>
            <w:r w:rsidRPr="005F222E">
              <w:rPr>
                <w:sz w:val="22"/>
                <w:szCs w:val="22"/>
              </w:rPr>
              <w:t>вательная школа № 41»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617 732,71</w:t>
            </w:r>
          </w:p>
          <w:p w:rsidR="00E561F6" w:rsidRPr="005F222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Земельный участок для ведения личн</w:t>
            </w:r>
            <w:r w:rsidRPr="005F222E">
              <w:rPr>
                <w:sz w:val="22"/>
                <w:szCs w:val="22"/>
              </w:rPr>
              <w:t>о</w:t>
            </w:r>
            <w:r w:rsidRPr="005F222E">
              <w:rPr>
                <w:sz w:val="22"/>
                <w:szCs w:val="22"/>
              </w:rPr>
              <w:t>го подсобного х</w:t>
            </w:r>
            <w:r w:rsidRPr="005F222E">
              <w:rPr>
                <w:sz w:val="22"/>
                <w:szCs w:val="22"/>
              </w:rPr>
              <w:t>о</w:t>
            </w:r>
            <w:r w:rsidRPr="005F222E">
              <w:rPr>
                <w:sz w:val="22"/>
                <w:szCs w:val="22"/>
              </w:rPr>
              <w:t>зяйства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1877,0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 xml:space="preserve">Автомобиль </w:t>
            </w:r>
            <w:r w:rsidRPr="005F222E">
              <w:rPr>
                <w:bCs/>
                <w:kern w:val="36"/>
                <w:sz w:val="22"/>
                <w:szCs w:val="22"/>
              </w:rPr>
              <w:t>Honda Fit,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 xml:space="preserve">Квартира </w:t>
            </w:r>
          </w:p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(общая, 2/3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F222E" w:rsidRDefault="00E561F6" w:rsidP="00676A5E">
            <w:pPr>
              <w:jc w:val="center"/>
              <w:rPr>
                <w:sz w:val="22"/>
                <w:szCs w:val="22"/>
              </w:rPr>
            </w:pPr>
            <w:r w:rsidRPr="005F222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lastRenderedPageBreak/>
              <w:t xml:space="preserve">Рыжкова </w:t>
            </w:r>
          </w:p>
          <w:p w:rsidR="00E561F6" w:rsidRPr="00AE5F36" w:rsidRDefault="00E561F6" w:rsidP="00676A5E">
            <w:pPr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Инна Василье</w:t>
            </w:r>
            <w:r w:rsidRPr="00AE5F36">
              <w:rPr>
                <w:sz w:val="22"/>
                <w:szCs w:val="22"/>
              </w:rPr>
              <w:t>в</w:t>
            </w:r>
            <w:r w:rsidRPr="00AE5F36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Директор МБОУ «Гимназия № 1»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559 273,43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</w:t>
            </w:r>
            <w:r w:rsidRPr="00AE5F36">
              <w:rPr>
                <w:sz w:val="22"/>
                <w:szCs w:val="22"/>
              </w:rPr>
              <w:t>ъ</w:t>
            </w:r>
            <w:r w:rsidRPr="00AE5F36">
              <w:rPr>
                <w:sz w:val="22"/>
                <w:szCs w:val="22"/>
              </w:rPr>
              <w:t>единениях</w:t>
            </w:r>
          </w:p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569,0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 xml:space="preserve">Автомобиль </w:t>
            </w:r>
            <w:r w:rsidRPr="006A70C5">
              <w:rPr>
                <w:bCs/>
                <w:kern w:val="36"/>
                <w:sz w:val="22"/>
                <w:szCs w:val="22"/>
              </w:rPr>
              <w:t>SsangYong Rexton</w:t>
            </w:r>
          </w:p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(общая совмес</w:t>
            </w:r>
            <w:r w:rsidRPr="00AE5F36">
              <w:rPr>
                <w:sz w:val="22"/>
                <w:szCs w:val="22"/>
              </w:rPr>
              <w:t>т</w:t>
            </w:r>
            <w:r w:rsidRPr="00AE5F36">
              <w:rPr>
                <w:sz w:val="22"/>
                <w:szCs w:val="22"/>
              </w:rPr>
              <w:t>ная)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Огородный земел</w:t>
            </w:r>
            <w:r w:rsidRPr="00AE5F36">
              <w:rPr>
                <w:sz w:val="22"/>
                <w:szCs w:val="22"/>
              </w:rPr>
              <w:t>ь</w:t>
            </w:r>
            <w:r w:rsidRPr="00AE5F36">
              <w:rPr>
                <w:sz w:val="22"/>
                <w:szCs w:val="22"/>
              </w:rPr>
              <w:t>ный участок (инд</w:t>
            </w:r>
            <w:r w:rsidRPr="00AE5F36">
              <w:rPr>
                <w:sz w:val="22"/>
                <w:szCs w:val="22"/>
              </w:rPr>
              <w:t>и</w:t>
            </w:r>
            <w:r w:rsidRPr="00AE5F36">
              <w:rPr>
                <w:sz w:val="22"/>
                <w:szCs w:val="22"/>
              </w:rPr>
              <w:t>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3319,0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Жилой дом (инд</w:t>
            </w:r>
            <w:r w:rsidRPr="00AE5F36">
              <w:rPr>
                <w:sz w:val="22"/>
                <w:szCs w:val="22"/>
              </w:rPr>
              <w:t>и</w:t>
            </w:r>
            <w:r w:rsidRPr="00AE5F36">
              <w:rPr>
                <w:sz w:val="22"/>
                <w:szCs w:val="22"/>
              </w:rPr>
              <w:t>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Квартира</w:t>
            </w:r>
          </w:p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(общая,  ¼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02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 xml:space="preserve">364 507,0 </w:t>
            </w:r>
          </w:p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</w:t>
            </w:r>
            <w:r w:rsidRPr="00AE5F36">
              <w:rPr>
                <w:sz w:val="22"/>
                <w:szCs w:val="22"/>
              </w:rPr>
              <w:t>ъ</w:t>
            </w:r>
            <w:r w:rsidRPr="00AE5F36">
              <w:rPr>
                <w:sz w:val="22"/>
                <w:szCs w:val="22"/>
              </w:rPr>
              <w:t>единениях</w:t>
            </w:r>
          </w:p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(общая совместная)</w:t>
            </w:r>
          </w:p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569,0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6A70C5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 xml:space="preserve">Автомобиль </w:t>
            </w:r>
            <w:r w:rsidRPr="006A70C5">
              <w:rPr>
                <w:bCs/>
                <w:kern w:val="36"/>
                <w:sz w:val="22"/>
                <w:szCs w:val="22"/>
              </w:rPr>
              <w:t>SsangYong Rexton</w:t>
            </w:r>
          </w:p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(общая совмес</w:t>
            </w:r>
            <w:r w:rsidRPr="00AE5F36">
              <w:rPr>
                <w:sz w:val="22"/>
                <w:szCs w:val="22"/>
              </w:rPr>
              <w:t>т</w:t>
            </w:r>
            <w:r w:rsidRPr="00AE5F36">
              <w:rPr>
                <w:sz w:val="22"/>
                <w:szCs w:val="22"/>
              </w:rPr>
              <w:t>ная)</w:t>
            </w:r>
          </w:p>
        </w:tc>
      </w:tr>
      <w:tr w:rsidR="00E561F6" w:rsidRPr="001F0B83" w:rsidTr="00D026C2">
        <w:trPr>
          <w:gridAfter w:val="1"/>
          <w:wAfter w:w="213" w:type="dxa"/>
          <w:trHeight w:val="464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Квартира</w:t>
            </w:r>
          </w:p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(общая, ¼ доли)</w:t>
            </w:r>
          </w:p>
        </w:tc>
        <w:tc>
          <w:tcPr>
            <w:tcW w:w="850" w:type="dxa"/>
            <w:gridSpan w:val="2"/>
            <w:tcBorders>
              <w:top w:val="dashed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gridSpan w:val="2"/>
            <w:tcBorders>
              <w:top w:val="dashed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Несовершенн</w:t>
            </w:r>
            <w:r w:rsidRPr="00AE5F36">
              <w:rPr>
                <w:sz w:val="22"/>
                <w:szCs w:val="22"/>
              </w:rPr>
              <w:t>о</w:t>
            </w:r>
            <w:r w:rsidRPr="00AE5F3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11000,0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Квартира</w:t>
            </w:r>
          </w:p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(общая,  ¼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  <w:r w:rsidRPr="00AE5F3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AE5F3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91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lastRenderedPageBreak/>
              <w:t xml:space="preserve">Быкова </w:t>
            </w:r>
          </w:p>
          <w:p w:rsidR="00E561F6" w:rsidRPr="00C3705B" w:rsidRDefault="00E561F6" w:rsidP="00676A5E">
            <w:pPr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Лариса Миха</w:t>
            </w:r>
            <w:r w:rsidRPr="00C3705B">
              <w:rPr>
                <w:sz w:val="22"/>
                <w:szCs w:val="22"/>
              </w:rPr>
              <w:t>й</w:t>
            </w:r>
            <w:r w:rsidRPr="00C3705B">
              <w:rPr>
                <w:sz w:val="22"/>
                <w:szCs w:val="22"/>
              </w:rPr>
              <w:t>ловна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Директор МБОУ «Гимназия № 2»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rPr>
                <w:sz w:val="22"/>
                <w:szCs w:val="22"/>
                <w:lang w:val="en-US"/>
              </w:rPr>
            </w:pPr>
            <w:r w:rsidRPr="00C3705B">
              <w:rPr>
                <w:sz w:val="22"/>
                <w:szCs w:val="22"/>
                <w:lang w:val="en-US"/>
              </w:rPr>
              <w:t>663 842</w:t>
            </w:r>
            <w:r w:rsidRPr="00C3705B">
              <w:rPr>
                <w:sz w:val="22"/>
                <w:szCs w:val="22"/>
              </w:rPr>
              <w:t>,</w:t>
            </w:r>
            <w:r w:rsidRPr="00C3705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</w:t>
            </w:r>
            <w:r w:rsidRPr="00C3705B">
              <w:rPr>
                <w:sz w:val="22"/>
                <w:szCs w:val="22"/>
              </w:rPr>
              <w:t>ъ</w:t>
            </w:r>
            <w:r w:rsidRPr="00C3705B">
              <w:rPr>
                <w:sz w:val="22"/>
                <w:szCs w:val="22"/>
              </w:rPr>
              <w:t>единениях</w:t>
            </w: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610,0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Гараж - бокс (бессрочное пользов</w:t>
            </w:r>
            <w:r w:rsidRPr="00C3705B">
              <w:rPr>
                <w:sz w:val="22"/>
                <w:szCs w:val="22"/>
              </w:rPr>
              <w:t>а</w:t>
            </w:r>
            <w:r w:rsidRPr="00C3705B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36,0</w:t>
            </w: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Россия</w:t>
            </w: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Автомобиль ШЕВРОЛЕ Нива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Садовый домик</w:t>
            </w: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Земельный участок под гар</w:t>
            </w:r>
            <w:r w:rsidRPr="00C3705B">
              <w:rPr>
                <w:sz w:val="22"/>
                <w:szCs w:val="22"/>
              </w:rPr>
              <w:t>а</w:t>
            </w:r>
            <w:r w:rsidRPr="00C3705B">
              <w:rPr>
                <w:sz w:val="22"/>
                <w:szCs w:val="22"/>
              </w:rPr>
              <w:t>жом</w:t>
            </w: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36,0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68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 xml:space="preserve">Квартира </w:t>
            </w: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96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 xml:space="preserve">Квартира </w:t>
            </w: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Несовершенн</w:t>
            </w:r>
            <w:r w:rsidRPr="00C3705B">
              <w:rPr>
                <w:sz w:val="22"/>
                <w:szCs w:val="22"/>
              </w:rPr>
              <w:t>о</w:t>
            </w:r>
            <w:r w:rsidRPr="00C3705B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 xml:space="preserve">Квартира </w:t>
            </w: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53,1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79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 xml:space="preserve">Симахина </w:t>
            </w:r>
          </w:p>
          <w:p w:rsidR="00E561F6" w:rsidRPr="00C3705B" w:rsidRDefault="00E561F6" w:rsidP="00676A5E">
            <w:pPr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Галина Алекса</w:t>
            </w:r>
            <w:r w:rsidRPr="00C3705B">
              <w:rPr>
                <w:sz w:val="22"/>
                <w:szCs w:val="22"/>
              </w:rPr>
              <w:t>н</w:t>
            </w:r>
            <w:r w:rsidRPr="00C3705B">
              <w:rPr>
                <w:sz w:val="22"/>
                <w:szCs w:val="22"/>
              </w:rPr>
              <w:t xml:space="preserve">дровна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Директор МБОУ «Гимназия № 11»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1 108 535,52</w:t>
            </w:r>
          </w:p>
          <w:p w:rsidR="00E561F6" w:rsidRPr="00C3705B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 xml:space="preserve">Квартира </w:t>
            </w:r>
          </w:p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2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 xml:space="preserve">Мелехин </w:t>
            </w:r>
          </w:p>
          <w:p w:rsidR="00E561F6" w:rsidRPr="000E0D1F" w:rsidRDefault="00E561F6" w:rsidP="00676A5E">
            <w:pPr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Владимир Па</w:t>
            </w:r>
            <w:r w:rsidRPr="000E0D1F">
              <w:rPr>
                <w:sz w:val="22"/>
                <w:szCs w:val="22"/>
              </w:rPr>
              <w:t>в</w:t>
            </w:r>
            <w:r w:rsidRPr="000E0D1F">
              <w:rPr>
                <w:sz w:val="22"/>
                <w:szCs w:val="22"/>
              </w:rPr>
              <w:t xml:space="preserve">лович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Директор МБОУ «Ф</w:t>
            </w:r>
            <w:r w:rsidRPr="000E0D1F">
              <w:rPr>
                <w:sz w:val="22"/>
                <w:szCs w:val="22"/>
              </w:rPr>
              <w:t>о</w:t>
            </w:r>
            <w:r w:rsidRPr="000E0D1F">
              <w:rPr>
                <w:sz w:val="22"/>
                <w:szCs w:val="22"/>
              </w:rPr>
              <w:t>минская общеобраз</w:t>
            </w:r>
            <w:r w:rsidRPr="000E0D1F">
              <w:rPr>
                <w:sz w:val="22"/>
                <w:szCs w:val="22"/>
              </w:rPr>
              <w:t>о</w:t>
            </w:r>
            <w:r w:rsidRPr="000E0D1F">
              <w:rPr>
                <w:sz w:val="22"/>
                <w:szCs w:val="22"/>
              </w:rPr>
              <w:t>вательная средняя школа»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 xml:space="preserve">579 732,52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Приусадебный уч</w:t>
            </w:r>
            <w:r w:rsidRPr="000E0D1F">
              <w:rPr>
                <w:sz w:val="22"/>
                <w:szCs w:val="22"/>
              </w:rPr>
              <w:t>а</w:t>
            </w:r>
            <w:r w:rsidRPr="000E0D1F">
              <w:rPr>
                <w:sz w:val="22"/>
                <w:szCs w:val="22"/>
              </w:rPr>
              <w:t>сток (индивидуал</w:t>
            </w:r>
            <w:r w:rsidRPr="000E0D1F">
              <w:rPr>
                <w:sz w:val="22"/>
                <w:szCs w:val="22"/>
              </w:rPr>
              <w:t>ь</w:t>
            </w:r>
            <w:r w:rsidRPr="000E0D1F">
              <w:rPr>
                <w:sz w:val="22"/>
                <w:szCs w:val="22"/>
              </w:rPr>
              <w:t>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6000,0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73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 xml:space="preserve">Квартира </w:t>
            </w:r>
          </w:p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2" w:space="0" w:color="auto"/>
              <w:right w:val="doub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1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 xml:space="preserve">Квартира </w:t>
            </w:r>
          </w:p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lastRenderedPageBreak/>
              <w:t>21,8</w:t>
            </w:r>
          </w:p>
        </w:tc>
        <w:tc>
          <w:tcPr>
            <w:tcW w:w="1134" w:type="dxa"/>
            <w:gridSpan w:val="2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146 267,81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 xml:space="preserve">Квартира </w:t>
            </w:r>
          </w:p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(общая,½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  <w:r w:rsidRPr="000E0D1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E0D1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 xml:space="preserve">Кузова </w:t>
            </w:r>
          </w:p>
          <w:p w:rsidR="00E561F6" w:rsidRPr="001F79A8" w:rsidRDefault="00E561F6" w:rsidP="00676A5E">
            <w:pPr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Татьяна Юрье</w:t>
            </w:r>
            <w:r w:rsidRPr="001F79A8">
              <w:rPr>
                <w:sz w:val="22"/>
                <w:szCs w:val="22"/>
              </w:rPr>
              <w:t>в</w:t>
            </w:r>
            <w:r w:rsidRPr="001F79A8">
              <w:rPr>
                <w:sz w:val="22"/>
                <w:szCs w:val="22"/>
              </w:rPr>
              <w:t>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Директор МБОУ «Вечерняя (сменная) общеобраз</w:t>
            </w:r>
            <w:r w:rsidRPr="001F79A8">
              <w:rPr>
                <w:sz w:val="22"/>
                <w:szCs w:val="22"/>
              </w:rPr>
              <w:t>о</w:t>
            </w:r>
            <w:r w:rsidRPr="001F79A8">
              <w:rPr>
                <w:sz w:val="22"/>
                <w:szCs w:val="22"/>
              </w:rPr>
              <w:t>вательная школа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 xml:space="preserve">406 199,56 </w:t>
            </w:r>
          </w:p>
          <w:p w:rsidR="00E561F6" w:rsidRPr="001F79A8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3705B" w:rsidRDefault="00E561F6" w:rsidP="00676A5E">
            <w:pPr>
              <w:jc w:val="center"/>
              <w:rPr>
                <w:sz w:val="22"/>
                <w:szCs w:val="22"/>
              </w:rPr>
            </w:pPr>
            <w:r w:rsidRPr="00C3705B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</w:t>
            </w:r>
            <w:r w:rsidRPr="00C3705B">
              <w:rPr>
                <w:sz w:val="22"/>
                <w:szCs w:val="22"/>
              </w:rPr>
              <w:t>ъ</w:t>
            </w:r>
            <w:r w:rsidRPr="00C3705B">
              <w:rPr>
                <w:sz w:val="22"/>
                <w:szCs w:val="22"/>
              </w:rPr>
              <w:t>единениях</w:t>
            </w:r>
          </w:p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 xml:space="preserve">Квартира </w:t>
            </w:r>
          </w:p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  <w:r w:rsidRPr="001F79A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1F79A8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3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 xml:space="preserve">Беспалова </w:t>
            </w:r>
          </w:p>
          <w:p w:rsidR="00E561F6" w:rsidRPr="004603A1" w:rsidRDefault="00E561F6" w:rsidP="00676A5E">
            <w:pPr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Валерия Ник</w:t>
            </w:r>
            <w:r w:rsidRPr="004603A1">
              <w:rPr>
                <w:sz w:val="22"/>
                <w:szCs w:val="22"/>
              </w:rPr>
              <w:t>о</w:t>
            </w:r>
            <w:r w:rsidRPr="004603A1"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Директор МБУ ДО «Дом детского творч</w:t>
            </w:r>
            <w:r w:rsidRPr="004603A1">
              <w:rPr>
                <w:sz w:val="22"/>
                <w:szCs w:val="22"/>
              </w:rPr>
              <w:t>е</w:t>
            </w:r>
            <w:r w:rsidRPr="004603A1">
              <w:rPr>
                <w:sz w:val="22"/>
                <w:szCs w:val="22"/>
              </w:rPr>
              <w:t>ства»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436 336,64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Квартира</w:t>
            </w:r>
          </w:p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b/>
              </w:rPr>
            </w:pPr>
            <w:r w:rsidRPr="004603A1">
              <w:rPr>
                <w:sz w:val="22"/>
                <w:szCs w:val="22"/>
              </w:rPr>
              <w:t xml:space="preserve">Автомобиль </w:t>
            </w:r>
            <w:r w:rsidRPr="004603A1">
              <w:t>Nissan Tiida</w:t>
            </w:r>
          </w:p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1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 xml:space="preserve">Квартира </w:t>
            </w:r>
          </w:p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(общая, ¼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Несовершенн</w:t>
            </w:r>
            <w:r w:rsidRPr="004603A1">
              <w:rPr>
                <w:sz w:val="22"/>
                <w:szCs w:val="22"/>
              </w:rPr>
              <w:t>о</w:t>
            </w:r>
            <w:r w:rsidRPr="004603A1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 xml:space="preserve">Квартира </w:t>
            </w:r>
          </w:p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54,5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  <w:r w:rsidRPr="004603A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603A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 xml:space="preserve">Реш </w:t>
            </w:r>
          </w:p>
          <w:p w:rsidR="00E561F6" w:rsidRPr="009D328E" w:rsidRDefault="00E561F6" w:rsidP="00676A5E">
            <w:pPr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Наталья Александро</w:t>
            </w:r>
            <w:r w:rsidRPr="009D328E">
              <w:rPr>
                <w:sz w:val="22"/>
                <w:szCs w:val="22"/>
              </w:rPr>
              <w:t>в</w:t>
            </w:r>
            <w:r w:rsidRPr="009D328E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Директор МБУ ДО «Детский эколого – туристич</w:t>
            </w:r>
            <w:r w:rsidRPr="009D328E">
              <w:rPr>
                <w:sz w:val="22"/>
                <w:szCs w:val="22"/>
              </w:rPr>
              <w:t>е</w:t>
            </w:r>
            <w:r w:rsidRPr="009D328E">
              <w:rPr>
                <w:sz w:val="22"/>
                <w:szCs w:val="22"/>
              </w:rPr>
              <w:t>ский центр»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335 982,32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Квартира</w:t>
            </w:r>
          </w:p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151 283,12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Квартира</w:t>
            </w:r>
          </w:p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  <w:r w:rsidRPr="009D32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32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lastRenderedPageBreak/>
              <w:t xml:space="preserve">Гречишкина </w:t>
            </w:r>
          </w:p>
          <w:p w:rsidR="00E561F6" w:rsidRPr="00895441" w:rsidRDefault="00E561F6" w:rsidP="00676A5E">
            <w:pPr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Татьяна Петро</w:t>
            </w:r>
            <w:r w:rsidRPr="00895441">
              <w:rPr>
                <w:sz w:val="22"/>
                <w:szCs w:val="22"/>
              </w:rPr>
              <w:t>в</w:t>
            </w:r>
            <w:r w:rsidRPr="00895441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Заведующий МБДОУ «Детский сад № 1»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291 647,21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 xml:space="preserve">Квартира </w:t>
            </w:r>
          </w:p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2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 xml:space="preserve">Квартира </w:t>
            </w:r>
          </w:p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(общая, ¼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82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568 691,45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600,0</w:t>
            </w:r>
          </w:p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 xml:space="preserve">Гараж </w:t>
            </w:r>
          </w:p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18,0</w:t>
            </w:r>
          </w:p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 xml:space="preserve">Автомобиль </w:t>
            </w:r>
          </w:p>
          <w:p w:rsidR="00E561F6" w:rsidRPr="00ED7AB4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6</w:t>
            </w:r>
          </w:p>
        </w:tc>
      </w:tr>
      <w:tr w:rsidR="00E561F6" w:rsidRPr="001F0B83" w:rsidTr="00D026C2">
        <w:trPr>
          <w:gridAfter w:val="1"/>
          <w:wAfter w:w="213" w:type="dxa"/>
          <w:trHeight w:val="124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Квартира</w:t>
            </w:r>
          </w:p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Земельный участок под гар</w:t>
            </w:r>
            <w:r w:rsidRPr="00895441">
              <w:rPr>
                <w:sz w:val="22"/>
                <w:szCs w:val="22"/>
              </w:rPr>
              <w:t>а</w:t>
            </w:r>
            <w:r w:rsidRPr="00895441">
              <w:rPr>
                <w:sz w:val="22"/>
                <w:szCs w:val="22"/>
              </w:rPr>
              <w:t xml:space="preserve">жом </w:t>
            </w:r>
          </w:p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18,0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Несовершенн</w:t>
            </w:r>
            <w:r w:rsidRPr="00895441">
              <w:rPr>
                <w:sz w:val="22"/>
                <w:szCs w:val="22"/>
              </w:rPr>
              <w:t>о</w:t>
            </w:r>
            <w:r w:rsidRPr="0089544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 xml:space="preserve">Квартира </w:t>
            </w:r>
          </w:p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56,4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  <w:r w:rsidRPr="0089544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89544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 xml:space="preserve">Козулина </w:t>
            </w:r>
          </w:p>
          <w:p w:rsidR="00E561F6" w:rsidRPr="0041496A" w:rsidRDefault="00E561F6" w:rsidP="00676A5E">
            <w:pPr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>Ирина Анатол</w:t>
            </w:r>
            <w:r w:rsidRPr="0041496A">
              <w:rPr>
                <w:sz w:val="22"/>
                <w:szCs w:val="22"/>
              </w:rPr>
              <w:t>ь</w:t>
            </w:r>
            <w:r w:rsidRPr="0041496A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>Заведующий МБДОУ «Детский сад № 2»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>191 119,96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jc w:val="center"/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>Земельный участок для размещений домой индивид</w:t>
            </w:r>
            <w:r w:rsidRPr="0041496A">
              <w:rPr>
                <w:sz w:val="22"/>
                <w:szCs w:val="22"/>
              </w:rPr>
              <w:t>у</w:t>
            </w:r>
            <w:r w:rsidRPr="0041496A">
              <w:rPr>
                <w:sz w:val="22"/>
                <w:szCs w:val="22"/>
              </w:rPr>
              <w:t>альной жилой з</w:t>
            </w:r>
            <w:r w:rsidRPr="0041496A">
              <w:rPr>
                <w:sz w:val="22"/>
                <w:szCs w:val="22"/>
              </w:rPr>
              <w:t>а</w:t>
            </w:r>
            <w:r w:rsidRPr="0041496A">
              <w:rPr>
                <w:sz w:val="22"/>
                <w:szCs w:val="22"/>
              </w:rPr>
              <w:t>стройки  (индив</w:t>
            </w:r>
            <w:r w:rsidRPr="0041496A">
              <w:rPr>
                <w:sz w:val="22"/>
                <w:szCs w:val="22"/>
              </w:rPr>
              <w:t>и</w:t>
            </w:r>
            <w:r w:rsidRPr="0041496A">
              <w:rPr>
                <w:sz w:val="22"/>
                <w:szCs w:val="22"/>
              </w:rPr>
              <w:t>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jc w:val="center"/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>523,0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jc w:val="center"/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jc w:val="center"/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 xml:space="preserve">Жилой дом </w:t>
            </w:r>
          </w:p>
          <w:p w:rsidR="00E561F6" w:rsidRPr="0041496A" w:rsidRDefault="00E561F6" w:rsidP="00676A5E">
            <w:pPr>
              <w:jc w:val="center"/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jc w:val="center"/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jc w:val="center"/>
              <w:rPr>
                <w:sz w:val="22"/>
                <w:szCs w:val="22"/>
              </w:rPr>
            </w:pPr>
            <w:r w:rsidRPr="0041496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1496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1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 xml:space="preserve">Илясова </w:t>
            </w:r>
          </w:p>
          <w:p w:rsidR="00E561F6" w:rsidRPr="00EF4C35" w:rsidRDefault="00E561F6" w:rsidP="00676A5E">
            <w:pPr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 xml:space="preserve">Светлана </w:t>
            </w:r>
            <w:r w:rsidRPr="00EF4C35">
              <w:rPr>
                <w:sz w:val="22"/>
                <w:szCs w:val="22"/>
              </w:rPr>
              <w:lastRenderedPageBreak/>
              <w:t>Григ</w:t>
            </w:r>
            <w:r w:rsidRPr="00EF4C35">
              <w:rPr>
                <w:sz w:val="22"/>
                <w:szCs w:val="22"/>
              </w:rPr>
              <w:t>о</w:t>
            </w:r>
            <w:r w:rsidRPr="00EF4C35">
              <w:rPr>
                <w:sz w:val="22"/>
                <w:szCs w:val="22"/>
              </w:rPr>
              <w:t xml:space="preserve">рьевна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lastRenderedPageBreak/>
              <w:t>Заведующий МБДОУ «Детский сад № 3»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187 840,75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 xml:space="preserve">Дачный участок </w:t>
            </w:r>
          </w:p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587,0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Квартира</w:t>
            </w:r>
          </w:p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59,4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30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1 140 827,00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 xml:space="preserve">Дачный участок </w:t>
            </w:r>
          </w:p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(общая совместная)</w:t>
            </w:r>
          </w:p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587,0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EF4C35">
              <w:rPr>
                <w:sz w:val="22"/>
                <w:szCs w:val="22"/>
              </w:rPr>
              <w:t xml:space="preserve">Автомобиль </w:t>
            </w:r>
          </w:p>
          <w:p w:rsidR="00E561F6" w:rsidRPr="00EF4C35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EF4C35">
              <w:rPr>
                <w:sz w:val="22"/>
                <w:szCs w:val="22"/>
                <w:lang w:val="en-US"/>
              </w:rPr>
              <w:t>TOYOTA Vista Ardeo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 xml:space="preserve">Квартира </w:t>
            </w:r>
          </w:p>
          <w:p w:rsidR="00E561F6" w:rsidRPr="00EF4C35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EF4C35">
              <w:rPr>
                <w:sz w:val="22"/>
                <w:szCs w:val="22"/>
              </w:rPr>
              <w:t>(общая совместная</w:t>
            </w:r>
            <w:r w:rsidRPr="00EF4C3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EF4C35">
              <w:rPr>
                <w:sz w:val="22"/>
                <w:szCs w:val="22"/>
                <w:lang w:val="en-US"/>
              </w:rPr>
              <w:t>59.4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Россия</w:t>
            </w:r>
          </w:p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Несовершенн</w:t>
            </w:r>
            <w:r w:rsidRPr="00EF4C35">
              <w:rPr>
                <w:sz w:val="22"/>
                <w:szCs w:val="22"/>
              </w:rPr>
              <w:t>о</w:t>
            </w:r>
            <w:r w:rsidRPr="00EF4C3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 xml:space="preserve">Квартира </w:t>
            </w:r>
          </w:p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59,4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  <w:r w:rsidRPr="00EF4C3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F4C3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 xml:space="preserve">Кострикова </w:t>
            </w:r>
          </w:p>
          <w:p w:rsidR="00E561F6" w:rsidRPr="00FD27E6" w:rsidRDefault="00E561F6" w:rsidP="00676A5E">
            <w:pPr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>Ольга Алекса</w:t>
            </w:r>
            <w:r w:rsidRPr="00FD27E6">
              <w:rPr>
                <w:sz w:val="22"/>
                <w:szCs w:val="22"/>
              </w:rPr>
              <w:t>н</w:t>
            </w:r>
            <w:r w:rsidRPr="00FD27E6">
              <w:rPr>
                <w:sz w:val="22"/>
                <w:szCs w:val="22"/>
              </w:rPr>
              <w:t xml:space="preserve">дровна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>Заведующий МБДОУ «Детский сад № 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rPr>
                <w:sz w:val="22"/>
                <w:szCs w:val="22"/>
                <w:lang w:val="en-US"/>
              </w:rPr>
            </w:pPr>
            <w:r w:rsidRPr="00FD27E6">
              <w:rPr>
                <w:sz w:val="22"/>
                <w:szCs w:val="22"/>
                <w:lang w:val="en-US"/>
              </w:rPr>
              <w:t>239 267.32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 xml:space="preserve">Квартира </w:t>
            </w:r>
          </w:p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242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rPr>
                <w:sz w:val="22"/>
                <w:szCs w:val="22"/>
                <w:lang w:val="en-US"/>
              </w:rPr>
            </w:pPr>
            <w:r w:rsidRPr="00FD27E6">
              <w:rPr>
                <w:sz w:val="22"/>
                <w:szCs w:val="22"/>
                <w:lang w:val="en-US"/>
              </w:rPr>
              <w:t>253 299.19</w:t>
            </w:r>
          </w:p>
          <w:p w:rsidR="00E561F6" w:rsidRPr="00FD27E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 xml:space="preserve">Квартира </w:t>
            </w:r>
          </w:p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>50,1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D27E6" w:rsidRDefault="00E561F6" w:rsidP="00676A5E">
            <w:pPr>
              <w:jc w:val="center"/>
              <w:rPr>
                <w:sz w:val="22"/>
                <w:szCs w:val="22"/>
              </w:rPr>
            </w:pPr>
            <w:r w:rsidRPr="00FD27E6">
              <w:rPr>
                <w:sz w:val="22"/>
                <w:szCs w:val="22"/>
              </w:rPr>
              <w:t xml:space="preserve">Автомобиль </w:t>
            </w:r>
            <w:r w:rsidRPr="00FD27E6">
              <w:rPr>
                <w:sz w:val="22"/>
                <w:szCs w:val="22"/>
                <w:lang w:val="en-US"/>
              </w:rPr>
              <w:t>Ni</w:t>
            </w:r>
            <w:r w:rsidRPr="00FD27E6">
              <w:rPr>
                <w:sz w:val="22"/>
                <w:szCs w:val="22"/>
                <w:lang w:val="en-US"/>
              </w:rPr>
              <w:t>s</w:t>
            </w:r>
            <w:r w:rsidRPr="00FD27E6">
              <w:rPr>
                <w:sz w:val="22"/>
                <w:szCs w:val="22"/>
                <w:lang w:val="en-US"/>
              </w:rPr>
              <w:t>san Juke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 xml:space="preserve">Деменкова </w:t>
            </w:r>
          </w:p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Наталия Бор</w:t>
            </w:r>
            <w:r w:rsidRPr="00E209D0">
              <w:rPr>
                <w:sz w:val="22"/>
                <w:szCs w:val="22"/>
              </w:rPr>
              <w:t>и</w:t>
            </w:r>
            <w:r w:rsidRPr="00E209D0">
              <w:rPr>
                <w:sz w:val="22"/>
                <w:szCs w:val="22"/>
              </w:rPr>
              <w:t xml:space="preserve">совна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Заведующий  МБДОУ «Центр развития р</w:t>
            </w:r>
            <w:r w:rsidRPr="00E209D0">
              <w:rPr>
                <w:sz w:val="22"/>
                <w:szCs w:val="22"/>
              </w:rPr>
              <w:t>е</w:t>
            </w:r>
            <w:r w:rsidRPr="00E209D0">
              <w:rPr>
                <w:sz w:val="22"/>
                <w:szCs w:val="22"/>
              </w:rPr>
              <w:t>бенка – Детский сад № 7»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171 672,13</w:t>
            </w:r>
          </w:p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Квартира</w:t>
            </w:r>
          </w:p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(общая, ¾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57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Новичкова </w:t>
            </w:r>
          </w:p>
          <w:p w:rsidR="00E561F6" w:rsidRPr="00B73B81" w:rsidRDefault="00E561F6" w:rsidP="00676A5E">
            <w:pPr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Светлана Викт</w:t>
            </w:r>
            <w:r w:rsidRPr="00B73B81">
              <w:rPr>
                <w:sz w:val="22"/>
                <w:szCs w:val="22"/>
              </w:rPr>
              <w:t>о</w:t>
            </w:r>
            <w:r w:rsidRPr="00B73B81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Заведующий МБДОУ «Детский сад № 9»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212 121,53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Земельный участок, предназначенный для дачного стро</w:t>
            </w:r>
            <w:r w:rsidRPr="00B73B81">
              <w:rPr>
                <w:sz w:val="22"/>
                <w:szCs w:val="22"/>
              </w:rPr>
              <w:t>и</w:t>
            </w:r>
            <w:r w:rsidRPr="00B73B81">
              <w:rPr>
                <w:sz w:val="22"/>
                <w:szCs w:val="22"/>
              </w:rPr>
              <w:t>тельства, садово</w:t>
            </w:r>
            <w:r w:rsidRPr="00B73B81">
              <w:rPr>
                <w:sz w:val="22"/>
                <w:szCs w:val="22"/>
              </w:rPr>
              <w:t>д</w:t>
            </w:r>
            <w:r w:rsidRPr="00B73B81">
              <w:rPr>
                <w:sz w:val="22"/>
                <w:szCs w:val="22"/>
              </w:rPr>
              <w:t>ства и огороднич</w:t>
            </w:r>
            <w:r w:rsidRPr="00B73B81">
              <w:rPr>
                <w:sz w:val="22"/>
                <w:szCs w:val="22"/>
              </w:rPr>
              <w:t>е</w:t>
            </w:r>
            <w:r w:rsidRPr="00B73B81">
              <w:rPr>
                <w:sz w:val="22"/>
                <w:szCs w:val="22"/>
              </w:rPr>
              <w:t>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B73B81">
              <w:rPr>
                <w:sz w:val="22"/>
                <w:szCs w:val="22"/>
              </w:rPr>
              <w:t xml:space="preserve">Автомобиль </w:t>
            </w:r>
            <w:r w:rsidRPr="00B73B81">
              <w:rPr>
                <w:sz w:val="22"/>
                <w:szCs w:val="22"/>
                <w:lang w:val="en-US"/>
              </w:rPr>
              <w:t>NISSAN X-TRAIL</w:t>
            </w:r>
          </w:p>
        </w:tc>
      </w:tr>
      <w:tr w:rsidR="00E561F6" w:rsidRPr="001F0B83" w:rsidTr="00D026C2">
        <w:trPr>
          <w:gridAfter w:val="1"/>
          <w:wAfter w:w="213" w:type="dxa"/>
          <w:trHeight w:val="69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Квартира </w:t>
            </w:r>
          </w:p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81,0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Квартира </w:t>
            </w:r>
          </w:p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Квартира </w:t>
            </w:r>
          </w:p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(общая, ½ доли) 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rPr>
                <w:sz w:val="22"/>
                <w:szCs w:val="22"/>
                <w:lang w:val="en-US"/>
              </w:rPr>
            </w:pPr>
            <w:r w:rsidRPr="00B73B81">
              <w:rPr>
                <w:sz w:val="22"/>
                <w:szCs w:val="22"/>
                <w:lang w:val="en-US"/>
              </w:rPr>
              <w:t>140 722</w:t>
            </w:r>
            <w:r w:rsidRPr="00B73B81">
              <w:rPr>
                <w:sz w:val="22"/>
                <w:szCs w:val="22"/>
              </w:rPr>
              <w:t>,</w:t>
            </w:r>
            <w:r w:rsidRPr="00B73B81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Квартира (общая, </w:t>
            </w:r>
          </w:p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½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16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 xml:space="preserve">Квартира </w:t>
            </w:r>
          </w:p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81,0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73B81" w:rsidRDefault="00E561F6" w:rsidP="00676A5E">
            <w:pPr>
              <w:jc w:val="center"/>
              <w:rPr>
                <w:sz w:val="22"/>
                <w:szCs w:val="22"/>
              </w:rPr>
            </w:pPr>
            <w:r w:rsidRPr="00B73B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Панюкова Све</w:t>
            </w:r>
            <w:r w:rsidRPr="0066214F">
              <w:rPr>
                <w:sz w:val="22"/>
                <w:szCs w:val="22"/>
              </w:rPr>
              <w:t>т</w:t>
            </w:r>
            <w:r w:rsidRPr="0066214F">
              <w:rPr>
                <w:sz w:val="22"/>
                <w:szCs w:val="22"/>
              </w:rPr>
              <w:t xml:space="preserve">лана Викторовна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Заведующий МБДОУ «Детский сад № 10»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351 792,39</w:t>
            </w:r>
          </w:p>
          <w:p w:rsidR="00E561F6" w:rsidRPr="0066214F" w:rsidRDefault="00E561F6" w:rsidP="00676A5E">
            <w:pPr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 xml:space="preserve">Квартира 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98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Квартира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43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 xml:space="preserve">Квартира 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(общая совместная)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290 739,25</w:t>
            </w:r>
          </w:p>
          <w:p w:rsidR="00E561F6" w:rsidRPr="0066214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 xml:space="preserve">Дачный земельный участок 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 xml:space="preserve">Гараж 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(бессрочное пользование)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 xml:space="preserve">Автомобиль </w:t>
            </w:r>
            <w:r w:rsidRPr="0066214F">
              <w:rPr>
                <w:bCs/>
                <w:kern w:val="36"/>
                <w:sz w:val="22"/>
                <w:szCs w:val="22"/>
              </w:rPr>
              <w:t>Mitsubishi Lancer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15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Квартира 1/3 доли (общая долевая)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15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Квартира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Россия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26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Квартира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(общая совместная 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  <w:r w:rsidRPr="0066214F">
              <w:rPr>
                <w:sz w:val="22"/>
                <w:szCs w:val="22"/>
              </w:rPr>
              <w:t>Россия</w:t>
            </w:r>
          </w:p>
          <w:p w:rsidR="00E561F6" w:rsidRPr="0066214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814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 xml:space="preserve">Шавандина </w:t>
            </w:r>
          </w:p>
          <w:p w:rsidR="00E561F6" w:rsidRPr="00EC2EB7" w:rsidRDefault="00E561F6" w:rsidP="00676A5E">
            <w:pPr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Марина Александро</w:t>
            </w:r>
            <w:r w:rsidRPr="00EC2EB7">
              <w:rPr>
                <w:sz w:val="22"/>
                <w:szCs w:val="22"/>
              </w:rPr>
              <w:t>в</w:t>
            </w:r>
            <w:r w:rsidRPr="00EC2EB7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Заведующий МБДОУ «Детский сад № 14»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134 974,87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 xml:space="preserve">Квартира </w:t>
            </w:r>
          </w:p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(общая, ¼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95 620,67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Квартира</w:t>
            </w:r>
          </w:p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(общая, ¼ 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Несовершенн</w:t>
            </w:r>
            <w:r w:rsidRPr="00EC2EB7">
              <w:rPr>
                <w:sz w:val="22"/>
                <w:szCs w:val="22"/>
              </w:rPr>
              <w:t>о</w:t>
            </w:r>
            <w:r w:rsidRPr="00EC2EB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 xml:space="preserve">Квартира </w:t>
            </w:r>
          </w:p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(общая, ¼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 xml:space="preserve">Квартира </w:t>
            </w:r>
          </w:p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62,9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  <w:r w:rsidRPr="00EC2EB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C2EB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 xml:space="preserve">Кошкарова </w:t>
            </w:r>
          </w:p>
          <w:p w:rsidR="00E561F6" w:rsidRPr="006F4FD5" w:rsidRDefault="00E561F6" w:rsidP="00676A5E">
            <w:pPr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>Заведующий МБДОУ «Детский сад № 17»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>190 975,75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>Квартира</w:t>
            </w:r>
          </w:p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 xml:space="preserve"> (бессрочное польз</w:t>
            </w:r>
            <w:r w:rsidRPr="006F4FD5">
              <w:rPr>
                <w:sz w:val="22"/>
                <w:szCs w:val="22"/>
              </w:rPr>
              <w:t>о</w:t>
            </w:r>
            <w:r w:rsidRPr="006F4FD5">
              <w:rPr>
                <w:sz w:val="22"/>
                <w:szCs w:val="22"/>
              </w:rPr>
              <w:t xml:space="preserve">вание)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>Несовершенн</w:t>
            </w:r>
            <w:r w:rsidRPr="006F4FD5">
              <w:rPr>
                <w:sz w:val="22"/>
                <w:szCs w:val="22"/>
              </w:rPr>
              <w:t>о</w:t>
            </w:r>
            <w:r w:rsidRPr="006F4FD5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 xml:space="preserve">Квартира </w:t>
            </w:r>
          </w:p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>(бессрочное польз</w:t>
            </w:r>
            <w:r w:rsidRPr="006F4FD5">
              <w:rPr>
                <w:sz w:val="22"/>
                <w:szCs w:val="22"/>
              </w:rPr>
              <w:t>о</w:t>
            </w:r>
            <w:r w:rsidRPr="006F4FD5">
              <w:rPr>
                <w:sz w:val="22"/>
                <w:szCs w:val="22"/>
              </w:rPr>
              <w:t xml:space="preserve">вание) 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  <w:r w:rsidRPr="006F4FD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6F4FD5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 xml:space="preserve">Манаева </w:t>
            </w:r>
          </w:p>
          <w:p w:rsidR="00E561F6" w:rsidRPr="00EB3522" w:rsidRDefault="00E561F6" w:rsidP="00676A5E">
            <w:pPr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Марина Александро</w:t>
            </w:r>
            <w:r w:rsidRPr="00EB3522">
              <w:rPr>
                <w:sz w:val="22"/>
                <w:szCs w:val="22"/>
              </w:rPr>
              <w:t>в</w:t>
            </w:r>
            <w:r w:rsidRPr="00EB3522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Заведующий МБДОУ «Детский сад № 21»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173 347,51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 xml:space="preserve">Квартира </w:t>
            </w:r>
          </w:p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 xml:space="preserve">Автомобиль </w:t>
            </w:r>
            <w:r w:rsidRPr="00EB3522">
              <w:rPr>
                <w:bCs/>
                <w:kern w:val="36"/>
              </w:rPr>
              <w:t>TOYOTA</w:t>
            </w:r>
            <w:r w:rsidRPr="006F4FD5">
              <w:rPr>
                <w:bCs/>
                <w:kern w:val="36"/>
              </w:rPr>
              <w:t xml:space="preserve"> Funcargo 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 xml:space="preserve">Супруг </w:t>
            </w:r>
          </w:p>
          <w:p w:rsidR="00E561F6" w:rsidRPr="00EB3522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92 037,22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 xml:space="preserve">Квартира </w:t>
            </w:r>
          </w:p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842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lastRenderedPageBreak/>
              <w:t xml:space="preserve">Кириллова </w:t>
            </w:r>
          </w:p>
          <w:p w:rsidR="00E561F6" w:rsidRPr="00EB3522" w:rsidRDefault="00E561F6" w:rsidP="00676A5E">
            <w:pPr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Ульяна Арт</w:t>
            </w:r>
            <w:r w:rsidRPr="00EB3522">
              <w:rPr>
                <w:sz w:val="22"/>
                <w:szCs w:val="22"/>
              </w:rPr>
              <w:t>у</w:t>
            </w:r>
            <w:r w:rsidRPr="00EB3522">
              <w:rPr>
                <w:sz w:val="22"/>
                <w:szCs w:val="22"/>
              </w:rPr>
              <w:t>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Заведующий МБДОУ «Детский сад № 22»</w:t>
            </w:r>
          </w:p>
          <w:p w:rsidR="00E561F6" w:rsidRPr="00EB3522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158 048,89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 xml:space="preserve">Квартира </w:t>
            </w:r>
          </w:p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  <w:r w:rsidRPr="00EB352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B352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 xml:space="preserve"> Желенина </w:t>
            </w:r>
          </w:p>
          <w:p w:rsidR="00E561F6" w:rsidRPr="00CF7AEA" w:rsidRDefault="00E561F6" w:rsidP="00676A5E">
            <w:pPr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Светлана Владисл</w:t>
            </w:r>
            <w:r w:rsidRPr="00CF7AEA">
              <w:rPr>
                <w:sz w:val="22"/>
                <w:szCs w:val="22"/>
              </w:rPr>
              <w:t>а</w:t>
            </w:r>
            <w:r w:rsidRPr="00CF7AEA">
              <w:rPr>
                <w:sz w:val="22"/>
                <w:szCs w:val="22"/>
              </w:rPr>
              <w:t xml:space="preserve">вовна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Заведующий МБДОУ «Детский сад № 24»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167 638,18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Жилой дом (бе</w:t>
            </w:r>
            <w:r w:rsidRPr="00CF7AEA">
              <w:rPr>
                <w:sz w:val="22"/>
                <w:szCs w:val="22"/>
              </w:rPr>
              <w:t>с</w:t>
            </w:r>
            <w:r w:rsidRPr="00CF7AEA">
              <w:rPr>
                <w:sz w:val="22"/>
                <w:szCs w:val="22"/>
              </w:rPr>
              <w:t>срочное польз</w:t>
            </w:r>
            <w:r w:rsidRPr="00CF7AEA">
              <w:rPr>
                <w:sz w:val="22"/>
                <w:szCs w:val="22"/>
              </w:rPr>
              <w:t>о</w:t>
            </w:r>
            <w:r w:rsidRPr="00CF7AEA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 xml:space="preserve">Автомобиль </w:t>
            </w:r>
          </w:p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bCs/>
              </w:rPr>
              <w:t>Toyota Tercel</w:t>
            </w:r>
            <w:r w:rsidRPr="00CF7AEA">
              <w:t> </w:t>
            </w:r>
          </w:p>
        </w:tc>
      </w:tr>
      <w:tr w:rsidR="00E561F6" w:rsidRPr="001F0B83" w:rsidTr="00D026C2">
        <w:trPr>
          <w:gridAfter w:val="1"/>
          <w:wAfter w:w="213" w:type="dxa"/>
          <w:trHeight w:val="540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157 925,68</w:t>
            </w: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Жилой дом (бе</w:t>
            </w:r>
            <w:r w:rsidRPr="00CF7AEA">
              <w:rPr>
                <w:sz w:val="22"/>
                <w:szCs w:val="22"/>
              </w:rPr>
              <w:t>с</w:t>
            </w:r>
            <w:r w:rsidRPr="00CF7AEA">
              <w:rPr>
                <w:sz w:val="22"/>
                <w:szCs w:val="22"/>
              </w:rPr>
              <w:t>срочное польз</w:t>
            </w:r>
            <w:r w:rsidRPr="00CF7AEA">
              <w:rPr>
                <w:sz w:val="22"/>
                <w:szCs w:val="22"/>
              </w:rPr>
              <w:t>о</w:t>
            </w:r>
            <w:r w:rsidRPr="00CF7AEA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78,0</w:t>
            </w: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Автомобиль ВАЗ 2108</w:t>
            </w:r>
          </w:p>
        </w:tc>
      </w:tr>
      <w:tr w:rsidR="00E561F6" w:rsidRPr="001F0B83" w:rsidTr="00D026C2">
        <w:trPr>
          <w:gridAfter w:val="1"/>
          <w:wAfter w:w="213" w:type="dxa"/>
          <w:trHeight w:val="21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Автомобиль ИЖ 2715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Несоверше</w:t>
            </w:r>
            <w:r w:rsidRPr="00CF7AEA">
              <w:rPr>
                <w:sz w:val="22"/>
                <w:szCs w:val="22"/>
              </w:rPr>
              <w:t>н</w:t>
            </w:r>
            <w:r w:rsidRPr="00CF7AEA">
              <w:rPr>
                <w:sz w:val="22"/>
                <w:szCs w:val="22"/>
              </w:rPr>
              <w:t>нолнтний реб</w:t>
            </w:r>
            <w:r w:rsidRPr="00CF7AEA">
              <w:rPr>
                <w:sz w:val="22"/>
                <w:szCs w:val="22"/>
              </w:rPr>
              <w:t>е</w:t>
            </w:r>
            <w:r w:rsidRPr="00CF7AEA">
              <w:rPr>
                <w:sz w:val="22"/>
                <w:szCs w:val="22"/>
              </w:rPr>
              <w:t xml:space="preserve">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Жилой дом (бе</w:t>
            </w:r>
            <w:r w:rsidRPr="00CF7AEA">
              <w:rPr>
                <w:sz w:val="22"/>
                <w:szCs w:val="22"/>
              </w:rPr>
              <w:t>с</w:t>
            </w:r>
            <w:r w:rsidRPr="00CF7AEA">
              <w:rPr>
                <w:sz w:val="22"/>
                <w:szCs w:val="22"/>
              </w:rPr>
              <w:t>срочное польз</w:t>
            </w:r>
            <w:r w:rsidRPr="00CF7AEA">
              <w:rPr>
                <w:sz w:val="22"/>
                <w:szCs w:val="22"/>
              </w:rPr>
              <w:t>о</w:t>
            </w:r>
            <w:r w:rsidRPr="00CF7AEA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>78,0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  <w:r w:rsidRPr="00CF7A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CF7AE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7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 xml:space="preserve">Зорина </w:t>
            </w:r>
          </w:p>
          <w:p w:rsidR="00E561F6" w:rsidRPr="003831BA" w:rsidRDefault="00E561F6" w:rsidP="00676A5E">
            <w:pPr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Ирина Геннад</w:t>
            </w:r>
            <w:r w:rsidRPr="003831BA">
              <w:rPr>
                <w:sz w:val="22"/>
                <w:szCs w:val="22"/>
              </w:rPr>
              <w:t>ь</w:t>
            </w:r>
            <w:r w:rsidRPr="003831BA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Заведующий МБДОУ «Детский сад № 26»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1 659 200,0</w:t>
            </w:r>
          </w:p>
          <w:p w:rsidR="00E561F6" w:rsidRPr="003831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Квартира</w:t>
            </w:r>
          </w:p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831BA">
              <w:rPr>
                <w:sz w:val="22"/>
                <w:szCs w:val="22"/>
              </w:rPr>
              <w:t xml:space="preserve"> (бе</w:t>
            </w:r>
            <w:r w:rsidRPr="003831BA">
              <w:rPr>
                <w:sz w:val="22"/>
                <w:szCs w:val="22"/>
              </w:rPr>
              <w:t>с</w:t>
            </w:r>
            <w:r w:rsidRPr="003831BA">
              <w:rPr>
                <w:sz w:val="22"/>
                <w:szCs w:val="22"/>
              </w:rPr>
              <w:t>срочное польз</w:t>
            </w:r>
            <w:r w:rsidRPr="003831BA">
              <w:rPr>
                <w:sz w:val="22"/>
                <w:szCs w:val="22"/>
              </w:rPr>
              <w:t>о</w:t>
            </w:r>
            <w:r w:rsidRPr="003831BA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 xml:space="preserve">Автомобиль </w:t>
            </w:r>
            <w:r w:rsidRPr="003831BA">
              <w:rPr>
                <w:bCs/>
                <w:kern w:val="36"/>
                <w:sz w:val="22"/>
                <w:szCs w:val="22"/>
              </w:rPr>
              <w:t xml:space="preserve">Suzuki Escudo </w:t>
            </w:r>
          </w:p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73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 xml:space="preserve">Автомобиль </w:t>
            </w:r>
            <w:r w:rsidRPr="003831BA">
              <w:rPr>
                <w:bCs/>
                <w:kern w:val="36"/>
                <w:sz w:val="22"/>
                <w:szCs w:val="22"/>
              </w:rPr>
              <w:t>Toyota Camry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150 084,08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Квартира (бе</w:t>
            </w:r>
            <w:r w:rsidRPr="003831BA">
              <w:rPr>
                <w:sz w:val="22"/>
                <w:szCs w:val="22"/>
              </w:rPr>
              <w:t>с</w:t>
            </w:r>
            <w:r w:rsidRPr="003831BA">
              <w:rPr>
                <w:sz w:val="22"/>
                <w:szCs w:val="22"/>
              </w:rPr>
              <w:t>срочное польз</w:t>
            </w:r>
            <w:r w:rsidRPr="003831BA">
              <w:rPr>
                <w:sz w:val="22"/>
                <w:szCs w:val="22"/>
              </w:rPr>
              <w:t>о</w:t>
            </w:r>
            <w:r w:rsidRPr="003831BA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>66,3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831BA" w:rsidRDefault="00E561F6" w:rsidP="00676A5E">
            <w:pPr>
              <w:jc w:val="center"/>
              <w:rPr>
                <w:sz w:val="22"/>
                <w:szCs w:val="22"/>
              </w:rPr>
            </w:pPr>
            <w:r w:rsidRPr="003831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Несовершенн</w:t>
            </w:r>
            <w:r w:rsidRPr="00DC6ECD">
              <w:rPr>
                <w:sz w:val="22"/>
                <w:szCs w:val="22"/>
              </w:rPr>
              <w:t>о</w:t>
            </w:r>
            <w:r w:rsidRPr="00DC6ECD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Квартира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(общая, 1/8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Несовершенн</w:t>
            </w:r>
            <w:r w:rsidRPr="00DC6ECD">
              <w:rPr>
                <w:sz w:val="22"/>
                <w:szCs w:val="22"/>
              </w:rPr>
              <w:t>о</w:t>
            </w:r>
            <w:r w:rsidRPr="00DC6ECD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Квартира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(общая, 1/8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lastRenderedPageBreak/>
              <w:t>Несовершенн</w:t>
            </w:r>
            <w:r w:rsidRPr="00DC6ECD">
              <w:rPr>
                <w:sz w:val="22"/>
                <w:szCs w:val="22"/>
              </w:rPr>
              <w:t>о</w:t>
            </w:r>
            <w:r w:rsidRPr="00DC6ECD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Квартира 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66,3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Коростелкина </w:t>
            </w:r>
          </w:p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Ирина Анатол</w:t>
            </w:r>
            <w:r w:rsidRPr="00DC6ECD">
              <w:rPr>
                <w:sz w:val="22"/>
                <w:szCs w:val="22"/>
              </w:rPr>
              <w:t>ь</w:t>
            </w:r>
            <w:r w:rsidRPr="00DC6ECD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И.о. заведующего МБДОУ «Детский сад № 26»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474 687,21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Квартира 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57,8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Жилой дом 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147 010,64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Квартира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Казакова </w:t>
            </w:r>
          </w:p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Светлана Викт</w:t>
            </w:r>
            <w:r w:rsidRPr="00DC6ECD">
              <w:rPr>
                <w:sz w:val="22"/>
                <w:szCs w:val="22"/>
              </w:rPr>
              <w:t>о</w:t>
            </w:r>
            <w:r w:rsidRPr="00DC6ECD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Заведующий МБДОУ «Детский сад № 26»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5 831,20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Квартира 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Супруг </w:t>
            </w:r>
          </w:p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Квартира 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58,0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Автомобиль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ГАЗ 3302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Несовершенн</w:t>
            </w:r>
            <w:r w:rsidRPr="00DC6ECD">
              <w:rPr>
                <w:sz w:val="22"/>
                <w:szCs w:val="22"/>
              </w:rPr>
              <w:t>о</w:t>
            </w:r>
            <w:r w:rsidRPr="00DC6ECD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Квартира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 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58,0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Несовершенн</w:t>
            </w:r>
            <w:r w:rsidRPr="00DC6ECD">
              <w:rPr>
                <w:sz w:val="22"/>
                <w:szCs w:val="22"/>
              </w:rPr>
              <w:t>о</w:t>
            </w:r>
            <w:r w:rsidRPr="00DC6ECD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Квартира 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58,0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0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 xml:space="preserve">Глумова </w:t>
            </w:r>
          </w:p>
          <w:p w:rsidR="00E561F6" w:rsidRPr="00506B83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 xml:space="preserve">Юлия Юрьевна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Заведующий МБДОУ «Детский сад № 27»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200 894,55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 xml:space="preserve">Земельный участок, находящийся в составе дачных, садоводческих и </w:t>
            </w:r>
            <w:r w:rsidRPr="00506B83">
              <w:rPr>
                <w:sz w:val="22"/>
                <w:szCs w:val="22"/>
              </w:rPr>
              <w:lastRenderedPageBreak/>
              <w:t>огороднических об</w:t>
            </w:r>
            <w:r w:rsidRPr="00506B83">
              <w:rPr>
                <w:sz w:val="22"/>
                <w:szCs w:val="22"/>
              </w:rPr>
              <w:t>ъ</w:t>
            </w:r>
            <w:r w:rsidRPr="00506B83">
              <w:rPr>
                <w:sz w:val="22"/>
                <w:szCs w:val="22"/>
              </w:rPr>
              <w:t xml:space="preserve">единений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lastRenderedPageBreak/>
              <w:t>974,0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55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Квартира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(общая, совместная)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Супруг</w:t>
            </w:r>
          </w:p>
          <w:p w:rsidR="00E561F6" w:rsidRDefault="00E561F6" w:rsidP="00676A5E">
            <w:pPr>
              <w:rPr>
                <w:sz w:val="22"/>
                <w:szCs w:val="22"/>
              </w:rPr>
            </w:pPr>
          </w:p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431 664,20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Квартира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(общая, 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Автомобиль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BB60C4">
              <w:rPr>
                <w:bCs/>
                <w:kern w:val="36"/>
              </w:rPr>
              <w:t>Honda Stream</w:t>
            </w:r>
            <w:r w:rsidRPr="00BB60C4">
              <w:rPr>
                <w:b/>
                <w:bCs/>
                <w:kern w:val="36"/>
                <w:sz w:val="48"/>
                <w:szCs w:val="48"/>
              </w:rPr>
              <w:t xml:space="preserve"> 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Несовершенн</w:t>
            </w:r>
            <w:r w:rsidRPr="00506B83">
              <w:rPr>
                <w:sz w:val="22"/>
                <w:szCs w:val="22"/>
              </w:rPr>
              <w:t>о</w:t>
            </w:r>
            <w:r w:rsidRPr="00506B8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 xml:space="preserve">Квартира </w:t>
            </w: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58,7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BB60C4" w:rsidRDefault="00E561F6" w:rsidP="00676A5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012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Несовершенн</w:t>
            </w:r>
            <w:r w:rsidRPr="00506B83">
              <w:rPr>
                <w:sz w:val="22"/>
                <w:szCs w:val="22"/>
              </w:rPr>
              <w:t>о</w:t>
            </w:r>
            <w:r w:rsidRPr="00506B8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 xml:space="preserve">Квартира </w:t>
            </w:r>
          </w:p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(бессрочное пользование)</w:t>
            </w:r>
          </w:p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58,7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  <w:r w:rsidRPr="00506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06B8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rPr>
                <w:sz w:val="22"/>
                <w:szCs w:val="22"/>
              </w:rPr>
            </w:pPr>
            <w:r w:rsidRPr="00A3233D">
              <w:rPr>
                <w:sz w:val="22"/>
                <w:szCs w:val="22"/>
              </w:rPr>
              <w:t xml:space="preserve">Аникеева </w:t>
            </w:r>
          </w:p>
          <w:p w:rsidR="00E561F6" w:rsidRPr="00A3233D" w:rsidRDefault="00E561F6" w:rsidP="00676A5E">
            <w:pPr>
              <w:rPr>
                <w:sz w:val="22"/>
                <w:szCs w:val="22"/>
              </w:rPr>
            </w:pPr>
            <w:r w:rsidRPr="00A3233D">
              <w:rPr>
                <w:sz w:val="22"/>
                <w:szCs w:val="22"/>
              </w:rPr>
              <w:t>Наталья Анат</w:t>
            </w:r>
            <w:r w:rsidRPr="00A3233D">
              <w:rPr>
                <w:sz w:val="22"/>
                <w:szCs w:val="22"/>
              </w:rPr>
              <w:t>о</w:t>
            </w:r>
            <w:r w:rsidRPr="00A3233D">
              <w:rPr>
                <w:sz w:val="22"/>
                <w:szCs w:val="22"/>
              </w:rPr>
              <w:t xml:space="preserve">льевна </w:t>
            </w:r>
          </w:p>
          <w:p w:rsidR="00E561F6" w:rsidRPr="00A3233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rPr>
                <w:sz w:val="22"/>
                <w:szCs w:val="22"/>
              </w:rPr>
            </w:pPr>
            <w:r w:rsidRPr="00A3233D">
              <w:rPr>
                <w:sz w:val="22"/>
                <w:szCs w:val="22"/>
              </w:rPr>
              <w:t>Заведующий МБДОУ «Детский сад № 31»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jc w:val="center"/>
              <w:rPr>
                <w:sz w:val="22"/>
                <w:szCs w:val="22"/>
              </w:rPr>
            </w:pPr>
            <w:r w:rsidRPr="00A3233D">
              <w:rPr>
                <w:sz w:val="22"/>
                <w:szCs w:val="22"/>
              </w:rPr>
              <w:t>234 972,78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jc w:val="center"/>
              <w:rPr>
                <w:sz w:val="22"/>
                <w:szCs w:val="22"/>
              </w:rPr>
            </w:pPr>
            <w:r w:rsidRPr="00A3233D">
              <w:rPr>
                <w:sz w:val="22"/>
                <w:szCs w:val="22"/>
              </w:rPr>
              <w:t>Квартира (индив</w:t>
            </w:r>
            <w:r w:rsidRPr="00A3233D">
              <w:rPr>
                <w:sz w:val="22"/>
                <w:szCs w:val="22"/>
              </w:rPr>
              <w:t>и</w:t>
            </w:r>
            <w:r w:rsidRPr="00A3233D">
              <w:rPr>
                <w:sz w:val="22"/>
                <w:szCs w:val="22"/>
              </w:rPr>
              <w:t>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jc w:val="center"/>
              <w:rPr>
                <w:sz w:val="22"/>
                <w:szCs w:val="22"/>
              </w:rPr>
            </w:pPr>
            <w:r w:rsidRPr="00A3233D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jc w:val="center"/>
              <w:rPr>
                <w:sz w:val="22"/>
                <w:szCs w:val="22"/>
              </w:rPr>
            </w:pPr>
            <w:r w:rsidRPr="00A3233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A3233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D91372" w:rsidTr="00D026C2">
        <w:trPr>
          <w:gridAfter w:val="1"/>
          <w:wAfter w:w="213" w:type="dxa"/>
          <w:trHeight w:val="1067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 xml:space="preserve">Хорошилова </w:t>
            </w:r>
          </w:p>
          <w:p w:rsidR="00E561F6" w:rsidRPr="00D91372" w:rsidRDefault="00E561F6" w:rsidP="00676A5E">
            <w:pPr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Оксана Влад</w:t>
            </w:r>
            <w:r w:rsidRPr="00D91372">
              <w:rPr>
                <w:sz w:val="22"/>
                <w:szCs w:val="22"/>
              </w:rPr>
              <w:t>и</w:t>
            </w:r>
            <w:r w:rsidRPr="00D91372">
              <w:rPr>
                <w:sz w:val="22"/>
                <w:szCs w:val="22"/>
              </w:rPr>
              <w:t>мировна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И.о. заведующего</w:t>
            </w:r>
            <w:r w:rsidRPr="00D91372">
              <w:rPr>
                <w:sz w:val="22"/>
                <w:szCs w:val="22"/>
              </w:rPr>
              <w:t>М</w:t>
            </w:r>
            <w:r w:rsidRPr="00D91372">
              <w:rPr>
                <w:sz w:val="22"/>
                <w:szCs w:val="22"/>
              </w:rPr>
              <w:t>БДОУ «Де</w:t>
            </w:r>
            <w:r w:rsidRPr="00D91372">
              <w:rPr>
                <w:sz w:val="22"/>
                <w:szCs w:val="22"/>
              </w:rPr>
              <w:t>т</w:t>
            </w:r>
            <w:r w:rsidRPr="00D91372">
              <w:rPr>
                <w:sz w:val="22"/>
                <w:szCs w:val="22"/>
              </w:rPr>
              <w:t>ский сад № 40»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236 079,04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 xml:space="preserve">Квартира </w:t>
            </w:r>
          </w:p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D91372" w:rsidTr="00D026C2">
        <w:trPr>
          <w:gridAfter w:val="1"/>
          <w:wAfter w:w="213" w:type="dxa"/>
          <w:trHeight w:val="601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554 357,92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 xml:space="preserve">Квартира </w:t>
            </w:r>
          </w:p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Автомобиль ВАЗ 11117</w:t>
            </w:r>
          </w:p>
        </w:tc>
      </w:tr>
      <w:tr w:rsidR="00E561F6" w:rsidRPr="00D91372" w:rsidTr="00D026C2">
        <w:trPr>
          <w:gridAfter w:val="1"/>
          <w:wAfter w:w="213" w:type="dxa"/>
          <w:trHeight w:val="601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Несовершенн</w:t>
            </w:r>
            <w:r w:rsidRPr="00D91372">
              <w:rPr>
                <w:sz w:val="22"/>
                <w:szCs w:val="22"/>
              </w:rPr>
              <w:t>о</w:t>
            </w:r>
            <w:r w:rsidRPr="00D91372">
              <w:rPr>
                <w:sz w:val="22"/>
                <w:szCs w:val="22"/>
              </w:rPr>
              <w:t xml:space="preserve">летний </w:t>
            </w:r>
          </w:p>
          <w:p w:rsidR="00E561F6" w:rsidRPr="00D91372" w:rsidRDefault="00E561F6" w:rsidP="00676A5E">
            <w:pPr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 xml:space="preserve">Квартира </w:t>
            </w:r>
          </w:p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44,5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D91372" w:rsidTr="00D026C2">
        <w:trPr>
          <w:gridAfter w:val="1"/>
          <w:wAfter w:w="213" w:type="dxa"/>
          <w:trHeight w:val="601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Несовершенн</w:t>
            </w:r>
            <w:r w:rsidRPr="00D91372">
              <w:rPr>
                <w:sz w:val="22"/>
                <w:szCs w:val="22"/>
              </w:rPr>
              <w:t>о</w:t>
            </w:r>
            <w:r w:rsidRPr="00D91372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 xml:space="preserve">Квартира </w:t>
            </w:r>
          </w:p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>44,5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  <w:r w:rsidRPr="00D9137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D91372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 xml:space="preserve">Сухачева </w:t>
            </w:r>
          </w:p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 xml:space="preserve">Юлия Петровна 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Заведующий МБДОУ «Центр развития р</w:t>
            </w:r>
            <w:r w:rsidRPr="00B622EE">
              <w:rPr>
                <w:sz w:val="22"/>
                <w:szCs w:val="22"/>
              </w:rPr>
              <w:t>е</w:t>
            </w:r>
            <w:r w:rsidRPr="00B622EE">
              <w:rPr>
                <w:sz w:val="22"/>
                <w:szCs w:val="22"/>
              </w:rPr>
              <w:t>бенка – Детский сад № 42»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155 452,21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Жилой дом</w:t>
            </w:r>
          </w:p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330,0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95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95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Несовершенн</w:t>
            </w:r>
            <w:r w:rsidRPr="00B622EE">
              <w:rPr>
                <w:sz w:val="22"/>
                <w:szCs w:val="22"/>
              </w:rPr>
              <w:t>о</w:t>
            </w:r>
            <w:r w:rsidRPr="00B622EE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2800,0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 xml:space="preserve">Квартира </w:t>
            </w:r>
          </w:p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(общая, 2/3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Жилой дом</w:t>
            </w:r>
          </w:p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330,0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 xml:space="preserve">Котова </w:t>
            </w:r>
          </w:p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Марина Павло</w:t>
            </w:r>
            <w:r w:rsidRPr="00B622EE">
              <w:rPr>
                <w:sz w:val="22"/>
                <w:szCs w:val="22"/>
              </w:rPr>
              <w:t>в</w:t>
            </w:r>
            <w:r w:rsidRPr="00B622EE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Заведующий МБДОУ «Детский сад № 46»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212 466,06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 xml:space="preserve">Квартира </w:t>
            </w:r>
          </w:p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Несовершенн</w:t>
            </w:r>
            <w:r w:rsidRPr="00B622EE">
              <w:rPr>
                <w:sz w:val="22"/>
                <w:szCs w:val="22"/>
              </w:rPr>
              <w:t>о</w:t>
            </w:r>
            <w:r w:rsidRPr="00B622EE">
              <w:rPr>
                <w:sz w:val="22"/>
                <w:szCs w:val="22"/>
              </w:rPr>
              <w:t>летний ребенок</w:t>
            </w:r>
          </w:p>
          <w:p w:rsidR="00E561F6" w:rsidRPr="00B622E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15 571,51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Квартира</w:t>
            </w:r>
          </w:p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 xml:space="preserve"> 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47,6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  <w:r w:rsidRPr="00B622E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B622E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 xml:space="preserve">Землянухина </w:t>
            </w:r>
          </w:p>
          <w:p w:rsidR="00E561F6" w:rsidRPr="00951217" w:rsidRDefault="00E561F6" w:rsidP="00676A5E">
            <w:pPr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Елена Викт</w:t>
            </w:r>
            <w:r w:rsidRPr="00951217">
              <w:rPr>
                <w:sz w:val="22"/>
                <w:szCs w:val="22"/>
              </w:rPr>
              <w:t>о</w:t>
            </w:r>
            <w:r w:rsidRPr="00951217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Заведующий МБДОУ «Детский сад № 47 – Центр развития ребе</w:t>
            </w:r>
            <w:r w:rsidRPr="00951217">
              <w:rPr>
                <w:sz w:val="22"/>
                <w:szCs w:val="22"/>
              </w:rPr>
              <w:t>н</w:t>
            </w:r>
            <w:r w:rsidRPr="00951217">
              <w:rPr>
                <w:sz w:val="22"/>
                <w:szCs w:val="22"/>
              </w:rPr>
              <w:t>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305 200,90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Квартира</w:t>
            </w:r>
          </w:p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 xml:space="preserve"> (бессрочное пользование)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66,6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871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Садовый земельный участок</w:t>
            </w:r>
          </w:p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522,0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 xml:space="preserve">Квартира </w:t>
            </w:r>
          </w:p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66,6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 xml:space="preserve">Автомобиль </w:t>
            </w:r>
            <w:r w:rsidRPr="00C42153">
              <w:rPr>
                <w:bCs/>
                <w:kern w:val="36"/>
                <w:sz w:val="22"/>
                <w:szCs w:val="22"/>
              </w:rPr>
              <w:t>Toyota Funcargo</w:t>
            </w:r>
          </w:p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73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Квартира</w:t>
            </w:r>
          </w:p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33,0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Несовершенн</w:t>
            </w:r>
            <w:r w:rsidRPr="00951217">
              <w:rPr>
                <w:sz w:val="22"/>
                <w:szCs w:val="22"/>
              </w:rPr>
              <w:t>о</w:t>
            </w:r>
            <w:r w:rsidRPr="00951217">
              <w:rPr>
                <w:sz w:val="22"/>
                <w:szCs w:val="22"/>
              </w:rPr>
              <w:t>летний ребенок</w:t>
            </w:r>
          </w:p>
          <w:p w:rsidR="00E561F6" w:rsidRPr="0095121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 xml:space="preserve">Квартира </w:t>
            </w:r>
          </w:p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66,6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Несовершенн</w:t>
            </w:r>
            <w:r w:rsidRPr="00951217">
              <w:rPr>
                <w:sz w:val="22"/>
                <w:szCs w:val="22"/>
              </w:rPr>
              <w:t>о</w:t>
            </w:r>
            <w:r w:rsidRPr="00951217">
              <w:rPr>
                <w:sz w:val="22"/>
                <w:szCs w:val="22"/>
              </w:rPr>
              <w:t>летний ребенок</w:t>
            </w:r>
          </w:p>
          <w:p w:rsidR="00E561F6" w:rsidRPr="00951217" w:rsidRDefault="00E561F6" w:rsidP="00676A5E">
            <w:pPr>
              <w:rPr>
                <w:sz w:val="22"/>
                <w:szCs w:val="22"/>
              </w:rPr>
            </w:pPr>
          </w:p>
          <w:p w:rsidR="00E561F6" w:rsidRPr="0095121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 xml:space="preserve">Квартира </w:t>
            </w:r>
          </w:p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66,6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  <w:r w:rsidRPr="0095121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951217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Сайфуллина </w:t>
            </w:r>
          </w:p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Ирина Геннад</w:t>
            </w:r>
            <w:r w:rsidRPr="00DC6ECD">
              <w:rPr>
                <w:sz w:val="22"/>
                <w:szCs w:val="22"/>
              </w:rPr>
              <w:t>ь</w:t>
            </w:r>
            <w:r w:rsidRPr="00DC6ECD">
              <w:rPr>
                <w:sz w:val="22"/>
                <w:szCs w:val="22"/>
              </w:rPr>
              <w:t>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Заведующий МБДОУ «Центр развития р</w:t>
            </w:r>
            <w:r w:rsidRPr="00DC6ECD">
              <w:rPr>
                <w:sz w:val="22"/>
                <w:szCs w:val="22"/>
              </w:rPr>
              <w:t>е</w:t>
            </w:r>
            <w:r w:rsidRPr="00DC6ECD">
              <w:rPr>
                <w:sz w:val="22"/>
                <w:szCs w:val="22"/>
              </w:rPr>
              <w:t>бенка – Детский сад № 51»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294 584,99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Квартира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(общая, ½ 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Автомобиль </w:t>
            </w:r>
            <w:r w:rsidRPr="00DC6ECD">
              <w:rPr>
                <w:bCs/>
                <w:kern w:val="36"/>
                <w:sz w:val="22"/>
                <w:szCs w:val="22"/>
              </w:rPr>
              <w:t xml:space="preserve">Mitsubishi Lancer Cedia </w:t>
            </w:r>
          </w:p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  <w:r w:rsidRPr="00DC6ECD">
              <w:rPr>
                <w:sz w:val="22"/>
                <w:szCs w:val="22"/>
              </w:rPr>
              <w:t xml:space="preserve">Супруг </w:t>
            </w:r>
          </w:p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DC6EC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 xml:space="preserve">Карнушина </w:t>
            </w:r>
          </w:p>
          <w:p w:rsidR="00E561F6" w:rsidRPr="003918E4" w:rsidRDefault="00E561F6" w:rsidP="00676A5E">
            <w:pPr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>Татьяна Юрье</w:t>
            </w:r>
            <w:r w:rsidRPr="003918E4">
              <w:rPr>
                <w:sz w:val="22"/>
                <w:szCs w:val="22"/>
              </w:rPr>
              <w:t>в</w:t>
            </w:r>
            <w:r w:rsidRPr="003918E4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>Заведующий МБДОУ «Детский сад № 57»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>146 612,21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>Квартира</w:t>
            </w:r>
          </w:p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>(совместная)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36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>751 209,45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>Земельный участок</w:t>
            </w:r>
          </w:p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lastRenderedPageBreak/>
              <w:t>675,0</w:t>
            </w:r>
          </w:p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3918E4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3918E4">
              <w:rPr>
                <w:sz w:val="22"/>
                <w:szCs w:val="22"/>
              </w:rPr>
              <w:t xml:space="preserve">Автомобиль </w:t>
            </w:r>
            <w:r w:rsidRPr="003918E4">
              <w:rPr>
                <w:bCs/>
                <w:kern w:val="36"/>
                <w:sz w:val="22"/>
                <w:szCs w:val="22"/>
              </w:rPr>
              <w:lastRenderedPageBreak/>
              <w:t xml:space="preserve">Toyota Caldina </w:t>
            </w:r>
          </w:p>
          <w:p w:rsidR="00E561F6" w:rsidRPr="003918E4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803"/>
        </w:trPr>
        <w:tc>
          <w:tcPr>
            <w:tcW w:w="1843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5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Горбунова </w:t>
            </w:r>
          </w:p>
          <w:p w:rsidR="00E561F6" w:rsidRPr="004A22BA" w:rsidRDefault="00E561F6" w:rsidP="00676A5E">
            <w:pPr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Ирина Борисо</w:t>
            </w:r>
            <w:r w:rsidRPr="004A22BA">
              <w:rPr>
                <w:sz w:val="22"/>
                <w:szCs w:val="22"/>
              </w:rPr>
              <w:t>в</w:t>
            </w:r>
            <w:r w:rsidRPr="004A22BA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Заведующий МБДОУ «Детский сад № 58»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285 964,13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Квартира 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69,2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2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Дачный земел</w:t>
            </w:r>
            <w:r w:rsidRPr="004A22BA">
              <w:rPr>
                <w:sz w:val="22"/>
                <w:szCs w:val="22"/>
              </w:rPr>
              <w:t>ь</w:t>
            </w:r>
            <w:r w:rsidRPr="004A22BA">
              <w:rPr>
                <w:sz w:val="22"/>
                <w:szCs w:val="22"/>
              </w:rPr>
              <w:t>ный участок (бессрочное пользов</w:t>
            </w:r>
            <w:r w:rsidRPr="004A22BA">
              <w:rPr>
                <w:sz w:val="22"/>
                <w:szCs w:val="22"/>
              </w:rPr>
              <w:t>а</w:t>
            </w:r>
            <w:r w:rsidRPr="004A22BA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500,2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230 962,47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Квартира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69,2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 xml:space="preserve">Позднякова </w:t>
            </w:r>
          </w:p>
          <w:p w:rsidR="00E561F6" w:rsidRPr="003F289F" w:rsidRDefault="00E561F6" w:rsidP="00676A5E">
            <w:pPr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>Ирина Викт</w:t>
            </w:r>
            <w:r w:rsidRPr="003F289F">
              <w:rPr>
                <w:sz w:val="22"/>
                <w:szCs w:val="22"/>
              </w:rPr>
              <w:t>о</w:t>
            </w:r>
            <w:r w:rsidRPr="003F289F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 xml:space="preserve">МБДОУ «Детский сад № 59», </w:t>
            </w:r>
          </w:p>
          <w:p w:rsidR="00E561F6" w:rsidRPr="003F289F" w:rsidRDefault="00E561F6" w:rsidP="00676A5E">
            <w:pPr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>и.о. заведующего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>253 741,93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>Квартира (дог</w:t>
            </w:r>
            <w:r w:rsidRPr="003F289F">
              <w:rPr>
                <w:sz w:val="22"/>
                <w:szCs w:val="22"/>
              </w:rPr>
              <w:t>о</w:t>
            </w:r>
            <w:r w:rsidRPr="003F289F">
              <w:rPr>
                <w:sz w:val="22"/>
                <w:szCs w:val="22"/>
              </w:rPr>
              <w:t>вор социального на</w:t>
            </w:r>
            <w:r w:rsidRPr="003F289F">
              <w:rPr>
                <w:sz w:val="22"/>
                <w:szCs w:val="22"/>
              </w:rPr>
              <w:t>й</w:t>
            </w:r>
            <w:r w:rsidRPr="003F289F">
              <w:rPr>
                <w:sz w:val="22"/>
                <w:szCs w:val="22"/>
              </w:rPr>
              <w:t>ма)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>34,8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>Несовершенн</w:t>
            </w:r>
            <w:r w:rsidRPr="003F289F">
              <w:rPr>
                <w:sz w:val="22"/>
                <w:szCs w:val="22"/>
              </w:rPr>
              <w:t>о</w:t>
            </w:r>
            <w:r w:rsidRPr="003F289F">
              <w:rPr>
                <w:sz w:val="22"/>
                <w:szCs w:val="22"/>
              </w:rPr>
              <w:t>летний ребенок</w:t>
            </w:r>
          </w:p>
          <w:p w:rsidR="00E561F6" w:rsidRPr="003F289F" w:rsidRDefault="00E561F6" w:rsidP="00676A5E">
            <w:pPr>
              <w:rPr>
                <w:sz w:val="22"/>
                <w:szCs w:val="22"/>
              </w:rPr>
            </w:pPr>
          </w:p>
          <w:p w:rsidR="00E561F6" w:rsidRPr="003F289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 xml:space="preserve">Квартира </w:t>
            </w:r>
          </w:p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>(договор соц</w:t>
            </w:r>
            <w:r w:rsidRPr="003F289F">
              <w:rPr>
                <w:sz w:val="22"/>
                <w:szCs w:val="22"/>
              </w:rPr>
              <w:t>и</w:t>
            </w:r>
            <w:r w:rsidRPr="003F289F">
              <w:rPr>
                <w:sz w:val="22"/>
                <w:szCs w:val="22"/>
              </w:rPr>
              <w:t>ального найма)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>34,8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3F289F" w:rsidRDefault="00E561F6" w:rsidP="00676A5E">
            <w:pPr>
              <w:jc w:val="center"/>
              <w:rPr>
                <w:sz w:val="22"/>
                <w:szCs w:val="22"/>
              </w:rPr>
            </w:pPr>
            <w:r w:rsidRPr="003F289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6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Волженина </w:t>
            </w:r>
          </w:p>
          <w:p w:rsidR="00E561F6" w:rsidRPr="004A22BA" w:rsidRDefault="00E561F6" w:rsidP="00676A5E">
            <w:pPr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Светлана Ник</w:t>
            </w:r>
            <w:r w:rsidRPr="004A22BA">
              <w:rPr>
                <w:sz w:val="22"/>
                <w:szCs w:val="22"/>
              </w:rPr>
              <w:t>о</w:t>
            </w:r>
            <w:r w:rsidRPr="004A22BA"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Заведующий МБДОУ «Детский сад № 62»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243 614,39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Земельный участок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406,6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Гараж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7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Садовый дом 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Гараж 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(бессрочное </w:t>
            </w:r>
            <w:r w:rsidRPr="004A22BA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2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Квартира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Гараж 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31,0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9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Квартира 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(совместная)</w:t>
            </w:r>
          </w:p>
        </w:tc>
        <w:tc>
          <w:tcPr>
            <w:tcW w:w="85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37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Земельный участок под гар</w:t>
            </w:r>
            <w:r w:rsidRPr="004A22BA">
              <w:rPr>
                <w:sz w:val="22"/>
                <w:szCs w:val="22"/>
              </w:rPr>
              <w:t>а</w:t>
            </w:r>
            <w:r w:rsidRPr="004A22BA">
              <w:rPr>
                <w:sz w:val="22"/>
                <w:szCs w:val="22"/>
              </w:rPr>
              <w:t>жом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15,0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85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Земельный участок под гар</w:t>
            </w:r>
            <w:r w:rsidRPr="004A22BA">
              <w:rPr>
                <w:sz w:val="22"/>
                <w:szCs w:val="22"/>
              </w:rPr>
              <w:t>а</w:t>
            </w:r>
            <w:r w:rsidRPr="004A22BA">
              <w:rPr>
                <w:sz w:val="22"/>
                <w:szCs w:val="22"/>
              </w:rPr>
              <w:t>жом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24,0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58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Земельный участок под гар</w:t>
            </w:r>
            <w:r w:rsidRPr="004A22BA">
              <w:rPr>
                <w:sz w:val="22"/>
                <w:szCs w:val="22"/>
              </w:rPr>
              <w:t>а</w:t>
            </w:r>
            <w:r w:rsidRPr="004A22BA">
              <w:rPr>
                <w:sz w:val="22"/>
                <w:szCs w:val="22"/>
              </w:rPr>
              <w:t>жом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31,0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74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115 026,40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Земельный участок (совместная)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406,64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Гараж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bCs/>
                <w:kern w:val="36"/>
              </w:rPr>
            </w:pPr>
            <w:r w:rsidRPr="004A22BA">
              <w:rPr>
                <w:sz w:val="22"/>
                <w:szCs w:val="22"/>
              </w:rPr>
              <w:t xml:space="preserve">Автомобиль </w:t>
            </w:r>
            <w:r w:rsidRPr="004A22BA">
              <w:rPr>
                <w:bCs/>
                <w:kern w:val="36"/>
              </w:rPr>
              <w:t>Ford Focus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9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Садовый дом 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(совместная)</w:t>
            </w:r>
          </w:p>
        </w:tc>
        <w:tc>
          <w:tcPr>
            <w:tcW w:w="85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9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Автомобиль </w:t>
            </w:r>
            <w:r w:rsidRPr="003831BA">
              <w:rPr>
                <w:bCs/>
                <w:kern w:val="36"/>
                <w:sz w:val="22"/>
                <w:szCs w:val="22"/>
              </w:rPr>
              <w:t>Toyota Camry</w:t>
            </w:r>
          </w:p>
        </w:tc>
      </w:tr>
      <w:tr w:rsidR="00E561F6" w:rsidRPr="001F0B83" w:rsidTr="00D026C2">
        <w:trPr>
          <w:gridAfter w:val="1"/>
          <w:wAfter w:w="213" w:type="dxa"/>
          <w:trHeight w:val="434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Квартира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(½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Гараж (бессро</w:t>
            </w:r>
            <w:r w:rsidRPr="004A22BA">
              <w:rPr>
                <w:sz w:val="22"/>
                <w:szCs w:val="22"/>
              </w:rPr>
              <w:t>ч</w:t>
            </w:r>
            <w:r w:rsidRPr="004A22BA">
              <w:rPr>
                <w:sz w:val="22"/>
                <w:szCs w:val="22"/>
              </w:rPr>
              <w:t>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24,0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9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 xml:space="preserve">Квартира 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85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lastRenderedPageBreak/>
              <w:t>52,5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0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Гараж (бессро</w:t>
            </w:r>
            <w:r w:rsidRPr="004A22BA">
              <w:rPr>
                <w:sz w:val="22"/>
                <w:szCs w:val="22"/>
              </w:rPr>
              <w:t>ч</w:t>
            </w:r>
            <w:r w:rsidRPr="004A22BA">
              <w:rPr>
                <w:sz w:val="22"/>
                <w:szCs w:val="22"/>
              </w:rPr>
              <w:t>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31,0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46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Земельный участок под гар</w:t>
            </w:r>
            <w:r w:rsidRPr="004A22BA">
              <w:rPr>
                <w:sz w:val="22"/>
                <w:szCs w:val="22"/>
              </w:rPr>
              <w:t>а</w:t>
            </w:r>
            <w:r w:rsidRPr="004A22BA">
              <w:rPr>
                <w:sz w:val="22"/>
                <w:szCs w:val="22"/>
              </w:rPr>
              <w:t>жом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15,0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412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Земельный участок под гар</w:t>
            </w:r>
            <w:r w:rsidRPr="004A22BA">
              <w:rPr>
                <w:sz w:val="22"/>
                <w:szCs w:val="22"/>
              </w:rPr>
              <w:t>а</w:t>
            </w:r>
            <w:r w:rsidRPr="004A22BA">
              <w:rPr>
                <w:sz w:val="22"/>
                <w:szCs w:val="22"/>
              </w:rPr>
              <w:t>жом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24,0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537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Земельный участок под гар</w:t>
            </w:r>
            <w:r w:rsidRPr="004A22BA">
              <w:rPr>
                <w:sz w:val="22"/>
                <w:szCs w:val="22"/>
              </w:rPr>
              <w:t>а</w:t>
            </w:r>
            <w:r w:rsidRPr="004A22BA">
              <w:rPr>
                <w:sz w:val="22"/>
                <w:szCs w:val="22"/>
              </w:rPr>
              <w:t>жом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31,0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  <w:r w:rsidRPr="004A22BA">
              <w:rPr>
                <w:sz w:val="22"/>
                <w:szCs w:val="22"/>
              </w:rPr>
              <w:t>Россия</w:t>
            </w:r>
          </w:p>
          <w:p w:rsidR="00E561F6" w:rsidRPr="004A22BA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063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Крысова </w:t>
            </w:r>
          </w:p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Наталья Юрье</w:t>
            </w:r>
            <w:r w:rsidRPr="00000D9D">
              <w:rPr>
                <w:sz w:val="22"/>
                <w:szCs w:val="22"/>
              </w:rPr>
              <w:t>в</w:t>
            </w:r>
            <w:r w:rsidRPr="00000D9D">
              <w:rPr>
                <w:sz w:val="22"/>
                <w:szCs w:val="22"/>
              </w:rPr>
              <w:t>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Заведующий МБДОУ «Детский сад № 65 – Центр развития ребе</w:t>
            </w:r>
            <w:r w:rsidRPr="00000D9D">
              <w:rPr>
                <w:sz w:val="22"/>
                <w:szCs w:val="22"/>
              </w:rPr>
              <w:t>н</w:t>
            </w:r>
            <w:r w:rsidRPr="00000D9D">
              <w:rPr>
                <w:sz w:val="22"/>
                <w:szCs w:val="22"/>
              </w:rPr>
              <w:t>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270 740,86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Квартира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(общая, 5/8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77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572 457,36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Квартира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(общая, 1/8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Автомобиль </w:t>
            </w:r>
            <w:r w:rsidRPr="00C42153">
              <w:rPr>
                <w:bCs/>
                <w:kern w:val="36"/>
                <w:sz w:val="22"/>
                <w:szCs w:val="22"/>
              </w:rPr>
              <w:t xml:space="preserve">Suzuki </w:t>
            </w:r>
          </w:p>
          <w:p w:rsidR="00E561F6" w:rsidRPr="00C42153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C42153">
              <w:rPr>
                <w:bCs/>
                <w:kern w:val="36"/>
                <w:sz w:val="22"/>
                <w:szCs w:val="22"/>
              </w:rPr>
              <w:t>Grand Vitara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063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lastRenderedPageBreak/>
              <w:t>Несовершенн</w:t>
            </w:r>
            <w:r w:rsidRPr="00000D9D">
              <w:rPr>
                <w:sz w:val="22"/>
                <w:szCs w:val="22"/>
              </w:rPr>
              <w:t>о</w:t>
            </w:r>
            <w:r w:rsidRPr="00000D9D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Квартира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(о</w:t>
            </w:r>
            <w:r w:rsidRPr="00000D9D">
              <w:rPr>
                <w:sz w:val="22"/>
                <w:szCs w:val="22"/>
              </w:rPr>
              <w:t>б</w:t>
            </w:r>
            <w:r w:rsidRPr="00000D9D">
              <w:rPr>
                <w:sz w:val="22"/>
                <w:szCs w:val="22"/>
              </w:rPr>
              <w:t>щая,1/8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6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 xml:space="preserve">Гордеева </w:t>
            </w:r>
          </w:p>
          <w:p w:rsidR="00E561F6" w:rsidRPr="009D589E" w:rsidRDefault="00E561F6" w:rsidP="00676A5E">
            <w:pPr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 xml:space="preserve">Юлия Игоревна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И.о. заведующего</w:t>
            </w:r>
          </w:p>
          <w:p w:rsidR="00E561F6" w:rsidRPr="009D589E" w:rsidRDefault="00E561F6" w:rsidP="00676A5E">
            <w:pPr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МБДОУ «Детский сад № 69»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487 155,02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Земельный участок под индивидуал</w:t>
            </w:r>
            <w:r w:rsidRPr="009D589E">
              <w:rPr>
                <w:sz w:val="22"/>
                <w:szCs w:val="22"/>
              </w:rPr>
              <w:t>ь</w:t>
            </w:r>
            <w:r w:rsidRPr="009D589E">
              <w:rPr>
                <w:sz w:val="22"/>
                <w:szCs w:val="22"/>
              </w:rPr>
              <w:t xml:space="preserve">ное жилищное строительство </w:t>
            </w:r>
          </w:p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1076,0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44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Квартира</w:t>
            </w:r>
          </w:p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(общая, 5/9 доли)</w:t>
            </w:r>
          </w:p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9D589E" w:rsidRDefault="00E561F6" w:rsidP="00676A5E">
            <w:pPr>
              <w:jc w:val="center"/>
              <w:rPr>
                <w:sz w:val="22"/>
                <w:szCs w:val="22"/>
              </w:rPr>
            </w:pPr>
            <w:r w:rsidRPr="009D589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>Несовершенн</w:t>
            </w:r>
            <w:r w:rsidRPr="00BC61C9">
              <w:rPr>
                <w:sz w:val="22"/>
                <w:szCs w:val="22"/>
              </w:rPr>
              <w:t>о</w:t>
            </w:r>
            <w:r w:rsidRPr="00BC61C9">
              <w:rPr>
                <w:sz w:val="22"/>
                <w:szCs w:val="22"/>
              </w:rPr>
              <w:t>летний ребенок</w:t>
            </w:r>
          </w:p>
          <w:p w:rsidR="00E561F6" w:rsidRPr="00BC61C9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>Квартира (бе</w:t>
            </w:r>
            <w:r>
              <w:rPr>
                <w:sz w:val="22"/>
                <w:szCs w:val="22"/>
              </w:rPr>
              <w:t>с</w:t>
            </w:r>
            <w:r w:rsidRPr="00BC61C9">
              <w:rPr>
                <w:sz w:val="22"/>
                <w:szCs w:val="22"/>
              </w:rPr>
              <w:t>срочное польз</w:t>
            </w:r>
            <w:r w:rsidRPr="00BC61C9">
              <w:rPr>
                <w:sz w:val="22"/>
                <w:szCs w:val="22"/>
              </w:rPr>
              <w:t>о</w:t>
            </w:r>
            <w:r w:rsidRPr="00BC61C9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>63,7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10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>Несовершенн</w:t>
            </w:r>
            <w:r w:rsidRPr="00BC61C9">
              <w:rPr>
                <w:sz w:val="22"/>
                <w:szCs w:val="22"/>
              </w:rPr>
              <w:t>о</w:t>
            </w:r>
            <w:r w:rsidRPr="00BC61C9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>Квартира (бе</w:t>
            </w:r>
            <w:r>
              <w:rPr>
                <w:sz w:val="22"/>
                <w:szCs w:val="22"/>
              </w:rPr>
              <w:t>с</w:t>
            </w:r>
            <w:r w:rsidRPr="00BC61C9">
              <w:rPr>
                <w:sz w:val="22"/>
                <w:szCs w:val="22"/>
              </w:rPr>
              <w:t>срочное польз</w:t>
            </w:r>
            <w:r w:rsidRPr="00BC61C9">
              <w:rPr>
                <w:sz w:val="22"/>
                <w:szCs w:val="22"/>
              </w:rPr>
              <w:t>о</w:t>
            </w:r>
            <w:r w:rsidRPr="00BC61C9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>63,7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>Несовершенн</w:t>
            </w:r>
            <w:r w:rsidRPr="00BC61C9">
              <w:rPr>
                <w:sz w:val="22"/>
                <w:szCs w:val="22"/>
              </w:rPr>
              <w:t>о</w:t>
            </w:r>
            <w:r w:rsidRPr="00BC61C9">
              <w:rPr>
                <w:sz w:val="22"/>
                <w:szCs w:val="22"/>
              </w:rPr>
              <w:t>летний ребенок</w:t>
            </w:r>
          </w:p>
          <w:p w:rsidR="00E561F6" w:rsidRPr="00BC61C9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>Квартира (бе</w:t>
            </w:r>
            <w:r>
              <w:rPr>
                <w:sz w:val="22"/>
                <w:szCs w:val="22"/>
              </w:rPr>
              <w:t>с</w:t>
            </w:r>
            <w:r w:rsidRPr="00BC61C9">
              <w:rPr>
                <w:sz w:val="22"/>
                <w:szCs w:val="22"/>
              </w:rPr>
              <w:t>срочное польз</w:t>
            </w:r>
            <w:r w:rsidRPr="00BC61C9">
              <w:rPr>
                <w:sz w:val="22"/>
                <w:szCs w:val="22"/>
              </w:rPr>
              <w:t>о</w:t>
            </w:r>
            <w:r w:rsidRPr="00BC61C9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>63,7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  <w:r w:rsidRPr="00BC61C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BC61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97"/>
        </w:trPr>
        <w:tc>
          <w:tcPr>
            <w:tcW w:w="1843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 xml:space="preserve">Чуприна </w:t>
            </w:r>
          </w:p>
          <w:p w:rsidR="00E561F6" w:rsidRPr="00824A66" w:rsidRDefault="00E561F6" w:rsidP="00676A5E">
            <w:pPr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Галина Анатол</w:t>
            </w:r>
            <w:r w:rsidRPr="00824A66">
              <w:rPr>
                <w:sz w:val="22"/>
                <w:szCs w:val="22"/>
              </w:rPr>
              <w:t>ь</w:t>
            </w:r>
            <w:r w:rsidRPr="00824A66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Заведующий МБДОУ «Детский сад № 72»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 xml:space="preserve">204 668,59 </w:t>
            </w:r>
          </w:p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Земельный участок (совместная)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547,0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63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 xml:space="preserve">Квартира </w:t>
            </w:r>
          </w:p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lastRenderedPageBreak/>
              <w:t>30,4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6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Квартира</w:t>
            </w:r>
          </w:p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47,8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5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 xml:space="preserve">Квартира </w:t>
            </w:r>
          </w:p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(общая, 3/5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07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 xml:space="preserve">261 760,05 </w:t>
            </w:r>
          </w:p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 xml:space="preserve">Земельный участок </w:t>
            </w:r>
          </w:p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547,0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178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 xml:space="preserve">Квартира </w:t>
            </w:r>
          </w:p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824A66" w:rsidRDefault="00E561F6" w:rsidP="00676A5E">
            <w:pPr>
              <w:jc w:val="center"/>
              <w:rPr>
                <w:sz w:val="22"/>
                <w:szCs w:val="22"/>
              </w:rPr>
            </w:pPr>
            <w:r w:rsidRPr="00824A6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07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Антонова</w:t>
            </w:r>
          </w:p>
          <w:p w:rsidR="00E561F6" w:rsidRPr="00237D3F" w:rsidRDefault="00E561F6" w:rsidP="00676A5E">
            <w:pPr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Марина Валер</w:t>
            </w:r>
            <w:r w:rsidRPr="00237D3F">
              <w:rPr>
                <w:sz w:val="22"/>
                <w:szCs w:val="22"/>
              </w:rPr>
              <w:t>ь</w:t>
            </w:r>
            <w:r w:rsidRPr="00237D3F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Заведующий МБДОУ «Детский сад № 73- Центр развития ребе</w:t>
            </w:r>
            <w:r w:rsidRPr="00237D3F">
              <w:rPr>
                <w:sz w:val="22"/>
                <w:szCs w:val="22"/>
              </w:rPr>
              <w:t>н</w:t>
            </w:r>
            <w:r w:rsidRPr="00237D3F">
              <w:rPr>
                <w:sz w:val="22"/>
                <w:szCs w:val="22"/>
              </w:rPr>
              <w:t>ка»</w:t>
            </w: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228 332,80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Квартира</w:t>
            </w: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Дачный земел</w:t>
            </w:r>
            <w:r w:rsidRPr="00237D3F">
              <w:rPr>
                <w:sz w:val="22"/>
                <w:szCs w:val="22"/>
              </w:rPr>
              <w:t>ь</w:t>
            </w:r>
            <w:r w:rsidRPr="00237D3F">
              <w:rPr>
                <w:sz w:val="22"/>
                <w:szCs w:val="22"/>
              </w:rPr>
              <w:t>ный участок (бессрочное пользов</w:t>
            </w:r>
            <w:r w:rsidRPr="00237D3F">
              <w:rPr>
                <w:sz w:val="22"/>
                <w:szCs w:val="22"/>
              </w:rPr>
              <w:t>а</w:t>
            </w:r>
            <w:r w:rsidRPr="00237D3F">
              <w:rPr>
                <w:sz w:val="22"/>
                <w:szCs w:val="22"/>
              </w:rPr>
              <w:t>ние)</w:t>
            </w: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71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Квартира</w:t>
            </w: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(совместная)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24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350 407,58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 xml:space="preserve">Квартира </w:t>
            </w: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 xml:space="preserve">Автомобиль </w:t>
            </w:r>
            <w:r w:rsidRPr="00C42153">
              <w:rPr>
                <w:bCs/>
                <w:kern w:val="36"/>
                <w:sz w:val="22"/>
                <w:szCs w:val="22"/>
              </w:rPr>
              <w:t xml:space="preserve">Hyundai </w:t>
            </w:r>
          </w:p>
          <w:p w:rsidR="00E561F6" w:rsidRPr="00C42153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C42153">
              <w:rPr>
                <w:bCs/>
                <w:kern w:val="36"/>
                <w:sz w:val="22"/>
                <w:szCs w:val="22"/>
              </w:rPr>
              <w:t>Santa Fe</w:t>
            </w: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24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 xml:space="preserve">Квартира </w:t>
            </w: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Несовершенн</w:t>
            </w:r>
            <w:r w:rsidRPr="00237D3F">
              <w:rPr>
                <w:sz w:val="22"/>
                <w:szCs w:val="22"/>
              </w:rPr>
              <w:t>о</w:t>
            </w:r>
            <w:r w:rsidRPr="00237D3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33 120,0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Квартира</w:t>
            </w: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 xml:space="preserve">Квартира </w:t>
            </w: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76,6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Несовершенн</w:t>
            </w:r>
            <w:r w:rsidRPr="00237D3F">
              <w:rPr>
                <w:sz w:val="22"/>
                <w:szCs w:val="22"/>
              </w:rPr>
              <w:t>о</w:t>
            </w:r>
            <w:r w:rsidRPr="00237D3F">
              <w:rPr>
                <w:sz w:val="22"/>
                <w:szCs w:val="22"/>
              </w:rPr>
              <w:t>ле</w:t>
            </w:r>
            <w:r w:rsidRPr="00237D3F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 xml:space="preserve">Квартира </w:t>
            </w:r>
          </w:p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lastRenderedPageBreak/>
              <w:t>(бессрочное пользование)</w:t>
            </w: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lastRenderedPageBreak/>
              <w:t>78,1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lastRenderedPageBreak/>
              <w:t>Несовершенн</w:t>
            </w:r>
            <w:r w:rsidRPr="00237D3F">
              <w:rPr>
                <w:sz w:val="22"/>
                <w:szCs w:val="22"/>
              </w:rPr>
              <w:t>о</w:t>
            </w:r>
            <w:r w:rsidRPr="00237D3F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 xml:space="preserve">Квартира </w:t>
            </w:r>
          </w:p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78,1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237D3F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30"/>
        </w:trPr>
        <w:tc>
          <w:tcPr>
            <w:tcW w:w="1843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Столлер </w:t>
            </w:r>
          </w:p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Татьяна Анат</w:t>
            </w:r>
            <w:r w:rsidRPr="00000D9D">
              <w:rPr>
                <w:sz w:val="22"/>
                <w:szCs w:val="22"/>
              </w:rPr>
              <w:t>о</w:t>
            </w:r>
            <w:r w:rsidRPr="00000D9D">
              <w:rPr>
                <w:sz w:val="22"/>
                <w:szCs w:val="22"/>
              </w:rPr>
              <w:t xml:space="preserve">льевна 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Заведующий МБДОУ «Детский сад № 79»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382 602,98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Квартира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Земельный уч</w:t>
            </w:r>
            <w:r w:rsidRPr="00000D9D">
              <w:rPr>
                <w:sz w:val="22"/>
                <w:szCs w:val="22"/>
              </w:rPr>
              <w:t>а</w:t>
            </w:r>
            <w:r w:rsidRPr="00000D9D">
              <w:rPr>
                <w:sz w:val="22"/>
                <w:szCs w:val="22"/>
              </w:rPr>
              <w:t>сток (бессрочное пользование)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1050,0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Автомобиль 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>
              <w:t>Audi Q7</w:t>
            </w:r>
          </w:p>
        </w:tc>
      </w:tr>
      <w:tr w:rsidR="00E561F6" w:rsidRPr="001F0B83" w:rsidTr="00D026C2">
        <w:trPr>
          <w:gridAfter w:val="1"/>
          <w:wAfter w:w="213" w:type="dxa"/>
          <w:trHeight w:val="72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Жилой дом (бе</w:t>
            </w:r>
            <w:r w:rsidRPr="00000D9D">
              <w:rPr>
                <w:sz w:val="22"/>
                <w:szCs w:val="22"/>
              </w:rPr>
              <w:t>с</w:t>
            </w:r>
            <w:r w:rsidRPr="00000D9D">
              <w:rPr>
                <w:sz w:val="22"/>
                <w:szCs w:val="22"/>
              </w:rPr>
              <w:t>срочное польз</w:t>
            </w:r>
            <w:r w:rsidRPr="00000D9D">
              <w:rPr>
                <w:sz w:val="22"/>
                <w:szCs w:val="22"/>
              </w:rPr>
              <w:t>о</w:t>
            </w:r>
            <w:r w:rsidRPr="00000D9D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79,6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85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190 334,06 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1050,0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Квартира</w:t>
            </w:r>
          </w:p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 (бессрочное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  <w:lang w:val="en-US"/>
              </w:rPr>
              <w:t>52</w:t>
            </w:r>
            <w:r w:rsidRPr="00000D9D">
              <w:rPr>
                <w:sz w:val="22"/>
                <w:szCs w:val="22"/>
              </w:rPr>
              <w:t>,9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65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79,6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00D9D" w:rsidRDefault="00E561F6" w:rsidP="00676A5E">
            <w:pPr>
              <w:jc w:val="center"/>
              <w:rPr>
                <w:sz w:val="22"/>
                <w:szCs w:val="22"/>
              </w:rPr>
            </w:pPr>
            <w:r w:rsidRPr="000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</w:t>
            </w:r>
            <w:r w:rsidRPr="00000D9D">
              <w:rPr>
                <w:sz w:val="22"/>
                <w:szCs w:val="22"/>
              </w:rPr>
              <w:t xml:space="preserve">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8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 xml:space="preserve">Жданова </w:t>
            </w:r>
          </w:p>
          <w:p w:rsidR="00E561F6" w:rsidRPr="00C42153" w:rsidRDefault="00E561F6" w:rsidP="00676A5E">
            <w:pPr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>Ольга Миха</w:t>
            </w:r>
            <w:r w:rsidRPr="00C42153">
              <w:rPr>
                <w:sz w:val="22"/>
                <w:szCs w:val="22"/>
              </w:rPr>
              <w:t>й</w:t>
            </w:r>
            <w:r w:rsidRPr="00C42153">
              <w:rPr>
                <w:sz w:val="22"/>
                <w:szCs w:val="22"/>
              </w:rPr>
              <w:t xml:space="preserve">ловна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>Заведующий МБДОУ «Центр развития р</w:t>
            </w:r>
            <w:r w:rsidRPr="00C42153">
              <w:rPr>
                <w:sz w:val="22"/>
                <w:szCs w:val="22"/>
              </w:rPr>
              <w:t>е</w:t>
            </w:r>
            <w:r w:rsidRPr="00C42153">
              <w:rPr>
                <w:sz w:val="22"/>
                <w:szCs w:val="22"/>
              </w:rPr>
              <w:t>бенка – Детский сад № 81»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>265 830,36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 xml:space="preserve">Квартира </w:t>
            </w:r>
          </w:p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 xml:space="preserve">Автомобиль </w:t>
            </w:r>
            <w:r w:rsidRPr="00C42153">
              <w:rPr>
                <w:bCs/>
                <w:kern w:val="36"/>
                <w:sz w:val="22"/>
                <w:szCs w:val="22"/>
              </w:rPr>
              <w:t xml:space="preserve">Toyota </w:t>
            </w:r>
          </w:p>
          <w:p w:rsidR="00E561F6" w:rsidRPr="00C42153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  <w:r w:rsidRPr="00C42153">
              <w:rPr>
                <w:bCs/>
                <w:kern w:val="36"/>
                <w:sz w:val="22"/>
                <w:szCs w:val="22"/>
              </w:rPr>
              <w:t xml:space="preserve">Corolla Spacio </w:t>
            </w:r>
          </w:p>
        </w:tc>
      </w:tr>
      <w:tr w:rsidR="00E561F6" w:rsidRPr="001F0B83" w:rsidTr="00D026C2">
        <w:trPr>
          <w:gridAfter w:val="1"/>
          <w:wAfter w:w="213" w:type="dxa"/>
          <w:trHeight w:val="999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 xml:space="preserve">Квартира </w:t>
            </w:r>
          </w:p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  <w:r w:rsidRPr="00C421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C42153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673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 xml:space="preserve">Яковлева </w:t>
            </w:r>
          </w:p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Светлана Ник</w:t>
            </w:r>
            <w:r w:rsidRPr="00E209D0">
              <w:rPr>
                <w:sz w:val="22"/>
                <w:szCs w:val="22"/>
              </w:rPr>
              <w:t>о</w:t>
            </w:r>
            <w:r w:rsidRPr="00E209D0"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Заведующий МБДОУ «Детский сад № 83»</w:t>
            </w: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278 679,48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Жилой дом</w:t>
            </w:r>
          </w:p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(общая, 1/8 доли)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Жилой дом (бе</w:t>
            </w:r>
            <w:r w:rsidRPr="00E209D0">
              <w:rPr>
                <w:sz w:val="22"/>
                <w:szCs w:val="22"/>
              </w:rPr>
              <w:t>с</w:t>
            </w:r>
            <w:r w:rsidRPr="00E209D0">
              <w:rPr>
                <w:sz w:val="22"/>
                <w:szCs w:val="22"/>
              </w:rPr>
              <w:t>срочное польз</w:t>
            </w:r>
            <w:r w:rsidRPr="00E209D0">
              <w:rPr>
                <w:sz w:val="22"/>
                <w:szCs w:val="22"/>
              </w:rPr>
              <w:t>о</w:t>
            </w:r>
            <w:r w:rsidRPr="00E209D0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147,3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9017D3" w:rsidRDefault="00E561F6" w:rsidP="00676A5E">
            <w:pPr>
              <w:jc w:val="center"/>
              <w:rPr>
                <w:sz w:val="22"/>
                <w:szCs w:val="22"/>
              </w:rPr>
            </w:pPr>
            <w:r w:rsidRPr="009017D3">
              <w:rPr>
                <w:sz w:val="22"/>
                <w:szCs w:val="22"/>
              </w:rPr>
              <w:t xml:space="preserve">Автомобиль </w:t>
            </w:r>
            <w:r w:rsidRPr="009017D3">
              <w:rPr>
                <w:bCs/>
                <w:kern w:val="36"/>
                <w:sz w:val="22"/>
                <w:szCs w:val="22"/>
              </w:rPr>
              <w:t>Hyundai ix35</w:t>
            </w:r>
          </w:p>
        </w:tc>
      </w:tr>
      <w:tr w:rsidR="00E561F6" w:rsidRPr="001F0B83" w:rsidTr="00D026C2">
        <w:trPr>
          <w:gridAfter w:val="1"/>
          <w:wAfter w:w="213" w:type="dxa"/>
          <w:trHeight w:val="168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Земельный уч</w:t>
            </w:r>
            <w:r w:rsidRPr="00E209D0">
              <w:rPr>
                <w:sz w:val="22"/>
                <w:szCs w:val="22"/>
              </w:rPr>
              <w:t>а</w:t>
            </w:r>
            <w:r w:rsidRPr="00E209D0">
              <w:rPr>
                <w:sz w:val="22"/>
                <w:szCs w:val="22"/>
              </w:rPr>
              <w:t xml:space="preserve">сток (бессрочное </w:t>
            </w:r>
            <w:r w:rsidRPr="00E209D0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lastRenderedPageBreak/>
              <w:t>786,0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47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76 380,00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Земельный участок</w:t>
            </w:r>
          </w:p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(общая, 3/8доли)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786,0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47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Жилой дом</w:t>
            </w:r>
          </w:p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(общая, 3/4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147,3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47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Жилой дом</w:t>
            </w:r>
          </w:p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(общая, 1/8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47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Несовершенн</w:t>
            </w:r>
            <w:r w:rsidRPr="00E209D0">
              <w:rPr>
                <w:sz w:val="22"/>
                <w:szCs w:val="22"/>
              </w:rPr>
              <w:t>о</w:t>
            </w:r>
            <w:r w:rsidRPr="00E209D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Жилой дом</w:t>
            </w:r>
          </w:p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(общая, 1/8 доли)</w:t>
            </w: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Жилой дом (бе</w:t>
            </w:r>
            <w:r w:rsidRPr="00E209D0">
              <w:rPr>
                <w:sz w:val="22"/>
                <w:szCs w:val="22"/>
              </w:rPr>
              <w:t>с</w:t>
            </w:r>
            <w:r w:rsidRPr="00E209D0">
              <w:rPr>
                <w:sz w:val="22"/>
                <w:szCs w:val="22"/>
              </w:rPr>
              <w:t>срочное польз</w:t>
            </w:r>
            <w:r w:rsidRPr="00E209D0">
              <w:rPr>
                <w:sz w:val="22"/>
                <w:szCs w:val="22"/>
              </w:rPr>
              <w:t>о</w:t>
            </w:r>
            <w:r w:rsidRPr="00E209D0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147,3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85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Земельный уч</w:t>
            </w:r>
            <w:r w:rsidRPr="00E209D0">
              <w:rPr>
                <w:sz w:val="22"/>
                <w:szCs w:val="22"/>
              </w:rPr>
              <w:t>а</w:t>
            </w:r>
            <w:r w:rsidRPr="00E209D0">
              <w:rPr>
                <w:sz w:val="22"/>
                <w:szCs w:val="22"/>
              </w:rPr>
              <w:t>сток 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786,0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40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Несовершенн</w:t>
            </w:r>
            <w:r w:rsidRPr="00E209D0">
              <w:rPr>
                <w:sz w:val="22"/>
                <w:szCs w:val="22"/>
              </w:rPr>
              <w:t>о</w:t>
            </w:r>
            <w:r w:rsidRPr="00E209D0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 xml:space="preserve">Жилой дом </w:t>
            </w:r>
          </w:p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(общая, 1/8 доли)</w:t>
            </w: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Жилой дом (бе</w:t>
            </w:r>
            <w:r w:rsidRPr="00E209D0">
              <w:rPr>
                <w:sz w:val="22"/>
                <w:szCs w:val="22"/>
              </w:rPr>
              <w:t>с</w:t>
            </w:r>
            <w:r w:rsidRPr="00E209D0">
              <w:rPr>
                <w:sz w:val="22"/>
                <w:szCs w:val="22"/>
              </w:rPr>
              <w:t>срочное польз</w:t>
            </w:r>
            <w:r w:rsidRPr="00E209D0">
              <w:rPr>
                <w:sz w:val="22"/>
                <w:szCs w:val="22"/>
              </w:rPr>
              <w:t>о</w:t>
            </w:r>
            <w:r w:rsidRPr="00E209D0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147,3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300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Земельный уч</w:t>
            </w:r>
            <w:r w:rsidRPr="00E209D0">
              <w:rPr>
                <w:sz w:val="22"/>
                <w:szCs w:val="22"/>
              </w:rPr>
              <w:t>а</w:t>
            </w:r>
            <w:r w:rsidRPr="00E209D0">
              <w:rPr>
                <w:sz w:val="22"/>
                <w:szCs w:val="22"/>
              </w:rPr>
              <w:t>сток (бессрочное пользование)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>786,0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E209D0" w:rsidRDefault="00E561F6" w:rsidP="00676A5E">
            <w:pPr>
              <w:jc w:val="center"/>
              <w:rPr>
                <w:sz w:val="22"/>
                <w:szCs w:val="22"/>
              </w:rPr>
            </w:pPr>
            <w:r w:rsidRPr="00E209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8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 xml:space="preserve">Щукина </w:t>
            </w:r>
          </w:p>
          <w:p w:rsidR="00E561F6" w:rsidRPr="00F85FD1" w:rsidRDefault="00E561F6" w:rsidP="00676A5E">
            <w:pPr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Валерия Алекс</w:t>
            </w:r>
            <w:r w:rsidRPr="00F85FD1">
              <w:rPr>
                <w:sz w:val="22"/>
                <w:szCs w:val="22"/>
              </w:rPr>
              <w:t>е</w:t>
            </w:r>
            <w:r w:rsidRPr="00F85FD1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Заведующий МБДОУ «Детский сад № 85»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232 760,78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 xml:space="preserve">Квартира </w:t>
            </w:r>
          </w:p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(общая, ¼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62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Квартира (индив</w:t>
            </w:r>
            <w:r w:rsidRPr="00F85FD1">
              <w:rPr>
                <w:sz w:val="22"/>
                <w:szCs w:val="22"/>
              </w:rPr>
              <w:t>и</w:t>
            </w:r>
            <w:r w:rsidRPr="00F85FD1">
              <w:rPr>
                <w:sz w:val="22"/>
                <w:szCs w:val="22"/>
              </w:rPr>
              <w:t>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262"/>
        </w:trPr>
        <w:tc>
          <w:tcPr>
            <w:tcW w:w="1843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232 305,36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ведения личн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подсобного хозяйства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650,0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52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Квартира</w:t>
            </w:r>
          </w:p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(общая,  ¼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 xml:space="preserve">Автомобиль </w:t>
            </w:r>
            <w:r w:rsidRPr="00041D41">
              <w:rPr>
                <w:bCs/>
                <w:kern w:val="36"/>
                <w:sz w:val="22"/>
                <w:szCs w:val="22"/>
              </w:rPr>
              <w:t xml:space="preserve">Toyota </w:t>
            </w:r>
          </w:p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041D41">
              <w:rPr>
                <w:bCs/>
                <w:kern w:val="36"/>
                <w:sz w:val="22"/>
                <w:szCs w:val="22"/>
              </w:rPr>
              <w:t>Vista Ardeo</w:t>
            </w:r>
          </w:p>
        </w:tc>
      </w:tr>
      <w:tr w:rsidR="00E561F6" w:rsidRPr="001F0B83" w:rsidTr="00D026C2">
        <w:trPr>
          <w:gridAfter w:val="1"/>
          <w:wAfter w:w="213" w:type="dxa"/>
          <w:trHeight w:val="693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Несовершенн</w:t>
            </w:r>
            <w:r w:rsidRPr="00F85FD1">
              <w:rPr>
                <w:sz w:val="22"/>
                <w:szCs w:val="22"/>
              </w:rPr>
              <w:t>о</w:t>
            </w:r>
            <w:r w:rsidRPr="00F85FD1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 xml:space="preserve">Квартира </w:t>
            </w:r>
          </w:p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(общая, 3/8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703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Несовершенн</w:t>
            </w:r>
            <w:r w:rsidRPr="00F85FD1">
              <w:rPr>
                <w:sz w:val="22"/>
                <w:szCs w:val="22"/>
              </w:rPr>
              <w:t>о</w:t>
            </w:r>
            <w:r w:rsidRPr="00F85FD1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 xml:space="preserve">Квартира </w:t>
            </w:r>
          </w:p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(общая, 1/8 доли)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  <w:r w:rsidRPr="00F85FD1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85FD1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Алешкевич </w:t>
            </w:r>
          </w:p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Светлана Ник</w:t>
            </w:r>
            <w:r w:rsidRPr="00592F8E">
              <w:rPr>
                <w:sz w:val="22"/>
                <w:szCs w:val="22"/>
              </w:rPr>
              <w:t>о</w:t>
            </w:r>
            <w:r w:rsidRPr="00592F8E">
              <w:rPr>
                <w:sz w:val="22"/>
                <w:szCs w:val="22"/>
              </w:rPr>
              <w:t>лаевна</w:t>
            </w:r>
          </w:p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Заведующий МБДОУ «Детский сад № 87»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152 733,58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Квартира </w:t>
            </w:r>
          </w:p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96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341 568,47</w:t>
            </w: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Квартира </w:t>
            </w:r>
          </w:p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(общая, ½ доли)</w:t>
            </w: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Автомобиль </w:t>
            </w:r>
            <w:r w:rsidRPr="003C5931">
              <w:rPr>
                <w:bCs/>
                <w:kern w:val="36"/>
                <w:sz w:val="22"/>
                <w:szCs w:val="22"/>
              </w:rPr>
              <w:t>Honda CR-V</w:t>
            </w:r>
          </w:p>
        </w:tc>
      </w:tr>
      <w:tr w:rsidR="00E561F6" w:rsidRPr="001F0B83" w:rsidTr="00D026C2">
        <w:trPr>
          <w:gridAfter w:val="1"/>
          <w:wAfter w:w="213" w:type="dxa"/>
          <w:trHeight w:val="546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Автомобиль ВАЗ 21150</w:t>
            </w: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Несовершенн</w:t>
            </w:r>
            <w:r w:rsidRPr="00592F8E">
              <w:rPr>
                <w:sz w:val="22"/>
                <w:szCs w:val="22"/>
              </w:rPr>
              <w:t>о</w:t>
            </w:r>
            <w:r w:rsidRPr="00592F8E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Квартира (бе</w:t>
            </w:r>
            <w:r w:rsidRPr="00592F8E">
              <w:rPr>
                <w:sz w:val="22"/>
                <w:szCs w:val="22"/>
              </w:rPr>
              <w:t>с</w:t>
            </w:r>
            <w:r w:rsidRPr="00592F8E">
              <w:rPr>
                <w:sz w:val="22"/>
                <w:szCs w:val="22"/>
              </w:rPr>
              <w:t>срочное польз</w:t>
            </w:r>
            <w:r w:rsidRPr="00592F8E">
              <w:rPr>
                <w:sz w:val="22"/>
                <w:szCs w:val="22"/>
              </w:rPr>
              <w:t>о</w:t>
            </w:r>
            <w:r w:rsidRPr="00592F8E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63,7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Несовершенн</w:t>
            </w:r>
            <w:r w:rsidRPr="00592F8E">
              <w:rPr>
                <w:sz w:val="22"/>
                <w:szCs w:val="22"/>
              </w:rPr>
              <w:t>о</w:t>
            </w:r>
            <w:r w:rsidRPr="00592F8E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Квартира (бе</w:t>
            </w:r>
            <w:r w:rsidRPr="00592F8E">
              <w:rPr>
                <w:sz w:val="22"/>
                <w:szCs w:val="22"/>
              </w:rPr>
              <w:t>с</w:t>
            </w:r>
            <w:r w:rsidRPr="00592F8E">
              <w:rPr>
                <w:sz w:val="22"/>
                <w:szCs w:val="22"/>
              </w:rPr>
              <w:t>срочное польз</w:t>
            </w:r>
            <w:r w:rsidRPr="00592F8E">
              <w:rPr>
                <w:sz w:val="22"/>
                <w:szCs w:val="22"/>
              </w:rPr>
              <w:t>о</w:t>
            </w:r>
            <w:r w:rsidRPr="00592F8E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63,7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832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lastRenderedPageBreak/>
              <w:t xml:space="preserve">Ресслер </w:t>
            </w:r>
          </w:p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Любовь Георг</w:t>
            </w:r>
            <w:r w:rsidRPr="00027BF6">
              <w:rPr>
                <w:sz w:val="22"/>
                <w:szCs w:val="22"/>
              </w:rPr>
              <w:t>и</w:t>
            </w:r>
            <w:r w:rsidRPr="00027BF6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Заведующий МБДОУ «Детский сад № 91»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259 626,02 </w:t>
            </w:r>
          </w:p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Квартира </w:t>
            </w:r>
          </w:p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Квартира (бе</w:t>
            </w:r>
            <w:r w:rsidRPr="00027BF6">
              <w:rPr>
                <w:sz w:val="22"/>
                <w:szCs w:val="22"/>
              </w:rPr>
              <w:t>с</w:t>
            </w:r>
            <w:r w:rsidRPr="00027BF6">
              <w:rPr>
                <w:sz w:val="22"/>
                <w:szCs w:val="22"/>
              </w:rPr>
              <w:t>срочное польз</w:t>
            </w:r>
            <w:r w:rsidRPr="00027BF6">
              <w:rPr>
                <w:sz w:val="22"/>
                <w:szCs w:val="22"/>
              </w:rPr>
              <w:t>о</w:t>
            </w:r>
            <w:r w:rsidRPr="00027BF6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78,5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99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320 749,40 </w:t>
            </w:r>
          </w:p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Квартира (бе</w:t>
            </w:r>
            <w:r w:rsidRPr="00027BF6">
              <w:rPr>
                <w:sz w:val="22"/>
                <w:szCs w:val="22"/>
              </w:rPr>
              <w:t>с</w:t>
            </w:r>
            <w:r w:rsidRPr="00027BF6">
              <w:rPr>
                <w:sz w:val="22"/>
                <w:szCs w:val="22"/>
              </w:rPr>
              <w:t>срочное польз</w:t>
            </w:r>
            <w:r w:rsidRPr="00027BF6">
              <w:rPr>
                <w:sz w:val="22"/>
                <w:szCs w:val="22"/>
              </w:rPr>
              <w:t>о</w:t>
            </w:r>
            <w:r w:rsidRPr="00027BF6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78,5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Автомобиль УАЗ 2937</w:t>
            </w:r>
          </w:p>
        </w:tc>
      </w:tr>
      <w:tr w:rsidR="00E561F6" w:rsidRPr="001F0B83" w:rsidTr="00D026C2">
        <w:trPr>
          <w:gridAfter w:val="1"/>
          <w:wAfter w:w="213" w:type="dxa"/>
          <w:trHeight w:val="512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027BF6" w:rsidRDefault="00E561F6" w:rsidP="00676A5E">
            <w:pPr>
              <w:jc w:val="center"/>
              <w:rPr>
                <w:sz w:val="22"/>
                <w:szCs w:val="22"/>
              </w:rPr>
            </w:pPr>
            <w:r w:rsidRPr="00027BF6">
              <w:rPr>
                <w:sz w:val="22"/>
                <w:szCs w:val="22"/>
              </w:rPr>
              <w:t>Снегоход «Б</w:t>
            </w:r>
            <w:r w:rsidRPr="00027BF6">
              <w:rPr>
                <w:sz w:val="22"/>
                <w:szCs w:val="22"/>
              </w:rPr>
              <w:t>у</w:t>
            </w:r>
            <w:r w:rsidRPr="00027BF6">
              <w:rPr>
                <w:sz w:val="22"/>
                <w:szCs w:val="22"/>
              </w:rPr>
              <w:t>ран 640 А»</w:t>
            </w:r>
          </w:p>
        </w:tc>
      </w:tr>
      <w:tr w:rsidR="00E561F6" w:rsidRPr="001F0B83" w:rsidTr="00D026C2">
        <w:trPr>
          <w:gridAfter w:val="1"/>
          <w:wAfter w:w="213" w:type="dxa"/>
          <w:trHeight w:val="904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Тедеева </w:t>
            </w:r>
          </w:p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Алла Николае</w:t>
            </w:r>
            <w:r w:rsidRPr="00592F8E">
              <w:rPr>
                <w:sz w:val="22"/>
                <w:szCs w:val="22"/>
              </w:rPr>
              <w:t>в</w:t>
            </w:r>
            <w:r w:rsidRPr="00592F8E">
              <w:rPr>
                <w:sz w:val="22"/>
                <w:szCs w:val="22"/>
              </w:rPr>
              <w:t xml:space="preserve">на  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И.о. директора МБУ ДОЛ «Ф</w:t>
            </w:r>
            <w:r w:rsidRPr="00592F8E">
              <w:rPr>
                <w:sz w:val="22"/>
                <w:szCs w:val="22"/>
              </w:rPr>
              <w:t>а</w:t>
            </w:r>
            <w:r w:rsidRPr="00592F8E">
              <w:rPr>
                <w:sz w:val="22"/>
                <w:szCs w:val="22"/>
              </w:rPr>
              <w:t>кел»</w:t>
            </w: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68 851,81</w:t>
            </w:r>
          </w:p>
        </w:tc>
        <w:tc>
          <w:tcPr>
            <w:tcW w:w="212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Жилой дом </w:t>
            </w:r>
          </w:p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50,7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463"/>
        </w:trPr>
        <w:tc>
          <w:tcPr>
            <w:tcW w:w="18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Земельный уч</w:t>
            </w:r>
            <w:r w:rsidRPr="00592F8E">
              <w:rPr>
                <w:sz w:val="22"/>
                <w:szCs w:val="22"/>
              </w:rPr>
              <w:t>а</w:t>
            </w:r>
            <w:r w:rsidRPr="00592F8E">
              <w:rPr>
                <w:sz w:val="22"/>
                <w:szCs w:val="22"/>
              </w:rPr>
              <w:t xml:space="preserve">сток </w:t>
            </w:r>
          </w:p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(бессрочное пользование)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  <w:trHeight w:val="521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243 813,50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Жилой дом </w:t>
            </w:r>
          </w:p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Земельный участок </w:t>
            </w:r>
          </w:p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(индивидуальная)</w:t>
            </w:r>
          </w:p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592F8E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Савченко </w:t>
            </w:r>
          </w:p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Марина Алекс</w:t>
            </w:r>
            <w:r w:rsidRPr="00592F8E">
              <w:rPr>
                <w:sz w:val="22"/>
                <w:szCs w:val="22"/>
              </w:rPr>
              <w:t>е</w:t>
            </w:r>
            <w:r w:rsidRPr="00592F8E">
              <w:rPr>
                <w:sz w:val="22"/>
                <w:szCs w:val="22"/>
              </w:rPr>
              <w:t xml:space="preserve">евна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Директор МБУ ДОЛ «Ракета»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443 450,09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Квартира</w:t>
            </w:r>
          </w:p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 xml:space="preserve">Автомобиль </w:t>
            </w:r>
            <w:r w:rsidRPr="00592F8E">
              <w:rPr>
                <w:bCs/>
                <w:kern w:val="36"/>
                <w:sz w:val="22"/>
                <w:szCs w:val="22"/>
              </w:rPr>
              <w:t>Toyota Avensis</w:t>
            </w:r>
          </w:p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Несовершенн</w:t>
            </w:r>
            <w:r w:rsidRPr="00592F8E">
              <w:rPr>
                <w:sz w:val="22"/>
                <w:szCs w:val="22"/>
              </w:rPr>
              <w:t>о</w:t>
            </w:r>
            <w:r w:rsidRPr="00592F8E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16 633,60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Квартира</w:t>
            </w:r>
          </w:p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(общая, 1/3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  <w:r w:rsidRPr="00592F8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592F8E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E561F6" w:rsidRPr="001F0B83" w:rsidTr="00D026C2">
        <w:trPr>
          <w:gridAfter w:val="1"/>
          <w:wAfter w:w="213" w:type="dxa"/>
        </w:trPr>
        <w:tc>
          <w:tcPr>
            <w:tcW w:w="1843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66EC9" w:rsidRDefault="00E561F6" w:rsidP="00676A5E">
            <w:pPr>
              <w:rPr>
                <w:sz w:val="22"/>
                <w:szCs w:val="22"/>
              </w:rPr>
            </w:pPr>
            <w:r w:rsidRPr="00566EC9">
              <w:rPr>
                <w:sz w:val="22"/>
                <w:szCs w:val="22"/>
              </w:rPr>
              <w:lastRenderedPageBreak/>
              <w:t xml:space="preserve">Танаева </w:t>
            </w:r>
          </w:p>
          <w:p w:rsidR="00E561F6" w:rsidRPr="00566EC9" w:rsidRDefault="00E561F6" w:rsidP="00676A5E">
            <w:pPr>
              <w:rPr>
                <w:sz w:val="22"/>
                <w:szCs w:val="22"/>
              </w:rPr>
            </w:pPr>
            <w:r w:rsidRPr="00566EC9">
              <w:rPr>
                <w:sz w:val="22"/>
                <w:szCs w:val="22"/>
              </w:rPr>
              <w:t>Ольга Владим</w:t>
            </w:r>
            <w:r w:rsidRPr="00566EC9">
              <w:rPr>
                <w:sz w:val="22"/>
                <w:szCs w:val="22"/>
              </w:rPr>
              <w:t>и</w:t>
            </w:r>
            <w:r w:rsidRPr="00566EC9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66EC9" w:rsidRDefault="00E561F6" w:rsidP="00676A5E">
            <w:pPr>
              <w:rPr>
                <w:sz w:val="22"/>
                <w:szCs w:val="22"/>
              </w:rPr>
            </w:pPr>
            <w:r w:rsidRPr="00566EC9">
              <w:rPr>
                <w:sz w:val="22"/>
                <w:szCs w:val="22"/>
              </w:rPr>
              <w:t>Директор МБУ ДОЛ «Лесная сказка»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66EC9" w:rsidRDefault="00E561F6" w:rsidP="0067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608 079,25 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Default="00E561F6" w:rsidP="00676A5E">
            <w:pPr>
              <w:jc w:val="center"/>
              <w:rPr>
                <w:sz w:val="22"/>
                <w:szCs w:val="22"/>
              </w:rPr>
            </w:pPr>
            <w:r w:rsidRPr="00566EC9">
              <w:rPr>
                <w:sz w:val="22"/>
                <w:szCs w:val="22"/>
              </w:rPr>
              <w:t xml:space="preserve">Квартира </w:t>
            </w:r>
          </w:p>
          <w:p w:rsidR="00E561F6" w:rsidRPr="00566EC9" w:rsidRDefault="00E561F6" w:rsidP="00676A5E">
            <w:pPr>
              <w:jc w:val="center"/>
              <w:rPr>
                <w:sz w:val="22"/>
                <w:szCs w:val="22"/>
              </w:rPr>
            </w:pPr>
            <w:r w:rsidRPr="00566EC9">
              <w:rPr>
                <w:sz w:val="22"/>
                <w:szCs w:val="22"/>
              </w:rPr>
              <w:t>индив</w:t>
            </w:r>
            <w:r w:rsidRPr="00566EC9">
              <w:rPr>
                <w:sz w:val="22"/>
                <w:szCs w:val="22"/>
              </w:rPr>
              <w:t>и</w:t>
            </w:r>
            <w:r w:rsidRPr="00566EC9">
              <w:rPr>
                <w:sz w:val="22"/>
                <w:szCs w:val="22"/>
              </w:rPr>
              <w:t>дуальная)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66EC9" w:rsidRDefault="00E561F6" w:rsidP="00676A5E">
            <w:pPr>
              <w:jc w:val="center"/>
              <w:rPr>
                <w:sz w:val="22"/>
                <w:szCs w:val="22"/>
              </w:rPr>
            </w:pPr>
            <w:r w:rsidRPr="00566EC9">
              <w:rPr>
                <w:sz w:val="22"/>
                <w:szCs w:val="22"/>
              </w:rPr>
              <w:t>34,2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66EC9" w:rsidRDefault="00E561F6" w:rsidP="00676A5E">
            <w:pPr>
              <w:jc w:val="center"/>
              <w:rPr>
                <w:sz w:val="22"/>
                <w:szCs w:val="22"/>
              </w:rPr>
            </w:pPr>
            <w:r w:rsidRPr="00566EC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566EC9" w:rsidRDefault="00E561F6" w:rsidP="00676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1F6" w:rsidRPr="00F118BD" w:rsidRDefault="00E561F6" w:rsidP="00676A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48"/>
          <w:jc w:val="center"/>
        </w:trPr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Тискович Ираида Пе</w:t>
            </w:r>
            <w:r w:rsidRPr="00202818">
              <w:t>т</w:t>
            </w:r>
            <w:r w:rsidRPr="00202818">
              <w:t>ровна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МБОУ ДОД «Молодежный центр «Родина»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598660,91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</w:t>
            </w:r>
            <w:r w:rsidRPr="00202818">
              <w:t>а</w:t>
            </w:r>
            <w:r w:rsidRPr="00202818">
              <w:t>сток (индивид</w:t>
            </w:r>
            <w:r w:rsidRPr="00202818">
              <w:t>у</w:t>
            </w:r>
            <w:r w:rsidRPr="00202818">
              <w:t>альная)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7</w:t>
            </w:r>
            <w:r w:rsidRPr="00202818"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Default="00E561F6" w:rsidP="00A41B63">
            <w:pPr>
              <w:jc w:val="center"/>
            </w:pPr>
            <w:r>
              <w:t>Автомобиль</w:t>
            </w:r>
          </w:p>
          <w:p w:rsidR="00E561F6" w:rsidRPr="00037FAC" w:rsidRDefault="00E561F6" w:rsidP="00D026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de (JB Rio)</w:t>
            </w:r>
            <w:r>
              <w:t>,</w:t>
            </w:r>
            <w:r>
              <w:rPr>
                <w:lang w:val="en-US"/>
              </w:rPr>
              <w:t xml:space="preserve"> 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0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(долевая, ½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</w:t>
            </w:r>
            <w:r>
              <w:t>8,7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103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Вашурина Татьяна Владим</w:t>
            </w:r>
            <w:r w:rsidRPr="00202818">
              <w:t>и</w:t>
            </w:r>
            <w:r w:rsidRPr="00202818">
              <w:t>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МБОУ ДОД «Детская школа искусств «Совреме</w:t>
            </w:r>
            <w:r w:rsidRPr="00202818">
              <w:t>н</w:t>
            </w:r>
            <w:r w:rsidRPr="00202818">
              <w:t>ник» г.Бийска»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037FAC" w:rsidRDefault="00E561F6" w:rsidP="00A41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303534</w:t>
            </w:r>
            <w:r>
              <w:t>,</w:t>
            </w:r>
            <w:r>
              <w:rPr>
                <w:lang w:val="en-US"/>
              </w:rPr>
              <w:t>88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85,6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807"/>
          <w:jc w:val="center"/>
        </w:trPr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147501,75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 долевая, </w:t>
            </w:r>
            <w:r>
              <w:t>1/2</w:t>
            </w:r>
            <w:r w:rsidRPr="00202818">
              <w:t xml:space="preserve">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48,7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Атомобиль</w:t>
            </w:r>
          </w:p>
          <w:p w:rsidR="00E561F6" w:rsidRPr="00202818" w:rsidRDefault="00E561F6" w:rsidP="00D026C2">
            <w:pPr>
              <w:jc w:val="center"/>
            </w:pPr>
            <w:r w:rsidRPr="00202818">
              <w:t>Т</w:t>
            </w:r>
            <w:r>
              <w:t>о</w:t>
            </w:r>
            <w:r w:rsidRPr="00202818">
              <w:t>йота</w:t>
            </w:r>
            <w:r>
              <w:t xml:space="preserve"> </w:t>
            </w:r>
            <w:r w:rsidRPr="00202818">
              <w:t>К</w:t>
            </w:r>
            <w:r>
              <w:t>о</w:t>
            </w:r>
            <w:r w:rsidRPr="00202818">
              <w:t>ро</w:t>
            </w:r>
            <w:r w:rsidRPr="00202818">
              <w:t>л</w:t>
            </w:r>
            <w:r w:rsidRPr="00202818">
              <w:t>ла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87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Кадикова Наталья Але</w:t>
            </w:r>
            <w:r w:rsidRPr="00202818">
              <w:t>к</w:t>
            </w:r>
            <w:r w:rsidRPr="00202818">
              <w:t>сеевна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МБОУ ДОД «Бийская детская х</w:t>
            </w:r>
            <w:r w:rsidRPr="00202818">
              <w:t>у</w:t>
            </w:r>
            <w:r w:rsidRPr="00202818">
              <w:t>дожественная школа»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419304,06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 долевая, </w:t>
            </w:r>
            <w:r>
              <w:t>1/4</w:t>
            </w:r>
            <w:r w:rsidRPr="00202818">
              <w:t xml:space="preserve"> доля)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111"/>
          <w:jc w:val="center"/>
        </w:trPr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105522,37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 долевая, </w:t>
            </w:r>
            <w:r>
              <w:t>1/4</w:t>
            </w:r>
            <w:r w:rsidRPr="00202818">
              <w:t xml:space="preserve"> доля) 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58,8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D026C2">
            <w:pPr>
              <w:jc w:val="center"/>
            </w:pPr>
            <w:r w:rsidRPr="00202818">
              <w:t>Автомобиль ВАЗ</w:t>
            </w:r>
            <w:r>
              <w:t>-</w:t>
            </w:r>
            <w:r w:rsidRPr="00202818">
              <w:t>0</w:t>
            </w:r>
            <w:r>
              <w:t>5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78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Колодина Татьяна Георг</w:t>
            </w:r>
            <w:r w:rsidRPr="00202818">
              <w:t>и</w:t>
            </w:r>
            <w:r w:rsidRPr="00202818">
              <w:t>евна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МБОУ ДОД «Бийская ДМШ № 1»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599912,16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</w:t>
            </w:r>
            <w:r w:rsidRPr="00202818">
              <w:t>а</w:t>
            </w:r>
            <w:r w:rsidRPr="00202818">
              <w:t>сток (общая дол</w:t>
            </w:r>
            <w:r w:rsidRPr="00202818">
              <w:t>е</w:t>
            </w:r>
            <w:r w:rsidRPr="00202818">
              <w:t xml:space="preserve">вая, </w:t>
            </w:r>
            <w:r>
              <w:t>1/2</w:t>
            </w:r>
            <w:r w:rsidRPr="00202818">
              <w:t xml:space="preserve"> доля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 совмес</w:t>
            </w:r>
            <w:r w:rsidRPr="00202818">
              <w:t>т</w:t>
            </w:r>
            <w:r w:rsidRPr="00202818">
              <w:t>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59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42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62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06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472694,54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жилой дом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16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Автомобиль </w:t>
            </w:r>
          </w:p>
          <w:p w:rsidR="00E561F6" w:rsidRPr="00202818" w:rsidRDefault="00E561F6" w:rsidP="00D026C2">
            <w:pPr>
              <w:jc w:val="center"/>
            </w:pPr>
            <w:r w:rsidRPr="00202818">
              <w:t>Т</w:t>
            </w:r>
            <w:r>
              <w:t>о</w:t>
            </w:r>
            <w:r w:rsidRPr="00202818">
              <w:t>йота</w:t>
            </w:r>
            <w:r>
              <w:t xml:space="preserve"> Ко</w:t>
            </w:r>
            <w:r w:rsidRPr="00202818">
              <w:t>ро</w:t>
            </w:r>
            <w:r w:rsidRPr="00202818">
              <w:t>л</w:t>
            </w:r>
            <w:r w:rsidRPr="00202818">
              <w:t>ла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5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 совмес</w:t>
            </w:r>
            <w:r w:rsidRPr="00202818">
              <w:t>т</w:t>
            </w:r>
            <w:r w:rsidRPr="00202818">
              <w:t xml:space="preserve">ная) 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59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23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гараж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18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0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715FD4" w:rsidRDefault="00E561F6" w:rsidP="00A41B63">
            <w:pPr>
              <w:jc w:val="center"/>
            </w:pPr>
            <w:r w:rsidRPr="00715FD4">
              <w:t>Трескин Сергей Михайлович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715FD4" w:rsidRDefault="00E561F6" w:rsidP="00A41B63">
            <w:pPr>
              <w:jc w:val="center"/>
            </w:pPr>
            <w:r w:rsidRPr="00715FD4">
              <w:t xml:space="preserve">директор МБОУ ДОД СДЮШОР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715FD4">
                <w:t>3 г</w:t>
              </w:r>
            </w:smartTag>
            <w:r w:rsidRPr="00715FD4">
              <w:t>.Бийска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715FD4" w:rsidRDefault="00E561F6" w:rsidP="00A41B63">
            <w:pPr>
              <w:jc w:val="center"/>
            </w:pPr>
            <w:r w:rsidRPr="00715FD4">
              <w:t>39089</w:t>
            </w:r>
            <w:r>
              <w:t>1</w:t>
            </w:r>
            <w:r w:rsidRPr="00715FD4">
              <w:t>,30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 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4942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D026C2">
            <w:pPr>
              <w:jc w:val="center"/>
            </w:pPr>
            <w:r w:rsidRPr="00202818">
              <w:t>Автомобиль Тойота корол</w:t>
            </w:r>
            <w:r>
              <w:t>л</w:t>
            </w:r>
            <w:r w:rsidRPr="00202818">
              <w:t>а</w:t>
            </w:r>
            <w:r>
              <w:t xml:space="preserve"> 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6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жилой дом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79,30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(долевая, </w:t>
            </w:r>
            <w:r>
              <w:t>1/4</w:t>
            </w:r>
            <w:r w:rsidRPr="00202818">
              <w:t xml:space="preserve">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63,2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23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1/5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30,6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13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lastRenderedPageBreak/>
              <w:t>Супруга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207108,07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 (долевая, </w:t>
            </w:r>
            <w:r>
              <w:t>1/4</w:t>
            </w:r>
            <w:r w:rsidRPr="00202818">
              <w:t xml:space="preserve">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63,2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1/5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30,6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239"/>
          <w:jc w:val="center"/>
        </w:trPr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Несовершенн</w:t>
            </w:r>
            <w:r w:rsidRPr="00202818">
              <w:t>о</w:t>
            </w:r>
            <w:r w:rsidRPr="00202818"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1/5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30,6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0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1165AB">
              <w:t>Бартышева Светлана Але</w:t>
            </w:r>
            <w:r w:rsidRPr="001165AB">
              <w:t>к</w:t>
            </w:r>
            <w:r w:rsidRPr="001165AB">
              <w:t>сеевна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МБУ «Би</w:t>
            </w:r>
            <w:r w:rsidRPr="00202818">
              <w:t>й</w:t>
            </w:r>
            <w:r w:rsidRPr="00202818">
              <w:t>ский краеведческий музей им. В.В. Биа</w:t>
            </w:r>
            <w:r w:rsidRPr="00202818">
              <w:t>н</w:t>
            </w:r>
            <w:r w:rsidRPr="00202818">
              <w:t>ки»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352192,73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земельный участок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 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6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43,7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716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71215,76</w:t>
            </w: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(безвозмез</w:t>
            </w:r>
            <w:r w:rsidRPr="00202818">
              <w:t>д</w:t>
            </w:r>
            <w:r w:rsidRPr="00202818">
              <w:t>ное польз</w:t>
            </w:r>
            <w:r w:rsidRPr="00202818">
              <w:t>о</w:t>
            </w:r>
            <w:r w:rsidRPr="00202818">
              <w:t>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43,7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Автомобиль Тойота Филдер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253"/>
          <w:jc w:val="center"/>
        </w:trPr>
        <w:tc>
          <w:tcPr>
            <w:tcW w:w="1843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276"/>
          <w:jc w:val="center"/>
        </w:trPr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Несовершенн</w:t>
            </w:r>
            <w:r w:rsidRPr="00202818">
              <w:t>о</w:t>
            </w:r>
            <w:r w:rsidRPr="00202818"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(безвозмез</w:t>
            </w:r>
            <w:r w:rsidRPr="00202818">
              <w:t>д</w:t>
            </w:r>
            <w:r w:rsidRPr="00202818">
              <w:t>ное польз</w:t>
            </w:r>
            <w:r w:rsidRPr="00202818">
              <w:t>о</w:t>
            </w:r>
            <w:r w:rsidRPr="00202818">
              <w:t>вание)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43,7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2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Юдина Наталья Анатольевна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МБОУ ДОД «Бийская детская м</w:t>
            </w:r>
            <w:r w:rsidRPr="00202818">
              <w:t>у</w:t>
            </w:r>
            <w:r w:rsidRPr="00202818">
              <w:t>зыкальная школа №2»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707864,60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(общий совмес</w:t>
            </w:r>
            <w:r w:rsidRPr="00202818">
              <w:t>т</w:t>
            </w:r>
            <w:r w:rsidRPr="00202818">
              <w:t>ный)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1191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7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(общий совмес</w:t>
            </w:r>
            <w:r w:rsidRPr="00202818">
              <w:t>т</w:t>
            </w:r>
            <w:r w:rsidRPr="00202818">
              <w:t>ный)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66,5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4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1/3 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62,1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52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772312,02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(общий совмес</w:t>
            </w:r>
            <w:r w:rsidRPr="00202818">
              <w:t>т</w:t>
            </w:r>
            <w:r w:rsidRPr="00202818">
              <w:t>ный)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1191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D026C2">
            <w:pPr>
              <w:jc w:val="center"/>
            </w:pPr>
            <w:r w:rsidRPr="00202818">
              <w:t>Автомобиль MITSUBISHI OUTLANDER</w:t>
            </w:r>
            <w:r>
              <w:t xml:space="preserve"> 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6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(общий совмес</w:t>
            </w:r>
            <w:r w:rsidRPr="00202818">
              <w:t>т</w:t>
            </w:r>
            <w:r w:rsidRPr="00202818">
              <w:t>ный)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66,5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23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1/3 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62,1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2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Рязанова Инна Владимировна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МБУ «Г</w:t>
            </w:r>
            <w:r w:rsidRPr="00202818">
              <w:t>о</w:t>
            </w:r>
            <w:r w:rsidRPr="00202818">
              <w:t>родской Дворец культуры»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592917,74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 (общий совмес</w:t>
            </w:r>
            <w:r w:rsidRPr="00202818">
              <w:t>т</w:t>
            </w:r>
            <w:r w:rsidRPr="00202818">
              <w:t>ный)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Автомобиль </w:t>
            </w:r>
          </w:p>
          <w:p w:rsidR="00E561F6" w:rsidRPr="00202818" w:rsidRDefault="00E561F6" w:rsidP="00D026C2">
            <w:pPr>
              <w:jc w:val="center"/>
            </w:pPr>
            <w:r>
              <w:rPr>
                <w:lang w:val="en-US"/>
              </w:rPr>
              <w:t>Ssang Yeng Ka</w:t>
            </w:r>
            <w:r>
              <w:rPr>
                <w:lang w:val="en-US"/>
              </w:rPr>
              <w:t>y</w:t>
            </w:r>
            <w:r>
              <w:rPr>
                <w:lang w:val="en-US"/>
              </w:rPr>
              <w:t>ron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24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 (</w:t>
            </w:r>
            <w:r>
              <w:t>индивидуальная</w:t>
            </w:r>
            <w:r w:rsidRPr="00202818"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2126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жилой дом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18,7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(долевая, 1/3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55,5</w:t>
            </w:r>
          </w:p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 совмес</w:t>
            </w:r>
            <w:r w:rsidRPr="00202818">
              <w:t>т</w:t>
            </w:r>
            <w:r w:rsidRPr="00202818">
              <w:t>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3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lastRenderedPageBreak/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A80227" w:rsidRDefault="00E561F6" w:rsidP="00A41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217144.89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 (общий совмес</w:t>
            </w:r>
            <w:r w:rsidRPr="00202818">
              <w:t>т</w:t>
            </w:r>
            <w:r w:rsidRPr="00202818">
              <w:t>ный)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628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3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72,4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3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</w:t>
            </w:r>
            <w:r>
              <w:t>общая совмес</w:t>
            </w:r>
            <w:r>
              <w:t>т</w:t>
            </w:r>
            <w:r>
              <w:t>ная</w:t>
            </w:r>
            <w:r w:rsidRPr="00202818">
              <w:t>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41,7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81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Малявина Ольга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МБУ «Би</w:t>
            </w:r>
            <w:r w:rsidRPr="00202818">
              <w:t>й</w:t>
            </w:r>
            <w:r w:rsidRPr="00202818">
              <w:t>ский городской др</w:t>
            </w:r>
            <w:r w:rsidRPr="00202818">
              <w:t>а</w:t>
            </w:r>
            <w:r w:rsidRPr="00202818">
              <w:t>матический театр»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160946,48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426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Default="00E561F6" w:rsidP="00A41B63">
            <w:pPr>
              <w:jc w:val="center"/>
            </w:pPr>
            <w: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Default="00E561F6" w:rsidP="00A41B63">
            <w:pPr>
              <w:jc w:val="center"/>
            </w:pPr>
            <w:r>
              <w:t>96511,96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86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Лагутин Игорь Анатольевич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МБУ «Культурно- спо</w:t>
            </w:r>
            <w:r w:rsidRPr="00202818">
              <w:t>р</w:t>
            </w:r>
            <w:r w:rsidRPr="00202818">
              <w:t>тивный центр»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456497,72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Автомобиль </w:t>
            </w:r>
          </w:p>
          <w:p w:rsidR="00E561F6" w:rsidRPr="00202818" w:rsidRDefault="00E561F6" w:rsidP="00D026C2">
            <w:pPr>
              <w:jc w:val="center"/>
            </w:pPr>
            <w:r w:rsidRPr="00202818">
              <w:t>Тойота Rav-4</w:t>
            </w:r>
            <w:r>
              <w:t xml:space="preserve"> 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330"/>
          <w:jc w:val="center"/>
        </w:trPr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Супруга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86833,35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404"/>
          <w:jc w:val="center"/>
        </w:trPr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Несовершенн</w:t>
            </w:r>
            <w:r w:rsidRPr="00202818">
              <w:t>о</w:t>
            </w:r>
            <w:r w:rsidRPr="00202818"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239"/>
          <w:jc w:val="center"/>
        </w:trPr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Несовершенн</w:t>
            </w:r>
            <w:r w:rsidRPr="00202818">
              <w:t>о</w:t>
            </w:r>
            <w:r w:rsidRPr="00202818">
              <w:t>летний ребенок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8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Гранкин Борис Владимирович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МБУ «СК «Заря»»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530909,32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Гараж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(безвозмез</w:t>
            </w:r>
            <w:r w:rsidRPr="00202818">
              <w:t>д</w:t>
            </w:r>
            <w:r w:rsidRPr="00202818">
              <w:t xml:space="preserve">ное </w:t>
            </w:r>
            <w:r w:rsidRPr="00202818">
              <w:lastRenderedPageBreak/>
              <w:t>польз</w:t>
            </w:r>
            <w:r w:rsidRPr="00202818">
              <w:t>о</w:t>
            </w:r>
            <w:r w:rsidRPr="00202818">
              <w:t>вание)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lastRenderedPageBreak/>
              <w:t>20,0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D026C2">
            <w:pPr>
              <w:jc w:val="center"/>
            </w:pPr>
            <w:r w:rsidRPr="00202818">
              <w:t>Автомобиль Тойота Камри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4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754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(общая, </w:t>
            </w:r>
            <w:r>
              <w:t>1/2</w:t>
            </w:r>
            <w:r w:rsidRPr="00202818">
              <w:t xml:space="preserve">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63,2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459"/>
          <w:jc w:val="center"/>
        </w:trPr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Супруга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138859,55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(общая, </w:t>
            </w:r>
            <w:r>
              <w:t>1/2</w:t>
            </w:r>
            <w:r w:rsidRPr="00202818">
              <w:t xml:space="preserve">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63,2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496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Казанцева Наталья Влад</w:t>
            </w:r>
            <w:r>
              <w:t>и</w:t>
            </w:r>
            <w:r>
              <w:t>мировна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МБУ «Це</w:t>
            </w:r>
            <w:r w:rsidRPr="00202818">
              <w:t>н</w:t>
            </w:r>
            <w:r w:rsidRPr="00202818">
              <w:t>трализованная би</w:t>
            </w:r>
            <w:r w:rsidRPr="00202818">
              <w:t>б</w:t>
            </w:r>
            <w:r w:rsidRPr="00202818">
              <w:t>лиотечная система г.Бийска»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214792,35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</w:t>
            </w:r>
            <w:r>
              <w:t>общая, 1/3 доля</w:t>
            </w:r>
            <w:r w:rsidRPr="00202818"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58,3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2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Кугай Ольга Бахроновна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МБОУ ДОД «Детская школа искусств города Би</w:t>
            </w:r>
            <w:r w:rsidRPr="00202818">
              <w:t>й</w:t>
            </w:r>
            <w:r w:rsidRPr="00202818">
              <w:t>ска»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587173,52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1/3 доля)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6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 (общая, 1/3 доля)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374"/>
          <w:jc w:val="center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309836,37</w:t>
            </w:r>
          </w:p>
        </w:tc>
        <w:tc>
          <w:tcPr>
            <w:tcW w:w="212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1/3 доля)</w:t>
            </w:r>
          </w:p>
        </w:tc>
        <w:tc>
          <w:tcPr>
            <w:tcW w:w="850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53,7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D026C2">
            <w:pPr>
              <w:jc w:val="center"/>
            </w:pPr>
            <w:r>
              <w:t xml:space="preserve">Автомобиль </w:t>
            </w:r>
            <w:r w:rsidRPr="00202818">
              <w:t>Хонда CR-V</w:t>
            </w:r>
            <w:r>
              <w:t xml:space="preserve"> 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17"/>
          <w:jc w:val="center"/>
        </w:trPr>
        <w:tc>
          <w:tcPr>
            <w:tcW w:w="1843" w:type="dxa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D026C2">
            <w:pPr>
              <w:jc w:val="center"/>
            </w:pPr>
            <w:r w:rsidRPr="00202818">
              <w:t>Прицеп к легк</w:t>
            </w:r>
            <w:r w:rsidRPr="00202818">
              <w:t>о</w:t>
            </w:r>
            <w:r w:rsidRPr="00202818">
              <w:t>вым ТС 821303</w:t>
            </w:r>
            <w:r>
              <w:t xml:space="preserve"> 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7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 (общая 1/3 доля)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00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Несовершенн</w:t>
            </w:r>
            <w:r w:rsidRPr="00202818">
              <w:t>о</w:t>
            </w:r>
            <w:r w:rsidRPr="00202818">
              <w:t>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11700,00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1/3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53,7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 (общая 1/3 доля)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5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715FD4">
              <w:lastRenderedPageBreak/>
              <w:t>Попов Юрий Александрович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директор МБОУ ДОСДЮШОР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 «Дельфин»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715FD4">
              <w:t>567862,63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 (общая, 1/2 доля)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дачный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участок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(долгосро</w:t>
            </w:r>
            <w:r w:rsidRPr="00202818">
              <w:t>ч</w:t>
            </w:r>
            <w:r w:rsidRPr="00202818">
              <w:t>ная аренда)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1000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715FD4" w:rsidRDefault="00E561F6" w:rsidP="00D026C2">
            <w:pPr>
              <w:jc w:val="center"/>
              <w:rPr>
                <w:lang w:val="en-US"/>
              </w:rPr>
            </w:pPr>
            <w:r w:rsidRPr="00202818">
              <w:t xml:space="preserve">Автомобиль </w:t>
            </w:r>
            <w:r>
              <w:t>Нонда ЦРВ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4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(общая, </w:t>
            </w:r>
            <w:r>
              <w:t>1/2</w:t>
            </w:r>
            <w:r w:rsidRPr="00202818">
              <w:t xml:space="preserve"> доля) 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88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2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1/4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43,9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496"/>
          <w:jc w:val="center"/>
        </w:trPr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Супруга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133705,68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1/4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43,9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98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Микушин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Андрей Анат</w:t>
            </w:r>
            <w:r w:rsidRPr="00202818">
              <w:t>о</w:t>
            </w:r>
            <w:r w:rsidRPr="00202818">
              <w:t>льевич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МБУДО «ДЮСШ №2»</w:t>
            </w: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289349,60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совмес</w:t>
            </w:r>
            <w:r w:rsidRPr="00202818">
              <w:t>т</w:t>
            </w:r>
            <w:r w:rsidRPr="00202818">
              <w:t>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503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D026C2">
            <w:pPr>
              <w:jc w:val="center"/>
            </w:pPr>
            <w:r w:rsidRPr="00202818">
              <w:t>Автомобиль Toyota</w:t>
            </w:r>
            <w:r>
              <w:t xml:space="preserve"> </w:t>
            </w:r>
            <w:r w:rsidRPr="00202818">
              <w:t>Avensis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совмес</w:t>
            </w:r>
            <w:r w:rsidRPr="00202818">
              <w:t>т</w:t>
            </w:r>
            <w:r w:rsidRPr="00202818">
              <w:t>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75,3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44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Супруга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201113,91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совмес</w:t>
            </w:r>
            <w:r w:rsidRPr="00202818">
              <w:t>т</w:t>
            </w:r>
            <w:r w:rsidRPr="00202818">
              <w:t>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503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5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 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совмес</w:t>
            </w:r>
            <w:r w:rsidRPr="00202818">
              <w:t>т</w:t>
            </w:r>
            <w:r w:rsidRPr="00202818">
              <w:t>ная)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75,3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6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квартира 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(общая, </w:t>
            </w:r>
            <w:r>
              <w:t xml:space="preserve">1/2 </w:t>
            </w:r>
            <w:r w:rsidRPr="00202818">
              <w:t>доля)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1113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lastRenderedPageBreak/>
              <w:t>Несовершенн</w:t>
            </w:r>
            <w:r w:rsidRPr="00202818">
              <w:t>о</w:t>
            </w:r>
            <w:r w:rsidRPr="00202818">
              <w:t>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0</w:t>
            </w: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</w:t>
            </w:r>
            <w:r w:rsidRPr="00202818">
              <w:t>а</w:t>
            </w:r>
            <w:r w:rsidRPr="00202818">
              <w:t>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со</w:t>
            </w:r>
            <w:r w:rsidRPr="00202818">
              <w:t>в</w:t>
            </w:r>
            <w:r w:rsidRPr="00202818">
              <w:t>местная)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503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85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со</w:t>
            </w:r>
            <w:r w:rsidRPr="00202818">
              <w:t>в</w:t>
            </w:r>
            <w:r w:rsidRPr="00202818">
              <w:t>местная)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75,3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1108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Несовершенн</w:t>
            </w:r>
            <w:r w:rsidRPr="00202818">
              <w:t>о</w:t>
            </w:r>
            <w:r w:rsidRPr="00202818">
              <w:t>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</w:t>
            </w:r>
            <w:r w:rsidRPr="00202818">
              <w:t>а</w:t>
            </w:r>
            <w:r w:rsidRPr="00202818">
              <w:t>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со</w:t>
            </w:r>
            <w:r w:rsidRPr="00202818">
              <w:t>в</w:t>
            </w:r>
            <w:r w:rsidRPr="00202818">
              <w:t>местная)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503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83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жилой 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со</w:t>
            </w:r>
            <w:r w:rsidRPr="00202818">
              <w:t>в</w:t>
            </w:r>
            <w:r w:rsidRPr="00202818">
              <w:t>местная)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75,3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759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Ларин Влад</w:t>
            </w:r>
            <w:r w:rsidRPr="00202818">
              <w:t>и</w:t>
            </w:r>
            <w:r w:rsidRPr="00202818">
              <w:t>мир Ильич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МБУДО «Детско-юношеская спортивная школа №1»</w:t>
            </w: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641794,49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 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788,0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D026C2">
            <w:pPr>
              <w:jc w:val="center"/>
            </w:pPr>
            <w:r w:rsidRPr="00202818">
              <w:t>А</w:t>
            </w:r>
            <w:r>
              <w:t>в</w:t>
            </w:r>
            <w:r w:rsidRPr="00202818">
              <w:t>томобиль</w:t>
            </w:r>
            <w:r>
              <w:t xml:space="preserve"> </w:t>
            </w:r>
            <w:r w:rsidRPr="00202818">
              <w:t>Т</w:t>
            </w:r>
            <w:r>
              <w:t>о</w:t>
            </w:r>
            <w:r w:rsidRPr="00202818">
              <w:t>йота</w:t>
            </w:r>
            <w:r>
              <w:t xml:space="preserve"> </w:t>
            </w:r>
            <w:r w:rsidRPr="00202818">
              <w:t>Камри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0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(общая, </w:t>
            </w:r>
            <w:r>
              <w:t>1/4</w:t>
            </w:r>
            <w:r w:rsidRPr="00202818">
              <w:t xml:space="preserve"> доли)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1263,0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1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Дом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(собственность)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88,1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1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D026C2">
            <w:pPr>
              <w:jc w:val="center"/>
            </w:pPr>
            <w:r w:rsidRPr="00202818">
              <w:t>А</w:t>
            </w:r>
            <w:r>
              <w:t>в</w:t>
            </w:r>
            <w:r w:rsidRPr="00202818">
              <w:t>томобиль</w:t>
            </w:r>
            <w:r>
              <w:t xml:space="preserve"> </w:t>
            </w:r>
            <w:r w:rsidRPr="00202818">
              <w:t>Т</w:t>
            </w:r>
            <w:r>
              <w:t>о</w:t>
            </w:r>
            <w:r w:rsidRPr="00202818">
              <w:t>йота</w:t>
            </w:r>
            <w:r>
              <w:t xml:space="preserve"> </w:t>
            </w:r>
            <w:r w:rsidRPr="00202818">
              <w:t>Пр</w:t>
            </w:r>
            <w:r w:rsidRPr="00202818">
              <w:t>о</w:t>
            </w:r>
            <w:r w:rsidRPr="00202818">
              <w:t>б</w:t>
            </w:r>
            <w:r>
              <w:t>о</w:t>
            </w:r>
            <w:r w:rsidRPr="00202818">
              <w:t>кс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70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1/3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37,1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2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нежилое помещ</w:t>
            </w:r>
            <w:r w:rsidRPr="00202818">
              <w:t>е</w:t>
            </w:r>
            <w:r w:rsidRPr="00202818">
              <w:t>ние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(общая, </w:t>
            </w:r>
            <w:r>
              <w:t>1/4</w:t>
            </w:r>
            <w:r w:rsidRPr="00202818">
              <w:t xml:space="preserve"> 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43,3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642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Супруга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711470,19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земельный участок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(общая, </w:t>
            </w:r>
            <w:r>
              <w:t xml:space="preserve">1/4 </w:t>
            </w:r>
            <w:r w:rsidRPr="00202818">
              <w:t>доля)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1263,0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AA7200" w:rsidRDefault="00E561F6" w:rsidP="00D026C2">
            <w:pPr>
              <w:jc w:val="center"/>
            </w:pPr>
            <w:r>
              <w:t>Автомобиль Тойота Витц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66"/>
          <w:jc w:val="center"/>
        </w:trPr>
        <w:tc>
          <w:tcPr>
            <w:tcW w:w="1843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 xml:space="preserve">(общая, долевая 1/3) 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37,1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54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нежилое помещ</w:t>
            </w:r>
            <w:r w:rsidRPr="00202818">
              <w:t>е</w:t>
            </w:r>
            <w:r w:rsidRPr="00202818">
              <w:t>ние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(общая, долевая 1/4)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43,3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740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Фаляхова Вин</w:t>
            </w:r>
            <w:r w:rsidRPr="00202818">
              <w:t>е</w:t>
            </w:r>
            <w:r w:rsidRPr="00202818">
              <w:t>ра Эзгальтовна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директор МБУДО «ДЮСШ «Заря»</w:t>
            </w: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292012,16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дачный земельный участок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(индивидуальная)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656,6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 xml:space="preserve">Автомобиль </w:t>
            </w:r>
          </w:p>
          <w:p w:rsidR="00E561F6" w:rsidRPr="00202818" w:rsidRDefault="00E561F6" w:rsidP="00D026C2">
            <w:pPr>
              <w:jc w:val="center"/>
            </w:pPr>
            <w:r w:rsidRPr="00202818">
              <w:t>Ниссан Р</w:t>
            </w:r>
            <w:r>
              <w:t xml:space="preserve"> </w:t>
            </w:r>
            <w:r w:rsidRPr="00202818">
              <w:t>не</w:t>
            </w:r>
            <w:r w:rsidRPr="00202818">
              <w:t>с</w:t>
            </w:r>
            <w:r w:rsidRPr="00202818">
              <w:t>са</w:t>
            </w: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46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60,2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16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31,3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496"/>
          <w:jc w:val="center"/>
        </w:trPr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  <w:r>
              <w:t>309396,88</w:t>
            </w: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60,2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  <w:tr w:rsidR="00E561F6" w:rsidRPr="00202818" w:rsidTr="00D026C2">
        <w:tblPrEx>
          <w:jc w:val="center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3" w:type="dxa"/>
          <w:cantSplit/>
          <w:trHeight w:val="49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Квартира</w:t>
            </w:r>
          </w:p>
          <w:p w:rsidR="00E561F6" w:rsidRPr="00202818" w:rsidRDefault="00E561F6" w:rsidP="00A41B63">
            <w:pPr>
              <w:jc w:val="center"/>
            </w:pPr>
            <w:r w:rsidRPr="00202818">
              <w:t>(общая)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31,3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  <w:r w:rsidRPr="0020281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561F6" w:rsidRPr="00202818" w:rsidRDefault="00E561F6" w:rsidP="00A41B63">
            <w:pPr>
              <w:jc w:val="center"/>
            </w:pPr>
          </w:p>
        </w:tc>
      </w:tr>
    </w:tbl>
    <w:p w:rsidR="00E561F6" w:rsidRDefault="00E561F6" w:rsidP="00676A5E"/>
    <w:p w:rsidR="00E561F6" w:rsidRDefault="00E561F6" w:rsidP="00AD790F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255A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0F9"/>
    <w:multiLevelType w:val="hybridMultilevel"/>
    <w:tmpl w:val="54165C3A"/>
    <w:lvl w:ilvl="0" w:tplc="9B5A7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47F9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1F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E561F6"/>
    <w:pPr>
      <w:spacing w:before="240" w:after="60" w:line="240" w:lineRule="auto"/>
      <w:outlineLvl w:val="6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70">
    <w:name w:val="Заголовок 7 Знак"/>
    <w:basedOn w:val="a0"/>
    <w:link w:val="7"/>
    <w:rsid w:val="00E561F6"/>
    <w:rPr>
      <w:rFonts w:eastAsia="Times New Roman"/>
      <w:sz w:val="24"/>
      <w:lang/>
    </w:rPr>
  </w:style>
  <w:style w:type="paragraph" w:styleId="a8">
    <w:name w:val="header"/>
    <w:basedOn w:val="a"/>
    <w:link w:val="a9"/>
    <w:uiPriority w:val="99"/>
    <w:rsid w:val="00E561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561F6"/>
    <w:rPr>
      <w:rFonts w:eastAsia="Times New Roman"/>
      <w:sz w:val="24"/>
      <w:szCs w:val="24"/>
      <w:lang/>
    </w:rPr>
  </w:style>
  <w:style w:type="character" w:customStyle="1" w:styleId="aa">
    <w:name w:val="Текст выноски Знак"/>
    <w:link w:val="ab"/>
    <w:uiPriority w:val="99"/>
    <w:rsid w:val="00E561F6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rsid w:val="00E561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b"/>
    <w:uiPriority w:val="99"/>
    <w:semiHidden/>
    <w:rsid w:val="00E561F6"/>
    <w:rPr>
      <w:rFonts w:ascii="Tahoma" w:hAnsi="Tahoma" w:cs="Tahoma"/>
      <w:sz w:val="16"/>
      <w:szCs w:val="16"/>
      <w:lang w:eastAsia="en-US"/>
    </w:rPr>
  </w:style>
  <w:style w:type="character" w:styleId="ac">
    <w:name w:val="page number"/>
    <w:basedOn w:val="a0"/>
    <w:rsid w:val="00E561F6"/>
  </w:style>
  <w:style w:type="paragraph" w:styleId="ad">
    <w:name w:val="footer"/>
    <w:basedOn w:val="a"/>
    <w:link w:val="ae"/>
    <w:uiPriority w:val="99"/>
    <w:unhideWhenUsed/>
    <w:rsid w:val="00E561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e">
    <w:name w:val="Нижний колонтитул Знак"/>
    <w:basedOn w:val="a0"/>
    <w:link w:val="ad"/>
    <w:uiPriority w:val="99"/>
    <w:rsid w:val="00E561F6"/>
    <w:rPr>
      <w:rFonts w:eastAsia="Times New Roman"/>
      <w:sz w:val="24"/>
      <w:szCs w:val="24"/>
      <w:lang/>
    </w:rPr>
  </w:style>
  <w:style w:type="paragraph" w:customStyle="1" w:styleId="ConsPlusNonformat">
    <w:name w:val="ConsPlusNonformat"/>
    <w:uiPriority w:val="99"/>
    <w:rsid w:val="00E561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561F6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E561F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1">
    <w:name w:val="Обычный (веб)3"/>
    <w:basedOn w:val="a"/>
    <w:rsid w:val="00E561F6"/>
    <w:pPr>
      <w:spacing w:before="75" w:after="75" w:line="240" w:lineRule="auto"/>
    </w:pPr>
    <w:rPr>
      <w:rFonts w:ascii="Times" w:eastAsia="Times New Roman" w:hAnsi="Times" w:cs="Times"/>
      <w:sz w:val="23"/>
      <w:szCs w:val="23"/>
      <w:lang w:eastAsia="ru-RU"/>
    </w:rPr>
  </w:style>
  <w:style w:type="table" w:styleId="af">
    <w:name w:val="Table Grid"/>
    <w:basedOn w:val="a1"/>
    <w:uiPriority w:val="59"/>
    <w:rsid w:val="00E561F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561F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1">
    <w:name w:val="No Spacing"/>
    <w:uiPriority w:val="1"/>
    <w:qFormat/>
    <w:rsid w:val="00E561F6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item">
    <w:name w:val="item"/>
    <w:rsid w:val="00E561F6"/>
  </w:style>
  <w:style w:type="character" w:customStyle="1" w:styleId="fn">
    <w:name w:val="fn"/>
    <w:rsid w:val="00E561F6"/>
  </w:style>
  <w:style w:type="numbering" w:customStyle="1" w:styleId="12">
    <w:name w:val="Нет списка1"/>
    <w:next w:val="a2"/>
    <w:uiPriority w:val="99"/>
    <w:semiHidden/>
    <w:rsid w:val="00E56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212</Pages>
  <Words>21621</Words>
  <Characters>123242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2018-06-18T04:50:00Z</dcterms:modified>
</cp:coreProperties>
</file>