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F22" w:rsidRDefault="00AA3F22" w:rsidP="0096275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AA3F22" w:rsidRDefault="00AA3F22" w:rsidP="0096275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AA3F22" w:rsidRDefault="00AA3F22" w:rsidP="0096275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AA3F22" w:rsidRDefault="00AA3F22" w:rsidP="0096275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2017 г. по 31 декабря 2017 г.</w:t>
      </w:r>
    </w:p>
    <w:p w:rsidR="00AA3F22" w:rsidRPr="00CB29B5" w:rsidRDefault="00AA3F22">
      <w:pPr>
        <w:rPr>
          <w:sz w:val="8"/>
        </w:rPr>
      </w:pPr>
    </w:p>
    <w:tbl>
      <w:tblPr>
        <w:tblW w:w="15372" w:type="dxa"/>
        <w:tblInd w:w="-634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702"/>
        <w:gridCol w:w="1516"/>
        <w:gridCol w:w="1394"/>
        <w:gridCol w:w="1395"/>
        <w:gridCol w:w="1223"/>
        <w:gridCol w:w="992"/>
        <w:gridCol w:w="992"/>
        <w:gridCol w:w="1276"/>
        <w:gridCol w:w="851"/>
        <w:gridCol w:w="992"/>
        <w:gridCol w:w="1417"/>
        <w:gridCol w:w="1622"/>
      </w:tblGrid>
      <w:tr w:rsidR="00AA3F22" w:rsidTr="00CB29B5">
        <w:trPr>
          <w:trHeight w:val="226"/>
        </w:trPr>
        <w:tc>
          <w:tcPr>
            <w:tcW w:w="137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3F22" w:rsidRDefault="00AA3F2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62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AA3F22" w:rsidRDefault="00AA3F2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AA3F22" w:rsidRDefault="00AA3F2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AA3F22" w:rsidRDefault="00AA3F2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AA3F22" w:rsidRDefault="00AA3F2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4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AA3F22" w:rsidRDefault="00AA3F2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AA3F22" w:rsidTr="00150F40">
        <w:trPr>
          <w:trHeight w:val="692"/>
        </w:trPr>
        <w:tc>
          <w:tcPr>
            <w:tcW w:w="170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39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60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3F22" w:rsidRDefault="00AA3F2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AA3F22" w:rsidRDefault="00AA3F2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3F22" w:rsidRDefault="00AA3F2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AA3F22" w:rsidRDefault="00AA3F2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AA3F22" w:rsidRDefault="00AA3F2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softHyphen/>
              <w:t>ные средства (вид, марка)</w:t>
            </w: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 w:rsidP="00B7728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3F22" w:rsidTr="00150F40">
        <w:trPr>
          <w:trHeight w:val="145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 w:rsidP="00B7728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 w:rsidP="00B7728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 w:rsidP="00B7728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A3F22" w:rsidRDefault="00AA3F2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2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A3F22" w:rsidRDefault="00AA3F2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AA3F22" w:rsidRDefault="00AA3F2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AA3F22" w:rsidRDefault="00AA3F2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AA3F22" w:rsidRDefault="00AA3F2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A3F22" w:rsidRDefault="00AA3F2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AA3F22" w:rsidRDefault="00AA3F2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AA3F22" w:rsidRDefault="00AA3F2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AA3F22" w:rsidRDefault="00AA3F2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 w:rsidP="00B7728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 w:rsidP="00B7728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3F22" w:rsidTr="00150F40">
        <w:trPr>
          <w:trHeight w:val="499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540D82" w:rsidRDefault="00AA3F2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Абалымов Дмитрий Владимирович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540D82" w:rsidRDefault="00AA3F22" w:rsidP="002B358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40D82">
              <w:t>Депутат Барнаульской городской Думы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540D82" w:rsidRDefault="00AA3F22" w:rsidP="00116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  <w:r>
              <w:t xml:space="preserve">890998,69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540D82" w:rsidRDefault="00AA3F22" w:rsidP="0076596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540D82" w:rsidRDefault="00AA3F22" w:rsidP="0076596E">
            <w:pPr>
              <w:spacing w:after="0" w:line="240" w:lineRule="auto"/>
            </w:pPr>
            <w:r w:rsidRPr="00540D82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2B3589" w:rsidRDefault="00AA3F22" w:rsidP="0076596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44,2</w:t>
            </w:r>
            <w:r w:rsidRPr="002B3589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540D82" w:rsidRDefault="00AA3F22" w:rsidP="0076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40D82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F22" w:rsidRPr="00540D82" w:rsidRDefault="00AA3F22" w:rsidP="00A45EF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F22" w:rsidRPr="00540D82" w:rsidRDefault="00AA3F22" w:rsidP="00A45EF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F22" w:rsidRPr="00540D82" w:rsidRDefault="00AA3F22" w:rsidP="00A45EF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96275B">
            <w:pPr>
              <w:spacing w:after="0" w:line="240" w:lineRule="auto"/>
            </w:pPr>
            <w:r w:rsidRPr="00540D82">
              <w:t xml:space="preserve">Легковой автомобиль </w:t>
            </w:r>
            <w:r>
              <w:t>Шкода</w:t>
            </w:r>
            <w:r w:rsidRPr="0096275B">
              <w:t xml:space="preserve"> </w:t>
            </w:r>
            <w:r>
              <w:rPr>
                <w:lang w:val="en-US"/>
              </w:rPr>
              <w:t>Yeti</w:t>
            </w:r>
            <w:r>
              <w:t>;</w:t>
            </w:r>
          </w:p>
          <w:p w:rsidR="00AA3F22" w:rsidRPr="00A45EF0" w:rsidRDefault="00AA3F22" w:rsidP="0096275B">
            <w:pPr>
              <w:spacing w:after="0" w:line="240" w:lineRule="auto"/>
              <w:rPr>
                <w:sz w:val="18"/>
              </w:rPr>
            </w:pPr>
          </w:p>
          <w:p w:rsidR="00AA3F22" w:rsidRDefault="00AA3F22" w:rsidP="0096275B">
            <w:pPr>
              <w:spacing w:after="0" w:line="240" w:lineRule="auto"/>
            </w:pPr>
            <w:r>
              <w:t>Грузо</w:t>
            </w:r>
            <w:r w:rsidRPr="00540D82">
              <w:t>вой автомобиль</w:t>
            </w:r>
          </w:p>
          <w:p w:rsidR="00AA3F22" w:rsidRDefault="00AA3F22" w:rsidP="0096275B">
            <w:pPr>
              <w:spacing w:after="0" w:line="240" w:lineRule="auto"/>
            </w:pPr>
            <w:r>
              <w:t>Форд</w:t>
            </w:r>
            <w:r w:rsidRPr="00A22406">
              <w:t xml:space="preserve"> </w:t>
            </w:r>
            <w:r>
              <w:rPr>
                <w:lang w:val="en-US"/>
              </w:rPr>
              <w:t>CARGO</w:t>
            </w:r>
            <w:r>
              <w:t xml:space="preserve"> 1830Т;</w:t>
            </w:r>
          </w:p>
          <w:p w:rsidR="00AA3F22" w:rsidRPr="00A45EF0" w:rsidRDefault="00AA3F22" w:rsidP="0096275B">
            <w:pPr>
              <w:spacing w:after="0" w:line="240" w:lineRule="auto"/>
              <w:rPr>
                <w:sz w:val="18"/>
              </w:rPr>
            </w:pPr>
          </w:p>
          <w:p w:rsidR="00AA3F22" w:rsidRPr="00A22406" w:rsidRDefault="00AA3F22" w:rsidP="001168A6">
            <w:pPr>
              <w:spacing w:after="0" w:line="240" w:lineRule="auto"/>
            </w:pPr>
            <w:r>
              <w:t xml:space="preserve">Полуприцеп </w:t>
            </w:r>
            <w:r>
              <w:rPr>
                <w:lang w:val="en-US"/>
              </w:rPr>
              <w:t>KRONA</w:t>
            </w:r>
            <w:r w:rsidRPr="00A22406">
              <w:t xml:space="preserve"> </w:t>
            </w:r>
            <w:r>
              <w:rPr>
                <w:lang w:val="en-US"/>
              </w:rPr>
              <w:t>SDP</w:t>
            </w:r>
            <w:r w:rsidRPr="00A22406">
              <w:t>27</w:t>
            </w:r>
            <w:r>
              <w:t>;</w:t>
            </w:r>
          </w:p>
          <w:p w:rsidR="00AA3F22" w:rsidRPr="00A45EF0" w:rsidRDefault="00AA3F22" w:rsidP="001168A6">
            <w:pPr>
              <w:spacing w:after="0" w:line="240" w:lineRule="auto"/>
              <w:rPr>
                <w:sz w:val="18"/>
              </w:rPr>
            </w:pPr>
          </w:p>
          <w:p w:rsidR="00AA3F22" w:rsidRPr="00A22406" w:rsidRDefault="00AA3F22" w:rsidP="001168A6">
            <w:pPr>
              <w:spacing w:after="0" w:line="240" w:lineRule="auto"/>
            </w:pPr>
            <w:r>
              <w:t>Полуприцеп ШМИТЦ</w:t>
            </w:r>
            <w:r>
              <w:rPr>
                <w:lang w:val="en-US"/>
              </w:rPr>
              <w:t xml:space="preserve"> S01</w:t>
            </w:r>
            <w:r>
              <w:t>.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CB29B5">
            <w:pPr>
              <w:spacing w:after="0" w:line="240" w:lineRule="auto"/>
            </w:pPr>
            <w:r>
              <w:t>-</w:t>
            </w:r>
          </w:p>
        </w:tc>
      </w:tr>
      <w:tr w:rsidR="00AA3F22" w:rsidTr="0076596E">
        <w:trPr>
          <w:trHeight w:val="562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540D82" w:rsidRDefault="00AA3F22" w:rsidP="002B358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116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76596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Квартира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540D82" w:rsidRDefault="00AA3F22" w:rsidP="0076596E">
            <w:pPr>
              <w:spacing w:after="0" w:line="240" w:lineRule="auto"/>
            </w:pPr>
            <w: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76596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133,1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540D82" w:rsidRDefault="00AA3F22" w:rsidP="0076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540D82" w:rsidRDefault="00AA3F2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540D82" w:rsidRDefault="00AA3F2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540D82" w:rsidRDefault="00AA3F22" w:rsidP="0096275B">
            <w:pPr>
              <w:spacing w:after="0" w:line="240" w:lineRule="auto"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CB29B5">
            <w:pPr>
              <w:spacing w:after="0" w:line="240" w:lineRule="auto"/>
            </w:pPr>
          </w:p>
        </w:tc>
      </w:tr>
      <w:tr w:rsidR="00AA3F22" w:rsidTr="0076596E">
        <w:trPr>
          <w:trHeight w:val="556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540D82" w:rsidRDefault="00AA3F22" w:rsidP="002B358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116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76596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Нежилое помещение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76596E">
            <w:pPr>
              <w:spacing w:after="0" w:line="240" w:lineRule="auto"/>
            </w:pPr>
            <w:r w:rsidRPr="00A22406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76596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31,1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76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540D82" w:rsidRDefault="00AA3F2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540D82" w:rsidRDefault="00AA3F2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540D82" w:rsidRDefault="00AA3F22" w:rsidP="0096275B">
            <w:pPr>
              <w:spacing w:after="0" w:line="240" w:lineRule="auto"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CB29B5">
            <w:pPr>
              <w:spacing w:after="0" w:line="240" w:lineRule="auto"/>
            </w:pPr>
          </w:p>
        </w:tc>
      </w:tr>
      <w:tr w:rsidR="00AA3F22" w:rsidTr="00150F40">
        <w:trPr>
          <w:trHeight w:val="926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540D82" w:rsidRDefault="00AA3F22" w:rsidP="002B358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116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76596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Нежилое помещение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A22406" w:rsidRDefault="00AA3F22" w:rsidP="0076596E">
            <w:pPr>
              <w:spacing w:after="0" w:line="240" w:lineRule="auto"/>
            </w:pPr>
            <w:r>
              <w:t>Общая долевая 35/1154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76596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719,9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76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540D82" w:rsidRDefault="00AA3F2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540D82" w:rsidRDefault="00AA3F2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540D82" w:rsidRDefault="00AA3F22" w:rsidP="0096275B">
            <w:pPr>
              <w:spacing w:after="0" w:line="240" w:lineRule="auto"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CB29B5">
            <w:pPr>
              <w:spacing w:after="0" w:line="240" w:lineRule="auto"/>
            </w:pPr>
          </w:p>
        </w:tc>
      </w:tr>
      <w:tr w:rsidR="00AA3F22" w:rsidTr="009B6F88">
        <w:trPr>
          <w:trHeight w:val="48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B7728D">
            <w:pPr>
              <w:spacing w:after="0" w:line="240" w:lineRule="auto"/>
            </w:pPr>
            <w:r>
              <w:t>Супруга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B7728D">
            <w:pPr>
              <w:spacing w:after="0" w:line="240" w:lineRule="auto"/>
            </w:pPr>
            <w:r>
              <w:t>-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9B6F88" w:rsidRDefault="00AA3F22" w:rsidP="00B7728D">
            <w:pPr>
              <w:spacing w:after="0" w:line="240" w:lineRule="auto"/>
              <w:jc w:val="center"/>
              <w:rPr>
                <w:szCs w:val="24"/>
              </w:rPr>
            </w:pPr>
            <w:r w:rsidRPr="009B6F88">
              <w:rPr>
                <w:szCs w:val="24"/>
              </w:rPr>
              <w:t>223094,27</w:t>
            </w:r>
          </w:p>
          <w:p w:rsidR="00AA3F22" w:rsidRDefault="00AA3F22" w:rsidP="00B772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76596E">
            <w:pPr>
              <w:spacing w:after="0" w:line="240" w:lineRule="auto"/>
            </w:pPr>
            <w:r>
              <w:t>Дача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76596E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2B3589" w:rsidRDefault="00AA3F22" w:rsidP="0076596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4</w:t>
            </w:r>
            <w:r w:rsidRPr="002B3589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76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CB29B5" w:rsidRDefault="00AA3F22" w:rsidP="00150F40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CB29B5" w:rsidRDefault="00AA3F22" w:rsidP="00150F40">
            <w:pPr>
              <w:spacing w:after="0" w:line="240" w:lineRule="auto"/>
            </w:pPr>
            <w:r>
              <w:t>800,0</w:t>
            </w:r>
          </w:p>
          <w:p w:rsidR="00AA3F22" w:rsidRPr="00CB29B5" w:rsidRDefault="00AA3F22" w:rsidP="002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CB29B5" w:rsidRDefault="00AA3F22" w:rsidP="00150F40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FE2AC3" w:rsidRDefault="00AA3F22" w:rsidP="0063066E">
            <w:pPr>
              <w:spacing w:after="0" w:line="240" w:lineRule="auto"/>
            </w:pPr>
            <w:r>
              <w:t>-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CB29B5" w:rsidRDefault="00AA3F22" w:rsidP="00CB29B5">
            <w:r>
              <w:t>-</w:t>
            </w:r>
          </w:p>
        </w:tc>
      </w:tr>
      <w:tr w:rsidR="00AA3F22" w:rsidTr="009B6F88">
        <w:trPr>
          <w:trHeight w:val="3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B7728D">
            <w:pPr>
              <w:spacing w:after="0" w:line="240" w:lineRule="auto"/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B7728D">
            <w:pPr>
              <w:spacing w:after="0" w:line="240" w:lineRule="auto"/>
            </w:pPr>
          </w:p>
        </w:tc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B772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76596E">
            <w:pPr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76596E">
            <w:pPr>
              <w:spacing w:after="0" w:line="240" w:lineRule="auto"/>
              <w:contextualSpacing/>
            </w:pPr>
            <w: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2B3589" w:rsidRDefault="00AA3F22" w:rsidP="0076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133,1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76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CB29B5" w:rsidRDefault="00AA3F22" w:rsidP="002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CB29B5" w:rsidRDefault="00AA3F22" w:rsidP="002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CB29B5" w:rsidRDefault="00AA3F22" w:rsidP="002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3F22" w:rsidRDefault="00AA3F22" w:rsidP="00B7728D">
            <w:pPr>
              <w:spacing w:after="0" w:line="240" w:lineRule="auto"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3F22" w:rsidRDefault="00AA3F22" w:rsidP="00B7728D">
            <w:pPr>
              <w:spacing w:after="0" w:line="240" w:lineRule="auto"/>
            </w:pPr>
          </w:p>
        </w:tc>
      </w:tr>
      <w:tr w:rsidR="00AA3F22" w:rsidTr="009B6F88">
        <w:trPr>
          <w:trHeight w:val="401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B7728D">
            <w:pPr>
              <w:spacing w:after="0" w:line="240" w:lineRule="auto"/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B7728D">
            <w:pPr>
              <w:spacing w:after="0" w:line="240" w:lineRule="auto"/>
            </w:pPr>
          </w:p>
        </w:tc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B772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76596E">
            <w:pPr>
              <w:spacing w:after="0" w:line="240" w:lineRule="auto"/>
              <w:contextualSpacing/>
            </w:pPr>
            <w:r>
              <w:t>Нежилое помещение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76596E">
            <w:pPr>
              <w:spacing w:after="0" w:line="240" w:lineRule="auto"/>
              <w:contextualSpacing/>
            </w:pPr>
            <w:r w:rsidRPr="00A45EF0">
              <w:t>Общая долевая 35/1154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2B3589" w:rsidRDefault="00AA3F22" w:rsidP="0076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719,9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76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B29B5" w:rsidRDefault="00AA3F22" w:rsidP="002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B29B5" w:rsidRDefault="00AA3F22" w:rsidP="002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B29B5" w:rsidRDefault="00AA3F22" w:rsidP="002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3F22" w:rsidRDefault="00AA3F22" w:rsidP="00B7728D">
            <w:pPr>
              <w:spacing w:after="0" w:line="240" w:lineRule="auto"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3F22" w:rsidRDefault="00AA3F22" w:rsidP="00B7728D">
            <w:pPr>
              <w:spacing w:after="0" w:line="240" w:lineRule="auto"/>
            </w:pPr>
          </w:p>
        </w:tc>
      </w:tr>
      <w:tr w:rsidR="00AA3F22" w:rsidTr="00150F40">
        <w:trPr>
          <w:trHeight w:val="53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6150C7">
            <w:pPr>
              <w:spacing w:after="0" w:line="240" w:lineRule="auto"/>
            </w:pPr>
            <w:r>
              <w:lastRenderedPageBreak/>
              <w:t>Несовершенно-летний ребенок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6150C7">
            <w:pPr>
              <w:spacing w:after="0" w:line="240" w:lineRule="auto"/>
            </w:pPr>
            <w: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615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437802" w:rsidRDefault="00AA3F22" w:rsidP="0076596E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76596E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76596E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76596E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6150C7" w:rsidRDefault="00AA3F22" w:rsidP="006150C7">
            <w:pPr>
              <w:spacing w:after="0"/>
            </w:pPr>
            <w:r w:rsidRPr="006150C7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6150C7" w:rsidRDefault="00AA3F22" w:rsidP="006150C7">
            <w:pPr>
              <w:spacing w:after="0"/>
            </w:pPr>
            <w:r>
              <w:t>44,2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6150C7" w:rsidRDefault="00AA3F22" w:rsidP="006150C7">
            <w:pPr>
              <w:spacing w:after="0"/>
            </w:pPr>
            <w:r w:rsidRPr="006150C7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6150C7">
            <w:pPr>
              <w:spacing w:after="0" w:line="240" w:lineRule="auto"/>
            </w:pPr>
            <w: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6150C7">
            <w:pPr>
              <w:spacing w:after="0" w:line="240" w:lineRule="auto"/>
            </w:pPr>
            <w:r>
              <w:t>-</w:t>
            </w:r>
          </w:p>
        </w:tc>
      </w:tr>
    </w:tbl>
    <w:p w:rsidR="00AA3F22" w:rsidRDefault="00AA3F22"/>
    <w:p w:rsidR="00AA3F22" w:rsidRDefault="00AA3F22" w:rsidP="00EB3E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AA3F22" w:rsidRDefault="00AA3F22" w:rsidP="00EB3E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AA3F22" w:rsidRDefault="00AA3F22" w:rsidP="00EB3E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AA3F22" w:rsidRDefault="00AA3F22" w:rsidP="00EB3E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2017 г. по 31 декабря 2017 г.</w:t>
      </w:r>
    </w:p>
    <w:p w:rsidR="00AA3F22" w:rsidRDefault="00AA3F22" w:rsidP="00EB3E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877" w:type="dxa"/>
        <w:tblInd w:w="-634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560"/>
        <w:gridCol w:w="1701"/>
        <w:gridCol w:w="1351"/>
        <w:gridCol w:w="1342"/>
        <w:gridCol w:w="1276"/>
        <w:gridCol w:w="992"/>
        <w:gridCol w:w="992"/>
        <w:gridCol w:w="1276"/>
        <w:gridCol w:w="851"/>
        <w:gridCol w:w="992"/>
        <w:gridCol w:w="1843"/>
        <w:gridCol w:w="1701"/>
      </w:tblGrid>
      <w:tr w:rsidR="00AA3F22" w:rsidTr="00DE6E67">
        <w:trPr>
          <w:trHeight w:val="226"/>
        </w:trPr>
        <w:tc>
          <w:tcPr>
            <w:tcW w:w="1417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5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AA3F22" w:rsidTr="00050520">
        <w:trPr>
          <w:trHeight w:val="692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35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60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softHyphen/>
              <w:t>ные средства (вид, марка)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3F22" w:rsidTr="00A83F9D">
        <w:trPr>
          <w:trHeight w:val="145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3F22" w:rsidTr="00A83F9D">
        <w:trPr>
          <w:trHeight w:val="48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F22" w:rsidRDefault="00AA3F22" w:rsidP="00A83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Ананьина Людмила Петровна</w:t>
            </w:r>
          </w:p>
          <w:p w:rsidR="00AA3F22" w:rsidRDefault="00AA3F22" w:rsidP="00A83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A83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rPr>
                <w:szCs w:val="24"/>
              </w:rPr>
              <w:t>Депутат Барнаульской городской Думы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A83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rPr>
                <w:szCs w:val="24"/>
              </w:rPr>
              <w:t>1334475,34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F22" w:rsidRDefault="00AA3F22" w:rsidP="00A83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F22" w:rsidRDefault="00AA3F22" w:rsidP="00A83F9D">
            <w:pPr>
              <w:spacing w:after="0" w:line="240" w:lineRule="auto"/>
              <w:contextualSpacing/>
            </w:pPr>
            <w:r>
              <w:t>Общая долевая 1/2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F22" w:rsidRDefault="00AA3F22" w:rsidP="00A83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97,3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F22" w:rsidRDefault="00AA3F22" w:rsidP="00A83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B3652" w:rsidRDefault="00AA3F22" w:rsidP="00A83F9D">
            <w:pPr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6D577E" w:rsidRDefault="00AA3F22" w:rsidP="00A83F9D">
            <w:pPr>
              <w:spacing w:after="0" w:line="240" w:lineRule="auto"/>
              <w:contextualSpacing/>
            </w:pPr>
            <w:r>
              <w:t>983,0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B3652" w:rsidRDefault="00AA3F22" w:rsidP="00A83F9D">
            <w:pPr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B32345" w:rsidRDefault="00AA3F22" w:rsidP="00A83F9D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A83F9D">
            <w:pPr>
              <w:spacing w:after="0" w:line="240" w:lineRule="auto"/>
            </w:pPr>
            <w:r>
              <w:t>-</w:t>
            </w:r>
          </w:p>
        </w:tc>
      </w:tr>
      <w:tr w:rsidR="00AA3F22" w:rsidTr="00530625">
        <w:trPr>
          <w:trHeight w:val="55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A83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A83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A83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A83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A83F9D">
            <w:pPr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A83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A83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B3652" w:rsidRDefault="00AA3F22" w:rsidP="00A83F9D">
            <w:pPr>
              <w:spacing w:after="0" w:line="240" w:lineRule="auto"/>
              <w:contextualSpacing/>
            </w:pPr>
            <w:r>
              <w:t>Гаражный бокс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B3652" w:rsidRDefault="00AA3F22" w:rsidP="00A83F9D">
            <w:pPr>
              <w:spacing w:after="0" w:line="240" w:lineRule="auto"/>
              <w:contextualSpacing/>
            </w:pPr>
            <w:r>
              <w:t>17,4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B3652" w:rsidRDefault="00AA3F22" w:rsidP="00A83F9D">
            <w:pPr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3F22" w:rsidRDefault="00AA3F22" w:rsidP="00A83F9D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A83F9D">
            <w:pPr>
              <w:spacing w:after="0" w:line="240" w:lineRule="auto"/>
            </w:pPr>
          </w:p>
        </w:tc>
      </w:tr>
      <w:tr w:rsidR="00AA3F22" w:rsidTr="00A83F9D">
        <w:trPr>
          <w:trHeight w:val="57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A83F9D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A83F9D">
            <w:pPr>
              <w:spacing w:after="0" w:line="240" w:lineRule="auto"/>
            </w:pPr>
            <w:r>
              <w:t>-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0F5677" w:rsidRDefault="00AA3F22" w:rsidP="00A83F9D">
            <w:pPr>
              <w:spacing w:after="0" w:line="240" w:lineRule="auto"/>
              <w:jc w:val="center"/>
            </w:pPr>
            <w:r>
              <w:rPr>
                <w:szCs w:val="24"/>
              </w:rPr>
              <w:t>624172,51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A83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A83F9D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A83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983,0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A83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F22" w:rsidRDefault="00AA3F22" w:rsidP="00A83F9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F22" w:rsidRDefault="00AA3F22" w:rsidP="00A83F9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F22" w:rsidRDefault="00AA3F22" w:rsidP="00A83F9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A83F9D">
            <w:pPr>
              <w:spacing w:after="0" w:line="240" w:lineRule="auto"/>
              <w:contextualSpacing/>
            </w:pPr>
            <w:r>
              <w:t>Легковой автомобиль</w:t>
            </w:r>
          </w:p>
          <w:p w:rsidR="00AA3F22" w:rsidRPr="00A166AE" w:rsidRDefault="00AA3F22" w:rsidP="00A83F9D">
            <w:pPr>
              <w:spacing w:after="0" w:line="240" w:lineRule="auto"/>
              <w:contextualSpacing/>
            </w:pPr>
            <w:r w:rsidRPr="00A83F9D">
              <w:t>Suzuki GRAND VITARA P 171</w:t>
            </w:r>
            <w: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631FA4" w:rsidRDefault="00AA3F22" w:rsidP="00A83F9D">
            <w:pPr>
              <w:spacing w:after="0" w:line="240" w:lineRule="auto"/>
            </w:pPr>
            <w:r>
              <w:t>-</w:t>
            </w:r>
          </w:p>
        </w:tc>
      </w:tr>
      <w:tr w:rsidR="00AA3F22" w:rsidTr="00A83F9D">
        <w:trPr>
          <w:trHeight w:val="55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A83F9D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A83F9D">
            <w:pPr>
              <w:spacing w:after="0" w:line="240" w:lineRule="auto"/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A83F9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A83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A83F9D">
            <w:pPr>
              <w:spacing w:after="0" w:line="240" w:lineRule="auto"/>
              <w:contextualSpacing/>
            </w:pPr>
            <w: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A83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97,3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A83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A83F9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A83F9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A83F9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A83F9D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A83F9D">
            <w:pPr>
              <w:spacing w:after="0" w:line="240" w:lineRule="auto"/>
            </w:pPr>
          </w:p>
        </w:tc>
      </w:tr>
      <w:tr w:rsidR="00AA3F22" w:rsidTr="00A83F9D">
        <w:trPr>
          <w:trHeight w:val="553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A83F9D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A83F9D">
            <w:pPr>
              <w:spacing w:after="0" w:line="240" w:lineRule="auto"/>
            </w:pP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A83F9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A83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Гаражный бокс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A83F9D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A83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A83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A83F9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A83F9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A83F9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A83F9D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A83F9D">
            <w:pPr>
              <w:spacing w:after="0" w:line="240" w:lineRule="auto"/>
            </w:pPr>
          </w:p>
        </w:tc>
      </w:tr>
    </w:tbl>
    <w:p w:rsidR="00AA3F22" w:rsidRDefault="00AA3F22"/>
    <w:p w:rsidR="00AA3F22" w:rsidRDefault="00AA3F22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AA3F22" w:rsidRDefault="00AA3F22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AA3F22" w:rsidRDefault="00AA3F22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AA3F22" w:rsidRPr="00F95FEA" w:rsidRDefault="00AA3F22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2017 г. по 31 декабря 2017 г.</w:t>
      </w:r>
    </w:p>
    <w:p w:rsidR="00AA3F22" w:rsidRPr="00F95FEA" w:rsidRDefault="00AA3F22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451" w:type="dxa"/>
        <w:tblInd w:w="-634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560"/>
        <w:gridCol w:w="1559"/>
        <w:gridCol w:w="1559"/>
        <w:gridCol w:w="1276"/>
        <w:gridCol w:w="1276"/>
        <w:gridCol w:w="992"/>
        <w:gridCol w:w="992"/>
        <w:gridCol w:w="1276"/>
        <w:gridCol w:w="992"/>
        <w:gridCol w:w="993"/>
        <w:gridCol w:w="1559"/>
        <w:gridCol w:w="1417"/>
      </w:tblGrid>
      <w:tr w:rsidR="00AA3F22" w:rsidTr="00A26A6F">
        <w:trPr>
          <w:trHeight w:val="226"/>
        </w:trPr>
        <w:tc>
          <w:tcPr>
            <w:tcW w:w="1403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источниках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6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AA3F22" w:rsidTr="00A26A6F">
        <w:trPr>
          <w:trHeight w:val="692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ФИО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53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softHyphen/>
              <w:t>ные средства (вид, марка)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3F22" w:rsidTr="00A26A6F">
        <w:trPr>
          <w:trHeight w:val="145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3F22" w:rsidTr="00B95819">
        <w:trPr>
          <w:trHeight w:val="442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F22" w:rsidRPr="00A26A6F" w:rsidRDefault="00AA3F22" w:rsidP="00A26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A26A6F">
              <w:t xml:space="preserve">Банщиков </w:t>
            </w:r>
          </w:p>
          <w:p w:rsidR="00AA3F22" w:rsidRPr="00A26A6F" w:rsidRDefault="00AA3F22" w:rsidP="00A26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A26A6F">
              <w:t>Егор</w:t>
            </w:r>
          </w:p>
          <w:p w:rsidR="00AA3F22" w:rsidRPr="00C00ACC" w:rsidRDefault="00AA3F22" w:rsidP="00A26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A26A6F">
              <w:t>Вячеславович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B96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Депутат Барнаульской городской Думы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9530755,00</w:t>
            </w:r>
          </w:p>
          <w:p w:rsidR="00AA3F22" w:rsidRPr="00C00ACC" w:rsidRDefault="00AA3F22" w:rsidP="00CE3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160146" w:rsidRDefault="00AA3F22" w:rsidP="00160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60146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160146" w:rsidRDefault="00AA3F22" w:rsidP="00160146">
            <w:pPr>
              <w:spacing w:after="0" w:line="240" w:lineRule="auto"/>
              <w:contextualSpacing/>
            </w:pPr>
            <w:r w:rsidRPr="00160146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160146" w:rsidRDefault="00AA3F22" w:rsidP="00160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60146">
              <w:t>5504,0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160146" w:rsidRDefault="00AA3F22" w:rsidP="00160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60146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F22" w:rsidRPr="00ED3603" w:rsidRDefault="00AA3F22" w:rsidP="00ED36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F22" w:rsidRPr="00ED3603" w:rsidRDefault="00AA3F22" w:rsidP="00ED36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F22" w:rsidRPr="00ED3603" w:rsidRDefault="00AA3F22" w:rsidP="00ED36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525360" w:rsidRDefault="00AA3F22" w:rsidP="00A66E2B">
            <w:pPr>
              <w:spacing w:after="0" w:line="240" w:lineRule="auto"/>
              <w:contextualSpacing/>
            </w:pPr>
            <w:r w:rsidRPr="008C135B">
              <w:t xml:space="preserve">Легковой автомобиль </w:t>
            </w:r>
            <w:r>
              <w:t xml:space="preserve">ХЕНДЭ </w:t>
            </w:r>
            <w:r>
              <w:rPr>
                <w:lang w:val="en-US"/>
              </w:rPr>
              <w:t>i40</w:t>
            </w:r>
            <w:r>
              <w:t>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455012">
            <w:pPr>
              <w:spacing w:after="0" w:line="240" w:lineRule="auto"/>
            </w:pPr>
            <w:r>
              <w:t>-</w:t>
            </w:r>
          </w:p>
        </w:tc>
      </w:tr>
      <w:tr w:rsidR="00AA3F22" w:rsidTr="008B1A80">
        <w:trPr>
          <w:trHeight w:val="56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160146" w:rsidRDefault="00AA3F22" w:rsidP="00160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60146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160146" w:rsidRDefault="00AA3F22" w:rsidP="00160146">
            <w:pPr>
              <w:spacing w:after="0" w:line="240" w:lineRule="auto"/>
              <w:contextualSpacing/>
            </w:pPr>
            <w:r w:rsidRPr="00160146"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160146" w:rsidRDefault="00AA3F22" w:rsidP="00160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60146">
              <w:t>1978,0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160146" w:rsidRDefault="00AA3F22" w:rsidP="00160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60146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C00ACC" w:rsidRDefault="00AA3F2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C00ACC" w:rsidRDefault="00AA3F2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C00ACC" w:rsidRDefault="00AA3F2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5A627C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455012">
            <w:pPr>
              <w:spacing w:after="0" w:line="240" w:lineRule="auto"/>
            </w:pPr>
          </w:p>
        </w:tc>
      </w:tr>
      <w:tr w:rsidR="00AA3F22" w:rsidTr="00ED3603">
        <w:trPr>
          <w:trHeight w:val="54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160146" w:rsidRDefault="00AA3F22" w:rsidP="00160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60146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160146" w:rsidRDefault="00AA3F22" w:rsidP="00160146">
            <w:pPr>
              <w:spacing w:after="0" w:line="240" w:lineRule="auto"/>
              <w:contextualSpacing/>
            </w:pPr>
            <w:r w:rsidRPr="00160146"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160146" w:rsidRDefault="00AA3F22" w:rsidP="00160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60146">
              <w:t>1660,0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160146" w:rsidRDefault="00AA3F22" w:rsidP="00160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60146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455012" w:rsidRDefault="00AA3F2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455012" w:rsidRDefault="00AA3F2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455012" w:rsidRDefault="00AA3F2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5A627C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455012">
            <w:pPr>
              <w:spacing w:after="0" w:line="240" w:lineRule="auto"/>
            </w:pPr>
          </w:p>
        </w:tc>
      </w:tr>
      <w:tr w:rsidR="00AA3F22" w:rsidTr="00A26A6F">
        <w:trPr>
          <w:trHeight w:val="54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160146" w:rsidRDefault="00AA3F22" w:rsidP="00160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60146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160146" w:rsidRDefault="00AA3F22" w:rsidP="00160146">
            <w:pPr>
              <w:spacing w:after="0" w:line="240" w:lineRule="auto"/>
              <w:contextualSpacing/>
            </w:pPr>
            <w:r w:rsidRPr="00160146"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160146" w:rsidRDefault="00AA3F22" w:rsidP="00160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60146">
              <w:t>1662,0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160146" w:rsidRDefault="00AA3F22" w:rsidP="00160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60146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8C135B" w:rsidRDefault="00AA3F22" w:rsidP="005A627C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455012">
            <w:pPr>
              <w:spacing w:after="0" w:line="240" w:lineRule="auto"/>
            </w:pPr>
          </w:p>
        </w:tc>
      </w:tr>
      <w:tr w:rsidR="00AA3F22" w:rsidTr="00ED3603">
        <w:trPr>
          <w:trHeight w:val="45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C00ACC" w:rsidRDefault="00AA3F22" w:rsidP="00615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615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615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160146" w:rsidRDefault="00AA3F22" w:rsidP="00160146">
            <w:pPr>
              <w:spacing w:after="0" w:line="240" w:lineRule="auto"/>
              <w:contextualSpacing/>
            </w:pPr>
            <w:r w:rsidRPr="00160146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160146" w:rsidRDefault="00AA3F22" w:rsidP="00160146">
            <w:pPr>
              <w:spacing w:after="0" w:line="240" w:lineRule="auto"/>
              <w:contextualSpacing/>
            </w:pPr>
            <w:r w:rsidRPr="00160146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160146" w:rsidRDefault="00AA3F22" w:rsidP="00160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60146">
              <w:t>1279,0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160146" w:rsidRDefault="00AA3F22" w:rsidP="00160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60146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455012" w:rsidRDefault="00AA3F22" w:rsidP="00615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455012" w:rsidRDefault="00AA3F22" w:rsidP="00615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455012" w:rsidRDefault="00AA3F22" w:rsidP="00615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61549B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61549B">
            <w:pPr>
              <w:spacing w:after="0" w:line="240" w:lineRule="auto"/>
            </w:pPr>
          </w:p>
        </w:tc>
      </w:tr>
      <w:tr w:rsidR="00AA3F22" w:rsidTr="00ED3603">
        <w:trPr>
          <w:trHeight w:val="51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C00ACC" w:rsidRDefault="00AA3F22" w:rsidP="00615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615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615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160146" w:rsidRDefault="00AA3F22" w:rsidP="00160146">
            <w:pPr>
              <w:spacing w:after="0" w:line="240" w:lineRule="auto"/>
              <w:contextualSpacing/>
            </w:pPr>
            <w:r w:rsidRPr="00160146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160146" w:rsidRDefault="00AA3F22" w:rsidP="00160146">
            <w:pPr>
              <w:spacing w:after="0" w:line="240" w:lineRule="auto"/>
              <w:contextualSpacing/>
            </w:pPr>
            <w:r w:rsidRPr="00160146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160146" w:rsidRDefault="00AA3F22" w:rsidP="00160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60146">
              <w:t>1704,0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160146" w:rsidRDefault="00AA3F22" w:rsidP="00160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60146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455012" w:rsidRDefault="00AA3F22" w:rsidP="00615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455012" w:rsidRDefault="00AA3F22" w:rsidP="00615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455012" w:rsidRDefault="00AA3F22" w:rsidP="00615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61549B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61549B">
            <w:pPr>
              <w:spacing w:after="0" w:line="240" w:lineRule="auto"/>
            </w:pPr>
          </w:p>
        </w:tc>
      </w:tr>
      <w:tr w:rsidR="00AA3F22" w:rsidTr="00ED3603">
        <w:trPr>
          <w:trHeight w:val="41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C00ACC" w:rsidRDefault="00AA3F22" w:rsidP="00615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615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615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160146" w:rsidRDefault="00AA3F22" w:rsidP="00160146">
            <w:pPr>
              <w:spacing w:after="0" w:line="240" w:lineRule="auto"/>
              <w:contextualSpacing/>
            </w:pPr>
            <w:r w:rsidRPr="00160146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160146" w:rsidRDefault="00AA3F22" w:rsidP="00160146">
            <w:pPr>
              <w:spacing w:after="0" w:line="240" w:lineRule="auto"/>
              <w:contextualSpacing/>
            </w:pPr>
            <w:r w:rsidRPr="00160146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160146" w:rsidRDefault="00AA3F22" w:rsidP="00160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60146">
              <w:t>2091,0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160146" w:rsidRDefault="00AA3F22" w:rsidP="00160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60146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455012" w:rsidRDefault="00AA3F22" w:rsidP="00615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455012" w:rsidRDefault="00AA3F22" w:rsidP="00615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455012" w:rsidRDefault="00AA3F22" w:rsidP="00615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61549B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61549B">
            <w:pPr>
              <w:spacing w:after="0" w:line="240" w:lineRule="auto"/>
            </w:pPr>
          </w:p>
        </w:tc>
      </w:tr>
      <w:tr w:rsidR="00AA3F22" w:rsidTr="00B95819">
        <w:trPr>
          <w:trHeight w:val="49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C00ACC" w:rsidRDefault="00AA3F22" w:rsidP="001F3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1F3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1F3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160146" w:rsidRDefault="00AA3F22" w:rsidP="00160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60146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160146" w:rsidRDefault="00AA3F22" w:rsidP="00160146">
            <w:pPr>
              <w:spacing w:after="0" w:line="240" w:lineRule="auto"/>
              <w:contextualSpacing/>
            </w:pPr>
            <w:r w:rsidRPr="00160146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160146" w:rsidRDefault="00AA3F22" w:rsidP="00160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60146">
              <w:t>180,0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160146" w:rsidRDefault="00AA3F22" w:rsidP="00160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60146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455012" w:rsidRDefault="00AA3F22" w:rsidP="001F3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455012" w:rsidRDefault="00AA3F22" w:rsidP="001F3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455012" w:rsidRDefault="00AA3F22" w:rsidP="001F3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1F3E4F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1F3E4F">
            <w:pPr>
              <w:spacing w:after="0" w:line="240" w:lineRule="auto"/>
            </w:pPr>
          </w:p>
        </w:tc>
      </w:tr>
      <w:tr w:rsidR="00AA3F22" w:rsidTr="00A26A6F">
        <w:trPr>
          <w:trHeight w:val="40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C00ACC" w:rsidRDefault="00AA3F22" w:rsidP="001F3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C00ACC" w:rsidRDefault="00AA3F22" w:rsidP="001F3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C00ACC" w:rsidRDefault="00AA3F22" w:rsidP="001F3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160146" w:rsidRDefault="00AA3F22" w:rsidP="00160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60146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160146" w:rsidRDefault="00AA3F22" w:rsidP="00160146">
            <w:pPr>
              <w:spacing w:after="0" w:line="240" w:lineRule="auto"/>
              <w:contextualSpacing/>
            </w:pPr>
            <w:r w:rsidRPr="00160146"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160146" w:rsidRDefault="00AA3F22" w:rsidP="00160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60146">
              <w:t>140,0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160146" w:rsidRDefault="00AA3F22" w:rsidP="00160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60146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1F3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1F3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1F3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8C135B" w:rsidRDefault="00AA3F22" w:rsidP="001F3E4F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1F3E4F">
            <w:pPr>
              <w:spacing w:after="0" w:line="240" w:lineRule="auto"/>
            </w:pPr>
          </w:p>
        </w:tc>
      </w:tr>
      <w:tr w:rsidR="00AA3F22" w:rsidTr="00ED3603">
        <w:trPr>
          <w:trHeight w:val="46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C00ACC" w:rsidRDefault="00AA3F22" w:rsidP="001F3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1F3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1F3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160146" w:rsidRDefault="00AA3F22" w:rsidP="00160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60146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160146" w:rsidRDefault="00AA3F22" w:rsidP="00160146">
            <w:pPr>
              <w:spacing w:after="0" w:line="240" w:lineRule="auto"/>
              <w:contextualSpacing/>
            </w:pPr>
            <w:r w:rsidRPr="00160146"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160146" w:rsidRDefault="00AA3F22" w:rsidP="00160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60146">
              <w:t>140,0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160146" w:rsidRDefault="00AA3F22" w:rsidP="00160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60146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455012" w:rsidRDefault="00AA3F22" w:rsidP="001F3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455012" w:rsidRDefault="00AA3F22" w:rsidP="001F3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455012" w:rsidRDefault="00AA3F22" w:rsidP="001F3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1F3E4F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1F3E4F">
            <w:pPr>
              <w:spacing w:after="0" w:line="240" w:lineRule="auto"/>
            </w:pPr>
          </w:p>
        </w:tc>
      </w:tr>
      <w:tr w:rsidR="00AA3F22" w:rsidTr="00ED3603">
        <w:trPr>
          <w:trHeight w:val="55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C00ACC" w:rsidRDefault="00AA3F22" w:rsidP="001F3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1F3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1F3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160146" w:rsidRDefault="00AA3F22" w:rsidP="00160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60146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160146" w:rsidRDefault="00AA3F22" w:rsidP="00160146">
            <w:pPr>
              <w:spacing w:after="0" w:line="240" w:lineRule="auto"/>
              <w:contextualSpacing/>
            </w:pPr>
            <w:r w:rsidRPr="00160146"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160146" w:rsidRDefault="00AA3F22" w:rsidP="00160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60146">
              <w:t>140,0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160146" w:rsidRDefault="00AA3F22" w:rsidP="00160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60146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455012" w:rsidRDefault="00AA3F22" w:rsidP="001F3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455012" w:rsidRDefault="00AA3F22" w:rsidP="001F3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455012" w:rsidRDefault="00AA3F22" w:rsidP="001F3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1F3E4F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1F3E4F">
            <w:pPr>
              <w:spacing w:after="0" w:line="240" w:lineRule="auto"/>
            </w:pPr>
          </w:p>
        </w:tc>
      </w:tr>
      <w:tr w:rsidR="00AA3F22" w:rsidTr="00ED3603">
        <w:trPr>
          <w:trHeight w:val="55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C00ACC" w:rsidRDefault="00AA3F22" w:rsidP="001F3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1F3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1F3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160146" w:rsidRDefault="00AA3F22" w:rsidP="00160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60146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160146" w:rsidRDefault="00AA3F22" w:rsidP="00160146">
            <w:pPr>
              <w:spacing w:after="0" w:line="240" w:lineRule="auto"/>
              <w:contextualSpacing/>
            </w:pPr>
            <w:r w:rsidRPr="00160146"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160146" w:rsidRDefault="00AA3F22" w:rsidP="00160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60146">
              <w:t>140,0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160146" w:rsidRDefault="00AA3F22" w:rsidP="00160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60146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455012" w:rsidRDefault="00AA3F22" w:rsidP="001F3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455012" w:rsidRDefault="00AA3F22" w:rsidP="001F3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455012" w:rsidRDefault="00AA3F22" w:rsidP="001F3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1F3E4F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1F3E4F">
            <w:pPr>
              <w:spacing w:after="0" w:line="240" w:lineRule="auto"/>
            </w:pPr>
          </w:p>
        </w:tc>
      </w:tr>
      <w:tr w:rsidR="00AA3F22" w:rsidTr="00ED3603">
        <w:trPr>
          <w:trHeight w:val="57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C00ACC" w:rsidRDefault="00AA3F22" w:rsidP="001F3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1F3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1F3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160146" w:rsidRDefault="00AA3F22" w:rsidP="00160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60146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160146" w:rsidRDefault="00AA3F22" w:rsidP="00160146">
            <w:pPr>
              <w:spacing w:after="0" w:line="240" w:lineRule="auto"/>
              <w:contextualSpacing/>
            </w:pPr>
            <w:r w:rsidRPr="00160146"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160146" w:rsidRDefault="00AA3F22" w:rsidP="00160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60146">
              <w:t>140,0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160146" w:rsidRDefault="00AA3F22" w:rsidP="00160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60146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455012" w:rsidRDefault="00AA3F22" w:rsidP="001F3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455012" w:rsidRDefault="00AA3F22" w:rsidP="001F3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455012" w:rsidRDefault="00AA3F22" w:rsidP="001F3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1F3E4F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1F3E4F">
            <w:pPr>
              <w:spacing w:after="0" w:line="240" w:lineRule="auto"/>
            </w:pPr>
          </w:p>
        </w:tc>
      </w:tr>
      <w:tr w:rsidR="00AA3F22" w:rsidTr="00ED3603">
        <w:trPr>
          <w:trHeight w:val="55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C00ACC" w:rsidRDefault="00AA3F22" w:rsidP="001F3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1F3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1F3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160146" w:rsidRDefault="00AA3F22" w:rsidP="00160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60146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160146" w:rsidRDefault="00AA3F22" w:rsidP="00160146">
            <w:pPr>
              <w:spacing w:after="0" w:line="240" w:lineRule="auto"/>
              <w:contextualSpacing/>
            </w:pPr>
            <w:r w:rsidRPr="00160146"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160146" w:rsidRDefault="00AA3F22" w:rsidP="00160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60146">
              <w:t>140,0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160146" w:rsidRDefault="00AA3F22" w:rsidP="00160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60146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455012" w:rsidRDefault="00AA3F22" w:rsidP="001F3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455012" w:rsidRDefault="00AA3F22" w:rsidP="001F3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455012" w:rsidRDefault="00AA3F22" w:rsidP="001F3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1F3E4F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1F3E4F">
            <w:pPr>
              <w:spacing w:after="0" w:line="240" w:lineRule="auto"/>
            </w:pPr>
          </w:p>
        </w:tc>
      </w:tr>
      <w:tr w:rsidR="00AA3F22" w:rsidTr="00ED3603">
        <w:trPr>
          <w:trHeight w:val="56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C00ACC" w:rsidRDefault="00AA3F22" w:rsidP="001F3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1F3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1F3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160146" w:rsidRDefault="00AA3F22" w:rsidP="00160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60146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160146" w:rsidRDefault="00AA3F22" w:rsidP="00160146">
            <w:pPr>
              <w:spacing w:after="0" w:line="240" w:lineRule="auto"/>
              <w:contextualSpacing/>
            </w:pPr>
            <w:r w:rsidRPr="00160146"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160146" w:rsidRDefault="00AA3F22" w:rsidP="00160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60146">
              <w:t>140,0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160146" w:rsidRDefault="00AA3F22" w:rsidP="00160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60146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455012" w:rsidRDefault="00AA3F22" w:rsidP="001F3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455012" w:rsidRDefault="00AA3F22" w:rsidP="001F3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455012" w:rsidRDefault="00AA3F22" w:rsidP="001F3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1F3E4F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1F3E4F">
            <w:pPr>
              <w:spacing w:after="0" w:line="240" w:lineRule="auto"/>
            </w:pPr>
          </w:p>
        </w:tc>
      </w:tr>
      <w:tr w:rsidR="00AA3F22" w:rsidTr="00ED3603">
        <w:trPr>
          <w:trHeight w:val="55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C00ACC" w:rsidRDefault="00AA3F22" w:rsidP="001F3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1F3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1F3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160146" w:rsidRDefault="00AA3F22" w:rsidP="00160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60146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160146" w:rsidRDefault="00AA3F22" w:rsidP="00160146">
            <w:pPr>
              <w:spacing w:after="0" w:line="240" w:lineRule="auto"/>
              <w:contextualSpacing/>
            </w:pPr>
            <w:r w:rsidRPr="00160146"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160146" w:rsidRDefault="00AA3F22" w:rsidP="00160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60146">
              <w:t>180,0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160146" w:rsidRDefault="00AA3F22" w:rsidP="00160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60146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455012" w:rsidRDefault="00AA3F22" w:rsidP="001F3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455012" w:rsidRDefault="00AA3F22" w:rsidP="001F3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455012" w:rsidRDefault="00AA3F22" w:rsidP="001F3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1F3E4F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1F3E4F">
            <w:pPr>
              <w:spacing w:after="0" w:line="240" w:lineRule="auto"/>
            </w:pPr>
          </w:p>
        </w:tc>
      </w:tr>
      <w:tr w:rsidR="00AA3F22" w:rsidTr="008B1A80">
        <w:trPr>
          <w:trHeight w:val="552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160146" w:rsidRDefault="00AA3F22" w:rsidP="00160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60146">
              <w:t>Нежилое 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160146" w:rsidRDefault="00AA3F22" w:rsidP="00160146">
            <w:pPr>
              <w:spacing w:after="0" w:line="240" w:lineRule="auto"/>
              <w:contextualSpacing/>
            </w:pPr>
            <w:r w:rsidRPr="00160146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160146" w:rsidRDefault="00AA3F22" w:rsidP="00160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60146">
              <w:t>4004,3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160146" w:rsidRDefault="00AA3F22" w:rsidP="00160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160146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455012" w:rsidRDefault="00AA3F2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455012" w:rsidRDefault="00AA3F2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455012" w:rsidRDefault="00AA3F2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6E2793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455012">
            <w:pPr>
              <w:spacing w:after="0" w:line="240" w:lineRule="auto"/>
            </w:pPr>
          </w:p>
        </w:tc>
      </w:tr>
      <w:tr w:rsidR="00AA3F22" w:rsidTr="00D12D6C">
        <w:trPr>
          <w:trHeight w:val="26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8C135B">
            <w:pPr>
              <w:spacing w:after="0" w:line="240" w:lineRule="auto"/>
              <w:contextualSpacing/>
            </w:pPr>
            <w:r w:rsidRPr="008C135B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8C135B">
            <w:pPr>
              <w:spacing w:after="0" w:line="240" w:lineRule="auto"/>
              <w:contextualSpacing/>
            </w:pPr>
            <w:r w:rsidRPr="008C135B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455012" w:rsidRDefault="00AA3F22" w:rsidP="00E05C1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8C135B" w:rsidRDefault="00AA3F22" w:rsidP="00EC7B4F">
            <w:pPr>
              <w:spacing w:after="0" w:line="240" w:lineRule="auto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8C135B" w:rsidRDefault="00AA3F22" w:rsidP="002F7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8C135B" w:rsidRDefault="00AA3F22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D12D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D12D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38,0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D12D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455012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455012">
            <w:pPr>
              <w:spacing w:after="0" w:line="240" w:lineRule="auto"/>
            </w:pPr>
            <w:r>
              <w:t>-</w:t>
            </w:r>
          </w:p>
        </w:tc>
      </w:tr>
      <w:tr w:rsidR="00AA3F22" w:rsidTr="008B1A80">
        <w:trPr>
          <w:trHeight w:val="5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8C135B" w:rsidRDefault="00AA3F22" w:rsidP="00635D5A">
            <w:pPr>
              <w:spacing w:after="0" w:line="240" w:lineRule="auto"/>
              <w:contextualSpacing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8C135B" w:rsidRDefault="00AA3F22" w:rsidP="00635D5A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635D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8C135B" w:rsidRDefault="00AA3F22" w:rsidP="00635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8C135B" w:rsidRDefault="00AA3F22" w:rsidP="00635D5A">
            <w:pPr>
              <w:spacing w:after="0" w:line="240" w:lineRule="auto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8C135B" w:rsidRDefault="00AA3F22" w:rsidP="00635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8C135B" w:rsidRDefault="00AA3F22" w:rsidP="00635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635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635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49,5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635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635D5A">
            <w:pPr>
              <w:spacing w:after="0" w:line="240" w:lineRule="auto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635D5A">
            <w:pPr>
              <w:spacing w:after="0" w:line="240" w:lineRule="auto"/>
            </w:pPr>
          </w:p>
        </w:tc>
      </w:tr>
      <w:tr w:rsidR="00AA3F22" w:rsidTr="008B1A80">
        <w:trPr>
          <w:trHeight w:val="55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8C135B" w:rsidRDefault="00AA3F22" w:rsidP="00635D5A">
            <w:pPr>
              <w:spacing w:after="0" w:line="240" w:lineRule="auto"/>
              <w:contextualSpacing/>
            </w:pPr>
            <w:r w:rsidRPr="00635D5A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8C135B" w:rsidRDefault="00AA3F22" w:rsidP="00635D5A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635D5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8C135B" w:rsidRDefault="00AA3F22" w:rsidP="00635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8C135B" w:rsidRDefault="00AA3F22" w:rsidP="00635D5A">
            <w:pPr>
              <w:spacing w:after="0" w:line="240" w:lineRule="auto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8C135B" w:rsidRDefault="00AA3F22" w:rsidP="00635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8C135B" w:rsidRDefault="00AA3F22" w:rsidP="00635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635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635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38,0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635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635D5A">
            <w:pPr>
              <w:spacing w:after="0" w:line="240" w:lineRule="auto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635D5A">
            <w:pPr>
              <w:spacing w:after="0" w:line="240" w:lineRule="auto"/>
            </w:pPr>
          </w:p>
        </w:tc>
      </w:tr>
    </w:tbl>
    <w:p w:rsidR="00AA3F22" w:rsidRDefault="00AA3F22"/>
    <w:p w:rsidR="00AA3F22" w:rsidRDefault="00AA3F22" w:rsidP="00EB3E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AA3F22" w:rsidRDefault="00AA3F22" w:rsidP="00EB3E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AA3F22" w:rsidRDefault="00AA3F22" w:rsidP="00EB3E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AA3F22" w:rsidRDefault="00AA3F22" w:rsidP="00EB3E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2017 г. по 31 декабря 2017 г.</w:t>
      </w:r>
    </w:p>
    <w:p w:rsidR="00AA3F22" w:rsidRDefault="00AA3F22" w:rsidP="00EB3E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877" w:type="dxa"/>
        <w:tblInd w:w="-634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560"/>
        <w:gridCol w:w="1701"/>
        <w:gridCol w:w="1351"/>
        <w:gridCol w:w="1342"/>
        <w:gridCol w:w="1276"/>
        <w:gridCol w:w="992"/>
        <w:gridCol w:w="992"/>
        <w:gridCol w:w="1134"/>
        <w:gridCol w:w="993"/>
        <w:gridCol w:w="992"/>
        <w:gridCol w:w="1843"/>
        <w:gridCol w:w="1701"/>
      </w:tblGrid>
      <w:tr w:rsidR="00AA3F22" w:rsidTr="00DE6E67">
        <w:trPr>
          <w:trHeight w:val="226"/>
        </w:trPr>
        <w:tc>
          <w:tcPr>
            <w:tcW w:w="1417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7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AA3F22" w:rsidTr="00050520">
        <w:trPr>
          <w:trHeight w:val="692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35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60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softHyphen/>
              <w:t>ные средства (вид, марка)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3F22" w:rsidTr="00050520">
        <w:trPr>
          <w:trHeight w:val="145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3F22" w:rsidTr="00050520">
        <w:trPr>
          <w:trHeight w:val="62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F22" w:rsidRDefault="00AA3F22" w:rsidP="008A6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lastRenderedPageBreak/>
              <w:t>Барсуков Евгений Михайлович</w:t>
            </w:r>
          </w:p>
          <w:p w:rsidR="00AA3F22" w:rsidRDefault="00AA3F22" w:rsidP="008A6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A16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rPr>
                <w:szCs w:val="24"/>
              </w:rPr>
              <w:t>Депутат Барнаульской городской Думы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D1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rPr>
                <w:szCs w:val="24"/>
              </w:rPr>
              <w:t>40763127,46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D1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BB03A1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D125D6">
            <w:pPr>
              <w:spacing w:after="0" w:line="240" w:lineRule="auto"/>
              <w:contextualSpacing/>
            </w:pPr>
            <w: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D1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1618,0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595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CB3652" w:rsidRDefault="00AA3F22" w:rsidP="00D125D6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6D577E" w:rsidRDefault="00AA3F22" w:rsidP="00F02206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CB3652" w:rsidRDefault="00AA3F22" w:rsidP="00F02206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D125D6">
            <w:pPr>
              <w:spacing w:after="0" w:line="240" w:lineRule="auto"/>
              <w:contextualSpacing/>
            </w:pPr>
            <w:r>
              <w:t xml:space="preserve">Грузовой автомобиль </w:t>
            </w:r>
          </w:p>
          <w:p w:rsidR="00AA3F22" w:rsidRPr="00B32345" w:rsidRDefault="00AA3F22" w:rsidP="009D40A9">
            <w:pPr>
              <w:spacing w:after="0" w:line="240" w:lineRule="auto"/>
              <w:contextualSpacing/>
            </w:pPr>
            <w:r>
              <w:t xml:space="preserve">ГАЗ </w:t>
            </w:r>
            <w:r>
              <w:rPr>
                <w:lang w:val="en-US"/>
              </w:rPr>
              <w:t>A32R23</w:t>
            </w:r>
            <w: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6D577E">
            <w:pPr>
              <w:spacing w:after="0" w:line="240" w:lineRule="auto"/>
            </w:pPr>
            <w:r>
              <w:t>-</w:t>
            </w:r>
          </w:p>
        </w:tc>
      </w:tr>
      <w:tr w:rsidR="00AA3F22" w:rsidTr="00050520">
        <w:trPr>
          <w:trHeight w:val="55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8A6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D1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D1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6E4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6E44E7">
            <w:pPr>
              <w:spacing w:after="0" w:line="240" w:lineRule="auto"/>
              <w:contextualSpacing/>
            </w:pPr>
            <w: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D1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118,3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595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CB3652" w:rsidRDefault="00AA3F22" w:rsidP="00D125D6">
            <w:pPr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CB3652" w:rsidRDefault="00AA3F22" w:rsidP="00D125D6">
            <w:pPr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CB3652" w:rsidRDefault="00AA3F22" w:rsidP="00D125D6">
            <w:pPr>
              <w:spacing w:after="0" w:line="240" w:lineRule="auto"/>
              <w:contextualSpacing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3F22" w:rsidRDefault="00AA3F22" w:rsidP="00D125D6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6D577E">
            <w:pPr>
              <w:spacing w:after="0" w:line="240" w:lineRule="auto"/>
            </w:pPr>
          </w:p>
        </w:tc>
      </w:tr>
      <w:tr w:rsidR="00AA3F22" w:rsidTr="00050520">
        <w:trPr>
          <w:trHeight w:val="57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DF1EB5">
            <w:pPr>
              <w:spacing w:after="0" w:line="240" w:lineRule="auto"/>
            </w:pPr>
            <w: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DF1EB5">
            <w:pPr>
              <w:spacing w:after="0" w:line="240" w:lineRule="auto"/>
            </w:pPr>
            <w:r>
              <w:t>-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0F5677" w:rsidRDefault="00AA3F22" w:rsidP="00DF1EB5">
            <w:pPr>
              <w:spacing w:after="0" w:line="240" w:lineRule="auto"/>
              <w:jc w:val="center"/>
            </w:pPr>
            <w:r>
              <w:rPr>
                <w:szCs w:val="24"/>
              </w:rPr>
              <w:t>8654192,99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DF1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DF1EB5">
            <w:pPr>
              <w:spacing w:after="0" w:line="240" w:lineRule="auto"/>
              <w:contextualSpacing/>
            </w:pPr>
            <w: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DF1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1618,0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595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F22" w:rsidRDefault="00AA3F22" w:rsidP="00F808B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F22" w:rsidRDefault="00AA3F22" w:rsidP="00F808B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F22" w:rsidRDefault="00AA3F22" w:rsidP="00F808B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DF1EB5">
            <w:pPr>
              <w:spacing w:after="0" w:line="240" w:lineRule="auto"/>
              <w:contextualSpacing/>
            </w:pPr>
            <w:r>
              <w:t>Легковой автомобиль</w:t>
            </w:r>
          </w:p>
          <w:p w:rsidR="00AA3F22" w:rsidRPr="00A166AE" w:rsidRDefault="00AA3F22" w:rsidP="00DF1EB5">
            <w:pPr>
              <w:spacing w:after="0" w:line="240" w:lineRule="auto"/>
              <w:contextualSpacing/>
            </w:pPr>
            <w:r>
              <w:t xml:space="preserve">Тойота </w:t>
            </w:r>
            <w:r>
              <w:rPr>
                <w:lang w:val="en-US"/>
              </w:rPr>
              <w:t>Lexus</w:t>
            </w:r>
            <w:r w:rsidRPr="00F808B3">
              <w:t xml:space="preserve"> </w:t>
            </w:r>
            <w:r>
              <w:rPr>
                <w:lang w:val="en-US"/>
              </w:rPr>
              <w:t>RX</w:t>
            </w:r>
            <w:r w:rsidRPr="00F808B3">
              <w:t>350</w:t>
            </w:r>
            <w: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631FA4" w:rsidRDefault="00AA3F22" w:rsidP="00DF1EB5">
            <w:pPr>
              <w:spacing w:after="0" w:line="240" w:lineRule="auto"/>
            </w:pPr>
            <w:r>
              <w:t>-</w:t>
            </w:r>
          </w:p>
        </w:tc>
      </w:tr>
      <w:tr w:rsidR="00AA3F22" w:rsidTr="00050520">
        <w:trPr>
          <w:trHeight w:val="553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DF1EB5">
            <w:pPr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DF1EB5">
            <w:pPr>
              <w:spacing w:after="0" w:line="240" w:lineRule="auto"/>
            </w:pP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DF1EB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DF1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DF1EB5">
            <w:pPr>
              <w:spacing w:after="0" w:line="240" w:lineRule="auto"/>
              <w:contextualSpacing/>
            </w:pPr>
            <w: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DF1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118,3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595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F808B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F808B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F808B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DF1EB5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DF1EB5">
            <w:pPr>
              <w:spacing w:after="0" w:line="240" w:lineRule="auto"/>
            </w:pPr>
          </w:p>
        </w:tc>
      </w:tr>
      <w:tr w:rsidR="00AA3F22" w:rsidTr="00050520">
        <w:trPr>
          <w:trHeight w:val="54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A166AE">
            <w:pPr>
              <w:spacing w:after="0" w:line="240" w:lineRule="auto"/>
              <w:contextualSpacing/>
            </w:pPr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A166AE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522A04" w:rsidRDefault="00AA3F22" w:rsidP="00A166A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A16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A166AE">
            <w:pPr>
              <w:spacing w:after="0" w:line="240" w:lineRule="auto"/>
              <w:contextualSpacing/>
            </w:pPr>
            <w: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A16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62,1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595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A16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A16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A16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631FA4" w:rsidRDefault="00AA3F22" w:rsidP="00A166AE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631FA4" w:rsidRDefault="00AA3F22" w:rsidP="00A166AE">
            <w:pPr>
              <w:spacing w:after="0" w:line="240" w:lineRule="auto"/>
              <w:contextualSpacing/>
            </w:pPr>
            <w:r>
              <w:t>-</w:t>
            </w:r>
          </w:p>
        </w:tc>
      </w:tr>
      <w:tr w:rsidR="00AA3F22" w:rsidTr="00050520">
        <w:trPr>
          <w:trHeight w:val="49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>
            <w:pPr>
              <w:spacing w:after="0" w:line="240" w:lineRule="auto"/>
            </w:pPr>
            <w: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522A04" w:rsidRDefault="00AA3F22" w:rsidP="000F56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883AA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883AAE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883AA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DE6E6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A166A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118,3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631FA4" w:rsidRDefault="00AA3F22" w:rsidP="00631FA4">
            <w:pPr>
              <w:spacing w:after="0" w:line="240" w:lineRule="auto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631FA4" w:rsidRDefault="00AA3F22" w:rsidP="006D577E">
            <w:pPr>
              <w:spacing w:after="0" w:line="240" w:lineRule="auto"/>
            </w:pPr>
            <w:r>
              <w:t>-</w:t>
            </w:r>
          </w:p>
        </w:tc>
      </w:tr>
    </w:tbl>
    <w:p w:rsidR="00AA3F22" w:rsidRDefault="00AA3F22"/>
    <w:p w:rsidR="00AA3F22" w:rsidRDefault="00AA3F22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AA3F22" w:rsidRDefault="00AA3F22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AA3F22" w:rsidRDefault="00AA3F22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AA3F22" w:rsidRDefault="00AA3F22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2017 г. по 31 декабря 2017 г.</w:t>
      </w:r>
    </w:p>
    <w:p w:rsidR="00AA3F22" w:rsidRDefault="00AA3F22"/>
    <w:tbl>
      <w:tblPr>
        <w:tblW w:w="14947" w:type="dxa"/>
        <w:tblInd w:w="-209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702"/>
        <w:gridCol w:w="1559"/>
        <w:gridCol w:w="1418"/>
        <w:gridCol w:w="1275"/>
        <w:gridCol w:w="1276"/>
        <w:gridCol w:w="992"/>
        <w:gridCol w:w="851"/>
        <w:gridCol w:w="1134"/>
        <w:gridCol w:w="992"/>
        <w:gridCol w:w="992"/>
        <w:gridCol w:w="1276"/>
        <w:gridCol w:w="1480"/>
      </w:tblGrid>
      <w:tr w:rsidR="00AA3F22" w:rsidTr="00263378">
        <w:trPr>
          <w:trHeight w:val="226"/>
        </w:trPr>
        <w:tc>
          <w:tcPr>
            <w:tcW w:w="1346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8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AA3F22" w:rsidTr="00B76684">
        <w:trPr>
          <w:trHeight w:val="692"/>
        </w:trPr>
        <w:tc>
          <w:tcPr>
            <w:tcW w:w="170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39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softHyphen/>
              <w:t>ные средства (вид, марка)</w:t>
            </w:r>
          </w:p>
        </w:tc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3F22" w:rsidTr="00B76684">
        <w:trPr>
          <w:trHeight w:val="145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3F22" w:rsidTr="00B76684">
        <w:trPr>
          <w:trHeight w:val="527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8C135B">
            <w:pPr>
              <w:spacing w:after="0" w:line="240" w:lineRule="auto"/>
              <w:contextualSpacing/>
            </w:pPr>
            <w:r>
              <w:t xml:space="preserve">Белоусова Ксения </w:t>
            </w:r>
            <w:r>
              <w:lastRenderedPageBreak/>
              <w:t>Александровна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8C135B">
            <w:pPr>
              <w:spacing w:after="0" w:line="240" w:lineRule="auto"/>
              <w:contextualSpacing/>
            </w:pPr>
            <w:r>
              <w:lastRenderedPageBreak/>
              <w:t>Депутат Барнаульско</w:t>
            </w:r>
            <w:r>
              <w:lastRenderedPageBreak/>
              <w:t>й городской Думы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1136E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13090759,75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8C135B" w:rsidRDefault="00AA3F22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8C135B" w:rsidRDefault="00AA3F22" w:rsidP="004C5CCB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8C135B" w:rsidRDefault="00AA3F22" w:rsidP="00D9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79,0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8C135B" w:rsidRDefault="00AA3F22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4C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4C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4C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D92F5B">
            <w:pPr>
              <w:spacing w:after="0" w:line="240" w:lineRule="auto"/>
              <w:contextualSpacing/>
            </w:pPr>
            <w:r>
              <w:t>Легковой автомобил</w:t>
            </w:r>
            <w:r>
              <w:lastRenderedPageBreak/>
              <w:t>ь</w:t>
            </w:r>
          </w:p>
          <w:p w:rsidR="00AA3F22" w:rsidRPr="00977BD2" w:rsidRDefault="00AA3F22" w:rsidP="00D92F5B">
            <w:pPr>
              <w:spacing w:after="0" w:line="240" w:lineRule="auto"/>
              <w:contextualSpacing/>
            </w:pPr>
            <w:r>
              <w:t xml:space="preserve">Тойота Лексус </w:t>
            </w:r>
            <w:r>
              <w:rPr>
                <w:lang w:val="en-US"/>
              </w:rPr>
              <w:t>RX</w:t>
            </w:r>
            <w:r w:rsidRPr="00977BD2">
              <w:t>350</w:t>
            </w:r>
            <w:r>
              <w:t>;</w:t>
            </w:r>
          </w:p>
          <w:p w:rsidR="00AA3F22" w:rsidRPr="00977BD2" w:rsidRDefault="00AA3F22" w:rsidP="00D92F5B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  <w:p w:rsidR="00AA3F22" w:rsidRDefault="00AA3F22" w:rsidP="00D92F5B">
            <w:pPr>
              <w:spacing w:after="0" w:line="240" w:lineRule="auto"/>
              <w:contextualSpacing/>
            </w:pPr>
            <w:r>
              <w:t>Легковой автомобиль</w:t>
            </w:r>
          </w:p>
          <w:p w:rsidR="00AA3F22" w:rsidRPr="00977BD2" w:rsidRDefault="00AA3F22" w:rsidP="00D92F5B">
            <w:pPr>
              <w:spacing w:after="0" w:line="240" w:lineRule="auto"/>
              <w:contextualSpacing/>
              <w:rPr>
                <w:caps/>
              </w:rPr>
            </w:pPr>
            <w:r w:rsidRPr="00DD3E1E">
              <w:t>Тойота</w:t>
            </w:r>
            <w:r>
              <w:rPr>
                <w:caps/>
              </w:rPr>
              <w:t xml:space="preserve"> </w:t>
            </w:r>
            <w:r w:rsidRPr="00977BD2">
              <w:rPr>
                <w:caps/>
                <w:lang w:val="en-US"/>
              </w:rPr>
              <w:t>Land</w:t>
            </w:r>
            <w:r w:rsidRPr="00BF2207">
              <w:rPr>
                <w:caps/>
              </w:rPr>
              <w:t xml:space="preserve"> </w:t>
            </w:r>
            <w:r w:rsidRPr="00977BD2">
              <w:rPr>
                <w:caps/>
                <w:lang w:val="en-US"/>
              </w:rPr>
              <w:t>Cruiser</w:t>
            </w:r>
            <w:r w:rsidRPr="00BF2207">
              <w:rPr>
                <w:caps/>
              </w:rPr>
              <w:t xml:space="preserve"> 150 (</w:t>
            </w:r>
            <w:r w:rsidRPr="00977BD2">
              <w:rPr>
                <w:caps/>
                <w:lang w:val="en-US"/>
              </w:rPr>
              <w:t>Prado</w:t>
            </w:r>
            <w:r w:rsidRPr="00BF2207">
              <w:rPr>
                <w:caps/>
              </w:rPr>
              <w:t>)</w:t>
            </w:r>
            <w:r>
              <w:rPr>
                <w:caps/>
              </w:rPr>
              <w:t>.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D92F5B">
            <w:pPr>
              <w:spacing w:after="0" w:line="240" w:lineRule="auto"/>
            </w:pPr>
            <w:r>
              <w:lastRenderedPageBreak/>
              <w:t>-</w:t>
            </w:r>
          </w:p>
        </w:tc>
      </w:tr>
      <w:tr w:rsidR="00AA3F22" w:rsidTr="00B76684">
        <w:trPr>
          <w:trHeight w:val="527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F22" w:rsidRDefault="00AA3F22" w:rsidP="00A960F8">
            <w:pPr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F22" w:rsidRDefault="00AA3F22" w:rsidP="00A960F8">
            <w:pPr>
              <w:spacing w:after="0" w:line="240" w:lineRule="auto"/>
              <w:contextualSpacing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F22" w:rsidRDefault="00AA3F22" w:rsidP="00A960F8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8C135B" w:rsidRDefault="00AA3F22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8C135B" w:rsidRDefault="00AA3F22" w:rsidP="00260EAC">
            <w:pPr>
              <w:spacing w:after="0" w:line="240" w:lineRule="auto"/>
              <w:contextualSpacing/>
            </w:pPr>
            <w:r w:rsidRPr="008C135B">
              <w:t>Общая долевая 1/</w:t>
            </w: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8C135B" w:rsidRDefault="00AA3F22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114,0</w:t>
            </w:r>
            <w:r w:rsidRPr="008C135B"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8C135B" w:rsidRDefault="00AA3F22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8C135B"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F22" w:rsidRDefault="00AA3F22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F22" w:rsidRDefault="00AA3F22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F22" w:rsidRDefault="00AA3F22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F22" w:rsidRDefault="00AA3F22" w:rsidP="00A960F8">
            <w:pPr>
              <w:spacing w:after="0" w:line="240" w:lineRule="auto"/>
              <w:contextualSpacing/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F22" w:rsidRDefault="00AA3F22" w:rsidP="00A960F8">
            <w:pPr>
              <w:spacing w:after="0" w:line="240" w:lineRule="auto"/>
            </w:pPr>
          </w:p>
        </w:tc>
      </w:tr>
      <w:tr w:rsidR="00AA3F22" w:rsidTr="00B76684">
        <w:trPr>
          <w:trHeight w:val="549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A960F8">
            <w:pPr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A960F8">
            <w:pPr>
              <w:spacing w:after="0" w:line="240" w:lineRule="auto"/>
              <w:contextualSpacing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A960F8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A960F8">
            <w:pPr>
              <w:spacing w:after="0" w:line="240" w:lineRule="auto"/>
              <w:contextualSpacing/>
            </w:pPr>
            <w:r w:rsidRPr="008C135B">
              <w:t>Гаражный бокс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A960F8">
            <w:pPr>
              <w:spacing w:after="0" w:line="240" w:lineRule="auto"/>
              <w:contextualSpacing/>
            </w:pPr>
            <w:r w:rsidRPr="008C135B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21,6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8C135B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3F22" w:rsidRPr="008C135B" w:rsidRDefault="00AA3F22" w:rsidP="00A960F8">
            <w:pPr>
              <w:spacing w:after="0" w:line="240" w:lineRule="auto"/>
              <w:contextualSpacing/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3F22" w:rsidRDefault="00AA3F22" w:rsidP="00A960F8">
            <w:pPr>
              <w:spacing w:after="0" w:line="240" w:lineRule="auto"/>
            </w:pPr>
          </w:p>
        </w:tc>
      </w:tr>
      <w:tr w:rsidR="00AA3F22" w:rsidTr="00B76684">
        <w:trPr>
          <w:trHeight w:val="571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A960F8">
            <w:pPr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A960F8">
            <w:pPr>
              <w:spacing w:after="0" w:line="240" w:lineRule="auto"/>
              <w:contextualSpacing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A960F8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260EAC">
            <w:pPr>
              <w:spacing w:after="0" w:line="240" w:lineRule="auto"/>
              <w:contextualSpacing/>
            </w:pPr>
            <w:r w:rsidRPr="008C135B"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A960F8">
            <w:pPr>
              <w:spacing w:after="0" w:line="240" w:lineRule="auto"/>
              <w:contextualSpacing/>
            </w:pPr>
            <w:r w:rsidRPr="008C135B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46,6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8C135B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F22" w:rsidRPr="008C135B" w:rsidRDefault="00AA3F22" w:rsidP="00A960F8">
            <w:pPr>
              <w:spacing w:after="0" w:line="240" w:lineRule="auto"/>
              <w:contextualSpacing/>
            </w:pPr>
          </w:p>
        </w:tc>
        <w:tc>
          <w:tcPr>
            <w:tcW w:w="1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F22" w:rsidRDefault="00AA3F22" w:rsidP="00A960F8">
            <w:pPr>
              <w:spacing w:after="0" w:line="240" w:lineRule="auto"/>
            </w:pPr>
          </w:p>
        </w:tc>
      </w:tr>
      <w:tr w:rsidR="00AA3F22" w:rsidTr="00B76684">
        <w:trPr>
          <w:trHeight w:val="52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A960F8">
            <w:pPr>
              <w:spacing w:after="0" w:line="240" w:lineRule="auto"/>
              <w:contextualSpacing/>
            </w:pPr>
            <w: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A960F8">
            <w:pPr>
              <w:spacing w:after="0" w:line="240" w:lineRule="auto"/>
              <w:contextualSpacing/>
            </w:pPr>
            <w:r w:rsidRPr="008C135B"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A960F8">
            <w:pPr>
              <w:spacing w:after="0" w:line="240" w:lineRule="auto"/>
              <w:contextualSpacing/>
              <w:jc w:val="center"/>
            </w:pPr>
            <w:r>
              <w:t>3589138,61</w:t>
            </w:r>
          </w:p>
          <w:p w:rsidR="00AA3F22" w:rsidRPr="00D92F5B" w:rsidRDefault="00AA3F22" w:rsidP="00A960F8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D92F5B" w:rsidRDefault="00AA3F22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D92F5B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A960F8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36,9</w:t>
            </w:r>
            <w:r w:rsidRPr="008C135B"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8C135B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F22" w:rsidRPr="008C135B" w:rsidRDefault="00AA3F22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F22" w:rsidRPr="008C135B" w:rsidRDefault="00AA3F22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F22" w:rsidRPr="008C135B" w:rsidRDefault="00AA3F22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A960F8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A960F8">
            <w:pPr>
              <w:spacing w:after="0" w:line="240" w:lineRule="auto"/>
            </w:pPr>
            <w:r>
              <w:t>-</w:t>
            </w:r>
          </w:p>
        </w:tc>
      </w:tr>
      <w:tr w:rsidR="00AA3F22" w:rsidTr="00B76684">
        <w:trPr>
          <w:trHeight w:val="422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A960F8">
            <w:pPr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8C135B" w:rsidRDefault="00AA3F22" w:rsidP="00A960F8">
            <w:pPr>
              <w:spacing w:after="0" w:line="240" w:lineRule="auto"/>
              <w:contextualSpacing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A960F8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D92F5B" w:rsidRDefault="00AA3F22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8C135B" w:rsidRDefault="00AA3F22" w:rsidP="00482854">
            <w:pPr>
              <w:spacing w:after="0" w:line="240" w:lineRule="auto"/>
              <w:contextualSpacing/>
            </w:pPr>
            <w:r w:rsidRPr="008C135B">
              <w:t xml:space="preserve">Общая долевая </w:t>
            </w:r>
            <w: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114,0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8C135B" w:rsidRDefault="00AA3F22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A960F8">
            <w:pPr>
              <w:spacing w:after="0" w:line="240" w:lineRule="auto"/>
              <w:contextualSpacing/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A960F8">
            <w:pPr>
              <w:spacing w:after="0" w:line="240" w:lineRule="auto"/>
            </w:pPr>
          </w:p>
        </w:tc>
      </w:tr>
      <w:tr w:rsidR="00AA3F22" w:rsidTr="00B76684">
        <w:trPr>
          <w:trHeight w:val="45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A960F8">
            <w:pPr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8C135B" w:rsidRDefault="00AA3F22" w:rsidP="00A960F8">
            <w:pPr>
              <w:spacing w:after="0" w:line="240" w:lineRule="auto"/>
              <w:contextualSpacing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A960F8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D92F5B" w:rsidRDefault="00AA3F22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Гаражный бокс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8C135B" w:rsidRDefault="00AA3F22" w:rsidP="00A960F8">
            <w:pPr>
              <w:spacing w:after="0" w:line="240" w:lineRule="auto"/>
              <w:contextualSpacing/>
            </w:pPr>
            <w:r w:rsidRPr="00482854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21,6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8C135B" w:rsidRDefault="00AA3F22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A960F8">
            <w:pPr>
              <w:spacing w:after="0" w:line="240" w:lineRule="auto"/>
              <w:contextualSpacing/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A960F8">
            <w:pPr>
              <w:spacing w:after="0" w:line="240" w:lineRule="auto"/>
            </w:pPr>
          </w:p>
        </w:tc>
      </w:tr>
      <w:tr w:rsidR="00AA3F22" w:rsidTr="00B76684">
        <w:trPr>
          <w:trHeight w:val="493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A960F8">
            <w:pPr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8C135B" w:rsidRDefault="00AA3F22" w:rsidP="00A960F8">
            <w:pPr>
              <w:spacing w:after="0" w:line="240" w:lineRule="auto"/>
              <w:contextualSpacing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A960F8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D92F5B" w:rsidRDefault="00AA3F22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482854">
              <w:t>Гаражный бокс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8C135B" w:rsidRDefault="00AA3F22" w:rsidP="00A960F8">
            <w:pPr>
              <w:spacing w:after="0" w:line="240" w:lineRule="auto"/>
              <w:contextualSpacing/>
            </w:pPr>
            <w:r w:rsidRPr="00482854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21,4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8C135B" w:rsidRDefault="00AA3F22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A960F8">
            <w:pPr>
              <w:spacing w:after="0" w:line="240" w:lineRule="auto"/>
              <w:contextualSpacing/>
            </w:pPr>
          </w:p>
        </w:tc>
        <w:tc>
          <w:tcPr>
            <w:tcW w:w="1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A960F8">
            <w:pPr>
              <w:spacing w:after="0" w:line="240" w:lineRule="auto"/>
            </w:pPr>
          </w:p>
        </w:tc>
      </w:tr>
      <w:tr w:rsidR="00AA3F22" w:rsidTr="00B76684">
        <w:trPr>
          <w:trHeight w:val="41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A960F8">
            <w:pPr>
              <w:spacing w:after="0" w:line="240" w:lineRule="auto"/>
              <w:contextualSpacing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A960F8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A960F8">
            <w:pPr>
              <w:spacing w:after="0" w:line="240" w:lineRule="auto"/>
              <w:contextualSpacing/>
              <w:jc w:val="center"/>
            </w:pPr>
            <w:r>
              <w:rPr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FC7DB5" w:rsidRDefault="00AA3F22" w:rsidP="00A960F8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FC7DB5" w:rsidRDefault="00AA3F22" w:rsidP="00A960F8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FC7DB5" w:rsidRDefault="00AA3F22" w:rsidP="00A960F8">
            <w:pPr>
              <w:spacing w:after="0" w:line="240" w:lineRule="auto"/>
            </w:pPr>
            <w:r>
              <w:t>-</w:t>
            </w:r>
            <w:r w:rsidRPr="00FC7DB5"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FC7DB5" w:rsidRDefault="00AA3F22" w:rsidP="00A960F8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B76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FC7DB5">
              <w:t>Квартира</w:t>
            </w: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FC7DB5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A960F8">
            <w:pPr>
              <w:spacing w:after="0" w:line="240" w:lineRule="auto"/>
            </w:pPr>
            <w:r>
              <w:t>-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A960F8">
            <w:pPr>
              <w:spacing w:after="0" w:line="240" w:lineRule="auto"/>
            </w:pPr>
            <w:r>
              <w:t>-</w:t>
            </w:r>
          </w:p>
        </w:tc>
      </w:tr>
    </w:tbl>
    <w:p w:rsidR="00AA3F22" w:rsidRDefault="00AA3F22"/>
    <w:p w:rsidR="00AA3F22" w:rsidRDefault="00AA3F22" w:rsidP="006455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AA3F22" w:rsidRDefault="00AA3F22" w:rsidP="006455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AA3F22" w:rsidRDefault="00AA3F22" w:rsidP="006455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AA3F22" w:rsidRDefault="00AA3F22" w:rsidP="006455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2017 г. по 31 декабря 2017 г.</w:t>
      </w:r>
    </w:p>
    <w:p w:rsidR="00AA3F22" w:rsidRDefault="00AA3F22" w:rsidP="006455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089" w:type="dxa"/>
        <w:tblInd w:w="-351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560"/>
        <w:gridCol w:w="1475"/>
        <w:gridCol w:w="1417"/>
        <w:gridCol w:w="1272"/>
        <w:gridCol w:w="1280"/>
        <w:gridCol w:w="992"/>
        <w:gridCol w:w="992"/>
        <w:gridCol w:w="851"/>
        <w:gridCol w:w="992"/>
        <w:gridCol w:w="992"/>
        <w:gridCol w:w="1300"/>
        <w:gridCol w:w="1966"/>
      </w:tblGrid>
      <w:tr w:rsidR="00AA3F22" w:rsidTr="00645590">
        <w:trPr>
          <w:trHeight w:val="226"/>
        </w:trPr>
        <w:tc>
          <w:tcPr>
            <w:tcW w:w="1312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96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9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AA3F22" w:rsidTr="0004512D">
        <w:trPr>
          <w:trHeight w:val="692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47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53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softHyphen/>
              <w:t>ные средства (вид, марка)</w:t>
            </w:r>
          </w:p>
        </w:tc>
        <w:tc>
          <w:tcPr>
            <w:tcW w:w="196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3F22" w:rsidTr="0004512D">
        <w:trPr>
          <w:trHeight w:val="1180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3F22" w:rsidTr="00022AEE">
        <w:trPr>
          <w:trHeight w:val="56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F22" w:rsidRPr="00436F5A" w:rsidRDefault="00AA3F22" w:rsidP="0064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bookmarkStart w:id="0" w:name="_GoBack" w:colFirst="11" w:colLast="11"/>
            <w:r>
              <w:lastRenderedPageBreak/>
              <w:t>Белькова Лариса Викторовна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D72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Депутат</w:t>
            </w:r>
          </w:p>
          <w:p w:rsidR="00AA3F22" w:rsidRPr="00436F5A" w:rsidRDefault="00AA3F22" w:rsidP="00D72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Барнаульской городской Думы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436F5A" w:rsidRDefault="00AA3F22" w:rsidP="00CC6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539880,75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436F5A" w:rsidRDefault="00AA3F22" w:rsidP="008C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CC41A3" w:rsidRDefault="00AA3F22" w:rsidP="008C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CC41A3" w:rsidRDefault="00AA3F22" w:rsidP="008C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1199,0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CC41A3" w:rsidRDefault="00AA3F22" w:rsidP="008C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067F31" w:rsidRDefault="00AA3F22" w:rsidP="00067F31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067F31" w:rsidRDefault="00AA3F22" w:rsidP="00067F31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067F31" w:rsidRDefault="00AA3F22" w:rsidP="00067F31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-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067F31" w:rsidRDefault="00AA3F22" w:rsidP="00067F31">
            <w:pPr>
              <w:spacing w:after="0" w:line="240" w:lineRule="auto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-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CC41A3" w:rsidRDefault="00AA3F22" w:rsidP="00F9079D">
            <w:pPr>
              <w:spacing w:after="0" w:line="240" w:lineRule="auto"/>
              <w:contextualSpacing/>
              <w:rPr>
                <w:rFonts w:eastAsiaTheme="minorEastAsia"/>
              </w:rPr>
            </w:pPr>
            <w:r>
              <w:rPr>
                <w:rFonts w:eastAsiaTheme="minorEastAsia"/>
                <w:lang w:val="en-US"/>
              </w:rPr>
              <w:t>-</w:t>
            </w:r>
          </w:p>
        </w:tc>
      </w:tr>
      <w:bookmarkEnd w:id="0"/>
      <w:tr w:rsidR="00AA3F22" w:rsidTr="00022AEE">
        <w:trPr>
          <w:trHeight w:val="69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04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04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04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436F5A" w:rsidRDefault="00AA3F22" w:rsidP="0004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Жилой дом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CC41A3" w:rsidRDefault="00AA3F22" w:rsidP="0004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C41A3">
              <w:t xml:space="preserve">Общая долевая </w:t>
            </w:r>
            <w:r>
              <w:t>1/8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CC41A3" w:rsidRDefault="00AA3F22" w:rsidP="0004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62,0</w:t>
            </w:r>
            <w:r w:rsidRPr="00CC41A3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CC41A3" w:rsidRDefault="00AA3F22" w:rsidP="000451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C41A3"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04512D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04512D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04512D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04512D">
            <w:pPr>
              <w:spacing w:after="0" w:line="240" w:lineRule="auto"/>
              <w:rPr>
                <w:rFonts w:eastAsiaTheme="minorEastAsia"/>
                <w:lang w:val="en-US"/>
              </w:rPr>
            </w:pPr>
          </w:p>
        </w:tc>
        <w:tc>
          <w:tcPr>
            <w:tcW w:w="1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04512D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</w:p>
        </w:tc>
      </w:tr>
    </w:tbl>
    <w:p w:rsidR="00AA3F22" w:rsidRDefault="00AA3F22"/>
    <w:p w:rsidR="00AA3F22" w:rsidRDefault="00AA3F22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AA3F22" w:rsidRDefault="00AA3F22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AA3F22" w:rsidRDefault="00AA3F22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AA3F22" w:rsidRDefault="00AA3F22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2017 г. по 31 декабря 2017 г.</w:t>
      </w:r>
    </w:p>
    <w:p w:rsidR="00AA3F22" w:rsidRDefault="00AA3F22"/>
    <w:tbl>
      <w:tblPr>
        <w:tblW w:w="15230" w:type="dxa"/>
        <w:tblInd w:w="-492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418"/>
        <w:gridCol w:w="1559"/>
        <w:gridCol w:w="1276"/>
        <w:gridCol w:w="1276"/>
        <w:gridCol w:w="1417"/>
        <w:gridCol w:w="992"/>
        <w:gridCol w:w="993"/>
        <w:gridCol w:w="1275"/>
        <w:gridCol w:w="993"/>
        <w:gridCol w:w="992"/>
        <w:gridCol w:w="1417"/>
        <w:gridCol w:w="1622"/>
      </w:tblGrid>
      <w:tr w:rsidR="00AA3F22" w:rsidTr="00F07739">
        <w:trPr>
          <w:trHeight w:val="226"/>
        </w:trPr>
        <w:tc>
          <w:tcPr>
            <w:tcW w:w="136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62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10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AA3F22" w:rsidTr="00A33F08">
        <w:trPr>
          <w:trHeight w:val="692"/>
        </w:trPr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67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softHyphen/>
              <w:t>ные средства (вид, марка)</w:t>
            </w: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3F22" w:rsidTr="00A33F08">
        <w:trPr>
          <w:trHeight w:val="145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3F22" w:rsidTr="00A33F08">
        <w:trPr>
          <w:trHeight w:val="74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F22" w:rsidRPr="005A4E39" w:rsidRDefault="00AA3F22" w:rsidP="00ED0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Борисенко Инна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5A4E39" w:rsidRDefault="00AA3F22" w:rsidP="00ED0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5A4E39">
              <w:t>Депутат Барнаульской городской Думы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ED0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1124296,79</w:t>
            </w:r>
          </w:p>
          <w:p w:rsidR="00AA3F22" w:rsidRPr="005A4E39" w:rsidRDefault="00AA3F22" w:rsidP="00FE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5A4E39" w:rsidRDefault="00AA3F22" w:rsidP="0014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5A4E39" w:rsidRDefault="00AA3F22" w:rsidP="00F07739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5A4E39" w:rsidRDefault="00AA3F22" w:rsidP="0014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49,1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5A4E39" w:rsidRDefault="00AA3F22" w:rsidP="0014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5A4E39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5A4E39" w:rsidRDefault="00AA3F22" w:rsidP="00FE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784F72" w:rsidRDefault="00AA3F22" w:rsidP="00E66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5A4E39" w:rsidRDefault="00AA3F22" w:rsidP="00FE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672BEA" w:rsidRDefault="00AA3F22" w:rsidP="00FA74D5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5A4E39" w:rsidRDefault="00AA3F22" w:rsidP="00ED0BCB">
            <w:pPr>
              <w:spacing w:after="0" w:line="240" w:lineRule="auto"/>
              <w:contextualSpacing/>
            </w:pPr>
            <w:r>
              <w:t>-</w:t>
            </w:r>
          </w:p>
        </w:tc>
      </w:tr>
      <w:tr w:rsidR="00AA3F22" w:rsidTr="00A95BA3">
        <w:trPr>
          <w:trHeight w:val="838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1B76B4" w:rsidRDefault="00AA3F22" w:rsidP="00E666F7">
            <w:pPr>
              <w:spacing w:after="0" w:line="240" w:lineRule="auto"/>
              <w:contextualSpacing/>
            </w:pPr>
            <w:r w:rsidRPr="001B76B4"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1B76B4" w:rsidRDefault="00AA3F22" w:rsidP="00E666F7">
            <w:pPr>
              <w:spacing w:after="0" w:line="240" w:lineRule="auto"/>
              <w:contextualSpacing/>
            </w:pPr>
            <w:r w:rsidRPr="001B76B4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1B76B4" w:rsidRDefault="00AA3F22" w:rsidP="00E666F7">
            <w:pPr>
              <w:spacing w:after="0" w:line="240" w:lineRule="auto"/>
              <w:contextualSpacing/>
            </w:pPr>
            <w: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1B76B4" w:rsidRDefault="00AA3F22" w:rsidP="00E666F7">
            <w:pPr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1B76B4" w:rsidRDefault="00AA3F22" w:rsidP="00E666F7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1B76B4" w:rsidRDefault="00AA3F22" w:rsidP="00E66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1B76B4" w:rsidRDefault="00AA3F22" w:rsidP="00E66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1B76B4"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F22" w:rsidRPr="001B76B4" w:rsidRDefault="00AA3F22" w:rsidP="00E66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F22" w:rsidRPr="00A95BA3" w:rsidRDefault="00AA3F22" w:rsidP="00E66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F22" w:rsidRPr="001B76B4" w:rsidRDefault="00AA3F22" w:rsidP="00E66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1B76B4" w:rsidRDefault="00AA3F22" w:rsidP="00E666F7">
            <w:pPr>
              <w:spacing w:after="0" w:line="240" w:lineRule="auto"/>
              <w:contextualSpacing/>
            </w:pPr>
            <w:r w:rsidRPr="001B76B4">
              <w:t xml:space="preserve">Легковой автомобиль </w:t>
            </w:r>
            <w:r>
              <w:t>Тойота Люкс Сурф</w:t>
            </w:r>
            <w:r w:rsidRPr="001B76B4">
              <w:t>;</w:t>
            </w:r>
          </w:p>
          <w:p w:rsidR="00AA3F22" w:rsidRPr="001B76B4" w:rsidRDefault="00AA3F22" w:rsidP="00E666F7">
            <w:pPr>
              <w:spacing w:after="0" w:line="240" w:lineRule="auto"/>
              <w:contextualSpacing/>
              <w:rPr>
                <w:sz w:val="18"/>
              </w:rPr>
            </w:pPr>
          </w:p>
          <w:p w:rsidR="00AA3F22" w:rsidRPr="001B76B4" w:rsidRDefault="00AA3F22" w:rsidP="00E666F7">
            <w:pPr>
              <w:spacing w:after="0" w:line="240" w:lineRule="auto"/>
              <w:contextualSpacing/>
            </w:pPr>
            <w:r w:rsidRPr="001B76B4">
              <w:t>Грузовой автомобиль КАМАЗ 532</w:t>
            </w:r>
            <w:r>
              <w:t>0</w:t>
            </w:r>
            <w:r w:rsidRPr="001B76B4">
              <w:t>;</w:t>
            </w:r>
          </w:p>
          <w:p w:rsidR="00AA3F22" w:rsidRPr="001B76B4" w:rsidRDefault="00AA3F22" w:rsidP="00E666F7">
            <w:pPr>
              <w:spacing w:after="0" w:line="240" w:lineRule="auto"/>
              <w:contextualSpacing/>
              <w:rPr>
                <w:sz w:val="18"/>
              </w:rPr>
            </w:pPr>
          </w:p>
          <w:p w:rsidR="00AA3F22" w:rsidRPr="001B76B4" w:rsidRDefault="00AA3F22" w:rsidP="00A33F08">
            <w:pPr>
              <w:spacing w:after="0" w:line="240" w:lineRule="auto"/>
              <w:contextualSpacing/>
            </w:pPr>
            <w:r>
              <w:t>Автоп</w:t>
            </w:r>
            <w:r w:rsidRPr="001B76B4">
              <w:t xml:space="preserve">рицеп </w:t>
            </w:r>
            <w:r>
              <w:t>ГКБ 8350</w:t>
            </w:r>
            <w:r w:rsidRPr="001B76B4">
              <w:t>.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62342F" w:rsidRDefault="00AA3F22" w:rsidP="00E666F7">
            <w:pPr>
              <w:spacing w:after="0" w:line="240" w:lineRule="auto"/>
              <w:contextualSpacing/>
            </w:pPr>
            <w:r w:rsidRPr="0062342F">
              <w:lastRenderedPageBreak/>
              <w:t>-</w:t>
            </w:r>
          </w:p>
        </w:tc>
      </w:tr>
      <w:tr w:rsidR="00AA3F22" w:rsidTr="00A95BA3">
        <w:trPr>
          <w:trHeight w:val="838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1B76B4" w:rsidRDefault="00AA3F22" w:rsidP="00E666F7">
            <w:pPr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1B76B4" w:rsidRDefault="00AA3F22" w:rsidP="00E666F7">
            <w:pPr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E666F7">
            <w:pPr>
              <w:spacing w:after="0" w:line="240" w:lineRule="auto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1B76B4" w:rsidRDefault="00AA3F22" w:rsidP="00E666F7">
            <w:pPr>
              <w:spacing w:after="0" w:line="240" w:lineRule="auto"/>
              <w:contextualSpacing/>
            </w:pPr>
            <w: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1B76B4" w:rsidRDefault="00AA3F22" w:rsidP="00E666F7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1B76B4" w:rsidRDefault="00AA3F22" w:rsidP="00E66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71,6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1B76B4" w:rsidRDefault="00AA3F22" w:rsidP="00E66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1B76B4" w:rsidRDefault="00AA3F22" w:rsidP="00E66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1B76B4" w:rsidRDefault="00AA3F22" w:rsidP="00E66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1B76B4" w:rsidRDefault="00AA3F22" w:rsidP="00E66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1B76B4" w:rsidRDefault="00AA3F22" w:rsidP="00E666F7">
            <w:pPr>
              <w:spacing w:after="0" w:line="240" w:lineRule="auto"/>
              <w:contextualSpacing/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C23FEF" w:rsidRDefault="00AA3F22" w:rsidP="00E666F7">
            <w:pPr>
              <w:spacing w:after="0" w:line="240" w:lineRule="auto"/>
              <w:contextualSpacing/>
              <w:rPr>
                <w:color w:val="FF0000"/>
              </w:rPr>
            </w:pPr>
          </w:p>
        </w:tc>
      </w:tr>
    </w:tbl>
    <w:p w:rsidR="00AA3F22" w:rsidRDefault="00AA3F22"/>
    <w:p w:rsidR="00AA3F22" w:rsidRDefault="00AA3F22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AA3F22" w:rsidRDefault="00AA3F22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AA3F22" w:rsidRDefault="00AA3F22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AA3F22" w:rsidRDefault="00AA3F22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2017 г. по 31 декабря 2017 г.</w:t>
      </w:r>
    </w:p>
    <w:p w:rsidR="00AA3F22" w:rsidRDefault="00AA3F22"/>
    <w:tbl>
      <w:tblPr>
        <w:tblW w:w="15230" w:type="dxa"/>
        <w:tblInd w:w="-492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418"/>
        <w:gridCol w:w="1559"/>
        <w:gridCol w:w="1418"/>
        <w:gridCol w:w="1134"/>
        <w:gridCol w:w="1417"/>
        <w:gridCol w:w="992"/>
        <w:gridCol w:w="993"/>
        <w:gridCol w:w="1275"/>
        <w:gridCol w:w="993"/>
        <w:gridCol w:w="992"/>
        <w:gridCol w:w="1417"/>
        <w:gridCol w:w="1622"/>
      </w:tblGrid>
      <w:tr w:rsidR="00AA3F22" w:rsidTr="00F07739">
        <w:trPr>
          <w:trHeight w:val="226"/>
        </w:trPr>
        <w:tc>
          <w:tcPr>
            <w:tcW w:w="136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62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11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AA3F22" w:rsidTr="00F07739">
        <w:trPr>
          <w:trHeight w:val="692"/>
        </w:trPr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53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softHyphen/>
              <w:t>ные средства (вид, марка)</w:t>
            </w: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3F22" w:rsidTr="00F07739">
        <w:trPr>
          <w:trHeight w:val="145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3F22" w:rsidTr="00B03B0A">
        <w:trPr>
          <w:trHeight w:val="461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F22" w:rsidRDefault="00AA3F22" w:rsidP="00ED0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Бочкова </w:t>
            </w:r>
          </w:p>
          <w:p w:rsidR="00AA3F22" w:rsidRDefault="00AA3F22" w:rsidP="00ED0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Светлана </w:t>
            </w:r>
          </w:p>
          <w:p w:rsidR="00AA3F22" w:rsidRPr="005A4E39" w:rsidRDefault="00AA3F22" w:rsidP="00ED0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Анатольевна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5A4E39" w:rsidRDefault="00AA3F22" w:rsidP="00ED0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5A4E39">
              <w:t>Депутат Барнаульской городской Думы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ED0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874144,46</w:t>
            </w:r>
          </w:p>
          <w:p w:rsidR="00AA3F22" w:rsidRPr="005A4E39" w:rsidRDefault="00AA3F22" w:rsidP="00FE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5A4E39" w:rsidRDefault="00AA3F22" w:rsidP="0014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Гаражный бокс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5A4E39" w:rsidRDefault="00AA3F22" w:rsidP="00B03B0A">
            <w:pPr>
              <w:spacing w:after="0" w:line="240" w:lineRule="auto"/>
              <w:contextualSpacing/>
            </w:pPr>
            <w:r w:rsidRPr="005A4E39">
              <w:t xml:space="preserve">Общая </w:t>
            </w:r>
            <w:r>
              <w:t xml:space="preserve">совместная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5A4E39" w:rsidRDefault="00AA3F22" w:rsidP="0014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23,9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5A4E39" w:rsidRDefault="00AA3F22" w:rsidP="00B03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5A4E39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5A4E39" w:rsidRDefault="00AA3F22" w:rsidP="00FE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E666F7" w:rsidRDefault="00AA3F22" w:rsidP="00E66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57</w:t>
            </w:r>
            <w:r>
              <w:t>,</w:t>
            </w:r>
            <w:r>
              <w:rPr>
                <w:lang w:val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5A4E39" w:rsidRDefault="00AA3F22" w:rsidP="00FE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FA74D5">
            <w:pPr>
              <w:spacing w:after="0" w:line="240" w:lineRule="auto"/>
              <w:contextualSpacing/>
            </w:pPr>
            <w:r>
              <w:t xml:space="preserve">Легковой автомобиль </w:t>
            </w:r>
          </w:p>
          <w:p w:rsidR="00AA3F22" w:rsidRPr="00B03B0A" w:rsidRDefault="00AA3F22" w:rsidP="00B03B0A">
            <w:pPr>
              <w:spacing w:after="0" w:line="240" w:lineRule="auto"/>
              <w:contextualSpacing/>
              <w:rPr>
                <w:lang w:val="en-US"/>
              </w:rPr>
            </w:pPr>
            <w:r>
              <w:t>Тойота LAND CR</w:t>
            </w:r>
            <w:r>
              <w:rPr>
                <w:lang w:val="en-US"/>
              </w:rPr>
              <w:t>U</w:t>
            </w:r>
            <w:r>
              <w:t>SER 120 (PRADO)</w:t>
            </w:r>
            <w:r>
              <w:rPr>
                <w:lang w:val="en-US"/>
              </w:rPr>
              <w:t>.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5A4E39" w:rsidRDefault="00AA3F22" w:rsidP="00ED0BCB">
            <w:pPr>
              <w:spacing w:after="0" w:line="240" w:lineRule="auto"/>
              <w:contextualSpacing/>
            </w:pPr>
            <w:r>
              <w:t>-</w:t>
            </w:r>
          </w:p>
        </w:tc>
      </w:tr>
      <w:tr w:rsidR="00AA3F22" w:rsidTr="00E666F7">
        <w:trPr>
          <w:trHeight w:val="529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FE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5A4E39" w:rsidRDefault="00AA3F22" w:rsidP="00FE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FE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F22" w:rsidRPr="00FE1044" w:rsidRDefault="00AA3F22" w:rsidP="0014020D">
            <w:pPr>
              <w:spacing w:after="0" w:line="240" w:lineRule="auto"/>
            </w:pPr>
            <w:r>
              <w:t>Гаражный бокс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F22" w:rsidRPr="00FE1044" w:rsidRDefault="00AA3F22" w:rsidP="0014020D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F22" w:rsidRPr="00FE1044" w:rsidRDefault="00AA3F22" w:rsidP="0014020D">
            <w:pPr>
              <w:spacing w:after="0" w:line="240" w:lineRule="auto"/>
            </w:pPr>
            <w:r>
              <w:t>21,8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F22" w:rsidRPr="00FE1044" w:rsidRDefault="00AA3F22" w:rsidP="00B03B0A">
            <w:pPr>
              <w:spacing w:after="0" w:line="240" w:lineRule="auto"/>
            </w:pPr>
            <w:r w:rsidRPr="00FE1044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FE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FE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FE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F07739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5A4E39" w:rsidRDefault="00AA3F22" w:rsidP="00FE1044">
            <w:pPr>
              <w:spacing w:after="0" w:line="240" w:lineRule="auto"/>
              <w:contextualSpacing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FE1044">
            <w:pPr>
              <w:spacing w:after="0" w:line="240" w:lineRule="auto"/>
              <w:contextualSpacing/>
            </w:pPr>
          </w:p>
        </w:tc>
      </w:tr>
      <w:tr w:rsidR="00AA3F22" w:rsidTr="00E666F7">
        <w:trPr>
          <w:trHeight w:val="551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F07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5A4E39" w:rsidRDefault="00AA3F22" w:rsidP="00F07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F07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F07739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F07739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F07739">
            <w:pPr>
              <w:spacing w:after="0" w:line="240" w:lineRule="auto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FE1044" w:rsidRDefault="00AA3F22" w:rsidP="00F07739">
            <w:pPr>
              <w:spacing w:after="0" w:line="240" w:lineRule="auto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F07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F07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300,0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F077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F07739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5A4E39" w:rsidRDefault="00AA3F22" w:rsidP="00F07739">
            <w:pPr>
              <w:spacing w:after="0" w:line="240" w:lineRule="auto"/>
              <w:contextualSpacing/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F07739">
            <w:pPr>
              <w:spacing w:after="0" w:line="240" w:lineRule="auto"/>
              <w:contextualSpacing/>
            </w:pPr>
          </w:p>
        </w:tc>
      </w:tr>
      <w:tr w:rsidR="00AA3F22" w:rsidTr="00E666F7">
        <w:trPr>
          <w:trHeight w:val="83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5A4E39" w:rsidRDefault="00AA3F22" w:rsidP="00E666F7">
            <w:pPr>
              <w:spacing w:after="0" w:line="240" w:lineRule="auto"/>
              <w:contextualSpacing/>
            </w:pPr>
            <w: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5A4E39" w:rsidRDefault="00AA3F22" w:rsidP="00E666F7">
            <w:pPr>
              <w:spacing w:after="0" w:line="240" w:lineRule="auto"/>
              <w:contextualSpacing/>
            </w:pPr>
            <w:r w:rsidRPr="005A4E39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FE1044" w:rsidRDefault="00AA3F22" w:rsidP="00E666F7">
            <w:pPr>
              <w:spacing w:after="0" w:line="240" w:lineRule="auto"/>
              <w:contextualSpacing/>
            </w:pPr>
            <w:r>
              <w:t>465019,78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5A4E39" w:rsidRDefault="00AA3F22" w:rsidP="00E666F7">
            <w:pPr>
              <w:spacing w:after="0" w:line="240" w:lineRule="auto"/>
              <w:contextualSpacing/>
            </w:pPr>
            <w:r>
              <w:t>Гаражный бокс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E666F7">
            <w:pPr>
              <w:spacing w:after="0" w:line="240" w:lineRule="auto"/>
              <w:contextualSpacing/>
            </w:pPr>
            <w:r w:rsidRPr="00A020B7">
              <w:t>Общая совместная</w:t>
            </w:r>
          </w:p>
          <w:p w:rsidR="00AA3F22" w:rsidRPr="005A4E39" w:rsidRDefault="00AA3F22" w:rsidP="00E666F7">
            <w:pPr>
              <w:spacing w:after="0" w:line="240" w:lineRule="auto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5A4E39" w:rsidRDefault="00AA3F22" w:rsidP="00E66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23,9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5A4E39" w:rsidRDefault="00AA3F22" w:rsidP="00B03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5A4E39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E66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E66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57</w:t>
            </w:r>
            <w:r>
              <w:t>,</w:t>
            </w:r>
            <w:r>
              <w:rPr>
                <w:lang w:val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E66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E666F7">
            <w:pPr>
              <w:spacing w:after="0" w:line="240" w:lineRule="auto"/>
              <w:contextualSpacing/>
            </w:pPr>
            <w:r w:rsidRPr="00E666F7">
              <w:t xml:space="preserve">Легковой </w:t>
            </w:r>
            <w:r>
              <w:t>автомобиль Ниссан Тиида;</w:t>
            </w:r>
          </w:p>
          <w:p w:rsidR="00AA3F22" w:rsidRPr="00E666F7" w:rsidRDefault="00AA3F22" w:rsidP="00E666F7">
            <w:pPr>
              <w:spacing w:after="0" w:line="240" w:lineRule="auto"/>
              <w:contextualSpacing/>
              <w:rPr>
                <w:sz w:val="18"/>
              </w:rPr>
            </w:pPr>
          </w:p>
          <w:p w:rsidR="00AA3F22" w:rsidRDefault="00AA3F22" w:rsidP="00E666F7">
            <w:pPr>
              <w:spacing w:after="0" w:line="240" w:lineRule="auto"/>
              <w:contextualSpacing/>
            </w:pPr>
            <w:r>
              <w:t>Грузовой автомобиль КАМАЗ 5321;</w:t>
            </w:r>
          </w:p>
          <w:p w:rsidR="00AA3F22" w:rsidRPr="00E666F7" w:rsidRDefault="00AA3F22" w:rsidP="00E666F7">
            <w:pPr>
              <w:spacing w:after="0" w:line="240" w:lineRule="auto"/>
              <w:contextualSpacing/>
              <w:rPr>
                <w:sz w:val="18"/>
              </w:rPr>
            </w:pPr>
          </w:p>
          <w:p w:rsidR="00AA3F22" w:rsidRPr="00E666F7" w:rsidRDefault="00AA3F22" w:rsidP="00E666F7">
            <w:pPr>
              <w:spacing w:after="0" w:line="240" w:lineRule="auto"/>
              <w:contextualSpacing/>
            </w:pPr>
            <w:r>
              <w:t>Прицеп к грузовому ТС.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5A4E39" w:rsidRDefault="00AA3F22" w:rsidP="00E666F7">
            <w:pPr>
              <w:spacing w:after="0" w:line="240" w:lineRule="auto"/>
              <w:contextualSpacing/>
            </w:pPr>
            <w:r>
              <w:t>-</w:t>
            </w:r>
          </w:p>
        </w:tc>
      </w:tr>
    </w:tbl>
    <w:p w:rsidR="00AA3F22" w:rsidRDefault="00AA3F22"/>
    <w:p w:rsidR="00AA3F22" w:rsidRDefault="00AA3F22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AA3F22" w:rsidRDefault="00AA3F22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AA3F22" w:rsidRDefault="00AA3F22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AA3F22" w:rsidRDefault="00AA3F22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2017 г. по 31 декабря 2017 г.</w:t>
      </w:r>
    </w:p>
    <w:p w:rsidR="00AA3F22" w:rsidRDefault="00AA3F22"/>
    <w:tbl>
      <w:tblPr>
        <w:tblW w:w="15230" w:type="dxa"/>
        <w:tblInd w:w="-492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701"/>
        <w:gridCol w:w="1560"/>
        <w:gridCol w:w="1275"/>
        <w:gridCol w:w="1276"/>
        <w:gridCol w:w="1276"/>
        <w:gridCol w:w="850"/>
        <w:gridCol w:w="993"/>
        <w:gridCol w:w="1275"/>
        <w:gridCol w:w="993"/>
        <w:gridCol w:w="992"/>
        <w:gridCol w:w="1417"/>
        <w:gridCol w:w="1622"/>
      </w:tblGrid>
      <w:tr w:rsidR="00AA3F22" w:rsidTr="00F07739">
        <w:trPr>
          <w:trHeight w:val="226"/>
        </w:trPr>
        <w:tc>
          <w:tcPr>
            <w:tcW w:w="136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62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12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AA3F22" w:rsidTr="00367EDA">
        <w:trPr>
          <w:trHeight w:val="692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39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softHyphen/>
              <w:t>ные средства (вид, марка)</w:t>
            </w: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3F22" w:rsidTr="00D447F8">
        <w:trPr>
          <w:trHeight w:val="14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3F22" w:rsidTr="00220785">
        <w:trPr>
          <w:trHeight w:val="603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F22" w:rsidRDefault="00AA3F22" w:rsidP="00ED0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Буевич</w:t>
            </w:r>
          </w:p>
          <w:p w:rsidR="00AA3F22" w:rsidRDefault="00AA3F22" w:rsidP="00ED0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Галина </w:t>
            </w:r>
          </w:p>
          <w:p w:rsidR="00AA3F22" w:rsidRPr="005A4E39" w:rsidRDefault="00AA3F22" w:rsidP="00ED0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Александровна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5A4E39" w:rsidRDefault="00AA3F22" w:rsidP="00ED0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5A4E39">
              <w:t>Депутат Барнаульской городской Думы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ED0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2521551,88</w:t>
            </w:r>
          </w:p>
          <w:p w:rsidR="00AA3F22" w:rsidRPr="005A4E39" w:rsidRDefault="00AA3F22" w:rsidP="00FE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5A4E39" w:rsidRDefault="00AA3F22" w:rsidP="0014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5A4E39" w:rsidRDefault="00AA3F22" w:rsidP="006D0289">
            <w:pPr>
              <w:spacing w:after="0" w:line="240" w:lineRule="auto"/>
              <w:contextualSpacing/>
            </w:pPr>
            <w:r w:rsidRPr="005A4E39">
              <w:t xml:space="preserve">Общая </w:t>
            </w:r>
            <w:r>
              <w:t>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5A4E39" w:rsidRDefault="00AA3F22" w:rsidP="0014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68,1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5A4E39" w:rsidRDefault="00AA3F22" w:rsidP="00584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5A4E39"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F22" w:rsidRPr="005A4E39" w:rsidRDefault="00AA3F22" w:rsidP="00FE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F22" w:rsidRPr="00554067" w:rsidRDefault="00AA3F22" w:rsidP="00E66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F22" w:rsidRPr="005A4E39" w:rsidRDefault="00AA3F22" w:rsidP="00FE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672BEA" w:rsidRDefault="00AA3F22" w:rsidP="00FA74D5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5A4E39" w:rsidRDefault="00AA3F22" w:rsidP="00ED0BCB">
            <w:pPr>
              <w:spacing w:after="0" w:line="240" w:lineRule="auto"/>
              <w:contextualSpacing/>
            </w:pPr>
            <w:r>
              <w:t>-</w:t>
            </w:r>
          </w:p>
        </w:tc>
      </w:tr>
      <w:tr w:rsidR="00AA3F22" w:rsidTr="00D447F8">
        <w:trPr>
          <w:trHeight w:val="529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FE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5A4E39" w:rsidRDefault="00AA3F22" w:rsidP="00FE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FE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F22" w:rsidRPr="00FE1044" w:rsidRDefault="00AA3F22" w:rsidP="0014020D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F22" w:rsidRPr="00FE1044" w:rsidRDefault="00AA3F22" w:rsidP="0014020D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F22" w:rsidRPr="00FE1044" w:rsidRDefault="00AA3F22" w:rsidP="0014020D">
            <w:pPr>
              <w:spacing w:after="0" w:line="240" w:lineRule="auto"/>
            </w:pPr>
            <w:r>
              <w:t>37,1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F22" w:rsidRPr="00FE1044" w:rsidRDefault="00AA3F22" w:rsidP="0058412F">
            <w:pPr>
              <w:spacing w:after="0" w:line="240" w:lineRule="auto"/>
            </w:pPr>
            <w:r w:rsidRPr="00FE1044"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FE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FE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FE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5A4E39" w:rsidRDefault="00AA3F22" w:rsidP="00FE1044">
            <w:pPr>
              <w:spacing w:after="0" w:line="240" w:lineRule="auto"/>
              <w:contextualSpacing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FE1044">
            <w:pPr>
              <w:spacing w:after="0" w:line="240" w:lineRule="auto"/>
              <w:contextualSpacing/>
            </w:pPr>
          </w:p>
        </w:tc>
      </w:tr>
      <w:tr w:rsidR="00AA3F22" w:rsidTr="00220785">
        <w:trPr>
          <w:trHeight w:val="437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5A4E39" w:rsidRDefault="00AA3F22" w:rsidP="00E666F7">
            <w:pPr>
              <w:spacing w:after="0" w:line="240" w:lineRule="auto"/>
              <w:contextualSpacing/>
            </w:pPr>
            <w: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5A4E39" w:rsidRDefault="00AA3F22" w:rsidP="00E666F7">
            <w:pPr>
              <w:spacing w:after="0" w:line="240" w:lineRule="auto"/>
              <w:contextualSpacing/>
            </w:pPr>
            <w:r w:rsidRPr="005A4E39"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FE1044" w:rsidRDefault="00AA3F22" w:rsidP="00E666F7">
            <w:pPr>
              <w:spacing w:after="0" w:line="240" w:lineRule="auto"/>
              <w:contextualSpacing/>
            </w:pPr>
            <w:r>
              <w:t>554713,59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5A4E39" w:rsidRDefault="00AA3F22" w:rsidP="00E666F7">
            <w:pPr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5A4E39" w:rsidRDefault="00AA3F22" w:rsidP="00E666F7">
            <w:pPr>
              <w:spacing w:after="0" w:line="240" w:lineRule="auto"/>
              <w:contextualSpacing/>
            </w:pPr>
            <w:r w:rsidRPr="00D447F8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5A4E39" w:rsidRDefault="00AA3F22" w:rsidP="00E66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1491,0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5A4E39" w:rsidRDefault="00AA3F22" w:rsidP="00584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5A4E39"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E66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Гараж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434A61" w:rsidRDefault="00AA3F22" w:rsidP="00E66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21,6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E66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E666F7">
            <w:pPr>
              <w:spacing w:after="0" w:line="240" w:lineRule="auto"/>
              <w:contextualSpacing/>
            </w:pPr>
            <w:r w:rsidRPr="00E666F7">
              <w:t xml:space="preserve">Легковой </w:t>
            </w:r>
            <w:r>
              <w:t xml:space="preserve">автомобиль Хундай </w:t>
            </w:r>
            <w:r w:rsidRPr="00D447F8">
              <w:t>SANTA FE</w:t>
            </w:r>
            <w:r>
              <w:t>;</w:t>
            </w:r>
          </w:p>
          <w:p w:rsidR="00AA3F22" w:rsidRPr="009C5309" w:rsidRDefault="00AA3F22" w:rsidP="00E666F7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  <w:p w:rsidR="00AA3F22" w:rsidRPr="00E666F7" w:rsidRDefault="00AA3F22" w:rsidP="00E666F7">
            <w:pPr>
              <w:spacing w:after="0" w:line="240" w:lineRule="auto"/>
              <w:contextualSpacing/>
            </w:pPr>
            <w:r>
              <w:t>Автоприцеп ММЗ 81021.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5A4E39" w:rsidRDefault="00AA3F22" w:rsidP="00E666F7">
            <w:pPr>
              <w:spacing w:after="0" w:line="240" w:lineRule="auto"/>
              <w:contextualSpacing/>
            </w:pPr>
            <w:r>
              <w:t>-</w:t>
            </w:r>
          </w:p>
        </w:tc>
      </w:tr>
      <w:tr w:rsidR="00AA3F22" w:rsidTr="00220785">
        <w:trPr>
          <w:trHeight w:val="487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58412F">
            <w:pPr>
              <w:spacing w:after="0" w:line="240" w:lineRule="auto"/>
              <w:contextualSpacing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5A4E39" w:rsidRDefault="00AA3F22" w:rsidP="0058412F">
            <w:pPr>
              <w:spacing w:after="0" w:line="240" w:lineRule="auto"/>
              <w:contextualSpacing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58412F">
            <w:pPr>
              <w:spacing w:after="0" w:line="240" w:lineRule="auto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58412F">
            <w:pPr>
              <w:spacing w:after="0" w:line="240" w:lineRule="auto"/>
              <w:contextualSpacing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A020B7" w:rsidRDefault="00AA3F22" w:rsidP="0058412F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584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58412F" w:rsidRDefault="00AA3F22" w:rsidP="0058412F">
            <w:r w:rsidRPr="0058412F"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584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584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584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E666F7" w:rsidRDefault="00AA3F22" w:rsidP="0058412F">
            <w:pPr>
              <w:spacing w:after="0" w:line="240" w:lineRule="auto"/>
              <w:contextualSpacing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58412F">
            <w:pPr>
              <w:spacing w:after="0" w:line="240" w:lineRule="auto"/>
              <w:contextualSpacing/>
            </w:pPr>
          </w:p>
        </w:tc>
      </w:tr>
      <w:tr w:rsidR="00AA3F22" w:rsidTr="00220785">
        <w:trPr>
          <w:trHeight w:val="693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58412F">
            <w:pPr>
              <w:spacing w:after="0" w:line="240" w:lineRule="auto"/>
              <w:contextualSpacing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5A4E39" w:rsidRDefault="00AA3F22" w:rsidP="0058412F">
            <w:pPr>
              <w:spacing w:after="0" w:line="240" w:lineRule="auto"/>
              <w:contextualSpacing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58412F">
            <w:pPr>
              <w:spacing w:after="0" w:line="240" w:lineRule="auto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58412F">
            <w:pPr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A020B7" w:rsidRDefault="00AA3F22" w:rsidP="0058412F">
            <w:pPr>
              <w:spacing w:after="0" w:line="240" w:lineRule="auto"/>
              <w:contextualSpacing/>
            </w:pPr>
            <w:r>
              <w:t>Общая 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584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68,1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58412F" w:rsidRDefault="00AA3F22" w:rsidP="0058412F">
            <w:r w:rsidRPr="0058412F"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584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584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584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E666F7" w:rsidRDefault="00AA3F22" w:rsidP="0058412F">
            <w:pPr>
              <w:spacing w:after="0" w:line="240" w:lineRule="auto"/>
              <w:contextualSpacing/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58412F">
            <w:pPr>
              <w:spacing w:after="0" w:line="240" w:lineRule="auto"/>
              <w:contextualSpacing/>
            </w:pPr>
          </w:p>
        </w:tc>
      </w:tr>
    </w:tbl>
    <w:p w:rsidR="00AA3F22" w:rsidRDefault="00AA3F22"/>
    <w:p w:rsidR="00AA3F22" w:rsidRDefault="00AA3F22" w:rsidP="00EB3E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AA3F22" w:rsidRDefault="00AA3F22" w:rsidP="00EB3E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AA3F22" w:rsidRDefault="00AA3F22" w:rsidP="00EB3E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AA3F22" w:rsidRDefault="00AA3F22" w:rsidP="00EB3E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2017 г. по 31 декабря 2017 г.</w:t>
      </w:r>
    </w:p>
    <w:p w:rsidR="00AA3F22" w:rsidRDefault="00AA3F22" w:rsidP="00EB3E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877" w:type="dxa"/>
        <w:tblInd w:w="-634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843"/>
        <w:gridCol w:w="1560"/>
        <w:gridCol w:w="1209"/>
        <w:gridCol w:w="1342"/>
        <w:gridCol w:w="1418"/>
        <w:gridCol w:w="850"/>
        <w:gridCol w:w="992"/>
        <w:gridCol w:w="1134"/>
        <w:gridCol w:w="993"/>
        <w:gridCol w:w="992"/>
        <w:gridCol w:w="1843"/>
        <w:gridCol w:w="1701"/>
      </w:tblGrid>
      <w:tr w:rsidR="00AA3F22" w:rsidTr="00DE6E67">
        <w:trPr>
          <w:trHeight w:val="226"/>
        </w:trPr>
        <w:tc>
          <w:tcPr>
            <w:tcW w:w="1417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источниках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13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AA3F22" w:rsidTr="00627202">
        <w:trPr>
          <w:trHeight w:val="692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ФИО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20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60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softHyphen/>
              <w:t>ные средства (вид, марка)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3F22" w:rsidTr="00D05DA1">
        <w:trPr>
          <w:trHeight w:val="145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3F22" w:rsidTr="006F2171">
        <w:trPr>
          <w:trHeight w:val="48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F22" w:rsidRDefault="00AA3F22" w:rsidP="0066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Ворсин </w:t>
            </w:r>
          </w:p>
          <w:p w:rsidR="00AA3F22" w:rsidRDefault="00AA3F22" w:rsidP="0066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Дмитрий </w:t>
            </w:r>
          </w:p>
          <w:p w:rsidR="00AA3F22" w:rsidRDefault="00AA3F22" w:rsidP="0066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Анатольевич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66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rPr>
                <w:szCs w:val="24"/>
              </w:rPr>
              <w:t>Депутат Барнаульской городской Думы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66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rPr>
                <w:szCs w:val="24"/>
              </w:rPr>
              <w:t>657517,24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66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6637BF">
            <w:pPr>
              <w:spacing w:after="0" w:line="240" w:lineRule="auto"/>
              <w:contextualSpacing/>
            </w:pPr>
            <w:r>
              <w:t>Общая долевая 1/9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66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175,4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0A3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CB3652" w:rsidRDefault="00AA3F22" w:rsidP="006637BF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6D577E" w:rsidRDefault="00AA3F22" w:rsidP="006637BF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CB3652" w:rsidRDefault="00AA3F22" w:rsidP="006637BF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6637BF">
            <w:pPr>
              <w:spacing w:after="0" w:line="240" w:lineRule="auto"/>
              <w:contextualSpacing/>
            </w:pPr>
            <w:r>
              <w:t>Легковой автомобиль</w:t>
            </w:r>
          </w:p>
          <w:p w:rsidR="00AA3F22" w:rsidRDefault="00AA3F22" w:rsidP="006637BF">
            <w:pPr>
              <w:spacing w:after="0" w:line="240" w:lineRule="auto"/>
              <w:contextualSpacing/>
            </w:pPr>
            <w:r>
              <w:t xml:space="preserve">Хундай </w:t>
            </w:r>
            <w:r>
              <w:rPr>
                <w:lang w:val="en-US"/>
              </w:rPr>
              <w:t>I</w:t>
            </w:r>
            <w:r>
              <w:t>30;</w:t>
            </w:r>
          </w:p>
          <w:p w:rsidR="00AA3F22" w:rsidRPr="006637BF" w:rsidRDefault="00AA3F22" w:rsidP="006637BF">
            <w:pPr>
              <w:spacing w:after="0" w:line="240" w:lineRule="auto"/>
              <w:contextualSpacing/>
              <w:rPr>
                <w:sz w:val="12"/>
                <w:szCs w:val="12"/>
              </w:rPr>
            </w:pPr>
          </w:p>
          <w:p w:rsidR="00AA3F22" w:rsidRDefault="00AA3F22" w:rsidP="006637BF">
            <w:pPr>
              <w:spacing w:after="0" w:line="240" w:lineRule="auto"/>
              <w:contextualSpacing/>
            </w:pPr>
            <w:r>
              <w:t>Легковой автомобиль</w:t>
            </w:r>
          </w:p>
          <w:p w:rsidR="00AA3F22" w:rsidRPr="00A166AE" w:rsidRDefault="00AA3F22" w:rsidP="006637BF">
            <w:pPr>
              <w:spacing w:after="0" w:line="240" w:lineRule="auto"/>
              <w:contextualSpacing/>
            </w:pPr>
            <w:r>
              <w:t>УАЗ 469.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6637BF">
            <w:pPr>
              <w:spacing w:after="0" w:line="240" w:lineRule="auto"/>
            </w:pPr>
            <w:r>
              <w:t>-</w:t>
            </w:r>
          </w:p>
        </w:tc>
      </w:tr>
      <w:tr w:rsidR="00AA3F22" w:rsidTr="00D05DA1">
        <w:trPr>
          <w:trHeight w:val="56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66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66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66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BB03A1" w:rsidRDefault="00AA3F22" w:rsidP="0066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6637BF">
            <w:pPr>
              <w:spacing w:after="0" w:line="240" w:lineRule="auto"/>
              <w:contextualSpacing/>
            </w:pPr>
            <w: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66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64,8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0A3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CB3652" w:rsidRDefault="00AA3F22" w:rsidP="006637BF">
            <w:pPr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CB3652" w:rsidRDefault="00AA3F22" w:rsidP="006637BF">
            <w:pPr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CB3652" w:rsidRDefault="00AA3F22" w:rsidP="006637BF">
            <w:pPr>
              <w:spacing w:after="0" w:line="240" w:lineRule="auto"/>
              <w:contextualSpacing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EB3EF4" w:rsidRDefault="00AA3F22" w:rsidP="006637BF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6637BF">
            <w:pPr>
              <w:spacing w:after="0" w:line="240" w:lineRule="auto"/>
            </w:pPr>
          </w:p>
        </w:tc>
      </w:tr>
      <w:tr w:rsidR="00AA3F22" w:rsidTr="00D05DA1">
        <w:trPr>
          <w:trHeight w:val="57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66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66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66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66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6637BF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66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0A3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CB3652" w:rsidRDefault="00AA3F22" w:rsidP="006637BF">
            <w:pPr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CB3652" w:rsidRDefault="00AA3F22" w:rsidP="006637BF">
            <w:pPr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CB3652" w:rsidRDefault="00AA3F22" w:rsidP="006637BF">
            <w:pPr>
              <w:spacing w:after="0" w:line="240" w:lineRule="auto"/>
              <w:contextualSpacing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3F22" w:rsidRDefault="00AA3F22" w:rsidP="006637BF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6637BF">
            <w:pPr>
              <w:spacing w:after="0" w:line="240" w:lineRule="auto"/>
            </w:pPr>
          </w:p>
        </w:tc>
      </w:tr>
      <w:tr w:rsidR="00AA3F22" w:rsidTr="00D05DA1">
        <w:trPr>
          <w:trHeight w:val="539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6637BF">
            <w:pPr>
              <w:spacing w:after="0" w:line="240" w:lineRule="auto"/>
            </w:pPr>
            <w:r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6637BF">
            <w:pPr>
              <w:spacing w:after="0" w:line="240" w:lineRule="auto"/>
            </w:pPr>
            <w:r>
              <w:t>-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0F5677" w:rsidRDefault="00AA3F22" w:rsidP="006637BF">
            <w:pPr>
              <w:spacing w:after="0" w:line="240" w:lineRule="auto"/>
              <w:jc w:val="center"/>
            </w:pPr>
            <w:r>
              <w:rPr>
                <w:szCs w:val="24"/>
              </w:rPr>
              <w:t>218325,39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D96E9F" w:rsidRDefault="00AA3F22" w:rsidP="000A371E">
            <w:pPr>
              <w:spacing w:after="0" w:line="240" w:lineRule="auto"/>
              <w:jc w:val="both"/>
            </w:pPr>
            <w:r w:rsidRPr="00D96E9F"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D96E9F" w:rsidRDefault="00AA3F22" w:rsidP="006637BF">
            <w:pPr>
              <w:spacing w:after="0" w:line="240" w:lineRule="auto"/>
            </w:pPr>
            <w: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D96E9F" w:rsidRDefault="00AA3F22" w:rsidP="006637BF">
            <w:pPr>
              <w:spacing w:after="0" w:line="240" w:lineRule="auto"/>
            </w:pPr>
            <w:r>
              <w:t>2495,0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D96E9F" w:rsidRDefault="00AA3F22" w:rsidP="000A371E">
            <w:pPr>
              <w:spacing w:after="0" w:line="240" w:lineRule="auto"/>
            </w:pPr>
            <w:r w:rsidRPr="00D96E9F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F22" w:rsidRDefault="00AA3F22" w:rsidP="0066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F22" w:rsidRDefault="00AA3F22" w:rsidP="0066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F22" w:rsidRDefault="00AA3F22" w:rsidP="0066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F22" w:rsidRPr="00A166AE" w:rsidRDefault="00AA3F22" w:rsidP="006637BF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631FA4" w:rsidRDefault="00AA3F22" w:rsidP="006637BF">
            <w:pPr>
              <w:spacing w:after="0" w:line="240" w:lineRule="auto"/>
            </w:pPr>
            <w:r>
              <w:t>-</w:t>
            </w:r>
          </w:p>
          <w:p w:rsidR="00AA3F22" w:rsidRPr="00631FA4" w:rsidRDefault="00AA3F22" w:rsidP="006637BF">
            <w:pPr>
              <w:spacing w:after="0" w:line="240" w:lineRule="auto"/>
              <w:contextualSpacing/>
            </w:pPr>
            <w:r>
              <w:t>-</w:t>
            </w:r>
          </w:p>
        </w:tc>
      </w:tr>
      <w:tr w:rsidR="00AA3F22" w:rsidTr="00D05DA1">
        <w:trPr>
          <w:trHeight w:val="54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6637BF">
            <w:pPr>
              <w:spacing w:after="0"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6637BF">
            <w:pPr>
              <w:spacing w:after="0" w:line="240" w:lineRule="auto"/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6637B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D96E9F" w:rsidRDefault="00AA3F22" w:rsidP="000A371E">
            <w:pPr>
              <w:spacing w:after="0" w:line="240" w:lineRule="auto"/>
              <w:jc w:val="both"/>
            </w:pPr>
            <w: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6637BF">
            <w:pPr>
              <w:spacing w:after="0" w:line="240" w:lineRule="auto"/>
            </w:pPr>
            <w:r>
              <w:t>Общая долевая 1/12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6637BF">
            <w:pPr>
              <w:spacing w:after="0" w:line="240" w:lineRule="auto"/>
            </w:pPr>
            <w:r>
              <w:t>148,0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D96E9F" w:rsidRDefault="00AA3F22" w:rsidP="000A371E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66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66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66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A166AE" w:rsidRDefault="00AA3F22" w:rsidP="006637BF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6637BF">
            <w:pPr>
              <w:spacing w:after="0" w:line="240" w:lineRule="auto"/>
              <w:contextualSpacing/>
            </w:pPr>
          </w:p>
        </w:tc>
      </w:tr>
      <w:tr w:rsidR="00AA3F22" w:rsidTr="00D05DA1">
        <w:trPr>
          <w:trHeight w:val="547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6637BF">
            <w:pPr>
              <w:spacing w:after="0" w:line="240" w:lineRule="auto"/>
              <w:contextualSpacing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6637BF">
            <w:pPr>
              <w:spacing w:after="0" w:line="240" w:lineRule="auto"/>
              <w:contextualSpacing/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522A04" w:rsidRDefault="00AA3F22" w:rsidP="006637B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0A3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6637BF">
            <w:pPr>
              <w:spacing w:after="0" w:line="240" w:lineRule="auto"/>
              <w:contextualSpacing/>
            </w:pPr>
            <w: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66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64,8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0A3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66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66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66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631FA4" w:rsidRDefault="00AA3F22" w:rsidP="006637BF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631FA4" w:rsidRDefault="00AA3F22" w:rsidP="006637BF">
            <w:pPr>
              <w:spacing w:after="0" w:line="240" w:lineRule="auto"/>
              <w:contextualSpacing/>
            </w:pPr>
          </w:p>
        </w:tc>
      </w:tr>
      <w:tr w:rsidR="00AA3F22" w:rsidTr="00D05DA1">
        <w:trPr>
          <w:trHeight w:val="4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6637BF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6637BF">
            <w:pPr>
              <w:spacing w:after="0" w:line="240" w:lineRule="auto"/>
            </w:pPr>
            <w: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522A04" w:rsidRDefault="00AA3F22" w:rsidP="006637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6637B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6637BF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6637B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6637B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66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6637B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64,8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66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631FA4" w:rsidRDefault="00AA3F22" w:rsidP="006637BF">
            <w:pPr>
              <w:spacing w:after="0" w:line="240" w:lineRule="auto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631FA4" w:rsidRDefault="00AA3F22" w:rsidP="006637BF">
            <w:pPr>
              <w:spacing w:after="0" w:line="240" w:lineRule="auto"/>
            </w:pPr>
            <w:r>
              <w:t>-</w:t>
            </w:r>
          </w:p>
        </w:tc>
      </w:tr>
      <w:tr w:rsidR="00AA3F22" w:rsidTr="00D05DA1">
        <w:trPr>
          <w:trHeight w:val="61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D05DA1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D05DA1">
            <w:pPr>
              <w:spacing w:after="0" w:line="240" w:lineRule="auto"/>
            </w:pPr>
            <w: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522A04" w:rsidRDefault="00AA3F22" w:rsidP="00D05DA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D05DA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D05DA1"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D05DA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D05DA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D0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D05DA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64,8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D05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631FA4" w:rsidRDefault="00AA3F22" w:rsidP="00D05DA1">
            <w:pPr>
              <w:spacing w:after="0" w:line="240" w:lineRule="auto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631FA4" w:rsidRDefault="00AA3F22" w:rsidP="00D05DA1">
            <w:pPr>
              <w:spacing w:after="0" w:line="240" w:lineRule="auto"/>
            </w:pPr>
            <w:r>
              <w:t>-</w:t>
            </w:r>
          </w:p>
        </w:tc>
      </w:tr>
    </w:tbl>
    <w:p w:rsidR="00AA3F22" w:rsidRDefault="00AA3F22"/>
    <w:p w:rsidR="00AA3F22" w:rsidRDefault="00AA3F22" w:rsidP="00AD3AB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AA3F22" w:rsidRDefault="00AA3F22" w:rsidP="00AD3AB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AA3F22" w:rsidRDefault="00AA3F22" w:rsidP="00AD3AB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AA3F22" w:rsidRDefault="00AA3F22" w:rsidP="00AD3AB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2017 г. по 31 декабря 2017 г.</w:t>
      </w:r>
    </w:p>
    <w:p w:rsidR="00AA3F22" w:rsidRDefault="00AA3F22"/>
    <w:tbl>
      <w:tblPr>
        <w:tblW w:w="15089" w:type="dxa"/>
        <w:tblInd w:w="-351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419"/>
        <w:gridCol w:w="1516"/>
        <w:gridCol w:w="1394"/>
        <w:gridCol w:w="1395"/>
        <w:gridCol w:w="1365"/>
        <w:gridCol w:w="992"/>
        <w:gridCol w:w="992"/>
        <w:gridCol w:w="851"/>
        <w:gridCol w:w="1134"/>
        <w:gridCol w:w="992"/>
        <w:gridCol w:w="1417"/>
        <w:gridCol w:w="1622"/>
      </w:tblGrid>
      <w:tr w:rsidR="00AA3F22" w:rsidTr="00C46E33">
        <w:trPr>
          <w:trHeight w:val="226"/>
        </w:trPr>
        <w:tc>
          <w:tcPr>
            <w:tcW w:w="1346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62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(вид </w:t>
            </w:r>
            <w:r>
              <w:rPr>
                <w:sz w:val="20"/>
                <w:szCs w:val="20"/>
              </w:rPr>
              <w:lastRenderedPageBreak/>
              <w:t>приобретенного имущества,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AA3F22" w:rsidTr="002C00BF">
        <w:trPr>
          <w:trHeight w:val="692"/>
        </w:trPr>
        <w:tc>
          <w:tcPr>
            <w:tcW w:w="14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39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74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 w:rsidP="00C94B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3F22" w:rsidTr="002C00BF">
        <w:trPr>
          <w:trHeight w:val="145"/>
        </w:trPr>
        <w:tc>
          <w:tcPr>
            <w:tcW w:w="14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3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3F22" w:rsidTr="002C00BF">
        <w:trPr>
          <w:trHeight w:val="92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Гаврин Геннадий Николаевич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2C00B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rPr>
                <w:szCs w:val="24"/>
              </w:rPr>
              <w:t>Депутат Барнаульской городской Думы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931805,37</w:t>
            </w:r>
          </w:p>
          <w:p w:rsidR="00AA3F22" w:rsidRDefault="00AA3F22" w:rsidP="00A86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AD3ABF">
            <w: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AD3AB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64,8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46E33" w:rsidRDefault="00AA3F22" w:rsidP="00C46E3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46E33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46E33" w:rsidRDefault="00AA3F22" w:rsidP="00C46E3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46E33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46E33" w:rsidRDefault="00AA3F22" w:rsidP="00C46E3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C46E33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46E33" w:rsidRDefault="00AA3F22" w:rsidP="00C46E33">
            <w:pPr>
              <w:spacing w:after="0" w:line="240" w:lineRule="auto"/>
            </w:pPr>
            <w:r w:rsidRPr="00C46E33"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46E33" w:rsidRDefault="00AA3F22" w:rsidP="00C46E33">
            <w:pPr>
              <w:spacing w:after="0" w:line="240" w:lineRule="auto"/>
            </w:pPr>
            <w:r w:rsidRPr="00C46E33">
              <w:t>-</w:t>
            </w:r>
          </w:p>
        </w:tc>
      </w:tr>
      <w:tr w:rsidR="00AA3F22" w:rsidTr="00A86697">
        <w:trPr>
          <w:trHeight w:val="70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>
            <w:pPr>
              <w:spacing w:after="0" w:line="240" w:lineRule="auto"/>
            </w:pPr>
            <w:r>
              <w:t>Супруга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>
            <w:pPr>
              <w:spacing w:after="0" w:line="240" w:lineRule="auto"/>
            </w:pPr>
            <w: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AB3B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157493,92</w:t>
            </w:r>
          </w:p>
          <w:p w:rsidR="00AA3F22" w:rsidRDefault="00AA3F22" w:rsidP="00AB3BC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1950E4">
            <w: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1950E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64,8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1950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C46E33">
            <w:pPr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C46E33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C46E33">
            <w:pPr>
              <w:spacing w:after="0" w:line="240" w:lineRule="auto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C46E33">
            <w:pPr>
              <w:spacing w:after="0" w:line="240" w:lineRule="auto"/>
            </w:pPr>
            <w: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C46E33">
            <w:pPr>
              <w:spacing w:after="0" w:line="240" w:lineRule="auto"/>
            </w:pPr>
            <w:r>
              <w:t>-</w:t>
            </w:r>
          </w:p>
        </w:tc>
      </w:tr>
    </w:tbl>
    <w:p w:rsidR="00AA3F22" w:rsidRDefault="00AA3F22"/>
    <w:p w:rsidR="00AA3F22" w:rsidRDefault="00AA3F22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AA3F22" w:rsidRDefault="00AA3F22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AA3F22" w:rsidRDefault="00AA3F22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AA3F22" w:rsidRDefault="00AA3F22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2017 г. по 31 декабря 2017 г.</w:t>
      </w:r>
    </w:p>
    <w:p w:rsidR="00AA3F22" w:rsidRDefault="00AA3F22"/>
    <w:tbl>
      <w:tblPr>
        <w:tblW w:w="14947" w:type="dxa"/>
        <w:tblInd w:w="-209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702"/>
        <w:gridCol w:w="1559"/>
        <w:gridCol w:w="1418"/>
        <w:gridCol w:w="1275"/>
        <w:gridCol w:w="1276"/>
        <w:gridCol w:w="992"/>
        <w:gridCol w:w="851"/>
        <w:gridCol w:w="850"/>
        <w:gridCol w:w="993"/>
        <w:gridCol w:w="992"/>
        <w:gridCol w:w="1559"/>
        <w:gridCol w:w="1480"/>
      </w:tblGrid>
      <w:tr w:rsidR="00AA3F22" w:rsidTr="00263378">
        <w:trPr>
          <w:trHeight w:val="226"/>
        </w:trPr>
        <w:tc>
          <w:tcPr>
            <w:tcW w:w="1346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14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AA3F22" w:rsidTr="00031FFC">
        <w:trPr>
          <w:trHeight w:val="692"/>
        </w:trPr>
        <w:tc>
          <w:tcPr>
            <w:tcW w:w="170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39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softHyphen/>
              <w:t>ные средства (вид, марка)</w:t>
            </w:r>
          </w:p>
        </w:tc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3F22" w:rsidTr="00031FFC">
        <w:trPr>
          <w:trHeight w:val="145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3F22" w:rsidTr="00031FFC">
        <w:trPr>
          <w:trHeight w:val="52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8C135B">
            <w:pPr>
              <w:spacing w:after="0" w:line="240" w:lineRule="auto"/>
              <w:contextualSpacing/>
            </w:pPr>
            <w:r>
              <w:t>Грицай</w:t>
            </w:r>
          </w:p>
          <w:p w:rsidR="00AA3F22" w:rsidRPr="008C135B" w:rsidRDefault="00AA3F22" w:rsidP="00A01815">
            <w:pPr>
              <w:spacing w:after="0" w:line="240" w:lineRule="auto"/>
              <w:contextualSpacing/>
            </w:pPr>
            <w:r>
              <w:t>Инесса Валентиновна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8C135B">
            <w:pPr>
              <w:spacing w:after="0" w:line="240" w:lineRule="auto"/>
              <w:contextualSpacing/>
            </w:pPr>
            <w:r>
              <w:t>Депутат Барнаульской городской Думы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1136E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643702,16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8C135B" w:rsidRDefault="00AA3F22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8C135B" w:rsidRDefault="00AA3F22" w:rsidP="00A01815">
            <w:pPr>
              <w:spacing w:after="0" w:line="240" w:lineRule="auto"/>
              <w:contextualSpacing/>
            </w:pPr>
            <w:r w:rsidRPr="008C135B">
              <w:t xml:space="preserve">Общая долевая </w:t>
            </w:r>
            <w:r>
              <w:t>999/1000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8C135B" w:rsidRDefault="00AA3F22" w:rsidP="00D9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29,2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8C135B" w:rsidRDefault="00AA3F22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4C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4C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4C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D92F5B">
            <w:pPr>
              <w:spacing w:after="0" w:line="240" w:lineRule="auto"/>
              <w:contextualSpacing/>
            </w:pPr>
            <w:r>
              <w:t>Легковой автомобиль</w:t>
            </w:r>
          </w:p>
          <w:p w:rsidR="00AA3F22" w:rsidRPr="00977BD2" w:rsidRDefault="00AA3F22" w:rsidP="00D92F5B">
            <w:pPr>
              <w:spacing w:after="0" w:line="240" w:lineRule="auto"/>
              <w:contextualSpacing/>
              <w:rPr>
                <w:caps/>
              </w:rPr>
            </w:pPr>
            <w:r>
              <w:t xml:space="preserve">Форд </w:t>
            </w:r>
            <w:r w:rsidRPr="00A01815">
              <w:t>Fokus 3</w:t>
            </w:r>
            <w:r>
              <w:rPr>
                <w:caps/>
              </w:rPr>
              <w:t>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D92F5B">
            <w:pPr>
              <w:spacing w:after="0" w:line="240" w:lineRule="auto"/>
            </w:pPr>
            <w:r>
              <w:t>-</w:t>
            </w:r>
          </w:p>
        </w:tc>
      </w:tr>
      <w:tr w:rsidR="00AA3F22" w:rsidTr="00031FFC">
        <w:trPr>
          <w:trHeight w:val="52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A960F8">
            <w:pPr>
              <w:spacing w:after="0" w:line="240" w:lineRule="auto"/>
              <w:contextualSpacing/>
            </w:pPr>
            <w: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A960F8">
            <w:pPr>
              <w:spacing w:after="0" w:line="240" w:lineRule="auto"/>
              <w:contextualSpacing/>
            </w:pPr>
            <w:r w:rsidRPr="008C135B"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A960F8">
            <w:pPr>
              <w:spacing w:after="0" w:line="240" w:lineRule="auto"/>
              <w:contextualSpacing/>
              <w:jc w:val="center"/>
            </w:pPr>
            <w:r>
              <w:t>88606,18</w:t>
            </w:r>
          </w:p>
          <w:p w:rsidR="00AA3F22" w:rsidRPr="00D92F5B" w:rsidRDefault="00AA3F22" w:rsidP="00A960F8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D92F5B" w:rsidRDefault="00AA3F22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A960F8">
            <w:pPr>
              <w:spacing w:after="0" w:line="240" w:lineRule="auto"/>
              <w:contextualSpacing/>
            </w:pPr>
            <w: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810,0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8C135B">
              <w:t>Россия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F22" w:rsidRPr="008C135B" w:rsidRDefault="00AA3F22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F22" w:rsidRPr="008C135B" w:rsidRDefault="00AA3F22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F22" w:rsidRPr="008C135B" w:rsidRDefault="00AA3F22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BF035E">
            <w:pPr>
              <w:spacing w:after="0" w:line="240" w:lineRule="auto"/>
              <w:contextualSpacing/>
            </w:pPr>
            <w:r>
              <w:t>Легковой автомобиль</w:t>
            </w:r>
          </w:p>
          <w:p w:rsidR="00AA3F22" w:rsidRPr="008C135B" w:rsidRDefault="00AA3F22" w:rsidP="00A960F8">
            <w:pPr>
              <w:spacing w:after="0" w:line="240" w:lineRule="auto"/>
              <w:contextualSpacing/>
            </w:pPr>
            <w:r>
              <w:t xml:space="preserve">Ниссан </w:t>
            </w:r>
            <w:r w:rsidRPr="00BF035E">
              <w:t>Qashqai</w:t>
            </w:r>
            <w:r>
              <w:t>.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A960F8">
            <w:pPr>
              <w:spacing w:after="0" w:line="240" w:lineRule="auto"/>
            </w:pPr>
            <w:r>
              <w:t>-</w:t>
            </w:r>
          </w:p>
        </w:tc>
      </w:tr>
      <w:tr w:rsidR="00AA3F22" w:rsidTr="00031FFC">
        <w:trPr>
          <w:trHeight w:val="422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A960F8">
            <w:pPr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8C135B" w:rsidRDefault="00AA3F22" w:rsidP="00A960F8">
            <w:pPr>
              <w:spacing w:after="0" w:line="240" w:lineRule="auto"/>
              <w:contextualSpacing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A960F8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D92F5B" w:rsidRDefault="00AA3F22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8C135B" w:rsidRDefault="00AA3F22" w:rsidP="00BF6AC0">
            <w:pPr>
              <w:spacing w:after="0" w:line="240" w:lineRule="auto"/>
              <w:contextualSpacing/>
            </w:pPr>
            <w:r w:rsidRPr="008C135B">
              <w:t xml:space="preserve">Общая долевая </w:t>
            </w:r>
            <w: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224,5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8C135B" w:rsidRDefault="00AA3F22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A960F8">
            <w:pPr>
              <w:spacing w:after="0" w:line="240" w:lineRule="auto"/>
              <w:contextualSpacing/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A960F8">
            <w:pPr>
              <w:spacing w:after="0" w:line="240" w:lineRule="auto"/>
            </w:pPr>
          </w:p>
        </w:tc>
      </w:tr>
      <w:tr w:rsidR="00AA3F22" w:rsidTr="00031FFC">
        <w:trPr>
          <w:trHeight w:val="45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A960F8">
            <w:pPr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8C135B" w:rsidRDefault="00AA3F22" w:rsidP="00A960F8">
            <w:pPr>
              <w:spacing w:after="0" w:line="240" w:lineRule="auto"/>
              <w:contextualSpacing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A960F8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D92F5B" w:rsidRDefault="00AA3F22" w:rsidP="00BF6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8C135B" w:rsidRDefault="00AA3F22" w:rsidP="00A960F8">
            <w:pPr>
              <w:spacing w:after="0" w:line="240" w:lineRule="auto"/>
              <w:contextualSpacing/>
            </w:pPr>
            <w:r>
              <w:t>Общая долевая 1/1000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723A1D" w:rsidRDefault="00AA3F22" w:rsidP="00723A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  <w:r w:rsidRPr="00723A1D">
              <w:t>2</w:t>
            </w:r>
            <w:r w:rsidRPr="00723A1D">
              <w:rPr>
                <w:lang w:val="en-US"/>
              </w:rPr>
              <w:t>9</w:t>
            </w:r>
            <w:r w:rsidRPr="00723A1D">
              <w:t>,</w:t>
            </w:r>
            <w:r w:rsidRPr="00723A1D">
              <w:rPr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8C135B" w:rsidRDefault="00AA3F22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A960F8">
            <w:pPr>
              <w:spacing w:after="0" w:line="240" w:lineRule="auto"/>
              <w:contextualSpacing/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A960F8">
            <w:pPr>
              <w:spacing w:after="0" w:line="240" w:lineRule="auto"/>
            </w:pPr>
          </w:p>
        </w:tc>
      </w:tr>
      <w:tr w:rsidR="00AA3F22" w:rsidTr="00031FFC">
        <w:trPr>
          <w:trHeight w:val="493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A960F8">
            <w:pPr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8C135B" w:rsidRDefault="00AA3F22" w:rsidP="00A960F8">
            <w:pPr>
              <w:spacing w:after="0" w:line="240" w:lineRule="auto"/>
              <w:contextualSpacing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A960F8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D92F5B" w:rsidRDefault="00AA3F22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8C135B" w:rsidRDefault="00AA3F22" w:rsidP="00A960F8">
            <w:pPr>
              <w:spacing w:after="0" w:line="240" w:lineRule="auto"/>
              <w:contextualSpacing/>
            </w:pPr>
            <w:r w:rsidRPr="00482854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68,6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8C135B" w:rsidRDefault="00AA3F22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A9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A960F8">
            <w:pPr>
              <w:spacing w:after="0" w:line="240" w:lineRule="auto"/>
              <w:contextualSpacing/>
            </w:pPr>
          </w:p>
        </w:tc>
        <w:tc>
          <w:tcPr>
            <w:tcW w:w="1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A960F8">
            <w:pPr>
              <w:spacing w:after="0" w:line="240" w:lineRule="auto"/>
            </w:pPr>
          </w:p>
        </w:tc>
      </w:tr>
    </w:tbl>
    <w:p w:rsidR="00AA3F22" w:rsidRDefault="00AA3F22"/>
    <w:p w:rsidR="00AA3F22" w:rsidRDefault="00AA3F22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AA3F22" w:rsidRDefault="00AA3F22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AA3F22" w:rsidRDefault="00AA3F22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AA3F22" w:rsidRPr="00F95FEA" w:rsidRDefault="00AA3F22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2017 г. по 31 декабря 2017 г.</w:t>
      </w:r>
    </w:p>
    <w:p w:rsidR="00AA3F22" w:rsidRPr="00F95FEA" w:rsidRDefault="00AA3F22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735" w:type="dxa"/>
        <w:tblInd w:w="-492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701"/>
        <w:gridCol w:w="1560"/>
        <w:gridCol w:w="1275"/>
        <w:gridCol w:w="1276"/>
        <w:gridCol w:w="1276"/>
        <w:gridCol w:w="992"/>
        <w:gridCol w:w="992"/>
        <w:gridCol w:w="1276"/>
        <w:gridCol w:w="992"/>
        <w:gridCol w:w="993"/>
        <w:gridCol w:w="1701"/>
        <w:gridCol w:w="1701"/>
      </w:tblGrid>
      <w:tr w:rsidR="00AA3F22" w:rsidTr="001074B8">
        <w:trPr>
          <w:trHeight w:val="226"/>
        </w:trPr>
        <w:tc>
          <w:tcPr>
            <w:tcW w:w="1403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15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AA3F22" w:rsidTr="001074B8">
        <w:trPr>
          <w:trHeight w:val="692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53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softHyphen/>
              <w:t>ные средства (вид, марка)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3F22" w:rsidTr="001074B8">
        <w:trPr>
          <w:trHeight w:val="14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3F22" w:rsidTr="001E2AB3">
        <w:trPr>
          <w:trHeight w:val="72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F22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Гросс</w:t>
            </w:r>
          </w:p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Александр Александрович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B96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Депутат Барнаульской городской Думы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4337477,05</w:t>
            </w:r>
          </w:p>
          <w:p w:rsidR="00AA3F22" w:rsidRPr="00C00ACC" w:rsidRDefault="00AA3F22" w:rsidP="00CE3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9D0F38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628,0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F22" w:rsidRPr="001E2AB3" w:rsidRDefault="00AA3F22" w:rsidP="001E2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F22" w:rsidRPr="001E2AB3" w:rsidRDefault="00AA3F22" w:rsidP="001E2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F22" w:rsidRPr="001E2AB3" w:rsidRDefault="00AA3F22" w:rsidP="001E2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7C1085" w:rsidRDefault="00AA3F22" w:rsidP="001074B8">
            <w:pPr>
              <w:spacing w:after="0" w:line="240" w:lineRule="auto"/>
              <w:contextualSpacing/>
            </w:pPr>
            <w:r w:rsidRPr="008C135B">
              <w:t xml:space="preserve">Легковой автомобиль </w:t>
            </w:r>
            <w:r>
              <w:t xml:space="preserve">Тойота </w:t>
            </w:r>
            <w:r>
              <w:rPr>
                <w:lang w:val="en-US"/>
              </w:rPr>
              <w:t>HAGHLANDER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455012">
            <w:pPr>
              <w:spacing w:after="0" w:line="240" w:lineRule="auto"/>
            </w:pPr>
            <w:r>
              <w:t>-</w:t>
            </w:r>
          </w:p>
        </w:tc>
      </w:tr>
      <w:tr w:rsidR="00AA3F22" w:rsidTr="001E2AB3">
        <w:trPr>
          <w:trHeight w:val="45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9D0F38">
            <w:pPr>
              <w:spacing w:after="0" w:line="240" w:lineRule="auto"/>
              <w:contextualSpacing/>
            </w:pPr>
            <w:r w:rsidRPr="00C00ACC"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45,7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455012" w:rsidRDefault="00AA3F2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455012" w:rsidRDefault="00AA3F2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455012" w:rsidRDefault="00AA3F2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6E2793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455012">
            <w:pPr>
              <w:spacing w:after="0" w:line="240" w:lineRule="auto"/>
            </w:pPr>
          </w:p>
        </w:tc>
      </w:tr>
      <w:tr w:rsidR="00AA3F22" w:rsidTr="001E2AB3">
        <w:trPr>
          <w:trHeight w:val="516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C00ACC" w:rsidRDefault="00AA3F22" w:rsidP="00063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063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063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9D0F38">
            <w:r w:rsidRPr="00F06A5F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9D0F38">
            <w:pPr>
              <w:spacing w:after="0" w:line="240" w:lineRule="auto"/>
              <w:contextualSpacing/>
            </w:pPr>
            <w: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455012" w:rsidRDefault="00AA3F22" w:rsidP="00063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455012" w:rsidRDefault="00AA3F22" w:rsidP="00063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455012" w:rsidRDefault="00AA3F22" w:rsidP="00063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063CA2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063CA2">
            <w:pPr>
              <w:spacing w:after="0" w:line="240" w:lineRule="auto"/>
            </w:pPr>
          </w:p>
        </w:tc>
      </w:tr>
      <w:tr w:rsidR="00AA3F22" w:rsidTr="001E2AB3">
        <w:trPr>
          <w:trHeight w:val="41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C00ACC" w:rsidRDefault="00AA3F22" w:rsidP="00063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063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063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9D0F38">
            <w:r w:rsidRPr="00F06A5F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9D0F38">
            <w:pPr>
              <w:spacing w:after="0" w:line="240" w:lineRule="auto"/>
              <w:contextualSpacing/>
            </w:pPr>
            <w: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455012" w:rsidRDefault="00AA3F22" w:rsidP="00063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455012" w:rsidRDefault="00AA3F22" w:rsidP="00063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455012" w:rsidRDefault="00AA3F22" w:rsidP="00063C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063CA2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063CA2">
            <w:pPr>
              <w:spacing w:after="0" w:line="240" w:lineRule="auto"/>
            </w:pPr>
          </w:p>
        </w:tc>
      </w:tr>
      <w:tr w:rsidR="00AA3F22" w:rsidTr="001074B8">
        <w:trPr>
          <w:trHeight w:val="55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8C135B">
            <w:pPr>
              <w:spacing w:after="0" w:line="240" w:lineRule="auto"/>
              <w:contextualSpacing/>
            </w:pPr>
            <w:r w:rsidRPr="008C135B"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8C135B">
            <w:pPr>
              <w:spacing w:after="0" w:line="240" w:lineRule="auto"/>
              <w:contextualSpacing/>
            </w:pPr>
            <w:r w:rsidRPr="008C135B"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E05C14" w:rsidRDefault="00AA3F22" w:rsidP="00CC6007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334249,43</w:t>
            </w:r>
          </w:p>
          <w:p w:rsidR="00AA3F22" w:rsidRPr="00455012" w:rsidRDefault="00AA3F22" w:rsidP="00E05C1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9D0F38">
            <w:pPr>
              <w:spacing w:after="0" w:line="240" w:lineRule="auto"/>
              <w:contextualSpacing/>
            </w:pPr>
            <w: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0F7054">
            <w:pPr>
              <w:spacing w:after="0" w:line="240" w:lineRule="auto"/>
              <w:contextualSpacing/>
            </w:pPr>
            <w:r>
              <w:t xml:space="preserve">Легковой автомобиль </w:t>
            </w:r>
          </w:p>
          <w:p w:rsidR="00AA3F22" w:rsidRPr="00811BCF" w:rsidRDefault="00AA3F22" w:rsidP="000F7054">
            <w:pPr>
              <w:spacing w:after="0" w:line="240" w:lineRule="auto"/>
              <w:contextualSpacing/>
            </w:pPr>
            <w:r>
              <w:rPr>
                <w:lang w:val="en-US"/>
              </w:rPr>
              <w:t>Ford Mondeo</w:t>
            </w:r>
            <w:r>
              <w:t>;</w:t>
            </w:r>
          </w:p>
          <w:p w:rsidR="00AA3F22" w:rsidRDefault="00AA3F22" w:rsidP="000F7054">
            <w:pPr>
              <w:spacing w:after="0" w:line="240" w:lineRule="auto"/>
              <w:contextualSpacing/>
            </w:pPr>
          </w:p>
          <w:p w:rsidR="00AA3F22" w:rsidRPr="000F7054" w:rsidRDefault="00AA3F22" w:rsidP="000F7054">
            <w:pPr>
              <w:spacing w:after="0" w:line="240" w:lineRule="auto"/>
              <w:contextualSpacing/>
            </w:pPr>
            <w:r w:rsidRPr="000F7054">
              <w:t xml:space="preserve">Легковой автомобиль </w:t>
            </w:r>
            <w:r w:rsidRPr="000F7054">
              <w:lastRenderedPageBreak/>
              <w:t>Тойота</w:t>
            </w:r>
            <w:r>
              <w:t xml:space="preserve"> </w:t>
            </w:r>
            <w:r>
              <w:rPr>
                <w:lang w:val="en-US"/>
              </w:rPr>
              <w:t>RAV</w:t>
            </w:r>
            <w:r w:rsidRPr="000F7054">
              <w:t>4</w:t>
            </w:r>
            <w: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455012">
            <w:pPr>
              <w:spacing w:after="0" w:line="240" w:lineRule="auto"/>
            </w:pPr>
            <w:r>
              <w:lastRenderedPageBreak/>
              <w:t>-</w:t>
            </w:r>
          </w:p>
        </w:tc>
      </w:tr>
      <w:tr w:rsidR="00AA3F22" w:rsidTr="001074B8">
        <w:trPr>
          <w:trHeight w:val="54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8C135B">
            <w:pPr>
              <w:spacing w:after="0" w:line="240" w:lineRule="auto"/>
              <w:contextualSpacing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8C135B">
            <w:pPr>
              <w:spacing w:after="0" w:line="240" w:lineRule="auto"/>
              <w:contextualSpacing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0515F8" w:rsidRDefault="00AA3F22" w:rsidP="002F7AF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9D0F38">
            <w:pPr>
              <w:spacing w:after="0" w:line="240" w:lineRule="auto"/>
              <w:contextualSpacing/>
            </w:pPr>
            <w: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159,9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3F22" w:rsidRPr="008C135B" w:rsidRDefault="00AA3F22" w:rsidP="008C135B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</w:pPr>
          </w:p>
        </w:tc>
      </w:tr>
      <w:tr w:rsidR="00AA3F22" w:rsidTr="001074B8">
        <w:trPr>
          <w:trHeight w:val="567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8C135B">
            <w:pPr>
              <w:spacing w:after="0" w:line="240" w:lineRule="auto"/>
              <w:contextualSpacing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8C135B">
            <w:pPr>
              <w:spacing w:after="0" w:line="240" w:lineRule="auto"/>
              <w:contextualSpacing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0515F8" w:rsidRDefault="00AA3F22" w:rsidP="002F7AF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9D0F38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49,1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3F22" w:rsidRPr="008C135B" w:rsidRDefault="00AA3F22" w:rsidP="008C135B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</w:pPr>
          </w:p>
        </w:tc>
      </w:tr>
      <w:tr w:rsidR="00AA3F22" w:rsidTr="009D0F38">
        <w:trPr>
          <w:trHeight w:val="561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8C135B">
            <w:pPr>
              <w:spacing w:after="0" w:line="240" w:lineRule="auto"/>
              <w:contextualSpacing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8C135B">
            <w:pPr>
              <w:spacing w:after="0" w:line="240" w:lineRule="auto"/>
              <w:contextualSpacing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0515F8" w:rsidRDefault="00AA3F22" w:rsidP="002F7AF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9D0F38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3F22" w:rsidRPr="008C135B" w:rsidRDefault="00AA3F22" w:rsidP="008C135B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</w:pPr>
          </w:p>
        </w:tc>
      </w:tr>
      <w:tr w:rsidR="00AA3F22" w:rsidTr="007C1085">
        <w:trPr>
          <w:trHeight w:val="561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8C135B" w:rsidRDefault="00AA3F22" w:rsidP="008C135B">
            <w:pPr>
              <w:spacing w:after="0" w:line="240" w:lineRule="auto"/>
              <w:contextualSpacing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8C135B" w:rsidRDefault="00AA3F22" w:rsidP="008C135B">
            <w:pPr>
              <w:spacing w:after="0" w:line="240" w:lineRule="auto"/>
              <w:contextualSpacing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0515F8" w:rsidRDefault="00AA3F22" w:rsidP="002F7AF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9D0F38">
            <w:pPr>
              <w:spacing w:after="0" w:line="240" w:lineRule="auto"/>
              <w:contextualSpacing/>
            </w:pPr>
            <w: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45,7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8C135B" w:rsidRDefault="00AA3F2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8C135B" w:rsidRDefault="00AA3F2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8C135B" w:rsidRDefault="00AA3F2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3F22" w:rsidRPr="008C135B" w:rsidRDefault="00AA3F22" w:rsidP="008C135B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3F22" w:rsidRDefault="00AA3F22">
            <w:pPr>
              <w:spacing w:after="0" w:line="240" w:lineRule="auto"/>
            </w:pPr>
          </w:p>
        </w:tc>
      </w:tr>
      <w:tr w:rsidR="00AA3F22" w:rsidTr="007C1085">
        <w:trPr>
          <w:trHeight w:val="561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8C135B" w:rsidRDefault="00AA3F22" w:rsidP="001E017A">
            <w:pPr>
              <w:spacing w:after="0" w:line="240" w:lineRule="auto"/>
              <w:contextualSpacing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8C135B" w:rsidRDefault="00AA3F22" w:rsidP="001E017A">
            <w:pPr>
              <w:spacing w:after="0" w:line="240" w:lineRule="auto"/>
              <w:contextualSpacing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0515F8" w:rsidRDefault="00AA3F22" w:rsidP="001E017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7C1085" w:rsidRDefault="00AA3F22" w:rsidP="001E017A">
            <w:r w:rsidRPr="007C1085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7C1085" w:rsidRDefault="00AA3F22" w:rsidP="001E017A">
            <w:pPr>
              <w:spacing w:after="0" w:line="240" w:lineRule="auto"/>
              <w:contextualSpacing/>
            </w:pPr>
            <w:r w:rsidRPr="007C1085"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7C1085" w:rsidRDefault="00AA3F22" w:rsidP="001E0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7C1085">
              <w:t>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7C1085" w:rsidRDefault="00AA3F22" w:rsidP="001E0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7C1085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8C135B" w:rsidRDefault="00AA3F22" w:rsidP="0081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8C135B" w:rsidRDefault="00AA3F22" w:rsidP="0081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8C135B" w:rsidRDefault="00AA3F22" w:rsidP="0081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8C135B" w:rsidRDefault="00AA3F22" w:rsidP="00811BCF">
            <w:pPr>
              <w:spacing w:after="0" w:line="240" w:lineRule="auto"/>
              <w:contextualSpacing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811BCF">
            <w:pPr>
              <w:spacing w:after="0" w:line="240" w:lineRule="auto"/>
              <w:jc w:val="both"/>
            </w:pPr>
          </w:p>
        </w:tc>
      </w:tr>
      <w:tr w:rsidR="00AA3F22" w:rsidTr="00811BCF">
        <w:trPr>
          <w:trHeight w:val="561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8C135B" w:rsidRDefault="00AA3F22" w:rsidP="001E017A">
            <w:pPr>
              <w:spacing w:after="0" w:line="240" w:lineRule="auto"/>
              <w:contextualSpacing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8C135B" w:rsidRDefault="00AA3F22" w:rsidP="001E017A">
            <w:pPr>
              <w:spacing w:after="0" w:line="240" w:lineRule="auto"/>
              <w:contextualSpacing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0515F8" w:rsidRDefault="00AA3F22" w:rsidP="001E017A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7C1085" w:rsidRDefault="00AA3F22" w:rsidP="001E017A">
            <w:r w:rsidRPr="007C1085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7C1085" w:rsidRDefault="00AA3F22" w:rsidP="001E017A">
            <w:pPr>
              <w:spacing w:after="0" w:line="240" w:lineRule="auto"/>
              <w:contextualSpacing/>
            </w:pPr>
            <w:r w:rsidRPr="007C1085"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7C1085" w:rsidRDefault="00AA3F22" w:rsidP="001E0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7C1085">
              <w:t>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7C1085" w:rsidRDefault="00AA3F22" w:rsidP="001E0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7C1085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8C135B" w:rsidRDefault="00AA3F22" w:rsidP="0081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8C135B" w:rsidRDefault="00AA3F22" w:rsidP="0081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8C135B" w:rsidRDefault="00AA3F22" w:rsidP="0081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8C135B" w:rsidRDefault="00AA3F22" w:rsidP="00811BCF">
            <w:pPr>
              <w:spacing w:after="0" w:line="240" w:lineRule="auto"/>
              <w:contextualSpacing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811BCF">
            <w:pPr>
              <w:spacing w:after="0" w:line="240" w:lineRule="auto"/>
              <w:jc w:val="both"/>
            </w:pPr>
          </w:p>
        </w:tc>
      </w:tr>
      <w:tr w:rsidR="00AA3F22" w:rsidTr="00811BCF">
        <w:trPr>
          <w:trHeight w:val="561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F22" w:rsidRDefault="00AA3F22" w:rsidP="008C135B">
            <w:pPr>
              <w:spacing w:after="0" w:line="240" w:lineRule="auto"/>
              <w:contextualSpacing/>
            </w:pPr>
            <w:r>
              <w:t>Несовершенно-летний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F22" w:rsidRDefault="00AA3F22" w:rsidP="008C135B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F22" w:rsidRDefault="00AA3F22" w:rsidP="002F7AF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B16D4F">
            <w:pPr>
              <w:spacing w:after="0" w:line="240" w:lineRule="auto"/>
              <w:contextualSpacing/>
            </w:pPr>
            <w:r w:rsidRPr="00811BCF"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F22" w:rsidRPr="008C135B" w:rsidRDefault="00AA3F22" w:rsidP="0081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F22" w:rsidRPr="008C135B" w:rsidRDefault="00AA3F22" w:rsidP="0081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</w:pPr>
            <w: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F22" w:rsidRPr="008C135B" w:rsidRDefault="00AA3F22" w:rsidP="0081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F22" w:rsidRPr="008C135B" w:rsidRDefault="00AA3F22" w:rsidP="00811BCF">
            <w:pPr>
              <w:spacing w:after="0" w:line="240" w:lineRule="auto"/>
              <w:contextualSpacing/>
              <w:jc w:val="both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F22" w:rsidRDefault="00AA3F22" w:rsidP="00811BCF">
            <w:pPr>
              <w:spacing w:after="0" w:line="240" w:lineRule="auto"/>
              <w:jc w:val="both"/>
            </w:pPr>
            <w:r>
              <w:t>-</w:t>
            </w:r>
          </w:p>
        </w:tc>
      </w:tr>
      <w:tr w:rsidR="00AA3F22" w:rsidTr="00811BCF">
        <w:trPr>
          <w:trHeight w:val="561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B16D4F" w:rsidRDefault="00AA3F22" w:rsidP="008C135B">
            <w:pPr>
              <w:spacing w:after="0" w:line="240" w:lineRule="auto"/>
              <w:contextualSpacing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8C135B" w:rsidRDefault="00AA3F22" w:rsidP="008C135B">
            <w:pPr>
              <w:spacing w:after="0" w:line="240" w:lineRule="auto"/>
              <w:contextualSpacing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0515F8" w:rsidRDefault="00AA3F22" w:rsidP="002F7AF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B16D4F">
            <w:pPr>
              <w:spacing w:after="0" w:line="240" w:lineRule="auto"/>
              <w:contextualSpacing/>
            </w:pPr>
            <w: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159,9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8C135B" w:rsidRDefault="00AA3F22" w:rsidP="0081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8C135B" w:rsidRDefault="00AA3F22" w:rsidP="0081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8C135B" w:rsidRDefault="00AA3F22" w:rsidP="0081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8C135B" w:rsidRDefault="00AA3F22" w:rsidP="00811BCF">
            <w:pPr>
              <w:spacing w:after="0" w:line="240" w:lineRule="auto"/>
              <w:contextualSpacing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811BCF">
            <w:pPr>
              <w:spacing w:after="0" w:line="240" w:lineRule="auto"/>
              <w:jc w:val="both"/>
            </w:pPr>
          </w:p>
        </w:tc>
      </w:tr>
      <w:tr w:rsidR="00AA3F22" w:rsidTr="00811BCF">
        <w:trPr>
          <w:trHeight w:val="561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F22" w:rsidRDefault="00AA3F22" w:rsidP="00811BCF">
            <w:pPr>
              <w:spacing w:after="0" w:line="240" w:lineRule="auto"/>
              <w:contextualSpacing/>
            </w:pPr>
            <w:r>
              <w:t>Несовершенно-летний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F22" w:rsidRPr="008C135B" w:rsidRDefault="00AA3F22" w:rsidP="00811BCF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F22" w:rsidRPr="000515F8" w:rsidRDefault="00AA3F22" w:rsidP="00811BC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81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811BCF">
            <w:pPr>
              <w:spacing w:after="0" w:line="240" w:lineRule="auto"/>
              <w:contextualSpacing/>
            </w:pPr>
            <w: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81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81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F22" w:rsidRPr="008C135B" w:rsidRDefault="00AA3F22" w:rsidP="0081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F22" w:rsidRPr="008C135B" w:rsidRDefault="00AA3F22" w:rsidP="0081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</w:pPr>
            <w: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F22" w:rsidRPr="008C135B" w:rsidRDefault="00AA3F22" w:rsidP="0081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F22" w:rsidRPr="008C135B" w:rsidRDefault="00AA3F22" w:rsidP="00811BCF">
            <w:pPr>
              <w:spacing w:after="0" w:line="240" w:lineRule="auto"/>
              <w:contextualSpacing/>
              <w:jc w:val="both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F22" w:rsidRDefault="00AA3F22" w:rsidP="00811BCF">
            <w:pPr>
              <w:spacing w:after="0" w:line="240" w:lineRule="auto"/>
              <w:jc w:val="both"/>
            </w:pPr>
            <w:r>
              <w:t>-</w:t>
            </w:r>
          </w:p>
        </w:tc>
      </w:tr>
      <w:tr w:rsidR="00AA3F22" w:rsidTr="00811BCF">
        <w:trPr>
          <w:trHeight w:val="561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811BCF">
            <w:pPr>
              <w:spacing w:after="0" w:line="240" w:lineRule="auto"/>
              <w:contextualSpacing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811BCF">
            <w:pPr>
              <w:spacing w:after="0" w:line="240" w:lineRule="auto"/>
              <w:contextualSpacing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811BC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81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811BCF">
            <w:pPr>
              <w:spacing w:after="0" w:line="240" w:lineRule="auto"/>
              <w:contextualSpacing/>
            </w:pPr>
            <w: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81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159,9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81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8C135B" w:rsidRDefault="00AA3F22" w:rsidP="0081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8C135B" w:rsidRDefault="00AA3F22" w:rsidP="0081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8C135B" w:rsidRDefault="00AA3F22" w:rsidP="0081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8C135B" w:rsidRDefault="00AA3F22" w:rsidP="00811BCF">
            <w:pPr>
              <w:spacing w:after="0" w:line="240" w:lineRule="auto"/>
              <w:contextualSpacing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811BCF">
            <w:pPr>
              <w:spacing w:after="0" w:line="240" w:lineRule="auto"/>
              <w:jc w:val="both"/>
            </w:pPr>
          </w:p>
        </w:tc>
      </w:tr>
      <w:tr w:rsidR="00AA3F22" w:rsidTr="00811BCF">
        <w:trPr>
          <w:trHeight w:val="561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F22" w:rsidRDefault="00AA3F22" w:rsidP="00811BCF">
            <w:pPr>
              <w:spacing w:after="0" w:line="240" w:lineRule="auto"/>
              <w:contextualSpacing/>
            </w:pPr>
            <w:r>
              <w:t>Несовершенно-летний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F22" w:rsidRPr="008C135B" w:rsidRDefault="00AA3F22" w:rsidP="00811BCF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F22" w:rsidRPr="000515F8" w:rsidRDefault="00AA3F22" w:rsidP="00811BC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81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811BCF">
            <w:pPr>
              <w:spacing w:after="0" w:line="240" w:lineRule="auto"/>
              <w:contextualSpacing/>
            </w:pPr>
            <w: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81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81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F22" w:rsidRPr="008C135B" w:rsidRDefault="00AA3F22" w:rsidP="0081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F22" w:rsidRPr="008C135B" w:rsidRDefault="00AA3F22" w:rsidP="0081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</w:pPr>
            <w: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F22" w:rsidRPr="008C135B" w:rsidRDefault="00AA3F22" w:rsidP="0081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F22" w:rsidRPr="008C135B" w:rsidRDefault="00AA3F22" w:rsidP="00811BCF">
            <w:pPr>
              <w:spacing w:after="0" w:line="240" w:lineRule="auto"/>
              <w:contextualSpacing/>
              <w:jc w:val="both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F22" w:rsidRDefault="00AA3F22" w:rsidP="00811BCF">
            <w:pPr>
              <w:spacing w:after="0" w:line="240" w:lineRule="auto"/>
              <w:jc w:val="both"/>
            </w:pPr>
            <w:r>
              <w:t>-</w:t>
            </w:r>
          </w:p>
        </w:tc>
      </w:tr>
      <w:tr w:rsidR="00AA3F22" w:rsidTr="00811BCF">
        <w:trPr>
          <w:trHeight w:val="561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811BCF">
            <w:pPr>
              <w:spacing w:after="0" w:line="240" w:lineRule="auto"/>
              <w:contextualSpacing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811BCF">
            <w:pPr>
              <w:spacing w:after="0" w:line="240" w:lineRule="auto"/>
              <w:contextualSpacing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811BC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81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811BCF">
            <w:pPr>
              <w:spacing w:after="0" w:line="240" w:lineRule="auto"/>
              <w:contextualSpacing/>
            </w:pPr>
            <w: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81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159,9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81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8C135B" w:rsidRDefault="00AA3F22" w:rsidP="0081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8C135B" w:rsidRDefault="00AA3F22" w:rsidP="0081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8C135B" w:rsidRDefault="00AA3F22" w:rsidP="0081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22" w:rsidRPr="008C135B" w:rsidRDefault="00AA3F22" w:rsidP="00811BCF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22" w:rsidRDefault="00AA3F22" w:rsidP="00811BCF">
            <w:pPr>
              <w:spacing w:after="0" w:line="240" w:lineRule="auto"/>
            </w:pPr>
          </w:p>
        </w:tc>
      </w:tr>
      <w:tr w:rsidR="00AA3F22" w:rsidTr="00811BCF">
        <w:trPr>
          <w:trHeight w:val="56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811BCF">
            <w:pPr>
              <w:spacing w:after="0" w:line="240" w:lineRule="auto"/>
              <w:contextualSpacing/>
            </w:pPr>
            <w:r>
              <w:t>Несовершенно-летний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811BCF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811BC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81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811BCF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81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81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8C135B" w:rsidRDefault="00AA3F22" w:rsidP="0081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8C135B" w:rsidRDefault="00AA3F22" w:rsidP="0081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159,9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8C135B" w:rsidRDefault="00AA3F22" w:rsidP="00811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8C135B" w:rsidRDefault="00AA3F22" w:rsidP="00811BCF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811BCF">
            <w:pPr>
              <w:spacing w:after="0" w:line="240" w:lineRule="auto"/>
            </w:pPr>
            <w:r>
              <w:t>-</w:t>
            </w:r>
          </w:p>
        </w:tc>
      </w:tr>
    </w:tbl>
    <w:p w:rsidR="00AA3F22" w:rsidRDefault="00AA3F22"/>
    <w:p w:rsidR="00AA3F22" w:rsidRDefault="00AA3F22" w:rsidP="00E756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AA3F22" w:rsidRDefault="00AA3F22" w:rsidP="00E756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AA3F22" w:rsidRDefault="00AA3F22" w:rsidP="00E756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 обязательствах имущественного характера за период</w:t>
      </w:r>
    </w:p>
    <w:p w:rsidR="00AA3F22" w:rsidRDefault="00AA3F22" w:rsidP="00E756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2017 г. по 31 декабря 2017 г.</w:t>
      </w:r>
    </w:p>
    <w:p w:rsidR="00AA3F22" w:rsidRDefault="00AA3F22" w:rsidP="00E756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A3F22" w:rsidRDefault="00AA3F22" w:rsidP="00E756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947" w:type="dxa"/>
        <w:tblInd w:w="-209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277"/>
        <w:gridCol w:w="1559"/>
        <w:gridCol w:w="1351"/>
        <w:gridCol w:w="1342"/>
        <w:gridCol w:w="1276"/>
        <w:gridCol w:w="850"/>
        <w:gridCol w:w="993"/>
        <w:gridCol w:w="850"/>
        <w:gridCol w:w="992"/>
        <w:gridCol w:w="956"/>
        <w:gridCol w:w="1535"/>
        <w:gridCol w:w="1966"/>
      </w:tblGrid>
      <w:tr w:rsidR="00AA3F22" w:rsidTr="00FA6BCA">
        <w:trPr>
          <w:trHeight w:val="226"/>
        </w:trPr>
        <w:tc>
          <w:tcPr>
            <w:tcW w:w="12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966" w:type="dxa"/>
            <w:vMerge w:val="restar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16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AA3F22" w:rsidTr="00DA2D9E">
        <w:trPr>
          <w:trHeight w:val="692"/>
        </w:trPr>
        <w:tc>
          <w:tcPr>
            <w:tcW w:w="1277" w:type="dxa"/>
            <w:vMerge w:val="restar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351" w:type="dxa"/>
            <w:vMerge w:val="restar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46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79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535" w:type="dxa"/>
            <w:vMerge w:val="restar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softHyphen/>
              <w:t>ные средства (вид, марка)</w:t>
            </w:r>
          </w:p>
        </w:tc>
        <w:tc>
          <w:tcPr>
            <w:tcW w:w="1966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3F22" w:rsidTr="00DA2D9E">
        <w:trPr>
          <w:trHeight w:val="145"/>
        </w:trPr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53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3F22" w:rsidTr="00DA2D9E">
        <w:trPr>
          <w:trHeight w:val="1771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DA2D9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Денисова Тамара Николаевна</w:t>
            </w:r>
          </w:p>
          <w:p w:rsidR="00AA3F22" w:rsidRDefault="00AA3F22" w:rsidP="00DA2D9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:rsidR="00AA3F22" w:rsidRPr="00555F30" w:rsidRDefault="00AA3F22" w:rsidP="00DA2D9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555F30" w:rsidRDefault="00AA3F22" w:rsidP="00DA2D9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Начальник организацион-ного отдела </w:t>
            </w:r>
            <w:r w:rsidRPr="00555F30">
              <w:t>аппарата Барнаульской городской Думы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C10B79" w:rsidRDefault="00AA3F22" w:rsidP="00DA2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896172,72</w:t>
            </w:r>
          </w:p>
          <w:p w:rsidR="00AA3F22" w:rsidRPr="00555F30" w:rsidRDefault="00AA3F22" w:rsidP="00DA2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F22" w:rsidRPr="00555F30" w:rsidRDefault="00AA3F22" w:rsidP="00DA2D9E">
            <w:pPr>
              <w:pStyle w:val="ConsPlusNormal"/>
              <w:widowControl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555F3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F22" w:rsidRPr="00555F30" w:rsidRDefault="00AA3F22" w:rsidP="00DA2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555F30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F22" w:rsidRDefault="00AA3F22" w:rsidP="00DA2D9E">
            <w:pPr>
              <w:pStyle w:val="ConsPlusNormal"/>
              <w:widowControl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56,5</w:t>
            </w:r>
          </w:p>
          <w:p w:rsidR="00AA3F22" w:rsidRPr="00FA6BCA" w:rsidRDefault="00AA3F22" w:rsidP="00DA2D9E">
            <w:pPr>
              <w:spacing w:after="0" w:line="240" w:lineRule="auto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F22" w:rsidRPr="00555F30" w:rsidRDefault="00AA3F22" w:rsidP="00DA2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555F30"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555F30" w:rsidRDefault="00AA3F22" w:rsidP="00DA2D9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555F30" w:rsidRDefault="00AA3F22" w:rsidP="00DA2D9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149,9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555F30" w:rsidRDefault="00AA3F22" w:rsidP="00DA2D9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C10B79" w:rsidRDefault="00AA3F22" w:rsidP="00DA2D9E">
            <w:pPr>
              <w:spacing w:after="0" w:line="240" w:lineRule="auto"/>
              <w:contextualSpacing/>
            </w:pPr>
            <w:r w:rsidRPr="00C10B79">
              <w:t>Легковой автомобиль</w:t>
            </w:r>
          </w:p>
          <w:p w:rsidR="00AA3F22" w:rsidRPr="00555F30" w:rsidRDefault="00AA3F22" w:rsidP="00DA2D9E">
            <w:pPr>
              <w:spacing w:after="0" w:line="240" w:lineRule="auto"/>
            </w:pPr>
            <w:r w:rsidRPr="00C10B79">
              <w:rPr>
                <w:lang w:val="en-US"/>
              </w:rPr>
              <w:t>Chevrolet Niva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555F30" w:rsidRDefault="00AA3F22" w:rsidP="00DA2D9E">
            <w:pPr>
              <w:spacing w:after="0" w:line="240" w:lineRule="auto"/>
            </w:pPr>
            <w:r>
              <w:t>-</w:t>
            </w:r>
          </w:p>
        </w:tc>
      </w:tr>
      <w:tr w:rsidR="00AA3F22" w:rsidTr="00DA2D9E">
        <w:trPr>
          <w:trHeight w:val="98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555F30" w:rsidRDefault="00AA3F22" w:rsidP="00DA2D9E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555F30" w:rsidRDefault="00AA3F22" w:rsidP="00DA2D9E">
            <w:pPr>
              <w:spacing w:after="0" w:line="240" w:lineRule="auto"/>
            </w:pPr>
            <w:r>
              <w:t>-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DA2D9E">
            <w:pPr>
              <w:spacing w:after="0" w:line="240" w:lineRule="auto"/>
              <w:jc w:val="center"/>
            </w:pPr>
            <w:r>
              <w:t>350625,45</w:t>
            </w:r>
          </w:p>
          <w:p w:rsidR="00AA3F22" w:rsidRPr="00C10B79" w:rsidRDefault="00AA3F22" w:rsidP="00DA2D9E">
            <w:pPr>
              <w:spacing w:after="0" w:line="240" w:lineRule="auto"/>
              <w:jc w:val="center"/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61033B" w:rsidRDefault="00AA3F22" w:rsidP="00DA2D9E">
            <w:pPr>
              <w:pStyle w:val="ConsPlusNormal"/>
              <w:widowControl/>
              <w:rPr>
                <w:rFonts w:ascii="Times New Roman" w:hAnsi="Times New Roman" w:cs="Times New Roman"/>
                <w:sz w:val="22"/>
              </w:rPr>
            </w:pPr>
            <w:r w:rsidRPr="0061033B">
              <w:rPr>
                <w:rFonts w:ascii="Times New Roman" w:hAnsi="Times New Roman" w:cs="Times New Roman"/>
                <w:sz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61033B" w:rsidRDefault="00AA3F22" w:rsidP="00DA2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  <w:r w:rsidRPr="0061033B">
              <w:rPr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61033B" w:rsidRDefault="00AA3F22" w:rsidP="00DA2D9E">
            <w:pPr>
              <w:pStyle w:val="ConsPlusNormal"/>
              <w:widowControl/>
              <w:spacing w:line="240" w:lineRule="exac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bCs/>
                <w:sz w:val="22"/>
              </w:rPr>
              <w:t>149,9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61033B" w:rsidRDefault="00AA3F22" w:rsidP="00DA2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0"/>
              </w:rPr>
            </w:pPr>
            <w:r w:rsidRPr="0061033B">
              <w:rPr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555F30" w:rsidRDefault="00AA3F22" w:rsidP="00DA2D9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DA6CA5" w:rsidRDefault="00AA3F22" w:rsidP="00DA2D9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DA6CA5" w:rsidRDefault="00AA3F22" w:rsidP="00DA2D9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DA6CA5" w:rsidRDefault="00AA3F22" w:rsidP="00DA2D9E">
            <w:pPr>
              <w:spacing w:after="0" w:line="240" w:lineRule="auto"/>
            </w:pPr>
            <w:r>
              <w:t>Л</w:t>
            </w:r>
            <w:r w:rsidRPr="00DA6CA5">
              <w:t xml:space="preserve">егковой автомобиль </w:t>
            </w:r>
            <w:r>
              <w:t>Форд-Фокус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555F30" w:rsidRDefault="00AA3F22" w:rsidP="00DA2D9E">
            <w:pPr>
              <w:spacing w:after="0" w:line="240" w:lineRule="auto"/>
            </w:pPr>
            <w:r>
              <w:t>-</w:t>
            </w:r>
          </w:p>
        </w:tc>
      </w:tr>
    </w:tbl>
    <w:p w:rsidR="00AA3F22" w:rsidRDefault="00AA3F22"/>
    <w:p w:rsidR="00AA3F22" w:rsidRDefault="00AA3F22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AA3F22" w:rsidRDefault="00AA3F22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AA3F22" w:rsidRDefault="00AA3F22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AA3F22" w:rsidRPr="00F95FEA" w:rsidRDefault="00AA3F22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2017 г. по 31 декабря 2017 г.</w:t>
      </w:r>
    </w:p>
    <w:p w:rsidR="00AA3F22" w:rsidRPr="00F95FEA" w:rsidRDefault="00AA3F22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735" w:type="dxa"/>
        <w:tblInd w:w="-492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701"/>
        <w:gridCol w:w="1560"/>
        <w:gridCol w:w="1275"/>
        <w:gridCol w:w="1276"/>
        <w:gridCol w:w="1276"/>
        <w:gridCol w:w="992"/>
        <w:gridCol w:w="992"/>
        <w:gridCol w:w="1276"/>
        <w:gridCol w:w="992"/>
        <w:gridCol w:w="993"/>
        <w:gridCol w:w="1701"/>
        <w:gridCol w:w="1701"/>
      </w:tblGrid>
      <w:tr w:rsidR="00AA3F22" w:rsidTr="001074B8">
        <w:trPr>
          <w:trHeight w:val="226"/>
        </w:trPr>
        <w:tc>
          <w:tcPr>
            <w:tcW w:w="1403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17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AA3F22" w:rsidTr="001074B8">
        <w:trPr>
          <w:trHeight w:val="692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53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softHyphen/>
              <w:t>ные средства (вид, марка)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3F22" w:rsidTr="001074B8">
        <w:trPr>
          <w:trHeight w:val="14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3F22" w:rsidTr="001E2AB3">
        <w:trPr>
          <w:trHeight w:val="72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F22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lastRenderedPageBreak/>
              <w:t>Ельников</w:t>
            </w:r>
          </w:p>
          <w:p w:rsidR="00AA3F22" w:rsidRPr="00C00ACC" w:rsidRDefault="00AA3F22" w:rsidP="0057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Александр Владимирович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B96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Депутат Барнаульской городской Думы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813791,35</w:t>
            </w:r>
          </w:p>
          <w:p w:rsidR="00AA3F22" w:rsidRPr="00C00ACC" w:rsidRDefault="00AA3F22" w:rsidP="00CE3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9D0F38">
            <w:pPr>
              <w:spacing w:after="0" w:line="240" w:lineRule="auto"/>
              <w:contextualSpacing/>
            </w:pPr>
            <w: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768,0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F22" w:rsidRPr="001E2AB3" w:rsidRDefault="00AA3F22" w:rsidP="001E2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F22" w:rsidRPr="001E2AB3" w:rsidRDefault="00AA3F22" w:rsidP="001E2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F22" w:rsidRPr="001E2AB3" w:rsidRDefault="00AA3F22" w:rsidP="001E2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1074B8" w:rsidRDefault="00AA3F22" w:rsidP="001074B8">
            <w:pPr>
              <w:spacing w:after="0" w:line="240" w:lineRule="auto"/>
              <w:contextualSpacing/>
              <w:rPr>
                <w:lang w:val="en-US"/>
              </w:rPr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1F2234" w:rsidRDefault="00AA3F22" w:rsidP="00455012">
            <w:pPr>
              <w:spacing w:after="0" w:line="240" w:lineRule="auto"/>
            </w:pPr>
            <w:r w:rsidRPr="001F2234">
              <w:t>-</w:t>
            </w:r>
          </w:p>
        </w:tc>
      </w:tr>
      <w:tr w:rsidR="00AA3F22" w:rsidTr="001E2AB3">
        <w:trPr>
          <w:trHeight w:val="72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F22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F22" w:rsidRPr="00C00ACC" w:rsidRDefault="00AA3F22" w:rsidP="00B96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F22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C00ACC" w:rsidRDefault="00AA3F22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9D0F38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715,0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C00ACC" w:rsidRDefault="00AA3F22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F22" w:rsidRDefault="00AA3F22" w:rsidP="001E2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F22" w:rsidRDefault="00AA3F22" w:rsidP="001E2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F22" w:rsidRDefault="00AA3F22" w:rsidP="001E2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F22" w:rsidRPr="008C135B" w:rsidRDefault="00AA3F22" w:rsidP="001074B8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F22" w:rsidRPr="001F2234" w:rsidRDefault="00AA3F22" w:rsidP="00455012">
            <w:pPr>
              <w:spacing w:after="0" w:line="240" w:lineRule="auto"/>
            </w:pPr>
          </w:p>
        </w:tc>
      </w:tr>
      <w:tr w:rsidR="00AA3F22" w:rsidTr="001E2AB3">
        <w:trPr>
          <w:trHeight w:val="45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86674B">
            <w:pPr>
              <w:spacing w:after="0" w:line="240" w:lineRule="auto"/>
              <w:contextualSpacing/>
            </w:pPr>
            <w:r w:rsidRPr="00C00ACC">
              <w:t xml:space="preserve">Общая </w:t>
            </w:r>
            <w: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200,8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455012" w:rsidRDefault="00AA3F2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455012" w:rsidRDefault="00AA3F2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455012" w:rsidRDefault="00AA3F2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6E2793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1F2234" w:rsidRDefault="00AA3F22" w:rsidP="00455012">
            <w:pPr>
              <w:spacing w:after="0" w:line="240" w:lineRule="auto"/>
            </w:pPr>
          </w:p>
        </w:tc>
      </w:tr>
      <w:tr w:rsidR="00AA3F22" w:rsidTr="001074B8">
        <w:trPr>
          <w:trHeight w:val="55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8C135B">
            <w:pPr>
              <w:spacing w:after="0" w:line="240" w:lineRule="auto"/>
              <w:contextualSpacing/>
            </w:pPr>
            <w:r w:rsidRPr="008C135B"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8C135B">
            <w:pPr>
              <w:spacing w:after="0" w:line="240" w:lineRule="auto"/>
              <w:contextualSpacing/>
            </w:pPr>
            <w:r w:rsidRPr="008C135B"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E05C14" w:rsidRDefault="00AA3F22" w:rsidP="00CC6007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106201,11</w:t>
            </w:r>
          </w:p>
          <w:p w:rsidR="00AA3F22" w:rsidRPr="00455012" w:rsidRDefault="00AA3F22" w:rsidP="00E05C1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607D68">
            <w:pPr>
              <w:spacing w:after="0" w:line="240" w:lineRule="auto"/>
              <w:contextualSpacing/>
            </w:pPr>
            <w: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768,0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0F7054">
            <w:pPr>
              <w:spacing w:after="0" w:line="240" w:lineRule="auto"/>
              <w:contextualSpacing/>
            </w:pPr>
            <w:r>
              <w:t xml:space="preserve">Легковой автомобиль </w:t>
            </w:r>
          </w:p>
          <w:p w:rsidR="00AA3F22" w:rsidRPr="000F7054" w:rsidRDefault="00AA3F22" w:rsidP="000F7054">
            <w:pPr>
              <w:spacing w:after="0" w:line="240" w:lineRule="auto"/>
              <w:contextualSpacing/>
            </w:pPr>
            <w:r>
              <w:t>Мицубиси Colt.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1F2234" w:rsidRDefault="00AA3F22" w:rsidP="00455012">
            <w:pPr>
              <w:spacing w:after="0" w:line="240" w:lineRule="auto"/>
            </w:pPr>
            <w:r w:rsidRPr="001F2234">
              <w:t>-</w:t>
            </w:r>
          </w:p>
        </w:tc>
      </w:tr>
      <w:tr w:rsidR="00AA3F22" w:rsidTr="001074B8">
        <w:trPr>
          <w:trHeight w:val="54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8C135B">
            <w:pPr>
              <w:spacing w:after="0" w:line="240" w:lineRule="auto"/>
              <w:contextualSpacing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8C135B">
            <w:pPr>
              <w:spacing w:after="0" w:line="240" w:lineRule="auto"/>
              <w:contextualSpacing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0515F8" w:rsidRDefault="00AA3F22" w:rsidP="002F7AF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607D68">
            <w:pPr>
              <w:spacing w:after="0" w:line="240" w:lineRule="auto"/>
              <w:contextualSpacing/>
            </w:pPr>
            <w: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200,8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3F22" w:rsidRPr="008C135B" w:rsidRDefault="00AA3F22" w:rsidP="008C135B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3F22" w:rsidRPr="001F2234" w:rsidRDefault="00AA3F22">
            <w:pPr>
              <w:spacing w:after="0" w:line="240" w:lineRule="auto"/>
            </w:pPr>
          </w:p>
        </w:tc>
      </w:tr>
      <w:tr w:rsidR="00AA3F22" w:rsidTr="001F2234">
        <w:trPr>
          <w:trHeight w:val="567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8C135B">
            <w:pPr>
              <w:spacing w:after="0" w:line="240" w:lineRule="auto"/>
              <w:contextualSpacing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8C135B">
            <w:pPr>
              <w:spacing w:after="0" w:line="240" w:lineRule="auto"/>
              <w:contextualSpacing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0515F8" w:rsidRDefault="00AA3F22" w:rsidP="002F7AF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607D68">
            <w:pPr>
              <w:spacing w:after="0" w:line="240" w:lineRule="auto"/>
              <w:contextualSpacing/>
            </w:pPr>
            <w: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50,5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3F22" w:rsidRPr="008C135B" w:rsidRDefault="00AA3F22" w:rsidP="008C135B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3F22" w:rsidRPr="001F2234" w:rsidRDefault="00AA3F22">
            <w:pPr>
              <w:spacing w:after="0" w:line="240" w:lineRule="auto"/>
            </w:pPr>
          </w:p>
        </w:tc>
      </w:tr>
      <w:tr w:rsidR="00AA3F22" w:rsidTr="001F2234">
        <w:trPr>
          <w:trHeight w:val="561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F22" w:rsidRDefault="00AA3F22" w:rsidP="001F2234">
            <w:pPr>
              <w:spacing w:after="0" w:line="240" w:lineRule="auto"/>
              <w:contextualSpacing/>
            </w:pPr>
            <w:r>
              <w:t>Несовершенно-летний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F22" w:rsidRDefault="00AA3F22" w:rsidP="001F2234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F22" w:rsidRDefault="00AA3F22" w:rsidP="001F223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F22" w:rsidRPr="001F2234" w:rsidRDefault="00AA3F22" w:rsidP="001F2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F22" w:rsidRPr="001F2234" w:rsidRDefault="00AA3F22" w:rsidP="001F2234">
            <w:pPr>
              <w:spacing w:after="0" w:line="240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F22" w:rsidRPr="001F2234" w:rsidRDefault="00AA3F22" w:rsidP="001F2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F22" w:rsidRPr="001F2234" w:rsidRDefault="00AA3F22" w:rsidP="001F2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8C135B" w:rsidRDefault="00AA3F22" w:rsidP="001F2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8C135B" w:rsidRDefault="00AA3F22" w:rsidP="001F2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</w:pPr>
            <w:r>
              <w:t>768,0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1F2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F22" w:rsidRPr="008C135B" w:rsidRDefault="00AA3F22" w:rsidP="001F2234">
            <w:pPr>
              <w:spacing w:after="0" w:line="240" w:lineRule="auto"/>
              <w:contextualSpacing/>
              <w:jc w:val="both"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F22" w:rsidRPr="001F2234" w:rsidRDefault="00AA3F22" w:rsidP="001F2234">
            <w:pPr>
              <w:spacing w:after="0" w:line="240" w:lineRule="auto"/>
              <w:jc w:val="both"/>
            </w:pPr>
            <w:r w:rsidRPr="001F2234">
              <w:t>-</w:t>
            </w:r>
          </w:p>
        </w:tc>
      </w:tr>
      <w:tr w:rsidR="00AA3F22" w:rsidTr="00214D30">
        <w:trPr>
          <w:trHeight w:val="362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B16D4F" w:rsidRDefault="00AA3F22" w:rsidP="001F2234">
            <w:pPr>
              <w:spacing w:after="0" w:line="240" w:lineRule="auto"/>
              <w:contextualSpacing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8C135B" w:rsidRDefault="00AA3F22" w:rsidP="001F2234">
            <w:pPr>
              <w:spacing w:after="0" w:line="240" w:lineRule="auto"/>
              <w:contextualSpacing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0515F8" w:rsidRDefault="00AA3F22" w:rsidP="001F223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1F2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1F2234">
            <w:pPr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1F2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1F2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8C135B" w:rsidRDefault="00AA3F22" w:rsidP="001F2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1F2234" w:rsidRDefault="00AA3F22" w:rsidP="001F2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lang w:val="en-US"/>
              </w:rPr>
            </w:pPr>
            <w:r>
              <w:rPr>
                <w:lang w:val="en-US"/>
              </w:rPr>
              <w:t>200,8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8C135B" w:rsidRDefault="00AA3F22" w:rsidP="001F2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8C135B" w:rsidRDefault="00AA3F22" w:rsidP="001F2234">
            <w:pPr>
              <w:spacing w:after="0" w:line="240" w:lineRule="auto"/>
              <w:contextualSpacing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1F2234">
            <w:pPr>
              <w:spacing w:after="0" w:line="240" w:lineRule="auto"/>
              <w:jc w:val="both"/>
            </w:pPr>
          </w:p>
        </w:tc>
      </w:tr>
    </w:tbl>
    <w:p w:rsidR="00AA3F22" w:rsidRDefault="00AA3F22"/>
    <w:p w:rsidR="00AA3F22" w:rsidRDefault="00AA3F22" w:rsidP="006455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AA3F22" w:rsidRDefault="00AA3F22" w:rsidP="006455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AA3F22" w:rsidRDefault="00AA3F22" w:rsidP="006455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AA3F22" w:rsidRDefault="00AA3F22" w:rsidP="006455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2017 г. по 31 декабря 2017 г.</w:t>
      </w:r>
    </w:p>
    <w:p w:rsidR="00AA3F22" w:rsidRDefault="00AA3F22" w:rsidP="006455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089" w:type="dxa"/>
        <w:tblInd w:w="-351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560"/>
        <w:gridCol w:w="1475"/>
        <w:gridCol w:w="1502"/>
        <w:gridCol w:w="1187"/>
        <w:gridCol w:w="1280"/>
        <w:gridCol w:w="992"/>
        <w:gridCol w:w="992"/>
        <w:gridCol w:w="851"/>
        <w:gridCol w:w="992"/>
        <w:gridCol w:w="992"/>
        <w:gridCol w:w="1300"/>
        <w:gridCol w:w="1966"/>
      </w:tblGrid>
      <w:tr w:rsidR="00AA3F22" w:rsidTr="00645590">
        <w:trPr>
          <w:trHeight w:val="226"/>
        </w:trPr>
        <w:tc>
          <w:tcPr>
            <w:tcW w:w="1312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96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18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AA3F22" w:rsidTr="00D72806">
        <w:trPr>
          <w:trHeight w:val="692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47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45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softHyphen/>
              <w:t>ные средства (вид, марка)</w:t>
            </w:r>
          </w:p>
        </w:tc>
        <w:tc>
          <w:tcPr>
            <w:tcW w:w="196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3F22" w:rsidTr="00D72806">
        <w:trPr>
          <w:trHeight w:val="1180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3F22" w:rsidTr="00D72806">
        <w:trPr>
          <w:trHeight w:val="140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436F5A" w:rsidRDefault="00AA3F22" w:rsidP="0064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lastRenderedPageBreak/>
              <w:t>Ермоленко Марина Владимировна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D72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П</w:t>
            </w:r>
            <w:r w:rsidRPr="00436F5A">
              <w:t>редседател</w:t>
            </w:r>
            <w:r>
              <w:t>ь</w:t>
            </w:r>
            <w:r w:rsidRPr="00436F5A">
              <w:t xml:space="preserve"> комитета по </w:t>
            </w:r>
            <w:r>
              <w:t>социальной политике</w:t>
            </w:r>
          </w:p>
          <w:p w:rsidR="00AA3F22" w:rsidRPr="00436F5A" w:rsidRDefault="00AA3F22" w:rsidP="00D72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Барнаульской городской Думы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436F5A" w:rsidRDefault="00AA3F22" w:rsidP="00CC6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436F5A">
              <w:t>7</w:t>
            </w:r>
            <w:r>
              <w:t>77450,00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436F5A" w:rsidRDefault="00AA3F22" w:rsidP="008C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436F5A">
              <w:t>Квартира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C41A3" w:rsidRDefault="00AA3F22" w:rsidP="008C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C41A3">
              <w:t xml:space="preserve">Общая долевая </w:t>
            </w:r>
            <w: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C41A3" w:rsidRDefault="00AA3F22" w:rsidP="008C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85,9</w:t>
            </w:r>
            <w:r w:rsidRPr="00CC41A3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C41A3" w:rsidRDefault="00AA3F22" w:rsidP="008C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C41A3"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067F31" w:rsidRDefault="00AA3F22" w:rsidP="00067F31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067F31" w:rsidRDefault="00AA3F22" w:rsidP="00067F31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067F31" w:rsidRDefault="00AA3F22" w:rsidP="00067F31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067F31" w:rsidRDefault="00AA3F22" w:rsidP="00067F31">
            <w:pPr>
              <w:spacing w:after="0" w:line="240" w:lineRule="auto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-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C41A3" w:rsidRDefault="00AA3F22" w:rsidP="00F9079D">
            <w:pPr>
              <w:spacing w:after="0" w:line="240" w:lineRule="auto"/>
              <w:contextualSpacing/>
              <w:rPr>
                <w:rFonts w:eastAsiaTheme="minorEastAsia"/>
              </w:rPr>
            </w:pPr>
            <w:r>
              <w:rPr>
                <w:rFonts w:eastAsiaTheme="minorEastAsia"/>
                <w:lang w:val="en-US"/>
              </w:rPr>
              <w:t>-</w:t>
            </w:r>
          </w:p>
        </w:tc>
      </w:tr>
    </w:tbl>
    <w:p w:rsidR="00AA3F22" w:rsidRDefault="00AA3F22"/>
    <w:p w:rsidR="00AA3F22" w:rsidRDefault="00AA3F22" w:rsidP="0096275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AA3F22" w:rsidRDefault="00AA3F22" w:rsidP="0096275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AA3F22" w:rsidRDefault="00AA3F22" w:rsidP="0096275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AA3F22" w:rsidRDefault="00AA3F22" w:rsidP="0096275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2017 г. по 31 декабря 2017 г.</w:t>
      </w:r>
    </w:p>
    <w:p w:rsidR="00AA3F22" w:rsidRPr="00CB29B5" w:rsidRDefault="00AA3F22">
      <w:pPr>
        <w:rPr>
          <w:sz w:val="8"/>
        </w:rPr>
      </w:pPr>
    </w:p>
    <w:tbl>
      <w:tblPr>
        <w:tblW w:w="15372" w:type="dxa"/>
        <w:tblInd w:w="-634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702"/>
        <w:gridCol w:w="1516"/>
        <w:gridCol w:w="1394"/>
        <w:gridCol w:w="1767"/>
        <w:gridCol w:w="1418"/>
        <w:gridCol w:w="850"/>
        <w:gridCol w:w="851"/>
        <w:gridCol w:w="1134"/>
        <w:gridCol w:w="709"/>
        <w:gridCol w:w="992"/>
        <w:gridCol w:w="1417"/>
        <w:gridCol w:w="1622"/>
      </w:tblGrid>
      <w:tr w:rsidR="00AA3F22" w:rsidTr="00CB29B5">
        <w:trPr>
          <w:trHeight w:val="226"/>
        </w:trPr>
        <w:tc>
          <w:tcPr>
            <w:tcW w:w="137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3F22" w:rsidRDefault="00AA3F2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62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AA3F22" w:rsidRDefault="00AA3F2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AA3F22" w:rsidRDefault="00AA3F2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AA3F22" w:rsidRDefault="00AA3F2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AA3F22" w:rsidRDefault="00AA3F2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19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AA3F22" w:rsidRDefault="00AA3F2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AA3F22" w:rsidTr="002B3589">
        <w:trPr>
          <w:trHeight w:val="692"/>
        </w:trPr>
        <w:tc>
          <w:tcPr>
            <w:tcW w:w="170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39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88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3F22" w:rsidRDefault="00AA3F2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AA3F22" w:rsidRDefault="00AA3F2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3F22" w:rsidRDefault="00AA3F2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AA3F22" w:rsidRDefault="00AA3F2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AA3F22" w:rsidRDefault="00AA3F2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softHyphen/>
              <w:t>ные средства (вид, марка)</w:t>
            </w: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 w:rsidP="00B7728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3F22" w:rsidTr="00286DFE">
        <w:trPr>
          <w:trHeight w:val="145"/>
        </w:trPr>
        <w:tc>
          <w:tcPr>
            <w:tcW w:w="17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 w:rsidP="00B7728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 w:rsidP="00B7728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 w:rsidP="00B7728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A3F22" w:rsidRDefault="00AA3F2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A3F22" w:rsidRDefault="00AA3F2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AA3F22" w:rsidRDefault="00AA3F2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AA3F22" w:rsidRDefault="00AA3F2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AA3F22" w:rsidRDefault="00AA3F2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A3F22" w:rsidRDefault="00AA3F2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AA3F22" w:rsidRDefault="00AA3F2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AA3F22" w:rsidRDefault="00AA3F2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AA3F22" w:rsidRDefault="00AA3F2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 w:rsidP="00B7728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 w:rsidP="00B7728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3F22" w:rsidTr="00286DFE">
        <w:trPr>
          <w:trHeight w:val="92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540D82" w:rsidRDefault="00AA3F2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Жумадилов Марат Дисангалиевич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540D82" w:rsidRDefault="00AA3F22" w:rsidP="002B358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40D82">
              <w:t>Депутат Барнаульской городской Думы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540D82" w:rsidRDefault="00AA3F22" w:rsidP="00116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  <w:r>
              <w:t xml:space="preserve">5929206,39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540D82" w:rsidRDefault="00AA3F2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40D82"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540D82" w:rsidRDefault="00AA3F22" w:rsidP="00B7728D">
            <w:r w:rsidRPr="00540D82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2B3589" w:rsidRDefault="00AA3F22" w:rsidP="00CB29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B3589">
              <w:t xml:space="preserve">2052,0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540D82" w:rsidRDefault="00AA3F22" w:rsidP="00CB2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40D82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540D82" w:rsidRDefault="00AA3F2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40D82"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540D82" w:rsidRDefault="00AA3F2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540D82" w:rsidRDefault="00AA3F2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40D82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96275B">
            <w:pPr>
              <w:spacing w:after="0" w:line="240" w:lineRule="auto"/>
            </w:pPr>
            <w:r w:rsidRPr="00540D82">
              <w:t xml:space="preserve">Легковой автомобиль </w:t>
            </w:r>
            <w:r>
              <w:rPr>
                <w:lang w:val="en-US"/>
              </w:rPr>
              <w:t>CITROEN</w:t>
            </w:r>
            <w:r w:rsidRPr="0096275B">
              <w:t xml:space="preserve"> </w:t>
            </w:r>
            <w:r>
              <w:rPr>
                <w:lang w:val="en-US"/>
              </w:rPr>
              <w:t>Jumpy</w:t>
            </w:r>
            <w:r>
              <w:t>;</w:t>
            </w:r>
          </w:p>
          <w:p w:rsidR="00AA3F22" w:rsidRDefault="00AA3F22" w:rsidP="0096275B">
            <w:pPr>
              <w:spacing w:after="0" w:line="240" w:lineRule="auto"/>
            </w:pPr>
          </w:p>
          <w:p w:rsidR="00AA3F22" w:rsidRDefault="00AA3F22" w:rsidP="0096275B">
            <w:pPr>
              <w:spacing w:after="0" w:line="240" w:lineRule="auto"/>
            </w:pPr>
            <w:r w:rsidRPr="00540D82">
              <w:t>Легковой автомобиль</w:t>
            </w:r>
          </w:p>
          <w:p w:rsidR="00AA3F22" w:rsidRDefault="00AA3F22" w:rsidP="0096275B">
            <w:pPr>
              <w:spacing w:after="0" w:line="240" w:lineRule="auto"/>
            </w:pPr>
            <w:r>
              <w:rPr>
                <w:lang w:val="en-US"/>
              </w:rPr>
              <w:t>Renault</w:t>
            </w:r>
            <w:r w:rsidRPr="001168A6">
              <w:t xml:space="preserve"> </w:t>
            </w:r>
            <w:r>
              <w:rPr>
                <w:lang w:val="en-US"/>
              </w:rPr>
              <w:t>Kangoo</w:t>
            </w:r>
            <w:r>
              <w:t>;</w:t>
            </w:r>
          </w:p>
          <w:p w:rsidR="00AA3F22" w:rsidRDefault="00AA3F22" w:rsidP="0096275B">
            <w:pPr>
              <w:spacing w:after="0" w:line="240" w:lineRule="auto"/>
            </w:pPr>
          </w:p>
          <w:p w:rsidR="00AA3F22" w:rsidRPr="001168A6" w:rsidRDefault="00AA3F22" w:rsidP="001168A6">
            <w:pPr>
              <w:spacing w:after="0" w:line="240" w:lineRule="auto"/>
            </w:pPr>
            <w:r w:rsidRPr="001168A6">
              <w:t>Легковой автомобиль</w:t>
            </w:r>
          </w:p>
          <w:p w:rsidR="00AA3F22" w:rsidRPr="0096275B" w:rsidRDefault="00AA3F22" w:rsidP="001168A6">
            <w:pPr>
              <w:spacing w:after="0" w:line="240" w:lineRule="auto"/>
            </w:pPr>
            <w:r>
              <w:t>BMW X5.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CB29B5">
            <w:pPr>
              <w:spacing w:after="0" w:line="240" w:lineRule="auto"/>
            </w:pPr>
            <w:r>
              <w:t>-</w:t>
            </w:r>
          </w:p>
        </w:tc>
      </w:tr>
      <w:tr w:rsidR="00AA3F22" w:rsidTr="001F76AD">
        <w:trPr>
          <w:trHeight w:val="48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B7728D">
            <w:pPr>
              <w:spacing w:after="0" w:line="240" w:lineRule="auto"/>
            </w:pPr>
            <w:r>
              <w:t>Супруга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B7728D">
            <w:pPr>
              <w:spacing w:after="0" w:line="240" w:lineRule="auto"/>
            </w:pPr>
            <w:r>
              <w:t>-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286DFE" w:rsidRDefault="00AA3F22" w:rsidP="00B7728D">
            <w:pPr>
              <w:spacing w:after="0" w:line="240" w:lineRule="auto"/>
              <w:jc w:val="center"/>
              <w:rPr>
                <w:szCs w:val="24"/>
              </w:rPr>
            </w:pPr>
            <w:r w:rsidRPr="00286DFE">
              <w:rPr>
                <w:szCs w:val="24"/>
              </w:rPr>
              <w:t>888309,69</w:t>
            </w:r>
          </w:p>
          <w:p w:rsidR="00AA3F22" w:rsidRDefault="00AA3F22" w:rsidP="00B772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B7728D">
            <w:pPr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B7728D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2B3589" w:rsidRDefault="00AA3F22" w:rsidP="00CB29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B3589"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CB2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CB29B5" w:rsidRDefault="00AA3F22" w:rsidP="001F76AD">
            <w:pPr>
              <w:spacing w:after="0" w:line="240" w:lineRule="auto"/>
            </w:pPr>
            <w: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CB29B5" w:rsidRDefault="00AA3F22" w:rsidP="001F76AD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CB29B5" w:rsidRDefault="00AA3F22" w:rsidP="001F76AD">
            <w:pPr>
              <w:spacing w:after="0" w:line="240" w:lineRule="auto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FE2AC3">
            <w:pPr>
              <w:spacing w:after="0" w:line="240" w:lineRule="auto"/>
            </w:pPr>
            <w:r>
              <w:t>Легковой автомобиль</w:t>
            </w:r>
          </w:p>
          <w:p w:rsidR="00AA3F22" w:rsidRPr="00FE2AC3" w:rsidRDefault="00AA3F22" w:rsidP="00286DFE">
            <w:pPr>
              <w:spacing w:after="0" w:line="240" w:lineRule="auto"/>
            </w:pPr>
            <w:r>
              <w:rPr>
                <w:lang w:val="en-US"/>
              </w:rPr>
              <w:lastRenderedPageBreak/>
              <w:t>BMW</w:t>
            </w:r>
            <w:r w:rsidRPr="00FE2AC3">
              <w:t xml:space="preserve"> </w:t>
            </w:r>
            <w:r>
              <w:rPr>
                <w:lang w:val="en-US"/>
              </w:rPr>
              <w:t>X</w:t>
            </w:r>
            <w:r w:rsidRPr="00FE2AC3">
              <w:t>3</w:t>
            </w:r>
            <w:r>
              <w:t>.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CB29B5" w:rsidRDefault="00AA3F22" w:rsidP="00CB29B5">
            <w:r>
              <w:lastRenderedPageBreak/>
              <w:t>-</w:t>
            </w:r>
          </w:p>
        </w:tc>
      </w:tr>
      <w:tr w:rsidR="00AA3F22" w:rsidTr="001F76AD">
        <w:trPr>
          <w:trHeight w:val="80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B7728D">
            <w:pPr>
              <w:spacing w:after="0" w:line="240" w:lineRule="auto"/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B7728D">
            <w:pPr>
              <w:spacing w:after="0" w:line="240" w:lineRule="auto"/>
            </w:pPr>
          </w:p>
        </w:tc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B772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286DFE">
            <w:pPr>
              <w:spacing w:after="0" w:line="240" w:lineRule="auto"/>
            </w:pPr>
            <w:r>
              <w:t>Жилой дом (незавершенное строительство)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437802" w:rsidRDefault="00AA3F22" w:rsidP="00B7728D"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2B3589" w:rsidRDefault="00AA3F22" w:rsidP="0063066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B3589">
              <w:t>103,5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CB2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CB29B5" w:rsidRDefault="00AA3F22" w:rsidP="00CB29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CB29B5" w:rsidRDefault="00AA3F22" w:rsidP="00CB29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CB29B5" w:rsidRDefault="00AA3F22" w:rsidP="00CB29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3F22" w:rsidRDefault="00AA3F22" w:rsidP="00B7728D">
            <w:pPr>
              <w:spacing w:after="0" w:line="240" w:lineRule="auto"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3F22" w:rsidRDefault="00AA3F22" w:rsidP="00B7728D">
            <w:pPr>
              <w:spacing w:after="0" w:line="240" w:lineRule="auto"/>
            </w:pPr>
          </w:p>
        </w:tc>
      </w:tr>
      <w:tr w:rsidR="00AA3F22" w:rsidTr="001F76AD">
        <w:trPr>
          <w:trHeight w:val="3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B7728D">
            <w:pPr>
              <w:spacing w:after="0" w:line="240" w:lineRule="auto"/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B7728D">
            <w:pPr>
              <w:spacing w:after="0" w:line="240" w:lineRule="auto"/>
            </w:pPr>
          </w:p>
        </w:tc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B772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2B3589">
            <w:pPr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2B3589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2B3589" w:rsidRDefault="00AA3F22" w:rsidP="002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2B3589">
              <w:t>82,1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2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CB29B5" w:rsidRDefault="00AA3F22" w:rsidP="00CB29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CB29B5" w:rsidRDefault="00AA3F22" w:rsidP="00CB29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CB29B5" w:rsidRDefault="00AA3F22" w:rsidP="00CB29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3F22" w:rsidRDefault="00AA3F22" w:rsidP="00B7728D">
            <w:pPr>
              <w:spacing w:after="0" w:line="240" w:lineRule="auto"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3F22" w:rsidRDefault="00AA3F22" w:rsidP="00B7728D">
            <w:pPr>
              <w:spacing w:after="0" w:line="240" w:lineRule="auto"/>
            </w:pPr>
          </w:p>
        </w:tc>
      </w:tr>
      <w:tr w:rsidR="00AA3F22" w:rsidTr="001F76AD">
        <w:trPr>
          <w:trHeight w:val="401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B7728D">
            <w:pPr>
              <w:spacing w:after="0" w:line="240" w:lineRule="auto"/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B7728D">
            <w:pPr>
              <w:spacing w:after="0" w:line="240" w:lineRule="auto"/>
            </w:pPr>
          </w:p>
        </w:tc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B772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2B3589">
            <w:pPr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2B3589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2B3589" w:rsidRDefault="00AA3F22" w:rsidP="002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2B3589">
              <w:t xml:space="preserve">47,1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2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CB29B5" w:rsidRDefault="00AA3F22" w:rsidP="00CB29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CB29B5" w:rsidRDefault="00AA3F22" w:rsidP="00CB29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CB29B5" w:rsidRDefault="00AA3F22" w:rsidP="00CB29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3F22" w:rsidRDefault="00AA3F22" w:rsidP="00B7728D">
            <w:pPr>
              <w:spacing w:after="0" w:line="240" w:lineRule="auto"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3F22" w:rsidRDefault="00AA3F22" w:rsidP="00B7728D">
            <w:pPr>
              <w:spacing w:after="0" w:line="240" w:lineRule="auto"/>
            </w:pPr>
          </w:p>
        </w:tc>
      </w:tr>
      <w:tr w:rsidR="00AA3F22" w:rsidTr="001F76AD">
        <w:trPr>
          <w:trHeight w:val="33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B7728D">
            <w:pPr>
              <w:spacing w:after="0" w:line="240" w:lineRule="auto"/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B7728D">
            <w:pPr>
              <w:spacing w:after="0" w:line="240" w:lineRule="auto"/>
            </w:pPr>
          </w:p>
        </w:tc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B772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2B3589">
            <w:pPr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2B3589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2B3589" w:rsidRDefault="00AA3F22" w:rsidP="002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2B3589">
              <w:t>38,5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2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CB29B5" w:rsidRDefault="00AA3F22" w:rsidP="00CB29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CB29B5" w:rsidRDefault="00AA3F22" w:rsidP="00CB29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CB29B5" w:rsidRDefault="00AA3F22" w:rsidP="00CB29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3F22" w:rsidRDefault="00AA3F22" w:rsidP="00B7728D">
            <w:pPr>
              <w:spacing w:after="0" w:line="240" w:lineRule="auto"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3F22" w:rsidRDefault="00AA3F22" w:rsidP="00B7728D">
            <w:pPr>
              <w:spacing w:after="0" w:line="240" w:lineRule="auto"/>
            </w:pPr>
          </w:p>
        </w:tc>
      </w:tr>
      <w:tr w:rsidR="00AA3F22" w:rsidTr="001F76AD">
        <w:trPr>
          <w:trHeight w:val="369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B7728D">
            <w:pPr>
              <w:spacing w:after="0" w:line="240" w:lineRule="auto"/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B7728D">
            <w:pPr>
              <w:spacing w:after="0" w:line="240" w:lineRule="auto"/>
            </w:pPr>
          </w:p>
        </w:tc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B772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2B3589">
            <w:pPr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2B3589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2B3589" w:rsidRDefault="00AA3F22" w:rsidP="002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2B3589">
              <w:t>40,4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2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CB29B5" w:rsidRDefault="00AA3F22" w:rsidP="00CB29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CB29B5" w:rsidRDefault="00AA3F22" w:rsidP="00CB29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CB29B5" w:rsidRDefault="00AA3F22" w:rsidP="00CB29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3F22" w:rsidRDefault="00AA3F22" w:rsidP="00B7728D">
            <w:pPr>
              <w:spacing w:after="0" w:line="240" w:lineRule="auto"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3F22" w:rsidRDefault="00AA3F22" w:rsidP="00B7728D">
            <w:pPr>
              <w:spacing w:after="0" w:line="240" w:lineRule="auto"/>
            </w:pPr>
          </w:p>
        </w:tc>
      </w:tr>
      <w:tr w:rsidR="00AA3F22" w:rsidTr="001F76AD">
        <w:trPr>
          <w:trHeight w:val="27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B7728D">
            <w:pPr>
              <w:spacing w:after="0" w:line="240" w:lineRule="auto"/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B7728D">
            <w:pPr>
              <w:spacing w:after="0" w:line="240" w:lineRule="auto"/>
            </w:pPr>
          </w:p>
        </w:tc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B772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2B3589">
            <w:pPr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2B3589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2B3589" w:rsidRDefault="00AA3F22" w:rsidP="002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2B3589">
              <w:t>28,6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2B3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CB29B5" w:rsidRDefault="00AA3F22" w:rsidP="00CB29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CB29B5" w:rsidRDefault="00AA3F22" w:rsidP="00CB29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CB29B5" w:rsidRDefault="00AA3F22" w:rsidP="00CB29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3F22" w:rsidRDefault="00AA3F22" w:rsidP="00B7728D">
            <w:pPr>
              <w:spacing w:after="0" w:line="240" w:lineRule="auto"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3F22" w:rsidRDefault="00AA3F22" w:rsidP="00B7728D">
            <w:pPr>
              <w:spacing w:after="0" w:line="240" w:lineRule="auto"/>
            </w:pPr>
          </w:p>
        </w:tc>
      </w:tr>
      <w:tr w:rsidR="00AA3F22" w:rsidTr="001F76AD">
        <w:trPr>
          <w:trHeight w:val="279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B7728D">
            <w:pPr>
              <w:spacing w:after="0" w:line="240" w:lineRule="auto"/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B7728D">
            <w:pPr>
              <w:spacing w:after="0" w:line="240" w:lineRule="auto"/>
            </w:pPr>
          </w:p>
        </w:tc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B772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CB29B5">
            <w:pPr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CB29B5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2B3589" w:rsidRDefault="00AA3F22" w:rsidP="00CB29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2B3589">
              <w:t xml:space="preserve">33,6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CB2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CB29B5" w:rsidRDefault="00AA3F22" w:rsidP="00CB29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CB29B5" w:rsidRDefault="00AA3F22" w:rsidP="00CB29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CB29B5" w:rsidRDefault="00AA3F22" w:rsidP="00CB29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3F22" w:rsidRDefault="00AA3F22" w:rsidP="00B7728D">
            <w:pPr>
              <w:spacing w:after="0" w:line="240" w:lineRule="auto"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3F22" w:rsidRDefault="00AA3F22" w:rsidP="00B7728D">
            <w:pPr>
              <w:spacing w:after="0" w:line="240" w:lineRule="auto"/>
            </w:pPr>
          </w:p>
        </w:tc>
      </w:tr>
      <w:tr w:rsidR="00AA3F22" w:rsidTr="001F76AD">
        <w:trPr>
          <w:trHeight w:val="539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B7728D">
            <w:pPr>
              <w:spacing w:after="0" w:line="240" w:lineRule="auto"/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B7728D">
            <w:pPr>
              <w:spacing w:after="0" w:line="240" w:lineRule="auto"/>
            </w:pPr>
          </w:p>
        </w:tc>
        <w:tc>
          <w:tcPr>
            <w:tcW w:w="1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B7728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437802" w:rsidRDefault="00AA3F22" w:rsidP="00CB29B5">
            <w:pPr>
              <w:spacing w:after="0" w:line="240" w:lineRule="auto"/>
              <w:contextualSpacing/>
            </w:pPr>
            <w:r w:rsidRPr="00437802">
              <w:t xml:space="preserve">Нежилое помещение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437802" w:rsidRDefault="00AA3F22" w:rsidP="00CB29B5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437802" w:rsidRDefault="00AA3F22" w:rsidP="00CB29B5">
            <w:pPr>
              <w:spacing w:after="0" w:line="240" w:lineRule="auto"/>
            </w:pPr>
            <w:r>
              <w:t>17,2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437802" w:rsidRDefault="00AA3F22" w:rsidP="00CB29B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B29B5" w:rsidRDefault="00AA3F22" w:rsidP="00CB29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B29B5" w:rsidRDefault="00AA3F22" w:rsidP="00CB29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B29B5" w:rsidRDefault="00AA3F22" w:rsidP="00CB29B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F22" w:rsidRDefault="00AA3F22" w:rsidP="00B7728D">
            <w:pPr>
              <w:spacing w:after="0" w:line="240" w:lineRule="auto"/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F22" w:rsidRDefault="00AA3F22" w:rsidP="00B7728D">
            <w:pPr>
              <w:spacing w:after="0" w:line="240" w:lineRule="auto"/>
            </w:pPr>
          </w:p>
        </w:tc>
      </w:tr>
      <w:tr w:rsidR="00AA3F22" w:rsidTr="00286DFE">
        <w:trPr>
          <w:trHeight w:val="53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6150C7">
            <w:pPr>
              <w:spacing w:after="0" w:line="240" w:lineRule="auto"/>
            </w:pPr>
            <w:r>
              <w:t>Несовершенно-летний ребенок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6150C7">
            <w:pPr>
              <w:spacing w:after="0" w:line="240" w:lineRule="auto"/>
            </w:pPr>
            <w: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6150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437802" w:rsidRDefault="00AA3F22" w:rsidP="006150C7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6150C7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6150C7">
            <w:pPr>
              <w:spacing w:after="0" w:line="240" w:lineRule="auto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6150C7">
            <w:pPr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6150C7" w:rsidRDefault="00AA3F22" w:rsidP="006150C7">
            <w:pPr>
              <w:spacing w:after="0"/>
            </w:pPr>
            <w:r w:rsidRPr="006150C7"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6150C7" w:rsidRDefault="00AA3F22" w:rsidP="006150C7">
            <w:pPr>
              <w:spacing w:after="0"/>
            </w:pPr>
            <w:r w:rsidRPr="006150C7">
              <w:t>82,1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6150C7" w:rsidRDefault="00AA3F22" w:rsidP="006150C7">
            <w:pPr>
              <w:spacing w:after="0"/>
            </w:pPr>
            <w:r w:rsidRPr="006150C7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6150C7">
            <w:pPr>
              <w:spacing w:after="0" w:line="240" w:lineRule="auto"/>
            </w:pPr>
            <w: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6150C7">
            <w:pPr>
              <w:spacing w:after="0" w:line="240" w:lineRule="auto"/>
            </w:pPr>
            <w:r>
              <w:t>-</w:t>
            </w:r>
          </w:p>
        </w:tc>
      </w:tr>
    </w:tbl>
    <w:p w:rsidR="00AA3F22" w:rsidRDefault="00AA3F22"/>
    <w:p w:rsidR="00AA3F22" w:rsidRDefault="00AA3F22" w:rsidP="00EB3E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AA3F22" w:rsidRDefault="00AA3F22" w:rsidP="00EB3E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AA3F22" w:rsidRDefault="00AA3F22" w:rsidP="00EB3E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AA3F22" w:rsidRDefault="00AA3F22" w:rsidP="00EB3E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2017 г. по 31 декабря 2017 г.</w:t>
      </w:r>
    </w:p>
    <w:p w:rsidR="00AA3F22" w:rsidRDefault="00AA3F22"/>
    <w:tbl>
      <w:tblPr>
        <w:tblW w:w="15230" w:type="dxa"/>
        <w:tblInd w:w="-492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560"/>
        <w:gridCol w:w="1516"/>
        <w:gridCol w:w="1319"/>
        <w:gridCol w:w="1417"/>
        <w:gridCol w:w="1418"/>
        <w:gridCol w:w="992"/>
        <w:gridCol w:w="992"/>
        <w:gridCol w:w="1134"/>
        <w:gridCol w:w="992"/>
        <w:gridCol w:w="993"/>
        <w:gridCol w:w="1275"/>
        <w:gridCol w:w="1622"/>
      </w:tblGrid>
      <w:tr w:rsidR="00AA3F22" w:rsidTr="009908BB">
        <w:trPr>
          <w:trHeight w:val="226"/>
        </w:trPr>
        <w:tc>
          <w:tcPr>
            <w:tcW w:w="136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62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20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AA3F22" w:rsidTr="006C071E">
        <w:trPr>
          <w:trHeight w:val="692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3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81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softHyphen/>
              <w:t>ные средства (вид, марка)</w:t>
            </w: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3F22" w:rsidTr="006C071E">
        <w:trPr>
          <w:trHeight w:val="145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3F22" w:rsidRPr="00C03382" w:rsidTr="00C64B23">
        <w:trPr>
          <w:trHeight w:val="60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F22" w:rsidRPr="009908BB" w:rsidRDefault="00AA3F22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9908BB">
              <w:lastRenderedPageBreak/>
              <w:t>Завалихин Сергей Вячеславович</w:t>
            </w:r>
          </w:p>
          <w:p w:rsidR="00AA3F22" w:rsidRPr="009908BB" w:rsidRDefault="00AA3F22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  <w:p w:rsidR="00AA3F22" w:rsidRPr="009908BB" w:rsidRDefault="00AA3F22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9908BB" w:rsidRDefault="00AA3F22" w:rsidP="006C0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9908BB">
              <w:t>Депутат Барнаульской городской Думы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2632333,99</w:t>
            </w:r>
          </w:p>
          <w:p w:rsidR="00AA3F22" w:rsidRPr="009908BB" w:rsidRDefault="00AA3F22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9908BB" w:rsidRDefault="00AA3F22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9908BB"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9908BB" w:rsidRDefault="00AA3F22" w:rsidP="009908BB">
            <w:pPr>
              <w:spacing w:after="0" w:line="240" w:lineRule="auto"/>
              <w:contextualSpacing/>
            </w:pPr>
            <w:r w:rsidRPr="009908BB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9908BB" w:rsidRDefault="00AA3F22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9908BB">
              <w:t>1499,0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9908BB" w:rsidRDefault="00AA3F22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9908BB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9908BB" w:rsidRDefault="00AA3F22" w:rsidP="009908BB">
            <w:pPr>
              <w:spacing w:after="0" w:line="240" w:lineRule="auto"/>
              <w:contextualSpacing/>
            </w:pPr>
            <w:r w:rsidRPr="009908BB">
              <w:t>Квартира</w:t>
            </w:r>
          </w:p>
          <w:p w:rsidR="00AA3F22" w:rsidRPr="009908BB" w:rsidRDefault="00AA3F22" w:rsidP="00F55CB9">
            <w:pPr>
              <w:spacing w:after="0" w:line="240" w:lineRule="auto"/>
              <w:contextualSpacing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9908BB" w:rsidRDefault="00AA3F22" w:rsidP="009A5B96">
            <w:pPr>
              <w:spacing w:after="0" w:line="240" w:lineRule="auto"/>
              <w:contextualSpacing/>
            </w:pPr>
            <w:r w:rsidRPr="009908BB">
              <w:rPr>
                <w:lang w:val="en-US"/>
              </w:rPr>
              <w:t>13</w:t>
            </w:r>
            <w:r w:rsidRPr="009908BB">
              <w:t>0,9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9908BB" w:rsidRDefault="00AA3F22" w:rsidP="009A5B96">
            <w:pPr>
              <w:spacing w:after="0" w:line="240" w:lineRule="auto"/>
              <w:contextualSpacing/>
            </w:pPr>
            <w:r w:rsidRPr="009908BB"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C03382" w:rsidRDefault="00AA3F22" w:rsidP="00F55CB9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F55CB9" w:rsidRDefault="00AA3F22" w:rsidP="00F55CB9">
            <w:pPr>
              <w:spacing w:after="0" w:line="240" w:lineRule="auto"/>
            </w:pPr>
            <w:r>
              <w:t>-</w:t>
            </w:r>
          </w:p>
        </w:tc>
      </w:tr>
      <w:tr w:rsidR="00AA3F22" w:rsidRPr="00C03382" w:rsidTr="00C64B23">
        <w:trPr>
          <w:trHeight w:val="55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9908BB" w:rsidRDefault="00AA3F22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9908BB" w:rsidRDefault="00AA3F22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9908BB" w:rsidRDefault="00AA3F22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9908BB" w:rsidRDefault="00AA3F22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9908BB"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9908BB" w:rsidRDefault="00AA3F22" w:rsidP="009908BB">
            <w:pPr>
              <w:spacing w:after="0" w:line="240" w:lineRule="auto"/>
              <w:contextualSpacing/>
            </w:pPr>
            <w:r w:rsidRPr="009908BB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9908BB" w:rsidRDefault="00AA3F22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9908BB"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9908BB" w:rsidRDefault="00AA3F22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9908BB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9908BB" w:rsidRDefault="00AA3F22" w:rsidP="00F55CB9">
            <w:pPr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F55CB9" w:rsidRDefault="00AA3F22" w:rsidP="00F55CB9">
            <w:pPr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9908BB" w:rsidRDefault="00AA3F22" w:rsidP="00F55CB9">
            <w:pPr>
              <w:spacing w:after="0" w:line="240" w:lineRule="auto"/>
              <w:contextualSpacing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F55CB9">
            <w:pPr>
              <w:spacing w:after="0" w:line="240" w:lineRule="auto"/>
              <w:contextualSpacing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C03382" w:rsidRDefault="00AA3F22" w:rsidP="00F55CB9">
            <w:pPr>
              <w:spacing w:after="0" w:line="240" w:lineRule="auto"/>
              <w:rPr>
                <w:lang w:val="en-US"/>
              </w:rPr>
            </w:pPr>
          </w:p>
        </w:tc>
      </w:tr>
      <w:tr w:rsidR="00AA3F22" w:rsidRPr="00C03382" w:rsidTr="00C64B23">
        <w:trPr>
          <w:trHeight w:val="57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9908BB" w:rsidRDefault="00AA3F22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9908BB" w:rsidRDefault="00AA3F22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9908BB" w:rsidRDefault="00AA3F22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9908BB" w:rsidRDefault="00AA3F22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9908BB"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9908BB" w:rsidRDefault="00AA3F22" w:rsidP="009908BB">
            <w:pPr>
              <w:spacing w:after="0" w:line="240" w:lineRule="auto"/>
              <w:contextualSpacing/>
            </w:pPr>
            <w:r w:rsidRPr="009908BB">
              <w:t>Общая долевая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9908BB" w:rsidRDefault="00AA3F22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9908BB">
              <w:t>366000,0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9908BB" w:rsidRDefault="00AA3F22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9908BB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9908BB" w:rsidRDefault="00AA3F22" w:rsidP="00F55CB9">
            <w:pPr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F55CB9" w:rsidRDefault="00AA3F22" w:rsidP="00F55CB9">
            <w:pPr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9908BB" w:rsidRDefault="00AA3F22" w:rsidP="00F55CB9">
            <w:pPr>
              <w:spacing w:after="0" w:line="240" w:lineRule="auto"/>
              <w:contextualSpacing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F55CB9">
            <w:pPr>
              <w:spacing w:after="0" w:line="240" w:lineRule="auto"/>
              <w:contextualSpacing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C03382" w:rsidRDefault="00AA3F22" w:rsidP="00F55CB9">
            <w:pPr>
              <w:spacing w:after="0" w:line="240" w:lineRule="auto"/>
              <w:rPr>
                <w:lang w:val="en-US"/>
              </w:rPr>
            </w:pPr>
          </w:p>
        </w:tc>
      </w:tr>
      <w:tr w:rsidR="00AA3F22" w:rsidRPr="00C03382" w:rsidTr="00C64B23">
        <w:trPr>
          <w:trHeight w:val="54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9908BB" w:rsidRDefault="00AA3F22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9908BB" w:rsidRDefault="00AA3F22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9908BB" w:rsidRDefault="00AA3F22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9908BB" w:rsidRDefault="00AA3F22" w:rsidP="00821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9908BB"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9908BB" w:rsidRDefault="00AA3F22" w:rsidP="0082119B">
            <w:pPr>
              <w:spacing w:after="0" w:line="240" w:lineRule="auto"/>
              <w:contextualSpacing/>
            </w:pPr>
            <w:r w:rsidRPr="009908BB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9908BB" w:rsidRDefault="00AA3F22" w:rsidP="00821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9908BB">
              <w:t>2202,0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9908BB" w:rsidRDefault="00AA3F22" w:rsidP="00821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9908BB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9908BB" w:rsidRDefault="00AA3F22" w:rsidP="00F55CB9">
            <w:pPr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F55CB9" w:rsidRDefault="00AA3F22" w:rsidP="00F55CB9">
            <w:pPr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9908BB" w:rsidRDefault="00AA3F22" w:rsidP="00F55CB9">
            <w:pPr>
              <w:spacing w:after="0" w:line="240" w:lineRule="auto"/>
              <w:contextualSpacing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F55CB9">
            <w:pPr>
              <w:spacing w:after="0" w:line="240" w:lineRule="auto"/>
              <w:contextualSpacing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C03382" w:rsidRDefault="00AA3F22" w:rsidP="00F55CB9">
            <w:pPr>
              <w:spacing w:after="0" w:line="240" w:lineRule="auto"/>
              <w:rPr>
                <w:lang w:val="en-US"/>
              </w:rPr>
            </w:pPr>
          </w:p>
        </w:tc>
      </w:tr>
      <w:tr w:rsidR="00AA3F22" w:rsidRPr="00C03382" w:rsidTr="00C64B23">
        <w:trPr>
          <w:trHeight w:val="55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9908BB" w:rsidRDefault="00AA3F22" w:rsidP="00821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9908BB" w:rsidRDefault="00AA3F22" w:rsidP="00821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9908BB" w:rsidRDefault="00AA3F22" w:rsidP="00821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82119B" w:rsidRDefault="00AA3F22" w:rsidP="0082119B">
            <w:pPr>
              <w:spacing w:after="0" w:line="240" w:lineRule="auto"/>
            </w:pPr>
            <w:r w:rsidRPr="0082119B"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82119B" w:rsidRDefault="00AA3F22" w:rsidP="00C26FFC">
            <w:pPr>
              <w:spacing w:after="0" w:line="240" w:lineRule="auto"/>
            </w:pPr>
            <w:r w:rsidRPr="0082119B">
              <w:t xml:space="preserve">Общая долевая </w:t>
            </w:r>
            <w:r>
              <w:t>3</w:t>
            </w:r>
            <w:r w:rsidRPr="0082119B">
              <w:t>/</w:t>
            </w: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82119B" w:rsidRDefault="00AA3F22" w:rsidP="0082119B">
            <w:pPr>
              <w:spacing w:after="0" w:line="240" w:lineRule="auto"/>
            </w:pPr>
            <w:r>
              <w:t>587</w:t>
            </w:r>
            <w:r w:rsidRPr="0082119B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82119B" w:rsidRDefault="00AA3F22" w:rsidP="0082119B">
            <w:pPr>
              <w:spacing w:after="0" w:line="240" w:lineRule="auto"/>
            </w:pPr>
            <w:r w:rsidRPr="0082119B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F55CB9">
            <w:pPr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F55CB9">
            <w:pPr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F55CB9">
            <w:pPr>
              <w:spacing w:after="0" w:line="240" w:lineRule="auto"/>
              <w:contextualSpacing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82119B">
            <w:pPr>
              <w:spacing w:after="0" w:line="240" w:lineRule="auto"/>
              <w:contextualSpacing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C03382" w:rsidRDefault="00AA3F22" w:rsidP="0082119B">
            <w:pPr>
              <w:spacing w:after="0" w:line="240" w:lineRule="auto"/>
              <w:rPr>
                <w:lang w:val="en-US"/>
              </w:rPr>
            </w:pPr>
          </w:p>
        </w:tc>
      </w:tr>
      <w:tr w:rsidR="00AA3F22" w:rsidTr="00C64B23">
        <w:trPr>
          <w:trHeight w:val="92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9908BB" w:rsidRDefault="00AA3F22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9908BB" w:rsidRDefault="00AA3F22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val="en-US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9908BB" w:rsidRDefault="00AA3F22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9908BB" w:rsidRDefault="00AA3F22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9908BB">
              <w:t>Объект незавершен-ного строи</w:t>
            </w:r>
            <w:r>
              <w:t>-</w:t>
            </w:r>
            <w:r w:rsidRPr="009908BB">
              <w:t>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9908BB" w:rsidRDefault="00AA3F22" w:rsidP="009908BB">
            <w:pPr>
              <w:spacing w:after="0" w:line="240" w:lineRule="auto"/>
              <w:contextualSpacing/>
            </w:pPr>
            <w:r w:rsidRPr="009908BB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9908BB" w:rsidRDefault="00AA3F22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9908BB"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9908BB" w:rsidRDefault="00AA3F22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9908BB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9908BB" w:rsidRDefault="00AA3F22" w:rsidP="00F55CB9">
            <w:pPr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9908BB" w:rsidRDefault="00AA3F22" w:rsidP="00F55CB9">
            <w:pPr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9908BB" w:rsidRDefault="00AA3F22" w:rsidP="00F55CB9">
            <w:pPr>
              <w:spacing w:after="0" w:line="240" w:lineRule="auto"/>
              <w:contextualSpacing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EB3EF4" w:rsidRDefault="00AA3F22" w:rsidP="00F55CB9">
            <w:pPr>
              <w:spacing w:after="0" w:line="240" w:lineRule="auto"/>
              <w:contextualSpacing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F55CB9">
            <w:pPr>
              <w:spacing w:after="0" w:line="240" w:lineRule="auto"/>
            </w:pPr>
          </w:p>
        </w:tc>
      </w:tr>
      <w:tr w:rsidR="00AA3F22" w:rsidTr="00C64B23">
        <w:trPr>
          <w:trHeight w:val="52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9908BB" w:rsidRDefault="00AA3F22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9908BB" w:rsidRDefault="00AA3F22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9908BB" w:rsidRDefault="00AA3F22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9908BB" w:rsidRDefault="00AA3F22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9908BB"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9908BB" w:rsidRDefault="00AA3F22" w:rsidP="009908BB">
            <w:pPr>
              <w:spacing w:after="0" w:line="240" w:lineRule="auto"/>
              <w:contextualSpacing/>
            </w:pPr>
            <w:r w:rsidRPr="009908BB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9908BB" w:rsidRDefault="00AA3F22" w:rsidP="00C26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9908BB">
              <w:t>82,</w:t>
            </w: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9908BB" w:rsidRDefault="00AA3F22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9908BB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9908BB" w:rsidRDefault="00AA3F22" w:rsidP="00F55CB9">
            <w:pPr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9908BB" w:rsidRDefault="00AA3F22" w:rsidP="00F55CB9">
            <w:pPr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9908BB" w:rsidRDefault="00AA3F22" w:rsidP="00F55CB9">
            <w:pPr>
              <w:spacing w:after="0" w:line="240" w:lineRule="auto"/>
              <w:contextualSpacing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F55CB9">
            <w:pPr>
              <w:spacing w:after="0" w:line="240" w:lineRule="auto"/>
              <w:contextualSpacing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F55CB9">
            <w:pPr>
              <w:spacing w:after="0" w:line="240" w:lineRule="auto"/>
            </w:pPr>
          </w:p>
        </w:tc>
      </w:tr>
      <w:tr w:rsidR="00AA3F22" w:rsidTr="00C64B23">
        <w:trPr>
          <w:trHeight w:val="52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9908BB" w:rsidRDefault="00AA3F22" w:rsidP="00821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9908BB" w:rsidRDefault="00AA3F22" w:rsidP="00821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9908BB" w:rsidRDefault="00AA3F22" w:rsidP="00821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82119B" w:rsidRDefault="00AA3F22" w:rsidP="00821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2119B"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82119B" w:rsidRDefault="00AA3F22" w:rsidP="0082119B">
            <w:pPr>
              <w:spacing w:after="0" w:line="240" w:lineRule="auto"/>
            </w:pPr>
            <w:r w:rsidRPr="0082119B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82119B" w:rsidRDefault="00AA3F22" w:rsidP="00821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2119B">
              <w:t>241,3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82119B" w:rsidRDefault="00AA3F22" w:rsidP="0082119B">
            <w:pPr>
              <w:spacing w:after="0" w:line="240" w:lineRule="auto"/>
            </w:pPr>
            <w:r w:rsidRPr="0082119B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82119B">
            <w:pPr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82119B">
            <w:pPr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82119B">
            <w:pPr>
              <w:spacing w:after="0" w:line="240" w:lineRule="auto"/>
              <w:contextualSpacing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82119B">
            <w:pPr>
              <w:spacing w:after="0" w:line="240" w:lineRule="auto"/>
              <w:contextualSpacing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82119B">
            <w:pPr>
              <w:spacing w:after="0" w:line="240" w:lineRule="auto"/>
            </w:pPr>
          </w:p>
        </w:tc>
      </w:tr>
      <w:tr w:rsidR="00AA3F22" w:rsidTr="00C64B23">
        <w:trPr>
          <w:trHeight w:val="524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9908BB" w:rsidRDefault="00AA3F22" w:rsidP="00821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9908BB" w:rsidRDefault="00AA3F22" w:rsidP="00821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9908BB" w:rsidRDefault="00AA3F22" w:rsidP="00821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82119B" w:rsidRDefault="00AA3F22" w:rsidP="00821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2119B"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82119B" w:rsidRDefault="00AA3F22" w:rsidP="0082119B">
            <w:pPr>
              <w:spacing w:after="0" w:line="240" w:lineRule="auto"/>
            </w:pPr>
            <w:r w:rsidRPr="0082119B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82119B" w:rsidRDefault="00AA3F22" w:rsidP="00821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2119B">
              <w:t>243,7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82119B" w:rsidRDefault="00AA3F22" w:rsidP="0082119B">
            <w:pPr>
              <w:spacing w:after="0" w:line="240" w:lineRule="auto"/>
            </w:pPr>
            <w:r w:rsidRPr="0082119B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82119B">
            <w:pPr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82119B">
            <w:pPr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82119B">
            <w:pPr>
              <w:spacing w:after="0" w:line="240" w:lineRule="auto"/>
              <w:contextualSpacing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82119B">
            <w:pPr>
              <w:spacing w:after="0" w:line="240" w:lineRule="auto"/>
              <w:contextualSpacing/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82119B">
            <w:pPr>
              <w:spacing w:after="0" w:line="240" w:lineRule="auto"/>
            </w:pPr>
          </w:p>
        </w:tc>
      </w:tr>
      <w:tr w:rsidR="00AA3F22" w:rsidTr="00C64B23">
        <w:trPr>
          <w:trHeight w:val="62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9908BB" w:rsidRDefault="00AA3F22" w:rsidP="009908BB">
            <w:pPr>
              <w:spacing w:after="0" w:line="240" w:lineRule="auto"/>
              <w:contextualSpacing/>
            </w:pPr>
            <w:r w:rsidRPr="009908BB">
              <w:t>Супруга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9908BB" w:rsidRDefault="00AA3F22" w:rsidP="009908BB">
            <w:pPr>
              <w:spacing w:after="0" w:line="240" w:lineRule="auto"/>
              <w:contextualSpacing/>
            </w:pPr>
            <w:r w:rsidRPr="009908BB"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9908BB" w:rsidRDefault="00AA3F22" w:rsidP="009908BB">
            <w:pPr>
              <w:spacing w:after="0" w:line="240" w:lineRule="auto"/>
              <w:contextualSpacing/>
              <w:jc w:val="center"/>
            </w:pPr>
            <w:r w:rsidRPr="009908BB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9908BB" w:rsidRDefault="00AA3F22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9908BB"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9908BB" w:rsidRDefault="00AA3F22" w:rsidP="009908BB">
            <w:pPr>
              <w:spacing w:after="0" w:line="240" w:lineRule="auto"/>
              <w:contextualSpacing/>
            </w:pPr>
            <w:r w:rsidRPr="009908BB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9908BB" w:rsidRDefault="00AA3F22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9908BB">
              <w:t>130,9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9908BB" w:rsidRDefault="00AA3F22" w:rsidP="00990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9908BB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9908BB" w:rsidRDefault="00AA3F22" w:rsidP="00F55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9908BB" w:rsidRDefault="00AA3F22" w:rsidP="00F55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9908BB" w:rsidRDefault="00AA3F22" w:rsidP="00F55C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F55CB9" w:rsidRDefault="00AA3F22" w:rsidP="00F55CB9">
            <w:pPr>
              <w:spacing w:after="0" w:line="240" w:lineRule="auto"/>
            </w:pPr>
            <w: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631FA4" w:rsidRDefault="00AA3F22" w:rsidP="00F55CB9">
            <w:pPr>
              <w:spacing w:after="0" w:line="240" w:lineRule="auto"/>
            </w:pPr>
            <w:r>
              <w:t>-</w:t>
            </w:r>
          </w:p>
        </w:tc>
      </w:tr>
    </w:tbl>
    <w:p w:rsidR="00AA3F22" w:rsidRDefault="00AA3F22" w:rsidP="009908BB"/>
    <w:p w:rsidR="00AA3F22" w:rsidRDefault="00AA3F22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AA3F22" w:rsidRDefault="00AA3F22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AA3F22" w:rsidRDefault="00AA3F22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AA3F22" w:rsidRPr="00F95FEA" w:rsidRDefault="00AA3F22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2017 г. по 31 декабря 2017 г.</w:t>
      </w:r>
    </w:p>
    <w:p w:rsidR="00AA3F22" w:rsidRPr="00F95FEA" w:rsidRDefault="00AA3F22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735" w:type="dxa"/>
        <w:tblInd w:w="-492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701"/>
        <w:gridCol w:w="1560"/>
        <w:gridCol w:w="1275"/>
        <w:gridCol w:w="1276"/>
        <w:gridCol w:w="1276"/>
        <w:gridCol w:w="992"/>
        <w:gridCol w:w="992"/>
        <w:gridCol w:w="1276"/>
        <w:gridCol w:w="992"/>
        <w:gridCol w:w="993"/>
        <w:gridCol w:w="1701"/>
        <w:gridCol w:w="1701"/>
      </w:tblGrid>
      <w:tr w:rsidR="00AA3F22" w:rsidTr="001074B8">
        <w:trPr>
          <w:trHeight w:val="226"/>
        </w:trPr>
        <w:tc>
          <w:tcPr>
            <w:tcW w:w="1403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21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AA3F22" w:rsidTr="001074B8">
        <w:trPr>
          <w:trHeight w:val="692"/>
        </w:trPr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53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softHyphen/>
              <w:t>ные средства (вид, марка)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3F22" w:rsidTr="001074B8">
        <w:trPr>
          <w:trHeight w:val="145"/>
        </w:trPr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3F22" w:rsidTr="00E45857">
        <w:trPr>
          <w:trHeight w:val="50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F22" w:rsidRPr="00C00ACC" w:rsidRDefault="00AA3F22" w:rsidP="00BC2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lastRenderedPageBreak/>
              <w:t>Ильиных Дмитрий Васильевич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BC2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Депутат Барнаульской городской Думы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BC2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745402,84</w:t>
            </w:r>
          </w:p>
          <w:p w:rsidR="00AA3F22" w:rsidRPr="00C00ACC" w:rsidRDefault="00AA3F22" w:rsidP="00BC2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E45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E45857">
            <w:pPr>
              <w:spacing w:after="0" w:line="240" w:lineRule="auto"/>
              <w:contextualSpacing/>
            </w:pPr>
            <w:r w:rsidRPr="00723086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E45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645,0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E45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F22" w:rsidRPr="001E2AB3" w:rsidRDefault="00AA3F22" w:rsidP="00BC2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F22" w:rsidRPr="001E2AB3" w:rsidRDefault="00AA3F22" w:rsidP="00BC2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F22" w:rsidRPr="001E2AB3" w:rsidRDefault="00AA3F22" w:rsidP="00BC2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BC2D8E">
            <w:pPr>
              <w:spacing w:after="0" w:line="240" w:lineRule="auto"/>
              <w:contextualSpacing/>
            </w:pPr>
            <w:r>
              <w:t xml:space="preserve">Легковой автомобиль </w:t>
            </w:r>
          </w:p>
          <w:p w:rsidR="00AA3F22" w:rsidRDefault="00AA3F22" w:rsidP="00BC2D8E">
            <w:pPr>
              <w:spacing w:after="0" w:line="240" w:lineRule="auto"/>
              <w:contextualSpacing/>
            </w:pPr>
            <w:r>
              <w:t xml:space="preserve">Тойота </w:t>
            </w:r>
            <w:r>
              <w:rPr>
                <w:lang w:val="en-US"/>
              </w:rPr>
              <w:t>Camry</w:t>
            </w:r>
            <w:r>
              <w:t>;</w:t>
            </w:r>
          </w:p>
          <w:p w:rsidR="00AA3F22" w:rsidRDefault="00AA3F22" w:rsidP="00BC2D8E">
            <w:pPr>
              <w:spacing w:after="0" w:line="240" w:lineRule="auto"/>
              <w:contextualSpacing/>
            </w:pPr>
          </w:p>
          <w:p w:rsidR="00AA3F22" w:rsidRDefault="00AA3F22" w:rsidP="00BC2D8E">
            <w:pPr>
              <w:spacing w:after="0" w:line="240" w:lineRule="auto"/>
              <w:contextualSpacing/>
            </w:pPr>
            <w:r>
              <w:t xml:space="preserve">Легковой автомобиль </w:t>
            </w:r>
          </w:p>
          <w:p w:rsidR="00AA3F22" w:rsidRPr="00BC2D8E" w:rsidRDefault="00AA3F22" w:rsidP="00BC2D8E">
            <w:pPr>
              <w:spacing w:after="0" w:line="240" w:lineRule="auto"/>
              <w:contextualSpacing/>
            </w:pPr>
            <w:r>
              <w:rPr>
                <w:lang w:val="en-US"/>
              </w:rPr>
              <w:t>Nissan Juke</w:t>
            </w:r>
            <w: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1F2234" w:rsidRDefault="00AA3F22" w:rsidP="00BC2D8E">
            <w:pPr>
              <w:spacing w:after="0" w:line="240" w:lineRule="auto"/>
            </w:pPr>
            <w:r w:rsidRPr="001F2234">
              <w:t>-</w:t>
            </w:r>
          </w:p>
        </w:tc>
      </w:tr>
      <w:tr w:rsidR="00AA3F22" w:rsidTr="007B0A10">
        <w:trPr>
          <w:trHeight w:val="409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BC2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C00ACC" w:rsidRDefault="00AA3F22" w:rsidP="00BC2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BC2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C00ACC" w:rsidRDefault="00AA3F22" w:rsidP="00E45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E45857">
            <w:pPr>
              <w:spacing w:after="0" w:line="240" w:lineRule="auto"/>
              <w:contextualSpacing/>
            </w:pPr>
            <w:r w:rsidRPr="00723086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E45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1259,0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C00ACC" w:rsidRDefault="00AA3F22" w:rsidP="00E45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BC2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BC2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BC2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BC2D8E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1F2234" w:rsidRDefault="00AA3F22" w:rsidP="00BC2D8E">
            <w:pPr>
              <w:spacing w:after="0" w:line="240" w:lineRule="auto"/>
            </w:pPr>
          </w:p>
        </w:tc>
      </w:tr>
      <w:tr w:rsidR="00AA3F22" w:rsidTr="007B0A10">
        <w:trPr>
          <w:trHeight w:val="459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C00ACC" w:rsidRDefault="00AA3F22" w:rsidP="00B96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C00ACC" w:rsidRDefault="00AA3F22" w:rsidP="00E45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E45857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E45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630,0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C00ACC" w:rsidRDefault="00AA3F22" w:rsidP="00E45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1E2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1E2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1E2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8C135B" w:rsidRDefault="00AA3F22" w:rsidP="001074B8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1F2234" w:rsidRDefault="00AA3F22" w:rsidP="00455012">
            <w:pPr>
              <w:spacing w:after="0" w:line="240" w:lineRule="auto"/>
            </w:pPr>
          </w:p>
        </w:tc>
      </w:tr>
      <w:tr w:rsidR="00AA3F22" w:rsidTr="001E2AB3">
        <w:trPr>
          <w:trHeight w:val="45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E45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E45857">
            <w:pPr>
              <w:spacing w:after="0" w:line="240" w:lineRule="auto"/>
              <w:contextualSpacing/>
            </w:pPr>
            <w:r w:rsidRPr="00C00ACC">
              <w:t xml:space="preserve">Общая </w:t>
            </w:r>
            <w: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E45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66,8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E45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455012" w:rsidRDefault="00AA3F2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455012" w:rsidRDefault="00AA3F2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455012" w:rsidRDefault="00AA3F2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6E2793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1F2234" w:rsidRDefault="00AA3F22" w:rsidP="00455012">
            <w:pPr>
              <w:spacing w:after="0" w:line="240" w:lineRule="auto"/>
            </w:pPr>
          </w:p>
        </w:tc>
      </w:tr>
      <w:tr w:rsidR="00AA3F22" w:rsidTr="001E2AB3">
        <w:trPr>
          <w:trHeight w:val="45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E45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C00ACC" w:rsidRDefault="00AA3F22" w:rsidP="00E45857">
            <w:pPr>
              <w:spacing w:after="0" w:line="240" w:lineRule="auto"/>
              <w:contextualSpacing/>
            </w:pPr>
            <w: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E45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51,2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C00ACC" w:rsidRDefault="00AA3F22" w:rsidP="00E45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455012" w:rsidRDefault="00AA3F2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455012" w:rsidRDefault="00AA3F2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455012" w:rsidRDefault="00AA3F2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8C135B" w:rsidRDefault="00AA3F22" w:rsidP="006E2793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1F2234" w:rsidRDefault="00AA3F22" w:rsidP="00455012">
            <w:pPr>
              <w:spacing w:after="0" w:line="240" w:lineRule="auto"/>
            </w:pPr>
          </w:p>
        </w:tc>
      </w:tr>
      <w:tr w:rsidR="00AA3F22" w:rsidTr="001074B8">
        <w:trPr>
          <w:trHeight w:val="55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8C135B">
            <w:pPr>
              <w:spacing w:after="0" w:line="240" w:lineRule="auto"/>
              <w:contextualSpacing/>
            </w:pPr>
            <w:r w:rsidRPr="008C135B"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8C135B">
            <w:pPr>
              <w:spacing w:after="0" w:line="240" w:lineRule="auto"/>
              <w:contextualSpacing/>
            </w:pPr>
            <w:r w:rsidRPr="008C135B"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455012" w:rsidRDefault="00AA3F22" w:rsidP="007B0A1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233179,83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607D68">
            <w:pPr>
              <w:spacing w:after="0" w:line="240" w:lineRule="auto"/>
              <w:contextualSpacing/>
            </w:pPr>
            <w: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66,8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0F7054" w:rsidRDefault="00AA3F22" w:rsidP="005C3C48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1F2234" w:rsidRDefault="00AA3F22" w:rsidP="00455012">
            <w:pPr>
              <w:spacing w:after="0" w:line="240" w:lineRule="auto"/>
            </w:pPr>
            <w:r w:rsidRPr="001F2234">
              <w:t>-</w:t>
            </w:r>
          </w:p>
        </w:tc>
      </w:tr>
      <w:tr w:rsidR="00AA3F22" w:rsidTr="00E45857">
        <w:trPr>
          <w:trHeight w:val="567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8C135B">
            <w:pPr>
              <w:spacing w:after="0" w:line="240" w:lineRule="auto"/>
              <w:contextualSpacing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8C135B">
            <w:pPr>
              <w:spacing w:after="0" w:line="240" w:lineRule="auto"/>
              <w:contextualSpacing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0515F8" w:rsidRDefault="00AA3F22" w:rsidP="002F7AF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5C3C48">
            <w:pPr>
              <w:spacing w:after="0" w:line="240" w:lineRule="auto"/>
              <w:contextualSpacing/>
            </w:pPr>
            <w: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51,2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9D0F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F22" w:rsidRPr="008C135B" w:rsidRDefault="00AA3F22" w:rsidP="008C135B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F22" w:rsidRPr="001F2234" w:rsidRDefault="00AA3F22">
            <w:pPr>
              <w:spacing w:after="0" w:line="240" w:lineRule="auto"/>
            </w:pPr>
          </w:p>
        </w:tc>
      </w:tr>
      <w:tr w:rsidR="00AA3F22" w:rsidTr="00E45857">
        <w:trPr>
          <w:trHeight w:val="56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1F2234">
            <w:pPr>
              <w:spacing w:after="0" w:line="240" w:lineRule="auto"/>
              <w:contextualSpacing/>
            </w:pPr>
            <w:r>
              <w:t>Несовершенно-летний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1F2234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1F223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1F2234" w:rsidRDefault="00AA3F22" w:rsidP="001F2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1F2234" w:rsidRDefault="00AA3F22" w:rsidP="001F2234">
            <w:pPr>
              <w:spacing w:after="0" w:line="240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1F2234" w:rsidRDefault="00AA3F22" w:rsidP="001F2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1F2234" w:rsidRDefault="00AA3F22" w:rsidP="001F2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8C135B" w:rsidRDefault="00AA3F22" w:rsidP="001F2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8C135B" w:rsidRDefault="00AA3F22" w:rsidP="001F2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</w:pPr>
            <w:r>
              <w:t>51,2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1F2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8C135B" w:rsidRDefault="00AA3F22" w:rsidP="001F2234">
            <w:pPr>
              <w:spacing w:after="0" w:line="240" w:lineRule="auto"/>
              <w:contextualSpacing/>
              <w:jc w:val="both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1F2234" w:rsidRDefault="00AA3F22" w:rsidP="001F2234">
            <w:pPr>
              <w:spacing w:after="0" w:line="240" w:lineRule="auto"/>
              <w:jc w:val="both"/>
            </w:pPr>
            <w:r w:rsidRPr="001F2234">
              <w:t>-</w:t>
            </w:r>
          </w:p>
        </w:tc>
      </w:tr>
      <w:tr w:rsidR="00AA3F22" w:rsidTr="00E45857">
        <w:trPr>
          <w:trHeight w:val="36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B16D4F" w:rsidRDefault="00AA3F22" w:rsidP="00E45857">
            <w:pPr>
              <w:spacing w:after="0" w:line="240" w:lineRule="auto"/>
              <w:contextualSpacing/>
            </w:pPr>
            <w:r>
              <w:t>Несовершенно-летний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8C135B" w:rsidRDefault="00AA3F22" w:rsidP="00E45857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0515F8" w:rsidRDefault="00AA3F22" w:rsidP="00E45857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E45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E45857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E45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E45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E45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E45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</w:pPr>
            <w:r>
              <w:t>51,2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E45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8C135B" w:rsidRDefault="00AA3F22" w:rsidP="00E45857">
            <w:pPr>
              <w:spacing w:after="0" w:line="240" w:lineRule="auto"/>
              <w:contextualSpacing/>
              <w:jc w:val="both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E45857">
            <w:pPr>
              <w:spacing w:after="0" w:line="240" w:lineRule="auto"/>
              <w:jc w:val="both"/>
            </w:pPr>
            <w:r>
              <w:t>-</w:t>
            </w:r>
          </w:p>
        </w:tc>
      </w:tr>
    </w:tbl>
    <w:p w:rsidR="00AA3F22" w:rsidRDefault="00AA3F22"/>
    <w:p w:rsidR="00AA3F22" w:rsidRDefault="00AA3F22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AA3F22" w:rsidRDefault="00AA3F22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AA3F22" w:rsidRDefault="00AA3F22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AA3F22" w:rsidRDefault="00AA3F22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2017 г. по 31 декабря 2017 г.</w:t>
      </w:r>
    </w:p>
    <w:p w:rsidR="00AA3F22" w:rsidRDefault="00AA3F22"/>
    <w:tbl>
      <w:tblPr>
        <w:tblW w:w="15089" w:type="dxa"/>
        <w:tblInd w:w="-351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419"/>
        <w:gridCol w:w="1516"/>
        <w:gridCol w:w="1394"/>
        <w:gridCol w:w="1059"/>
        <w:gridCol w:w="1417"/>
        <w:gridCol w:w="992"/>
        <w:gridCol w:w="993"/>
        <w:gridCol w:w="1134"/>
        <w:gridCol w:w="992"/>
        <w:gridCol w:w="1134"/>
        <w:gridCol w:w="1417"/>
        <w:gridCol w:w="1622"/>
      </w:tblGrid>
      <w:tr w:rsidR="00AA3F22" w:rsidTr="00BC25FD">
        <w:trPr>
          <w:trHeight w:val="226"/>
        </w:trPr>
        <w:tc>
          <w:tcPr>
            <w:tcW w:w="1346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62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22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 xml:space="preserve">ного </w:t>
            </w:r>
            <w:r>
              <w:rPr>
                <w:sz w:val="20"/>
                <w:szCs w:val="20"/>
              </w:rPr>
              <w:lastRenderedPageBreak/>
              <w:t>имущества,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AA3F22" w:rsidTr="00BC25FD">
        <w:trPr>
          <w:trHeight w:val="692"/>
        </w:trPr>
        <w:tc>
          <w:tcPr>
            <w:tcW w:w="14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39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46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softHyphen/>
              <w:t>ные средства (вид, марка)</w:t>
            </w: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3F22" w:rsidTr="00672BEA">
        <w:trPr>
          <w:trHeight w:val="145"/>
        </w:trPr>
        <w:tc>
          <w:tcPr>
            <w:tcW w:w="14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3F22" w:rsidTr="00D734E8">
        <w:trPr>
          <w:trHeight w:val="461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F22" w:rsidRDefault="00AA3F22" w:rsidP="00ED0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lastRenderedPageBreak/>
              <w:t xml:space="preserve">Карпов </w:t>
            </w:r>
          </w:p>
          <w:p w:rsidR="00AA3F22" w:rsidRPr="005A4E39" w:rsidRDefault="00AA3F22" w:rsidP="00ED0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Иван Сергеевич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5A4E39" w:rsidRDefault="00AA3F22" w:rsidP="00ED0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5A4E39">
              <w:t>Депутат Барнаульской городской Думы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ED0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643702,19</w:t>
            </w:r>
          </w:p>
          <w:p w:rsidR="00AA3F22" w:rsidRPr="005A4E39" w:rsidRDefault="00AA3F22" w:rsidP="00FE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5A4E39" w:rsidRDefault="00AA3F22" w:rsidP="0014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5A4E39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5A4E39" w:rsidRDefault="00AA3F22" w:rsidP="0014020D">
            <w:pPr>
              <w:spacing w:after="0" w:line="240" w:lineRule="auto"/>
              <w:contextualSpacing/>
            </w:pPr>
            <w:r w:rsidRPr="005A4E39">
              <w:t xml:space="preserve">Общая </w:t>
            </w:r>
            <w:r>
              <w:t xml:space="preserve">совместная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5A4E39" w:rsidRDefault="00AA3F22" w:rsidP="0014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71,5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5A4E39" w:rsidRDefault="00AA3F22" w:rsidP="0014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5A4E39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5A4E39" w:rsidRDefault="00AA3F22" w:rsidP="00FE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5A4E39" w:rsidRDefault="00AA3F22" w:rsidP="00FE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5A4E39" w:rsidRDefault="00AA3F22" w:rsidP="00FE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672BEA" w:rsidRDefault="00AA3F22" w:rsidP="00FA74D5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5A4E39" w:rsidRDefault="00AA3F22" w:rsidP="00ED0BCB">
            <w:pPr>
              <w:spacing w:after="0" w:line="240" w:lineRule="auto"/>
              <w:contextualSpacing/>
            </w:pPr>
            <w:r>
              <w:t>-</w:t>
            </w:r>
          </w:p>
        </w:tc>
      </w:tr>
      <w:tr w:rsidR="00AA3F22" w:rsidTr="00D734E8">
        <w:trPr>
          <w:trHeight w:val="497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FE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5A4E39" w:rsidRDefault="00AA3F22" w:rsidP="00FE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FE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FE1044" w:rsidRDefault="00AA3F22" w:rsidP="0014020D">
            <w:pPr>
              <w:spacing w:after="0" w:line="240" w:lineRule="auto"/>
            </w:pPr>
            <w:r w:rsidRPr="00FE10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FE1044" w:rsidRDefault="00AA3F22" w:rsidP="0014020D">
            <w:pPr>
              <w:spacing w:after="0" w:line="240" w:lineRule="auto"/>
            </w:pPr>
            <w:r w:rsidRPr="00FE1044">
              <w:t xml:space="preserve">Общая </w:t>
            </w:r>
            <w: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FE1044" w:rsidRDefault="00AA3F22" w:rsidP="0014020D">
            <w:pPr>
              <w:spacing w:after="0" w:line="240" w:lineRule="auto"/>
            </w:pPr>
            <w:r>
              <w:t>35</w:t>
            </w:r>
            <w:r w:rsidRPr="00FE1044">
              <w:t>,</w:t>
            </w: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FE1044" w:rsidRDefault="00AA3F22" w:rsidP="0014020D">
            <w:pPr>
              <w:spacing w:after="0" w:line="240" w:lineRule="auto"/>
            </w:pPr>
            <w:r w:rsidRPr="00FE1044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FE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FE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FE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5A4E39" w:rsidRDefault="00AA3F22" w:rsidP="00FE1044">
            <w:pPr>
              <w:spacing w:after="0" w:line="240" w:lineRule="auto"/>
              <w:contextualSpacing/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FE1044">
            <w:pPr>
              <w:spacing w:after="0" w:line="240" w:lineRule="auto"/>
              <w:contextualSpacing/>
            </w:pPr>
          </w:p>
        </w:tc>
      </w:tr>
      <w:tr w:rsidR="00AA3F22" w:rsidTr="00D734E8">
        <w:trPr>
          <w:trHeight w:val="561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5A4E39" w:rsidRDefault="00AA3F22" w:rsidP="00ED0BCB">
            <w:pPr>
              <w:spacing w:after="0" w:line="240" w:lineRule="auto"/>
              <w:contextualSpacing/>
            </w:pPr>
            <w:r w:rsidRPr="005A4E39">
              <w:t>Супруга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5A4E39" w:rsidRDefault="00AA3F22" w:rsidP="00ED0BCB">
            <w:pPr>
              <w:spacing w:after="0" w:line="240" w:lineRule="auto"/>
              <w:contextualSpacing/>
            </w:pPr>
            <w:r w:rsidRPr="005A4E39">
              <w:t>-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FE1044" w:rsidRDefault="00AA3F22" w:rsidP="00FE1044">
            <w:pPr>
              <w:spacing w:after="0" w:line="240" w:lineRule="auto"/>
              <w:contextualSpacing/>
            </w:pPr>
            <w:r w:rsidRPr="00FE1044">
              <w:t>390930,30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5A4E39" w:rsidRDefault="00AA3F22" w:rsidP="0014020D">
            <w:pPr>
              <w:spacing w:after="0" w:line="240" w:lineRule="auto"/>
              <w:contextualSpacing/>
            </w:pPr>
            <w:r w:rsidRPr="005A4E39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5A4E39" w:rsidRDefault="00AA3F22" w:rsidP="0014020D">
            <w:pPr>
              <w:spacing w:after="0" w:line="240" w:lineRule="auto"/>
              <w:contextualSpacing/>
            </w:pPr>
            <w:r w:rsidRPr="00A020B7"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5A4E39" w:rsidRDefault="00AA3F22" w:rsidP="0014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71,5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5A4E39" w:rsidRDefault="00AA3F22" w:rsidP="00140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5A4E39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5A4E39" w:rsidRDefault="00AA3F22" w:rsidP="00FE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5A4E39" w:rsidRDefault="00AA3F22" w:rsidP="00FE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5A4E39" w:rsidRDefault="00AA3F22" w:rsidP="00FE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5A4E39" w:rsidRDefault="00AA3F22" w:rsidP="00ED0BCB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5A4E39" w:rsidRDefault="00AA3F22" w:rsidP="00ED0BCB">
            <w:pPr>
              <w:spacing w:after="0" w:line="240" w:lineRule="auto"/>
              <w:contextualSpacing/>
            </w:pPr>
            <w:r>
              <w:t>-</w:t>
            </w:r>
          </w:p>
        </w:tc>
      </w:tr>
      <w:tr w:rsidR="00AA3F22" w:rsidTr="00D734E8">
        <w:trPr>
          <w:trHeight w:val="555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5A4E39" w:rsidRDefault="00AA3F22" w:rsidP="00FE1044">
            <w:pPr>
              <w:spacing w:after="0" w:line="240" w:lineRule="auto"/>
              <w:contextualSpacing/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5A4E39" w:rsidRDefault="00AA3F22" w:rsidP="00FE1044">
            <w:pPr>
              <w:spacing w:after="0" w:line="240" w:lineRule="auto"/>
              <w:contextualSpacing/>
            </w:pPr>
          </w:p>
        </w:tc>
        <w:tc>
          <w:tcPr>
            <w:tcW w:w="1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FE1044">
            <w:pPr>
              <w:spacing w:after="0" w:line="240" w:lineRule="auto"/>
              <w:contextualSpacing/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FE1044" w:rsidRDefault="00AA3F22" w:rsidP="0014020D">
            <w:pPr>
              <w:spacing w:after="0" w:line="240" w:lineRule="auto"/>
            </w:pPr>
            <w:r w:rsidRPr="00FE1044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FE1044" w:rsidRDefault="00AA3F22" w:rsidP="0014020D">
            <w:pPr>
              <w:spacing w:after="0" w:line="240" w:lineRule="auto"/>
            </w:pPr>
            <w:r w:rsidRPr="00A020B7"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FE1044" w:rsidRDefault="00AA3F22" w:rsidP="0014020D">
            <w:pPr>
              <w:spacing w:after="0" w:line="240" w:lineRule="auto"/>
            </w:pPr>
            <w:r w:rsidRPr="00FE1044">
              <w:t>35,1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FE1044" w:rsidRDefault="00AA3F22" w:rsidP="0014020D">
            <w:pPr>
              <w:spacing w:after="0" w:line="240" w:lineRule="auto"/>
            </w:pPr>
            <w:r w:rsidRPr="00FE1044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FE1044" w:rsidRDefault="00AA3F22" w:rsidP="00FE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FE1044" w:rsidRDefault="00AA3F22" w:rsidP="00FE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FE10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FE1044">
            <w:pPr>
              <w:spacing w:after="0" w:line="240" w:lineRule="auto"/>
              <w:contextualSpacing/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FE1044">
            <w:pPr>
              <w:spacing w:after="0" w:line="240" w:lineRule="auto"/>
              <w:contextualSpacing/>
            </w:pPr>
          </w:p>
        </w:tc>
      </w:tr>
    </w:tbl>
    <w:p w:rsidR="00AA3F22" w:rsidRDefault="00AA3F22"/>
    <w:p w:rsidR="00AA3F22" w:rsidRDefault="00AA3F22" w:rsidP="00EB3E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AA3F22" w:rsidRDefault="00AA3F22" w:rsidP="00EB3E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AA3F22" w:rsidRDefault="00AA3F22" w:rsidP="00EB3E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AA3F22" w:rsidRDefault="00AA3F22" w:rsidP="00EB3E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2017 г. по 31 декабря 2017 г.</w:t>
      </w:r>
    </w:p>
    <w:p w:rsidR="00AA3F22" w:rsidRDefault="00AA3F22" w:rsidP="00EB3E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877" w:type="dxa"/>
        <w:tblInd w:w="-634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843"/>
        <w:gridCol w:w="1560"/>
        <w:gridCol w:w="1209"/>
        <w:gridCol w:w="1342"/>
        <w:gridCol w:w="1276"/>
        <w:gridCol w:w="992"/>
        <w:gridCol w:w="992"/>
        <w:gridCol w:w="1134"/>
        <w:gridCol w:w="993"/>
        <w:gridCol w:w="992"/>
        <w:gridCol w:w="1843"/>
        <w:gridCol w:w="1701"/>
      </w:tblGrid>
      <w:tr w:rsidR="00AA3F22" w:rsidTr="00DE6E67">
        <w:trPr>
          <w:trHeight w:val="226"/>
        </w:trPr>
        <w:tc>
          <w:tcPr>
            <w:tcW w:w="1417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23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AA3F22" w:rsidTr="00627202">
        <w:trPr>
          <w:trHeight w:val="692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20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60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softHyphen/>
              <w:t>ные средства (вид, марка)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3F22" w:rsidTr="00627202">
        <w:trPr>
          <w:trHeight w:val="145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3F22" w:rsidTr="00F02206">
        <w:trPr>
          <w:trHeight w:val="62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F22" w:rsidRDefault="00AA3F22" w:rsidP="008A6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Касплер </w:t>
            </w:r>
          </w:p>
          <w:p w:rsidR="00AA3F22" w:rsidRDefault="00AA3F22" w:rsidP="008A6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Валерий Владиславович</w:t>
            </w:r>
          </w:p>
          <w:p w:rsidR="00AA3F22" w:rsidRDefault="00AA3F22" w:rsidP="008A6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  <w:p w:rsidR="00AA3F22" w:rsidRDefault="00AA3F22" w:rsidP="008A6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A16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rPr>
                <w:szCs w:val="24"/>
              </w:rPr>
              <w:t>Депутат Барнаульской городской Думы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D1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rPr>
                <w:szCs w:val="24"/>
              </w:rPr>
              <w:t>1246556,78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D1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BB03A1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D125D6">
            <w:pPr>
              <w:spacing w:after="0" w:line="240" w:lineRule="auto"/>
              <w:contextualSpacing/>
            </w:pPr>
            <w: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D1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871,0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A16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CB3652" w:rsidRDefault="00AA3F22" w:rsidP="00D125D6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6D577E" w:rsidRDefault="00AA3F22" w:rsidP="00F02206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CB3652" w:rsidRDefault="00AA3F22" w:rsidP="00F02206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6E44E7" w:rsidRDefault="00AA3F22" w:rsidP="00D125D6">
            <w:pPr>
              <w:spacing w:after="0" w:line="240" w:lineRule="auto"/>
              <w:contextualSpacing/>
            </w:pPr>
            <w:r>
              <w:t>Снегоболотоход</w:t>
            </w:r>
            <w:r>
              <w:rPr>
                <w:lang w:val="en-US"/>
              </w:rPr>
              <w:t xml:space="preserve"> CF MOTO X6</w:t>
            </w:r>
            <w: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6D577E">
            <w:pPr>
              <w:spacing w:after="0" w:line="240" w:lineRule="auto"/>
            </w:pPr>
            <w:r>
              <w:t>-</w:t>
            </w:r>
          </w:p>
        </w:tc>
      </w:tr>
      <w:tr w:rsidR="00AA3F22" w:rsidTr="00F02206">
        <w:trPr>
          <w:trHeight w:val="56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8A6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D1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D1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BB03A1" w:rsidRDefault="00AA3F22" w:rsidP="00D1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990429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D1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1191,0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A16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CB3652" w:rsidRDefault="00AA3F22" w:rsidP="00D125D6">
            <w:pPr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CB3652" w:rsidRDefault="00AA3F22" w:rsidP="00D125D6">
            <w:pPr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CB3652" w:rsidRDefault="00AA3F22" w:rsidP="00D125D6">
            <w:pPr>
              <w:spacing w:after="0" w:line="240" w:lineRule="auto"/>
              <w:contextualSpacing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EB3EF4" w:rsidRDefault="00AA3F22" w:rsidP="00D125D6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6D577E">
            <w:pPr>
              <w:spacing w:after="0" w:line="240" w:lineRule="auto"/>
            </w:pPr>
          </w:p>
        </w:tc>
      </w:tr>
      <w:tr w:rsidR="00AA3F22" w:rsidTr="00F02206">
        <w:trPr>
          <w:trHeight w:val="57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8A6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D1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D1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6E4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6E44E7">
            <w:pPr>
              <w:spacing w:after="0" w:line="240" w:lineRule="auto"/>
              <w:contextualSpacing/>
            </w:pPr>
            <w: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D1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571,1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A16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CB3652" w:rsidRDefault="00AA3F22" w:rsidP="00D125D6">
            <w:pPr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CB3652" w:rsidRDefault="00AA3F22" w:rsidP="00D125D6">
            <w:pPr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CB3652" w:rsidRDefault="00AA3F22" w:rsidP="00D125D6">
            <w:pPr>
              <w:spacing w:after="0" w:line="240" w:lineRule="auto"/>
              <w:contextualSpacing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3F22" w:rsidRDefault="00AA3F22" w:rsidP="00D125D6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6D577E">
            <w:pPr>
              <w:spacing w:after="0" w:line="240" w:lineRule="auto"/>
            </w:pPr>
          </w:p>
        </w:tc>
      </w:tr>
      <w:tr w:rsidR="00AA3F22" w:rsidTr="00F02206">
        <w:trPr>
          <w:trHeight w:val="55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D1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D1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D1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990429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D1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34,1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A16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D125D6">
            <w:pPr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D125D6">
            <w:pPr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D125D6">
            <w:pPr>
              <w:spacing w:after="0" w:line="240" w:lineRule="auto"/>
              <w:contextualSpacing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3F22" w:rsidRDefault="00AA3F22" w:rsidP="00D125D6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6D577E">
            <w:pPr>
              <w:spacing w:after="0" w:line="240" w:lineRule="auto"/>
            </w:pPr>
          </w:p>
        </w:tc>
      </w:tr>
      <w:tr w:rsidR="00AA3F22" w:rsidTr="00627202">
        <w:trPr>
          <w:trHeight w:val="85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D96E9F">
            <w:pPr>
              <w:spacing w:after="0" w:line="240" w:lineRule="auto"/>
            </w:pPr>
            <w: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D96E9F">
            <w:pPr>
              <w:spacing w:after="0" w:line="240" w:lineRule="auto"/>
            </w:pPr>
            <w: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0F5677" w:rsidRDefault="00AA3F22" w:rsidP="00D96E9F">
            <w:pPr>
              <w:spacing w:after="0" w:line="240" w:lineRule="auto"/>
              <w:jc w:val="center"/>
            </w:pPr>
            <w:r>
              <w:rPr>
                <w:szCs w:val="24"/>
              </w:rPr>
              <w:t>30000,</w:t>
            </w:r>
            <w:r>
              <w:rPr>
                <w:szCs w:val="24"/>
                <w:lang w:val="en-US"/>
              </w:rPr>
              <w:t>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D96E9F" w:rsidRDefault="00AA3F22" w:rsidP="00D96E9F">
            <w:pPr>
              <w:spacing w:after="0" w:line="240" w:lineRule="auto"/>
            </w:pPr>
            <w:r w:rsidRPr="00D96E9F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D96E9F" w:rsidRDefault="00AA3F22" w:rsidP="00D96E9F">
            <w:pPr>
              <w:spacing w:after="0" w:line="240" w:lineRule="auto"/>
            </w:pPr>
            <w:r w:rsidRPr="00D96E9F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D96E9F" w:rsidRDefault="00AA3F22" w:rsidP="00D96E9F">
            <w:pPr>
              <w:spacing w:after="0" w:line="240" w:lineRule="auto"/>
            </w:pPr>
            <w:r>
              <w:t>767</w:t>
            </w:r>
            <w:r w:rsidRPr="00D96E9F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D96E9F" w:rsidRDefault="00AA3F22" w:rsidP="00D96E9F">
            <w:pPr>
              <w:spacing w:after="0" w:line="240" w:lineRule="auto"/>
            </w:pPr>
            <w:r w:rsidRPr="00D96E9F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D96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D96E9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571,1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D96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D96E9F">
            <w:pPr>
              <w:spacing w:after="0" w:line="240" w:lineRule="auto"/>
              <w:contextualSpacing/>
            </w:pPr>
            <w:r>
              <w:t>Легковой автомобиль</w:t>
            </w:r>
          </w:p>
          <w:p w:rsidR="00AA3F22" w:rsidRPr="00A166AE" w:rsidRDefault="00AA3F22" w:rsidP="00D96E9F">
            <w:pPr>
              <w:spacing w:after="0" w:line="240" w:lineRule="auto"/>
              <w:contextualSpacing/>
            </w:pPr>
            <w:r>
              <w:rPr>
                <w:lang w:val="en-US"/>
              </w:rPr>
              <w:t>Lexus RX350</w:t>
            </w:r>
            <w: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631FA4" w:rsidRDefault="00AA3F22" w:rsidP="00D96E9F">
            <w:pPr>
              <w:spacing w:after="0" w:line="240" w:lineRule="auto"/>
            </w:pPr>
            <w:r>
              <w:t>-</w:t>
            </w:r>
          </w:p>
        </w:tc>
      </w:tr>
      <w:tr w:rsidR="00AA3F22" w:rsidTr="00627202">
        <w:trPr>
          <w:trHeight w:val="54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A166AE">
            <w:pPr>
              <w:spacing w:after="0" w:line="240" w:lineRule="auto"/>
              <w:contextualSpacing/>
            </w:pPr>
            <w:r>
              <w:lastRenderedPageBreak/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A166AE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522A04" w:rsidRDefault="00AA3F22" w:rsidP="00A166AE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A16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A166AE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A16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56,9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A16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A16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A16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A16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631FA4" w:rsidRDefault="00AA3F22" w:rsidP="00A166AE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631FA4" w:rsidRDefault="00AA3F22" w:rsidP="00A166AE">
            <w:pPr>
              <w:spacing w:after="0" w:line="240" w:lineRule="auto"/>
              <w:contextualSpacing/>
            </w:pPr>
            <w:r>
              <w:t>-</w:t>
            </w:r>
          </w:p>
        </w:tc>
      </w:tr>
      <w:tr w:rsidR="00AA3F22" w:rsidTr="00627202">
        <w:trPr>
          <w:trHeight w:val="4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>
            <w:pPr>
              <w:spacing w:after="0" w:line="240" w:lineRule="auto"/>
            </w:pPr>
            <w: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522A04" w:rsidRDefault="00AA3F22" w:rsidP="000F56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883AA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883AAE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883AA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DE6E6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A166A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56,9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631FA4" w:rsidRDefault="00AA3F22" w:rsidP="00631FA4">
            <w:pPr>
              <w:spacing w:after="0" w:line="240" w:lineRule="auto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631FA4" w:rsidRDefault="00AA3F22" w:rsidP="006D577E">
            <w:pPr>
              <w:spacing w:after="0" w:line="240" w:lineRule="auto"/>
            </w:pPr>
            <w:r>
              <w:t>-</w:t>
            </w:r>
          </w:p>
        </w:tc>
      </w:tr>
      <w:tr w:rsidR="00AA3F22" w:rsidTr="00627202">
        <w:trPr>
          <w:trHeight w:val="61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>
            <w:pPr>
              <w:spacing w:after="0" w:line="240" w:lineRule="auto"/>
            </w:pPr>
            <w: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522A04" w:rsidRDefault="00AA3F22" w:rsidP="000F56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883AA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883AAE"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883AA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622A6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A166A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571,1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631FA4" w:rsidRDefault="00AA3F22" w:rsidP="0052449D">
            <w:pPr>
              <w:spacing w:after="0" w:line="240" w:lineRule="auto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631FA4" w:rsidRDefault="00AA3F22" w:rsidP="0052449D">
            <w:pPr>
              <w:spacing w:after="0" w:line="240" w:lineRule="auto"/>
            </w:pPr>
            <w:r>
              <w:t>-</w:t>
            </w:r>
          </w:p>
        </w:tc>
      </w:tr>
    </w:tbl>
    <w:p w:rsidR="00AA3F22" w:rsidRDefault="00AA3F22"/>
    <w:p w:rsidR="00AA3F22" w:rsidRDefault="00AA3F22" w:rsidP="0096275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AA3F22" w:rsidRDefault="00AA3F22" w:rsidP="0096275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AA3F22" w:rsidRDefault="00AA3F22" w:rsidP="0096275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AA3F22" w:rsidRDefault="00AA3F22" w:rsidP="0096275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2017 г. по 31 декабря 2017 г.</w:t>
      </w:r>
    </w:p>
    <w:p w:rsidR="00AA3F22" w:rsidRPr="00CB29B5" w:rsidRDefault="00AA3F22">
      <w:pPr>
        <w:rPr>
          <w:sz w:val="8"/>
        </w:rPr>
      </w:pPr>
    </w:p>
    <w:tbl>
      <w:tblPr>
        <w:tblW w:w="15372" w:type="dxa"/>
        <w:tblInd w:w="-634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560"/>
        <w:gridCol w:w="1658"/>
        <w:gridCol w:w="1394"/>
        <w:gridCol w:w="1484"/>
        <w:gridCol w:w="1417"/>
        <w:gridCol w:w="993"/>
        <w:gridCol w:w="992"/>
        <w:gridCol w:w="1134"/>
        <w:gridCol w:w="709"/>
        <w:gridCol w:w="992"/>
        <w:gridCol w:w="1417"/>
        <w:gridCol w:w="1622"/>
      </w:tblGrid>
      <w:tr w:rsidR="00AA3F22" w:rsidTr="00CB29B5">
        <w:trPr>
          <w:trHeight w:val="226"/>
        </w:trPr>
        <w:tc>
          <w:tcPr>
            <w:tcW w:w="137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3F22" w:rsidRDefault="00AA3F2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62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AA3F22" w:rsidRDefault="00AA3F2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AA3F22" w:rsidRDefault="00AA3F2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AA3F22" w:rsidRDefault="00AA3F2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AA3F22" w:rsidRDefault="00AA3F2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24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AA3F22" w:rsidRDefault="00AA3F2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AA3F22" w:rsidTr="00270833">
        <w:trPr>
          <w:trHeight w:val="692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65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39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88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3F22" w:rsidRDefault="00AA3F2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AA3F22" w:rsidRDefault="00AA3F2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3F22" w:rsidRDefault="00AA3F2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AA3F22" w:rsidRDefault="00AA3F2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AA3F22" w:rsidRDefault="00AA3F2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softHyphen/>
              <w:t>ные средства (вид, марка)</w:t>
            </w: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 w:rsidP="00B7728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3F22" w:rsidTr="00270833">
        <w:trPr>
          <w:trHeight w:val="145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 w:rsidP="00B7728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 w:rsidP="00B7728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 w:rsidP="00B7728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A3F22" w:rsidRDefault="00AA3F2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A3F22" w:rsidRDefault="00AA3F2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AA3F22" w:rsidRDefault="00AA3F2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AA3F22" w:rsidRDefault="00AA3F2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AA3F22" w:rsidRDefault="00AA3F2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A3F22" w:rsidRDefault="00AA3F2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AA3F22" w:rsidRDefault="00AA3F2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AA3F22" w:rsidRDefault="00AA3F2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AA3F22" w:rsidRDefault="00AA3F2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 w:rsidP="00B7728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 w:rsidP="00B7728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3F22" w:rsidTr="00270833">
        <w:trPr>
          <w:trHeight w:val="4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540D82" w:rsidRDefault="00AA3F2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Кулешов Евгений Валерьевич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540D82" w:rsidRDefault="00AA3F22" w:rsidP="002B358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40D82">
              <w:t>Депутат Барнаульской городской Думы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540D82" w:rsidRDefault="00AA3F22" w:rsidP="00116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  <w:r>
              <w:t xml:space="preserve">244804,00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540D82" w:rsidRDefault="00AA3F22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40D82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540D82" w:rsidRDefault="00AA3F22" w:rsidP="006A1ACC">
            <w:pPr>
              <w:spacing w:after="0" w:line="240" w:lineRule="auto"/>
            </w:pPr>
            <w:r w:rsidRPr="00540D82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2B3589" w:rsidRDefault="00AA3F22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589,0</w:t>
            </w:r>
            <w:r w:rsidRPr="002B3589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540D82" w:rsidRDefault="00AA3F22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40D82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F22" w:rsidRPr="00540D82" w:rsidRDefault="00AA3F22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F22" w:rsidRPr="00540D82" w:rsidRDefault="00AA3F22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F22" w:rsidRPr="00540D82" w:rsidRDefault="00AA3F22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1168A6" w:rsidRDefault="00AA3F22" w:rsidP="001168A6">
            <w:pPr>
              <w:spacing w:after="0" w:line="240" w:lineRule="auto"/>
            </w:pPr>
            <w:r w:rsidRPr="001168A6">
              <w:t>Легковой автомобиль</w:t>
            </w:r>
          </w:p>
          <w:p w:rsidR="00AA3F22" w:rsidRPr="0096275B" w:rsidRDefault="00AA3F22" w:rsidP="001168A6">
            <w:pPr>
              <w:spacing w:after="0" w:line="240" w:lineRule="auto"/>
            </w:pPr>
            <w:r>
              <w:t>BMW X5.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CB29B5">
            <w:pPr>
              <w:spacing w:after="0" w:line="240" w:lineRule="auto"/>
            </w:pPr>
            <w:r>
              <w:t>-</w:t>
            </w:r>
          </w:p>
        </w:tc>
      </w:tr>
      <w:tr w:rsidR="00AA3F22" w:rsidTr="00270833">
        <w:trPr>
          <w:trHeight w:val="56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540D82" w:rsidRDefault="00AA3F22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540D82" w:rsidRDefault="00AA3F22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540D82" w:rsidRDefault="00AA3F22" w:rsidP="006A1ACC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985,0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6A1ACC">
            <w:pPr>
              <w:spacing w:after="0" w:line="240" w:lineRule="auto"/>
            </w:pPr>
            <w:r w:rsidRPr="000B04C1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540D82" w:rsidRDefault="00AA3F22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540D82" w:rsidRDefault="00AA3F22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540D82" w:rsidRDefault="00AA3F22" w:rsidP="006A1ACC">
            <w:pPr>
              <w:spacing w:after="0" w:line="240" w:lineRule="auto"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6A1ACC">
            <w:pPr>
              <w:spacing w:after="0" w:line="240" w:lineRule="auto"/>
            </w:pPr>
          </w:p>
        </w:tc>
      </w:tr>
      <w:tr w:rsidR="00AA3F22" w:rsidTr="00270833">
        <w:trPr>
          <w:trHeight w:val="55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540D82" w:rsidRDefault="00AA3F22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540D82" w:rsidRDefault="00AA3F22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540D82" w:rsidRDefault="00AA3F22" w:rsidP="006A1ACC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590,0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6A1ACC">
            <w:pPr>
              <w:spacing w:after="0" w:line="240" w:lineRule="auto"/>
            </w:pPr>
            <w:r w:rsidRPr="000B04C1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540D82" w:rsidRDefault="00AA3F22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540D82" w:rsidRDefault="00AA3F22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540D82" w:rsidRDefault="00AA3F22" w:rsidP="006A1ACC">
            <w:pPr>
              <w:spacing w:after="0" w:line="240" w:lineRule="auto"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6A1ACC">
            <w:pPr>
              <w:spacing w:after="0" w:line="240" w:lineRule="auto"/>
            </w:pPr>
          </w:p>
        </w:tc>
      </w:tr>
      <w:tr w:rsidR="00AA3F22" w:rsidTr="00270833">
        <w:trPr>
          <w:trHeight w:val="55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540D82" w:rsidRDefault="00AA3F22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6A1ACC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604,0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6A1ACC">
            <w:pPr>
              <w:spacing w:after="0" w:line="240" w:lineRule="auto"/>
            </w:pPr>
            <w:r w:rsidRPr="008E19CC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540D82" w:rsidRDefault="00AA3F22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540D82" w:rsidRDefault="00AA3F22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540D82" w:rsidRDefault="00AA3F22" w:rsidP="006A1ACC">
            <w:pPr>
              <w:spacing w:after="0" w:line="240" w:lineRule="auto"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6A1ACC">
            <w:pPr>
              <w:spacing w:after="0" w:line="240" w:lineRule="auto"/>
            </w:pPr>
          </w:p>
        </w:tc>
      </w:tr>
      <w:tr w:rsidR="00AA3F22" w:rsidTr="00270833">
        <w:trPr>
          <w:trHeight w:val="57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540D82" w:rsidRDefault="00AA3F22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6A1ACC">
            <w:pPr>
              <w:spacing w:after="0" w:line="240" w:lineRule="auto"/>
            </w:pPr>
            <w:r w:rsidRPr="007B032D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985,0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6A1ACC">
            <w:pPr>
              <w:spacing w:after="0" w:line="240" w:lineRule="auto"/>
            </w:pPr>
            <w:r w:rsidRPr="008E19CC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540D82" w:rsidRDefault="00AA3F22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540D82" w:rsidRDefault="00AA3F22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540D82" w:rsidRDefault="00AA3F22" w:rsidP="006A1ACC">
            <w:pPr>
              <w:spacing w:after="0" w:line="240" w:lineRule="auto"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6A1ACC">
            <w:pPr>
              <w:spacing w:after="0" w:line="240" w:lineRule="auto"/>
            </w:pPr>
          </w:p>
        </w:tc>
      </w:tr>
      <w:tr w:rsidR="00AA3F22" w:rsidTr="00270833">
        <w:trPr>
          <w:trHeight w:val="55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540D82" w:rsidRDefault="00AA3F22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6A1ACC">
            <w:pPr>
              <w:spacing w:after="0" w:line="240" w:lineRule="auto"/>
            </w:pPr>
            <w:r w:rsidRPr="007B032D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500000,0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6A1ACC">
            <w:pPr>
              <w:spacing w:after="0" w:line="240" w:lineRule="auto"/>
            </w:pPr>
            <w:r w:rsidRPr="008E19CC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540D82" w:rsidRDefault="00AA3F22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540D82" w:rsidRDefault="00AA3F22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540D82" w:rsidRDefault="00AA3F22" w:rsidP="006A1ACC">
            <w:pPr>
              <w:spacing w:after="0" w:line="240" w:lineRule="auto"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6A1ACC">
            <w:pPr>
              <w:spacing w:after="0" w:line="240" w:lineRule="auto"/>
            </w:pPr>
          </w:p>
        </w:tc>
      </w:tr>
      <w:tr w:rsidR="00AA3F22" w:rsidTr="00270833">
        <w:trPr>
          <w:trHeight w:val="40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540D82" w:rsidRDefault="00AA3F22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7B032D" w:rsidRDefault="00AA3F22" w:rsidP="006A1ACC">
            <w:pPr>
              <w:spacing w:after="0" w:line="240" w:lineRule="auto"/>
            </w:pPr>
            <w: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97,4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6A1ACC">
            <w:pPr>
              <w:spacing w:after="0" w:line="240" w:lineRule="auto"/>
            </w:pPr>
            <w:r w:rsidRPr="009B6EB1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540D82" w:rsidRDefault="00AA3F22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540D82" w:rsidRDefault="00AA3F22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540D82" w:rsidRDefault="00AA3F22" w:rsidP="006A1ACC">
            <w:pPr>
              <w:spacing w:after="0" w:line="240" w:lineRule="auto"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6A1ACC">
            <w:pPr>
              <w:spacing w:after="0" w:line="240" w:lineRule="auto"/>
            </w:pPr>
          </w:p>
        </w:tc>
      </w:tr>
      <w:tr w:rsidR="00AA3F22" w:rsidTr="00270833">
        <w:trPr>
          <w:trHeight w:val="45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540D82" w:rsidRDefault="00AA3F22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7B032D" w:rsidRDefault="00AA3F22" w:rsidP="006A1ACC">
            <w:pPr>
              <w:spacing w:after="0" w:line="240" w:lineRule="auto"/>
            </w:pPr>
            <w: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19,1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6A1ACC">
            <w:pPr>
              <w:spacing w:after="0" w:line="240" w:lineRule="auto"/>
            </w:pPr>
            <w:r w:rsidRPr="009B6EB1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540D82" w:rsidRDefault="00AA3F22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540D82" w:rsidRDefault="00AA3F22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540D82" w:rsidRDefault="00AA3F22" w:rsidP="006A1ACC">
            <w:pPr>
              <w:spacing w:after="0" w:line="240" w:lineRule="auto"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6A1ACC">
            <w:pPr>
              <w:spacing w:after="0" w:line="240" w:lineRule="auto"/>
            </w:pPr>
          </w:p>
        </w:tc>
      </w:tr>
      <w:tr w:rsidR="00AA3F22" w:rsidTr="00270833">
        <w:trPr>
          <w:trHeight w:val="51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540D82" w:rsidRDefault="00AA3F22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Нежилое имущество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6A1ACC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9B6EB1" w:rsidRDefault="00AA3F22" w:rsidP="006A1ACC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540D82" w:rsidRDefault="00AA3F22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540D82" w:rsidRDefault="00AA3F22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540D82" w:rsidRDefault="00AA3F22" w:rsidP="006A1ACC">
            <w:pPr>
              <w:spacing w:after="0" w:line="240" w:lineRule="auto"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6A1ACC">
            <w:pPr>
              <w:spacing w:after="0" w:line="240" w:lineRule="auto"/>
            </w:pPr>
          </w:p>
        </w:tc>
      </w:tr>
      <w:tr w:rsidR="00AA3F22" w:rsidTr="00270833">
        <w:trPr>
          <w:trHeight w:val="48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E87884">
            <w:pPr>
              <w:spacing w:after="0" w:line="240" w:lineRule="auto"/>
            </w:pPr>
            <w:r>
              <w:t>Супруга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E87884">
            <w:pPr>
              <w:spacing w:after="0" w:line="240" w:lineRule="auto"/>
            </w:pPr>
            <w:r>
              <w:t>-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286DFE" w:rsidRDefault="00AA3F22" w:rsidP="00E878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10006,30</w:t>
            </w:r>
          </w:p>
          <w:p w:rsidR="00AA3F22" w:rsidRDefault="00AA3F22" w:rsidP="00E8788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E87884">
            <w:pPr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E87884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2B3589" w:rsidRDefault="00AA3F22" w:rsidP="00E878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E8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CB29B5" w:rsidRDefault="00AA3F22" w:rsidP="00E87884">
            <w:pPr>
              <w:spacing w:after="0" w:line="240" w:lineRule="auto"/>
            </w:pPr>
            <w: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CB29B5" w:rsidRDefault="00AA3F22" w:rsidP="00E87884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CB29B5" w:rsidRDefault="00AA3F22" w:rsidP="00E87884">
            <w:pPr>
              <w:spacing w:after="0" w:line="240" w:lineRule="auto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A021A0" w:rsidRDefault="00AA3F22" w:rsidP="00E87884">
            <w:pPr>
              <w:spacing w:after="0" w:line="240" w:lineRule="auto"/>
            </w:pPr>
            <w:r w:rsidRPr="00A021A0">
              <w:t>Легковой автомобиль</w:t>
            </w:r>
          </w:p>
          <w:p w:rsidR="00AA3F22" w:rsidRPr="00A021A0" w:rsidRDefault="00AA3F22" w:rsidP="00E87884">
            <w:pPr>
              <w:spacing w:after="0" w:line="240" w:lineRule="auto"/>
            </w:pPr>
            <w:r w:rsidRPr="00A021A0">
              <w:t xml:space="preserve">Тойота Лексус </w:t>
            </w:r>
            <w:r w:rsidRPr="00A021A0">
              <w:rPr>
                <w:lang w:val="en-US"/>
              </w:rPr>
              <w:t>RX</w:t>
            </w:r>
            <w:r w:rsidRPr="00A021A0">
              <w:t>350;</w:t>
            </w:r>
          </w:p>
          <w:p w:rsidR="00AA3F22" w:rsidRPr="00C412C6" w:rsidRDefault="00AA3F22" w:rsidP="00E87884">
            <w:pPr>
              <w:spacing w:after="0" w:line="240" w:lineRule="auto"/>
              <w:rPr>
                <w:sz w:val="12"/>
              </w:rPr>
            </w:pPr>
          </w:p>
          <w:p w:rsidR="00AA3F22" w:rsidRPr="00A021A0" w:rsidRDefault="00AA3F22" w:rsidP="00A021A0">
            <w:pPr>
              <w:spacing w:after="0" w:line="240" w:lineRule="auto"/>
            </w:pPr>
            <w:r w:rsidRPr="00A021A0">
              <w:t>Легковой автомобиль</w:t>
            </w:r>
          </w:p>
          <w:p w:rsidR="00AA3F22" w:rsidRPr="00A021A0" w:rsidRDefault="00AA3F22" w:rsidP="00E87884">
            <w:pPr>
              <w:spacing w:after="0" w:line="240" w:lineRule="auto"/>
            </w:pPr>
            <w:r w:rsidRPr="00A021A0">
              <w:t xml:space="preserve">Хонда </w:t>
            </w:r>
            <w:r w:rsidRPr="00A021A0">
              <w:rPr>
                <w:lang w:val="en-US"/>
              </w:rPr>
              <w:t>HR</w:t>
            </w:r>
            <w:r w:rsidRPr="00A021A0">
              <w:t>-</w:t>
            </w:r>
            <w:r w:rsidRPr="00A021A0">
              <w:rPr>
                <w:lang w:val="en-US"/>
              </w:rPr>
              <w:t>V</w:t>
            </w:r>
            <w:r w:rsidRPr="00A021A0">
              <w:t>.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CB29B5" w:rsidRDefault="00AA3F22" w:rsidP="00E87884">
            <w:r>
              <w:t>-</w:t>
            </w:r>
          </w:p>
        </w:tc>
      </w:tr>
      <w:tr w:rsidR="00AA3F22" w:rsidTr="00270833">
        <w:trPr>
          <w:trHeight w:val="46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E87884">
            <w:pPr>
              <w:spacing w:after="0" w:line="240" w:lineRule="auto"/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E87884">
            <w:pPr>
              <w:spacing w:after="0" w:line="240" w:lineRule="auto"/>
            </w:pPr>
          </w:p>
        </w:tc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E8788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E87884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437802" w:rsidRDefault="00AA3F22" w:rsidP="00E87884">
            <w:pPr>
              <w:spacing w:after="0" w:line="240" w:lineRule="auto"/>
            </w:pPr>
            <w: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2B3589" w:rsidRDefault="00AA3F22" w:rsidP="00E878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19,1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E8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CB29B5" w:rsidRDefault="00AA3F22" w:rsidP="00E878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CB29B5" w:rsidRDefault="00AA3F22" w:rsidP="00E878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CB29B5" w:rsidRDefault="00AA3F22" w:rsidP="00E878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3F22" w:rsidRDefault="00AA3F22" w:rsidP="00E87884">
            <w:pPr>
              <w:spacing w:after="0" w:line="240" w:lineRule="auto"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3F22" w:rsidRDefault="00AA3F22" w:rsidP="00E87884">
            <w:pPr>
              <w:spacing w:after="0" w:line="240" w:lineRule="auto"/>
            </w:pPr>
          </w:p>
        </w:tc>
      </w:tr>
      <w:tr w:rsidR="00AA3F22" w:rsidTr="00270833">
        <w:trPr>
          <w:trHeight w:val="3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E87884">
            <w:pPr>
              <w:spacing w:after="0" w:line="240" w:lineRule="auto"/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E87884">
            <w:pPr>
              <w:spacing w:after="0" w:line="240" w:lineRule="auto"/>
            </w:pPr>
          </w:p>
        </w:tc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E8788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E87884">
            <w:pPr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E87884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2B3589" w:rsidRDefault="00AA3F22" w:rsidP="00E8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23,1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E8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CB29B5" w:rsidRDefault="00AA3F22" w:rsidP="00E878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CB29B5" w:rsidRDefault="00AA3F22" w:rsidP="00E878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CB29B5" w:rsidRDefault="00AA3F22" w:rsidP="00E878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3F22" w:rsidRDefault="00AA3F22" w:rsidP="00E87884">
            <w:pPr>
              <w:spacing w:after="0" w:line="240" w:lineRule="auto"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3F22" w:rsidRDefault="00AA3F22" w:rsidP="00E87884">
            <w:pPr>
              <w:spacing w:after="0" w:line="240" w:lineRule="auto"/>
            </w:pPr>
          </w:p>
        </w:tc>
      </w:tr>
      <w:tr w:rsidR="00AA3F22" w:rsidTr="00270833">
        <w:trPr>
          <w:trHeight w:val="40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E87884">
            <w:pPr>
              <w:spacing w:after="0" w:line="240" w:lineRule="auto"/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E87884">
            <w:pPr>
              <w:spacing w:after="0" w:line="240" w:lineRule="auto"/>
            </w:pPr>
          </w:p>
        </w:tc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E8788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E87884">
            <w:pPr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E87884">
            <w:pPr>
              <w:spacing w:after="0" w:line="240" w:lineRule="auto"/>
              <w:contextualSpacing/>
            </w:pPr>
            <w: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2B3589" w:rsidRDefault="00AA3F22" w:rsidP="00E8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97,4</w:t>
            </w:r>
            <w:r w:rsidRPr="002B3589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E8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CB29B5" w:rsidRDefault="00AA3F22" w:rsidP="00E878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CB29B5" w:rsidRDefault="00AA3F22" w:rsidP="00E878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CB29B5" w:rsidRDefault="00AA3F22" w:rsidP="00E878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3F22" w:rsidRDefault="00AA3F22" w:rsidP="00E87884">
            <w:pPr>
              <w:spacing w:after="0" w:line="240" w:lineRule="auto"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3F22" w:rsidRDefault="00AA3F22" w:rsidP="00E87884">
            <w:pPr>
              <w:spacing w:after="0" w:line="240" w:lineRule="auto"/>
            </w:pPr>
          </w:p>
        </w:tc>
      </w:tr>
      <w:tr w:rsidR="00AA3F22" w:rsidTr="00270833">
        <w:trPr>
          <w:trHeight w:val="53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E87884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E87884">
            <w:pPr>
              <w:spacing w:after="0" w:line="240" w:lineRule="auto"/>
            </w:pPr>
            <w: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2708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437802" w:rsidRDefault="00AA3F22" w:rsidP="00E87884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E87884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E87884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E87884">
            <w:pPr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6150C7" w:rsidRDefault="00AA3F22" w:rsidP="00E87884">
            <w:pPr>
              <w:spacing w:after="0"/>
            </w:pPr>
            <w:r w:rsidRPr="006150C7"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6150C7" w:rsidRDefault="00AA3F22" w:rsidP="00E87884">
            <w:pPr>
              <w:spacing w:after="0"/>
            </w:pPr>
            <w:r>
              <w:t>97,4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6150C7" w:rsidRDefault="00AA3F22" w:rsidP="00E87884">
            <w:pPr>
              <w:spacing w:after="0"/>
            </w:pPr>
            <w:r w:rsidRPr="006150C7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270833" w:rsidRDefault="00AA3F22" w:rsidP="00E87884">
            <w:pPr>
              <w:spacing w:after="0" w:line="240" w:lineRule="auto"/>
            </w:pPr>
            <w:r w:rsidRPr="00270833"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270833" w:rsidRDefault="00AA3F22" w:rsidP="00E87884">
            <w:pPr>
              <w:spacing w:after="0" w:line="240" w:lineRule="auto"/>
            </w:pPr>
            <w:r w:rsidRPr="00270833">
              <w:t>-</w:t>
            </w:r>
          </w:p>
        </w:tc>
      </w:tr>
      <w:tr w:rsidR="00AA3F22" w:rsidTr="00270833">
        <w:trPr>
          <w:trHeight w:val="53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270833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270833">
            <w:pPr>
              <w:spacing w:after="0" w:line="240" w:lineRule="auto"/>
            </w:pPr>
            <w: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2708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270833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270833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270833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270833">
            <w:pPr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270833">
            <w:pPr>
              <w:spacing w:after="0"/>
            </w:pPr>
            <w: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270833">
            <w:pPr>
              <w:spacing w:after="0"/>
            </w:pPr>
            <w:r>
              <w:t>97,4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270833">
            <w:pPr>
              <w:spacing w:after="0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270833" w:rsidRDefault="00AA3F22" w:rsidP="00270833">
            <w:pPr>
              <w:spacing w:after="0" w:line="240" w:lineRule="auto"/>
            </w:pPr>
            <w: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270833" w:rsidRDefault="00AA3F22" w:rsidP="00270833">
            <w:pPr>
              <w:spacing w:after="0" w:line="240" w:lineRule="auto"/>
            </w:pPr>
            <w:r>
              <w:t>-</w:t>
            </w:r>
          </w:p>
        </w:tc>
      </w:tr>
    </w:tbl>
    <w:p w:rsidR="00AA3F22" w:rsidRDefault="00AA3F22"/>
    <w:p w:rsidR="00AA3F22" w:rsidRDefault="00AA3F22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AA3F22" w:rsidRDefault="00AA3F22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AA3F22" w:rsidRDefault="00AA3F22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AA3F22" w:rsidRDefault="00AA3F22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2017 г. по 31 декабря 2017 г.</w:t>
      </w:r>
    </w:p>
    <w:p w:rsidR="00AA3F22" w:rsidRDefault="00AA3F22"/>
    <w:tbl>
      <w:tblPr>
        <w:tblW w:w="14805" w:type="dxa"/>
        <w:tblInd w:w="-6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560"/>
        <w:gridCol w:w="1559"/>
        <w:gridCol w:w="1276"/>
        <w:gridCol w:w="1276"/>
        <w:gridCol w:w="1275"/>
        <w:gridCol w:w="993"/>
        <w:gridCol w:w="992"/>
        <w:gridCol w:w="1134"/>
        <w:gridCol w:w="992"/>
        <w:gridCol w:w="992"/>
        <w:gridCol w:w="1276"/>
        <w:gridCol w:w="1480"/>
      </w:tblGrid>
      <w:tr w:rsidR="00AA3F22" w:rsidTr="00BD48FD">
        <w:trPr>
          <w:trHeight w:val="226"/>
        </w:trPr>
        <w:tc>
          <w:tcPr>
            <w:tcW w:w="1332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25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AA3F22" w:rsidTr="00055D08">
        <w:trPr>
          <w:trHeight w:val="692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53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softHyphen/>
              <w:t>ные средства (вид, марка)</w:t>
            </w:r>
          </w:p>
        </w:tc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3F22" w:rsidTr="00055D08">
        <w:trPr>
          <w:trHeight w:val="145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3F22" w:rsidTr="00D00B18">
        <w:trPr>
          <w:trHeight w:val="83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F22" w:rsidRPr="008C135B" w:rsidRDefault="00AA3F22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Лисицын Александр Викторович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rPr>
                <w:szCs w:val="24"/>
              </w:rPr>
              <w:t xml:space="preserve">Депутат Барнаульской городской </w:t>
            </w:r>
            <w:r w:rsidRPr="008C135B">
              <w:rPr>
                <w:szCs w:val="24"/>
              </w:rPr>
              <w:lastRenderedPageBreak/>
              <w:t>Думы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rPr>
                <w:szCs w:val="24"/>
              </w:rPr>
              <w:lastRenderedPageBreak/>
              <w:t>4081126,83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8C135B" w:rsidRDefault="00AA3F22" w:rsidP="00055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8C135B" w:rsidRDefault="00AA3F22" w:rsidP="00055D08">
            <w:pPr>
              <w:spacing w:after="0" w:line="240" w:lineRule="auto"/>
              <w:contextualSpacing/>
            </w:pPr>
            <w:r>
              <w:t>Общая долевая 116/1000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8C135B" w:rsidRDefault="00AA3F22" w:rsidP="00055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8262,0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055D08">
            <w:pPr>
              <w:spacing w:after="0" w:line="240" w:lineRule="auto"/>
            </w:pPr>
            <w:r w:rsidRPr="004E2270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7C3F1B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7C3F1B">
            <w:pPr>
              <w:spacing w:after="0" w:line="240" w:lineRule="auto"/>
            </w:pPr>
            <w:r>
              <w:t>-</w:t>
            </w:r>
          </w:p>
        </w:tc>
      </w:tr>
      <w:tr w:rsidR="00AA3F22" w:rsidTr="00D00B18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8C135B" w:rsidRDefault="00AA3F22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8C135B" w:rsidRDefault="00AA3F22" w:rsidP="00055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8C135B" w:rsidRDefault="00AA3F22" w:rsidP="00055D08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8C135B" w:rsidRDefault="00AA3F22" w:rsidP="00055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631,0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055D08">
            <w:pPr>
              <w:spacing w:after="0" w:line="240" w:lineRule="auto"/>
            </w:pPr>
            <w:r w:rsidRPr="004E2270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8C135B" w:rsidRDefault="00AA3F22" w:rsidP="007C3F1B">
            <w:pPr>
              <w:spacing w:after="0" w:line="240" w:lineRule="auto"/>
              <w:contextualSpacing/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7C3F1B">
            <w:pPr>
              <w:spacing w:after="0" w:line="240" w:lineRule="auto"/>
            </w:pPr>
          </w:p>
        </w:tc>
      </w:tr>
      <w:tr w:rsidR="00AA3F22" w:rsidTr="00D00B18">
        <w:trPr>
          <w:trHeight w:val="40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8C135B" w:rsidRDefault="00AA3F22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8C135B" w:rsidRDefault="00AA3F22" w:rsidP="00055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8C135B" w:rsidRDefault="00AA3F22" w:rsidP="00055D08">
            <w:pPr>
              <w:spacing w:after="0" w:line="240" w:lineRule="auto"/>
              <w:contextualSpacing/>
            </w:pPr>
            <w:r>
              <w:t>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8C135B" w:rsidRDefault="00AA3F22" w:rsidP="00055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6972,0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055D08">
            <w:pPr>
              <w:spacing w:after="0" w:line="240" w:lineRule="auto"/>
            </w:pPr>
            <w:r w:rsidRPr="004E2270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8C135B" w:rsidRDefault="00AA3F22" w:rsidP="007C3F1B">
            <w:pPr>
              <w:spacing w:after="0" w:line="240" w:lineRule="auto"/>
              <w:contextualSpacing/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7C3F1B">
            <w:pPr>
              <w:spacing w:after="0" w:line="240" w:lineRule="auto"/>
            </w:pPr>
          </w:p>
        </w:tc>
      </w:tr>
      <w:tr w:rsidR="00AA3F22" w:rsidTr="00D00B18">
        <w:trPr>
          <w:trHeight w:val="45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8C135B" w:rsidRDefault="00AA3F22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8C135B" w:rsidRDefault="00AA3F22" w:rsidP="00055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8C135B" w:rsidRDefault="00AA3F22" w:rsidP="00055D08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8C135B" w:rsidRDefault="00AA3F22" w:rsidP="00055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055D08">
            <w:pPr>
              <w:spacing w:after="0" w:line="240" w:lineRule="auto"/>
            </w:pPr>
            <w:r w:rsidRPr="004E2270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8C135B" w:rsidRDefault="00AA3F22" w:rsidP="007C3F1B">
            <w:pPr>
              <w:spacing w:after="0" w:line="240" w:lineRule="auto"/>
              <w:contextualSpacing/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7C3F1B">
            <w:pPr>
              <w:spacing w:after="0" w:line="240" w:lineRule="auto"/>
            </w:pPr>
          </w:p>
        </w:tc>
      </w:tr>
      <w:tr w:rsidR="00AA3F22" w:rsidTr="00D00B18">
        <w:trPr>
          <w:trHeight w:val="50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8C135B" w:rsidRDefault="00AA3F22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8C135B" w:rsidRDefault="00AA3F22" w:rsidP="00055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8C135B" w:rsidRDefault="00AA3F22" w:rsidP="00055D08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8C135B" w:rsidRDefault="00AA3F22" w:rsidP="00055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8C135B" w:rsidRDefault="00AA3F22" w:rsidP="00055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8C135B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8C135B" w:rsidRDefault="00AA3F22" w:rsidP="007C3F1B">
            <w:pPr>
              <w:spacing w:after="0" w:line="240" w:lineRule="auto"/>
              <w:contextualSpacing/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7C3F1B">
            <w:pPr>
              <w:spacing w:after="0" w:line="240" w:lineRule="auto"/>
            </w:pPr>
          </w:p>
        </w:tc>
      </w:tr>
      <w:tr w:rsidR="00AA3F22" w:rsidTr="00D00B18">
        <w:trPr>
          <w:trHeight w:val="55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8C135B" w:rsidRDefault="00AA3F22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8C135B" w:rsidRDefault="00AA3F22" w:rsidP="00055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8C135B" w:rsidRDefault="00AA3F22" w:rsidP="00055D08">
            <w:pPr>
              <w:spacing w:after="0" w:line="240" w:lineRule="auto"/>
              <w:contextualSpacing/>
            </w:pPr>
            <w:r w:rsidRPr="008C135B">
              <w:t>Общая</w:t>
            </w:r>
            <w:r>
              <w:t xml:space="preserve">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8C135B" w:rsidRDefault="00AA3F22" w:rsidP="00055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121,9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8C135B" w:rsidRDefault="00AA3F22" w:rsidP="00055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8C135B" w:rsidRDefault="00AA3F22" w:rsidP="007C3F1B">
            <w:pPr>
              <w:spacing w:after="0" w:line="240" w:lineRule="auto"/>
              <w:contextualSpacing/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7C3F1B">
            <w:pPr>
              <w:spacing w:after="0" w:line="240" w:lineRule="auto"/>
            </w:pPr>
          </w:p>
        </w:tc>
      </w:tr>
      <w:tr w:rsidR="00AA3F22" w:rsidTr="00D00B18">
        <w:trPr>
          <w:trHeight w:val="56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8C135B" w:rsidRDefault="00AA3F22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8C135B" w:rsidRDefault="00AA3F22" w:rsidP="00055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Нежилое помещение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8C135B" w:rsidRDefault="00AA3F22" w:rsidP="00055D08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8C135B" w:rsidRDefault="00AA3F22" w:rsidP="00055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246,5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8C135B" w:rsidRDefault="00AA3F22" w:rsidP="00055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B8632D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8C135B" w:rsidRDefault="00AA3F22" w:rsidP="007C3F1B">
            <w:pPr>
              <w:spacing w:after="0" w:line="240" w:lineRule="auto"/>
              <w:contextualSpacing/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7C3F1B">
            <w:pPr>
              <w:spacing w:after="0" w:line="240" w:lineRule="auto"/>
            </w:pPr>
          </w:p>
        </w:tc>
      </w:tr>
      <w:tr w:rsidR="00AA3F22" w:rsidTr="00D00B18">
        <w:trPr>
          <w:trHeight w:val="55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8C135B" w:rsidRDefault="00AA3F22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055D08">
            <w:pPr>
              <w:spacing w:after="0" w:line="240" w:lineRule="auto"/>
            </w:pPr>
            <w:r w:rsidRPr="009315E4">
              <w:t>Нежилое помещение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055D08">
            <w:pPr>
              <w:spacing w:after="0" w:line="240" w:lineRule="auto"/>
              <w:contextualSpacing/>
            </w:pPr>
            <w:r>
              <w:t>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055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1645,6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055D08">
            <w:pPr>
              <w:spacing w:after="0" w:line="240" w:lineRule="auto"/>
            </w:pPr>
            <w:r w:rsidRPr="00025A9A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8C135B" w:rsidRDefault="00AA3F22" w:rsidP="001838BB">
            <w:pPr>
              <w:spacing w:after="0" w:line="240" w:lineRule="auto"/>
              <w:contextualSpacing/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1838BB">
            <w:pPr>
              <w:spacing w:after="0" w:line="240" w:lineRule="auto"/>
            </w:pPr>
          </w:p>
        </w:tc>
      </w:tr>
      <w:tr w:rsidR="00AA3F22" w:rsidTr="00D00B18">
        <w:trPr>
          <w:trHeight w:val="55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8C135B" w:rsidRDefault="00AA3F22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055D08">
            <w:pPr>
              <w:spacing w:after="0" w:line="240" w:lineRule="auto"/>
            </w:pPr>
            <w:r w:rsidRPr="009315E4">
              <w:t>Нежилое помещение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055D08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055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598,6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055D08">
            <w:pPr>
              <w:spacing w:after="0" w:line="240" w:lineRule="auto"/>
            </w:pPr>
            <w:r w:rsidRPr="00025A9A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8C135B" w:rsidRDefault="00AA3F22" w:rsidP="001838BB">
            <w:pPr>
              <w:spacing w:after="0" w:line="240" w:lineRule="auto"/>
              <w:contextualSpacing/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1838BB">
            <w:pPr>
              <w:spacing w:after="0" w:line="240" w:lineRule="auto"/>
            </w:pPr>
          </w:p>
        </w:tc>
      </w:tr>
      <w:tr w:rsidR="00AA3F22" w:rsidTr="00D00B18">
        <w:trPr>
          <w:trHeight w:val="55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8C135B" w:rsidRDefault="00AA3F22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055D08">
            <w:pPr>
              <w:spacing w:after="0" w:line="240" w:lineRule="auto"/>
            </w:pPr>
            <w:r w:rsidRPr="009315E4">
              <w:t>Нежилое помещение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055D08">
            <w:pPr>
              <w:spacing w:after="0" w:line="240" w:lineRule="auto"/>
              <w:contextualSpacing/>
            </w:pPr>
            <w:r>
              <w:t>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055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729,2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055D08">
            <w:pPr>
              <w:spacing w:after="0" w:line="240" w:lineRule="auto"/>
            </w:pPr>
            <w:r w:rsidRPr="00025A9A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8C135B" w:rsidRDefault="00AA3F22" w:rsidP="001838BB">
            <w:pPr>
              <w:spacing w:after="0" w:line="240" w:lineRule="auto"/>
              <w:contextualSpacing/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1838BB">
            <w:pPr>
              <w:spacing w:after="0" w:line="240" w:lineRule="auto"/>
            </w:pPr>
          </w:p>
        </w:tc>
      </w:tr>
      <w:tr w:rsidR="00AA3F22" w:rsidTr="00D00B18">
        <w:trPr>
          <w:trHeight w:val="55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8C135B" w:rsidRDefault="00AA3F22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055D08">
            <w:pPr>
              <w:spacing w:after="0" w:line="240" w:lineRule="auto"/>
            </w:pPr>
            <w:r w:rsidRPr="009315E4">
              <w:t>Нежилое помещение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055D08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055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413,1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055D08">
            <w:pPr>
              <w:spacing w:after="0" w:line="240" w:lineRule="auto"/>
            </w:pPr>
            <w:r w:rsidRPr="00025A9A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8C135B" w:rsidRDefault="00AA3F22" w:rsidP="001838BB">
            <w:pPr>
              <w:spacing w:after="0" w:line="240" w:lineRule="auto"/>
              <w:contextualSpacing/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1838BB">
            <w:pPr>
              <w:spacing w:after="0" w:line="240" w:lineRule="auto"/>
            </w:pPr>
          </w:p>
        </w:tc>
      </w:tr>
      <w:tr w:rsidR="00AA3F22" w:rsidTr="00D00B18">
        <w:trPr>
          <w:trHeight w:val="57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8C135B" w:rsidRDefault="00AA3F22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055D08">
            <w:pPr>
              <w:spacing w:after="0" w:line="240" w:lineRule="auto"/>
            </w:pPr>
            <w:r w:rsidRPr="009315E4">
              <w:t>Нежилое помещение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055D08">
            <w:pPr>
              <w:spacing w:after="0" w:line="240" w:lineRule="auto"/>
              <w:contextualSpacing/>
            </w:pPr>
            <w:r>
              <w:t>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055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643,8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055D08">
            <w:pPr>
              <w:spacing w:after="0" w:line="240" w:lineRule="auto"/>
            </w:pPr>
            <w:r w:rsidRPr="00025A9A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8C135B" w:rsidRDefault="00AA3F22" w:rsidP="001838BB">
            <w:pPr>
              <w:spacing w:after="0" w:line="240" w:lineRule="auto"/>
              <w:contextualSpacing/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1838BB">
            <w:pPr>
              <w:spacing w:after="0" w:line="240" w:lineRule="auto"/>
            </w:pPr>
          </w:p>
        </w:tc>
      </w:tr>
      <w:tr w:rsidR="00AA3F22" w:rsidTr="00D00B18">
        <w:trPr>
          <w:trHeight w:val="552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8C135B" w:rsidRDefault="00AA3F22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055D08">
            <w:pPr>
              <w:spacing w:after="0" w:line="240" w:lineRule="auto"/>
            </w:pPr>
            <w:r w:rsidRPr="009315E4">
              <w:t>Нежилое помещение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055D08">
            <w:pPr>
              <w:spacing w:after="0" w:line="240" w:lineRule="auto"/>
              <w:contextualSpacing/>
            </w:pPr>
            <w:r>
              <w:t>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055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84,1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055D08">
            <w:pPr>
              <w:spacing w:after="0" w:line="240" w:lineRule="auto"/>
            </w:pPr>
            <w:r w:rsidRPr="00025A9A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183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8C135B" w:rsidRDefault="00AA3F22" w:rsidP="001838BB">
            <w:pPr>
              <w:spacing w:after="0" w:line="240" w:lineRule="auto"/>
              <w:contextualSpacing/>
            </w:pPr>
          </w:p>
        </w:tc>
        <w:tc>
          <w:tcPr>
            <w:tcW w:w="1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1838BB">
            <w:pPr>
              <w:spacing w:after="0" w:line="240" w:lineRule="auto"/>
            </w:pPr>
          </w:p>
        </w:tc>
      </w:tr>
      <w:tr w:rsidR="00AA3F22" w:rsidTr="00055D08">
        <w:trPr>
          <w:trHeight w:val="52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7C3F1B">
            <w:pPr>
              <w:spacing w:after="0" w:line="240" w:lineRule="auto"/>
              <w:contextualSpacing/>
            </w:pPr>
            <w:r w:rsidRPr="008C135B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7C3F1B">
            <w:pPr>
              <w:spacing w:after="0" w:line="240" w:lineRule="auto"/>
              <w:contextualSpacing/>
            </w:pPr>
            <w:r w:rsidRPr="008C135B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7C3F1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208653,82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681B38">
            <w:pPr>
              <w:spacing w:after="0" w:line="240" w:lineRule="auto"/>
              <w:contextualSpacing/>
            </w:pPr>
            <w:r w:rsidRPr="008C135B">
              <w:t xml:space="preserve">Общая </w:t>
            </w:r>
            <w:r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121,9</w:t>
            </w:r>
            <w:r w:rsidRPr="008C135B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8C135B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7C3F1B">
            <w:pPr>
              <w:spacing w:after="0" w:line="240" w:lineRule="auto"/>
              <w:contextualSpacing/>
            </w:pPr>
            <w:r>
              <w:t xml:space="preserve">Легковой автомобиль Тойота Лексус </w:t>
            </w:r>
            <w:r>
              <w:rPr>
                <w:lang w:val="en-US"/>
              </w:rPr>
              <w:t>NX</w:t>
            </w:r>
            <w:r>
              <w:t>200Т;</w:t>
            </w:r>
          </w:p>
          <w:p w:rsidR="00AA3F22" w:rsidRPr="00681B38" w:rsidRDefault="00AA3F22" w:rsidP="007C3F1B">
            <w:pPr>
              <w:spacing w:after="0" w:line="240" w:lineRule="auto"/>
              <w:contextualSpacing/>
              <w:rPr>
                <w:sz w:val="18"/>
              </w:rPr>
            </w:pPr>
          </w:p>
          <w:p w:rsidR="00AA3F22" w:rsidRPr="00681B38" w:rsidRDefault="00AA3F22" w:rsidP="007C3F1B">
            <w:pPr>
              <w:spacing w:after="0" w:line="240" w:lineRule="auto"/>
              <w:contextualSpacing/>
            </w:pPr>
            <w:r>
              <w:t>Теплоход Ярославец.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7C3F1B">
            <w:pPr>
              <w:spacing w:after="0" w:line="240" w:lineRule="auto"/>
            </w:pPr>
            <w:r>
              <w:lastRenderedPageBreak/>
              <w:t>-</w:t>
            </w:r>
          </w:p>
        </w:tc>
      </w:tr>
      <w:tr w:rsidR="00AA3F22" w:rsidTr="008B1293">
        <w:trPr>
          <w:trHeight w:val="83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7C3F1B">
            <w:pPr>
              <w:spacing w:after="0" w:line="240" w:lineRule="auto"/>
              <w:contextualSpacing/>
            </w:pPr>
            <w:r w:rsidRPr="008C135B">
              <w:lastRenderedPageBreak/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7C3F1B">
            <w:pPr>
              <w:spacing w:after="0" w:line="240" w:lineRule="auto"/>
              <w:contextualSpacing/>
            </w:pPr>
            <w:r w:rsidRPr="008C135B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7C3F1B">
            <w:pPr>
              <w:spacing w:after="0" w:line="240" w:lineRule="auto"/>
              <w:contextualSpacing/>
              <w:jc w:val="center"/>
            </w:pPr>
            <w:r>
              <w:t>0,00</w:t>
            </w:r>
          </w:p>
          <w:p w:rsidR="00AA3F22" w:rsidRPr="00D92F5B" w:rsidRDefault="00AA3F22" w:rsidP="007C3F1B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D92F5B" w:rsidRDefault="00AA3F22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8C135B" w:rsidRDefault="00AA3F22" w:rsidP="007C3F1B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8C135B" w:rsidRDefault="00AA3F22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8B1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8C135B" w:rsidRDefault="00AA3F22" w:rsidP="008B1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D92F5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8C135B" w:rsidRDefault="00AA3F22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8C135B" w:rsidRDefault="00AA3F22" w:rsidP="007C3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7C3F1B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7C3F1B">
            <w:pPr>
              <w:spacing w:after="0" w:line="240" w:lineRule="auto"/>
            </w:pPr>
            <w:r>
              <w:t>-</w:t>
            </w:r>
          </w:p>
        </w:tc>
      </w:tr>
      <w:tr w:rsidR="00AA3F22" w:rsidTr="00134237">
        <w:trPr>
          <w:trHeight w:val="84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134237">
            <w:pPr>
              <w:spacing w:after="0" w:line="240" w:lineRule="auto"/>
              <w:contextualSpacing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134237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134237">
            <w:pPr>
              <w:spacing w:after="0" w:line="240" w:lineRule="auto"/>
              <w:contextualSpacing/>
              <w:jc w:val="center"/>
            </w:pPr>
            <w:r>
              <w:rPr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FC7DB5" w:rsidRDefault="00AA3F22" w:rsidP="00134237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FC7DB5" w:rsidRDefault="00AA3F22" w:rsidP="00134237">
            <w:pPr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FC7DB5" w:rsidRDefault="00AA3F22" w:rsidP="00134237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FC7DB5" w:rsidRDefault="00AA3F22" w:rsidP="00134237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1342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1342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1342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134237">
            <w:pPr>
              <w:spacing w:after="0" w:line="240" w:lineRule="auto"/>
            </w:pPr>
            <w:r>
              <w:t>-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134237">
            <w:pPr>
              <w:spacing w:after="0" w:line="240" w:lineRule="auto"/>
            </w:pPr>
            <w:r>
              <w:t>-</w:t>
            </w:r>
          </w:p>
        </w:tc>
      </w:tr>
    </w:tbl>
    <w:p w:rsidR="00AA3F22" w:rsidRDefault="00AA3F22"/>
    <w:p w:rsidR="00AA3F22" w:rsidRDefault="00AA3F22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AA3F22" w:rsidRDefault="00AA3F22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AA3F22" w:rsidRDefault="00AA3F22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AA3F22" w:rsidRPr="00F95FEA" w:rsidRDefault="00AA3F22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2017 г. по 31 декабря 2017 г.</w:t>
      </w:r>
    </w:p>
    <w:p w:rsidR="00AA3F22" w:rsidRPr="00F95FEA" w:rsidRDefault="00AA3F22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735" w:type="dxa"/>
        <w:tblInd w:w="-492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560"/>
        <w:gridCol w:w="1559"/>
        <w:gridCol w:w="1417"/>
        <w:gridCol w:w="1276"/>
        <w:gridCol w:w="1276"/>
        <w:gridCol w:w="992"/>
        <w:gridCol w:w="1134"/>
        <w:gridCol w:w="1134"/>
        <w:gridCol w:w="992"/>
        <w:gridCol w:w="993"/>
        <w:gridCol w:w="1701"/>
        <w:gridCol w:w="1701"/>
      </w:tblGrid>
      <w:tr w:rsidR="00AA3F22" w:rsidTr="001074B8">
        <w:trPr>
          <w:trHeight w:val="226"/>
        </w:trPr>
        <w:tc>
          <w:tcPr>
            <w:tcW w:w="1403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26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AA3F22" w:rsidTr="00622134">
        <w:trPr>
          <w:trHeight w:val="692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67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softHyphen/>
              <w:t>ные средства (вид, марка)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3F22" w:rsidTr="00622134">
        <w:trPr>
          <w:trHeight w:val="145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3F22" w:rsidTr="00622134">
        <w:trPr>
          <w:trHeight w:val="50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F22" w:rsidRPr="00C00ACC" w:rsidRDefault="00AA3F22" w:rsidP="00CF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Локтев Александр Сергеевич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F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Депутат Барнаульской городской Думы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CF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42158767,39</w:t>
            </w:r>
          </w:p>
          <w:p w:rsidR="00AA3F22" w:rsidRPr="00C00ACC" w:rsidRDefault="00AA3F22" w:rsidP="00CF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C00ACC" w:rsidRDefault="00AA3F22" w:rsidP="00CF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CF05A8">
            <w:pPr>
              <w:spacing w:after="0" w:line="240" w:lineRule="auto"/>
              <w:contextualSpacing/>
            </w:pPr>
            <w:r w:rsidRPr="00723086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F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98,9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F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F22" w:rsidRPr="001E2AB3" w:rsidRDefault="00AA3F22" w:rsidP="00CF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F22" w:rsidRPr="001E2AB3" w:rsidRDefault="00AA3F22" w:rsidP="00CF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F22" w:rsidRPr="001E2AB3" w:rsidRDefault="00AA3F22" w:rsidP="00CF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CF05A8">
            <w:pPr>
              <w:spacing w:after="0" w:line="240" w:lineRule="auto"/>
              <w:contextualSpacing/>
            </w:pPr>
            <w:r>
              <w:t xml:space="preserve">Легковой автомобиль </w:t>
            </w:r>
          </w:p>
          <w:p w:rsidR="00AA3F22" w:rsidRDefault="00AA3F22" w:rsidP="00CF05A8">
            <w:pPr>
              <w:spacing w:after="0" w:line="240" w:lineRule="auto"/>
              <w:contextualSpacing/>
            </w:pPr>
            <w:r>
              <w:rPr>
                <w:lang w:val="en-US"/>
              </w:rPr>
              <w:t>BMW</w:t>
            </w:r>
            <w:r w:rsidRPr="008D70FB">
              <w:t xml:space="preserve"> X6 xDrive50i</w:t>
            </w:r>
            <w:r>
              <w:t>;</w:t>
            </w:r>
          </w:p>
          <w:p w:rsidR="00AA3F22" w:rsidRPr="008D70FB" w:rsidRDefault="00AA3F22" w:rsidP="00CF05A8">
            <w:pPr>
              <w:spacing w:after="0" w:line="240" w:lineRule="auto"/>
              <w:contextualSpacing/>
              <w:rPr>
                <w:sz w:val="12"/>
                <w:szCs w:val="12"/>
              </w:rPr>
            </w:pPr>
          </w:p>
          <w:p w:rsidR="00AA3F22" w:rsidRDefault="00AA3F22" w:rsidP="00CF05A8">
            <w:pPr>
              <w:spacing w:after="0" w:line="240" w:lineRule="auto"/>
              <w:contextualSpacing/>
            </w:pPr>
            <w:r>
              <w:t xml:space="preserve">Легковой автомобиль </w:t>
            </w:r>
          </w:p>
          <w:p w:rsidR="00AA3F22" w:rsidRPr="00BC2D8E" w:rsidRDefault="00AA3F22" w:rsidP="00CF05A8">
            <w:pPr>
              <w:spacing w:after="0" w:line="240" w:lineRule="auto"/>
              <w:contextualSpacing/>
            </w:pPr>
            <w:r w:rsidRPr="008D70FB">
              <w:rPr>
                <w:lang w:val="en-US"/>
              </w:rPr>
              <w:t>Infiniti</w:t>
            </w:r>
            <w:r>
              <w:rPr>
                <w:lang w:val="en-US"/>
              </w:rPr>
              <w:t xml:space="preserve"> </w:t>
            </w:r>
            <w:r w:rsidRPr="008D70FB">
              <w:rPr>
                <w:lang w:val="en-US"/>
              </w:rPr>
              <w:t>FX35</w:t>
            </w:r>
            <w: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1F2234" w:rsidRDefault="00AA3F22" w:rsidP="00CF05A8">
            <w:pPr>
              <w:spacing w:after="0" w:line="240" w:lineRule="auto"/>
            </w:pPr>
            <w:r w:rsidRPr="001F2234">
              <w:t>-</w:t>
            </w:r>
          </w:p>
        </w:tc>
      </w:tr>
      <w:tr w:rsidR="00AA3F22" w:rsidTr="00622134">
        <w:trPr>
          <w:trHeight w:val="40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CF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C00ACC" w:rsidRDefault="00AA3F22" w:rsidP="00CF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CF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CF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CF05A8">
            <w:pPr>
              <w:spacing w:after="0" w:line="240" w:lineRule="auto"/>
              <w:contextualSpacing/>
            </w:pPr>
            <w:r w:rsidRPr="00723086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CF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64,7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C00ACC" w:rsidRDefault="00AA3F22" w:rsidP="00CF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CF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CF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CF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CF05A8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1F2234" w:rsidRDefault="00AA3F22" w:rsidP="00CF05A8">
            <w:pPr>
              <w:spacing w:after="0" w:line="240" w:lineRule="auto"/>
            </w:pPr>
          </w:p>
        </w:tc>
      </w:tr>
      <w:tr w:rsidR="00AA3F22" w:rsidTr="00622134">
        <w:trPr>
          <w:trHeight w:val="60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CF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C00ACC" w:rsidRDefault="00AA3F22" w:rsidP="00CF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CF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C00ACC" w:rsidRDefault="00AA3F22" w:rsidP="00CF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Машино-место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CF05A8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CF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21,6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C00ACC" w:rsidRDefault="00AA3F22" w:rsidP="00CF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CF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CF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CF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8C135B" w:rsidRDefault="00AA3F22" w:rsidP="00CF05A8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1F2234" w:rsidRDefault="00AA3F22" w:rsidP="00CF05A8">
            <w:pPr>
              <w:spacing w:after="0" w:line="240" w:lineRule="auto"/>
            </w:pPr>
          </w:p>
        </w:tc>
      </w:tr>
      <w:tr w:rsidR="00AA3F22" w:rsidTr="00622134">
        <w:trPr>
          <w:trHeight w:val="55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CF05A8">
            <w:pPr>
              <w:spacing w:after="0" w:line="240" w:lineRule="auto"/>
              <w:contextualSpacing/>
            </w:pPr>
            <w:r w:rsidRPr="008C135B"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CF05A8">
            <w:pPr>
              <w:spacing w:after="0" w:line="240" w:lineRule="auto"/>
              <w:contextualSpacing/>
            </w:pPr>
            <w:r w:rsidRPr="008C135B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AE1076" w:rsidRDefault="00AA3F22" w:rsidP="00CF05A8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482699</w:t>
            </w:r>
            <w:r>
              <w:rPr>
                <w:szCs w:val="24"/>
              </w:rPr>
              <w:t>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8C135B" w:rsidRDefault="00AA3F22" w:rsidP="00622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8C135B" w:rsidRDefault="00AA3F22" w:rsidP="00622134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8C135B" w:rsidRDefault="00AA3F22" w:rsidP="00622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8C135B" w:rsidRDefault="00AA3F22" w:rsidP="00622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Казахстан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CF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CF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98,9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CF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0F7054" w:rsidRDefault="00AA3F22" w:rsidP="00CF05A8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1F2234" w:rsidRDefault="00AA3F22" w:rsidP="00CF05A8">
            <w:pPr>
              <w:spacing w:after="0" w:line="240" w:lineRule="auto"/>
            </w:pPr>
            <w:r w:rsidRPr="001F2234">
              <w:t>-</w:t>
            </w:r>
          </w:p>
        </w:tc>
      </w:tr>
      <w:tr w:rsidR="00AA3F22" w:rsidTr="00622134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CF05A8">
            <w:pPr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CF05A8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0515F8" w:rsidRDefault="00AA3F22" w:rsidP="00CF05A8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622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622134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622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40,5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622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Казахстан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CF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CF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CF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3F22" w:rsidRPr="008C135B" w:rsidRDefault="00AA3F22" w:rsidP="00CF05A8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3F22" w:rsidRPr="001F2234" w:rsidRDefault="00AA3F22" w:rsidP="00CF05A8">
            <w:pPr>
              <w:spacing w:after="0" w:line="240" w:lineRule="auto"/>
            </w:pPr>
          </w:p>
        </w:tc>
      </w:tr>
      <w:tr w:rsidR="00AA3F22" w:rsidTr="00622134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8C135B" w:rsidRDefault="00AA3F22" w:rsidP="00AE1076">
            <w:pPr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8C135B" w:rsidRDefault="00AA3F22" w:rsidP="00AE1076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0515F8" w:rsidRDefault="00AA3F22" w:rsidP="00AE107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8C135B" w:rsidRDefault="00AA3F22" w:rsidP="00622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622134">
            <w:pPr>
              <w:spacing w:after="0" w:line="240" w:lineRule="auto"/>
            </w:pPr>
            <w:r w:rsidRPr="00DF58C9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8C135B" w:rsidRDefault="00AA3F22" w:rsidP="00622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46,9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622134">
            <w:pPr>
              <w:spacing w:after="0" w:line="240" w:lineRule="auto"/>
            </w:pPr>
            <w:r w:rsidRPr="000A44A6">
              <w:t>Казахстан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8C135B" w:rsidRDefault="00AA3F22" w:rsidP="00AE1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8C135B" w:rsidRDefault="00AA3F22" w:rsidP="00AE1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8C135B" w:rsidRDefault="00AA3F22" w:rsidP="00AE1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3F22" w:rsidRPr="008C135B" w:rsidRDefault="00AA3F22" w:rsidP="00AE1076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3F22" w:rsidRPr="001F2234" w:rsidRDefault="00AA3F22" w:rsidP="00AE1076">
            <w:pPr>
              <w:spacing w:after="0" w:line="240" w:lineRule="auto"/>
            </w:pPr>
          </w:p>
        </w:tc>
      </w:tr>
      <w:tr w:rsidR="00AA3F22" w:rsidTr="00622134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8C135B" w:rsidRDefault="00AA3F22" w:rsidP="00AE1076">
            <w:pPr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8C135B" w:rsidRDefault="00AA3F22" w:rsidP="00AE1076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0515F8" w:rsidRDefault="00AA3F22" w:rsidP="00AE107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622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622134">
            <w:pPr>
              <w:spacing w:after="0" w:line="240" w:lineRule="auto"/>
            </w:pPr>
            <w:r w:rsidRPr="00DF58C9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622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70,9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622134">
            <w:pPr>
              <w:spacing w:after="0" w:line="240" w:lineRule="auto"/>
            </w:pPr>
            <w:r w:rsidRPr="000A44A6">
              <w:t>Казахстан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8C135B" w:rsidRDefault="00AA3F22" w:rsidP="00AE1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8C135B" w:rsidRDefault="00AA3F22" w:rsidP="00AE1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8C135B" w:rsidRDefault="00AA3F22" w:rsidP="00AE1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3F22" w:rsidRPr="008C135B" w:rsidRDefault="00AA3F22" w:rsidP="00AE1076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3F22" w:rsidRPr="001F2234" w:rsidRDefault="00AA3F22" w:rsidP="00AE1076">
            <w:pPr>
              <w:spacing w:after="0" w:line="240" w:lineRule="auto"/>
            </w:pPr>
          </w:p>
        </w:tc>
      </w:tr>
      <w:tr w:rsidR="00AA3F22" w:rsidTr="00622134">
        <w:trPr>
          <w:trHeight w:val="567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8C135B" w:rsidRDefault="00AA3F22" w:rsidP="00AE1076">
            <w:pPr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8C135B" w:rsidRDefault="00AA3F22" w:rsidP="00AE1076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0515F8" w:rsidRDefault="00AA3F22" w:rsidP="00AE107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8C135B" w:rsidRDefault="00AA3F22" w:rsidP="00622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Машино-место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622134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622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622134">
            <w:pPr>
              <w:spacing w:after="0" w:line="240" w:lineRule="auto"/>
            </w:pPr>
            <w:r w:rsidRPr="000A44A6">
              <w:t>Казахстан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8C135B" w:rsidRDefault="00AA3F22" w:rsidP="00AE1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8C135B" w:rsidRDefault="00AA3F22" w:rsidP="00AE1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8C135B" w:rsidRDefault="00AA3F22" w:rsidP="00AE1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22" w:rsidRPr="008C135B" w:rsidRDefault="00AA3F22" w:rsidP="00AE1076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F22" w:rsidRPr="001F2234" w:rsidRDefault="00AA3F22" w:rsidP="00AE1076">
            <w:pPr>
              <w:spacing w:after="0" w:line="240" w:lineRule="auto"/>
            </w:pPr>
          </w:p>
        </w:tc>
      </w:tr>
      <w:tr w:rsidR="00AA3F22" w:rsidTr="00622134">
        <w:trPr>
          <w:trHeight w:val="5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AE1076">
            <w:pPr>
              <w:spacing w:after="0" w:line="240" w:lineRule="auto"/>
              <w:contextualSpacing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AE1076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AE107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1F2234" w:rsidRDefault="00AA3F22" w:rsidP="00AE1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1F2234" w:rsidRDefault="00AA3F22" w:rsidP="00AE1076">
            <w:pPr>
              <w:spacing w:after="0" w:line="240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1F2234" w:rsidRDefault="00AA3F22" w:rsidP="00AE1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1F2234" w:rsidRDefault="00AA3F22" w:rsidP="00AE1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8C135B" w:rsidRDefault="00AA3F22" w:rsidP="00AE1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8C135B" w:rsidRDefault="00AA3F22" w:rsidP="00AE1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</w:pPr>
            <w:r>
              <w:t>98,9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AE1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8C135B" w:rsidRDefault="00AA3F22" w:rsidP="00AE1076">
            <w:pPr>
              <w:spacing w:after="0" w:line="240" w:lineRule="auto"/>
              <w:contextualSpacing/>
              <w:jc w:val="both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1F2234" w:rsidRDefault="00AA3F22" w:rsidP="00AE1076">
            <w:pPr>
              <w:spacing w:after="0" w:line="240" w:lineRule="auto"/>
              <w:jc w:val="both"/>
            </w:pPr>
            <w:r w:rsidRPr="001F2234">
              <w:t>-</w:t>
            </w:r>
          </w:p>
        </w:tc>
      </w:tr>
      <w:tr w:rsidR="00AA3F22" w:rsidTr="00622134">
        <w:trPr>
          <w:trHeight w:val="36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B16D4F" w:rsidRDefault="00AA3F22" w:rsidP="00AE1076">
            <w:pPr>
              <w:spacing w:after="0" w:line="240" w:lineRule="auto"/>
              <w:contextualSpacing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8C135B" w:rsidRDefault="00AA3F22" w:rsidP="00AE1076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0515F8" w:rsidRDefault="00AA3F22" w:rsidP="00AE1076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AE1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AE1076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AE1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AE1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AE1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AE1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</w:pPr>
            <w:r>
              <w:t>98,9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AE1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8C135B" w:rsidRDefault="00AA3F22" w:rsidP="00AE1076">
            <w:pPr>
              <w:spacing w:after="0" w:line="240" w:lineRule="auto"/>
              <w:contextualSpacing/>
              <w:jc w:val="both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AE1076">
            <w:pPr>
              <w:spacing w:after="0" w:line="240" w:lineRule="auto"/>
              <w:jc w:val="both"/>
            </w:pPr>
            <w:r>
              <w:t>-</w:t>
            </w:r>
          </w:p>
        </w:tc>
      </w:tr>
    </w:tbl>
    <w:p w:rsidR="00AA3F22" w:rsidRDefault="00AA3F22"/>
    <w:p w:rsidR="00AA3F22" w:rsidRDefault="00AA3F22" w:rsidP="00540D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AA3F22" w:rsidRDefault="00AA3F22" w:rsidP="00540D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AA3F22" w:rsidRDefault="00AA3F22" w:rsidP="00540D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AA3F22" w:rsidRDefault="00AA3F22" w:rsidP="00540D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2017 г. по 31 декабря 2017 г.</w:t>
      </w:r>
    </w:p>
    <w:p w:rsidR="00AA3F22" w:rsidRDefault="00AA3F22"/>
    <w:tbl>
      <w:tblPr>
        <w:tblW w:w="15089" w:type="dxa"/>
        <w:tblInd w:w="-351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277"/>
        <w:gridCol w:w="1658"/>
        <w:gridCol w:w="1319"/>
        <w:gridCol w:w="1275"/>
        <w:gridCol w:w="1276"/>
        <w:gridCol w:w="992"/>
        <w:gridCol w:w="1134"/>
        <w:gridCol w:w="1134"/>
        <w:gridCol w:w="993"/>
        <w:gridCol w:w="992"/>
        <w:gridCol w:w="1417"/>
        <w:gridCol w:w="1622"/>
      </w:tblGrid>
      <w:tr w:rsidR="00AA3F22" w:rsidTr="00BE3293">
        <w:trPr>
          <w:trHeight w:val="226"/>
        </w:trPr>
        <w:tc>
          <w:tcPr>
            <w:tcW w:w="1346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62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27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AA3F22" w:rsidTr="00D543D1">
        <w:trPr>
          <w:trHeight w:val="692"/>
        </w:trPr>
        <w:tc>
          <w:tcPr>
            <w:tcW w:w="127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65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3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67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softHyphen/>
              <w:t>ные средства (вид, марка)</w:t>
            </w: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3F22" w:rsidTr="00D543D1">
        <w:trPr>
          <w:trHeight w:val="145"/>
        </w:trPr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3F22" w:rsidTr="00B11AC4">
        <w:trPr>
          <w:trHeight w:val="465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8C5584" w:rsidRDefault="00AA3F22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Маликов Алексей Сергеевич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8C5584" w:rsidRDefault="00AA3F22" w:rsidP="008E2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Депутат</w:t>
            </w:r>
            <w:r w:rsidRPr="008C5584">
              <w:t xml:space="preserve"> Барнаульской городской Думы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8C5584" w:rsidRDefault="00AA3F22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FF0000"/>
              </w:rPr>
            </w:pPr>
            <w:r>
              <w:t>1783052,00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8C5584" w:rsidRDefault="00AA3F22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8C5584" w:rsidRDefault="00AA3F22" w:rsidP="008C5584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8C5584" w:rsidRDefault="00AA3F22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8C5584" w:rsidRDefault="00AA3F22" w:rsidP="00D54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D543D1" w:rsidRDefault="00AA3F22" w:rsidP="00CC4DBB">
            <w:pPr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D543D1" w:rsidRDefault="00AA3F22" w:rsidP="008C5584">
            <w:pPr>
              <w:spacing w:after="0" w:line="240" w:lineRule="auto"/>
              <w:contextualSpacing/>
            </w:pPr>
            <w:r>
              <w:t>48,7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D543D1" w:rsidRDefault="00AA3F22" w:rsidP="008C5584">
            <w:pPr>
              <w:spacing w:after="0" w:line="240" w:lineRule="auto"/>
              <w:contextualSpacing/>
            </w:pPr>
            <w:r>
              <w:t>Россия</w:t>
            </w:r>
          </w:p>
          <w:p w:rsidR="00AA3F22" w:rsidRPr="008C5584" w:rsidRDefault="00AA3F22" w:rsidP="008C5584">
            <w:pPr>
              <w:spacing w:after="0" w:line="240" w:lineRule="auto"/>
              <w:contextualSpacing/>
              <w:rPr>
                <w:lang w:val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F50F73" w:rsidRDefault="00AA3F22" w:rsidP="00D543D1">
            <w:pPr>
              <w:spacing w:after="0" w:line="240" w:lineRule="auto"/>
            </w:pPr>
            <w:r w:rsidRPr="00F50F73">
              <w:t xml:space="preserve">Легковой автомобиль </w:t>
            </w:r>
            <w:r>
              <w:t>Вольво</w:t>
            </w:r>
            <w:r w:rsidRPr="00F50F73">
              <w:t xml:space="preserve"> </w:t>
            </w:r>
            <w:r>
              <w:t>ХС90</w:t>
            </w:r>
            <w:r w:rsidRPr="00F50F73">
              <w:t>.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F50F73" w:rsidRDefault="00AA3F22" w:rsidP="00F50F7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AA3F22" w:rsidTr="00B11AC4">
        <w:trPr>
          <w:trHeight w:val="465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8E2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8C5584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D54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CC4DBB">
            <w:pPr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8C5584">
            <w:pPr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8C5584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F50F73" w:rsidRDefault="00AA3F22" w:rsidP="00D543D1">
            <w:pPr>
              <w:spacing w:after="0" w:line="240" w:lineRule="auto"/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F50F73">
            <w:pPr>
              <w:spacing w:after="0" w:line="240" w:lineRule="auto"/>
              <w:rPr>
                <w:lang w:val="en-US"/>
              </w:rPr>
            </w:pPr>
          </w:p>
        </w:tc>
      </w:tr>
      <w:tr w:rsidR="00AA3F22" w:rsidTr="00B11AC4">
        <w:trPr>
          <w:trHeight w:val="42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5584" w:rsidRDefault="00AA3F22" w:rsidP="00BD64D9">
            <w:pPr>
              <w:spacing w:after="0" w:line="240" w:lineRule="auto"/>
              <w:contextualSpacing/>
            </w:pPr>
            <w:r w:rsidRPr="008C5584">
              <w:t>Супруга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5584" w:rsidRDefault="00AA3F22" w:rsidP="00B11AC4">
            <w:pPr>
              <w:spacing w:after="0" w:line="240" w:lineRule="auto"/>
              <w:contextualSpacing/>
            </w:pPr>
            <w:r w:rsidRPr="008C5584"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5584" w:rsidRDefault="00AA3F22" w:rsidP="00BD64D9">
            <w:pPr>
              <w:spacing w:after="0" w:line="240" w:lineRule="auto"/>
              <w:contextualSpacing/>
              <w:jc w:val="center"/>
            </w:pPr>
            <w:r>
              <w:t>614759,15</w:t>
            </w:r>
            <w:r w:rsidRPr="008C5584">
              <w:rPr>
                <w:lang w:val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8C5584" w:rsidRDefault="00AA3F22" w:rsidP="00BD64D9">
            <w:pPr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8C5584" w:rsidRDefault="00AA3F22" w:rsidP="00BD64D9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8C5584" w:rsidRDefault="00AA3F22" w:rsidP="00BD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48,7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8C5584" w:rsidRDefault="00AA3F22" w:rsidP="00BD6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D543D1" w:rsidRDefault="00AA3F22" w:rsidP="00BD64D9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D543D1" w:rsidRDefault="00AA3F22" w:rsidP="00BD64D9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B11AC4" w:rsidRDefault="00AA3F22" w:rsidP="00BD64D9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B11AC4" w:rsidRDefault="00AA3F22" w:rsidP="00BD64D9">
            <w:pPr>
              <w:spacing w:after="0" w:line="240" w:lineRule="auto"/>
            </w:pPr>
            <w:r>
              <w:rPr>
                <w:lang w:val="en-US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F50F73" w:rsidRDefault="00AA3F22" w:rsidP="00BD64D9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:rsidR="00AA3F22" w:rsidRDefault="00AA3F22"/>
    <w:p w:rsidR="00AA3F22" w:rsidRDefault="00AA3F22" w:rsidP="00540D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AA3F22" w:rsidRDefault="00AA3F22" w:rsidP="00540D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AA3F22" w:rsidRDefault="00AA3F22" w:rsidP="00540D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AA3F22" w:rsidRDefault="00AA3F22" w:rsidP="00540D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 1 января 2017 г. по 31 декабря 2017 г.</w:t>
      </w:r>
    </w:p>
    <w:p w:rsidR="00AA3F22" w:rsidRDefault="00AA3F22"/>
    <w:tbl>
      <w:tblPr>
        <w:tblW w:w="15089" w:type="dxa"/>
        <w:tblInd w:w="-351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419"/>
        <w:gridCol w:w="1516"/>
        <w:gridCol w:w="1319"/>
        <w:gridCol w:w="1275"/>
        <w:gridCol w:w="1418"/>
        <w:gridCol w:w="992"/>
        <w:gridCol w:w="992"/>
        <w:gridCol w:w="1134"/>
        <w:gridCol w:w="993"/>
        <w:gridCol w:w="992"/>
        <w:gridCol w:w="1417"/>
        <w:gridCol w:w="1622"/>
      </w:tblGrid>
      <w:tr w:rsidR="00AA3F22" w:rsidTr="00BE3293">
        <w:trPr>
          <w:trHeight w:val="226"/>
        </w:trPr>
        <w:tc>
          <w:tcPr>
            <w:tcW w:w="1346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62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28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AA3F22" w:rsidTr="00CD33BC">
        <w:trPr>
          <w:trHeight w:val="692"/>
        </w:trPr>
        <w:tc>
          <w:tcPr>
            <w:tcW w:w="14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3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67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softHyphen/>
              <w:t>ные средства (вид, марка)</w:t>
            </w: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3F22" w:rsidTr="00CD33BC">
        <w:trPr>
          <w:trHeight w:val="145"/>
        </w:trPr>
        <w:tc>
          <w:tcPr>
            <w:tcW w:w="14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3F22" w:rsidTr="00CD33BC">
        <w:trPr>
          <w:trHeight w:val="46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8C5584" w:rsidRDefault="00AA3F22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Меркулов Алексей Андреевич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8C5584" w:rsidRDefault="00AA3F22" w:rsidP="008E2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Депутат</w:t>
            </w:r>
            <w:r w:rsidRPr="008C5584">
              <w:t xml:space="preserve"> Барнаульской городской Думы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8C5584" w:rsidRDefault="00AA3F22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FF0000"/>
              </w:rPr>
            </w:pPr>
            <w:r>
              <w:t>7200070,00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5584" w:rsidRDefault="00AA3F22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5584" w:rsidRDefault="00AA3F22" w:rsidP="008C5584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5584" w:rsidRDefault="00AA3F22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387,5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5584" w:rsidRDefault="00AA3F22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8C5584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003DDC" w:rsidRDefault="00AA3F22" w:rsidP="008C5584">
            <w:pPr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003DDC" w:rsidRDefault="00AA3F22" w:rsidP="008C5584">
            <w:pPr>
              <w:spacing w:after="0" w:line="240" w:lineRule="auto"/>
              <w:contextualSpacing/>
            </w:pPr>
            <w:r>
              <w:t>180,0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003DDC" w:rsidRDefault="00AA3F22" w:rsidP="008C5584">
            <w:pPr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F50F73" w:rsidRDefault="00AA3F22" w:rsidP="008C5584">
            <w:pPr>
              <w:spacing w:after="0" w:line="240" w:lineRule="auto"/>
            </w:pPr>
            <w:r w:rsidRPr="00F50F73">
              <w:t xml:space="preserve">Легковой автомобиль </w:t>
            </w:r>
            <w:r w:rsidRPr="00064ABD">
              <w:t>Хаммер</w:t>
            </w:r>
            <w:r>
              <w:t xml:space="preserve"> </w:t>
            </w:r>
            <w:r w:rsidRPr="00064ABD">
              <w:t>Н2</w:t>
            </w:r>
            <w:r>
              <w:t>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F50F73" w:rsidRDefault="00AA3F22" w:rsidP="00F50F7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AA3F22" w:rsidTr="00CD33BC">
        <w:trPr>
          <w:trHeight w:val="42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5584" w:rsidRDefault="00AA3F22" w:rsidP="00813F76">
            <w:pPr>
              <w:spacing w:after="0" w:line="240" w:lineRule="auto"/>
              <w:contextualSpacing/>
            </w:pPr>
            <w:r>
              <w:t>Несовершеннолетний ребенок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5584" w:rsidRDefault="00AA3F22" w:rsidP="00813F76">
            <w:pPr>
              <w:spacing w:after="0" w:line="240" w:lineRule="auto"/>
              <w:contextualSpacing/>
              <w:jc w:val="center"/>
            </w:pPr>
            <w:r w:rsidRPr="008C5584"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5584" w:rsidRDefault="00AA3F22" w:rsidP="00813F76">
            <w:pPr>
              <w:spacing w:after="0" w:line="240" w:lineRule="auto"/>
              <w:contextualSpacing/>
              <w:jc w:val="center"/>
            </w:pPr>
            <w:r>
              <w:t>0,00</w:t>
            </w:r>
            <w:r w:rsidRPr="008C5584">
              <w:rPr>
                <w:lang w:val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8C5584" w:rsidRDefault="00AA3F22" w:rsidP="00813F76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8C5584" w:rsidRDefault="00AA3F22" w:rsidP="00813F76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8C5584" w:rsidRDefault="00AA3F22" w:rsidP="00813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8C5584" w:rsidRDefault="00AA3F22" w:rsidP="00813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813F76">
            <w:pPr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813F76">
            <w:pPr>
              <w:spacing w:after="0" w:line="240" w:lineRule="auto"/>
              <w:contextualSpacing/>
            </w:pPr>
            <w:r>
              <w:t>180,0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813F76">
            <w:pPr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F50F73" w:rsidRDefault="00AA3F22" w:rsidP="00813F7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F50F73" w:rsidRDefault="00AA3F22" w:rsidP="00813F7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:rsidR="00AA3F22" w:rsidRDefault="00AA3F22"/>
    <w:p w:rsidR="00AA3F22" w:rsidRDefault="00AA3F22" w:rsidP="006455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AA3F22" w:rsidRDefault="00AA3F22" w:rsidP="006455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AA3F22" w:rsidRDefault="00AA3F22" w:rsidP="006455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AA3F22" w:rsidRDefault="00AA3F22" w:rsidP="006455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2017 г. по 31 декабря 2017 г.</w:t>
      </w:r>
    </w:p>
    <w:p w:rsidR="00AA3F22" w:rsidRDefault="00AA3F22" w:rsidP="006455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089" w:type="dxa"/>
        <w:tblInd w:w="-351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560"/>
        <w:gridCol w:w="1475"/>
        <w:gridCol w:w="1417"/>
        <w:gridCol w:w="1272"/>
        <w:gridCol w:w="1280"/>
        <w:gridCol w:w="992"/>
        <w:gridCol w:w="992"/>
        <w:gridCol w:w="851"/>
        <w:gridCol w:w="992"/>
        <w:gridCol w:w="992"/>
        <w:gridCol w:w="1300"/>
        <w:gridCol w:w="1966"/>
      </w:tblGrid>
      <w:tr w:rsidR="00AA3F22" w:rsidTr="00645590">
        <w:trPr>
          <w:trHeight w:val="226"/>
        </w:trPr>
        <w:tc>
          <w:tcPr>
            <w:tcW w:w="1312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96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29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AA3F22" w:rsidTr="0004512D">
        <w:trPr>
          <w:trHeight w:val="692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47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53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softHyphen/>
              <w:t>ные средства (вид, марка)</w:t>
            </w:r>
          </w:p>
        </w:tc>
        <w:tc>
          <w:tcPr>
            <w:tcW w:w="196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3F22" w:rsidTr="0004512D">
        <w:trPr>
          <w:trHeight w:val="1180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3F22" w:rsidTr="00022AEE">
        <w:trPr>
          <w:trHeight w:val="56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F22" w:rsidRPr="00436F5A" w:rsidRDefault="00AA3F22" w:rsidP="0064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Молодых Оксана Евгеньевна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D72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Депутат</w:t>
            </w:r>
          </w:p>
          <w:p w:rsidR="00AA3F22" w:rsidRPr="00436F5A" w:rsidRDefault="00AA3F22" w:rsidP="00D72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Барнаульской городской Думы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436F5A" w:rsidRDefault="00AA3F22" w:rsidP="00436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531529,26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436F5A" w:rsidRDefault="00AA3F22" w:rsidP="00436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CC41A3" w:rsidRDefault="00AA3F22" w:rsidP="00436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CC41A3" w:rsidRDefault="00AA3F22" w:rsidP="00245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CC41A3" w:rsidRDefault="00AA3F22" w:rsidP="00436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067F31" w:rsidRDefault="00AA3F22" w:rsidP="00067F31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067F31" w:rsidRDefault="00AA3F22" w:rsidP="00067F31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067F31" w:rsidRDefault="00AA3F22" w:rsidP="00067F31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-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067F31" w:rsidRDefault="00AA3F22" w:rsidP="00067F31">
            <w:pPr>
              <w:spacing w:after="0" w:line="240" w:lineRule="auto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-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CC41A3" w:rsidRDefault="00AA3F22" w:rsidP="00F9079D">
            <w:pPr>
              <w:spacing w:after="0" w:line="240" w:lineRule="auto"/>
              <w:contextualSpacing/>
              <w:rPr>
                <w:rFonts w:eastAsiaTheme="minorEastAsia"/>
              </w:rPr>
            </w:pPr>
            <w:r>
              <w:rPr>
                <w:rFonts w:eastAsiaTheme="minorEastAsia"/>
                <w:lang w:val="en-US"/>
              </w:rPr>
              <w:t>-</w:t>
            </w:r>
          </w:p>
        </w:tc>
      </w:tr>
      <w:tr w:rsidR="00AA3F22" w:rsidTr="00436398">
        <w:trPr>
          <w:trHeight w:val="40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436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436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436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436F5A" w:rsidRDefault="00AA3F22" w:rsidP="00436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436398">
            <w:pPr>
              <w:spacing w:after="0" w:line="240" w:lineRule="auto"/>
            </w:pPr>
            <w:r w:rsidRPr="00DF0B5D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CC41A3" w:rsidRDefault="00AA3F22" w:rsidP="00436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49,4</w:t>
            </w:r>
            <w:r w:rsidRPr="00CC41A3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CC41A3" w:rsidRDefault="00AA3F22" w:rsidP="00436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C41A3"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436398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436398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436398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436398">
            <w:pPr>
              <w:spacing w:after="0" w:line="240" w:lineRule="auto"/>
              <w:rPr>
                <w:rFonts w:eastAsiaTheme="minorEastAsia"/>
                <w:lang w:val="en-US"/>
              </w:rPr>
            </w:pPr>
          </w:p>
        </w:tc>
        <w:tc>
          <w:tcPr>
            <w:tcW w:w="1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436398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</w:p>
        </w:tc>
      </w:tr>
      <w:tr w:rsidR="00AA3F22" w:rsidTr="00436398">
        <w:trPr>
          <w:trHeight w:val="59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436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436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436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436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436398">
            <w:pPr>
              <w:spacing w:after="0" w:line="240" w:lineRule="auto"/>
            </w:pPr>
            <w:r w:rsidRPr="00DF0B5D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436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31,8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CC41A3" w:rsidRDefault="00AA3F22" w:rsidP="00436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436398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436398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436398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436398">
            <w:pPr>
              <w:spacing w:after="0" w:line="240" w:lineRule="auto"/>
              <w:rPr>
                <w:rFonts w:eastAsiaTheme="minorEastAsia"/>
                <w:lang w:val="en-US"/>
              </w:rPr>
            </w:pPr>
          </w:p>
        </w:tc>
        <w:tc>
          <w:tcPr>
            <w:tcW w:w="1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436398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</w:p>
        </w:tc>
      </w:tr>
    </w:tbl>
    <w:p w:rsidR="00AA3F22" w:rsidRDefault="00AA3F22"/>
    <w:p w:rsidR="00AA3F22" w:rsidRDefault="00AA3F22" w:rsidP="0096275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AA3F22" w:rsidRDefault="00AA3F22" w:rsidP="0096275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AA3F22" w:rsidRDefault="00AA3F22" w:rsidP="0096275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AA3F22" w:rsidRDefault="00AA3F22" w:rsidP="0096275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2017 г. по 31 декабря 2017 г.</w:t>
      </w:r>
    </w:p>
    <w:p w:rsidR="00AA3F22" w:rsidRPr="00CB29B5" w:rsidRDefault="00AA3F22">
      <w:pPr>
        <w:rPr>
          <w:sz w:val="8"/>
        </w:rPr>
      </w:pPr>
    </w:p>
    <w:tbl>
      <w:tblPr>
        <w:tblW w:w="15372" w:type="dxa"/>
        <w:tblInd w:w="-634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560"/>
        <w:gridCol w:w="1658"/>
        <w:gridCol w:w="1394"/>
        <w:gridCol w:w="1484"/>
        <w:gridCol w:w="1417"/>
        <w:gridCol w:w="993"/>
        <w:gridCol w:w="992"/>
        <w:gridCol w:w="992"/>
        <w:gridCol w:w="851"/>
        <w:gridCol w:w="850"/>
        <w:gridCol w:w="1559"/>
        <w:gridCol w:w="1622"/>
      </w:tblGrid>
      <w:tr w:rsidR="00AA3F22" w:rsidTr="00CB29B5">
        <w:trPr>
          <w:trHeight w:val="226"/>
        </w:trPr>
        <w:tc>
          <w:tcPr>
            <w:tcW w:w="137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3F22" w:rsidRDefault="00AA3F2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62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AA3F22" w:rsidRDefault="00AA3F2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AA3F22" w:rsidRDefault="00AA3F2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AA3F22" w:rsidRDefault="00AA3F2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AA3F22" w:rsidRDefault="00AA3F2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30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AA3F22" w:rsidRDefault="00AA3F2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AA3F22" w:rsidTr="00036EE1">
        <w:trPr>
          <w:trHeight w:val="692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65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39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88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3F22" w:rsidRDefault="00AA3F2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AA3F22" w:rsidRDefault="00AA3F2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3F22" w:rsidRDefault="00AA3F2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AA3F22" w:rsidRDefault="00AA3F2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AA3F22" w:rsidRDefault="00AA3F2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softHyphen/>
              <w:t>ные средства (вид, марка)</w:t>
            </w: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 w:rsidP="00B7728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3F22" w:rsidTr="00036EE1">
        <w:trPr>
          <w:trHeight w:val="145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 w:rsidP="00B7728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 w:rsidP="00B7728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 w:rsidP="00B7728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A3F22" w:rsidRDefault="00AA3F2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A3F22" w:rsidRDefault="00AA3F2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AA3F22" w:rsidRDefault="00AA3F2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AA3F22" w:rsidRDefault="00AA3F2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AA3F22" w:rsidRDefault="00AA3F2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A3F22" w:rsidRDefault="00AA3F2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AA3F22" w:rsidRDefault="00AA3F2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AA3F22" w:rsidRDefault="00AA3F2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AA3F22" w:rsidRDefault="00AA3F2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 w:rsidP="00B7728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 w:rsidP="00B7728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3F22" w:rsidTr="00036EE1">
        <w:trPr>
          <w:trHeight w:val="4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540D82" w:rsidRDefault="00AA3F2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Носенко Евгений Николаевич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540D82" w:rsidRDefault="00AA3F22" w:rsidP="002B358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40D82">
              <w:t>Депутат Барнаульской городской Думы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540D82" w:rsidRDefault="00AA3F22" w:rsidP="00116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  <w:r>
              <w:t xml:space="preserve">2058527,79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540D82" w:rsidRDefault="00AA3F22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40D82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540D82" w:rsidRDefault="00AA3F22" w:rsidP="006A1ACC">
            <w:pPr>
              <w:spacing w:after="0" w:line="240" w:lineRule="auto"/>
            </w:pPr>
            <w:r w:rsidRPr="00540D82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2B3589" w:rsidRDefault="00AA3F22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30852,0</w:t>
            </w:r>
            <w:r w:rsidRPr="002B3589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540D82" w:rsidRDefault="00AA3F22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40D82"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F22" w:rsidRPr="00540D82" w:rsidRDefault="00AA3F22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F22" w:rsidRPr="00540D82" w:rsidRDefault="00AA3F22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F22" w:rsidRPr="00540D82" w:rsidRDefault="00AA3F22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1168A6" w:rsidRDefault="00AA3F22" w:rsidP="001168A6">
            <w:pPr>
              <w:spacing w:after="0" w:line="240" w:lineRule="auto"/>
            </w:pPr>
            <w:r w:rsidRPr="001168A6">
              <w:t>Легковой автомобиль</w:t>
            </w:r>
          </w:p>
          <w:p w:rsidR="00AA3F22" w:rsidRDefault="00AA3F22" w:rsidP="001168A6">
            <w:pPr>
              <w:spacing w:after="0" w:line="240" w:lineRule="auto"/>
            </w:pPr>
            <w:r>
              <w:rPr>
                <w:lang w:val="en-US"/>
              </w:rPr>
              <w:t>Lexus LX570</w:t>
            </w:r>
            <w:r>
              <w:t>;</w:t>
            </w:r>
          </w:p>
          <w:p w:rsidR="00AA3F22" w:rsidRPr="00EA0A90" w:rsidRDefault="00AA3F22" w:rsidP="001168A6">
            <w:pPr>
              <w:spacing w:after="0" w:line="240" w:lineRule="auto"/>
              <w:rPr>
                <w:sz w:val="12"/>
                <w:szCs w:val="12"/>
              </w:rPr>
            </w:pPr>
          </w:p>
          <w:p w:rsidR="00AA3F22" w:rsidRDefault="00AA3F22" w:rsidP="001168A6">
            <w:pPr>
              <w:spacing w:after="0" w:line="240" w:lineRule="auto"/>
            </w:pPr>
            <w:r>
              <w:t xml:space="preserve">Легковой автомобиль Тойота </w:t>
            </w:r>
            <w:r w:rsidRPr="004C7D77">
              <w:t>Лэнд Круйзер</w:t>
            </w:r>
            <w:r>
              <w:t>;</w:t>
            </w:r>
          </w:p>
          <w:p w:rsidR="00AA3F22" w:rsidRPr="00EA0A90" w:rsidRDefault="00AA3F22" w:rsidP="001168A6">
            <w:pPr>
              <w:spacing w:after="0" w:line="240" w:lineRule="auto"/>
              <w:rPr>
                <w:sz w:val="12"/>
                <w:szCs w:val="12"/>
              </w:rPr>
            </w:pPr>
          </w:p>
          <w:p w:rsidR="00AA3F22" w:rsidRPr="00B9433E" w:rsidRDefault="00AA3F22" w:rsidP="001168A6">
            <w:pPr>
              <w:spacing w:after="0" w:line="240" w:lineRule="auto"/>
              <w:rPr>
                <w:lang w:val="en-US"/>
              </w:rPr>
            </w:pPr>
            <w:r>
              <w:t>Снегоход</w:t>
            </w:r>
            <w:r w:rsidRPr="00B9433E">
              <w:rPr>
                <w:lang w:val="en-US"/>
              </w:rPr>
              <w:t xml:space="preserve"> . LYNX69 Ranger Army LTD 800 RETEC;</w:t>
            </w:r>
          </w:p>
          <w:p w:rsidR="00AA3F22" w:rsidRPr="00B9433E" w:rsidRDefault="00AA3F22" w:rsidP="001168A6">
            <w:pPr>
              <w:spacing w:after="0" w:line="240" w:lineRule="auto"/>
              <w:rPr>
                <w:sz w:val="12"/>
                <w:szCs w:val="12"/>
                <w:lang w:val="en-US"/>
              </w:rPr>
            </w:pPr>
          </w:p>
          <w:p w:rsidR="00AA3F22" w:rsidRDefault="00AA3F22" w:rsidP="001168A6">
            <w:pPr>
              <w:spacing w:after="0" w:line="240" w:lineRule="auto"/>
            </w:pPr>
            <w:r>
              <w:t xml:space="preserve">Снегоход </w:t>
            </w:r>
            <w:r w:rsidRPr="00EA0A90">
              <w:t>Polaris</w:t>
            </w:r>
            <w:r>
              <w:t xml:space="preserve"> </w:t>
            </w:r>
            <w:r w:rsidRPr="00B9433E">
              <w:t>Widetrak LX</w:t>
            </w:r>
            <w:r>
              <w:t>;</w:t>
            </w:r>
          </w:p>
          <w:p w:rsidR="00AA3F22" w:rsidRPr="00EA0A90" w:rsidRDefault="00AA3F22" w:rsidP="001168A6">
            <w:pPr>
              <w:spacing w:after="0" w:line="240" w:lineRule="auto"/>
              <w:rPr>
                <w:sz w:val="12"/>
                <w:szCs w:val="12"/>
              </w:rPr>
            </w:pPr>
          </w:p>
          <w:p w:rsidR="00AA3F22" w:rsidRPr="0096275B" w:rsidRDefault="00AA3F22" w:rsidP="001168A6">
            <w:pPr>
              <w:spacing w:after="0" w:line="240" w:lineRule="auto"/>
            </w:pPr>
            <w:r>
              <w:t xml:space="preserve">Прицеп </w:t>
            </w:r>
            <w:r w:rsidRPr="00EA0A90">
              <w:t>8213В7</w:t>
            </w:r>
            <w:r>
              <w:t>.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CB29B5">
            <w:pPr>
              <w:spacing w:after="0" w:line="240" w:lineRule="auto"/>
            </w:pPr>
            <w:r>
              <w:t>-</w:t>
            </w:r>
          </w:p>
        </w:tc>
      </w:tr>
      <w:tr w:rsidR="00AA3F22" w:rsidTr="00036EE1">
        <w:trPr>
          <w:trHeight w:val="56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540D82" w:rsidRDefault="00AA3F22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540D82" w:rsidRDefault="00AA3F22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540D82" w:rsidRDefault="00AA3F22" w:rsidP="006A1ACC">
            <w:pPr>
              <w:spacing w:after="0" w:line="240" w:lineRule="auto"/>
            </w:pPr>
            <w:r>
              <w:t>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2330,0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266436">
            <w:pPr>
              <w:spacing w:after="0" w:line="240" w:lineRule="auto"/>
            </w:pPr>
            <w:r w:rsidRPr="000B04C1"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540D82" w:rsidRDefault="00AA3F22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540D82" w:rsidRDefault="00AA3F22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540D82" w:rsidRDefault="00AA3F22" w:rsidP="006A1ACC">
            <w:pPr>
              <w:spacing w:after="0" w:line="240" w:lineRule="auto"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6A1ACC">
            <w:pPr>
              <w:spacing w:after="0" w:line="240" w:lineRule="auto"/>
            </w:pPr>
          </w:p>
        </w:tc>
      </w:tr>
      <w:tr w:rsidR="00AA3F22" w:rsidTr="00036EE1">
        <w:trPr>
          <w:trHeight w:val="55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540D82" w:rsidRDefault="00AA3F22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540D82" w:rsidRDefault="00AA3F22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540D82" w:rsidRDefault="00AA3F22" w:rsidP="006A1ACC">
            <w:pPr>
              <w:spacing w:after="0" w:line="240" w:lineRule="auto"/>
            </w:pPr>
            <w:r>
              <w:t>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330,3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266436">
            <w:pPr>
              <w:spacing w:after="0" w:line="240" w:lineRule="auto"/>
            </w:pPr>
            <w:r w:rsidRPr="000B04C1"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540D82" w:rsidRDefault="00AA3F22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540D82" w:rsidRDefault="00AA3F22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540D82" w:rsidRDefault="00AA3F22" w:rsidP="006A1ACC">
            <w:pPr>
              <w:spacing w:after="0" w:line="240" w:lineRule="auto"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6A1ACC">
            <w:pPr>
              <w:spacing w:after="0" w:line="240" w:lineRule="auto"/>
            </w:pPr>
          </w:p>
        </w:tc>
      </w:tr>
      <w:tr w:rsidR="00AA3F22" w:rsidTr="00036EE1">
        <w:trPr>
          <w:trHeight w:val="55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540D82" w:rsidRDefault="00AA3F22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6A1ACC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403,6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266436">
            <w:pPr>
              <w:spacing w:after="0" w:line="240" w:lineRule="auto"/>
            </w:pPr>
            <w:r w:rsidRPr="008E19CC"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540D82" w:rsidRDefault="00AA3F22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540D82" w:rsidRDefault="00AA3F22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540D82" w:rsidRDefault="00AA3F22" w:rsidP="006A1ACC">
            <w:pPr>
              <w:spacing w:after="0" w:line="240" w:lineRule="auto"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6A1ACC">
            <w:pPr>
              <w:spacing w:after="0" w:line="240" w:lineRule="auto"/>
            </w:pPr>
          </w:p>
        </w:tc>
      </w:tr>
      <w:tr w:rsidR="00AA3F22" w:rsidTr="00036EE1">
        <w:trPr>
          <w:trHeight w:val="48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091B84">
            <w:pPr>
              <w:spacing w:after="0" w:line="240" w:lineRule="auto"/>
            </w:pPr>
            <w:r>
              <w:t>Супруга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091B84">
            <w:pPr>
              <w:spacing w:after="0" w:line="240" w:lineRule="auto"/>
            </w:pPr>
            <w:r>
              <w:t>-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286DFE" w:rsidRDefault="00AA3F22" w:rsidP="00091B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123481,50</w:t>
            </w:r>
          </w:p>
          <w:p w:rsidR="00AA3F22" w:rsidRDefault="00AA3F22" w:rsidP="00091B8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091B84">
            <w:pPr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091B84">
            <w:pPr>
              <w:spacing w:after="0" w:line="240" w:lineRule="auto"/>
            </w:pPr>
            <w:r>
              <w:t>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091B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2330,0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266436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CB29B5" w:rsidRDefault="00AA3F22" w:rsidP="00091B84">
            <w:pPr>
              <w:spacing w:after="0" w:line="240" w:lineRule="auto"/>
            </w:pPr>
            <w: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CB29B5" w:rsidRDefault="00AA3F22" w:rsidP="00091B84">
            <w:pPr>
              <w:spacing w:after="0" w:line="240" w:lineRule="auto"/>
            </w:pPr>
            <w: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CB29B5" w:rsidRDefault="00AA3F22" w:rsidP="00091B84">
            <w:pPr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A021A0" w:rsidRDefault="00AA3F22" w:rsidP="00091B84">
            <w:pPr>
              <w:spacing w:after="0" w:line="240" w:lineRule="auto"/>
            </w:pPr>
            <w:r w:rsidRPr="00A021A0">
              <w:t>Легковой автомобиль</w:t>
            </w:r>
          </w:p>
          <w:p w:rsidR="00AA3F22" w:rsidRPr="00A021A0" w:rsidRDefault="00AA3F22" w:rsidP="00CC3FF1">
            <w:pPr>
              <w:spacing w:after="0" w:line="240" w:lineRule="auto"/>
            </w:pPr>
            <w:r w:rsidRPr="00A021A0">
              <w:lastRenderedPageBreak/>
              <w:t xml:space="preserve">Лексус </w:t>
            </w:r>
            <w:r w:rsidRPr="00CC3FF1">
              <w:rPr>
                <w:lang w:val="en-US"/>
              </w:rPr>
              <w:t>РХ350</w:t>
            </w:r>
            <w:r w:rsidRPr="00A021A0">
              <w:t>.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CB29B5" w:rsidRDefault="00AA3F22" w:rsidP="00091B84">
            <w:r>
              <w:lastRenderedPageBreak/>
              <w:t>-</w:t>
            </w:r>
          </w:p>
        </w:tc>
      </w:tr>
      <w:tr w:rsidR="00AA3F22" w:rsidTr="00036EE1">
        <w:trPr>
          <w:trHeight w:val="46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E87884">
            <w:pPr>
              <w:spacing w:after="0" w:line="240" w:lineRule="auto"/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E87884">
            <w:pPr>
              <w:spacing w:after="0" w:line="240" w:lineRule="auto"/>
            </w:pPr>
          </w:p>
        </w:tc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E8788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E87884">
            <w:pPr>
              <w:spacing w:after="0" w:line="240" w:lineRule="auto"/>
            </w:pPr>
            <w: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437802" w:rsidRDefault="00AA3F22" w:rsidP="00091B84">
            <w:pPr>
              <w:spacing w:after="0" w:line="240" w:lineRule="auto"/>
            </w:pPr>
            <w:r>
              <w:t>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2B3589" w:rsidRDefault="00AA3F22" w:rsidP="00E878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330,3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266436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CB29B5" w:rsidRDefault="00AA3F22" w:rsidP="00E878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CB29B5" w:rsidRDefault="00AA3F22" w:rsidP="00E878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CB29B5" w:rsidRDefault="00AA3F22" w:rsidP="00E878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3F22" w:rsidRDefault="00AA3F22" w:rsidP="00E87884">
            <w:pPr>
              <w:spacing w:after="0" w:line="240" w:lineRule="auto"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3F22" w:rsidRDefault="00AA3F22" w:rsidP="00E87884">
            <w:pPr>
              <w:spacing w:after="0" w:line="240" w:lineRule="auto"/>
            </w:pPr>
          </w:p>
        </w:tc>
      </w:tr>
      <w:tr w:rsidR="00AA3F22" w:rsidTr="00036EE1">
        <w:trPr>
          <w:trHeight w:val="36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E87884">
            <w:pPr>
              <w:spacing w:after="0" w:line="240" w:lineRule="auto"/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E87884">
            <w:pPr>
              <w:spacing w:after="0" w:line="240" w:lineRule="auto"/>
            </w:pPr>
          </w:p>
        </w:tc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E8788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E87884">
            <w:pPr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E87884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2B3589" w:rsidRDefault="00AA3F22" w:rsidP="00E8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30,5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266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CB29B5" w:rsidRDefault="00AA3F22" w:rsidP="00E878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CB29B5" w:rsidRDefault="00AA3F22" w:rsidP="00E878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CB29B5" w:rsidRDefault="00AA3F22" w:rsidP="00E878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3F22" w:rsidRDefault="00AA3F22" w:rsidP="00E87884">
            <w:pPr>
              <w:spacing w:after="0" w:line="240" w:lineRule="auto"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3F22" w:rsidRDefault="00AA3F22" w:rsidP="00E87884">
            <w:pPr>
              <w:spacing w:after="0" w:line="240" w:lineRule="auto"/>
            </w:pPr>
          </w:p>
        </w:tc>
      </w:tr>
      <w:tr w:rsidR="00AA3F22" w:rsidTr="00036EE1">
        <w:trPr>
          <w:trHeight w:val="40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E87884">
            <w:pPr>
              <w:spacing w:after="0" w:line="240" w:lineRule="auto"/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E87884">
            <w:pPr>
              <w:spacing w:after="0" w:line="240" w:lineRule="auto"/>
            </w:pPr>
          </w:p>
        </w:tc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E8788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E87884">
            <w:pPr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091B84">
            <w:pPr>
              <w:spacing w:after="0" w:line="240" w:lineRule="auto"/>
              <w:contextualSpacing/>
            </w:pPr>
            <w:r>
              <w:t>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2B3589" w:rsidRDefault="00AA3F22" w:rsidP="00E8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65,7</w:t>
            </w:r>
            <w:r w:rsidRPr="002B3589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266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CB29B5" w:rsidRDefault="00AA3F22" w:rsidP="00E878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CB29B5" w:rsidRDefault="00AA3F22" w:rsidP="00E878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CB29B5" w:rsidRDefault="00AA3F22" w:rsidP="00E8788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3F22" w:rsidRDefault="00AA3F22" w:rsidP="00E87884">
            <w:pPr>
              <w:spacing w:after="0" w:line="240" w:lineRule="auto"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3F22" w:rsidRDefault="00AA3F22" w:rsidP="00E87884">
            <w:pPr>
              <w:spacing w:after="0" w:line="240" w:lineRule="auto"/>
            </w:pPr>
          </w:p>
        </w:tc>
      </w:tr>
      <w:tr w:rsidR="00AA3F22" w:rsidTr="00036EE1">
        <w:trPr>
          <w:trHeight w:val="53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E87884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E87884">
            <w:pPr>
              <w:spacing w:after="0" w:line="240" w:lineRule="auto"/>
            </w:pPr>
            <w: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2708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437802" w:rsidRDefault="00AA3F22" w:rsidP="00E87884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E87884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E87884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E87884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6150C7" w:rsidRDefault="00AA3F22" w:rsidP="00E87884">
            <w:pPr>
              <w:spacing w:after="0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6150C7" w:rsidRDefault="00AA3F22" w:rsidP="00E87884">
            <w:pPr>
              <w:spacing w:after="0"/>
            </w:pPr>
            <w:r>
              <w:t>330,3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6150C7" w:rsidRDefault="00AA3F22" w:rsidP="00E87884">
            <w:pPr>
              <w:spacing w:after="0"/>
            </w:pPr>
            <w:r w:rsidRPr="006150C7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270833" w:rsidRDefault="00AA3F22" w:rsidP="00E87884">
            <w:pPr>
              <w:spacing w:after="0" w:line="240" w:lineRule="auto"/>
            </w:pPr>
            <w:r w:rsidRPr="00270833"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270833" w:rsidRDefault="00AA3F22" w:rsidP="00E87884">
            <w:pPr>
              <w:spacing w:after="0" w:line="240" w:lineRule="auto"/>
            </w:pPr>
            <w:r w:rsidRPr="00270833">
              <w:t>-</w:t>
            </w:r>
          </w:p>
        </w:tc>
      </w:tr>
    </w:tbl>
    <w:p w:rsidR="00AA3F22" w:rsidRDefault="00AA3F22"/>
    <w:p w:rsidR="00AA3F22" w:rsidRDefault="00AA3F22" w:rsidP="006455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AA3F22" w:rsidRDefault="00AA3F22" w:rsidP="006455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AA3F22" w:rsidRDefault="00AA3F22" w:rsidP="006455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AA3F22" w:rsidRDefault="00AA3F22" w:rsidP="006455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2017 г. по 31 декабря 2017 г.</w:t>
      </w:r>
    </w:p>
    <w:p w:rsidR="00AA3F22" w:rsidRDefault="00AA3F22" w:rsidP="006455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74" w:type="dxa"/>
        <w:tblInd w:w="-436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645"/>
        <w:gridCol w:w="1475"/>
        <w:gridCol w:w="1502"/>
        <w:gridCol w:w="1187"/>
        <w:gridCol w:w="1280"/>
        <w:gridCol w:w="992"/>
        <w:gridCol w:w="992"/>
        <w:gridCol w:w="851"/>
        <w:gridCol w:w="992"/>
        <w:gridCol w:w="992"/>
        <w:gridCol w:w="1418"/>
        <w:gridCol w:w="1848"/>
      </w:tblGrid>
      <w:tr w:rsidR="00AA3F22" w:rsidTr="00E90FF7">
        <w:trPr>
          <w:trHeight w:val="226"/>
        </w:trPr>
        <w:tc>
          <w:tcPr>
            <w:tcW w:w="1332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84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которых совершена сделка </w:t>
            </w:r>
            <w:hyperlink r:id="rId31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AA3F22" w:rsidTr="00E90FF7">
        <w:trPr>
          <w:trHeight w:val="692"/>
        </w:trPr>
        <w:tc>
          <w:tcPr>
            <w:tcW w:w="164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47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45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 w:rsidP="00E90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4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3F22" w:rsidTr="00E90FF7">
        <w:trPr>
          <w:trHeight w:val="1180"/>
        </w:trPr>
        <w:tc>
          <w:tcPr>
            <w:tcW w:w="164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3F22" w:rsidTr="00E90FF7">
        <w:trPr>
          <w:trHeight w:val="569"/>
        </w:trPr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F22" w:rsidRPr="00436F5A" w:rsidRDefault="00AA3F22" w:rsidP="0064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Обидин Александр Александрович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D72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Депутат</w:t>
            </w:r>
          </w:p>
          <w:p w:rsidR="00AA3F22" w:rsidRPr="00436F5A" w:rsidRDefault="00AA3F22" w:rsidP="00D72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Барнаульской городской Думы</w:t>
            </w: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436F5A" w:rsidRDefault="00AA3F22" w:rsidP="00CC6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275501,13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436F5A" w:rsidRDefault="00AA3F22" w:rsidP="008C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436F5A">
              <w:t>Квартира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C41A3" w:rsidRDefault="00AA3F22" w:rsidP="008C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C41A3" w:rsidRDefault="00AA3F22" w:rsidP="008C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33,0</w:t>
            </w:r>
            <w:r w:rsidRPr="00CC41A3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C41A3" w:rsidRDefault="00AA3F22" w:rsidP="008C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C41A3"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067F31" w:rsidRDefault="00AA3F22" w:rsidP="00067F31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067F31" w:rsidRDefault="00AA3F22" w:rsidP="00067F31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067F31" w:rsidRDefault="00AA3F22" w:rsidP="00067F31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067F31">
            <w:pPr>
              <w:spacing w:after="0"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Легковой автомобиль Мазда Фамилия;</w:t>
            </w:r>
          </w:p>
          <w:p w:rsidR="00AA3F22" w:rsidRPr="009F6C6B" w:rsidRDefault="00AA3F22" w:rsidP="00067F31">
            <w:pPr>
              <w:spacing w:after="0" w:line="240" w:lineRule="auto"/>
              <w:rPr>
                <w:rFonts w:eastAsiaTheme="minorEastAsia"/>
                <w:sz w:val="12"/>
                <w:szCs w:val="12"/>
              </w:rPr>
            </w:pPr>
          </w:p>
          <w:p w:rsidR="00AA3F22" w:rsidRPr="00E90FF7" w:rsidRDefault="00AA3F22" w:rsidP="00067F31">
            <w:pPr>
              <w:spacing w:after="0"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Легковой автомобиль Мазда 323</w:t>
            </w:r>
            <w:r>
              <w:rPr>
                <w:rFonts w:eastAsiaTheme="minorEastAsia"/>
                <w:lang w:val="en-US"/>
              </w:rPr>
              <w:t>F</w:t>
            </w:r>
            <w:r>
              <w:rPr>
                <w:rFonts w:eastAsiaTheme="minorEastAsia"/>
              </w:rPr>
              <w:t>.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CC41A3" w:rsidRDefault="00AA3F22" w:rsidP="00F9079D">
            <w:pPr>
              <w:spacing w:after="0" w:line="240" w:lineRule="auto"/>
              <w:contextualSpacing/>
              <w:rPr>
                <w:rFonts w:eastAsiaTheme="minorEastAsia"/>
              </w:rPr>
            </w:pPr>
            <w:r>
              <w:rPr>
                <w:rFonts w:eastAsiaTheme="minorEastAsia"/>
                <w:lang w:val="en-US"/>
              </w:rPr>
              <w:t>-</w:t>
            </w:r>
          </w:p>
        </w:tc>
      </w:tr>
      <w:tr w:rsidR="00AA3F22" w:rsidTr="00D575FE">
        <w:trPr>
          <w:trHeight w:val="1406"/>
        </w:trPr>
        <w:tc>
          <w:tcPr>
            <w:tcW w:w="1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64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D72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CC6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436F5A" w:rsidRDefault="00AA3F22" w:rsidP="008C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CC41A3" w:rsidRDefault="00AA3F22" w:rsidP="00E90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C41A3">
              <w:t xml:space="preserve">Общая </w:t>
            </w:r>
            <w: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8C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68,5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CC41A3" w:rsidRDefault="00AA3F22" w:rsidP="008C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067F31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067F31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067F31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067F31">
            <w:pPr>
              <w:spacing w:after="0" w:line="240" w:lineRule="auto"/>
              <w:rPr>
                <w:rFonts w:eastAsiaTheme="minorEastAsia"/>
                <w:lang w:val="en-US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F9079D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</w:p>
        </w:tc>
      </w:tr>
    </w:tbl>
    <w:p w:rsidR="00AA3F22" w:rsidRDefault="00AA3F22"/>
    <w:p w:rsidR="00AA3F22" w:rsidRDefault="00AA3F22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AA3F22" w:rsidRDefault="00AA3F22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AA3F22" w:rsidRDefault="00AA3F22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AA3F22" w:rsidRDefault="00AA3F22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2017 г. по 31 декабря 2017 г.</w:t>
      </w:r>
    </w:p>
    <w:p w:rsidR="00AA3F22" w:rsidRDefault="00AA3F22"/>
    <w:tbl>
      <w:tblPr>
        <w:tblW w:w="14805" w:type="dxa"/>
        <w:tblInd w:w="-6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560"/>
        <w:gridCol w:w="1559"/>
        <w:gridCol w:w="1276"/>
        <w:gridCol w:w="1134"/>
        <w:gridCol w:w="1701"/>
        <w:gridCol w:w="992"/>
        <w:gridCol w:w="992"/>
        <w:gridCol w:w="851"/>
        <w:gridCol w:w="992"/>
        <w:gridCol w:w="992"/>
        <w:gridCol w:w="1276"/>
        <w:gridCol w:w="1480"/>
      </w:tblGrid>
      <w:tr w:rsidR="00AA3F22" w:rsidTr="00BD48FD">
        <w:trPr>
          <w:trHeight w:val="226"/>
        </w:trPr>
        <w:tc>
          <w:tcPr>
            <w:tcW w:w="1332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Сведения о доходах, имуществе и обязательствах имущественного характера</w:t>
            </w:r>
          </w:p>
        </w:tc>
        <w:tc>
          <w:tcPr>
            <w:tcW w:w="1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32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AA3F22" w:rsidTr="004F350A">
        <w:trPr>
          <w:trHeight w:val="692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81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softHyphen/>
              <w:t>ные средства (вид, марка)</w:t>
            </w:r>
          </w:p>
        </w:tc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3F22" w:rsidTr="004F350A">
        <w:trPr>
          <w:trHeight w:val="145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3F22" w:rsidTr="004F350A">
        <w:trPr>
          <w:trHeight w:val="92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BD4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t>Огнев</w:t>
            </w:r>
          </w:p>
          <w:p w:rsidR="00AA3F22" w:rsidRPr="008C135B" w:rsidRDefault="00AA3F22" w:rsidP="00BD4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t xml:space="preserve">Иван </w:t>
            </w:r>
            <w:r>
              <w:t>Владими</w:t>
            </w:r>
            <w:r w:rsidRPr="008C135B">
              <w:t>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BD4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rPr>
                <w:szCs w:val="24"/>
              </w:rPr>
              <w:t>Депутат Барнаульской городской Думы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406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rPr>
                <w:szCs w:val="24"/>
              </w:rPr>
              <w:t>1228792,08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4067D1">
            <w:pPr>
              <w:spacing w:after="0" w:line="240" w:lineRule="auto"/>
              <w:contextualSpacing/>
            </w:pPr>
            <w:r w:rsidRPr="008C135B">
              <w:t>Общая долевая 1</w:t>
            </w:r>
            <w:r>
              <w:t>3</w:t>
            </w:r>
            <w:r w:rsidRPr="008C135B">
              <w:t>/</w:t>
            </w:r>
            <w: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D9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t xml:space="preserve">87,8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8C135B"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D9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D9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D9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8C135B">
            <w:pPr>
              <w:spacing w:after="0" w:line="240" w:lineRule="auto"/>
              <w:contextualSpacing/>
            </w:pPr>
            <w:r w:rsidRPr="008C135B">
              <w:t>Легковой автомобиль КИА РИО</w:t>
            </w:r>
            <w:r>
              <w:t>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D92F5B">
            <w:pPr>
              <w:spacing w:after="0" w:line="240" w:lineRule="auto"/>
            </w:pPr>
            <w:r>
              <w:t>-</w:t>
            </w:r>
          </w:p>
        </w:tc>
      </w:tr>
      <w:tr w:rsidR="00AA3F22" w:rsidTr="004F350A">
        <w:trPr>
          <w:trHeight w:val="52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8C135B">
            <w:pPr>
              <w:spacing w:after="0" w:line="240" w:lineRule="auto"/>
              <w:contextualSpacing/>
            </w:pPr>
            <w:r w:rsidRPr="008C135B"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8C135B">
            <w:pPr>
              <w:spacing w:after="0" w:line="240" w:lineRule="auto"/>
              <w:contextualSpacing/>
            </w:pPr>
            <w:r w:rsidRPr="008C135B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1136E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33817,01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4C5CCB">
            <w:pPr>
              <w:spacing w:after="0" w:line="240" w:lineRule="auto"/>
              <w:contextualSpacing/>
            </w:pPr>
            <w:r w:rsidRPr="008C135B">
              <w:t>Общая долевая 1</w:t>
            </w:r>
            <w:r>
              <w:t>3</w:t>
            </w:r>
            <w:r w:rsidRPr="008C135B">
              <w:t>/</w:t>
            </w:r>
            <w: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D9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t xml:space="preserve">87,8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8C135B"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4C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4C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4C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D92F5B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D92F5B">
            <w:pPr>
              <w:spacing w:after="0" w:line="240" w:lineRule="auto"/>
            </w:pPr>
            <w:r>
              <w:t>-</w:t>
            </w:r>
          </w:p>
        </w:tc>
      </w:tr>
      <w:tr w:rsidR="00AA3F22" w:rsidTr="004F350A">
        <w:trPr>
          <w:trHeight w:val="54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8C135B">
            <w:pPr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8C135B">
            <w:pPr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8C135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8C135B">
            <w:pPr>
              <w:spacing w:after="0" w:line="240" w:lineRule="auto"/>
              <w:contextualSpacing/>
            </w:pPr>
            <w:r w:rsidRPr="008C135B">
              <w:t>Гаражный бокс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8C135B">
            <w:pPr>
              <w:spacing w:after="0" w:line="240" w:lineRule="auto"/>
              <w:contextualSpacing/>
            </w:pPr>
            <w:r w:rsidRPr="008C135B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D9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t>15,5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8C135B"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D9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D9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D9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3F22" w:rsidRPr="008C135B" w:rsidRDefault="00AA3F22" w:rsidP="008C135B">
            <w:pPr>
              <w:spacing w:after="0" w:line="240" w:lineRule="auto"/>
              <w:contextualSpacing/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</w:pPr>
          </w:p>
        </w:tc>
      </w:tr>
      <w:tr w:rsidR="00AA3F22" w:rsidTr="004F350A">
        <w:trPr>
          <w:trHeight w:val="571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8C135B">
            <w:pPr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8C135B">
            <w:pPr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8C135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8C135B">
            <w:pPr>
              <w:spacing w:after="0" w:line="240" w:lineRule="auto"/>
              <w:contextualSpacing/>
            </w:pPr>
            <w:r w:rsidRPr="008C135B">
              <w:t>Гаражный бокс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8C135B">
            <w:pPr>
              <w:spacing w:after="0" w:line="240" w:lineRule="auto"/>
              <w:contextualSpacing/>
            </w:pPr>
            <w:r w:rsidRPr="008C135B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D9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t>15,3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8C135B"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D9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D9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D9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F22" w:rsidRPr="008C135B" w:rsidRDefault="00AA3F22" w:rsidP="008C135B">
            <w:pPr>
              <w:spacing w:after="0" w:line="240" w:lineRule="auto"/>
              <w:contextualSpacing/>
            </w:pPr>
          </w:p>
        </w:tc>
        <w:tc>
          <w:tcPr>
            <w:tcW w:w="1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</w:pPr>
          </w:p>
        </w:tc>
      </w:tr>
      <w:tr w:rsidR="00AA3F22" w:rsidTr="004F350A">
        <w:trPr>
          <w:trHeight w:val="83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8C135B">
            <w:pPr>
              <w:spacing w:after="0" w:line="240" w:lineRule="auto"/>
              <w:contextualSpacing/>
            </w:pPr>
            <w:r w:rsidRPr="008C135B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8C135B">
            <w:pPr>
              <w:spacing w:after="0" w:line="240" w:lineRule="auto"/>
              <w:contextualSpacing/>
            </w:pPr>
            <w:r w:rsidRPr="008C135B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8C135B">
            <w:pPr>
              <w:spacing w:after="0" w:line="240" w:lineRule="auto"/>
              <w:contextualSpacing/>
              <w:jc w:val="center"/>
            </w:pPr>
            <w:r>
              <w:t>52500</w:t>
            </w:r>
            <w:r w:rsidRPr="00D92F5B">
              <w:t>0,00</w:t>
            </w:r>
          </w:p>
          <w:p w:rsidR="00AA3F22" w:rsidRPr="00D92F5B" w:rsidRDefault="00AA3F22" w:rsidP="008C135B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D92F5B" w:rsidRDefault="00AA3F22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D92F5B"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3C5EB5">
            <w:pPr>
              <w:spacing w:after="0" w:line="240" w:lineRule="auto"/>
              <w:contextualSpacing/>
            </w:pPr>
            <w:r w:rsidRPr="008C135B">
              <w:t xml:space="preserve">Общая долевая </w:t>
            </w:r>
            <w:r>
              <w:t>8/36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D9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87,8</w:t>
            </w:r>
            <w:r w:rsidRPr="008C135B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8C135B"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8C135B" w:rsidRDefault="00AA3F22" w:rsidP="003C5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8C135B" w:rsidRDefault="00AA3F22" w:rsidP="003C5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8C135B" w:rsidRDefault="00AA3F22" w:rsidP="003C5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D92F5B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D92F5B">
            <w:pPr>
              <w:spacing w:after="0" w:line="240" w:lineRule="auto"/>
            </w:pPr>
            <w:r>
              <w:t>-</w:t>
            </w:r>
          </w:p>
        </w:tc>
      </w:tr>
      <w:tr w:rsidR="00AA3F22" w:rsidTr="004F350A">
        <w:trPr>
          <w:trHeight w:val="84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FC7DB5">
            <w:pPr>
              <w:spacing w:after="0" w:line="240" w:lineRule="auto"/>
              <w:contextualSpacing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FC7DB5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FC7DB5">
            <w:pPr>
              <w:spacing w:after="0" w:line="240" w:lineRule="auto"/>
              <w:contextualSpacing/>
              <w:jc w:val="center"/>
            </w:pPr>
            <w:r>
              <w:rPr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FC7DB5" w:rsidRDefault="00AA3F22" w:rsidP="00FC7DB5">
            <w:pPr>
              <w:spacing w:after="0" w:line="240" w:lineRule="auto"/>
            </w:pPr>
            <w:r w:rsidRPr="00FC7DB5"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FC7DB5" w:rsidRDefault="00AA3F22" w:rsidP="00FC7DB5">
            <w:pPr>
              <w:spacing w:after="0" w:line="240" w:lineRule="auto"/>
            </w:pPr>
            <w:r w:rsidRPr="00FC7DB5">
              <w:t xml:space="preserve">Общая долевая </w:t>
            </w:r>
            <w:r>
              <w:t>2</w:t>
            </w:r>
            <w:r w:rsidRPr="00FC7DB5">
              <w:t>/36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FC7DB5" w:rsidRDefault="00AA3F22" w:rsidP="00FC7DB5">
            <w:pPr>
              <w:spacing w:after="0" w:line="240" w:lineRule="auto"/>
            </w:pPr>
            <w:r w:rsidRPr="00FC7DB5">
              <w:t xml:space="preserve">87,8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FC7DB5" w:rsidRDefault="00AA3F22" w:rsidP="00FC7DB5">
            <w:pPr>
              <w:spacing w:after="0" w:line="240" w:lineRule="auto"/>
            </w:pPr>
            <w:r w:rsidRPr="00FC7DB5"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FC7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FC7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FC7D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FC7DB5">
            <w:pPr>
              <w:spacing w:after="0" w:line="240" w:lineRule="auto"/>
            </w:pPr>
            <w:r>
              <w:t>-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FC7DB5">
            <w:pPr>
              <w:spacing w:after="0" w:line="240" w:lineRule="auto"/>
            </w:pPr>
            <w:r>
              <w:t>-</w:t>
            </w:r>
          </w:p>
        </w:tc>
      </w:tr>
    </w:tbl>
    <w:p w:rsidR="00AA3F22" w:rsidRDefault="00AA3F22"/>
    <w:p w:rsidR="00AA3F22" w:rsidRDefault="00AA3F22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AA3F22" w:rsidRDefault="00AA3F22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AA3F22" w:rsidRDefault="00AA3F22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AA3F22" w:rsidRDefault="00AA3F22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2017 г. по 31 декабря 2017 г.</w:t>
      </w:r>
    </w:p>
    <w:p w:rsidR="00AA3F22" w:rsidRDefault="00AA3F22"/>
    <w:tbl>
      <w:tblPr>
        <w:tblW w:w="14805" w:type="dxa"/>
        <w:tblInd w:w="-6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560"/>
        <w:gridCol w:w="1559"/>
        <w:gridCol w:w="1276"/>
        <w:gridCol w:w="1134"/>
        <w:gridCol w:w="1417"/>
        <w:gridCol w:w="993"/>
        <w:gridCol w:w="992"/>
        <w:gridCol w:w="1134"/>
        <w:gridCol w:w="992"/>
        <w:gridCol w:w="992"/>
        <w:gridCol w:w="1276"/>
        <w:gridCol w:w="1480"/>
      </w:tblGrid>
      <w:tr w:rsidR="00AA3F22" w:rsidTr="00BD48FD">
        <w:trPr>
          <w:trHeight w:val="226"/>
        </w:trPr>
        <w:tc>
          <w:tcPr>
            <w:tcW w:w="1332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33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AA3F22" w:rsidTr="000E0CFF">
        <w:trPr>
          <w:trHeight w:val="692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53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softHyphen/>
              <w:t>ные средства (вид, марка)</w:t>
            </w:r>
          </w:p>
        </w:tc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3F22" w:rsidTr="000E0CFF">
        <w:trPr>
          <w:trHeight w:val="145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объекта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Вид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Площадь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Страна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распо-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Вид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объекта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Площадь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Страна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распо-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3F22" w:rsidTr="000E0CFF">
        <w:trPr>
          <w:trHeight w:val="55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F22" w:rsidRPr="008C135B" w:rsidRDefault="00AA3F22" w:rsidP="00BD4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lastRenderedPageBreak/>
              <w:t>Перерядов Вячеслав</w:t>
            </w:r>
            <w:r w:rsidRPr="008C135B">
              <w:t xml:space="preserve"> </w:t>
            </w:r>
            <w:r>
              <w:t>Владими</w:t>
            </w:r>
            <w:r w:rsidRPr="008C135B">
              <w:t>рович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BD4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rPr>
                <w:szCs w:val="24"/>
              </w:rPr>
              <w:t>Депутат Барнаульской городской Думы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406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rPr>
                <w:szCs w:val="24"/>
              </w:rPr>
              <w:t>541253,18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4067D1">
            <w:pPr>
              <w:spacing w:after="0" w:line="240" w:lineRule="auto"/>
              <w:contextualSpacing/>
            </w:pPr>
            <w: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637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113,6</w:t>
            </w:r>
            <w:r w:rsidRPr="008C135B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637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D9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D9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D9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8C135B">
            <w:pPr>
              <w:spacing w:after="0" w:line="240" w:lineRule="auto"/>
              <w:contextualSpacing/>
            </w:pPr>
            <w:r w:rsidRPr="008C135B">
              <w:t>Легковой автомобиль</w:t>
            </w:r>
            <w:r>
              <w:t xml:space="preserve"> Тойота</w:t>
            </w:r>
            <w:r w:rsidRPr="008C135B">
              <w:t xml:space="preserve"> </w:t>
            </w:r>
            <w:r w:rsidRPr="00637746">
              <w:t>LEXUS LX 570</w:t>
            </w:r>
            <w:r>
              <w:t>.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D92F5B">
            <w:pPr>
              <w:spacing w:after="0" w:line="240" w:lineRule="auto"/>
            </w:pPr>
            <w:r>
              <w:t>-</w:t>
            </w:r>
          </w:p>
        </w:tc>
      </w:tr>
      <w:tr w:rsidR="00AA3F22" w:rsidTr="000E0CFF">
        <w:trPr>
          <w:trHeight w:val="563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BD4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8C135B" w:rsidRDefault="00AA3F22" w:rsidP="00BD4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406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8C135B" w:rsidRDefault="00AA3F22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8C135B" w:rsidRDefault="00AA3F22" w:rsidP="001B6EE4">
            <w:pPr>
              <w:spacing w:after="0" w:line="240" w:lineRule="auto"/>
              <w:contextualSpacing/>
            </w:pPr>
            <w:r w:rsidRPr="008C135B">
              <w:t xml:space="preserve">Общая долевая </w:t>
            </w:r>
            <w:r>
              <w:t>1</w:t>
            </w:r>
            <w:r w:rsidRPr="008C135B">
              <w:t>/</w:t>
            </w: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8C135B" w:rsidRDefault="00AA3F22" w:rsidP="00637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80,3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8C135B" w:rsidRDefault="00AA3F22" w:rsidP="00637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D9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D9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D9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8C135B" w:rsidRDefault="00AA3F22" w:rsidP="008C135B">
            <w:pPr>
              <w:spacing w:after="0" w:line="240" w:lineRule="auto"/>
              <w:contextualSpacing/>
            </w:pPr>
          </w:p>
        </w:tc>
        <w:tc>
          <w:tcPr>
            <w:tcW w:w="1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D92F5B">
            <w:pPr>
              <w:spacing w:after="0" w:line="240" w:lineRule="auto"/>
            </w:pPr>
          </w:p>
        </w:tc>
      </w:tr>
      <w:tr w:rsidR="00AA3F22" w:rsidTr="000E0CFF">
        <w:trPr>
          <w:trHeight w:val="52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8C135B">
            <w:pPr>
              <w:spacing w:after="0" w:line="240" w:lineRule="auto"/>
              <w:contextualSpacing/>
            </w:pPr>
            <w:r w:rsidRPr="008C135B"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8C135B">
            <w:pPr>
              <w:spacing w:after="0" w:line="240" w:lineRule="auto"/>
              <w:contextualSpacing/>
            </w:pPr>
            <w:r w:rsidRPr="008C135B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1136E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896F5F">
            <w:pPr>
              <w:spacing w:after="0" w:line="240" w:lineRule="auto"/>
              <w:contextualSpacing/>
            </w:pPr>
            <w:r w:rsidRPr="008C135B">
              <w:t xml:space="preserve">Общая </w:t>
            </w:r>
            <w:r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637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113,6</w:t>
            </w:r>
            <w:r w:rsidRPr="008C135B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637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4C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4C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4C5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D92F5B">
            <w:pPr>
              <w:spacing w:after="0" w:line="240" w:lineRule="auto"/>
              <w:contextualSpacing/>
            </w:pPr>
            <w:r w:rsidRPr="00896F5F">
              <w:t>Легковой автомобиль</w:t>
            </w:r>
          </w:p>
          <w:p w:rsidR="00AA3F22" w:rsidRPr="00896F5F" w:rsidRDefault="00AA3F22" w:rsidP="00D92F5B">
            <w:pPr>
              <w:spacing w:after="0" w:line="240" w:lineRule="auto"/>
              <w:contextualSpacing/>
            </w:pPr>
            <w:r>
              <w:t xml:space="preserve">Тойота </w:t>
            </w:r>
            <w:r>
              <w:rPr>
                <w:lang w:val="en-US"/>
              </w:rPr>
              <w:t>RAV4</w:t>
            </w:r>
            <w:r>
              <w:t>.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D92F5B">
            <w:pPr>
              <w:spacing w:after="0" w:line="240" w:lineRule="auto"/>
            </w:pPr>
            <w:r>
              <w:t>-</w:t>
            </w:r>
          </w:p>
        </w:tc>
      </w:tr>
      <w:tr w:rsidR="00AA3F22" w:rsidTr="000E0CFF">
        <w:trPr>
          <w:trHeight w:val="54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8C135B">
            <w:pPr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8C135B">
            <w:pPr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8C135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8C135B">
            <w:pPr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8C135B">
            <w:pPr>
              <w:spacing w:after="0" w:line="240" w:lineRule="auto"/>
              <w:contextualSpacing/>
            </w:pPr>
            <w: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637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69,2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637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D9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D9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D92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3F22" w:rsidRPr="008C135B" w:rsidRDefault="00AA3F22" w:rsidP="008C135B">
            <w:pPr>
              <w:spacing w:after="0" w:line="240" w:lineRule="auto"/>
              <w:contextualSpacing/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</w:pPr>
          </w:p>
        </w:tc>
      </w:tr>
      <w:tr w:rsidR="00AA3F22" w:rsidTr="000E0CFF">
        <w:trPr>
          <w:trHeight w:val="83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8C135B">
            <w:pPr>
              <w:spacing w:after="0" w:line="240" w:lineRule="auto"/>
              <w:contextualSpacing/>
            </w:pPr>
            <w:r w:rsidRPr="008C135B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8C135B">
            <w:pPr>
              <w:spacing w:after="0" w:line="240" w:lineRule="auto"/>
              <w:contextualSpacing/>
            </w:pPr>
            <w:r w:rsidRPr="008C135B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8C135B">
            <w:pPr>
              <w:spacing w:after="0" w:line="240" w:lineRule="auto"/>
              <w:contextualSpacing/>
              <w:jc w:val="center"/>
            </w:pPr>
            <w:r>
              <w:t>0,00</w:t>
            </w:r>
          </w:p>
          <w:p w:rsidR="00AA3F22" w:rsidRPr="00D92F5B" w:rsidRDefault="00AA3F22" w:rsidP="008C135B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D92F5B" w:rsidRDefault="00AA3F22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3C5EB5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637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  <w:r w:rsidRPr="008C135B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637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8C135B" w:rsidRDefault="00AA3F22" w:rsidP="003C5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D92F5B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8C135B" w:rsidRDefault="00AA3F22" w:rsidP="003C5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69,2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8C135B" w:rsidRDefault="00AA3F22" w:rsidP="003C5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D92F5B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D92F5B">
            <w:pPr>
              <w:spacing w:after="0" w:line="240" w:lineRule="auto"/>
            </w:pPr>
            <w:r>
              <w:t>-</w:t>
            </w:r>
          </w:p>
        </w:tc>
      </w:tr>
      <w:tr w:rsidR="00AA3F22" w:rsidTr="000E0CFF">
        <w:trPr>
          <w:trHeight w:val="84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0E0CFF">
            <w:pPr>
              <w:spacing w:after="0" w:line="240" w:lineRule="auto"/>
              <w:contextualSpacing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0E0CFF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0E0CFF">
            <w:pPr>
              <w:spacing w:after="0" w:line="240" w:lineRule="auto"/>
              <w:contextualSpacing/>
              <w:jc w:val="center"/>
            </w:pPr>
            <w:r>
              <w:rPr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FC7DB5" w:rsidRDefault="00AA3F22" w:rsidP="000E0CFF">
            <w:pPr>
              <w:spacing w:after="0" w:line="240" w:lineRule="auto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FC7DB5" w:rsidRDefault="00AA3F22" w:rsidP="000E0CFF">
            <w:pPr>
              <w:spacing w:after="0" w:line="240" w:lineRule="auto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FC7DB5" w:rsidRDefault="00AA3F22" w:rsidP="000E0CFF">
            <w:pPr>
              <w:spacing w:after="0" w:line="240" w:lineRule="auto"/>
            </w:pPr>
            <w:r>
              <w:t>-</w:t>
            </w:r>
            <w:r w:rsidRPr="00FC7DB5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FC7DB5" w:rsidRDefault="00AA3F22" w:rsidP="000E0CFF">
            <w:pPr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0E0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0E0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69,2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0E0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0E0CFF">
            <w:pPr>
              <w:spacing w:after="0" w:line="240" w:lineRule="auto"/>
            </w:pPr>
            <w:r>
              <w:t>-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0E0CFF">
            <w:pPr>
              <w:spacing w:after="0" w:line="240" w:lineRule="auto"/>
            </w:pPr>
            <w:r>
              <w:t>-</w:t>
            </w:r>
          </w:p>
        </w:tc>
      </w:tr>
    </w:tbl>
    <w:p w:rsidR="00AA3F22" w:rsidRDefault="00AA3F22"/>
    <w:p w:rsidR="00AA3F22" w:rsidRDefault="00AA3F22" w:rsidP="006455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AA3F22" w:rsidRDefault="00AA3F22" w:rsidP="006455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AA3F22" w:rsidRDefault="00AA3F22" w:rsidP="006455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AA3F22" w:rsidRDefault="00AA3F22" w:rsidP="006455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2017 г. по 31 декабря 2017 г.</w:t>
      </w:r>
    </w:p>
    <w:p w:rsidR="00AA3F22" w:rsidRDefault="00AA3F22" w:rsidP="006455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74" w:type="dxa"/>
        <w:tblInd w:w="-436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645"/>
        <w:gridCol w:w="1475"/>
        <w:gridCol w:w="1502"/>
        <w:gridCol w:w="1187"/>
        <w:gridCol w:w="1280"/>
        <w:gridCol w:w="992"/>
        <w:gridCol w:w="992"/>
        <w:gridCol w:w="1134"/>
        <w:gridCol w:w="992"/>
        <w:gridCol w:w="993"/>
        <w:gridCol w:w="1417"/>
        <w:gridCol w:w="1565"/>
      </w:tblGrid>
      <w:tr w:rsidR="00AA3F22" w:rsidTr="00316809">
        <w:trPr>
          <w:trHeight w:val="226"/>
        </w:trPr>
        <w:tc>
          <w:tcPr>
            <w:tcW w:w="136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56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которых совершена сделка </w:t>
            </w:r>
            <w:hyperlink r:id="rId34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AA3F22" w:rsidTr="00316809">
        <w:trPr>
          <w:trHeight w:val="692"/>
        </w:trPr>
        <w:tc>
          <w:tcPr>
            <w:tcW w:w="164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47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45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 w:rsidP="00E90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3F22" w:rsidTr="00316809">
        <w:trPr>
          <w:trHeight w:val="1180"/>
        </w:trPr>
        <w:tc>
          <w:tcPr>
            <w:tcW w:w="164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3F22" w:rsidTr="00316809">
        <w:trPr>
          <w:trHeight w:val="569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C1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lastRenderedPageBreak/>
              <w:t xml:space="preserve">Пугаев </w:t>
            </w:r>
          </w:p>
          <w:p w:rsidR="00AA3F22" w:rsidRPr="00436F5A" w:rsidRDefault="00AA3F22" w:rsidP="00C1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Петр Алексеевич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C1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Депутат</w:t>
            </w:r>
          </w:p>
          <w:p w:rsidR="00AA3F22" w:rsidRPr="00436F5A" w:rsidRDefault="00AA3F22" w:rsidP="00C1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Барнаульской городской Думы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436F5A" w:rsidRDefault="00AA3F22" w:rsidP="00C1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112332,62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436F5A" w:rsidRDefault="00AA3F22" w:rsidP="00C1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C41A3" w:rsidRDefault="00AA3F22" w:rsidP="00C1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C41A3" w:rsidRDefault="00AA3F22" w:rsidP="00C1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  <w:r w:rsidRPr="00CC41A3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C41A3" w:rsidRDefault="00AA3F22" w:rsidP="00C1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436F5A" w:rsidRDefault="00AA3F22" w:rsidP="00C138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067F31" w:rsidRDefault="00AA3F22" w:rsidP="00C13899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42,4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067F31" w:rsidRDefault="00AA3F22" w:rsidP="00C13899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E90FF7" w:rsidRDefault="00AA3F22" w:rsidP="00C13899">
            <w:pPr>
              <w:spacing w:after="0"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Легковой автомобиль Тойота </w:t>
            </w:r>
            <w:r>
              <w:rPr>
                <w:rFonts w:eastAsiaTheme="minorEastAsia"/>
                <w:lang w:val="en-US"/>
              </w:rPr>
              <w:t>Camry</w:t>
            </w:r>
            <w:r>
              <w:rPr>
                <w:rFonts w:eastAsiaTheme="minorEastAsia"/>
              </w:rPr>
              <w:t>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C41A3" w:rsidRDefault="00AA3F22" w:rsidP="00C13899">
            <w:pPr>
              <w:spacing w:after="0" w:line="240" w:lineRule="auto"/>
              <w:contextualSpacing/>
              <w:rPr>
                <w:rFonts w:eastAsiaTheme="minorEastAsia"/>
              </w:rPr>
            </w:pPr>
            <w:r>
              <w:rPr>
                <w:rFonts w:eastAsiaTheme="minorEastAsia"/>
                <w:lang w:val="en-US"/>
              </w:rPr>
              <w:t>-</w:t>
            </w:r>
          </w:p>
        </w:tc>
      </w:tr>
    </w:tbl>
    <w:p w:rsidR="00AA3F22" w:rsidRDefault="00AA3F22"/>
    <w:p w:rsidR="00AA3F22" w:rsidRDefault="00AA3F22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AA3F22" w:rsidRDefault="00AA3F22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AA3F22" w:rsidRDefault="00AA3F22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AA3F22" w:rsidRPr="00F95FEA" w:rsidRDefault="00AA3F22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2017 г. по 31 декабря 2017 г.</w:t>
      </w:r>
    </w:p>
    <w:p w:rsidR="00AA3F22" w:rsidRPr="00F95FEA" w:rsidRDefault="00AA3F22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594" w:type="dxa"/>
        <w:tblInd w:w="-351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419"/>
        <w:gridCol w:w="1559"/>
        <w:gridCol w:w="1276"/>
        <w:gridCol w:w="1417"/>
        <w:gridCol w:w="1276"/>
        <w:gridCol w:w="992"/>
        <w:gridCol w:w="992"/>
        <w:gridCol w:w="1276"/>
        <w:gridCol w:w="992"/>
        <w:gridCol w:w="993"/>
        <w:gridCol w:w="1701"/>
        <w:gridCol w:w="1701"/>
      </w:tblGrid>
      <w:tr w:rsidR="00AA3F22" w:rsidTr="00521B6E">
        <w:trPr>
          <w:trHeight w:val="226"/>
        </w:trPr>
        <w:tc>
          <w:tcPr>
            <w:tcW w:w="138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35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AA3F22" w:rsidTr="00451910">
        <w:trPr>
          <w:trHeight w:val="692"/>
        </w:trPr>
        <w:tc>
          <w:tcPr>
            <w:tcW w:w="14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67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softHyphen/>
              <w:t>ные средства (вид, марка)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3F22" w:rsidTr="00451910">
        <w:trPr>
          <w:trHeight w:val="145"/>
        </w:trPr>
        <w:tc>
          <w:tcPr>
            <w:tcW w:w="14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3F22" w:rsidTr="00451910">
        <w:trPr>
          <w:trHeight w:val="584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F22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Репа</w:t>
            </w:r>
          </w:p>
          <w:p w:rsidR="00AA3F22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Роман</w:t>
            </w:r>
          </w:p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Витальевич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B96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Депутат Барнаульской городской Думы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1062736,00</w:t>
            </w:r>
          </w:p>
          <w:p w:rsidR="00AA3F22" w:rsidRPr="00C00ACC" w:rsidRDefault="00AA3F22" w:rsidP="00CE3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1B156E">
            <w:pPr>
              <w:spacing w:after="0" w:line="240" w:lineRule="auto"/>
              <w:contextualSpacing/>
            </w:pPr>
            <w:r w:rsidRPr="00C00ACC">
              <w:t xml:space="preserve">Общая долевая </w:t>
            </w:r>
            <w:r>
              <w:t>1</w:t>
            </w:r>
            <w:r w:rsidRPr="00C00ACC">
              <w:t>/</w:t>
            </w: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C00ACC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5A627C">
            <w:pPr>
              <w:spacing w:after="0" w:line="240" w:lineRule="auto"/>
              <w:contextualSpacing/>
            </w:pPr>
            <w:r w:rsidRPr="008C135B">
              <w:t xml:space="preserve">Легковой автомобиль </w:t>
            </w:r>
            <w:r>
              <w:rPr>
                <w:lang w:val="en-US"/>
              </w:rPr>
              <w:t>Lada</w:t>
            </w:r>
            <w:r w:rsidRPr="00A9699F">
              <w:t xml:space="preserve"> 212140</w:t>
            </w:r>
            <w:r>
              <w:t>;</w:t>
            </w:r>
          </w:p>
          <w:p w:rsidR="00AA3F22" w:rsidRPr="00CE47F2" w:rsidRDefault="00AA3F22" w:rsidP="005A627C">
            <w:pPr>
              <w:spacing w:after="0" w:line="240" w:lineRule="auto"/>
              <w:contextualSpacing/>
              <w:rPr>
                <w:sz w:val="12"/>
              </w:rPr>
            </w:pPr>
          </w:p>
          <w:p w:rsidR="00AA3F22" w:rsidRDefault="00AA3F22" w:rsidP="005A627C">
            <w:pPr>
              <w:spacing w:after="0" w:line="240" w:lineRule="auto"/>
              <w:contextualSpacing/>
            </w:pPr>
            <w:r>
              <w:t>Грузовой автомобиль</w:t>
            </w:r>
          </w:p>
          <w:p w:rsidR="00AA3F22" w:rsidRDefault="00AA3F22" w:rsidP="005A627C">
            <w:pPr>
              <w:spacing w:after="0" w:line="240" w:lineRule="auto"/>
              <w:contextualSpacing/>
            </w:pPr>
            <w:r>
              <w:t>ТАТРА 815;</w:t>
            </w:r>
          </w:p>
          <w:p w:rsidR="00AA3F22" w:rsidRPr="00CE47F2" w:rsidRDefault="00AA3F22" w:rsidP="005A627C">
            <w:pPr>
              <w:spacing w:after="0" w:line="240" w:lineRule="auto"/>
              <w:contextualSpacing/>
              <w:rPr>
                <w:sz w:val="12"/>
              </w:rPr>
            </w:pPr>
          </w:p>
          <w:p w:rsidR="00AA3F22" w:rsidRDefault="00AA3F22" w:rsidP="00A9699F">
            <w:pPr>
              <w:spacing w:after="0" w:line="240" w:lineRule="auto"/>
              <w:contextualSpacing/>
            </w:pPr>
            <w:r>
              <w:t>Грузовой автомобиль</w:t>
            </w:r>
          </w:p>
          <w:p w:rsidR="00AA3F22" w:rsidRDefault="00AA3F22" w:rsidP="00A9699F">
            <w:pPr>
              <w:spacing w:after="0" w:line="240" w:lineRule="auto"/>
              <w:contextualSpacing/>
            </w:pPr>
            <w:r>
              <w:t>ТАТРА 815;</w:t>
            </w:r>
          </w:p>
          <w:p w:rsidR="00AA3F22" w:rsidRPr="00CE47F2" w:rsidRDefault="00AA3F22" w:rsidP="0025078C">
            <w:pPr>
              <w:spacing w:after="0" w:line="240" w:lineRule="auto"/>
              <w:contextualSpacing/>
              <w:rPr>
                <w:sz w:val="12"/>
              </w:rPr>
            </w:pPr>
          </w:p>
          <w:p w:rsidR="00AA3F22" w:rsidRDefault="00AA3F22" w:rsidP="00A9699F">
            <w:pPr>
              <w:spacing w:after="0" w:line="240" w:lineRule="auto"/>
              <w:contextualSpacing/>
            </w:pPr>
            <w:r>
              <w:t>Грузовой автомобиль</w:t>
            </w:r>
          </w:p>
          <w:p w:rsidR="00AA3F22" w:rsidRDefault="00AA3F22" w:rsidP="0025078C">
            <w:pPr>
              <w:spacing w:after="0" w:line="240" w:lineRule="auto"/>
              <w:contextualSpacing/>
            </w:pPr>
            <w:r>
              <w:t>КАМАЗ 35410;</w:t>
            </w:r>
          </w:p>
          <w:p w:rsidR="00AA3F22" w:rsidRPr="00CE47F2" w:rsidRDefault="00AA3F22" w:rsidP="0025078C">
            <w:pPr>
              <w:spacing w:after="0" w:line="240" w:lineRule="auto"/>
              <w:contextualSpacing/>
              <w:rPr>
                <w:sz w:val="12"/>
              </w:rPr>
            </w:pPr>
          </w:p>
          <w:p w:rsidR="00AA3F22" w:rsidRPr="00A9699F" w:rsidRDefault="00AA3F22" w:rsidP="00A9699F">
            <w:pPr>
              <w:spacing w:after="0" w:line="240" w:lineRule="auto"/>
              <w:contextualSpacing/>
            </w:pPr>
            <w:r w:rsidRPr="00A9699F">
              <w:t>Грузовой автомобиль</w:t>
            </w:r>
          </w:p>
          <w:p w:rsidR="00AA3F22" w:rsidRDefault="00AA3F22" w:rsidP="00A9699F">
            <w:pPr>
              <w:spacing w:after="0" w:line="240" w:lineRule="auto"/>
              <w:contextualSpacing/>
            </w:pPr>
            <w:r w:rsidRPr="00A9699F">
              <w:t>КАМАЗ</w:t>
            </w:r>
            <w:r>
              <w:t xml:space="preserve"> 65115-</w:t>
            </w:r>
            <w:r>
              <w:rPr>
                <w:lang w:val="en-US"/>
              </w:rPr>
              <w:t>N</w:t>
            </w:r>
            <w:r w:rsidRPr="00A9699F">
              <w:t>3</w:t>
            </w:r>
            <w:r>
              <w:t>;</w:t>
            </w:r>
          </w:p>
          <w:p w:rsidR="00AA3F22" w:rsidRPr="00CE47F2" w:rsidRDefault="00AA3F22" w:rsidP="005A627C">
            <w:pPr>
              <w:spacing w:after="0" w:line="240" w:lineRule="auto"/>
              <w:contextualSpacing/>
              <w:rPr>
                <w:sz w:val="12"/>
              </w:rPr>
            </w:pPr>
          </w:p>
          <w:p w:rsidR="00AA3F22" w:rsidRDefault="00AA3F22" w:rsidP="00A9699F">
            <w:pPr>
              <w:spacing w:after="0" w:line="240" w:lineRule="auto"/>
              <w:contextualSpacing/>
            </w:pPr>
            <w:r>
              <w:lastRenderedPageBreak/>
              <w:t>Грузовой автомобиль</w:t>
            </w:r>
          </w:p>
          <w:p w:rsidR="00AA3F22" w:rsidRPr="00CE4BDD" w:rsidRDefault="00AA3F22" w:rsidP="00A9699F">
            <w:pPr>
              <w:spacing w:after="0" w:line="240" w:lineRule="auto"/>
              <w:contextualSpacing/>
            </w:pPr>
            <w:r>
              <w:rPr>
                <w:lang w:val="en-US"/>
              </w:rPr>
              <w:t>DONG</w:t>
            </w:r>
            <w:r w:rsidRPr="00A9699F">
              <w:t xml:space="preserve"> </w:t>
            </w:r>
            <w:r>
              <w:rPr>
                <w:lang w:val="en-US"/>
              </w:rPr>
              <w:t>FENG</w:t>
            </w:r>
            <w:r w:rsidRPr="00A9699F">
              <w:t xml:space="preserve"> </w:t>
            </w:r>
            <w:r>
              <w:rPr>
                <w:lang w:val="en-US"/>
              </w:rPr>
              <w:t>DFL</w:t>
            </w:r>
            <w:r w:rsidRPr="00A9699F">
              <w:t>3251</w:t>
            </w:r>
            <w:r>
              <w:rPr>
                <w:lang w:val="en-US"/>
              </w:rPr>
              <w:t>A</w:t>
            </w:r>
            <w:r>
              <w:t>;</w:t>
            </w:r>
          </w:p>
          <w:p w:rsidR="00AA3F22" w:rsidRDefault="00AA3F22" w:rsidP="005A627C">
            <w:pPr>
              <w:spacing w:after="0" w:line="240" w:lineRule="auto"/>
              <w:contextualSpacing/>
              <w:rPr>
                <w:sz w:val="12"/>
              </w:rPr>
            </w:pPr>
          </w:p>
          <w:p w:rsidR="00AA3F22" w:rsidRDefault="00AA3F22" w:rsidP="00A9699F">
            <w:pPr>
              <w:spacing w:after="0" w:line="240" w:lineRule="auto"/>
              <w:contextualSpacing/>
            </w:pPr>
            <w:r>
              <w:t>Грузовой автомобиль</w:t>
            </w:r>
          </w:p>
          <w:p w:rsidR="00AA3F22" w:rsidRDefault="00AA3F22" w:rsidP="005A627C">
            <w:pPr>
              <w:spacing w:after="0" w:line="240" w:lineRule="auto"/>
              <w:contextualSpacing/>
              <w:rPr>
                <w:sz w:val="12"/>
              </w:rPr>
            </w:pPr>
            <w:r>
              <w:rPr>
                <w:lang w:val="en-US"/>
              </w:rPr>
              <w:t>DONG</w:t>
            </w:r>
            <w:r>
              <w:t xml:space="preserve"> </w:t>
            </w:r>
            <w:r>
              <w:rPr>
                <w:lang w:val="en-US"/>
              </w:rPr>
              <w:t>FENG</w:t>
            </w:r>
            <w:r>
              <w:t xml:space="preserve"> </w:t>
            </w:r>
            <w:r>
              <w:rPr>
                <w:lang w:val="en-US"/>
              </w:rPr>
              <w:t>DFL</w:t>
            </w:r>
            <w:r>
              <w:t>32</w:t>
            </w:r>
            <w:r>
              <w:rPr>
                <w:lang w:val="en-US"/>
              </w:rPr>
              <w:t>6</w:t>
            </w:r>
            <w:r>
              <w:t>1</w:t>
            </w:r>
            <w:r>
              <w:rPr>
                <w:lang w:val="en-US"/>
              </w:rPr>
              <w:t>A</w:t>
            </w:r>
            <w:r w:rsidRPr="00CE47F2">
              <w:rPr>
                <w:sz w:val="12"/>
              </w:rPr>
              <w:t xml:space="preserve"> </w:t>
            </w:r>
          </w:p>
          <w:p w:rsidR="00AA3F22" w:rsidRDefault="00AA3F22" w:rsidP="005A627C">
            <w:pPr>
              <w:spacing w:after="0" w:line="240" w:lineRule="auto"/>
              <w:contextualSpacing/>
              <w:rPr>
                <w:sz w:val="12"/>
              </w:rPr>
            </w:pPr>
          </w:p>
          <w:p w:rsidR="00AA3F22" w:rsidRDefault="00AA3F22" w:rsidP="00A9699F">
            <w:pPr>
              <w:spacing w:after="0" w:line="240" w:lineRule="auto"/>
              <w:contextualSpacing/>
            </w:pPr>
            <w:r>
              <w:t>Грузовой автомобиль</w:t>
            </w:r>
          </w:p>
          <w:p w:rsidR="00AA3F22" w:rsidRDefault="00AA3F22" w:rsidP="00A9699F">
            <w:pPr>
              <w:spacing w:after="0" w:line="240" w:lineRule="auto"/>
              <w:contextualSpacing/>
            </w:pPr>
            <w:r>
              <w:t>ЗИЛ 4502;</w:t>
            </w:r>
          </w:p>
          <w:p w:rsidR="00AA3F22" w:rsidRPr="00F740C8" w:rsidRDefault="00AA3F22" w:rsidP="00A9699F">
            <w:pPr>
              <w:spacing w:after="0" w:line="240" w:lineRule="auto"/>
              <w:contextualSpacing/>
              <w:rPr>
                <w:sz w:val="12"/>
              </w:rPr>
            </w:pPr>
          </w:p>
          <w:p w:rsidR="00AA3F22" w:rsidRDefault="00AA3F22" w:rsidP="00A9699F">
            <w:pPr>
              <w:spacing w:after="0" w:line="240" w:lineRule="auto"/>
              <w:contextualSpacing/>
            </w:pPr>
            <w:r>
              <w:t>Грузовой автомобиль</w:t>
            </w:r>
          </w:p>
          <w:p w:rsidR="00AA3F22" w:rsidRDefault="00AA3F22" w:rsidP="00A9699F">
            <w:pPr>
              <w:spacing w:after="0" w:line="240" w:lineRule="auto"/>
              <w:contextualSpacing/>
            </w:pPr>
            <w:r>
              <w:rPr>
                <w:lang w:val="en-US"/>
              </w:rPr>
              <w:t>NISSAN NAVARA 2.5D SE</w:t>
            </w:r>
            <w:r>
              <w:t>;</w:t>
            </w:r>
          </w:p>
          <w:p w:rsidR="00AA3F22" w:rsidRPr="00F740C8" w:rsidRDefault="00AA3F22" w:rsidP="00A9699F">
            <w:pPr>
              <w:spacing w:after="0" w:line="240" w:lineRule="auto"/>
              <w:contextualSpacing/>
              <w:rPr>
                <w:sz w:val="12"/>
              </w:rPr>
            </w:pPr>
          </w:p>
          <w:p w:rsidR="00AA3F22" w:rsidRDefault="00AA3F22" w:rsidP="00A9699F">
            <w:pPr>
              <w:spacing w:after="0" w:line="240" w:lineRule="auto"/>
              <w:contextualSpacing/>
            </w:pPr>
            <w:r>
              <w:t>Грузовой автомобиль</w:t>
            </w:r>
          </w:p>
          <w:p w:rsidR="00AA3F22" w:rsidRDefault="00AA3F22" w:rsidP="00A9699F">
            <w:pPr>
              <w:spacing w:after="0" w:line="240" w:lineRule="auto"/>
              <w:contextualSpacing/>
            </w:pPr>
            <w:r>
              <w:rPr>
                <w:lang w:val="en-US"/>
              </w:rPr>
              <w:t>NISSAN DIESEL CONDOR</w:t>
            </w:r>
            <w:r>
              <w:t>;</w:t>
            </w:r>
          </w:p>
          <w:p w:rsidR="00AA3F22" w:rsidRPr="00F740C8" w:rsidRDefault="00AA3F22" w:rsidP="00A9699F">
            <w:pPr>
              <w:spacing w:after="0" w:line="240" w:lineRule="auto"/>
              <w:contextualSpacing/>
              <w:rPr>
                <w:sz w:val="12"/>
              </w:rPr>
            </w:pPr>
          </w:p>
          <w:p w:rsidR="00AA3F22" w:rsidRDefault="00AA3F22" w:rsidP="00A9699F">
            <w:pPr>
              <w:spacing w:after="0" w:line="240" w:lineRule="auto"/>
              <w:contextualSpacing/>
            </w:pPr>
            <w:r>
              <w:t xml:space="preserve">Снегоболотоход </w:t>
            </w:r>
            <w:r>
              <w:rPr>
                <w:lang w:val="en-US"/>
              </w:rPr>
              <w:t>CFMOTO</w:t>
            </w:r>
            <w:r w:rsidRPr="00A9699F">
              <w:t xml:space="preserve"> </w:t>
            </w:r>
            <w:r>
              <w:rPr>
                <w:lang w:val="en-US"/>
              </w:rPr>
              <w:t>X</w:t>
            </w:r>
            <w:r w:rsidRPr="00A9699F">
              <w:t>8 (</w:t>
            </w:r>
            <w:r>
              <w:t xml:space="preserve">тип </w:t>
            </w:r>
            <w:r>
              <w:rPr>
                <w:lang w:val="en-US"/>
              </w:rPr>
              <w:t>CF</w:t>
            </w:r>
            <w:r w:rsidRPr="00A9699F">
              <w:t>800-2)</w:t>
            </w:r>
            <w:r>
              <w:t>;</w:t>
            </w:r>
          </w:p>
          <w:p w:rsidR="00AA3F22" w:rsidRPr="00F740C8" w:rsidRDefault="00AA3F22" w:rsidP="00A9699F">
            <w:pPr>
              <w:spacing w:after="0" w:line="240" w:lineRule="auto"/>
              <w:contextualSpacing/>
              <w:rPr>
                <w:sz w:val="12"/>
              </w:rPr>
            </w:pPr>
          </w:p>
          <w:p w:rsidR="00AA3F22" w:rsidRDefault="00AA3F22" w:rsidP="00A9699F">
            <w:pPr>
              <w:spacing w:after="0" w:line="240" w:lineRule="auto"/>
              <w:contextualSpacing/>
            </w:pPr>
            <w:r>
              <w:t xml:space="preserve">Снегоход </w:t>
            </w:r>
            <w:r>
              <w:rPr>
                <w:lang w:val="en-US"/>
              </w:rPr>
              <w:t>YAMAHA VK54OE</w:t>
            </w:r>
            <w:r>
              <w:t>;</w:t>
            </w:r>
          </w:p>
          <w:p w:rsidR="00AA3F22" w:rsidRPr="00F740C8" w:rsidRDefault="00AA3F22" w:rsidP="00A9699F">
            <w:pPr>
              <w:spacing w:after="0" w:line="240" w:lineRule="auto"/>
              <w:contextualSpacing/>
              <w:rPr>
                <w:sz w:val="12"/>
              </w:rPr>
            </w:pPr>
          </w:p>
          <w:p w:rsidR="00AA3F22" w:rsidRDefault="00AA3F22" w:rsidP="00A9699F">
            <w:pPr>
              <w:spacing w:after="0" w:line="240" w:lineRule="auto"/>
              <w:contextualSpacing/>
            </w:pPr>
            <w:r>
              <w:t>Мотолодка «Волжанка 46»;</w:t>
            </w:r>
          </w:p>
          <w:p w:rsidR="00AA3F22" w:rsidRPr="00F740C8" w:rsidRDefault="00AA3F22" w:rsidP="00A9699F">
            <w:pPr>
              <w:spacing w:after="0" w:line="240" w:lineRule="auto"/>
              <w:contextualSpacing/>
              <w:rPr>
                <w:sz w:val="12"/>
              </w:rPr>
            </w:pPr>
          </w:p>
          <w:p w:rsidR="00AA3F22" w:rsidRPr="009D0D2B" w:rsidRDefault="00AA3F22" w:rsidP="00A9699F">
            <w:pPr>
              <w:spacing w:after="0" w:line="240" w:lineRule="auto"/>
              <w:contextualSpacing/>
            </w:pPr>
            <w:r>
              <w:t xml:space="preserve">Моторное судно </w:t>
            </w:r>
            <w:r>
              <w:rPr>
                <w:lang w:val="en-US"/>
              </w:rPr>
              <w:t>Sea</w:t>
            </w:r>
            <w:r w:rsidRPr="009D0D2B">
              <w:t>-</w:t>
            </w:r>
            <w:r>
              <w:rPr>
                <w:lang w:val="en-US"/>
              </w:rPr>
              <w:t>Ray</w:t>
            </w:r>
          </w:p>
          <w:p w:rsidR="00AA3F22" w:rsidRDefault="00AA3F22" w:rsidP="00A9699F">
            <w:pPr>
              <w:spacing w:after="0" w:line="240" w:lineRule="auto"/>
              <w:contextualSpacing/>
              <w:rPr>
                <w:sz w:val="12"/>
              </w:rPr>
            </w:pPr>
          </w:p>
          <w:p w:rsidR="00AA3F22" w:rsidRDefault="00AA3F22" w:rsidP="009D0D2B">
            <w:pPr>
              <w:spacing w:after="0" w:line="240" w:lineRule="auto"/>
              <w:contextualSpacing/>
            </w:pPr>
            <w:r>
              <w:t xml:space="preserve">Прицеп для </w:t>
            </w:r>
            <w:r>
              <w:lastRenderedPageBreak/>
              <w:t>перевозки грузов МЗСА 817715;</w:t>
            </w:r>
          </w:p>
          <w:p w:rsidR="00AA3F22" w:rsidRPr="00F740C8" w:rsidRDefault="00AA3F22" w:rsidP="009D0D2B">
            <w:pPr>
              <w:spacing w:after="0" w:line="240" w:lineRule="auto"/>
              <w:contextualSpacing/>
              <w:rPr>
                <w:sz w:val="12"/>
              </w:rPr>
            </w:pPr>
          </w:p>
          <w:p w:rsidR="00AA3F22" w:rsidRDefault="00AA3F22" w:rsidP="009D0D2B">
            <w:pPr>
              <w:spacing w:after="0" w:line="240" w:lineRule="auto"/>
              <w:contextualSpacing/>
            </w:pPr>
            <w:r>
              <w:t>Прицеп для перевозки техники МЗСА 821711;</w:t>
            </w:r>
          </w:p>
          <w:p w:rsidR="00AA3F22" w:rsidRPr="00F740C8" w:rsidRDefault="00AA3F22" w:rsidP="009D0D2B">
            <w:pPr>
              <w:spacing w:after="0" w:line="240" w:lineRule="auto"/>
              <w:contextualSpacing/>
              <w:rPr>
                <w:sz w:val="12"/>
              </w:rPr>
            </w:pPr>
          </w:p>
          <w:p w:rsidR="00AA3F22" w:rsidRPr="00525360" w:rsidRDefault="00AA3F22" w:rsidP="009D0D2B">
            <w:pPr>
              <w:spacing w:after="0" w:line="240" w:lineRule="auto"/>
              <w:contextualSpacing/>
            </w:pPr>
            <w:r>
              <w:t>Прицеп для перевозки водной техники, грузов МЗСА 8177Е.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455012">
            <w:pPr>
              <w:spacing w:after="0" w:line="240" w:lineRule="auto"/>
            </w:pPr>
            <w:r>
              <w:lastRenderedPageBreak/>
              <w:t>-</w:t>
            </w:r>
          </w:p>
        </w:tc>
      </w:tr>
      <w:tr w:rsidR="00AA3F22" w:rsidTr="00451910">
        <w:trPr>
          <w:trHeight w:val="584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C00ACC" w:rsidRDefault="00AA3F22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C00ACC" w:rsidRDefault="00AA3F22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Гаражный бокс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C00ACC" w:rsidRDefault="00AA3F22" w:rsidP="009F1CAA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C00ACC" w:rsidRDefault="00AA3F22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C00ACC" w:rsidRDefault="00AA3F22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C00ACC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C00ACC" w:rsidRDefault="00AA3F22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C00ACC" w:rsidRDefault="00AA3F22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252,2</w:t>
            </w:r>
          </w:p>
          <w:p w:rsidR="00AA3F22" w:rsidRPr="00C00ACC" w:rsidRDefault="00AA3F22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C00ACC" w:rsidRDefault="00AA3F22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  <w:p w:rsidR="00AA3F22" w:rsidRPr="00C00ACC" w:rsidRDefault="00AA3F22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8C135B" w:rsidRDefault="00AA3F22" w:rsidP="009F1CAA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9F1CAA">
            <w:pPr>
              <w:spacing w:after="0" w:line="240" w:lineRule="auto"/>
            </w:pPr>
          </w:p>
        </w:tc>
      </w:tr>
      <w:tr w:rsidR="00AA3F22" w:rsidTr="00451910">
        <w:trPr>
          <w:trHeight w:val="568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C00ACC" w:rsidRDefault="00AA3F22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C00ACC" w:rsidRDefault="00AA3F22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Гаражный бокс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C00ACC" w:rsidRDefault="00AA3F22" w:rsidP="009F1CAA">
            <w:pPr>
              <w:spacing w:after="0" w:line="240" w:lineRule="auto"/>
              <w:contextualSpacing/>
            </w:pPr>
            <w:r w:rsidRPr="00C00ACC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C00ACC" w:rsidRDefault="00AA3F22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C00ACC" w:rsidRDefault="00AA3F22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C00ACC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F22" w:rsidRDefault="00AA3F22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F22" w:rsidRDefault="00AA3F22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239,2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F22" w:rsidRDefault="00AA3F22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9F1CAA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9F1CAA">
            <w:pPr>
              <w:spacing w:after="0" w:line="240" w:lineRule="auto"/>
            </w:pPr>
          </w:p>
        </w:tc>
      </w:tr>
      <w:tr w:rsidR="00AA3F22" w:rsidTr="00451910">
        <w:trPr>
          <w:trHeight w:val="545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C00ACC" w:rsidRDefault="00AA3F22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C00ACC" w:rsidRDefault="00AA3F22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C00ACC" w:rsidRDefault="00AA3F22" w:rsidP="009F1CAA">
            <w:pPr>
              <w:spacing w:after="0" w:line="240" w:lineRule="auto"/>
              <w:contextualSpacing/>
            </w:pPr>
            <w:r w:rsidRPr="00C00ACC">
              <w:t xml:space="preserve">Общая долевая </w:t>
            </w:r>
            <w:r>
              <w:t>1</w:t>
            </w:r>
            <w:r w:rsidRPr="00C00ACC">
              <w:t>/1</w:t>
            </w: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C00ACC" w:rsidRDefault="00AA3F22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937,7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C00ACC" w:rsidRDefault="00AA3F22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455012" w:rsidRDefault="00AA3F22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455012" w:rsidRDefault="00AA3F22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455012" w:rsidRDefault="00AA3F22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9F1CAA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9F1CAA">
            <w:pPr>
              <w:spacing w:after="0" w:line="240" w:lineRule="auto"/>
            </w:pPr>
          </w:p>
        </w:tc>
      </w:tr>
      <w:tr w:rsidR="00AA3F22" w:rsidTr="00451910">
        <w:trPr>
          <w:trHeight w:val="545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C00ACC" w:rsidRDefault="00AA3F22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C00ACC" w:rsidRDefault="00AA3F22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C00ACC" w:rsidRDefault="00AA3F22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C00ACC" w:rsidRDefault="00AA3F22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C00ACC" w:rsidRDefault="00AA3F22" w:rsidP="009F1CAA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C00ACC" w:rsidRDefault="00AA3F22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C00ACC" w:rsidRDefault="00AA3F22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C00AC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8C135B" w:rsidRDefault="00AA3F22" w:rsidP="009F1CAA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9F1CAA">
            <w:pPr>
              <w:spacing w:after="0" w:line="240" w:lineRule="auto"/>
            </w:pPr>
          </w:p>
        </w:tc>
      </w:tr>
      <w:tr w:rsidR="00AA3F22" w:rsidTr="00451910">
        <w:trPr>
          <w:trHeight w:val="1275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C00ACC" w:rsidRDefault="00AA3F22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C00ACC" w:rsidRDefault="00AA3F22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C00ACC" w:rsidRDefault="00AA3F22" w:rsidP="009F1CAA">
            <w:pPr>
              <w:spacing w:after="0" w:line="240" w:lineRule="auto"/>
              <w:contextualSpacing/>
            </w:pPr>
            <w:r>
              <w:t>Общая долевая 1/10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C00ACC" w:rsidRDefault="00AA3F22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1146,1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C00ACC" w:rsidRDefault="00AA3F22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C00AC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455012" w:rsidRDefault="00AA3F22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455012" w:rsidRDefault="00AA3F22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455012" w:rsidRDefault="00AA3F22" w:rsidP="009F1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9F1CAA">
            <w:pPr>
              <w:spacing w:after="0" w:line="240" w:lineRule="auto"/>
              <w:contextualSpacing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9F1CAA">
            <w:pPr>
              <w:spacing w:after="0" w:line="240" w:lineRule="auto"/>
            </w:pPr>
          </w:p>
        </w:tc>
      </w:tr>
      <w:tr w:rsidR="00AA3F22" w:rsidTr="00451910">
        <w:trPr>
          <w:trHeight w:val="3059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F740C8">
            <w:pPr>
              <w:spacing w:after="0" w:line="240" w:lineRule="auto"/>
              <w:contextualSpacing/>
            </w:pPr>
            <w:r w:rsidRPr="008C135B">
              <w:lastRenderedPageBreak/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F740C8">
            <w:pPr>
              <w:spacing w:after="0" w:line="240" w:lineRule="auto"/>
              <w:contextualSpacing/>
            </w:pPr>
            <w:r w:rsidRPr="008C135B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E05C14" w:rsidRDefault="00AA3F22" w:rsidP="00F740C8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8531525,28</w:t>
            </w:r>
          </w:p>
          <w:p w:rsidR="00AA3F22" w:rsidRPr="00455012" w:rsidRDefault="00AA3F22" w:rsidP="00F740C8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8C135B" w:rsidRDefault="00AA3F22" w:rsidP="00F740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8C135B" w:rsidRDefault="00AA3F22" w:rsidP="00F740C8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8C135B" w:rsidRDefault="00AA3F22" w:rsidP="00F740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8C135B" w:rsidRDefault="00AA3F22" w:rsidP="00F740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F740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F740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239,2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F740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F740C8">
            <w:pPr>
              <w:spacing w:after="0" w:line="240" w:lineRule="auto"/>
              <w:contextualSpacing/>
            </w:pPr>
            <w:r w:rsidRPr="009F1CAA">
              <w:t xml:space="preserve">Легковой автомобиль </w:t>
            </w:r>
            <w:r>
              <w:t xml:space="preserve">Тойота </w:t>
            </w:r>
            <w:r>
              <w:rPr>
                <w:lang w:val="en-US"/>
              </w:rPr>
              <w:t>HIGHLANDER</w:t>
            </w:r>
            <w:r w:rsidRPr="009F1CAA">
              <w:t>;</w:t>
            </w:r>
          </w:p>
          <w:p w:rsidR="00AA3F22" w:rsidRPr="00F740C8" w:rsidRDefault="00AA3F22" w:rsidP="00F740C8">
            <w:pPr>
              <w:spacing w:after="0" w:line="240" w:lineRule="auto"/>
              <w:contextualSpacing/>
              <w:rPr>
                <w:sz w:val="12"/>
              </w:rPr>
            </w:pPr>
          </w:p>
          <w:p w:rsidR="00AA3F22" w:rsidRDefault="00AA3F22" w:rsidP="00F740C8">
            <w:pPr>
              <w:spacing w:after="0" w:line="240" w:lineRule="auto"/>
              <w:contextualSpacing/>
            </w:pPr>
            <w:r>
              <w:t xml:space="preserve">Погрузчик </w:t>
            </w:r>
            <w:r>
              <w:rPr>
                <w:lang w:val="en-US"/>
              </w:rPr>
              <w:t>FOTON</w:t>
            </w:r>
            <w:r w:rsidRPr="00F740C8">
              <w:t xml:space="preserve"> </w:t>
            </w:r>
            <w:r>
              <w:rPr>
                <w:lang w:val="en-US"/>
              </w:rPr>
              <w:t>LOVOL</w:t>
            </w:r>
            <w:r w:rsidRPr="00F740C8">
              <w:t xml:space="preserve"> </w:t>
            </w:r>
            <w:r>
              <w:rPr>
                <w:lang w:val="en-US"/>
              </w:rPr>
              <w:t>FL</w:t>
            </w:r>
            <w:r w:rsidRPr="00F740C8">
              <w:t>956</w:t>
            </w:r>
            <w:r>
              <w:rPr>
                <w:lang w:val="en-US"/>
              </w:rPr>
              <w:t>F</w:t>
            </w:r>
            <w:r>
              <w:t>;</w:t>
            </w:r>
          </w:p>
          <w:p w:rsidR="00AA3F22" w:rsidRPr="00F740C8" w:rsidRDefault="00AA3F22" w:rsidP="00F740C8">
            <w:pPr>
              <w:spacing w:after="0" w:line="240" w:lineRule="auto"/>
              <w:contextualSpacing/>
              <w:rPr>
                <w:sz w:val="12"/>
              </w:rPr>
            </w:pPr>
          </w:p>
          <w:p w:rsidR="00AA3F22" w:rsidRPr="00F740C8" w:rsidRDefault="00AA3F22" w:rsidP="00F740C8">
            <w:pPr>
              <w:spacing w:after="0" w:line="240" w:lineRule="auto"/>
              <w:contextualSpacing/>
            </w:pPr>
            <w:r>
              <w:t xml:space="preserve">Экскаватор-погрузчик </w:t>
            </w:r>
            <w:r>
              <w:rPr>
                <w:lang w:val="en-US"/>
              </w:rPr>
              <w:t>NEW</w:t>
            </w:r>
            <w:r w:rsidRPr="00F740C8">
              <w:t xml:space="preserve"> </w:t>
            </w:r>
            <w:r>
              <w:rPr>
                <w:lang w:val="en-US"/>
              </w:rPr>
              <w:t>HOLLAND</w:t>
            </w:r>
            <w:r>
              <w:t xml:space="preserve"> В90В.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F740C8">
            <w:pPr>
              <w:spacing w:after="0" w:line="240" w:lineRule="auto"/>
            </w:pPr>
            <w:r>
              <w:t>-</w:t>
            </w:r>
          </w:p>
        </w:tc>
      </w:tr>
      <w:tr w:rsidR="00AA3F22" w:rsidTr="00451910">
        <w:trPr>
          <w:trHeight w:val="75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8C135B" w:rsidRDefault="00AA3F22" w:rsidP="00451910">
            <w:pPr>
              <w:spacing w:after="0" w:line="240" w:lineRule="auto"/>
              <w:contextualSpacing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8C135B" w:rsidRDefault="00AA3F22" w:rsidP="00451910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45191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8C135B" w:rsidRDefault="00AA3F22" w:rsidP="00451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8C135B" w:rsidRDefault="00AA3F22" w:rsidP="00451910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8C135B" w:rsidRDefault="00AA3F22" w:rsidP="00451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8C135B" w:rsidRDefault="00AA3F22" w:rsidP="00451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451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451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239,2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451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9F1CAA" w:rsidRDefault="00AA3F22" w:rsidP="00451910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451910">
            <w:pPr>
              <w:spacing w:after="0" w:line="240" w:lineRule="auto"/>
            </w:pPr>
            <w:r>
              <w:t>-</w:t>
            </w:r>
          </w:p>
        </w:tc>
      </w:tr>
      <w:tr w:rsidR="00AA3F22" w:rsidTr="00451910">
        <w:trPr>
          <w:trHeight w:val="75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451910">
            <w:pPr>
              <w:spacing w:after="0" w:line="240" w:lineRule="auto"/>
              <w:contextualSpacing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451910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45191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451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451910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451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451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451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451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239,2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451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451910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451910">
            <w:pPr>
              <w:spacing w:after="0" w:line="240" w:lineRule="auto"/>
            </w:pPr>
            <w:r>
              <w:t>-</w:t>
            </w:r>
          </w:p>
        </w:tc>
      </w:tr>
    </w:tbl>
    <w:p w:rsidR="00AA3F22" w:rsidRDefault="00AA3F22"/>
    <w:p w:rsidR="00AA3F22" w:rsidRDefault="00AA3F22" w:rsidP="00540D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AA3F22" w:rsidRDefault="00AA3F22" w:rsidP="00540D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 доходах, расходах, об имуществе</w:t>
      </w:r>
    </w:p>
    <w:p w:rsidR="00AA3F22" w:rsidRDefault="00AA3F22" w:rsidP="00540D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AA3F22" w:rsidRDefault="00AA3F22" w:rsidP="00540D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2017 г. по 31 декабря 2017 г.</w:t>
      </w:r>
    </w:p>
    <w:p w:rsidR="00AA3F22" w:rsidRDefault="00AA3F22"/>
    <w:tbl>
      <w:tblPr>
        <w:tblW w:w="15089" w:type="dxa"/>
        <w:tblInd w:w="-351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277"/>
        <w:gridCol w:w="1658"/>
        <w:gridCol w:w="1319"/>
        <w:gridCol w:w="1275"/>
        <w:gridCol w:w="1843"/>
        <w:gridCol w:w="992"/>
        <w:gridCol w:w="993"/>
        <w:gridCol w:w="708"/>
        <w:gridCol w:w="993"/>
        <w:gridCol w:w="992"/>
        <w:gridCol w:w="1417"/>
        <w:gridCol w:w="1622"/>
      </w:tblGrid>
      <w:tr w:rsidR="00AA3F22" w:rsidTr="00BE3293">
        <w:trPr>
          <w:trHeight w:val="226"/>
        </w:trPr>
        <w:tc>
          <w:tcPr>
            <w:tcW w:w="1346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62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36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AA3F22" w:rsidTr="008C5584">
        <w:trPr>
          <w:trHeight w:val="692"/>
        </w:trPr>
        <w:tc>
          <w:tcPr>
            <w:tcW w:w="127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65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3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10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softHyphen/>
              <w:t>ные средства (вид, марка)</w:t>
            </w: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3F22" w:rsidTr="008C5584">
        <w:trPr>
          <w:trHeight w:val="145"/>
        </w:trPr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3F22" w:rsidTr="00980156">
        <w:trPr>
          <w:trHeight w:val="465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8C5584" w:rsidRDefault="00AA3F22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5584">
              <w:t>Ряполов Юрий Семенович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8C5584" w:rsidRDefault="00AA3F22" w:rsidP="000E28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5584">
              <w:t xml:space="preserve">Заместитель председателя комитета по </w:t>
            </w:r>
            <w:r>
              <w:t>бюджету, налогам</w:t>
            </w:r>
            <w:r w:rsidRPr="008C5584">
              <w:t xml:space="preserve"> </w:t>
            </w:r>
            <w:r>
              <w:t xml:space="preserve">и финансам </w:t>
            </w:r>
            <w:r w:rsidRPr="008C5584">
              <w:t>Барнаульской городской Думы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8C5584" w:rsidRDefault="00AA3F22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color w:val="FF0000"/>
              </w:rPr>
            </w:pPr>
            <w:r>
              <w:t>694211,34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5584" w:rsidRDefault="00AA3F22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5584"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5584" w:rsidRDefault="00AA3F22" w:rsidP="008C5584">
            <w:pPr>
              <w:spacing w:after="0" w:line="240" w:lineRule="auto"/>
              <w:contextualSpacing/>
            </w:pPr>
            <w:r w:rsidRPr="008C5584">
              <w:t>Общая</w:t>
            </w:r>
          </w:p>
          <w:p w:rsidR="00AA3F22" w:rsidRPr="008C5584" w:rsidRDefault="00AA3F22" w:rsidP="008C5584">
            <w:pPr>
              <w:spacing w:after="0" w:line="240" w:lineRule="auto"/>
              <w:contextualSpacing/>
            </w:pPr>
            <w:r w:rsidRPr="008C5584"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5584" w:rsidRDefault="00AA3F22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5584"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5584" w:rsidRDefault="00AA3F22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8C5584">
              <w:t>Россия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8C5584" w:rsidRDefault="00AA3F22" w:rsidP="008C5584">
            <w:pPr>
              <w:spacing w:after="0" w:line="240" w:lineRule="auto"/>
              <w:contextualSpacing/>
              <w:rPr>
                <w:lang w:val="en-US"/>
              </w:rPr>
            </w:pPr>
            <w:r w:rsidRPr="008C5584">
              <w:rPr>
                <w:lang w:val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8C5584" w:rsidRDefault="00AA3F22" w:rsidP="008C5584">
            <w:pPr>
              <w:spacing w:after="0" w:line="240" w:lineRule="auto"/>
              <w:contextualSpacing/>
              <w:rPr>
                <w:lang w:val="en-US"/>
              </w:rPr>
            </w:pPr>
            <w:r w:rsidRPr="008C5584">
              <w:rPr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8C5584" w:rsidRDefault="00AA3F22" w:rsidP="008C5584">
            <w:pPr>
              <w:spacing w:after="0" w:line="240" w:lineRule="auto"/>
              <w:contextualSpacing/>
              <w:rPr>
                <w:lang w:val="en-US"/>
              </w:rPr>
            </w:pPr>
            <w:r w:rsidRPr="008C5584">
              <w:rPr>
                <w:lang w:val="en-US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F50F73">
            <w:pPr>
              <w:spacing w:after="0" w:line="240" w:lineRule="auto"/>
            </w:pPr>
            <w:r w:rsidRPr="00F50F73">
              <w:t>Легковой автомобиль Тойота Ипсум;</w:t>
            </w:r>
          </w:p>
          <w:p w:rsidR="00AA3F22" w:rsidRPr="008C5584" w:rsidRDefault="00AA3F22" w:rsidP="00F50F73">
            <w:pPr>
              <w:spacing w:after="0" w:line="240" w:lineRule="auto"/>
              <w:rPr>
                <w:sz w:val="14"/>
              </w:rPr>
            </w:pPr>
          </w:p>
          <w:p w:rsidR="00AA3F22" w:rsidRPr="00F50F73" w:rsidRDefault="00AA3F22" w:rsidP="008C5584">
            <w:pPr>
              <w:spacing w:after="0" w:line="240" w:lineRule="auto"/>
            </w:pPr>
            <w:r w:rsidRPr="00F50F73">
              <w:t xml:space="preserve">Легковой автомобиль </w:t>
            </w:r>
            <w:r>
              <w:t xml:space="preserve">Тойота </w:t>
            </w:r>
            <w:r w:rsidRPr="00F50F73">
              <w:t xml:space="preserve">Лексус </w:t>
            </w:r>
            <w:r w:rsidRPr="00F50F73">
              <w:rPr>
                <w:lang w:val="en-US"/>
              </w:rPr>
              <w:t>R</w:t>
            </w:r>
            <w:r>
              <w:t>Х</w:t>
            </w:r>
            <w:r w:rsidRPr="00F50F73">
              <w:t>300.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F50F73" w:rsidRDefault="00AA3F22" w:rsidP="00F50F7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AA3F22" w:rsidTr="00980156">
        <w:trPr>
          <w:trHeight w:val="501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8C5584" w:rsidRDefault="00AA3F22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8C5584" w:rsidRDefault="00AA3F22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8C5584" w:rsidRDefault="00AA3F22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5584" w:rsidRDefault="00AA3F22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5584"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8C5584">
            <w:pPr>
              <w:spacing w:after="0" w:line="240" w:lineRule="auto"/>
              <w:contextualSpacing/>
            </w:pPr>
            <w:r w:rsidRPr="008C5584">
              <w:t>Общая</w:t>
            </w:r>
          </w:p>
          <w:p w:rsidR="00AA3F22" w:rsidRPr="008C5584" w:rsidRDefault="00AA3F22" w:rsidP="008C5584">
            <w:pPr>
              <w:spacing w:after="0" w:line="240" w:lineRule="auto"/>
              <w:contextualSpacing/>
            </w:pPr>
            <w:r w:rsidRPr="008C5584"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5584" w:rsidRDefault="00AA3F22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5584">
              <w:t>161,5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5584" w:rsidRDefault="00AA3F22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8C5584">
              <w:t>Россия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8C5584" w:rsidRDefault="00AA3F22" w:rsidP="008C5584">
            <w:pPr>
              <w:spacing w:after="0" w:line="240" w:lineRule="auto"/>
              <w:contextualSpacing/>
              <w:rPr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8C5584" w:rsidRDefault="00AA3F22" w:rsidP="008C5584">
            <w:pPr>
              <w:spacing w:after="0" w:line="240" w:lineRule="auto"/>
              <w:contextualSpacing/>
              <w:rPr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8C5584" w:rsidRDefault="00AA3F22" w:rsidP="008C5584">
            <w:pPr>
              <w:spacing w:after="0" w:line="240" w:lineRule="auto"/>
              <w:contextualSpacing/>
              <w:rPr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F50F73" w:rsidRDefault="00AA3F22" w:rsidP="00F50F73">
            <w:pPr>
              <w:spacing w:after="0" w:line="240" w:lineRule="auto"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F50F73" w:rsidRDefault="00AA3F22" w:rsidP="00F50F73">
            <w:pPr>
              <w:spacing w:after="0" w:line="240" w:lineRule="auto"/>
            </w:pPr>
          </w:p>
        </w:tc>
      </w:tr>
      <w:tr w:rsidR="00AA3F22" w:rsidTr="00980156">
        <w:trPr>
          <w:trHeight w:val="422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8C5584" w:rsidRDefault="00AA3F22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8C5584" w:rsidRDefault="00AA3F22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8C5584" w:rsidRDefault="00AA3F22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5584" w:rsidRDefault="00AA3F22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5584"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8C5584">
            <w:pPr>
              <w:spacing w:after="0" w:line="240" w:lineRule="auto"/>
              <w:contextualSpacing/>
            </w:pPr>
            <w:r w:rsidRPr="008C5584">
              <w:t>Общая</w:t>
            </w:r>
          </w:p>
          <w:p w:rsidR="00AA3F22" w:rsidRPr="008C5584" w:rsidRDefault="00AA3F22" w:rsidP="008C5584">
            <w:pPr>
              <w:spacing w:after="0" w:line="240" w:lineRule="auto"/>
              <w:contextualSpacing/>
            </w:pPr>
            <w:r w:rsidRPr="008C5584"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5584" w:rsidRDefault="00AA3F22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5584">
              <w:t>161,0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5584" w:rsidRDefault="00AA3F22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8C5584">
              <w:t>Россия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8C5584" w:rsidRDefault="00AA3F22" w:rsidP="008C5584">
            <w:pPr>
              <w:spacing w:after="0" w:line="240" w:lineRule="auto"/>
              <w:contextualSpacing/>
              <w:rPr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8C5584" w:rsidRDefault="00AA3F22" w:rsidP="008C5584">
            <w:pPr>
              <w:spacing w:after="0" w:line="240" w:lineRule="auto"/>
              <w:contextualSpacing/>
              <w:rPr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8C5584" w:rsidRDefault="00AA3F22" w:rsidP="008C5584">
            <w:pPr>
              <w:spacing w:after="0" w:line="240" w:lineRule="auto"/>
              <w:contextualSpacing/>
              <w:rPr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F50F73" w:rsidRDefault="00AA3F22" w:rsidP="00F50F73">
            <w:pPr>
              <w:spacing w:after="0" w:line="240" w:lineRule="auto"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F50F73" w:rsidRDefault="00AA3F22" w:rsidP="00F50F73">
            <w:pPr>
              <w:spacing w:after="0" w:line="240" w:lineRule="auto"/>
            </w:pPr>
          </w:p>
        </w:tc>
      </w:tr>
      <w:tr w:rsidR="00AA3F22" w:rsidTr="00980156">
        <w:trPr>
          <w:trHeight w:val="600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5584" w:rsidRDefault="00AA3F22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5584" w:rsidRDefault="00AA3F22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5584" w:rsidRDefault="00AA3F22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5584" w:rsidRDefault="00AA3F22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5584">
              <w:t>Гаражный бокс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5584" w:rsidRDefault="00AA3F22" w:rsidP="008C5584">
            <w:pPr>
              <w:spacing w:after="0" w:line="240" w:lineRule="auto"/>
              <w:contextualSpacing/>
            </w:pPr>
            <w:r w:rsidRPr="008C5584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5584" w:rsidRDefault="00AA3F22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5584">
              <w:t>18,1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5584" w:rsidRDefault="00AA3F22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8C5584">
              <w:t>Россия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5584" w:rsidRDefault="00AA3F22" w:rsidP="008C5584">
            <w:pPr>
              <w:spacing w:after="0" w:line="240" w:lineRule="auto"/>
              <w:contextualSpacing/>
              <w:rPr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5584" w:rsidRDefault="00AA3F22" w:rsidP="008C5584">
            <w:pPr>
              <w:spacing w:after="0" w:line="240" w:lineRule="auto"/>
              <w:contextualSpacing/>
              <w:rPr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5584" w:rsidRDefault="00AA3F22" w:rsidP="008C5584">
            <w:pPr>
              <w:spacing w:after="0" w:line="240" w:lineRule="auto"/>
              <w:contextualSpacing/>
              <w:rPr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F50F73" w:rsidRDefault="00AA3F22" w:rsidP="00F50F73">
            <w:pPr>
              <w:spacing w:after="0" w:line="240" w:lineRule="auto"/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F50F73" w:rsidRDefault="00AA3F22" w:rsidP="00F50F73">
            <w:pPr>
              <w:spacing w:after="0" w:line="240" w:lineRule="auto"/>
            </w:pPr>
          </w:p>
        </w:tc>
      </w:tr>
      <w:tr w:rsidR="00AA3F22" w:rsidTr="00980156">
        <w:trPr>
          <w:trHeight w:val="427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5584" w:rsidRDefault="00AA3F22" w:rsidP="008C5584">
            <w:pPr>
              <w:spacing w:after="0" w:line="240" w:lineRule="auto"/>
              <w:contextualSpacing/>
            </w:pPr>
            <w:r w:rsidRPr="008C5584">
              <w:t>Супруга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5584" w:rsidRDefault="00AA3F22" w:rsidP="008C5584">
            <w:pPr>
              <w:spacing w:after="0" w:line="240" w:lineRule="auto"/>
              <w:contextualSpacing/>
              <w:jc w:val="center"/>
            </w:pPr>
            <w:r w:rsidRPr="008C5584">
              <w:t>-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5584" w:rsidRDefault="00AA3F22" w:rsidP="008F3762">
            <w:pPr>
              <w:spacing w:after="0" w:line="240" w:lineRule="auto"/>
              <w:contextualSpacing/>
              <w:jc w:val="center"/>
            </w:pPr>
            <w:r>
              <w:t>1213947,79</w:t>
            </w:r>
            <w:r w:rsidRPr="008C5584">
              <w:rPr>
                <w:lang w:val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5584" w:rsidRDefault="00AA3F22" w:rsidP="00985D68">
            <w:pPr>
              <w:spacing w:after="0" w:line="240" w:lineRule="auto"/>
              <w:contextualSpacing/>
            </w:pPr>
            <w:r w:rsidRPr="008C5584"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985D68">
            <w:pPr>
              <w:spacing w:after="0" w:line="240" w:lineRule="auto"/>
              <w:contextualSpacing/>
            </w:pPr>
            <w:r w:rsidRPr="008C5584">
              <w:t xml:space="preserve">Общая </w:t>
            </w:r>
          </w:p>
          <w:p w:rsidR="00AA3F22" w:rsidRPr="008C5584" w:rsidRDefault="00AA3F22" w:rsidP="00985D68">
            <w:pPr>
              <w:spacing w:after="0" w:line="240" w:lineRule="auto"/>
              <w:contextualSpacing/>
            </w:pPr>
            <w:r w:rsidRPr="008C5584"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5584" w:rsidRDefault="00AA3F22" w:rsidP="0098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5584"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5584" w:rsidRDefault="00AA3F22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8C5584">
              <w:t>Россия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980156" w:rsidRDefault="00AA3F22" w:rsidP="008C5584">
            <w:pPr>
              <w:spacing w:after="0" w:line="240" w:lineRule="auto"/>
              <w:contextualSpacing/>
              <w:rPr>
                <w:lang w:val="en-US"/>
              </w:rPr>
            </w:pPr>
            <w:r w:rsidRPr="008C5584">
              <w:rPr>
                <w:lang w:val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8C5584" w:rsidRDefault="00AA3F22" w:rsidP="00980156">
            <w:pPr>
              <w:spacing w:after="0" w:line="240" w:lineRule="auto"/>
              <w:contextualSpacing/>
              <w:rPr>
                <w:lang w:val="en-US"/>
              </w:rPr>
            </w:pPr>
            <w:r w:rsidRPr="008C5584">
              <w:rPr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8C5584" w:rsidRDefault="00AA3F22" w:rsidP="00980156">
            <w:pPr>
              <w:spacing w:after="0" w:line="240" w:lineRule="auto"/>
              <w:contextualSpacing/>
              <w:rPr>
                <w:lang w:val="en-US"/>
              </w:rPr>
            </w:pPr>
            <w:r w:rsidRPr="008C5584">
              <w:rPr>
                <w:lang w:val="en-US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F50F73" w:rsidRDefault="00AA3F22" w:rsidP="00F50F7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F50F73" w:rsidRDefault="00AA3F22" w:rsidP="00F50F7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AA3F22" w:rsidTr="00980156">
        <w:trPr>
          <w:trHeight w:val="477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5584" w:rsidRDefault="00AA3F22" w:rsidP="008C5584">
            <w:pPr>
              <w:spacing w:after="0" w:line="240" w:lineRule="auto"/>
              <w:contextualSpacing/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5584" w:rsidRDefault="00AA3F22" w:rsidP="008C5584">
            <w:pPr>
              <w:spacing w:after="0" w:line="240" w:lineRule="auto"/>
              <w:contextualSpacing/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5584" w:rsidRDefault="00AA3F22" w:rsidP="008C5584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5584" w:rsidRDefault="00AA3F22" w:rsidP="00985D68">
            <w:pPr>
              <w:spacing w:after="0" w:line="240" w:lineRule="auto"/>
              <w:contextualSpacing/>
            </w:pPr>
            <w:r w:rsidRPr="008C5584"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985D68">
            <w:pPr>
              <w:spacing w:after="0" w:line="240" w:lineRule="auto"/>
              <w:contextualSpacing/>
            </w:pPr>
            <w:r w:rsidRPr="008C5584">
              <w:t xml:space="preserve">Общая </w:t>
            </w:r>
          </w:p>
          <w:p w:rsidR="00AA3F22" w:rsidRPr="008C5584" w:rsidRDefault="00AA3F22" w:rsidP="00985D68">
            <w:pPr>
              <w:spacing w:after="0" w:line="240" w:lineRule="auto"/>
              <w:contextualSpacing/>
            </w:pPr>
            <w:r w:rsidRPr="008C5584"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5584" w:rsidRDefault="00AA3F22" w:rsidP="0098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5584">
              <w:t>161,5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5584" w:rsidRDefault="00AA3F22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8C5584">
              <w:t>Россия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8C5584" w:rsidRDefault="00AA3F22" w:rsidP="008C5584">
            <w:pPr>
              <w:spacing w:after="0" w:line="240" w:lineRule="auto"/>
              <w:contextualSpacing/>
              <w:rPr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8C5584" w:rsidRDefault="00AA3F22" w:rsidP="008C5584">
            <w:pPr>
              <w:spacing w:after="0" w:line="240" w:lineRule="auto"/>
              <w:contextualSpacing/>
              <w:rPr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8C5584" w:rsidRDefault="00AA3F22" w:rsidP="008C5584">
            <w:pPr>
              <w:spacing w:after="0" w:line="240" w:lineRule="auto"/>
              <w:contextualSpacing/>
              <w:rPr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</w:pP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</w:pPr>
          </w:p>
        </w:tc>
      </w:tr>
      <w:tr w:rsidR="00AA3F22" w:rsidTr="00980156">
        <w:trPr>
          <w:trHeight w:val="513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5584" w:rsidRDefault="00AA3F22" w:rsidP="008C5584">
            <w:pPr>
              <w:spacing w:after="0" w:line="240" w:lineRule="auto"/>
              <w:contextualSpacing/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5584" w:rsidRDefault="00AA3F22" w:rsidP="008C5584">
            <w:pPr>
              <w:spacing w:after="0" w:line="240" w:lineRule="auto"/>
              <w:contextualSpacing/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5584" w:rsidRDefault="00AA3F22" w:rsidP="008C5584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5584" w:rsidRDefault="00AA3F22" w:rsidP="00985D68">
            <w:pPr>
              <w:spacing w:after="0" w:line="240" w:lineRule="auto"/>
              <w:contextualSpacing/>
            </w:pPr>
            <w:r w:rsidRPr="008C5584"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985D68">
            <w:pPr>
              <w:spacing w:after="0" w:line="240" w:lineRule="auto"/>
              <w:contextualSpacing/>
            </w:pPr>
            <w:r w:rsidRPr="008C5584">
              <w:t xml:space="preserve">Общая </w:t>
            </w:r>
          </w:p>
          <w:p w:rsidR="00AA3F22" w:rsidRPr="008C5584" w:rsidRDefault="00AA3F22" w:rsidP="00985D68">
            <w:pPr>
              <w:spacing w:after="0" w:line="240" w:lineRule="auto"/>
              <w:contextualSpacing/>
            </w:pPr>
            <w:r w:rsidRPr="008C5584"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5584" w:rsidRDefault="00AA3F22" w:rsidP="00985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5584">
              <w:t xml:space="preserve">161,0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5584" w:rsidRDefault="00AA3F22" w:rsidP="008C5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8C5584">
              <w:t>Россия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5584" w:rsidRDefault="00AA3F22" w:rsidP="008C5584">
            <w:pPr>
              <w:spacing w:after="0" w:line="240" w:lineRule="auto"/>
              <w:contextualSpacing/>
              <w:rPr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5584" w:rsidRDefault="00AA3F22" w:rsidP="008C5584">
            <w:pPr>
              <w:spacing w:after="0" w:line="240" w:lineRule="auto"/>
              <w:contextualSpacing/>
              <w:rPr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5584" w:rsidRDefault="00AA3F22" w:rsidP="008C5584">
            <w:pPr>
              <w:spacing w:after="0" w:line="240" w:lineRule="auto"/>
              <w:contextualSpacing/>
              <w:rPr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</w:pPr>
          </w:p>
        </w:tc>
      </w:tr>
    </w:tbl>
    <w:p w:rsidR="00AA3F22" w:rsidRDefault="00AA3F22"/>
    <w:p w:rsidR="00AA3F22" w:rsidRDefault="00AA3F22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AA3F22" w:rsidRDefault="00AA3F22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AA3F22" w:rsidRDefault="00AA3F22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AA3F22" w:rsidRPr="00D70F80" w:rsidRDefault="00AA3F22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2017 г. по 31 декабря 2017 г.</w:t>
      </w:r>
    </w:p>
    <w:p w:rsidR="00AA3F22" w:rsidRPr="00D70F80" w:rsidRDefault="00AA3F22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230" w:type="dxa"/>
        <w:tblInd w:w="-492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560"/>
        <w:gridCol w:w="1516"/>
        <w:gridCol w:w="1394"/>
        <w:gridCol w:w="1395"/>
        <w:gridCol w:w="1223"/>
        <w:gridCol w:w="850"/>
        <w:gridCol w:w="993"/>
        <w:gridCol w:w="1134"/>
        <w:gridCol w:w="992"/>
        <w:gridCol w:w="1134"/>
        <w:gridCol w:w="1417"/>
        <w:gridCol w:w="1622"/>
      </w:tblGrid>
      <w:tr w:rsidR="00AA3F22" w:rsidTr="00CE1191">
        <w:trPr>
          <w:trHeight w:val="226"/>
        </w:trPr>
        <w:tc>
          <w:tcPr>
            <w:tcW w:w="136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62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источниках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37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AA3F22" w:rsidTr="00CE1191">
        <w:trPr>
          <w:trHeight w:val="692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ФИО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39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46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softHyphen/>
              <w:t>ные средства (вид, марка)</w:t>
            </w: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3F22" w:rsidTr="00CE1191">
        <w:trPr>
          <w:trHeight w:val="145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2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3F22" w:rsidTr="00263C6C">
        <w:trPr>
          <w:trHeight w:val="53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F22" w:rsidRPr="008C135B" w:rsidRDefault="00AA3F22" w:rsidP="00EC7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Скосырский Алексей Юрьевич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4B5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rPr>
                <w:szCs w:val="24"/>
              </w:rPr>
              <w:t>Депутат Барнаульской городской Думы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5573778,00</w:t>
            </w:r>
          </w:p>
          <w:p w:rsidR="00AA3F22" w:rsidRPr="008C135B" w:rsidRDefault="00AA3F22" w:rsidP="000F5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EC72D1">
            <w:pPr>
              <w:spacing w:after="0" w:line="240" w:lineRule="auto"/>
              <w:contextualSpacing/>
            </w:pPr>
            <w:r>
              <w:t>Общая долевая 24/183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EC7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183,0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8C135B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CE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0F5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0F5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5A627C">
            <w:pPr>
              <w:spacing w:after="0" w:line="240" w:lineRule="auto"/>
              <w:contextualSpacing/>
            </w:pPr>
            <w:r>
              <w:t>Легковой автомобиль</w:t>
            </w:r>
          </w:p>
          <w:p w:rsidR="00AA3F22" w:rsidRDefault="00AA3F22" w:rsidP="005A627C">
            <w:pPr>
              <w:spacing w:after="0" w:line="240" w:lineRule="auto"/>
              <w:contextualSpacing/>
            </w:pPr>
            <w:r>
              <w:t xml:space="preserve">Тойота Лексус </w:t>
            </w:r>
            <w:r>
              <w:rPr>
                <w:lang w:val="en-US"/>
              </w:rPr>
              <w:t>GS</w:t>
            </w:r>
            <w:r w:rsidRPr="00106DDF">
              <w:t>350</w:t>
            </w:r>
            <w:r>
              <w:t>;</w:t>
            </w:r>
          </w:p>
          <w:p w:rsidR="00AA3F22" w:rsidRPr="0009525D" w:rsidRDefault="00AA3F22" w:rsidP="005A627C">
            <w:pPr>
              <w:spacing w:after="0" w:line="240" w:lineRule="auto"/>
              <w:contextualSpacing/>
              <w:rPr>
                <w:sz w:val="18"/>
              </w:rPr>
            </w:pPr>
          </w:p>
          <w:p w:rsidR="00AA3F22" w:rsidRDefault="00AA3F22" w:rsidP="00397B87">
            <w:pPr>
              <w:spacing w:after="0" w:line="240" w:lineRule="auto"/>
              <w:contextualSpacing/>
            </w:pPr>
            <w:r>
              <w:t>Легковой автомобиль</w:t>
            </w:r>
          </w:p>
          <w:p w:rsidR="00AA3F22" w:rsidRDefault="00AA3F22" w:rsidP="00397B87">
            <w:pPr>
              <w:spacing w:after="0" w:line="240" w:lineRule="auto"/>
              <w:contextualSpacing/>
            </w:pPr>
            <w:r>
              <w:t>Ниссан</w:t>
            </w:r>
          </w:p>
          <w:p w:rsidR="00AA3F22" w:rsidRPr="001D2211" w:rsidRDefault="00AA3F22" w:rsidP="00397B87">
            <w:pPr>
              <w:spacing w:after="0" w:line="240" w:lineRule="auto"/>
              <w:contextualSpacing/>
            </w:pPr>
            <w:r>
              <w:rPr>
                <w:lang w:val="en-US"/>
              </w:rPr>
              <w:t>Juke</w:t>
            </w:r>
            <w:r>
              <w:t>.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CE1191">
            <w:pPr>
              <w:spacing w:after="0" w:line="240" w:lineRule="auto"/>
            </w:pPr>
            <w:r>
              <w:t>-</w:t>
            </w:r>
          </w:p>
        </w:tc>
      </w:tr>
      <w:tr w:rsidR="00AA3F22" w:rsidTr="00263C6C">
        <w:trPr>
          <w:trHeight w:val="53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0F5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8C135B" w:rsidRDefault="00AA3F22" w:rsidP="000F5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0F5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0F5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0F57DE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0F5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574,0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0F5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CE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CE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CE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0F57DE">
            <w:pPr>
              <w:spacing w:after="0" w:line="240" w:lineRule="auto"/>
              <w:contextualSpacing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0F57DE">
            <w:pPr>
              <w:spacing w:after="0" w:line="240" w:lineRule="auto"/>
            </w:pPr>
          </w:p>
        </w:tc>
      </w:tr>
      <w:tr w:rsidR="00AA3F22" w:rsidTr="00953F0F">
        <w:trPr>
          <w:trHeight w:val="51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EC7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953F0F">
            <w:pPr>
              <w:spacing w:after="0" w:line="240" w:lineRule="auto"/>
              <w:contextualSpacing/>
            </w:pPr>
            <w:r>
              <w:t xml:space="preserve">Общая совместная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EC7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57,7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8C135B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CE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CE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CE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6E2793">
            <w:pPr>
              <w:spacing w:after="0" w:line="240" w:lineRule="auto"/>
              <w:contextualSpacing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CE1191">
            <w:pPr>
              <w:spacing w:after="0" w:line="240" w:lineRule="auto"/>
            </w:pPr>
          </w:p>
        </w:tc>
      </w:tr>
      <w:tr w:rsidR="00AA3F22" w:rsidTr="00263C6C">
        <w:trPr>
          <w:trHeight w:val="56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EC7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EC72D1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EC7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26,3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CE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CE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CE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6E2793">
            <w:pPr>
              <w:spacing w:after="0" w:line="240" w:lineRule="auto"/>
              <w:contextualSpacing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CE1191">
            <w:pPr>
              <w:spacing w:after="0" w:line="240" w:lineRule="auto"/>
            </w:pPr>
          </w:p>
        </w:tc>
      </w:tr>
      <w:tr w:rsidR="00AA3F22" w:rsidTr="00263C6C">
        <w:trPr>
          <w:trHeight w:val="55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EC7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Гараж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EC72D1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EC7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21,6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CE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CE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CE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6E2793">
            <w:pPr>
              <w:spacing w:after="0" w:line="240" w:lineRule="auto"/>
              <w:contextualSpacing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CE1191">
            <w:pPr>
              <w:spacing w:after="0" w:line="240" w:lineRule="auto"/>
            </w:pPr>
          </w:p>
        </w:tc>
      </w:tr>
      <w:tr w:rsidR="00AA3F22" w:rsidTr="00263C6C">
        <w:trPr>
          <w:trHeight w:val="556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EC7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8C135B" w:rsidRDefault="00AA3F22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953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Нежилое помещение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EC72D1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EC7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271,2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CE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CE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CE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8C135B" w:rsidRDefault="00AA3F22" w:rsidP="006E2793">
            <w:pPr>
              <w:spacing w:after="0" w:line="240" w:lineRule="auto"/>
              <w:contextualSpacing/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CE1191">
            <w:pPr>
              <w:spacing w:after="0" w:line="240" w:lineRule="auto"/>
            </w:pPr>
          </w:p>
        </w:tc>
      </w:tr>
      <w:tr w:rsidR="00AA3F22" w:rsidTr="00CE1191">
        <w:trPr>
          <w:trHeight w:val="64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8C135B">
            <w:pPr>
              <w:spacing w:after="0" w:line="240" w:lineRule="auto"/>
              <w:contextualSpacing/>
            </w:pPr>
            <w:r w:rsidRPr="008C135B">
              <w:t>Супруга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8C135B">
            <w:pPr>
              <w:spacing w:after="0" w:line="240" w:lineRule="auto"/>
              <w:contextualSpacing/>
            </w:pPr>
            <w:r w:rsidRPr="008C135B"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263C6C" w:rsidRDefault="00AA3F22" w:rsidP="00C71EC1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63C6C">
              <w:rPr>
                <w:szCs w:val="24"/>
              </w:rPr>
              <w:t>989370,42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t>Квартира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C71EC1">
            <w:pPr>
              <w:spacing w:after="0" w:line="240" w:lineRule="auto"/>
              <w:contextualSpacing/>
            </w:pPr>
            <w:r>
              <w:t xml:space="preserve">Общая совместная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2F7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57,7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8C135B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C71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C71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C71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CE1191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CE1191">
            <w:pPr>
              <w:spacing w:after="0" w:line="240" w:lineRule="auto"/>
            </w:pPr>
            <w:r>
              <w:t>-</w:t>
            </w:r>
          </w:p>
        </w:tc>
      </w:tr>
      <w:tr w:rsidR="00AA3F22" w:rsidTr="00CE1191">
        <w:trPr>
          <w:trHeight w:val="64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8C135B">
            <w:pPr>
              <w:spacing w:after="0" w:line="240" w:lineRule="auto"/>
              <w:contextualSpacing/>
            </w:pPr>
            <w:r>
              <w:t>Несовершеннолетний ребенок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8C135B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0515F8" w:rsidRDefault="00AA3F22" w:rsidP="002F7AF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99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992A43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99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992A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57,7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CE1191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CE1191">
            <w:pPr>
              <w:spacing w:after="0" w:line="240" w:lineRule="auto"/>
            </w:pPr>
            <w:r>
              <w:t>-</w:t>
            </w:r>
          </w:p>
        </w:tc>
      </w:tr>
    </w:tbl>
    <w:p w:rsidR="00AA3F22" w:rsidRDefault="00AA3F22" w:rsidP="00C71EC1"/>
    <w:p w:rsidR="00AA3F22" w:rsidRDefault="00AA3F22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AA3F22" w:rsidRDefault="00AA3F22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AA3F22" w:rsidRDefault="00AA3F22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AA3F22" w:rsidRPr="00F95FEA" w:rsidRDefault="00AA3F22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2017 г. по 31 декабря 2017 г.</w:t>
      </w:r>
    </w:p>
    <w:p w:rsidR="00AA3F22" w:rsidRPr="00F95FEA" w:rsidRDefault="00AA3F22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-351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277"/>
        <w:gridCol w:w="1559"/>
        <w:gridCol w:w="1559"/>
        <w:gridCol w:w="1276"/>
        <w:gridCol w:w="1276"/>
        <w:gridCol w:w="992"/>
        <w:gridCol w:w="992"/>
        <w:gridCol w:w="1276"/>
        <w:gridCol w:w="992"/>
        <w:gridCol w:w="993"/>
        <w:gridCol w:w="1559"/>
        <w:gridCol w:w="1417"/>
      </w:tblGrid>
      <w:tr w:rsidR="00AA3F22" w:rsidTr="002C424A">
        <w:trPr>
          <w:trHeight w:val="226"/>
        </w:trPr>
        <w:tc>
          <w:tcPr>
            <w:tcW w:w="137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средств, за </w:t>
            </w:r>
            <w:r>
              <w:rPr>
                <w:sz w:val="20"/>
                <w:szCs w:val="20"/>
              </w:rPr>
              <w:lastRenderedPageBreak/>
              <w:t>счет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38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AA3F22" w:rsidTr="00E05C14">
        <w:trPr>
          <w:trHeight w:val="692"/>
        </w:trPr>
        <w:tc>
          <w:tcPr>
            <w:tcW w:w="127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53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softHyphen/>
              <w:t>ные средства (вид, марка)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3F22" w:rsidTr="00B964AF">
        <w:trPr>
          <w:trHeight w:val="145"/>
        </w:trPr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3F22" w:rsidTr="00B964AF">
        <w:trPr>
          <w:trHeight w:val="725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lastRenderedPageBreak/>
              <w:t>Солодилов Андрей Андреевич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B96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Депутат Барнаульской городской Думы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22307977,66</w:t>
            </w:r>
          </w:p>
          <w:p w:rsidR="00AA3F22" w:rsidRPr="00C00ACC" w:rsidRDefault="00AA3F22" w:rsidP="00CE3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spacing w:after="0" w:line="240" w:lineRule="auto"/>
              <w:contextualSpacing/>
            </w:pPr>
            <w:r w:rsidRPr="00C00ACC">
              <w:t>Общая долевая 388/1415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308,0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C00ACC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195,0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5A627C">
            <w:pPr>
              <w:spacing w:after="0" w:line="240" w:lineRule="auto"/>
              <w:contextualSpacing/>
            </w:pPr>
            <w:r w:rsidRPr="008C135B">
              <w:t xml:space="preserve">Легковой автомобиль </w:t>
            </w:r>
            <w:r>
              <w:t>Тойота ЛАНД КРУЗЕР 100;</w:t>
            </w:r>
          </w:p>
          <w:p w:rsidR="00AA3F22" w:rsidRPr="00CE47F2" w:rsidRDefault="00AA3F22" w:rsidP="005A627C">
            <w:pPr>
              <w:spacing w:after="0" w:line="240" w:lineRule="auto"/>
              <w:contextualSpacing/>
              <w:rPr>
                <w:sz w:val="12"/>
              </w:rPr>
            </w:pPr>
          </w:p>
          <w:p w:rsidR="00AA3F22" w:rsidRDefault="00AA3F22" w:rsidP="005A627C">
            <w:pPr>
              <w:spacing w:after="0" w:line="240" w:lineRule="auto"/>
              <w:contextualSpacing/>
            </w:pPr>
            <w:r>
              <w:t>Легковой автомобиль</w:t>
            </w:r>
          </w:p>
          <w:p w:rsidR="00AA3F22" w:rsidRDefault="00AA3F22" w:rsidP="005A627C">
            <w:pPr>
              <w:spacing w:after="0" w:line="240" w:lineRule="auto"/>
              <w:contextualSpacing/>
            </w:pPr>
            <w:r>
              <w:t>ГАЗ 69;</w:t>
            </w:r>
          </w:p>
          <w:p w:rsidR="00AA3F22" w:rsidRPr="00CE47F2" w:rsidRDefault="00AA3F22" w:rsidP="005A627C">
            <w:pPr>
              <w:spacing w:after="0" w:line="240" w:lineRule="auto"/>
              <w:contextualSpacing/>
              <w:rPr>
                <w:sz w:val="12"/>
              </w:rPr>
            </w:pPr>
          </w:p>
          <w:p w:rsidR="00AA3F22" w:rsidRDefault="00AA3F22" w:rsidP="0025078C">
            <w:pPr>
              <w:spacing w:after="0" w:line="240" w:lineRule="auto"/>
              <w:contextualSpacing/>
            </w:pPr>
            <w:r>
              <w:t>Легковой автомобиль</w:t>
            </w:r>
          </w:p>
          <w:p w:rsidR="00AA3F22" w:rsidRDefault="00AA3F22" w:rsidP="0025078C">
            <w:pPr>
              <w:spacing w:after="0" w:line="240" w:lineRule="auto"/>
              <w:contextualSpacing/>
            </w:pPr>
            <w:r>
              <w:t>ГАЗ 21;</w:t>
            </w:r>
          </w:p>
          <w:p w:rsidR="00AA3F22" w:rsidRPr="00CE47F2" w:rsidRDefault="00AA3F22" w:rsidP="0025078C">
            <w:pPr>
              <w:spacing w:after="0" w:line="240" w:lineRule="auto"/>
              <w:contextualSpacing/>
              <w:rPr>
                <w:sz w:val="12"/>
              </w:rPr>
            </w:pPr>
          </w:p>
          <w:p w:rsidR="00AA3F22" w:rsidRDefault="00AA3F22" w:rsidP="0025078C">
            <w:pPr>
              <w:spacing w:after="0" w:line="240" w:lineRule="auto"/>
              <w:contextualSpacing/>
            </w:pPr>
            <w:r>
              <w:t>Легковой автомобиль</w:t>
            </w:r>
          </w:p>
          <w:p w:rsidR="00AA3F22" w:rsidRDefault="00AA3F22" w:rsidP="0025078C">
            <w:pPr>
              <w:spacing w:after="0" w:line="240" w:lineRule="auto"/>
              <w:contextualSpacing/>
            </w:pPr>
            <w:r>
              <w:t>ЗАЗ 965А;</w:t>
            </w:r>
          </w:p>
          <w:p w:rsidR="00AA3F22" w:rsidRPr="00CE47F2" w:rsidRDefault="00AA3F22" w:rsidP="0025078C">
            <w:pPr>
              <w:spacing w:after="0" w:line="240" w:lineRule="auto"/>
              <w:contextualSpacing/>
              <w:rPr>
                <w:sz w:val="12"/>
              </w:rPr>
            </w:pPr>
          </w:p>
          <w:p w:rsidR="00AA3F22" w:rsidRDefault="00AA3F22" w:rsidP="0025078C">
            <w:pPr>
              <w:spacing w:after="0" w:line="240" w:lineRule="auto"/>
              <w:contextualSpacing/>
            </w:pPr>
            <w:r>
              <w:t>Легковой автомобиль</w:t>
            </w:r>
          </w:p>
          <w:p w:rsidR="00AA3F22" w:rsidRDefault="00AA3F22" w:rsidP="0025078C">
            <w:pPr>
              <w:spacing w:after="0" w:line="240" w:lineRule="auto"/>
              <w:contextualSpacing/>
            </w:pPr>
            <w:r>
              <w:t>ВАЗ 2103;</w:t>
            </w:r>
          </w:p>
          <w:p w:rsidR="00AA3F22" w:rsidRPr="00CE47F2" w:rsidRDefault="00AA3F22" w:rsidP="005A627C">
            <w:pPr>
              <w:spacing w:after="0" w:line="240" w:lineRule="auto"/>
              <w:contextualSpacing/>
              <w:rPr>
                <w:sz w:val="12"/>
              </w:rPr>
            </w:pPr>
          </w:p>
          <w:p w:rsidR="00AA3F22" w:rsidRPr="00CE4BDD" w:rsidRDefault="00AA3F22" w:rsidP="005A627C">
            <w:pPr>
              <w:spacing w:after="0" w:line="240" w:lineRule="auto"/>
              <w:contextualSpacing/>
            </w:pPr>
            <w:r>
              <w:t xml:space="preserve">Мотоцикл </w:t>
            </w:r>
            <w:r>
              <w:rPr>
                <w:lang w:val="en-US"/>
              </w:rPr>
              <w:t>HONDA</w:t>
            </w:r>
            <w:r w:rsidRPr="00CE4BDD">
              <w:t xml:space="preserve"> </w:t>
            </w:r>
            <w:r>
              <w:rPr>
                <w:lang w:val="en-US"/>
              </w:rPr>
              <w:t>CB</w:t>
            </w:r>
            <w:r w:rsidRPr="00CE4BDD">
              <w:t>400</w:t>
            </w:r>
            <w:r>
              <w:rPr>
                <w:lang w:val="en-US"/>
              </w:rPr>
              <w:t>SFV</w:t>
            </w:r>
            <w:r>
              <w:t>;</w:t>
            </w:r>
          </w:p>
          <w:p w:rsidR="00AA3F22" w:rsidRPr="00CE47F2" w:rsidRDefault="00AA3F22" w:rsidP="005A627C">
            <w:pPr>
              <w:spacing w:after="0" w:line="240" w:lineRule="auto"/>
              <w:contextualSpacing/>
              <w:rPr>
                <w:sz w:val="12"/>
              </w:rPr>
            </w:pPr>
          </w:p>
          <w:p w:rsidR="00AA3F22" w:rsidRPr="00525360" w:rsidRDefault="00AA3F22" w:rsidP="005A627C">
            <w:pPr>
              <w:spacing w:after="0" w:line="240" w:lineRule="auto"/>
              <w:contextualSpacing/>
            </w:pPr>
            <w:r>
              <w:t>Прицеп к легковым автомобилям</w:t>
            </w:r>
            <w:r w:rsidRPr="00A26EC9">
              <w:t xml:space="preserve"> </w:t>
            </w:r>
            <w:r>
              <w:rPr>
                <w:lang w:val="en-US"/>
              </w:rPr>
              <w:t>HOBBY</w:t>
            </w:r>
            <w:r w:rsidRPr="00A26EC9">
              <w:t xml:space="preserve"> 495 </w:t>
            </w:r>
            <w:r>
              <w:rPr>
                <w:lang w:val="en-US"/>
              </w:rPr>
              <w:t>UL</w:t>
            </w:r>
            <w:r w:rsidRPr="00A26EC9">
              <w:t xml:space="preserve"> </w:t>
            </w:r>
            <w:r>
              <w:rPr>
                <w:lang w:val="en-US"/>
              </w:rPr>
              <w:t>LA</w:t>
            </w:r>
            <w:r w:rsidRPr="00A26EC9">
              <w:t xml:space="preserve"> </w:t>
            </w:r>
            <w:r>
              <w:rPr>
                <w:lang w:val="en-US"/>
              </w:rPr>
              <w:t>VITA</w:t>
            </w:r>
            <w:r>
              <w:t>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455012">
            <w:pPr>
              <w:spacing w:after="0" w:line="240" w:lineRule="auto"/>
            </w:pPr>
            <w:r>
              <w:t>-</w:t>
            </w:r>
          </w:p>
        </w:tc>
      </w:tr>
      <w:tr w:rsidR="00AA3F22" w:rsidTr="00E64045">
        <w:trPr>
          <w:trHeight w:val="568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spacing w:after="0" w:line="240" w:lineRule="auto"/>
              <w:contextualSpacing/>
            </w:pPr>
            <w:r w:rsidRPr="00C00ACC"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822,0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C00ACC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002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Земельный участок</w:t>
            </w:r>
          </w:p>
          <w:p w:rsidR="00AA3F22" w:rsidRPr="00C00ACC" w:rsidRDefault="00AA3F2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125,0</w:t>
            </w:r>
          </w:p>
          <w:p w:rsidR="00AA3F22" w:rsidRPr="00C00ACC" w:rsidRDefault="00AA3F2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  <w:p w:rsidR="00AA3F22" w:rsidRPr="00C00ACC" w:rsidRDefault="00AA3F2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5A627C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455012">
            <w:pPr>
              <w:spacing w:after="0" w:line="240" w:lineRule="auto"/>
            </w:pPr>
          </w:p>
        </w:tc>
      </w:tr>
      <w:tr w:rsidR="00AA3F22" w:rsidTr="00E64045">
        <w:trPr>
          <w:trHeight w:val="545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spacing w:after="0" w:line="240" w:lineRule="auto"/>
              <w:contextualSpacing/>
            </w:pPr>
            <w:r w:rsidRPr="00C00ACC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5732,0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C00AC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455012" w:rsidRDefault="00AA3F2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455012" w:rsidRDefault="00AA3F2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455012" w:rsidRDefault="00AA3F2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5A627C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455012">
            <w:pPr>
              <w:spacing w:after="0" w:line="240" w:lineRule="auto"/>
            </w:pPr>
          </w:p>
        </w:tc>
      </w:tr>
      <w:tr w:rsidR="00AA3F22" w:rsidTr="00E64045">
        <w:trPr>
          <w:trHeight w:val="545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E3F0D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C00ACC" w:rsidRDefault="00AA3F22" w:rsidP="00CE3F0D">
            <w:pPr>
              <w:spacing w:after="0" w:line="240" w:lineRule="auto"/>
              <w:contextualSpacing/>
            </w:pPr>
            <w:r w:rsidRPr="00C00ACC">
              <w:t xml:space="preserve">Общая долевая </w:t>
            </w:r>
            <w:r>
              <w:t>121</w:t>
            </w:r>
            <w:r w:rsidRPr="00C00ACC">
              <w:t>/14</w:t>
            </w:r>
            <w: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1448,0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8C135B" w:rsidRDefault="00AA3F22" w:rsidP="005A627C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455012">
            <w:pPr>
              <w:spacing w:after="0" w:line="240" w:lineRule="auto"/>
            </w:pPr>
          </w:p>
        </w:tc>
      </w:tr>
      <w:tr w:rsidR="00AA3F22" w:rsidTr="00E64045">
        <w:trPr>
          <w:trHeight w:val="452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spacing w:after="0" w:line="240" w:lineRule="auto"/>
              <w:contextualSpacing/>
            </w:pPr>
            <w:r w:rsidRPr="00C00ACC"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177,9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C00AC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455012" w:rsidRDefault="00AA3F2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455012" w:rsidRDefault="00AA3F2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455012" w:rsidRDefault="00AA3F2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6E2793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455012">
            <w:pPr>
              <w:spacing w:after="0" w:line="240" w:lineRule="auto"/>
            </w:pPr>
          </w:p>
        </w:tc>
      </w:tr>
      <w:tr w:rsidR="00AA3F22" w:rsidTr="00E64045">
        <w:trPr>
          <w:trHeight w:val="516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Машино-место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spacing w:after="0" w:line="240" w:lineRule="auto"/>
              <w:contextualSpacing/>
            </w:pPr>
            <w:r w:rsidRPr="00C00ACC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32,2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C00AC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455012" w:rsidRDefault="00AA3F2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455012" w:rsidRDefault="00AA3F2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455012" w:rsidRDefault="00AA3F2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6E2793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455012">
            <w:pPr>
              <w:spacing w:after="0" w:line="240" w:lineRule="auto"/>
            </w:pPr>
          </w:p>
        </w:tc>
      </w:tr>
      <w:tr w:rsidR="00AA3F22" w:rsidTr="00E64045">
        <w:trPr>
          <w:trHeight w:val="41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Машино-место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spacing w:after="0" w:line="240" w:lineRule="auto"/>
              <w:contextualSpacing/>
            </w:pPr>
            <w:r w:rsidRPr="00C00ACC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26,5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C00AC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455012" w:rsidRDefault="00AA3F2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455012" w:rsidRDefault="00AA3F2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455012" w:rsidRDefault="00AA3F2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6E2793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455012">
            <w:pPr>
              <w:spacing w:after="0" w:line="240" w:lineRule="auto"/>
            </w:pPr>
          </w:p>
        </w:tc>
      </w:tr>
      <w:tr w:rsidR="00AA3F22" w:rsidTr="00E64045">
        <w:trPr>
          <w:trHeight w:val="744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Здание гаража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spacing w:after="0" w:line="240" w:lineRule="auto"/>
              <w:contextualSpacing/>
            </w:pPr>
            <w:r w:rsidRPr="00C00ACC">
              <w:t>Общая долевая 388/1415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141,5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C00AC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455012" w:rsidRDefault="00AA3F2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455012" w:rsidRDefault="00AA3F2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455012" w:rsidRDefault="00AA3F2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6E2793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455012">
            <w:pPr>
              <w:spacing w:after="0" w:line="240" w:lineRule="auto"/>
            </w:pPr>
          </w:p>
        </w:tc>
      </w:tr>
      <w:tr w:rsidR="00AA3F22" w:rsidTr="00E64045">
        <w:trPr>
          <w:trHeight w:val="40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Гаражный бокс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C00ACC" w:rsidRDefault="00AA3F22" w:rsidP="00C00ACC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46,7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8C135B" w:rsidRDefault="00AA3F22" w:rsidP="006E2793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455012">
            <w:pPr>
              <w:spacing w:after="0" w:line="240" w:lineRule="auto"/>
            </w:pPr>
          </w:p>
        </w:tc>
      </w:tr>
      <w:tr w:rsidR="00AA3F22" w:rsidTr="00E64045">
        <w:trPr>
          <w:trHeight w:val="464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spacing w:after="0" w:line="240" w:lineRule="auto"/>
              <w:contextualSpacing/>
            </w:pPr>
            <w:r w:rsidRPr="00C00ACC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10,8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C00AC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455012" w:rsidRDefault="00AA3F2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455012" w:rsidRDefault="00AA3F2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455012" w:rsidRDefault="00AA3F2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6E2793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455012">
            <w:pPr>
              <w:spacing w:after="0" w:line="240" w:lineRule="auto"/>
            </w:pPr>
          </w:p>
        </w:tc>
      </w:tr>
      <w:tr w:rsidR="00AA3F22" w:rsidTr="00E64045">
        <w:trPr>
          <w:trHeight w:val="557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spacing w:after="0" w:line="240" w:lineRule="auto"/>
              <w:contextualSpacing/>
            </w:pPr>
            <w:r w:rsidRPr="00C00ACC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32,8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C00AC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455012" w:rsidRDefault="00AA3F2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455012" w:rsidRDefault="00AA3F2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455012" w:rsidRDefault="00AA3F2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6E2793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455012">
            <w:pPr>
              <w:spacing w:after="0" w:line="240" w:lineRule="auto"/>
            </w:pPr>
          </w:p>
        </w:tc>
      </w:tr>
      <w:tr w:rsidR="00AA3F22" w:rsidTr="00E64045">
        <w:trPr>
          <w:trHeight w:val="551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spacing w:after="0" w:line="240" w:lineRule="auto"/>
              <w:contextualSpacing/>
            </w:pPr>
            <w:r w:rsidRPr="00C00ACC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192,6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C00AC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455012" w:rsidRDefault="00AA3F2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455012" w:rsidRDefault="00AA3F2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455012" w:rsidRDefault="00AA3F2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6E2793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455012">
            <w:pPr>
              <w:spacing w:after="0" w:line="240" w:lineRule="auto"/>
            </w:pPr>
          </w:p>
        </w:tc>
      </w:tr>
      <w:tr w:rsidR="00AA3F22" w:rsidTr="00E64045">
        <w:trPr>
          <w:trHeight w:val="572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spacing w:after="0" w:line="240" w:lineRule="auto"/>
              <w:contextualSpacing/>
            </w:pPr>
            <w:r w:rsidRPr="00C00ACC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314,2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C00AC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455012" w:rsidRDefault="00AA3F2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455012" w:rsidRDefault="00AA3F2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455012" w:rsidRDefault="00AA3F2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6E2793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455012">
            <w:pPr>
              <w:spacing w:after="0" w:line="240" w:lineRule="auto"/>
            </w:pPr>
          </w:p>
        </w:tc>
      </w:tr>
      <w:tr w:rsidR="00AA3F22" w:rsidTr="00E64045">
        <w:trPr>
          <w:trHeight w:val="552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spacing w:after="0" w:line="240" w:lineRule="auto"/>
              <w:contextualSpacing/>
            </w:pPr>
            <w:r w:rsidRPr="00C00ACC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857,1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C00AC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455012" w:rsidRDefault="00AA3F2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455012" w:rsidRDefault="00AA3F2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455012" w:rsidRDefault="00AA3F2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6E2793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455012">
            <w:pPr>
              <w:spacing w:after="0" w:line="240" w:lineRule="auto"/>
            </w:pPr>
          </w:p>
        </w:tc>
      </w:tr>
      <w:tr w:rsidR="00AA3F22" w:rsidTr="00E64045">
        <w:trPr>
          <w:trHeight w:val="564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spacing w:after="0" w:line="240" w:lineRule="auto"/>
              <w:contextualSpacing/>
            </w:pPr>
            <w:r w:rsidRPr="00C00ACC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C00AC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455012" w:rsidRDefault="00AA3F2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455012" w:rsidRDefault="00AA3F2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455012" w:rsidRDefault="00AA3F2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6E2793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455012">
            <w:pPr>
              <w:spacing w:after="0" w:line="240" w:lineRule="auto"/>
            </w:pPr>
          </w:p>
        </w:tc>
      </w:tr>
      <w:tr w:rsidR="00AA3F22" w:rsidTr="00E64045">
        <w:trPr>
          <w:trHeight w:val="558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spacing w:after="0" w:line="240" w:lineRule="auto"/>
              <w:contextualSpacing/>
            </w:pPr>
            <w:r w:rsidRPr="00C00ACC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251,5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C00AC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455012" w:rsidRDefault="00AA3F2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455012" w:rsidRDefault="00AA3F2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455012" w:rsidRDefault="00AA3F2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6E2793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455012">
            <w:pPr>
              <w:spacing w:after="0" w:line="240" w:lineRule="auto"/>
            </w:pPr>
          </w:p>
        </w:tc>
      </w:tr>
      <w:tr w:rsidR="00AA3F22" w:rsidTr="00E64045">
        <w:trPr>
          <w:trHeight w:val="552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spacing w:after="0" w:line="240" w:lineRule="auto"/>
              <w:contextualSpacing/>
            </w:pPr>
            <w:r w:rsidRPr="00C00ACC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61,4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C00AC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455012" w:rsidRDefault="00AA3F2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455012" w:rsidRDefault="00AA3F2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455012" w:rsidRDefault="00AA3F2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6E2793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455012">
            <w:pPr>
              <w:spacing w:after="0" w:line="240" w:lineRule="auto"/>
            </w:pPr>
          </w:p>
        </w:tc>
      </w:tr>
      <w:tr w:rsidR="00AA3F22" w:rsidTr="00E64045">
        <w:trPr>
          <w:trHeight w:val="574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spacing w:after="0" w:line="240" w:lineRule="auto"/>
              <w:contextualSpacing/>
            </w:pPr>
            <w:r w:rsidRPr="00C00ACC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57,9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C00AC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455012" w:rsidRDefault="00AA3F2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455012" w:rsidRDefault="00AA3F2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455012" w:rsidRDefault="00AA3F2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6E2793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455012">
            <w:pPr>
              <w:spacing w:after="0" w:line="240" w:lineRule="auto"/>
            </w:pPr>
          </w:p>
        </w:tc>
      </w:tr>
      <w:tr w:rsidR="00AA3F22" w:rsidTr="00E64045">
        <w:trPr>
          <w:trHeight w:val="554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spacing w:after="0" w:line="240" w:lineRule="auto"/>
              <w:contextualSpacing/>
            </w:pPr>
            <w:r w:rsidRPr="00C00ACC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1714,1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C00AC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455012" w:rsidRDefault="00AA3F2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455012" w:rsidRDefault="00AA3F2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455012" w:rsidRDefault="00AA3F2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6E2793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455012">
            <w:pPr>
              <w:spacing w:after="0" w:line="240" w:lineRule="auto"/>
            </w:pPr>
          </w:p>
        </w:tc>
      </w:tr>
      <w:tr w:rsidR="00AA3F22" w:rsidTr="00E64045">
        <w:trPr>
          <w:trHeight w:val="548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spacing w:after="0" w:line="240" w:lineRule="auto"/>
              <w:contextualSpacing/>
            </w:pPr>
            <w:r w:rsidRPr="00C00ACC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2156,7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C00AC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455012" w:rsidRDefault="00AA3F2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455012" w:rsidRDefault="00AA3F2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455012" w:rsidRDefault="00AA3F2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6E2793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455012">
            <w:pPr>
              <w:spacing w:after="0" w:line="240" w:lineRule="auto"/>
            </w:pPr>
          </w:p>
        </w:tc>
      </w:tr>
      <w:tr w:rsidR="00AA3F22" w:rsidTr="00E64045">
        <w:trPr>
          <w:trHeight w:val="556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spacing w:after="0" w:line="240" w:lineRule="auto"/>
              <w:contextualSpacing/>
            </w:pPr>
            <w:r w:rsidRPr="00C00ACC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149,6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C00AC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455012" w:rsidRDefault="00AA3F2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455012" w:rsidRDefault="00AA3F2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455012" w:rsidRDefault="00AA3F2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6E2793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455012">
            <w:pPr>
              <w:spacing w:after="0" w:line="240" w:lineRule="auto"/>
            </w:pPr>
          </w:p>
        </w:tc>
      </w:tr>
      <w:tr w:rsidR="00AA3F22" w:rsidTr="00E64045">
        <w:trPr>
          <w:trHeight w:val="55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spacing w:after="0" w:line="240" w:lineRule="auto"/>
              <w:contextualSpacing/>
            </w:pPr>
            <w:r w:rsidRPr="00C00ACC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255,9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C00AC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455012" w:rsidRDefault="00AA3F2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455012" w:rsidRDefault="00AA3F2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455012" w:rsidRDefault="00AA3F2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6E2793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455012">
            <w:pPr>
              <w:spacing w:after="0" w:line="240" w:lineRule="auto"/>
            </w:pPr>
          </w:p>
        </w:tc>
      </w:tr>
      <w:tr w:rsidR="00AA3F22" w:rsidTr="00E64045">
        <w:trPr>
          <w:trHeight w:val="560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spacing w:after="0" w:line="240" w:lineRule="auto"/>
              <w:contextualSpacing/>
            </w:pPr>
            <w:r w:rsidRPr="00C00ACC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54,7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C00AC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455012" w:rsidRDefault="00AA3F2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455012" w:rsidRDefault="00AA3F2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455012" w:rsidRDefault="00AA3F2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6E2793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455012">
            <w:pPr>
              <w:spacing w:after="0" w:line="240" w:lineRule="auto"/>
            </w:pPr>
          </w:p>
        </w:tc>
      </w:tr>
      <w:tr w:rsidR="00AA3F22" w:rsidTr="00E64045">
        <w:trPr>
          <w:trHeight w:val="556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Нежилое помещени</w:t>
            </w:r>
            <w:r w:rsidRPr="00C00ACC">
              <w:lastRenderedPageBreak/>
              <w:t>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spacing w:after="0" w:line="240" w:lineRule="auto"/>
              <w:contextualSpacing/>
            </w:pPr>
            <w:r w:rsidRPr="00C00ACC"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333,4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C00AC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455012" w:rsidRDefault="00AA3F2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455012" w:rsidRDefault="00AA3F2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455012" w:rsidRDefault="00AA3F2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6E2793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455012">
            <w:pPr>
              <w:spacing w:after="0" w:line="240" w:lineRule="auto"/>
            </w:pPr>
          </w:p>
        </w:tc>
      </w:tr>
      <w:tr w:rsidR="00AA3F22" w:rsidTr="00E64045">
        <w:trPr>
          <w:trHeight w:val="564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spacing w:after="0" w:line="240" w:lineRule="auto"/>
              <w:contextualSpacing/>
            </w:pPr>
            <w:r w:rsidRPr="00C00ACC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28,6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C00AC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455012" w:rsidRDefault="00AA3F2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455012" w:rsidRDefault="00AA3F2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455012" w:rsidRDefault="00AA3F2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6E2793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455012">
            <w:pPr>
              <w:spacing w:after="0" w:line="240" w:lineRule="auto"/>
            </w:pPr>
          </w:p>
        </w:tc>
      </w:tr>
      <w:tr w:rsidR="00AA3F22" w:rsidTr="00E64045">
        <w:trPr>
          <w:trHeight w:val="564"/>
        </w:trPr>
        <w:tc>
          <w:tcPr>
            <w:tcW w:w="127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C00ACC" w:rsidRDefault="00AA3F22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C00ACC" w:rsidRDefault="00AA3F22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C00ACC" w:rsidRDefault="00AA3F22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DF50C3" w:rsidRDefault="00AA3F22" w:rsidP="00DF50C3">
            <w:pPr>
              <w:spacing w:after="0" w:line="240" w:lineRule="auto"/>
            </w:pPr>
            <w:r w:rsidRPr="00DF50C3"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DF50C3" w:rsidRDefault="00AA3F22" w:rsidP="00DF50C3">
            <w:pPr>
              <w:spacing w:after="0" w:line="240" w:lineRule="auto"/>
            </w:pPr>
            <w:r w:rsidRPr="00DF50C3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DF50C3" w:rsidRDefault="00AA3F22" w:rsidP="00DF50C3">
            <w:pPr>
              <w:spacing w:after="0" w:line="240" w:lineRule="auto"/>
            </w:pPr>
            <w:r>
              <w:t>54,4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DF50C3" w:rsidRDefault="00AA3F22" w:rsidP="00DF50C3">
            <w:pPr>
              <w:spacing w:after="0" w:line="240" w:lineRule="auto"/>
            </w:pPr>
            <w:r w:rsidRPr="00DF50C3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8C135B" w:rsidRDefault="00AA3F22" w:rsidP="00DF50C3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DF50C3">
            <w:pPr>
              <w:spacing w:after="0" w:line="240" w:lineRule="auto"/>
            </w:pPr>
          </w:p>
        </w:tc>
      </w:tr>
      <w:tr w:rsidR="00AA3F22" w:rsidTr="00E64045">
        <w:trPr>
          <w:trHeight w:val="531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C00ACC" w:rsidRDefault="00AA3F22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C00ACC" w:rsidRDefault="00AA3F22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C00ACC" w:rsidRDefault="00AA3F22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DF50C3" w:rsidRDefault="00AA3F22" w:rsidP="00DF50C3">
            <w:pPr>
              <w:spacing w:after="0" w:line="240" w:lineRule="auto"/>
            </w:pPr>
            <w:r w:rsidRPr="00DF50C3"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DF50C3" w:rsidRDefault="00AA3F22" w:rsidP="00DF50C3">
            <w:pPr>
              <w:spacing w:after="0" w:line="240" w:lineRule="auto"/>
            </w:pPr>
            <w:r w:rsidRPr="00DF50C3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DF50C3" w:rsidRDefault="00AA3F22" w:rsidP="00DF50C3">
            <w:pPr>
              <w:spacing w:after="0" w:line="240" w:lineRule="auto"/>
            </w:pPr>
            <w:r>
              <w:t>176,3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DF50C3" w:rsidRDefault="00AA3F22" w:rsidP="00DF50C3">
            <w:pPr>
              <w:spacing w:after="0" w:line="240" w:lineRule="auto"/>
            </w:pPr>
            <w:r w:rsidRPr="00DF50C3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DF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8C135B" w:rsidRDefault="00AA3F22" w:rsidP="00DF50C3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DF50C3">
            <w:pPr>
              <w:spacing w:after="0" w:line="240" w:lineRule="auto"/>
            </w:pPr>
          </w:p>
        </w:tc>
      </w:tr>
      <w:tr w:rsidR="00AA3F22" w:rsidTr="00E64045">
        <w:trPr>
          <w:trHeight w:val="550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8C135B">
            <w:pPr>
              <w:spacing w:after="0" w:line="240" w:lineRule="auto"/>
              <w:contextualSpacing/>
            </w:pPr>
            <w:r w:rsidRPr="008C135B"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8C135B">
            <w:pPr>
              <w:spacing w:after="0" w:line="240" w:lineRule="auto"/>
              <w:contextualSpacing/>
            </w:pPr>
            <w:r w:rsidRPr="008C135B"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E05C14" w:rsidRDefault="00AA3F22" w:rsidP="00CC6007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2897586,60</w:t>
            </w:r>
          </w:p>
          <w:p w:rsidR="00AA3F22" w:rsidRPr="00455012" w:rsidRDefault="00AA3F22" w:rsidP="00E05C1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EC7B4F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2F7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163,4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8C135B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E64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  <w:p w:rsidR="00AA3F22" w:rsidRPr="008C135B" w:rsidRDefault="00AA3F2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E64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  <w:p w:rsidR="00AA3F22" w:rsidRPr="008C135B" w:rsidRDefault="00AA3F2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E640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  <w:p w:rsidR="00AA3F22" w:rsidRPr="008C135B" w:rsidRDefault="00AA3F2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455012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455012">
            <w:pPr>
              <w:spacing w:after="0" w:line="240" w:lineRule="auto"/>
            </w:pPr>
            <w:r>
              <w:t>-</w:t>
            </w:r>
          </w:p>
        </w:tc>
      </w:tr>
      <w:tr w:rsidR="00AA3F22" w:rsidTr="00E64045">
        <w:trPr>
          <w:trHeight w:val="545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8C135B">
            <w:pPr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8C135B">
            <w:pPr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0515F8" w:rsidRDefault="00AA3F22" w:rsidP="002F7AF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Машино-место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EC7B4F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2F7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3F22" w:rsidRPr="008C135B" w:rsidRDefault="00AA3F22" w:rsidP="008C135B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</w:pPr>
          </w:p>
        </w:tc>
      </w:tr>
      <w:tr w:rsidR="00AA3F22" w:rsidTr="00E64045">
        <w:trPr>
          <w:trHeight w:val="567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8C135B">
            <w:pPr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8C135B">
            <w:pPr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0515F8" w:rsidRDefault="00AA3F22" w:rsidP="002F7AF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EC7B4F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2F7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117,4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3F22" w:rsidRPr="008C135B" w:rsidRDefault="00AA3F22" w:rsidP="008C135B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</w:pPr>
          </w:p>
        </w:tc>
      </w:tr>
      <w:tr w:rsidR="00AA3F22" w:rsidTr="00E64045">
        <w:trPr>
          <w:trHeight w:val="561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8C135B">
            <w:pPr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8C135B">
            <w:pPr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0515F8" w:rsidRDefault="00AA3F22" w:rsidP="002F7AF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EC7B4F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2F7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F22" w:rsidRPr="008C135B" w:rsidRDefault="00AA3F22" w:rsidP="008C135B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</w:pPr>
          </w:p>
        </w:tc>
      </w:tr>
    </w:tbl>
    <w:p w:rsidR="00AA3F22" w:rsidRDefault="00AA3F22"/>
    <w:p w:rsidR="00AA3F22" w:rsidRDefault="00AA3F22" w:rsidP="00EB3E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AA3F22" w:rsidRDefault="00AA3F22" w:rsidP="00EB3E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AA3F22" w:rsidRDefault="00AA3F22" w:rsidP="00EB3E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AA3F22" w:rsidRDefault="00AA3F22" w:rsidP="00EB3E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2017 г. по 31 декабря 2017 г.</w:t>
      </w:r>
    </w:p>
    <w:p w:rsidR="00AA3F22" w:rsidRDefault="00AA3F22" w:rsidP="00C7425E">
      <w:pPr>
        <w:spacing w:after="0" w:line="240" w:lineRule="auto"/>
        <w:contextualSpacing/>
      </w:pPr>
    </w:p>
    <w:tbl>
      <w:tblPr>
        <w:tblW w:w="15230" w:type="dxa"/>
        <w:tblInd w:w="-492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560"/>
        <w:gridCol w:w="1516"/>
        <w:gridCol w:w="1394"/>
        <w:gridCol w:w="1395"/>
        <w:gridCol w:w="1365"/>
        <w:gridCol w:w="992"/>
        <w:gridCol w:w="992"/>
        <w:gridCol w:w="1276"/>
        <w:gridCol w:w="709"/>
        <w:gridCol w:w="992"/>
        <w:gridCol w:w="1417"/>
        <w:gridCol w:w="1622"/>
      </w:tblGrid>
      <w:tr w:rsidR="00AA3F22" w:rsidTr="00837AFB">
        <w:trPr>
          <w:trHeight w:val="226"/>
        </w:trPr>
        <w:tc>
          <w:tcPr>
            <w:tcW w:w="136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62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39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AA3F22" w:rsidTr="00C7425E">
        <w:trPr>
          <w:trHeight w:val="692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39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74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softHyphen/>
              <w:t>ные средства (вид, марка)</w:t>
            </w: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3F22" w:rsidTr="00D377CA">
        <w:trPr>
          <w:trHeight w:val="145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3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3F22" w:rsidTr="00D377CA">
        <w:trPr>
          <w:trHeight w:val="55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F22" w:rsidRDefault="00AA3F22" w:rsidP="008A6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Струченко </w:t>
            </w:r>
          </w:p>
          <w:p w:rsidR="00AA3F22" w:rsidRDefault="00AA3F22" w:rsidP="00A43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Сергей </w:t>
            </w:r>
            <w:r>
              <w:lastRenderedPageBreak/>
              <w:t>Викторович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C74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rPr>
                <w:szCs w:val="24"/>
              </w:rPr>
              <w:lastRenderedPageBreak/>
              <w:t xml:space="preserve">Заместитель председателя </w:t>
            </w:r>
            <w:r>
              <w:rPr>
                <w:szCs w:val="24"/>
              </w:rPr>
              <w:lastRenderedPageBreak/>
              <w:t>Барнаульской городской Думы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D1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rPr>
                <w:szCs w:val="24"/>
              </w:rPr>
              <w:lastRenderedPageBreak/>
              <w:t>907894,81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D1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BB03A1">
              <w:t>Земельный участок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D125D6">
            <w:pPr>
              <w:spacing w:after="0" w:line="240" w:lineRule="auto"/>
              <w:contextualSpacing/>
            </w:pPr>
            <w: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D1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451,0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CE5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CB3652" w:rsidRDefault="00AA3F22" w:rsidP="00D125D6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837AFB" w:rsidRDefault="00AA3F22" w:rsidP="00D125D6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CB3652" w:rsidRDefault="00AA3F22" w:rsidP="00D125D6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D125D6">
            <w:pPr>
              <w:spacing w:after="0" w:line="240" w:lineRule="auto"/>
              <w:contextualSpacing/>
            </w:pPr>
            <w:r>
              <w:t>Легковой автомобиль</w:t>
            </w:r>
          </w:p>
          <w:p w:rsidR="00AA3F22" w:rsidRPr="006E44E7" w:rsidRDefault="00AA3F22" w:rsidP="00D125D6">
            <w:pPr>
              <w:spacing w:after="0" w:line="240" w:lineRule="auto"/>
              <w:contextualSpacing/>
            </w:pPr>
            <w:r>
              <w:lastRenderedPageBreak/>
              <w:t>Сузуки</w:t>
            </w:r>
            <w:r>
              <w:rPr>
                <w:lang w:val="en-US"/>
              </w:rPr>
              <w:t xml:space="preserve"> Grand Vitara</w:t>
            </w:r>
            <w:r>
              <w:t>.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837AFB">
            <w:pPr>
              <w:spacing w:after="0" w:line="240" w:lineRule="auto"/>
            </w:pPr>
            <w:r>
              <w:lastRenderedPageBreak/>
              <w:t>-</w:t>
            </w:r>
          </w:p>
        </w:tc>
      </w:tr>
      <w:tr w:rsidR="00AA3F22" w:rsidTr="00085685">
        <w:trPr>
          <w:trHeight w:val="55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8A6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D1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D1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6E4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Жилой дом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6E44E7">
            <w:pPr>
              <w:spacing w:after="0" w:line="240" w:lineRule="auto"/>
              <w:contextualSpacing/>
            </w:pPr>
            <w: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D12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155,7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CE5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B3652" w:rsidRDefault="00AA3F22" w:rsidP="00D125D6">
            <w:pPr>
              <w:spacing w:after="0" w:line="240" w:lineRule="auto"/>
              <w:contextualSpacing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B3652" w:rsidRDefault="00AA3F22" w:rsidP="00D125D6">
            <w:pPr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B3652" w:rsidRDefault="00AA3F22" w:rsidP="00D125D6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3F22" w:rsidRDefault="00AA3F22" w:rsidP="00D125D6">
            <w:pPr>
              <w:spacing w:after="0" w:line="240" w:lineRule="auto"/>
              <w:contextualSpacing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837AFB">
            <w:pPr>
              <w:spacing w:after="0" w:line="240" w:lineRule="auto"/>
            </w:pPr>
          </w:p>
        </w:tc>
      </w:tr>
      <w:tr w:rsidR="00AA3F22" w:rsidTr="00D377CA">
        <w:trPr>
          <w:trHeight w:val="55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F22" w:rsidRDefault="00AA3F22" w:rsidP="00AA5C80">
            <w:pPr>
              <w:spacing w:after="0" w:line="240" w:lineRule="auto"/>
            </w:pPr>
            <w:r>
              <w:lastRenderedPageBreak/>
              <w:t>Супруга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F22" w:rsidRDefault="00AA3F22" w:rsidP="00AA5C80">
            <w:pPr>
              <w:spacing w:after="0" w:line="240" w:lineRule="auto"/>
            </w:pPr>
            <w:r>
              <w:t>-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F22" w:rsidRDefault="00AA3F22" w:rsidP="00AA5C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64008,33</w:t>
            </w:r>
          </w:p>
          <w:p w:rsidR="00AA3F22" w:rsidRDefault="00AA3F22" w:rsidP="00AA5C8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AA5C80" w:rsidRDefault="00AA3F22" w:rsidP="00AA5C80">
            <w:pPr>
              <w:spacing w:after="0" w:line="240" w:lineRule="auto"/>
              <w:contextualSpacing/>
            </w:pPr>
            <w:r w:rsidRPr="00AA5C80">
              <w:t>Земельный участок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AA5C80" w:rsidRDefault="00AA3F22" w:rsidP="00AA5C80">
            <w:pPr>
              <w:spacing w:after="0" w:line="240" w:lineRule="auto"/>
              <w:contextualSpacing/>
            </w:pPr>
            <w:r w:rsidRPr="00AA5C80"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AA5C80" w:rsidRDefault="00AA3F22" w:rsidP="00AA5C80">
            <w:pPr>
              <w:spacing w:after="0" w:line="240" w:lineRule="auto"/>
              <w:contextualSpacing/>
            </w:pPr>
            <w:r w:rsidRPr="00AA5C80">
              <w:t>451,0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AA5C80" w:rsidRDefault="00AA3F22" w:rsidP="00CE557C">
            <w:pPr>
              <w:spacing w:after="0" w:line="240" w:lineRule="auto"/>
              <w:contextualSpacing/>
            </w:pPr>
            <w:r w:rsidRPr="00AA5C80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68007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68007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68007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F22" w:rsidRDefault="00AA3F22" w:rsidP="00AA5C80">
            <w:pPr>
              <w:spacing w:after="0" w:line="240" w:lineRule="auto"/>
            </w:pPr>
            <w:r>
              <w:t>-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F22" w:rsidRDefault="00AA3F22" w:rsidP="00AA5C80">
            <w:pPr>
              <w:spacing w:after="0" w:line="240" w:lineRule="auto"/>
            </w:pPr>
            <w:r>
              <w:t>-</w:t>
            </w:r>
          </w:p>
        </w:tc>
      </w:tr>
      <w:tr w:rsidR="00AA3F22" w:rsidTr="00085685">
        <w:trPr>
          <w:trHeight w:val="55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AA5C80">
            <w:pPr>
              <w:spacing w:after="0" w:line="240" w:lineRule="auto"/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AA5C80">
            <w:pPr>
              <w:spacing w:after="0" w:line="240" w:lineRule="auto"/>
            </w:pPr>
          </w:p>
        </w:tc>
        <w:tc>
          <w:tcPr>
            <w:tcW w:w="1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AA5C8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AA5C80" w:rsidRDefault="00AA3F22" w:rsidP="00AA5C80">
            <w:pPr>
              <w:spacing w:after="0" w:line="240" w:lineRule="auto"/>
              <w:contextualSpacing/>
            </w:pPr>
            <w:r w:rsidRPr="00AA5C80">
              <w:t>Жилой дом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AA5C80" w:rsidRDefault="00AA3F22" w:rsidP="00AA5C80">
            <w:pPr>
              <w:spacing w:after="0" w:line="240" w:lineRule="auto"/>
              <w:contextualSpacing/>
            </w:pPr>
            <w:r w:rsidRPr="00AA5C80"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AA5C80" w:rsidRDefault="00AA3F22" w:rsidP="00AA5C80">
            <w:pPr>
              <w:spacing w:after="0" w:line="240" w:lineRule="auto"/>
              <w:contextualSpacing/>
            </w:pPr>
            <w:r w:rsidRPr="00AA5C80">
              <w:t>155,7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AA5C80" w:rsidRDefault="00AA3F22" w:rsidP="00CE557C">
            <w:pPr>
              <w:spacing w:after="0" w:line="240" w:lineRule="auto"/>
              <w:contextualSpacing/>
            </w:pPr>
            <w:r w:rsidRPr="00AA5C80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68007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68007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68007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AA5C80">
            <w:pPr>
              <w:spacing w:after="0" w:line="240" w:lineRule="auto"/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AA5C80">
            <w:pPr>
              <w:spacing w:after="0" w:line="240" w:lineRule="auto"/>
            </w:pPr>
          </w:p>
        </w:tc>
      </w:tr>
      <w:tr w:rsidR="00AA3F22" w:rsidTr="00C409E3">
        <w:trPr>
          <w:trHeight w:val="56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C47B1C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C47B1C">
            <w:pPr>
              <w:spacing w:after="0" w:line="240" w:lineRule="auto"/>
            </w:pPr>
            <w:r>
              <w:t>-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C47B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475010,55 </w:t>
            </w:r>
          </w:p>
          <w:p w:rsidR="00AA3F22" w:rsidRPr="00522A04" w:rsidRDefault="00AA3F22" w:rsidP="00C47B1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C47B1C" w:rsidRDefault="00AA3F22" w:rsidP="00C47B1C">
            <w:pPr>
              <w:spacing w:after="0" w:line="240" w:lineRule="auto"/>
            </w:pPr>
            <w:r w:rsidRPr="00C47B1C">
              <w:t>Земельный участок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C47B1C" w:rsidRDefault="00AA3F22" w:rsidP="00C47B1C">
            <w:pPr>
              <w:spacing w:after="0" w:line="240" w:lineRule="auto"/>
            </w:pPr>
            <w:r w:rsidRPr="00C47B1C">
              <w:t>Общая долевая 1/</w:t>
            </w:r>
            <w:r>
              <w:t>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C47B1C" w:rsidRDefault="00AA3F22" w:rsidP="00C47B1C">
            <w:pPr>
              <w:spacing w:after="0" w:line="240" w:lineRule="auto"/>
            </w:pPr>
            <w:r>
              <w:t>589</w:t>
            </w:r>
            <w:r w:rsidRPr="00C47B1C">
              <w:t>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C47B1C" w:rsidRDefault="00AA3F22" w:rsidP="00CE557C">
            <w:pPr>
              <w:spacing w:after="0" w:line="240" w:lineRule="auto"/>
            </w:pPr>
            <w:r w:rsidRPr="00C47B1C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31231D" w:rsidRDefault="00AA3F22" w:rsidP="00A9492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A9492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451,0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A9492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631FA4" w:rsidRDefault="00AA3F22" w:rsidP="00C47B1C">
            <w:pPr>
              <w:spacing w:after="0" w:line="240" w:lineRule="auto"/>
            </w:pPr>
            <w:r>
              <w:t>-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631FA4" w:rsidRDefault="00AA3F22" w:rsidP="00C47B1C">
            <w:pPr>
              <w:spacing w:after="0" w:line="240" w:lineRule="auto"/>
            </w:pPr>
            <w:r>
              <w:t>-</w:t>
            </w:r>
          </w:p>
        </w:tc>
      </w:tr>
      <w:tr w:rsidR="00AA3F22" w:rsidTr="00C409E3">
        <w:trPr>
          <w:trHeight w:val="28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D377CA">
            <w:pPr>
              <w:spacing w:after="0" w:line="240" w:lineRule="auto"/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D377CA">
            <w:pPr>
              <w:spacing w:after="0" w:line="240" w:lineRule="auto"/>
            </w:pPr>
          </w:p>
        </w:tc>
        <w:tc>
          <w:tcPr>
            <w:tcW w:w="1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D377C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C47B1C" w:rsidRDefault="00AA3F22" w:rsidP="00D377CA">
            <w:pPr>
              <w:spacing w:after="0" w:line="240" w:lineRule="auto"/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C47B1C" w:rsidRDefault="00AA3F22" w:rsidP="00D377CA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D377CA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C47B1C" w:rsidRDefault="00AA3F22" w:rsidP="00D377CA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31231D" w:rsidRDefault="00AA3F22" w:rsidP="00A9492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A9492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155,7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A9492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D377CA">
            <w:pPr>
              <w:spacing w:after="0" w:line="240" w:lineRule="auto"/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D377CA">
            <w:pPr>
              <w:spacing w:after="0" w:line="240" w:lineRule="auto"/>
            </w:pPr>
          </w:p>
        </w:tc>
      </w:tr>
      <w:tr w:rsidR="00AA3F22" w:rsidTr="00C409E3">
        <w:trPr>
          <w:trHeight w:val="54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5C3074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5C3074">
            <w:pPr>
              <w:spacing w:after="0" w:line="240" w:lineRule="auto"/>
            </w:pPr>
            <w:r>
              <w:t>-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522A04" w:rsidRDefault="00AA3F22" w:rsidP="005C307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5C307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5C3074"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5C307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5C307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A9492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A9492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451,0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A9492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631FA4" w:rsidRDefault="00AA3F22" w:rsidP="005C3074">
            <w:pPr>
              <w:spacing w:after="0" w:line="240" w:lineRule="auto"/>
            </w:pPr>
            <w:r>
              <w:t>-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631FA4" w:rsidRDefault="00AA3F22" w:rsidP="005C3074">
            <w:pPr>
              <w:spacing w:after="0" w:line="240" w:lineRule="auto"/>
            </w:pPr>
            <w:r>
              <w:t>-</w:t>
            </w:r>
          </w:p>
        </w:tc>
      </w:tr>
      <w:tr w:rsidR="00AA3F22" w:rsidTr="00C409E3">
        <w:trPr>
          <w:trHeight w:val="258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5C3074">
            <w:pPr>
              <w:spacing w:after="0" w:line="240" w:lineRule="auto"/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5C3074">
            <w:pPr>
              <w:spacing w:after="0" w:line="240" w:lineRule="auto"/>
            </w:pPr>
          </w:p>
        </w:tc>
        <w:tc>
          <w:tcPr>
            <w:tcW w:w="1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5C307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5C307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5C3074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5C307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5C307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31231D" w:rsidRDefault="00AA3F22" w:rsidP="00A9492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A9492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155,7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A9492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5C3074">
            <w:pPr>
              <w:spacing w:after="0" w:line="240" w:lineRule="auto"/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5C3074">
            <w:pPr>
              <w:spacing w:after="0" w:line="240" w:lineRule="auto"/>
            </w:pPr>
          </w:p>
        </w:tc>
      </w:tr>
      <w:tr w:rsidR="00AA3F22" w:rsidTr="00C409E3">
        <w:trPr>
          <w:trHeight w:val="43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F22" w:rsidRDefault="00AA3F22" w:rsidP="00B02F25">
            <w:pPr>
              <w:spacing w:after="0" w:line="240" w:lineRule="auto"/>
            </w:pPr>
            <w:r w:rsidRPr="00F63DBF">
              <w:t>Несовершеннолетний ребенок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F22" w:rsidRDefault="00AA3F22" w:rsidP="00B02F25">
            <w:pPr>
              <w:spacing w:after="0" w:line="240" w:lineRule="auto"/>
            </w:pPr>
            <w:r>
              <w:t>-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F22" w:rsidRDefault="00AA3F22" w:rsidP="00B02F2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F22" w:rsidRDefault="00AA3F22" w:rsidP="00B02F2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F22" w:rsidRDefault="00AA3F22" w:rsidP="00B02F25"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F22" w:rsidRDefault="00AA3F22" w:rsidP="00B02F2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F22" w:rsidRDefault="00AA3F22" w:rsidP="00B02F2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A9492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A9492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451,0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A9492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F22" w:rsidRDefault="00AA3F22" w:rsidP="00B02F25">
            <w:pPr>
              <w:spacing w:after="0" w:line="240" w:lineRule="auto"/>
            </w:pPr>
            <w:r>
              <w:t>-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F22" w:rsidRDefault="00AA3F22" w:rsidP="00B02F25">
            <w:pPr>
              <w:spacing w:after="0" w:line="240" w:lineRule="auto"/>
            </w:pPr>
            <w:r>
              <w:t>-</w:t>
            </w:r>
          </w:p>
        </w:tc>
      </w:tr>
      <w:tr w:rsidR="00AA3F22" w:rsidTr="00C409E3">
        <w:trPr>
          <w:trHeight w:val="325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F63DBF" w:rsidRDefault="00AA3F22" w:rsidP="00B02F25">
            <w:pPr>
              <w:spacing w:after="0" w:line="240" w:lineRule="auto"/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B02F25">
            <w:pPr>
              <w:spacing w:after="0" w:line="240" w:lineRule="auto"/>
            </w:pPr>
          </w:p>
        </w:tc>
        <w:tc>
          <w:tcPr>
            <w:tcW w:w="1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B02F2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B02F2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B02F25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B02F2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B02F2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31231D" w:rsidRDefault="00AA3F22" w:rsidP="00A9492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A9492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155,7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A94920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B02F25">
            <w:pPr>
              <w:spacing w:after="0" w:line="240" w:lineRule="auto"/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B02F25">
            <w:pPr>
              <w:spacing w:after="0" w:line="240" w:lineRule="auto"/>
            </w:pPr>
          </w:p>
        </w:tc>
      </w:tr>
    </w:tbl>
    <w:p w:rsidR="00AA3F22" w:rsidRDefault="00AA3F22"/>
    <w:p w:rsidR="00AA3F22" w:rsidRDefault="00AA3F22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AA3F22" w:rsidRDefault="00AA3F22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AA3F22" w:rsidRDefault="00AA3F22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AA3F22" w:rsidRPr="00F95FEA" w:rsidRDefault="00AA3F22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2017 г. по 31 декабря 2017 г.</w:t>
      </w:r>
    </w:p>
    <w:p w:rsidR="00AA3F22" w:rsidRPr="00F95FEA" w:rsidRDefault="00AA3F22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309" w:type="dxa"/>
        <w:tblInd w:w="-492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418"/>
        <w:gridCol w:w="1559"/>
        <w:gridCol w:w="1559"/>
        <w:gridCol w:w="1276"/>
        <w:gridCol w:w="1276"/>
        <w:gridCol w:w="1134"/>
        <w:gridCol w:w="850"/>
        <w:gridCol w:w="1276"/>
        <w:gridCol w:w="992"/>
        <w:gridCol w:w="993"/>
        <w:gridCol w:w="1559"/>
        <w:gridCol w:w="1417"/>
      </w:tblGrid>
      <w:tr w:rsidR="00AA3F22" w:rsidTr="006A7301">
        <w:trPr>
          <w:trHeight w:val="226"/>
        </w:trPr>
        <w:tc>
          <w:tcPr>
            <w:tcW w:w="1389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40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AA3F22" w:rsidTr="006A7301">
        <w:trPr>
          <w:trHeight w:val="692"/>
        </w:trPr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53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 w:rsidP="00511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3F22" w:rsidTr="006A7301">
        <w:trPr>
          <w:trHeight w:val="145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3F22" w:rsidTr="006A7301">
        <w:trPr>
          <w:trHeight w:val="584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lastRenderedPageBreak/>
              <w:t>Тайчер Александр Аркадьевич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B96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Депутат Барнаульской городской Думы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105454744,25</w:t>
            </w:r>
          </w:p>
          <w:p w:rsidR="00AA3F22" w:rsidRPr="00C00ACC" w:rsidRDefault="00AA3F22" w:rsidP="00CE3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spacing w:after="0" w:line="240" w:lineRule="auto"/>
              <w:contextualSpacing/>
            </w:pPr>
            <w:r w:rsidRPr="00C00ACC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965,0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C00ACC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F22" w:rsidRPr="00F41832" w:rsidRDefault="00AA3F22" w:rsidP="00A73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F22" w:rsidRPr="00F41832" w:rsidRDefault="00AA3F22" w:rsidP="00A73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F22" w:rsidRPr="00F41832" w:rsidRDefault="00AA3F22" w:rsidP="00A73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525360" w:rsidRDefault="00AA3F22" w:rsidP="005A627C">
            <w:pPr>
              <w:spacing w:after="0" w:line="240" w:lineRule="auto"/>
              <w:contextualSpacing/>
            </w:pPr>
            <w:r w:rsidRPr="008C135B">
              <w:t xml:space="preserve">Легковой автомобиль </w:t>
            </w:r>
            <w:r>
              <w:t xml:space="preserve">Мерседес Бенц </w:t>
            </w:r>
            <w:r>
              <w:rPr>
                <w:lang w:val="en-US"/>
              </w:rPr>
              <w:t>GL</w:t>
            </w:r>
            <w:r w:rsidRPr="00AE52F7">
              <w:t>500 4</w:t>
            </w:r>
            <w:r>
              <w:rPr>
                <w:lang w:val="en-US"/>
              </w:rPr>
              <w:t>MATIC</w:t>
            </w:r>
            <w:r>
              <w:t>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455012">
            <w:pPr>
              <w:spacing w:after="0" w:line="240" w:lineRule="auto"/>
            </w:pPr>
            <w:r>
              <w:t>-</w:t>
            </w:r>
          </w:p>
        </w:tc>
      </w:tr>
      <w:tr w:rsidR="00AA3F22" w:rsidTr="006A7301">
        <w:trPr>
          <w:trHeight w:val="568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AE52F7">
            <w:pPr>
              <w:spacing w:after="0" w:line="240" w:lineRule="auto"/>
              <w:contextualSpacing/>
            </w:pPr>
            <w:r w:rsidRPr="00C00ACC">
              <w:t xml:space="preserve">Общая долевая </w:t>
            </w:r>
            <w:r>
              <w:t>86</w:t>
            </w:r>
            <w:r w:rsidRPr="00C00ACC">
              <w:t>/</w:t>
            </w:r>
            <w:r>
              <w:t>113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1130000,0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C00AC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C00ACC" w:rsidRDefault="00AA3F2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C00ACC" w:rsidRDefault="00AA3F2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C00ACC" w:rsidRDefault="00AA3F2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5A627C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455012">
            <w:pPr>
              <w:spacing w:after="0" w:line="240" w:lineRule="auto"/>
            </w:pPr>
          </w:p>
        </w:tc>
      </w:tr>
      <w:tr w:rsidR="00AA3F22" w:rsidTr="006A7301">
        <w:trPr>
          <w:trHeight w:val="545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AE52F7">
            <w:pPr>
              <w:spacing w:after="0" w:line="240" w:lineRule="auto"/>
              <w:contextualSpacing/>
            </w:pPr>
            <w:r w:rsidRPr="00C00ACC">
              <w:t xml:space="preserve">Общая долевая </w:t>
            </w:r>
            <w:r>
              <w:t>54</w:t>
            </w:r>
            <w:r w:rsidRPr="00C00ACC">
              <w:t>/</w:t>
            </w:r>
            <w:r>
              <w:t>226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1130000,0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C00AC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455012" w:rsidRDefault="00AA3F2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455012" w:rsidRDefault="00AA3F2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455012" w:rsidRDefault="00AA3F2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5A627C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455012">
            <w:pPr>
              <w:spacing w:after="0" w:line="240" w:lineRule="auto"/>
            </w:pPr>
          </w:p>
        </w:tc>
      </w:tr>
      <w:tr w:rsidR="00AA3F22" w:rsidTr="006A7301">
        <w:trPr>
          <w:trHeight w:val="545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C00ACC" w:rsidRDefault="00AA3F22" w:rsidP="00CE3F0D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373,0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8C135B" w:rsidRDefault="00AA3F22" w:rsidP="005A627C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455012">
            <w:pPr>
              <w:spacing w:after="0" w:line="240" w:lineRule="auto"/>
            </w:pPr>
          </w:p>
        </w:tc>
      </w:tr>
      <w:tr w:rsidR="00AA3F22" w:rsidTr="006A7301">
        <w:trPr>
          <w:trHeight w:val="452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spacing w:after="0" w:line="240" w:lineRule="auto"/>
              <w:contextualSpacing/>
            </w:pPr>
            <w:r w:rsidRPr="00AE52F7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108,3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C00AC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455012" w:rsidRDefault="00AA3F2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455012" w:rsidRDefault="00AA3F2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455012" w:rsidRDefault="00AA3F2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6E2793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455012">
            <w:pPr>
              <w:spacing w:after="0" w:line="240" w:lineRule="auto"/>
            </w:pPr>
          </w:p>
        </w:tc>
      </w:tr>
      <w:tr w:rsidR="00AA3F22" w:rsidTr="006A7301">
        <w:trPr>
          <w:trHeight w:val="516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spacing w:after="0" w:line="240" w:lineRule="auto"/>
              <w:contextualSpacing/>
            </w:pPr>
            <w:r w:rsidRPr="00C00ACC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125,4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C00AC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455012" w:rsidRDefault="00AA3F2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455012" w:rsidRDefault="00AA3F2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455012" w:rsidRDefault="00AA3F2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6E2793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455012">
            <w:pPr>
              <w:spacing w:after="0" w:line="240" w:lineRule="auto"/>
            </w:pPr>
          </w:p>
        </w:tc>
      </w:tr>
      <w:tr w:rsidR="00AA3F22" w:rsidTr="006A7301">
        <w:trPr>
          <w:trHeight w:val="40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Гаражный бокс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C00ACC" w:rsidRDefault="00AA3F22" w:rsidP="00C00ACC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8C135B" w:rsidRDefault="00AA3F22" w:rsidP="006E2793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455012">
            <w:pPr>
              <w:spacing w:after="0" w:line="240" w:lineRule="auto"/>
            </w:pPr>
          </w:p>
        </w:tc>
      </w:tr>
      <w:tr w:rsidR="00AA3F22" w:rsidTr="006A7301">
        <w:trPr>
          <w:trHeight w:val="464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spacing w:after="0" w:line="240" w:lineRule="auto"/>
              <w:contextualSpacing/>
            </w:pPr>
            <w:r>
              <w:t>Общая долевая 23/28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303,6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C00AC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455012" w:rsidRDefault="00AA3F2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455012" w:rsidRDefault="00AA3F2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455012" w:rsidRDefault="00AA3F2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6E2793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455012">
            <w:pPr>
              <w:spacing w:after="0" w:line="240" w:lineRule="auto"/>
            </w:pPr>
          </w:p>
        </w:tc>
      </w:tr>
      <w:tr w:rsidR="00AA3F22" w:rsidTr="006A7301">
        <w:trPr>
          <w:trHeight w:val="557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spacing w:after="0" w:line="240" w:lineRule="auto"/>
              <w:contextualSpacing/>
            </w:pPr>
            <w:r w:rsidRPr="00C00ACC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67,4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C00AC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455012" w:rsidRDefault="00AA3F2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455012" w:rsidRDefault="00AA3F2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455012" w:rsidRDefault="00AA3F2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6E2793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455012">
            <w:pPr>
              <w:spacing w:after="0" w:line="240" w:lineRule="auto"/>
            </w:pPr>
          </w:p>
        </w:tc>
      </w:tr>
      <w:tr w:rsidR="00AA3F22" w:rsidTr="006A7301">
        <w:trPr>
          <w:trHeight w:val="551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spacing w:after="0" w:line="240" w:lineRule="auto"/>
              <w:contextualSpacing/>
            </w:pPr>
            <w:r w:rsidRPr="00C00ACC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139,2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C00AC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455012" w:rsidRDefault="00AA3F2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455012" w:rsidRDefault="00AA3F2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455012" w:rsidRDefault="00AA3F2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6E2793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455012">
            <w:pPr>
              <w:spacing w:after="0" w:line="240" w:lineRule="auto"/>
            </w:pPr>
          </w:p>
        </w:tc>
      </w:tr>
      <w:tr w:rsidR="00AA3F22" w:rsidTr="006A7301">
        <w:trPr>
          <w:trHeight w:val="572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AE52F7">
              <w:rPr>
                <w:color w:val="FF0000"/>
              </w:rPr>
              <w:t>Не</w:t>
            </w:r>
            <w:r w:rsidRPr="00C00ACC">
              <w:t>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spacing w:after="0" w:line="240" w:lineRule="auto"/>
              <w:contextualSpacing/>
            </w:pPr>
            <w:r w:rsidRPr="00C00ACC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C00AC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455012" w:rsidRDefault="00AA3F2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455012" w:rsidRDefault="00AA3F2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455012" w:rsidRDefault="00AA3F2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6E2793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455012">
            <w:pPr>
              <w:spacing w:after="0" w:line="240" w:lineRule="auto"/>
            </w:pPr>
          </w:p>
        </w:tc>
      </w:tr>
      <w:tr w:rsidR="00AA3F22" w:rsidTr="006A7301">
        <w:trPr>
          <w:trHeight w:val="552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00ACC"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AE52F7">
            <w:pPr>
              <w:spacing w:after="0" w:line="240" w:lineRule="auto"/>
              <w:contextualSpacing/>
            </w:pPr>
            <w:r>
              <w:t>Общая долевая 120/663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663,0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00ACC" w:rsidRDefault="00AA3F22" w:rsidP="00C00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C00ACC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455012" w:rsidRDefault="00AA3F2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455012" w:rsidRDefault="00AA3F2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455012" w:rsidRDefault="00AA3F2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6E2793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455012">
            <w:pPr>
              <w:spacing w:after="0" w:line="240" w:lineRule="auto"/>
            </w:pPr>
          </w:p>
        </w:tc>
      </w:tr>
      <w:tr w:rsidR="00AA3F22" w:rsidTr="006A7301">
        <w:trPr>
          <w:trHeight w:val="55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E67227">
            <w:pPr>
              <w:spacing w:after="0" w:line="240" w:lineRule="auto"/>
              <w:contextualSpacing/>
            </w:pPr>
            <w:r w:rsidRPr="008C135B"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E67227">
            <w:pPr>
              <w:spacing w:after="0" w:line="240" w:lineRule="auto"/>
              <w:contextualSpacing/>
            </w:pPr>
            <w:r w:rsidRPr="008C135B"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F41832" w:rsidRDefault="00AA3F22" w:rsidP="00E67227">
            <w:pPr>
              <w:spacing w:after="0" w:line="240" w:lineRule="auto"/>
              <w:contextualSpacing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9905298,72</w:t>
            </w:r>
          </w:p>
          <w:p w:rsidR="00AA3F22" w:rsidRPr="00455012" w:rsidRDefault="00AA3F22" w:rsidP="00E67227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E67227">
            <w:pPr>
              <w:spacing w:after="0" w:line="240" w:lineRule="auto"/>
            </w:pPr>
            <w:r w:rsidRPr="00CE2AE7"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E67227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E67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143,2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E67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8C135B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E67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E67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125,4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E67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E67227">
            <w:pPr>
              <w:spacing w:after="0" w:line="240" w:lineRule="auto"/>
              <w:contextualSpacing/>
            </w:pPr>
            <w:r w:rsidRPr="008C135B">
              <w:t xml:space="preserve">Легковой автомобиль </w:t>
            </w:r>
            <w:r>
              <w:t xml:space="preserve">Мерседес Бенц </w:t>
            </w:r>
            <w:r>
              <w:rPr>
                <w:lang w:val="en-US"/>
              </w:rPr>
              <w:t>GL</w:t>
            </w:r>
            <w:r>
              <w:t>Е 3</w:t>
            </w:r>
            <w:r w:rsidRPr="00AE52F7">
              <w:t>00 4</w:t>
            </w:r>
            <w:r>
              <w:t xml:space="preserve"> </w:t>
            </w:r>
            <w:r>
              <w:rPr>
                <w:lang w:val="en-US"/>
              </w:rPr>
              <w:t>MATIC</w:t>
            </w:r>
            <w:r>
              <w:t>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E67227">
            <w:pPr>
              <w:spacing w:after="0" w:line="240" w:lineRule="auto"/>
            </w:pPr>
            <w:r>
              <w:t>-</w:t>
            </w:r>
          </w:p>
        </w:tc>
      </w:tr>
      <w:tr w:rsidR="00AA3F22" w:rsidTr="006A7301">
        <w:trPr>
          <w:trHeight w:val="545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F41832">
            <w:pPr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F41832">
            <w:pPr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0515F8" w:rsidRDefault="00AA3F22" w:rsidP="00F4183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F41832">
            <w:pPr>
              <w:spacing w:after="0" w:line="240" w:lineRule="auto"/>
            </w:pPr>
            <w:r w:rsidRPr="00CE2AE7"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F41832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F41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68,3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F41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F41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F41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F418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3F22" w:rsidRPr="008C135B" w:rsidRDefault="00AA3F22" w:rsidP="00F41832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3F22" w:rsidRDefault="00AA3F22" w:rsidP="00F41832">
            <w:pPr>
              <w:spacing w:after="0" w:line="240" w:lineRule="auto"/>
            </w:pPr>
          </w:p>
        </w:tc>
      </w:tr>
      <w:tr w:rsidR="00AA3F22" w:rsidTr="006A7301">
        <w:trPr>
          <w:trHeight w:val="567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8C135B">
            <w:pPr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8C135B">
            <w:pPr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0515F8" w:rsidRDefault="00AA3F22" w:rsidP="002F7AF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EC7B4F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2F7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65,2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3F22" w:rsidRPr="008C135B" w:rsidRDefault="00AA3F22" w:rsidP="008C135B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</w:pPr>
          </w:p>
        </w:tc>
      </w:tr>
      <w:tr w:rsidR="00AA3F22" w:rsidTr="006A7301">
        <w:trPr>
          <w:trHeight w:val="561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8C135B">
            <w:pPr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8C135B">
            <w:pPr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0515F8" w:rsidRDefault="00AA3F22" w:rsidP="002F7AF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EC7B4F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2F7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60,3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F22" w:rsidRPr="008C135B" w:rsidRDefault="00AA3F22" w:rsidP="008C135B">
            <w:pPr>
              <w:spacing w:after="0" w:line="240" w:lineRule="auto"/>
              <w:contextualSpacing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</w:pPr>
          </w:p>
        </w:tc>
      </w:tr>
      <w:tr w:rsidR="00AA3F22" w:rsidTr="00380AF7">
        <w:trPr>
          <w:trHeight w:val="5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8C135B" w:rsidRDefault="00AA3F22" w:rsidP="008C135B">
            <w:pPr>
              <w:spacing w:after="0" w:line="240" w:lineRule="auto"/>
              <w:contextualSpacing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8C135B" w:rsidRDefault="00AA3F22" w:rsidP="008C135B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0515F8" w:rsidRDefault="00AA3F22" w:rsidP="002F7AF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EC7B4F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2F7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EA0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8C135B" w:rsidRDefault="00AA3F2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8C135B" w:rsidRDefault="00AA3F2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125,4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8C135B" w:rsidRDefault="00AA3F22" w:rsidP="00455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8C135B" w:rsidRDefault="00AA3F22" w:rsidP="00380AF7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380AF7">
            <w:pPr>
              <w:spacing w:after="0" w:line="240" w:lineRule="auto"/>
            </w:pPr>
            <w:r>
              <w:t>-</w:t>
            </w:r>
          </w:p>
        </w:tc>
      </w:tr>
    </w:tbl>
    <w:p w:rsidR="00AA3F22" w:rsidRDefault="00AA3F22"/>
    <w:p w:rsidR="00AA3F22" w:rsidRDefault="00AA3F22" w:rsidP="00E756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AA3F22" w:rsidRDefault="00AA3F22" w:rsidP="00E756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AA3F22" w:rsidRDefault="00AA3F22" w:rsidP="00E756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AA3F22" w:rsidRDefault="00AA3F22" w:rsidP="00E756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2017 г. по 31 декабря 2017 г.</w:t>
      </w:r>
    </w:p>
    <w:p w:rsidR="00AA3F22" w:rsidRDefault="00AA3F22" w:rsidP="00E756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A3F22" w:rsidRDefault="00AA3F22" w:rsidP="00E756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947" w:type="dxa"/>
        <w:tblInd w:w="-209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277"/>
        <w:gridCol w:w="1559"/>
        <w:gridCol w:w="1351"/>
        <w:gridCol w:w="1342"/>
        <w:gridCol w:w="1276"/>
        <w:gridCol w:w="850"/>
        <w:gridCol w:w="993"/>
        <w:gridCol w:w="850"/>
        <w:gridCol w:w="992"/>
        <w:gridCol w:w="956"/>
        <w:gridCol w:w="1535"/>
        <w:gridCol w:w="1966"/>
      </w:tblGrid>
      <w:tr w:rsidR="00AA3F22" w:rsidTr="00FA6BCA">
        <w:trPr>
          <w:trHeight w:val="226"/>
        </w:trPr>
        <w:tc>
          <w:tcPr>
            <w:tcW w:w="12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966" w:type="dxa"/>
            <w:vMerge w:val="restar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41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AA3F22" w:rsidTr="00DA2D9E">
        <w:trPr>
          <w:trHeight w:val="692"/>
        </w:trPr>
        <w:tc>
          <w:tcPr>
            <w:tcW w:w="1277" w:type="dxa"/>
            <w:vMerge w:val="restar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351" w:type="dxa"/>
            <w:vMerge w:val="restar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46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79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535" w:type="dxa"/>
            <w:vMerge w:val="restar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softHyphen/>
              <w:t>ные средства (вид, марка)</w:t>
            </w:r>
          </w:p>
        </w:tc>
        <w:tc>
          <w:tcPr>
            <w:tcW w:w="1966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3F22" w:rsidTr="00EA444C">
        <w:trPr>
          <w:trHeight w:val="145"/>
        </w:trPr>
        <w:tc>
          <w:tcPr>
            <w:tcW w:w="127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53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3F22" w:rsidTr="00EA444C">
        <w:trPr>
          <w:trHeight w:val="1353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DA2D9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Темнякова Светлана Андреевна</w:t>
            </w:r>
          </w:p>
          <w:p w:rsidR="00AA3F22" w:rsidRPr="00555F30" w:rsidRDefault="00AA3F22" w:rsidP="00DA2D9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555F30" w:rsidRDefault="00AA3F22" w:rsidP="00DA2D9E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Руководитель </w:t>
            </w:r>
            <w:r w:rsidRPr="00555F30">
              <w:t>аппарата Барнаульской городской Думы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10B79" w:rsidRDefault="00AA3F22" w:rsidP="00DA2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521344,43</w:t>
            </w:r>
          </w:p>
          <w:p w:rsidR="00AA3F22" w:rsidRPr="00555F30" w:rsidRDefault="00AA3F22" w:rsidP="00DA2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555F30" w:rsidRDefault="00AA3F22" w:rsidP="00DA2D9E">
            <w:pPr>
              <w:pStyle w:val="ConsPlusNormal"/>
              <w:widowControl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555F30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555F30" w:rsidRDefault="00AA3F22" w:rsidP="00DA2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555F30"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DA2D9E">
            <w:pPr>
              <w:pStyle w:val="ConsPlusNormal"/>
              <w:widowControl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33,9</w:t>
            </w:r>
          </w:p>
          <w:p w:rsidR="00AA3F22" w:rsidRPr="00FA6BCA" w:rsidRDefault="00AA3F22" w:rsidP="00DA2D9E">
            <w:pPr>
              <w:spacing w:after="0" w:line="240" w:lineRule="auto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555F30" w:rsidRDefault="00AA3F22" w:rsidP="00DA2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555F30"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EA444C" w:rsidRDefault="00AA3F22" w:rsidP="00DA2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EA444C" w:rsidRDefault="00AA3F22" w:rsidP="00DA2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EA444C" w:rsidRDefault="00AA3F22" w:rsidP="00DA2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10B79" w:rsidRDefault="00AA3F22" w:rsidP="00DA2D9E">
            <w:pPr>
              <w:spacing w:after="0" w:line="240" w:lineRule="auto"/>
              <w:contextualSpacing/>
            </w:pPr>
            <w:r w:rsidRPr="00C10B79">
              <w:t>Легковой автомобиль</w:t>
            </w:r>
          </w:p>
          <w:p w:rsidR="00AA3F22" w:rsidRPr="00555F30" w:rsidRDefault="00AA3F22" w:rsidP="00DA2D9E">
            <w:pPr>
              <w:spacing w:after="0" w:line="240" w:lineRule="auto"/>
            </w:pPr>
            <w:r>
              <w:rPr>
                <w:lang w:val="en-US"/>
              </w:rPr>
              <w:t>Toyota Vitz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555F30" w:rsidRDefault="00AA3F22" w:rsidP="00DA2D9E">
            <w:pPr>
              <w:spacing w:after="0" w:line="240" w:lineRule="auto"/>
            </w:pPr>
            <w:r>
              <w:t>-</w:t>
            </w:r>
          </w:p>
        </w:tc>
      </w:tr>
    </w:tbl>
    <w:p w:rsidR="00AA3F22" w:rsidRDefault="00AA3F22"/>
    <w:p w:rsidR="00AA3F22" w:rsidRDefault="00AA3F22" w:rsidP="006455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AA3F22" w:rsidRDefault="00AA3F22" w:rsidP="006455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AA3F22" w:rsidRDefault="00AA3F22" w:rsidP="006455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AA3F22" w:rsidRDefault="00AA3F22" w:rsidP="006455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2017 г. по 31 декабря 2017 г.</w:t>
      </w:r>
    </w:p>
    <w:p w:rsidR="00AA3F22" w:rsidRDefault="00AA3F22" w:rsidP="006455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74" w:type="dxa"/>
        <w:tblInd w:w="-436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645"/>
        <w:gridCol w:w="1475"/>
        <w:gridCol w:w="1502"/>
        <w:gridCol w:w="1187"/>
        <w:gridCol w:w="1280"/>
        <w:gridCol w:w="992"/>
        <w:gridCol w:w="992"/>
        <w:gridCol w:w="1134"/>
        <w:gridCol w:w="709"/>
        <w:gridCol w:w="992"/>
        <w:gridCol w:w="1418"/>
        <w:gridCol w:w="1848"/>
      </w:tblGrid>
      <w:tr w:rsidR="00AA3F22" w:rsidTr="00E90FF7">
        <w:trPr>
          <w:trHeight w:val="226"/>
        </w:trPr>
        <w:tc>
          <w:tcPr>
            <w:tcW w:w="1332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84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источниках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которых совершена сделка </w:t>
            </w:r>
            <w:hyperlink r:id="rId42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AA3F22" w:rsidTr="00E90FF7">
        <w:trPr>
          <w:trHeight w:val="692"/>
        </w:trPr>
        <w:tc>
          <w:tcPr>
            <w:tcW w:w="164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ФИО</w:t>
            </w:r>
          </w:p>
        </w:tc>
        <w:tc>
          <w:tcPr>
            <w:tcW w:w="147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45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 w:rsidP="00E90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4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3F22" w:rsidTr="00032DDD">
        <w:trPr>
          <w:trHeight w:val="1180"/>
        </w:trPr>
        <w:tc>
          <w:tcPr>
            <w:tcW w:w="164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3F22" w:rsidTr="00032DDD">
        <w:trPr>
          <w:trHeight w:val="569"/>
        </w:trPr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F22" w:rsidRDefault="00AA3F22" w:rsidP="0064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Хрусталева </w:t>
            </w:r>
          </w:p>
          <w:p w:rsidR="00AA3F22" w:rsidRDefault="00AA3F22" w:rsidP="0064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Елена </w:t>
            </w:r>
          </w:p>
          <w:p w:rsidR="00AA3F22" w:rsidRPr="00436F5A" w:rsidRDefault="00AA3F22" w:rsidP="0064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Викторовна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D72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Депутат</w:t>
            </w:r>
          </w:p>
          <w:p w:rsidR="00AA3F22" w:rsidRPr="00436F5A" w:rsidRDefault="00AA3F22" w:rsidP="00D72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Барнаульской городской Думы</w:t>
            </w: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436F5A" w:rsidRDefault="00AA3F22" w:rsidP="00CC6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1966108,12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436F5A" w:rsidRDefault="00AA3F22" w:rsidP="008C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436F5A">
              <w:t>Квартира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C41A3" w:rsidRDefault="00AA3F22" w:rsidP="008C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C41A3" w:rsidRDefault="00AA3F22" w:rsidP="008C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78,4</w:t>
            </w:r>
            <w:r w:rsidRPr="00CC41A3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CC41A3" w:rsidRDefault="00AA3F22" w:rsidP="008C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CC41A3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067F31" w:rsidRDefault="00AA3F22" w:rsidP="00067F31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067F31" w:rsidRDefault="00AA3F22" w:rsidP="00067F31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067F31" w:rsidRDefault="00AA3F22" w:rsidP="00067F31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E90FF7" w:rsidRDefault="00AA3F22" w:rsidP="00067F31">
            <w:pPr>
              <w:spacing w:after="0"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>-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CC41A3" w:rsidRDefault="00AA3F22" w:rsidP="00F9079D">
            <w:pPr>
              <w:spacing w:after="0" w:line="240" w:lineRule="auto"/>
              <w:contextualSpacing/>
              <w:rPr>
                <w:rFonts w:eastAsiaTheme="minorEastAsia"/>
              </w:rPr>
            </w:pPr>
            <w:r>
              <w:rPr>
                <w:rFonts w:eastAsiaTheme="minorEastAsia"/>
                <w:lang w:val="en-US"/>
              </w:rPr>
              <w:t>-</w:t>
            </w:r>
          </w:p>
        </w:tc>
      </w:tr>
      <w:tr w:rsidR="00AA3F22" w:rsidTr="00A76AD1">
        <w:trPr>
          <w:trHeight w:val="549"/>
        </w:trPr>
        <w:tc>
          <w:tcPr>
            <w:tcW w:w="1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64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D72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CC6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436F5A" w:rsidRDefault="00AA3F22" w:rsidP="008C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Гараж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CC41A3" w:rsidRDefault="00AA3F22" w:rsidP="00E90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8C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22,9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CC41A3" w:rsidRDefault="00AA3F22" w:rsidP="008C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067F31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067F31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067F31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067F31">
            <w:pPr>
              <w:spacing w:after="0" w:line="240" w:lineRule="auto"/>
              <w:rPr>
                <w:rFonts w:eastAsiaTheme="minorEastAsia"/>
                <w:lang w:val="en-US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F9079D">
            <w:pPr>
              <w:spacing w:after="0" w:line="240" w:lineRule="auto"/>
              <w:contextualSpacing/>
              <w:rPr>
                <w:rFonts w:eastAsiaTheme="minorEastAsia"/>
                <w:lang w:val="en-US"/>
              </w:rPr>
            </w:pPr>
          </w:p>
        </w:tc>
      </w:tr>
      <w:tr w:rsidR="00AA3F22" w:rsidTr="00032DDD">
        <w:trPr>
          <w:trHeight w:val="1406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645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Супруг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D72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CC6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361807,05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8C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E90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8C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8C4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032DDD" w:rsidRDefault="00AA3F22" w:rsidP="00067F31">
            <w:pPr>
              <w:spacing w:after="0" w:line="240" w:lineRule="auto"/>
              <w:contextualSpacing/>
              <w:rPr>
                <w:rFonts w:eastAsiaTheme="minorEastAsia"/>
              </w:rPr>
            </w:pPr>
            <w:r>
              <w:rPr>
                <w:rFonts w:eastAsiaTheme="minorEastAsia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032DDD" w:rsidRDefault="00AA3F22" w:rsidP="00067F31">
            <w:pPr>
              <w:spacing w:after="0" w:line="240" w:lineRule="auto"/>
              <w:contextualSpacing/>
              <w:rPr>
                <w:rFonts w:eastAsiaTheme="minorEastAsia"/>
              </w:rPr>
            </w:pPr>
            <w:r>
              <w:rPr>
                <w:rFonts w:eastAsiaTheme="minorEastAsia"/>
              </w:rPr>
              <w:t>78,4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032DDD" w:rsidRDefault="00AA3F22" w:rsidP="00067F31">
            <w:pPr>
              <w:spacing w:after="0" w:line="240" w:lineRule="auto"/>
              <w:contextualSpacing/>
              <w:rPr>
                <w:rFonts w:eastAsiaTheme="minorEastAsia"/>
              </w:rPr>
            </w:pPr>
            <w:r>
              <w:rPr>
                <w:rFonts w:eastAsiaTheme="minorEastAsia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067F31">
            <w:pPr>
              <w:spacing w:after="0" w:line="240" w:lineRule="auto"/>
              <w:rPr>
                <w:rFonts w:eastAsiaTheme="minorEastAsia"/>
              </w:rPr>
            </w:pPr>
            <w:r w:rsidRPr="00032DDD">
              <w:rPr>
                <w:rFonts w:eastAsiaTheme="minorEastAsia"/>
                <w:lang w:val="en-US"/>
              </w:rPr>
              <w:t>Легковой автомобиль</w:t>
            </w:r>
            <w:r>
              <w:rPr>
                <w:rFonts w:eastAsiaTheme="minorEastAsia"/>
              </w:rPr>
              <w:t xml:space="preserve"> УАЗ Патриот;</w:t>
            </w:r>
          </w:p>
          <w:p w:rsidR="00AA3F22" w:rsidRPr="00A76AD1" w:rsidRDefault="00AA3F22" w:rsidP="00067F31">
            <w:pPr>
              <w:spacing w:after="0" w:line="240" w:lineRule="auto"/>
              <w:rPr>
                <w:rFonts w:eastAsiaTheme="minorEastAsia"/>
                <w:sz w:val="12"/>
                <w:szCs w:val="12"/>
              </w:rPr>
            </w:pPr>
          </w:p>
          <w:p w:rsidR="00AA3F22" w:rsidRPr="00032DDD" w:rsidRDefault="00AA3F22" w:rsidP="00067F31">
            <w:pPr>
              <w:spacing w:after="0"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Легковой автомобиль </w:t>
            </w:r>
            <w:r>
              <w:rPr>
                <w:rFonts w:eastAsiaTheme="minorEastAsia"/>
                <w:lang w:val="en-US"/>
              </w:rPr>
              <w:t>Nissan</w:t>
            </w:r>
            <w:r>
              <w:rPr>
                <w:rFonts w:eastAsiaTheme="minorEastAsia"/>
              </w:rPr>
              <w:t xml:space="preserve"> </w:t>
            </w:r>
            <w:r w:rsidRPr="00032DDD">
              <w:rPr>
                <w:rFonts w:eastAsiaTheme="minorEastAsia"/>
              </w:rPr>
              <w:t>Almera Classik</w:t>
            </w:r>
            <w:r>
              <w:rPr>
                <w:rFonts w:eastAsiaTheme="minorEastAsia"/>
              </w:rPr>
              <w:t>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032DDD" w:rsidRDefault="00AA3F22" w:rsidP="00F9079D">
            <w:pPr>
              <w:spacing w:after="0" w:line="240" w:lineRule="auto"/>
              <w:contextualSpacing/>
              <w:rPr>
                <w:rFonts w:eastAsiaTheme="minorEastAsia"/>
              </w:rPr>
            </w:pPr>
          </w:p>
        </w:tc>
      </w:tr>
    </w:tbl>
    <w:p w:rsidR="00AA3F22" w:rsidRDefault="00AA3F22"/>
    <w:p w:rsidR="00AA3F22" w:rsidRDefault="00AA3F22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AA3F22" w:rsidRDefault="00AA3F22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AA3F22" w:rsidRDefault="00AA3F22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AA3F22" w:rsidRPr="00C3657A" w:rsidRDefault="00AA3F22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2017 г. по 31 декабря 2017 г.</w:t>
      </w:r>
    </w:p>
    <w:p w:rsidR="00AA3F22" w:rsidRPr="00C3657A" w:rsidRDefault="00AA3F22" w:rsidP="00576E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089" w:type="dxa"/>
        <w:tblInd w:w="-351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419"/>
        <w:gridCol w:w="1516"/>
        <w:gridCol w:w="1394"/>
        <w:gridCol w:w="1200"/>
        <w:gridCol w:w="1418"/>
        <w:gridCol w:w="992"/>
        <w:gridCol w:w="992"/>
        <w:gridCol w:w="1276"/>
        <w:gridCol w:w="992"/>
        <w:gridCol w:w="993"/>
        <w:gridCol w:w="1275"/>
        <w:gridCol w:w="1622"/>
      </w:tblGrid>
      <w:tr w:rsidR="00AA3F22" w:rsidTr="0059168D">
        <w:trPr>
          <w:trHeight w:val="226"/>
        </w:trPr>
        <w:tc>
          <w:tcPr>
            <w:tcW w:w="1346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62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43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AA3F22" w:rsidTr="00C3524E">
        <w:trPr>
          <w:trHeight w:val="692"/>
        </w:trPr>
        <w:tc>
          <w:tcPr>
            <w:tcW w:w="14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39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60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softHyphen/>
              <w:t>ные средства (вид, марка)</w:t>
            </w: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3F22" w:rsidTr="00C3524E">
        <w:trPr>
          <w:trHeight w:val="145"/>
        </w:trPr>
        <w:tc>
          <w:tcPr>
            <w:tcW w:w="14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AA3F22" w:rsidRDefault="00AA3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3F22" w:rsidTr="007F48A6">
        <w:trPr>
          <w:trHeight w:val="538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F22" w:rsidRPr="008C135B" w:rsidRDefault="00AA3F22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 xml:space="preserve">Юдин Виктор </w:t>
            </w:r>
            <w:r>
              <w:lastRenderedPageBreak/>
              <w:t>Григорьевич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C3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 w:rsidRPr="008C135B">
              <w:rPr>
                <w:szCs w:val="24"/>
              </w:rPr>
              <w:lastRenderedPageBreak/>
              <w:t>Депутат Барнаульско</w:t>
            </w:r>
            <w:r w:rsidRPr="008C135B">
              <w:rPr>
                <w:szCs w:val="24"/>
              </w:rPr>
              <w:lastRenderedPageBreak/>
              <w:t>й городской Думы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1379278,91</w:t>
            </w:r>
          </w:p>
          <w:p w:rsidR="00AA3F22" w:rsidRPr="008C135B" w:rsidRDefault="00AA3F22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8C135B" w:rsidRDefault="00AA3F22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8C135B" w:rsidRDefault="00AA3F22" w:rsidP="00305787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8C135B" w:rsidRDefault="00AA3F22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8C135B" w:rsidRDefault="00AA3F22" w:rsidP="008C13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F22" w:rsidRPr="008C135B" w:rsidRDefault="00AA3F22" w:rsidP="00D03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F22" w:rsidRPr="008C135B" w:rsidRDefault="00AA3F22" w:rsidP="00D03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600,0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F22" w:rsidRPr="008C135B" w:rsidRDefault="00AA3F22" w:rsidP="00D03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3D262B" w:rsidRDefault="00AA3F22" w:rsidP="00305787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3D262B">
            <w:pPr>
              <w:spacing w:after="0" w:line="240" w:lineRule="auto"/>
            </w:pPr>
            <w:r>
              <w:t>-</w:t>
            </w:r>
          </w:p>
        </w:tc>
      </w:tr>
      <w:tr w:rsidR="00AA3F22" w:rsidTr="007F48A6">
        <w:trPr>
          <w:trHeight w:val="538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F22" w:rsidRDefault="00AA3F22" w:rsidP="00D03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F22" w:rsidRPr="008C135B" w:rsidRDefault="00AA3F22" w:rsidP="00D03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3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F22" w:rsidRDefault="00AA3F22" w:rsidP="00D03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8C135B" w:rsidRDefault="00AA3F22" w:rsidP="00D03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8C135B" w:rsidRDefault="00AA3F22" w:rsidP="00D0335C">
            <w:pPr>
              <w:spacing w:after="0" w:line="240" w:lineRule="auto"/>
              <w:contextualSpacing/>
            </w:pPr>
            <w: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8C135B" w:rsidRDefault="00AA3F22" w:rsidP="00D03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45,1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8C135B" w:rsidRDefault="00AA3F22" w:rsidP="00D03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8C135B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D03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D03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D03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F22" w:rsidRDefault="00AA3F22" w:rsidP="00D0335C">
            <w:pPr>
              <w:spacing w:after="0" w:line="240" w:lineRule="auto"/>
              <w:contextualSpacing/>
            </w:pPr>
          </w:p>
        </w:tc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F22" w:rsidRDefault="00AA3F22" w:rsidP="00D0335C">
            <w:pPr>
              <w:spacing w:after="0" w:line="240" w:lineRule="auto"/>
            </w:pPr>
          </w:p>
        </w:tc>
      </w:tr>
      <w:tr w:rsidR="00AA3F22" w:rsidTr="007F48A6">
        <w:trPr>
          <w:trHeight w:val="574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D03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D03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D03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D03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Гаражный бокс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D0335C">
            <w:pPr>
              <w:spacing w:after="0" w:line="240" w:lineRule="auto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D03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D03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D03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D03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D03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305787" w:rsidRDefault="00AA3F22" w:rsidP="00D0335C">
            <w:pPr>
              <w:spacing w:after="0" w:line="240" w:lineRule="auto"/>
              <w:contextualSpacing/>
              <w:rPr>
                <w:lang w:val="en-US"/>
              </w:rPr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D0335C">
            <w:pPr>
              <w:spacing w:after="0" w:line="240" w:lineRule="auto"/>
            </w:pPr>
          </w:p>
        </w:tc>
      </w:tr>
      <w:tr w:rsidR="00AA3F22" w:rsidTr="00C3524E">
        <w:trPr>
          <w:trHeight w:val="64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D0335C">
            <w:pPr>
              <w:spacing w:after="0" w:line="240" w:lineRule="auto"/>
              <w:contextualSpacing/>
            </w:pPr>
            <w:r>
              <w:t>Супруга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D0335C">
            <w:pPr>
              <w:spacing w:after="0" w:line="240" w:lineRule="auto"/>
              <w:contextualSpacing/>
            </w:pPr>
            <w:r w:rsidRPr="008C135B"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D0335C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809941,68</w:t>
            </w:r>
          </w:p>
          <w:p w:rsidR="00AA3F22" w:rsidRPr="00DD2079" w:rsidRDefault="00AA3F22" w:rsidP="00D0335C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D03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D0335C">
            <w:pPr>
              <w:spacing w:after="0" w:line="240" w:lineRule="auto"/>
              <w:contextualSpacing/>
            </w:pPr>
            <w: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D03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45,1</w:t>
            </w:r>
            <w:r w:rsidRPr="008C135B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D03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8C135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D03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E631E7" w:rsidRDefault="00AA3F22" w:rsidP="00D03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8C135B" w:rsidRDefault="00AA3F22" w:rsidP="00D033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704BBA" w:rsidRDefault="00AA3F22" w:rsidP="00D0335C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Default="00AA3F22" w:rsidP="00D0335C">
            <w:pPr>
              <w:spacing w:after="0" w:line="240" w:lineRule="auto"/>
            </w:pPr>
            <w:r>
              <w:t>-</w:t>
            </w:r>
          </w:p>
        </w:tc>
      </w:tr>
    </w:tbl>
    <w:p w:rsidR="00AA3F22" w:rsidRDefault="00AA3F22"/>
    <w:p w:rsidR="00AA3F22" w:rsidRDefault="00AA3F22" w:rsidP="0096275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AA3F22" w:rsidRDefault="00AA3F22" w:rsidP="0096275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</w:t>
      </w:r>
    </w:p>
    <w:p w:rsidR="00AA3F22" w:rsidRDefault="00AA3F22" w:rsidP="0096275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AA3F22" w:rsidRDefault="00AA3F22" w:rsidP="0096275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2017 г. по 31 декабря 2017 г.</w:t>
      </w:r>
    </w:p>
    <w:p w:rsidR="00AA3F22" w:rsidRPr="00CB29B5" w:rsidRDefault="00AA3F22">
      <w:pPr>
        <w:rPr>
          <w:sz w:val="8"/>
        </w:rPr>
      </w:pPr>
    </w:p>
    <w:tbl>
      <w:tblPr>
        <w:tblW w:w="15372" w:type="dxa"/>
        <w:tblInd w:w="-634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560"/>
        <w:gridCol w:w="1658"/>
        <w:gridCol w:w="1394"/>
        <w:gridCol w:w="1484"/>
        <w:gridCol w:w="1417"/>
        <w:gridCol w:w="993"/>
        <w:gridCol w:w="992"/>
        <w:gridCol w:w="1134"/>
        <w:gridCol w:w="709"/>
        <w:gridCol w:w="992"/>
        <w:gridCol w:w="1417"/>
        <w:gridCol w:w="1622"/>
      </w:tblGrid>
      <w:tr w:rsidR="00AA3F22" w:rsidTr="00CB29B5">
        <w:trPr>
          <w:trHeight w:val="226"/>
        </w:trPr>
        <w:tc>
          <w:tcPr>
            <w:tcW w:w="137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3F22" w:rsidRDefault="00AA3F2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62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</w:t>
            </w:r>
          </w:p>
          <w:p w:rsidR="00AA3F22" w:rsidRDefault="00AA3F2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источниках</w:t>
            </w:r>
          </w:p>
          <w:p w:rsidR="00AA3F22" w:rsidRDefault="00AA3F2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получения</w:t>
            </w:r>
          </w:p>
          <w:p w:rsidR="00AA3F22" w:rsidRDefault="00AA3F2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 за счет</w:t>
            </w:r>
          </w:p>
          <w:p w:rsidR="00AA3F22" w:rsidRDefault="00AA3F2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которых совер</w:t>
            </w:r>
            <w:r>
              <w:rPr>
                <w:sz w:val="20"/>
                <w:szCs w:val="20"/>
              </w:rPr>
              <w:softHyphen/>
              <w:t xml:space="preserve">шена сделка </w:t>
            </w:r>
            <w:hyperlink r:id="rId44" w:anchor="Par215" w:tooltip="Ссылка на текущий документ" w:history="1">
              <w:r>
                <w:rPr>
                  <w:rStyle w:val="a5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 xml:space="preserve"> (вид приобретен</w:t>
            </w:r>
            <w:r>
              <w:rPr>
                <w:sz w:val="20"/>
                <w:szCs w:val="20"/>
              </w:rPr>
              <w:softHyphen/>
              <w:t>ного имущества,</w:t>
            </w:r>
          </w:p>
          <w:p w:rsidR="00AA3F22" w:rsidRDefault="00AA3F2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источники)</w:t>
            </w:r>
          </w:p>
        </w:tc>
      </w:tr>
      <w:tr w:rsidR="00AA3F22" w:rsidTr="00270833">
        <w:trPr>
          <w:trHeight w:val="692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65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39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88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3F22" w:rsidRDefault="00AA3F2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AA3F22" w:rsidRDefault="00AA3F2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3F22" w:rsidRDefault="00AA3F2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</w:t>
            </w:r>
          </w:p>
          <w:p w:rsidR="00AA3F22" w:rsidRDefault="00AA3F2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</w:t>
            </w:r>
          </w:p>
          <w:p w:rsidR="00AA3F22" w:rsidRDefault="00AA3F2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softHyphen/>
              <w:t>ные средства (вид, марка)</w:t>
            </w: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 w:rsidP="00B7728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3F22" w:rsidTr="00270833">
        <w:trPr>
          <w:trHeight w:val="145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 w:rsidP="00B7728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 w:rsidP="00B7728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 w:rsidP="00B7728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A3F22" w:rsidRDefault="00AA3F2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A3F22" w:rsidRDefault="00AA3F2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AA3F22" w:rsidRDefault="00AA3F2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AA3F22" w:rsidRDefault="00AA3F2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AA3F22" w:rsidRDefault="00AA3F2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AA3F22" w:rsidRDefault="00AA3F2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AA3F22" w:rsidRDefault="00AA3F2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A3F22" w:rsidRDefault="00AA3F2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AA3F22" w:rsidRDefault="00AA3F2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распо-</w:t>
            </w:r>
          </w:p>
          <w:p w:rsidR="00AA3F22" w:rsidRDefault="00AA3F2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ложения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 w:rsidP="00B7728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2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3F22" w:rsidRDefault="00AA3F22" w:rsidP="00B7728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A3F22" w:rsidTr="00270833">
        <w:trPr>
          <w:trHeight w:val="4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Юстус Кристина</w:t>
            </w:r>
          </w:p>
          <w:p w:rsidR="00AA3F22" w:rsidRPr="00540D82" w:rsidRDefault="00AA3F22" w:rsidP="00B7728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Давыдовна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540D82" w:rsidRDefault="00AA3F22" w:rsidP="002B3589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40D82">
              <w:t>Депутат Барнаульской городской Думы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540D82" w:rsidRDefault="00AA3F22" w:rsidP="00116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  <w:r>
              <w:t xml:space="preserve">54736373,00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540D82" w:rsidRDefault="00AA3F22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Гаражный бокс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540D82" w:rsidRDefault="00AA3F22" w:rsidP="006A1ACC">
            <w:pPr>
              <w:spacing w:after="0" w:line="240" w:lineRule="auto"/>
            </w:pPr>
            <w:r w:rsidRPr="00540D82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2B3589" w:rsidRDefault="00AA3F22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21,6</w:t>
            </w:r>
            <w:r w:rsidRPr="002B3589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F22" w:rsidRPr="00540D82" w:rsidRDefault="00AA3F22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540D82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F22" w:rsidRPr="00540D82" w:rsidRDefault="00AA3F22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F22" w:rsidRPr="00540D82" w:rsidRDefault="00AA3F22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121,4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3F22" w:rsidRPr="00540D82" w:rsidRDefault="00AA3F22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Pr="0096275B" w:rsidRDefault="00AA3F22" w:rsidP="001168A6">
            <w:pPr>
              <w:spacing w:after="0" w:line="240" w:lineRule="auto"/>
            </w:pPr>
            <w:r>
              <w:t>-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3F22" w:rsidRDefault="00AA3F22" w:rsidP="00CB29B5">
            <w:pPr>
              <w:spacing w:after="0" w:line="240" w:lineRule="auto"/>
            </w:pPr>
            <w:r>
              <w:t>-</w:t>
            </w:r>
          </w:p>
        </w:tc>
      </w:tr>
      <w:tr w:rsidR="00AA3F22" w:rsidTr="00270833">
        <w:trPr>
          <w:trHeight w:val="56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540D82" w:rsidRDefault="00AA3F22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540D82" w:rsidRDefault="00AA3F22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540D82" w:rsidRDefault="00AA3F22" w:rsidP="006A1ACC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6A1ACC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540D82" w:rsidRDefault="00AA3F22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540D82" w:rsidRDefault="00AA3F22" w:rsidP="006A1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Pr="00540D82" w:rsidRDefault="00AA3F22" w:rsidP="006A1ACC">
            <w:pPr>
              <w:spacing w:after="0" w:line="240" w:lineRule="auto"/>
            </w:pPr>
          </w:p>
        </w:tc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3F22" w:rsidRDefault="00AA3F22" w:rsidP="006A1ACC">
            <w:pPr>
              <w:spacing w:after="0" w:line="240" w:lineRule="auto"/>
            </w:pPr>
          </w:p>
        </w:tc>
      </w:tr>
      <w:tr w:rsidR="00AA3F22" w:rsidTr="00270833">
        <w:trPr>
          <w:trHeight w:val="53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E87884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E87884">
            <w:pPr>
              <w:spacing w:after="0" w:line="240" w:lineRule="auto"/>
            </w:pPr>
            <w: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2708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437802" w:rsidRDefault="00AA3F22" w:rsidP="00E87884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E87884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E87884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E87884">
            <w:pPr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6150C7" w:rsidRDefault="00AA3F22" w:rsidP="00E87884">
            <w:pPr>
              <w:spacing w:after="0"/>
            </w:pPr>
            <w:r w:rsidRPr="006150C7"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6150C7" w:rsidRDefault="00AA3F22" w:rsidP="00E87884">
            <w:pPr>
              <w:spacing w:after="0"/>
            </w:pPr>
            <w:r>
              <w:t>121,4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6150C7" w:rsidRDefault="00AA3F22" w:rsidP="00E87884">
            <w:pPr>
              <w:spacing w:after="0"/>
            </w:pPr>
            <w:r w:rsidRPr="006150C7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270833" w:rsidRDefault="00AA3F22" w:rsidP="00E87884">
            <w:pPr>
              <w:spacing w:after="0" w:line="240" w:lineRule="auto"/>
            </w:pPr>
            <w:r w:rsidRPr="00270833"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270833" w:rsidRDefault="00AA3F22" w:rsidP="00E87884">
            <w:pPr>
              <w:spacing w:after="0" w:line="240" w:lineRule="auto"/>
            </w:pPr>
            <w:r w:rsidRPr="00270833">
              <w:t>-</w:t>
            </w:r>
          </w:p>
        </w:tc>
      </w:tr>
      <w:tr w:rsidR="00AA3F22" w:rsidTr="00270833">
        <w:trPr>
          <w:trHeight w:val="53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270833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270833">
            <w:pPr>
              <w:spacing w:after="0" w:line="240" w:lineRule="auto"/>
            </w:pPr>
            <w:r>
              <w:t>-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2708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270833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270833">
            <w:pPr>
              <w:spacing w:after="0" w:line="240" w:lineRule="auto"/>
              <w:contextualSpacing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270833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270833">
            <w:pPr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270833">
            <w:pPr>
              <w:spacing w:after="0"/>
            </w:pPr>
            <w: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270833">
            <w:pPr>
              <w:spacing w:after="0"/>
            </w:pPr>
            <w:r>
              <w:t>121,4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Default="00AA3F22" w:rsidP="00270833">
            <w:pPr>
              <w:spacing w:after="0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270833" w:rsidRDefault="00AA3F22" w:rsidP="00270833">
            <w:pPr>
              <w:spacing w:after="0" w:line="240" w:lineRule="auto"/>
            </w:pPr>
            <w:r>
              <w:t>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F22" w:rsidRPr="00270833" w:rsidRDefault="00AA3F22" w:rsidP="00270833">
            <w:pPr>
              <w:spacing w:after="0" w:line="240" w:lineRule="auto"/>
            </w:pPr>
            <w:r>
              <w:t>-</w:t>
            </w:r>
          </w:p>
        </w:tc>
      </w:tr>
    </w:tbl>
    <w:p w:rsidR="00AA3F22" w:rsidRDefault="00AA3F22"/>
    <w:p w:rsidR="00243221" w:rsidRPr="001C34A2" w:rsidRDefault="00243221" w:rsidP="001C34A2"/>
    <w:sectPr w:rsidR="00243221" w:rsidRPr="001C34A2" w:rsidSect="00AA3F22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47AEA"/>
    <w:rsid w:val="00777841"/>
    <w:rsid w:val="00807380"/>
    <w:rsid w:val="008C09C5"/>
    <w:rsid w:val="0097184D"/>
    <w:rsid w:val="009F48C4"/>
    <w:rsid w:val="00A22E7B"/>
    <w:rsid w:val="00A23DD1"/>
    <w:rsid w:val="00AA3F22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uiPriority w:val="99"/>
    <w:rsid w:val="00AA3F2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../../../../../Documents%20and%20Settings/elistratova.ag/Local%20Settings/2014/svedeniya_o_dohodah_za_2014_god.doc" TargetMode="External"/><Relationship Id="rId13" Type="http://schemas.openxmlformats.org/officeDocument/2006/relationships/hyperlink" Target="../../2014/svedeniya_o_dohodah_za_2014_god.doc" TargetMode="External"/><Relationship Id="rId18" Type="http://schemas.openxmlformats.org/officeDocument/2006/relationships/hyperlink" Target="file:///C:\&#1052;&#1086;&#1080;%20&#1076;&#1086;&#1082;&#1091;&#1084;&#1077;&#1085;&#1090;&#1099;\&#1050;&#1040;&#1044;&#1056;&#1067;\&#1050;&#1072;&#1076;&#1088;&#1099;\&#1076;&#1077;&#1082;&#1083;&#1072;&#1088;&#1072;&#1094;&#1080;&#1080;%202010\2014\svedeniya_o_dohodah_za_2014_god.doc" TargetMode="External"/><Relationship Id="rId26" Type="http://schemas.openxmlformats.org/officeDocument/2006/relationships/hyperlink" Target="../../2014/svedeniya_o_dohodah_za_2014_god.doc" TargetMode="External"/><Relationship Id="rId39" Type="http://schemas.openxmlformats.org/officeDocument/2006/relationships/hyperlink" Target="../../2014/svedeniya_o_dohodah_za_2014_god.doc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../../2014/svedeniya_o_dohodah_za_2014_god.doc" TargetMode="External"/><Relationship Id="rId34" Type="http://schemas.openxmlformats.org/officeDocument/2006/relationships/hyperlink" Target="file:///C:\&#1052;&#1086;&#1080;%20&#1076;&#1086;&#1082;&#1091;&#1084;&#1077;&#1085;&#1090;&#1099;\&#1050;&#1040;&#1044;&#1056;&#1067;\&#1050;&#1072;&#1076;&#1088;&#1099;\&#1076;&#1077;&#1082;&#1083;&#1072;&#1088;&#1072;&#1094;&#1080;&#1080;%202010\2014\svedeniya_o_dohodah_za_2014_god.doc" TargetMode="External"/><Relationship Id="rId42" Type="http://schemas.openxmlformats.org/officeDocument/2006/relationships/hyperlink" Target="file:///C:\&#1052;&#1086;&#1080;%20&#1076;&#1086;&#1082;&#1091;&#1084;&#1077;&#1085;&#1090;&#1099;\&#1050;&#1040;&#1044;&#1056;&#1067;\&#1050;&#1072;&#1076;&#1088;&#1099;\&#1076;&#1077;&#1082;&#1083;&#1072;&#1088;&#1072;&#1094;&#1080;&#1080;%202010\2014\svedeniya_o_dohodah_za_2014_god.doc" TargetMode="External"/><Relationship Id="rId7" Type="http://schemas.openxmlformats.org/officeDocument/2006/relationships/hyperlink" Target="../../2014/svedeniya_o_dohodah_za_2014_god.doc" TargetMode="External"/><Relationship Id="rId12" Type="http://schemas.openxmlformats.org/officeDocument/2006/relationships/hyperlink" Target="../../2014/svedeniya_o_dohodah_za_2014_god.doc" TargetMode="External"/><Relationship Id="rId17" Type="http://schemas.openxmlformats.org/officeDocument/2006/relationships/hyperlink" Target="../../2014/svedeniya_o_dohodah_za_2014_god.doc" TargetMode="External"/><Relationship Id="rId25" Type="http://schemas.openxmlformats.org/officeDocument/2006/relationships/hyperlink" Target="../../../../../../Documents%20and%20Settings/elistratova.ag/Local%20Settings/2014/svedeniya_o_dohodah_za_2014_god.doc" TargetMode="External"/><Relationship Id="rId33" Type="http://schemas.openxmlformats.org/officeDocument/2006/relationships/hyperlink" Target="../../../../../../Documents%20and%20Settings/elistratova.ag/Local%20Settings/2014/svedeniya_o_dohodah_za_2014_god.doc" TargetMode="External"/><Relationship Id="rId38" Type="http://schemas.openxmlformats.org/officeDocument/2006/relationships/hyperlink" Target="../../2014/svedeniya_o_dohodah_za_2014_god.doc" TargetMode="External"/><Relationship Id="rId46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../../2014/svedeniya_o_dohodah_za_2014_god.doc" TargetMode="External"/><Relationship Id="rId20" Type="http://schemas.openxmlformats.org/officeDocument/2006/relationships/hyperlink" Target="../../2014/svedeniya_o_dohodah_za_2014_god.doc" TargetMode="External"/><Relationship Id="rId29" Type="http://schemas.openxmlformats.org/officeDocument/2006/relationships/hyperlink" Target="file:///C:\&#1052;&#1086;&#1080;%20&#1076;&#1086;&#1082;&#1091;&#1084;&#1077;&#1085;&#1090;&#1099;\&#1050;&#1040;&#1044;&#1056;&#1067;\&#1050;&#1072;&#1076;&#1088;&#1099;\&#1076;&#1077;&#1082;&#1083;&#1072;&#1088;&#1072;&#1094;&#1080;&#1080;%202010\2014\svedeniya_o_dohodah_za_2014_god.doc" TargetMode="External"/><Relationship Id="rId41" Type="http://schemas.openxmlformats.org/officeDocument/2006/relationships/hyperlink" Target="../../2014/svedeniya_o_dohodah_za_2014_god.doc" TargetMode="External"/><Relationship Id="rId1" Type="http://schemas.openxmlformats.org/officeDocument/2006/relationships/styles" Target="styles.xml"/><Relationship Id="rId6" Type="http://schemas.openxmlformats.org/officeDocument/2006/relationships/hyperlink" Target="../../2014/svedeniya_o_dohodah_za_2014_god.doc" TargetMode="External"/><Relationship Id="rId11" Type="http://schemas.openxmlformats.org/officeDocument/2006/relationships/hyperlink" Target="../../2014/svedeniya_o_dohodah_za_2014_god.doc" TargetMode="External"/><Relationship Id="rId24" Type="http://schemas.openxmlformats.org/officeDocument/2006/relationships/hyperlink" Target="../../2014/svedeniya_o_dohodah_za_2014_god.doc" TargetMode="External"/><Relationship Id="rId32" Type="http://schemas.openxmlformats.org/officeDocument/2006/relationships/hyperlink" Target="../../../../../../Documents%20and%20Settings/elistratova.ag/Local%20Settings/2014/svedeniya_o_dohodah_za_2014_god.doc" TargetMode="External"/><Relationship Id="rId37" Type="http://schemas.openxmlformats.org/officeDocument/2006/relationships/hyperlink" Target="../../2014/svedeniya_o_dohodah_za_2014_god.doc" TargetMode="External"/><Relationship Id="rId40" Type="http://schemas.openxmlformats.org/officeDocument/2006/relationships/hyperlink" Target="../../2014/svedeniya_o_dohodah_za_2014_god.doc" TargetMode="External"/><Relationship Id="rId45" Type="http://schemas.openxmlformats.org/officeDocument/2006/relationships/fontTable" Target="fontTable.xml"/><Relationship Id="rId5" Type="http://schemas.openxmlformats.org/officeDocument/2006/relationships/hyperlink" Target="../../2014/svedeniya_o_dohodah_za_2014_god.doc" TargetMode="External"/><Relationship Id="rId15" Type="http://schemas.openxmlformats.org/officeDocument/2006/relationships/hyperlink" Target="../../2014/svedeniya_o_dohodah_za_2014_god.doc" TargetMode="External"/><Relationship Id="rId23" Type="http://schemas.openxmlformats.org/officeDocument/2006/relationships/hyperlink" Target="../../2014/svedeniya_o_dohodah_za_2014_god.doc" TargetMode="External"/><Relationship Id="rId28" Type="http://schemas.openxmlformats.org/officeDocument/2006/relationships/hyperlink" Target="../../2014/svedeniya_o_dohodah_za_2014_god.doc" TargetMode="External"/><Relationship Id="rId36" Type="http://schemas.openxmlformats.org/officeDocument/2006/relationships/hyperlink" Target="../../2014/svedeniya_o_dohodah_za_2014_god.doc" TargetMode="External"/><Relationship Id="rId10" Type="http://schemas.openxmlformats.org/officeDocument/2006/relationships/hyperlink" Target="../../2014/svedeniya_o_dohodah_za_2014_god.doc" TargetMode="External"/><Relationship Id="rId19" Type="http://schemas.openxmlformats.org/officeDocument/2006/relationships/hyperlink" Target="../../2014/svedeniya_o_dohodah_za_2014_god.doc" TargetMode="External"/><Relationship Id="rId31" Type="http://schemas.openxmlformats.org/officeDocument/2006/relationships/hyperlink" Target="file:///C:\&#1052;&#1086;&#1080;%20&#1076;&#1086;&#1082;&#1091;&#1084;&#1077;&#1085;&#1090;&#1099;\&#1050;&#1040;&#1044;&#1056;&#1067;\&#1050;&#1072;&#1076;&#1088;&#1099;\&#1076;&#1077;&#1082;&#1083;&#1072;&#1088;&#1072;&#1094;&#1080;&#1080;%202010\2014\svedeniya_o_dohodah_za_2014_god.doc" TargetMode="External"/><Relationship Id="rId44" Type="http://schemas.openxmlformats.org/officeDocument/2006/relationships/hyperlink" Target="../../2014/svedeniya_o_dohodah_za_2014_god.doc" TargetMode="External"/><Relationship Id="rId4" Type="http://schemas.openxmlformats.org/officeDocument/2006/relationships/hyperlink" Target="../../2014/svedeniya_o_dohodah_za_2014_god.doc" TargetMode="External"/><Relationship Id="rId9" Type="http://schemas.openxmlformats.org/officeDocument/2006/relationships/hyperlink" Target="file:///C:\&#1052;&#1086;&#1080;%20&#1076;&#1086;&#1082;&#1091;&#1084;&#1077;&#1085;&#1090;&#1099;\&#1050;&#1040;&#1044;&#1056;&#1067;\&#1050;&#1072;&#1076;&#1088;&#1099;\&#1076;&#1077;&#1082;&#1083;&#1072;&#1088;&#1072;&#1094;&#1080;&#1080;%202010\2014\svedeniya_o_dohodah_za_2014_god.doc" TargetMode="External"/><Relationship Id="rId14" Type="http://schemas.openxmlformats.org/officeDocument/2006/relationships/hyperlink" Target="../../../../../../Documents%20and%20Settings/elistratova.ag/Local%20Settings/2014/svedeniya_o_dohodah_za_2014_god.doc" TargetMode="External"/><Relationship Id="rId22" Type="http://schemas.openxmlformats.org/officeDocument/2006/relationships/hyperlink" Target="../../2014/svedeniya_o_dohodah_za_2014_god.doc" TargetMode="External"/><Relationship Id="rId27" Type="http://schemas.openxmlformats.org/officeDocument/2006/relationships/hyperlink" Target="../../2014/svedeniya_o_dohodah_za_2014_god.doc" TargetMode="External"/><Relationship Id="rId30" Type="http://schemas.openxmlformats.org/officeDocument/2006/relationships/hyperlink" Target="../../2014/svedeniya_o_dohodah_za_2014_god.doc" TargetMode="External"/><Relationship Id="rId35" Type="http://schemas.openxmlformats.org/officeDocument/2006/relationships/hyperlink" Target="../../2014/svedeniya_o_dohodah_za_2014_god.doc" TargetMode="External"/><Relationship Id="rId43" Type="http://schemas.openxmlformats.org/officeDocument/2006/relationships/hyperlink" Target="../../2014/svedeniya_o_dohodah_za_2014_god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43</Pages>
  <Words>8505</Words>
  <Characters>48482</Characters>
  <Application>Microsoft Office Word</Application>
  <DocSecurity>0</DocSecurity>
  <Lines>404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2018-06-18T04:31:00Z</dcterms:modified>
</cp:coreProperties>
</file>