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08" w:rsidRPr="000C5839" w:rsidRDefault="00B50B0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лиц, замещающих муниципальные должности в Баевском сельсовете Баевского района Алтайского края, их супругов (супруг) и несовершеннолетних детей </w:t>
      </w:r>
      <w:r w:rsidRPr="000C5839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B50B08" w:rsidRPr="000C5839" w:rsidRDefault="00B50B0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01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</w:tblGrid>
      <w:tr w:rsidR="00B50B08" w:rsidRPr="000C5839" w:rsidTr="003E7C0C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Букреева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263705,76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2CB4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2CB4">
              <w:rPr>
                <w:sz w:val="20"/>
              </w:rPr>
              <w:t>земельный участок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2CB4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2CB4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2CB4">
              <w:rPr>
                <w:sz w:val="20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169501,39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750CB">
              <w:rPr>
                <w:sz w:val="20"/>
              </w:rPr>
              <w:t>индивидуальная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2CB4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2CB4">
              <w:rPr>
                <w:sz w:val="20"/>
              </w:rPr>
              <w:t>2000,0</w:t>
            </w:r>
          </w:p>
          <w:p w:rsidR="00B50B08" w:rsidRPr="00642CB4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42CB4">
              <w:rPr>
                <w:sz w:val="20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Андрейченко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258624,63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750CB">
              <w:rPr>
                <w:sz w:val="20"/>
              </w:rPr>
              <w:t>индивидуальная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1962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157,2</w:t>
            </w:r>
          </w:p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21213,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Форд Фокус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Баранов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279136,71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2188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71,5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9D6A17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296471,16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2188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71,5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055BE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1A11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A11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Баранова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279288,49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A5D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A5D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B603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B603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Герасименко З.В.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258234,54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1366</w:t>
            </w:r>
          </w:p>
          <w:p w:rsidR="00B50B08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1443</w:t>
            </w:r>
          </w:p>
          <w:p w:rsidR="00B50B08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Хайлендер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строения, сооружения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совместная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865F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1923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1443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41,9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21099,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Мицубиси Кантер,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УАЗ 3452,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УАЗ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Власова Т.В.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388096,5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C42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2/33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C42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C42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3184499</w:t>
            </w:r>
          </w:p>
          <w:p w:rsidR="00B50B08" w:rsidRDefault="00B50B08" w:rsidP="00CC42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C421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865F4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2865F4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504914,73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1374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Горбунова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234860,33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Комоликова Т.Г.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140473,78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814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E404E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21074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463159,05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1878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FD563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Дегтярева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525093,41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E40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569884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Махова Т.П.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318814,37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1211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Коротков А.В.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201062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</w:t>
            </w:r>
          </w:p>
          <w:p w:rsidR="00B50B08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21124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105356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3E7C0C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A358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Оськина Г.В.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117880,89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42C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B50B08" w:rsidRPr="000C5839" w:rsidRDefault="00B50B08" w:rsidP="000C5839">
      <w:pPr>
        <w:contextualSpacing/>
        <w:rPr>
          <w:szCs w:val="24"/>
        </w:rPr>
      </w:pPr>
    </w:p>
    <w:p w:rsidR="00B50B08" w:rsidRDefault="00B50B08" w:rsidP="00062148">
      <w:pPr>
        <w:rPr>
          <w:szCs w:val="24"/>
        </w:rPr>
      </w:pPr>
      <w:r>
        <w:rPr>
          <w:bCs/>
          <w:color w:val="26282F"/>
          <w:szCs w:val="24"/>
        </w:rPr>
        <w:t xml:space="preserve"> </w:t>
      </w:r>
    </w:p>
    <w:p w:rsidR="00B50B08" w:rsidRPr="00761201" w:rsidRDefault="00B50B08" w:rsidP="0006214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lastRenderedPageBreak/>
        <w:t>СВЕДЕНИЯ</w:t>
      </w:r>
      <w:r w:rsidRPr="00761201">
        <w:rPr>
          <w:bCs/>
          <w:color w:val="26282F"/>
          <w:szCs w:val="24"/>
        </w:rPr>
        <w:br/>
        <w:t xml:space="preserve">о доходах, </w:t>
      </w:r>
      <w:r>
        <w:rPr>
          <w:bCs/>
          <w:color w:val="26282F"/>
          <w:szCs w:val="24"/>
        </w:rPr>
        <w:t xml:space="preserve">расходах, </w:t>
      </w:r>
      <w:r w:rsidRPr="00761201">
        <w:rPr>
          <w:bCs/>
          <w:color w:val="26282F"/>
          <w:szCs w:val="24"/>
        </w:rPr>
        <w:t>об имуществе и обязател</w:t>
      </w:r>
      <w:r>
        <w:rPr>
          <w:bCs/>
          <w:color w:val="26282F"/>
          <w:szCs w:val="24"/>
        </w:rPr>
        <w:t>ьствах имущественного характера</w:t>
      </w:r>
      <w:r w:rsidRPr="00761201">
        <w:rPr>
          <w:bCs/>
          <w:color w:val="26282F"/>
          <w:szCs w:val="24"/>
        </w:rPr>
        <w:t>, лиц, замещ</w:t>
      </w:r>
      <w:r>
        <w:rPr>
          <w:bCs/>
          <w:color w:val="26282F"/>
          <w:szCs w:val="24"/>
        </w:rPr>
        <w:t>ающих муниципальные должности в Верх-Пайвинском</w:t>
      </w:r>
      <w:r w:rsidRPr="00761201">
        <w:rPr>
          <w:bCs/>
          <w:color w:val="26282F"/>
          <w:szCs w:val="24"/>
        </w:rPr>
        <w:t xml:space="preserve"> сельсовете </w:t>
      </w:r>
      <w:r>
        <w:rPr>
          <w:bCs/>
          <w:color w:val="26282F"/>
          <w:szCs w:val="24"/>
        </w:rPr>
        <w:t xml:space="preserve">Баевского </w:t>
      </w:r>
      <w:r w:rsidRPr="00761201">
        <w:rPr>
          <w:bCs/>
          <w:color w:val="26282F"/>
          <w:szCs w:val="24"/>
        </w:rPr>
        <w:t xml:space="preserve">района Алтайского края,  </w:t>
      </w:r>
    </w:p>
    <w:p w:rsidR="00B50B08" w:rsidRPr="00761201" w:rsidRDefault="00B50B08" w:rsidP="00062148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761201">
        <w:rPr>
          <w:bCs/>
          <w:color w:val="26282F"/>
          <w:szCs w:val="24"/>
        </w:rPr>
        <w:t>их супругов (супруг) и несовершеннолетних детей</w:t>
      </w:r>
    </w:p>
    <w:p w:rsidR="00B50B08" w:rsidRPr="00761201" w:rsidRDefault="00B50B08" w:rsidP="00062148">
      <w:pPr>
        <w:autoSpaceDE w:val="0"/>
        <w:autoSpaceDN w:val="0"/>
        <w:adjustRightInd w:val="0"/>
        <w:contextualSpacing/>
        <w:jc w:val="center"/>
        <w:outlineLvl w:val="0"/>
        <w:rPr>
          <w:szCs w:val="24"/>
        </w:rPr>
      </w:pPr>
      <w:r w:rsidRPr="00761201">
        <w:rPr>
          <w:bCs/>
          <w:color w:val="26282F"/>
          <w:szCs w:val="24"/>
        </w:rPr>
        <w:t>за период с 1 января 2017 года по 31 декабря 2017 года</w:t>
      </w: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953"/>
        <w:gridCol w:w="1352"/>
        <w:gridCol w:w="1276"/>
        <w:gridCol w:w="1134"/>
        <w:gridCol w:w="1842"/>
        <w:gridCol w:w="851"/>
        <w:gridCol w:w="850"/>
        <w:gridCol w:w="1276"/>
        <w:gridCol w:w="851"/>
        <w:gridCol w:w="949"/>
        <w:gridCol w:w="1319"/>
        <w:gridCol w:w="1439"/>
      </w:tblGrid>
      <w:tr w:rsidR="00B50B08" w:rsidRPr="000C5839" w:rsidTr="0036379F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B08" w:rsidRPr="000C5839" w:rsidTr="0036379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F0C2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0C25">
              <w:rPr>
                <w:sz w:val="18"/>
                <w:szCs w:val="18"/>
              </w:rPr>
              <w:t xml:space="preserve"> Соловьёва Л.Н.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307559,82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EF153F" w:rsidRDefault="00B50B08" w:rsidP="0036379F">
            <w:pPr>
              <w:autoSpaceDE w:val="0"/>
              <w:autoSpaceDN w:val="0"/>
              <w:adjustRightInd w:val="0"/>
              <w:contextualSpacing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14A6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14A6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F0C2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0C25">
              <w:rPr>
                <w:sz w:val="18"/>
                <w:szCs w:val="18"/>
              </w:rPr>
              <w:t>Шварц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204051,13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индивидуальная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F0C2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0C25">
              <w:rPr>
                <w:sz w:val="18"/>
                <w:szCs w:val="18"/>
              </w:rPr>
              <w:t>Манжола В.М.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D151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D151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F0C2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8F0C25">
              <w:rPr>
                <w:sz w:val="18"/>
                <w:szCs w:val="18"/>
              </w:rPr>
              <w:t xml:space="preserve"> Смоленская А.Ф.</w:t>
            </w:r>
            <w:bookmarkStart w:id="1" w:name="_GoBack"/>
            <w:bookmarkEnd w:id="1"/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106320.41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D151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D151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8F0C2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84623,20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1/4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Винникова Н.П.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1/3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 1/3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1/3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Сысолятина М.И.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1/7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89311,60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1/7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1/7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1/7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Чернова С.И.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 330210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</w:t>
            </w:r>
          </w:p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УАЗ 2206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Юрк А.А.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507750,56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0C5839" w:rsidTr="0036379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8E7B05" w:rsidRDefault="00B50B08" w:rsidP="0036379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0B08" w:rsidRPr="000C5839" w:rsidRDefault="00B50B08" w:rsidP="00062148">
      <w:pPr>
        <w:contextualSpacing/>
        <w:rPr>
          <w:szCs w:val="24"/>
        </w:rPr>
      </w:pPr>
    </w:p>
    <w:p w:rsidR="00B50B08" w:rsidRDefault="00B50B08"/>
    <w:p w:rsidR="00B50B08" w:rsidRDefault="00B50B08" w:rsidP="007277A8">
      <w:pPr>
        <w:autoSpaceDE w:val="0"/>
        <w:autoSpaceDN w:val="0"/>
        <w:adjustRightInd w:val="0"/>
        <w:spacing w:line="240" w:lineRule="exact"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лиц, замещающих муниципальные должности в Верх-Чуманском  сельсовете Баевского  района Алтайского края, их супругов (супруг) и несовершеннолетних детей</w:t>
      </w:r>
    </w:p>
    <w:p w:rsidR="00B50B08" w:rsidRPr="000C5839" w:rsidRDefault="00B50B08" w:rsidP="007277A8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B50B08" w:rsidRPr="000C5839" w:rsidRDefault="00B50B08" w:rsidP="007277A8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634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13"/>
        <w:gridCol w:w="2083"/>
        <w:gridCol w:w="1475"/>
        <w:gridCol w:w="1392"/>
        <w:gridCol w:w="1433"/>
        <w:gridCol w:w="1654"/>
        <w:gridCol w:w="992"/>
        <w:gridCol w:w="992"/>
        <w:gridCol w:w="1276"/>
        <w:gridCol w:w="992"/>
        <w:gridCol w:w="992"/>
        <w:gridCol w:w="1276"/>
        <w:gridCol w:w="1276"/>
      </w:tblGrid>
      <w:tr w:rsidR="00B50B08" w:rsidRPr="0064176F" w:rsidTr="0064176F">
        <w:trPr>
          <w:trHeight w:val="1160"/>
        </w:trPr>
        <w:tc>
          <w:tcPr>
            <w:tcW w:w="51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№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п/п</w:t>
            </w: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Должность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Деклариро-ванный годовой доход (руб.)</w:t>
            </w:r>
          </w:p>
        </w:tc>
        <w:tc>
          <w:tcPr>
            <w:tcW w:w="5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Транспорт-ные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64176F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B50B08" w:rsidRPr="0064176F" w:rsidTr="0064176F">
        <w:tc>
          <w:tcPr>
            <w:tcW w:w="51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страна распо-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Попов А.С.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328740</w:t>
            </w:r>
            <w:r>
              <w:rPr>
                <w:sz w:val="18"/>
                <w:szCs w:val="18"/>
              </w:rPr>
              <w:t>,</w:t>
            </w:r>
            <w:r w:rsidRPr="0064176F">
              <w:rPr>
                <w:sz w:val="18"/>
                <w:szCs w:val="18"/>
              </w:rPr>
              <w:t>94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земельный участок 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(1/4)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1300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72,8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9D203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автомобиль форд фокус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супруга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85556</w:t>
            </w:r>
            <w:r>
              <w:rPr>
                <w:sz w:val="18"/>
                <w:szCs w:val="18"/>
              </w:rPr>
              <w:t>,</w:t>
            </w:r>
            <w:r w:rsidRPr="0064176F">
              <w:rPr>
                <w:sz w:val="18"/>
                <w:szCs w:val="18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(1/4)</w:t>
            </w:r>
          </w:p>
          <w:p w:rsidR="00B50B08" w:rsidRPr="0064176F" w:rsidRDefault="00B50B08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</w:t>
            </w:r>
          </w:p>
          <w:p w:rsidR="00B50B08" w:rsidRPr="0064176F" w:rsidRDefault="00B50B08" w:rsidP="00604C7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1300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72,8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061EDA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(1/4)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1300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72,8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rPr>
          <w:trHeight w:val="132"/>
        </w:trPr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(1/4)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1300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72,8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  <w:lang w:val="en-US"/>
              </w:rPr>
              <w:t>2</w:t>
            </w:r>
            <w:r w:rsidRPr="0064176F">
              <w:rPr>
                <w:sz w:val="18"/>
                <w:szCs w:val="18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Брагина М.А.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88140</w:t>
            </w:r>
            <w:r>
              <w:rPr>
                <w:sz w:val="18"/>
                <w:szCs w:val="18"/>
              </w:rPr>
              <w:t>,</w:t>
            </w:r>
            <w:r w:rsidRPr="0064176F">
              <w:rPr>
                <w:sz w:val="18"/>
                <w:szCs w:val="18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3000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104412</w:t>
            </w:r>
            <w:r>
              <w:rPr>
                <w:sz w:val="18"/>
                <w:szCs w:val="18"/>
              </w:rPr>
              <w:t>,</w:t>
            </w:r>
            <w:r w:rsidRPr="0064176F">
              <w:rPr>
                <w:sz w:val="18"/>
                <w:szCs w:val="18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D21D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D21D36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жилой дом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3000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Автомобили Лада 2107, 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Виноградова Л.К.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>9</w:t>
            </w:r>
            <w:r w:rsidRPr="0064176F">
              <w:rPr>
                <w:sz w:val="18"/>
                <w:szCs w:val="18"/>
              </w:rPr>
              <w:t>668</w:t>
            </w:r>
            <w:r>
              <w:rPr>
                <w:sz w:val="18"/>
                <w:szCs w:val="18"/>
              </w:rPr>
              <w:t>,</w:t>
            </w:r>
            <w:r w:rsidRPr="0064176F">
              <w:rPr>
                <w:sz w:val="18"/>
                <w:szCs w:val="18"/>
              </w:rPr>
              <w:t>36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(1/181 доли)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1100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31347561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040C40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Иванова М.И.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8E063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73650</w:t>
            </w:r>
            <w:r>
              <w:rPr>
                <w:sz w:val="18"/>
                <w:szCs w:val="18"/>
              </w:rPr>
              <w:t>,</w:t>
            </w:r>
            <w:r w:rsidRPr="0064176F">
              <w:rPr>
                <w:sz w:val="18"/>
                <w:szCs w:val="18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участок 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2600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112B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72800</w:t>
            </w:r>
            <w:r>
              <w:rPr>
                <w:sz w:val="18"/>
                <w:szCs w:val="18"/>
              </w:rPr>
              <w:t>,</w:t>
            </w:r>
            <w:r w:rsidRPr="0064176F">
              <w:rPr>
                <w:sz w:val="18"/>
                <w:szCs w:val="18"/>
              </w:rPr>
              <w:t>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земельный участок 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жилой дом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(1/54)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2600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FC00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230344,0</w:t>
            </w:r>
          </w:p>
          <w:p w:rsidR="00B50B08" w:rsidRPr="0064176F" w:rsidRDefault="00B50B08" w:rsidP="00FC00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FC00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47,7</w:t>
            </w:r>
          </w:p>
          <w:p w:rsidR="00B50B08" w:rsidRPr="0064176F" w:rsidRDefault="00B50B08" w:rsidP="00FC005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Автомобиль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ВАЗ 2110,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Трактор 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5.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Куркова В.А.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2D02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2D02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(1/181 доли)</w:t>
            </w:r>
          </w:p>
          <w:p w:rsidR="00B50B08" w:rsidRPr="0064176F" w:rsidRDefault="00B50B08" w:rsidP="002D02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2D02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  <w:p w:rsidR="00B50B08" w:rsidRPr="0064176F" w:rsidRDefault="00B50B08" w:rsidP="002D02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общая  долевая </w:t>
            </w:r>
          </w:p>
          <w:p w:rsidR="00B50B08" w:rsidRPr="0064176F" w:rsidRDefault="00B50B08" w:rsidP="002D024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31347561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2300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112BE3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общая долевая (1/2)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3A27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Автомобиль хёндай солярис, трактор Т-25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6.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Уколова И.С.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246020,0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квартира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участок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6262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39,5</w:t>
            </w:r>
          </w:p>
          <w:p w:rsidR="00B50B08" w:rsidRPr="0064176F" w:rsidRDefault="00B50B08" w:rsidP="006262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6262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400,00</w:t>
            </w:r>
          </w:p>
          <w:p w:rsidR="00B50B08" w:rsidRPr="0064176F" w:rsidRDefault="00B50B08" w:rsidP="006262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62627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7.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Цыбина Н.И.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депутат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71556,0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индивидуальная</w:t>
            </w:r>
          </w:p>
          <w:p w:rsidR="00B50B08" w:rsidRPr="0064176F" w:rsidRDefault="00B50B08" w:rsidP="00641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2100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641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жилой дом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30,2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3A27E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641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C67D2D">
            <w:pPr>
              <w:autoSpaceDE w:val="0"/>
              <w:autoSpaceDN w:val="0"/>
              <w:adjustRightInd w:val="0"/>
              <w:ind w:left="-141" w:hanging="141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супруг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79400,0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2100</w:t>
            </w:r>
          </w:p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92294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641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Трактор</w:t>
            </w:r>
          </w:p>
          <w:p w:rsidR="00B50B08" w:rsidRPr="0064176F" w:rsidRDefault="00B50B08" w:rsidP="0064176F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 xml:space="preserve"> Т-40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B50B08" w:rsidRPr="0064176F" w:rsidTr="0064176F">
        <w:tc>
          <w:tcPr>
            <w:tcW w:w="5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несовершеннолетний</w:t>
            </w:r>
          </w:p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ребенок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земельный участок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2100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64176F">
              <w:rPr>
                <w:sz w:val="18"/>
                <w:szCs w:val="18"/>
              </w:rPr>
              <w:t>Россия</w:t>
            </w:r>
          </w:p>
          <w:p w:rsidR="00B50B08" w:rsidRPr="0064176F" w:rsidRDefault="00B50B08" w:rsidP="00B36D05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64176F" w:rsidRDefault="00B50B08" w:rsidP="00B60321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B50B08" w:rsidRDefault="00B50B08"/>
    <w:p w:rsidR="00B50B08" w:rsidRPr="000C5839" w:rsidRDefault="00B50B0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лиц, замещающих муниципальные должности в Нижнечуманском сельсовете Баевского района Алтайского края, их супругов (супруг) и несовершеннолетних детей </w:t>
      </w:r>
      <w:r w:rsidRPr="000C5839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B50B08" w:rsidRPr="000C5839" w:rsidRDefault="00B50B0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24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  <w:gridCol w:w="1439"/>
      </w:tblGrid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№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Давыдова Т.И.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257411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B50B08" w:rsidRPr="000C5839" w:rsidRDefault="00B50B08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Камри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Давыдова Т.П.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95952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земельный участок</w:t>
            </w:r>
          </w:p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квартира</w:t>
            </w:r>
          </w:p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индивидуальная</w:t>
            </w:r>
          </w:p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индивидуальная</w:t>
            </w:r>
          </w:p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3270</w:t>
            </w:r>
          </w:p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  <w:p w:rsidR="00B50B08" w:rsidRPr="00870A9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70A99">
              <w:rPr>
                <w:sz w:val="20"/>
                <w:highlight w:val="yellow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E134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57075,31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Егорченко Л.В.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207098,76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5616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1A11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73671,28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Бойко В.П.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184084,32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596E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блюберд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122651,52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C3D32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B50B08" w:rsidRPr="00010F03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Шевелева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596E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596E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E404E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E40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Харламова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2461968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6E5F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6E5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ГАЗ 33002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596E5F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62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D7BCD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3000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C3D32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Тойота Лэнд Крузер Прадо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Семиренко З.К.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126724,8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8.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6A4307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Карнаухов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  <w:r w:rsidRPr="00870A99">
              <w:rPr>
                <w:sz w:val="20"/>
                <w:highlight w:val="yellow"/>
              </w:rPr>
              <w:t>204000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870A9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  <w:highlight w:val="yellow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870A99">
              <w:rPr>
                <w:sz w:val="20"/>
                <w:highlight w:val="yellow"/>
              </w:rPr>
              <w:t>Калдина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1224</w:t>
            </w:r>
          </w:p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Павленко О.В.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79140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E17B21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E134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B50B08" w:rsidRPr="000C5839" w:rsidRDefault="00B50B08" w:rsidP="000C5839">
      <w:pPr>
        <w:contextualSpacing/>
        <w:rPr>
          <w:szCs w:val="24"/>
        </w:rPr>
      </w:pPr>
    </w:p>
    <w:p w:rsidR="00B50B08" w:rsidRPr="000C5839" w:rsidRDefault="00B50B0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лиц, замещающих муниципальные должности в Паклинском сельсовете Баевского района Алтайского края, их супругов (супруг) и несовершеннолетних детей </w:t>
      </w:r>
      <w:r w:rsidRPr="000C5839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B50B08" w:rsidRPr="000C5839" w:rsidRDefault="00B50B0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24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  <w:gridCol w:w="1439"/>
      </w:tblGrid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0020C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Иванов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225527,8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A3019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21074</w:t>
            </w:r>
          </w:p>
          <w:p w:rsidR="00B50B08" w:rsidRPr="0000020C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CHERY</w:t>
            </w:r>
            <w:r w:rsidRPr="0000020C">
              <w:rPr>
                <w:sz w:val="20"/>
              </w:rPr>
              <w:t xml:space="preserve"> А 13,</w:t>
            </w:r>
          </w:p>
          <w:p w:rsidR="00B50B08" w:rsidRPr="0000020C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маломерное судно АДМИРАЛ 340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316700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2000</w:t>
            </w:r>
          </w:p>
          <w:p w:rsidR="00B50B08" w:rsidRPr="0000020C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00020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74,6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225527,8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0020C">
              <w:rPr>
                <w:sz w:val="20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Иванова И.В.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316700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2000</w:t>
            </w:r>
          </w:p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74,6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2131FE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225527,8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21074</w:t>
            </w:r>
          </w:p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CHERY</w:t>
            </w:r>
            <w:r w:rsidRPr="0000020C">
              <w:rPr>
                <w:sz w:val="20"/>
              </w:rPr>
              <w:t xml:space="preserve"> А 13,</w:t>
            </w:r>
          </w:p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маломерное судно АДМИРАЛ 340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Мачинина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104488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56161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6243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178481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1/227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462431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62431">
              <w:rPr>
                <w:sz w:val="20"/>
              </w:rPr>
              <w:t>индивидуальная</w:t>
            </w:r>
          </w:p>
          <w:p w:rsidR="00B50B08" w:rsidRPr="00462431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462431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39760000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21043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Швецова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277334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1/364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34370000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1718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167C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936C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103644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6161C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1/364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34370000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1718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C3D32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B50B08" w:rsidRPr="00010F03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Давыдова О.Г.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116064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FF459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1/227</w:t>
            </w:r>
          </w:p>
          <w:p w:rsidR="00B50B08" w:rsidRPr="000C5839" w:rsidRDefault="00B50B08" w:rsidP="00596E5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F459B">
              <w:rPr>
                <w:sz w:val="20"/>
              </w:rPr>
              <w:t>39760000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3600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76,2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E404E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Бельская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63EB1" w:rsidRDefault="00B50B08" w:rsidP="00363E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индивидуальная</w:t>
            </w:r>
          </w:p>
          <w:p w:rsidR="00B50B08" w:rsidRPr="00363EB1" w:rsidRDefault="00B50B08" w:rsidP="00363E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63E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6E5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596E5F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62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63E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долевая 1/</w:t>
            </w:r>
            <w:r>
              <w:rPr>
                <w:sz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34370000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63EB1" w:rsidRDefault="00B50B08" w:rsidP="00363E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2400</w:t>
            </w:r>
          </w:p>
          <w:p w:rsidR="00B50B08" w:rsidRPr="00363EB1" w:rsidRDefault="00B50B08" w:rsidP="00363E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63EB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61,98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21213</w:t>
            </w:r>
          </w:p>
          <w:p w:rsidR="00B50B08" w:rsidRPr="006C3D32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Т40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63EB1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2400</w:t>
            </w:r>
          </w:p>
          <w:p w:rsidR="00B50B08" w:rsidRPr="00363EB1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61,98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Игнатенко Т.Н.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Санни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131FE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2131FE">
              <w:rPr>
                <w:sz w:val="20"/>
              </w:rPr>
              <w:t>8.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131FE" w:rsidRDefault="00B50B08" w:rsidP="006A43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Латышевская О.П.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131FE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31FE"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131FE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311068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63EB1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индивидуальная</w:t>
            </w:r>
          </w:p>
          <w:p w:rsidR="00B50B08" w:rsidRPr="00363EB1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индивидуальная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2131FE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57,9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596E5F"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131FE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131FE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131FE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долевая 1/</w:t>
            </w:r>
            <w:r>
              <w:rPr>
                <w:sz w:val="20"/>
              </w:rPr>
              <w:t>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63EB1">
              <w:rPr>
                <w:sz w:val="20"/>
              </w:rPr>
              <w:t>34370000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0020C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земельный участок</w:t>
            </w: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B50B08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131F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0020C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Лада Калина</w:t>
            </w:r>
          </w:p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ИЖ 2126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(сбережения)</w:t>
            </w:r>
          </w:p>
        </w:tc>
      </w:tr>
    </w:tbl>
    <w:p w:rsidR="00B50B08" w:rsidRPr="000C5839" w:rsidRDefault="00B50B08" w:rsidP="000C5839">
      <w:pPr>
        <w:contextualSpacing/>
        <w:rPr>
          <w:szCs w:val="24"/>
        </w:rPr>
      </w:pPr>
    </w:p>
    <w:p w:rsidR="00B50B08" w:rsidRPr="000C5839" w:rsidRDefault="00B50B0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администрации, лиц, замещающих муниципальные должности в Плотавском сельсовете Баевского района Алтайского края,            их супругов (супруг) и несовершеннолетних детей </w:t>
      </w:r>
      <w:r w:rsidRPr="000C5839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B50B08" w:rsidRPr="000C5839" w:rsidRDefault="00B50B0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24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134"/>
        <w:gridCol w:w="1276"/>
        <w:gridCol w:w="1701"/>
        <w:gridCol w:w="1134"/>
        <w:gridCol w:w="850"/>
        <w:gridCol w:w="1276"/>
        <w:gridCol w:w="851"/>
        <w:gridCol w:w="949"/>
        <w:gridCol w:w="1319"/>
        <w:gridCol w:w="1439"/>
        <w:gridCol w:w="1439"/>
      </w:tblGrid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637FA6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Сорокина Е.В.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44B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администра-ции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702637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1/151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1/151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1/151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750CB">
              <w:rPr>
                <w:sz w:val="20"/>
              </w:rPr>
              <w:t>индивидуальная</w:t>
            </w: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750CB">
              <w:rPr>
                <w:sz w:val="20"/>
              </w:rPr>
              <w:t>индивидуальная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3000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27690000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27690000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27690000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57,9</w:t>
            </w:r>
          </w:p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Попова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133836,62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37FA6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37FA6">
              <w:rPr>
                <w:sz w:val="20"/>
              </w:rPr>
              <w:t>индивидуальная</w:t>
            </w:r>
          </w:p>
          <w:p w:rsidR="00B50B08" w:rsidRPr="00637FA6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2/151</w:t>
            </w: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37FA6">
              <w:rPr>
                <w:sz w:val="20"/>
              </w:rPr>
              <w:t>индивидуальная</w:t>
            </w:r>
          </w:p>
          <w:p w:rsidR="00B50B08" w:rsidRPr="000C5839" w:rsidRDefault="00B50B08" w:rsidP="001A11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37FA6">
              <w:rPr>
                <w:sz w:val="20"/>
              </w:rPr>
              <w:t>27690000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Скоринов Г.А.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149216,03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37FA6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37FA6">
              <w:rPr>
                <w:sz w:val="20"/>
              </w:rPr>
              <w:t>индивидуальная</w:t>
            </w:r>
          </w:p>
          <w:p w:rsidR="00B50B08" w:rsidRPr="00637FA6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37FA6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37FA6"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3800</w:t>
            </w:r>
          </w:p>
          <w:p w:rsidR="00B50B08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21061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131174,16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C3D32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B50B08" w:rsidRPr="00010F03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Ерофеева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75633,33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E404E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C3D32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C3D32">
              <w:rPr>
                <w:sz w:val="20"/>
              </w:rPr>
              <w:t>1800</w:t>
            </w:r>
          </w:p>
          <w:p w:rsidR="00B50B08" w:rsidRPr="006C3D32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C3D32">
              <w:rPr>
                <w:sz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E40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C3D32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C3D32">
              <w:rPr>
                <w:sz w:val="20"/>
              </w:rPr>
              <w:t>1800</w:t>
            </w:r>
          </w:p>
          <w:p w:rsidR="00B50B08" w:rsidRPr="006C3D32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C3D32">
              <w:rPr>
                <w:sz w:val="20"/>
              </w:rPr>
              <w:t>40,1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Дергунова А.Н.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72728,95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6C3D3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2835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6C3D32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238457,94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Левчук Л.А.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105356,0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A358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130949,99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43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Радайкин К.М.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92675,95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1224</w:t>
            </w:r>
          </w:p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187692,43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  <w:r>
              <w:rPr>
                <w:sz w:val="20"/>
              </w:rPr>
              <w:lastRenderedPageBreak/>
              <w:t>участок</w:t>
            </w: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долевая 1/4</w:t>
            </w:r>
          </w:p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lastRenderedPageBreak/>
              <w:t>1224</w:t>
            </w:r>
          </w:p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D3415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1224</w:t>
            </w:r>
          </w:p>
          <w:p w:rsidR="00B50B08" w:rsidRPr="003D3415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3D3415">
              <w:rPr>
                <w:sz w:val="20"/>
              </w:rPr>
              <w:t>51,3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Любайкина Т.Л.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142972,32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65234,0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1134</w:t>
            </w:r>
          </w:p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21140</w:t>
            </w:r>
          </w:p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F1565D">
              <w:rPr>
                <w:sz w:val="20"/>
              </w:rPr>
              <w:t>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>
            <w:r w:rsidRPr="00056DCA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637FA6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>
            <w:r w:rsidRPr="00056DCA"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3D3415" w:rsidRDefault="00B50B08" w:rsidP="003D341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F1565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B50B08" w:rsidRPr="000C5839" w:rsidRDefault="00B50B08" w:rsidP="000C5839">
      <w:pPr>
        <w:contextualSpacing/>
        <w:rPr>
          <w:szCs w:val="24"/>
        </w:rPr>
      </w:pPr>
    </w:p>
    <w:p w:rsidR="00B50B08" w:rsidRPr="000C5839" w:rsidRDefault="00B50B0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 xml:space="preserve">актера главы администрации, лиц, замещающих муниципальные должности в Прослаухинском сельсовете Баевского района Алтайского края, их супругов (супруг) и несовершеннолетних детей </w:t>
      </w:r>
      <w:r w:rsidRPr="000C5839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B50B08" w:rsidRPr="000C5839" w:rsidRDefault="00B50B0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24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  <w:gridCol w:w="1439"/>
      </w:tblGrid>
      <w:tr w:rsidR="00B50B08" w:rsidRPr="000C5839" w:rsidTr="00A35891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B08" w:rsidRPr="000C5839" w:rsidTr="00A35891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Зубенко Б.В.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администра-ции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162095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9D6A17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Силиванова С.В.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284038,4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2953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1A5"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t xml:space="preserve">земельный </w:t>
            </w:r>
            <w:r w:rsidRPr="00055BEE">
              <w:rPr>
                <w:sz w:val="20"/>
              </w:rPr>
              <w:lastRenderedPageBreak/>
              <w:t>участок</w:t>
            </w:r>
          </w:p>
          <w:p w:rsidR="00B50B08" w:rsidRPr="00055BEE" w:rsidRDefault="00B50B08" w:rsidP="00055BE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AB76A3" w:rsidRDefault="00B50B08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76A3">
              <w:rPr>
                <w:sz w:val="20"/>
              </w:rPr>
              <w:lastRenderedPageBreak/>
              <w:t>2953</w:t>
            </w:r>
          </w:p>
          <w:p w:rsidR="00B50B08" w:rsidRPr="00AB76A3" w:rsidRDefault="00B50B08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55BEE" w:rsidRDefault="00B50B08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B76A3">
              <w:rPr>
                <w:sz w:val="20"/>
              </w:rPr>
              <w:t>80,9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Дорофеев Д.В.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315476,65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1A11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62,3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Нива Шевроле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69716,4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9A5D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AB76A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B603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B603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D57FDA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1400,0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Муравьева В.Т.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80881,66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F3A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DF3AA9" w:rsidRDefault="00B50B08" w:rsidP="00DF3A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F3AA9">
              <w:rPr>
                <w:sz w:val="20"/>
              </w:rPr>
              <w:t>индивидуальная</w:t>
            </w:r>
          </w:p>
          <w:p w:rsidR="00B50B08" w:rsidRPr="00DF3AA9" w:rsidRDefault="00B50B08" w:rsidP="00DF3A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DF3A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F3AA9">
              <w:rPr>
                <w:sz w:val="20"/>
              </w:rPr>
              <w:t>индивидуальная</w:t>
            </w:r>
          </w:p>
          <w:p w:rsidR="00B50B08" w:rsidRDefault="00B50B08" w:rsidP="00DF3A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F3A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1600</w:t>
            </w:r>
          </w:p>
          <w:p w:rsidR="00B50B08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537000</w:t>
            </w:r>
          </w:p>
          <w:p w:rsidR="00B50B08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F3AA9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Дзюба Л.П.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260064,84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D57FDA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57FDA">
              <w:rPr>
                <w:sz w:val="20"/>
              </w:rPr>
              <w:t>индивидуальная</w:t>
            </w:r>
          </w:p>
          <w:p w:rsidR="00B50B08" w:rsidRPr="00D57FDA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57FDA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1480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E404E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Мазда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Десятов В.А.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397719,6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7868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7868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Ниссан Икстрэйл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D57FDA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57FDA"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D57FDA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7868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4B1FD4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Васильченко И.Г.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301173,43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B50B08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43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Дорофеева И.С.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67272,17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90042,6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ВАЗ 21060</w:t>
            </w:r>
          </w:p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трактор МТЗ80Л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D57FDA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долевая 1/4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2900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D57FDA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2900</w:t>
            </w:r>
          </w:p>
          <w:p w:rsidR="00B50B08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D57FD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B50B08" w:rsidRPr="000C5839" w:rsidRDefault="00B50B08" w:rsidP="00D57FDA">
      <w:pPr>
        <w:contextualSpacing/>
        <w:rPr>
          <w:szCs w:val="24"/>
        </w:rPr>
      </w:pPr>
    </w:p>
    <w:p w:rsidR="00B50B08" w:rsidRDefault="00B50B0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 лиц, замещающих муниципальные должности в Ситниковском сельсовете Баевского района Алтайского края, их супругов (супруг) и несовершеннолетних детей</w:t>
      </w:r>
    </w:p>
    <w:p w:rsidR="00B50B08" w:rsidRPr="000C5839" w:rsidRDefault="00B50B08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2017 г. по 31 декабря 2017 г.</w:t>
      </w:r>
    </w:p>
    <w:p w:rsidR="00B50B08" w:rsidRPr="000C5839" w:rsidRDefault="00B50B08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7240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"/>
        <w:gridCol w:w="2051"/>
        <w:gridCol w:w="1352"/>
        <w:gridCol w:w="1276"/>
        <w:gridCol w:w="1313"/>
        <w:gridCol w:w="1663"/>
        <w:gridCol w:w="993"/>
        <w:gridCol w:w="850"/>
        <w:gridCol w:w="1276"/>
        <w:gridCol w:w="851"/>
        <w:gridCol w:w="949"/>
        <w:gridCol w:w="1319"/>
        <w:gridCol w:w="1439"/>
        <w:gridCol w:w="1439"/>
      </w:tblGrid>
      <w:tr w:rsidR="00B50B08" w:rsidRPr="000C5839" w:rsidTr="00A35891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  <w:trHeight w:val="1160"/>
        </w:trPr>
        <w:tc>
          <w:tcPr>
            <w:tcW w:w="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50B08" w:rsidRPr="000C5839" w:rsidTr="00A35891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B50B08" w:rsidRPr="000C5839" w:rsidRDefault="00B50B08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Таранов О.А.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73138,16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750CB">
              <w:rPr>
                <w:sz w:val="20"/>
              </w:rPr>
              <w:t>индивидуальная</w:t>
            </w:r>
          </w:p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750C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ЛАДА 1118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125700,0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9C0BE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1750CB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750CB"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9D6A17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Бекетов А.И.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192260,29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1A5"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2872,0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2684160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43,9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Нива 2123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1A11A5"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t>земельный участок</w:t>
            </w:r>
          </w:p>
          <w:p w:rsidR="00B50B08" w:rsidRPr="00055BEE" w:rsidRDefault="00B50B08" w:rsidP="00055BE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t>1100,0</w:t>
            </w:r>
          </w:p>
          <w:p w:rsidR="00B50B08" w:rsidRPr="00055BEE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55BEE" w:rsidRDefault="00B50B08" w:rsidP="001A11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t>46,9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55BEE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55BEE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6D78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Булыга Н.Н.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квартира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долевая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1A11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55,6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33800,0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9A5D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9A5D5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B603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B603C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Еременко Н.Г.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807D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144538,03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41,06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18,79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73,2</w:t>
            </w:r>
          </w:p>
          <w:p w:rsidR="00B50B08" w:rsidRPr="000C5839" w:rsidRDefault="00B50B08" w:rsidP="00010F0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136580,95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41,06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18,79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73,2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10F03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>автомобиль тойота</w:t>
            </w:r>
            <w:r>
              <w:rPr>
                <w:sz w:val="20"/>
                <w:lang w:val="en-US"/>
              </w:rPr>
              <w:t xml:space="preserve"> WISH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  <w:p w:rsidR="00B50B08" w:rsidRPr="00010F03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</w:p>
        </w:tc>
      </w:tr>
      <w:tr w:rsidR="00B50B08" w:rsidRPr="000C5839" w:rsidTr="00ED1405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41,06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ED140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C16D64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41,06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C16D64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41,06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Лотырева Т.А.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133411,16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38145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1916,0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2E404E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26136,0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1916,0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автомобиль Хендай Солярис,</w:t>
            </w:r>
          </w:p>
          <w:p w:rsidR="00B50B08" w:rsidRPr="000C5839" w:rsidRDefault="00B50B08" w:rsidP="00FD563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с/х техника МТЗ 80Л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244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1916,0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2E404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C16D64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1/4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1916,0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Шварц Т.В.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15679,77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 xml:space="preserve">долевая </w:t>
            </w:r>
            <w:r>
              <w:rPr>
                <w:sz w:val="20"/>
              </w:rPr>
              <w:t>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45,0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F4B9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180000,0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4B1FD4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Шварц Н.В.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67565,79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3669,0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0E34C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A3589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3669,0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долевая 1/5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010F03">
              <w:rPr>
                <w:sz w:val="20"/>
              </w:rPr>
              <w:t>долевая 1/</w:t>
            </w:r>
            <w:r>
              <w:rPr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3669,0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6A43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Щербина Н.А.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70303,06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left w:val="single" w:sz="4" w:space="0" w:color="auto"/>
            </w:tcBorders>
          </w:tcPr>
          <w:p w:rsidR="00B50B08" w:rsidRPr="000C5839" w:rsidRDefault="00B50B08" w:rsidP="00050B7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B50B08" w:rsidRPr="000C5839" w:rsidTr="009D6A17">
        <w:tblPrEx>
          <w:tblCellMar>
            <w:top w:w="0" w:type="dxa"/>
            <w:bottom w:w="0" w:type="dxa"/>
          </w:tblCellMar>
        </w:tblPrEx>
        <w:trPr>
          <w:gridAfter w:val="1"/>
          <w:wAfter w:w="1439" w:type="dxa"/>
        </w:trPr>
        <w:tc>
          <w:tcPr>
            <w:tcW w:w="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183516,05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C16D64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6D64">
              <w:rPr>
                <w:sz w:val="20"/>
              </w:rPr>
              <w:t>земельный участок</w:t>
            </w:r>
          </w:p>
          <w:p w:rsidR="00B50B08" w:rsidRPr="00B93DEC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C16D64">
              <w:rPr>
                <w:sz w:val="20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50B08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B93DEC" w:rsidRDefault="00B50B08" w:rsidP="004B1FD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1600,0</w:t>
            </w:r>
          </w:p>
          <w:p w:rsidR="00B50B08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C16D64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B08" w:rsidRPr="000C5839" w:rsidRDefault="00B50B08" w:rsidP="003515D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0B08" w:rsidRPr="000C5839" w:rsidRDefault="00B50B08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B50B08" w:rsidRPr="000C5839" w:rsidRDefault="00B50B08" w:rsidP="000C5839">
      <w:pPr>
        <w:contextualSpacing/>
        <w:rPr>
          <w:szCs w:val="24"/>
        </w:rPr>
      </w:pPr>
    </w:p>
    <w:p w:rsidR="00243221" w:rsidRPr="001C34A2" w:rsidRDefault="00243221" w:rsidP="001C34A2"/>
    <w:sectPr w:rsidR="00243221" w:rsidRPr="001C34A2" w:rsidSect="00B50B0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27388"/>
    <w:rsid w:val="008C09C5"/>
    <w:rsid w:val="0097184D"/>
    <w:rsid w:val="009F48C4"/>
    <w:rsid w:val="00A22E7B"/>
    <w:rsid w:val="00A23DD1"/>
    <w:rsid w:val="00B50B0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3322</Words>
  <Characters>18937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2018-06-18T04:16:00Z</dcterms:modified>
</cp:coreProperties>
</file>