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</w:t>
      </w:r>
      <w:r w:rsidR="001351C0" w:rsidRPr="001351C0">
        <w:rPr>
          <w:rFonts w:ascii="Times New Roman" w:hAnsi="Times New Roman" w:cs="Times New Roman"/>
          <w:sz w:val="24"/>
          <w:szCs w:val="24"/>
        </w:rPr>
        <w:t xml:space="preserve"> </w:t>
      </w:r>
      <w:r w:rsidR="001351C0">
        <w:rPr>
          <w:rFonts w:ascii="Times New Roman" w:hAnsi="Times New Roman" w:cs="Times New Roman"/>
          <w:sz w:val="24"/>
          <w:szCs w:val="24"/>
        </w:rPr>
        <w:t>расходах,</w:t>
      </w:r>
      <w:r w:rsidRPr="006102D7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имущественногохарактера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5B3AD2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5B3AD2">
        <w:rPr>
          <w:rFonts w:ascii="Times New Roman" w:hAnsi="Times New Roman" w:cs="Times New Roman"/>
          <w:sz w:val="24"/>
          <w:szCs w:val="24"/>
        </w:rPr>
        <w:t>их</w:t>
      </w:r>
    </w:p>
    <w:p w:rsidR="006F164F" w:rsidRPr="00620657" w:rsidRDefault="008B26FF" w:rsidP="006F16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Главы муниципального образования «Турочакский район» и </w:t>
      </w:r>
      <w:r w:rsidR="005B3AD2">
        <w:rPr>
          <w:rFonts w:ascii="Times New Roman" w:hAnsi="Times New Roman" w:cs="Times New Roman"/>
          <w:b/>
          <w:sz w:val="24"/>
          <w:szCs w:val="24"/>
          <w:u w:val="single"/>
        </w:rPr>
        <w:t>Совета депутатов муниципального образования «Турочакский район»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и о доходах, </w:t>
      </w:r>
      <w:r w:rsidR="001351C0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6102D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</w:t>
      </w:r>
      <w:proofErr w:type="gramStart"/>
      <w:r w:rsidRPr="006102D7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F164F" w:rsidRPr="006102D7" w:rsidRDefault="001351C0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супругов (супруги</w:t>
      </w:r>
      <w:r w:rsidR="006F164F" w:rsidRPr="006102D7">
        <w:rPr>
          <w:rFonts w:ascii="Times New Roman" w:hAnsi="Times New Roman" w:cs="Times New Roman"/>
          <w:sz w:val="24"/>
          <w:szCs w:val="24"/>
        </w:rPr>
        <w:t>) и несовершеннолетних детей</w:t>
      </w:r>
    </w:p>
    <w:p w:rsidR="006F164F" w:rsidRPr="006102D7" w:rsidRDefault="006F164F" w:rsidP="006F16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1351C0">
        <w:rPr>
          <w:rFonts w:ascii="Times New Roman" w:hAnsi="Times New Roman" w:cs="Times New Roman"/>
          <w:sz w:val="24"/>
          <w:szCs w:val="24"/>
        </w:rPr>
        <w:t>17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164F" w:rsidRDefault="006F164F" w:rsidP="006F164F">
      <w:pPr>
        <w:jc w:val="center"/>
      </w:pPr>
    </w:p>
    <w:tbl>
      <w:tblPr>
        <w:tblStyle w:val="a3"/>
        <w:tblW w:w="0" w:type="auto"/>
        <w:tblLook w:val="04A0"/>
      </w:tblPr>
      <w:tblGrid>
        <w:gridCol w:w="923"/>
        <w:gridCol w:w="2076"/>
        <w:gridCol w:w="1773"/>
        <w:gridCol w:w="1564"/>
        <w:gridCol w:w="1209"/>
        <w:gridCol w:w="1454"/>
        <w:gridCol w:w="1706"/>
        <w:gridCol w:w="1418"/>
        <w:gridCol w:w="1209"/>
        <w:gridCol w:w="1454"/>
      </w:tblGrid>
      <w:tr w:rsidR="006F164F" w:rsidTr="006C4C15">
        <w:tc>
          <w:tcPr>
            <w:tcW w:w="923" w:type="dxa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76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&lt;1&gt;</w:t>
            </w:r>
          </w:p>
        </w:tc>
        <w:tc>
          <w:tcPr>
            <w:tcW w:w="1773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</w:t>
            </w:r>
            <w:r w:rsidR="001351C0">
              <w:rPr>
                <w:rFonts w:ascii="Times New Roman" w:hAnsi="Times New Roman" w:cs="Times New Roman"/>
                <w:sz w:val="20"/>
                <w:szCs w:val="20"/>
              </w:rPr>
              <w:t>овой доход за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933" w:type="dxa"/>
            <w:gridSpan w:val="4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F164F" w:rsidTr="006C4C15">
        <w:tc>
          <w:tcPr>
            <w:tcW w:w="923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6" w:type="dxa"/>
            <w:vMerge w:val="restart"/>
          </w:tcPr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09" w:type="dxa"/>
            <w:vMerge w:val="restart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F164F" w:rsidTr="006C4C15">
        <w:tc>
          <w:tcPr>
            <w:tcW w:w="923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6F164F" w:rsidRPr="00A61E00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09" w:type="dxa"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:rsidR="006F164F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6F164F" w:rsidRPr="00095694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706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6F164F" w:rsidRPr="006102D7" w:rsidRDefault="006F164F" w:rsidP="00820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64F" w:rsidTr="006C4C15">
        <w:tc>
          <w:tcPr>
            <w:tcW w:w="923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6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9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:rsidR="006F164F" w:rsidRPr="006102D7" w:rsidRDefault="006F164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75E61" w:rsidTr="006C4C15">
        <w:trPr>
          <w:trHeight w:val="153"/>
        </w:trPr>
        <w:tc>
          <w:tcPr>
            <w:tcW w:w="923" w:type="dxa"/>
            <w:vMerge w:val="restart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:rsidR="00775E61" w:rsidRP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AD2">
              <w:rPr>
                <w:rFonts w:ascii="Times New Roman" w:hAnsi="Times New Roman" w:cs="Times New Roman"/>
                <w:bCs/>
                <w:sz w:val="20"/>
                <w:szCs w:val="20"/>
              </w:rPr>
              <w:t>Рябченко Владислав Васильевич</w:t>
            </w:r>
          </w:p>
        </w:tc>
        <w:tc>
          <w:tcPr>
            <w:tcW w:w="1773" w:type="dxa"/>
          </w:tcPr>
          <w:p w:rsidR="00775E61" w:rsidRPr="004C6B65" w:rsidRDefault="004C6B65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1122465</w:t>
            </w:r>
          </w:p>
        </w:tc>
        <w:tc>
          <w:tcPr>
            <w:tcW w:w="1564" w:type="dxa"/>
          </w:tcPr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5B3A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участок2</w:t>
            </w:r>
          </w:p>
          <w:p w:rsidR="005B3AD2" w:rsidRPr="00CF169B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169B" w:rsidRPr="00CF169B" w:rsidRDefault="00CF169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09" w:type="dxa"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E61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CF169B" w:rsidRPr="006102D7" w:rsidRDefault="00CF169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54" w:type="dxa"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B3AD2" w:rsidRDefault="005B3AD2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F169B" w:rsidRPr="006102D7" w:rsidRDefault="00CF169B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5B3AD2" w:rsidRPr="000251FA" w:rsidRDefault="005B3AD2" w:rsidP="005B3AD2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</w:pPr>
            <w:proofErr w:type="spellStart"/>
            <w:r w:rsidRPr="005B3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  <w:lang w:val="en-US"/>
              </w:rPr>
              <w:t>LandCruiser</w:t>
            </w:r>
            <w:proofErr w:type="spellEnd"/>
            <w:r w:rsidRPr="000251FA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 120, 2007 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>г</w:t>
            </w:r>
            <w:r w:rsidRPr="000251FA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>.</w:t>
            </w:r>
            <w:r w:rsidRPr="005B3AD2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>в</w:t>
            </w:r>
            <w:r w:rsidRPr="000251FA">
              <w:rPr>
                <w:rFonts w:ascii="Times New Roman" w:hAnsi="Times New Roman" w:cs="Times New Roman"/>
                <w:color w:val="1E2A32"/>
                <w:spacing w:val="-7"/>
                <w:kern w:val="36"/>
                <w:sz w:val="20"/>
                <w:szCs w:val="20"/>
              </w:rPr>
              <w:t xml:space="preserve">. </w:t>
            </w:r>
          </w:p>
          <w:p w:rsidR="005B3AD2" w:rsidRDefault="005B3AD2" w:rsidP="005B3AD2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3AD2">
              <w:rPr>
                <w:rFonts w:ascii="Times New Roman" w:hAnsi="Times New Roman" w:cs="Times New Roman"/>
                <w:sz w:val="20"/>
                <w:szCs w:val="20"/>
              </w:rPr>
              <w:t>УАЗ-390945, 2014 г.</w:t>
            </w:r>
            <w:proofErr w:type="gramStart"/>
            <w:r w:rsidRPr="005B3A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B3A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26CC" w:rsidRPr="005B3AD2" w:rsidRDefault="00CE26CC" w:rsidP="005B3AD2">
            <w:pPr>
              <w:shd w:val="clear" w:color="auto" w:fill="FFFFFF"/>
              <w:spacing w:after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Крым 1977г</w:t>
            </w:r>
          </w:p>
        </w:tc>
        <w:tc>
          <w:tcPr>
            <w:tcW w:w="1418" w:type="dxa"/>
          </w:tcPr>
          <w:p w:rsidR="00775E61" w:rsidRPr="006102D7" w:rsidRDefault="00775E61" w:rsidP="00CF16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775E61" w:rsidRPr="006102D7" w:rsidRDefault="00775E61" w:rsidP="00CF16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E61" w:rsidTr="006C4C15">
        <w:trPr>
          <w:trHeight w:val="153"/>
        </w:trPr>
        <w:tc>
          <w:tcPr>
            <w:tcW w:w="923" w:type="dxa"/>
            <w:vMerge/>
          </w:tcPr>
          <w:p w:rsidR="00775E61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775E61" w:rsidRPr="006102D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775E61" w:rsidRPr="006102D7" w:rsidRDefault="00CF169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715127</w:t>
            </w:r>
          </w:p>
        </w:tc>
        <w:tc>
          <w:tcPr>
            <w:tcW w:w="1564" w:type="dxa"/>
          </w:tcPr>
          <w:p w:rsidR="00775E61" w:rsidRPr="00775E61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09" w:type="dxa"/>
          </w:tcPr>
          <w:p w:rsidR="00775E61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454" w:type="dxa"/>
          </w:tcPr>
          <w:p w:rsidR="00775E61" w:rsidRPr="006102D7" w:rsidRDefault="00775E61" w:rsidP="005B3A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775E61" w:rsidRPr="00620657" w:rsidRDefault="00775E6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75E61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775E61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4" w:type="dxa"/>
          </w:tcPr>
          <w:p w:rsidR="00775E61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B3AD2" w:rsidTr="006C4C15">
        <w:trPr>
          <w:trHeight w:val="214"/>
        </w:trPr>
        <w:tc>
          <w:tcPr>
            <w:tcW w:w="923" w:type="dxa"/>
            <w:vMerge/>
          </w:tcPr>
          <w:p w:rsidR="005B3AD2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5B3AD2" w:rsidRPr="006102D7" w:rsidRDefault="005B3AD2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5B3AD2" w:rsidRPr="0062065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B3AD2" w:rsidRPr="0062065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3AD2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5B3AD2" w:rsidRPr="006102D7" w:rsidRDefault="005B3AD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454" w:type="dxa"/>
          </w:tcPr>
          <w:p w:rsidR="005B3AD2" w:rsidRPr="006102D7" w:rsidRDefault="00C54FD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C4C15" w:rsidTr="006C4C15">
        <w:trPr>
          <w:trHeight w:val="214"/>
        </w:trPr>
        <w:tc>
          <w:tcPr>
            <w:tcW w:w="923" w:type="dxa"/>
            <w:vMerge w:val="restart"/>
          </w:tcPr>
          <w:p w:rsidR="006C4C15" w:rsidRPr="003D72CD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76" w:type="dxa"/>
          </w:tcPr>
          <w:p w:rsidR="006C4C15" w:rsidRPr="000251FA" w:rsidRDefault="00E91BC4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  <w:r w:rsidR="006C4C1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6C4C15" w:rsidRPr="006102D7" w:rsidRDefault="00D920E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617634</w:t>
            </w:r>
          </w:p>
        </w:tc>
        <w:tc>
          <w:tcPr>
            <w:tcW w:w="156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участок3</w:t>
            </w:r>
          </w:p>
          <w:p w:rsidR="00321FC1" w:rsidRDefault="00321FC1" w:rsidP="00321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6C4C15" w:rsidRDefault="0098653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4C15">
              <w:rPr>
                <w:rFonts w:ascii="Times New Roman" w:hAnsi="Times New Roman" w:cs="Times New Roman"/>
                <w:sz w:val="20"/>
                <w:szCs w:val="20"/>
              </w:rPr>
              <w:t>торожка</w:t>
            </w:r>
            <w:proofErr w:type="gramEnd"/>
          </w:p>
          <w:p w:rsidR="0098653A" w:rsidRPr="0098653A" w:rsidRDefault="0098653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4518A0" w:rsidRDefault="004518A0" w:rsidP="00321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321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6C4C15" w:rsidRPr="0098653A" w:rsidRDefault="006C4C15" w:rsidP="009865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C4C15" w:rsidRDefault="006C4C15" w:rsidP="00321F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6C4C15" w:rsidRDefault="006C4C15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2274</w:t>
            </w:r>
          </w:p>
          <w:p w:rsidR="0098653A" w:rsidRDefault="0098653A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653A" w:rsidRDefault="0098653A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  <w:p w:rsidR="006C4C15" w:rsidRDefault="006C4C15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98653A" w:rsidRPr="006102D7" w:rsidRDefault="0098653A" w:rsidP="000251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45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2003</w:t>
            </w:r>
          </w:p>
        </w:tc>
        <w:tc>
          <w:tcPr>
            <w:tcW w:w="1418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4" w:type="dxa"/>
          </w:tcPr>
          <w:p w:rsidR="006C4C15" w:rsidRDefault="00AE588E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6C4C1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C4C15" w:rsidTr="006C4C15">
        <w:trPr>
          <w:trHeight w:val="214"/>
        </w:trPr>
        <w:tc>
          <w:tcPr>
            <w:tcW w:w="923" w:type="dxa"/>
            <w:vMerge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4C15" w:rsidRDefault="006C4C1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6C4C15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6C4C15" w:rsidRPr="006102D7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6C4C15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Pr="006102D7" w:rsidRDefault="006C4C15" w:rsidP="006C4C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Start"/>
            <w:r w:rsidR="00E316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98653A" w:rsidRDefault="0098653A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E316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8653A" w:rsidRDefault="0098653A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53A" w:rsidRDefault="0098653A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45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316FB" w:rsidRDefault="00E316F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FB" w:rsidRDefault="00E316FB" w:rsidP="00E316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653A" w:rsidRDefault="00E316F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653A" w:rsidRDefault="0098653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15" w:rsidTr="006C4C15">
        <w:trPr>
          <w:trHeight w:val="214"/>
        </w:trPr>
        <w:tc>
          <w:tcPr>
            <w:tcW w:w="923" w:type="dxa"/>
            <w:vMerge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6C4C15" w:rsidRDefault="006C4C1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6C4C15" w:rsidRPr="006102D7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09" w:type="dxa"/>
          </w:tcPr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15" w:rsidRDefault="006C4C15" w:rsidP="006C4C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54" w:type="dxa"/>
          </w:tcPr>
          <w:p w:rsidR="006C4C15" w:rsidRDefault="006C4C1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316FB" w:rsidRDefault="00E316F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6FB" w:rsidRDefault="00E316F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50DED" w:rsidTr="006C4C15">
        <w:trPr>
          <w:trHeight w:val="214"/>
        </w:trPr>
        <w:tc>
          <w:tcPr>
            <w:tcW w:w="923" w:type="dxa"/>
            <w:vMerge w:val="restart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950DED" w:rsidRDefault="00E91BC4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Барбачаков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  <w:r w:rsidR="00950DED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950DED" w:rsidRPr="006102D7" w:rsidRDefault="00FB5CC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201909</w:t>
            </w:r>
          </w:p>
        </w:tc>
        <w:tc>
          <w:tcPr>
            <w:tcW w:w="156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FB5C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FB5CCF" w:rsidRDefault="00FB5CCF" w:rsidP="00FB5C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="003B69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950DED" w:rsidRDefault="009B5FC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="00FB5C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FB5CCF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209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CF" w:rsidRDefault="00FB5CC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CF" w:rsidRDefault="00FB5CC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18378</w:t>
            </w:r>
          </w:p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proofErr w:type="spellEnd"/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CCF" w:rsidRDefault="00FB5CC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5CCF" w:rsidRPr="006102D7" w:rsidRDefault="00FB5CCF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950DED" w:rsidRDefault="009B5FC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 (2004)</w:t>
            </w:r>
          </w:p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50DED" w:rsidRDefault="00950DED" w:rsidP="003165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0DED" w:rsidTr="006C4C15">
        <w:trPr>
          <w:trHeight w:val="214"/>
        </w:trPr>
        <w:tc>
          <w:tcPr>
            <w:tcW w:w="923" w:type="dxa"/>
            <w:vMerge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950DED" w:rsidRDefault="00950DE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950DED" w:rsidRPr="006102D7" w:rsidRDefault="009B5FC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185266</w:t>
            </w:r>
          </w:p>
        </w:tc>
        <w:tc>
          <w:tcPr>
            <w:tcW w:w="156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</w:tc>
        <w:tc>
          <w:tcPr>
            <w:tcW w:w="1209" w:type="dxa"/>
          </w:tcPr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54" w:type="dxa"/>
          </w:tcPr>
          <w:p w:rsidR="00950DED" w:rsidRPr="006102D7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50DED" w:rsidRDefault="00950DED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950DED" w:rsidRDefault="00950DED" w:rsidP="00950DE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950DED" w:rsidRDefault="00950DE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B5" w:rsidTr="006C4C15">
        <w:trPr>
          <w:trHeight w:val="214"/>
        </w:trPr>
        <w:tc>
          <w:tcPr>
            <w:tcW w:w="923" w:type="dxa"/>
            <w:vMerge w:val="restart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3926B5" w:rsidRDefault="00E91BC4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</w:t>
            </w:r>
            <w:r w:rsidR="003926B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3926B5" w:rsidRPr="006102D7" w:rsidRDefault="00906C3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173668</w:t>
            </w:r>
          </w:p>
        </w:tc>
        <w:tc>
          <w:tcPr>
            <w:tcW w:w="156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6B5" w:rsidTr="006C4C15">
        <w:trPr>
          <w:trHeight w:val="214"/>
        </w:trPr>
        <w:tc>
          <w:tcPr>
            <w:tcW w:w="923" w:type="dxa"/>
            <w:vMerge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926B5" w:rsidRDefault="003926B5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3926B5" w:rsidRPr="006102D7" w:rsidRDefault="00906C3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223191</w:t>
            </w:r>
          </w:p>
        </w:tc>
        <w:tc>
          <w:tcPr>
            <w:tcW w:w="156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3926B5" w:rsidRPr="006102D7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="00906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(2004)</w:t>
            </w:r>
          </w:p>
        </w:tc>
        <w:tc>
          <w:tcPr>
            <w:tcW w:w="1418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3926B5" w:rsidRDefault="003926B5" w:rsidP="003926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3926B5" w:rsidRDefault="003926B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CB8" w:rsidTr="006C4C15">
        <w:trPr>
          <w:trHeight w:val="214"/>
        </w:trPr>
        <w:tc>
          <w:tcPr>
            <w:tcW w:w="923" w:type="dxa"/>
            <w:vMerge w:val="restart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</w:tcPr>
          <w:p w:rsidR="00C71CB8" w:rsidRDefault="00E91BC4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Миллер В.</w:t>
            </w:r>
            <w:r w:rsidR="00C71CB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C71CB8" w:rsidRPr="006102D7" w:rsidRDefault="0049346C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252863</w:t>
            </w:r>
          </w:p>
        </w:tc>
        <w:tc>
          <w:tcPr>
            <w:tcW w:w="156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Pr="006102D7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CB8" w:rsidTr="006C4C15">
        <w:trPr>
          <w:trHeight w:val="214"/>
        </w:trPr>
        <w:tc>
          <w:tcPr>
            <w:tcW w:w="923" w:type="dxa"/>
            <w:vMerge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9346C">
              <w:rPr>
                <w:rFonts w:ascii="Times New Roman" w:hAnsi="Times New Roman" w:cs="Times New Roman"/>
                <w:sz w:val="20"/>
                <w:szCs w:val="20"/>
              </w:rPr>
              <w:t>9878</w:t>
            </w:r>
          </w:p>
        </w:tc>
        <w:tc>
          <w:tcPr>
            <w:tcW w:w="1564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C71CB8" w:rsidRPr="006102D7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Pr="006102D7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71CB8" w:rsidTr="006C4C15">
        <w:trPr>
          <w:trHeight w:val="214"/>
        </w:trPr>
        <w:tc>
          <w:tcPr>
            <w:tcW w:w="923" w:type="dxa"/>
            <w:vMerge w:val="restart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</w:tcPr>
          <w:p w:rsidR="00C71CB8" w:rsidRDefault="00E91BC4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 А.</w:t>
            </w:r>
            <w:r w:rsidR="00C71CB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C71CB8" w:rsidRDefault="003B69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64" w:type="dxa"/>
          </w:tcPr>
          <w:p w:rsidR="003B69AA" w:rsidRDefault="003B69AA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C71CB8" w:rsidRDefault="003B69AA" w:rsidP="003B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9AA" w:rsidRDefault="003B69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  <w:p w:rsidR="003B69AA" w:rsidRDefault="003B69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9AA" w:rsidRPr="006102D7" w:rsidRDefault="003B69AA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2550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71CB8" w:rsidRDefault="0019035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3469</w:t>
            </w:r>
          </w:p>
          <w:p w:rsidR="00190358" w:rsidRDefault="0019035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358" w:rsidRDefault="0019035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945</w:t>
            </w:r>
          </w:p>
          <w:p w:rsidR="00190358" w:rsidRDefault="0019035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(2004)</w:t>
            </w:r>
          </w:p>
        </w:tc>
        <w:tc>
          <w:tcPr>
            <w:tcW w:w="1418" w:type="dxa"/>
          </w:tcPr>
          <w:p w:rsidR="00F346F0" w:rsidRDefault="00F346F0" w:rsidP="00F346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C71CB8" w:rsidRDefault="00F346F0" w:rsidP="00F346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6E4B3F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B3F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4B3F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CB8" w:rsidRDefault="006E4B3F" w:rsidP="006E4B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</w:tr>
      <w:tr w:rsidR="00C71CB8" w:rsidTr="006C4C15">
        <w:trPr>
          <w:trHeight w:val="214"/>
        </w:trPr>
        <w:tc>
          <w:tcPr>
            <w:tcW w:w="923" w:type="dxa"/>
            <w:vMerge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71CB8" w:rsidRDefault="00C71CB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09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71CB8" w:rsidRDefault="00C71CB8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71CB8" w:rsidRDefault="00C71CB8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BA3" w:rsidTr="006C4C15">
        <w:trPr>
          <w:trHeight w:val="214"/>
        </w:trPr>
        <w:tc>
          <w:tcPr>
            <w:tcW w:w="923" w:type="dxa"/>
            <w:vMerge w:val="restart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6" w:type="dxa"/>
          </w:tcPr>
          <w:p w:rsidR="00471BA3" w:rsidRDefault="00E91BC4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Кулдошина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  <w:r w:rsidR="00471BA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471BA3" w:rsidRDefault="0027270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564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1BA3" w:rsidRDefault="00471BA3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471BA3" w:rsidRDefault="00471BA3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471BA3" w:rsidRDefault="00471BA3" w:rsidP="002727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71BA3" w:rsidTr="006C4C15">
        <w:trPr>
          <w:trHeight w:val="214"/>
        </w:trPr>
        <w:tc>
          <w:tcPr>
            <w:tcW w:w="923" w:type="dxa"/>
            <w:vMerge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1BA3" w:rsidRDefault="00471BA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(1997)</w:t>
            </w:r>
          </w:p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 (1993)</w:t>
            </w:r>
          </w:p>
        </w:tc>
        <w:tc>
          <w:tcPr>
            <w:tcW w:w="1418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71BA3" w:rsidTr="006C4C15">
        <w:trPr>
          <w:trHeight w:val="214"/>
        </w:trPr>
        <w:tc>
          <w:tcPr>
            <w:tcW w:w="923" w:type="dxa"/>
            <w:vMerge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471BA3" w:rsidRDefault="00471BA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471BA3" w:rsidRDefault="0027270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64" w:type="dxa"/>
          </w:tcPr>
          <w:p w:rsidR="00471BA3" w:rsidRDefault="00CA36E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471BA3" w:rsidRDefault="00471BA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454" w:type="dxa"/>
          </w:tcPr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BA3" w:rsidRDefault="00471BA3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 w:val="restart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6" w:type="dxa"/>
          </w:tcPr>
          <w:p w:rsidR="001F799D" w:rsidRDefault="00E91BC4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 А.</w:t>
            </w:r>
            <w:r w:rsidR="001F799D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1F799D" w:rsidRDefault="00B0025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603911</w:t>
            </w:r>
          </w:p>
        </w:tc>
        <w:tc>
          <w:tcPr>
            <w:tcW w:w="156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B00255" w:rsidRDefault="00B00255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799D" w:rsidRDefault="00B00255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1F799D" w:rsidRDefault="00B00255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255" w:rsidRDefault="00B0025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255" w:rsidRDefault="00B0025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255" w:rsidRDefault="00B00255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255" w:rsidRDefault="00B00255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РФ</w:t>
            </w: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(2000)</w:t>
            </w:r>
          </w:p>
          <w:p w:rsidR="00B00255" w:rsidRDefault="00B0025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390942</w:t>
            </w:r>
          </w:p>
          <w:p w:rsidR="00B00255" w:rsidRDefault="00B00255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(2006)</w:t>
            </w:r>
          </w:p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</w:t>
            </w:r>
            <w:r w:rsidR="00B00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470">
              <w:rPr>
                <w:rFonts w:ascii="Times New Roman" w:hAnsi="Times New Roman" w:cs="Times New Roman"/>
                <w:sz w:val="20"/>
                <w:szCs w:val="20"/>
              </w:rPr>
              <w:t xml:space="preserve"> С-640А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(1982)</w:t>
            </w: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9D" w:rsidTr="006C4C15">
        <w:trPr>
          <w:trHeight w:val="214"/>
        </w:trPr>
        <w:tc>
          <w:tcPr>
            <w:tcW w:w="923" w:type="dxa"/>
            <w:vMerge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1F799D" w:rsidRDefault="00E5265E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363106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799D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1F799D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99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  <w:vMerge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1F799D" w:rsidRDefault="001F799D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1/16 доли</w:t>
            </w: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799D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  <w:p w:rsidR="001F799D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4" w:rsidRDefault="00AD5844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</w:tr>
      <w:tr w:rsidR="000A6940" w:rsidTr="006C4C15">
        <w:trPr>
          <w:trHeight w:val="214"/>
        </w:trPr>
        <w:tc>
          <w:tcPr>
            <w:tcW w:w="923" w:type="dxa"/>
            <w:vMerge w:val="restart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6" w:type="dxa"/>
          </w:tcPr>
          <w:p w:rsidR="000A6940" w:rsidRDefault="000A694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 А.А.</w:t>
            </w:r>
          </w:p>
        </w:tc>
        <w:tc>
          <w:tcPr>
            <w:tcW w:w="1773" w:type="dxa"/>
          </w:tcPr>
          <w:p w:rsidR="000A6940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306000</w:t>
            </w:r>
          </w:p>
        </w:tc>
        <w:tc>
          <w:tcPr>
            <w:tcW w:w="1564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½ доли</w:t>
            </w:r>
          </w:p>
        </w:tc>
        <w:tc>
          <w:tcPr>
            <w:tcW w:w="1209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</w:tc>
        <w:tc>
          <w:tcPr>
            <w:tcW w:w="1454" w:type="dxa"/>
          </w:tcPr>
          <w:p w:rsidR="000A6940" w:rsidRDefault="000A694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0A6940" w:rsidRDefault="0050633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(1989</w:t>
            </w:r>
            <w:r w:rsidR="000A69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506332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1 доли</w:t>
            </w:r>
          </w:p>
          <w:p w:rsidR="000A6940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09" w:type="dxa"/>
          </w:tcPr>
          <w:p w:rsidR="000A6940" w:rsidRDefault="0050633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4899</w:t>
            </w:r>
          </w:p>
          <w:p w:rsidR="00506332" w:rsidRDefault="0050633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32" w:rsidRDefault="0050633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32" w:rsidRDefault="0050633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454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506332" w:rsidRDefault="0050633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32" w:rsidRDefault="00506332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32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A6940" w:rsidTr="006C4C15">
        <w:trPr>
          <w:trHeight w:val="214"/>
        </w:trPr>
        <w:tc>
          <w:tcPr>
            <w:tcW w:w="923" w:type="dxa"/>
            <w:vMerge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6940" w:rsidRDefault="000A694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0A6940" w:rsidRDefault="00BB18B6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126133</w:t>
            </w:r>
          </w:p>
        </w:tc>
        <w:tc>
          <w:tcPr>
            <w:tcW w:w="1564" w:type="dxa"/>
          </w:tcPr>
          <w:p w:rsidR="000A6940" w:rsidRDefault="00BB18B6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06332" w:rsidRDefault="0050633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18B6" w:rsidRDefault="00BB18B6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</w:t>
            </w:r>
          </w:p>
        </w:tc>
        <w:tc>
          <w:tcPr>
            <w:tcW w:w="1209" w:type="dxa"/>
          </w:tcPr>
          <w:p w:rsidR="000A6940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</w:t>
            </w:r>
          </w:p>
          <w:p w:rsidR="00BB18B6" w:rsidRDefault="00BB18B6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332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BB18B6" w:rsidRDefault="00506332" w:rsidP="005063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4" w:type="dxa"/>
          </w:tcPr>
          <w:p w:rsidR="000A6940" w:rsidRDefault="000A694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B18B6" w:rsidRDefault="00BB18B6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8B6" w:rsidRDefault="00BB18B6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06332" w:rsidRDefault="0050633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0A6940" w:rsidRDefault="0050633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Вингроуд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(2002)</w:t>
            </w:r>
          </w:p>
          <w:p w:rsidR="00506332" w:rsidRDefault="00506332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(2014)</w:t>
            </w:r>
          </w:p>
        </w:tc>
        <w:tc>
          <w:tcPr>
            <w:tcW w:w="1418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5063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40" w:rsidTr="006C4C15">
        <w:trPr>
          <w:trHeight w:val="214"/>
        </w:trPr>
        <w:tc>
          <w:tcPr>
            <w:tcW w:w="923" w:type="dxa"/>
            <w:vMerge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6940" w:rsidRDefault="000A694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940" w:rsidRDefault="000A6940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6940" w:rsidRDefault="000A6940" w:rsidP="000A69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40" w:rsidTr="006C4C15">
        <w:trPr>
          <w:trHeight w:val="214"/>
        </w:trPr>
        <w:tc>
          <w:tcPr>
            <w:tcW w:w="923" w:type="dxa"/>
            <w:vMerge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6940" w:rsidRDefault="000A6940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0A6940" w:rsidRDefault="000A694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0A6940" w:rsidRDefault="000A6940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1" w:rsidTr="006C4C15">
        <w:trPr>
          <w:trHeight w:val="214"/>
        </w:trPr>
        <w:tc>
          <w:tcPr>
            <w:tcW w:w="923" w:type="dxa"/>
            <w:vMerge w:val="restart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6" w:type="dxa"/>
          </w:tcPr>
          <w:p w:rsidR="00EA52A1" w:rsidRDefault="00D03498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 М.</w:t>
            </w:r>
            <w:r w:rsidR="00EA52A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EA52A1" w:rsidRDefault="00FB3A1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976521</w:t>
            </w:r>
          </w:p>
        </w:tc>
        <w:tc>
          <w:tcPr>
            <w:tcW w:w="1564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участок3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участок5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EA52A1" w:rsidRDefault="00EA52A1" w:rsidP="00FB3A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котельной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Слесарный цех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52A1" w:rsidRDefault="00EA52A1" w:rsidP="00A143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252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12021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FB3A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EA52A1" w:rsidRDefault="00EA52A1" w:rsidP="00FB3A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203,9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454" w:type="dxa"/>
          </w:tcPr>
          <w:p w:rsidR="00EA52A1" w:rsidRDefault="00EA52A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FB3A10" w:rsidP="00FB3A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5829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FB3A10" w:rsidRDefault="00FB3A10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9D2" w:rsidRDefault="005829D2" w:rsidP="00FB3A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829D2" w:rsidRDefault="005829D2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06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Шеврале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(2007)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Урал,1992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Урал,5557, 1974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Урал375, 1984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66, 1978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66, 1973</w:t>
            </w:r>
          </w:p>
          <w:p w:rsidR="00255923" w:rsidRDefault="002559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5511 (1987)</w:t>
            </w:r>
          </w:p>
          <w:p w:rsidR="00255923" w:rsidRDefault="002559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390945 (2014)</w:t>
            </w:r>
          </w:p>
          <w:p w:rsidR="00EA52A1" w:rsidRDefault="002559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Т-100 М-3</w:t>
            </w:r>
            <w:r w:rsidR="00EA5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52A1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52A1" w:rsidRDefault="00255923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Т-130</w:t>
            </w:r>
            <w:r w:rsidR="00EA52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A52A1"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МТЗ 82, </w:t>
            </w:r>
            <w:r w:rsidR="002559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  <w:r w:rsidR="002559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 75,</w:t>
            </w:r>
            <w:r w:rsidR="002559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  <w:r w:rsidR="002559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3B20" w:rsidRDefault="00E23B2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Прицеп 1П.Т.С.-2 (19810</w:t>
            </w:r>
            <w:proofErr w:type="gramEnd"/>
          </w:p>
          <w:p w:rsidR="00E23B20" w:rsidRDefault="00E23B2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Прицеп 2П.Т.С. -4 (19820</w:t>
            </w:r>
            <w:proofErr w:type="gramEnd"/>
          </w:p>
          <w:p w:rsidR="00E23B20" w:rsidRDefault="00E23B2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трейлер (1979)</w:t>
            </w:r>
          </w:p>
          <w:p w:rsidR="00E23B20" w:rsidRDefault="00E23B2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ГКБ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8527 (1990)</w:t>
            </w:r>
          </w:p>
          <w:p w:rsidR="00E23B20" w:rsidRDefault="00E23B20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ГКБ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ГКБ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817 (1982)</w:t>
            </w:r>
          </w:p>
        </w:tc>
        <w:tc>
          <w:tcPr>
            <w:tcW w:w="1418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2A1" w:rsidTr="006C4C15">
        <w:trPr>
          <w:trHeight w:val="214"/>
        </w:trPr>
        <w:tc>
          <w:tcPr>
            <w:tcW w:w="923" w:type="dxa"/>
            <w:vMerge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EA52A1" w:rsidRDefault="00EA52A1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237011,9</w:t>
            </w:r>
          </w:p>
        </w:tc>
        <w:tc>
          <w:tcPr>
            <w:tcW w:w="1564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52A1" w:rsidRDefault="00EA52A1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A52A1" w:rsidRDefault="00EA52A1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Дуэт (2001)</w:t>
            </w:r>
          </w:p>
        </w:tc>
        <w:tc>
          <w:tcPr>
            <w:tcW w:w="1418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A52A1" w:rsidRDefault="00EA52A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EA52A1" w:rsidRDefault="00FB1A51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1F799D" w:rsidTr="006C4C15">
        <w:trPr>
          <w:trHeight w:val="214"/>
        </w:trPr>
        <w:tc>
          <w:tcPr>
            <w:tcW w:w="923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6" w:type="dxa"/>
          </w:tcPr>
          <w:p w:rsidR="001F799D" w:rsidRDefault="002F3393" w:rsidP="00C54F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Зяблицкий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1F799D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3" w:type="dxa"/>
          </w:tcPr>
          <w:p w:rsidR="001F799D" w:rsidRDefault="00997869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636000</w:t>
            </w:r>
          </w:p>
        </w:tc>
        <w:tc>
          <w:tcPr>
            <w:tcW w:w="1564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71C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1F799D" w:rsidRDefault="001F799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1F799D" w:rsidRDefault="001F799D" w:rsidP="00CA36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FE6" w:rsidTr="008204B0">
        <w:trPr>
          <w:trHeight w:val="214"/>
        </w:trPr>
        <w:tc>
          <w:tcPr>
            <w:tcW w:w="923" w:type="dxa"/>
            <w:vMerge w:val="restart"/>
          </w:tcPr>
          <w:p w:rsidR="00C37FE6" w:rsidRDefault="00C37FE6" w:rsidP="00870F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7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773" w:type="dxa"/>
          </w:tcPr>
          <w:p w:rsidR="00C37FE6" w:rsidRDefault="006943E4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143293</w:t>
            </w:r>
          </w:p>
        </w:tc>
        <w:tc>
          <w:tcPr>
            <w:tcW w:w="1564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7FE6" w:rsidRDefault="00C37FE6" w:rsidP="00047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C37FE6" w:rsidRDefault="00C37FE6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участок3</w:t>
            </w:r>
          </w:p>
        </w:tc>
        <w:tc>
          <w:tcPr>
            <w:tcW w:w="1209" w:type="dxa"/>
          </w:tcPr>
          <w:p w:rsidR="00C37FE6" w:rsidRDefault="000B2E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23810</w:t>
            </w:r>
          </w:p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FE6" w:rsidRDefault="000B2E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2929</w:t>
            </w:r>
          </w:p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FE6" w:rsidRDefault="000B2E7E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2929</w:t>
            </w:r>
          </w:p>
        </w:tc>
        <w:tc>
          <w:tcPr>
            <w:tcW w:w="1454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E7E" w:rsidRDefault="000B2E7E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FE6" w:rsidRDefault="00C37FE6" w:rsidP="000B2E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70FE3" w:rsidTr="008204B0">
        <w:trPr>
          <w:trHeight w:val="214"/>
        </w:trPr>
        <w:tc>
          <w:tcPr>
            <w:tcW w:w="923" w:type="dxa"/>
            <w:vMerge/>
          </w:tcPr>
          <w:p w:rsidR="00870FE3" w:rsidRDefault="00870FE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70FE3" w:rsidRDefault="00870FE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870FE3" w:rsidRDefault="00870FE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145509</w:t>
            </w:r>
          </w:p>
        </w:tc>
        <w:tc>
          <w:tcPr>
            <w:tcW w:w="1564" w:type="dxa"/>
          </w:tcPr>
          <w:p w:rsidR="00870FE3" w:rsidRDefault="00870FE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1209" w:type="dxa"/>
          </w:tcPr>
          <w:p w:rsidR="00870FE3" w:rsidRDefault="00C31B7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54" w:type="dxa"/>
          </w:tcPr>
          <w:p w:rsidR="00870FE3" w:rsidRDefault="00870FE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870FE3" w:rsidRDefault="00870FE3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(2013)</w:t>
            </w:r>
          </w:p>
        </w:tc>
        <w:tc>
          <w:tcPr>
            <w:tcW w:w="1418" w:type="dxa"/>
          </w:tcPr>
          <w:p w:rsidR="00870FE3" w:rsidRDefault="00376689" w:rsidP="000473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09" w:type="dxa"/>
          </w:tcPr>
          <w:p w:rsidR="00870FE3" w:rsidRDefault="00376689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54" w:type="dxa"/>
          </w:tcPr>
          <w:p w:rsidR="00870FE3" w:rsidRDefault="00376689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C37FE6" w:rsidTr="006C4C15">
        <w:trPr>
          <w:trHeight w:val="214"/>
        </w:trPr>
        <w:tc>
          <w:tcPr>
            <w:tcW w:w="923" w:type="dxa"/>
            <w:vMerge/>
          </w:tcPr>
          <w:p w:rsidR="00C37FE6" w:rsidRPr="001351C0" w:rsidRDefault="00C37FE6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C37FE6" w:rsidRPr="006102D7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C37FE6" w:rsidRDefault="00C37FE6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C37FE6" w:rsidRDefault="00C37FE6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0D" w:rsidTr="006C4C15">
        <w:trPr>
          <w:trHeight w:val="214"/>
        </w:trPr>
        <w:tc>
          <w:tcPr>
            <w:tcW w:w="923" w:type="dxa"/>
            <w:vMerge w:val="restart"/>
          </w:tcPr>
          <w:p w:rsidR="008F640D" w:rsidRPr="002F3393" w:rsidRDefault="008F640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7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6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Крачнаков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О.Я.</w:t>
            </w:r>
          </w:p>
        </w:tc>
        <w:tc>
          <w:tcPr>
            <w:tcW w:w="1773" w:type="dxa"/>
          </w:tcPr>
          <w:p w:rsidR="008F640D" w:rsidRDefault="003B0BE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279675</w:t>
            </w:r>
          </w:p>
        </w:tc>
        <w:tc>
          <w:tcPr>
            <w:tcW w:w="1564" w:type="dxa"/>
          </w:tcPr>
          <w:p w:rsidR="008F640D" w:rsidRDefault="008F640D" w:rsidP="00515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640D" w:rsidRDefault="008F640D" w:rsidP="005158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09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  <w:r w:rsidR="003B0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B0BEA" w:rsidRDefault="003B0BE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BEA" w:rsidRDefault="003B0BE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45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40D" w:rsidRPr="006102D7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6" w:type="dxa"/>
          </w:tcPr>
          <w:p w:rsidR="008F640D" w:rsidRPr="003B0BEA" w:rsidRDefault="008F640D" w:rsidP="003B0B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F640D" w:rsidRDefault="008F640D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0D" w:rsidTr="006C4C15">
        <w:trPr>
          <w:trHeight w:val="214"/>
        </w:trPr>
        <w:tc>
          <w:tcPr>
            <w:tcW w:w="923" w:type="dxa"/>
            <w:vMerge/>
          </w:tcPr>
          <w:p w:rsidR="008F640D" w:rsidRDefault="008F640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1773" w:type="dxa"/>
          </w:tcPr>
          <w:p w:rsidR="008F640D" w:rsidRDefault="003B0BEA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65585</w:t>
            </w:r>
          </w:p>
        </w:tc>
        <w:tc>
          <w:tcPr>
            <w:tcW w:w="156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8F640D" w:rsidRPr="006102D7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8F640D" w:rsidRDefault="008F640D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40D" w:rsidTr="006C4C15">
        <w:trPr>
          <w:trHeight w:val="214"/>
        </w:trPr>
        <w:tc>
          <w:tcPr>
            <w:tcW w:w="923" w:type="dxa"/>
            <w:vMerge/>
          </w:tcPr>
          <w:p w:rsidR="008F640D" w:rsidRDefault="008F640D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4" w:type="dxa"/>
          </w:tcPr>
          <w:p w:rsidR="008F640D" w:rsidRPr="006102D7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</w:tcPr>
          <w:p w:rsidR="008F640D" w:rsidRDefault="008F640D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F640D" w:rsidRDefault="008F640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42B" w:rsidTr="006C4C15">
        <w:trPr>
          <w:trHeight w:val="214"/>
        </w:trPr>
        <w:tc>
          <w:tcPr>
            <w:tcW w:w="923" w:type="dxa"/>
          </w:tcPr>
          <w:p w:rsidR="008D442B" w:rsidRDefault="008D442B" w:rsidP="006F164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7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773" w:type="dxa"/>
          </w:tcPr>
          <w:p w:rsidR="008D442B" w:rsidRDefault="003C6DAD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254497</w:t>
            </w:r>
          </w:p>
        </w:tc>
        <w:tc>
          <w:tcPr>
            <w:tcW w:w="1564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D442B" w:rsidRPr="006102D7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22069 2004г.</w:t>
            </w:r>
          </w:p>
          <w:p w:rsidR="003C6DAD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3307 </w:t>
            </w:r>
          </w:p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1993г. в</w:t>
            </w:r>
          </w:p>
        </w:tc>
        <w:tc>
          <w:tcPr>
            <w:tcW w:w="1418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8D442B" w:rsidRDefault="008D442B" w:rsidP="00193A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:rsidR="008D442B" w:rsidRDefault="008D442B" w:rsidP="008204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FEE" w:rsidRDefault="00266FEE"/>
    <w:sectPr w:rsidR="00266FEE" w:rsidSect="006F16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64F"/>
    <w:rsid w:val="000251FA"/>
    <w:rsid w:val="00047369"/>
    <w:rsid w:val="000A1332"/>
    <w:rsid w:val="000A6940"/>
    <w:rsid w:val="000B2470"/>
    <w:rsid w:val="000B2E7E"/>
    <w:rsid w:val="001351C0"/>
    <w:rsid w:val="00190358"/>
    <w:rsid w:val="0019157B"/>
    <w:rsid w:val="00193A83"/>
    <w:rsid w:val="001B1588"/>
    <w:rsid w:val="001F799D"/>
    <w:rsid w:val="00255923"/>
    <w:rsid w:val="00266FEE"/>
    <w:rsid w:val="0027270E"/>
    <w:rsid w:val="002F3393"/>
    <w:rsid w:val="00311BA6"/>
    <w:rsid w:val="0031658F"/>
    <w:rsid w:val="00321FC1"/>
    <w:rsid w:val="00376689"/>
    <w:rsid w:val="003926B5"/>
    <w:rsid w:val="003B0BEA"/>
    <w:rsid w:val="003B69AA"/>
    <w:rsid w:val="003C301B"/>
    <w:rsid w:val="003C6DAD"/>
    <w:rsid w:val="003D72CD"/>
    <w:rsid w:val="004518A0"/>
    <w:rsid w:val="00455126"/>
    <w:rsid w:val="00471BA3"/>
    <w:rsid w:val="00471C9F"/>
    <w:rsid w:val="0048253E"/>
    <w:rsid w:val="0049346C"/>
    <w:rsid w:val="004C499A"/>
    <w:rsid w:val="004C6B65"/>
    <w:rsid w:val="00506332"/>
    <w:rsid w:val="005158BF"/>
    <w:rsid w:val="005829D2"/>
    <w:rsid w:val="005B3AD2"/>
    <w:rsid w:val="005F0802"/>
    <w:rsid w:val="006943E4"/>
    <w:rsid w:val="006C4C15"/>
    <w:rsid w:val="006E4B3F"/>
    <w:rsid w:val="006F164F"/>
    <w:rsid w:val="00775E61"/>
    <w:rsid w:val="0078415D"/>
    <w:rsid w:val="007E6A74"/>
    <w:rsid w:val="007F37A7"/>
    <w:rsid w:val="008204B0"/>
    <w:rsid w:val="00870FE3"/>
    <w:rsid w:val="008B26FF"/>
    <w:rsid w:val="008D442B"/>
    <w:rsid w:val="008F640D"/>
    <w:rsid w:val="00906C3C"/>
    <w:rsid w:val="00950DED"/>
    <w:rsid w:val="0098653A"/>
    <w:rsid w:val="00997869"/>
    <w:rsid w:val="009B5FC8"/>
    <w:rsid w:val="009D0EE1"/>
    <w:rsid w:val="00A1432F"/>
    <w:rsid w:val="00AD5844"/>
    <w:rsid w:val="00AE588E"/>
    <w:rsid w:val="00B00255"/>
    <w:rsid w:val="00B6647A"/>
    <w:rsid w:val="00BB18B6"/>
    <w:rsid w:val="00BC47E0"/>
    <w:rsid w:val="00C31B76"/>
    <w:rsid w:val="00C37FE6"/>
    <w:rsid w:val="00C54FD0"/>
    <w:rsid w:val="00C71CB8"/>
    <w:rsid w:val="00CA36E1"/>
    <w:rsid w:val="00CE26CC"/>
    <w:rsid w:val="00CF169B"/>
    <w:rsid w:val="00CF7EE8"/>
    <w:rsid w:val="00D03498"/>
    <w:rsid w:val="00D55506"/>
    <w:rsid w:val="00D65DA1"/>
    <w:rsid w:val="00D920E9"/>
    <w:rsid w:val="00DE6704"/>
    <w:rsid w:val="00E23B20"/>
    <w:rsid w:val="00E265A5"/>
    <w:rsid w:val="00E316FB"/>
    <w:rsid w:val="00E5265E"/>
    <w:rsid w:val="00E91BC4"/>
    <w:rsid w:val="00EA52A1"/>
    <w:rsid w:val="00EB1726"/>
    <w:rsid w:val="00F346F0"/>
    <w:rsid w:val="00F61E5B"/>
    <w:rsid w:val="00FB1A51"/>
    <w:rsid w:val="00FB3A10"/>
    <w:rsid w:val="00FB5CCF"/>
    <w:rsid w:val="00FD43E2"/>
    <w:rsid w:val="00FF2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F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92</cp:revision>
  <dcterms:created xsi:type="dcterms:W3CDTF">2016-05-11T08:43:00Z</dcterms:created>
  <dcterms:modified xsi:type="dcterms:W3CDTF">2018-04-28T03:48:00Z</dcterms:modified>
</cp:coreProperties>
</file>