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2E" w:rsidRPr="00D3314F" w:rsidRDefault="00C5462E" w:rsidP="00C5462E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3314F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C5462E" w:rsidRPr="00D3314F" w:rsidRDefault="00C5462E" w:rsidP="00C5462E">
      <w:pPr>
        <w:pStyle w:val="a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3314F">
        <w:rPr>
          <w:rFonts w:ascii="Times New Roman" w:hAnsi="Times New Roman" w:cs="Times New Roman"/>
          <w:b/>
          <w:sz w:val="22"/>
          <w:szCs w:val="22"/>
        </w:rPr>
        <w:t>о  доходах за отчетный период с 1 января 201</w:t>
      </w:r>
      <w:r w:rsidR="00534132">
        <w:rPr>
          <w:rFonts w:ascii="Times New Roman" w:hAnsi="Times New Roman" w:cs="Times New Roman"/>
          <w:b/>
          <w:sz w:val="22"/>
          <w:szCs w:val="22"/>
        </w:rPr>
        <w:t>7</w:t>
      </w:r>
      <w:r w:rsidRPr="00D3314F">
        <w:rPr>
          <w:rFonts w:ascii="Times New Roman" w:hAnsi="Times New Roman" w:cs="Times New Roman"/>
          <w:b/>
          <w:sz w:val="22"/>
          <w:szCs w:val="22"/>
        </w:rPr>
        <w:t xml:space="preserve"> года по 31декабря  201</w:t>
      </w:r>
      <w:r w:rsidR="00534132">
        <w:rPr>
          <w:rFonts w:ascii="Times New Roman" w:hAnsi="Times New Roman" w:cs="Times New Roman"/>
          <w:b/>
          <w:sz w:val="22"/>
          <w:szCs w:val="22"/>
        </w:rPr>
        <w:t>7</w:t>
      </w:r>
      <w:r w:rsidRPr="00D3314F">
        <w:rPr>
          <w:rFonts w:ascii="Times New Roman" w:hAnsi="Times New Roman" w:cs="Times New Roman"/>
          <w:b/>
          <w:sz w:val="22"/>
          <w:szCs w:val="22"/>
        </w:rPr>
        <w:t xml:space="preserve"> 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муниципального образования «Шовгеновский район» </w:t>
      </w:r>
    </w:p>
    <w:p w:rsidR="00C5462E" w:rsidRPr="00D3314F" w:rsidRDefault="00C5462E" w:rsidP="00C5462E">
      <w:pPr>
        <w:pStyle w:val="a3"/>
        <w:rPr>
          <w:rFonts w:ascii="Times New Roman" w:hAnsi="Times New Roman" w:cs="Times New Roman"/>
          <w:b/>
          <w:sz w:val="22"/>
          <w:szCs w:val="22"/>
        </w:rPr>
      </w:pPr>
    </w:p>
    <w:p w:rsidR="00C5462E" w:rsidRPr="00D3314F" w:rsidRDefault="00C5462E" w:rsidP="00C5462E">
      <w:pPr>
        <w:pStyle w:val="a3"/>
        <w:rPr>
          <w:rFonts w:ascii="Times New Roman" w:hAnsi="Times New Roman" w:cs="Times New Roman"/>
          <w:sz w:val="22"/>
          <w:szCs w:val="22"/>
        </w:rPr>
      </w:pPr>
      <w:r w:rsidRPr="00D3314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</w:p>
    <w:tbl>
      <w:tblPr>
        <w:tblW w:w="1601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843"/>
        <w:gridCol w:w="1276"/>
        <w:gridCol w:w="1984"/>
        <w:gridCol w:w="1276"/>
        <w:gridCol w:w="1276"/>
        <w:gridCol w:w="1701"/>
        <w:gridCol w:w="1559"/>
        <w:gridCol w:w="850"/>
        <w:gridCol w:w="1418"/>
      </w:tblGrid>
      <w:tr w:rsidR="00C5462E" w:rsidRPr="00D3314F" w:rsidTr="00953FF0">
        <w:trPr>
          <w:trHeight w:val="17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5462E" w:rsidRDefault="00C5462E" w:rsidP="00953FF0">
            <w:pPr>
              <w:pStyle w:val="a3"/>
              <w:snapToGrid w:val="0"/>
              <w:ind w:left="31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5462E" w:rsidRDefault="00C5462E" w:rsidP="00953FF0"/>
          <w:p w:rsidR="00C5462E" w:rsidRDefault="00C5462E" w:rsidP="00953FF0">
            <w:r>
              <w:t>№</w:t>
            </w:r>
          </w:p>
          <w:p w:rsidR="00C5462E" w:rsidRPr="0079256F" w:rsidRDefault="00C5462E" w:rsidP="00953FF0"/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462E" w:rsidRPr="00D3314F" w:rsidRDefault="00C5462E" w:rsidP="00953FF0">
            <w:pPr>
              <w:pStyle w:val="a3"/>
              <w:snapToGrid w:val="0"/>
              <w:ind w:left="31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Фамилия, имя, отчество муниципального служащего</w:t>
            </w:r>
          </w:p>
          <w:p w:rsidR="00C5462E" w:rsidRPr="00D3314F" w:rsidRDefault="00C5462E" w:rsidP="00953FF0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&lt;1&gt;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462E" w:rsidRPr="00D3314F" w:rsidRDefault="00C5462E" w:rsidP="00953FF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  муниципального служащего</w:t>
            </w:r>
          </w:p>
          <w:p w:rsidR="00C5462E" w:rsidRPr="00D3314F" w:rsidRDefault="00C5462E" w:rsidP="00953FF0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&lt;2&gt;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462E" w:rsidRDefault="00C5462E" w:rsidP="00953FF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C5462E" w:rsidRPr="00D3314F" w:rsidRDefault="00C5462E" w:rsidP="00953FF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рованный</w:t>
            </w:r>
            <w:proofErr w:type="spellEnd"/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годовой доход за 201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год</w:t>
            </w:r>
          </w:p>
          <w:p w:rsidR="00C5462E" w:rsidRPr="00D3314F" w:rsidRDefault="00C5462E" w:rsidP="00953FF0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(рублей)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462E" w:rsidRPr="00D3314F" w:rsidRDefault="00C5462E" w:rsidP="00953FF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462E" w:rsidRPr="00D3314F" w:rsidRDefault="00C5462E" w:rsidP="00953FF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5462E" w:rsidRPr="00D3314F" w:rsidTr="00953FF0">
        <w:trPr>
          <w:trHeight w:val="17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5462E" w:rsidRPr="00D3314F" w:rsidRDefault="00C5462E" w:rsidP="00953FF0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462E" w:rsidRPr="00D3314F" w:rsidRDefault="00C5462E" w:rsidP="00953FF0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462E" w:rsidRPr="00D3314F" w:rsidRDefault="00C5462E" w:rsidP="00953FF0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462E" w:rsidRPr="00D3314F" w:rsidRDefault="00C5462E" w:rsidP="00953FF0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5462E" w:rsidRPr="00D3314F" w:rsidRDefault="00C5462E" w:rsidP="00953FF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462E" w:rsidRPr="00D3314F" w:rsidRDefault="00C5462E" w:rsidP="00953FF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</w:t>
            </w:r>
          </w:p>
          <w:p w:rsidR="00C5462E" w:rsidRPr="00D3314F" w:rsidRDefault="00C5462E" w:rsidP="00953FF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ные</w:t>
            </w:r>
            <w:proofErr w:type="spellEnd"/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средства</w:t>
            </w:r>
          </w:p>
          <w:p w:rsidR="00C5462E" w:rsidRPr="00D3314F" w:rsidRDefault="00C5462E" w:rsidP="00953FF0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462E" w:rsidRPr="00D3314F" w:rsidRDefault="00C5462E" w:rsidP="00953FF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462E" w:rsidRPr="00D3314F" w:rsidRDefault="00C5462E" w:rsidP="00953FF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C5462E" w:rsidRPr="00D3314F" w:rsidRDefault="00C5462E" w:rsidP="00953FF0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5462E" w:rsidRPr="00D3314F" w:rsidRDefault="00C5462E" w:rsidP="00953FF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</w:tr>
      <w:tr w:rsidR="00C5462E" w:rsidRPr="00D3314F" w:rsidTr="00953FF0">
        <w:trPr>
          <w:trHeight w:val="178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462E" w:rsidRPr="00D3314F" w:rsidRDefault="00C5462E" w:rsidP="00953FF0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462E" w:rsidRPr="00D3314F" w:rsidRDefault="00C5462E" w:rsidP="00953FF0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462E" w:rsidRPr="00D3314F" w:rsidRDefault="00C5462E" w:rsidP="00953FF0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462E" w:rsidRPr="00D3314F" w:rsidRDefault="00C5462E" w:rsidP="00953FF0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объектов  недвижимого имущества</w:t>
            </w:r>
          </w:p>
          <w:p w:rsidR="00C5462E" w:rsidRPr="00D3314F" w:rsidRDefault="00C5462E" w:rsidP="00953FF0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&lt;3&gt;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C5462E" w:rsidRPr="00D3314F" w:rsidRDefault="00C5462E" w:rsidP="00953FF0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462E" w:rsidRPr="00D3314F" w:rsidRDefault="00C5462E" w:rsidP="00953FF0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  <w:p w:rsidR="00C5462E" w:rsidRPr="00D3314F" w:rsidRDefault="00C5462E" w:rsidP="00953FF0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b/>
                <w:sz w:val="22"/>
                <w:szCs w:val="22"/>
              </w:rPr>
              <w:t>&lt;4&gt;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462E" w:rsidRPr="00D3314F" w:rsidRDefault="00C5462E" w:rsidP="00953FF0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462E" w:rsidRPr="00D3314F" w:rsidRDefault="00C5462E" w:rsidP="00953FF0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462E" w:rsidRPr="00D3314F" w:rsidRDefault="00C5462E" w:rsidP="00953FF0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462E" w:rsidRPr="00D3314F" w:rsidRDefault="00C5462E" w:rsidP="00953FF0">
            <w:pPr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5462E" w:rsidRPr="00D3314F" w:rsidTr="00953FF0">
        <w:trPr>
          <w:trHeight w:val="51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Меретуков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Капланович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274340.13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(общая долевая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1/4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219.6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</w:p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</w:p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</w:p>
        </w:tc>
      </w:tr>
      <w:tr w:rsidR="00C5462E" w:rsidRPr="00D3314F" w:rsidTr="00953FF0">
        <w:trPr>
          <w:trHeight w:val="738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  <w:p w:rsidR="00C5462E" w:rsidRPr="00D3314F" w:rsidRDefault="00C5462E" w:rsidP="00953FF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(общая долевая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1/4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</w:p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</w:p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</w:p>
        </w:tc>
      </w:tr>
      <w:tr w:rsidR="00C5462E" w:rsidRPr="00D3314F" w:rsidTr="00953FF0">
        <w:trPr>
          <w:trHeight w:val="629"/>
        </w:trPr>
        <w:tc>
          <w:tcPr>
            <w:tcW w:w="567" w:type="dxa"/>
            <w:vMerge/>
            <w:tcBorders>
              <w:left w:val="single" w:sz="12" w:space="0" w:color="auto"/>
              <w:bottom w:val="nil"/>
            </w:tcBorders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5462E" w:rsidRPr="00D3314F" w:rsidRDefault="00C5462E" w:rsidP="00953FF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5462E" w:rsidRPr="00D3314F" w:rsidRDefault="00C5462E" w:rsidP="00953FF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5462E" w:rsidRPr="00D3314F" w:rsidRDefault="00C5462E" w:rsidP="00953FF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140128.64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(общая долевая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1/4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219.6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</w:p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</w:p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</w:p>
        </w:tc>
      </w:tr>
      <w:tr w:rsidR="00C5462E" w:rsidRPr="00D3314F" w:rsidTr="00953FF0">
        <w:trPr>
          <w:trHeight w:val="621"/>
        </w:trPr>
        <w:tc>
          <w:tcPr>
            <w:tcW w:w="567" w:type="dxa"/>
            <w:vMerge/>
            <w:tcBorders>
              <w:left w:val="single" w:sz="12" w:space="0" w:color="auto"/>
              <w:bottom w:val="nil"/>
            </w:tcBorders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(общая долевая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1/4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Default="00C5462E" w:rsidP="00953FF0">
            <w:pPr>
              <w:rPr>
                <w:sz w:val="22"/>
                <w:szCs w:val="22"/>
                <w:lang w:eastAsia="en-US"/>
              </w:rPr>
            </w:pPr>
            <w:r w:rsidRPr="00D3314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</w:p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</w:p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</w:p>
        </w:tc>
      </w:tr>
      <w:tr w:rsidR="00C5462E" w:rsidRPr="00D3314F" w:rsidTr="00953FF0">
        <w:trPr>
          <w:trHeight w:val="82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</w:rPr>
              <w:t>Несовершеннолетние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(общая долевая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1/4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219.6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</w:p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</w:p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</w:p>
        </w:tc>
      </w:tr>
      <w:tr w:rsidR="00C5462E" w:rsidRPr="00D3314F" w:rsidTr="00953FF0">
        <w:trPr>
          <w:trHeight w:val="71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  <w:p w:rsidR="00C5462E" w:rsidRPr="00D3314F" w:rsidRDefault="00C5462E" w:rsidP="00953FF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(общая долевая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1/4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5462E" w:rsidRPr="00D3314F" w:rsidTr="00953FF0">
        <w:trPr>
          <w:trHeight w:val="692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(общая долевая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1/4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219.6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5462E" w:rsidRPr="00D3314F" w:rsidTr="00953FF0">
        <w:trPr>
          <w:trHeight w:val="96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</w:t>
            </w:r>
          </w:p>
          <w:p w:rsidR="00C5462E" w:rsidRPr="00D3314F" w:rsidRDefault="00C5462E" w:rsidP="00953FF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(общая долевая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1/4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5462E" w:rsidRPr="00D3314F" w:rsidTr="00953FF0">
        <w:trPr>
          <w:trHeight w:val="102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5462E" w:rsidRPr="00D3314F" w:rsidRDefault="000D4EC3" w:rsidP="00953FF0">
            <w:pPr>
              <w:pStyle w:val="a3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C5462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Хамерзоков Азамат Адамович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234346.76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Квартира </w:t>
            </w: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(общая долевая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1/4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46,3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C5462E" w:rsidRDefault="00C5462E" w:rsidP="00953FF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ВАЗ 21102</w:t>
            </w:r>
          </w:p>
          <w:p w:rsidR="00C5462E" w:rsidRPr="00D3314F" w:rsidRDefault="00C5462E" w:rsidP="00953FF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ВАЗ 21106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5462E" w:rsidRPr="00D3314F" w:rsidTr="00953FF0">
        <w:trPr>
          <w:trHeight w:val="1247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5462E" w:rsidRPr="00D3314F" w:rsidTr="00953FF0">
        <w:trPr>
          <w:trHeight w:val="777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 w:rsidR="007830E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bookmarkStart w:id="0" w:name="_GoBack"/>
            <w:bookmarkEnd w:id="0"/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182584.15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Квартира </w:t>
            </w: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(общая долевая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1/4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5462E" w:rsidRPr="00D3314F" w:rsidTr="00953FF0">
        <w:trPr>
          <w:trHeight w:val="98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5462E" w:rsidRPr="00D3314F" w:rsidTr="00953FF0">
        <w:trPr>
          <w:trHeight w:val="933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Default="00C5462E" w:rsidP="00953FF0">
            <w:r w:rsidRPr="00CF4FA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Квартира </w:t>
            </w: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(общая долевая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1/4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5462E" w:rsidRPr="00D3314F" w:rsidTr="00953FF0">
        <w:trPr>
          <w:trHeight w:val="37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5462E" w:rsidRPr="00D3314F" w:rsidTr="00953FF0">
        <w:trPr>
          <w:trHeight w:val="513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Default="00C5462E" w:rsidP="00953FF0">
            <w:r w:rsidRPr="00CF4FA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Квартира </w:t>
            </w: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(общая долевая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1/4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5462E" w:rsidRPr="00D3314F" w:rsidTr="00953FF0">
        <w:trPr>
          <w:trHeight w:val="37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5462E" w:rsidRPr="00D3314F" w:rsidTr="00953FF0">
        <w:trPr>
          <w:trHeight w:val="70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5462E" w:rsidRPr="00D3314F" w:rsidRDefault="000D4EC3" w:rsidP="00953FF0">
            <w:pPr>
              <w:pStyle w:val="a3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C5462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Тюльпарова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Ирина Владимировна</w:t>
            </w: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245656.46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Квартира </w:t>
            </w: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(общая долевая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1/4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2,72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C5462E" w:rsidRPr="00D3314F" w:rsidTr="00953FF0">
        <w:trPr>
          <w:trHeight w:val="57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C5462E" w:rsidRPr="00D3314F" w:rsidTr="00953FF0">
        <w:trPr>
          <w:trHeight w:val="660"/>
        </w:trPr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18000.00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Квартира </w:t>
            </w: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(общая долевая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1/4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2,72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087ACC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МТЗ-80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C5462E" w:rsidRPr="00D3314F" w:rsidTr="00953FF0">
        <w:trPr>
          <w:trHeight w:val="55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C5462E" w:rsidRPr="00D3314F" w:rsidTr="00953FF0">
        <w:trPr>
          <w:trHeight w:val="73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Default="00C5462E" w:rsidP="00953FF0">
            <w:r w:rsidRPr="0010091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Квартира </w:t>
            </w: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(общая долевая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1/4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C5462E" w:rsidRPr="00D3314F" w:rsidTr="00953FF0">
        <w:trPr>
          <w:trHeight w:val="54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100915" w:rsidRDefault="00C5462E" w:rsidP="00953F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C5462E" w:rsidRPr="00D3314F" w:rsidTr="00953FF0">
        <w:trPr>
          <w:trHeight w:val="69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Default="00C5462E" w:rsidP="00953FF0">
            <w:r w:rsidRPr="0010091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Квартира </w:t>
            </w:r>
          </w:p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(общая долевая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1/4</w:t>
            </w: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2,72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  <w:tr w:rsidR="00C5462E" w:rsidRPr="00D3314F" w:rsidTr="00953FF0">
        <w:trPr>
          <w:trHeight w:val="555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100915" w:rsidRDefault="00C5462E" w:rsidP="00953F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5462E" w:rsidRPr="00D3314F" w:rsidRDefault="00C5462E" w:rsidP="00953FF0">
            <w:pPr>
              <w:pStyle w:val="a3"/>
              <w:snapToGri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331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</w:tr>
    </w:tbl>
    <w:p w:rsidR="00C5462E" w:rsidRPr="00D3314F" w:rsidRDefault="00C5462E" w:rsidP="00C5462E">
      <w:pPr>
        <w:pStyle w:val="a3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C5462E" w:rsidRPr="00D3314F" w:rsidRDefault="00C5462E" w:rsidP="00C5462E">
      <w:pPr>
        <w:pStyle w:val="a3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C5462E" w:rsidRPr="00D3314F" w:rsidRDefault="00C5462E" w:rsidP="00C5462E">
      <w:pPr>
        <w:pStyle w:val="a3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C5462E" w:rsidRPr="00D3314F" w:rsidRDefault="00C5462E" w:rsidP="00C5462E">
      <w:pPr>
        <w:pStyle w:val="a3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Председатель Комитета</w:t>
      </w:r>
      <w:r w:rsidRPr="00D3314F"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                                              </w:t>
      </w:r>
      <w:r w:rsidRPr="00D3314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en-US"/>
        </w:rPr>
        <w:t>Р.А. Ожев</w:t>
      </w:r>
    </w:p>
    <w:p w:rsidR="00C5462E" w:rsidRPr="00D3314F" w:rsidRDefault="00C5462E" w:rsidP="00C5462E">
      <w:pPr>
        <w:rPr>
          <w:sz w:val="22"/>
          <w:szCs w:val="22"/>
        </w:rPr>
      </w:pPr>
    </w:p>
    <w:p w:rsidR="00FC4570" w:rsidRPr="00C5462E" w:rsidRDefault="00FC4570" w:rsidP="00C5462E"/>
    <w:sectPr w:rsidR="00FC4570" w:rsidRPr="00C5462E" w:rsidSect="009778B7">
      <w:pgSz w:w="16838" w:h="11906" w:orient="landscape"/>
      <w:pgMar w:top="1077" w:right="395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C59"/>
    <w:rsid w:val="00087ACC"/>
    <w:rsid w:val="000D4EC3"/>
    <w:rsid w:val="000F6DD0"/>
    <w:rsid w:val="00325114"/>
    <w:rsid w:val="004573D2"/>
    <w:rsid w:val="00534132"/>
    <w:rsid w:val="00764C59"/>
    <w:rsid w:val="007830E0"/>
    <w:rsid w:val="00C5462E"/>
    <w:rsid w:val="00FC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2511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2511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CF8A-67DC-48ED-8194-556A8370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Bislan880</cp:lastModifiedBy>
  <cp:revision>9</cp:revision>
  <dcterms:created xsi:type="dcterms:W3CDTF">2018-04-27T12:35:00Z</dcterms:created>
  <dcterms:modified xsi:type="dcterms:W3CDTF">2018-05-03T06:33:00Z</dcterms:modified>
</cp:coreProperties>
</file>